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7844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br/>
        <w:t>Ngày‌ ‌soạn:‌ ‌….‌ ‌/….‌ ‌/….‌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C5A485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CHƯƠNG‌ ‌I:‌ ‌BẢN‌ ‌ĐỒ‌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70C7551" w14:textId="190E8E95" w:rsidR="002C6C68" w:rsidRPr="002C6C68" w:rsidRDefault="002C6C68" w:rsidP="0060071A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TIẾT‌ ‌1-‌ ‌BÀI‌ ‌2:‌ ‌MỘT‌ ‌SỐ‌ ‌PHƯƠNG‌ ‌PHÁP‌ ‌BIỂU‌ ‌HIỆN‌ ‌CÁC‌ ‌ĐỐI‌ ‌TƯỢNG‌ ‌ĐỊA‌ ‌LÝ‌ ‌TRÊN‌ ‌BẢN‌ ‌ĐỒ‌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3FD640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AF3B5A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47C2BF6" w14:textId="5E80B8CD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‌Phân‌ ‌biệt‌ ‌được‌ ‌một‌ ‌số‌ ‌phương‌ ‌pháp‌ ‌biểu‌ ‌hiện‌ ‌các‌ ‌đối‌ ‌tượng‌ ‌địa‌ ‌lý‌ ‌trên‌ ‌bản‌ ‌đồ.‌ ‌</w:t>
      </w:r>
      <w:bookmarkStart w:id="0" w:name="_GoBack"/>
      <w:bookmarkEnd w:id="0"/>
      <w:r w:rsidRPr="002C6C68">
        <w:rPr>
          <w:rFonts w:eastAsia="Times New Roman" w:cs="Times New Roman"/>
          <w:color w:val="000000"/>
          <w:szCs w:val="28"/>
        </w:rPr>
        <w:t>-‌ ‌Cụ‌ ‌thể‌ ‌phương‌ ‌pháp:‌ ‌kí‌ ‌hiệu,‌ ‌kí‌ ‌hiệu‌ ‌đường‌ ‌chuyển‌ ‌động,chấm‌ ‌điểm,bản‌ ‌đồ-biểu‌ ‌đồ.‌ ‌</w:t>
      </w:r>
    </w:p>
    <w:p w14:paraId="1AAF4D1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‌Năng‌ ‌lực:‌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22C50B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Năng‌ ‌lực‌ ‌chung:‌ ‌‌</w:t>
      </w:r>
      <w:r w:rsidRPr="002C6C68">
        <w:rPr>
          <w:rFonts w:eastAsia="Times New Roman" w:cs="Times New Roman"/>
          <w:color w:val="1F1F1F"/>
          <w:szCs w:val="28"/>
        </w:rPr>
        <w:t>Năng‌ ‌lực‌ ‌giao‌ ‌tiếp,‌ ‌hợp‌ ‌tác,‌ ‌giải‌ ‌quyết‌ ‌vấn‌ ‌đề,‌ ‌tự‌ ‌học,‌ ‌sử‌ ‌dụng‌ ‌công‌ ‌nghệ‌ ‌</w:t>
      </w:r>
    </w:p>
    <w:p w14:paraId="0920E6D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thông‌ ‌tin.‌ ‌</w:t>
      </w:r>
    </w:p>
    <w:p w14:paraId="4E4419E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Năng‌ ‌lực‌ ‌chuyên‌ ‌biệt‌</w:t>
      </w:r>
      <w:r w:rsidRPr="002C6C68">
        <w:rPr>
          <w:rFonts w:eastAsia="Times New Roman" w:cs="Times New Roman"/>
          <w:color w:val="1F1F1F"/>
          <w:szCs w:val="28"/>
        </w:rPr>
        <w:t>:‌ ‌Tư‌ ‌duy‌ ‌tổng‌ ‌hợp‌ ‌‌</w:t>
      </w:r>
      <w:r w:rsidRPr="002C6C68">
        <w:rPr>
          <w:rFonts w:eastAsia="Times New Roman" w:cs="Times New Roman"/>
          <w:color w:val="000000"/>
          <w:szCs w:val="28"/>
        </w:rPr>
        <w:t>vận‌ ‌dụng‌ ‌kiến‌ ‌thức‌ ‌kĩ‌ ‌năng‌ ‌đã‌ ‌học‌‌</w:t>
      </w:r>
      <w:r w:rsidRPr="002C6C68">
        <w:rPr>
          <w:rFonts w:eastAsia="Times New Roman" w:cs="Times New Roman"/>
          <w:color w:val="1F1F1F"/>
          <w:szCs w:val="28"/>
        </w:rPr>
        <w:t xml:space="preserve"> ‌nhận‌ ‌biết‌ ‌‌</w:t>
      </w:r>
      <w:r w:rsidRPr="002C6C68">
        <w:rPr>
          <w:rFonts w:eastAsia="Times New Roman" w:cs="Times New Roman"/>
          <w:color w:val="000000"/>
          <w:szCs w:val="28"/>
        </w:rPr>
        <w:t>được‌ ‌</w:t>
      </w:r>
    </w:p>
    <w:p w14:paraId="25A25FF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một‌ ‌số‌ ‌phương‌ ‌pháp‌ ‌biểu‌ ‌hiện‌ ‌các‌ ‌đối‌ ‌tượng‌ ‌địa‌ ‌lý‌ ‌trên‌ ‌bản‌ ‌đồ.‌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147CD7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AA2F09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‌Phẩm‌ ‌chất:‌ ‌‌</w:t>
      </w:r>
      <w:r w:rsidRPr="002C6C68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 ‌yêu‌ ‌nước,‌ ‌</w:t>
      </w:r>
    </w:p>
    <w:p w14:paraId="77F4322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nhân‌ ‌ái,‌ ‌chăm‌ ‌chỉ,‌ ‌trung‌ ‌thực,‌ ‌trách‌ ‌nhiệm.‌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E34306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33272A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2C6C68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21646AC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‌Các‌ ‌bản‌ ‌đồ:‌ ‌Kinh‌ ‌tế,‌ ‌khí‌ ‌hậu,‌ ‌khoáng‌ ‌sản,‌ ‌dân‌ ‌cư‌ ‌VN‌ ‌</w:t>
      </w:r>
    </w:p>
    <w:p w14:paraId="2460F11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60CE96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‌Át‌ ‌lát‌ ‌địa‌ ‌lý‌ ‌VN‌ ‌</w:t>
      </w:r>
    </w:p>
    <w:p w14:paraId="2863C2A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16305D0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86D00B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8C1A1B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7666BA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2C6C68">
        <w:rPr>
          <w:rFonts w:eastAsia="Times New Roman" w:cs="Times New Roman"/>
          <w:color w:val="000000"/>
          <w:szCs w:val="28"/>
        </w:rPr>
        <w:t>Huy‌ ‌động‌ ‌một‌ ‌số‌ ‌kiến‌ ‌thức,‌ ‌kĩ‌ ‌năng‌ ‌đã‌ ‌học‌ ‌để‌ ‌tìm‌ ‌hiểu‌ ‌về‌ ‌cách‌ ‌biểu‌ ‌hiện‌ ‌các‌ ‌đối‌ ‌tượng‌ ‌địa‌ ‌</w:t>
      </w:r>
    </w:p>
    <w:p w14:paraId="5F3DEFD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lí‌ ‌trên‌ ‌bản‌ ‌đồ.‌ ‌</w:t>
      </w:r>
    </w:p>
    <w:p w14:paraId="6627E29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‌Nhằm‌ ‌tạo‌ ‌tình‌ ‌huống‌ ‌có‌ ‌vấn‌ ‌đề‌ ‌để‌ ‌kết‌ ‌nối‌ ‌với‌ ‌bài‌ ‌mới.‌ ‌</w:t>
      </w:r>
    </w:p>
    <w:p w14:paraId="232C13D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6D0120C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 ‌thân‌ ‌trả‌ ‌lời‌ ‌</w:t>
      </w:r>
    </w:p>
    <w:p w14:paraId="5F5342B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câu‌ ‌hỏi‌ ‌GV‌ ‌đưa‌ ‌ra.‌ ‌</w:t>
      </w:r>
    </w:p>
    <w:p w14:paraId="18325665" w14:textId="18202B16" w:rsid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color w:val="1F1F1F"/>
          <w:szCs w:val="28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521B4F3" w14:textId="19278C78" w:rsid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color w:val="1F1F1F"/>
          <w:sz w:val="24"/>
          <w:szCs w:val="28"/>
        </w:rPr>
      </w:pPr>
    </w:p>
    <w:p w14:paraId="1D44A84B" w14:textId="6DF910C5" w:rsid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color w:val="1F1F1F"/>
          <w:sz w:val="24"/>
          <w:szCs w:val="28"/>
        </w:rPr>
      </w:pPr>
    </w:p>
    <w:p w14:paraId="0705595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2C6C68" w:rsidRPr="002C6C68" w14:paraId="7C597429" w14:textId="77777777" w:rsidTr="002C6C68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92F3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5389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029ACF1E" w14:textId="77777777" w:rsidTr="002C6C68">
        <w:trPr>
          <w:trHeight w:val="5664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51C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GV‌ ‌treo‌ ‌bản‌ ‌</w:t>
            </w:r>
          </w:p>
          <w:p w14:paraId="02B086D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đồ‌ ‌khí‌ ‌hậu,‌ ‌bản‌ ‌đồ‌ ‌dân‌ ‌cư,‌ ‌bản‌ ‌đồ‌ ‌tự‌ ‌nhiên‌ ‌và‌ ‌</w:t>
            </w:r>
          </w:p>
          <w:p w14:paraId="493141B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hướng‌ ‌dẫn‌ ‌học‌ ‌sinh‌ ‌quan‌ ‌sát,‌ ‌sau‌ ‌đó‌ ‌yêu‌ ‌cầu‌ ‌</w:t>
            </w:r>
          </w:p>
          <w:p w14:paraId="01B1F28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‌trả‌ ‌lời‌ ‌các‌ ‌câu‌ ‌hỏi‌ ‌sau:‌ ‌</w:t>
            </w:r>
          </w:p>
          <w:p w14:paraId="22B109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‌Trên‌ ‌các‌ ‌bản‌ ‌đồ‌ ‌đó‌ ‌thể‌ ‌hiện‌ ‌các‌ ‌đối‌ ‌tượng‌ ‌</w:t>
            </w:r>
          </w:p>
          <w:p w14:paraId="7CB79DF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địa‌ ‌lí‌ ‌nào?‌ ‌</w:t>
            </w:r>
          </w:p>
          <w:p w14:paraId="2B33E3F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‌Dùng‌ ‌phương‌ ‌cách‌ ‌nào‌ ‌để‌ ‌thể‌ ‌hiện‌ ‌các‌ ‌đối‌ ‌</w:t>
            </w:r>
          </w:p>
          <w:p w14:paraId="00BCA53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tượng‌ ‌đó?‌ ‌</w:t>
            </w:r>
          </w:p>
          <w:p w14:paraId="601BE55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‌Vì‌ ‌sao‌ ‌người‌ ‌ta‌ ‌không‌ ‌đem‌ ‌các‌ ‌đối‌ ‌tượng‌ ‌đó‌ ‌</w:t>
            </w:r>
          </w:p>
          <w:p w14:paraId="2939D55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lên‌ ‌bản‌ ‌đồ?‌ ‌</w:t>
            </w:r>
          </w:p>
          <w:p w14:paraId="2ABAE37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HS‌ ‌thực‌ ‌hiện‌ ‌</w:t>
            </w:r>
          </w:p>
          <w:p w14:paraId="5EB448A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nhiệm‌ ‌vụ‌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bằng‌ ‌cách‌ ‌ghi‌ ‌ra‌ ‌giấy‌ ‌nháp.‌ ‌</w:t>
            </w:r>
          </w:p>
          <w:p w14:paraId="4554305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‌gọi‌ ‌một‌ ‌số‌ ‌</w:t>
            </w:r>
          </w:p>
          <w:p w14:paraId="49D0701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HS‌ ‌trả‌ ‌lời,‌ ‌HS‌ ‌khác‌ ‌nhận‌ ‌xét,‌ ‌bổ‌ ‌sung.‌ ‌</w:t>
            </w:r>
          </w:p>
          <w:p w14:paraId="5C6942C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‌đánh‌ ‌giá‌ ‌</w:t>
            </w:r>
          </w:p>
          <w:p w14:paraId="4D33A20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kết‌ ‌quả‌ ‌của‌ ‌HS,‌ ‌trên‌ ‌cơ‌ ‌sở‌ ‌đó‌ ‌dẫn‌ ‌dắt‌ ‌HS‌ ‌vào‌ ‌</w:t>
            </w:r>
          </w:p>
          <w:p w14:paraId="50DB1F2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bài‌ ‌học‌ ‌mới.‌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46579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</w:tbl>
    <w:p w14:paraId="0808592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351662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4C7BE3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‌phương‌ ‌pháp‌ ‌kí‌ ‌hiệu,‌ ‌đường‌ ‌chuyển‌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DD9875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‌tiêu:‌‌</w:t>
      </w:r>
      <w:r w:rsidRPr="002C6C68">
        <w:rPr>
          <w:rFonts w:eastAsia="Times New Roman" w:cs="Times New Roman"/>
          <w:color w:val="1F1F1F"/>
          <w:szCs w:val="28"/>
        </w:rPr>
        <w:t xml:space="preserve"> ‌‌</w:t>
      </w:r>
      <w:r w:rsidRPr="002C6C68">
        <w:rPr>
          <w:rFonts w:eastAsia="Times New Roman" w:cs="Times New Roman"/>
          <w:color w:val="000000"/>
          <w:szCs w:val="28"/>
        </w:rPr>
        <w:t>HS‌ ‌biết‌ ‌khái‌ ‌niệm,‌ ‌ý‌ ‌nghĩa,‌ ‌các‌ ‌đối‌ ‌tượng‌ ‌thể‌ ‌hiện‌ ‌của‌ ‌phương‌ ‌pháp‌ ‌kí‌ ‌hiệu,‌ ‌</w:t>
      </w:r>
    </w:p>
    <w:p w14:paraId="3D291CD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đường‌ ‌chuyển‌ ‌động.‌ ‌‌</w:t>
      </w:r>
      <w:r w:rsidRPr="002C6C68">
        <w:rPr>
          <w:rFonts w:eastAsia="Times New Roman" w:cs="Times New Roman"/>
          <w:color w:val="1F1F1F"/>
          <w:szCs w:val="28"/>
        </w:rPr>
        <w:t>Khai‌ ‌thác‌ ‌và‌ ‌sử‌ ‌dụng‌ ‌kiến‌ ‌thức‌ ‌trong‌ ‌SGK.‌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D4566C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1A85FE3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2175ACB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3A6EC4B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5109"/>
      </w:tblGrid>
      <w:tr w:rsidR="002C6C68" w:rsidRPr="002C6C68" w14:paraId="2FB198D7" w14:textId="77777777" w:rsidTr="002C6C68">
        <w:trPr>
          <w:trHeight w:val="606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C6B3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A815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1A462BA9" w14:textId="77777777" w:rsidTr="002C6C68">
        <w:trPr>
          <w:trHeight w:val="8631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1319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F18649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‌chia‌ ‌lớp‌  ‌4‌ ‌nhóm‌ ‌tìm‌ ‌hiểu‌ ‌</w:t>
            </w:r>
          </w:p>
          <w:p w14:paraId="05D8D76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‌Nhóm‌ ‌1,3:‌ ‌PP‌ ‌kí‌ ‌hiệu‌ ‌</w:t>
            </w:r>
          </w:p>
          <w:p w14:paraId="6ACCEB6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+Nhóm‌ ‌2,4:‌ ‌PP‌ ‌đường‌ ‌chuyển‌ ‌động‌ ‌</w:t>
            </w:r>
          </w:p>
          <w:p w14:paraId="5270A05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 ‌GV‌ ‌HS‌ ‌q/sát‌ ‌b/đồ‌ ‌khí‌ ‌hậu‌ ‌VN,‌ ‌</w:t>
            </w:r>
          </w:p>
          <w:p w14:paraId="45C4319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khoáng‌ ‌sản‌ ‌và‌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các‌‌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‌lược‌ ‌đồ‌ ‌trong‌ ‌sgk,‌ ‌</w:t>
            </w:r>
          </w:p>
          <w:p w14:paraId="12AFAE6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cho‌ ‌biết:‌ ‌</w:t>
            </w:r>
          </w:p>
          <w:p w14:paraId="78C3380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‌Thế‌ ‌nào‌ ‌là‌ ‌PP‌ ‌kí‌ ‌hiệu,‌ ‌đường‌ ‌</w:t>
            </w:r>
          </w:p>
          <w:p w14:paraId="744959B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chuyển‌ ‌động‌ ‌</w:t>
            </w:r>
          </w:p>
          <w:p w14:paraId="3D04381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‌Ýnghĩa‌ ‌của‌ ‌PP‌ ‌kí‌ ‌hiệu,‌ ‌đường‌ ‌</w:t>
            </w:r>
          </w:p>
          <w:p w14:paraId="65E7DBF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chuyển‌ ‌động‌ ‌</w:t>
            </w:r>
          </w:p>
          <w:p w14:paraId="0AEF3D6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‌Các‌ ‌đối‌ ‌tượng‌ ‌nào‌ ‌được‌ ‌thể‌ ‌hiện‌ ‌</w:t>
            </w:r>
          </w:p>
          <w:p w14:paraId="1713264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qua‌ ‌các‌ ‌PP‌ ‌đó?‌ ‌</w:t>
            </w:r>
          </w:p>
          <w:p w14:paraId="54B062C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‌Đặc‌ ‌điểm‌ ‌của‌ ‌các‌ ‌phương‌ ‌pháp‌ ‌thể‌ ‌</w:t>
            </w:r>
          </w:p>
          <w:p w14:paraId="0DCA8F9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hiện‌ ‌đặc‌ ‌điểm‌ ‌gì‌ ‌của‌ ‌đối‌ ‌tượng‌ ‌</w:t>
            </w:r>
          </w:p>
          <w:p w14:paraId="2EF2594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258146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‌thực‌ ‌hiện‌ ‌nhiệm‌ ‌vụ‌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81430F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9A7B41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‌trả‌ ‌lời,‌ ‌HS‌ ‌khác‌ ‌bổ‌ ‌sung‌ ‌</w:t>
            </w:r>
          </w:p>
          <w:p w14:paraId="21B3FAC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0A918F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‌ký‌ ‌hiệu‌ ‌đó‌ ‌được‌ ‌gọi‌ ‌là‌ ‌ngôn‌ ‌ngữ‌ ‌</w:t>
            </w:r>
          </w:p>
          <w:p w14:paraId="422E64D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 ‌bản‌ ‌đồ,‌ ‌từng‌ ‌ký‌ ‌hiệu‌ ‌được‌ ‌thể‌ ‌</w:t>
            </w:r>
          </w:p>
          <w:p w14:paraId="08DF41A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hiện‌ ‌trên‌ ‌bản‌ ‌đồ‌ ‌là‌ ‌cả‌ ‌một‌ ‌quá‌ ‌trình‌ ‌</w:t>
            </w:r>
          </w:p>
          <w:p w14:paraId="77E7852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chọn‌ ‌lọc‌ ‌cho‌ ‌phù‌ ‌hợp‌ ‌với‌ ‌ND,‌ ‌mục‌ ‌</w:t>
            </w:r>
          </w:p>
          <w:p w14:paraId="07ED0EC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đích,‌ ‌y/c‌ ‌và‌ ‌tỷ‌ ‌lệ‌ ‌mà‌ ‌bản‌ ‌đồ‌ ‌cho‌ ‌</w:t>
            </w:r>
          </w:p>
          <w:p w14:paraId="2C5DA74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phép.‌ ‌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6988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‌Phương‌ ‌pháp‌ ‌kí‌ ‌hiệu:‌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C76F93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a.‌ ‌Đối‌ ‌tượng‌ ‌biểu‌ ‌hiện:‌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B43A25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‌Biểu‌ ‌hiện‌ ‌các‌ ‌đối‌ ‌tượng‌ ‌phân‌ ‌bố‌ ‌theo‌ ‌</w:t>
            </w:r>
          </w:p>
          <w:p w14:paraId="5CB720F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những‌ ‌điểm‌ ‌cụ‌ ‌thể.‌ ‌</w:t>
            </w:r>
          </w:p>
          <w:p w14:paraId="78799E1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‌Kí‌ ‌hiệu‌ ‌được‌ ‌đặt‌ ‌chính‌ ‌xác‌ ‌vào‌ ‌vị‌ ‌trí‌ ‌</w:t>
            </w:r>
          </w:p>
          <w:p w14:paraId="6CB3C9A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phân‌ ‌bố‌ ‌của‌ ‌đối‌ ‌tượng:‌ ‌TP,‌ ‌thị‌ ‌xã,‌ ‌nhà‌ ‌</w:t>
            </w:r>
          </w:p>
          <w:p w14:paraId="484CD78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máy,‌ ‌TTCN....‌ ‌</w:t>
            </w:r>
          </w:p>
          <w:p w14:paraId="46F51C4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b.Các‌ ‌dạng‌ ‌kí‌ ‌hiệu:‌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449A4A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‌Kí‌ ‌hiệu‌ ‌hình‌ ‌học.‌ ‌</w:t>
            </w:r>
          </w:p>
          <w:p w14:paraId="583E9FF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‌Kí‌ ‌hiệu‌ ‌chữ.‌ ‌</w:t>
            </w:r>
          </w:p>
          <w:p w14:paraId="758BA5E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‌Kí‌ ‌hiệu‌ ‌tượng‌ ‌hình.‌ ‌</w:t>
            </w:r>
          </w:p>
          <w:p w14:paraId="0967E98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c.Khả‌ ‌năng‌ ‌biểu‌ ‌hiện:‌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276C7D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‌Vị‌ ‌trí‌ ‌phân‌ ‌bố‌ ‌của‌ ‌đối‌ ‌tượng.‌ ‌</w:t>
            </w:r>
          </w:p>
          <w:p w14:paraId="51DC8CB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‌Số‌ ‌lượng,‌ ‌quy‌ ‌mô,‌ ‌loại‌ ‌hình.‌ ‌</w:t>
            </w:r>
          </w:p>
          <w:p w14:paraId="150F48F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‌Cấu‌ ‌trúc,‌ ‌chất‌ ‌lượng,‌ ‌động‌ ‌lực‌ ‌phát‌ ‌triển‌ ‌</w:t>
            </w:r>
          </w:p>
          <w:p w14:paraId="066FB2B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 ‌đối‌ ‌tượng.‌ ‌</w:t>
            </w:r>
          </w:p>
          <w:p w14:paraId="062878D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‌VD:‌ ‌Các‌ ‌điểm‌ ‌dân‌ ‌cư,‌ ‌các‌ ‌hải‌ ‌cảng,‌ ‌mỏ‌ ‌</w:t>
            </w:r>
          </w:p>
          <w:p w14:paraId="59B09FD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khoáng‌ ‌sản...‌ ‌</w:t>
            </w:r>
          </w:p>
          <w:p w14:paraId="67F06C0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‌PP‌ ‌kí‌ ‌hiệu‌ ‌đường‌ ‌chuyển‌ ‌động‌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D6DCEA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a.‌ ‌Đối‌ ‌tượng‌ ‌biểu‌ ‌hiện:‌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89D51F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Biểu‌ ‌hiện‌ ‌sự‌ ‌di‌ ‌chuyển‌ ‌của‌ ‌các‌ ‌đối‌ ‌tượng,‌ ‌</w:t>
            </w:r>
          </w:p>
          <w:p w14:paraId="565DD87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hiện‌ ‌tượng‌ ‌địa‌ ‌lý‌ ‌</w:t>
            </w:r>
          </w:p>
          <w:p w14:paraId="6945B9A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b.Khả‌ ‌năng‌ ‌biểu‌ ‌hiện:‌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2F0EC0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‌Hướng‌ ‌di‌ ‌chuyển‌ ‌của‌ ‌đối‌ ‌tượng.‌ ‌</w:t>
            </w:r>
          </w:p>
          <w:p w14:paraId="5F9B9BA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‌Số‌ ‌lượng,‌ ‌khối‌ ‌lượng.‌ ‌</w:t>
            </w:r>
          </w:p>
          <w:p w14:paraId="6FAEA6E9" w14:textId="5CE003F9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‌Chất‌ ‌lượng,‌ ‌tốc‌ ‌độ‌ ‌của‌ ‌đối‌ ‌tượng.‌</w:t>
            </w:r>
          </w:p>
        </w:tc>
      </w:tr>
      <w:tr w:rsidR="002C6C68" w:rsidRPr="002C6C68" w14:paraId="3EEEC9BC" w14:textId="77777777" w:rsidTr="002C6C68">
        <w:trPr>
          <w:trHeight w:val="1281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05C558" w14:textId="77777777" w:rsidR="002C6C68" w:rsidRPr="002C6C68" w:rsidRDefault="002C6C68" w:rsidP="002C6C6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70775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‌VD:‌ ‌Địa‌ ‌lý‌ ‌TN:‌ ‌hướng‌ ‌gió,‌ ‌bão,‌ ‌dòng‌ ‌</w:t>
            </w:r>
          </w:p>
          <w:p w14:paraId="66A0260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biển;‌ ‌Địa‌ ‌lý‌ ‌KT-XH:‌ ‌sự‌ ‌vận‌ ‌chuyển‌ ‌hàng‌ ‌</w:t>
            </w:r>
          </w:p>
          <w:p w14:paraId="28E046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hoá,‌ ‌các‌ ‌luồng‌ ‌di‌ ‌dân...‌ ‌</w:t>
            </w:r>
          </w:p>
        </w:tc>
      </w:tr>
    </w:tbl>
    <w:p w14:paraId="69BE0D2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‌2:‌ ‌Tìm‌ ‌hiểu‌ ‌pp‌ ‌chấm‌ ‌điểm,‌ ‌bản‌ ‌đồ‌ ‌-‌ ‌biểu‌ ‌đồ‌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B0BABE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‌tiêu:‌‌</w:t>
      </w:r>
      <w:r w:rsidRPr="002C6C68">
        <w:rPr>
          <w:rFonts w:eastAsia="Times New Roman" w:cs="Times New Roman"/>
          <w:color w:val="1F1F1F"/>
          <w:szCs w:val="28"/>
        </w:rPr>
        <w:t xml:space="preserve"> ‌‌</w:t>
      </w:r>
      <w:r w:rsidRPr="002C6C68">
        <w:rPr>
          <w:rFonts w:eastAsia="Times New Roman" w:cs="Times New Roman"/>
          <w:color w:val="000000"/>
          <w:szCs w:val="28"/>
        </w:rPr>
        <w:t>HS‌ ‌biết‌ ‌khái‌ ‌niệm,‌ ‌ý‌ ‌nghĩa,‌ ‌các‌ ‌đối‌ ‌tượng‌ ‌thể‌ ‌hiện‌ ‌của‌ ‌phương‌ ‌pháp‌ ‌kí‌ ‌hiệu,‌ ‌</w:t>
      </w:r>
    </w:p>
    <w:p w14:paraId="49CE4D6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đường‌ ‌chuyển‌ ‌động.‌ ‌</w:t>
      </w:r>
    </w:p>
    <w:p w14:paraId="0A7C40C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5BCD323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6A0D06E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10CDD2D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4"/>
        <w:gridCol w:w="5026"/>
      </w:tblGrid>
      <w:tr w:rsidR="002C6C68" w:rsidRPr="002C6C68" w14:paraId="0E761D9B" w14:textId="77777777" w:rsidTr="002C6C68">
        <w:trPr>
          <w:trHeight w:val="675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E213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C89F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20877655" w14:textId="77777777" w:rsidTr="002C6C68">
        <w:trPr>
          <w:trHeight w:val="6222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A786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DCB0BD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‌cho‌ ‌HS‌ ‌quan‌ ‌sát‌ ‌bản‌ ‌đồ‌ ‌treo‌ ‌</w:t>
            </w:r>
          </w:p>
          <w:p w14:paraId="71924F4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tường‌ ‌và‌ ‌các‌ ‌bản‌ ‌đồ‌ ‌trong‌ ‌SGK‌ ‌cùng‌ ‌</w:t>
            </w:r>
          </w:p>
          <w:p w14:paraId="14F87A1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kênh‌ ‌chữ‌ ‌để‌ ‌trả‌ ‌lời‌ ‌các‌ ‌câu‌ ‌hỏi‌ ‌sau:‌ ‌</w:t>
            </w:r>
          </w:p>
          <w:p w14:paraId="1B6F89D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‌Các‌ ‌đối‌ ‌tượng‌ ‌nào‌ ‌được‌ ‌thể‌ ‌hiện‌ ‌</w:t>
            </w:r>
          </w:p>
          <w:p w14:paraId="210892C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trên‌ ‌bản‌ ‌đồ‌ ‌qua‌ ‌PP‌ ‌chấm‌ ‌điểm,‌ ‌bản‌ ‌</w:t>
            </w:r>
          </w:p>
          <w:p w14:paraId="60F42F5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đồ-‌ ‌biểu‌ ‌đồ‌ ‌</w:t>
            </w:r>
          </w:p>
          <w:p w14:paraId="12C9F6C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‌So‌ ‌sánh‌ ‌vị‌ ‌trí‌ ‌của‌ ‌đối‌ ‌tượng‌ ‌thể‌ ‌</w:t>
            </w:r>
          </w:p>
          <w:p w14:paraId="690CEAA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hiện‌ ‌trên‌ ‌bản‌ ‌đồ‌ ‌qua‌ ‌các‌ ‌pp‌ ‌này‌ ‌với‌ ‌</w:t>
            </w:r>
          </w:p>
          <w:p w14:paraId="2F93425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pp‌ ‌kí‌ ‌hiệu‌ ‌</w:t>
            </w:r>
          </w:p>
          <w:p w14:paraId="3F64E17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HS‌ ‌</w:t>
            </w:r>
          </w:p>
          <w:p w14:paraId="1C2B691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suy‌ ‌nghĩ‌ ‌và‌ ‌trả‌ ‌lời‌ ‌</w:t>
            </w:r>
          </w:p>
          <w:p w14:paraId="486BEB7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F3589C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+‌ ‌GV‌ ‌yêu‌ ‌cầu‌ ‌đại‌ ‌diện‌ ‌các‌ ‌nhóm‌ ‌báo‌ ‌</w:t>
            </w:r>
          </w:p>
          <w:p w14:paraId="73F364B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cáo‌ ‌kết‌ ‌quả.‌ ‌</w:t>
            </w:r>
          </w:p>
          <w:p w14:paraId="5B6ACC9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+‌ ‌Các‌ ‌nhóm‌ ‌nhận‌ ‌xét,‌ ‌bổ‌ ‌sung‌ ‌cho‌ ‌</w:t>
            </w:r>
          </w:p>
          <w:p w14:paraId="2B36B0A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nhau.‌ ‌</w:t>
            </w:r>
          </w:p>
          <w:p w14:paraId="6C24495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F6C4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3.‌ ‌Phương‌ ‌pháp‌ ‌chấm‌ ‌điểm:‌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B8A6EA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a.Đối‌ ‌tượng‌ ‌biểu‌ ‌hiện:‌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Biểu‌ ‌hiện‌ ‌các‌ ‌đối‌ ‌</w:t>
            </w:r>
          </w:p>
          <w:p w14:paraId="28C4151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tượng‌ ‌phân‌ ‌bố‌ ‌không‌ ‌đồng‌ ‌đều‌ ‌bằng‌ ‌</w:t>
            </w:r>
          </w:p>
          <w:p w14:paraId="05693EE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những‌ ‌điểm‌ ‌chấm‌ ‌có‌ ‌giá‌ ‌trị‌ ‌như‌ ‌nhau.‌ ‌</w:t>
            </w:r>
          </w:p>
          <w:p w14:paraId="319F55A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b.Khả‌ ‌năng‌ ‌biểu‌ ‌hiện:‌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8A5957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‌Sự‌ ‌phân‌ ‌bố‌ ‌của‌ ‌đối‌ ‌tượng.‌ ‌</w:t>
            </w:r>
          </w:p>
          <w:p w14:paraId="136335F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‌Số‌ ‌lượng‌ ‌của‌ ‌đối‌ ‌tượng.‌ ‌</w:t>
            </w:r>
          </w:p>
          <w:p w14:paraId="60193E3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‌VD:‌ ‌Số‌ ‌dân,‌ ‌số‌ ‌đàn‌ ‌gia‌ ‌súc..‌ ‌</w:t>
            </w:r>
          </w:p>
          <w:p w14:paraId="43755BE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4.‌ ‌Phương‌ ‌pháp‌ ‌bản‌ ‌đồ,‌ ‌biểu‌ ‌đồ:‌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853EAD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a.‌ ‌Đối‌ ‌tượng‌ ‌biểu‌ ‌hiện:‌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665E55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‌Thể‌ ‌hiện‌ ‌giá‌ ‌trị‌ ‌tổng‌ ‌cộng‌ ‌của‌ ‌một‌ ‌hi‌ ‌địa‌ ‌</w:t>
            </w:r>
          </w:p>
          <w:p w14:paraId="5E1D331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lí‌ ‌trên‌ ‌một‌ ‌đơn‌ ‌vị‌ ‌lãnh‌ ‌thổ‌ ‌</w:t>
            </w:r>
          </w:p>
          <w:p w14:paraId="213EFC4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‌Các‌ ‌đối‌ ‌tượng‌ ‌phân‌ ‌bố‌ ‌trong‌ ‌những‌ ‌đơn‌ ‌</w:t>
            </w:r>
          </w:p>
          <w:p w14:paraId="0861561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vị‌ ‌lãnh‌ ‌thổ‌ ‌phân‌ ‌chia‌ ‌bằng‌ ‌các‌ ‌biểu‌ ‌đồ‌ ‌đặt‌ ‌</w:t>
            </w:r>
          </w:p>
          <w:p w14:paraId="192F599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trong‌ ‌các‌ ‌lãnh‌ ‌thổ.‌ ‌</w:t>
            </w:r>
          </w:p>
          <w:p w14:paraId="488D9F8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b.Khả‌ ‌năng‌ ‌biểu‌ ‌hiện:‌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C2E8A9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‌Số‌ ‌lượng,‌ ‌chất‌ ‌lượng‌ ‌</w:t>
            </w:r>
          </w:p>
        </w:tc>
      </w:tr>
      <w:tr w:rsidR="002C6C68" w:rsidRPr="002C6C68" w14:paraId="7F11C510" w14:textId="77777777" w:rsidTr="002C6C68">
        <w:trPr>
          <w:trHeight w:val="1425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36CA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+‌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‌nhận‌ ‌xét,‌ ‌đánh‌ ‌giá‌ ‌về‌ ‌thái‌ ‌độ,‌ ‌</w:t>
            </w:r>
          </w:p>
          <w:p w14:paraId="54FB167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quá‌ ‌trình‌ ‌làm‌ ‌việc,‌ ‌kết‌ ‌quả‌ ‌hoạt‌ ‌động‌ ‌</w:t>
            </w:r>
          </w:p>
          <w:p w14:paraId="3F9A5D2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và‌ ‌chốt‌ ‌kiến‌ ‌thức‌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46D4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‌Cơ‌ ‌cấu‌ ‌của‌ ‌đối‌ ‌tượng.‌ ‌</w:t>
            </w:r>
          </w:p>
        </w:tc>
      </w:tr>
    </w:tbl>
    <w:p w14:paraId="67C1E97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525DDB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2C6C68">
        <w:rPr>
          <w:rFonts w:eastAsia="Times New Roman" w:cs="Times New Roman"/>
          <w:color w:val="000000"/>
          <w:szCs w:val="28"/>
        </w:rPr>
        <w:t>Củng‌ ‌cố‌ ‌kiến‌ ‌thức,‌ ‌nội‌ ‌dung‌ ‌bài‌ ‌học‌ ‌</w:t>
      </w:r>
    </w:p>
    <w:p w14:paraId="68B6548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)‌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Nội‌ ‌dung:‌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5D64DC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7971EF9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2300F46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‌trả‌ ‌lời‌ ‌câu‌ ‌hỏi‌ ‌</w:t>
      </w:r>
    </w:p>
    <w:p w14:paraId="76AC119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 ‌Tiến‌ ‌trình‌ ‌hoạt‌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22AC9D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GV‌ ‌yêu‌ ‌cầu:‌ ‌</w:t>
      </w:r>
    </w:p>
    <w:p w14:paraId="7E8DC86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‌HS‌ ‌lên‌ ‌bảng‌ ‌chỉ‌ ‌trên‌ ‌bản‌ ‌đồ‌ ‌các‌ ‌đối‌ ‌tượng‌ ‌địa‌ ‌lý‌ ‌và‌ ‌nêu‌ ‌tên‌ ‌các‌ ‌PP‌ ‌biểu‌ ‌hiện‌ ‌chúng‌ ‌</w:t>
      </w:r>
    </w:p>
    <w:p w14:paraId="204E9B1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‌So‌ ‌sánh‌ ‌hai‌ ‌phương‌ ‌pháp‌ ‌kí‌ ‌hiệu‌ ‌và‌ ‌phương‌ ‌pháp‌ ‌kí‌ ‌hiệu‌ ‌đường‌ ‌chuyển‌ ‌động‌ ‌</w:t>
      </w:r>
    </w:p>
    <w:p w14:paraId="02A1BD9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‌HOẠT‌ ‌ĐỘNG‌ ‌VẬN‌ ‌DỤNG‌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1F4299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2C6C68">
        <w:rPr>
          <w:rFonts w:eastAsia="Times New Roman" w:cs="Times New Roman"/>
          <w:color w:val="000000"/>
          <w:szCs w:val="28"/>
        </w:rPr>
        <w:t>Liên‌ ‌hệ‌ ‌để‌ ‌khắc‌ ‌sâu‌ ‌kiến‌ ‌thức,‌ ‌chuẩn‌ ‌bị‌ ‌bài‌ ‌mới‌ ‌</w:t>
      </w:r>
    </w:p>
    <w:p w14:paraId="5EEB915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b)‌ ‌Nội‌ ‌dung:‌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E33BC8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71D36B0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56BE581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‌vận‌ ‌dụng‌ ‌kiến‌ ‌thức‌ ‌đã‌ ‌học‌ ‌để‌ ‌hoàn‌ ‌thành‌ ‌nhiệm‌ ‌vụ‌ ‌của‌ ‌GV‌ ‌giao‌ ‌</w:t>
      </w:r>
    </w:p>
    <w:p w14:paraId="5F46552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‌Tiến‌ ‌trình‌ ‌hoạt‌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83CA69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‌Học‌ ‌bài‌ ‌cũ,‌ ‌trả‌ ‌lời‌ ‌câu‌ ‌hỏi‌ ‌SGK.‌ ‌</w:t>
      </w:r>
    </w:p>
    <w:p w14:paraId="39D07D6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‌Hoàn‌ ‌thành‌ ‌câu‌ ‌hỏi‌ ‌phần‌ ‌vận‌ ‌dụng.‌ ‌</w:t>
      </w:r>
    </w:p>
    <w:p w14:paraId="0E686E6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lastRenderedPageBreak/>
        <w:t>-‌ ‌Chuẩn‌ ‌bị‌ ‌bài‌ ‌mới.‌ ‌</w:t>
      </w:r>
    </w:p>
    <w:p w14:paraId="57603AE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1C0E02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F63F40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895DC2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82AB65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9A1944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6C2208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TIẾT‌ ‌2‌ ‌-‌  ‌BÀI‌ ‌3:‌ ‌SỬ‌ ‌DỤNG‌ ‌BẢN‌ ‌ĐỒ‌ ‌TRONG‌ ‌HỌC‌ ‌TẬP,‌ ‌ĐỜI‌  ‌SỐNG‌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0662EA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B19DB6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A029A3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‌Thấy‌ ‌được‌ ‌sợ‌ ‌cần‌ ‌thiết‌ ‌của‌ ‌bản‌ ‌đồ‌ ‌trong‌ ‌học‌ ‌tập‌ ‌và‌ ‌đời‌ ‌sống.‌ ‌</w:t>
      </w:r>
    </w:p>
    <w:p w14:paraId="60E318B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‌Hiểu‌ ‌và‌ ‌trình‌ ‌bày‌ ‌được‌ ‌phương‌ ‌pháp‌ ‌sử‌ ‌dụng‌ ‌bản‌ ‌đồ‌ ‌,‌ ‌Atlát‌ ‌Địa‌ ‌lý‌ ‌để‌ ‌tìm‌ ‌hiểu‌ ‌đặc‌ ‌điểm‌ ‌các‌ ‌</w:t>
      </w:r>
    </w:p>
    <w:p w14:paraId="0338953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đối‌ ‌tượng,‌ ‌hiện‌ ‌tượng,‌ ‌phân‌ ‌tích‌ ‌các‌ ‌mối‌ ‌quan‌ ‌hệ‌ ‌địa‌ ‌lý.‌ ‌</w:t>
      </w:r>
    </w:p>
    <w:p w14:paraId="2CC19D0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‌Năng‌ ‌lực:‌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AB0D50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Năng‌ ‌lực‌ ‌chung:‌ ‌‌</w:t>
      </w:r>
      <w:r w:rsidRPr="002C6C68">
        <w:rPr>
          <w:rFonts w:eastAsia="Times New Roman" w:cs="Times New Roman"/>
          <w:color w:val="1F1F1F"/>
          <w:szCs w:val="28"/>
        </w:rPr>
        <w:t>Năng‌ ‌lực‌ ‌giao‌ ‌tiếp,‌ ‌hợp‌ ‌tác,‌ ‌giải‌ ‌quyết‌ ‌vấn‌ ‌đề,‌ ‌tự‌ ‌học,‌ ‌sử‌ ‌dụng‌ ‌công‌ ‌nghệ‌ ‌</w:t>
      </w:r>
    </w:p>
    <w:p w14:paraId="0CEA529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thông‌ ‌tin.‌ ‌</w:t>
      </w:r>
    </w:p>
    <w:p w14:paraId="146EBF1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Năng‌ ‌lực‌ ‌chuyên‌ ‌biệt‌</w:t>
      </w:r>
      <w:r w:rsidRPr="002C6C68">
        <w:rPr>
          <w:rFonts w:eastAsia="Times New Roman" w:cs="Times New Roman"/>
          <w:color w:val="1F1F1F"/>
          <w:szCs w:val="28"/>
        </w:rPr>
        <w:t>:‌ ‌‌</w:t>
      </w:r>
      <w:r w:rsidRPr="002C6C68">
        <w:rPr>
          <w:rFonts w:eastAsia="Times New Roman" w:cs="Times New Roman"/>
          <w:color w:val="000000"/>
          <w:szCs w:val="28"/>
        </w:rPr>
        <w:t>Tìm‌ ‌kiếm‌ ‌và‌ ‌xử‌ ‌lý‌ ‌thông‌ ‌tin‌ ‌để‌ ‌thấy‌ ‌sự‌ ‌cần‌ ‌thiết‌ ‌của‌ ‌bản‌ ‌đồ.‌ ‌Làm‌ ‌</w:t>
      </w:r>
    </w:p>
    <w:p w14:paraId="77A5F8E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chủ‌ ‌bản‌ ‌thân:‌ ‌Quản‌ ‌lý‌ ‌thời‌ ‌gian,‌ ‌đảm‌ ‌nhận‌ ‌trách‌ ‌nhiệm.‌ ‌</w:t>
      </w:r>
    </w:p>
    <w:p w14:paraId="354B639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83809B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‌Phẩm‌ ‌chất:‌ ‌‌</w:t>
      </w:r>
      <w:r w:rsidRPr="002C6C68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 ‌yêu‌ ‌nước,‌ ‌</w:t>
      </w:r>
    </w:p>
    <w:p w14:paraId="08D8BED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nhân‌ ‌ái,‌ ‌chăm‌ ‌chỉ,‌ ‌trung‌ ‌thực,‌ ‌trách‌ ‌nhiệm‌</w:t>
      </w:r>
      <w:r w:rsidRPr="002C6C68">
        <w:rPr>
          <w:rFonts w:eastAsia="Times New Roman" w:cs="Times New Roman"/>
          <w:color w:val="1F1F1F"/>
          <w:szCs w:val="28"/>
        </w:rPr>
        <w:t>.‌ ‌</w:t>
      </w:r>
    </w:p>
    <w:p w14:paraId="7E1E1B6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II.‌ ‌CHUẨN‌ ‌BỊ‌ ‌CỦA‌ ‌GV‌ ‌VÀ‌ ‌HS:‌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40DAAA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2C6C68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7B580AD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‌SGK,‌ ‌SGV,‌ ‌bản‌ ‌đồ‌ ‌TG,‌ ‌châu‌ ‌Á,‌ ‌TL‌ ‌chuẩn‌ ‌kiến‌ ‌thức.‌ ‌</w:t>
      </w:r>
    </w:p>
    <w:p w14:paraId="7BA52CA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‌Át‌ ‌lát‌ ‌địa‌ ‌lý‌ ‌VN‌ ‌</w:t>
      </w:r>
    </w:p>
    <w:p w14:paraId="0AAEEC6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3AF9D8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‌Át‌ ‌lát‌ ‌địa‌ ‌lý‌ ‌VN‌ ‌</w:t>
      </w:r>
    </w:p>
    <w:p w14:paraId="333C39A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287BEF2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5930D0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566A4A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DC8350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2C6C68">
        <w:rPr>
          <w:rFonts w:eastAsia="Times New Roman" w:cs="Times New Roman"/>
          <w:color w:val="000000"/>
          <w:szCs w:val="28"/>
        </w:rPr>
        <w:t>Huy‌ ‌động‌ ‌một‌ ‌số‌ ‌kiến‌ ‌thức,‌ ‌kĩ‌ ‌năng‌ ‌đã‌ ‌học‌ ‌để‌ ‌biết‌ ‌được‌ ‌tầm‌ ‌quan‌ ‌trọng‌ ‌của‌ ‌bản‌ ‌đồ.‌ ‌</w:t>
      </w:r>
    </w:p>
    <w:p w14:paraId="74A604A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‌Tạo‌ ‌hứng‌ ‌thú‌ ‌học‌ ‌tập‌ ‌thông‌ ‌qua‌ ‌hình‌ ‌ảnh‌ ‌</w:t>
      </w:r>
    </w:p>
    <w:p w14:paraId="200DA20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‌Nhằm‌ ‌tạo‌ ‌tình‌ ‌huống‌ ‌có‌ ‌vấn‌ ‌đề‌ ‌để‌ ‌kết‌ ‌nối‌ ‌với‌ ‌bài‌ ‌mới.‌ ‌</w:t>
      </w:r>
    </w:p>
    <w:p w14:paraId="460EEB3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4561BD8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 ‌thân‌ ‌trả‌ ‌lời‌ ‌</w:t>
      </w:r>
    </w:p>
    <w:p w14:paraId="51B087C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câu‌ ‌hỏi‌ ‌GV‌ ‌đưa‌ ‌ra.‌ ‌</w:t>
      </w:r>
    </w:p>
    <w:p w14:paraId="7C55F62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2C6C68" w:rsidRPr="002C6C68" w14:paraId="19A8B9AA" w14:textId="77777777" w:rsidTr="002C6C68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0D84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54EB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3B1482AE" w14:textId="77777777" w:rsidTr="00E528BD">
        <w:trPr>
          <w:trHeight w:val="6657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76EA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-‌ ‌GV:‌ ‌Cho‌ ‌</w:t>
            </w:r>
          </w:p>
          <w:p w14:paraId="618D940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học‌ ‌sinh‌ ‌đọc‌ ‌một‌ ‌nội‌ ‌dung‌ ‌về‌ ‌sự‌ ‌phân‌ ‌bố‌ ‌dân‌ ‌</w:t>
            </w:r>
          </w:p>
          <w:p w14:paraId="0F73A3D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cư‌ ‌trong‌ ‌SGK‌ ‌trang‌ ‌93‌ ‌và‌ ‌94‌ ‌và‌ ‌quan‌ ‌sát‌ ‌bản‌ ‌</w:t>
            </w:r>
          </w:p>
          <w:p w14:paraId="6261086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đồ‌ ‌phân‌ ‌bố‌ ‌dân‌ ‌cư‌ ‌trên‌ ‌thế‌ ‌giới‌ ‌sau‌ ‌đó‌ ‌yêu‌ ‌cầu‌ ‌</w:t>
            </w:r>
          </w:p>
          <w:p w14:paraId="3F8D4CF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‌trả‌ ‌lời‌ ‌các‌ ‌câu‌ ‌hỏi‌ ‌sau‌ ‌</w:t>
            </w:r>
          </w:p>
          <w:p w14:paraId="2ACD590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 ‌Qua‌ ‌nội‌ ‌dung‌ ‌SGK,‌ ‌hãy‌ ‌nhận‌ ‌xét‌ ‌sự‌ ‌phân‌ ‌</w:t>
            </w:r>
          </w:p>
          <w:p w14:paraId="22DCF9B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bố‌ ‌dân‌ ‌cư‌ ‌trên‌ ‌thế‌ ‌giới‌ ‌</w:t>
            </w:r>
          </w:p>
          <w:p w14:paraId="1265E19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‌Qua‌ ‌bản‌ ‌đồ‌ ‌,‌ ‌hãy‌ ‌nhận‌ ‌xét‌ ‌sự‌ ‌phân‌ ‌bố‌ ‌dân‌ ‌cư‌ ‌</w:t>
            </w:r>
          </w:p>
          <w:p w14:paraId="698B2E9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trên‌ ‌thế‌ ‌giới‌ ‌</w:t>
            </w:r>
          </w:p>
          <w:p w14:paraId="1B8782E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‌Có‌ ‌thể‌ ‌học‌ ‌địa‌ ‌lí‌ ‌thông‌ ‌qua‌ ‌bản‌ ‌đồ‌ ‌được‌ ‌</w:t>
            </w:r>
          </w:p>
          <w:p w14:paraId="38B5407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không,‌ ‌vì‌ ‌sao‌ ‌</w:t>
            </w:r>
          </w:p>
          <w:p w14:paraId="1C76F4B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  ‌HS:‌  ‌nghiên‌ ‌cứu‌ ‌trả‌ ‌lời.‌ ‌</w:t>
            </w:r>
          </w:p>
          <w:p w14:paraId="1A95ED8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‌-‌ ‌GV:‌ ‌nhận‌ ‌xét‌ ‌và‌ ‌vào‌ ‌bài‌ ‌mới‌ ‌</w:t>
            </w:r>
          </w:p>
          <w:p w14:paraId="04C591C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HS‌ ‌thực‌ ‌hiện‌ ‌</w:t>
            </w:r>
          </w:p>
          <w:p w14:paraId="2A77762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nhiệm‌ ‌vụ‌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bằng‌ ‌cách‌ ‌ghi‌ ‌ra‌ ‌giấy‌ ‌nháp.‌ ‌</w:t>
            </w:r>
          </w:p>
          <w:p w14:paraId="43FCD31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‌gọi‌ ‌một‌ ‌số‌ ‌</w:t>
            </w:r>
          </w:p>
          <w:p w14:paraId="553A1AA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HS‌ ‌trả‌ ‌lời,‌ ‌HS‌ ‌khác‌ ‌nhận‌ ‌xét,‌ ‌bổ‌ ‌sung.‌ ‌</w:t>
            </w:r>
          </w:p>
          <w:p w14:paraId="311D4C9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‌đánh‌ ‌giá‌ ‌</w:t>
            </w:r>
          </w:p>
          <w:p w14:paraId="4C10011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kết‌ ‌quả‌ ‌của‌ ‌HS,‌ ‌trên‌ ‌cơ‌ ‌sở‌ ‌đó‌ ‌dẫn‌ ‌dắt‌ ‌HS‌ ‌vào‌ ‌</w:t>
            </w:r>
          </w:p>
          <w:p w14:paraId="1D07A19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bài‌ ‌học‌ ‌mới.‌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CEA8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</w:tbl>
    <w:p w14:paraId="1CE629C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4DC6AB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‌vai‌ ‌trò‌ ‌bản‌ ‌đồ‌ ‌trong‌ ‌học‌ ‌tập‌ ‌và‌ ‌đời‌ ‌sống‌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6F7B32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1.‌ ‌Mục‌ ‌tiêu‌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7A06E2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‌Kiến‌ ‌thức:‌ ‌HS‌ ‌biết‌ ‌được‌ ‌tầm‌ ‌quan‌ ‌trọng‌ ‌của‌ ‌bản‌ ‌đồ.‌ ‌</w:t>
      </w:r>
    </w:p>
    <w:p w14:paraId="60AEB49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‌Kĩ‌ ‌năng:‌ ‌liên‌ ‌hệ‌ ‌thực‌ ‌tế‌ ‌.‌ ‌</w:t>
      </w:r>
    </w:p>
    <w:p w14:paraId="295310C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‌Thái‌ ‌độ:‌ ‌Nhận‌ ‌thức‌ ‌về‌ ‌việc‌ ‌sử‌ ‌dụng‌ ‌phương‌ ‌tiên‌ ‌trực‌ ‌quan‌ ‌để‌ ‌hình‌ ‌thành‌ ‌kiến‌ ‌thức.‌ ‌</w:t>
      </w:r>
    </w:p>
    <w:p w14:paraId="72B64DF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‌tiêu:‌‌</w:t>
      </w:r>
      <w:r w:rsidRPr="002C6C68">
        <w:rPr>
          <w:rFonts w:eastAsia="Times New Roman" w:cs="Times New Roman"/>
          <w:color w:val="1F1F1F"/>
          <w:szCs w:val="28"/>
        </w:rPr>
        <w:t xml:space="preserve"> ‌‌</w:t>
      </w:r>
      <w:r w:rsidRPr="002C6C68">
        <w:rPr>
          <w:rFonts w:eastAsia="Times New Roman" w:cs="Times New Roman"/>
          <w:color w:val="000000"/>
          <w:szCs w:val="28"/>
        </w:rPr>
        <w:t>HS‌ ‌biết‌ ‌được‌ ‌tầm‌ ‌quan‌ ‌trọng‌ ‌của‌ ‌bản‌ ‌đồ,‌ ‌biết‌ ‌liên‌ ‌hệ‌ ‌thực‌ ‌tế.‌ ‌Nhận‌ ‌thức‌ ‌về‌ ‌việc‌ ‌</w:t>
      </w:r>
    </w:p>
    <w:p w14:paraId="56D91F9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sử‌ ‌dụng‌ ‌phương‌ ‌tiên‌ ‌trực‌ ‌quan‌ ‌để‌ ‌hình‌ ‌thành‌ ‌kiến‌ ‌thức.‌ ‌</w:t>
      </w:r>
    </w:p>
    <w:p w14:paraId="629DEC9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5F8A966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62B7D72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41C71F0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1"/>
        <w:gridCol w:w="4132"/>
      </w:tblGrid>
      <w:tr w:rsidR="002C6C68" w:rsidRPr="002C6C68" w14:paraId="55930F51" w14:textId="77777777" w:rsidTr="00E528BD">
        <w:trPr>
          <w:trHeight w:val="675"/>
        </w:trPr>
        <w:tc>
          <w:tcPr>
            <w:tcW w:w="5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D700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EE63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4D4B81DC" w14:textId="77777777" w:rsidTr="00E528BD">
        <w:trPr>
          <w:trHeight w:val="6080"/>
        </w:trPr>
        <w:tc>
          <w:tcPr>
            <w:tcW w:w="5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F84E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:‌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F592ED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‌treo‌ ‌bản‌ ‌đồ‌ ‌châu‌ ‌Á‌ ‌để‌ ‌HS‌ ‌quan‌ ‌sát‌ ‌trả‌ ‌lời:‌ ‌</w:t>
            </w:r>
          </w:p>
          <w:p w14:paraId="3B65A63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‌Tìm‌ ‌trên‌ ‌bản‌ ‌đồ‌ ‌các‌ ‌dãy‌ ‌núi‌ ‌cao,‌ ‌các‌ ‌dòng‌ ‌</w:t>
            </w:r>
          </w:p>
          <w:p w14:paraId="45A5B4B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sông‌ ‌lớn‌ ‌của‌ ‌châu‌ ‌Á‌ ‌?‌ ‌</w:t>
            </w:r>
          </w:p>
          <w:p w14:paraId="0111ACB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‌Dựa‌ ‌vào‌ ‌bản‌ ‌đồ,‌ ‌hãy‌ ‌xác‌ ‌định‌ ‌khoảng‌ ‌cách‌ ‌từ‌ ‌</w:t>
            </w:r>
          </w:p>
          <w:p w14:paraId="1E1AB33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LS‌ ‌đến‌ ‌HN‌ ‌?‌ ‌</w:t>
            </w:r>
          </w:p>
          <w:p w14:paraId="015AA95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E202C5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‌1‌ ‌HS‌ ‌chỉ‌ ‌bản‌ ‌đồ‌ ‌=&gt;‌ ‌trả‌ ‌lời‌ ‌câu‌ ‌hỏi‌ ‌1‌ ‌</w:t>
            </w:r>
          </w:p>
          <w:p w14:paraId="0351D5B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‌1‌ ‌HS‌ ‌lên‌ ‌bảng‌ ‌tính‌ ‌kh/cách‌ ‌từ‌ ‌LS‌ ‌-‌ ‌HN‌ ‌</w:t>
            </w:r>
          </w:p>
          <w:p w14:paraId="7581B65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GV‌ ‌bổ‌ ‌sung‌ ‌cách‌ ‌tính‌ ‌KC‌ ‌trên‌ ‌bản‌ ‌đồ‌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:‌ ‌thông‌ ‌</w:t>
            </w:r>
          </w:p>
          <w:p w14:paraId="0C3CD2B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qua‌ ‌tỷ‌ ‌lệ‌ ‌bản‌ ‌đồ:‌ ‌VD:K/cách‌ ‌3cm‌ ‌trên‌ ‌b/đồ‌ ‌có‌ ‌</w:t>
            </w:r>
          </w:p>
          <w:p w14:paraId="146BABC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tỷ‌ ‌lệ‌ ‌1/6.000.000‌ ‌ứng‌ ‌với‌ ‌bao‌ ‌nhiêu‌ ‌cm‌ ‌ngoài‌ ‌</w:t>
            </w:r>
          </w:p>
          <w:p w14:paraId="01AA35E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thực‌ ‌tế?‌ ‌ ‌</w:t>
            </w:r>
          </w:p>
          <w:p w14:paraId="79E2D0B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CT:‌ ‌KC‌ ‌trên‌ ‌B/Đ‌ ‌x‌ ‌Mẫu‌ ‌số‌ ‌của‌ ‌tỷ‌ ‌lệ‌ ‌B/Đ‌ ‌</w:t>
            </w:r>
          </w:p>
          <w:p w14:paraId="0D6E92C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‌=&gt;‌ ‌3‌ ‌×‌ ‌6.000.000‌ ‌=18.000.000cm‌ ‌=180km‌ ‌</w:t>
            </w:r>
          </w:p>
          <w:p w14:paraId="66013FB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8F7545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‌trả‌ ‌lời‌ ‌và‌ ‌nhận‌ ‌xét‌ ‌ ‌</w:t>
            </w:r>
          </w:p>
          <w:p w14:paraId="236C1C5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58759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‌kết‌ ‌luận,‌ ‌chuẩn‌ ‌kiến‌ ‌thức.‌ ‌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0737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‌Vai‌ ‌trò‌ ‌của‌ ‌bản‌ ‌đồ‌ ‌trong‌ ‌HT‌ ‌và‌ ‌ĐS.‌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4A99A4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1.Trong‌ ‌học‌ ‌tập:‌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9917D8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‌Bản‌ ‌đồ‌ ‌là‌ ‌phương‌ ‌tiện‌ ‌không‌ ‌thể‌ ‌thiếu‌ ‌</w:t>
            </w:r>
          </w:p>
          <w:p w14:paraId="7D8959B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trong‌ ‌học‌ ‌tập,‌ ‌rèn‌ ‌luyện‌ ‌các‌ ‌kĩ‌ ‌năng‌ ‌địa‌ ‌lý‌ ‌</w:t>
            </w:r>
          </w:p>
          <w:p w14:paraId="1942B73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tại‌ ‌lớp,‌ ‌ở‌ ‌nhà‌ ‌và‌ ‌trong‌ ‌làm‌ ‌bài‌ ‌kiểm‌ ‌tra.‌ ‌</w:t>
            </w:r>
          </w:p>
          <w:p w14:paraId="2F7C743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‌Qua‌ ‌bản‌ ‌đồ‌ ‌có‌ ‌thể‌ ‌xác‌ ‌định‌ ‌được‌ ‌vị‌ ‌trí‌ ‌</w:t>
            </w:r>
          </w:p>
          <w:p w14:paraId="5482CEF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 ‌một‌ ‌địa‌ ‌điểm,‌ ‌đặc‌ ‌điểm‌ ‌của‌ ‌các‌ ‌đối‌ ‌</w:t>
            </w:r>
          </w:p>
          <w:p w14:paraId="394A14D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tượng‌ ‌địa‌ ‌lý‌ ‌và‌ ‌biết‌ ‌được‌ ‌mối‌ ‌quan‌ ‌hệ‌ ‌giữa‌ ‌</w:t>
            </w:r>
          </w:p>
          <w:p w14:paraId="6A0F8B9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‌thành‌ ‌phần‌ ‌địa‌ ‌lý....‌ ‌</w:t>
            </w:r>
          </w:p>
          <w:p w14:paraId="716C401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2.Trong‌ ‌đời‌ ‌sống:‌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0E33FF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‌B/đồ‌ ‌là‌ ‌phương‌ ‌tiện‌ ‌được‌ ‌sử‌ ‌dụng‌ ‌rộng‌ ‌</w:t>
            </w:r>
          </w:p>
          <w:p w14:paraId="091ACF8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rãi‌ ‌trong‌ ‌cuộc‌ ‌sống‌ ‌hàng‌ ‌ngày‌ ‌</w:t>
            </w:r>
          </w:p>
          <w:p w14:paraId="64979F1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‌Phục‌ ‌vụ‌ ‌cho‌ ‌các‌ ‌ngành‌ ‌kinh‌ ‌tế,‌ ‌quân‌ ‌sự...‌ ‌</w:t>
            </w:r>
          </w:p>
          <w:p w14:paraId="27BE3E2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‌Trong‌ ‌kinh‌ ‌tế:‌ ‌XD‌ ‌các‌ ‌công‌ ‌trình‌ ‌thuỷ‌ ‌</w:t>
            </w:r>
          </w:p>
          <w:p w14:paraId="4862EBA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lợi,‌ ‌làm‌ ‌đường‌ ‌GT..‌ ‌</w:t>
            </w:r>
          </w:p>
          <w:p w14:paraId="15F75A2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‌Trong‌ ‌q.sự:XD‌ ‌phương‌ ‌án‌ ‌tác‌ ‌chiến‌ ‌</w:t>
            </w:r>
          </w:p>
        </w:tc>
      </w:tr>
    </w:tbl>
    <w:p w14:paraId="64C1A50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‌2:‌ ‌Sử‌ ‌dụng‌ ‌bản‌ ‌đồ,‌ ‌Atlat‌ ‌trong‌ ‌học‌ ‌tập‌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3E4915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‌tiêu:‌‌</w:t>
      </w:r>
      <w:r w:rsidRPr="002C6C68">
        <w:rPr>
          <w:rFonts w:eastAsia="Times New Roman" w:cs="Times New Roman"/>
          <w:color w:val="1F1F1F"/>
          <w:szCs w:val="28"/>
        </w:rPr>
        <w:t xml:space="preserve"> ‌‌</w:t>
      </w:r>
      <w:r w:rsidRPr="002C6C68">
        <w:rPr>
          <w:rFonts w:eastAsia="Times New Roman" w:cs="Times New Roman"/>
          <w:color w:val="000000"/>
          <w:szCs w:val="28"/>
        </w:rPr>
        <w:t>HS‌ ‌biết‌ ‌biết‌ ‌được‌ ‌cách‌ ‌sử‌ ‌dụng‌ ‌bản‌ ‌đồ.‌ ‌Kĩ‌ ‌năng‌ ‌liên‌ ‌hệ‌ ‌thực‌ ‌tế.‌ ‌Nhận‌ ‌thức‌ ‌về‌ ‌</w:t>
      </w:r>
    </w:p>
    <w:p w14:paraId="22A7F53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việc‌ ‌sử‌ ‌dụng‌ ‌phương‌ ‌tiên‌ ‌trực‌ ‌quan‌ ‌để‌ ‌hình‌ ‌thành‌ ‌kiến‌ ‌thức.‌ ‌</w:t>
      </w:r>
    </w:p>
    <w:p w14:paraId="2076432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73F9F2C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56E4639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12CD457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5"/>
        <w:gridCol w:w="4418"/>
      </w:tblGrid>
      <w:tr w:rsidR="002C6C68" w:rsidRPr="002C6C68" w14:paraId="28D8AC72" w14:textId="77777777" w:rsidTr="00E528BD">
        <w:trPr>
          <w:trHeight w:val="675"/>
        </w:trPr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F97A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9302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4EC49F79" w14:textId="77777777" w:rsidTr="00E528BD">
        <w:trPr>
          <w:trHeight w:val="11115"/>
        </w:trPr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5C637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Bước‌ ‌1:‌‌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42607BB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 ‌dựa‌ ‌vào‌ ‌sgk‌ ‌kết‌ ‌hợp‌ ‌với‌ ‌hiểu‌ ‌biết‌ ‌cá‌ ‌</w:t>
            </w:r>
          </w:p>
          <w:p w14:paraId="0A77BB4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nhân,‌ ‌cho‌ ‌biết:‌ ‌</w:t>
            </w:r>
          </w:p>
          <w:p w14:paraId="2E5886C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‌Muốn‌ ‌sử‌ ‌dụng‌ ‌bản‌ ‌đồ‌ ‌có‌ ‌hiệu‌ ‌quả‌ ‌ta‌ ‌phải‌ ‌</w:t>
            </w:r>
          </w:p>
          <w:p w14:paraId="1537876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làm‌ ‌như‌ ‌thế‌ ‌nào?‌ ‌Tại‌ ‌sao?‌ ‌</w:t>
            </w:r>
          </w:p>
          <w:p w14:paraId="0E51CDE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‌Lấy‌ ‌VD‌ ‌cụ‌ ‌thể‌ ‌để‌  ‌c/m.‌ ‌</w:t>
            </w:r>
          </w:p>
          <w:p w14:paraId="7355418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:‌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Thực‌ ‌hiện‌ ‌nhiệm‌ ‌vụ:‌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8BFC8B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 ‌trả‌ ‌lời,‌ ‌HS‌ ‌khác‌ ‌bổ‌ ‌sung‌ ‌=&gt;‌ ‌GV‌ ‌kết‌ ‌luận,‌ ‌</w:t>
            </w:r>
          </w:p>
          <w:p w14:paraId="6084B55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chuẩn‌ ‌KT,‌ ‌ghi‌ ‌bảng‌ ‌(1)‌ ‌</w:t>
            </w:r>
          </w:p>
          <w:p w14:paraId="5E2D39F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815D2D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‌cho‌ ‌HS‌ ‌nghiên‌ ‌cứu‌ ‌mqh‌ ‌giữa‌ ‌các‌ ‌đối‌ ‌</w:t>
            </w:r>
          </w:p>
          <w:p w14:paraId="48470DC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tượng‌ ‌địa‌ ‌lý‌ ‌trên‌ ‌một‌ ‌bản‌ ‌đồ‌ ‌và‌ ‌nêu‌ ‌ra‌ ‌các‌ ‌ví‌ ‌</w:t>
            </w:r>
          </w:p>
          <w:p w14:paraId="68E751B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dụ‌ ‌cụ‌ ‌thể‌ ‌</w:t>
            </w:r>
          </w:p>
          <w:p w14:paraId="0D35F66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Kết‌ ‌luận,‌ ‌nhận‌ ‌định:‌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A3B887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‌chuẩn‌ ‌kiến‌ ‌thức‌ ‌trên‌ ‌bản‌ ‌đồ,‌ 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GV‌ ‌giải‌ ‌</w:t>
            </w:r>
          </w:p>
          <w:p w14:paraId="08F01B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thích‌ ‌thêm:‌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E6AFD0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‌Hướng‌ ‌chảy,‌ ‌độ‌ ‌dốc‌ ‌của‌ ‌sông‌ ‌dựa‌ ‌vào‌ ‌đặc‌ ‌</w:t>
            </w:r>
          </w:p>
          <w:p w14:paraId="6979D16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điểm‌ ‌địa‌ ‌hình,‌ ‌địa‌ ‌chất‌ ‌khu‌ ‌vực‌ ‌</w:t>
            </w:r>
          </w:p>
          <w:p w14:paraId="016350F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‌Sự‌ ‌phân‌ ‌bố‌ ‌CN‌ ‌dựa‌ ‌vào‌ ‌bản‌ ‌đồ‌ ‌GTVT,‌ ‌dân‌ ‌</w:t>
            </w:r>
          </w:p>
          <w:p w14:paraId="5A24A59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cư...‌ ‌</w:t>
            </w:r>
          </w:p>
          <w:p w14:paraId="4AF221C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‌Sự‌ ‌phân‌ ‌bố‌ ‌dân‌ ‌cư‌ ‌cũng‌ ‌phụ‌ ‌thuộc‌ ‌một‌ ‌</w:t>
            </w:r>
          </w:p>
          <w:p w14:paraId="46066E8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phần‌ ‌vào‌ ‌các‌ ‌đặc‌ ‌điểm‌ ‌của‌ ‌địa‌ ‌hình‌ ‌và‌ ‌các‌ ‌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B742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‌Sử‌ ‌dụng‌ ‌bản‌ ‌đồ,‌ ‌Atlat‌ ‌trong‌ ‌học‌ ‌tập.‌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B33FC1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1.‌ ‌Một‌ ‌số‌ ‌v/đề‌ ‌cần‌ ‌lưu‌ ‌ý‌ ‌trong‌ ‌q/trình‌ ‌học‌ ‌</w:t>
            </w:r>
          </w:p>
          <w:p w14:paraId="545A1AC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tập‌ ‌địa‌ ‌lý‌ ‌trên‌ ‌cơ‌ ‌sở‌ ‌bản‌ ‌đồ.‌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FC20EC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a.Chọn‌ ‌bản‌ ‌đồ‌ ‌phải‌ ‌phù‌ ‌hợp‌ ‌với‌ ‌nội‌ ‌dung‌ ‌cần‌ ‌</w:t>
            </w:r>
          </w:p>
          <w:p w14:paraId="72BD8A8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tìm‌ ‌hiểu.‌ ‌</w:t>
            </w:r>
          </w:p>
          <w:p w14:paraId="6C7883F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b.Đọc‌ ‌bản‌ ‌đồ‌ ‌phải‌ ‌tìm‌ ‌hiểu‌ ‌tỉ‌ ‌lệ,‌ ‌kí‌ ‌hiệu‌ ‌của‌ ‌</w:t>
            </w:r>
          </w:p>
          <w:p w14:paraId="666C28B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bản‌ ‌đồ.‌ ‌</w:t>
            </w:r>
          </w:p>
          <w:p w14:paraId="5E621FE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c.X/định‌ ‌được‌ ‌phương‌ ‌hướng‌ ‌trên‌ ‌bản‌ ‌đồ.‌ ‌</w:t>
            </w:r>
          </w:p>
          <w:p w14:paraId="756E1E8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‌Dựa‌ ‌vào‌ ‌mạng‌ ‌lưới‌ ‌kinh,vĩ‌ ‌tuyến‌ ‌-‌ ‌Hoặc‌ ‌</w:t>
            </w:r>
          </w:p>
          <w:p w14:paraId="1C9623C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mũi‌ ‌tên‌ ‌chỉ‌ ‌hướng‌ ‌Bắc‌ ‌để‌ ‌xác‌ ‌định‌ ‌hướng‌ ‌</w:t>
            </w:r>
          </w:p>
          <w:p w14:paraId="46E7FB3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Bắc‌ ‌(và‌ ‌các‌ ‌hướng‌ ‌còn‌ ‌lại).‌ ‌</w:t>
            </w:r>
          </w:p>
          <w:p w14:paraId="4C9E1A7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2.Hiểu‌ ‌được‌ ‌mqh‌ ‌giữa‌ ‌các‌ ‌yếu‌ ‌tố‌ ‌địa‌ ‌lý‌ ‌</w:t>
            </w:r>
          </w:p>
          <w:p w14:paraId="686B2A9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trong‌ ‌bản‌ ‌đồ,‌ ‌Atlat.‌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24EB6E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‌Dựa‌ ‌vào‌ ‌một‌ ‌bản‌ ‌đồ‌ ‌hoặc‌ ‌phối‌ ‌hợp‌ ‌nhiều‌ ‌</w:t>
            </w:r>
          </w:p>
          <w:p w14:paraId="50CABA8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bản‌ ‌đồ‌ ‌liên‌ ‌quan‌ ‌để‌ ‌phân‌ ‌tích‌ ‌các‌ ‌mối‌ ‌quan‌ ‌</w:t>
            </w:r>
          </w:p>
          <w:p w14:paraId="0C623FA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hệ,‌ ‌giải‌ ‌thích‌ ‌đặc‌ ‌điểm‌ ‌đối‌ ‌tượng.‌ ‌</w:t>
            </w:r>
          </w:p>
          <w:p w14:paraId="302FEFF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‌Atlat‌ ‌Địa‌ ‌lý‌ ‌là‌ ‌một‌ ‌tập‌ ‌các‌ ‌bản‌ ‌đồ,‌ ‌khi‌ ‌sử‌ ‌</w:t>
            </w:r>
          </w:p>
          <w:p w14:paraId="3A1670F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dụng‌ ‌thường‌ ‌phải‌ ‌kết‌ ‌hợp‌ ‌bản‌ ‌đồ‌ ‌ở‌ ‌nhiều‌ ‌</w:t>
            </w:r>
          </w:p>
          <w:p w14:paraId="09F9569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trang‌ ‌Atlat‌ ‌có‌ ‌nội‌ ‌dung‌ ‌liên‌ ‌quan‌ ‌với‌ ‌nhau‌ ‌để‌ ‌</w:t>
            </w:r>
          </w:p>
          <w:p w14:paraId="3D7C30B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tìm‌ ‌hiểu‌ ‌hoặc‌ ‌giải‌ ‌thích‌ ‌một‌ ‌đối‌ ‌tượng,‌ ‌hiện‌ ‌</w:t>
            </w:r>
          </w:p>
          <w:p w14:paraId="6066472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tượng‌ ‌địa‌ ‌lý.‌ ‌ ‌</w:t>
            </w:r>
          </w:p>
        </w:tc>
      </w:tr>
      <w:tr w:rsidR="002C6C68" w:rsidRPr="002C6C68" w14:paraId="374D2912" w14:textId="77777777" w:rsidTr="00E528BD"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6CBE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yếu‌ ‌tố‌ ‌khác‌ ‌như‌ ‌sự‌ ‌phát‌ ‌triển‌ ‌của‌ ‌CN,‌ ‌</w:t>
            </w:r>
          </w:p>
          <w:p w14:paraId="3369732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GTVT...‌ ‌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359E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62D60E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5EB045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4132F1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2C6C68">
        <w:rPr>
          <w:rFonts w:eastAsia="Times New Roman" w:cs="Times New Roman"/>
          <w:color w:val="000000"/>
          <w:szCs w:val="28"/>
        </w:rPr>
        <w:t>Củng‌ ‌cố‌ ‌kiến‌ ‌thức,‌ ‌nội‌ ‌dung‌ ‌bài‌ ‌học‌ ‌</w:t>
      </w:r>
    </w:p>
    <w:p w14:paraId="3F024DE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)‌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Nội‌ ‌dung:‌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672D0B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0DBDA86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3FF1C8B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‌trả‌ ‌lời‌ ‌câu‌ ‌hỏi‌ ‌</w:t>
      </w:r>
    </w:p>
    <w:p w14:paraId="39AECE4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 ‌Tiến‌ ‌trình‌ ‌hoạt‌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22C6EE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1.Học‌ ‌sinh‌ ‌trả‌ ‌lời‌ ‌các‌ ‌câu‌ ‌hỏi‌ ‌trong‌ ‌sgk‌ ‌</w:t>
      </w:r>
    </w:p>
    <w:p w14:paraId="7DA7907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2.Sử‌ ‌dụng‌ ‌bản‌ ‌đồ‌ ‌TN‌ ‌châu‌ ‌Á‌ ‌để‌ ‌xác‌ ‌định‌ ‌hướng‌ ‌chảy‌ ‌của‌ ‌một‌ ‌số‌ ‌con‌ ‌sông‌ ‌lớn:‌ ‌S.Mê‌ ‌Công,‌ ‌</w:t>
      </w:r>
    </w:p>
    <w:p w14:paraId="205D614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S.Hồng‌ ‌</w:t>
      </w:r>
    </w:p>
    <w:p w14:paraId="39698E9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‌HOẠT‌ ‌ĐỘNG‌ ‌VẬN‌ ‌DỤNG‌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18F769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2C6C68">
        <w:rPr>
          <w:rFonts w:eastAsia="Times New Roman" w:cs="Times New Roman"/>
          <w:color w:val="000000"/>
          <w:szCs w:val="28"/>
        </w:rPr>
        <w:t>Liên‌ ‌hệ‌ ‌để‌ ‌khắc‌ ‌sâu‌ ‌kiến‌ ‌thức,‌ ‌chuẩn‌ ‌bị‌ ‌bài‌ ‌mới‌ ‌</w:t>
      </w:r>
    </w:p>
    <w:p w14:paraId="17C4785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b)‌ ‌Nội‌ ‌dung:‌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74A398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258E2DF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5A8707F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‌vận‌ ‌dụng‌ ‌kiến‌ ‌thức‌ ‌đã‌ ‌học‌ ‌để‌ ‌hoàn‌ ‌thành‌ ‌nhiệm‌ ‌vụ‌ ‌của‌ ‌GV‌ ‌giao‌ ‌</w:t>
      </w:r>
    </w:p>
    <w:p w14:paraId="094A874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 ‌Tiến‌ ‌trình‌ ‌hoạt‌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B334BE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Bài‌ ‌tập‌ ‌1,‌ ‌2‌ ‌sách‌ ‌giáo‌ ‌khoa.‌ ‌</w:t>
      </w:r>
    </w:p>
    <w:p w14:paraId="49F4032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Đọc‌ ‌trước‌ ‌và‌ ‌chuẩn‌ ‌bị‌ ‌ND‌ ‌cho‌ ‌bài‌ ‌thực‌ ‌hành‌ ‌4.‌ ‌</w:t>
      </w:r>
    </w:p>
    <w:p w14:paraId="312AFE3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9682DA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CACEC3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0EEAD7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F81332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TIẾT‌ ‌3‌ ‌-‌  ‌BÀI‌ ‌4:‌ ‌THỰC‌ ‌HÀNH‌ ‌XÁC‌ ‌ĐỊNH‌ ‌MỘT‌ ‌SỐ‌ ‌PHƯƠNG‌ ‌PHÁP‌ ‌BIỂU‌ ‌HIỆN‌ ‌</w:t>
      </w:r>
    </w:p>
    <w:p w14:paraId="5A951EB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CÁC‌ ‌ĐỐI‌ ‌TƯỢNG‌ ‌ĐỊA‌ ‌LÝ‌ ‌TRÊN‌ ‌BẢN‌ ‌ĐỒ‌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5C906E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C19FE3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C3A765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9DA08A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‌-‌ ‌Hiểu‌ ‌rõ‌ ‌một‌ ‌số‌ ‌phương‌ ‌pháp‌ ‌biểu‌ ‌hiện‌ ‌các‌ ‌đối‌ ‌tượng‌ ‌địa‌ ‌lý‌ ‌trên‌ ‌bản‌ ‌đồ.‌ ‌</w:t>
      </w:r>
    </w:p>
    <w:p w14:paraId="6C8B831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‌-‌ ‌Nhận‌ ‌biết‌ ‌được‌ ‌những‌ ‌đặc‌ ‌tính‌ ‌của‌ ‌đối‌ ‌tượng‌ ‌địa‌ ‌lý‌ ‌được‌ ‌biểu‌ ‌hiện‌ ‌trên‌ ‌bản‌ ‌đồ.‌ ‌</w:t>
      </w:r>
    </w:p>
    <w:p w14:paraId="3F3072E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‌Năng‌ ‌lực:‌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0B3E8B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Năng‌ ‌lực‌ ‌chung:‌ ‌‌</w:t>
      </w:r>
      <w:r w:rsidRPr="002C6C68">
        <w:rPr>
          <w:rFonts w:eastAsia="Times New Roman" w:cs="Times New Roman"/>
          <w:color w:val="1F1F1F"/>
          <w:szCs w:val="28"/>
        </w:rPr>
        <w:t>Năng‌ ‌lực‌ ‌giao‌ ‌tiếp,‌ ‌hợp‌ ‌tác,‌ ‌giải‌ ‌quyết‌ ‌vấn‌ ‌đề,‌ ‌tự‌ ‌học,‌ ‌sử‌ ‌dụng‌ ‌công‌ ‌nghệ‌ ‌</w:t>
      </w:r>
    </w:p>
    <w:p w14:paraId="50F2CF0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thông‌ ‌tin.‌ ‌</w:t>
      </w:r>
    </w:p>
    <w:p w14:paraId="0DFD1BA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Năng‌ ‌lực‌ ‌chuyên‌ ‌biệt‌</w:t>
      </w:r>
      <w:r w:rsidRPr="002C6C68">
        <w:rPr>
          <w:rFonts w:eastAsia="Times New Roman" w:cs="Times New Roman"/>
          <w:color w:val="1F1F1F"/>
          <w:szCs w:val="28"/>
        </w:rPr>
        <w:t>:‌ ‌Tư‌ ‌duy‌ ‌tổng‌ ‌hợp‌ ‌‌</w:t>
      </w:r>
      <w:r w:rsidRPr="002C6C68">
        <w:rPr>
          <w:rFonts w:eastAsia="Times New Roman" w:cs="Times New Roman"/>
          <w:color w:val="000000"/>
          <w:szCs w:val="28"/>
        </w:rPr>
        <w:t>vận‌ ‌dụng‌ ‌kiến‌ ‌thức‌ ‌kĩ‌ ‌năng‌ ‌đã‌ ‌học‌‌</w:t>
      </w:r>
      <w:r w:rsidRPr="002C6C68">
        <w:rPr>
          <w:rFonts w:eastAsia="Times New Roman" w:cs="Times New Roman"/>
          <w:color w:val="1F1F1F"/>
          <w:szCs w:val="28"/>
        </w:rPr>
        <w:t xml:space="preserve"> ‌p‌</w:t>
      </w:r>
      <w:r w:rsidRPr="002C6C68">
        <w:rPr>
          <w:rFonts w:eastAsia="Times New Roman" w:cs="Times New Roman"/>
          <w:color w:val="000000"/>
          <w:szCs w:val="28"/>
        </w:rPr>
        <w:t>hân‌ ‌biệt‌ ‌được‌ ‌</w:t>
      </w:r>
    </w:p>
    <w:p w14:paraId="4219D26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từng‌ ‌phương‌ ‌pháp‌ ‌biểu‌ ‌hiện‌ ‌ở‌ ‌các‌ ‌loại‌ ‌bản‌ ‌đồ‌ ‌khác‌ ‌nhau‌</w:t>
      </w:r>
      <w:r w:rsidRPr="002C6C68">
        <w:rPr>
          <w:rFonts w:eastAsia="Times New Roman" w:cs="Times New Roman"/>
          <w:b/>
          <w:bCs/>
          <w:color w:val="000000"/>
          <w:szCs w:val="28"/>
        </w:rPr>
        <w:t>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3A93D8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EAAB09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‌Phẩm‌ ‌chất:‌ ‌‌</w:t>
      </w:r>
      <w:r w:rsidRPr="002C6C68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 ‌yêu‌ ‌nước,‌ ‌</w:t>
      </w:r>
    </w:p>
    <w:p w14:paraId="3545B2E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nhân‌ ‌ái,‌ ‌chăm‌ ‌chỉ,‌ ‌trung‌ ‌thực,‌ ‌trách‌ ‌nhiệm‌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DEE03A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F0F7B3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2C6C68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4FF7648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‌Các‌ ‌bản‌ ‌đồ‌ ‌VN‌ ‌</w:t>
      </w:r>
    </w:p>
    <w:p w14:paraId="60D907B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10A659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‌Át‌ ‌lát‌ ‌địa‌ ‌lý‌ ‌VN‌ ‌</w:t>
      </w:r>
    </w:p>
    <w:p w14:paraId="06E8A88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269605E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46C6EF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lastRenderedPageBreak/>
        <w:t>A.‌ ‌HOẠT‌ ‌ĐỘNG‌ ‌KHỞI‌ ‌ĐỘNG‌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EEA540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EA6ABF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2C6C68">
        <w:rPr>
          <w:rFonts w:eastAsia="Times New Roman" w:cs="Times New Roman"/>
          <w:color w:val="000000"/>
          <w:szCs w:val="28"/>
        </w:rPr>
        <w:t>Huy‌ ‌động‌ ‌một‌ ‌số‌ ‌kiến‌ ‌thức,‌ ‌kĩ‌ ‌năng‌ ‌đã‌ ‌học‌ ‌để‌ ‌nắm‌ ‌bắt‌ ‌yêu‌ ‌cầu‌ ‌bài‌ ‌thực‌ ‌hành‌ ‌</w:t>
      </w:r>
    </w:p>
    <w:p w14:paraId="0B1F321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‌Nhằm‌ ‌tạo‌ ‌tình‌ ‌huống‌ ‌có‌ ‌vấn‌ ‌đề‌ ‌để‌ ‌kết‌ ‌nối‌ ‌với‌ ‌bài‌ ‌mới.‌ ‌</w:t>
      </w:r>
    </w:p>
    <w:p w14:paraId="46D25C3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0F28E0C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 ‌thân‌ ‌trả‌ ‌lời‌ ‌</w:t>
      </w:r>
    </w:p>
    <w:p w14:paraId="2E45207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câu‌ ‌hỏi‌ ‌GV‌ ‌đưa‌ ‌ra.‌ ‌</w:t>
      </w:r>
    </w:p>
    <w:p w14:paraId="2CFB691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2C6C68" w:rsidRPr="002C6C68" w14:paraId="09228D51" w14:textId="77777777" w:rsidTr="002C6C68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AAA5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5741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4EFA4C48" w14:textId="77777777" w:rsidTr="00E528BD">
        <w:trPr>
          <w:trHeight w:val="475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4077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2EE283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‌GV‌ ‌yêu‌ ‌cầu‌ ‌HS‌ ‌quan‌ ‌sát‌ ‌bản‌ ‌đồ‌ ‌để‌  ‌trả‌ ‌lời‌ ‌</w:t>
            </w:r>
          </w:p>
          <w:p w14:paraId="0588F2E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câu‌ ‌hỏi:‌ ‌</w:t>
            </w:r>
          </w:p>
          <w:p w14:paraId="71DC276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‌+‌ ‌Để‌ ‌thể‌ ‌hiện‌ ‌các‌ ‌đối‌ ‌tượng‌ ‌địa‌ ‌lí‌ ‌trên‌ ‌bản‌ ‌đồ‌ ‌</w:t>
            </w:r>
          </w:p>
          <w:p w14:paraId="25DFB30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chúng‌ ‌ta‌ ‌có‌ ‌thể‌ ‌dùng‌ ‌các‌ ‌pp‌ ‌nào?‌ ‌</w:t>
            </w:r>
          </w:p>
          <w:p w14:paraId="11E49B3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 ‌Vì‌ ‌sao‌ ‌các‌ ‌đối‌ ‌tượng‌ ‌địa‌ ‌lí‌ ‌khác‌ ‌nhau‌  ‌được‌ ‌</w:t>
            </w:r>
          </w:p>
          <w:p w14:paraId="0A236E3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thể‌ ‌hện‌ ‌trên‌ ‌bản‌ ‌đồ‌ ‌bằng‌ ‌các‌ ‌pp‌ ‌khác‌ ‌nhau‌ ‌?‌ ‌</w:t>
            </w:r>
          </w:p>
          <w:p w14:paraId="0C48EB2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HS:‌  ‌nghiên‌ ‌</w:t>
            </w:r>
          </w:p>
          <w:p w14:paraId="647244E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cứu‌ ‌trả‌ ‌lời.‌ ‌</w:t>
            </w:r>
          </w:p>
          <w:p w14:paraId="0ECB51C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‌gọi‌ ‌một‌ ‌số‌ ‌</w:t>
            </w:r>
          </w:p>
          <w:p w14:paraId="290D07A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HS‌ ‌trả‌ ‌lời,‌ ‌HS‌ ‌khác‌ ‌nhận‌ ‌xét,‌ ‌bổ‌ ‌sung.‌ ‌</w:t>
            </w:r>
          </w:p>
          <w:p w14:paraId="73EC3D2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‌đánh‌ ‌giá‌ ‌</w:t>
            </w:r>
          </w:p>
          <w:p w14:paraId="48F3020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kết‌ ‌quả‌ ‌của‌ ‌HS,‌ ‌trên‌ ‌cơ‌ ‌sở‌ ‌đó‌ ‌dẫn‌ ‌dắt‌ ‌HS‌ ‌vào‌ ‌</w:t>
            </w:r>
          </w:p>
          <w:p w14:paraId="2DA24A0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bài‌ ‌học‌ ‌mới.‌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E7C7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</w:tbl>
    <w:p w14:paraId="734D389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480581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AC11BF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‌1:‌ ‌Xác‌ ‌định‌ ‌một‌ ‌số‌ ‌PP‌ ‌biểu‌ ‌hiện‌ ‌các‌ ‌đối‌ ‌tượng‌ ‌địa‌ ‌lý‌ ‌trên‌ ‌bản‌ ‌đồ‌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D5B8F7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1.‌ ‌Mục‌ ‌tiêu‌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C9B273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2C6C68">
        <w:rPr>
          <w:rFonts w:eastAsia="Times New Roman" w:cs="Times New Roman"/>
          <w:color w:val="000000"/>
          <w:szCs w:val="28"/>
        </w:rPr>
        <w:t>Phân‌ ‌tích‌ ‌và‌ ‌nắm‌ ‌được‌ ‌các‌ ‌yêu‌ ‌cầu‌ ‌và‌ ‌đặc‌ ‌điểm‌  ‌khi‌ ‌thể‌ ‌hiện‌ ‌các‌ ‌đối‌ ‌tượng‌ ‌địa‌ ‌lí‌ ‌trên‌ ‌bản‌ ‌</w:t>
      </w:r>
    </w:p>
    <w:p w14:paraId="073B324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đồ‌ ‌</w:t>
      </w:r>
    </w:p>
    <w:p w14:paraId="0505BA5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‌Củng‌ ‌cố,‌ ‌khắc‌ ‌sâu‌ ‌thêm‌ ‌kiến‌ ‌thức‌ ‌thông‌ ‌qua‌ ‌thực‌ ‌hành‌ ‌</w:t>
      </w:r>
    </w:p>
    <w:p w14:paraId="47C9A96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1E75283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0F95991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791F7EB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9"/>
        <w:gridCol w:w="4884"/>
      </w:tblGrid>
      <w:tr w:rsidR="002C6C68" w:rsidRPr="002C6C68" w14:paraId="5C873BCA" w14:textId="77777777" w:rsidTr="00E528BD">
        <w:trPr>
          <w:trHeight w:val="675"/>
        </w:trPr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C3CF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CBD4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37797C56" w14:textId="77777777" w:rsidTr="00E528BD">
        <w:trPr>
          <w:trHeight w:val="9340"/>
        </w:trPr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DA82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Tìm‌ ‌</w:t>
            </w:r>
          </w:p>
          <w:p w14:paraId="65F885A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hiểu‌ ‌một‌ ‌số‌ ‌phương‌ ‌pháp‌ ‌biểu‌ ‌hiện‌ ‌các‌ ‌</w:t>
            </w:r>
          </w:p>
          <w:p w14:paraId="0A2B6AC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đối‌ ‌tượng‌ ‌địa‌ ‌lí‌ ‌trên‌ ‌bản‌ ‌đồ‌ ‌(2.2;‌ ‌2.3;‌ ‌</w:t>
            </w:r>
          </w:p>
          <w:p w14:paraId="3EACF0D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2.4‌ ‌-‌ ‌sgk)‌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BA16FE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(HT:Cặp/nhóm-‌ ‌tg:‌ ‌30phút)‌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B4EE96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‌GV‌ ‌y/c‌ ‌HS‌ ‌đọc‌ ‌ND‌ ‌và‌ ‌x/đ‌ ‌y/c‌ ‌</w:t>
            </w:r>
          </w:p>
          <w:p w14:paraId="2D5CF14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 ‌bài‌ ‌thực‌ ‌hành,‌ ‌chia‌ ‌lớp‌ ‌3‌ ‌nhóm‌ ‌giao‌ ‌</w:t>
            </w:r>
          </w:p>
          <w:p w14:paraId="61A0267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nhiệm‌ ‌vụ.‌ ‌</w:t>
            </w:r>
          </w:p>
          <w:p w14:paraId="57F0E45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 ‌1.‌ ‌Nghiên‌ ‌cứu‌ ‌hình‌ ‌2.2‌ ‌</w:t>
            </w:r>
          </w:p>
          <w:p w14:paraId="4F73FB0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 ‌2.‌ ‌Nghiên‌ ‌cứu‌ ‌hình‌ ‌2.3‌ ‌</w:t>
            </w:r>
          </w:p>
          <w:p w14:paraId="2F71075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 ‌3.‌ ‌Nghiên‌ ‌cứu‌ ‌hình‌ ‌2.4‌ ‌</w:t>
            </w:r>
          </w:p>
          <w:p w14:paraId="1E33745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Yêu‌ ‌cầu‌ ‌các‌ ‌nhóm‌‌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nêu‌ ‌được:‌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3703F2D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‌Tên‌ ‌bản‌ ‌đồ‌ ‌</w:t>
            </w:r>
          </w:p>
          <w:p w14:paraId="2D891BB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‌Nội‌ ‌dung‌ ‌bản‌ ‌đồ‌ ‌</w:t>
            </w:r>
          </w:p>
          <w:p w14:paraId="7FFA33D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‌X/định‌ ‌được‌ ‌các‌ ‌PP‌ ‌biểu‌ ‌hiện‌ ‌các‌ ‌đối‌ ‌</w:t>
            </w:r>
          </w:p>
          <w:p w14:paraId="3CA3CDE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tượng‌ ‌địa‌ ‌lý‌ ‌trên‌ ‌từng‌ ‌bản‌ ‌đồ‌ ‌</w:t>
            </w:r>
          </w:p>
          <w:p w14:paraId="731F924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‌Qua‌ ‌PP‌ ‌biểu‌ ‌hiện‌ ‌đó‌ ‌chúng‌ ‌ta‌ ‌có‌ ‌thể‌ ‌</w:t>
            </w:r>
          </w:p>
          <w:p w14:paraId="1D3C7D5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nắm‌ ‌được‌ ‌những‌ ‌vấn‌ ‌đề‌ ‌gì‌ ‌của‌ ‌đối‌ ‌tượng‌ ‌</w:t>
            </w:r>
          </w:p>
          <w:p w14:paraId="34A09B9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địa‌ ‌lý‌ ‌</w:t>
            </w:r>
          </w:p>
          <w:p w14:paraId="107EB44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7D78E6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‌thực‌ ‌hiện‌ ‌nhiệm‌ ‌vụ‌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37F6B4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A4426F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Đại‌ ‌diện‌ ‌nhóm‌ ‌trình‌ ‌bày,‌ ‌các‌ ‌nhóm‌ ‌khác‌ ‌</w:t>
            </w:r>
          </w:p>
          <w:p w14:paraId="0396A75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bổ‌ ‌sung‌ ‌ ‌</w:t>
            </w:r>
          </w:p>
          <w:p w14:paraId="459EB2D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4407E3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‌chuẩn‌ ‌kiến‌ ‌thức‌ ‌trên‌ ‌bảng‌ ‌phụ‌ ‌và‌ ‌chỉ‌ ‌</w:t>
            </w:r>
          </w:p>
          <w:p w14:paraId="6937953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trên‌ ‌bản‌ ‌đồ,(hình‌ ‌SGK).‌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5567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1.Yêu‌ ‌cầu‌ ‌của‌ ‌bài‌ ‌thực‌ ‌hành‌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:‌ ‌Xác‌ ‌định‌ ‌một‌ ‌số‌ ‌</w:t>
            </w:r>
          </w:p>
          <w:p w14:paraId="0EB234F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PP‌ ‌biểu‌ ‌hiện‌ ‌các‌ ‌đối‌ ‌tượng‌ ‌địa‌ ‌lý‌ ‌trên‌ ‌bản‌ ‌đồ‌ ‌</w:t>
            </w:r>
          </w:p>
          <w:p w14:paraId="65A6FAF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‌Các‌ ‌bước‌ ‌tiến‌ ‌hành:‌‌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‌Đọc‌ ‌bản‌ ‌đồ‌ ‌theo‌ ‌trình‌ ‌</w:t>
            </w:r>
          </w:p>
          <w:p w14:paraId="51F6ACA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tự‌ ‌ ‌</w:t>
            </w:r>
          </w:p>
          <w:p w14:paraId="7F4A2AC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(SGK‌ ‌tr.17)‌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B570EC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3.‌ ‌Nội‌ ‌Dung:‌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5DE81B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3.1‌ ‌.Hình‌ ‌2.2‌ ‌SGK:‌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3422533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‌Tên‌ ‌bản‌ ‌đồ:‌ ‌Công‌ ‌nghiệp‌ ‌điện‌ ‌Việt‌ ‌Nam‌ ‌</w:t>
            </w:r>
          </w:p>
          <w:p w14:paraId="23E0599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‌Nội‌ ‌dung:‌ ‌Thể‌ ‌hiện‌ ‌sự‌ ‌phân‌ ‌bố‌ ‌của‌ ‌công‌ ‌</w:t>
            </w:r>
          </w:p>
          <w:p w14:paraId="70DA27E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nghiệp‌ ‌điện‌ ‌Việt‌ ‌Nam‌ ‌</w:t>
            </w:r>
          </w:p>
          <w:p w14:paraId="7C38F91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‌PP‌ ‌biểu‌ ‌hiện:‌ ‌Kí‌ ‌hiệu‌ ‌(kí‌ ‌hiệu‌ ‌điểm‌ ‌và‌ ‌kí‌ ‌hiệu‌ ‌</w:t>
            </w:r>
          </w:p>
          <w:p w14:paraId="30B9E30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theo‌ ‌đường)‌ ‌</w:t>
            </w:r>
          </w:p>
          <w:p w14:paraId="6646F8A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‌Đối‌ ‌tượng‌ ‌biểu‌ ‌hiện‌ ‌ở:‌ ‌</w:t>
            </w:r>
          </w:p>
          <w:p w14:paraId="4BBEF81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‌Kí‌ ‌hiệu‌ ‌điểm:‌ ‌Nhà‌ ‌máy‌ ‌nhiệt‌ ‌điện,‌ ‌thuỷ‌ ‌điện‌ ‌</w:t>
            </w:r>
          </w:p>
          <w:p w14:paraId="78404BC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(đã‌ ‌và‌ ‌đang‌ ‌xây‌ ‌dựng),‌ ‌các‌ ‌trạm‌ ‌biến‌ ‌áp.‌ ‌ ‌</w:t>
            </w:r>
          </w:p>
          <w:p w14:paraId="55A78DF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‌Kí‌ ‌hiệu‌ ‌theo‌ ‌đường‌ ‌là:‌ ‌Đường‌ ‌dây‌ ‌220‌ ‌KV,‌ ‌</w:t>
            </w:r>
          </w:p>
          <w:p w14:paraId="17FF49C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500KV‌ ‌</w:t>
            </w:r>
          </w:p>
          <w:p w14:paraId="37BE1E7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‌Thông‌ ‌qua‌ ‌các‌ ‌PP,‌ ‌biết‌ ‌được:‌ ‌</w:t>
            </w:r>
          </w:p>
          <w:p w14:paraId="13A3F73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‌Kí‌ ‌hiệu‌ ‌điểm:‌ ‌Tên,‌ ‌vị‌ ‌trí,‌ ‌qui‌ ‌mô,‌ ‌chất‌ ‌lượng‌ ‌</w:t>
            </w:r>
          </w:p>
          <w:p w14:paraId="14503BC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 ‌các‌ ‌các‌ ‌nhà‌ ‌máy...‌ ‌</w:t>
            </w:r>
          </w:p>
          <w:p w14:paraId="6512BEC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‌Kí‌ ‌hiệu‌ ‌theo‌ ‌đường:‌ ‌Tên,‌ ‌vị‌ ‌trí,‌ ‌chất‌ ‌lượng‌ ‌</w:t>
            </w:r>
          </w:p>
          <w:p w14:paraId="1B2D9E9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đối‌ ‌tượng‌ ‌</w:t>
            </w:r>
          </w:p>
          <w:p w14:paraId="402955C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3.2.‌ ‌Hình‌ ‌2.3‌ ‌SGK:‌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CCC8E1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‌Tên‌ ‌bản‌ ‌đồ:‌ ‌Gió‌ ‌và‌ ‌bão‌ ‌Việt‌ ‌Nam‌ ‌</w:t>
            </w:r>
          </w:p>
          <w:p w14:paraId="1E74815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‌Nội‌ ‌dung:Thể‌ ‌hiện‌ ‌sự‌ ‌h/động‌ ‌của‌ ‌gió‌ ‌và‌ ‌bão‌ ‌ở‌ ‌</w:t>
            </w:r>
          </w:p>
          <w:p w14:paraId="7692D72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VN‌ ‌</w:t>
            </w:r>
          </w:p>
          <w:p w14:paraId="7A549F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‌Phương‌ ‌pháp‌ ‌biểu‌ ‌hiện:‌ ‌kí‌ ‌hiệu‌ ‌chuyển‌ ‌động,‌ ‌</w:t>
            </w:r>
          </w:p>
          <w:p w14:paraId="1B87255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kí‌ ‌hiệu‌ ‌đường,‌ ‌kí‌ ‌hiệu.‌ ‌</w:t>
            </w:r>
          </w:p>
          <w:p w14:paraId="2AAFDB3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‌Đối‌ ‌tượng‌ ‌biểu‌ ‌hiện:‌ ‌</w:t>
            </w:r>
          </w:p>
        </w:tc>
      </w:tr>
    </w:tbl>
    <w:p w14:paraId="4AA3C14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9"/>
        <w:gridCol w:w="4601"/>
      </w:tblGrid>
      <w:tr w:rsidR="002C6C68" w:rsidRPr="002C6C68" w14:paraId="0A82D8B6" w14:textId="77777777" w:rsidTr="00E528BD">
        <w:trPr>
          <w:trHeight w:val="6930"/>
        </w:trPr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3B09C1" w14:textId="77777777" w:rsidR="002C6C68" w:rsidRPr="002C6C68" w:rsidRDefault="002C6C68" w:rsidP="002C6C6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F1EAB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‌Kí‌ ‌hiệu‌ ‌đường‌ ‌chuyển‌ ‌động:‌ ‌Gió,bão.‌ ‌</w:t>
            </w:r>
          </w:p>
          <w:p w14:paraId="21C6FBE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‌Kí‌ ‌hiệu‌ ‌đường:‌ ‌Biên‌ ‌giới,‌ ‌sông,‌ ‌biển.‌ ‌</w:t>
            </w:r>
          </w:p>
          <w:p w14:paraId="69BB6D7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‌Kí‌ ‌hiệu:‌ ‌Các‌ ‌thành‌ ‌phố:‌ ‌</w:t>
            </w:r>
          </w:p>
          <w:p w14:paraId="56635B2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‌Thông‌ ‌qua‌ ‌các‌ ‌PP,‌ ‌biết‌ ‌được:‌ ‌</w:t>
            </w:r>
          </w:p>
          <w:p w14:paraId="3CADAB3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‌Kí‌ ‌hiệu‌ ‌đường‌ ‌chuyển‌ ‌động:‌ ‌Hướng,‌ ‌tần‌ ‌suất‌ ‌</w:t>
            </w:r>
          </w:p>
          <w:p w14:paraId="6D8EE72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 ‌gió,‌ ‌bão‌ ‌trên‌ ‌lãnh‌ ‌thổ‌ ‌ ‌</w:t>
            </w:r>
          </w:p>
          <w:p w14:paraId="1E4597A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‌Kí‌ ‌hiệu‌ ‌đường:‌ ‌Hình‌ ‌dạng‌ ‌đường‌ ‌biên‌ ‌giới,‌ ‌</w:t>
            </w:r>
          </w:p>
          <w:p w14:paraId="6ED7EA8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bờ‌ ‌biển;‌ ‌phân‌ ‌bố‌ ‌mạng‌ ‌lưới‌ ‌sông‌ ‌ngòi.‌ ‌</w:t>
            </w:r>
          </w:p>
          <w:p w14:paraId="6C4E6AA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‌Kí‌ ‌hiệu:‌ ‌Vị‌ ‌trí‌ ‌các‌ ‌TP‌ ‌(Hà‌ ‌Nội,‌ ‌HCM...).‌ ‌</w:t>
            </w:r>
          </w:p>
          <w:p w14:paraId="175F836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3.3.Hình‌ ‌2.4‌ ‌SGK:‌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641F44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Tên‌ ‌bản‌ ‌đồ:‌ ‌Bản‌ ‌đồ‌ ‌phân‌ ‌bố‌ ‌dân‌ ‌cư‌ ‌châu‌ ‌Á‌ ‌</w:t>
            </w:r>
          </w:p>
          <w:p w14:paraId="6B45B93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‌Nội‌ ‌dung:‌ ‌Các‌ ‌đô‌ ‌thị‌ ‌châu‌ ‌Á,‌ ‌các‌ ‌điểm‌ ‌dân‌ ‌cư‌ ‌</w:t>
            </w:r>
          </w:p>
          <w:p w14:paraId="6CDF2FE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‌Ph/pháp‌ ‌biểu‌ ‌hiện:‌ ‌Chấm‌ ‌điểm,‌ ‌kí‌ ‌hiệu‌ ‌đường‌ ‌</w:t>
            </w:r>
          </w:p>
          <w:p w14:paraId="493D57F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‌Đối‌ ‌tượng‌ ‌biểu‌ ‌hiện:(Dân‌ ‌cư,‌ ‌đường‌ ‌biên‌ ‌</w:t>
            </w:r>
          </w:p>
          <w:p w14:paraId="51641DE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giới,bờ‌ ‌biển).‌ ‌</w:t>
            </w:r>
          </w:p>
          <w:p w14:paraId="08DC273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‌Thông‌ ‌qua‌ ‌các‌ ‌PP,‌ ‌biết‌ ‌được:‌ ‌</w:t>
            </w:r>
          </w:p>
          <w:p w14:paraId="00D881C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‌PP‌ ‌chấm‌ ‌điểm:‌ ‌Sự‌ ‌phân‌ ‌bố‌ ‌dân‌ ‌cư‌ ‌ở‌ ‌châu‌ ‌Á‌ ‌</w:t>
            </w:r>
          </w:p>
          <w:p w14:paraId="0CF8911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nơi‌ ‌nào‌ ‌đông,‌ ‌nơi‌ ‌nào‌ ‌thưa;‌ ‌vị‌ ‌trí‌ ‌các‌ ‌đô‌ ‌thị‌ ‌</w:t>
            </w:r>
          </w:p>
          <w:p w14:paraId="36E3876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đông‌ ‌dân‌ ‌</w:t>
            </w:r>
          </w:p>
          <w:p w14:paraId="51CE9AE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‌Kí‌ ‌hiệu‌ ‌đường:‌ ‌Hình‌ ‌dạng‌ ‌đường‌ ‌biên‌ ‌giới,‌ ‌</w:t>
            </w:r>
          </w:p>
          <w:p w14:paraId="7E186FB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bờ‌ ‌biển,‌ ‌các‌ ‌con‌ ‌sông.‌ ‌</w:t>
            </w:r>
          </w:p>
        </w:tc>
      </w:tr>
    </w:tbl>
    <w:p w14:paraId="58C0832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C7347A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D8FBFA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2C6C68">
        <w:rPr>
          <w:rFonts w:eastAsia="Times New Roman" w:cs="Times New Roman"/>
          <w:color w:val="000000"/>
          <w:szCs w:val="28"/>
        </w:rPr>
        <w:t>Củng‌ ‌cố‌ ‌kiến‌ ‌thức,‌ ‌nội‌ ‌dung‌ ‌bài‌ ‌học‌ ‌</w:t>
      </w:r>
    </w:p>
    <w:p w14:paraId="2EB7831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)‌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Nội‌ ‌dung:‌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12CF00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440050B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5B25946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‌trả‌ ‌lời‌ ‌câu‌ ‌hỏi‌ ‌</w:t>
      </w:r>
    </w:p>
    <w:p w14:paraId="4BBC4E4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 ‌Tiến‌ ‌trình‌ ‌hoạt‌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212C49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‌Những‌ ‌đối‌ ‌tượng‌ ‌địa‌ ‌lí‌ ‌nào‌ ‌dùng‌ ‌pp‌ ‌kí‌ ‌hiệu?‌ ‌</w:t>
      </w:r>
    </w:p>
    <w:p w14:paraId="750DB34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‌Những‌ ‌đối‌ ‌tượng‌ ‌địa‌ ‌lí‌ ‌nào‌ ‌dùng‌ ‌pp‌ ‌đường‌ ‌chuyển‌ ‌động?‌ ‌</w:t>
      </w:r>
    </w:p>
    <w:p w14:paraId="29A4328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‌Những‌ ‌đối‌ ‌tượng‌ ‌địa‌ ‌lí‌ ‌nào‌ ‌dùng‌ ‌pp‌ ‌chấm‌ ‌điểm?‌ ‌</w:t>
      </w:r>
    </w:p>
    <w:p w14:paraId="1B33C05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‌Những‌ ‌đối‌ ‌tượng‌ ‌địa‌ ‌lí‌ ‌nào‌ ‌dùng‌ ‌pp‌ ‌biểu‌ ‌đồ-bản‌ ‌đồ?‌ ‌</w:t>
      </w:r>
    </w:p>
    <w:p w14:paraId="2B67564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‌HOẠT‌ ‌ĐỘNG‌ ‌VẬN‌ ‌DỤNG‌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666896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2C6C68">
        <w:rPr>
          <w:rFonts w:eastAsia="Times New Roman" w:cs="Times New Roman"/>
          <w:color w:val="000000"/>
          <w:szCs w:val="28"/>
        </w:rPr>
        <w:t>Liên‌ ‌hệ‌ ‌để‌ ‌khắc‌ ‌sâu‌ ‌kiến‌ ‌thức,‌ ‌chuẩn‌ ‌bị‌ ‌bài‌ ‌mới‌ ‌</w:t>
      </w:r>
    </w:p>
    <w:p w14:paraId="16B1646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lastRenderedPageBreak/>
        <w:t>b)‌ ‌Nội‌ ‌dung:‌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E6550D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7FDAC28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0666D73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‌vận‌ ‌dụng‌ ‌kiến‌ ‌thức‌ ‌đã‌ ‌học‌ ‌để‌ ‌hoàn‌ ‌thành‌ ‌nhiệm‌ ‌vụ‌ ‌của‌ ‌GV‌ ‌giao‌ ‌</w:t>
      </w:r>
    </w:p>
    <w:p w14:paraId="325B4F2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‌Tiến‌ ‌trình‌ ‌hoạt‌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3F8031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HS‌ ‌xem‌ ‌lại‌ ‌nội‌ ‌dung‌ ‌chương‌ ‌I:‌ ‌Bản‌ ‌đồ‌ ‌</w:t>
      </w:r>
    </w:p>
    <w:p w14:paraId="0C9AD86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Đọc‌ ‌trước‌ ‌ND‌ ‌chương‌ ‌II,‌ ‌bài‌ ‌5:‌ ‌Vũ‌ ‌trụ,‌ ‌hệ‌ ‌quả‌ ‌các‌ ‌chuyển‌ ‌động‌ ‌của‌ ‌Trái‌ ‌đất.‌ ‌</w:t>
      </w:r>
    </w:p>
    <w:p w14:paraId="2B6DB66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AFC2B7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71D6DF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F0FA95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6E052F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6DA7CF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CHƯƠNG‌ ‌II:‌ ‌VŨ‌ ‌TRỤ.‌ ‌HỆ‌ ‌QUẢ‌ ‌CÁC‌ ‌CHUYỂN‌ ‌ĐỘNG‌ ‌CỦA‌ ‌TRÁI‌ ‌ĐẤT‌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6F9811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Tiết‌ ‌4‌ ‌-‌ ‌Bài‌ ‌5:‌ ‌VŨ‌ ‌TRỤ.‌ ‌HỆ‌ ‌MẶT‌ ‌TRỜI‌ ‌VÀ‌ ‌TRÁI‌ ‌ĐẤT.‌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CD9923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HỆ‌ ‌QUẢ‌ ‌CHUYỂN‌ ‌ĐỘNG‌ ‌TỰ‌ ‌QUAY‌ ‌QUANH‌ ‌TRỤC‌ ‌CỦA‌ ‌TRÁI‌ ‌ĐẤT‌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1CB196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79B557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D29D10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‌Hiểu‌ ‌được‌ ‌k/quát‌ ‌về‌ ‌Vũ‌ ‌Trụ,‌ ‌hệ‌ ‌Mặt‌ ‌Trời‌ ‌trong‌ ‌Vũ‌ ‌Trụ,‌ ‌Trái‌ ‌Đất‌ ‌trong‌ ‌hệ‌ ‌Mặt‌ ‌Trời.‌ ‌</w:t>
      </w:r>
    </w:p>
    <w:p w14:paraId="2843DDF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‌Tr/bày‌ ‌và‌ ‌g/thích‌ ‌được‌ ‌các‌ ‌hệ‌ ‌quả‌ ‌chủ‌ ‌yếu‌ ‌của‌ ‌c/đ‌ ‌tự‌ ‌quay‌ ‌quanh‌ ‌trục‌ ‌của‌ ‌Trái‌ ‌Đất.‌ ‌ ‌</w:t>
      </w:r>
    </w:p>
    <w:p w14:paraId="4EA82FD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‌Năng‌ ‌lực:‌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53F36E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Năng‌ ‌lực‌ ‌chung‌</w:t>
      </w:r>
      <w:r w:rsidRPr="002C6C68">
        <w:rPr>
          <w:rFonts w:eastAsia="Times New Roman" w:cs="Times New Roman"/>
          <w:color w:val="000000"/>
          <w:szCs w:val="28"/>
        </w:rPr>
        <w:t>:‌ ‌Tự‌ ‌học,‌ ‌giao‌ ‌tiếp,‌ ‌giải‌ ‌quyết‌ ‌vấn‌ ‌đề,‌ ‌hợp‌ ‌tác.‌ ‌</w:t>
      </w:r>
    </w:p>
    <w:p w14:paraId="0529E47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Năng‌ ‌lực‌ ‌chuyên‌ ‌biệt‌</w:t>
      </w:r>
      <w:r w:rsidRPr="002C6C68">
        <w:rPr>
          <w:rFonts w:eastAsia="Times New Roman" w:cs="Times New Roman"/>
          <w:color w:val="000000"/>
          <w:szCs w:val="28"/>
        </w:rPr>
        <w:t>:‌ ‌Sử‌ ‌dụng‌ ‌bản‌ ‌đồ,‌ ‌hình‌ ‌ảnh.‌ ‌</w:t>
      </w:r>
    </w:p>
    <w:p w14:paraId="332E1A3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AB1B02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‌Phẩm‌ ‌chất:‌ ‌‌</w:t>
      </w:r>
      <w:r w:rsidRPr="002C6C68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 ‌yêu‌ ‌nước,‌ ‌</w:t>
      </w:r>
    </w:p>
    <w:p w14:paraId="5DBF12F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nhân‌ ‌ái,‌ ‌chăm‌ ‌chỉ,‌ ‌trung‌ ‌thực,‌ ‌trách‌ ‌nhiệm‌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6478F4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250992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2C6C68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6910E28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‌Các‌ ‌bản‌ ‌đồ‌ ‌VN‌ ‌</w:t>
      </w:r>
    </w:p>
    <w:p w14:paraId="47D05CE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F89937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‌Át‌ ‌lát‌ ‌địa‌ ‌lý‌ ‌VN‌ ‌</w:t>
      </w:r>
    </w:p>
    <w:p w14:paraId="7BEB0BE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033393C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CB9EA0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353DE1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37D121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2C6C68">
        <w:rPr>
          <w:rFonts w:eastAsia="Times New Roman" w:cs="Times New Roman"/>
          <w:color w:val="000000"/>
          <w:szCs w:val="28"/>
        </w:rPr>
        <w:t>Huy‌ ‌động‌ ‌một‌ ‌số‌ ‌kiến‌ ‌thức,‌ ‌kĩ‌ ‌năng‌ ‌đã‌ ‌biết‌ ‌để‌ ‌kết‌ ‌nối‌ ‌với‌ ‌bài‌ ‌mới‌ ‌.‌ ‌</w:t>
      </w:r>
    </w:p>
    <w:p w14:paraId="602B08F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‌Tạo‌ ‌hứng‌ ‌thú‌ ‌học‌ ‌tập,‌ ‌giúp‌ ‌HS‌ ‌cần‌ ‌phải‌ ‌tìm‌ ‌hiểu‌ ‌sự‌ ‌vận‌ ‌động‌ ‌của‌ ‌trái‌ ‌đất.‌ ‌</w:t>
      </w:r>
    </w:p>
    <w:p w14:paraId="6E03D00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‌Nhằm‌ ‌tạo‌ ‌tình‌ ‌huống‌ ‌có‌ ‌vấn‌ ‌đề‌ ‌để‌ ‌kết‌ ‌nối‌ ‌với‌ ‌bài‌ ‌mới.‌ ‌</w:t>
      </w:r>
    </w:p>
    <w:p w14:paraId="2351B19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10175F5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 ‌thân‌ ‌trả‌ ‌lời‌ ‌</w:t>
      </w:r>
    </w:p>
    <w:p w14:paraId="6BB1C39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lastRenderedPageBreak/>
        <w:t>câu‌ ‌hỏi‌ ‌GV‌ ‌đưa‌ ‌ra.‌ ‌</w:t>
      </w:r>
    </w:p>
    <w:p w14:paraId="1DA8F45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3792"/>
      </w:tblGrid>
      <w:tr w:rsidR="002C6C68" w:rsidRPr="002C6C68" w14:paraId="40DCF152" w14:textId="77777777" w:rsidTr="002C6C68">
        <w:trPr>
          <w:trHeight w:val="67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24C8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2F97B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311AA185" w14:textId="77777777" w:rsidTr="00E528BD">
        <w:trPr>
          <w:trHeight w:val="261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22B17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08FE80B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‌GV:‌ ‌chiếu‌ ‌hình‌ ‌ảnh‌ ‌về‌ ‌Hệ‌ ‌Mặt‌ ‌Trời‌ ‌và‌ ‌yêu‌ ‌cầu‌ ‌</w:t>
            </w:r>
          </w:p>
          <w:p w14:paraId="269DA52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‌quan‌ ‌sát,‌ ‌trả‌ ‌lời‌ ‌câu‌ ‌hỏi:‌ ‌</w:t>
            </w:r>
          </w:p>
          <w:p w14:paraId="08D5C8D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‌+‌ ‌Chúng‌ ‌ta‌ ‌đang‌ ‌sinh‌ ‌sống‌ ‌ở‌ ‌hành‌ ‌tinh‌ ‌thứ‌ ‌mấy‌ ‌</w:t>
            </w:r>
          </w:p>
          <w:p w14:paraId="0C86F41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trong‌ ‌Hệ‌ ‌Mặt‌ ‌Trời?‌ ‌</w:t>
            </w:r>
          </w:p>
          <w:p w14:paraId="304EE63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 ‌Vì‌ ‌sao‌ ‌hành‌ ‌tinh‌ ‌này‌ ‌duy‌ ‌nhất‌ ‌có‌ ‌sự‌ ‌sống?‌ ‌</w:t>
            </w:r>
          </w:p>
          <w:p w14:paraId="5DE3310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 ‌Các‌ ‌hành‌ ‌tinh‌ ‌trong‌ ‌vũ‌ ‌trụ‌ ‌luôn‌ ‌ở‌ ‌trạng‌ ‌thái‌ ‌</w:t>
            </w:r>
          </w:p>
          <w:p w14:paraId="6FDD0AA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nào?‌ ‌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F519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  <w:tr w:rsidR="002C6C68" w:rsidRPr="002C6C68" w14:paraId="46C9019C" w14:textId="77777777" w:rsidTr="00E528BD">
        <w:trPr>
          <w:trHeight w:val="239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3289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529B27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HS‌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nghiên‌ ‌cứu‌  ‌để‌ ‌trả‌ ‌lời.‌ ‌</w:t>
            </w:r>
          </w:p>
          <w:p w14:paraId="4BB0C8F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‌gọi‌ ‌một‌ ‌số‌ ‌HS‌ ‌</w:t>
            </w:r>
          </w:p>
          <w:p w14:paraId="5819782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trả‌ ‌lời,‌ ‌HS‌ ‌khác‌ ‌nhận‌ ‌xét,‌ ‌bổ‌ ‌sung.‌ ‌</w:t>
            </w:r>
          </w:p>
          <w:p w14:paraId="642254C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‌đánh‌ ‌giá‌ ‌kết‌ ‌</w:t>
            </w:r>
          </w:p>
          <w:p w14:paraId="141AC7A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quả‌ ‌của‌ ‌HS,‌ ‌trên‌ ‌cơ‌ ‌sở‌ ‌đó‌ ‌dẫn‌ ‌dắt‌ ‌HS‌ ‌vào‌ ‌bài‌ ‌học‌ ‌</w:t>
            </w:r>
          </w:p>
          <w:p w14:paraId="626B4E4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mới.‌ ‌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7D5F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84F881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E2428E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C42044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‌khái‌ ‌quát‌ ‌về‌ ‌Vũ‌ ‌Trụ,‌ ‌hệ‌ ‌Mặt‌ ‌Trời,‌ ‌Trái‌ ‌Đất‌ ‌trong‌ ‌hệ‌ ‌Mặt‌ ‌Trời‌ ‌(‌ ‌</w:t>
      </w:r>
    </w:p>
    <w:p w14:paraId="2BA9FF6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20‌ ‌phút)‌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3B767A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2C6C68">
        <w:rPr>
          <w:rFonts w:eastAsia="Times New Roman" w:cs="Times New Roman"/>
          <w:color w:val="000000"/>
          <w:szCs w:val="28"/>
        </w:rPr>
        <w:t>HS‌ ‌biết‌ ‌được‌ ‌khái‌ ‌quát‌ ‌về‌ ‌Vũ‌ ‌Trụ,‌ ‌hệ‌ ‌Mặt‌ ‌Trời,‌ ‌Trái‌ ‌Đất‌ ‌trong‌ ‌hệ‌ ‌Mặt‌ ‌Trời,‌ ‌có‌ ‌</w:t>
      </w:r>
    </w:p>
    <w:p w14:paraId="1E0F968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nhận‌ ‌thức‌ ‌đúng‌ ‌về‌ ‌vũ‌ ‌trụ‌ ‌</w:t>
      </w:r>
    </w:p>
    <w:p w14:paraId="570FA43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0E1BE1F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5EB9AB7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13F38DB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2"/>
        <w:gridCol w:w="3182"/>
      </w:tblGrid>
      <w:tr w:rsidR="002C6C68" w:rsidRPr="002C6C68" w14:paraId="52B333C7" w14:textId="77777777" w:rsidTr="00E528BD">
        <w:trPr>
          <w:trHeight w:val="735"/>
        </w:trPr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0294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D52E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5A1ACE55" w14:textId="77777777" w:rsidTr="00E528BD">
        <w:trPr>
          <w:trHeight w:val="5295"/>
        </w:trPr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62AE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1639AF2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‌sử‌ ‌dụng‌ ‌QĐC‌ ‌và‌ ‌yêu‌ ‌cầu‌ ‌HS‌ ‌dựa‌ ‌vào‌ ‌hình‌ ‌</w:t>
            </w:r>
          </w:p>
          <w:p w14:paraId="3E01119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5.1,‌ ‌5.2‌ ‌và‌ ‌kiến‌ ‌thức‌ ‌trả‌ ‌lời:‌ ‌ ‌</w:t>
            </w:r>
          </w:p>
          <w:p w14:paraId="4A0D481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‌Vũ‌ ‌Trụ‌ ‌là‌ ‌gì‌ ‌?‌ ‌ ‌</w:t>
            </w:r>
          </w:p>
          <w:p w14:paraId="7A94747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‌Phân‌ ‌biệt‌ ‌Thiên‌ ‌Hà‌ ‌và‌ ‌Dải‌ ‌Ngân‌ ‌Hà?‌ ‌Hệ‌ ‌Mặt‌ ‌</w:t>
            </w:r>
          </w:p>
          <w:p w14:paraId="2C44398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Trời‌ ‌là‌ ‌gì‌ ‌?‌ ‌HMT‌ ‌có‌ ‌bao‌ ‌nhiêu‌ ‌hành‌ ‌tinh‌ ‌?‌ ‌</w:t>
            </w:r>
          </w:p>
          <w:p w14:paraId="5060545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 ‌Kể‌ ‌tên‌ ‌các‌ ‌hành‌ ‌tinh‌ ‌?‌ ‌</w:t>
            </w:r>
          </w:p>
          <w:p w14:paraId="1A90C5C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‌T/Đ‌ ‌là‌ ‌hành‌ ‌tinh‌ ‌thứ‌ ‌mấy‌ ‌tính‌ ‌từ‌ ‌MT?‌ ‌</w:t>
            </w:r>
          </w:p>
          <w:p w14:paraId="3F004F4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‌T/Đất‌ ‌có‌ ‌những‌ ‌đặc‌ ‌điểm‌ ‌gì‌ ‌khác‌ ‌với‌ ‌các‌ ‌hành‌ ‌</w:t>
            </w:r>
          </w:p>
          <w:p w14:paraId="09EDB3B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tinh‌ ‌khác‌ ‌?‌ 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4C01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  <w:tr w:rsidR="002C6C68" w:rsidRPr="002C6C68" w14:paraId="3BB360CB" w14:textId="77777777" w:rsidTr="00E528BD">
        <w:trPr>
          <w:trHeight w:val="5729"/>
        </w:trPr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A7CE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‌Nêu‌ ‌các‌ ‌c/đ‌ ‌chính‌ ‌của‌ ‌Trái‌ ‌Đất‌ ‌?‌ ‌</w:t>
            </w:r>
          </w:p>
          <w:p w14:paraId="7D46849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‌Hướng‌ ‌quay‌ ‌quanh‌ ‌MT‌ ‌của‌ ‌các‌ ‌hành‌ ‌tinh‌ ‌?‌ ‌</w:t>
            </w:r>
          </w:p>
          <w:p w14:paraId="155919B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63CC71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‌thực‌ ‌hiện‌ ‌nhiệm‌ ‌vụ‌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4ADB07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658990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‌trả‌ ‌lời,‌ ‌HS‌ ‌khác‌ ‌bổ‌ ‌sung‌ ‌</w:t>
            </w:r>
          </w:p>
          <w:p w14:paraId="0FF397C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F129F4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‌bổ‌ ‌sung,‌ ‌chốt‌ ‌kiến‌ ‌thức‌ ‌và‌ ‌bổ‌ ‌sung‌ ‌</w:t>
            </w:r>
          </w:p>
          <w:p w14:paraId="58748B6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‌(Hành‌ ‌tinh‌ ‌có‌ ‌8‌ ‌(H.5.2)‌ ‌Vệ‌ ‌tinh:‌ ‌Thiên‌ ‌thể‌ ‌quay‌ ‌</w:t>
            </w:r>
          </w:p>
          <w:p w14:paraId="0A13F15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xung‌ ‌quanh‌ ‌một‌ ‌hành‌ ‌tinh‌ ‌như‌ ‌Mặt‌ ‌Trăng‌ ‌là‌ ‌vệ‌ ‌</w:t>
            </w:r>
          </w:p>
          <w:p w14:paraId="3A1F508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tinh‌ ‌của‌ ‌TĐ;‌ ‌trong‌ ‌hệ‌ ‌MT‌ ‌có‌ ‌66‌ ‌vệ‌ ‌tinh,‌ ‌trừ‌ ‌sao‌ ‌</w:t>
            </w:r>
          </w:p>
          <w:p w14:paraId="5E62344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Thuỷ,‌ ‌sao‌ ‌Kim‌ ‌ko‌ ‌có‌ ‌vệ‌ ‌tinh).‌ ‌</w:t>
            </w:r>
          </w:p>
          <w:p w14:paraId="787C2F5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‌Trái‌ ‌Đất‌ ‌ở‌ ‌gần‌ ‌MT‌ ‌nhất‌ ‌vào‌ ‌ngày‌ ‌3/1‌ ‌-‌ ‌điểm‌ ‌cận‌ ‌</w:t>
            </w:r>
          </w:p>
          <w:p w14:paraId="4F318C4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nhật,‌ ‌do‌ ‌lực‌ ‌hút‌ ‌của‌ ‌MT‌ ‌lớn‌ ‌nên‌ ‌tốc‌ ‌độ‌ ‌c/đ‌ ‌của‌ ‌</w:t>
            </w:r>
          </w:p>
          <w:p w14:paraId="3AE0428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Trái‌ ‌Đất‌ ‌lên‌ ‌tới‌ ‌30,3‌ ‌km/s.‌ ‌ ‌</w:t>
            </w:r>
          </w:p>
          <w:p w14:paraId="48645B9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‌T/Đất‌ ‌ở‌  ‌xa‌ ‌MT‌ ‌nhất‌ ‌vào‌ ‌ngày‌ ‌5/7‌ ‌-‌ ‌điểm‌ ‌viễn‌ ‌</w:t>
            </w:r>
          </w:p>
          <w:p w14:paraId="4D1A1B4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nhật,‌ ‌tốc‌ ‌độ‌ ‌c/đ‌ ‌của‌ ‌Tr/Đất‌ ‌lúc‌ ‌này‌ ‌đạt‌ ‌29,3‌ ‌km/‌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441F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B95314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59028F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‌2:‌ ‌Tìm‌ ‌hiểu‌ ‌sự‌ ‌chuyển‌ ‌động‌ ‌quanh‌ ‌trục‌ ‌của‌ ‌Trái‌ ‌Đất‌ ‌(‌ ‌20‌ ‌phút)‌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68154B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‌tiêu:‌‌</w:t>
      </w:r>
      <w:r w:rsidRPr="002C6C68">
        <w:rPr>
          <w:rFonts w:eastAsia="Times New Roman" w:cs="Times New Roman"/>
          <w:color w:val="1F1F1F"/>
          <w:szCs w:val="28"/>
        </w:rPr>
        <w:t xml:space="preserve"> ‌‌</w:t>
      </w:r>
      <w:r w:rsidRPr="002C6C68">
        <w:rPr>
          <w:rFonts w:eastAsia="Times New Roman" w:cs="Times New Roman"/>
          <w:color w:val="000000"/>
          <w:szCs w:val="28"/>
        </w:rPr>
        <w:t>HS‌ ‌biết‌ ‌được‌ ‌đặc‌ ‌điểm‌ ‌chuyển‌ ‌động‌ ‌củaTrái‌ ‌Đất‌ ‌và‌ ‌hệ‌ ‌quả‌ ‌của‌ ‌nó.‌ ‌Khai‌ ‌thác‌ ‌</w:t>
      </w:r>
    </w:p>
    <w:p w14:paraId="7A9CC6E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hình‌ ‌ảnh‌ ‌về‌ ‌sự‌ ‌tự‌ ‌quay‌ ‌của‌ ‌Trái‌ ‌Đất.‌ ‌Nhận‌ ‌thức‌ ‌đúng‌ ‌về‌ ‌vận‌ ‌động‌ ‌tự‌ ‌quay‌ ‌của‌ ‌Trái‌ ‌Đất.‌ ‌</w:t>
      </w:r>
    </w:p>
    <w:p w14:paraId="6B87698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44E74EC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78C53AA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4168BC4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lastRenderedPageBreak/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5"/>
        <w:gridCol w:w="3709"/>
      </w:tblGrid>
      <w:tr w:rsidR="002C6C68" w:rsidRPr="002C6C68" w14:paraId="7D983A30" w14:textId="77777777" w:rsidTr="00FE3EA5">
        <w:trPr>
          <w:trHeight w:val="675"/>
        </w:trPr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C3A9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1DA7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6BC5FC14" w14:textId="77777777" w:rsidTr="00FE3EA5">
        <w:trPr>
          <w:trHeight w:val="1110"/>
        </w:trPr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D2D9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BA25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 ‌Hệ‌ ‌quả‌ ‌c/đ‌ ‌tự‌ ‌quay‌ ‌quanh‌ ‌trục‌ ‌của‌ ‌</w:t>
            </w:r>
          </w:p>
          <w:p w14:paraId="492000A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T/Đất.‌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6AEE0023" w14:textId="77777777" w:rsidTr="00FE3EA5">
        <w:trPr>
          <w:trHeight w:val="2820"/>
        </w:trPr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647D4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‌HS‌ ‌xác‌ ‌định‌ ‌đường‌ ‌chuyển‌ ‌ngày‌ ‌quốc‌ ‌tế‌ ‌và‌ ‌</w:t>
            </w:r>
          </w:p>
          <w:p w14:paraId="1B2804D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giờ‌ ‌trên‌ ‌TĐ,‌ ‌cho‌ ‌biết‌ ‌đường‌ ‌chuyển‌ ‌ngày‌ ‌</w:t>
            </w:r>
          </w:p>
          <w:p w14:paraId="694F387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nằm‌ ‌ở‌ ‌đâu?‌ ‌T/S‌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?‌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F37526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N/xét‌ ‌hướng‌ ‌c/đ‌ ‌của‌ ‌các‌ ‌vật‌ ‌thể‌ ‌trên‌ ‌Tr/Đất?‌ ‌</w:t>
            </w:r>
          </w:p>
          <w:p w14:paraId="2861135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‌Giải‌ ‌thích‌ ‌tại‌ ‌sai‌ ‌có‌ ‌sự‌ ‌lệch‌ ‌hướng‌ ‌đó‌ ‌?‌ ‌</w:t>
            </w:r>
          </w:p>
          <w:p w14:paraId="2F2F7C8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BC8CF9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‌suy‌ ‌nghĩ‌ ‌và‌ ‌trả‌ ‌lời‌ ‌</w:t>
            </w:r>
          </w:p>
          <w:p w14:paraId="71D07C1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6356CF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‌trả‌ ‌lời,‌ ‌HS‌ ‌khác‌ ‌bổ‌ ‌sung.‌ ‌</w:t>
            </w:r>
          </w:p>
          <w:p w14:paraId="2AA1840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15249D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‌kết‌ ‌luận,‌ ‌chuẩn‌ ‌kiến‌ ‌thức‌ ‌vàbổ‌ ‌sung:‌ ‌</w:t>
            </w:r>
          </w:p>
          <w:p w14:paraId="1CE7CCB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‌Giờ‌ ‌địa‌ ‌phương:‌ ‌Các‌ ‌địa‌ ‌điểm‌ ‌nằm‌ ‌trên‌ ‌một‌ ‌</w:t>
            </w:r>
          </w:p>
          <w:p w14:paraId="03A676B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KT‌ ‌có‌ ‌cùng‌ ‌một‌ ‌giờ.‌ ‌</w:t>
            </w:r>
          </w:p>
          <w:p w14:paraId="2425B86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‌Giờ‌ ‌múi:‌ ‌Mỗi‌ ‌múi‌ ‌giờ‌ ‌rộng‌ ‌15‌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o‌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KT.‌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 ‌(H5.3‌ ‌</w:t>
            </w:r>
          </w:p>
          <w:p w14:paraId="561F2FE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SGK)‌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57DF33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‌-‌ ‌(Do‌ ‌trái‌ ‌đất‌ ‌hình‌ ‌cầu,‌ ‌tự‌ ‌quay‌ ‌quanh‌ ‌trục→‌ ‌</w:t>
            </w:r>
          </w:p>
          <w:p w14:paraId="4BE811D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ở‌ ‌các‌ ‌kinh‌ ‌tuyến‌ ‌khác‌ ‌nhau‌ ‌nhìn‌ ‌thấy‌ ‌mặt‌ ‌trời‌ ‌</w:t>
            </w:r>
          </w:p>
          <w:p w14:paraId="210254C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độ‌ ‌cao‌ ‌khác‌ ‌nhau‌ ‌→có‌ ‌giờ‌ ‌khác‌ ‌nhau)‌ ‌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7B3C0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‌Sự‌ ‌luân‌ ‌phiên‌ ‌ngày‌ ‌đêm‌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FBB657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‌Do‌ ‌Trái‌ ‌Đất‌ ‌có‌ ‌hình‌ ‌cầu‌ ‌và‌ ‌tự‌ ‌quay‌ ‌quanh‌ ‌</w:t>
            </w:r>
          </w:p>
          <w:p w14:paraId="7330364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trục‌ ‌nên‌ ‌có‌ ‌hiện‌ ‌tượng‌ ‌luân‌ ‌phiên‌ ‌ngày‌ ‌đêm‌ ‌</w:t>
            </w:r>
          </w:p>
          <w:p w14:paraId="1B9E6C6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‌Nơi‌ ‌nhận‌ ‌tia‌ ‌nắng‌ ‌là‌ ‌ban‌ ‌ngày,‌ ‌nơi‌ ‌khuất‌ ‌</w:t>
            </w:r>
          </w:p>
          <w:p w14:paraId="27B0760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trong‌ ‌tối‌ ‌là‌ ‌ban‌ ‌đêm.‌ ‌</w:t>
            </w:r>
          </w:p>
          <w:p w14:paraId="37AC5AC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2.‌ ‌Giờ‌ ‌trên‌ ‌T/Đất‌ ‌và‌ ‌đường‌ ‌chuyển‌ ‌ngày‌ ‌</w:t>
            </w:r>
          </w:p>
          <w:p w14:paraId="6A248B7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q.tế.‌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70847E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‌Cùng‌ ‌một‌ ‌thời‌ ‌điểm,‌ ‌các‌ ‌địa‌ ‌điểm‌ ‌thuộc‌ ‌các‌ ‌</w:t>
            </w:r>
          </w:p>
          <w:p w14:paraId="33BA33D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kinh‌ ‌tuyến‌ ‌khác‌ ‌nhau‌ ‌sẽ‌ ‌có‌ ‌giờ‌ ‌khác‌ ‌nhau‌ ‌</w:t>
            </w:r>
          </w:p>
          <w:p w14:paraId="0962B1C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(giờ‌ ‌địa‌ ‌phương‌ ‌(giờ‌ ‌Mặt‌ ‌Trời)‌ ‌</w:t>
            </w:r>
          </w:p>
          <w:p w14:paraId="2A4B7C8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‌Giờ‌ ‌múi:‌ ‌Là‌ ‌giờ‌ ‌thống‌ ‌nhất‌ ‌trong‌ ‌từng‌ ‌múi,‌ ‌</w:t>
            </w:r>
          </w:p>
          <w:p w14:paraId="2CF63C3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lấy‌ ‌theo‌ ‌giờ‌ ‌của‌ ‌KT‌ ‌giữa‌ ‌của‌ ‌múi‌ ‌đó.‌ ‌</w:t>
            </w:r>
          </w:p>
          <w:p w14:paraId="7D6FC6C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‌Giờ‌ ‌quốc‌ ‌tế‌ ‌(GMT)‌ ‌là‌ ‌giờ‌ ‌của‌ ‌múi‌ ‌số‌ ‌0‌ ‌lấy‌ ‌</w:t>
            </w:r>
          </w:p>
          <w:p w14:paraId="442A2CE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theo‌ ‌giờ‌ ‌của‌ ‌KT‌ ‌gốc‌ ‌đi‌ ‌qua‌ ‌giữa‌ ‌múi‌ ‌đó.‌ ‌</w:t>
            </w:r>
          </w:p>
          <w:p w14:paraId="2109FED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‌Đường‌ ‌chuyển‌ ‌ngày‌ ‌q/tế:‌ ‌KT‌ ‌180‌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o‌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781BB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‌Từ‌ ‌Tây‌ ‌sang‌ ‌Đông‌ ‌qua‌ ‌KT‌ ‌180‌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 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thì‌ ‌lùi‌ ‌lại‌ ‌</w:t>
            </w:r>
          </w:p>
          <w:p w14:paraId="66F45F4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một‌ ‌ngày‌ ‌lịch‌ ‌</w:t>
            </w:r>
          </w:p>
          <w:p w14:paraId="47F786B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‌Từ‌ ‌Đông‌ ‌sang‌ ‌Tây‌ ‌qua‌ ‌KT‌ ‌180‌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 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thì‌ ‌cộng‌ ‌</w:t>
            </w:r>
          </w:p>
          <w:p w14:paraId="7DF84AE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thêm‌ ‌một‌ ‌ngày‌ ‌lich‌ ‌</w:t>
            </w:r>
          </w:p>
          <w:p w14:paraId="395FA9F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3.Sự‌ ‌lệch‌ ‌hướng‌ ‌c/đ‌ ‌của‌ ‌các‌ ‌vật‌ ‌thể‌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.‌ ‌ ‌</w:t>
            </w:r>
          </w:p>
          <w:p w14:paraId="2608150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‌Ng/nhân:‌ ‌Do‌ ‌ả/h‌ ‌của‌ ‌lực‌ ‌Criôlít.‌ ‌</w:t>
            </w:r>
          </w:p>
          <w:p w14:paraId="1F1AFB5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‌BBC:‌ ‌Lệch‌ ‌hướng‌ ‌sang‌ ‌bên‌ ‌phải‌ ‌so‌ ‌với‌ ‌</w:t>
            </w:r>
          </w:p>
          <w:p w14:paraId="69291DF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hướng‌ ‌chuyển‌ ‌động‌ ‌</w:t>
            </w:r>
          </w:p>
          <w:p w14:paraId="69701D2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‌NBC:‌ ‌Lệch‌ ‌hướng‌ ‌sang‌ ‌bên‌ ‌trái‌ ‌so‌ ‌với‌ ‌</w:t>
            </w:r>
          </w:p>
          <w:p w14:paraId="0D1BE58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hướng‌ ‌chuyển‌ ‌động‌ ‌</w:t>
            </w:r>
          </w:p>
          <w:p w14:paraId="0241E70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‌Lực‌ ‌Criôlít‌ ‌có‌ ‌tác‌ ‌động‌ ‌mạnh‌ ‌tới‌ ‌hướng‌ ‌c/đ‌ ‌</w:t>
            </w:r>
          </w:p>
          <w:p w14:paraId="3549CA9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 ‌các‌ ‌khối‌ ‌khí,‌ ‌dòng‌ ‌biển,‌ ‌đường‌ ‌đạn‌ ‌...‌ ‌</w:t>
            </w:r>
          </w:p>
        </w:tc>
      </w:tr>
    </w:tbl>
    <w:p w14:paraId="4788242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 ‌</w:t>
      </w:r>
    </w:p>
    <w:p w14:paraId="4CE05D5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66A872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2C6C68">
        <w:rPr>
          <w:rFonts w:eastAsia="Times New Roman" w:cs="Times New Roman"/>
          <w:color w:val="000000"/>
          <w:szCs w:val="28"/>
        </w:rPr>
        <w:t>Củng‌ ‌cố‌ ‌kiến‌ ‌thức,‌ ‌nội‌ ‌dung‌ ‌bài‌ ‌học‌ ‌</w:t>
      </w:r>
    </w:p>
    <w:p w14:paraId="4FD0099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‌b‌</w:t>
      </w:r>
      <w:r w:rsidRPr="002C6C68">
        <w:rPr>
          <w:rFonts w:eastAsia="Times New Roman" w:cs="Times New Roman"/>
          <w:color w:val="000000"/>
          <w:szCs w:val="28"/>
        </w:rPr>
        <w:t>)‌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Nội‌ ‌dung:‌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B0C833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2A1329B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3C33ABF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‌trả‌ ‌lời‌ ‌câu‌ ‌hỏi‌ ‌</w:t>
      </w:r>
    </w:p>
    <w:p w14:paraId="2558165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 ‌Tiến‌ ‌trình‌ ‌hoạt‌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F5CEC2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1.‌ ‌GV‌ ‌hướng‌ ‌dẫn‌ ‌HS‌ ‌làm‌ ‌BT‌ ‌3‌ ‌tr.21sgk‌ ‌CT:‌ ‌Tm=To+m‌ ‌</w:t>
      </w:r>
    </w:p>
    <w:p w14:paraId="6ADB8B7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Trong‌ ‌đó:‌ ‌To‌ ‌là‌ ‌giờ‌ ‌GMT;‌ ‌m‌ ‌số‌ ‌thứ‌ ‌tự‌ ‌múi‌ ‌giờ,‌ ‌Tm‌ ‌là‌ ‌giờ‌ ‌của‌ ‌địa‌ ‌điểm‌ ‌cần‌ ‌tìm‌ ‌</w:t>
      </w:r>
    </w:p>
    <w:p w14:paraId="03837B5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‌=&gt;‌ ‌GMT‌ ‌là‌ ‌24‌ ‌h‌ ‌ngày‌ ‌31/12‌ ‌(0h‌ ‌ngày‌ ‌1/1)‌ ‌=&gt;‌ ‌Việt‌ ‌Nam:‌ ‌T7=‌ ‌0+7‌ ‌=7‌ ‌=&gt;‌ ‌VN‌ ‌là‌ ‌7h‌ ‌1/1‌ ‌</w:t>
      </w:r>
    </w:p>
    <w:p w14:paraId="661FFB0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2.‌ ‌Hướng‌ ‌dẫn‌ ‌HS‌ ‌học‌ ‌ở‌ ‌nhà‌ ‌Hoàn‌ ‌thiện‌ ‌bài‌ ‌tập‌ ‌ở‌ ‌trang‌ ‌21‌ ‌sách‌ ‌giáo‌ ‌khoa‌ ‌</w:t>
      </w:r>
    </w:p>
    <w:p w14:paraId="73EEBC8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‌HOẠT‌ ‌ĐỘNG‌ ‌VẬN‌ ‌DỤNG‌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8C421C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2C6C68">
        <w:rPr>
          <w:rFonts w:eastAsia="Times New Roman" w:cs="Times New Roman"/>
          <w:color w:val="000000"/>
          <w:szCs w:val="28"/>
        </w:rPr>
        <w:t>Liên‌ ‌hệ‌ ‌để‌ ‌khắc‌ ‌sâu‌ ‌kiến‌ ‌thức,‌ ‌chuẩn‌ ‌bị‌ ‌bài‌ ‌mới‌ ‌</w:t>
      </w:r>
    </w:p>
    <w:p w14:paraId="074F82F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b)‌ ‌Nội‌ ‌dung:‌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0600AC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4F8983D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69931D3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‌vận‌ ‌dụng‌ ‌kiến‌ ‌thức‌ ‌đã‌ ‌học‌ ‌để‌ ‌hoàn‌ ‌thành‌ ‌nhiệm‌ ‌vụ‌ ‌của‌ ‌GV‌ ‌giao‌ ‌</w:t>
      </w:r>
    </w:p>
    <w:p w14:paraId="4BD42EC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‌Tiến‌ ‌trình‌ ‌hoạt‌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6136EC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‌GV‌ ‌quan‌ ‌sát‌ ‌sự‌ ‌bồi,‌ ‌lỡ‌ ‌của‌ ‌dòng‌ ‌sông‌ ‌ở‌ ‌địa‌ ‌phương‌ ‌</w:t>
      </w:r>
    </w:p>
    <w:p w14:paraId="528E4E2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‌GV‌ ‌yêu‌ ‌cầu‌ ‌HS‌ ‌về‌ ‌nhà‌ ‌đọc‌ ‌bài‌ ‌mới.‌ ‌</w:t>
      </w:r>
    </w:p>
    <w:p w14:paraId="38599B1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09FA88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81147D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9FCF1A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7D017A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Tiết‌ ‌5‌ ‌-‌ ‌BÀI‌ ‌6:‌ ‌HỆ‌ ‌QUẢ‌ ‌CHUYỂN‌ ‌ĐỘNG‌ ‌XUNG‌ ‌QUANH‌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528E05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MẶT‌ ‌TRỜI‌ ‌CỦA‌ ‌TRÁI‌ ‌ĐẤT‌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C339F7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3791F4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8B19D1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0E555D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   ‌-‌ ‌Trình‌ ‌bày‌ ‌và‌ ‌giải‌ ‌thích‌ ‌được‌ ‌các‌ ‌hệ‌ ‌quả‌ ‌chuyển‌ ‌động‌ ‌của‌ ‌Trái‌ ‌Đất‌ ‌xung‌ ‌quanh‌ ‌Mặt‌ ‌Trời.‌ ‌ ‌</w:t>
      </w:r>
    </w:p>
    <w:p w14:paraId="591A55E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‌-‌ ‌Chuyển‌ ‌động‌ ‌biểu‌ ‌kiến‌ ‌hàng‌ ‌năm‌ ‌của‌ ‌MT,‌ ‌h/tượng‌ ‌mùa,‌ ‌h/tượng‌ ‌ngày‌ ‌đêm‌ ‌dài‌ ‌ngắn‌ ‌theo‌ ‌</w:t>
      </w:r>
    </w:p>
    <w:p w14:paraId="625E0EA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mùa‌ ‌</w:t>
      </w:r>
    </w:p>
    <w:p w14:paraId="4D64FC0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  ‌2.‌ ‌Năng‌ ‌lực:‌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626615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 ‌-‌ ‌Năng‌ ‌lực‌ ‌chung:‌ ‌Tự‌ ‌học,‌ ‌giao‌ ‌tiếp,‌ ‌giải‌ ‌quyết‌ ‌vấn‌ ‌đề,‌ ‌hợp‌ ‌tác.‌ ‌</w:t>
      </w:r>
    </w:p>
    <w:p w14:paraId="7970AED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‌Năng‌ ‌lực‌ ‌chuyên‌ ‌biệt:‌ ‌Sử‌ ‌dụng‌ ‌bản‌ ‌đồ,‌ ‌hình‌ ‌ảnh.‌ ‌</w:t>
      </w:r>
    </w:p>
    <w:p w14:paraId="72F0CB2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AAE1E4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‌Phẩm‌ ‌chất:‌ ‌‌</w:t>
      </w:r>
      <w:r w:rsidRPr="002C6C68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 ‌yêu‌ ‌nước,‌ ‌</w:t>
      </w:r>
    </w:p>
    <w:p w14:paraId="24CCBA4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nhân‌ ‌ái,‌ ‌chăm‌ ‌chỉ,‌ ‌trung‌ ‌thực,‌ ‌trách‌ ‌nhiệm.‌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D11FA0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5B18AA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2C6C68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5721E82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‌Các‌ ‌bản‌ ‌đồ‌ ‌VN‌ ‌</w:t>
      </w:r>
    </w:p>
    <w:p w14:paraId="4AD45A8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FA149D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‌Át‌ ‌lát‌ ‌địa‌ ‌lý‌ ‌VN‌ ‌</w:t>
      </w:r>
    </w:p>
    <w:p w14:paraId="799A159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273C32C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B75CB9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110805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118D96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2C6C68">
        <w:rPr>
          <w:rFonts w:eastAsia="Times New Roman" w:cs="Times New Roman"/>
          <w:color w:val="000000"/>
          <w:szCs w:val="28"/>
        </w:rPr>
        <w:t>Huy‌ ‌động‌ ‌một‌ ‌số‌ ‌kiến‌ ‌thức,‌ ‌kĩ‌ ‌năng‌ ‌đã‌ ‌biết‌ ‌để‌ ‌tìm‌ ‌hiểu‌ ‌về‌ ‌bài‌ ‌mới.‌ ‌</w:t>
      </w:r>
    </w:p>
    <w:p w14:paraId="6158528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‌Tạo‌ ‌hứng‌ ‌thú‌ ‌học‌ ‌tập,‌ ‌giúp‌ ‌HS‌ ‌nắm‌ ‌được‌ ‌hệ‌ ‌quả‌ ‌của‌ ‌vận‌ ‌động‌ ‌quay‌ ‌quanh‌ ‌mặt‌ ‌trời‌ ‌của‌ ‌</w:t>
      </w:r>
    </w:p>
    <w:p w14:paraId="1462E6D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Trái‌ ‌Đất.‌ ‌ ‌</w:t>
      </w:r>
    </w:p>
    <w:p w14:paraId="313E081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‌Nhằm‌ ‌tạo‌ ‌tình‌ ‌huống‌ ‌có‌ ‌vấn‌ ‌đề‌ ‌để‌ ‌kết‌ ‌nối‌ ‌với‌ ‌bài‌ ‌mới.‌ ‌</w:t>
      </w:r>
    </w:p>
    <w:p w14:paraId="33C83EB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241B5B8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 ‌thân‌ ‌trả‌ ‌lời‌ ‌</w:t>
      </w:r>
    </w:p>
    <w:p w14:paraId="4892605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câu‌ ‌hỏi‌ ‌GV‌ ‌đưa‌ ‌ra.‌ ‌</w:t>
      </w:r>
    </w:p>
    <w:p w14:paraId="3285F85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2C6C68" w:rsidRPr="002C6C68" w14:paraId="1D50C721" w14:textId="77777777" w:rsidTr="002C6C68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3FCB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51CDC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1343DBA6" w14:textId="77777777" w:rsidTr="002C6C68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4036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4162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  <w:tr w:rsidR="002C6C68" w:rsidRPr="002C6C68" w14:paraId="59E7D52A" w14:textId="77777777" w:rsidTr="00FE3EA5">
        <w:trPr>
          <w:trHeight w:val="452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E293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-‌ ‌GV‌ ‌yêu‌ ‌cầu‌ ‌HS‌ ‌quan‌ ‌sát‌ ‌hình‌ ‌6.1‌ ‌và‌ ‌liên‌ ‌hệ‌ ‌</w:t>
            </w:r>
          </w:p>
          <w:p w14:paraId="2A90593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thực‌ ‌tế‌ ‌để‌  ‌trả‌ ‌lời‌ ‌câu‌ ‌hỏi:‌ ‌</w:t>
            </w:r>
          </w:p>
          <w:p w14:paraId="7EBB168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‌Hình‌ ‌6.1‌ ‌nói‌ ‌đến‌ ‌nội‌ ‌dung‌ ‌nào?‌ ‌</w:t>
            </w:r>
          </w:p>
          <w:p w14:paraId="6A5B1AF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 ‌Vị‌ ‌trí‌ ‌Mặt‌ ‌trời‌ ‌ở‌ ‌mỗi‌ ‌sớm‌ ‌thức‌ ‌dậy‌ ‌và‌ ‌chiều‌ ‌</w:t>
            </w:r>
          </w:p>
          <w:p w14:paraId="442585D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tối‌  ‌như‌ ‌thế‌ ‌nào?‌ ‌</w:t>
            </w:r>
          </w:p>
          <w:p w14:paraId="6E8D41D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‌Hiện‌ ‌tượng‌ ‌đó‌ ‌có‌ ‌mâu‌ ‌thuẩn‌ ‌với‌ ‌đặc‌ ‌điểm‌ ‌</w:t>
            </w:r>
          </w:p>
          <w:p w14:paraId="3C244ED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trái‌ ‌đất‌ ‌trong‌ ‌hệ‌ ‌Mặt‌ ‌trời‌ ‌không?‌ ‌</w:t>
            </w:r>
          </w:p>
          <w:p w14:paraId="57F177A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HS‌ ‌thực‌ ‌hiện‌ ‌</w:t>
            </w:r>
          </w:p>
          <w:p w14:paraId="6589256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nhiệm‌ ‌vụ‌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bằng‌ ‌cách‌ ‌ghi‌ ‌ra‌ ‌giấy‌ ‌nháp.‌ ‌</w:t>
            </w:r>
          </w:p>
          <w:p w14:paraId="596DB0E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‌gọi‌ ‌một‌ ‌số‌ ‌</w:t>
            </w:r>
          </w:p>
          <w:p w14:paraId="60291DE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HS‌ ‌trả‌ ‌lời,‌ ‌HS‌ ‌khác‌ ‌nhận‌ ‌xét,‌ ‌bổ‌ ‌sung.‌ ‌</w:t>
            </w:r>
          </w:p>
          <w:p w14:paraId="246D34C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‌đánh‌ ‌giá‌ ‌</w:t>
            </w:r>
          </w:p>
          <w:p w14:paraId="0C8DCA6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kết‌ ‌quả‌ ‌của‌ ‌HS,‌ ‌trên‌ ‌cơ‌ ‌sở‌ ‌đó‌ ‌dẫn‌ ‌dắt‌ ‌HS‌ ‌vào‌ ‌</w:t>
            </w:r>
          </w:p>
          <w:p w14:paraId="369A6F5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bài‌ ‌học‌ ‌mới.‌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D3C1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DE981A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220A66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99BE3F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‌C/đ‌ ‌biểu‌ ‌kiến‌ ‌hàng‌ ‌năm‌ ‌của‌ ‌MT‌ ‌(‌ ‌20‌ ‌phút)‌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C84E64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‌tiêu:‌ ‌‌</w:t>
      </w:r>
      <w:r w:rsidRPr="002C6C68">
        <w:rPr>
          <w:rFonts w:eastAsia="Times New Roman" w:cs="Times New Roman"/>
          <w:color w:val="000000"/>
          <w:szCs w:val="28"/>
        </w:rPr>
        <w:t>HS‌ ‌biết‌ ‌được‌ ‌con‌ ‌đường‌ ‌đi‌ ‌không‌ ‌thật‌ ‌của‌ ‌Mặt‌ ‌Trời.‌ ‌</w:t>
      </w:r>
    </w:p>
    <w:p w14:paraId="3182F51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0800DE7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2462C7F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7C9EB8B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7"/>
        <w:gridCol w:w="3704"/>
      </w:tblGrid>
      <w:tr w:rsidR="002C6C68" w:rsidRPr="002C6C68" w14:paraId="66DC9C63" w14:textId="77777777" w:rsidTr="00FE3EA5">
        <w:trPr>
          <w:trHeight w:val="660"/>
        </w:trPr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1C1E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8074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403808B6" w14:textId="77777777" w:rsidTr="00FE3EA5">
        <w:trPr>
          <w:trHeight w:val="3090"/>
        </w:trPr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8817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Chuyển‌ ‌giao‌ ‌nhiệm‌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1C3C9E7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GV‌ ‌đưa‌ ‌ra‌ ‌ví‌ ‌dụ:‌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5C97C69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‌Buổi‌ ‌sáng,‌ ‌buổi‌ ‌chiều‌ ‌Mặt‌ ‌Trời‌ ‌ta‌ ‌nhìn‌ ‌thấy‌ ‌có‌ ‌vị‌ ‌</w:t>
            </w:r>
          </w:p>
          <w:p w14:paraId="45AB8C9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trí‌ ‌khác‌ ‌nhau‌ ‌→‌ ‌Mặt‌ ‌Trời‌ ‌ko‌ ‌c/đ,‌ ‌do‌ ‌vận‌ ‌động‌ ‌của‌ ‌</w:t>
            </w:r>
          </w:p>
          <w:p w14:paraId="613E4E7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Trái‌ ‌Đất‌ ‌→‌ ‌c/đ‌ ‌này‌ ‌là‌ ‌c/đ‌ ‌biểu‌ ‌kiến.‌ ‌ ‌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5B0A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‌C/đ‌ ‌biểu‌ ‌kiến‌ ‌hàng‌ ‌năm‌ ‌của‌ ‌MT‌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866ED0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‌Khaí‌ ‌niệm:‌ ‌Là‌ ‌c/đ‌ ‌nhìn‌ ‌thấy‌ ‌nhưng‌ ‌</w:t>
            </w:r>
          </w:p>
          <w:p w14:paraId="0FA10BA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không‌ ‌có‌ ‌thật‌ ‌của‌ ‌Mặt‌ ‌Trời‌ ‌hàng‌ ‌năm‌ ‌</w:t>
            </w:r>
          </w:p>
          <w:p w14:paraId="3047D54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diễn‌ ‌ra‌ ‌giữa‌ ‌hai‌ ‌chí‌ ‌tuyến.‌ ‌</w:t>
            </w:r>
          </w:p>
          <w:p w14:paraId="4ECE3B6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‌Ng/nh:Do‌ ‌trục‌ ‌T/Đ‌ ‌nghiêng‌ ‌và‌ ‌ko‌ ‌đổi‌ ‌</w:t>
            </w:r>
          </w:p>
          <w:p w14:paraId="58C95E6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phương‌ ‌khi‌ ‌c/đ‌ ‌cho‌ ‌ta‌ ‌ảo‌ ‌giác‌ ‌MT‌ ‌c/đ‌ ‌</w:t>
            </w:r>
          </w:p>
        </w:tc>
      </w:tr>
      <w:tr w:rsidR="002C6C68" w:rsidRPr="002C6C68" w14:paraId="204B5B0C" w14:textId="77777777" w:rsidTr="00FE3EA5">
        <w:trPr>
          <w:trHeight w:val="5654"/>
        </w:trPr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2FFC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-‌ ‌Hay‌ ‌khi‌ ‌ngồi‌ ‌xe‌ ‌ô‌ ‌tô‌ ‌nhìn‌ ‌ra‌ ‌ngoài‌ ‌ta‌ ‌cảm‌ ‌giác‌ ‌</w:t>
            </w:r>
          </w:p>
          <w:p w14:paraId="2E0BC1C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hàng‌ ‌cây‌ ‌ven‌ ‌đường‌ ‌c/đ,‌ ‌nhưng‌ ‌thực‌ ‌tế‌ ‌là‌ ‌xe‌ ‌</w:t>
            </w:r>
          </w:p>
          <w:p w14:paraId="1415972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c/đ.GV‌ ‌y/c‌  ‌HS‌ ‌cho‌ ‌biết:‌ ‌</w:t>
            </w:r>
          </w:p>
          <w:p w14:paraId="1B54A54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‌Thế‌ ‌nào‌ ‌là‌ ‌c/đ‌ ‌biểu‌ ‌kiến‌ ‌của‌ ‌Mặt‌ ‌Trời‌ ‌trong‌ ‌một‌ ‌</w:t>
            </w:r>
          </w:p>
          <w:p w14:paraId="1955AD8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năm?‌ ‌</w:t>
            </w:r>
          </w:p>
          <w:p w14:paraId="06EDC20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‌X/đ‌ ‌KV‌ ‌nào‌ ‌trên‌ ‌Trái‌ ‌Đất‌ ‌có‌ ‌h/tượng‌ ‌Mặt‌ ‌Trời‌ ‌</w:t>
            </w:r>
          </w:p>
          <w:p w14:paraId="6A390E5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lên‌ ‌thiên‌ ‌đỉnh‌ ‌mỗi‌ ‌năm‌ ‌hai‌ ‌lần?‌ ‌Nơi‌ ‌nào‌ ‌chỉ‌ ‌một‌ ‌</w:t>
            </w:r>
          </w:p>
          <w:p w14:paraId="29E7CEE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lần?‌ ‌KV‌ ‌nào‌ ‌không‌ ‌có‌ ‌h/tượng‌ ‌mặt‌ ‌trời‌ ‌lên‌ ‌thiên‌ ‌</w:t>
            </w:r>
          </w:p>
          <w:p w14:paraId="3CF8A58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đỉnh?‌ ‌Tại‌ ‌sao?‌ ‌</w:t>
            </w:r>
          </w:p>
          <w:p w14:paraId="29F39F7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23A37A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‌thực‌ ‌hiện‌ ‌nhiệm‌ ‌vụ‌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E75F92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EE528B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‌trả‌ ‌lời,‌ ‌HS‌ ‌khác‌ ‌bổ‌ ‌sung‌ ‌</w:t>
            </w:r>
          </w:p>
          <w:p w14:paraId="1856C3A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39C9DB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‌kết‌ ‌luận.‌ ‌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BF46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‌Hiện‌ ‌tượng‌ ‌MT‌ ‌lên‌ ‌thiên‌ ‌đỉnh‌ ‌lần‌ ‌lượt‌ ‌</w:t>
            </w:r>
          </w:p>
          <w:p w14:paraId="74BB518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xuất‌ ‌hiện‌ ‌từ‌ ‌chí‌ ‌tuyến‌ ‌Nam‌ ‌(22/12)‌ ‌lên‌ ‌</w:t>
            </w:r>
          </w:p>
          <w:p w14:paraId="51349B6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chí‌ ‌tuyến‌ ‌Bắc‌ ‌(22/6)‌ ‌</w:t>
            </w:r>
          </w:p>
          <w:p w14:paraId="6A3A06E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‌KV‌ ‌có‌ ‌h/tượng‌ ‌MT‌ ‌lên‌ ‌thiên‌ ‌đỉnh‌ ‌2‌ ‌</w:t>
            </w:r>
          </w:p>
          <w:p w14:paraId="4F27688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lần/năm:‌ ‌khu‌ ‌vực‌ ‌giữa‌ ‌hai‌ ‌chí‌ ‌tuyến‌ ‌</w:t>
            </w:r>
          </w:p>
          <w:p w14:paraId="35E25EC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‌KV‌ ‌có‌ ‌h/tượng‌ ‌MT‌ ‌lên‌ ‌thiên‌ ‌đỉnh‌ ‌một‌ ‌</w:t>
            </w:r>
          </w:p>
          <w:p w14:paraId="485BFB8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lần/năm:‌ ‌tại‌ ‌chí‌ ‌tuyến‌ ‌Bắc‌ ‌và‌ ‌Nam‌ ‌</w:t>
            </w:r>
          </w:p>
          <w:p w14:paraId="0BCD12B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‌KV‌ ‌ko‌ ‌có‌ ‌h/tượng‌ ‌MT‌ ‌lên‌ ‌thiên‌ ‌đỉnh:‌ ‌</w:t>
            </w:r>
          </w:p>
          <w:p w14:paraId="55545B9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vùng‌ ‌ngoại‌ ‌chí‌ ‌tuyến‌ ‌Bắc‌ ‌và‌ ‌Nam.‌ ‌</w:t>
            </w:r>
          </w:p>
        </w:tc>
      </w:tr>
    </w:tbl>
    <w:p w14:paraId="05F09A0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‌2:‌ ‌Tìm‌ ‌hiểu‌ ‌các‌ ‌mùa‌ ‌trong‌ ‌năm‌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A50C62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‌tiêu:‌‌</w:t>
      </w:r>
      <w:r w:rsidRPr="002C6C68">
        <w:rPr>
          <w:rFonts w:eastAsia="Times New Roman" w:cs="Times New Roman"/>
          <w:color w:val="1F1F1F"/>
          <w:szCs w:val="28"/>
        </w:rPr>
        <w:t xml:space="preserve"> ‌‌</w:t>
      </w:r>
      <w:r w:rsidRPr="002C6C68">
        <w:rPr>
          <w:rFonts w:eastAsia="Times New Roman" w:cs="Times New Roman"/>
          <w:color w:val="000000"/>
          <w:szCs w:val="28"/>
        </w:rPr>
        <w:t>HS‌ ‌biết‌ ‌được‌ ‌đặc‌ ‌điểm,‌ ‌nguyên‌ ‌nhân‌ ‌sinh‌ ‌ra‌ ‌các‌ ‌mùa‌ ‌trong‌ ‌năm.‌ ‌</w:t>
      </w:r>
    </w:p>
    <w:p w14:paraId="07CE529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1143E42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74941F2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717B1DF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2"/>
        <w:gridCol w:w="3419"/>
      </w:tblGrid>
      <w:tr w:rsidR="002C6C68" w:rsidRPr="002C6C68" w14:paraId="6266B876" w14:textId="77777777" w:rsidTr="00FE3EA5">
        <w:trPr>
          <w:trHeight w:val="675"/>
        </w:trPr>
        <w:tc>
          <w:tcPr>
            <w:tcW w:w="6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952A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4233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7CD5655B" w14:textId="77777777" w:rsidTr="00FE3EA5">
        <w:trPr>
          <w:trHeight w:val="3195"/>
        </w:trPr>
        <w:tc>
          <w:tcPr>
            <w:tcW w:w="6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F606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5DE25D6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‌y/c‌ ‌HS‌ ‌đọc‌ ‌SGK‌ ‌H.‌ ‌6.2,‌ ‌hãy:‌ ‌</w:t>
            </w:r>
          </w:p>
          <w:p w14:paraId="502640A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‌Nêu‌ ‌khái‌ ‌niệm‌ ‌về‌ ‌mùa.‌ ‌</w:t>
            </w:r>
          </w:p>
          <w:p w14:paraId="668A8F9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‌Kể‌ ‌tên‌ ‌các‌ ‌mùa‌ ‌trong‌ ‌năm.‌ ‌</w:t>
            </w:r>
          </w:p>
          <w:p w14:paraId="6CB3A70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‌Xác‌ ‌định‌ ‌thời‌ ‌gian‌ ‌từng‌ ‌mùa.‌ ‌ ‌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B146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‌Các‌ ‌mùa‌ ‌trong‌ ‌năm:‌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0EA861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‌Mùa‌ ‌là‌ ‌một‌ ‌phần‌ ‌thời‌ ‌gian‌ ‌của‌ ‌năm‌ ‌</w:t>
            </w:r>
          </w:p>
          <w:p w14:paraId="4025FB1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có‌ ‌những‌ ‌đặc‌ ‌điểm‌ ‌riêng‌ ‌về‌ ‌thời‌ ‌tiết‌ ‌</w:t>
            </w:r>
          </w:p>
          <w:p w14:paraId="0C1D7A3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và‌ ‌khí‌ ‌hậu.‌ ‌</w:t>
            </w:r>
          </w:p>
          <w:p w14:paraId="61E585E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‌Mỗi‌ ‌năm‌ ‌có‌ ‌4‌ ‌mùa:‌ ‌</w:t>
            </w:r>
          </w:p>
          <w:p w14:paraId="3D4E385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+Mùa‌ ‌xuân:từ‌ ‌21/3→22/6.‌ ‌ ‌</w:t>
            </w:r>
          </w:p>
        </w:tc>
      </w:tr>
      <w:tr w:rsidR="002C6C68" w:rsidRPr="002C6C68" w14:paraId="6FC61496" w14:textId="77777777" w:rsidTr="00FE3EA5">
        <w:trPr>
          <w:trHeight w:val="4946"/>
        </w:trPr>
        <w:tc>
          <w:tcPr>
            <w:tcW w:w="6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E53E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-‌ ‌Vì‌ ‌sao‌ ‌sinh‌ ‌ra‌ ‌mùa?‌ ‌Các‌ ‌mùa‌ ‌nóng‌ ‌lạnh‌ ‌khác‌ ‌nhau‌ ‌</w:t>
            </w:r>
          </w:p>
          <w:p w14:paraId="520500C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?‌ ‌ ‌</w:t>
            </w:r>
          </w:p>
          <w:p w14:paraId="24FCDAC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Thực‌ ‌hiện‌ ‌nhiệm‌ ‌vụ:‌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3617BA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‌thảo‌ ‌luận‌ ‌cặp‌ ‌đôi‌ ‌ ‌</w:t>
            </w:r>
          </w:p>
          <w:p w14:paraId="1DD279F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E9D8B3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‌Đại‌ ‌diện‌ ‌các‌ ‌cặp‌ ‌đôi‌ ‌lên‌ ‌trả‌ ‌lời‌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CF377D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348E39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‌chuẩn‌ ‌kiến‌ ‌thức‌ ‌cho‌ ‌HS‌ ‌ghi‌ ‌nhớ‌ ‌và‌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lưu‌ ‌ý‌ ‌HS:‌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E50277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‌VN‌ ‌và‌ ‌một‌ ‌số‌ ‌nước‌ ‌châu‌ ‌Á‌ ‌dùng‌ ‌âm‌ ‌và‌ ‌dương‌ ‌lịch‌ ‌</w:t>
            </w:r>
          </w:p>
          <w:p w14:paraId="5407EE7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nên‌ ‌th/gian‌ ‌sớm‌ ‌hơn‌ ‌1,5‌ ‌tháng‌ ‌(45ngày)‌ ‌VD‌ ‌xuân‌ ‌</w:t>
            </w:r>
          </w:p>
          <w:p w14:paraId="4F54B92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phân‌ ‌là‌ ‌4‌ ‌-‌ ‌5‌ ‌tháng‌ ‌2‌ ‌ ‌</w:t>
            </w:r>
          </w:p>
          <w:p w14:paraId="004EF5A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‌Mùa‌ ‌ở‌ ‌hai‌ ‌bán‌ ‌cầu‌ ‌ngược‌ ‌nhau‌ ‌do‌ ‌thời‌ ‌điểm‌ ‌ngả‌ ‌về‌ ‌</w:t>
            </w:r>
          </w:p>
          <w:p w14:paraId="703349F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phía‌ ‌MT‌ ‌hoặc‌ ‌chếch‌ ‌xa‌ ‌MT‌ ‌của‌ ‌hai‌ ‌bán‌ ‌cầu‌ ‌lệch‌ ‌</w:t>
            </w:r>
          </w:p>
          <w:p w14:paraId="7AA9159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nhau;‌ ‌Vị‌ ‌trí‌ ‌các‌ ‌ngày‌ ‌21/3,22/6,23/9,22/12‌ ‌là‌ ‌bốn‌ ‌</w:t>
            </w:r>
          </w:p>
          <w:p w14:paraId="43AF3FE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ngày‌ ‌khởi‌ ‌đầu‌ ‌của‌ ‌bốn‌ ‌mùa‌ ‌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3D50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‌Mùa‌ ‌hạ:từ‌ ‌22/6‌ ‌đến‌ ‌23/9.‌ ‌</w:t>
            </w:r>
          </w:p>
          <w:p w14:paraId="2080C31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‌Mùa‌ ‌thu:‌ ‌từ‌ ‌23/9‌ ‌đến‌ ‌22/12‌ ‌</w:t>
            </w:r>
          </w:p>
          <w:p w14:paraId="06C916C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‌Mùa‌ ‌đông:từ‌ ‌22/12‌ ‌đến‌ ‌21/3.‌ ‌</w:t>
            </w:r>
          </w:p>
          <w:p w14:paraId="6B7ADC4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‌Mùa‌ ‌ở‌ ‌2‌ ‌nửa‌ ‌cầu‌ ‌trái‌ ‌ngược‌ ‌nhau.‌ ‌</w:t>
            </w:r>
          </w:p>
          <w:p w14:paraId="63626F4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‌Ng/nh:‌ ‌do‌ ‌trục‌ ‌T/Đ‌ ‌nghiêng‌ ‌ko‌ ‌đổi‌ ‌</w:t>
            </w:r>
          </w:p>
          <w:p w14:paraId="5253F9F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phương‌ ‌khi‌ ‌c/đ‌ ‌nên‌ ‌BBC‌ ‌và‌ ‌NBC‌ ‌lần‌ ‌</w:t>
            </w:r>
          </w:p>
          <w:p w14:paraId="7AAA612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lượt‌ ‌ngả‌ ‌về‌ ‌phía‌ ‌Mặt‌ ‌Trời,‌ ‌nhận‌ ‌được‌ ‌</w:t>
            </w:r>
          </w:p>
          <w:p w14:paraId="755D49B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lượng‌ ‌nhiệt‌ ‌khác‌ ‌nhau‌ ‌sinh‌ ‌ra‌ ‌mùa,‌ ‌</w:t>
            </w:r>
          </w:p>
          <w:p w14:paraId="16E1CEC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nóng‌ ‌lạnh‌ ‌khác‌ ‌nhau.‌ ‌</w:t>
            </w:r>
          </w:p>
        </w:tc>
      </w:tr>
    </w:tbl>
    <w:p w14:paraId="1D10A11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‌3:‌ ‌Tìm‌ ‌hiểu‌ ‌ngày‌ ‌đêm‌ ‌dài‌ ‌ngắn‌ ‌khác‌ ‌nhau‌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201176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‌tiêu:‌‌</w:t>
      </w:r>
      <w:r w:rsidRPr="002C6C68">
        <w:rPr>
          <w:rFonts w:eastAsia="Times New Roman" w:cs="Times New Roman"/>
          <w:color w:val="1F1F1F"/>
          <w:szCs w:val="28"/>
        </w:rPr>
        <w:t xml:space="preserve"> ‌‌</w:t>
      </w:r>
      <w:r w:rsidRPr="002C6C68">
        <w:rPr>
          <w:rFonts w:eastAsia="Times New Roman" w:cs="Times New Roman"/>
          <w:color w:val="000000"/>
          <w:szCs w:val="28"/>
        </w:rPr>
        <w:t>HS‌ ‌biết‌ ‌được‌ ‌đặc‌ ‌điểm,‌ ‌nguyên‌ ‌nhân‌ ‌sinh‌ ‌ra‌ ‌các‌ ‌mùa‌ ‌trong‌ ‌năm.‌ ‌</w:t>
      </w:r>
    </w:p>
    <w:p w14:paraId="1EEC4DD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6A7244F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3CCD4D4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2B19FBC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4108"/>
      </w:tblGrid>
      <w:tr w:rsidR="002C6C68" w:rsidRPr="002C6C68" w14:paraId="1904503B" w14:textId="77777777" w:rsidTr="002C6C68">
        <w:trPr>
          <w:trHeight w:val="675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BCA9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8EF6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Nội‌ ‌dung‌ ‌chính‌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5CA01A43" w14:textId="77777777" w:rsidTr="002C6C68">
        <w:trPr>
          <w:trHeight w:val="3630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6A1C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28FA226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‌y/c‌ ‌HS‌ ‌q/sát‌ ‌H.6.3‌ ‌SGK‌ ‌và‌ ‌chia‌ ‌lớp‌ ‌=&gt;‌ ‌</w:t>
            </w:r>
          </w:p>
          <w:p w14:paraId="1F0740C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4‌ ‌nhóm‌ ‌giao‌ ‌n/vụ.‌ ‌</w:t>
            </w:r>
          </w:p>
          <w:p w14:paraId="744C1CC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Nhóm‌ ‌1‌ ‌và‌ ‌2‌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:‌ ‌Tìm‌ ‌hiểu‌ ‌h/tượng‌ ‌ngày,đêm‌ ‌</w:t>
            </w:r>
          </w:p>
          <w:p w14:paraId="26F9EBD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dài‌ ‌ngắn‌ ‌theo‌ ‌mùa‌ ‌và‌ ‌nêu‌ ‌nguyên‌ ‌nhân‌ ‌</w:t>
            </w:r>
          </w:p>
          <w:p w14:paraId="5CDA862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Nhóm‌ ‌3‌ ‌và‌ ‌4:‌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‌Tìm‌ ‌hiểu‌ ‌h/tượng‌ ‌ngày,‌ ‌đêm‌ ‌</w:t>
            </w:r>
          </w:p>
          <w:p w14:paraId="465A671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dài‌ ‌ngắn‌ ‌theo‌ ‌vĩ‌ ‌độ‌ ‌và‌ ‌nêu‌ ‌nguyên‌ ‌nhân.‌ ‌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1585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III.‌ ‌Ngày‌ ‌đêm‌ ‌dài‌ ‌ngắn‌ ‌theo‌ ‌</w:t>
            </w:r>
          </w:p>
          <w:p w14:paraId="2116AE9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mùa,‌ ‌theo‌ ‌vĩ‌ ‌độ‌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E33A38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Khi‌ ‌c/động,‌ ‌do‌ ‌trục‌ ‌TĐ‌ ‌nghiêng,‌ ‌</w:t>
            </w:r>
          </w:p>
          <w:p w14:paraId="1E163EE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nên‌ ‌tùy‌ ‌vị‌ ‌trí‌ ‌của‌ ‌TĐ‌ ‌trên‌ ‌quỹ‌ ‌đạo‌ ‌</w:t>
            </w:r>
          </w:p>
          <w:p w14:paraId="5676EB8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mà‌ ‌ngày‌ ‌đêm‌ ‌dài‌ ‌ngắn‌ ‌theo‌ ‌mùa‌ ‌</w:t>
            </w:r>
          </w:p>
          <w:p w14:paraId="2B36267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và‌ ‌theo‌ ‌vĩ‌ ‌độ.‌ ‌</w:t>
            </w:r>
          </w:p>
          <w:p w14:paraId="576F1C5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1.Theo‌ ‌mùa:‌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73573B31" w14:textId="77777777" w:rsidTr="00FE3EA5">
        <w:trPr>
          <w:trHeight w:val="5796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C6D8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Bước‌ ‌2:‌‌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Thực‌ ‌hiện‌ ‌nhiệm‌ ‌vụ:‌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EA3CC0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Đại‌ ‌diện‌ ‌nhóm‌ ‌trình‌ ‌bày‌ ‌GV‌ ‌chuẩn‌ ‌kiến‌ ‌</w:t>
            </w:r>
          </w:p>
          <w:p w14:paraId="5CD73AE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thức‌ ‌cho‌ ‌HS‌ ‌ghi‌ ‌nhớ.‌ ‌</w:t>
            </w:r>
          </w:p>
          <w:p w14:paraId="47FA99C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GV‌ ‌bổ‌ ‌sung:‌‌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‌ngày‌ ‌21/3‌ ‌và‌ ‌23/9‌ ‌không‌ ‌có‌ ‌</w:t>
            </w:r>
          </w:p>
          <w:p w14:paraId="73E9A76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bán‌ ‌cầu‌ ‌nào‌ ‌ngả‌ ‌về‌ ‌phía‌ ‌MT=&gt;‌ ‌ngày,đêm‌ ‌</w:t>
            </w:r>
          </w:p>
          <w:p w14:paraId="65C7106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bằng‌ ‌nhau;‌ ‌ngày‌ ‌22/6‌ ‌tia‌ ‌MT‌ ‌vuông‌ ‌góc‌ ‌với‌ ‌</w:t>
            </w:r>
          </w:p>
          <w:p w14:paraId="20CD031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CTB‌ ‌lúc‌ ‌12h‌ ‌trưa=&gt;‌ ‌mọi‌ ‌đia‌ ‌điểm‌ ‌ở‌ ‌BBC‌ ‌</w:t>
            </w:r>
          </w:p>
          <w:p w14:paraId="73FBF0E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ngày‌ ‌dài‌ ‌nhất.‌ ‌Còn‌ ‌NBC‌ ‌là‌ ‌ngày‌ ‌22/12.‌ ‌</w:t>
            </w:r>
          </w:p>
          <w:p w14:paraId="2356AC0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F138DF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‌Đại‌ ‌diện‌ ‌các‌ ‌nhóm‌ ‌lên‌ ‌trả‌ ‌lời‌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C39563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EADDCB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‌chuẩn‌ ‌kiến‌ ‌thức‌ ‌cho‌ ‌HS‌ ‌ghi‌ ‌nhớ‌ ‌</w:t>
            </w:r>
          </w:p>
          <w:p w14:paraId="6EF8422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0F841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*‌ ‌Ở‌ ‌BBC:‌ ‌</w:t>
            </w:r>
          </w:p>
          <w:p w14:paraId="7F4BA57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‌MX,‌ ‌mùa‌ ‌hạ:‌ ‌Có‌ ‌ngày‌ ‌dài‌ ‌hơn‌ ‌</w:t>
            </w:r>
          </w:p>
          <w:p w14:paraId="1418E0F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đêm‌ ‌</w:t>
            </w:r>
          </w:p>
          <w:p w14:paraId="197C1A7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‌M/Thu‌ ‌và‌ ‌M/đông:‌ ‌Có‌ ‌ngày‌ ‌</w:t>
            </w:r>
          </w:p>
          <w:p w14:paraId="490FDE7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ngắn‌ ‌hơn‌ ‌đêm‌ ‌</w:t>
            </w:r>
          </w:p>
          <w:p w14:paraId="00D6143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‌Ngày‌ ‌21/3‌ ‌và‌ ‌23/9‌ ‌có‌ ‌ngày‌ ‌và‌ ‌</w:t>
            </w:r>
          </w:p>
          <w:p w14:paraId="2FD1153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đêm‌ ‌bằng‌ ‌nhau‌ ‌ở‌ ‌khắp‌ ‌nơi‌ ‌trên‌ ‌</w:t>
            </w:r>
          </w:p>
          <w:p w14:paraId="03276CB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Trái‌ ‌đất‌ ‌</w:t>
            </w:r>
          </w:p>
          <w:p w14:paraId="1A81B0D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*‌ ‌Ở‌ ‌NBC‌ ‌thì‌ ‌ngược‌ ‌lại:‌ ‌ ‌</w:t>
            </w:r>
          </w:p>
          <w:p w14:paraId="7C6AAEF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‌Theo‌ ‌vĩ‌ ‌độ:‌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3C82EE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‌Ở‌ ‌x/đạo‌ ‌quanh‌ ‌năm‌ ‌ngày‌ ‌bằng‌ ‌</w:t>
            </w:r>
          </w:p>
          <w:p w14:paraId="51BC80C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đêm.‌ ‌ ‌</w:t>
            </w:r>
          </w:p>
          <w:p w14:paraId="47A52DD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‌Càng‌ ‌xa‌ ‌X/Đ‌ ‌thời‌ ‌gian‌ ‌ngày‌ ‌và‌ ‌</w:t>
            </w:r>
          </w:p>
          <w:p w14:paraId="26DD030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đêm‌ ‌càng‌ ‌chênh‌ ‌lệch.‌ ‌</w:t>
            </w:r>
          </w:p>
          <w:p w14:paraId="07CAD10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‌Tại‌ ‌vòng‌ ‌cực‌ ‌đến‌ ‌cực‌ ‌ngày‌ ‌hoặc‌ ‌</w:t>
            </w:r>
          </w:p>
          <w:p w14:paraId="0AC2DCE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đêm‌ ‌bằng‌ ‌24‌ ‌giờ.‌ ‌</w:t>
            </w:r>
          </w:p>
          <w:p w14:paraId="70A25DF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‌Ở‌ ‌cực:‌ ‌Có‌ ‌6‌ ‌tháng‌ ‌ngày‌ ‌và‌ ‌6‌ ‌</w:t>
            </w:r>
          </w:p>
          <w:p w14:paraId="1FFACB5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tháng‌ ‌đêm.‌ ‌</w:t>
            </w:r>
          </w:p>
        </w:tc>
      </w:tr>
    </w:tbl>
    <w:p w14:paraId="7486B34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E99450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2C6C68">
        <w:rPr>
          <w:rFonts w:eastAsia="Times New Roman" w:cs="Times New Roman"/>
          <w:color w:val="000000"/>
          <w:szCs w:val="28"/>
        </w:rPr>
        <w:t>Củng‌ ‌cố‌ ‌kiến‌ ‌thức,‌ ‌nội‌ ‌dung‌ ‌bài‌ ‌học‌ ‌</w:t>
      </w:r>
    </w:p>
    <w:p w14:paraId="08FAC07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)‌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Nội‌ ‌dung:‌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6B7613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141A353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4C78EAA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‌trả‌ ‌lời‌ ‌câu‌ ‌hỏi‌ ‌</w:t>
      </w:r>
    </w:p>
    <w:p w14:paraId="55CE064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 ‌Tiến‌ ‌trình‌ ‌hoạt‌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BD442F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‌1‌‌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color w:val="000000"/>
          <w:szCs w:val="28"/>
        </w:rPr>
        <w:t>GV‌ ‌yêu‌ ‌cầu‌ ‌HS‌ ‌nắm‌ ‌được‌ ‌ND‌ ‌cơ‌ ‌bản‌ ‌của‌ ‌bài‌ ‌và‌ ‌trả‌ ‌lời‌ ‌câu‌ ‌hỏi‌‌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color w:val="000000"/>
          <w:szCs w:val="28"/>
        </w:rPr>
        <w:t>1,‌ ‌3‌ ‌SGK‌ ‌trang‌ ‌24‌ ‌</w:t>
      </w:r>
    </w:p>
    <w:p w14:paraId="791AB24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2.HS‌ ‌tính‌ ‌ngày‌ ‌MT‌ ‌lên‌ ‌thiên‌ ‌đỉnh‌ ‌ở‌ ‌các‌ ‌vị‌ ‌trí‌ ‌nằm‌ ‌giữa‌ ‌2‌ ‌chí‌ ‌tuyến‌ ‌</w:t>
      </w:r>
    </w:p>
    <w:p w14:paraId="1036743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‌HOẠT‌ ‌ĐỘNG‌ ‌VẬN‌ ‌DỤNG‌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414FF6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2C6C68">
        <w:rPr>
          <w:rFonts w:eastAsia="Times New Roman" w:cs="Times New Roman"/>
          <w:color w:val="000000"/>
          <w:szCs w:val="28"/>
        </w:rPr>
        <w:t>Liên‌ ‌hệ‌ ‌để‌ ‌khắc‌ ‌sâu‌ ‌kiến‌ ‌thức,‌ ‌chuẩn‌ ‌bị‌ ‌bài‌ ‌mới‌ ‌</w:t>
      </w:r>
    </w:p>
    <w:p w14:paraId="0497E13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b)‌ ‌Nội‌ ‌dung:‌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1A72AE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1524F34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45958FB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‌vận‌ ‌dụng‌ ‌kiến‌ ‌thức‌ ‌đã‌ ‌học‌ ‌để‌ ‌hoàn‌ ‌thành‌ ‌nhiệm‌ ‌vụ‌ ‌của‌ ‌GV‌ ‌giao‌ ‌</w:t>
      </w:r>
    </w:p>
    <w:p w14:paraId="15B7E7D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‌Tiến‌ ‌trình‌ ‌hoạt‌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B45834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‌-‌ ‌Quan‌ ‌sát‌ ‌vị‌ ‌trí‌ ‌mặt‌ ‌trời‌ ‌ở‌ ‌nước‌ ‌ta‌ ‌vào‌ ‌các‌ ‌mùa:‌ ‌Hạ,‌ ‌thu,‌ ‌xuân‌ ‌</w:t>
      </w:r>
    </w:p>
    <w:p w14:paraId="44C9739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‌GV‌ ‌yêu‌ ‌cầu‌ ‌HS‌ ‌về‌ ‌nhà‌ ‌đọc‌ ‌bài‌ ‌mới.‌ ‌</w:t>
      </w:r>
    </w:p>
    <w:p w14:paraId="7F65127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381730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826EF0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8AC68F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944613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F515FE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TIẾT‌ ‌6‌ ‌-‌  ‌ÔN‌ ‌TẬP‌ ‌CHƯƠNG‌ ‌II‌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FD814B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FA0032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lastRenderedPageBreak/>
        <w:t>I.‌ ‌MỤC‌ ‌TIÊU‌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8A6CCD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20DE2F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Hệ‌ ‌thống‌ ‌hóa‌  ‌các‌ ‌kiến‌ ‌thức‌ ‌đã‌ ‌học‌ ‌ở‌ ‌chương‌ ‌II‌ ‌</w:t>
      </w:r>
    </w:p>
    <w:p w14:paraId="19C9362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  ‌2.‌ ‌Năng‌ ‌lực:‌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72EA1D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 ‌-‌ ‌Năng‌ ‌lực‌ ‌chung:‌ ‌Tự‌ ‌học,‌ ‌giao‌ ‌tiếp,‌ ‌giải‌ ‌quyết‌ ‌vấn‌ ‌đề,‌ ‌hợp‌ ‌tác.‌ ‌</w:t>
      </w:r>
    </w:p>
    <w:p w14:paraId="3304DAF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‌Năng‌ ‌lực‌ ‌chuyên‌ ‌biệt:‌ ‌Sử‌ ‌dụng‌ ‌bản‌ ‌đồ,‌ ‌hình‌ ‌ảnh.‌ ‌</w:t>
      </w:r>
    </w:p>
    <w:p w14:paraId="5C508E8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979446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‌Phẩm‌ ‌chất:‌ ‌‌</w:t>
      </w:r>
      <w:r w:rsidRPr="002C6C68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 ‌yêu‌ ‌nước,‌ ‌</w:t>
      </w:r>
    </w:p>
    <w:p w14:paraId="5C4248C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nhân‌ ‌ái,‌ ‌chăm‌ ‌chỉ,‌ ‌trung‌ ‌thực,‌ ‌trách‌ ‌nhiệm.‌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5EF1C4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11D117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2C6C68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03348A5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‌Các‌ ‌bản‌ ‌đồ‌ ‌VN‌ ‌</w:t>
      </w:r>
    </w:p>
    <w:p w14:paraId="11AC837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23C9E9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‌Át‌ ‌lát‌ ‌địa‌ ‌lý‌ ‌VN‌ ‌</w:t>
      </w:r>
    </w:p>
    <w:p w14:paraId="0A9BD07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1699D42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66DA5D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7807E6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77EFA7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‌1:‌ ‌Ôn‌ ‌tập‌ ‌chương‌ ‌II.‌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D5B32B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‌tiêu:‌ ‌‌</w:t>
      </w:r>
      <w:r w:rsidRPr="002C6C68">
        <w:rPr>
          <w:rFonts w:eastAsia="Times New Roman" w:cs="Times New Roman"/>
          <w:color w:val="000000"/>
          <w:szCs w:val="28"/>
        </w:rPr>
        <w:t>HS‌ ‌ôn‌ ‌tập‌ ‌lại‌ ‌nội‌ ‌dung‌ ‌chương‌ ‌II.‌ ‌</w:t>
      </w:r>
    </w:p>
    <w:p w14:paraId="0EB4A89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43B3643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541986B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725340A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387"/>
      </w:tblGrid>
      <w:tr w:rsidR="002C6C68" w:rsidRPr="002C6C68" w14:paraId="7351646A" w14:textId="77777777" w:rsidTr="002C6C68">
        <w:trPr>
          <w:trHeight w:val="675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321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8646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1EE533AA" w14:textId="77777777" w:rsidTr="00FE3EA5">
        <w:trPr>
          <w:trHeight w:val="53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626E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 ‌1‌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:‌ 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 ‌1:‌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Chuyển‌ ‌giao‌ ‌</w:t>
            </w:r>
          </w:p>
          <w:p w14:paraId="798F311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055A98D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 ‌tr/bày‌ ‌những‌ ‌ND‌ ‌đã‌ ‌học‌ ‌trong‌ ‌</w:t>
            </w:r>
          </w:p>
          <w:p w14:paraId="7FA6628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chương‌ ‌II‌ ‌(bài‌ ‌5‌ ‌và‌ ‌6)‌ ‌</w:t>
            </w:r>
          </w:p>
          <w:p w14:paraId="2D1E702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:‌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3C1F22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Đại‌ ‌diện‌ ‌học‌ ‌sinh‌ ‌trình‌ ‌bày,‌ ‌GV‌ ‌</w:t>
            </w:r>
          </w:p>
          <w:p w14:paraId="42743F9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chuẩn‌ ‌kiến‌ ‌thức‌ ‌ ‌</w:t>
            </w:r>
          </w:p>
          <w:p w14:paraId="00B7D01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Báo‌ ‌cáo,‌ ‌thảo‌ ‌luận:‌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6B67BC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‌hướng‌ ‌dẫn‌ ‌HS‌ ‌làm‌ ‌BT‌ ‌3‌ ‌tr/21‌ ‌</w:t>
            </w:r>
          </w:p>
          <w:p w14:paraId="41B6C24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sgk‌ ‌</w:t>
            </w:r>
          </w:p>
          <w:p w14:paraId="1B480C5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60E9FB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‌kết‌ ‌luận.‌ ‌</w:t>
            </w:r>
          </w:p>
          <w:p w14:paraId="6A1283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35B0CE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70A1D6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A1605E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9EE405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42660D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 ‌</w:t>
            </w:r>
          </w:p>
          <w:p w14:paraId="6F5E8DF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978555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86E5E3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24B7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I.‌ ‌Vũ‌ ‌Trụ‌ ‌.Hệ‌ ‌Mặt‌ ‌Trời‌ ‌và‌ ‌Trái‌ ‌Đất.‌ ‌Hệ‌ ‌quả‌ ‌</w:t>
            </w:r>
          </w:p>
          <w:p w14:paraId="27B6C18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chuyển‌ ‌động‌ ‌tự‌ ‌quay‌ ‌quanh‌ ‌trục‌ ‌...‌ ‌</w:t>
            </w:r>
          </w:p>
          <w:p w14:paraId="292ACD5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‌Vũ‌ ‌Trụ‌ ‌là‌ ‌gì?‌ ‌Hệ‌ ‌Mặt‌ ‌Trời,‌ ‌Trái‌ ‌Đất‌ ‌trong‌ ‌</w:t>
            </w:r>
          </w:p>
          <w:p w14:paraId="6A13EA5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Hệ‌ ‌Mặt‌ ‌Trời‌ ‌</w:t>
            </w:r>
          </w:p>
          <w:p w14:paraId="1911780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‌Hệ‌ ‌quả‌ ‌của‌ ‌sự‌ ‌tự‌ ‌quay‌ ‌quanh‌ ‌trục‌ ‌của‌ ‌TĐ‌ ‌</w:t>
            </w:r>
          </w:p>
          <w:p w14:paraId="4E3754E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*‌ ‌Bài‌ ‌6:‌ ‌Hệ‌ ‌quả‌ ‌chuyển‌ ‌động‌ ‌xung‌ ‌quanh‌ ‌Mặt‌ ‌</w:t>
            </w:r>
          </w:p>
          <w:p w14:paraId="3BC0F50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Trời‌ ‌của‌ ‌Trái‌ ‌Đất:‌ ‌ ‌</w:t>
            </w:r>
          </w:p>
          <w:p w14:paraId="74845EC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‌Chuyển‌ ‌động‌ ‌biểu‌ ‌kiến‌ ‌của‌ ‌Mặt‌ ‌trời‌ ‌và‌ ‌hiện‌ ‌</w:t>
            </w:r>
          </w:p>
          <w:p w14:paraId="1535380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tượng‌ ‌Mặt‌ ‌trời‌ ‌lên‌ ‌thiên‌ ‌đỉnh‌ ‌</w:t>
            </w:r>
          </w:p>
          <w:p w14:paraId="35B3843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‌Các‌ ‌mùa‌ ‌trong‌ ‌năm‌ ‌ ‌</w:t>
            </w:r>
          </w:p>
          <w:p w14:paraId="42E40EB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‌H/tượng‌ ‌ngày‌ ‌đêm‌ ‌dài‌ ‌ngắn‌ ‌theo‌ ‌mùa,‌ ‌theo‌ ‌</w:t>
            </w:r>
          </w:p>
          <w:p w14:paraId="421663E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vĩ‌ ‌độ‌ ‌</w:t>
            </w:r>
          </w:p>
          <w:p w14:paraId="7004007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*‌ ‌Cách‌ ‌tính‌ ‌giờ‌ ‌ở‌ ‌các‌ ‌địa‌ ‌điểm‌ ‌khác‌ ‌nhau‌ ‌trên‌ ‌</w:t>
            </w:r>
          </w:p>
          <w:p w14:paraId="6493BE9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TĐ‌ ‌</w:t>
            </w:r>
          </w:p>
          <w:p w14:paraId="1304429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CT:‌ ‌Tm‌ ‌=‌ ‌To‌ ‌+‌ ‌m‌ ‌</w:t>
            </w:r>
          </w:p>
          <w:p w14:paraId="257C2FA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Trong‌ ‌đó:‌ ‌</w:t>
            </w:r>
          </w:p>
          <w:p w14:paraId="283C7FA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‌Tm‌ ‌là‌ ‌giờ‌ ‌của‌ ‌địa‌ ‌điểm‌ ‌cần‌ ‌tìm‌ ‌</w:t>
            </w:r>
          </w:p>
          <w:p w14:paraId="33FA9BD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-‌ ‌To:‌ ‌Giờ‌ ‌GMT‌ ‌</w:t>
            </w:r>
          </w:p>
          <w:p w14:paraId="30393CF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‌m:‌ ‌STT‌ ‌của‌ ‌múi‌ ‌giờ‌ ‌của‌ ‌địa‌ ‌điểm‌ ‌cần‌ ‌tìm‌ ‌</w:t>
            </w:r>
          </w:p>
        </w:tc>
      </w:tr>
    </w:tbl>
    <w:p w14:paraId="59FBC95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lastRenderedPageBreak/>
        <w:t>C+D.‌ ‌HOẠT‌ ‌ĐỘNG‌ ‌LUYỆN‌ ‌TẬP‌ ‌–‌ ‌VẬN‌ ‌DỤNG‌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B68CF0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2C6C68">
        <w:rPr>
          <w:rFonts w:eastAsia="Times New Roman" w:cs="Times New Roman"/>
          <w:color w:val="000000"/>
          <w:szCs w:val="28"/>
        </w:rPr>
        <w:t>Củng‌ ‌cố‌ ‌kiến‌ ‌thức,‌ ‌nội‌ ‌dung‌ ‌bài‌ ‌học‌ ‌</w:t>
      </w:r>
    </w:p>
    <w:p w14:paraId="6EDA012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)‌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Nội‌ ‌dung:‌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C6AF9F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6F03D5E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013153E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‌trả‌ ‌lời‌ ‌câu‌ ‌hỏi‌ ‌</w:t>
      </w:r>
    </w:p>
    <w:p w14:paraId="5C6CE19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‌Tổ‌ ‌chức‌ ‌thực‌ ‌hiện‌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81756C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1.‌ ‌Hs‌ ‌trá‌ ‌lời‌ ‌một‌ ‌số‌ ‌câu‌ ‌hỏi‌ ‌cuối‌ ‌bài‌ ‌5,6,9,11‌ ‌</w:t>
      </w:r>
    </w:p>
    <w:p w14:paraId="12696F2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2.‌ ‌Hoàn‌ ‌thành‌ ‌các‌ ‌Bt‌ ‌trong‌ ‌tập‌ ‌bản‌ ‌đồ‌ ‌ ‌</w:t>
      </w:r>
    </w:p>
    <w:p w14:paraId="71D9267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2A5AF7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94A762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8A46A6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693956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6D7D7B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CHƯƠNG‌ ‌III:‌ ‌CẤU‌ ‌TRÚC‌ ‌CỦA‌ ‌TRÁI‌ ‌ĐẤT.‌ ‌CÁC‌ ‌QUYỂN‌ ‌CỦA‌ ‌LỚP‌ ‌VỎ‌ ‌ĐỊA‌ ‌LÍ.‌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17BDAB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TIẾT‌ ‌7‌ ‌-‌  ‌BÀI‌ ‌7:‌ ‌CẤU‌ ‌TRÚC‌ ‌CỦA‌ ‌TRÁI‌ ‌ĐẤT.‌ ‌THẠCH‌ ‌QUYỂN.‌ ‌THUYẾT‌ ‌KIẾN‌ ‌</w:t>
      </w:r>
    </w:p>
    <w:p w14:paraId="778206F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TẠO‌ ‌MẢNG‌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251972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F1FBAC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F4C824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‌-‌ ‌Nêu‌ ‌được‌ ‌sự‌ ‌khác‌ ‌nhau‌ ‌giữa‌ ‌các‌ ‌lớp‌ ‌cấu‌ ‌trúc‌ ‌của‌ ‌Trái‌ ‌Đất‌ ‌(lớp‌ ‌vỏ,‌ ‌lớp‌ ‌Manti,‌ ‌nhân‌ ‌Trái‌ ‌</w:t>
      </w:r>
    </w:p>
    <w:p w14:paraId="552F143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Đất)‌ ‌về‌ ‌tỉ‌ ‌lệ‌ ‌thể‌ ‌tích,‌ ‌độ‌ ‌dày,‌ ‌thành‌ ‌phần‌ ‌vật‌ ‌chất‌ ‌cấu‌ ‌tạo‌ ‌chủ‌ ‌yếu,‌ ‌trạng‌ ‌thái.‌ ‌ ‌</w:t>
      </w:r>
    </w:p>
    <w:p w14:paraId="0A2873A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‌Biết‌ ‌được‌ ‌khái‌ ‌niệm‌ ‌thạch‌ ‌quyển;‌ ‌phân‌ ‌biệt‌ ‌được‌ ‌thạch‌ ‌quyển‌ ‌và‌ ‌vỏ‌ ‌Trái‌ ‌Đất.‌ ‌ ‌</w:t>
      </w:r>
    </w:p>
    <w:p w14:paraId="4CEA95E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‌Trình‌ ‌bày‌ ‌được‌ ‌nội‌ ‌dung‌ ‌cơ‌ ‌bản‌ ‌của‌ ‌thuyết‌ ‌Kiến‌ ‌tạo‌ ‌mảng.‌ ‌</w:t>
      </w:r>
    </w:p>
    <w:p w14:paraId="5E869C6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  ‌2.‌ ‌Năng‌ ‌lực:‌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D2A3C0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‌Năng‌ ‌lực‌ ‌chung:‌ ‌Tự‌ ‌học,‌ ‌giao‌ ‌tiếp,‌ ‌giải‌ ‌quyết‌ ‌vấn‌ ‌đề,‌ ‌hợp‌ ‌tác.‌ ‌</w:t>
      </w:r>
    </w:p>
    <w:p w14:paraId="084DF65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-‌ ‌Năng‌ ‌lực‌ ‌chuyên‌ ‌biệt:‌ ‌Sử‌ ‌dụng‌ ‌bản‌ ‌đồ,‌ ‌hình‌ ‌ảnh.‌ ‌</w:t>
      </w:r>
    </w:p>
    <w:p w14:paraId="31F0562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C24E06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‌Phẩm‌ ‌chất:‌ ‌‌</w:t>
      </w:r>
      <w:r w:rsidRPr="002C6C68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 ‌yêu‌ ‌nước,‌ ‌</w:t>
      </w:r>
    </w:p>
    <w:p w14:paraId="5DC1433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nhân‌ ‌ái,‌ ‌chăm‌ ‌chỉ,‌ ‌trung‌ ‌thực,‌ ‌trách‌ ‌nhiệm.‌</w:t>
      </w:r>
      <w:r w:rsidRPr="002C6C68">
        <w:rPr>
          <w:rFonts w:eastAsia="Times New Roman" w:cs="Times New Roman"/>
          <w:b/>
          <w:bCs/>
          <w:color w:val="1F1F1F"/>
          <w:szCs w:val="28"/>
        </w:rPr>
        <w:t> 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A3C0AD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C79AC7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2C6C68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72DACF9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‌Các‌ ‌bản‌ ‌đồ‌ ‌VN‌ ‌</w:t>
      </w:r>
    </w:p>
    <w:p w14:paraId="4F5B873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55F000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‌Át‌ ‌lát‌ ‌địa‌ ‌lý‌ ‌VN‌ ‌</w:t>
      </w:r>
    </w:p>
    <w:p w14:paraId="2891DFF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 ‌SGK,‌ ‌vở‌ ‌ghi,‌ ‌đồ‌ ‌dùng‌ ‌học‌ ‌tập,‌ ‌quả‌ ‌địa‌ ‌cầu,‌ ‌Tranh‌ ‌ảnh‌ ‌về‌ ‌cấu‌ ‌tạo‌ ‌của‌ ‌Trái‌ ‌Đất,‌ ‌Phóng‌ ‌to‌ ‌</w:t>
      </w:r>
    </w:p>
    <w:p w14:paraId="7F4A007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hình‌ ‌7.1,‌ ‌7.2‌ ‌</w:t>
      </w:r>
    </w:p>
    <w:p w14:paraId="55019B9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9BBDEE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76424D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7E5C71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2C6C68">
        <w:rPr>
          <w:rFonts w:eastAsia="Times New Roman" w:cs="Times New Roman"/>
          <w:color w:val="000000"/>
          <w:szCs w:val="28"/>
        </w:rPr>
        <w:t>Huy‌ ‌động‌ ‌một‌ ‌số‌ ‌kiến‌ ‌thức,‌ ‌kĩ‌ ‌năng‌ ‌đã‌ ‌học‌ ‌về‌ ‌các‌ ‌khu‌ ‌vực‌ ‌trên‌ ‌thế‌ ‌giới.‌ ‌</w:t>
      </w:r>
    </w:p>
    <w:p w14:paraId="25136A6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‌Tạo‌ ‌hứng‌ ‌thú‌ ‌học‌ ‌tập,‌ ‌giúp‌ ‌HS‌ ‌nắm‌ ‌được‌ ‌về‌ ‌cấu‌ ‌tạo‌ ‌Trái‌ ‌Đất,‌ ‌hoạt‌ ‌động‌ ‌các‌ ‌mảng‌ ‌kiến‌ ‌</w:t>
      </w:r>
    </w:p>
    <w:p w14:paraId="74E5382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tạo.‌ ‌</w:t>
      </w:r>
    </w:p>
    <w:p w14:paraId="18A8D28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‌Nhằm‌ ‌tạo‌ ‌tình‌ ‌huống‌ ‌có‌ ‌vấn‌ ‌đề‌ ‌để‌ ‌kết‌ ‌nối‌ ‌với‌ ‌bài‌ ‌mới.‌ ‌</w:t>
      </w:r>
    </w:p>
    <w:p w14:paraId="1FA0E66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7AB3A5B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 ‌thân‌ ‌trả‌ ‌lời‌ ‌</w:t>
      </w:r>
    </w:p>
    <w:p w14:paraId="58E9C62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câu‌ ‌hỏi‌ ‌GV‌ ‌đưa‌ ‌ra.‌ ‌</w:t>
      </w:r>
    </w:p>
    <w:p w14:paraId="1B62E00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3792"/>
      </w:tblGrid>
      <w:tr w:rsidR="002C6C68" w:rsidRPr="002C6C68" w14:paraId="2C0C4427" w14:textId="77777777" w:rsidTr="002C6C68">
        <w:trPr>
          <w:trHeight w:val="67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9C9B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FCEC9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4A05FD25" w14:textId="77777777" w:rsidTr="004A4C16">
        <w:trPr>
          <w:trHeight w:val="466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F5EF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160AF88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‌GV:‌ ‌chiếu‌ ‌hình‌ ‌ảnh‌ ‌về‌ ‌Hệ‌ ‌Mặt‌ ‌Trời‌ ‌và‌ ‌yêu‌ ‌cầu‌ ‌</w:t>
            </w:r>
          </w:p>
          <w:p w14:paraId="3DEE3CB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‌quan‌ ‌sát,‌ ‌trả‌ ‌lời‌ ‌câu‌ ‌hỏi:‌ ‌</w:t>
            </w:r>
          </w:p>
          <w:p w14:paraId="779C569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‌+‌ ‌Chúng‌ ‌ta‌ ‌đang‌ ‌sinh‌ ‌sống‌ ‌ở‌ ‌hành‌ ‌tinh‌ ‌thứ‌ ‌mấy‌ ‌</w:t>
            </w:r>
          </w:p>
          <w:p w14:paraId="43B24FA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trong‌ ‌Hệ‌ ‌Mặt‌ ‌Trời?‌ ‌</w:t>
            </w:r>
          </w:p>
          <w:p w14:paraId="2AA64BB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 ‌Vì‌ ‌sao‌ ‌hành‌ ‌tinh‌ ‌này‌ ‌duy‌ ‌nhất‌ ‌có‌ ‌sự‌ ‌sống?‌ ‌</w:t>
            </w:r>
          </w:p>
          <w:p w14:paraId="48B3EFC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 ‌Tại‌ ‌sao‌ ‌bề‌ ‌mặt‌ ‌Trái‌ ‌Đất‌ ‌¾‌ ‌là‌ ‌nước‌ ‌mà‌ ‌không‌ ‌</w:t>
            </w:r>
          </w:p>
          <w:p w14:paraId="3A0314B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gọi‌ ‌là‌ ‌Trái‌ ‌nước,‌ ‌lại‌ ‌gọi‌ ‌là‌ ‌Trái‌ ‌Đất?‌ ‌</w:t>
            </w:r>
          </w:p>
          <w:p w14:paraId="233D8AE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HS‌ ‌nghiên‌ ‌cứu‌ ‌</w:t>
            </w:r>
          </w:p>
          <w:p w14:paraId="0B06165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trả‌ ‌lời.‌ ‌</w:t>
            </w:r>
          </w:p>
          <w:p w14:paraId="03939BF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‌gọi‌ ‌một‌ ‌số‌ ‌HS‌ ‌</w:t>
            </w:r>
          </w:p>
          <w:p w14:paraId="50D3FBF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trả‌ ‌lời,‌ ‌HS‌ ‌khác‌ ‌nhận‌ ‌xét,‌ ‌bổ‌ ‌sung.‌ ‌</w:t>
            </w:r>
          </w:p>
          <w:p w14:paraId="6F7648B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‌đánh‌ ‌giá‌ ‌kết‌ ‌</w:t>
            </w:r>
          </w:p>
          <w:p w14:paraId="27D146D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quả‌ ‌của‌ ‌HS,‌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nhận‌ ‌xét‌ ‌và‌ ‌vào‌ ‌bài‌ ‌mới:‌ ‌Trái‌ ‌Đất‌ ‌có‌ ‌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85BC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  <w:tr w:rsidR="002C6C68" w:rsidRPr="002C6C68" w14:paraId="5211EF9D" w14:textId="77777777" w:rsidTr="002C6C68">
        <w:trPr>
          <w:trHeight w:val="98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D471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cấu‌ ‌tạo‌ ‌ra‌ ‌sao?‌ ‌Mảng‌ ‌kiến‌ ‌tạo‌ ‌là‌ ‌gì?‌ ‌Để‌ ‌hiểu‌ ‌rõ‌ ‌</w:t>
            </w:r>
          </w:p>
          <w:p w14:paraId="782CFE3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hơn‌ ‌chúng‌ ‌ta‌ ‌vào‌ ‌bài‌ ‌mới.‌ ‌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275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5224C0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FCA806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6ACD88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‌cấu‌ ‌trúc‌ ‌của‌ ‌Trái‌ ‌Đất‌ ‌(‌ ‌20‌ ‌phút)‌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FFC204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 :‌ ‌‌</w:t>
      </w:r>
      <w:r w:rsidRPr="002C6C68">
        <w:rPr>
          <w:rFonts w:eastAsia="Times New Roman" w:cs="Times New Roman"/>
          <w:color w:val="000000"/>
          <w:szCs w:val="28"/>
        </w:rPr>
        <w:t>HS‌ ‌biết‌ ‌được‌ ‌độ‌ ‌dày,‌ ‌cấu‌ ‌trúc‌ ‌của‌ ‌các‌ ‌lớp‌ ‌vỏ‌ ‌Trái‌ ‌Đất,‌ ‌lớp‌ ‌Manti,‌ ‌nhân‌ ‌Trái‌ ‌</w:t>
      </w:r>
    </w:p>
    <w:p w14:paraId="666EAD8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Đất.‌ ‌Nhận‌ ‌thức‌ ‌đúng‌ ‌về‌ ‌vị‌ ‌trí,‌ ‌độ‌ ‌dày,‌ ‌thành‌ ‌phần‌ ‌của‌ ‌lớp‌ ‌vỏ‌ ‌Trái‌ ‌Đất,‌ ‌bao‌ ‌Manti‌ ‌và‌ ‌nhân‌ ‌</w:t>
      </w:r>
    </w:p>
    <w:p w14:paraId="3F0462F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Trái‌ ‌Đất.‌ ‌</w:t>
      </w:r>
    </w:p>
    <w:p w14:paraId="26569EA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6410B06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6F4D1DF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7C825FF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100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5"/>
        <w:gridCol w:w="3370"/>
      </w:tblGrid>
      <w:tr w:rsidR="002C6C68" w:rsidRPr="002C6C68" w14:paraId="03EFE969" w14:textId="77777777" w:rsidTr="002C6C68">
        <w:trPr>
          <w:trHeight w:val="705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7A62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DD48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0712BB01" w14:textId="77777777" w:rsidTr="002C6C68">
        <w:trPr>
          <w:trHeight w:val="8070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A1FD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Chuyển‌ ‌giao‌ ‌nhiệm‌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3C05160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‌1.1:‌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A2B2C5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‌GV‌ ‌yêu‌ ‌cầu‌ ‌HS‌ ‌quan‌ ‌sát‌ ‌hình‌ ‌ảnh‌ ‌cấu‌ ‌trúc‌ ‌TĐ‌ ‌và‌ ‌SGK‌ ‌</w:t>
            </w:r>
          </w:p>
          <w:p w14:paraId="554FD9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cho‌ ‌biết:‌ ‌ ‌</w:t>
            </w:r>
          </w:p>
          <w:p w14:paraId="73494ED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‌Để‌ ‌biết‌ ‌cấu‌ ‌tạo‌ ‌bên‌ ‌trong‌ ‌TĐ‌ ‌các‌ ‌nhà‌ ‌nghiên‌ ‌cứu‌ ‌dùng‌ ‌</w:t>
            </w:r>
          </w:p>
          <w:p w14:paraId="5E63042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phương‌ ‌pháp‌ ‌gì?‌ ‌</w:t>
            </w:r>
          </w:p>
          <w:p w14:paraId="17A3D2F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‌TĐ‌ ‌có‌ ‌mấy‌ ‌lớp?‌ ‌ ‌</w:t>
            </w:r>
          </w:p>
          <w:p w14:paraId="02E041E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‌Nêu‌ ‌đặc‌ ‌điểm‌ ‌về‌ ‌lớp‌ ‌vỏ‌ ‌TĐ(‌ ‌giới‌ ‌hạn,‌ ‌thành‌ ‌phần‌ ‌cấu‌ ‌</w:t>
            </w:r>
          </w:p>
          <w:p w14:paraId="704D8A1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tạo)?‌ ‌So‌ ‌sánh‌ ‌lớp‌ ‌vỏ‌ ‌lục‌ ‌địa‌ ‌và‌ ‌lớp‌ ‌vỏ‌ ‌đại‌ ‌dương?‌ ‌ ‌</w:t>
            </w:r>
          </w:p>
          <w:p w14:paraId="69B79DA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‌1.2‌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426EB0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Bước‌ ‌1:‌ ‌GV‌ ‌chia‌ ‌lớp‌ ‌thành‌ ‌4‌ ‌nhóm‌ ‌và‌ ‌giao‌ ‌nhiệm‌ ‌vụ‌ ‌</w:t>
            </w:r>
          </w:p>
          <w:p w14:paraId="2414291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cho‌ ‌các‌ ‌nhóm.‌ ‌ ‌</w:t>
            </w:r>
          </w:p>
          <w:p w14:paraId="3479294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+Nhóm‌ ‌1:‌ ‌Nghiên‌ ‌cứu‌ ‌Manti‌ ‌trên‌ ‌</w:t>
            </w:r>
          </w:p>
          <w:p w14:paraId="27306A8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‌Nhóm‌ ‌2:‌ ‌Nghiên‌ ‌cứu‌ ‌về‌ ‌lớp‌ ‌Manti‌ ‌dưới‌ ‌ ‌</w:t>
            </w:r>
          </w:p>
          <w:p w14:paraId="07743EB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+Nhóm‌ ‌3,‌ ‌4:‌ ‌tìm‌ ‌hiểu‌ ‌Nhân‌ ‌trong‌ ‌và‌ ‌nhân‌ ‌ngoài‌ ‌của‌ ‌trái‌ ‌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70C1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I.Cấu‌ ‌trúc‌ ‌của‌ ‌Trái‌ ‌Đất‌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AB7696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Cấu‌ ‌tạo‌ ‌bên‌ ‌trong‌ ‌của‌ ‌Trái‌ ‌</w:t>
            </w:r>
          </w:p>
          <w:p w14:paraId="1953843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Đất‌ ‌gồm‌ ‌3‌ ‌lớp:‌ ‌ ‌</w:t>
            </w:r>
          </w:p>
          <w:p w14:paraId="3403E5C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‌Lớp‌ ‌vỏ‌ ‌Trái‌ ‌Đất.‌ ‌</w:t>
            </w:r>
          </w:p>
          <w:p w14:paraId="14920AA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‌Lớp‌ ‌Man‌ ‌ti.‌ ‌</w:t>
            </w:r>
          </w:p>
          <w:p w14:paraId="41AFBE4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‌Nhân‌ ‌Trái‌ ‌Đất.‌ ‌</w:t>
            </w:r>
          </w:p>
          <w:p w14:paraId="0E245FB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247813B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(Đặc‌ ‌điểm‌ ‌của‌ ‌từng‌ ‌lớp‌ ‌ở‌ ‌</w:t>
            </w:r>
          </w:p>
          <w:p w14:paraId="2D9859F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trong‌ ‌bảng‌ ‌thông‌ ‌tin‌ ‌phản‌ ‌</w:t>
            </w:r>
          </w:p>
          <w:p w14:paraId="48BF814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hồi)‌ ‌</w:t>
            </w:r>
          </w:p>
          <w:p w14:paraId="75CFCEB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039623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47908C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252BAB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AD20B9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6CB4FF9E" w14:textId="77777777" w:rsidTr="004A4C16">
        <w:trPr>
          <w:trHeight w:val="5513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CDC7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Đất.‌ ‌</w:t>
            </w:r>
          </w:p>
          <w:p w14:paraId="40C2CFE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Nội‌ ‌dung‌ ‌cụ‌ ‌thể‌ ‌như‌ ‌sau:‌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Giới‌ ‌hạn‌   ‌Thành‌ ‌phần‌ ‌cấu‌ ‌</w:t>
            </w:r>
          </w:p>
          <w:p w14:paraId="0CAE580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tạo‌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77434E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01F31E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‌quan‌ ‌sát‌ ‌hình‌ ‌ảnh,‌ ‌bản‌ ‌đồ‌ ‌kết‌ ‌hợp‌ ‌đọc‌ ‌SGK‌ ‌để‌ ‌lần‌ ‌</w:t>
            </w:r>
          </w:p>
          <w:p w14:paraId="27CA418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lượt‌ ‌trả‌ ‌lời‌ ‌các‌ ‌câu‌ ‌hỏi.‌ ‌HS‌ ‌trong‌ ‌nhóm‌ ‌trao‌ ‌đổi,‌  ‌bổ‌ ‌sung‌ ‌</w:t>
            </w:r>
          </w:p>
          <w:p w14:paraId="1540FDB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cho‌ ‌nhau.‌ ‌</w:t>
            </w:r>
          </w:p>
          <w:p w14:paraId="7951F9E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8ECAAA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Đại‌ ‌diện‌ ‌nhóm‌ ‌phát‌ ‌biểu,‌ ‌các‌ ‌nhóm‌ ‌khác‌ ‌đặt‌ ‌câu‌ ‌hỏi‌ ‌yêu‌ ‌</w:t>
            </w:r>
          </w:p>
          <w:p w14:paraId="0A5C524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cầu‌ ‌trả‌ ‌lời‌ ‌nội‌ ‌dung.‌ ‌GV‌ ‌chuẩn‌ ‌kiến‌ ‌thức‌ ‌bằng‌ ‌hình‌ ‌vẽ‌ ‌</w:t>
            </w:r>
          </w:p>
          <w:p w14:paraId="12CDB78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mô‌ ‌phỏng‌ ‌cấu‌ ‌trúc‌ ‌bên‌ ‌trong‌ ‌của‌ ‌TĐ‌ ‌và‌ ‌nêu‌ ‌khái‌ ‌niệm‌ ‌</w:t>
            </w:r>
          </w:p>
          <w:p w14:paraId="7905827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thạch‌ ‌quyển.Sau‌ ‌đó‌ ‌GV‌ ‌yêu‌ ‌cầu:‌ ‌HS‌ ‌so‌ ‌sánh‌ ‌sự‌ ‌khác‌ ‌</w:t>
            </w:r>
          </w:p>
          <w:p w14:paraId="6369F3D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nhau‌ ‌của‌ ‌bao‌ ‌manti‌ ‌và‌ ‌nhân‌ ‌Trái‌ ‌Đất?‌ ‌Trong‌ ‌ba‌ ‌lớp‌ ‌cấu‌ ‌</w:t>
            </w:r>
          </w:p>
          <w:p w14:paraId="72BBF0A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tạo‌ ‌của‌ ‌Trái‌ ‌Đất‌ ‌lớp‌ ‌nào‌ ‌có‌ ‌vai‌ ‌trò‌ ‌quan‌ ‌trọng‌ ‌nhất?‌ ‌Tại‌ ‌</w:t>
            </w:r>
          </w:p>
          <w:p w14:paraId="2F0BC19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sao?Thế‌ ‌nào‌ ‌là‌ ‌thạch‌ ‌quyển?‌ ‌đặc‌ ‌điểm‌ ‌của‌ ‌Thạch‌ ‌</w:t>
            </w:r>
          </w:p>
          <w:p w14:paraId="710F453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quyển?‌ ‌</w:t>
            </w:r>
          </w:p>
          <w:p w14:paraId="71DFADD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D1C0C8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‌kết‌ ‌luận,‌ ‌nhận‌ ‌xét.‌ ‌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A978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*‌ ‌Khái‌ ‌niệm‌ ‌thạch‌ ‌quyển‌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F32E34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Lớp‌ ‌vỏ‌ ‌Trái‌ ‌Đất‌ ‌và‌ ‌phần‌ ‌</w:t>
            </w:r>
          </w:p>
          <w:p w14:paraId="7E45726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trên‌ ‌của‌ ‌lớp‌ ‌Manti‌ ‌(đến‌ ‌độ‌ ‌</w:t>
            </w:r>
          </w:p>
          <w:p w14:paraId="4942DD4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sâu‌ ‌100km)‌ ‌được‌ ‌cấu‌ ‌tạo‌ ‌</w:t>
            </w:r>
          </w:p>
          <w:p w14:paraId="2530541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bởi‌ ‌các‌ ‌loại‌ ‌đá‌ ‌khác‌ ‌nhau‌ ‌</w:t>
            </w:r>
          </w:p>
          <w:p w14:paraId="4A17125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tạo‌ ‌thành‌ ‌lớp‌ ‌võ‌ ‌cứng‌ ‌ở‌ ‌</w:t>
            </w:r>
          </w:p>
          <w:p w14:paraId="72280DA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ngoài‌ ‌cùng‌ ‌của‌ ‌Trái‌ ‌Đất‌ ‌</w:t>
            </w:r>
          </w:p>
          <w:p w14:paraId="05A02B9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được‌ ‌gọi‌ ‌là‌ ‌Thạch‌ ‌quyển.‌ ‌</w:t>
            </w:r>
          </w:p>
        </w:tc>
      </w:tr>
    </w:tbl>
    <w:p w14:paraId="76BF405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Thông‌ ‌tin‌ ‌phản‌ ‌hồi‌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3255"/>
        <w:gridCol w:w="5545"/>
      </w:tblGrid>
      <w:tr w:rsidR="002C6C68" w:rsidRPr="002C6C68" w14:paraId="32BB8DCD" w14:textId="77777777" w:rsidTr="002C6C68">
        <w:trPr>
          <w:trHeight w:val="675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431D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Tên‌ ‌lớp‌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8855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Giới‌ ‌hạn‌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FD64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Thành‌ ‌phần‌ ‌cấu‌ ‌tạo‌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4D4BE808" w14:textId="77777777" w:rsidTr="002C6C68">
        <w:trPr>
          <w:trHeight w:val="2520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12" w:type="dxa"/>
              <w:left w:w="0" w:type="dxa"/>
              <w:bottom w:w="0" w:type="dxa"/>
              <w:right w:w="0" w:type="dxa"/>
            </w:tcMar>
            <w:hideMark/>
          </w:tcPr>
          <w:p w14:paraId="603BB38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Vỏ‌ ‌Trái‌ ‌</w:t>
            </w:r>
          </w:p>
          <w:p w14:paraId="6D6456B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Đất‌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601F5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‌Ở‌ ‌đại‌ ‌dương‌ ‌0-‌ ‌5‌ ‌km;‌ ‌</w:t>
            </w:r>
          </w:p>
          <w:p w14:paraId="2B9F63E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‌Ở‌ ‌lục‌ ‌địa‌ ‌0-‌ ‌70‌ ‌km ;‌ 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7CB0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‌Trên‌ ‌cùng‌ ‌là‌ ‌đá‌ ‌trầm‌ ‌tích,‌ ‌đến‌ ‌tầng‌ ‌đá‌ ‌granit‌ ‌</w:t>
            </w:r>
          </w:p>
          <w:p w14:paraId="37C514B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(tầng‌ ‌Sial),‌ ‌dưới‌ ‌cùng‌ ‌là‌ ‌tầng‌ ‌đá‌ ‌badan‌ ‌(tầng‌ ‌</w:t>
            </w:r>
          </w:p>
          <w:p w14:paraId="1EB8F21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Sima).‌ ‌</w:t>
            </w:r>
          </w:p>
          <w:p w14:paraId="382C6A5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‌Lớp‌ ‌vỏ‌ ‌lục‌ ‌địa‌ ‌chủ‌ ‌yếu‌ ‌là‌ ‌đá‌ ‌granit ;‌ ‌Lớp‌ ‌vỏ‌ ‌</w:t>
            </w:r>
          </w:p>
          <w:p w14:paraId="1AF893D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đại‌ ‌dương‌ ‌chủ‌ ‌yếu‌ ‌là‌ ‌đá‌ ‌granit.‌ ‌</w:t>
            </w:r>
          </w:p>
        </w:tc>
      </w:tr>
      <w:tr w:rsidR="002C6C68" w:rsidRPr="002C6C68" w14:paraId="25E73A87" w14:textId="77777777" w:rsidTr="002C6C68">
        <w:trPr>
          <w:trHeight w:val="1665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95" w:type="dxa"/>
              <w:left w:w="0" w:type="dxa"/>
              <w:bottom w:w="0" w:type="dxa"/>
              <w:right w:w="0" w:type="dxa"/>
            </w:tcMar>
            <w:hideMark/>
          </w:tcPr>
          <w:p w14:paraId="741167B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Man‌ ‌ti‌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4345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‌Manti‌ ‌trên:‌ ‌15‌ ‌-‌ ‌700‌ ‌km;‌ ‌</w:t>
            </w:r>
          </w:p>
          <w:p w14:paraId="3418C04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‌Manti‌ ‌dưới:‌ ‌700‌  ‌-‌ ‌</w:t>
            </w:r>
          </w:p>
          <w:p w14:paraId="34943E8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2900km.‌ 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E99E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‌Tầng‌ ‌trên‌ ‌là‌ ‌lớp‌ ‌vật‌ ‌chất‌ ‌quánh‌ ‌dẻo;‌ ‌(nhiệt‌ ‌độ‌ ‌</w:t>
            </w:r>
          </w:p>
          <w:p w14:paraId="34D21D5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cao)‌ ‌</w:t>
            </w:r>
          </w:p>
          <w:p w14:paraId="7BBD3D5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‌Tầng‌ ‌dưới‌ ‌là‌ ‌các‌ ‌vật‌ ‌chất‌ ‌rắn‌ ‌chắc;‌ ‌</w:t>
            </w:r>
          </w:p>
        </w:tc>
      </w:tr>
      <w:tr w:rsidR="002C6C68" w:rsidRPr="002C6C68" w14:paraId="72355A1A" w14:textId="77777777" w:rsidTr="002C6C68">
        <w:trPr>
          <w:trHeight w:val="675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D13B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Nhân‌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99EE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‌Nhân‌ ‌ngoài:‌ ‌2900‌ ‌-‌ 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10A4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‌Lớp‌ ‌nhân‌ ‌ngoài‌ ‌là‌ ‌các‌ ‌vật‌ ‌chất‌ ‌lỏng,‌ ‌lớp‌ ‌nhân‌ ‌</w:t>
            </w:r>
          </w:p>
        </w:tc>
      </w:tr>
      <w:tr w:rsidR="002C6C68" w:rsidRPr="002C6C68" w14:paraId="3EF066D2" w14:textId="77777777" w:rsidTr="002C6C68">
        <w:trPr>
          <w:trHeight w:val="1545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E9CBF" w14:textId="77777777" w:rsidR="002C6C68" w:rsidRPr="002C6C68" w:rsidRDefault="002C6C68" w:rsidP="002C6C6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0044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5100km;‌ ‌</w:t>
            </w:r>
          </w:p>
          <w:p w14:paraId="06902CA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‌Nhân‌ ‌trong:‌ ‌5100‌ ‌-‌ ‌6370‌ ‌</w:t>
            </w:r>
          </w:p>
          <w:p w14:paraId="640D998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km‌ 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76C8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trong‌ ‌là‌ ‌các‌ ‌vật‌ ‌chất‌ ‌rắn.‌ ‌</w:t>
            </w:r>
          </w:p>
          <w:p w14:paraId="159ADEB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‌Gồm‌ ‌các‌ ‌kim‌ ‌loại‌ ‌nặng‌ ‌như‌ ‌Niken,‌ ‌sắt‌ ‌(tầng‌ ‌</w:t>
            </w:r>
          </w:p>
          <w:p w14:paraId="715E04F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Nife).‌ ‌</w:t>
            </w:r>
          </w:p>
        </w:tc>
      </w:tr>
    </w:tbl>
    <w:p w14:paraId="27A5550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lastRenderedPageBreak/>
        <w:t>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CBC36C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‌2:‌ ‌Tìm‌ ‌hiểu‌ ‌thuyết‌ ‌kiến‌ ‌tạo‌ ‌mảng‌ ‌1.‌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B8F2BF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‌tiêu:‌ ‌‌</w:t>
      </w:r>
      <w:r w:rsidRPr="002C6C68">
        <w:rPr>
          <w:rFonts w:eastAsia="Times New Roman" w:cs="Times New Roman"/>
          <w:color w:val="000000"/>
          <w:szCs w:val="28"/>
        </w:rPr>
        <w:t>HS‌ ‌nắm‌ ‌được‌ ‌nội‌ ‌dung‌ ‌của‌ ‌thuyết‌ ‌kiến‌ ‌tạo‌ ‌mảng,‌ ‌vận‌ ‌dụng‌ ‌thuyết‌ ‌kiến‌ ‌tạo‌ ‌</w:t>
      </w:r>
    </w:p>
    <w:p w14:paraId="2E96863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mảng‌ ‌để‌ ‌giải‌ ‌thích‌ ‌các‌ ‌hiện‌ ‌tượng‌ ‌địa‌ ‌chất‌ ‌trên‌ ‌Trái‌ ‌Đất.‌ ‌Nhận‌ ‌thức‌ ‌đúng‌ ‌về‌ ‌sự‌ ‌hình‌ ‌thành‌ ‌</w:t>
      </w:r>
    </w:p>
    <w:p w14:paraId="5FA88E0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lục‌ ‌địa,‌ ‌đại‌ ‌dương‌ ‌và‌ ‌các‌ ‌dạng‌ ‌địa‌ ‌hình,‌ ‌hoạt‌ ‌động‌ ‌kiến‌ ‌tạo.‌ ‌</w:t>
      </w:r>
    </w:p>
    <w:p w14:paraId="605D816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7E3A249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179B467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3AEC371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100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  <w:gridCol w:w="4935"/>
      </w:tblGrid>
      <w:tr w:rsidR="002C6C68" w:rsidRPr="002C6C68" w14:paraId="775C1829" w14:textId="77777777" w:rsidTr="002C6C68">
        <w:trPr>
          <w:trHeight w:val="67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0AA66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F967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4FB87F2A" w14:textId="77777777" w:rsidTr="002C6C68">
        <w:trPr>
          <w:trHeight w:val="8220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7E14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662AD29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‌giới‌ ‌thiệu‌ ‌khái‌ ‌quát‌ ‌để‌ ‌HS‌ ‌biết‌ ‌trước‌ ‌</w:t>
            </w:r>
          </w:p>
          <w:p w14:paraId="13DDA44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đây‌ ‌đã‌ ‌có‌ ‌thuyết‌ ‌trôi‌ ‌lục‌ ‌địa‌ ‌nghiên‌ ‌cứu‌ ‌về‌ ‌</w:t>
            </w:r>
          </w:p>
          <w:p w14:paraId="38F30A5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sự‌ ‌di‌ ‌chuyển‌ ‌của‌ ‌các‌ ‌mảng‌ ‌kiến‌ ‌tạo‌ ‌nhưng‌ ‌</w:t>
            </w:r>
          </w:p>
          <w:p w14:paraId="5EE04BF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mới‌ ‌chỉ‌ ‌dựa‌ ‌trên‌ ‌quan‌ ‌sát‌ ‌về‌ ‌hình‌ ‌thái,‌ ‌di‌ ‌</w:t>
            </w:r>
          </w:p>
          <w:p w14:paraId="5DCF7B4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tích‌ ‌hoá‌ ‌thạch,‌ ‌</w:t>
            </w:r>
          </w:p>
          <w:p w14:paraId="7BB93B3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‌GV‌ ‌yêu‌ ‌cầu‌ ‌HS‌ ‌đọc‌ ‌mục‌ ‌II‌ ‌trang‌ ‌27‌ ‌SGK‌ ‌</w:t>
            </w:r>
          </w:p>
          <w:p w14:paraId="0C229B4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kết‌ ‌hợp‌ ‌quan‌ ‌sát‌ ‌hình‌ ‌7.3,‌ ‌7.4,‌ ‌cho‌ ‌biết:‌ ‌ ‌</w:t>
            </w:r>
          </w:p>
          <w:p w14:paraId="26ACDAD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‌Thạch‌ ‌quyển‌ ‌được‌ ‌cấu‌ ‌tạo‌ ‌bởi‌ ‌những‌ ‌</w:t>
            </w:r>
          </w:p>
          <w:p w14:paraId="5053A22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mảng‌ ‌nào?‌ ‌</w:t>
            </w:r>
          </w:p>
          <w:p w14:paraId="338163C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‌kể‌ ‌tên‌ ‌của‌ ‌7‌ ‌mảng‌ ‌kiến‌ ‌tạo‌ ‌lớn‌ ‌của‌ ‌Trái‌ ‌</w:t>
            </w:r>
          </w:p>
          <w:p w14:paraId="05DE85F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Đất.‌ ‌Nêu‌ ‌một‌ ‌số‌ ‌đặc‌ ‌điểm‌ ‌của‌ ‌các‌ ‌mảng‌ ‌</w:t>
            </w:r>
          </w:p>
          <w:p w14:paraId="44C5398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kiến‌ ‌tạo?‌ ‌(cấu‌ ‌tạo,‌ ‌sự‌ ‌di‌ ‌chuyển…)‌ ‌</w:t>
            </w:r>
          </w:p>
          <w:p w14:paraId="5D3DCF9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‌Giải‌ ‌thích‌ ‌tại‌ ‌sao‌ ‌các‌ ‌mảng‌ ‌kiến‌ ‌tạo‌ ‌có‌ ‌</w:t>
            </w:r>
          </w:p>
          <w:p w14:paraId="2752510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thể‌ ‌di‌ ‌chuyển‌ ‌được ?‌ ‌</w:t>
            </w:r>
          </w:p>
          <w:p w14:paraId="1BFBBD6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‌Kết‌ ‌quả‌ ‌chuyển‌ ‌dịch‌ ‌của‌ ‌các‌ ‌mảng,‌ ‌cho‌ ‌</w:t>
            </w:r>
          </w:p>
          <w:p w14:paraId="239E114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ví‌ ‌dụ?‌ ‌Giải‌ ‌thích‌ ‌sự‌ ‌hình‌ ‌thành‌ ‌một‌ ‌số‌ ‌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9AA1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Thuyết‌ ‌kiến‌ ‌tạo‌ ‌mảng‌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7CFBB6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Thuyết‌ ‌giải‌ ‌thích‌ ‌về‌ ‌sự‌ ‌hình‌ ‌thành‌ ‌và‌ ‌</w:t>
            </w:r>
          </w:p>
          <w:p w14:paraId="07563AD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phân‌ ‌bố‌ ‌của‌ ‌lục‌ ‌địa‌ ‌và‌ ‌đại‌ ‌dương.‌ ‌</w:t>
            </w:r>
          </w:p>
          <w:p w14:paraId="121C065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‌Lớp‌ ‌vỏ‌ ‌Trái‌ ‌Đất‌ ‌gồm‌ ‌nhiều‌ ‌mảng‌ ‌kiến‌ ‌</w:t>
            </w:r>
          </w:p>
          <w:p w14:paraId="582C5FA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tạo‌ ‌nằm‌ ‌kề‌ ‌nhau,‌ ‌chúng‌ ‌không‌ ‌đứng‌ ‌yên‌ ‌</w:t>
            </w:r>
          </w:p>
          <w:p w14:paraId="395F0D1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mà‌ ‌dịch‌ ‌chuyển.‌ ‌</w:t>
            </w:r>
          </w:p>
          <w:p w14:paraId="0E853F3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‌Các‌ ‌mảng‌ ‌kiến‌ ‌tạo‌ ‌có‌ ‌thể‌ ‌dịch‌ ‌chuyển‌ ‌</w:t>
            </w:r>
          </w:p>
          <w:p w14:paraId="28D7B68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được‌ ‌trên‌ ‌lớp‌ ‌Manti‌ ‌là‌ ‌do‌ ‌hoạt‌ ‌động‌ ‌của‌ ‌</w:t>
            </w:r>
          </w:p>
          <w:p w14:paraId="7681B7F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‌dòng‌ ‌đối‌ ‌lưu‌ ‌vật‌ ‌chất‌ ‌quánh‌ ‌dẻo‌ ‌và‌ ‌</w:t>
            </w:r>
          </w:p>
          <w:p w14:paraId="697CADD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nhiệt‌ ‌độ‌ ‌cao‌ ‌trong‌ ‌tầng‌ ‌Manti‌ ‌trên.‌ ‌</w:t>
            </w:r>
          </w:p>
          <w:p w14:paraId="6F26FDC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‌Có‌ ‌7‌ ‌mảng‌ ‌kiến‌ ‌tạo‌ ‌lớn.‌ ‌</w:t>
            </w:r>
          </w:p>
          <w:p w14:paraId="45E2BD3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‌Cách‌ ‌tiếp‌ ‌xúc‌ ‌phổ‌ ‌biến‌ ‌của‌ ‌các‌ ‌địa‌ ‌</w:t>
            </w:r>
          </w:p>
          <w:p w14:paraId="2681E5F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mảng‌ ‌là:‌ ‌</w:t>
            </w:r>
          </w:p>
          <w:p w14:paraId="6060C9D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‌+‌ ‌hai‌ ‌mảng‌ ‌xô‌ ‌vào‌ ‌nhau‌ ‌(tiếp‌ ‌xúc‌ ‌dồn‌ ‌</w:t>
            </w:r>
          </w:p>
          <w:p w14:paraId="7C2B258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ép)‌ ‌ ‌</w:t>
            </w:r>
          </w:p>
          <w:p w14:paraId="1E4B744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‌+‌ ‌hai‌ ‌mảng‌ ‌tách‌ ‌xa‌ ‌nhau‌ ‌(tiếp‌ ‌xúc‌ ‌tách‌ ‌</w:t>
            </w:r>
          </w:p>
        </w:tc>
      </w:tr>
      <w:tr w:rsidR="002C6C68" w:rsidRPr="002C6C68" w14:paraId="05779F4D" w14:textId="77777777" w:rsidTr="004A4C16">
        <w:trPr>
          <w:trHeight w:val="2678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3510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dạng‌ ‌địa‌ ‌hình?‌ ‌</w:t>
            </w:r>
          </w:p>
          <w:p w14:paraId="5877C95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Thực‌ ‌hiện‌ ‌nhiệm‌ ‌vụ:‌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674D69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‌(Các‌ ‌địa‌ ‌mảng‌ ‌có‌ ‌thể‌ ‌dịch‌ ‌chuyển‌ ‌được‌ ‌là‌ ‌</w:t>
            </w:r>
          </w:p>
          <w:p w14:paraId="4B58541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nhờ‌ ‌mặt‌ ‌trượt‌ ‌là‌ ‌lớp‌ ‌Manti‌ ‌quánh‌ ‌dẻo).‌ ‌</w:t>
            </w:r>
          </w:p>
          <w:p w14:paraId="169EC0E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35B7A3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Đại‌ ‌diện‌ ‌các‌ ‌nhóm‌ ‌lên‌ ‌trả‌ ‌lời‌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76C8C7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A54733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‌chuẩn‌ ‌kiến‌ ‌thức‌ ‌cho‌ ‌HS‌ ‌ghi‌ ‌nhớ‌ ‌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4C63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dãn).‌ ‌</w:t>
            </w:r>
          </w:p>
          <w:p w14:paraId="71C61A6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‌Ở‌ ‌ranh‌ ‌giới‌ ‌các‌ ‌địa‌ ‌mảng‌ ‌hình‌ ‌thành‌ ‌</w:t>
            </w:r>
          </w:p>
          <w:p w14:paraId="57EEDD9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nên‌ ‌các‌ ‌dãy‌ ‌núi‌ ‌cao‌ ‌hay‌ ‌các‌ ‌đứt‌ ‌gãy‌ ‌lớn‌ ‌</w:t>
            </w:r>
          </w:p>
          <w:p w14:paraId="01B8E34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và‌ ‌thường‌ ‌xuyên‌ ‌xảy‌ ‌ra‌ ‌các‌ ‌hoạt‌ ‌động‌ ‌</w:t>
            </w:r>
          </w:p>
          <w:p w14:paraId="2CF3A4F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kiến‌ ‌tạo‌ ‌như‌ ‌động‌ ‌đất,‌ ‌núi‌ ‌lửa,‌ ‌sóng‌ ‌thần‌ ‌</w:t>
            </w:r>
          </w:p>
          <w:p w14:paraId="1A0D260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(ở‌ ‌biển,‌ ‌đại‌ ‌đương)...‌ ‌</w:t>
            </w:r>
          </w:p>
        </w:tc>
      </w:tr>
    </w:tbl>
    <w:p w14:paraId="5927038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                                       ‌Hoạt‌ ‌động‌ ‌3:‌ ‌Luyện‌ ‌tập‌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8BEE82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‌tiêu:‌ ‌‌</w:t>
      </w:r>
      <w:r w:rsidRPr="002C6C68">
        <w:rPr>
          <w:rFonts w:eastAsia="Times New Roman" w:cs="Times New Roman"/>
          <w:color w:val="000000"/>
          <w:szCs w:val="28"/>
        </w:rPr>
        <w:t>HS‌ ‌vận‌ ‌dụng‌ ‌kiến‌ ‌thức‌ ‌vào‌ ‌làm‌ ‌bài‌ ‌tập‌ ‌</w:t>
      </w:r>
    </w:p>
    <w:p w14:paraId="5EDCC3A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564BEE2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39FC6FB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24568AA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8"/>
        <w:gridCol w:w="316"/>
        <w:gridCol w:w="5221"/>
      </w:tblGrid>
      <w:tr w:rsidR="002C6C68" w:rsidRPr="002C6C68" w14:paraId="63CEE275" w14:textId="77777777" w:rsidTr="002C6C68">
        <w:trPr>
          <w:trHeight w:val="675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149D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965A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Nội‌ ‌dung‌ ‌chính‌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40E39EFE" w14:textId="77777777" w:rsidTr="002C6C68">
        <w:trPr>
          <w:trHeight w:val="6165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2945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‌1-NB‌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.‌ ‌ ‌</w:t>
            </w:r>
          </w:p>
          <w:p w14:paraId="3390E44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Cấu‌ ‌trúc‌ ‌của‌ ‌Trái‌ ‌Đất‌ ‌từ‌ ‌ngoài‌ ‌vào‌ ‌trong‌ ‌</w:t>
            </w:r>
          </w:p>
          <w:p w14:paraId="589182F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là‌ ‌</w:t>
            </w:r>
          </w:p>
          <w:p w14:paraId="615AAA3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A.‌ ‌nhân‌ ‌Trái‌ ‌Đất‌  ‌-‌ ‌lớp‌ ‌vỏ‌ ‌Trái‌ ‌Đất‌ ‌-‌ ‌lớp‌ ‌</w:t>
            </w:r>
          </w:p>
          <w:p w14:paraId="6E40709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Manti.‌ ‌</w:t>
            </w:r>
          </w:p>
          <w:p w14:paraId="392D548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B.‌ ‌nhân‌ ‌Trái‌ ‌Đất‌  ‌-‌ ‌lớp‌ ‌Manti‌  ‌-‌ ‌lớp‌ ‌vỏ‌ ‌</w:t>
            </w:r>
          </w:p>
          <w:p w14:paraId="1B10DE6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Trái‌ ‌Đất.‌ ‌</w:t>
            </w:r>
          </w:p>
          <w:p w14:paraId="71316FC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C.‌ ‌lớp‌ ‌vỏ‌ ‌Trái‌ ‌Đất‌  ‌-‌ ‌lớp‌ ‌Manti‌  ‌-‌ ‌nhân‌ ‌</w:t>
            </w:r>
          </w:p>
          <w:p w14:paraId="10994AD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Trái‌ ‌Đất.‌ ‌</w:t>
            </w:r>
          </w:p>
          <w:p w14:paraId="63D9844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D.‌ ‌lớp‌ ‌Manti‌  ‌-‌ ‌nhân‌ ‌Trái‌ ‌Đất‌  ‌-‌ ‌lớp‌ ‌vỏ‌ ‌</w:t>
            </w:r>
          </w:p>
          <w:p w14:paraId="2AB3A38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Trái‌ ‌Đất.‌ ‌</w:t>
            </w:r>
          </w:p>
          <w:p w14:paraId="4894694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‌2-‌ ‌NB‌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875D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.‌ ‌Cấu‌ ‌trúc‌ ‌của‌ ‌Trái‌ ‌Đất‌ ‌từ‌ ‌ngoài‌ ‌vào‌ ‌</w:t>
            </w:r>
          </w:p>
          <w:p w14:paraId="73EE25F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trong‌ ‌là‌ ‌</w:t>
            </w:r>
          </w:p>
          <w:p w14:paraId="1232E1D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C.‌ ‌lớp‌ ‌vỏ‌ ‌Trái‌ ‌Đất‌  ‌-‌ ‌lớp‌ ‌Manti‌  ‌-‌ ‌nhân‌ ‌Trái‌ ‌</w:t>
            </w:r>
          </w:p>
          <w:p w14:paraId="450F2FE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Đất‌ ‌</w:t>
            </w:r>
          </w:p>
          <w:p w14:paraId="72AD843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Căn‌ ‌cứ‌  ‌hình‌  ‌7.1‌ ‌cấu‌ ‌trúc‌ ‌Trái‌ ‌Đất‌ ‌</w:t>
            </w:r>
          </w:p>
          <w:p w14:paraId="05B6F16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657BCC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‌2.‌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EF21F9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D.‌ ‌trầm‌ ‌tích‌  ‌-‌ ‌granít‌  ‌-‌ ‌badan‌ ‌</w:t>
            </w:r>
          </w:p>
          <w:p w14:paraId="29B3DDD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Căn‌ ‌cứ‌ ‌vào‌ ‌Hình‌ ‌7.2‌ ‌–‌ ‌Lớp‌ ‌vỏ‌ ‌Trái‌ ‌Đất,‌ ‌</w:t>
            </w:r>
          </w:p>
          <w:p w14:paraId="7453760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Thạch‌ ‌quyển‌ ‌</w:t>
            </w:r>
          </w:p>
        </w:tc>
      </w:tr>
      <w:tr w:rsidR="002C6C68" w:rsidRPr="002C6C68" w14:paraId="7EC59A82" w14:textId="77777777" w:rsidTr="004A4C16">
        <w:trPr>
          <w:trHeight w:val="2394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755C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Bộ‌ ‌phận‌ ‌vỏ‌ ‌lục‌ ‌địa‌ ‌của‌ ‌Trái‌ ‌Đất‌ ‌được‌ ‌</w:t>
            </w:r>
          </w:p>
          <w:p w14:paraId="6C83B06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cấu‌ ‌tạo‌ ‌bởi‌ ‌các‌ ‌tầng‌ ‌đá,‌ ‌thứ‌ ‌tự‌ ‌từ‌ ‌ngoài‌ ‌</w:t>
            </w:r>
          </w:p>
          <w:p w14:paraId="13124C7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vào‌ ‌trong‌ ‌là‌ ‌</w:t>
            </w:r>
          </w:p>
          <w:p w14:paraId="400D036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A.‌ ‌badan‌  ‌-‌ ‌granít‌  ‌-‌ ‌trầm‌ ‌tích.‌ ‌</w:t>
            </w:r>
          </w:p>
          <w:p w14:paraId="4E48051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B.‌ ‌trầm‌ ‌tích‌  ‌-‌ ‌badan‌  ‌-‌ ‌granít.‌ ‌</w:t>
            </w:r>
          </w:p>
          <w:p w14:paraId="3BF7530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C.‌ ‌granít‌  ‌-‌ ‌trầm‌ ‌tích‌  ‌-‌ ‌badan.‌ ‌</w:t>
            </w:r>
          </w:p>
          <w:p w14:paraId="1A3975C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D.‌ ‌trầm‌ ‌tích‌  ‌-‌ ‌granít‌  ‌-‌ ‌badan.‌ ‌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7662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6C68" w:rsidRPr="002C6C68" w14:paraId="59D0F923" w14:textId="77777777" w:rsidTr="004A4C16">
        <w:trPr>
          <w:trHeight w:val="59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578F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Câu‌ ‌3.‌ ‌NB‌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Trình‌ ‌bày‌ ‌những‌ ‌nội‌ ‌dung‌ ‌</w:t>
            </w:r>
          </w:p>
          <w:p w14:paraId="1BBE92C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chính‌ ‌của‌ ‌thuyết‌ ‌kiến‌ ‌tạo‌ ‌mảng?‌ ‌</w:t>
            </w:r>
          </w:p>
          <w:p w14:paraId="7912415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‌đặt‌ ‌câu‌ ‌hỏi.‌ ‌ ‌</w:t>
            </w:r>
          </w:p>
          <w:p w14:paraId="4C61D7B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Gọi‌ ‌HS‌ ‌trả‌ ‌lời.‌ ‌ ‌</w:t>
            </w:r>
          </w:p>
          <w:p w14:paraId="609E306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‌nhận‌ ‌xét,‌ ‌cho‌ ‌điểm‌ ‌</w:t>
            </w:r>
          </w:p>
          <w:p w14:paraId="2FB4730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CCA0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‌Lớp‌ ‌vỏ‌ ‌Trái‌ ‌Đất‌ ‌gồm‌ ‌nhiều‌ ‌mảng‌ ‌kiến‌ ‌tạo‌ ‌</w:t>
            </w:r>
          </w:p>
          <w:p w14:paraId="57D022A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nằm‌ ‌kề‌ ‌nhau,‌ ‌chúng‌ ‌không‌ ‌đứng‌ ‌yên‌ ‌mà‌ ‌</w:t>
            </w:r>
          </w:p>
          <w:p w14:paraId="66CE108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dịch‌ ‌chuyển.‌ ‌</w:t>
            </w:r>
          </w:p>
          <w:p w14:paraId="0A5DA75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‌Các‌ ‌mảng‌ ‌kiến‌ ‌tạo‌ ‌có‌ ‌thể‌ ‌dịch‌ ‌chuyển‌ ‌</w:t>
            </w:r>
          </w:p>
          <w:p w14:paraId="45E8D42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được‌ ‌trên‌ ‌lớp‌ ‌Manti‌ ‌là‌ ‌do‌ ‌hoạt‌ ‌động‌ ‌của‌ ‌các‌ ‌</w:t>
            </w:r>
          </w:p>
          <w:p w14:paraId="10207E9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dòng‌ ‌đối‌ ‌lưu‌ ‌vật‌ ‌chất‌ ‌quánh‌ ‌dẻo‌ ‌và‌ ‌nhiệt‌ ‌độ‌ ‌</w:t>
            </w:r>
          </w:p>
          <w:p w14:paraId="49A5423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cao‌ ‌trong‌ ‌tầng‌ ‌Manti‌ ‌trên.‌ ‌</w:t>
            </w:r>
          </w:p>
          <w:p w14:paraId="63E93BB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‌Có‌ ‌7‌ ‌mảng‌ ‌kiến‌ ‌tạo‌ ‌lớn.‌ ‌</w:t>
            </w:r>
          </w:p>
          <w:p w14:paraId="05A6087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‌Cách‌ ‌tiếp‌ ‌xúc‌ ‌phổ‌ ‌biến‌ ‌của‌ ‌các‌ ‌địa‌ ‌mảng‌ ‌</w:t>
            </w:r>
          </w:p>
          <w:p w14:paraId="4D9ED32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là:‌ ‌</w:t>
            </w:r>
          </w:p>
          <w:p w14:paraId="6116916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‌+‌ ‌hai‌ ‌mảng‌ ‌xô‌ ‌vào‌ ‌nhau‌ ‌(tiếp‌ ‌xúc‌ ‌dồn‌ ‌ép)‌ ‌ ‌</w:t>
            </w:r>
          </w:p>
          <w:p w14:paraId="39D4CBE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‌+‌ ‌hai‌ ‌mảng‌ ‌tách‌ ‌xa‌ ‌nhau‌ ‌(tiếp‌ ‌xúc‌ ‌tách‌ ‌</w:t>
            </w:r>
          </w:p>
          <w:p w14:paraId="339FFCB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dãn).‌ ‌</w:t>
            </w:r>
          </w:p>
          <w:p w14:paraId="1BAEEC7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‌Ở‌ ‌ranh‌ ‌giới‌ ‌các‌ ‌địa‌ ‌mảng‌ ‌hình‌ ‌thành‌ ‌nên‌ ‌</w:t>
            </w:r>
          </w:p>
          <w:p w14:paraId="20B2985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‌dãy‌ ‌núi‌ ‌cao‌ ‌hay‌ ‌các‌ ‌đứt‌ ‌gãy‌ ‌lớn‌ ‌và‌ ‌</w:t>
            </w:r>
          </w:p>
          <w:p w14:paraId="7E8A951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thường‌ ‌xuyên‌ ‌xảy‌ ‌ra‌ ‌các‌ ‌hoạt‌ ‌động‌ ‌kiến‌ ‌tạo‌ ‌</w:t>
            </w:r>
          </w:p>
          <w:p w14:paraId="2586BDF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như‌ ‌động‌ ‌đất,‌ ‌núi‌ ‌lửa,‌ ‌sóng‌ ‌thần‌ ‌(ở‌ ‌biển,‌ ‌đại‌ ‌</w:t>
            </w:r>
          </w:p>
          <w:p w14:paraId="3D329D7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đương)...‌ ‌</w:t>
            </w:r>
          </w:p>
        </w:tc>
      </w:tr>
    </w:tbl>
    <w:p w14:paraId="40F2920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4D9CA8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‌LUYỆN‌ ‌TẬP‌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23A58C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2C6C68">
        <w:rPr>
          <w:rFonts w:eastAsia="Times New Roman" w:cs="Times New Roman"/>
          <w:color w:val="000000"/>
          <w:szCs w:val="28"/>
        </w:rPr>
        <w:t>Củng‌ ‌cố‌ ‌kiến‌ ‌thức,‌ ‌nội‌ ‌dung‌ ‌bài‌ ‌học‌ ‌</w:t>
      </w:r>
    </w:p>
    <w:p w14:paraId="336DBB8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)‌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Nội‌ ‌dung:‌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3C07BC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5A58F7D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2229446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‌trả‌ ‌lời‌ ‌câu‌ ‌hỏi‌ ‌</w:t>
      </w:r>
    </w:p>
    <w:p w14:paraId="2431237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 ‌Tiến‌ ‌trình‌ ‌hoạt‌ ‌động:‌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4"/>
        <w:gridCol w:w="3821"/>
      </w:tblGrid>
      <w:tr w:rsidR="002C6C68" w:rsidRPr="002C6C68" w14:paraId="74F5517E" w14:textId="77777777" w:rsidTr="002C6C68">
        <w:trPr>
          <w:trHeight w:val="3210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9769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‌đặt‌ ‌câu‌ ‌hỏi.‌ ‌ ‌</w:t>
            </w:r>
          </w:p>
          <w:p w14:paraId="2DB7AF8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Dựa‌ ‌vào‌ ‌hình‌ ‌7.3‌ ‌–‌ ‌Các‌ ‌mảng‌ ‌kiến‌ ‌tạo‌ ‌lớn,‌ ‌xác‌ ‌định:‌ ‌</w:t>
            </w:r>
          </w:p>
          <w:p w14:paraId="7AD6007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   ‌Hướng‌ ‌dịch‌ ‌chuyển‌ ‌của‌ ‌mảng‌ ‌Thái‌ ‌Bình‌ ‌Dương,‌ ‌</w:t>
            </w:r>
          </w:p>
          <w:p w14:paraId="7EDC01E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Mảng‌ ‌Âu‌ ‌–‌ ‌Á?‌ ‌Em‌ ‌hãy‌ ‌nêu‌ ‌hệ‌ ‌quả‌ ‌của‌ ‌việc‌ ‌tiếp‌ ‌xúc‌ ‌</w:t>
            </w:r>
          </w:p>
          <w:p w14:paraId="5942221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giữa‌ ‌2‌ ‌mảng‌ ‌trên?‌ ‌</w:t>
            </w:r>
          </w:p>
          <w:p w14:paraId="592262C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HS:nghiên‌ ‌cứu‌ ‌trả‌ ‌lời.‌ ‌GV‌ ‌nhận‌ ‌xét,‌ ‌cho‌ ‌điểm.‌ ‌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3923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Gợi‌ ‌ý:‌ ‌</w:t>
            </w:r>
          </w:p>
          <w:p w14:paraId="307DAE8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Hai‌ ‌mảng‌ ‌này‌ ‌có‌ ‌xu‌ ‌hướng‌ ‌xô‌ ‌</w:t>
            </w:r>
          </w:p>
          <w:p w14:paraId="609D941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vào‌ ‌nhau,‌ ‌chờm‌ ‌lên‌ ‌nhau‌ ‌🡪‌ ‌</w:t>
            </w:r>
          </w:p>
          <w:p w14:paraId="1846F36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Động‌ ‌đất,‌ ‌núi‌ ‌lửa,‌ ‌sóng‌ ‌thần.‌ ‌</w:t>
            </w:r>
          </w:p>
        </w:tc>
      </w:tr>
    </w:tbl>
    <w:p w14:paraId="0244581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2F54EC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2C6C68">
        <w:rPr>
          <w:rFonts w:eastAsia="Times New Roman" w:cs="Times New Roman"/>
          <w:color w:val="000000"/>
          <w:szCs w:val="28"/>
        </w:rPr>
        <w:t>Liên‌ ‌hệ‌ ‌để‌ ‌khắc‌ ‌sâu‌ ‌kiến‌ ‌thức,‌ ‌chuẩn‌ ‌bị‌ ‌bài‌ ‌mới‌ ‌</w:t>
      </w:r>
    </w:p>
    <w:p w14:paraId="67DC77B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b)‌ ‌Nội‌ ‌dung:‌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FE8D01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7184CA5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0E5260D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‌vận‌ ‌dụng‌ ‌kiến‌ ‌thức‌ ‌đã‌ ‌học‌ ‌để‌ ‌hoàn‌ ‌thành‌ ‌nhiệm‌ ‌vụ‌ ‌của‌ ‌GV‌ ‌giao‌ ‌</w:t>
      </w:r>
    </w:p>
    <w:p w14:paraId="0959E2A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‌Tiến‌ ‌trình‌ ‌hoạt‌ ‌động:‌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8593CF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-‌ ‌Tai‌ ‌sao‌ ‌Nhật‌ ‌Bản‌ ‌là‌ ‌quốc‌ ‌gia‌ ‌hay‌ ‌có‌ ‌động‌ ‌đất,‌ ‌núi‌ ‌lửa,‌ ‌sóng‌ ‌thần‌ ‌xảy‌ ‌ra?‌ ‌</w:t>
      </w:r>
    </w:p>
    <w:p w14:paraId="7284CC2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‌Tại‌ ‌sao‌ ‌nói‌ ‌lớp‌ ‌vỏ‌ ‌Trái‌ ‌Đất‌ ‌có‌ ‌vai‌ ‌trò‌ ‌rất‌ ‌quan‌ ‌trọng‌ ‌đối‌ ‌với‌ ‌thiên‌ ‌nhiên‌ ‌và‌ ‌đời‌ ‌sống‌ ‌con‌ ‌</w:t>
      </w:r>
    </w:p>
    <w:p w14:paraId="6B9A1BF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người?‌ ‌</w:t>
      </w:r>
    </w:p>
    <w:p w14:paraId="122F93F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2C6C68">
        <w:rPr>
          <w:rFonts w:eastAsia="Times New Roman" w:cs="Times New Roman"/>
          <w:color w:val="000000"/>
          <w:szCs w:val="28"/>
        </w:rPr>
        <w:t>Về‌ ‌nhà‌ ‌học‌ ‌sinh‌ ‌học‌ ‌bài,‌ ‌trả‌ ‌lời‌ ‌các‌ ‌câu‌ ‌hỏi‌ ‌trong‌ ‌SGK.‌ ‌</w:t>
      </w:r>
    </w:p>
    <w:p w14:paraId="464D593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‌Hoàn‌ ‌thiện‌ ‌nội‌ ‌dung‌ ‌hoạt‌ ‌động‌ ‌4,‌ ‌5.‌ ‌ ‌</w:t>
      </w:r>
    </w:p>
    <w:p w14:paraId="2064093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‌-‌ ‌Chuẩn‌ ‌bị‌ ‌trước‌ ‌bài:‌ ‌Tác‌ ‌động‌ ‌của‌ ‌Nội‌ ‌lực‌ ‌đến‌ ‌địa‌ ‌hình‌ ‌bề‌ ‌mặt‌ ‌Trái‌ ‌Đất.‌ ‌</w:t>
      </w:r>
    </w:p>
    <w:p w14:paraId="38C351D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8274F1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7110E3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45B92B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81994C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86CBB7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E6131D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1C16B2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439A36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TIẾT‌ ‌8‌ ‌-‌ ‌BÀI‌ ‌8:‌ ‌TÁC‌ ‌ĐỘNG‌ ‌CỦA‌ ‌NỘI‌ ‌LỰC‌ ‌ĐẾN‌ ‌ĐỊA‌ ‌HÌNH‌ ‌BỀ‌ ‌MẶT‌  ‌TRÁI‌ ‌ĐẤT‌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23E31C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7099D0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6DAE72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‌Trình‌ ‌bày‌ ‌được‌ ‌khái‌ ‌niệm‌ ‌nội‌ ‌lực‌ ‌và‌ ‌nguyên‌ ‌nhân‌ ‌của‌ ‌chúng.‌ ‌</w:t>
      </w:r>
    </w:p>
    <w:p w14:paraId="76E3489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‌Biết‌ ‌được‌ ‌tác‌ ‌động‌ ‌của‌ ‌nội‌ ‌lực‌ ‌đến‌ ‌hình‌ ‌thành‌ ‌địa‌ ‌hình‌ ‌bề‌ ‌mặt‌ ‌Trái‌ ‌Đất.‌ ‌</w:t>
      </w:r>
    </w:p>
    <w:p w14:paraId="0864BF3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‌Biết‌ ‌một‌ ‌số‌ ‌thiên‌ ‌tai‌ ‌do‌ ‌tác‌ ‌động‌ ‌của‌ ‌nội‌ ‌lực‌ ‌gây‌ ‌ra:động‌ ‌đất,‌ ‌núi‌ ‌lửa.‌ ‌</w:t>
      </w:r>
    </w:p>
    <w:p w14:paraId="1C09871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‌Năng‌ ‌lực:‌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48F4CF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‌Năng‌ ‌lực‌ ‌chung:‌ ‌Năng‌  ‌lực‌ ‌hợp‌ ‌tác,‌ ‌năng‌ ‌lực‌ ‌giao‌ ‌tiếp,‌ ‌năng‌ ‌lực‌ ‌quan‌ ‌sát,‌ ‌năng‌ ‌lực‌ ‌phát‌ ‌</w:t>
      </w:r>
    </w:p>
    <w:p w14:paraId="7888D65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hiện‌ ‌và‌ ‌giải‌ ‌quyết‌ ‌vấn‌ ‌đề,‌ ‌năng‌ ‌lực‌ ‌vận‌ ‌dụng‌ ‌kiến‌ ‌thức‌ ‌vào‌ ‌cuộc‌ ‌sống.‌ ‌</w:t>
      </w:r>
    </w:p>
    <w:p w14:paraId="3493479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‌-‌ ‌Năng‌ ‌lực‌ ‌chuyên‌ ‌biệt:‌ ‌-‌ ‌Năng‌ ‌lực‌ ‌tư‌ ‌duy‌ ‌tổng‌ ‌hợp‌ ‌theo‌ ‌lãnh‌ ‌thổ;‌ ‌Sử‌ ‌dụng‌ ‌bản‌ ‌đồ,‌ ‌hình‌ ‌ảnh,‌ ‌</w:t>
      </w:r>
    </w:p>
    <w:p w14:paraId="112EDF2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mô‌ ‌hình,‌ ‌video...‌ ‌</w:t>
      </w:r>
    </w:p>
    <w:p w14:paraId="4E33867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9BACFB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‌Phẩm‌ ‌chất:‌ ‌‌</w:t>
      </w:r>
      <w:r w:rsidRPr="002C6C68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 ‌yêu‌ ‌nước,‌ ‌</w:t>
      </w:r>
    </w:p>
    <w:p w14:paraId="7EBF475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nhân‌ ‌ái,‌ ‌chăm‌ ‌chỉ,‌ ‌trung‌ ‌thực,‌ ‌trách‌ ‌nhiệm.‌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B20C6B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374734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2C6C68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257692D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‌Các‌ ‌bản‌ ‌đồ‌ ‌VN‌ ‌</w:t>
      </w:r>
    </w:p>
    <w:p w14:paraId="50EB9F6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 ‌-‌ ‌Bản‌ ‌đồ‌ ‌Tự‌ ‌nhiên‌ ‌TG‌ ‌</w:t>
      </w:r>
    </w:p>
    <w:p w14:paraId="7A4F7B8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642B19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‌Các‌ ‌hình‌ ‌ảnh‌ ‌thể‌ ‌hiện‌ ‌tác‌ ‌động‌ ‌của‌ ‌nội‌ ‌lực‌ ‌đến‌ ‌địa‌ ‌hình‌ ‌bề‌ ‌mặt‌ ‌Trái‌ ‌Đất,‌ ‌bài‌ ‌soạn,‌ ‌SGK,‌ ‌</w:t>
      </w:r>
    </w:p>
    <w:p w14:paraId="57A4266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SGV...‌ ‌</w:t>
      </w:r>
    </w:p>
    <w:p w14:paraId="4F6225D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     ‌-‌ ‌SGK,‌ ‌vở‌ ‌ghi,‌ ‌ ‌</w:t>
      </w:r>
    </w:p>
    <w:p w14:paraId="0353976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‌Át‌ ‌lát‌ ‌địa‌ ‌lý‌ ‌VN‌ ‌</w:t>
      </w:r>
    </w:p>
    <w:p w14:paraId="38E5326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BCA576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C88FD8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lastRenderedPageBreak/>
        <w:t>a)‌ ‌Mục‌ ‌tiêu:‌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E73642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2C6C68">
        <w:rPr>
          <w:rFonts w:eastAsia="Times New Roman" w:cs="Times New Roman"/>
          <w:color w:val="000000"/>
          <w:szCs w:val="28"/>
        </w:rPr>
        <w:t>Huy‌ ‌động‌ ‌một‌ ‌số‌ ‌kiến‌ ‌thức,‌ ‌kĩ‌ ‌năng‌ ‌đã‌ ‌học‌ ‌về‌ ‌các‌ ‌vận‌ ‌động‌ ‌kiến‌ ‌tạo.‌ ‌</w:t>
      </w:r>
    </w:p>
    <w:p w14:paraId="4BD6483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‌Tạo‌ ‌hứng‌ ‌thú‌ ‌học‌ ‌tập,‌ ‌giúp‌ ‌HS‌ ‌nắm‌ ‌sơ‌ ‌bộ‌ ‌nội‌ ‌dung‌ ‌thông‌ ‌qua‌ ‌một‌ ‌số‌ ‌hình‌ ‌ảnh‌ ‌về‌ ‌các‌ ‌vận‌ ‌</w:t>
      </w:r>
    </w:p>
    <w:p w14:paraId="769E5A1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động‌ ‌kiến‌ ‌tạo,‌ ‌tạo‌ ‌nên‌ ‌các‌ ‌dạng‌ ‌địa‌ ‌hình‌ ‌trên‌ ‌bề‌ ‌mặt‌ ‌đất‌ ‌như‌ ‌ngày‌ ‌nay.‌ ‌</w:t>
      </w:r>
    </w:p>
    <w:p w14:paraId="33F265C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‌Nhằm‌ ‌tạo‌ ‌tình‌ ‌huống‌ ‌có‌ ‌vấn‌ ‌đề‌ ‌để‌ ‌kết‌ ‌nối‌ ‌với‌ ‌bài‌ ‌mới.‌ ‌</w:t>
      </w:r>
    </w:p>
    <w:p w14:paraId="7537DCF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7B24966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 ‌thân‌ ‌trả‌ ‌lời‌ ‌</w:t>
      </w:r>
    </w:p>
    <w:p w14:paraId="45AA700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câu‌ ‌hỏi‌ ‌GV‌ ‌đưa‌ ‌ra.‌ ‌</w:t>
      </w:r>
    </w:p>
    <w:p w14:paraId="3699174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2C6C68" w:rsidRPr="002C6C68" w14:paraId="50259846" w14:textId="77777777" w:rsidTr="002C6C68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E20D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E6DC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422F167E" w14:textId="77777777" w:rsidTr="004A4C16">
        <w:trPr>
          <w:trHeight w:val="5246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4F856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EBCACC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GV:‌ ‌Treo‌ ‌một‌ ‌số‌ ‌hình‌ ‌ảnh‌ ‌dãy‌ ‌núi‌ ‌</w:t>
            </w:r>
          </w:p>
          <w:p w14:paraId="273E617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Hymalaya,‌ ‌đê‌ ‌biển‌ ‌ở‌ ‌Hà‌ ‌Lan,yêu‌ ‌cầu‌ ‌HS‌ ‌quan‌ ‌</w:t>
            </w:r>
          </w:p>
          <w:p w14:paraId="1F2E954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sát,‌ ‌trả‌ ‌lời‌ ‌câu‌ ‌hỏi.‌ ‌</w:t>
            </w:r>
          </w:p>
          <w:p w14:paraId="5920DC3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‌Dãy‌ ‌núi‌ ‌nào‌ ‌cao‌ ‌nhất‌ ‌thế‌ ‌giới ?‌ ‌cao‌ ‌bao‌ ‌</w:t>
            </w:r>
          </w:p>
          <w:p w14:paraId="5CAC2E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nhiêu‌ ‌m ?‌ ‌Tại‌ ‌sao‌ ‌lại‌ ‌có‌ ‌ngọn‌ ‌núi‌ ‌cao‌ ‌như‌ ‌</w:t>
            </w:r>
          </w:p>
          <w:p w14:paraId="547251C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thế ?‌ ‌</w:t>
            </w:r>
          </w:p>
          <w:p w14:paraId="40B8E69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‌Vì‌ ‌sao‌ ‌đất‌ ‌nước‌ ‌Hà‌ ‌Lan‌ ‌xinh‌ ‌đẹp‌ ‌được‌ ‌bao‌ ‌</w:t>
            </w:r>
          </w:p>
          <w:p w14:paraId="1072DC6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bọc‌ ‌bởi‌ ‌những‌ ‌con‌ ‌đê‌ ‌biển‌ ‌vĩ‌ ‌đại ?‌ ‌</w:t>
            </w:r>
          </w:p>
          <w:p w14:paraId="217E92C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HS‌‌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‌quan‌ ‌sát,‌ ‌</w:t>
            </w:r>
          </w:p>
          <w:p w14:paraId="0FD1554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dựa‌ ‌vào‌ ‌hiểu‌ ‌biết‌ ‌bản‌ ‌thân‌ ‌trả‌ ‌lời.‌ ‌</w:t>
            </w:r>
          </w:p>
          <w:p w14:paraId="6CC04F3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‌gọi‌ ‌một‌ ‌số‌ ‌</w:t>
            </w:r>
          </w:p>
          <w:p w14:paraId="28ACD2F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HS‌ ‌trả‌ ‌lời,‌ ‌HS‌ ‌khác‌ ‌nhận‌ ‌xét,‌ ‌bổ‌ ‌sung.‌ ‌</w:t>
            </w:r>
          </w:p>
          <w:p w14:paraId="0925441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‌đánh‌ ‌giá‌ ‌</w:t>
            </w:r>
          </w:p>
          <w:p w14:paraId="75B1E65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kết‌ ‌quả‌ ‌của‌ ‌HS,‌ ‌trên‌ ‌cơ‌ ‌sở‌ ‌đó‌ ‌dẫn‌ ‌dắt‌ ‌HS‌ ‌vào‌ ‌</w:t>
            </w:r>
          </w:p>
          <w:p w14:paraId="44DE9C7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bài‌ ‌học‌ ‌mới.‌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4E9E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</w:tbl>
    <w:p w14:paraId="237EC11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0C300C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4018F3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‌khái‌ ‌niệm,‌ ‌nguyên‌ ‌nhân‌ ‌sinh‌ ‌ra‌ ‌Nội‌ ‌lực‌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ADFD7F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‌tiêu:‌‌</w:t>
      </w:r>
      <w:r w:rsidRPr="002C6C68">
        <w:rPr>
          <w:rFonts w:eastAsia="Times New Roman" w:cs="Times New Roman"/>
          <w:color w:val="000000"/>
          <w:szCs w:val="28"/>
        </w:rPr>
        <w:t xml:space="preserve"> ‌HS‌ ‌biết‌ ‌được‌ ‌khái‌ ‌niệm‌ ‌và‌ ‌nguyên‌ ‌nhân‌ ‌sinh‌ ‌ra‌ ‌nội‌ ‌lực‌ ‌.‌ ‌</w:t>
      </w:r>
    </w:p>
    <w:p w14:paraId="686C23C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17A53A0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38AEC80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243C669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6"/>
        <w:gridCol w:w="4082"/>
      </w:tblGrid>
      <w:tr w:rsidR="002C6C68" w:rsidRPr="002C6C68" w14:paraId="761437D8" w14:textId="77777777" w:rsidTr="004A4C16">
        <w:trPr>
          <w:trHeight w:val="682"/>
        </w:trPr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38BBF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F0DE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6CE3D7BD" w14:textId="77777777" w:rsidTr="004A4C16">
        <w:trPr>
          <w:trHeight w:val="4946"/>
        </w:trPr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AF41C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Bước‌ ‌1‌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:‌‌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 xml:space="preserve"> ‌Chuyển‌ ‌giao‌ ‌nhiệm‌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5E7AF66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‌GV‌ ‌giao‌ ‌nhiệm‌ ‌vụ‌ ‌cho‌ ‌HS‌ ‌</w:t>
            </w:r>
          </w:p>
          <w:p w14:paraId="2E4BFDC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‌GV‌ ‌yêu‌ ‌cầu‌ ‌HS‌ ‌xem‌ ‌sách‌ ‌giáo‌ ‌khoa‌ ‌cho‌ ‌</w:t>
            </w:r>
          </w:p>
          <w:p w14:paraId="345476B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biết:‌ ‌ ‌</w:t>
            </w:r>
          </w:p>
          <w:p w14:paraId="275C25A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‌Nội‌ ‌lực‌ ‌là‌ ‌gì?‌ ‌</w:t>
            </w:r>
          </w:p>
          <w:p w14:paraId="151C335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‌Nguyên‌ ‌nhân‌ ‌sinh‌ ‌ra‌ ‌nội‌ ‌lực?‌ ‌</w:t>
            </w:r>
          </w:p>
          <w:p w14:paraId="75EB07C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:‌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496D98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‌thực‌ ‌hiện‌ ‌nhiệm‌ ‌vụ.‌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A22ECE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8E8096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‌trả‌ ‌lời,‌ ‌HS‌ ‌khác‌ ‌bổ‌ ‌sung‌ ‌</w:t>
            </w:r>
          </w:p>
          <w:p w14:paraId="28BC9A7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67DB07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‌nhận‌ ‌xét,‌  ‌chuẩn‌ ‌kiến‌ ‌thức.‌ ‌</w:t>
            </w:r>
          </w:p>
        </w:tc>
        <w:tc>
          <w:tcPr>
            <w:tcW w:w="4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8007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I.‌‌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Nội‌ ‌lực‌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5671F1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a.‌ ‌Khái‌ ‌niệm‌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020760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‌Nội‌ ‌lực‌ ‌là‌ ‌những‌ ‌lực‌ ‌sinh‌ ‌ra‌ ‌ở‌ ‌bên‌ ‌trong‌ ‌</w:t>
            </w:r>
          </w:p>
          <w:p w14:paraId="785C6E4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Trái‌ ‌Đất‌ ‌</w:t>
            </w:r>
          </w:p>
          <w:p w14:paraId="0CFFE9E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b.‌ ‌Nguyên‌ ‌nhân‌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0BBE1E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‌Do‌ ‌năng‌ ‌lượng‌ ‌của‌ ‌sự‌ ‌phân‌ ‌huỷ‌ ‌các‌ ‌chất‌ ‌</w:t>
            </w:r>
          </w:p>
          <w:p w14:paraId="52D66F9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‌Sự‌ ‌chuyển‌ ‌dịch‌ ‌và‌ ‌sắp‌ ‌xếp‌ ‌lại‌ ‌vật‌ ‌chất‌ ‌</w:t>
            </w:r>
          </w:p>
          <w:p w14:paraId="078342A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cấu‌ ‌tạo‌ ‌bên‌ ‌trong‌ ‌Trái‌ ‌Đất‌ ‌theo‌ ‌trọng‌ ‌lực.‌ ‌</w:t>
            </w:r>
          </w:p>
          <w:p w14:paraId="519FE75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‌Năng‌ ‌lượng‌ ‌của‌ ‌các‌ ‌phản‌ ‌ứng‌ ‌hoá‌ ‌học,‌ ‌</w:t>
            </w:r>
          </w:p>
          <w:p w14:paraId="7E7BC28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sự‌ ‌ma‌ ‌sát‌ ‌vật‌ ‌chất.‌ ‌</w:t>
            </w:r>
          </w:p>
        </w:tc>
      </w:tr>
    </w:tbl>
    <w:p w14:paraId="7BD86E2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907088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‌2:‌ ‌Tìm‌ ‌hiểu‌ ‌vận‌ ‌động‌ ‌theo‌ ‌phương‌ ‌thẳng‌ ‌đứng‌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DDE7FE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‌tiêu:‌‌</w:t>
      </w:r>
      <w:r w:rsidRPr="002C6C68">
        <w:rPr>
          <w:rFonts w:eastAsia="Times New Roman" w:cs="Times New Roman"/>
          <w:color w:val="000000"/>
          <w:szCs w:val="28"/>
        </w:rPr>
        <w:t xml:space="preserve"> ‌HS‌ ‌biết‌ ‌được‌ ‌nguyên‌ ‌nhân,‌ ‌kết‌ ‌quả‌ ‌của‌ ‌sự‌ ‌vận‌ ‌động‌ ‌theo‌ ‌phương‌ ‌thẳng‌ ‌đứng‌ ‌</w:t>
      </w:r>
    </w:p>
    <w:p w14:paraId="3BDD937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của‌ ‌vỏ‌ ‌T.Đ‌ ‌</w:t>
      </w:r>
    </w:p>
    <w:p w14:paraId="3E7002B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6A2429C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08646DB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0FD21A4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6"/>
        <w:gridCol w:w="4589"/>
      </w:tblGrid>
      <w:tr w:rsidR="002C6C68" w:rsidRPr="002C6C68" w14:paraId="27EF37C8" w14:textId="77777777" w:rsidTr="002C6C68">
        <w:trPr>
          <w:trHeight w:val="675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758A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1F63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696F9AB3" w14:textId="77777777" w:rsidTr="002C6C68">
        <w:trPr>
          <w:trHeight w:val="675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BB6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:‌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67B2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II‌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.‌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Tác‌ ‌động‌ ‌của‌ ‌nội‌ ‌lực‌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3D92965D" w14:textId="77777777" w:rsidTr="004A4C16">
        <w:trPr>
          <w:trHeight w:val="4237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EB7D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‌GV‌ ‌yêu‌ ‌cầu‌ ‌HS‌ ‌Đọc‌ ‌mục‌ ‌II.1‌ ‌trang‌ ‌29‌ ‌</w:t>
            </w:r>
          </w:p>
          <w:p w14:paraId="732EB14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SGK‌ ‌cho‌ ‌biết:‌ ‌</w:t>
            </w:r>
          </w:p>
          <w:p w14:paraId="6152ECD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 ‌Hãy‌ ‌trình‌ ‌bày‌ ‌đặc‌ ‌điểm,‌ ‌kết‌ ‌quả,‌ ‌nguyên‌ ‌</w:t>
            </w:r>
          </w:p>
          <w:p w14:paraId="4554F96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nhân‌ ‌của‌ ‌vận‌ ‌động‌ ‌theo‌ ‌phương‌ ‌thẳng‌ ‌</w:t>
            </w:r>
          </w:p>
          <w:p w14:paraId="67F0C39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đứng?‌ ‌</w:t>
            </w:r>
          </w:p>
          <w:p w14:paraId="1A8BD27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:‌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Thực‌ ‌hiện‌ ‌nhiệm‌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11606E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‌HS‌ ‌xem‌ ‌SGK‌ ‌để‌ ‌lần‌ ‌lượt‌ ‌trả‌ ‌lời‌ ‌các‌ ‌câu‌ ‌hỏi.‌ ‌</w:t>
            </w:r>
          </w:p>
          <w:p w14:paraId="4514C14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:‌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847EBC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‌tổ‌ ‌chức‌ ‌cho‌ ‌HS‌ ‌trình‌ ‌bày.‌ ‌Các‌ ‌HS‌ ‌khác‌ ‌</w:t>
            </w:r>
          </w:p>
          <w:p w14:paraId="0A2D29E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chú‌ ‌ý‌ ‌lắng‌ ‌nghe‌ ‌và‌ ‌bổ‌ ‌sung.‌ ‌</w:t>
            </w:r>
          </w:p>
          <w:p w14:paraId="01AE53E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7D465A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‌nhận‌ ‌xét,‌ ‌đánh‌ ‌giá‌ ‌và‌ ‌chuẩn‌ ‌kiến‌ ‌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BC69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‌Vận‌ ‌động‌ ‌theo‌ ‌phương‌ ‌thẳng‌ ‌</w:t>
            </w:r>
          </w:p>
          <w:p w14:paraId="580EEF1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đứng:‌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FF81E5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‌-‌ ‌Diễn‌ ‌ra‌ ‌chậm‌ ‌chạp‌ ‌và‌ ‌trên‌ ‌một‌ ‌diện‌ ‌</w:t>
            </w:r>
          </w:p>
          <w:p w14:paraId="7CB03A7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tích‌ ‌lớn‌ ‌ ‌</w:t>
            </w:r>
          </w:p>
          <w:p w14:paraId="0FC062D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‌-‌ ‌Kết‌ ‌quả:‌ ‌Làm‌ ‌cho‌ ‌vỏ‌ ‌Trái‌ ‌Đất‌ ‌được‌ ‌</w:t>
            </w:r>
          </w:p>
          <w:p w14:paraId="629CAA2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nâng‌ ‌lên‌ ‌hay‌ ‌hạ‌ ‌xuống‌ ‌ở‌ ‌một‌ ‌vài‌ ‌khu‌ ‌</w:t>
            </w:r>
          </w:p>
          <w:p w14:paraId="2F3837B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vực‌ ‌sinh‌ ‌ra‌ ‌hiện‌ ‌tượng‌ ‌biển‌ ‌tiến‌ ‌và‌ ‌biển‌ ‌</w:t>
            </w:r>
          </w:p>
          <w:p w14:paraId="1ABD4A8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thoái.‌ ‌</w:t>
            </w:r>
          </w:p>
          <w:p w14:paraId="6AE0227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‌-‌ ‌Nguyên‌ ‌nhân:‌ ‌Do‌ ‌sự‌ ‌chuyển‌ ‌dịch‌ ‌vật‌ ‌</w:t>
            </w:r>
          </w:p>
          <w:p w14:paraId="3396DC6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chất‌ ‌theo‌ ‌trọng‌ ‌lực.‌ ‌</w:t>
            </w:r>
          </w:p>
        </w:tc>
      </w:tr>
    </w:tbl>
    <w:p w14:paraId="3B9F4F0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‌3:‌ ‌Tìm‌ ‌hiểu‌ ‌vận‌ ‌động‌ ‌theo‌ ‌phương‌ ‌nằm‌ ‌ngang‌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9A829F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lastRenderedPageBreak/>
        <w:t>a)‌ ‌Mục‌ ‌tiêu:‌ ‌‌</w:t>
      </w:r>
      <w:r w:rsidRPr="002C6C68">
        <w:rPr>
          <w:rFonts w:eastAsia="Times New Roman" w:cs="Times New Roman"/>
          <w:color w:val="000000"/>
          <w:szCs w:val="28"/>
        </w:rPr>
        <w:t>HS‌ ‌hiểu‌ ‌được‌ ‌nguyên‌ ‌nhân‌ ‌và‌ ‌kết‌ ‌quả‌ ‌của‌ ‌sự‌ ‌vận‌ ‌động‌ ‌theo‌ ‌phương‌ ‌nằm‌ ‌</w:t>
      </w:r>
    </w:p>
    <w:p w14:paraId="735FDCA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ngang‌ ‌của‌ ‌vỏ‌ ‌Trái‌ ‌Đất.‌ ‌</w:t>
      </w:r>
    </w:p>
    <w:p w14:paraId="3FA1A5C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376271E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56B983B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25FFC00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0"/>
        <w:gridCol w:w="3400"/>
      </w:tblGrid>
      <w:tr w:rsidR="002C6C68" w:rsidRPr="002C6C68" w14:paraId="6FB1A3C5" w14:textId="77777777" w:rsidTr="002C6C68">
        <w:trPr>
          <w:trHeight w:val="675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79D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D3856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5008E868" w14:textId="77777777" w:rsidTr="004A4C16">
        <w:trPr>
          <w:trHeight w:val="2538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4B73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3D55ECE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‌chia‌  ‌4‌ ‌nhóm‌ ‌và‌ ‌giao‌ ‌nhiệm‌ ‌vụ‌ ‌HS‌ ‌</w:t>
            </w:r>
          </w:p>
          <w:p w14:paraId="246D788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 ‌1,3:‌ ‌Quan‌ ‌sát‌ ‌hình‌ ‌8.1,‌ ‌8.2‌ ‌tìm‌ ‌hiểu‌ ‌về‌ ‌Hiện‌ ‌</w:t>
            </w:r>
          </w:p>
          <w:p w14:paraId="16B50E5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tượng‌ ‌uốn‌ ‌nếp‌ ‌(nguyên‌ ‌nhân,‌ ‌kết‌ ‌quả).‌ ‌</w:t>
            </w:r>
          </w:p>
          <w:p w14:paraId="3AF3BD6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 ‌2,4:‌ ‌Quan‌ ‌sát‌ ‌hình‌ ‌8.3,‌ ‌8.4,‌ ‌8.5‌ ‌tìm‌ ‌hiểu‌ ‌về‌ ‌</w:t>
            </w:r>
          </w:p>
          <w:p w14:paraId="33B6E3A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Hiện‌ ‌tượng‌ ‌đứt‌ ‌gãy‌ ‌(nguyên‌ ‌nhân,‌ ‌kết‌ ‌quả).‌ ‌</w:t>
            </w:r>
          </w:p>
          <w:p w14:paraId="0A493EF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:‌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Thực‌ ‌hiện‌ ‌nhiệm‌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701386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‌thực‌ ‌hiện‌ ‌nhiệm‌ ‌vụ‌ ‌được‌ ‌giao‌ 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DF43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2.‌‌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Vận‌ ‌động‌ ‌theo‌ ‌phương‌ ‌</w:t>
            </w:r>
          </w:p>
          <w:p w14:paraId="11EE437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nằm‌ ‌ngang‌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C9FC8A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‌Hiện‌ ‌tượng‌ ‌uốn‌ ‌nếp.‌ ‌</w:t>
            </w:r>
          </w:p>
          <w:p w14:paraId="18E1C25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‌Hiện‌ ‌tượng‌ ‌đứt‌ ‌gãy.‌ ‌</w:t>
            </w:r>
          </w:p>
          <w:p w14:paraId="27E9D12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(Thông‌ ‌tin‌ ‌trong‌ ‌bảng)‌ ‌</w:t>
            </w:r>
          </w:p>
        </w:tc>
      </w:tr>
      <w:tr w:rsidR="002C6C68" w:rsidRPr="002C6C68" w14:paraId="2C303B89" w14:textId="77777777" w:rsidTr="004A4C16">
        <w:trPr>
          <w:trHeight w:val="1782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8BC9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:‌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FF6D7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Gọi‌ ‌đại‌ ‌diện‌ ‌từng‌ ‌nhóm‌ ‌trình‌ ‌bày‌ ‌kết‌ ‌quả‌ ‌thảo‌ ‌luận‌ ‌</w:t>
            </w:r>
          </w:p>
          <w:p w14:paraId="2BC5688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kết‌ ‌hợp‌ ‌chỉ‌ ‌bản‌ ‌đồ,‌ ‌các‌ ‌nhóm‌ ‌khác‌ ‌theo‌ ‌dõi,‌ ‌nhận‌ ‌xét‌ ‌</w:t>
            </w:r>
          </w:p>
          <w:p w14:paraId="4F46C29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và‌ ‌bổ‌ ‌sung.‌ ‌</w:t>
            </w:r>
          </w:p>
          <w:p w14:paraId="68A3F30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4AE754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Đại‌ ‌diện‌ ‌HS‌ ‌phát‌ ‌biểu.‌ ‌GV‌ ‌chuẩn‌ ‌kiến‌ ‌thức‌ ‌ 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D6380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168CC3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C6E29F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Thông‌ ‌tin‌ ‌phản‌ ‌hồi‌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3541"/>
        <w:gridCol w:w="3978"/>
      </w:tblGrid>
      <w:tr w:rsidR="002C6C68" w:rsidRPr="002C6C68" w14:paraId="6B0E39F2" w14:textId="77777777" w:rsidTr="002C6C68">
        <w:trPr>
          <w:trHeight w:val="67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4D1BC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0B2A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Hiện‌ ‌tượng‌ ‌uốn‌ ‌nếp‌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3BF4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Hiện‌ ‌tượng‌ ‌đứt‌ ‌gãy‌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714AA44F" w14:textId="77777777" w:rsidTr="002C6C68">
        <w:trPr>
          <w:trHeight w:val="166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1DE5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Nguyên‌ ‌nhân‌ ‌</w:t>
            </w:r>
          </w:p>
          <w:p w14:paraId="5D4C93E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Phạm‌ ‌vi‌ 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2603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‌Do‌ ‌tác‌ ‌động‌ ‌của‌ ‌lực‌ ‌nằm‌ ‌</w:t>
            </w:r>
          </w:p>
          <w:p w14:paraId="6AC1849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ngang.‌ ‌</w:t>
            </w:r>
          </w:p>
          <w:p w14:paraId="1D080BD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‌Hẹp‌ ‌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BBFEE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‌Do‌ ‌tác‌ ‌động‌ ‌của‌ ‌lực‌ ‌nằm‌ ‌</w:t>
            </w:r>
          </w:p>
          <w:p w14:paraId="3F2F4AD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ngang.‌ ‌</w:t>
            </w:r>
          </w:p>
          <w:p w14:paraId="145739A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7A31BF0D" w14:textId="77777777" w:rsidTr="002C6C68">
        <w:trPr>
          <w:trHeight w:val="309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E6E3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Vùng‌ ‌xảy‌ ‌ra‌ ‌</w:t>
            </w:r>
          </w:p>
          <w:p w14:paraId="0E266BF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Kết‌ ‌quả:‌ ‌</w:t>
            </w:r>
          </w:p>
          <w:p w14:paraId="73091A4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‌Cường‌ ‌độ‌ ‌yếu;‌ ‌</w:t>
            </w:r>
          </w:p>
          <w:p w14:paraId="3F42FCE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‌Cường‌ ‌độ‌ ‌</w:t>
            </w:r>
          </w:p>
          <w:p w14:paraId="07EDDAC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mạnh‌ 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FC7F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‌Xảy‌ ‌ra‌ ‌ở‌ ‌vùng‌ ‌đá‌ ‌có‌ ‌độ‌ ‌dẻo‌ ‌</w:t>
            </w:r>
          </w:p>
          <w:p w14:paraId="6BD7DC6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cao.‌ ‌</w:t>
            </w:r>
          </w:p>
          <w:p w14:paraId="532F045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‌Đá‌ ‌bị‌ ‌xô‌ ‌ép,‌ ‌uốn‌ ‌cong‌ ‌</w:t>
            </w:r>
          </w:p>
          <w:p w14:paraId="4DC5EB3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thành‌ ‌nếp‌ ‌uốn.‌ ‌</w:t>
            </w:r>
          </w:p>
          <w:p w14:paraId="3CDEBCD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‌Tạo‌ ‌thành‌ ‌các‌ ‌nếp‌ ‌uốn,‌ ‌các‌ ‌</w:t>
            </w:r>
          </w:p>
          <w:p w14:paraId="47FF154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dãy‌ ‌núi‌ ‌uốn‌ ‌nếp.‌ ‌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F9C0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‌Xảy‌ ‌ra‌ ‌ở‌ ‌vùng‌ ‌đá‌ ‌cứng.‌ ‌</w:t>
            </w:r>
          </w:p>
          <w:p w14:paraId="6071BFF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6DD3CA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‌Đá‌ ‌bị‌ ‌gãy,‌ ‌vỡ‌ ‌và‌ ‌chuyển‌ ‌dịch.‌ ‌</w:t>
            </w:r>
          </w:p>
          <w:p w14:paraId="706C535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‌Tạo‌ ‌ra‌ ‌các‌ ‌địa‌ ‌hào,‌ ‌địa‌ ‌luỹ…‌ ‌</w:t>
            </w:r>
          </w:p>
          <w:p w14:paraId="06C622C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617B58D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40C51E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lastRenderedPageBreak/>
        <w:t>a)‌ ‌Mục‌ ‌tiêu:‌ ‌‌</w:t>
      </w:r>
      <w:r w:rsidRPr="002C6C68">
        <w:rPr>
          <w:rFonts w:eastAsia="Times New Roman" w:cs="Times New Roman"/>
          <w:color w:val="1F1F1F"/>
          <w:szCs w:val="28"/>
        </w:rPr>
        <w:t>Củng‌ ‌cố‌ ‌lại‌ ‌kiến‌ ‌thức‌ ‌đã‌ ‌học,‌ ‌rèn‌ ‌luyện‌ ‌kĩ‌ ‌năng‌ ‌bài‌ ‌học‌ ‌góp‌ ‌phần‌ ‌hình‌ ‌thành‌ ‌</w:t>
      </w:r>
    </w:p>
    <w:p w14:paraId="77ADDE6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các‌ ‌kĩ‌ ‌năng‌ ‌mới‌ ‌cho‌ ‌HS‌ ‌</w:t>
      </w:r>
    </w:p>
    <w:p w14:paraId="643B1CE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 ‌để‌ ‌trả‌ ‌lời‌ ‌</w:t>
      </w:r>
    </w:p>
    <w:p w14:paraId="4AD1400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câu‌ ‌hỏi.‌ ‌</w:t>
      </w:r>
    </w:p>
    <w:p w14:paraId="58934D6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‌câu‌ ‌hỏi:‌ ‌</w:t>
      </w:r>
    </w:p>
    <w:p w14:paraId="260C321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‌1‌</w:t>
      </w:r>
      <w:r w:rsidRPr="002C6C68">
        <w:rPr>
          <w:rFonts w:eastAsia="Times New Roman" w:cs="Times New Roman"/>
          <w:color w:val="000000"/>
          <w:szCs w:val="28"/>
        </w:rPr>
        <w:t>:‌ ‌Vận‌ ‌động‌ ‌của‌ ‌vỏ‌ ‌Trái‌ ‌Đất‌ ‌theo‌ ‌phương‌ ‌thẳng‌ ‌đứng‌ ‌có‌ ‌đặc‌ ‌điểm‌ ‌là‌ ‌</w:t>
      </w:r>
    </w:p>
    <w:p w14:paraId="3CEB855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‌xảy‌ ‌ra‌ ‌rất‌ ‌nhanh‌ ‌và‌ ‌trên‌ ‌một‌ ‌diện‌ ‌tích‌ ‌lớn.‌ ‌ ‌</w:t>
      </w:r>
    </w:p>
    <w:p w14:paraId="3267F9C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‌B.‌ ‌xảy‌ ‌ra‌ ‌rất‌ ‌nhanh‌ ‌và‌ ‌trên‌ ‌một‌ ‌diện‌ ‌tích‌ ‌nhỏ.‌ ‌ ‌</w:t>
      </w:r>
    </w:p>
    <w:p w14:paraId="59E7367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C‌.‌ ‌xảy‌ ‌ra‌ ‌rất‌ ‌chậm‌ ‌và‌ ‌trên‌ ‌một‌ ‌diện‌ ‌tích‌ ‌lớn.‌ ‌ ‌</w:t>
      </w:r>
    </w:p>
    <w:p w14:paraId="1620686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‌D.‌ ‌xảy‌ ‌ra‌ ‌rất‌ ‌chậm‌ ‌và‌ ‌trên‌ ‌một‌ ‌diện‌ ‌tích‌ ‌nhỏ.‌ ‌</w:t>
      </w:r>
    </w:p>
    <w:p w14:paraId="745187E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‌2.‌ ‌‌</w:t>
      </w:r>
      <w:r w:rsidRPr="002C6C68">
        <w:rPr>
          <w:rFonts w:eastAsia="Times New Roman" w:cs="Times New Roman"/>
          <w:color w:val="000000"/>
          <w:szCs w:val="28"/>
        </w:rPr>
        <w:t>Hệ‌ ‌quả‌ ‌của‌ ‌hiện‌ ‌tượng‌ ‌uốn‌ ‌nếp‌ ‌là‌ ‌</w:t>
      </w:r>
    </w:p>
    <w:p w14:paraId="76D7EFB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‌sinh‌ ‌ra‌ ‌hiện‌ ‌tượng‌ ‌biển‌ ‌tiến,‌ ‌biển‌ ‌thoái.‌             ‌B.‌ ‌hình‌ ‌thành‌ ‌núi‌ ‌lửa,‌ ‌động‌ ‌đất.‌ ‌</w:t>
      </w:r>
    </w:p>
    <w:p w14:paraId="5513A22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 ‌tạo‌ ‌ra‌ ‌các‌ ‌hẻm‌ ‌vực‌ ‌và‌ ‌thung‌ ‌lũng.‌                      ‌‌D.‌‌ ‌hình‌ ‌thành‌ ‌miền‌ ‌núi‌ ‌uốn‌ ‌nếp.‌ ‌</w:t>
      </w:r>
    </w:p>
    <w:p w14:paraId="6D41BE2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‌3.‌‌</w:t>
      </w:r>
      <w:r w:rsidRPr="002C6C68">
        <w:rPr>
          <w:rFonts w:eastAsia="Times New Roman" w:cs="Times New Roman"/>
          <w:color w:val="000000"/>
          <w:szCs w:val="28"/>
        </w:rPr>
        <w:t xml:space="preserve"> ‌Kết‌ ‌quả‌ ‌của‌ ‌vận‌ ‌động‌ ‌theo‌ ‌phương‌ ‌thẳng‌ ‌đứng‌ ‌là‌ ‌ ‌</w:t>
      </w:r>
    </w:p>
    <w:p w14:paraId="0E2929F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‌các‌ ‌vùng‌ ‌núi‌ ‌uốn‌ ‌nếp.‌                                           ‌B.‌ ‌hẻm‌ ‌vực,‌ ‌thung‌ ‌lũng.‌ ‌</w:t>
      </w:r>
    </w:p>
    <w:p w14:paraId="5C3C11B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 ‌các‌ ‌địa‌ ‌lũy,‌ ‌địa‌ ‌hào.‌                                               ‌‌D.‌‌ ‌hiện‌ ‌tượng‌ ‌biển‌ ‌tiến,‌ ‌biển‌ ‌thoái.‌ ‌ ‌</w:t>
      </w:r>
    </w:p>
    <w:p w14:paraId="077FA42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‌4.‌‌</w:t>
      </w:r>
      <w:r w:rsidRPr="002C6C68">
        <w:rPr>
          <w:rFonts w:eastAsia="Times New Roman" w:cs="Times New Roman"/>
          <w:color w:val="000000"/>
          <w:szCs w:val="28"/>
        </w:rPr>
        <w:t xml:space="preserve"> ‌Hiện‌ ‌tượng‌ ‌nào‌ ‌sau‌ ‌đây‌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không‌ ‌‌</w:t>
      </w:r>
      <w:r w:rsidRPr="002C6C68">
        <w:rPr>
          <w:rFonts w:eastAsia="Times New Roman" w:cs="Times New Roman"/>
          <w:color w:val="000000"/>
          <w:szCs w:val="28"/>
        </w:rPr>
        <w:t>xuất‌ ‌phát‌ ‌từ‌ ‌nội‌ ‌lực?‌ ‌</w:t>
      </w:r>
    </w:p>
    <w:p w14:paraId="46C8E80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‌Uốn‌ ‌nếp,‌ ‌đứt‌ ‌gãy.‌                                                   ‌B.‌ ‌Biển‌ ‌tiến,‌ ‌biển‌ ‌thoái.‌ ‌</w:t>
      </w:r>
    </w:p>
    <w:p w14:paraId="247AEE9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C.‌‌ ‌Xâm‌ ‌thực,‌ ‌bồi‌ ‌tụ.‌                                                    ‌D.‌ ‌Động‌ ‌đất,‌ ‌núi‌ ‌lửa.‌ ‌ ‌</w:t>
      </w:r>
    </w:p>
    <w:p w14:paraId="1B1F4B8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‌5.‌‌</w:t>
      </w:r>
      <w:r w:rsidRPr="002C6C68">
        <w:rPr>
          <w:rFonts w:eastAsia="Times New Roman" w:cs="Times New Roman"/>
          <w:color w:val="000000"/>
          <w:szCs w:val="28"/>
        </w:rPr>
        <w:t xml:space="preserve"> ‌Đất‌ ‌nước‌ ‌Nhật‌ ‌Bản‌ ‌thường‌ ‌hay‌ ‌xảy‌ ‌ra‌ ‌động‌ ‌đất‌ ‌là‌ ‌do‌ ‌</w:t>
      </w:r>
    </w:p>
    <w:p w14:paraId="1AA24B5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A‌.‌ ‌nằm‌ ‌ở‌ ‌nơi‌ ‌tiếp‌ ‌xúc‌ ‌của‌ ‌các‌ ‌mảng‌ ‌kiến‌ ‌tạo.‌ ‌</w:t>
      </w:r>
    </w:p>
    <w:p w14:paraId="5F324B9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B.‌ ‌dịch‌ ‌chuyển‌ ‌các‌ ‌dòng‌ ‌vật‌ ‌chất‌ ‌trong‌ ‌lòng‌ ‌Trái‌ ‌Đât.‌ ‌</w:t>
      </w:r>
    </w:p>
    <w:p w14:paraId="278B802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 ‌sự‌ ‌nén‌ ‌ép‌ ‌theo‌ ‌phương‌ ‌nằm‌ ‌ngang‌ ‌của‌ ‌các‌ ‌lớp‌ ‌đá.‌ ‌ ‌</w:t>
      </w:r>
    </w:p>
    <w:p w14:paraId="2DC13CC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D.‌ ‌chịu‌ ‌sự‌ ‌tách‌ ‌dãn‌ ‌của‌ ‌các‌ ‌vùng‌ ‌núi‌ ‌và‌ ‌đồng‌ ‌bằng.‌ ‌</w:t>
      </w:r>
    </w:p>
    <w:p w14:paraId="69447BF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‌HOẠT‌ ‌ĐỘNG‌ ‌VẬN‌ ‌DỤNG‌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355D53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         ‌a)‌  ‌Mục‌ ‌tiêu:‌ ‌‌</w:t>
      </w:r>
      <w:r w:rsidRPr="002C6C68">
        <w:rPr>
          <w:rFonts w:eastAsia="Times New Roman" w:cs="Times New Roman"/>
          <w:color w:val="000000"/>
          <w:szCs w:val="28"/>
        </w:rPr>
        <w:t>Giúp‌ ‌HS‌ ‌vận‌ ‌dụng‌ ‌kiến‌ ‌thức‌ ‌đã‌ ‌học‌ ‌vào‌ ‌một‌ ‌vấn‌ ‌đề‌ ‌thực‌ ‌tiễn‌ ‌của‌ ‌địa‌ ‌phương‌ ‌</w:t>
      </w:r>
    </w:p>
    <w:p w14:paraId="0EE1177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b)‌ ‌Nội‌ ‌dung:‌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C4EE9F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2A7223C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77D3B07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‌vận‌ ‌dụng‌ ‌kiến‌ ‌thức‌ ‌đã‌ ‌học‌ ‌để‌ ‌hoàn‌ ‌thành‌ ‌nhiệm‌ ‌vụ‌ ‌của‌ ‌GV‌ ‌giao‌ ‌</w:t>
      </w:r>
    </w:p>
    <w:p w14:paraId="0F255B9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‌Tiến‌ ‌trình‌ ‌hoạt‌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7365BE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‌Kể‌ ‌tên‌ ‌một‌ ‌số‌ ‌vùng‌ ‌trũng,‌ ‌đỉnh‌ ‌núi‌ ‌cao‌ ‌ở‌ ‌Quảng‌ ‌Nam.‌ ‌</w:t>
      </w:r>
    </w:p>
    <w:p w14:paraId="6B6FCC4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AFBF40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ECE0B6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198849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322D58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A66FCC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lastRenderedPageBreak/>
        <w:t>TIẾT‌ ‌9‌ ‌-‌  ‌Bài‌ ‌9:‌ ‌TÁC‌ ‌ĐỘNG‌ ‌CỦA‌ ‌NGOẠI‌ ‌LỰC‌ ‌ĐẾN‌ ‌ĐỊA‌ ‌HÌNH‌ ‌BỀ‌ ‌MẶT‌ ‌TRÁI‌ ‌</w:t>
      </w:r>
    </w:p>
    <w:p w14:paraId="0BFB47F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ĐẤT‌ ‌(T1)‌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205978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B927E4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E03C6D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color w:val="000000"/>
          <w:szCs w:val="28"/>
        </w:rPr>
        <w:t>-‌ ‌Trình‌ ‌bày‌ ‌được‌ ‌khái‌ ‌niệm‌ ‌và‌ ‌nguyên‌ ‌nhân‌ ‌ngoại‌ ‌lực.‌ ‌Biết‌ ‌được‌ ‌tác‌ ‌động‌ ‌của‌ ‌ngoại‌ ‌lực‌ ‌đến‌ ‌</w:t>
      </w:r>
    </w:p>
    <w:p w14:paraId="21EFAD3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sự‌ ‌hình‌ ‌thành‌ ‌địa‌ ‌hình‌ ‌bề‌ ‌mặt‌ ‌Trái‌ ‌Đất.‌ ‌ ‌</w:t>
      </w:r>
    </w:p>
    <w:p w14:paraId="02D5477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‌Trình‌ ‌bày‌ ‌được‌ ‌khái‌ ‌niệm‌ ‌về‌ ‌quá‌ ‌trình‌ ‌phong‌ ‌hóa.‌ ‌Phân‌ ‌biệt‌ ‌được‌ ‌phong‌ ‌hóa‌ ‌lí‌ ‌học,‌ ‌phong‌ ‌</w:t>
      </w:r>
    </w:p>
    <w:p w14:paraId="4B22647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hóa‌ ‌hóa‌ ‌học,‌ ‌phong‌ ‌hóa‌ ‌hóa‌ ‌sinh‌ ‌học.‌ ‌</w:t>
      </w:r>
    </w:p>
    <w:p w14:paraId="0174D55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‌Biết‌ ‌một‌ ‌số‌ ‌thiên‌ ‌tai‌ ‌do‌ ‌tác‌ ‌động‌ ‌của‌ ‌ngoại‌ ‌lực‌ ‌gây‌ ‌ra:‌ ‌lũ‌ ‌lụt,‌ ‌lũ‌ ‌quét,‌ ‌….‌ ‌ ‌</w:t>
      </w:r>
    </w:p>
    <w:p w14:paraId="7A2A411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2.‌ ‌Năng‌ ‌lực‌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210670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2C6C68">
        <w:rPr>
          <w:rFonts w:eastAsia="Times New Roman" w:cs="Times New Roman"/>
          <w:color w:val="000000"/>
          <w:szCs w:val="28"/>
        </w:rPr>
        <w:t>Năng‌ ‌lực‌ ‌chung:‌ ‌Tự‌ ‌học,‌ ‌giao‌ ‌tiếp,‌ ‌giải‌ ‌quyết‌ ‌vấn‌ ‌đề,‌ ‌hợp‌ ‌tác,‌ ‌ ‌</w:t>
      </w:r>
    </w:p>
    <w:p w14:paraId="0A4C473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‌Năng‌ ‌lực‌ ‌chuyên‌ ‌biệt:‌ ‌Sử‌ ‌dụng‌ ‌bản‌ ‌đồ,‌ ‌hình‌ ‌ảnh,‌ ‌mô‌ ‌hình,‌ ‌video...‌ ‌</w:t>
      </w:r>
    </w:p>
    <w:p w14:paraId="2B55B9A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2BF913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‌Phẩm‌ ‌chất:‌ ‌‌</w:t>
      </w:r>
      <w:r w:rsidRPr="002C6C68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 ‌yêu‌ ‌nước,‌ ‌</w:t>
      </w:r>
    </w:p>
    <w:p w14:paraId="5A31924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nhân‌ ‌ái,‌ ‌chăm‌ ‌chỉ,‌ ‌trung‌ ‌thực,‌ ‌trách‌ ‌nhiệm.‌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AC5EF0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66FF10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2C6C68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1F7F763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‌Bản‌ ‌đồ‌ ‌Tự‌ ‌nhiên‌ ‌TG‌ ‌</w:t>
      </w:r>
    </w:p>
    <w:p w14:paraId="77E5C99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‌Bản‌ ‌đồ‌ ‌tự‌ ‌nhiên‌ ‌châu‌ ‌Phi‌ ‌</w:t>
      </w:r>
    </w:p>
    <w:p w14:paraId="4573312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‌Tranh‌ ‌ảnh,‌ ‌hình‌ ‌vẽ‌ ‌thể‌ ‌hiện‌ ‌tác‌ ‌động‌ ‌của‌ ‌các‌ ‌quá‌ ‌trình‌ ‌ngoại‌ ‌lực.‌ ‌</w:t>
      </w:r>
    </w:p>
    <w:p w14:paraId="6F3228F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2599C1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‌Át‌ ‌lát‌ ‌địa‌ ‌lý‌ ‌VN‌ ‌</w:t>
      </w:r>
    </w:p>
    <w:p w14:paraId="72C5DF9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2C6C68">
        <w:rPr>
          <w:rFonts w:eastAsia="Times New Roman" w:cs="Times New Roman"/>
          <w:color w:val="000000"/>
          <w:szCs w:val="28"/>
        </w:rPr>
        <w:t>SGK,‌ ‌vở‌ ‌ghi,‌ ‌hình‌ ‌ảnh,‌ ‌tìm‌ ‌hiểu‌ ‌nội‌ ‌dung‌ ‌llieen‌ ‌quan‌ ‌đến‌ ‌bài‌ ‌học‌ ‌</w:t>
      </w:r>
    </w:p>
    <w:p w14:paraId="2C20925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89A89F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BAAABD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D8ED6B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‌Huy‌ ‌động‌ ‌kiến‌ ‌thức‌ ‌cũ‌ ‌và‌ ‌sự‌ ‌hiểu‌ ‌biết‌ ‌của‌ ‌bản‌ ‌thân‌ ‌về‌ ‌các‌ ‌quá‌ ‌trình‌ ‌bóc‌ ‌mòn,‌ ‌vận‌ ‌chuyển,‌ ‌</w:t>
      </w:r>
    </w:p>
    <w:p w14:paraId="2BD0A14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bồi‌ ‌tụ.‌ ‌</w:t>
      </w:r>
    </w:p>
    <w:p w14:paraId="7DC8A08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‌Quan‌ ‌sát‌ ‌hình‌ ‌ảnh‌ ‌để‌ ‌tạo‌ ‌hứng‌ ‌thú‌ ‌trong‌ ‌việc‌ ‌tiếp‌ ‌thu‌ ‌kiến‌ ‌thức‌ ‌bài‌ ‌mới.‌ ‌ ‌</w:t>
      </w:r>
    </w:p>
    <w:p w14:paraId="14C30C3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‌Tìm‌ ‌ra‌ ‌các‌ ‌nội‌ ‌dung‌ ‌hấp‌ ‌dẫn‌ ‌liên‌ ‌quan‌ ‌đến‌ ‌bài‌ ‌học‌ ‌để‌ ‌đặt‌ ‌vấn‌ ‌đề.‌ ‌</w:t>
      </w:r>
    </w:p>
    <w:p w14:paraId="19B7BA0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386751B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 ‌thân‌ ‌trả‌ ‌lời‌ ‌</w:t>
      </w:r>
    </w:p>
    <w:p w14:paraId="6EB5B5E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câu‌ ‌hỏi‌ ‌GV‌ ‌đưa‌ ‌ra.‌ ‌</w:t>
      </w:r>
    </w:p>
    <w:p w14:paraId="4C1097D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2C6C68" w:rsidRPr="002C6C68" w14:paraId="380578B3" w14:textId="77777777" w:rsidTr="002C6C68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9DF80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413E7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74253909" w14:textId="77777777" w:rsidTr="004A4C16">
        <w:trPr>
          <w:trHeight w:val="4379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44A5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AD4A0E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‌treo‌ ‌một‌ ‌số‌ ‌hình‌ ‌ảnh‌ ‌các‌ ‌dạng‌ ‌địa‌ ‌</w:t>
            </w:r>
          </w:p>
          <w:p w14:paraId="7A2CB73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hình (‌ ‌các‌ ‌rãnh‌ ‌nông,‌ ‌đồng‌ ‌bằng,‌ ‌bãi‌ ‌biển,….‌ ‌)‌ ‌</w:t>
            </w:r>
          </w:p>
          <w:p w14:paraId="207CE2E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 ‌nước‌ ‌ta‌ ‌và‌ ‌yêu‌ ‌câu‌ ‌HS :‌ ‌Hãy‌ ‌quan‌ ‌sát‌ ‌các‌ ‌</w:t>
            </w:r>
          </w:p>
          <w:p w14:paraId="721903B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hình‌ ‌ảnh‌ ‌trên‌  ‌và‌ ‌cho‌ ‌biết‌ ‌đó‌ ‌là‌ ‌những‌ ‌dạng‌ ‌địa‌ ‌</w:t>
            </w:r>
          </w:p>
          <w:p w14:paraId="44AF865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hình‌ ‌nào ?‌ ‌ ‌</w:t>
            </w:r>
          </w:p>
          <w:p w14:paraId="1CC1F7A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HS‌ ‌thực‌ ‌hiện‌ ‌</w:t>
            </w:r>
          </w:p>
          <w:p w14:paraId="584663A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nhiệm‌ ‌vụ‌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bằng‌ ‌cách‌ ‌ghi‌ ‌ra‌ ‌giấy‌ ‌nháp.‌ ‌</w:t>
            </w:r>
          </w:p>
          <w:p w14:paraId="1F6B1C4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GV‌ ‌gọi‌ ‌01‌ ‌HS‌ ‌</w:t>
            </w:r>
          </w:p>
          <w:p w14:paraId="6B27776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báo‌ ‌cáo,‌ ‌các‌ ‌HS‌ ‌khác‌ ‌trao‌ ‌đổi‌ ‌và‌ ‌bổ‌ ‌sung‌ ‌</w:t>
            </w:r>
          </w:p>
          <w:p w14:paraId="641C6E1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thêm.‌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1B7D00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‌đánh‌ ‌giá‌ ‌</w:t>
            </w:r>
          </w:p>
          <w:p w14:paraId="73B38EE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kết‌ ‌quả‌ ‌của‌ ‌HS,‌ ‌trên‌ ‌cơ‌ ‌sở‌ ‌đó‌ ‌dẫn‌ ‌dắt‌ ‌HS‌ ‌vào‌ ‌</w:t>
            </w:r>
          </w:p>
          <w:p w14:paraId="4A7F0EC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bài‌ ‌học‌ ‌mới.‌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621A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</w:tbl>
    <w:p w14:paraId="530A11C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458840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2CD51F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‌khái‌ ‌niệm,‌ ‌nguyên‌ ‌nhân‌ ‌sinh‌ ‌ra‌ ‌Ngoại‌ ‌lực‌ ‌-‌ ‌5‌ ‌phút‌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9CD3EC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‌tiêu:‌‌</w:t>
      </w:r>
      <w:r w:rsidRPr="002C6C68">
        <w:rPr>
          <w:rFonts w:eastAsia="Times New Roman" w:cs="Times New Roman"/>
          <w:color w:val="000000"/>
          <w:szCs w:val="28"/>
        </w:rPr>
        <w:t xml:space="preserve"> ‌HS‌ ‌biết‌ ‌được‌ ‌khái‌ ‌niệm‌ ‌và‌ ‌nguyên‌ ‌nhân‌ ‌sinh‌ ‌ra‌ ‌ngoại‌ ‌lực‌ ‌là‌ ‌do‌ ‌nguồn‌ ‌năng‌ ‌</w:t>
      </w:r>
    </w:p>
    <w:p w14:paraId="01EE22E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lượng‌ ‌bức‌ ‌xạ‌ ‌Mặt‌ ‌Trời‌ ‌</w:t>
      </w:r>
    </w:p>
    <w:p w14:paraId="27BE8E4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54650BC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4381441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511E9AD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0"/>
        <w:gridCol w:w="3301"/>
      </w:tblGrid>
      <w:tr w:rsidR="002C6C68" w:rsidRPr="002C6C68" w14:paraId="7466EF15" w14:textId="77777777" w:rsidTr="004A4C16">
        <w:trPr>
          <w:trHeight w:val="675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744E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B5C7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1B5DE5BC" w14:textId="77777777" w:rsidTr="004A4C16">
        <w:trPr>
          <w:trHeight w:val="4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EEFF2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0ABE4A4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‌đọc‌ ‌mục‌ ‌I‌ ‌trang‌ ‌32‌ ‌SGK‌ ‌kết‌ ‌hợp‌ ‌quan‌ ‌sát‌ ‌hình‌ ‌9.1‌ ‌</w:t>
            </w:r>
          </w:p>
          <w:p w14:paraId="4133CBC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cho‌ ‌biết:‌ ‌</w:t>
            </w:r>
          </w:p>
          <w:p w14:paraId="7B1E3AA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‌Thế‌ ‌nào‌ ‌là‌ ‌ngoại‌ ‌lực?‌ ‌</w:t>
            </w:r>
          </w:p>
          <w:p w14:paraId="51BE22C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‌Nguyên‌ ‌nhân‌ ‌sinh‌ ‌ra‌ ‌ngoại‌ ‌lực?‌ ‌</w:t>
            </w:r>
          </w:p>
          <w:p w14:paraId="064989B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‌Các‌ ‌tác‌ ‌nhân‌ ‌ngoại‌ ‌lực?‌ ‌</w:t>
            </w:r>
          </w:p>
          <w:p w14:paraId="4E34B4E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70DCF9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‌thực‌ ‌hiện‌ ‌nhiệm‌ ‌vụ‌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7E10E5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FEF4A6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‌trả‌ ‌lời,‌ ‌HS‌ ‌khác‌ ‌bổ‌ ‌sung‌ ‌</w:t>
            </w:r>
          </w:p>
          <w:p w14:paraId="3A068A3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7F050C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Nội‌ ‌lực‌ ‌có‌ ‌xu‌ ‌hướng‌ ‌làm‌ ‌tăng‌ ‌tính‌ ‌gồ‌ ‌ghề,‌ ‌lồi‌ ‌lõm‌ ‌của‌ ‌</w:t>
            </w:r>
          </w:p>
          <w:p w14:paraId="4958512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địa‌ ‌hình,‌ ‌vậy‌ ‌ngoại‌ ‌lực‌ ‌tác‌ ‌động‌ ‌như‌ ‌thế‌ ‌nào‌ ‌và‌ ‌có‌ ‌</w:t>
            </w:r>
          </w:p>
          <w:p w14:paraId="5C2E94C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mối‌ ‌quan‌ ‌hệ‌ ‌với‌ ‌nội‌ ‌lực‌ ‌ra‌ ‌sao,‌ ‌chúng‌ ‌ta‌ ‌cùng‌ ‌tìm‌ ‌hiểu‌ ‌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F161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I.‌‌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Ngoại‌ ‌lực‌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7CF9B9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‌Khái‌ ‌niệm:‌ 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    ‌Là‌ ‌những‌ ‌lực‌ ‌</w:t>
            </w:r>
          </w:p>
          <w:p w14:paraId="128FE56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được‌ ‌sinh‌ ‌ra‌ ‌do‌ ‌nguồn‌ ‌năng‌ ‌lượng‌ ‌</w:t>
            </w:r>
          </w:p>
          <w:p w14:paraId="3560046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ở‌ ‌bên‌ ‌ngoài‌ ‌của‌ ‌lớp‌ ‌vỏ‌ ‌Trái‌ ‌Đất.‌ ‌</w:t>
            </w:r>
          </w:p>
          <w:p w14:paraId="3F95731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‌Nguyên‌ ‌nhân:‌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36C9EA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‌Chủ‌ ‌yếu‌ ‌là‌ ‌do‌ ‌nguồn‌ ‌năng‌ ‌lượng‌ ‌</w:t>
            </w:r>
          </w:p>
          <w:p w14:paraId="59105FF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bức‌ ‌xạ‌ ‌Mặt‌ ‌Trời.‌ ‌</w:t>
            </w:r>
          </w:p>
          <w:p w14:paraId="643D552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‌Tác‌ ‌nhân‌ ‌ngoại‌ ‌lực:‌ ‌nước,‌ ‌gió,‌ ‌</w:t>
            </w:r>
          </w:p>
          <w:p w14:paraId="1FF8804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nhiệt‌ ‌độ,‌ ‌mưa,‌ ‌con‌ ‌người‌ ‌</w:t>
            </w:r>
          </w:p>
        </w:tc>
      </w:tr>
    </w:tbl>
    <w:p w14:paraId="7C430AC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‌2:‌ ‌Tìm‌ ‌hiểu‌ ‌tác‌ ‌động‌ ‌của‌ ‌ngoại‌ ‌lực‌ ‌đến‌ ‌địa‌ ‌hình‌ ‌bề‌ ‌mặt‌ ‌Trái‌ ‌Đất‌ ‌–‌ ‌20‌ ‌phút‌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30157F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lastRenderedPageBreak/>
        <w:t>a)‌ ‌Mục‌ ‌tiêu:‌‌</w:t>
      </w:r>
      <w:r w:rsidRPr="002C6C68">
        <w:rPr>
          <w:rFonts w:eastAsia="Times New Roman" w:cs="Times New Roman"/>
          <w:color w:val="000000"/>
          <w:szCs w:val="28"/>
        </w:rPr>
        <w:t xml:space="preserve"> ‌HS‌ ‌nắm‌ ‌được‌ ‌tác‌ ‌động‌ ‌của‌ ‌các‌ ‌quá‌ ‌trình‌ ‌ngoại‌ ‌lực‌ ‌đến‌ ‌địa‌ ‌hình‌ ‌bề‌ ‌mặt‌ ‌Trái‌ ‌Đất‌ ‌</w:t>
      </w:r>
    </w:p>
    <w:p w14:paraId="5597CF3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 ‌theo‌ ‌yêu‌ ‌</w:t>
      </w:r>
    </w:p>
    <w:p w14:paraId="3BF5EEF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cầu‌ ‌của‌ ‌GV.‌ ‌</w:t>
      </w:r>
    </w:p>
    <w:p w14:paraId="64DE309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3AFB9C3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6"/>
        <w:gridCol w:w="3544"/>
      </w:tblGrid>
      <w:tr w:rsidR="002C6C68" w:rsidRPr="002C6C68" w14:paraId="5257116E" w14:textId="77777777" w:rsidTr="004A4C16">
        <w:trPr>
          <w:trHeight w:val="675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42DF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4239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01B9A7BE" w14:textId="77777777" w:rsidTr="004A4C16">
        <w:trPr>
          <w:trHeight w:val="2880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4893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6D51F90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GVchia‌ ‌nhóm‌ ‌và‌ ‌giao‌ ‌nhiệm‌ ‌vụ‌ ‌cho‌ ‌các‌ ‌nhóm‌ ‌:‌ ‌</w:t>
            </w:r>
          </w:p>
          <w:p w14:paraId="7CCB2B6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 ‌Nhóm‌ ‌1:‌ ‌tìm‌ ‌hiểu‌ ‌quá‌ ‌trình‌ ‌phong‌ ‌hóa‌ ‌lí‌ ‌học‌ ‌</w:t>
            </w:r>
          </w:p>
          <w:p w14:paraId="194DE3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 ‌Nhóm‌ ‌2:‌ ‌tìm‌ ‌hiểu‌ ‌quá‌ ‌trình‌ ‌phong‌ ‌hóa‌ ‌hóa‌ ‌học‌ ‌</w:t>
            </w:r>
          </w:p>
          <w:p w14:paraId="5C0ECCB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 ‌Nhóm‌ ‌3:‌ ‌tìm‌ ‌hiểu‌ ‌quá‌ ‌trình‌ ‌phong‌ ‌hóa‌ ‌sinh‌ ‌học‌ 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15C8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‌Tác‌ ‌động‌ ‌của‌ ‌</w:t>
            </w:r>
          </w:p>
          <w:p w14:paraId="00D6A5A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ngoại‌ ‌lực‌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59D6A2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‌Thông‌ ‌qua‌ ‌các‌ ‌quá‌ ‌</w:t>
            </w:r>
          </w:p>
          <w:p w14:paraId="42FF4C3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trình‌ ‌ngoại‌ ‌lực‌ ‌bao‌ ‌</w:t>
            </w:r>
          </w:p>
          <w:p w14:paraId="571CAA2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gồm:‌ ‌ ‌</w:t>
            </w:r>
          </w:p>
        </w:tc>
      </w:tr>
      <w:tr w:rsidR="002C6C68" w:rsidRPr="002C6C68" w14:paraId="6B0AE556" w14:textId="77777777" w:rsidTr="004A4C16">
        <w:trPr>
          <w:trHeight w:val="13026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4CF4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   ‌Gợi‌ ‌ý:‌ ‌Khái‌ ‌niệm,‌ ‌nguyên‌ ‌nhân,‌ ‌kết‌ ‌quả.‌ ‌</w:t>
            </w:r>
          </w:p>
          <w:p w14:paraId="186FE96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859D76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‌trong‌ ‌nhóm‌ ‌trao‌ ‌đổi,‌ ‌bổ‌ ‌sung‌ ‌cho‌ ‌nhau.‌ ‌ ‌</w:t>
            </w:r>
          </w:p>
          <w:p w14:paraId="49A9731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4B1300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‌Đại‌ ‌diện‌ ‌3‌ ‌nhóm,‌ ‌mỗi‌ ‌nhóm‌ ‌trình‌ ‌bày‌ ‌về‌ ‌một‌ ‌loại‌ ‌hình‌ ‌phong‌ ‌</w:t>
            </w:r>
          </w:p>
          <w:p w14:paraId="1C8CE50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hoá,‌ ‌các‌ ‌nhóm‌ ‌khác‌ ‌nhận‌ ‌xét,‌ ‌bổ‌ ‌sung.‌ ‌</w:t>
            </w:r>
          </w:p>
          <w:p w14:paraId="643BC90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‌GV‌ ‌chuẩn‌ ‌kiến‌ ‌thức‌ ‌ ‌</w:t>
            </w:r>
          </w:p>
          <w:p w14:paraId="649C49A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‌câu‌ ‌hỏi‌ ‌thêm‌  ‌cho‌ ‌các‌ ‌nhóm:‌ ‌</w:t>
            </w:r>
          </w:p>
          <w:p w14:paraId="5AC1FD9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‌Tại‌ ‌sao‌ ‌ở‌ ‌miền‌ ‌địa‌ ‌cực‌ ‌và‌ ‌hoang‌ ‌mạc‌ ‌phong‌ ‌hoá‌ ‌lí‌ ‌học‌ ‌lại‌ ‌thể‌ ‌</w:t>
            </w:r>
          </w:p>
          <w:p w14:paraId="5F2A114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hiện‌ ‌rõ‌ ‌nhất?‌ ‌</w:t>
            </w:r>
          </w:p>
          <w:p w14:paraId="6BE5839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(ở‌ ‌miền‌ ‌hoang‌ ‌mạc‌ ‌có‌ ‌sự‌ ‌thay‌ ‌đổi‌ ‌đột‌ ‌ngột‌ ‌nhiệt‌ ‌độ‌ ‌giữa‌ ‌ngày‌ ‌</w:t>
            </w:r>
          </w:p>
          <w:p w14:paraId="5EF63DE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và‌ ‌đêm‌ ‌làm‌ ‌cho‌ ‌đá‌ ‌bị‌ ‌dãn‌ ‌nở,‌ ‌co‌ ‌rút‌ ‌liên‌ ‌tục‌ ‌sinh‌ ‌ra‌ ‌sự‌ ‌phá‌ ‌huỷ,‌ ‌</w:t>
            </w:r>
          </w:p>
          <w:p w14:paraId="27B19F1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nứt‌ ‌vỡ.‌ ‌ở‌ ‌miền‌ ‌địa‌ ‌cực‌ ‌biên‌ ‌độ‌ ‌nhiệt‌ ‌năm‌ ‌rất‌ ‌cao‌ ‌nên‌ ‌quá‌ ‌trình‌ ‌</w:t>
            </w:r>
          </w:p>
          <w:p w14:paraId="6431C6F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phá‌ ‌huỷ‌ ‌đá‌ ‌cũng‌ ‌diễn‌ ‌ra‌ ‌rất‌ ‌mạnh‌ ‌mẽ,‌ ‌ngoài‌ ‌ra‌ ‌quá‌ ‌trình‌ ‌băng‌ ‌</w:t>
            </w:r>
          </w:p>
          <w:p w14:paraId="64ABE59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tan‌ ‌cũng‌ ‌làm‌ ‌cho‌ ‌đá‌ ‌bị‌  ‌nứt‌ ‌vỡ‌ ‌cơ‌ ‌giới‌ ‌mạnh).‌ ‌ ‌</w:t>
            </w:r>
          </w:p>
          <w:p w14:paraId="31940AE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‌Tại‌ ‌sao‌ ‌ở‌ ‌miền‌ ‌khí‌ ‌hậu‌ ‌nóng‌ ‌ẩm,‌ ‌phong‌ ‌hoá‌ ‌hoá‌ ‌học‌ ‌lại‌ ‌diễn‌ ‌</w:t>
            </w:r>
          </w:p>
          <w:p w14:paraId="177418F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ra‌ ‌mạnh‌ ‌hơn‌ ‌ở‌ ‌các‌ ‌miền‌ ‌khí‌ ‌hậu‌ ‌lạnh‌ ‌khô?‌ ‌ ‌</w:t>
            </w:r>
          </w:p>
          <w:p w14:paraId="5BEE80A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(Nước‌ ‌và‌ ‌những‌ ‌chất‌ ‌hoà‌ ‌tan‌ ‌trong‌ ‌nước‌ ‌là‌ ‌tác‌ ‌nhân‌ ‌quan‌ ‌trọng‌ ‌</w:t>
            </w:r>
          </w:p>
          <w:p w14:paraId="67CAD7C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gây‌ ‌ra‌ ‌phong‌ ‌hoá‌ ‌hoá‌ ‌học.‌ ‌Vùng‌ ‌khí‌ ‌hậu‌ ‌nóng‌ ‌ẩm‌ ‌có‌ ‌lượng‌ ‌mưa‌ ‌</w:t>
            </w:r>
          </w:p>
          <w:p w14:paraId="6BC55F0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nhiều,‌ ‌nhiệt‌ ‌độ‌ ‌cao‌ ‌làm‌ ‌cho‌ ‌các‌ ‌phản‌ ‌ứng‌ ‌hoá‌ ‌học‌ ‌của‌ ‌các‌ ‌</w:t>
            </w:r>
          </w:p>
          <w:p w14:paraId="0DDACEE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khoáng‌ ‌vật‌ ‌xảy‌ ‌ra‌ ‌mạnh‌ ‌hơn‌ ‌các‌ ‌vùng‌ ‌có‌ ‌khí‌ ‌hậu‌ ‌khô).‌ ‌</w:t>
            </w:r>
          </w:p>
          <w:p w14:paraId="1E3F710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ascii="Cambria" w:eastAsia="Times New Roman" w:hAnsi="Cambria" w:cs="Cambria"/>
                <w:color w:val="000000"/>
                <w:szCs w:val="28"/>
              </w:rPr>
              <w:t>🡺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Thế‌ ‌nào‌ ‌là‌ ‌quá‌ ‌trình‌ ‌phong‌ ‌hóa?‌ ‌</w:t>
            </w:r>
          </w:p>
          <w:p w14:paraId="02DF9A2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ascii="Cambria" w:eastAsia="Times New Roman" w:hAnsi="Cambria" w:cs="Cambria"/>
                <w:color w:val="000000"/>
                <w:szCs w:val="28"/>
              </w:rPr>
              <w:t>🡺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Tại‌ ‌sao‌ ‌cường‌ ‌độ‌ ‌của‌ ‌quá‌ ‌trình‌ ‌phong‌ ‌hóa‌ ‌lại‌ ‌diễn‌ ‌ra‌ ‌</w:t>
            </w:r>
          </w:p>
          <w:p w14:paraId="5729424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mạnh‌ ‌nhất‌ ‌ở‌ ‌trên‌ ‌bề‌ ‌mặt‌ ‌Trái‌ ‌Đất?‌ ‌</w:t>
            </w:r>
          </w:p>
          <w:p w14:paraId="64E15B0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46E820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+‌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‌nhận‌ ‌xét,‌ ‌đánh‌ ‌giá‌ ‌về‌ ‌thái‌ ‌độ,‌ ‌quá‌ ‌trình‌ ‌làm‌ ‌việc,‌ ‌kết‌ ‌quả‌ ‌</w:t>
            </w:r>
          </w:p>
          <w:p w14:paraId="0E7EEF8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hoạt‌ ‌động‌ ‌và‌ ‌chốt‌ ‌kiến‌ ‌thức‌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7F59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‌+‌ ‌Phong‌ ‌hóa‌ ‌</w:t>
            </w:r>
          </w:p>
          <w:p w14:paraId="4A55A31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‌+‌ ‌Bóc‌ ‌mòn‌ ‌ ‌</w:t>
            </w:r>
          </w:p>
          <w:p w14:paraId="525F294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‌+‌ ‌Vận‌ ‌chuyển‌ ‌</w:t>
            </w:r>
          </w:p>
          <w:p w14:paraId="27C0A8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‌+‌ ‌Bồi‌ ‌tụ‌ ‌</w:t>
            </w:r>
          </w:p>
          <w:p w14:paraId="24FE80B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‌Quá‌ ‌trình‌ ‌phong‌ ‌</w:t>
            </w:r>
          </w:p>
          <w:p w14:paraId="529D6D1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hóa‌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C6FA99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(Thông‌ ‌tin‌ ‌ở‌ ‌bảng‌ ‌phụ‌ ‌</w:t>
            </w:r>
          </w:p>
          <w:p w14:paraId="62C98DD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lục)‌ ‌</w:t>
            </w:r>
          </w:p>
          <w:p w14:paraId="69548EA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KLC:‌‌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‌Quá‌ ‌trình‌ ‌phong‌ ‌</w:t>
            </w:r>
          </w:p>
          <w:p w14:paraId="6BF0C8E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hóa‌ ‌là‌ ‌quá‌ ‌trình‌ ‌phá‌ ‌</w:t>
            </w:r>
          </w:p>
          <w:p w14:paraId="0F57F68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hủy‌ ‌đá,‌ ‌khoáng‌ ‌vật‌ ‌</w:t>
            </w:r>
          </w:p>
          <w:p w14:paraId="3C9A2E5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làm‌ ‌biến‌ ‌đổi‌ ‌cả‌ ‌về‌ ‌</w:t>
            </w:r>
          </w:p>
          <w:p w14:paraId="01F1163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hình‌ ‌dạng‌ ‌và‌ ‌thành‌ ‌</w:t>
            </w:r>
          </w:p>
          <w:p w14:paraId="18ED84C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phần‌ ‌tính‌ ‌chât‌ ‌ ‌</w:t>
            </w:r>
          </w:p>
        </w:tc>
      </w:tr>
    </w:tbl>
    <w:p w14:paraId="1C0D037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A49A87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6CFDF3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FB293C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Thông‌ ‌tin‌ ‌phản‌ ‌hồi‌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2958"/>
        <w:gridCol w:w="3124"/>
        <w:gridCol w:w="2762"/>
      </w:tblGrid>
      <w:tr w:rsidR="002C6C68" w:rsidRPr="002C6C68" w14:paraId="6AC70C03" w14:textId="77777777" w:rsidTr="002C6C68">
        <w:trPr>
          <w:trHeight w:val="67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CE50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 ‌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A46C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Phong‌ ‌hoá‌ ‌lí‌ ‌học‌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A445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Phong‌ ‌hoá‌ ‌hoá‌ ‌học‌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BB33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Phong‌ ‌hoá‌ ‌sinh‌ ‌học‌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4C865F6A" w14:textId="77777777" w:rsidTr="002C6C68">
        <w:trPr>
          <w:trHeight w:val="372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04" w:type="dxa"/>
              <w:left w:w="0" w:type="dxa"/>
              <w:bottom w:w="0" w:type="dxa"/>
              <w:right w:w="0" w:type="dxa"/>
            </w:tcMar>
            <w:hideMark/>
          </w:tcPr>
          <w:p w14:paraId="7124B06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Khái‌ ‌</w:t>
            </w:r>
          </w:p>
          <w:p w14:paraId="2790F74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niệm‌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B22C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  ‌Là‌ ‌quá‌ ‌trình‌ ‌phá‌ ‌hủy‌ ‌</w:t>
            </w:r>
          </w:p>
          <w:p w14:paraId="4C21164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đá‌ ‌và‌ ‌khoáng‌ ‌vật‌ ‌thành‌ ‌</w:t>
            </w:r>
          </w:p>
          <w:p w14:paraId="2C60D62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‌khối‌ ‌vụn‌ ‌có‌ ‌kích‌ ‌</w:t>
            </w:r>
          </w:p>
          <w:p w14:paraId="1A042B4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thước‌ ‌to‌ ‌nhỏ‌ ‌khác‌ ‌nhau‌ ‌</w:t>
            </w:r>
          </w:p>
          <w:p w14:paraId="2CFDE4F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mà‌ ‌không‌ ‌làm‌ ‌biến‌ ‌đổi‌ ‌</w:t>
            </w:r>
          </w:p>
          <w:p w14:paraId="2346AAB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về‌ ‌màu‌ ‌sắc,‌ ‌thành‌ ‌phần‌ ‌</w:t>
            </w:r>
          </w:p>
          <w:p w14:paraId="690FB1B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khoáng‌ ‌vật‌ ‌và‌ ‌hóa‌ ‌học‌ ‌</w:t>
            </w:r>
          </w:p>
          <w:p w14:paraId="1A2118F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 ‌chúng.‌ ‌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775A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 ‌Là‌ ‌quá‌ ‌trình‌ ‌phá‌ ‌hủy‌ ‌</w:t>
            </w:r>
          </w:p>
          <w:p w14:paraId="38F94AC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chủ‌ ‌yếu‌ ‌làm‌ ‌biến‌ ‌đổi‌ ‌các‌ ‌</w:t>
            </w:r>
          </w:p>
          <w:p w14:paraId="4EB7911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thành‌ ‌phần,‌ ‌tính‌ ‌chất‌ ‌hóa‌ ‌</w:t>
            </w:r>
          </w:p>
          <w:p w14:paraId="7345D81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học‌ ‌của‌ ‌đá‌ ‌và‌ ‌khoáng‌ ‌vật.‌ ‌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F3DF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   ‌Là‌ ‌sự‌ ‌phá‌ ‌hủy‌ ‌đá‌ ‌và‌ ‌</w:t>
            </w:r>
          </w:p>
          <w:p w14:paraId="017A4B7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‌khoáng‌ ‌vật‌ ‌dưới‌ ‌</w:t>
            </w:r>
          </w:p>
          <w:p w14:paraId="4BADAFF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tác‌ ‌động‌ ‌của‌ ‌sinh‌ ‌vật,‌ ‌</w:t>
            </w:r>
          </w:p>
          <w:p w14:paraId="6144056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làm‌ ‌cho‌ ‌đá‌ ‌và‌ ‌khoáng‌ ‌</w:t>
            </w:r>
          </w:p>
          <w:p w14:paraId="0990E71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vật‌ ‌vừa‌ ‌bị‌ ‌phá‌ ‌hủy‌ ‌về‌ ‌</w:t>
            </w:r>
          </w:p>
          <w:p w14:paraId="16FF061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mặt‌ ‌cơ‌ ‌giới,‌ ‌vừa‌ ‌bị‌ ‌</w:t>
            </w:r>
          </w:p>
          <w:p w14:paraId="5098C5C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phá‌ ‌hủy‌ ‌về‌ ‌mặt‌ ‌hóa‌ ‌</w:t>
            </w:r>
          </w:p>
          <w:p w14:paraId="0FE7D94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học.‌ ‌</w:t>
            </w:r>
          </w:p>
        </w:tc>
      </w:tr>
      <w:tr w:rsidR="002C6C68" w:rsidRPr="002C6C68" w14:paraId="2C985216" w14:textId="77777777" w:rsidTr="002C6C68">
        <w:trPr>
          <w:trHeight w:val="285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9" w:type="dxa"/>
              <w:left w:w="0" w:type="dxa"/>
              <w:bottom w:w="0" w:type="dxa"/>
              <w:right w:w="0" w:type="dxa"/>
            </w:tcMar>
            <w:hideMark/>
          </w:tcPr>
          <w:p w14:paraId="5A07465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Nguyên‌ ‌</w:t>
            </w:r>
          </w:p>
          <w:p w14:paraId="64215EF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nhân‌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5769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   ‌Do‌ ‌sự‌ ‌thay‌ ‌đổi‌ ‌nhiệt‌ ‌</w:t>
            </w:r>
          </w:p>
          <w:p w14:paraId="56E3233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độ,‌ ‌hiện‌ ‌tượng‌ ‌đóng‌ ‌</w:t>
            </w:r>
          </w:p>
          <w:p w14:paraId="62CA12B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băng‌ ‌của‌ ‌nước,‌ ‌do‌ ‌muối‌ ‌</w:t>
            </w:r>
          </w:p>
          <w:p w14:paraId="7D3E249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khoáng‌ ‌kết‌ ‌tinh,‌ ‌tác‌ ‌</w:t>
            </w:r>
          </w:p>
          <w:p w14:paraId="540DC03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động‌ ‌của‌ ‌sinh‌ ‌vật,‌ ‌của‌ ‌</w:t>
            </w:r>
          </w:p>
          <w:p w14:paraId="2E92F8D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con‌ ‌người......‌ ‌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0E5D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   ‌Do‌ ‌tác‌ ‌động‌ ‌của‌ ‌nước‌ ‌</w:t>
            </w:r>
          </w:p>
          <w:p w14:paraId="3B5E102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‌chất‌ ‌khí,‌ ‌các‌ ‌hợp‌ ‌chất‌ ‌</w:t>
            </w:r>
          </w:p>
          <w:p w14:paraId="229E274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hoà‌ ‌tan‌ ‌trong‌ ‌nước,‌ ‌khí‌ ‌</w:t>
            </w:r>
          </w:p>
          <w:p w14:paraId="2855550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CO‌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bscript"/>
              </w:rPr>
              <w:t>2‌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,‌ ‌O‌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bscript"/>
              </w:rPr>
              <w:t>2‌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,‌ ‌axít‌ ‌hữu‌ ‌cơ‌ ‌của‌ ‌</w:t>
            </w:r>
          </w:p>
          <w:p w14:paraId="6CAB30D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sinh‌ ‌vật...‌ ‌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DF01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    ‌Do‌ ‌tác‌ ‌động‌ ‌của‌ ‌</w:t>
            </w:r>
          </w:p>
          <w:p w14:paraId="4070748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sinh‌ ‌vật‌ ‌như‌ ‌sự‌ ‌lớn‌ ‌</w:t>
            </w:r>
          </w:p>
          <w:p w14:paraId="3534291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lên‌ ‌của‌ ‌rễ‌ ‌cây,‌ ‌sự‌ ‌bài‌ ‌</w:t>
            </w:r>
          </w:p>
          <w:p w14:paraId="2D19A92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tiết‌ ‌của‌ ‌sinh‌ ‌vật,...‌ ‌</w:t>
            </w:r>
          </w:p>
          <w:p w14:paraId="4C7B2DC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70B6AD0E" w14:textId="77777777" w:rsidTr="002C6C68">
        <w:trPr>
          <w:trHeight w:val="21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95" w:type="dxa"/>
              <w:left w:w="0" w:type="dxa"/>
              <w:bottom w:w="0" w:type="dxa"/>
              <w:right w:w="0" w:type="dxa"/>
            </w:tcMar>
            <w:hideMark/>
          </w:tcPr>
          <w:p w14:paraId="6A91D63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Kết‌ ‌</w:t>
            </w:r>
          </w:p>
          <w:p w14:paraId="77D37C4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quả‌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3A58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2F012D7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    ‌Đá‌ ‌bị‌ ‌rạn‌ ‌nứt,‌ ‌vỡ‌ ‌</w:t>
            </w:r>
          </w:p>
          <w:p w14:paraId="5B3AF64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thành‌ ‌những‌ ‌tảng‌ ‌và‌ ‌</w:t>
            </w:r>
          </w:p>
          <w:p w14:paraId="0006711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mảnh‌ ‌vụn.‌ ‌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D1F6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 ‌Đá‌ ‌và‌ ‌khoáng‌ ‌vật‌ ‌bị‌ ‌phá‌ ‌</w:t>
            </w:r>
          </w:p>
          <w:p w14:paraId="681B688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hủy,‌ ‌biến‌ ‌đổi‌ ‌các‌ ‌thành‌ ‌</w:t>
            </w:r>
          </w:p>
          <w:p w14:paraId="7E86A31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phần,‌ ‌tính‌ ‌chất‌ ‌hóa‌ ‌học.‌ ‌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2B5DA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  ‌Đá‌ ‌và‌ ‌khoáng‌ ‌vật‌ ‌bị‌ ‌</w:t>
            </w:r>
          </w:p>
          <w:p w14:paraId="30B4C7C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phá‌ ‌hủy‌ ‌cả‌ ‌về‌ ‌mặt‌ ‌cơ‌ ‌</w:t>
            </w:r>
          </w:p>
          <w:p w14:paraId="2260FDA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giới‌ ‌cũng‌ ‌như‌ ‌hóa‌ ‌</w:t>
            </w:r>
          </w:p>
          <w:p w14:paraId="7DEFB9C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học.‌ ‌</w:t>
            </w:r>
          </w:p>
        </w:tc>
      </w:tr>
    </w:tbl>
    <w:p w14:paraId="2B19E0E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AD5F0A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2C6C68">
        <w:rPr>
          <w:rFonts w:eastAsia="Times New Roman" w:cs="Times New Roman"/>
          <w:color w:val="1F1F1F"/>
          <w:szCs w:val="28"/>
        </w:rPr>
        <w:t>Củng‌ ‌cố‌ ‌lại‌ ‌kiến‌ ‌thức‌ ‌đã‌ ‌học,‌ ‌rèn‌ ‌luyện‌ ‌kĩ‌ ‌năng‌ ‌bài‌ ‌học‌ ‌góp‌ ‌phần‌ ‌</w:t>
      </w:r>
    </w:p>
    <w:p w14:paraId="1C7D543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hình‌ ‌thành‌ ‌các‌ ‌kĩ‌ ‌năng‌ ‌mới‌ ‌cho‌ ‌HS‌ ‌</w:t>
      </w:r>
    </w:p>
    <w:p w14:paraId="0F1481E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20C805B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để‌ ‌trả‌ ‌lời‌ ‌câu‌ ‌hỏi.‌ ‌</w:t>
      </w:r>
    </w:p>
    <w:p w14:paraId="348FD09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‌câu‌ ‌hỏi:‌ ‌</w:t>
      </w:r>
    </w:p>
    <w:p w14:paraId="0C41F08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 xml:space="preserve"> ‌Câu‌ ‌1: Ngoại‌ ‌lực‌ ‌là‌ ‌</w:t>
      </w:r>
    </w:p>
    <w:p w14:paraId="58B5ED7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‌Lực‌ ‌phát‌ ‌sinh‌ ‌từ‌ ‌lớp‌ ‌vỏ‌ ‌trái‌ ‌đất.‌ ‌</w:t>
      </w:r>
    </w:p>
    <w:p w14:paraId="566400C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B.‌ ‌Lực‌ ‌phát‌ ‌sinh‌ ‌từ‌ ‌bên‌ ‌trong‌ ‌trái‌ ‌đất.‌ ‌</w:t>
      </w:r>
    </w:p>
    <w:p w14:paraId="557F2A4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 ‌Lực‌ ‌phát‌ ‌sinh‌ ‌từ‌ ‌các‌ ‌thiên‌ ‌thể‌ ‌trong‌ ‌hệ‌ ‌mặt‌ ‌trời.‌ ‌</w:t>
      </w:r>
    </w:p>
    <w:p w14:paraId="0A870C3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D.‌‌ ‌Lực‌ ‌phát‌ ‌sinh‌ ‌từ‌ ‌bên‌ ‌ngoài‌ ‌trên‌ ‌bề‌ ‌mặt‌ ‌trái‌ ‌đất.‌ ‌</w:t>
      </w:r>
    </w:p>
    <w:p w14:paraId="79ED5D7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Câu‌ ‌2: Quá‌ ‌trình‌ ‌phong‌ ‌hóa‌ ‌lí‌ ‌học‌ ‌xảy‌ ‌ra‌ ‌mạnh‌ ‌nhất‌ ‌ở‌ ‌</w:t>
      </w:r>
    </w:p>
    <w:p w14:paraId="2226BDB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‌miền‌ ‌khí‌ ‌hậu‌ ‌cực‌ ‌đới‌ ‌và‌ ‌miền‌ ‌khí‌ ‌hậu‌ ‌ôn‌ ‌đới‌ ‌hải‌ ‌dương‌ ‌ấm‌ ‌,‌ ‌ẩm.‌ ‌</w:t>
      </w:r>
    </w:p>
    <w:p w14:paraId="43493DD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B.‌ ‌miền‌ ‌khí‌ ‌hậu‌ ‌nhiệt‌ ‌đới‌ ‌gió‌ ‌mùa‌ ‌ẩm‌ ‌và‌ ‌miền‌ ‌khí‌ ‌hậu‌ ‌ôn‌ ‌đới.‌ ‌</w:t>
      </w:r>
    </w:p>
    <w:p w14:paraId="6BD666E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C.‌‌ ‌miền‌ ‌khí‌ ‌hậu‌ ‌khô‌ ‌nóng‌ ‌(‌ ‌hoang‌ ‌mạc‌ ‌và‌ ‌bán‌ ‌hoang‌ ‌mạc‌ ‌)‌ ‌và‌ ‌miền‌ ‌khí‌ ‌hậu‌ ‌lạnh.‌ ‌</w:t>
      </w:r>
    </w:p>
    <w:p w14:paraId="1B377BA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D.‌ ‌miền‌ ‌khí‌ ‌hậu‌ ‌xích‌ ‌đạo‌ ‌nóng‌ ‌,‌ ‌ẩm‌ ‌quanh‌ ‌năm.‌ ‌</w:t>
      </w:r>
    </w:p>
    <w:p w14:paraId="3A904CC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Câu‌ ‌3: Phong‌ ‌hóa‌ ‌lí‌ ‌học‌ ‌xáy‌ ‌ra‌ ‌chủ‌ ‌yếu‌ ‌bởi‌ ‌tác‌ ‌động‌ ‌của‌ ‌</w:t>
      </w:r>
    </w:p>
    <w:p w14:paraId="4CDE393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‌trọng‌ ‌lực.‌ ‌</w:t>
      </w:r>
    </w:p>
    <w:p w14:paraId="04460BC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B.‌ ‌nước‌ ‌và‌ ‌các‌ ‌hợp‌ ‌chất‌ ‌hòa‌ ‌tan‌ ‌trong‌ ‌nước‌ ‌,‌ ‌khí‌ ‌cacbonic,‌ ‌oxi‌ ‌,‌ ‌axit‌ ‌hữu‌ ‌cơ.‌ ‌</w:t>
      </w:r>
    </w:p>
    <w:p w14:paraId="0E3DF95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 ‌vi‌ ‌khuẩn‌ ‌,‌ ‌nấm‌ ‌,‌ ‌dễ‌ ‌,‌ ‌cây,‌ ‌...‌ ‌</w:t>
      </w:r>
    </w:p>
    <w:p w14:paraId="7A92DBE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D.‌‌ ‌sự‌ ‌thay‌ ‌đổi‌ ‌nhiệt‌ ‌độ‌ ‌,‌ ‌sự‌ ‌đóng‌ ‌băng‌ ‌của‌ ‌nước,‌ ‌sự‌ ‌kết‌ ‌tinh‌ ‌của‌ ‌muối‌ ‌,‌ ‌...‌ ‌</w:t>
      </w:r>
    </w:p>
    <w:p w14:paraId="6F0B760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 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5BBB21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 xml:space="preserve"> ‌Bước‌ ‌1:‌ ‌Chuyển‌ ‌giao‌ ‌nhiệm‌ ‌vụ:‌‌</w:t>
      </w:r>
      <w:r w:rsidRPr="002C6C68">
        <w:rPr>
          <w:rFonts w:eastAsia="Times New Roman" w:cs="Times New Roman"/>
          <w:color w:val="1F1F1F"/>
          <w:szCs w:val="28"/>
        </w:rPr>
        <w:t xml:space="preserve"> ‌GV‌ ‌trình‌ ‌chiếu‌ ‌câu‌ ‌hỏi,‌ ‌yêu‌ ‌cầu‌ ‌HS‌ ‌trả‌ ‌lời.‌ ‌</w:t>
      </w:r>
    </w:p>
    <w:p w14:paraId="2CAC54E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 xml:space="preserve"> ‌Bước‌ ‌2:‌ ‌Thực‌ ‌hiện‌ ‌nhiệm‌ ‌vụ:‌ ‌‌</w:t>
      </w:r>
      <w:r w:rsidRPr="002C6C68">
        <w:rPr>
          <w:rFonts w:eastAsia="Times New Roman" w:cs="Times New Roman"/>
          <w:color w:val="1F1F1F"/>
          <w:szCs w:val="28"/>
        </w:rPr>
        <w:t>HS‌ ‌thảo‌ ‌luận‌ ‌và‌ ‌tìm‌ ‌đáp‌ ‌án.‌ ‌</w:t>
      </w:r>
    </w:p>
    <w:p w14:paraId="6A420A5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 xml:space="preserve"> ‌Bước‌ ‌3:‌ ‌Báo‌ ‌cáo,‌ ‌thảo‌ ‌luận:‌ ‌‌</w:t>
      </w:r>
      <w:r w:rsidRPr="002C6C68">
        <w:rPr>
          <w:rFonts w:eastAsia="Times New Roman" w:cs="Times New Roman"/>
          <w:color w:val="1F1F1F"/>
          <w:szCs w:val="28"/>
        </w:rPr>
        <w:t>GV‌ ‌gọi‌ ‌một‌ ‌số‌ ‌HS‌ ‌trả‌ ‌lời,‌ ‌HS‌ ‌khác‌ ‌nhận‌ ‌xét,‌ ‌bổ‌ ‌</w:t>
      </w:r>
    </w:p>
    <w:p w14:paraId="029499E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sung.‌ ‌</w:t>
      </w:r>
    </w:p>
    <w:p w14:paraId="19E21AE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 xml:space="preserve"> ‌Bước‌ ‌4:‌ ‌Kết‌ ‌luận,‌ ‌nhận‌ ‌định:‌ ‌‌</w:t>
      </w:r>
      <w:r w:rsidRPr="002C6C68">
        <w:rPr>
          <w:rFonts w:eastAsia="Times New Roman" w:cs="Times New Roman"/>
          <w:color w:val="1F1F1F"/>
          <w:szCs w:val="28"/>
        </w:rPr>
        <w:t>GV‌ ‌đánh‌ ‌giá‌ ‌kết‌ ‌quả‌ ‌của‌ ‌HS,‌ ‌chốt‌ ‌đáp‌ ‌án‌ ‌và‌ ‌kiến‌ ‌</w:t>
      </w:r>
    </w:p>
    <w:p w14:paraId="122DCDE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thức‌ ‌có‌ ‌ ‌</w:t>
      </w:r>
    </w:p>
    <w:p w14:paraId="02420A0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A87EEA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2C6C68">
        <w:rPr>
          <w:rFonts w:eastAsia="Times New Roman" w:cs="Times New Roman"/>
          <w:color w:val="000000"/>
          <w:szCs w:val="28"/>
        </w:rPr>
        <w:t>Liên‌ ‌hệ‌ ‌để‌ ‌khắc‌ ‌sâu‌ ‌kiến‌ ‌thức,‌ ‌chuẩn‌ ‌bị‌ ‌bài‌ ‌mới‌ ‌</w:t>
      </w:r>
    </w:p>
    <w:p w14:paraId="0BDB98C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b)‌ ‌Nội‌ ‌dung:‌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27FAF9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777F929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74276BD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‌vận‌ ‌dụng‌ ‌kiến‌ ‌thức‌ ‌đã‌ ‌học‌ ‌để‌ ‌hoàn‌ ‌thành‌ ‌nhiệm‌ ‌vụ‌ ‌của‌ ‌GV‌ ‌giao‌ ‌</w:t>
      </w:r>
    </w:p>
    <w:p w14:paraId="2760344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‌Tiến‌ ‌trình‌ ‌hoạt‌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0C24B4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‌-‌ ‌Sự‌ ‌khác‌ ‌biệt‌ ‌cơ‌ ‌bản‌ ‌giữa‌ ‌3‌ ‌quá‌ ‌trình‌ ‌phong‌ ‌hóa:‌ ‌phong‌ ‌hóa‌ ‌hóa‌ ‌học,‌ ‌phong‌ ‌hóa‌ ‌lí‌ ‌</w:t>
      </w:r>
    </w:p>
    <w:p w14:paraId="28CFBC1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học‌ ‌và‌ ‌phong‌ ‌hóa‌ ‌sinh‌ ‌học?‌ ‌(Gợi‌ ‌ý:‌ ‌nguyên‌ ‌nhân,‌ ‌kết‌ ‌quả)‌ ‌</w:t>
      </w:r>
    </w:p>
    <w:p w14:paraId="446E8BA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 ‌Bài‌ ‌thơ‌ ‌đầu‌ ‌giờ‌ ‌nói‌ ‌lên‌ ‌hiện‌ ‌tượng‌ ‌tự‌ ‌nhiên‌ ‌quá‌ ‌trình‌ ‌phong‌ ‌hóa,‌ ‌nêu‌ ‌được‌ ‌</w:t>
      </w:r>
    </w:p>
    <w:p w14:paraId="5FF0575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nguyên‌ ‌nhân‌ ‌của‌ ‌quá‌ ‌trình‌ ‌phong‌ ‌hóa.‌ ‌</w:t>
      </w:r>
    </w:p>
    <w:p w14:paraId="22537DF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‌Nêu‌ ‌một‌ ‌số‌ ‌thành‌ ‌ngữ,‌ ‌câu‌ ‌thơ‌ ‌của‌ ‌Việt‌ ‌Nam‌ ‌nói‌ ‌đến‌ ‌quá‌ ‌trình‌ ‌phong‌ ‌hóa‌ ‌</w:t>
      </w:r>
    </w:p>
    <w:p w14:paraId="78156DD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‌+‌ ‌Nước‌ ‌chảy‌ ‌đá‌ ‌mòn‌ ‌</w:t>
      </w:r>
    </w:p>
    <w:p w14:paraId="6924830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‌+‌ ‌Dời‌ ‌non‌ ‌lấp‌ ‌bể‌ ‌</w:t>
      </w:r>
    </w:p>
    <w:p w14:paraId="38C3E2B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‌+‌ ‌"‌ ‌...‌ ‌Bàn‌ ‌tay‌ ‌ta‌ ‌làm‌ ‌nên‌ ‌tất‌ ‌cả‌ ‌</w:t>
      </w:r>
    </w:p>
    <w:p w14:paraId="4DDC3B6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    ‌Có‌ ‌sức‌ ‌người‌ ‌sỏi‌ ‌đá‌ ‌cũng‌ ‌thành‌ ‌cơm."‌ ‌</w:t>
      </w:r>
    </w:p>
    <w:p w14:paraId="14E0950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2C6C68">
        <w:rPr>
          <w:rFonts w:eastAsia="Times New Roman" w:cs="Times New Roman"/>
          <w:color w:val="000000"/>
          <w:szCs w:val="28"/>
        </w:rPr>
        <w:t>Về‌ ‌nhà‌ ‌học‌ ‌sinh‌ ‌học‌ ‌bài,‌ ‌trả‌ ‌lời‌ ‌các‌ ‌câu‌ ‌hỏi‌ ‌trong‌ ‌SGK.,‌ ‌làm‌ ‌bài‌ ‌tập‌ ‌trong‌ ‌</w:t>
      </w:r>
    </w:p>
    <w:p w14:paraId="06C0D0A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sách‌ ‌bài‌ ‌tập‌ ‌</w:t>
      </w:r>
    </w:p>
    <w:p w14:paraId="2E11849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 xml:space="preserve">           ‌-‌ ‌Đọc‌ ‌và‌ ‌tim‌ ‌hiểu‌ ‌trước‌ ‌bài‌ ‌3‌ ‌quá‌ ‌trình‌ ‌ngoại‌ ‌lực‌ ‌còn‌ ‌lại‌ ‌(biểu‌ ‌hiện,‌ ‌nguyên‌ ‌</w:t>
      </w:r>
    </w:p>
    <w:p w14:paraId="71185A3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nhân,‌ ‌mối‌ ‌quan‌ ‌hệ‌ ‌của‌ ‌các‌ ‌quá‌ ‌trình‌ ‌ngoại‌ ‌lực,...)‌ ‌</w:t>
      </w:r>
    </w:p>
    <w:p w14:paraId="4E4AB7A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373F48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279CD9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5D10A2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F801E8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12064D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2C90AE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TIẾT‌ ‌10‌ ‌-‌  ‌TÁC‌ ‌ĐỘNG‌ ‌NGOẠI‌ ‌LỰC‌ ‌ĐẾN‌ ‌ĐỊA‌ ‌HÌNH‌ ‌BỀ‌ ‌MẶT‌ ‌TRÁI‌ ‌ĐẤT‌ ‌</w:t>
      </w:r>
    </w:p>
    <w:p w14:paraId="35B443B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(Tiết‌ ‌2)‌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F96B0B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306A2F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0A6BDF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‌Biết‌ ‌được‌ ‌các‌ ‌quá‌ ‌trình‌ ‌bóc‌ ‌mòn,‌ ‌vận‌ ‌chuyển,‌ ‌bồi‌ ‌tụ‌ ‌tác‌ ‌động‌ ‌đến‌ ‌sự‌ ‌hình‌ ‌thành‌ ‌</w:t>
      </w:r>
    </w:p>
    <w:p w14:paraId="37D182B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bề‌ ‌mặt‌ ‌Trái‌ ‌Đất.‌ ‌</w:t>
      </w:r>
    </w:p>
    <w:p w14:paraId="7B90A13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‌Phân‌ ‌tích‌ ‌được‌ ‌mối‌ ‌quan‌ ‌hệ‌ ‌giữa‌ ‌3‌ ‌quá‌ ‌trình:‌ ‌bóc‌ ‌mòn,‌ ‌vận‌ ‌chuyển,‌ ‌bồi‌ ‌tụ.‌ ‌</w:t>
      </w:r>
    </w:p>
    <w:p w14:paraId="768582A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‌Năng‌ ‌lực:‌</w:t>
      </w:r>
      <w:r w:rsidRPr="002C6C68">
        <w:rPr>
          <w:rFonts w:eastAsia="Times New Roman" w:cs="Times New Roman"/>
          <w:color w:val="1F1F1F"/>
          <w:szCs w:val="28"/>
        </w:rPr>
        <w:t> ‌ ‌</w:t>
      </w:r>
    </w:p>
    <w:p w14:paraId="7AF36D5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‌Năng‌ ‌lực‌ ‌chung‌</w:t>
      </w:r>
      <w:r w:rsidRPr="002C6C68">
        <w:rPr>
          <w:rFonts w:eastAsia="Times New Roman" w:cs="Times New Roman"/>
          <w:b/>
          <w:bCs/>
          <w:color w:val="1F1F1F"/>
          <w:szCs w:val="28"/>
        </w:rPr>
        <w:t>:‌ ‌‌</w:t>
      </w:r>
      <w:r w:rsidRPr="002C6C68">
        <w:rPr>
          <w:rFonts w:eastAsia="Times New Roman" w:cs="Times New Roman"/>
          <w:color w:val="1F1F1F"/>
          <w:szCs w:val="28"/>
        </w:rPr>
        <w:t>Năng‌ ‌lực‌ ‌giao‌ ‌tiếp,‌ ‌hợp‌ ‌tác,‌ ‌giải‌ ‌quyết‌ ‌vấn‌ ‌đề,‌ ‌tự‌ ‌học,‌ ‌sử‌ ‌dụng‌ ‌</w:t>
      </w:r>
    </w:p>
    <w:p w14:paraId="67B6362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công‌ ‌nghệ‌ ‌thông‌ ‌tin.‌ ‌ ‌</w:t>
      </w:r>
    </w:p>
    <w:p w14:paraId="5448AC7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‌Năng‌ ‌lực‌ ‌chuyên‌ ‌biệt:‌‌</w:t>
      </w:r>
      <w:r w:rsidRPr="002C6C68">
        <w:rPr>
          <w:rFonts w:eastAsia="Times New Roman" w:cs="Times New Roman"/>
          <w:color w:val="000000"/>
          <w:szCs w:val="28"/>
        </w:rPr>
        <w:t xml:space="preserve"> ‌nhận‌ ‌thức‌ ‌được‌ ‌các‌ ‌nhân‌ ‌tố‌ ‌ngoại‌ ‌lực‌ ‌tác‌ ‌động‌ ‌làm‌ ‌thay‌ ‌</w:t>
      </w:r>
    </w:p>
    <w:p w14:paraId="030D4ED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đổi‌ ‌địa‌ ‌hình‌ ‌theo‌ ‌chiều‌ ‌hướng‌ ‌tiêu‌ ‌cực,‌ ‌học‌ ‌sinh‌ ‌cần‌ ‌có‌ ‌ý‌ ‌thức‌ ‌hơn‌ ‌trong‌ ‌việc‌ ‌bảo‌ ‌</w:t>
      </w:r>
    </w:p>
    <w:p w14:paraId="3095458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vệ‌ ‌rừng,‌ ‌bảo‌ ‌vệ‌ ‌thiên‌ ‌nhiên.‌ ‌</w:t>
      </w:r>
    </w:p>
    <w:p w14:paraId="6998F5D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C1CAAA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‌Phẩm‌ ‌chất:‌ ‌‌</w:t>
      </w:r>
      <w:r w:rsidRPr="002C6C68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 ‌</w:t>
      </w:r>
    </w:p>
    <w:p w14:paraId="62CC79B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yêu‌ ‌nước,‌ ‌nhân‌ ‌ái,‌ ‌chăm‌ ‌chỉ,‌ ‌trung‌ ‌thực,‌ ‌trách‌ ‌nhiệm.‌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965B37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DA314E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2C6C68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6466BE7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‌Một‌ ‌số‌ ‌tranh‌ ‌ảnh,‌ ‌hình‌ ‌vẽ‌ ‌về‌ ‌các‌ ‌dạng‌ ‌địa‌ ‌hình‌ ‌do‌ ‌tác‌ ‌động‌ ‌của‌ ‌gió,‌ ‌nước,‌ ‌sóng‌ ‌</w:t>
      </w:r>
    </w:p>
    <w:p w14:paraId="54A6749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biển,‌ ‌băng‌ ‌hà‌ ‌tạo‌ ‌thành…‌ ‌</w:t>
      </w:r>
    </w:p>
    <w:p w14:paraId="10D37AA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‌Một‌ ‌số‌ ‌băng‌ ‌đĩa‌ ‌hình‌ ‌ảnh‌ ‌về‌ ‌một‌ ‌số‌ ‌thiên‌ ‌tai‌ ‌do‌ ‌tác‌ ‌động‌ ‌của‌ ‌ngoại‌ ‌lực‌ ‌như‌ ‌:‌ ‌sạt‌ ‌</w:t>
      </w:r>
    </w:p>
    <w:p w14:paraId="1C15428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lở‌ ‌đất‌ ‌đá,‌ ‌lũ‌ ‌quét…(nếu‌ ‌có)‌ ‌</w:t>
      </w:r>
    </w:p>
    <w:p w14:paraId="76A69B3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 ‌c‌</w:t>
      </w:r>
      <w:r w:rsidRPr="002C6C68">
        <w:rPr>
          <w:rFonts w:eastAsia="Times New Roman" w:cs="Times New Roman"/>
          <w:color w:val="000000"/>
          <w:szCs w:val="28"/>
        </w:rPr>
        <w:t>ác‌ ‌hình‌ ‌ảnh‌ ‌về‌ ‌các‌ ‌thiên‌ ‌tai‌ ‌ở‌ ‌nước‌ ‌ta‌ ‌như‌ ‌:‌ ‌dòng‌ ‌sông‌ ‌bị‌ ‌sạt‌ ‌lở,‌ ‌xói‌ ‌mòn‌ ‌ ‌</w:t>
      </w:r>
    </w:p>
    <w:p w14:paraId="709DB38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CFDD39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‌Át‌ ‌lát‌ ‌địa‌ ‌lý‌ ‌VN‌ ‌</w:t>
      </w:r>
    </w:p>
    <w:p w14:paraId="60ABC1B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3834672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D66D1F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C918F1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72ABB6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-‌ ‌Huy‌ ‌động‌ ‌kiến‌ ‌thức‌ ‌cũ‌ ‌và‌ ‌sự‌ ‌hiểu‌ ‌biết‌ ‌của‌ ‌bản‌ ‌thân‌ ‌về‌ ‌các‌ ‌quá‌ ‌trình‌ ‌bóc‌ ‌mòn,‌ ‌vận‌ ‌</w:t>
      </w:r>
    </w:p>
    <w:p w14:paraId="3D63F65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chuyển,‌ ‌bồi‌ ‌tụ.‌ ‌</w:t>
      </w:r>
    </w:p>
    <w:p w14:paraId="3EED7F8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‌Quan‌ ‌sát‌ ‌hình‌ ‌ảnh‌ ‌để‌ ‌tạo‌ ‌hứng‌ ‌thú‌ ‌trong‌ ‌việc‌ ‌tiếp‌ ‌thu‌ ‌kiến‌ ‌thức‌ ‌bài‌ ‌mới.‌ ‌ ‌</w:t>
      </w:r>
    </w:p>
    <w:p w14:paraId="384252C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‌Tìm‌ ‌ra‌ ‌các‌ ‌nội‌ ‌dung‌ ‌hấp‌ ‌dẫn‌ ‌liên‌ ‌quan‌ ‌đến‌ ‌bài‌ ‌học‌ ‌để‌ ‌đặt‌ ‌vấn‌ ‌đề.‌ ‌</w:t>
      </w:r>
    </w:p>
    <w:p w14:paraId="636E9C5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2570C61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726B5BC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1BADE1A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2C6C68" w:rsidRPr="002C6C68" w14:paraId="2925D446" w14:textId="77777777" w:rsidTr="002C6C68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B77CC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B548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659BFFB9" w14:textId="77777777" w:rsidTr="002C6C68">
        <w:trPr>
          <w:trHeight w:val="24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D3B2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)‌ ‌ ‌</w:t>
            </w:r>
          </w:p>
          <w:p w14:paraId="4CE20F3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‌treo‌ ‌một‌ ‌số‌ ‌hình‌ ‌ảnh‌ ‌các‌ ‌dạng‌ ‌địa‌ ‌hình (‌ ‌</w:t>
            </w:r>
          </w:p>
          <w:p w14:paraId="176EB3F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‌rãnh‌ ‌nông,‌ ‌đồng‌ ‌bằng,‌ ‌bãi‌ ‌biển,….‌ ‌)‌ ‌của‌ ‌</w:t>
            </w:r>
          </w:p>
          <w:p w14:paraId="0CFA84F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nước‌ ‌ta‌ ‌và‌ ‌yêu‌ ‌câu‌ ‌HS :‌ ‌Hãy‌ ‌quan‌ ‌sát‌ ‌các‌ ‌hình‌ ‌</w:t>
            </w:r>
          </w:p>
          <w:p w14:paraId="01CBABB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ảnh‌ ‌trên‌  ‌và‌ ‌cho‌ ‌biết‌ ‌đó‌ ‌là‌ ‌những‌ ‌dạng‌ ‌địa‌ ‌hình‌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8010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  <w:tr w:rsidR="002C6C68" w:rsidRPr="002C6C68" w14:paraId="52CCA251" w14:textId="77777777" w:rsidTr="002C6C68">
        <w:trPr>
          <w:trHeight w:val="3957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E442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nào ?‌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HS‌ ‌thực‌ ‌</w:t>
            </w:r>
          </w:p>
          <w:p w14:paraId="3478A3B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hiện‌ ‌nhiệm‌ ‌vụ‌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bằng‌ ‌cách‌ ‌ghi‌ ‌ra‌ ‌giấy‌ ‌nháp.‌ ‌</w:t>
            </w:r>
          </w:p>
          <w:p w14:paraId="132D9BB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GV‌ ‌gọi‌ ‌01‌ ‌HS‌ ‌</w:t>
            </w:r>
          </w:p>
          <w:p w14:paraId="57BC8FF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báo‌ ‌cáo,‌ ‌các‌ ‌HS‌ ‌khác‌ ‌trao‌ ‌đổi‌ ‌và‌ ‌bổ‌ ‌sung‌ ‌thêm‌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7EB6BD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GV‌ ‌sử‌ ‌dụng‌ ‌</w:t>
            </w:r>
          </w:p>
          <w:p w14:paraId="1D95F08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nội‌ ‌dung‌ ‌HS‌ ‌trả‌ ‌lời‌ ‌để‌ ‌tạo‌ ‌ra‌ ‌tình‌ ‌huống‌ ‌có‌ ‌vấn‌ ‌</w:t>
            </w:r>
          </w:p>
          <w:p w14:paraId="1C392C9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đề‌ ‌và‌ ‌dắt‌ ‌dẫn‌ ‌vào‌ ‌nội‌ ‌dung‌ ‌bài‌ ‌</w:t>
            </w:r>
          </w:p>
          <w:p w14:paraId="58710DA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 xml:space="preserve"> ‌học‌ ‌mới.‌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677C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F7BE5A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F26048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089304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‌1.‌ ‌TÌM‌ ‌HIỂU‌ ‌QUÁ‌ ‌TRÌNH‌ ‌BÓC‌ ‌MÒN,‌ ‌VẬN‌ ‌CHUYỂN,‌ ‌BỒI‌ ‌TỤ.‌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A0DB6D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‌tiêu:‌ ‌‌</w:t>
      </w:r>
      <w:r w:rsidRPr="002C6C68">
        <w:rPr>
          <w:rFonts w:eastAsia="Times New Roman" w:cs="Times New Roman"/>
          <w:color w:val="000000"/>
          <w:szCs w:val="28"/>
        </w:rPr>
        <w:t>Biết‌ ‌được‌ ‌đặc‌ ‌điểm‌ ‌của‌ ‌quá‌ ‌trình‌ ‌bóc‌ ‌mòn,‌ ‌vận‌ ‌chuyển,‌ ‌bồi‌ ‌tụ‌ ‌các‌ ‌</w:t>
      </w:r>
    </w:p>
    <w:p w14:paraId="7B2CF00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dạng‌ ‌địa‌ ‌hình‌ ‌tạo‌ ‌thành‌ ‌do‌ ‌các‌ ‌quá‌ ‌trình‌ ‌này.‌ ‌</w:t>
      </w:r>
    </w:p>
    <w:p w14:paraId="06025D1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23B94B7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1691CCF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7271997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b/>
          <w:bCs/>
          <w:color w:val="000000"/>
          <w:szCs w:val="28"/>
        </w:rPr>
        <w:t> 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6"/>
        <w:gridCol w:w="2949"/>
      </w:tblGrid>
      <w:tr w:rsidR="002C6C68" w:rsidRPr="002C6C68" w14:paraId="5ED6BC27" w14:textId="77777777" w:rsidTr="002C6C68">
        <w:trPr>
          <w:trHeight w:val="675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953B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DFD2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0460FEB8" w14:textId="77777777" w:rsidTr="002C6C68">
        <w:trPr>
          <w:trHeight w:val="3195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FD1A5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7EE7F38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‌chia‌ ‌lớp‌ ‌thành‌ ‌6‌ ‌nhóm,‌ ‌dựa‌ ‌vào‌ ‌nội‌ ‌dung‌ ‌SGK‌ ‌và‌ ‌</w:t>
            </w:r>
          </w:p>
          <w:p w14:paraId="2375D11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hình‌ ‌ảnh‌ ‌thảo‌ ‌luận‌ ‌và‌ ‌hoàn‌ ‌thành‌ ‌bảng‌ ‌kiến‌ ‌thức‌ ‌trên‌ ‌</w:t>
            </w:r>
          </w:p>
          <w:p w14:paraId="79E42E5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bảng‌ ‌(‌ ‌GV‌ ‌kẻ‌ ‌bảng).‌ ‌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35DA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‌Quá‌ ‌trình‌ ‌bóc‌ ‌mòn‌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4BDC98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3.‌ ‌Quá‌ ‌trình‌ ‌vận‌ ‌</w:t>
            </w:r>
          </w:p>
          <w:p w14:paraId="5FE940C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266A1A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4.‌ ‌Quá‌ ‌trình‌ ‌bồi‌ ‌tụ‌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654669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(Nội‌ ‌dung‌ ‌xem‌ ‌thông‌ ‌</w:t>
            </w:r>
          </w:p>
          <w:p w14:paraId="6EEFE63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tin‌ ‌phản‌ ‌hồi)‌ ‌</w:t>
            </w:r>
          </w:p>
        </w:tc>
      </w:tr>
      <w:tr w:rsidR="002C6C68" w:rsidRPr="002C6C68" w14:paraId="2F180AE3" w14:textId="77777777" w:rsidTr="004A4C16">
        <w:trPr>
          <w:trHeight w:val="7922"/>
        </w:trPr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887D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 ‌1,‌ ‌2‌ ‌Quá‌ ‌trình‌ ‌bóc‌ ‌mòn‌ ‌(‌ ‌nhóm‌ ‌1:‌ ‌khái‌ ‌niệm‌ ‌và‌ ‌</w:t>
            </w:r>
          </w:p>
          <w:p w14:paraId="001F7F3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‌nhân‌ ‌tố‌ ‌tác‌ ‌động;‌ ‌nhóm‌ ‌2:‌ ‌cách‌ ‌thức‌ ‌tác‌ ‌động‌ ‌và‌ ‌</w:t>
            </w:r>
          </w:p>
          <w:p w14:paraId="536071D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dạng‌ ‌địa‌ ‌hình‌ ‌phổ‌ ‌biến)‌ ‌</w:t>
            </w:r>
          </w:p>
          <w:p w14:paraId="35FB3D0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 ‌3,‌ ‌4‌ ‌Quá‌ ‌trình‌ ‌vận‌ ‌chuyển(‌ ‌nhóm‌ ‌3:‌ ‌khái‌ ‌niệm‌ ‌</w:t>
            </w:r>
          </w:p>
          <w:p w14:paraId="02616FE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và‌ ‌các‌ ‌nhân‌ ‌tố‌ ‌tác‌ ‌động;‌ ‌nhóm‌ ‌4:‌ ‌cách‌ ‌thức‌ ‌tác‌ ‌động‌ ‌</w:t>
            </w:r>
          </w:p>
          <w:p w14:paraId="6F0E4DB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và‌ ‌dạng‌ ‌địa‌ ‌hình‌ ‌phổ‌ ‌biến)‌ ‌</w:t>
            </w:r>
          </w:p>
          <w:p w14:paraId="12C7BE0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 ‌5,‌ ‌6‌ ‌Quá‌ ‌trình‌ ‌bồi‌ ‌tục(‌ ‌nhóm‌ ‌5:‌ ‌khái‌ ‌niệm‌ ‌và‌ ‌</w:t>
            </w:r>
          </w:p>
          <w:p w14:paraId="13D0B4A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‌nhân‌ ‌tố‌ ‌tác‌ ‌động;‌ ‌nhóm‌ ‌6:‌ ‌cách‌ ‌thức‌ ‌tác‌ ‌động‌ ‌và‌ ‌</w:t>
            </w:r>
          </w:p>
          <w:p w14:paraId="48B0574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dạng‌ ‌địa‌ ‌hình‌ ‌phổ‌ ‌biến)‌ ‌</w:t>
            </w:r>
          </w:p>
          <w:p w14:paraId="3010C6A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‌thực‌ ‌hiện‌ ‌(khoảng‌ ‌8‌ ‌phút)‌ ‌</w:t>
            </w:r>
          </w:p>
          <w:p w14:paraId="0EA21E0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C65F9A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‌thực‌ ‌hiện‌ ‌nhiệm‌ ‌vụ‌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F2888E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11A3B6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Đại‌ ‌diện‌ ‌các‌ ‌nhóm‌ ‌lên‌ ‌ghi‌ ‌kết‌ ‌quả,‌ ‌các‌ ‌nhóm‌ ‌khác‌ ‌bổ‌ ‌</w:t>
            </w:r>
          </w:p>
          <w:p w14:paraId="66668F2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sung.‌ ‌ ‌</w:t>
            </w:r>
          </w:p>
          <w:p w14:paraId="078E9AB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4D34C9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‌phát‌ ‌vấn‌ ‌thêm‌ ‌để‌ ‌nâng‌ ‌cao‌ ‌mứcđộ‌ ‌nhận‌ ‌thức‌ ‌cho‌ ‌</w:t>
            </w:r>
          </w:p>
          <w:p w14:paraId="392DB6A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‌(tùy‌ ‌thuộc‌ ‌vào‌ ‌đối‌ ‌tượng‌ ‌HS,‌ ‌8‌ ‌phút)‌ ‌</w:t>
            </w:r>
          </w:p>
          <w:p w14:paraId="29C4622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‌Giữa‌ ‌3‌ ‌quá‌ ‌trình‌ ‌này‌ ‌có‌ ‌quan‌ ‌hệ‌ ‌với‌ ‌nhau‌ ‌như‌ ‌thế‌ ‌</w:t>
            </w:r>
          </w:p>
          <w:p w14:paraId="6DF580C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nào?‌ ‌</w:t>
            </w:r>
          </w:p>
          <w:p w14:paraId="7E5B192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‌Địa‌ ‌hình‌ ‌bề‌ ‌mặt‌ ‌Trái‌ ‌Đất‌ ‌là‌ ‌do‌ ‌tác‌ ‌động‌ ‌của‌ ‌những‌ ‌</w:t>
            </w:r>
          </w:p>
          <w:p w14:paraId="07DFED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lực‌ ‌nào?‌ ‌</w:t>
            </w:r>
          </w:p>
          <w:p w14:paraId="3498618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‌Mối‌ ‌qua‌ ‌hệ‌ ‌giữa‌ ‌nội‌ ‌lực‌ ‌và‌ ‌ngoại‌ ‌lực‌ ‌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34D4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866707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‌2.‌ ‌HOẠT‌ ‌ĐỘNG‌ ‌NỐI‌ ‌TIẾP‌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CF67D4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‌tiêu:‌ ‌‌</w:t>
      </w:r>
      <w:r w:rsidRPr="002C6C68">
        <w:rPr>
          <w:rFonts w:eastAsia="Times New Roman" w:cs="Times New Roman"/>
          <w:color w:val="000000"/>
          <w:szCs w:val="28"/>
        </w:rPr>
        <w:t>Nhằm‌ ‌củng‌ ‌cố‌ ‌lại‌ ‌kiến‌ ‌thức‌ ‌đã‌ ‌học;‌ ‌rèn‌ ‌luyện‌ ‌kĩ‌ ‌năng‌ ‌bài‌ ‌học.‌ ‌</w:t>
      </w:r>
    </w:p>
    <w:p w14:paraId="3731993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04CE925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03D0ED8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0134DFF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4808F4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Bước‌ ‌1:‌ ‌Chuyển‌ ‌giao‌ ‌nhiệm‌ ‌vụ:‌</w:t>
      </w:r>
      <w:r w:rsidRPr="002C6C68">
        <w:rPr>
          <w:rFonts w:eastAsia="Times New Roman" w:cs="Times New Roman"/>
          <w:color w:val="1F1F1F"/>
          <w:szCs w:val="28"/>
        </w:rPr>
        <w:t> ‌ ‌</w:t>
      </w:r>
    </w:p>
    <w:p w14:paraId="33053F0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GV‌ ‌giao‌ ‌nhiệm‌ ‌vụ‌ ‌cho‌ ‌HS:‌ ‌</w:t>
      </w:r>
    </w:p>
    <w:p w14:paraId="6B4FE99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GV‌ ‌treo‌ ‌sơ‌ ‌đồ‌ ‌và‌ ‌yêu‌ ‌cầu‌ ‌học‌ ‌sinh:‌ ‌hãy‌ ‌điền‌ ‌các‌ ‌nội‌ ‌dung‌ ‌phù‌ ‌hợp‌ ‌vào‌ ‌chỗ‌ ‌trống‌ ‌</w:t>
      </w:r>
    </w:p>
    <w:p w14:paraId="73C18EA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(…)‌ ‌và‌ ‌nối‌ ‌các‌ ‌ô‌ ‌để‌ ‌tạo‌ ‌thành‌ ‌sơ‌ ‌đồ‌ ‌về‌ ‌tác‌ ‌động‌ ‌của‌ ‌nội‌ ‌lực‌ ‌và‌ ‌ngoại‌ ‌lực‌ ‌đến‌ ‌địa‌ ‌</w:t>
      </w:r>
    </w:p>
    <w:p w14:paraId="638AE1C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hình‌ ‌bề‌ ‌mặt‌ ‌Trái‌ ‌Đất.‌ ‌</w:t>
      </w:r>
    </w:p>
    <w:p w14:paraId="620571C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Bước‌ ‌2:‌ ‌Thực‌ ‌hiện‌ ‌nhiệm‌ ‌vụ:‌ 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5EAC64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HS‌ ‌thực‌ ‌hiện‌ ‌nhiệm‌ ‌vụ,‌ ‌gọi‌ ‌HS‌ ‌lên‌ ‌bảng‌ ‌điền‌ ‌và‌ ‌hoàn‌ ‌thành‌ ‌sơ‌ ‌đồ.‌ ‌ ‌</w:t>
      </w:r>
    </w:p>
    <w:p w14:paraId="1AC4286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Bước‌ ‌3:‌ ‌Báo‌ ‌cáo,‌ ‌thảo‌ ‌luận:‌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24E656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HS‌ ‌khác‌ ‌bổ‌ ‌sung,‌ ‌GV‌ ‌chốt‌ ‌kiến‌ ‌thức.‌ ‌</w:t>
      </w:r>
    </w:p>
    <w:p w14:paraId="44963CC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Bước‌ ‌4:‌ ‌Kết‌ ‌luận,‌ ‌nhận‌ ‌định:‌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2A55B1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GV‌ ‌phát‌ ‌vấn‌ ‌thêm‌ ‌để‌ ‌nâng‌ ‌cao‌ ‌mứcđộ‌ ‌nhận‌ ‌thức‌ ‌cho‌ ‌HS‌ ‌</w:t>
      </w:r>
    </w:p>
    <w:p w14:paraId="2CA4EDF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Điền‌ ‌các‌ ‌nội‌ ‌dung‌ ‌phù‌ ‌hợp‌ ‌vào‌ ‌chỗ‌ ‌trống‌ ‌(…)‌ ‌và‌ ‌nối‌ ‌các‌ ‌ô‌ ‌để‌ ‌tạo‌ ‌thành‌ ‌sơ‌ ‌đồ‌ ‌về‌ ‌</w:t>
      </w:r>
    </w:p>
    <w:p w14:paraId="4E4A817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tác‌ ‌động‌ ‌của‌ ‌nội‌ ‌lực‌ ‌và‌ ‌ngoại‌ ‌lực‌ ‌đến‌ ‌địa‌ ‌hình‌ ‌bề‌ ‌mặt‌ ‌Trái‌ ‌Đất.‌ ‌</w:t>
      </w:r>
    </w:p>
    <w:p w14:paraId="1B5660F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BD1D0C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B43F46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903180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6BCFEB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B845AD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F9ECCD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A24436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C‌ ‌+‌ ‌D.‌ ‌HOẠT‌ ‌ĐỘNG‌ ‌LUYỆN‌ ‌TẬP‌ ‌–‌ ‌VẬN‌ ‌DỤNG‌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C3B436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2C6C68">
        <w:rPr>
          <w:rFonts w:eastAsia="Times New Roman" w:cs="Times New Roman"/>
          <w:color w:val="000000"/>
          <w:szCs w:val="28"/>
        </w:rPr>
        <w:t>Củng‌ ‌cố‌ ‌kiến‌ ‌thức,‌ ‌nội‌ ‌dung‌ ‌bài‌ ‌học‌ ‌</w:t>
      </w:r>
    </w:p>
    <w:p w14:paraId="58949C1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)‌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Nội‌ ‌dung:‌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83596A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1AE1F65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69B32CE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‌trả‌ ‌lời‌ ‌câu‌ ‌hỏi‌ ‌</w:t>
      </w:r>
    </w:p>
    <w:p w14:paraId="19CDC16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‌Tổ‌ ‌chức‌ ‌thực‌ ‌hiện‌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5825EF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color w:val="000000"/>
          <w:szCs w:val="28"/>
        </w:rPr>
        <w:t>Tập‌ ‌bản‌ ‌đồ‌ ‌thế‌ ‌giới‌ ‌và‌ ‌châu‌ ‌lục‌ ‌(nếu‌ ‌có)‌ ‌</w:t>
      </w:r>
    </w:p>
    <w:p w14:paraId="7581366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PHỤ‌ ‌LỤC‌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9116BC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Bảng‌ ‌kiến‌ ‌thức‌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1935"/>
        <w:gridCol w:w="1950"/>
        <w:gridCol w:w="1935"/>
        <w:gridCol w:w="1784"/>
      </w:tblGrid>
      <w:tr w:rsidR="002C6C68" w:rsidRPr="002C6C68" w14:paraId="092DF8B9" w14:textId="77777777" w:rsidTr="002C6C68">
        <w:trPr>
          <w:trHeight w:val="1545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19BD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Quá‌ ‌trình‌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5925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Khái‌ ‌niệm‌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C667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Nhân‌ ‌tố‌ ‌tác‌ ‌</w:t>
            </w:r>
          </w:p>
          <w:p w14:paraId="39234F3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32AC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Cách‌ ‌thức‌ ‌tác‌ ‌</w:t>
            </w:r>
          </w:p>
          <w:p w14:paraId="00ADE64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68B3B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Dạng‌ ‌địa‌ ‌</w:t>
            </w:r>
          </w:p>
          <w:p w14:paraId="0DC2957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hình‌ ‌phổ‌ ‌</w:t>
            </w:r>
          </w:p>
          <w:p w14:paraId="7CEC1D5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529A6C2C" w14:textId="77777777" w:rsidTr="002C6C68">
        <w:trPr>
          <w:trHeight w:val="675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B7AF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Bóc‌ ‌mòn‌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8500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44277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BD0A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0AC9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6C56C0B5" w14:textId="77777777" w:rsidTr="002C6C68">
        <w:trPr>
          <w:trHeight w:val="675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4B58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Vận‌ ‌chuyển‌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55C0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47694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EBD9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DCC3F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0D03FDCE" w14:textId="77777777" w:rsidTr="002C6C68">
        <w:trPr>
          <w:trHeight w:val="675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BC1D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Bồi‌ ‌tụ‌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B7FFB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ADD0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F7BC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1BD69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6D2C7C0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Thông‌ ‌tin‌ ‌phản‌ ‌hồi‌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1935"/>
        <w:gridCol w:w="1950"/>
        <w:gridCol w:w="1935"/>
        <w:gridCol w:w="1799"/>
      </w:tblGrid>
      <w:tr w:rsidR="002C6C68" w:rsidRPr="002C6C68" w14:paraId="4C732895" w14:textId="77777777" w:rsidTr="002C6C68">
        <w:trPr>
          <w:trHeight w:val="154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03C7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Quá‌ ‌trình‌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B919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Khái‌ ‌niệm‌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D463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Nhân‌ ‌tố‌ ‌tác‌ ‌</w:t>
            </w:r>
          </w:p>
          <w:p w14:paraId="7B8A94B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77B2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Cách‌ ‌thức‌ ‌tác‌ ‌</w:t>
            </w:r>
          </w:p>
          <w:p w14:paraId="18BB949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0BC3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Dạng‌ ‌địa‌ ‌</w:t>
            </w:r>
          </w:p>
          <w:p w14:paraId="2180CBB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hình‌ ‌phổ‌ ‌</w:t>
            </w:r>
          </w:p>
          <w:p w14:paraId="6514079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biến‌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142F2671" w14:textId="77777777" w:rsidTr="002C6C68">
        <w:trPr>
          <w:trHeight w:val="3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8ACF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Bóc‌ ‌mòn‌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0CC4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Là‌ ‌quá‌ ‌trình‌ ‌</w:t>
            </w:r>
          </w:p>
          <w:p w14:paraId="7DE9E1D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làm‌ ‌chuyển‌ ‌</w:t>
            </w:r>
          </w:p>
          <w:p w14:paraId="108AB0D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dời‌ ‌các‌ ‌sản‌ ‌</w:t>
            </w:r>
          </w:p>
          <w:p w14:paraId="33AF85D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phẩm‌ ‌phong‌ ‌</w:t>
            </w:r>
          </w:p>
          <w:p w14:paraId="6FAD8EF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hóa‌ ‌khỏi‌ ‌vị‌ ‌trí‌ ‌</w:t>
            </w:r>
          </w:p>
          <w:p w14:paraId="7052BD7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ban‌ ‌đầu‌ ‌vốn‌ ‌có‌ ‌</w:t>
            </w:r>
          </w:p>
          <w:p w14:paraId="313ABA4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 ‌nó.‌ ‌</w:t>
            </w:r>
          </w:p>
          <w:p w14:paraId="3508CCA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FBF2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Do‌ ‌tác‌ ‌động‌ ‌</w:t>
            </w:r>
          </w:p>
          <w:p w14:paraId="6474A2D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 ‌nước‌ ‌chảy,‌ ‌</w:t>
            </w:r>
          </w:p>
          <w:p w14:paraId="6997047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sóng‌ ‌biển,‌ ‌</w:t>
            </w:r>
          </w:p>
          <w:p w14:paraId="6194241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băng‌ ‌hà‌ ‌</w:t>
            </w:r>
          </w:p>
          <w:p w14:paraId="0B38BFA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chuyển‌ ‌động,‌ ‌</w:t>
            </w:r>
          </w:p>
          <w:p w14:paraId="1B1C24F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gió‌ ‌với‌ ‌tốc‌ ‌độ‌ ‌</w:t>
            </w:r>
          </w:p>
          <w:p w14:paraId="21C3927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nhanh.‌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D5CA0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‌Xâm‌ ‌thực‌ ‌</w:t>
            </w:r>
          </w:p>
          <w:p w14:paraId="32B515C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‌Thổi‌ ‌mòn‌ ‌</w:t>
            </w:r>
          </w:p>
          <w:p w14:paraId="6810A6C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‌Mài‌ ‌mòn‌ ‌ ‌</w:t>
            </w:r>
          </w:p>
          <w:p w14:paraId="61DB822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BF14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Khe‌ ‌rãnh,‌ ‌</w:t>
            </w:r>
          </w:p>
          <w:p w14:paraId="7404CB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nấm‌ ‌đá,‌ ‌hố‌ ‌</w:t>
            </w:r>
          </w:p>
          <w:p w14:paraId="76F14E4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trùng,‌ ‌vách‌ ‌</w:t>
            </w:r>
          </w:p>
          <w:p w14:paraId="2255214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biển,‌ ‌hàm‌ ‌</w:t>
            </w:r>
          </w:p>
          <w:p w14:paraId="36E9B99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ếch,‌ ‌bậc‌ ‌thềm‌ ‌</w:t>
            </w:r>
          </w:p>
          <w:p w14:paraId="3F82B7A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sóng‌ ‌vỗ.‌ ‌</w:t>
            </w:r>
          </w:p>
          <w:p w14:paraId="14CCE9B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0C18C9AB" w14:textId="77777777" w:rsidTr="002C6C68">
        <w:trPr>
          <w:trHeight w:val="25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2746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Vận‌ ‌chuyển‌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9935F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Là‌ ‌quá‌ ‌trình‌ ‌</w:t>
            </w:r>
          </w:p>
          <w:p w14:paraId="59B9145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vận‌ ‌chuyển‌ ‌vật‌ ‌</w:t>
            </w:r>
          </w:p>
          <w:p w14:paraId="2C4DF08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liệu‌ ‌từ‌ ‌nơi‌ ‌này‌ ‌</w:t>
            </w:r>
          </w:p>
          <w:p w14:paraId="451110E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đến‌ ‌nới‌ ‌khác‌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17D8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Trực‌ ‌tiếp:‌ ‌</w:t>
            </w:r>
          </w:p>
          <w:p w14:paraId="2BF96C3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trọng‌ ‌lực‌ ‌</w:t>
            </w:r>
          </w:p>
          <w:p w14:paraId="1AB8B74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Gián‌ ‌tiếp:‌ ‌tác‌ ‌</w:t>
            </w:r>
          </w:p>
          <w:p w14:paraId="3B5C9F2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nhân‌ ‌nước,‌ ‌</w:t>
            </w:r>
          </w:p>
          <w:p w14:paraId="6B51512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gió,‌ ‌sóng‌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3772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Sự‌ ‌tiếp‌ ‌tục‌ ‌của‌ ‌</w:t>
            </w:r>
          </w:p>
          <w:p w14:paraId="7F1DC96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quá‌ ‌trình‌ ‌bóc‌ ‌</w:t>
            </w:r>
          </w:p>
          <w:p w14:paraId="34C3AEB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mòn‌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33F2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Đá,‌ ‌cuội,‌ ‌phù‌ ‌</w:t>
            </w:r>
          </w:p>
          <w:p w14:paraId="4769D73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sa‌ ‌nằm‌ ‌rải‌ ‌rác‌ ‌</w:t>
            </w:r>
          </w:p>
          <w:p w14:paraId="427226F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trong‌ ‌quá‌ ‌</w:t>
            </w:r>
          </w:p>
          <w:p w14:paraId="304E486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trình‌ ‌vận‌ ‌</w:t>
            </w:r>
          </w:p>
          <w:p w14:paraId="463C230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chuyển‌ ‌</w:t>
            </w:r>
          </w:p>
        </w:tc>
      </w:tr>
      <w:tr w:rsidR="002C6C68" w:rsidRPr="002C6C68" w14:paraId="57665AD1" w14:textId="77777777" w:rsidTr="002C6C68">
        <w:trPr>
          <w:trHeight w:val="3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D5DD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Bồi‌ ‌tụ‌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5EE3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Là‌ ‌quá‌ ‌trình‌ ‌</w:t>
            </w:r>
          </w:p>
          <w:p w14:paraId="3A90065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tích‌ ‌tụ‌ ‌các‌ ‌vật‌ ‌</w:t>
            </w:r>
          </w:p>
          <w:p w14:paraId="42506CD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liệu‌ ‌bị‌ ‌phá‌ ‌hủy‌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CF64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Phụ‌ ‌thuộc‌ ‌vào‌ ‌</w:t>
            </w:r>
          </w:p>
          <w:p w14:paraId="49320BF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động‌ ‌năng‌ ‌của‌ ‌</w:t>
            </w:r>
          </w:p>
          <w:p w14:paraId="2002DA3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‌nhân‌ ‌tố‌ ‌</w:t>
            </w:r>
          </w:p>
          <w:p w14:paraId="2879C8F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ngoại‌ ‌lực‌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1EAD6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Khi‌ ‌động‌ ‌năng‌ ‌</w:t>
            </w:r>
          </w:p>
          <w:p w14:paraId="2AEF18D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tác‌ ‌động‌ ‌đến‌ ‌</w:t>
            </w:r>
          </w:p>
          <w:p w14:paraId="3197DFF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kích‌ ‌thước,‌ ‌</w:t>
            </w:r>
          </w:p>
          <w:p w14:paraId="2A770E7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trọng‌ ‌lượng‌ ‌</w:t>
            </w:r>
          </w:p>
          <w:p w14:paraId="3472FD5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vật‌ ‌liệu‌ ‌trong‌ ‌</w:t>
            </w:r>
          </w:p>
          <w:p w14:paraId="3A6DD41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quá‌ ‌trình‌ ‌bồi‌ ‌</w:t>
            </w:r>
          </w:p>
          <w:p w14:paraId="226E35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tụ.‌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66D3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Đồng‌ ‌bằng‌ ‌</w:t>
            </w:r>
          </w:p>
          <w:p w14:paraId="6C693E8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châu‌ ‌thổ,‌ ‌cồn‌ ‌</w:t>
            </w:r>
          </w:p>
          <w:p w14:paraId="1C8FE58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cát,‌ ‌đụn‌ ‌cát.‌ ‌</w:t>
            </w:r>
          </w:p>
        </w:tc>
      </w:tr>
    </w:tbl>
    <w:p w14:paraId="0CB6E2C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F27113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8CC167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885AE0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B71958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Tiết‌ ‌11‌ ‌-‌ ‌Bài‌ ‌10:‌ ‌THỰC‌ ‌HÀNH‌ ‌NHẬN‌ ‌XÉT‌ ‌VỀ‌ ‌SỰ‌ ‌PHÂN‌ ‌BỐ‌ ‌CÁC‌ ‌VÀNH‌ ‌</w:t>
      </w:r>
    </w:p>
    <w:p w14:paraId="5F81960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ĐAI‌ ‌ĐỘNG‌ ‌ĐẤT,‌ ‌NÚI‌ ‌LỬA‌ ‌VÀ‌ ‌CÁC‌ ‌VÙNG‌ ‌NÚI‌ ‌TRẺ‌ ‌TRÊN‌ ‌BẢN‌ ‌ĐỒ‌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966A4A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I.‌ ‌MỤC‌ ‌TIÊU‌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1C66C8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1.‌ ‌Kiến‌ ‌thức‌ ‌:‌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43E988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-‌ ‌Biết‌ ‌được‌ ‌sự‌ ‌phân‌ ‌bố‌ ‌các‌ ‌vành‌ ‌đai‌ ‌động‌ ‌đất,‌ ‌núi‌ ‌lửa‌ ‌và‌ ‌các‌ ‌vùng‌ ‌núi‌ ‌trẻ‌ ‌trên‌ ‌thế‌ ‌</w:t>
      </w:r>
    </w:p>
    <w:p w14:paraId="206DC42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giới.‌ ‌</w:t>
      </w:r>
    </w:p>
    <w:p w14:paraId="2E0A57F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‌Nhận‌ ‌xét‌ ‌được‌ ‌mối‌ ‌quan‌ ‌hệ‌ ‌giữa‌ ‌sự‌ ‌phân‌ ‌bố‌ ‌của‌ ‌các‌ ‌vành‌ ‌đai‌ ‌động‌ ‌đất,‌ ‌các‌ ‌vùng‌ ‌</w:t>
      </w:r>
    </w:p>
    <w:p w14:paraId="5DDCA19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núi‌ ‌trẻ‌ ‌với‌ ‌các‌ ‌mảng‌ ‌kiến‌ ‌tạo.‌ ‌</w:t>
      </w:r>
    </w:p>
    <w:p w14:paraId="74305DB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‌Năng‌ ‌lực:‌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E89493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‌Năng‌ ‌lực‌ ‌chung‌</w:t>
      </w:r>
      <w:r w:rsidRPr="002C6C68">
        <w:rPr>
          <w:rFonts w:eastAsia="Times New Roman" w:cs="Times New Roman"/>
          <w:b/>
          <w:bCs/>
          <w:color w:val="1F1F1F"/>
          <w:szCs w:val="28"/>
        </w:rPr>
        <w:t>:‌ ‌‌</w:t>
      </w:r>
      <w:r w:rsidRPr="002C6C68">
        <w:rPr>
          <w:rFonts w:eastAsia="Times New Roman" w:cs="Times New Roman"/>
          <w:color w:val="1F1F1F"/>
          <w:szCs w:val="28"/>
        </w:rPr>
        <w:t>Năng‌ ‌lực‌ ‌giao‌ ‌tiếp,‌ ‌hợp‌ ‌tác,‌ ‌giải‌ ‌quyết‌ ‌vấn‌ ‌đề,‌ ‌tự‌ ‌học,‌ ‌sử‌ ‌dụng‌ ‌</w:t>
      </w:r>
    </w:p>
    <w:p w14:paraId="73C9D0B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công‌ ‌nghệ‌ ‌thông‌ ‌tin.‌ ‌</w:t>
      </w:r>
    </w:p>
    <w:p w14:paraId="2058D65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‌Năng‌ ‌lực‌ ‌chuyên‌ ‌biệt:‌ ‌Tư‌ ‌duy‌ ‌tổng‌ ‌hợp‌ ‌‌</w:t>
      </w:r>
      <w:r w:rsidRPr="002C6C68">
        <w:rPr>
          <w:rFonts w:eastAsia="Times New Roman" w:cs="Times New Roman"/>
          <w:color w:val="000000"/>
          <w:szCs w:val="28"/>
        </w:rPr>
        <w:t>vận‌ ‌dụng‌ ‌kiến‌ ‌thức‌ ‌kĩ‌ ‌năng‌ ‌đã‌ ‌học‌ ‌xác‌ ‌</w:t>
      </w:r>
    </w:p>
    <w:p w14:paraId="0B22D98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định‌ ‌được‌ ‌trên‌ ‌bản‌ ‌đồ‌ ‌các‌ ‌vành‌ ‌đai‌ ‌động‌ ‌đất,‌ ‌núi‌ ‌lửa,‌ ‌vùng‌ ‌núi‌ ‌trẻ.‌ ‌Năng‌ ‌lực‌ ‌quan‌ ‌</w:t>
      </w:r>
    </w:p>
    <w:p w14:paraId="53003D2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sát‌ ‌bản‌ ‌đồ,‌ ‌giải‌ ‌quyết‌ ‌vấn‌ ‌đề,‌ ‌năng‌ ‌lực‌ ‌tự‌ ‌học.‌ ‌</w:t>
      </w:r>
    </w:p>
    <w:p w14:paraId="4B35E51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DA295D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‌Phẩm‌ ‌chất:‌ ‌‌</w:t>
      </w:r>
      <w:r w:rsidRPr="002C6C68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 ‌</w:t>
      </w:r>
    </w:p>
    <w:p w14:paraId="115B6E4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yêu‌ ‌nước,‌ ‌nhân‌ ‌ái,‌ ‌chăm‌ ‌chỉ,‌ ‌trung‌ ‌thực,‌ ‌trách‌ ‌nhiệm.‌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BA2D93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174B02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2C6C68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6496D4F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‌Bản‌ ‌đồ‌ ‌các‌ ‌mảng‌ ‌kiến‌ ‌tạo‌ ‌các‌ ‌vành‌ ‌đai‌ ‌động‌ ‌đất‌ ‌và‌ ‌núi‌ ‌lửa‌ ‌trên‌ ‌Thế‌ ‌giới.‌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974A07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‌Bản‌ ‌đồ‌ ‌tự‌ ‌nhiên‌ ‌thế‌ ‌giới.‌ ‌</w:t>
      </w:r>
    </w:p>
    <w:p w14:paraId="5A3C801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‌Tập‌ ‌bản‌ ‌đồ‌ ‌thế‌ ‌giới‌ ‌và‌ ‌châu‌ ‌lục.‌ ‌</w:t>
      </w:r>
    </w:p>
    <w:p w14:paraId="5E0AFF8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6F9733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‌Át‌ ‌lát‌ ‌địa‌ ‌lý‌ ‌VN‌ ‌</w:t>
      </w:r>
    </w:p>
    <w:p w14:paraId="0AC7213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1452E37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‌Ôn‌ ‌tập‌ ‌kiến‌ ‌thức‌ ‌cũ‌ ‌về‌ ‌thuyết‌ ‌kiến‌ ‌toạ‌ ‌mảng,‌ ‌tác‌ ‌động‌ ‌của‌ ‌nội‌ ‌lực…‌ ‌</w:t>
      </w:r>
    </w:p>
    <w:p w14:paraId="4AED694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0ECBE3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549C2E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9C80FD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‌Huy‌ ‌động‌ ‌kiến‌ ‌thức‌ ‌cũ‌ ‌biết‌ ‌được‌ ‌sự‌ ‌phân‌ ‌bố‌ ‌các‌ ‌vành‌ ‌đai‌ ‌động‌ ‌đất,‌ ‌núi‌ ‌lửa‌ ‌và‌ ‌các‌ ‌</w:t>
      </w:r>
    </w:p>
    <w:p w14:paraId="6B14436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vùng‌ ‌núi‌ ‌trẻ‌ ‌trên‌ ‌thế‌ ‌giới.‌ ‌ ‌</w:t>
      </w:r>
    </w:p>
    <w:p w14:paraId="0369DAC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‌Quan‌ ‌sát‌ ‌hình‌ ‌ảnh‌ ‌để‌ ‌tạo‌ ‌hứng‌ ‌thú‌ ‌trong‌ ‌việc‌ ‌tiếp‌ ‌thu‌ ‌kiến‌ ‌thức‌ ‌bài‌ ‌mới.‌ ‌ ‌</w:t>
      </w:r>
    </w:p>
    <w:p w14:paraId="0EF9AAA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‌Tìm‌ ‌ra‌ ‌các‌ ‌nội‌ ‌dung‌ ‌hấp‌ ‌dẫn‌ ‌liên‌ ‌quan‌ ‌đến‌ ‌bài‌ ‌học‌ ‌để‌ ‌đặt‌ ‌vấn‌ ‌đề.‌ ‌</w:t>
      </w:r>
    </w:p>
    <w:p w14:paraId="1B13A2C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5B58804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6D3E621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0D46B41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2C6C68" w:rsidRPr="002C6C68" w14:paraId="1D0B21D2" w14:textId="77777777" w:rsidTr="002C6C68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7FA8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2BF8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50026A13" w14:textId="77777777" w:rsidTr="004A4C16">
        <w:trPr>
          <w:trHeight w:val="3953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D457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GV‌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đưa‌ ‌ra‌ ‌</w:t>
            </w:r>
          </w:p>
          <w:p w14:paraId="30FEA75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động‌ ‌đất,‌ ‌núi‌ ‌lửa‌ ‌và‌ ‌các‌ ‌vùng‌ ‌núi‌ ‌trẻ‌ ‌trên‌ ‌thế‌ ‌</w:t>
            </w:r>
          </w:p>
          <w:p w14:paraId="3466AEE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giới‌  ‌và‌ ‌yêu‌ ‌cầu‌ ‌HS:‌ ‌</w:t>
            </w:r>
          </w:p>
          <w:p w14:paraId="6250251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‌Đây‌ ‌là‌ ‌những‌ ‌hình‌ ‌ảnh‌ ‌gì?‌ ‌</w:t>
            </w:r>
          </w:p>
          <w:p w14:paraId="37ABA90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+chúng‌ ‌có‌ ‌mối‌ ‌quan‌ ‌hệ‌ ‌với‌ ‌nhau‌ ‌không?‌ ‌</w:t>
            </w:r>
          </w:p>
          <w:p w14:paraId="4F80BBA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8AABE8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Thực‌ ‌hiện‌ ‌nhiệm‌ ‌vụ:‌ ‌Hoạt‌ ‌động‌ ‌cá‌ ‌nhân.‌ ‌ ‌</w:t>
            </w:r>
          </w:p>
          <w:p w14:paraId="695CB70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‌gọi‌ ‌một‌ ‌số‌ ‌</w:t>
            </w:r>
          </w:p>
          <w:p w14:paraId="24E6944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HS‌ ‌trả‌ ‌lời,‌ ‌HS‌ ‌khác‌ ‌nhận‌ ‌xét,‌ ‌bổ‌ ‌sung.‌ ‌</w:t>
            </w:r>
          </w:p>
          <w:p w14:paraId="3CD2867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‌đánh‌ ‌giá‌ ‌</w:t>
            </w:r>
          </w:p>
          <w:p w14:paraId="737D389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kết‌ ‌quả‌ ‌của‌ ‌HS,‌ ‌trên‌ ‌cơ‌ ‌sở‌ ‌đó‌ ‌dẫn‌ ‌dắt‌ ‌HS‌ ‌vào‌ ‌</w:t>
            </w:r>
          </w:p>
          <w:p w14:paraId="25F06C3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bài‌ ‌học‌ ‌mới.‌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3795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</w:tbl>
    <w:p w14:paraId="07AC3D9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5C35F6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 ‌HOẠT‌ ‌ĐỘNG‌ ‌HÌNH‌ ‌THÀNH‌ ‌KIẾN‌ ‌THỨC‌ ‌MỚI.‌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3310B2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‌1.‌ ‌NHẬN‌ ‌XÉT‌ ‌VỀ‌ ‌SỰ‌ ‌PHÂN‌ ‌BỐ‌ ‌CÁC‌ ‌VÀNH‌ ‌ĐAI‌ ‌ĐỘNG‌ ‌ĐẤT‌ ‌</w:t>
      </w:r>
    </w:p>
    <w:p w14:paraId="6B85AB4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NÚI‌ ‌LỬA,‌ ‌NÚI‌ ‌TRẺ‌ ‌TRÊN‌ ‌BẢN‌ ‌ĐỒ‌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209F53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31191E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‌Biết‌ ‌được‌ ‌sự‌ ‌phân‌ ‌bố‌ ‌các‌ ‌vành‌ ‌đai‌ ‌động‌ ‌đất,‌ ‌núi‌ ‌lửa‌ ‌và‌ ‌các‌ ‌vùng‌ ‌núi‌ ‌trẻ‌ ‌trên‌ ‌thế‌ ‌</w:t>
      </w:r>
    </w:p>
    <w:p w14:paraId="641730F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giới.‌ ‌</w:t>
      </w:r>
    </w:p>
    <w:p w14:paraId="68BE9A1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‌Nhận‌ ‌xét‌ ‌được‌ ‌mối‌ ‌quan‌ ‌hệ‌ ‌giữa‌ ‌sự‌ ‌phân‌ ‌bố‌ ‌của‌ ‌các‌ ‌vành‌ ‌đai‌ ‌động‌ ‌đất,‌ ‌các‌ ‌vùng‌ ‌</w:t>
      </w:r>
    </w:p>
    <w:p w14:paraId="732987A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núi‌ ‌trẻ‌ ‌với‌ ‌các‌ ‌mảng‌ ‌kiến‌ ‌tạo.‌ ‌</w:t>
      </w:r>
    </w:p>
    <w:p w14:paraId="1B4690E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-‌‌</w:t>
      </w:r>
      <w:r w:rsidRPr="002C6C68">
        <w:rPr>
          <w:rFonts w:eastAsia="Times New Roman" w:cs="Times New Roman"/>
          <w:color w:val="000000"/>
          <w:szCs w:val="28"/>
        </w:rPr>
        <w:t xml:space="preserve"> ‌Xác‌ ‌định‌ ‌được‌ ‌trên‌ ‌bản‌ ‌đồ‌ ‌các‌ ‌vành‌ ‌đai‌ ‌động‌ ‌đất,‌ ‌núi‌ ‌lửa,‌ ‌vùng‌ ‌núi‌ ‌trẻ.‌ ‌</w:t>
      </w:r>
    </w:p>
    <w:p w14:paraId="7D30AE9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4FA8146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7E22A89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12A9F95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7"/>
        <w:gridCol w:w="5718"/>
      </w:tblGrid>
      <w:tr w:rsidR="002C6C68" w:rsidRPr="002C6C68" w14:paraId="39756930" w14:textId="77777777" w:rsidTr="002C6C68">
        <w:trPr>
          <w:trHeight w:val="675"/>
        </w:trPr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FC58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DA22C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3DF24ED8" w14:textId="77777777" w:rsidTr="002C6C68">
        <w:trPr>
          <w:trHeight w:val="5295"/>
        </w:trPr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12D0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Bước‌ ‌1:‌ ‌Chuyển‌ ‌giao‌ ‌nhiệm‌ ‌</w:t>
            </w:r>
          </w:p>
          <w:p w14:paraId="0D3A4B0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vụ:‌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GV‌ ‌cho‌ ‌HS‌ ‌đọc‌ ‌SGK‌ ‌và‌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 ‌</w:t>
            </w:r>
          </w:p>
          <w:p w14:paraId="105D165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xác‌ ‌định‌ ‌yêu‌ ‌cầu‌ ‌của‌ ‌bài‌ ‌thực‌ ‌</w:t>
            </w:r>
          </w:p>
          <w:p w14:paraId="5E2E2C4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hành.Giáo‌ ‌viên‌ ‌chia‌ ‌lớp‌ ‌thành‌ ‌</w:t>
            </w:r>
          </w:p>
          <w:p w14:paraId="2C651CC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4‌ ‌nhóm‌ ‌</w:t>
            </w:r>
          </w:p>
          <w:p w14:paraId="3E0E8DC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 ‌1,‌ ‌2:‌ ‌Tìm‌ ‌hiểu‌ ‌xác‌ ‌định‌ ‌</w:t>
            </w:r>
          </w:p>
          <w:p w14:paraId="4F61288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‌vành‌ ‌đai‌ ‌động‌ ‌đất,‌ ‌núi‌ ‌lửa‌ ‌</w:t>
            </w:r>
          </w:p>
          <w:p w14:paraId="5D5D008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và‌ ‌các‌ ‌vùng‌ ‌núi‌ ‌trẻ‌ ‌trên‌ ‌trái‌ ‌</w:t>
            </w:r>
          </w:p>
          <w:p w14:paraId="53EA6FC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đất.‌ ‌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EB6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1.Yêu‌ ‌cầu‌  ‌bài‌ ‌thực‌ ‌hành‌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C4B89B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‌Xác‌ ‌định‌ ‌các‌ ‌vành‌ ‌đai‌ ‌động‌ ‌đất,‌ ‌núi‌ ‌lửa‌ ‌và‌ ‌các‌ ‌</w:t>
            </w:r>
          </w:p>
          <w:p w14:paraId="48EE39F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vùng‌ ‌núi‌ ‌trẻ‌ ‌trên‌ ‌TĐ.‌ ‌</w:t>
            </w:r>
          </w:p>
          <w:p w14:paraId="7632C3C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‌Nhận‌ ‌xét‌ ‌sự‌ ‌phân‌ ‌bố‌ ‌các‌ ‌vành‌ ‌đai‌ ‌động‌ ‌đất‌ ‌núi‌ ‌</w:t>
            </w:r>
          </w:p>
          <w:p w14:paraId="148E47B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lửa,‌ ‌các‌ ‌vùng‌ ‌núi‌ ‌trẻ.‌ ‌</w:t>
            </w:r>
          </w:p>
          <w:p w14:paraId="31632DC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‌Mối‌ ‌quan‌ ‌hệ‌ ‌giữa‌ ‌các‌ ‌vành‌ ‌đai‌ ‌động‌ ‌đất,‌ ‌núi‌ ‌</w:t>
            </w:r>
          </w:p>
          <w:p w14:paraId="44DEDD8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lửa,‌ ‌núi‌ ‌trẻ‌ ‌với‌ ‌các‌ ‌mảng‌ ‌kiến‌ ‌tạo‌ ‌</w:t>
            </w:r>
          </w:p>
          <w:p w14:paraId="34E5D93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‌Nội‌ ‌dung‌ ‌cụ‌ ‌thể‌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0CAE3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a.‌ ‌Xác‌ ‌định‌ ‌các‌ ‌vành‌ ‌đai‌ ‌động‌ ‌đất,‌ ‌núi‌ ‌lửa.‌ ‌</w:t>
            </w:r>
          </w:p>
          <w:p w14:paraId="3295F55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‌Các‌ ‌vành‌ ‌đai‌ ‌động‌ ‌đất:‌ ‌</w:t>
            </w:r>
          </w:p>
        </w:tc>
      </w:tr>
      <w:tr w:rsidR="002C6C68" w:rsidRPr="002C6C68" w14:paraId="0EB5CCDE" w14:textId="77777777" w:rsidTr="004A4C16">
        <w:trPr>
          <w:trHeight w:val="6930"/>
        </w:trPr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7837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‌Nhóm‌ ‌3,‌ ‌4:‌ ‌Nhận‌ ‌xét‌ ‌về‌ ‌sự‌ ‌</w:t>
            </w:r>
          </w:p>
          <w:p w14:paraId="680A71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phân‌ ‌bố‌ ‌các‌ ‌vành‌ ‌đai‌ ‌động‌ ‌đất‌ ‌</w:t>
            </w:r>
          </w:p>
          <w:p w14:paraId="73A2A1C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núi‌ ‌lửa‌ ‌và‌ ‌các‌ ‌vùng‌ ‌núi‌ ‌trẻ.‌ ‌</w:t>
            </w:r>
          </w:p>
          <w:p w14:paraId="41244DB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 ‌</w:t>
            </w:r>
          </w:p>
          <w:p w14:paraId="28C749C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vụ:‌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Các‌ ‌nhóm‌ ‌dựa‌ ‌vào‌ ‌các‌ ‌</w:t>
            </w:r>
          </w:p>
          <w:p w14:paraId="0065B29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bản‌ ‌đồ‌ ‌và‌ ‌hình‌ ‌10‌ ‌(SGK)‌ ‌và‌ ‌</w:t>
            </w:r>
          </w:p>
          <w:p w14:paraId="5880B17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tập‌ ‌bản‌ ‌đồ‌ ‌tự‌ ‌nhiên‌ ‌thế‌ ‌giới‌ ‌và‌ ‌</w:t>
            </w:r>
          </w:p>
          <w:p w14:paraId="5C24993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‌châu‌ ‌lục‌ ‌để‌ ‌hoàn‌ ‌thành‌ ‌</w:t>
            </w:r>
          </w:p>
          <w:p w14:paraId="0317A92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nội‌ ‌dung‌ ‌ ‌</w:t>
            </w:r>
          </w:p>
          <w:p w14:paraId="3DC2126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‌cá‌ ‌,‌ ‌thảo‌ ‌luận:‌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948678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‌Đại‌ ‌diện‌ ‌các‌ ‌nhóm‌ ‌lên‌ ‌trình‌ ‌</w:t>
            </w:r>
          </w:p>
          <w:p w14:paraId="49B7ED9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bày,‌ ‌học‌ ‌sinh‌ ‌nhận‌ ‌xét,‌ ‌bổ‌ ‌</w:t>
            </w:r>
          </w:p>
          <w:p w14:paraId="3023CF3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sung.‌ ‌</w:t>
            </w:r>
          </w:p>
          <w:p w14:paraId="68D164B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 ‌</w:t>
            </w:r>
          </w:p>
          <w:p w14:paraId="4412BF3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‌Giáo‌ ‌viên‌ ‌chuẩn‌ ‌kiến‌ ‌</w:t>
            </w:r>
          </w:p>
          <w:p w14:paraId="1E3E73E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thức‌ ‌và‌ ‌nêu‌ ‌một‌ ‌số‌ ‌câu‌ ‌hỏi‌ ‌</w:t>
            </w:r>
          </w:p>
          <w:p w14:paraId="5CF227D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yêu‌ ‌cầu‌ ‌hoc‌ ‌sinh‌ ‌trả‌ ‌lời‌ ‌để‌ ‌bổ‌ ‌</w:t>
            </w:r>
          </w:p>
          <w:p w14:paraId="50EFF7D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sung‌ ‌KT‌ ‌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2DF0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‌Giữa‌ ‌Đại‌ ‌Tây‌ ‌Dương‌ ‌ ‌</w:t>
            </w:r>
          </w:p>
          <w:p w14:paraId="0633AC3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‌Đông,‌ ‌Tây‌ ‌Thái‌ ‌Bình‌ ‌Dương‌ ‌ ‌</w:t>
            </w:r>
          </w:p>
          <w:p w14:paraId="0761D60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‌Khu‌ ‌vực‌ ‌Địa‌ ‌Trung‌ ‌Hải‌ ‌ ‌</w:t>
            </w:r>
          </w:p>
          <w:p w14:paraId="4F5C988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‌Trung‌ ‌Á,‌ ‌Tây‌ ‌Á.‌ ‌</w:t>
            </w:r>
          </w:p>
          <w:p w14:paraId="2E54E9B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‌Vành‌ ‌đai‌ ‌núi‌ ‌lửa:‌ ‌</w:t>
            </w:r>
          </w:p>
          <w:p w14:paraId="0A969D1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‌Đông,‌ ‌Tây‌ ‌Thái‌ ‌Bình‌ ‌Dương‌ ‌(vành‌ ‌đai‌ ‌lửa‌ ‌</w:t>
            </w:r>
          </w:p>
          <w:p w14:paraId="4F15817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Thái‌ ‌Bình‌ ‌Dương)‌ ‌</w:t>
            </w:r>
          </w:p>
          <w:p w14:paraId="0715046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‌Khu‌ ‌vực‌ ‌Địa‌ ‌Trung‌ ‌Hải.‌ ‌</w:t>
            </w:r>
          </w:p>
          <w:p w14:paraId="4C56D08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‌Núi‌ ‌trẻ:‌ ‌ ‌</w:t>
            </w:r>
          </w:p>
          <w:p w14:paraId="398A1D6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‌Dãy‌ ‌Himalaya‌ ‌(châu‌ ‌Á)‌ ‌</w:t>
            </w:r>
          </w:p>
          <w:p w14:paraId="02972D9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‌Dãy‌ ‌Coocdie,‌ ‌Andet‌ ‌(châu‌ ‌Mỹ)‌ ‌</w:t>
            </w:r>
          </w:p>
          <w:p w14:paraId="7CBD01F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b.Sự‌ ‌phân‌ ‌bố:‌ ‌</w:t>
            </w:r>
          </w:p>
          <w:p w14:paraId="7A02956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‌Các‌ ‌vành‌ ‌đai‌ ‌động‌ ‌đất,‌ ‌núi‌ ‌lửa,‌ ‌núi‌ ‌trẻ‌ ‌thường‌ ‌</w:t>
            </w:r>
          </w:p>
          <w:p w14:paraId="502AE52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phân‌ ‌bố‌ ‌trùng‌ ‌nhau.‌ ‌</w:t>
            </w:r>
          </w:p>
          <w:p w14:paraId="18A563A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‌Phân‌ ‌bố‌ ‌ở‌ ‌những‌ ‌vùng‌ ‌tiếp‌ ‌xúc‌ ‌của‌ ‌các‌ ‌mảng‌ ‌</w:t>
            </w:r>
          </w:p>
          <w:p w14:paraId="1BEBF14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kiến‌ ‌tạo,‌ ‌nơi‌ ‌có‌ ‌hoạt‌ ‌động‌ ‌kiến‌ ‌tạo‌ ‌xảy‌ ‌ra‌ ‌mạnh.‌ ‌</w:t>
            </w:r>
          </w:p>
          <w:p w14:paraId="4593155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Một‌ ‌mặt‌ ‌hình‌ ‌thành‌ ‌các‌ ‌dãy‌ ‌uốn‌ ‌nếp,‌ ‌Mặt‌ ‌khác‌ ‌</w:t>
            </w:r>
          </w:p>
          <w:p w14:paraId="36A5A1F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hình‌ ‌thành‌ ‌các‌ ‌đứt‌ ‌gãy,‌ ‌vực‌ ‌thẳm‌ ‌đại‌ ‌dương.‌ ‌</w:t>
            </w:r>
          </w:p>
          <w:p w14:paraId="0B42420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Mặt‌ ‌tiếp‌ ‌xúc‌ ‌giữa‌ ‌hai‌ ‌mảng‌ ‌chờm‌ ‌lên‌ ‌nhau‌ ‌là‌ ‌</w:t>
            </w:r>
          </w:p>
          <w:p w14:paraId="07EC48E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vùng‌ ‌có‌ ‌nhiều‌ ‌động‌ ‌đất,‌ ‌núi‌ ‌lửa‌ ‌</w:t>
            </w:r>
          </w:p>
        </w:tc>
      </w:tr>
    </w:tbl>
    <w:p w14:paraId="6F81194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‌2.‌ ‌HOẠT‌ ‌ĐỘNG‌ ‌NỐI‌ ‌TIẾP‌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6B4386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‌tiêu:‌ ‌‌</w:t>
      </w:r>
      <w:r w:rsidRPr="002C6C68">
        <w:rPr>
          <w:rFonts w:eastAsia="Times New Roman" w:cs="Times New Roman"/>
          <w:color w:val="000000"/>
          <w:szCs w:val="28"/>
        </w:rPr>
        <w:t>Nhằm‌ ‌củng‌ ‌cố‌ ‌lại‌ ‌kiến‌ ‌thức‌ ‌đã‌ ‌học;‌ ‌rèn‌ ‌luyện‌ ‌kĩ‌ ‌năng‌ ‌bài‌ ‌học.‌ ‌</w:t>
      </w:r>
    </w:p>
    <w:p w14:paraId="0AE3848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55601E1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636F132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373F6F6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7A0A16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-‌ ‌GV‌ ‌giao‌ ‌nhiệm‌ ‌vụ‌ ‌cho‌ ‌HS.‌ ‌</w:t>
      </w:r>
    </w:p>
    <w:p w14:paraId="085C92A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‌HS‌ ‌thực‌ ‌hiện‌ ‌nhiệm‌ ‌vụ‌ ‌tại‌ ‌lớp.‌ ‌Trường‌ ‌hợp‌ ‌hết‌ ‌thời‌ ‌gian‌ ‌GV‌ ‌hướng‌ ‌dẫn‌ ‌HS‌ ‌học‌ ‌ở‌ ‌</w:t>
      </w:r>
    </w:p>
    <w:p w14:paraId="62721CC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nhà.‌ ‌</w:t>
      </w:r>
    </w:p>
    <w:p w14:paraId="4EC5F20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‌1.‌‌</w:t>
      </w:r>
      <w:r w:rsidRPr="002C6C68">
        <w:rPr>
          <w:rFonts w:eastAsia="Times New Roman" w:cs="Times New Roman"/>
          <w:color w:val="000000"/>
          <w:szCs w:val="28"/>
        </w:rPr>
        <w:t xml:space="preserve"> ‌Dựa‌ ‌vào‌ ‌hình‌ ‌7.3‌ ‌và‌ ‌nội‌ ‌dung‌ ‌SGK,‌ ‌hãy‌ ‌nêu‌ ‌tên‌ ‌các‌ ‌mảng‌ ‌kiến‌ ‌tạo‌ ‌lớn‌ ‌của‌ ‌</w:t>
      </w:r>
    </w:p>
    <w:p w14:paraId="1AE2CF3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thạch‌ ‌quyển‌ ‌</w:t>
      </w:r>
    </w:p>
    <w:p w14:paraId="0A33135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1‌5.‌ ‌</w:t>
      </w:r>
    </w:p>
    <w:p w14:paraId="6479E59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2‌6‌ ‌</w:t>
      </w:r>
    </w:p>
    <w:p w14:paraId="3368DA4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3‌7‌ ‌</w:t>
      </w:r>
    </w:p>
    <w:p w14:paraId="588A66C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4‌ ‌</w:t>
      </w:r>
    </w:p>
    <w:p w14:paraId="5096A93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Hướng‌ ‌di‌ ‌chuyển‌ ‌của‌ ‌các‌ ‌mảng‌ ‌kiến‌ ‌tạo‌ ‌ ‌</w:t>
      </w:r>
    </w:p>
    <w:p w14:paraId="3EE6FF5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1‌5.‌ ‌</w:t>
      </w:r>
    </w:p>
    <w:p w14:paraId="3EDEB4A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2‌6‌ ‌</w:t>
      </w:r>
    </w:p>
    <w:p w14:paraId="00C6254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3‌7‌ ‌</w:t>
      </w:r>
    </w:p>
    <w:p w14:paraId="4C917CE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4‌ ‌</w:t>
      </w:r>
    </w:p>
    <w:p w14:paraId="047238F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 ‌2.‌‌</w:t>
      </w:r>
      <w:r w:rsidRPr="002C6C68">
        <w:rPr>
          <w:rFonts w:eastAsia="Times New Roman" w:cs="Times New Roman"/>
          <w:color w:val="000000"/>
          <w:szCs w:val="28"/>
        </w:rPr>
        <w:t xml:space="preserve"> ‌Dựa‌ ‌vào‌ ‌hình‌ ‌10‌ ‌(tr.38‌ ‌SGK),‌ ‌kết‌ ‌hợp‌ ‌với‌ ‌hình‌ ‌7.3‌ ‌(tr.‌ ‌27‌ ‌SGK),‌ ‌hãy‌ ‌cho‌ ‌</w:t>
      </w:r>
    </w:p>
    <w:p w14:paraId="2CFF0DE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biết‌ ‌ ‌</w:t>
      </w:r>
    </w:p>
    <w:p w14:paraId="4FC5320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‌Động‌ ‌đất‌ ‌và‌ ‌núi‌ ‌lửa‌ ‌thường‌ ‌xảy‌ ‌ra‌ ‌ở‌ ‌những‌ ‌khu‌ ‌vực‌ ‌nào‌ ‌trên‌ ‌Trái‌ ‌Đất‌ ‌?‌ ‌</w:t>
      </w:r>
    </w:p>
    <w:p w14:paraId="5B1D31F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b.‌ ‌Các‌ ‌vùng‌ ‌núi‌ ‌trẻ‌ ‌thường‌ ‌phân‌ ‌bố‌ ‌chủ‌ ‌yếu‌ ‌ở‌ ‌những‌ ‌khu‌ ‌vực‌ ‌nào‌ ‌trên‌ ‌Trái‌ ‌Đất‌ ‌?‌ ‌</w:t>
      </w:r>
    </w:p>
    <w:p w14:paraId="0A12175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 ‌Nhận‌ ‌xét‌ ‌về‌ ‌sự‌ ‌phân‌ ‌bố‌ ‌các‌ ‌vành‌ ‌đai‌ ‌núi‌ ‌lửa,‌ ‌động‌ ‌đất‌ ‌và‌ ‌các‌ ‌vùng‌ ‌núi‌ ‌trẻ.‌ ‌</w:t>
      </w:r>
    </w:p>
    <w:p w14:paraId="731612D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Chuẩn‌ ‌bị‌ ‌bài‌ ‌học‌ ‌tiếp‌ ‌theo:‌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0DD785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Chuẩn‌ ‌bị‌ ‌kiến‌ ‌thức‌ ‌cho‌ ‌bài‌ ‌hoc‌ ‌sau:‌ ‌Ôn‌ ‌lại‌ ‌các‌ ‌kiến‌ ‌thức‌ ‌về‌ ‌khối‌ ‌khí,‌ ‌về‌ ‌nhiệt‌ ‌độ‌ ‌</w:t>
      </w:r>
    </w:p>
    <w:p w14:paraId="3B5F020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không‌ ‌khí‌ ‌trên‌ ‌trái‌ ‌đất‌ ‌đã‌ ‌được‌ ‌học‌ ‌ở‌ ‌lớp‌ ‌6.‌ ‌</w:t>
      </w:r>
    </w:p>
    <w:p w14:paraId="46DD2DD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E33870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9CF610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3C8E77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D65598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427CBE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5C7657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D8C77A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TIẾT‌ ‌12‌ ‌-‌  ‌‌KHÍ‌ ‌QUYỂN.‌ ‌SỰ‌ ‌PHÂN‌ ‌BỐ‌ ‌NHIỆT‌ ‌ĐỘ‌ ‌KHÔNG‌ ‌KHÍ‌ ‌TRÊN‌ ‌</w:t>
      </w:r>
    </w:p>
    <w:p w14:paraId="10D7DBA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TRÁI‌ ‌ĐẤT.‌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411506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7458F7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29E06E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‌Biết‌ ‌được‌ ‌khái‌ ‌niệm‌ ‌khí‌ ‌quyển.‌ ‌</w:t>
      </w:r>
    </w:p>
    <w:p w14:paraId="337C702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‌Hiểu‌ ‌được‌ ‌nguyên‌ ‌nhân‌ ‌hình‌ ‌thành‌ ‌và‌ ‌tính‌ ‌chất‌ ‌của‌ ‌các‌ ‌khối‌ ‌khí:‌ ‌cực,‌ ‌ôn‌ ‌đới,‌ ‌chí‌ ‌</w:t>
      </w:r>
    </w:p>
    <w:p w14:paraId="47E6D7D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tuyến‌ ‌và‌ ‌xích‌ ‌đạo.‌ ‌</w:t>
      </w:r>
    </w:p>
    <w:p w14:paraId="7DF326D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‌Biết‌ ‌khái‌ ‌niệm‌ ‌front‌ ‌và‌ ‌các‌ ‌front,‌ ‌hiểu‌ ‌và‌ ‌trình‌ ‌bày‌ ‌dược‌ ‌sự‌ ‌di‌ ‌chuyển‌ ‌của‌ ‌các‌ ‌</w:t>
      </w:r>
    </w:p>
    <w:p w14:paraId="74273C0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khối‌ ‌khí,‌ ‌front‌ ‌và‌ ‌ảnh‌ ‌hưởng‌ ‌của‌ ‌chúng‌ ‌đến‌ ‌khí‌ ‌hậu‌ ‌thời‌ ‌tiết.‌ ‌</w:t>
      </w:r>
    </w:p>
    <w:p w14:paraId="2037FFD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‌Trình‌ ‌bày‌ ‌được‌ ‌nguyên‌ ‌nhân‌ ‌hình‌ ‌thành‌ ‌nhiệt‌ ‌độ‌ ‌không‌ ‌khí‌ ‌và‌ ‌các‌ ‌nhân‌ ‌tố‌ ‌ảnh‌ ‌</w:t>
      </w:r>
    </w:p>
    <w:p w14:paraId="1F5DABD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hưởng‌ ‌đến‌ ‌nhiệt‌ ‌độ‌ ‌không‌ ‌khí.‌ ‌</w:t>
      </w:r>
    </w:p>
    <w:p w14:paraId="6796832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‌Năng‌ ‌lực:‌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431D7B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‌Năng‌ ‌lực‌ ‌chung:‌ ‌Năng‌ ‌lực‌ ‌tự‌ ‌học,‌ ‌năng‌ ‌lực‌ ‌hợp‌ ‌tác,‌ ‌năng‌ ‌lực‌ ‌giao‌ ‌tiếp,‌ ‌năng‌ ‌lực‌ ‌</w:t>
      </w:r>
    </w:p>
    <w:p w14:paraId="572D66F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quan‌ ‌sát,‌ ‌năng‌ ‌lực‌ ‌phát‌ ‌hiện‌ ‌và‌ ‌giải‌ ‌quyết‌ ‌vấn‌ ‌đề‌ ‌năng‌ ‌lực‌ ‌vận‌ ‌dụng‌ ‌kiến‌ ‌thức‌ ‌vào‌ ‌</w:t>
      </w:r>
    </w:p>
    <w:p w14:paraId="03D2EEC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cuộc‌ ‌sống‌ ‌...‌ ‌</w:t>
      </w:r>
    </w:p>
    <w:p w14:paraId="4E1E860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‌Năng‌ ‌lực‌ ‌chuyên‌ ‌biệt:‌ ‌Biết‌ ‌quan‌ ‌sát‌ ‌hình,‌ ‌nhận‌ ‌xét‌ ‌và‌ ‌giải‌ ‌thích‌ ‌về‌ ‌sự‌ ‌phân‌ ‌bố‌ ‌</w:t>
      </w:r>
    </w:p>
    <w:p w14:paraId="0409B16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nhiệt‌ ‌độ.‌ ‌</w:t>
      </w:r>
    </w:p>
    <w:p w14:paraId="02E7D95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388DFE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‌Phẩm‌ ‌chất:‌ ‌‌</w:t>
      </w:r>
      <w:r w:rsidRPr="002C6C68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 ‌</w:t>
      </w:r>
    </w:p>
    <w:p w14:paraId="050274D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yêu‌ ‌nước,‌ ‌nhân‌ ‌ái,‌ ‌chăm‌ ‌chỉ,‌ ‌trung‌ ‌thực,‌ ‌trách‌ ‌nhiệm.‌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A49375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5DDF42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2C6C68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5EEB6DC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‌Các‌ ‌bản‌ ‌đồ‌ ‌về‌ ‌nhiệt‌ ‌độ,‌ ‌gió‌ ‌và‌ ‌khí‌ ‌hậu‌ ‌thế‌ ‌giới‌ ‌</w:t>
      </w:r>
    </w:p>
    <w:p w14:paraId="08E04D2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‌Bản‌ ‌đồ‌ ‌tự‌ ‌nhiên‌ ‌thế‌ ‌giới‌ ‌hoặc‌ ‌tự‌ ‌nhiên‌ ‌châu‌ ‌Á.‌ ‌</w:t>
      </w:r>
    </w:p>
    <w:p w14:paraId="1FFDB34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‌Bảng‌ ‌thống‌ ‌kê‌ ‌các‌ ‌khối‌ ‌khí‌ ‌</w:t>
      </w:r>
    </w:p>
    <w:p w14:paraId="62D3954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A122FD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56C11DC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9A0EFC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E1B88E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15EBC3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‌Nhằm‌ ‌liên‌ ‌kết‌ ‌những‌ ‌nội‌ ‌dung‌ ‌liên‌ ‌quan‌ ‌đến‌ ‌bài‌ ‌học‌ ‌mới.‌ ‌</w:t>
      </w:r>
    </w:p>
    <w:p w14:paraId="6A673E5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‌Tạo‌ ‌hứng‌ ‌thú‌ ‌cho‌ ‌các‌ ‌em‌ ‌khi‌ ‌bước‌ ‌vào‌ ‌bài‌ ‌mới.‌ ‌</w:t>
      </w:r>
    </w:p>
    <w:p w14:paraId="15D001A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‌Tạo‌ ‌tình‌ ‌huống‌ ‌có‌ ‌vấn‌ ‌đề‌ ‌và‌ ‌giải‌ ‌quyết‌ ‌một‌ ‌phần‌ ‌vấn‌ ‌đề‌ ‌để‌ ‌vào‌ ‌bài‌ ‌mới.‌ ‌</w:t>
      </w:r>
    </w:p>
    <w:p w14:paraId="67DB256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5D37995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3901A6A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0F62E93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2C6C68" w:rsidRPr="002C6C68" w14:paraId="21DAE895" w14:textId="77777777" w:rsidTr="002C6C68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91A8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B6E1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3F877EB9" w14:textId="77777777" w:rsidTr="004A4C16">
        <w:trPr>
          <w:trHeight w:val="6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9649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7349AC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GV:‌ ‌Qua‌ ‌hình‌ ‌ảnh‌ ‌vừa‌ ‌rồi‌ ‌em‌ ‌hãy‌ ‌nêu‌ ‌những‌ ‌</w:t>
            </w:r>
          </w:p>
          <w:p w14:paraId="38224DF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tác‌ ‌động‌ ‌của‌ ‌con‌ ‌người‌ ‌đến‌ ‌không‌ ‌khí‌ ‌Trái‌ ‌</w:t>
            </w:r>
          </w:p>
          <w:p w14:paraId="17159A7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đất.‌ ‌ ‌</w:t>
            </w:r>
          </w:p>
          <w:p w14:paraId="32D4186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HS‌ ‌thực‌ ‌hiện‌ ‌</w:t>
            </w:r>
          </w:p>
          <w:p w14:paraId="0DBA133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nhiệm‌ ‌vụ‌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bằng‌ ‌cách‌ ‌ghi‌ ‌ra‌ ‌giấy‌ ‌nháp.‌ ‌</w:t>
            </w:r>
          </w:p>
          <w:p w14:paraId="367F39D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‌gọi‌ ‌một‌ ‌số‌ ‌</w:t>
            </w:r>
          </w:p>
          <w:p w14:paraId="49DA83F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HS‌ ‌trả‌ ‌lời,‌ ‌HS‌ ‌khác‌ ‌nhận‌ ‌xét,‌ ‌bổ‌ ‌sung.‌ ‌</w:t>
            </w:r>
          </w:p>
          <w:p w14:paraId="5F05373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623A0A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GV:‌ ‌sử‌ ‌dụng‌ ‌nội‌ ‌dung‌ ‌học‌ ‌sinh‌ ‌trả‌ ‌lời‌ ‌để‌ ‌tạo‌ ‌ra‌ ‌</w:t>
            </w:r>
          </w:p>
          <w:p w14:paraId="7FD6190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tình‌ ‌huống‌ ‌có‌ ‌vấn‌ ‌đề‌ ‌và‌ ‌dẫn‌ ‌dắt‌ ‌vào‌ ‌bào‌ ‌mới.‌ ‌</w:t>
            </w:r>
          </w:p>
          <w:p w14:paraId="538BFC6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‌em‌ ‌ạ,‌ ‌hiện‌ ‌nay‌ ‌với‌ ‌sự‌ ‌phát‌ ‌triển‌ ‌mạnh‌ ‌mẽ‌ ‌</w:t>
            </w:r>
          </w:p>
          <w:p w14:paraId="3C5E34C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 ‌con‌ ‌người‌ ‌đã‌ ‌làm‌ ‌thải‌ ‌không‌ ‌ít‌ ‌chất‌ ‌độc‌ ‌</w:t>
            </w:r>
          </w:p>
          <w:p w14:paraId="051AEBA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hại‌ ‌đến‌ ‌bầu‌ ‌không‌ ‌khí‌ ‌của‌ ‌chúng‌ ‌ta,‌ ‌từ‌ ‌đó‌ ‌gây‌ ‌</w:t>
            </w:r>
          </w:p>
          <w:p w14:paraId="74CFB5E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nên‌ ‌các‌ ‌hiện‌ ‌tượng‌ ‌biến‌ ‌đổi‌ ‌khí.‌ ‌Vậy‌ ‌với‌ ‌thế‌ ‌</w:t>
            </w:r>
          </w:p>
          <w:p w14:paraId="5F81E39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hệ‌ ‌trẻ‌ ‌chúng‌ ‌ta‌ ‌phải‌ ‌làm‌ ‌gì‌ ‌để‌ ‌duy‌ ‌trì‌ ‌môi‌ ‌</w:t>
            </w:r>
          </w:p>
          <w:p w14:paraId="1503EF5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trường‌ ‌không‌ ‌khí‌ ‌trong‌ ‌lành.‌ ‌Bài‌ ‌học‌ ‌hôm‌ ‌nay‌ ‌</w:t>
            </w:r>
          </w:p>
          <w:p w14:paraId="5301C94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chúng‌ ‌ta‌ ‌sẽ‌ ‌tìm‌ ‌về‌ ‌khí‌ ‌quyển.‌ ‌sự‌ ‌phân‌ ‌bố‌ ‌nhiệt‌ ‌</w:t>
            </w:r>
          </w:p>
          <w:p w14:paraId="069284A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độ‌ ‌không‌ ‌khí‌ ‌trên‌ ‌Trái‌ ‌Đất.‌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6C8F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</w:tbl>
    <w:p w14:paraId="4C15496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7AD2E0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9CCE02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‌KHÁI‌ ‌NIỆM‌ ‌KHÍ‌ ‌QUYỂN,‌ ‌NGUYÊN‌ ‌NHÂN‌ ‌</w:t>
      </w:r>
    </w:p>
    <w:p w14:paraId="43BFDE7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HÌNH‌ ‌THÀNH‌ ‌VÀ‌ ‌TÍNH‌ ‌CHẤT‌ ‌CỦA‌ ‌CÁC‌ ‌KHỐI‌ ‌KHÍ‌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2C6017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132758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‌Biết‌ ‌được‌ ‌khái‌ ‌niệm‌ ‌khí‌ ‌quyển.‌ ‌</w:t>
      </w:r>
    </w:p>
    <w:p w14:paraId="37D4040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‌Hiểu‌ ‌được‌ ‌nguyên‌ ‌nhân‌ ‌hình‌ ‌thành‌ ‌và‌ ‌tính‌ ‌chất‌ ‌của‌ ‌các‌ ‌khối‌ ‌khí:‌ ‌cực,‌ ‌ôn‌ ‌đới,‌ ‌chí‌ ‌</w:t>
      </w:r>
    </w:p>
    <w:p w14:paraId="5BAB52B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tuyến‌ ‌và‌ ‌xích‌ ‌đạo.‌ ‌</w:t>
      </w:r>
    </w:p>
    <w:p w14:paraId="5692007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‌Biết‌ ‌khái‌ ‌niệm‌ ‌front‌ ‌và‌ ‌các‌ ‌front‌ ‌gồm‌ ‌có‌ ‌front‌ ‌địa‌ ‌cực,‌ ‌front‌ ‌ôn‌ ‌đới…‌ ‌</w:t>
      </w:r>
    </w:p>
    <w:p w14:paraId="3A28ACF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‌Hiểu‌ ‌và‌ ‌trình‌ ‌bày‌ ‌được‌ ‌sự‌ ‌di‌ ‌chuyển‌ ‌của‌ ‌các‌ ‌khối‌ ‌khí,‌ ‌front:‌ ‌Các‌ ‌khối‌ ‌khí‌ ‌và‌ ‌</w:t>
      </w:r>
    </w:p>
    <w:p w14:paraId="45809AD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front‌ ‌không‌ ‌đứng‌ ‌yên‌ ‌một‌ ‌chỗ‌ ‌mà‌ ‌luôn‌ ‌di‌ ‌chuyển,‌ ‌mỗi‌ ‌khi‌ ‌di‌ ‌chuyển‌ ‌đến‌ ‌đâu‌ ‌thì‌ ‌</w:t>
      </w:r>
    </w:p>
    <w:p w14:paraId="71C0B71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làm‌ ‌cho‌ ‌thời‌ ‌tiết‌ ‌ở‌ ‌nơi‌ ‌đó‌ ‌có‌ ‌sự‌ ‌thay‌ ‌đổi.‌ ‌</w:t>
      </w:r>
    </w:p>
    <w:p w14:paraId="093BF14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‌Nhận‌ ‌biết‌ ‌các‌ ‌kiến‌ ‌thức‌ ‌trên‌ ‌qua‌ ‌hình‌ ‌ảnh,‌ ‌bảng‌ ‌thống‌ ‌kê,‌ ‌bản‌ ‌đồ.‌ ‌</w:t>
      </w:r>
    </w:p>
    <w:p w14:paraId="5BA3EC0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3AA3EF4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3E1FBCA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62962E0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3"/>
        <w:gridCol w:w="105"/>
        <w:gridCol w:w="5267"/>
      </w:tblGrid>
      <w:tr w:rsidR="002C6C68" w:rsidRPr="002C6C68" w14:paraId="5C93730C" w14:textId="77777777" w:rsidTr="002C6C68">
        <w:trPr>
          <w:trHeight w:val="675"/>
        </w:trPr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0EC6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A232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51850F6E" w14:textId="77777777" w:rsidTr="004A4C16">
        <w:trPr>
          <w:trHeight w:val="4237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1721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 ‌</w:t>
            </w:r>
          </w:p>
          <w:p w14:paraId="7571E6C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Chuyển‌ ‌giao‌ ‌nhiệm‌ ‌vụ:‌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 ‌</w:t>
            </w:r>
          </w:p>
          <w:p w14:paraId="2DAFD3D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‌cho‌ ‌HS‌ ‌nhắc‌ ‌lại‌ ‌khái‌ ‌niệm‌ ‌về‌ ‌</w:t>
            </w:r>
          </w:p>
          <w:p w14:paraId="4D5D92E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khí‌ ‌quyển‌ ‌và‌ ‌vai‌ ‌trò‌ ‌của‌ ‌khí‌ ‌quyển.‌ ‌</w:t>
            </w:r>
          </w:p>
          <w:p w14:paraId="19DA691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‌trả‌ ‌lời‌ ‌GV‌ ‌chốt‌ ‌kiến‌ ‌thức.‌ ‌</w:t>
            </w:r>
          </w:p>
          <w:p w14:paraId="6AFD51E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33C8CA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GV‌ ‌yêu‌ ‌cầu‌ ‌học‌ ‌sinh‌ ‌nghiên‌ ‌cứu‌ ‌</w:t>
            </w:r>
          </w:p>
          <w:p w14:paraId="14ED765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SGK‌ ‌mục‌ ‌2‌ ‌và‌ ‌thảo‌ ‌luận‌ ‌cặp‌ ‌đôi‌ ‌để‌ ‌</w:t>
            </w:r>
          </w:p>
          <w:p w14:paraId="74E1582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hoàn‌ ‌thành‌ ‌bảng‌ ‌thống‌ ‌kê‌ ‌1.‌ ‌(phần‌ ‌</w:t>
            </w:r>
          </w:p>
          <w:p w14:paraId="040059C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phụ‌ ‌lục)‌ ‌</w:t>
            </w:r>
          </w:p>
          <w:p w14:paraId="1C81711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‌Bước‌ ‌3.‌‌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CDBC5D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Gọi‌ ‌4‌ ‌em‌ ‌lên‌ ‌bảng‌ ‌điền‌ ‌các‌ ‌thông‌ ‌</w:t>
            </w:r>
          </w:p>
          <w:p w14:paraId="0640833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tin‌ ‌vào‌ ‌bảng‌ ‌GV‌ ‌đã‌ ‌chuản‌ ‌bị‌ ‌sẵn.‌ ‌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6E03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I-‌ ‌Khí‌ ‌quyển:‌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103CAB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1.Khái‌ ‌niệm‌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.‌ ‌</w:t>
            </w:r>
          </w:p>
          <w:p w14:paraId="69856FC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‌Là‌ ‌lớp‌ ‌không‌ ‌khí‌ ‌bao‌ ‌quanh‌ ‌trái‌ ‌đất‌ ‌luôn‌ ‌</w:t>
            </w:r>
          </w:p>
          <w:p w14:paraId="3F1E0B3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chịu‌ ‌ảnh‌ ‌hưởng‌ ‌của‌ ‌vũ‌ ‌trụ,‌ ‌trước‌ ‌hết‌ ‌là‌ ‌mặt‌ ‌</w:t>
            </w:r>
          </w:p>
          <w:p w14:paraId="7EA0583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trời.‌ ‌</w:t>
            </w:r>
          </w:p>
          <w:p w14:paraId="686490F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‌Vai‌ ‌trò‌ ‌hết‌ ‌sức‌ ‌quan‌ ‌trọng‌ ‌đối‌ ‌với‌ ‌sự‌ ‌tồn‌ ‌</w:t>
            </w:r>
          </w:p>
          <w:p w14:paraId="751A380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tại,‌ ‌phát‌ ‌triển‌ ‌của‌ ‌sinh‌ ‌vật‌ ‌và‌ ‌con‌ ‌người‌ ‌và‌ ‌</w:t>
            </w:r>
          </w:p>
          <w:p w14:paraId="09E5799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bảo‌ ‌vệ‌ ‌lớp‌ ‌vỏ‌ ‌Trái‌ ‌Đất.‌ ‌</w:t>
            </w:r>
          </w:p>
          <w:p w14:paraId="4377075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2-‌ ‌Các‌ ‌khối‌ ‌khí‌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:‌ ‌</w:t>
            </w:r>
          </w:p>
          <w:p w14:paraId="4861CB9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‌Mỗi‌ ‌bán‌ ‌cầu‌ ‌có‌ ‌4‌ ‌khối‌ ‌khí‌ ‌chính:‌ ‌Khối‌ ‌khí‌ ‌</w:t>
            </w:r>
          </w:p>
          <w:p w14:paraId="6ACBDC5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bắc‌ ‌cực‌ ‌và‌ ‌nam‌ ‌cực‌ ‌(rất‌ ‌lạnh),‌ ‌khối‌ ‌khí‌ ‌ôn‌ ‌</w:t>
            </w:r>
          </w:p>
          <w:p w14:paraId="29D0947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đới‌ ‌(lạnh),khối‌ ‌khí‌ ‌chí‌ ‌tuyến‌ ‌(rất‌ ‌nóng)‌ ‌khối‌ ‌</w:t>
            </w:r>
          </w:p>
          <w:p w14:paraId="41DCDFD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khí‌ ‌xích‌ ‌đạo‌ ‌(nóng‌ ‌ẩm).‌ ‌</w:t>
            </w:r>
          </w:p>
        </w:tc>
      </w:tr>
      <w:tr w:rsidR="002C6C68" w:rsidRPr="002C6C68" w14:paraId="25CE7A25" w14:textId="77777777" w:rsidTr="004A4C16">
        <w:trPr>
          <w:trHeight w:val="466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DC93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‌thực‌ ‌hiện‌ ‌báo‌ ‌cáo‌ ‌kết‌ ‌hợp‌ ‌với‌ ‌</w:t>
            </w:r>
          </w:p>
          <w:p w14:paraId="3E0E715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chỉ‌ ‌trên‌ ‌bản‌ ‌đồ‌ ‌vị‌ ‌trí‌ ‌tương‌ ‌đối‌ ‌của‌ ‌</w:t>
            </w:r>
          </w:p>
          <w:p w14:paraId="4B200A2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‌khối‌ ‌khí.‌ ‌HS‌ ‌khác‌ ‌bổ‌ ‌sung,‌ ‌GV‌ ‌</w:t>
            </w:r>
          </w:p>
          <w:p w14:paraId="273330D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chốt‌ ‌kiến‌ ‌thức‌ ‌thông‌ ‌qua‌ ‌thông‌ ‌tin‌ ‌</w:t>
            </w:r>
          </w:p>
          <w:p w14:paraId="71E4C54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phản‌ ‌hồi‌ ‌</w:t>
            </w:r>
          </w:p>
          <w:p w14:paraId="7070F83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‌4.‌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8EFB53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yêu‌ ‌cầu‌ ‌học‌ ‌sinh‌ ‌nghiên‌ ‌cứu‌ ‌</w:t>
            </w:r>
          </w:p>
          <w:p w14:paraId="5F06F6D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SGK‌ ‌và‌ ‌trả‌ ‌lời‌ ‌các‌ ‌nội‌ ‌dung‌ ‌sau:‌ ‌ ‌</w:t>
            </w:r>
          </w:p>
          <w:p w14:paraId="2938480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(1)‌ ‌Thế‌ ‌nào‌ ‌là‌ ‌frông‌ ‌</w:t>
            </w:r>
          </w:p>
          <w:p w14:paraId="6F2F4D8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(2)‌ ‌Các‌ ‌frông‌ ‌trên‌ ‌Trái‌ ‌Đất‌ ‌</w:t>
            </w:r>
          </w:p>
          <w:p w14:paraId="04BDA42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(3)‌ ‌Thế‌ ‌nào‌ ‌là‌ ‌dải‌ ‌hội‌ ‌tụ‌ ‌nhiệt‌ ‌đới‌ ‌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F7F4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‌Các‌ ‌khối‌ ‌khí‌ ‌khác‌ ‌nhau‌ ‌về‌ ‌tính‌ ‌chất,‌ ‌luôn‌ ‌</w:t>
            </w:r>
          </w:p>
          <w:p w14:paraId="56D1A99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di‌ ‌chuyển‌ ‌và‌ ‌biến‌ ‌tính.‌ ‌</w:t>
            </w:r>
          </w:p>
          <w:p w14:paraId="4464031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(thông‌ ‌tin‌ ‌phản‌ ‌hồi)‌ ‌</w:t>
            </w:r>
          </w:p>
          <w:p w14:paraId="4BD6444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3-‌ ‌Frông‌ ‌(F)‌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606D60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‌Là‌ ‌mặt‌ ‌tiếp‌ ‌xúc‌ ‌của‌ ‌hai‌ ‌khối‌ ‌khí‌ ‌có‌ ‌nhiệt‌ ‌</w:t>
            </w:r>
          </w:p>
          <w:p w14:paraId="7F4D89C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độ‌ ‌và‌ ‌hướng‌ ‌gió‌ ‌khác‌ ‌biệt‌ ‌</w:t>
            </w:r>
          </w:p>
          <w:p w14:paraId="5CABA32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‌Trên‌ ‌mỗi‌ ‌bán‌ ‌cầu‌ ‌có‌ ‌hai‌ ‌frông‌ ‌căn‌ ‌bản‌ ‌</w:t>
            </w:r>
          </w:p>
          <w:p w14:paraId="3FA020B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‌Frông‌ ‌địa‌ ‌cực‌ ‌(FA).‌ ‌</w:t>
            </w:r>
          </w:p>
          <w:p w14:paraId="7D13A96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‌Frông‌ ‌ôn‌ ‌đới‌ ‌(FP).‌ ‌</w:t>
            </w:r>
          </w:p>
          <w:p w14:paraId="7656B29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‌Giữa‌ ‌khối‌ ‌khí‌ ‌xích‌ ‌đạo‌ ‌và‌ ‌chỉ‌ ‌tuyến‌ ‌không‌ ‌</w:t>
            </w:r>
          </w:p>
          <w:p w14:paraId="770EA43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tồn‌ ‌tại‌ ‌frông‌ ‌</w:t>
            </w:r>
          </w:p>
          <w:p w14:paraId="07BEF64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‌Ở‌ ‌khu‌ ‌vực‌ ‌xích‌ ‌đạo‌ ‌các‌ ‌khối‌ ‌khí‌ ‌đều‌ ‌có‌ ‌</w:t>
            </w:r>
          </w:p>
          <w:p w14:paraId="43FBA87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tính‌ ‌chất‌ ‌nóng‌ ‌ẩm‌ ‌chỉ‌ ‌có‌ ‌hướng‌ ‌gió‌ ‌khác‌ ‌</w:t>
            </w:r>
          </w:p>
          <w:p w14:paraId="287B85F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nhau‌ ‌do‌ ‌đó‌ ‌hình‌ ‌thành‌ ‌dải‌ ‌hội‌ ‌tụ‌ ‌nhiệt‌ ‌đới.‌ ‌</w:t>
            </w:r>
          </w:p>
        </w:tc>
      </w:tr>
    </w:tbl>
    <w:p w14:paraId="7D30A02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‌2.‌ ‌TÌM‌ ‌HIỂU‌ ‌SỰ‌ ‌PHÂN‌ ‌BỐ‌ ‌NHIỆT‌ ‌ĐỘ‌ ‌KHÔNG‌ ‌KHÍ‌ ‌TRÊN‌ ‌</w:t>
      </w:r>
    </w:p>
    <w:p w14:paraId="4D7BDEC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TRÁI‌ ‌ĐẤT‌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41ECC4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C8F213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‌Kiến‌ ‌thức:‌ ‌Trình‌ ‌bày‌ ‌được‌ ‌nguyên‌ ‌nhân‌ ‌hình‌ ‌thành‌ ‌nhiệt‌ ‌độ‌ ‌không‌ ‌khí‌ ‌và‌ ‌các‌ ‌</w:t>
      </w:r>
    </w:p>
    <w:p w14:paraId="29FA5D5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nhân‌ ‌tố‌ ‌ảnh‌ ‌hưởng‌ ‌đến‌ ‌nhiệt‌ ‌độ‌ ‌không‌ ‌khí.‌ ‌</w:t>
      </w:r>
    </w:p>
    <w:p w14:paraId="04DC10C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‌Kĩ‌ ‌năng:‌ ‌Nhận‌ ‌biết‌ ‌các‌ ‌kiến‌ ‌thức‌ ‌trên‌ ‌qua‌ ‌hình‌ ‌ảnh,‌ ‌bảng‌ ‌thống‌ ‌kê,‌ ‌bản‌ ‌đồ.‌ ‌</w:t>
      </w:r>
    </w:p>
    <w:p w14:paraId="097C55E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01F8F7F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474E295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1C9470D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2"/>
        <w:gridCol w:w="4123"/>
      </w:tblGrid>
      <w:tr w:rsidR="002C6C68" w:rsidRPr="002C6C68" w14:paraId="5E9AF53A" w14:textId="77777777" w:rsidTr="002C6C68">
        <w:trPr>
          <w:trHeight w:val="675"/>
        </w:trPr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A5D4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9067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383774B9" w14:textId="77777777" w:rsidTr="004A4C16">
        <w:trPr>
          <w:trHeight w:val="53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E89A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Bước‌ ‌1:‌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Chuyển‌ ‌giao‌ ‌nhiệm‌ ‌vụ:‌‌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 xml:space="preserve"> 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GV‌ ‌cho‌ ‌</w:t>
            </w:r>
          </w:p>
          <w:p w14:paraId="1DB3FF3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‌cả‌ ‌lớp‌ ‌nghiên‌ ‌cứu‌ ‌hình‌ ‌11.2‌ ‌nhận‌ ‌xét‌ ‌</w:t>
            </w:r>
          </w:p>
          <w:p w14:paraId="1D52031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quá‌ ‌trình‌ ‌bức‌ ‌xạ‌ ‌mặt‌ ‌trời‌ ‌đến‌ ‌bề‌ ‌mặt‌ ‌Trái‌ ‌</w:t>
            </w:r>
          </w:p>
          <w:p w14:paraId="6E4D991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Đất.‌ ‌ ‌</w:t>
            </w:r>
          </w:p>
          <w:p w14:paraId="31F609D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‌Ý‌ ‌nghĩa‌ ‌của‌ ‌bức‌ ‌xạ‌ ‌mặt‌ ‌trời‌ ‌đối‌ ‌với‌ ‌nhiệt‌ ‌</w:t>
            </w:r>
          </w:p>
          <w:p w14:paraId="46E4C09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độ‌ ‌không‌ ‌khí‌ ‌ở‌ ‌tầng‌ ‌đối‌ ‌lưu.‌ ‌</w:t>
            </w:r>
          </w:p>
          <w:p w14:paraId="50BD5D3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‌Nhiệt‌ ‌lượng‌ ‌do‌ ‌mặt‌ ‌trời‌ ‌mang‌ ‌đến‌ ‌trái‌ ‌đất‌ ‌</w:t>
            </w:r>
          </w:p>
          <w:p w14:paraId="0BAEB4B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có‌ ‌thay‌ ‌đổi‌ ‌không‌ ‌?‌ ‌Thay‌ ‌đổi‌ ‌như‌ ‌thế‌ ‌nào?‌ ‌</w:t>
            </w:r>
          </w:p>
          <w:p w14:paraId="4857BC3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‌thực‌ ‌hiện‌ ‌</w:t>
            </w:r>
          </w:p>
          <w:p w14:paraId="68DCDE8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HS‌ ‌suy‌ ‌nghĩ‌ ‌</w:t>
            </w:r>
          </w:p>
          <w:p w14:paraId="7C52AD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và‌ ‌trả‌ ‌lời‌ ‌</w:t>
            </w:r>
          </w:p>
          <w:p w14:paraId="0AC87FA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8D66AE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+‌ ‌GV‌ ‌yêu‌ ‌cầu‌ ‌đại‌ ‌diện‌ ‌các‌ ‌nhóm‌ ‌báo‌ ‌cáo‌ ‌kết‌ ‌</w:t>
            </w:r>
          </w:p>
          <w:p w14:paraId="64D0316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quả.‌ ‌</w:t>
            </w:r>
          </w:p>
          <w:p w14:paraId="2205191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+‌ ‌Các‌ ‌nhóm‌ ‌nhận‌ ‌xét,‌ ‌bổ‌ ‌sung‌ ‌cho‌ ‌nhau.‌ ‌</w:t>
            </w:r>
          </w:p>
          <w:p w14:paraId="389F34F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EBF730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‌kết‌ ‌luận/‌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D573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II-‌ ‌Sự‌ ‌phân‌ ‌bố‌ ‌của‌ ‌nhiệt‌ ‌độ‌ ‌</w:t>
            </w:r>
          </w:p>
          <w:p w14:paraId="11F8D51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không‌ ‌khí‌ ‌trên‌ ‌trái‌ ‌đất:‌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213BEF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1-‌ ‌Bức‌ ‌xạ‌ ‌và‌ ‌nhiệt‌ ‌độ‌ ‌không‌ ‌khí:‌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A916A3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‌Bức‌ ‌xạ‌ ‌mặt‌ ‌trời‌ ‌là‌ ‌các‌ ‌dòng‌ ‌năng‌ ‌</w:t>
            </w:r>
          </w:p>
          <w:p w14:paraId="57A37B3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lượng‌ ‌và‌ ‌vật‌ ‌chất‌ ‌của‌ ‌mặt‌ ‌trời‌ ‌tới‌ ‌</w:t>
            </w:r>
          </w:p>
          <w:p w14:paraId="35BAEDA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trái‌ ‌đất:‌ ‌Mặt‌ ‌đất‌ ‌hấp‌ ‌thụ‌ ‌47%,‌ ‌khí‌ ‌</w:t>
            </w:r>
          </w:p>
          <w:p w14:paraId="5F3B34F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quyển‌ ‌19%.‌ ‌</w:t>
            </w:r>
          </w:p>
          <w:p w14:paraId="7D6BF51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‌Nguồn‌ ‌cung‌ ‌cấp‌ ‌nhiệt‌ ‌chủ‌ ‌yếu‌ ‌</w:t>
            </w:r>
          </w:p>
          <w:p w14:paraId="31A776B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cho‌ ‌trái‌ ‌đất‌ ‌là‌ ‌bức‌ ‌xạ‌ ‌mặt‌ ‌trời,‌ ‌</w:t>
            </w:r>
          </w:p>
          <w:p w14:paraId="0082E77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nhiệt‌ ‌của‌ ‌không‌ ‌khí‌ ‌ở‌ ‌tầng‌ ‌đối‌ ‌lưu‌ ‌</w:t>
            </w:r>
          </w:p>
          <w:p w14:paraId="38F55EB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do‌ ‌nhiệt‌ ‌độ‌ ‌bề‌ ‌mặt‌ ‌đất‌ ‌được‌ ‌mặt‌ ‌</w:t>
            </w:r>
          </w:p>
          <w:p w14:paraId="383EB68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trời‌ ‌đốt‌ ‌nóng‌ ‌cung‌ ‌cấp.‌ ‌</w:t>
            </w:r>
          </w:p>
          <w:p w14:paraId="58EDDCA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‌Góc‌ ‌chiếu‌ ‌lớn‌ ‌nhiệt‌ ‌càng‌ ‌nhiều.‌ ‌</w:t>
            </w:r>
          </w:p>
        </w:tc>
      </w:tr>
      <w:tr w:rsidR="002C6C68" w:rsidRPr="002C6C68" w14:paraId="71550295" w14:textId="77777777" w:rsidTr="002C6C68">
        <w:trPr>
          <w:trHeight w:val="29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5A69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 ‌Cặp/‌ ‌nhóm‌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C53B57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:‌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Chuyển‌ ‌giao‌ ‌nhiệm‌ ‌vụ:‌‌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 xml:space="preserve"> 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‌-‌ ‌GV‌ ‌cho‌ ‌</w:t>
            </w:r>
          </w:p>
          <w:p w14:paraId="5266215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‌đọc‌ ‌một‌ ‌lượt‌ ‌mục‌ ‌II2‌ ‌và‌ ‌cho‌ ‌biết‌ ‌sự‌ ‌</w:t>
            </w:r>
          </w:p>
          <w:p w14:paraId="331A423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phân‌ ‌bó‌ ‌nhiệt‌ ‌độ‌ ‌không‌ ‌khí‌ ‌trê‌ ‌Trái‌ ‌Đất‌ ‌theo‌ ‌</w:t>
            </w:r>
          </w:p>
          <w:p w14:paraId="116B7E5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‌nội‌ ‌dung‌ ‌nào?‌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D9BBB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2-‌ ‌Sự‌ ‌phân‌ ‌bố‌ ‌nhiệt‌ ‌độ‌ ‌của‌ ‌</w:t>
            </w:r>
          </w:p>
          <w:p w14:paraId="3302867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không‌ ‌khí‌ ‌trên‌ ‌trái‌ ‌đất.‌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2EC4A5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a.‌ ‌Phân‌ ‌bố‌ ‌theo‌ ‌vĩ‌ ‌độ‌ ‌địa‌ ‌lý‌ ‌</w:t>
            </w:r>
          </w:p>
          <w:p w14:paraId="3DEB877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‌Nhiệt‌ ‌độ‌ ‌giảm‌ ‌dần‌ ‌từ‌ ‌xích‌ ‌đạo‌ ‌</w:t>
            </w:r>
          </w:p>
          <w:p w14:paraId="0FB81CF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đến‌ ‌cực‌ ‌Bắc‌ ‌(vĩ‌ ‌độ‌ ‌thấp‌ ‌lên‌ ‌cao)‌ ‌</w:t>
            </w:r>
          </w:p>
          <w:p w14:paraId="253B5C6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do‌ ‌càng‌ ‌lên‌ ‌vĩ‌ ‌độ‌ ‌cao,‌ ‌góc‌ ‌chiếu‌ ‌</w:t>
            </w:r>
          </w:p>
        </w:tc>
      </w:tr>
      <w:tr w:rsidR="002C6C68" w:rsidRPr="002C6C68" w14:paraId="72C7883A" w14:textId="77777777" w:rsidTr="004A4C16">
        <w:trPr>
          <w:trHeight w:val="7781"/>
        </w:trPr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0F12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HS‌ ‌trả‌ ‌lời.‌ ‌GV‌ ‌chốt:‌ ‌theo‌ ‌vĩ‌ ‌độ‌ ‌địa‌ ‌lí,‌ ‌lục‌ ‌</w:t>
            </w:r>
          </w:p>
          <w:p w14:paraId="6D41770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địa-đại‌ ‌dương,‌ ‌địa‌ ‌hình.‌ ‌</w:t>
            </w:r>
          </w:p>
          <w:p w14:paraId="037F66E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Giáo‌ ‌viên‌ ‌chia‌ ‌lớp‌ ‌thành‌ ‌6‌ ‌nhóm,‌ ‌dựa‌ ‌vào‌ ‌</w:t>
            </w:r>
          </w:p>
          <w:p w14:paraId="499AE05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nội‌ ‌dung‌ ‌SGK‌ ‌thảo‌ ‌luận‌ ‌theo‌ ‌nội‌ ‌dung:‌ ‌biểu‌ ‌</w:t>
            </w:r>
          </w:p>
          <w:p w14:paraId="559C52B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hiện‌ ‌của‌ ‌nhiệt‌ ‌độ‌ ‌phân‌ ‌bố‌ ‌theo‌ ‌vĩ‌ ‌độ‌ ‌địa‌ ‌lí,‌ ‌</w:t>
            </w:r>
          </w:p>
          <w:p w14:paraId="691D7D9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lục‌ ‌địa-đại‌ ‌dương,‌ ‌địa‌ ‌hình.‌ ‌Tùy‌ ‌theo‌ ‌trình‌ ‌</w:t>
            </w:r>
          </w:p>
          <w:p w14:paraId="2B68A8A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độ‌ ‌HS,‌ ‌GV‌ ‌có‌ ‌thể‌ ‌yêu‌ ‌cầu‌ ‌HS‌ ‌giải‌ ‌thích‌ ‌</w:t>
            </w:r>
          </w:p>
          <w:p w14:paraId="691C015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nguyên‌ ‌nhân.‌ ‌</w:t>
            </w:r>
          </w:p>
          <w:p w14:paraId="726C302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 ‌1,‌ ‌2‌ ‌:‌ ‌Nghiên‌ ‌cứu‌ ‌sự‌ ‌thay‌ ‌đổi‌ ‌nhiệt‌ ‌đô‌ ‌</w:t>
            </w:r>
          </w:p>
          <w:p w14:paraId="3B81632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theo‌ ‌vĩ‌ ‌độ.‌ ‌</w:t>
            </w:r>
          </w:p>
          <w:p w14:paraId="6DC58E2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 ‌3,‌ ‌4‌ ‌:‌ ‌Nghiên‌ ‌cứu‌ ‌sự‌ ‌thay‌ ‌đổi‌ ‌nhiệt‌ ‌đô‌ ‌</w:t>
            </w:r>
          </w:p>
          <w:p w14:paraId="4EEC71B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theo‌ ‌lục‌ ‌địa,‌ ‌đại‌ ‌dương.‌ ‌</w:t>
            </w:r>
          </w:p>
          <w:p w14:paraId="5FD2A49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 ‌5,‌ ‌6‌ ‌:‌ ‌Nghiên‌ ‌cứu‌ ‌sự‌ ‌thay‌ ‌đổi‌ ‌nhiệt‌ ‌đô‌ ‌</w:t>
            </w:r>
          </w:p>
          <w:p w14:paraId="2F00F00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theo‌ ‌địa‌ ‌hình.‌ ‌</w:t>
            </w:r>
          </w:p>
          <w:p w14:paraId="5205E93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7D1535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‌suy‌ ‌nghĩ‌ ‌và‌ ‌trả‌ ‌lời‌ ‌</w:t>
            </w:r>
          </w:p>
          <w:p w14:paraId="4477722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562D61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+‌ ‌GV‌ ‌yêu‌ ‌cầu‌ ‌đại‌ ‌diện‌ ‌các‌ ‌nhóm‌ ‌báo‌ ‌cáo‌ ‌kết‌ ‌</w:t>
            </w:r>
          </w:p>
          <w:p w14:paraId="2BBC631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quả.‌ ‌</w:t>
            </w:r>
          </w:p>
          <w:p w14:paraId="7531187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+‌ ‌Các‌ ‌nhóm‌ ‌nhận‌ ‌xét,‌ ‌bổ‌ ‌sung‌ ‌cho‌ ‌nhau.‌ ‌</w:t>
            </w:r>
          </w:p>
          <w:p w14:paraId="77840A7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F920F2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GV‌ ‌nhận‌ ‌xét,‌ ‌đánh‌ ‌giá‌ ‌về‌ ‌thái‌ ‌độ,‌ ‌quá‌ ‌trình‌ ‌</w:t>
            </w:r>
          </w:p>
          <w:p w14:paraId="415B631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làm‌ ‌việc,‌ ‌kết‌ ‌quả‌ ‌hoạt‌ ‌động‌ ‌và‌ ‌chốt‌ ‌kiến‌ ‌</w:t>
            </w:r>
          </w:p>
          <w:p w14:paraId="69F55E1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thức.‌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527986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EB7E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sáng‌ ‌của‌ ‌mặt‌ ‌trời‌ ‌(góc‌ ‌nhập‌ ‌xạ)‌ ‌</w:t>
            </w:r>
          </w:p>
          <w:p w14:paraId="5EB1145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càng‌ ‌nhỏ‌ ‌dẫn‌ ‌đến‌ ‌lượng‌ ‌nhiệt‌ ‌ít.‌ ‌</w:t>
            </w:r>
          </w:p>
          <w:p w14:paraId="4A674DF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‌Biên‌ ‌độ‌ ‌nhiệt‌ ‌lại‌ ‌tăng‌ ‌dần‌ ‌(chênh‌ ‌</w:t>
            </w:r>
          </w:p>
          <w:p w14:paraId="7827B5B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lệch‌ ‌góc‌ ‌chiếu‌ ‌sáng,‌ ‌thời‌ ‌gian‌ ‌</w:t>
            </w:r>
          </w:p>
          <w:p w14:paraId="2672AF9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chiếu‌ ‌sáng)‌ ‌</w:t>
            </w:r>
          </w:p>
          <w:p w14:paraId="18C69DE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b.‌ ‌Phân‌ ‌bố‌ ‌theo‌ ‌lục‌ ‌địa,‌ ‌đại‌ ‌dương‌ ‌</w:t>
            </w:r>
          </w:p>
          <w:p w14:paraId="16A4784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‌Nhiệt‌ ‌độ‌ ‌trung‌ ‌bình‌ ‌năm‌ ‌cao‌ ‌</w:t>
            </w:r>
          </w:p>
          <w:p w14:paraId="3EA792C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nhất‌ ‌và‌ ‌thấp‌ ‌nhất‌ ‌đều‌ ‌ở‌ ‌lục‌ ‌địa.‌ ‌Ví‌ ‌</w:t>
            </w:r>
          </w:p>
          <w:p w14:paraId="3DB6218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dụ:‌ ‌Cao‌ ‌nhất‌ ‌30‌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C‌ ‌(hoang‌ ‌mạc‌ ‌</w:t>
            </w:r>
          </w:p>
          <w:p w14:paraId="0F31E87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Sahara),‌ ‌thấp‌ ‌nhất‌ ‌-‌ ‌30,2‌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C‌ ‌(đảo‌ ‌</w:t>
            </w:r>
          </w:p>
          <w:p w14:paraId="08B06A6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Grơnlen).‌ ‌</w:t>
            </w:r>
          </w:p>
          <w:p w14:paraId="72EE182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‌Đại‌ ‌dương‌ ‌có‌ ‌biên‌ ‌độ‌ ‌nhiệt‌ ‌nhỏ,‌ ‌</w:t>
            </w:r>
          </w:p>
          <w:p w14:paraId="332269B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lục‌ ‌địa‌ ‌có‌ ‌biên‌ ‌độ‌ ‌nhiệt‌ ‌lớn.‌ ‌ ‌</w:t>
            </w:r>
          </w:p>
          <w:p w14:paraId="4A3F470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c.‌  ‌Phân‌ ‌bố‌ ‌theo‌ ‌địa‌ ‌hình‌ ‌</w:t>
            </w:r>
          </w:p>
          <w:p w14:paraId="7893FF4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‌Nhiệt‌ ‌độ‌ ‌không‌ ‌khí‌ ‌thay‌ ‌đổi‌ ‌theo‌ ‌</w:t>
            </w:r>
          </w:p>
          <w:p w14:paraId="60B521A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độ‌ ‌cao,‌ ‌trung‌ ‌bình‌ ‌cứ‌ ‌100m‌ ‌giảm‌ ‌</w:t>
            </w:r>
          </w:p>
          <w:p w14:paraId="1FD9F6C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0,6‌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C.‌ ‌</w:t>
            </w:r>
          </w:p>
          <w:p w14:paraId="07DD706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‌Nhiệt‌ ‌độ‌ ‌không‌ ‌khí‌ ‌thay‌ ‌đổi‌ ‌theo‌ ‌</w:t>
            </w:r>
          </w:p>
          <w:p w14:paraId="552E3B7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độ‌ ‌dốc‌ ‌và‌ ‌hướng‌ ‌phơi‌ ‌sườn‌ ‌núi:‌ ‌</w:t>
            </w:r>
          </w:p>
          <w:p w14:paraId="69AD385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sườn‌ ‌càng‌ ‌dốc‌ ‌góc‌ ‌nhập‌ ‌xạ‌ ‌càng‌ ‌</w:t>
            </w:r>
          </w:p>
          <w:p w14:paraId="3556A30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lớn;‌ ‌hướng‌ ‌phơi‌ ‌của‌ ‌sườn‌ ‌núi‌ ‌</w:t>
            </w:r>
          </w:p>
          <w:p w14:paraId="57B99D2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ngược‌ ‌chiều‌ ‌ánh‌ ‌sáng‌ ‌mặt‌ ‌trời,‌ ‌</w:t>
            </w:r>
          </w:p>
          <w:p w14:paraId="06CE0DC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góc‌ ‌nhập‌ ‌xạ‌ ‌lớn,‌ ‌lượng‌ ‌nhiệt‌ ‌</w:t>
            </w:r>
          </w:p>
          <w:p w14:paraId="29F3386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nhiều.‌ ‌</w:t>
            </w:r>
          </w:p>
        </w:tc>
      </w:tr>
    </w:tbl>
    <w:p w14:paraId="6BC21DD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0FFBC3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DE44E3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2C6C68">
        <w:rPr>
          <w:rFonts w:eastAsia="Times New Roman" w:cs="Times New Roman"/>
          <w:color w:val="1F1F1F"/>
          <w:szCs w:val="28"/>
        </w:rPr>
        <w:t>Củng‌ ‌cố‌ ‌lại‌ ‌kiến‌ ‌thức‌ ‌đã‌ ‌học,‌ ‌rèn‌ ‌luyện‌ ‌kĩ‌ ‌năng‌ ‌bài‌ ‌học‌ ‌góp‌ ‌phần‌ ‌</w:t>
      </w:r>
    </w:p>
    <w:p w14:paraId="7A9A663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hình‌ ‌thành‌ ‌các‌ ‌kĩ‌ ‌năng‌ ‌mới‌ ‌cho‌ ‌HS‌ ‌</w:t>
      </w:r>
    </w:p>
    <w:p w14:paraId="104FD64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61DB046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để‌ ‌trả‌ ‌lời‌ ‌câu‌ ‌hỏi.‌ ‌</w:t>
      </w:r>
    </w:p>
    <w:p w14:paraId="2A43E0B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‌câu‌ ‌hỏi:‌ ‌</w:t>
      </w:r>
    </w:p>
    <w:p w14:paraId="0911BB4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‌1‌</w:t>
      </w:r>
      <w:r w:rsidRPr="002C6C68">
        <w:rPr>
          <w:rFonts w:eastAsia="Times New Roman" w:cs="Times New Roman"/>
          <w:color w:val="000000"/>
          <w:szCs w:val="28"/>
        </w:rPr>
        <w:t>.‌ ‌Khí‌ ‌quyển‌ ‌là‌ ‌ ‌</w:t>
      </w:r>
    </w:p>
    <w:p w14:paraId="08498B7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A‌</w:t>
      </w:r>
      <w:r w:rsidRPr="002C6C68">
        <w:rPr>
          <w:rFonts w:eastAsia="Times New Roman" w:cs="Times New Roman"/>
          <w:color w:val="000000"/>
          <w:szCs w:val="28"/>
        </w:rPr>
        <w:t>.‌ ‌khoảng‌ ‌không‌ ‌bao‌ ‌quanh‌ ‌Trái‌ ‌Đất.‌ ‌</w:t>
      </w:r>
    </w:p>
    <w:p w14:paraId="0878792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‌quyển‌ ‌chứa‌ ‌tồn‌ ‌bộ‌ ‌chất‌ ‌khí‌ ‌trên‌ ‌Trái‌  ‌Đất.‌ ‌</w:t>
      </w:r>
    </w:p>
    <w:p w14:paraId="10CC78A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C‌</w:t>
      </w:r>
      <w:r w:rsidRPr="002C6C68">
        <w:rPr>
          <w:rFonts w:eastAsia="Times New Roman" w:cs="Times New Roman"/>
          <w:color w:val="000000"/>
          <w:szCs w:val="28"/>
        </w:rPr>
        <w:t>.‌ ‌lớp‌ ‌không‌ ‌khí‌ ‌nằm‌ ‌trên‌ ‌bề‌ ‌mặt‌ ‌Trái‌ ‌Đất‌ ‌đến‌ ‌độ‌ ‌cao‌ ‌khoảng‌ ‌500km.‌ ‌ ‌</w:t>
      </w:r>
    </w:p>
    <w:p w14:paraId="0F3C797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D‌</w:t>
      </w:r>
      <w:r w:rsidRPr="002C6C68">
        <w:rPr>
          <w:rFonts w:eastAsia="Times New Roman" w:cs="Times New Roman"/>
          <w:color w:val="000000"/>
          <w:szCs w:val="28"/>
        </w:rPr>
        <w:t>.‌‌ ‌lớp‌ ‌không‌ ‌khí‌ ‌bao‌ ‌quanh‌ ‌Trái‌ ‌Đất,‌ ‌thường‌ ‌xuyên‌ ‌chịu‌ ‌ảnh‌ ‌hưởng‌ ‌của‌ ‌vũ‌ ‌trụ,‌ ‌</w:t>
      </w:r>
    </w:p>
    <w:p w14:paraId="1E0C1D2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trước‌ ‌hết‌ ‌là‌ ‌mặt‌ ‌trời.‌ ‌</w:t>
      </w:r>
    </w:p>
    <w:p w14:paraId="51C6212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‌2.‌‌</w:t>
      </w:r>
      <w:r w:rsidRPr="002C6C68">
        <w:rPr>
          <w:rFonts w:eastAsia="Times New Roman" w:cs="Times New Roman"/>
          <w:color w:val="000000"/>
          <w:szCs w:val="28"/>
        </w:rPr>
        <w:t xml:space="preserve"> ‌Khối‌ ‌khí‌ ‌ôn‌ ‌đới‌ ‌lạnh‌ ‌được‌ ‌kí‌ ‌hiệu‌ ‌như‌ ‌thế‌ ‌nào?‌ ‌</w:t>
      </w:r>
    </w:p>
    <w:p w14:paraId="38F1B3E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A‌</w:t>
      </w:r>
      <w:r w:rsidRPr="002C6C68">
        <w:rPr>
          <w:rFonts w:eastAsia="Times New Roman" w:cs="Times New Roman"/>
          <w:color w:val="000000"/>
          <w:szCs w:val="28"/>
        </w:rPr>
        <w:t>.‌ ‌P.‌‌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.‌ ‌A.‌‌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C‌</w:t>
      </w:r>
      <w:r w:rsidRPr="002C6C68">
        <w:rPr>
          <w:rFonts w:eastAsia="Times New Roman" w:cs="Times New Roman"/>
          <w:color w:val="000000"/>
          <w:szCs w:val="28"/>
        </w:rPr>
        <w:t>.‌ ‌E.‌‌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D‌</w:t>
      </w:r>
      <w:r w:rsidRPr="002C6C68">
        <w:rPr>
          <w:rFonts w:eastAsia="Times New Roman" w:cs="Times New Roman"/>
          <w:color w:val="000000"/>
          <w:szCs w:val="28"/>
        </w:rPr>
        <w:t>.‌ ‌T.‌ ‌</w:t>
      </w:r>
    </w:p>
    <w:p w14:paraId="2B9042C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‌3.‌‌</w:t>
      </w:r>
      <w:r w:rsidRPr="002C6C68">
        <w:rPr>
          <w:rFonts w:eastAsia="Times New Roman" w:cs="Times New Roman"/>
          <w:color w:val="000000"/>
          <w:szCs w:val="28"/>
        </w:rPr>
        <w:t xml:space="preserve"> ‌Nhiệt‌ ‌lượng‌ ‌do‌ ‌Mặt‌ ‌trời‌ ‌mang‌ ‌đến‌ ‌bề‌ ‌mặt‌ ‌Trái‌ ‌đất‌ ‌thay‌  ‌đổi‌ ‌theo‌ ‌</w:t>
      </w:r>
    </w:p>
    <w:p w14:paraId="585E57D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A‌</w:t>
      </w:r>
      <w:r w:rsidRPr="002C6C68">
        <w:rPr>
          <w:rFonts w:eastAsia="Times New Roman" w:cs="Times New Roman"/>
          <w:color w:val="000000"/>
          <w:szCs w:val="28"/>
        </w:rPr>
        <w:t>.‌‌ ‌góc‌ ‌chiếu‌ ‌của‌ ‌tia‌ ‌bức‌ ‌xạ‌ ‌Mặt‌ ‌trời.‌              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.‌ ‌thời‌ ‌điểm‌ ‌trong‌ ‌năm.‌ ‌</w:t>
      </w:r>
    </w:p>
    <w:p w14:paraId="365C5F2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C‌</w:t>
      </w:r>
      <w:r w:rsidRPr="002C6C68">
        <w:rPr>
          <w:rFonts w:eastAsia="Times New Roman" w:cs="Times New Roman"/>
          <w:color w:val="000000"/>
          <w:szCs w:val="28"/>
        </w:rPr>
        <w:t>.‌ ‌vị‌ ‌trí‌ ‌của‌ ‌mặt‌ ‌trời‌ ‌trên‌ ‌quỹ‌ ‌đạo.‌ ‌</w:t>
      </w: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                 ‌D‌</w:t>
      </w:r>
      <w:r w:rsidRPr="002C6C68">
        <w:rPr>
          <w:rFonts w:eastAsia="Times New Roman" w:cs="Times New Roman"/>
          <w:color w:val="000000"/>
          <w:szCs w:val="28"/>
        </w:rPr>
        <w:t>.‌ ‌độ‌ ‌dài‌ ‌của‌ ‌đường‌ ‌đi.‌ ‌</w:t>
      </w:r>
    </w:p>
    <w:p w14:paraId="10BBD7D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‌4.‌ ‌‌</w:t>
      </w:r>
      <w:r w:rsidRPr="002C6C68">
        <w:rPr>
          <w:rFonts w:eastAsia="Times New Roman" w:cs="Times New Roman"/>
          <w:color w:val="000000"/>
          <w:szCs w:val="28"/>
        </w:rPr>
        <w:t>Miền‌ ‌có‌ ‌Frông,‌ ‌thường‌ ‌có‌ ‌thời‌ ‌tiết‌ ‌như‌ ‌thế‌ ‌nào?‌ ‌</w:t>
      </w:r>
    </w:p>
    <w:p w14:paraId="1153A66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lastRenderedPageBreak/>
        <w:t>A.‌ ‌‌</w:t>
      </w:r>
      <w:r w:rsidRPr="002C6C68">
        <w:rPr>
          <w:rFonts w:eastAsia="Times New Roman" w:cs="Times New Roman"/>
          <w:color w:val="000000"/>
          <w:szCs w:val="28"/>
        </w:rPr>
        <w:t>Mưa‌ ‌nhỏ.‌ ‌</w:t>
      </w:r>
    </w:p>
    <w:p w14:paraId="512279D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.‌ ‌Không‌ ‌mưa,‌ ‌trời‌ ‌nắng.‌ ‌</w:t>
      </w:r>
    </w:p>
    <w:p w14:paraId="32A99D4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C‌</w:t>
      </w:r>
      <w:r w:rsidRPr="002C6C68">
        <w:rPr>
          <w:rFonts w:eastAsia="Times New Roman" w:cs="Times New Roman"/>
          <w:color w:val="000000"/>
          <w:szCs w:val="28"/>
        </w:rPr>
        <w:t>.‌ ‌Trời‌ ‌âm‌ ‌u,‌ ‌nhiều‌ ‌mây.‌ ‌</w:t>
      </w:r>
    </w:p>
    <w:p w14:paraId="3002802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D‌</w:t>
      </w:r>
      <w:r w:rsidRPr="002C6C68">
        <w:rPr>
          <w:rFonts w:eastAsia="Times New Roman" w:cs="Times New Roman"/>
          <w:color w:val="000000"/>
          <w:szCs w:val="28"/>
        </w:rPr>
        <w:t>.‌ ‌Mưa‌ ‌nhiều,‌ ‌nhiễu‌ ‌loạn‌ ‌nhất‌ ‌là‌ ‌khu‌ ‌vực‌ ‌xích‌ ‌đạo.‌ ‌</w:t>
      </w:r>
    </w:p>
    <w:p w14:paraId="6AFB6B8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‌5‌</w:t>
      </w:r>
      <w:r w:rsidRPr="002C6C68">
        <w:rPr>
          <w:rFonts w:eastAsia="Times New Roman" w:cs="Times New Roman"/>
          <w:color w:val="000000"/>
          <w:szCs w:val="28"/>
        </w:rPr>
        <w:t>.‌ ‌Vì‌ ‌sao‌ ‌nhiệt‌ ‌độ‌ ‌trung‌ ‌bình‌ ‌năm‌ ‌ở‌ ‌vĩ‌ ‌độ‌ ‌20°C‌ ‌lớn‌ ‌hơn‌ ‌ở‌ ‌xích‌ ‌đạo?‌ ‌</w:t>
      </w:r>
    </w:p>
    <w:p w14:paraId="4A59E51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A‌</w:t>
      </w:r>
      <w:r w:rsidRPr="002C6C68">
        <w:rPr>
          <w:rFonts w:eastAsia="Times New Roman" w:cs="Times New Roman"/>
          <w:color w:val="000000"/>
          <w:szCs w:val="28"/>
        </w:rPr>
        <w:t>.‌ ‌Không‌ ‌khí‌ ‌ở‌ ‌vĩ‌ ‌độ‌ ‌20°C‌ ‌trong‌ ‌hơn‌ ‌không‌ ‌khí‌ ‌ở‌ ‌xích‌ ‌đạo.‌ ‌</w:t>
      </w:r>
    </w:p>
    <w:p w14:paraId="75B5F69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.‌‌ ‌Góc‌ ‌chiếu‌ ‌của‌ ‌tia‌ ‌bức‌ ‌xạ‌ ‌mặt‌ ‌trời‌ ‌ở‌ ‌vĩ‌ ‌độ‌ ‌20°C‌ ‌lớn‌ ‌hơn‌ ‌ở‌ ‌xích‌ ‌đạo.‌ ‌</w:t>
      </w:r>
    </w:p>
    <w:p w14:paraId="60C3211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C‌</w:t>
      </w:r>
      <w:r w:rsidRPr="002C6C68">
        <w:rPr>
          <w:rFonts w:eastAsia="Times New Roman" w:cs="Times New Roman"/>
          <w:color w:val="000000"/>
          <w:szCs w:val="28"/>
        </w:rPr>
        <w:t>.‌ ‌Tầng‌ ‌khí‌ ‌quyển‌ ‌ở‌ ‌vĩ‌ ‌độ‌ ‌20°C‌ ‌mỏng‌ ‌hơn‌ ‌tầng‌ ‌khí‌ ‌quyển‌ ‌ở‌ ‌xích‌ ‌đạo.‌ ‌</w:t>
      </w:r>
    </w:p>
    <w:p w14:paraId="38D9DFA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D‌</w:t>
      </w:r>
      <w:r w:rsidRPr="002C6C68">
        <w:rPr>
          <w:rFonts w:eastAsia="Times New Roman" w:cs="Times New Roman"/>
          <w:color w:val="000000"/>
          <w:szCs w:val="28"/>
        </w:rPr>
        <w:t>.‌ ‌Bề‌ ‌mặt‌ ‌trái‌ ‌đất‌ ‌ở‌ ‌vĩ‌ ‌độ‌ ‌20°C‌ ‌trơ‌ ‌trụi‌ ‌và‌ ‌ít‌ ‌đại‌ ‌lượng‌ ‌hơn‌ ‌bề‌ ‌mặt‌ ‌trái‌ ‌đất‌ ‌ở‌ ‌xích‌ ‌</w:t>
      </w:r>
    </w:p>
    <w:p w14:paraId="1965D12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đạo.‌ ‌</w:t>
      </w:r>
    </w:p>
    <w:p w14:paraId="7215839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‌6‌</w:t>
      </w:r>
      <w:r w:rsidRPr="002C6C68">
        <w:rPr>
          <w:rFonts w:eastAsia="Times New Roman" w:cs="Times New Roman"/>
          <w:color w:val="000000"/>
          <w:szCs w:val="28"/>
        </w:rPr>
        <w:t>.‌ ‌Đại‌ ‌dương‌ ‌có‌ ‌biên‌ ‌độ‌ ‌nhiệt‌ ‌độ‌ ‌nhỏ‌ ‌hơn‌ ‌lục‌ ‌địa‌ ‌vì‌ ‌</w:t>
      </w:r>
    </w:p>
    <w:p w14:paraId="3E65D0B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‌đại‌ ‌dương‌ ‌là‌ ‌nơi‌ ‌chứa‌ ‌nước‌ ‌nên‌ ‌mát‌ ‌mẻ‌ ‌hơn‌ ‌lục‌ ‌địa.‌ ‌</w:t>
      </w:r>
    </w:p>
    <w:p w14:paraId="63057B7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B.‌ ‌bề‌ ‌mặt‌ ‌các‌ ‌lục‌ ‌địa‌ ‌tiếp‌ ‌nhận‌ ‌được‌ ‌nhiều‌ ‌nhiệt‌ ‌hơn‌ ‌đại‌ ‌dương.‌ ‌</w:t>
      </w:r>
    </w:p>
    <w:p w14:paraId="645E3C6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C‌</w:t>
      </w:r>
      <w:r w:rsidRPr="002C6C68">
        <w:rPr>
          <w:rFonts w:eastAsia="Times New Roman" w:cs="Times New Roman"/>
          <w:color w:val="000000"/>
          <w:szCs w:val="28"/>
        </w:rPr>
        <w:t>.‌ ‌đất‌ ‌hấp‌ ‌thụ‌ ‌nhiệt‌ ‌nhanh‌ ‌hơn‌ ‌nhưng‌ ‌tỏa‌ ‌nhiệt‌ ‌cũng‌ ‌nhanh‌ ‌hơn‌ ‌nước.‌ ‌</w:t>
      </w:r>
    </w:p>
    <w:p w14:paraId="0E41044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D.‌ ‌độ‌ ‌cao‌ ‌trung‌ ‌bình‌ ‌của‌ ‌các‌ ‌lục‌ ‌địa‌ ‌lớn‌ ‌hơn‌ ‌độ‌ ‌cao‌ ‌trung‌ ‌bình‌ ‌của‌ ‌các‌ ‌đại‌ ‌dương.‌ ‌</w:t>
      </w:r>
    </w:p>
    <w:p w14:paraId="6F4DFA1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D8076E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PHỤ‌ ‌LỤC‌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45E9CC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Bảng‌ ‌thống‌ ‌kê‌ ‌1‌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2"/>
        <w:gridCol w:w="1115"/>
        <w:gridCol w:w="4703"/>
      </w:tblGrid>
      <w:tr w:rsidR="002C6C68" w:rsidRPr="002C6C68" w14:paraId="5AB6E9E3" w14:textId="77777777" w:rsidTr="002C6C68">
        <w:trPr>
          <w:trHeight w:val="675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1CA8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Khối‌ ‌khí‌ 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43C8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Kí‌ ‌hiệu‌ ‌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83789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Tính‌ ‌chất‌ ‌</w:t>
            </w:r>
          </w:p>
        </w:tc>
      </w:tr>
      <w:tr w:rsidR="002C6C68" w:rsidRPr="002C6C68" w14:paraId="2F7BABFA" w14:textId="77777777" w:rsidTr="002C6C68">
        <w:trPr>
          <w:trHeight w:val="675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794F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Bắc‌ ‌và‌ ‌nam‌ ‌cực‌ 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B7A7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6D95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45766EA8" w14:textId="77777777" w:rsidTr="002C6C68">
        <w:trPr>
          <w:trHeight w:val="675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16E7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Ôn‌ ‌đới‌ 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777A2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55F5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788E6E3D" w14:textId="77777777" w:rsidTr="002C6C68">
        <w:trPr>
          <w:trHeight w:val="675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8000C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Chí‌ ‌tuyến‌ 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A41F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13D6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0F3ACC68" w14:textId="77777777" w:rsidTr="002C6C68">
        <w:trPr>
          <w:trHeight w:val="675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80CB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Xích‌ ‌đạo‌ 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D0B1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E80A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5DC072A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Thông‌ ‌tin‌ ‌phản‌ ‌hồi‌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1100"/>
        <w:gridCol w:w="4748"/>
      </w:tblGrid>
      <w:tr w:rsidR="002C6C68" w:rsidRPr="002C6C68" w14:paraId="2EDB1EB5" w14:textId="77777777" w:rsidTr="002C6C68">
        <w:trPr>
          <w:trHeight w:val="67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BEF8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Khối‌ ‌khí‌ 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FD2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Kí‌ ‌hiệu‌ 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CDA2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Tính‌ ‌chất‌ ‌</w:t>
            </w:r>
          </w:p>
        </w:tc>
      </w:tr>
      <w:tr w:rsidR="002C6C68" w:rsidRPr="002C6C68" w14:paraId="7B01A81C" w14:textId="77777777" w:rsidTr="002C6C68">
        <w:trPr>
          <w:trHeight w:val="67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5D33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Bắc‌ ‌và‌ ‌nam‌ ‌cực‌ 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5513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A‌ 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A134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Rất‌ ‌lạnh‌ ‌</w:t>
            </w:r>
          </w:p>
        </w:tc>
      </w:tr>
      <w:tr w:rsidR="002C6C68" w:rsidRPr="002C6C68" w14:paraId="50CDCC58" w14:textId="77777777" w:rsidTr="002C6C68">
        <w:trPr>
          <w:trHeight w:val="67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9B31E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Ôn‌ ‌đới‌ 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D6755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P‌ 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F445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Lạnh‌ ‌</w:t>
            </w:r>
          </w:p>
        </w:tc>
      </w:tr>
      <w:tr w:rsidR="002C6C68" w:rsidRPr="002C6C68" w14:paraId="6EEDDA48" w14:textId="77777777" w:rsidTr="002C6C68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526C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Chí‌ ‌tuyến‌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DA63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D6FF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Rất‌ ‌nóng‌ ‌</w:t>
            </w:r>
          </w:p>
        </w:tc>
      </w:tr>
      <w:tr w:rsidR="002C6C68" w:rsidRPr="002C6C68" w14:paraId="3D1BA08F" w14:textId="77777777" w:rsidTr="002C6C68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BDDC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Xích‌ ‌đạo‌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85BE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E‌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BB99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Nóng‌ ‌ẩm‌ ‌</w:t>
            </w:r>
          </w:p>
        </w:tc>
      </w:tr>
    </w:tbl>
    <w:p w14:paraId="67EB6B7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‌</w:t>
      </w:r>
      <w:r w:rsidRPr="002C6C68">
        <w:rPr>
          <w:rFonts w:eastAsia="Times New Roman" w:cs="Times New Roman"/>
          <w:color w:val="000000"/>
          <w:szCs w:val="28"/>
        </w:rPr>
        <w:t>Từng‌ ‌khối‌ ‌khí‌ ‌lại‌ ‌phân‌ ‌biệt‌ ‌thành‌ ‌hải‌ ‌dương‌ ‌ẩm,‌ ‌kí‌ ‌hiệu‌ ‌là‌ ‌m‌ ‌và‌ ‌lục‌ ‌địa‌ ‌khô,‌ ‌</w:t>
      </w:r>
    </w:p>
    <w:p w14:paraId="4D865BB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kí‌ ‌hiệu‌ ‌là‌ ‌c.‌ ‌Riêng‌ ‌khối‌ ‌khí‌ ‌xích‌ ‌đạo‌ ‌chỉ‌ ‌có‌ ‌một‌ ‌kiểu‌ ‌là‌ ‌khối‌ ‌khí‌ ‌hải‌ ‌dương,‌ ‌kí‌ ‌hiệu‌ ‌</w:t>
      </w:r>
    </w:p>
    <w:p w14:paraId="3679711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là‌ ‌Em.‌ ‌</w:t>
      </w:r>
    </w:p>
    <w:p w14:paraId="6BF56C7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D.‌ ‌HOẠT‌ ‌ĐỘNG‌ ‌VẬN‌ ‌DỤNG‌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14F89B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2C6C68">
        <w:rPr>
          <w:rFonts w:eastAsia="Times New Roman" w:cs="Times New Roman"/>
          <w:color w:val="1F1F1F"/>
          <w:szCs w:val="28"/>
        </w:rPr>
        <w:t>HS‌ ‌vận‌ ‌dụng‌ ‌hoặc‌ ‌liên‌ ‌hệ‌ ‌kiến‌ ‌thức‌ ‌để‌ ‌giải‌ ‌thích‌ ‌sự‌ ‌phân‌ ‌bố‌ ‌ngành‌ ‌</w:t>
      </w:r>
    </w:p>
    <w:p w14:paraId="2362316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công‌ ‌nghiệp‌ ‌năng‌ ‌lượng‌ ‌ở‌ ‌nước‌ ‌ta.‌ ‌</w:t>
      </w:r>
    </w:p>
    <w:p w14:paraId="090F128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2247203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để‌ ‌trả‌ ‌lời‌ ‌câu‌ ‌hỏi.‌ ‌</w:t>
      </w:r>
    </w:p>
    <w:p w14:paraId="1DAB768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‌câu‌ ‌hỏi:‌ ‌ ‌</w:t>
      </w:r>
    </w:p>
    <w:p w14:paraId="55F0159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‌Nêu‌ ‌những‌ ‌biểu‌ ‌hiện‌ ‌của‌ ‌con‌ ‌người‌ ‌Việt‌ ‌Nam‌ ‌tác‌ ‌động‌ ‌đến‌ ‌khí‌ ‌quyển?‌ ‌</w:t>
      </w:r>
    </w:p>
    <w:p w14:paraId="7679A3F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395021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67E1CD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F2496C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9B93F1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2B707C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TIẾT‌ ‌13‌ ‌-‌  ‌SỰ‌ ‌PHÂN‌ ‌BỐ‌ ‌KHÍ‌ ‌ÁP,‌ ‌MỘT‌ ‌SỐ‌ ‌LOẠI‌ ‌GIÓ‌ ‌CHÍNH‌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2B38CF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D33571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5A1D1B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‌Phân‌ ‌tích‌ ‌được‌ ‌mối‌ ‌quan‌ ‌hệ‌ ‌giữa‌ ‌khí‌ ‌áp‌ ‌và‌ ‌gió;‌ ‌nguyên‌ ‌nhân‌ ‌làm‌ ‌thay‌ ‌đổi‌ ‌khí‌ ‌áp.‌ ‌</w:t>
      </w:r>
    </w:p>
    <w:p w14:paraId="0BF7662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‌Biết‌ ‌được‌ ‌nguyên‌ ‌nhân‌ ‌hình‌ ‌thành‌ ‌một‌ ‌số‌ ‌loại‌ ‌gió‌ ‌thổi‌ ‌thường‌ ‌xuyên‌ ‌trên‌ ‌trái‌ ‌đất,‌ ‌</w:t>
      </w:r>
    </w:p>
    <w:p w14:paraId="2D158AC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gió‌ ‌mùa‌  ‌và‌ ‌một‌ ‌số‌ ‌loại‌ ‌gió‌ ‌địa‌ ‌phương.‌ ‌</w:t>
      </w:r>
    </w:p>
    <w:p w14:paraId="2E79D42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2.‌ ‌Nặng‌ ‌lực:‌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2CBB5A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‌Năng‌ ‌lực‌ ‌chung:‌ ‌Năng‌ ‌lực‌ ‌tự‌ ‌học,‌ ‌năng‌ ‌lực‌ ‌hợp‌ ‌tác,‌ ‌năng‌ ‌lực‌ ‌giao‌ ‌tiếp,‌ ‌năng‌ ‌lực‌ ‌</w:t>
      </w:r>
    </w:p>
    <w:p w14:paraId="2C0596D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quan‌ ‌sát,‌ ‌năng‌ ‌lực‌ ‌phát‌ ‌hiện‌ ‌và‌ ‌giải‌ ‌quyết‌ ‌vấn‌ ‌đề‌ ‌năng‌ ‌lực‌ ‌vận‌ ‌dụng‌ ‌kiến‌ ‌thức‌ ‌vào‌ ‌</w:t>
      </w:r>
    </w:p>
    <w:p w14:paraId="6D77E27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cuộc‌ ‌sống‌ ‌...‌ ‌</w:t>
      </w:r>
    </w:p>
    <w:p w14:paraId="2B3893F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‌Năng‌ ‌lực‌ ‌chuyên‌ ‌biệt:‌ ‌Biết‌ ‌quan‌ ‌sát‌ ‌hình‌ ‌và‌ ‌giải‌ ‌thích‌ ‌về‌ ‌sự‌ ‌hình‌ ‌thành‌ ‌các‌ ‌loại‌ ‌</w:t>
      </w:r>
    </w:p>
    <w:p w14:paraId="3491AB1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gió‌ ‌và‌ ‌phân‌ ‌bố‌ ‌khí‌ ‌áp.‌ ‌</w:t>
      </w:r>
    </w:p>
    <w:p w14:paraId="535CB5C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6B707F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‌Phẩm‌ ‌chất:‌ ‌‌</w:t>
      </w:r>
      <w:r w:rsidRPr="002C6C68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 ‌</w:t>
      </w:r>
    </w:p>
    <w:p w14:paraId="56B837D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yêu‌ ‌nước,‌ ‌nhân‌ ‌ái,‌ ‌chăm‌ ‌chỉ,‌ ‌trung‌ ‌thực,‌ ‌trách‌ ‌nhiệm.‌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442E8A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5E5302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‌Thiết‌ ‌bị:‌ ‌‌</w:t>
      </w:r>
      <w:r w:rsidRPr="002C6C68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04762DF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‌liệu:‌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4CDA9E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‌Phóng‌ ‌to‌ ‌hình‌ ‌12.1,‌ ‌12.2,‌ ‌12.3‌ ‌trong‌ ‌SGK‌ ‌</w:t>
      </w:r>
    </w:p>
    <w:p w14:paraId="20FCE37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‌Bản‌ ‌đồ‌ ‌khí‌ ‌áp‌ ‌thế‌ ‌giới.‌ ‌</w:t>
      </w:r>
    </w:p>
    <w:p w14:paraId="20AECAB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‌SGK,‌ ‌những‌ ‌nội‌ ‌dung‌ ‌GV‌ ‌đã‌ ‌phân‌ ‌công‌ ‌ở‌ ‌bài‌ ‌trước.‌ ‌</w:t>
      </w:r>
    </w:p>
    <w:p w14:paraId="6CA44FD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698824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3CB22E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307DA6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‌Nhằm‌ ‌liên‌ ‌kết‌ ‌những‌ ‌nội‌ ‌dung‌ ‌liên‌ ‌quan‌ ‌đến‌ ‌bài‌ ‌học‌ ‌mới.‌ ‌</w:t>
      </w:r>
    </w:p>
    <w:p w14:paraId="4F52885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-‌ ‌Tạo‌ ‌hứng‌ ‌thú‌ ‌cho‌ ‌các‌ ‌em‌ ‌khi‌ ‌bước‌ ‌vào‌ ‌bài‌ ‌mới.‌ ‌</w:t>
      </w:r>
    </w:p>
    <w:p w14:paraId="2C466E0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‌Tạo‌ ‌tình‌ ‌huống‌ ‌có‌ ‌vấn‌ ‌đề‌ ‌và‌ ‌giải‌ ‌quyết‌ ‌một‌ ‌phần‌ ‌vấn‌ ‌đề‌ ‌để‌ ‌vào‌ ‌bài‌ ‌mới.‌ ‌</w:t>
      </w:r>
    </w:p>
    <w:p w14:paraId="24F7709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43A6076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5375B72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660045B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4475"/>
      </w:tblGrid>
      <w:tr w:rsidR="002C6C68" w:rsidRPr="002C6C68" w14:paraId="685D0F8D" w14:textId="77777777" w:rsidTr="004A4C16">
        <w:trPr>
          <w:trHeight w:val="67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00CB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4DD5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6C864DB1" w14:textId="77777777" w:rsidTr="004A4C16">
        <w:trPr>
          <w:trHeight w:val="11910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A7B1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9C156F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‌đọc‌ ‌bài‌ ‌thơ:‌ ‌Mời‌ ‌các‌ ‌em‌ ‌cùng‌ ‌lắng‌ ‌nghe‌ ‌</w:t>
            </w:r>
          </w:p>
          <w:p w14:paraId="6932C06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đoạn‌ ‌thơ‌  ‌Đất‌ ‌nước‌ ‌của‌ ‌Nguyễn‌ ‌Đình‌ ‌Thi:‌ ‌</w:t>
            </w:r>
          </w:p>
          <w:p w14:paraId="5B0C653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Mùa‌ ‌thu‌ ‌nay‌ ‌khác‌ ‌rồi‌ ‌</w:t>
            </w:r>
          </w:p>
          <w:p w14:paraId="0592FBF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Tôi‌ ‌đứng‌ ‌vui‌ ‌nghe‌ ‌giữa‌ ‌núi‌ ‌đồi‌ ‌</w:t>
            </w:r>
          </w:p>
          <w:p w14:paraId="72D9138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Gió‌ ‌thổi‌ ‌rừng‌ ‌tre‌ ‌phấp‌ ‌phới‌ ‌</w:t>
            </w:r>
          </w:p>
          <w:p w14:paraId="0CCF62B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Trời‌ ‌thu‌ ‌thay‌ ‌áo‌ ‌mới‌ ‌</w:t>
            </w:r>
          </w:p>
          <w:p w14:paraId="0B09AD6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Trong‌ ‌biếc‌ ‌nói‌ ‌cười‌ ‌thiết‌ ‌tha‌ ‌</w:t>
            </w:r>
          </w:p>
          <w:p w14:paraId="0D4E8D2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Trời‌ ‌xanh‌ ‌đây‌ ‌là‌ ‌của‌ ‌chúng‌ ‌ta‌ ‌</w:t>
            </w:r>
          </w:p>
          <w:p w14:paraId="198AF71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Núi‌ ‌rừng‌ ‌đây‌ ‌là‌ ‌của‌ ‌chúng‌ ‌ta.‌ ‌</w:t>
            </w:r>
          </w:p>
          <w:p w14:paraId="03366EA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GV:qua‌ ‌hình‌ ‌ảnh‌ ‌và‌ ‌nội‌ ‌dung‌  ‌đoạn‌ ‌thơ‌ ‌vừa‌ ‌</w:t>
            </w:r>
          </w:p>
          <w:p w14:paraId="5A40883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rồi,‌ ‌các‌ ‌em‌ ‌cho‌ ‌biết‌ ‌cảnh‌ ‌quan‌ ‌mùa‌ ‌nào‌ ‌của‌ ‌</w:t>
            </w:r>
          </w:p>
          <w:p w14:paraId="78B7582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Hà‌ ‌Nội.‌ ‌Nêu‌ ‌ra‌ ‌các‌ ‌nhân‌ ‌tố‌ ‌ngoại‌ ‌lực.‌ ‌</w:t>
            </w:r>
          </w:p>
          <w:p w14:paraId="2CBD2E9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0B1956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Quan‌ ‌sát‌ ‌và‌ ‌lấy‌ ‌giấy‌ ‌nháp‌ ‌viết‌ ‌nội‌ ‌dung‌ ‌trả‌ ‌lời.‌ ‌</w:t>
            </w:r>
          </w:p>
          <w:p w14:paraId="67BD408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‌gọi‌ ‌một‌ ‌số‌ ‌</w:t>
            </w:r>
          </w:p>
          <w:p w14:paraId="62611FD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HS‌ ‌trả‌ ‌lời,‌ ‌HS‌ ‌khác‌ ‌nhận‌ ‌xét,‌ ‌bổ‌ ‌sung.‌ ‌</w:t>
            </w:r>
          </w:p>
          <w:p w14:paraId="430F0F5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3CC31B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‌sử‌ ‌dụng‌ ‌nội‌ ‌dung‌ ‌học‌ ‌sinh‌ ‌trả‌ ‌lời‌ ‌để‌ ‌tạo‌ ‌ra‌ ‌</w:t>
            </w:r>
          </w:p>
          <w:p w14:paraId="3B9CA47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tình‌ ‌huống‌ ‌có‌ ‌vấn‌ ‌đề‌ ‌và‌ ‌dẫn‌ ‌dắt‌ ‌vào‌ ‌bào‌ ‌mới.‌ ‌</w:t>
            </w:r>
          </w:p>
          <w:p w14:paraId="035DE7F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‌Qua‌ ‌đoạn‌ ‌thơ‌ ‌và‌ ‌hình‌ ‌ảnh‌ ‌vừa‌ ‌rồi,‌ ‌chúng‌ ‌ta‌ ‌đã‌ ‌</w:t>
            </w:r>
          </w:p>
          <w:p w14:paraId="4498787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điểm‌ ‌qua‌ ‌những‌ ‌hình‌ ‌ảnh‌ ‌mùa‌ ‌thu‌ ‌của‌ ‌Hà‌ ‌nội,‌ ‌</w:t>
            </w:r>
          </w:p>
          <w:p w14:paraId="7792D93C" w14:textId="324FBD29" w:rsidR="004A4C16" w:rsidRPr="002C6C68" w:rsidRDefault="002C6C68" w:rsidP="004A4C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sự‌ ‌thay‌ ‌đổi‌ ‌cảnh‌ ‌quan‌ ‌về‌ ‌sự‌ ‌giao‌ ‌mùa,‌ ‌dưới‌ ‌sự</w:t>
            </w:r>
            <w:r w:rsidR="004A4C16" w:rsidRPr="002C6C68">
              <w:rPr>
                <w:rFonts w:eastAsia="Times New Roman" w:cs="Times New Roman"/>
                <w:color w:val="000000"/>
                <w:szCs w:val="28"/>
              </w:rPr>
              <w:t xml:space="preserve"> tác‌ ‌động‌ ‌của‌ ‌các‌ ‌nhân‌ ‌tố‌ ‌ngoại‌ ‌lực‌ ‌như‌ ‌gió,‌ ‌</w:t>
            </w:r>
          </w:p>
          <w:p w14:paraId="57A4B9E6" w14:textId="77777777" w:rsidR="004A4C16" w:rsidRPr="002C6C68" w:rsidRDefault="004A4C16" w:rsidP="004A4C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sông‌ ‌làm‌ ‌cho‌ ‌cảnh‌ ‌quan‌ ‌ở‌ ‌đây‌ ‌thật‌ ‌đẹp‌ ‌và‌ ‌sinh‌ ‌</w:t>
            </w:r>
          </w:p>
          <w:p w14:paraId="657C83FE" w14:textId="77777777" w:rsidR="004A4C16" w:rsidRPr="002C6C68" w:rsidRDefault="004A4C16" w:rsidP="004A4C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động‌ ‌hơn.‌ ‌Bài‌ ‌học‌ ‌hôm‌ ‌nay‌ ‌chúng‌ ‌ta‌ ‌sẽ‌ ‌tìm‌ ‌</w:t>
            </w:r>
          </w:p>
          <w:p w14:paraId="285284F6" w14:textId="476A6CB1" w:rsidR="002C6C68" w:rsidRPr="002C6C68" w:rsidRDefault="004A4C16" w:rsidP="004A4C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hiểu‌ ‌về‌ ‌sự‌ ‌phân‌ ‌bố‌ ‌khí‌ ‌áp,‌ ‌và‌ ‌một‌ ‌số‌ ‌loại‌ ‌gió‌ ‌chính.‌ ‌</w:t>
            </w:r>
            <w:r w:rsidR="002C6C68" w:rsidRPr="002C6C68">
              <w:rPr>
                <w:rFonts w:eastAsia="Times New Roman" w:cs="Times New Roman"/>
                <w:color w:val="000000"/>
                <w:szCs w:val="28"/>
              </w:rPr>
              <w:t>‌ ‌</w:t>
            </w:r>
          </w:p>
        </w:tc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3A46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</w:tbl>
    <w:p w14:paraId="5F1790F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lastRenderedPageBreak/>
        <w:t> ‌</w:t>
      </w:r>
    </w:p>
    <w:p w14:paraId="2621F55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FCD72E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‌sự‌ ‌phân‌ ‌bố‌ ‌khí‌ ‌áp.‌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7BEDF0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07E6C1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‌Kiến‌ ‌thức‌ ‌:‌ ‌ ‌</w:t>
      </w:r>
    </w:p>
    <w:p w14:paraId="4D05FE8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‌Phân‌ ‌tích‌ ‌được‌ ‌mối‌ ‌quan‌ ‌hệ‌ ‌giữa‌ ‌khí‌ ‌áp‌ ‌và‌ ‌gió‌ ‌:không‌ ‌khí‌ ‌luôn‌ ‌di‌ ‌chuyển‌ ‌</w:t>
      </w:r>
    </w:p>
    <w:p w14:paraId="7A018BA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từ‌ ‌nơi‌ ‌có‌ ‌khí‌ ‌áp‌ ‌cao‌ ‌tới‌ ‌nơi‌ ‌có‌ ‌khí‌ ‌áp‌ ‌thấp.‌ ‌</w:t>
      </w:r>
    </w:p>
    <w:p w14:paraId="2856877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‌+‌ ‌Các‌ ‌nguyên‌ ‌nhân‌ ‌làm‌ ‌thay‌ ‌đổi‌ ‌khí‌ ‌áp‌ ‌:‌ ‌độ‌ ‌cao,‌ ‌nhiệt‌ ‌độ‌ ‌và‌ ‌độ‌ ‌ẩm.‌ ‌ ‌</w:t>
      </w:r>
    </w:p>
    <w:p w14:paraId="1A98A4B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‌Kĩ‌ ‌năng‌ ‌:‌ ‌Có‌ ‌khả‌ ‌năng‌ ‌phân‌ ‌tích‌ ‌,‌ ‌sử‌ ‌dụng‌ ‌các‌ ‌hình‌ ‌ảnh‌ ‌để‌ ‌khai‌ ‌thác‌ ‌kiến‌ ‌thức‌ ‌</w:t>
      </w:r>
    </w:p>
    <w:p w14:paraId="6CF5012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kiến‌ ‌thức.‌ ‌</w:t>
      </w:r>
    </w:p>
    <w:p w14:paraId="0E3A709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72FD291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751E3CF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2415688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3"/>
        <w:gridCol w:w="3717"/>
      </w:tblGrid>
      <w:tr w:rsidR="002C6C68" w:rsidRPr="002C6C68" w14:paraId="51F01557" w14:textId="77777777" w:rsidTr="002C6C68">
        <w:trPr>
          <w:trHeight w:val="675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8080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9514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3588D264" w14:textId="77777777" w:rsidTr="002C6C68">
        <w:trPr>
          <w:trHeight w:val="2145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F90D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0D1325C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‌yêu‌ ‌cầu‌ ‌học‌ ‌sinh‌ ‌nghiên‌ ‌cứu‌ ‌SGK‌ ‌và‌ ‌kết‌ ‌hợp‌ ‌</w:t>
            </w:r>
          </w:p>
          <w:p w14:paraId="329BF45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sử‌ ‌dụng‌ ‌hình‌ ‌12.1‌ ‌thảo‌ ‌luận‌ ‌và‌ ‌trả‌ ‌lời‌ ‌các‌ ‌câu‌ ‌hỏi‌ ‌</w:t>
            </w:r>
          </w:p>
          <w:p w14:paraId="23F9AA4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:‌ ‌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0639F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I.‌ ‌Sự‌ ‌phân‌ ‌bố‌ ‌khí‌ ‌áp:‌ ‌</w:t>
            </w:r>
          </w:p>
          <w:p w14:paraId="55EAF54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‌Khí‌ ‌áp‌ ‌là‌ ‌sức‌ ‌nén‌ ‌của‌ ‌không‌ ‌</w:t>
            </w:r>
          </w:p>
          <w:p w14:paraId="31D0E25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khí‌ ‌xuống‌ ‌mặt‌ ‌trái‌ ‌đất.‌ ‌</w:t>
            </w:r>
          </w:p>
        </w:tc>
      </w:tr>
      <w:tr w:rsidR="002C6C68" w:rsidRPr="002C6C68" w14:paraId="020BA1B9" w14:textId="77777777" w:rsidTr="004A4C16">
        <w:trPr>
          <w:trHeight w:val="7922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C208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(1)‌ ‌Khí‌ ‌áp‌ ‌là‌ ‌gì?‌ ‌</w:t>
            </w:r>
          </w:p>
          <w:p w14:paraId="4F7942A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(1)‌ ‌Nhận‌ ‌xét‌ ‌sự‌ ‌phân‌ ‌bố‌ ‌khí‌ ‌áp.Các‌ ‌đai‌ ‌áp‌ ‌cao,‌ ‌</w:t>
            </w:r>
          </w:p>
          <w:p w14:paraId="79FE9F1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áp‌ ‌thấp‌ ‌từ‌ ‌xích‌ ‌đạo‌ ‌đến‌ ‌cực‌ ‌có‌ ‌liên‌ ‌tục‌ ‌không‌ ‌?‌ ‌</w:t>
            </w:r>
          </w:p>
          <w:p w14:paraId="382A057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Vì‌ ‌sao‌ ‌?‌ ‌</w:t>
            </w:r>
          </w:p>
          <w:p w14:paraId="3F2013B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CA17F3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‌thực‌ ‌hiện‌ ‌nhiệm‌ ‌vụ‌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A9A471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‌trả‌ ‌lời‌ ‌GV‌ ‌có‌ ‌thể‌ ‌phát‌ ‌vấn‌ ‌gợi‌ ‌mở‌ ‌thêm‌ ‌về‌ ‌</w:t>
            </w:r>
          </w:p>
          <w:p w14:paraId="3BA6C6C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‌vấn‌ ‌đề‌ ‌sau:‌ ‌Khí‌ ‌áp‌ ‌là‌ ‌sức‌ ‌nén‌ ‌của‌ ‌không‌ ‌khí‌ ‌</w:t>
            </w:r>
          </w:p>
          <w:p w14:paraId="08239BD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xuống‌ ‌mặt‌ ‌đất.‌ ‌</w:t>
            </w:r>
          </w:p>
          <w:p w14:paraId="591DD2F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?‌ ‌Theo‌ ‌em‌ ‌sức‌ ‌nén‌ ‌này‌ ‌có‌ ‌thay‌ ‌đổi‌ ‌không?‌ ‌có‌ ‌</w:t>
            </w:r>
          </w:p>
          <w:p w14:paraId="6832CAA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mạnh‌ ‌lên‌ ‌hoặc‌ ‌yếu‌ ‌đi‌ ‌không?Và‌ ‌xảy‌ ‌ra‌ ‌trong‌ ‌</w:t>
            </w:r>
          </w:p>
          <w:p w14:paraId="7F957E1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trường‌ ‌hợp‌ ‌nào‌ ‌?‌ ‌</w:t>
            </w:r>
          </w:p>
          <w:p w14:paraId="2512801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?‌ ‌Nguyên‌ ‌nhân‌ ‌nào‌ ‌làm‌ ‌thay‌ ‌đổi‌ ‌khí‌ ‌áp‌ ‌?‌ ‌</w:t>
            </w:r>
          </w:p>
          <w:p w14:paraId="51C8961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‌Khi‌ ‌tỷ‌ ‌trọng‌ ‌không‌ ‌khí‌ ‌tăng‌ ‌sức‌ ‌nén‌ ‌tăng‌ ‌thì‌ ‌</w:t>
            </w:r>
          </w:p>
          <w:p w14:paraId="1733093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khí‌ ‌áp‌ ‌tăng.‌ ‌</w:t>
            </w:r>
          </w:p>
          <w:p w14:paraId="1BF5251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‌Khi‌ ‌không‌ ‌khí‌ ‌chứa‌ ‌nhiều‌ ‌hơi‌ ‌nước,khí‌ ‌áp‌ ‌giảm‌ ‌</w:t>
            </w:r>
          </w:p>
          <w:p w14:paraId="269C162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và‌ ‌cùng‌ ‌một‌ ‌khí‌ ‌áp‌ ‌và‌ ‌nhiệt‌ ‌độ‌ ‌như‌ ‌nhau‌ ‌thì‌ ‌1lít‌ ‌</w:t>
            </w:r>
          </w:p>
          <w:p w14:paraId="4D0BB91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hơi‌ ‌nước‌ ‌nhẹ‌ ‌hơn‌ ‌một‌ ‌lít‌ ‌không‌ ‌khí‌ ‌khô.‌ ‌Do‌ ‌vậy,‌ ‌</w:t>
            </w:r>
          </w:p>
          <w:p w14:paraId="55C904D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khi‌ ‌nhiệt‌ ‌độ‌ ‌cao‌ ‌hơi‌ ‌nước‌ ‌bốc‌ ‌hơi‌ ‌lên‌ ‌chiếm‌ ‌chổ‌ ‌</w:t>
            </w:r>
          </w:p>
          <w:p w14:paraId="1BCBA99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 ‌không‌ ‌khí‌ ‌khô‌ ‌làm‌ ‌khí‌ ‌áp‌ ‌giảm.‌ ‌Điều‌ ‌này‌ ‌</w:t>
            </w:r>
          </w:p>
          <w:p w14:paraId="6F36A90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xảy‌ ‌ra‌ ‌ở‌ ‌vùng‌ ‌áp‌ ‌thấp‌ ‌xích‌ ‌đạo‌ ‌do‌ ‌hơi‌ ‌nước‌ ‌bốc‌ ‌</w:t>
            </w:r>
          </w:p>
          <w:p w14:paraId="1EFF45D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hơi‌ ‌nhiều.‌ ‌</w:t>
            </w:r>
          </w:p>
          <w:p w14:paraId="422709E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EB45AC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‌trả‌ ‌lời,‌ ‌HS‌ ‌khác‌ ‌bổ‌ ‌sung‌ ‌</w:t>
            </w:r>
          </w:p>
          <w:p w14:paraId="180B7F6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C2356A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‌chốt‌ ‌kiến‌ ‌thức.‌ ‌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116E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‌Tùy‌ ‌theo‌ ‌tình‌ ‌trạng‌ ‌của‌ ‌</w:t>
            </w:r>
          </w:p>
          <w:p w14:paraId="0498263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không‌ ‌khí‌ ‌sẽ‌ ‌có‌ ‌tỷ‌ ‌trọng‌ ‌không‌ ‌</w:t>
            </w:r>
          </w:p>
          <w:p w14:paraId="5BFDAE7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khí‌ ‌khác‌ ‌nhau‌ ‌-‌ ‌khí‌ ‌áp‌ ‌khác‌ ‌</w:t>
            </w:r>
          </w:p>
          <w:p w14:paraId="2E1BF45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nhau.‌ ‌</w:t>
            </w:r>
          </w:p>
          <w:p w14:paraId="0178610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1.‌ ‌Phân‌ ‌bố‌ ‌các‌ ‌đai‌ ‌khí‌ ‌áp‌ ‌trên‌ ‌</w:t>
            </w:r>
          </w:p>
          <w:p w14:paraId="02300E3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trái‌ ‌đất:‌ ‌</w:t>
            </w:r>
          </w:p>
          <w:p w14:paraId="089DE2F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‌đai‌ ‌áp‌ ‌cao,‌ ‌áp‌ ‌thấp‌ ‌phân‌ ‌</w:t>
            </w:r>
          </w:p>
          <w:p w14:paraId="2C190FA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bố‌ ‌xen‌ ‌kẽ‌ ‌và‌ ‌đối‌ ‌xứng‌ ‌qua‌ ‌đai‌ ‌</w:t>
            </w:r>
          </w:p>
          <w:p w14:paraId="587A7D2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áp‌ ‌thấp‌ ‌xích‌ ‌đạo.‌ ‌</w:t>
            </w:r>
          </w:p>
          <w:p w14:paraId="6E1F980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D184F7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8AD32B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77F6FF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2.‌ ‌Nguyên‌ ‌nhân‌ ‌thay‌ ‌đổi‌ ‌khí‌ ‌</w:t>
            </w:r>
          </w:p>
          <w:p w14:paraId="1EF66C1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áp:‌ ‌</w:t>
            </w:r>
          </w:p>
          <w:p w14:paraId="6E9E35C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a.‌ ‌Khí‌ ‌áp‌ ‌thay‌ ‌đổi‌ ‌theo‌ ‌độ‌ ‌cao.‌ ‌</w:t>
            </w:r>
          </w:p>
          <w:p w14:paraId="4682EC3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b.‌ ‌Khí‌ ‌áp‌ ‌thay‌ ‌đổi‌ ‌theo‌ ‌nhiệt‌ ‌</w:t>
            </w:r>
          </w:p>
          <w:p w14:paraId="27ABCAE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độ.‌ ‌</w:t>
            </w:r>
          </w:p>
          <w:p w14:paraId="0492BA4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c.‌ ‌Khí‌ ‌áp‌ ‌thay‌ ‌đổi‌ ‌theo‌ ‌độ‌ ‌ẩm.‌ ‌</w:t>
            </w:r>
          </w:p>
          <w:p w14:paraId="0C00496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1347F26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‌2.‌ ‌TÌM‌ ‌HIỂU‌ ‌MỘT‌ ‌SỐ‌ ‌LOẠI‌ ‌GIÓ‌ ‌CHÍNH‌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A2A213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D4A4C9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‌Kiến‌ ‌thức:‌ ‌ ‌</w:t>
      </w:r>
    </w:p>
    <w:p w14:paraId="366953D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  ‌+‌ ‌Biết‌ ‌được‌ ‌nguyên‌ ‌nhân‌ ‌hình‌ ‌thành‌ ‌một‌ ‌số‌ ‌loại‌ ‌gió‌ ‌thổi‌ ‌thường‌ ‌xuyên‌ ‌trên‌ ‌trái‌ ‌</w:t>
      </w:r>
    </w:p>
    <w:p w14:paraId="01C212C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đất‌ ‌gồm‌ ‌gió‌ ‌mậu‌ ‌dịch,‌ ‌gió‌ ‌tây‌ ‌ôn‌ ‌đới..,‌ ‌Hiểu‌ ‌được‌ ‌nguyên‌ ‌nhân‌ ‌hình‌ ‌thành‌ ‌gió‌ ‌mùa‌ ‌</w:t>
      </w:r>
    </w:p>
    <w:p w14:paraId="0D584F6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là‌ ‌do‌ ‌sự‌ ‌nóng‌ ‌lên‌ ‌hoặc‌ ‌lạnh‌ ‌đi‌ ‌không‌ ‌đề‌ ‌giữa‌ ‌lục‌ ‌địa‌ ‌và‌ ‌đại‌ ‌dương.‌ ‌</w:t>
      </w:r>
    </w:p>
    <w:p w14:paraId="0FEB628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  ‌+‌ ‌Nguyên‌ ‌nhân‌ ‌hình‌ ‌thành‌ ‌một‌ ‌số‌ ‌loại‌ ‌gió‌ ‌địa‌ ‌phương‌ ‌như‌ ‌gió‌ ‌biển,‌ ‌gió‌ ‌đất,‌ ‌gió‌ ‌</w:t>
      </w:r>
    </w:p>
    <w:p w14:paraId="5430081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phơn‌ ‌</w:t>
      </w:r>
    </w:p>
    <w:p w14:paraId="51B46BB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‌Kĩ‌ ‌năng‌‌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color w:val="000000"/>
          <w:szCs w:val="28"/>
        </w:rPr>
        <w:t>:‌‌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color w:val="000000"/>
          <w:szCs w:val="28"/>
        </w:rPr>
        <w:t>Sử‌ ‌dụng‌ ‌bản‌ ‌đồ‌ ‌khí‌ ‌hậu‌ ‌thế‌ ‌giới‌ ‌để‌ ‌trình‌ ‌bày‌ ‌sự‌ ‌phân‌ ‌bố‌ ‌các‌ ‌khu‌ ‌áp‌ ‌</w:t>
      </w:r>
    </w:p>
    <w:p w14:paraId="11965A1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cao,‌ ‌khu‌ ‌áp‌ ‌thấp‌ ‌;‌ ‌sự‌ ‌vận‌ ‌động‌ ‌của‌ ‌các‌ ‌khối‌ ‌khí‌ ‌trong‌ ‌tháng‌ ‌1‌ ‌và‌ ‌tháng‌ ‌7.‌ ‌Có‌ ‌khả‌ ‌</w:t>
      </w:r>
    </w:p>
    <w:p w14:paraId="500B578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năng‌ ‌phân‌ ‌tích‌ ‌,‌ ‌sử‌ ‌dụng‌ ‌các‌ ‌hình‌ ‌ảnh‌ ‌để‌ ‌khai‌ ‌thác‌ ‌kiến‌ ‌thức‌ ‌kiến‌ ‌thức.‌ ‌</w:t>
      </w:r>
    </w:p>
    <w:p w14:paraId="5E28FBA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654C19C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3386B44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51BEC35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lastRenderedPageBreak/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8"/>
        <w:gridCol w:w="5402"/>
      </w:tblGrid>
      <w:tr w:rsidR="002C6C68" w:rsidRPr="002C6C68" w14:paraId="6B45A1D8" w14:textId="77777777" w:rsidTr="002C6C68">
        <w:trPr>
          <w:trHeight w:val="675"/>
        </w:trPr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989C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7333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478643FA" w14:textId="77777777" w:rsidTr="004A4C16">
        <w:trPr>
          <w:trHeight w:val="80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ED0E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758039D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‌chia‌ ‌lớp‌ ‌thành‌ ‌5‌ ‌nhóm‌ ‌thảo‌ ‌</w:t>
            </w:r>
          </w:p>
          <w:p w14:paraId="5338528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luận‌ ‌theo‌ ‌yêu‌ ‌cầu‌ ‌ ‌</w:t>
            </w:r>
          </w:p>
          <w:p w14:paraId="32C332C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 ‌1.‌ ‌Gió‌ ‌tây;‌ ‌</w:t>
            </w:r>
          </w:p>
          <w:p w14:paraId="0580C4E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‌nhóm‌ ‌2.‌ ‌Gió‌ ‌Mậu‌ ‌dịch;‌ ‌nhóm‌ ‌3.‌ ‌</w:t>
            </w:r>
          </w:p>
          <w:p w14:paraId="380FABD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Gió‌ ‌mùa;‌ ‌</w:t>
            </w:r>
          </w:p>
          <w:p w14:paraId="4C41091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‌nhóm‌ ‌4.‌ ‌Gió‌ ‌đất,‌ ‌gió‌ ‌biển;‌ ‌nhóm‌ ‌</w:t>
            </w:r>
          </w:p>
          <w:p w14:paraId="7607707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5.‌ ‌Gió‌ ‌phơn.‌ ‌-‌ ‌Loại‌ ‌gió;‌ ‌Phạm‌ ‌vi‌ ‌</w:t>
            </w:r>
          </w:p>
          <w:p w14:paraId="1672FB7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hoạt‌ ‌động‌ ‌của‌ ‌gió;‌ ‌Thời‌ ‌gian‌ ‌hoạt‌ ‌</w:t>
            </w:r>
          </w:p>
          <w:p w14:paraId="5425197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động.‌ ‌</w:t>
            </w:r>
          </w:p>
          <w:p w14:paraId="2E4E7D9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‌Hướng‌ ‌gió‌ ‌thổi;‌ ‌Tính‌ ‌chất‌ ‌của‌ ‌</w:t>
            </w:r>
          </w:p>
          <w:p w14:paraId="1433D1E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gió.‌ ‌</w:t>
            </w:r>
          </w:p>
          <w:p w14:paraId="23088DE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A38512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‌nhóm‌ ‌thực‌ ‌hiện‌ ‌trong‌ ‌khoảng‌ ‌</w:t>
            </w:r>
          </w:p>
          <w:p w14:paraId="7D8DF92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5‌ ‌phút.‌ ‌GV‌ ‌gọi‌ ‌các‌ ‌nhóm‌ ‌treo‌ ‌kết‌ ‌</w:t>
            </w:r>
          </w:p>
          <w:p w14:paraId="4A9CC2B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quả.‌ ‌Các‌ ‌nhóm‌ ‌quan‌ ‌sát‌ ‌kết‌ ‌quả‌ ‌</w:t>
            </w:r>
          </w:p>
          <w:p w14:paraId="7AE67CB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 ‌nhau‌ ‌phát‌ ‌vấn‌ ‌thêm‌ ‌câu‌ ‌hỏi‌ ‌</w:t>
            </w:r>
          </w:p>
          <w:p w14:paraId="774C101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nếu‌ ‌thấy‌ ‌chưa‌ ‌rõ‌ ‌kết‌ ‌quả‌ ‌của‌ ‌</w:t>
            </w:r>
          </w:p>
          <w:p w14:paraId="3C12FDE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 ‌bạn.‌ ‌</w:t>
            </w:r>
          </w:p>
          <w:p w14:paraId="3FA2766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6A458A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+‌ ‌GV‌ ‌yêu‌ ‌cầu‌ ‌đại‌ ‌diện‌ ‌các‌ ‌nhóm‌ ‌</w:t>
            </w:r>
          </w:p>
          <w:p w14:paraId="79EAE53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báo‌ ‌cáo‌ ‌kết‌ ‌quả.‌ ‌</w:t>
            </w:r>
          </w:p>
          <w:p w14:paraId="4367B52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+‌ ‌Các‌ ‌nhóm‌ ‌nhận‌ ‌xét,‌ ‌bổ‌ ‌sung‌ ‌</w:t>
            </w:r>
          </w:p>
          <w:p w14:paraId="7C9CD0D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cho‌ ‌nhau.‌ ‌</w:t>
            </w:r>
          </w:p>
          <w:p w14:paraId="27057D4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3383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II.‌ ‌Một‌ ‌số‌ ‌loại‌ ‌gió‌ ‌chính:‌ ‌ ‌</w:t>
            </w:r>
          </w:p>
          <w:p w14:paraId="48AFD39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‌1.Gió‌ ‌tây‌ ‌ôn‌ ‌đới.‌ ‌</w:t>
            </w:r>
          </w:p>
          <w:p w14:paraId="1C554A9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‌-‌ ‌Thổi‌ ‌từ‌ ‌áp‌ ‌cao‌ ‌cận‌ ‌chí‌ ‌chuyến‌ ‌về‌ ‌áp‌ ‌thấp‌ ‌ôn‌ ‌</w:t>
            </w:r>
          </w:p>
          <w:p w14:paraId="0F1BF4B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đới‌ ‌ở‌ ‌vĩ‌ ‌độ‌ ‌khoảng‌ ‌60°.‌ ‌</w:t>
            </w:r>
          </w:p>
          <w:p w14:paraId="3E8843E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‌-‌ ‌Thời‌ ‌gian‌ ‌hoạt‌ ‌động:‌ ‌Quanh‌ ‌năm.‌ ‌</w:t>
            </w:r>
          </w:p>
          <w:p w14:paraId="0CA302C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‌-‌ ‌Hướng‌ ‌:Hướng‌ ‌tây‌ ‌là‌ ‌chủ‌ ‌yếu.BCB‌ ‌có‌ ‌</w:t>
            </w:r>
          </w:p>
          <w:p w14:paraId="64AEC67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hướng‌ ‌tây‌ ‌nam,BCN‌ ‌có‌ ‌hướng‌ ‌tây‌ ‌bắc.‌ ‌</w:t>
            </w:r>
          </w:p>
          <w:p w14:paraId="200191B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‌-‌ ‌Tính‌ ‌chất‌ ‌của‌ ‌gió:‌ ‌ẩm,‌ ‌đem‌ ‌mưa‌ ‌nhiều.‌ ‌</w:t>
            </w:r>
          </w:p>
          <w:p w14:paraId="773FC6F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2.‌ ‌Gió‌ ‌mậu‌ ‌dịch.‌ ‌</w:t>
            </w:r>
          </w:p>
          <w:p w14:paraId="64C0AF0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‌Phạm‌ ‌vi‌ ‌hoạt‌ ‌động‌ ‌của‌ ‌gió:‌ ‌Thổi‌ ‌từ‌ ‌2‌ ‌áp‌ ‌cao‌ ‌</w:t>
            </w:r>
          </w:p>
          <w:p w14:paraId="4F07432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cận‌ ‌chí‌ ‌tuyến‌ ‌về‌ ‌khu‌ ‌vực‌ ‌hạ‌ ‌áp‌ ‌xích‌ ‌đạo‌ ‌</w:t>
            </w:r>
          </w:p>
          <w:p w14:paraId="64A753E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‌Thời‌ ‌gian‌ ‌hoạt‌ ‌động:‌ ‌quanh‌ ‌năm‌ ‌</w:t>
            </w:r>
          </w:p>
          <w:p w14:paraId="024ABBF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‌Hướng‌ ‌gió‌ ‌thổi:‌ ‌đông‌ ‌bắc‌ ‌ở‌ ‌BCB,và‌ ‌đông‌ ‌</w:t>
            </w:r>
          </w:p>
          <w:p w14:paraId="081A57B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nam‌ ‌ở‌ ‌BCN‌ ‌</w:t>
            </w:r>
          </w:p>
          <w:p w14:paraId="75A3BE8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‌Tính‌ ‌chất‌ ‌của‌ ‌gió:‌ ‌khô,‌ ‌ít‌ ‌mưa.‌ ‌</w:t>
            </w:r>
          </w:p>
          <w:p w14:paraId="25D22B7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3.‌ ‌Gió‌ ‌mùa.‌ ‌</w:t>
            </w:r>
          </w:p>
          <w:p w14:paraId="0ADA2F5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‌Gió‌ ‌mùa‌ ‌là‌ ‌gió‌ ‌thổi‌ ‌theo‌ ‌2‌ ‌mùa‌ ‌ngược‌ ‌</w:t>
            </w:r>
          </w:p>
          <w:p w14:paraId="6F574F3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hướng‌ ‌nhau‌ ‌với‌ ‌tính‌ ‌chất‌ ‌khác‌ ‌nhau.Gió‌ ‌này‌ ‌</w:t>
            </w:r>
          </w:p>
          <w:p w14:paraId="03878BD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không‌ ‌có‌ ‌tính‌ ‌chất‌ ‌vành‌ ‌đai.‌ ‌</w:t>
            </w:r>
          </w:p>
          <w:p w14:paraId="020C5E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‌Thời‌ ‌gian‌ ‌hoạt‌ ‌động‌ ‌theo‌ ‌mùa‌ ‌</w:t>
            </w:r>
          </w:p>
          <w:p w14:paraId="2FA13BF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‌Phạm‌ ‌vi‌ ‌hoạt‌ ‌động:‌ ‌Thường‌ ‌hoạt‌ ‌động‌ ‌ở‌ ‌</w:t>
            </w:r>
          </w:p>
          <w:p w14:paraId="5786B5E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những‌ ‌phạm‌ ‌vi‌ ‌đới‌ ‌nóng‌ ‌</w:t>
            </w:r>
          </w:p>
          <w:p w14:paraId="65FDEFE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4.‌ ‌Gió‌ ‌địa‌ ‌phương‌ ‌</w:t>
            </w:r>
          </w:p>
          <w:p w14:paraId="59E8801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a.‌ ‌Gió‌ ‌đất,‌ ‌gió‌ ‌biển‌ ‌ ‌</w:t>
            </w:r>
          </w:p>
        </w:tc>
      </w:tr>
    </w:tbl>
    <w:p w14:paraId="04EA96F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8"/>
        <w:gridCol w:w="5402"/>
      </w:tblGrid>
      <w:tr w:rsidR="002C6C68" w:rsidRPr="002C6C68" w14:paraId="137128A4" w14:textId="77777777" w:rsidTr="004A4C16">
        <w:trPr>
          <w:trHeight w:val="3953"/>
        </w:trPr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DCCE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Bước‌ ‌3:‌ ‌GV‌ ‌chốt‌ ‌kiến‌ ‌thức.‌ ‌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AB7F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‌-‌ ‌Hình‌ ‌thành‌ ‌ở‌ ‌vùng‌ ‌bờ‌ ‌biển.‌ ‌</w:t>
            </w:r>
          </w:p>
          <w:p w14:paraId="7E8FACA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‌-‌ ‌Thay‌ ‌đổi‌ ‌hướng‌ ‌theo‌ ‌ngày‌ ‌đêm:‌ ‌ngày‌ ‌gió‌ ‌</w:t>
            </w:r>
          </w:p>
          <w:p w14:paraId="68E0936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biển,‌ ‌đêm‌ ‌gió‌ ‌đất‌ ‌</w:t>
            </w:r>
          </w:p>
          <w:p w14:paraId="0A83005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‌Thời‌ ‌gian‌ ‌hoạt‌ ‌động‌ ‌trong‌ ‌một‌ ‌ngày‌ ‌đêm.‌ ‌</w:t>
            </w:r>
          </w:p>
          <w:p w14:paraId="5EB0554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‌Tính‌ ‌chất:‌ ‌ôn‌ ‌hòa.‌ ‌</w:t>
            </w:r>
          </w:p>
          <w:p w14:paraId="2DC5736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b.Gió‌ ‌phơn‌ ‌</w:t>
            </w:r>
          </w:p>
          <w:p w14:paraId="0AE9A0C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‌Phạm‌ ‌vi‌ ‌hoạt‌ ‌động‌ ‌vùng‌ ‌phía‌ ‌sau‌ ‌núi‌ ‌cao‌ ‌có‌ ‌</w:t>
            </w:r>
          </w:p>
          <w:p w14:paraId="3FCA6C2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gió‌ ‌thổi‌ ‌vượt‌ ‌qua.‌ ‌</w:t>
            </w:r>
          </w:p>
          <w:p w14:paraId="53A4F1C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‌Hướng‌ ‌thay‌ ‌đổi‌ ‌theo‌ ‌từng‌ ‌khu‌ ‌vực‌ ‌</w:t>
            </w:r>
          </w:p>
          <w:p w14:paraId="79DC740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‌Thời‌ ‌gian‌ ‌hoạt‌ ‌động‌ ‌không‌ ‌liên‌ ‌tục‌ ‌theo‌ ‌</w:t>
            </w:r>
          </w:p>
          <w:p w14:paraId="195BF96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từng‌ ‌đợt.‌ ‌</w:t>
            </w:r>
          </w:p>
          <w:p w14:paraId="787AA0A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‌Tính‌ ‌chất‌ ‌khô‌ ‌nóng.‌ ‌</w:t>
            </w:r>
          </w:p>
        </w:tc>
      </w:tr>
    </w:tbl>
    <w:p w14:paraId="7730E1A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 ‌–‌ ‌VẬN‌ ‌DỤNG‌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94CFDB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2C6C68">
        <w:rPr>
          <w:rFonts w:eastAsia="Times New Roman" w:cs="Times New Roman"/>
          <w:color w:val="1F1F1F"/>
          <w:szCs w:val="28"/>
        </w:rPr>
        <w:t>Củng‌ ‌cố‌ ‌lại‌ ‌kiến‌ ‌thức‌ ‌đã‌ ‌học,‌ ‌rèn‌ ‌luyện‌ ‌kĩ‌ ‌năng‌ ‌bài‌ ‌học‌ ‌góp‌ ‌phần‌ ‌</w:t>
      </w:r>
    </w:p>
    <w:p w14:paraId="09AD09E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hình‌ ‌thành‌ ‌các‌ ‌kĩ‌ ‌năng‌ ‌mới‌ ‌cho‌ ‌HS‌ ‌</w:t>
      </w:r>
    </w:p>
    <w:p w14:paraId="4E61A8E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lastRenderedPageBreak/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1399726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để‌ ‌trả‌ ‌lời‌ ‌câu‌ ‌hỏi.‌ ‌</w:t>
      </w:r>
    </w:p>
    <w:p w14:paraId="00C75E2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‌câu‌ ‌hỏi:‌ ‌</w:t>
      </w:r>
    </w:p>
    <w:p w14:paraId="7B7475A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‌1‌</w:t>
      </w:r>
      <w:r w:rsidRPr="002C6C68">
        <w:rPr>
          <w:rFonts w:eastAsia="Times New Roman" w:cs="Times New Roman"/>
          <w:color w:val="000000"/>
          <w:szCs w:val="28"/>
        </w:rPr>
        <w:t>.‌ ‌Gió‌ ‌Tây‌ ‌ôn‌ ‌đới‌ ‌là‌ ‌loại‌ ‌gió‌ ‌</w:t>
      </w:r>
    </w:p>
    <w:p w14:paraId="3DD2864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A‌</w:t>
      </w:r>
      <w:r w:rsidRPr="002C6C68">
        <w:rPr>
          <w:rFonts w:eastAsia="Times New Roman" w:cs="Times New Roman"/>
          <w:color w:val="000000"/>
          <w:szCs w:val="28"/>
        </w:rPr>
        <w:t>.‌ ‌thổi‌ ‌đều‌ ‌đặn‌ ‌theo‌ ‌mùa.‌                                 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‌hướng‌ ‌chủ‌ ‌yếu‌ ‌là‌ ‌hướng‌ ‌Tây.‌ ‌</w:t>
      </w:r>
    </w:p>
    <w:p w14:paraId="5076F5F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C‌</w:t>
      </w:r>
      <w:r w:rsidRPr="002C6C68">
        <w:rPr>
          <w:rFonts w:eastAsia="Times New Roman" w:cs="Times New Roman"/>
          <w:color w:val="000000"/>
          <w:szCs w:val="28"/>
        </w:rPr>
        <w:t>.‌ ‌thổi‌ ‌từ‌ ‌phía‌ ‌Tây‌ ‌Đại‌ ‌tây‌ ‌dương‌ ‌đến.‌            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D‌</w:t>
      </w:r>
      <w:r w:rsidRPr="002C6C68">
        <w:rPr>
          <w:rFonts w:eastAsia="Times New Roman" w:cs="Times New Roman"/>
          <w:color w:val="000000"/>
          <w:szCs w:val="28"/>
        </w:rPr>
        <w:t>.‌ ‌thổi‌ ‌từ‌ ‌phía‌ ‌Tây‌ ‌Thái‌ ‌bình‌ ‌dương‌ ‌</w:t>
      </w:r>
    </w:p>
    <w:p w14:paraId="7EC5DA5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đến.‌ ‌ ‌</w:t>
      </w:r>
    </w:p>
    <w:p w14:paraId="075639D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‌2‌</w:t>
      </w:r>
      <w:r w:rsidRPr="002C6C68">
        <w:rPr>
          <w:rFonts w:eastAsia="Times New Roman" w:cs="Times New Roman"/>
          <w:color w:val="000000"/>
          <w:szCs w:val="28"/>
        </w:rPr>
        <w:t>.‌ ‌Gió‌ ‌mậu‌ ‌dịch‌ ‌thổi‌ ‌theo‌ ‌hướng.‌ ‌</w:t>
      </w:r>
    </w:p>
    <w:p w14:paraId="11F6895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A‌</w:t>
      </w:r>
      <w:r w:rsidRPr="002C6C68">
        <w:rPr>
          <w:rFonts w:eastAsia="Times New Roman" w:cs="Times New Roman"/>
          <w:color w:val="000000"/>
          <w:szCs w:val="28"/>
        </w:rPr>
        <w:t>.‌ ‌thổi‌ ‌thường‌ ‌xuyên‌ ‌từ‌ ‌áp‌ ‌cao‌ ‌cận‌ ‌cực‌ ‌về‌ ‌áp‌ ‌thấp‌ ‌ôn‌ ‌đới.‌</w:t>
      </w:r>
      <w:r w:rsidRPr="002C6C68">
        <w:rPr>
          <w:rFonts w:eastAsia="Times New Roman" w:cs="Times New Roman"/>
          <w:b/>
          <w:bCs/>
          <w:color w:val="000000"/>
          <w:szCs w:val="28"/>
        </w:rPr>
        <w:t>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9FE741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‌thổi‌ ‌thường‌ ‌xuyên‌ ‌từ‌ ‌áp‌ ‌cao‌ ‌cực‌ ‌về‌ ‌khu‌ ‌vực‌ ‌chí‌ ‌tuyến.‌ ‌</w:t>
      </w:r>
    </w:p>
    <w:p w14:paraId="71B9634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C.‌‌</w:t>
      </w:r>
      <w:r w:rsidRPr="002C6C68">
        <w:rPr>
          <w:rFonts w:eastAsia="Times New Roman" w:cs="Times New Roman"/>
          <w:color w:val="000000"/>
          <w:szCs w:val="28"/>
        </w:rPr>
        <w:t xml:space="preserve"> ‌thổi‌ ‌thường‌ ‌xuyên‌ ‌từ‌ ‌áp‌ ‌cao‌ ‌cận‌ ‌chí‌ ‌tuyến‌ ‌về‌ ‌áp‌ ‌thấp‌ ‌ôn‌ ‌đới.‌ ‌</w:t>
      </w:r>
    </w:p>
    <w:p w14:paraId="7021DC4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D‌</w:t>
      </w:r>
      <w:r w:rsidRPr="002C6C68">
        <w:rPr>
          <w:rFonts w:eastAsia="Times New Roman" w:cs="Times New Roman"/>
          <w:color w:val="000000"/>
          <w:szCs w:val="28"/>
        </w:rPr>
        <w:t>.‌‌ ‌thổi‌ ‌thường‌ ‌xuyên‌ ‌từ‌ ‌áp‌ ‌cao‌ ‌cận‌ ‌chí‌ ‌tuyến‌ ‌về‌ ‌áp‌ ‌thấp‌ ‌xích‌ ‌đạo.‌ ‌</w:t>
      </w:r>
    </w:p>
    <w:p w14:paraId="5E0D639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‌3‌</w:t>
      </w:r>
      <w:r w:rsidRPr="002C6C68">
        <w:rPr>
          <w:rFonts w:eastAsia="Times New Roman" w:cs="Times New Roman"/>
          <w:color w:val="000000"/>
          <w:szCs w:val="28"/>
        </w:rPr>
        <w:t>.‌‌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color w:val="000000"/>
          <w:szCs w:val="28"/>
        </w:rPr>
        <w:t>Gió‌ ‌mùa‌ ‌là‌ ‌loại‌ ‌gió‌ ‌</w:t>
      </w:r>
    </w:p>
    <w:p w14:paraId="42B28E2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A.‌‌</w:t>
      </w:r>
      <w:r w:rsidRPr="002C6C68">
        <w:rPr>
          <w:rFonts w:eastAsia="Times New Roman" w:cs="Times New Roman"/>
          <w:color w:val="000000"/>
          <w:szCs w:val="28"/>
        </w:rPr>
        <w:t xml:space="preserve">  ‌thổi‌ ‌không‌ ‌đều‌ ‌trong‌ ‌năm,‌ ‌mùa‌ ‌đông‌ ‌gió‌ ‌thổi‌ ‌mạnh.‌ ‌</w:t>
      </w:r>
    </w:p>
    <w:p w14:paraId="5704DA3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‌thổi‌ ‌đều‌ ‌đặn‌ ‌theo‌ ‌mùa,‌ ‌hướng‌ ‌gió‌ ‌hai‌ ‌mùa‌ ‌giống‌ ‌nhau.‌ ‌</w:t>
      </w:r>
    </w:p>
    <w:p w14:paraId="70336A1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‌C‌‌</w:t>
      </w:r>
      <w:r w:rsidRPr="002C6C68">
        <w:rPr>
          <w:rFonts w:eastAsia="Times New Roman" w:cs="Times New Roman"/>
          <w:color w:val="000000"/>
          <w:szCs w:val="28"/>
        </w:rPr>
        <w:t xml:space="preserve"> ‌thổi‌ ‌theo‌ ‌mùa,‌ ‌hướng‌ ‌hai‌ ‌mùa‌ ‌gió‌ ‌trái‌ ‌ngược‌ ‌nhau.‌ ‌</w:t>
      </w:r>
    </w:p>
    <w:p w14:paraId="7F79912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D‌</w:t>
      </w:r>
      <w:r w:rsidRPr="002C6C68">
        <w:rPr>
          <w:rFonts w:eastAsia="Times New Roman" w:cs="Times New Roman"/>
          <w:color w:val="000000"/>
          <w:szCs w:val="28"/>
        </w:rPr>
        <w:t>.‌ ‌mùa‌ ‌đông‌ ‌từ‌ ‌biển‌ ‌thổi‌ ‌vào;‌ ‌mùa‌ ‌hè‌ ‌từ‌ ‌lục‌ ‌địa‌ ‌thổi‌ ‌ra.‌ ‌</w:t>
      </w:r>
    </w:p>
    <w:p w14:paraId="75C16F3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‌4.‌‌</w:t>
      </w:r>
      <w:r w:rsidRPr="002C6C68">
        <w:rPr>
          <w:rFonts w:eastAsia="Times New Roman" w:cs="Times New Roman"/>
          <w:color w:val="000000"/>
          <w:szCs w:val="28"/>
        </w:rPr>
        <w:t xml:space="preserve"> ‌‌Nguyên‌ ‌nhân‌ ‌chủ‌ ‌yếu‌ ‌hình‌ ‌thành‌ ‌gió‌ ‌mùa‌ ‌là‌ ‌</w:t>
      </w:r>
    </w:p>
    <w:p w14:paraId="18D53F5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A‌</w:t>
      </w:r>
      <w:r w:rsidRPr="002C6C68">
        <w:rPr>
          <w:rFonts w:eastAsia="Times New Roman" w:cs="Times New Roman"/>
          <w:color w:val="000000"/>
          <w:szCs w:val="28"/>
        </w:rPr>
        <w:t>.sự‌ ‌chênh‌ ‌lệch‌ ‌khí‌ ‌áp‌ ‌giữa‌ ‌xích‌ ‌đạo‌ ‌và‌ ‌vùng‌ ‌cận‌ ‌chí‌ ‌tuyến.‌ ‌</w:t>
      </w:r>
    </w:p>
    <w:p w14:paraId="47EADD4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.‌‌ ‌sự‌ ‌chênh‌ ‌lệch‌ ‌tỷ‌ ‌áp‌ ‌giữa‌ ‌lục‌ ‌địa‌ ‌và‌ ‌đại‌ ‌dương‌ ‌theo‌ ‌mùa.‌</w:t>
      </w:r>
      <w:r w:rsidRPr="002C6C68">
        <w:rPr>
          <w:rFonts w:eastAsia="Times New Roman" w:cs="Times New Roman"/>
          <w:b/>
          <w:bCs/>
          <w:color w:val="000000"/>
          <w:szCs w:val="28"/>
        </w:rPr>
        <w:t>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837678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C‌</w:t>
      </w:r>
      <w:r w:rsidRPr="002C6C68">
        <w:rPr>
          <w:rFonts w:eastAsia="Times New Roman" w:cs="Times New Roman"/>
          <w:color w:val="000000"/>
          <w:szCs w:val="28"/>
        </w:rPr>
        <w:t>.‌ ‌sự‌ ‌chênh‌ ‌lệch‌ ‌khí‌ ‌áp‌ ‌giữa‌ ‌vùng‌ ‌các‌ ‌chí‌ ‌tuyến‌ ‌và‌ ‌vùng‌ ‌ôn‌ ‌đới.‌ ‌</w:t>
      </w:r>
    </w:p>
    <w:p w14:paraId="208C4AA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D.‌‌</w:t>
      </w:r>
      <w:r w:rsidRPr="002C6C68">
        <w:rPr>
          <w:rFonts w:eastAsia="Times New Roman" w:cs="Times New Roman"/>
          <w:color w:val="000000"/>
          <w:szCs w:val="28"/>
        </w:rPr>
        <w:t xml:space="preserve"> ‌sự‌ ‌chênh‌ ‌lệch‌ ‌khí‌ ‌áp‌ ‌giữa‌ ‌bán‌ ‌cầu‌ ‌bắc‌ ‌và‌ ‌bán‌ ‌cầu‌ ‌Nam‌ ‌theo‌ ‌mùa.‌ ‌ ‌</w:t>
      </w:r>
    </w:p>
    <w:p w14:paraId="411834D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‌5.‌ ‌‌</w:t>
      </w:r>
      <w:r w:rsidRPr="002C6C68">
        <w:rPr>
          <w:rFonts w:eastAsia="Times New Roman" w:cs="Times New Roman"/>
          <w:color w:val="000000"/>
          <w:szCs w:val="28"/>
        </w:rPr>
        <w:t>Gió‌ ‌đất‌ ‌và‌ ‌gió‌ ‌biển‌ ‌hình‌ ‌thành‌ ‌là‌ ‌do‌ ‌</w:t>
      </w:r>
    </w:p>
    <w:p w14:paraId="58AF1B7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A‌</w:t>
      </w:r>
      <w:r w:rsidRPr="002C6C68">
        <w:rPr>
          <w:rFonts w:eastAsia="Times New Roman" w:cs="Times New Roman"/>
          <w:color w:val="000000"/>
          <w:szCs w:val="28"/>
        </w:rPr>
        <w:t>.trời‌ ‌nắng‌ ‌gay‌ ‌gắt,‌ ‌không‌ ‌có‌ ‌mây‌ ‌nhiều.‌ ‌</w:t>
      </w:r>
    </w:p>
    <w:p w14:paraId="50BD0FB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.‌ ‌không‌ ‌có‌ ‌sự‌ ‌chênh‌ ‌lệch‌ ‌lớn‌ ‌về‌ ‌khí‌ ‌áp.‌ ‌</w:t>
      </w:r>
    </w:p>
    <w:p w14:paraId="001028B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C‌</w:t>
      </w:r>
      <w:r w:rsidRPr="002C6C68">
        <w:rPr>
          <w:rFonts w:eastAsia="Times New Roman" w:cs="Times New Roman"/>
          <w:color w:val="000000"/>
          <w:szCs w:val="28"/>
        </w:rPr>
        <w:t>.‌ ‌ảnh‌ ‌hưởng‌ ‌của‌ ‌dải‌ ‌hội‌ ‌tụ‌ ‌nhiệt‌ ‌đới.‌ ‌ ‌</w:t>
      </w:r>
    </w:p>
    <w:p w14:paraId="06F68A1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D‌</w:t>
      </w:r>
      <w:r w:rsidRPr="002C6C68">
        <w:rPr>
          <w:rFonts w:eastAsia="Times New Roman" w:cs="Times New Roman"/>
          <w:color w:val="000000"/>
          <w:szCs w:val="28"/>
        </w:rPr>
        <w:t>.‌ ‌sự‌ ‌chênh‌ ‌lệch‌ ‌khí‌ ‌áp‌ ‌giữa‌ ‌đất‌ ‌và‌ ‌biển.‌ ‌</w:t>
      </w:r>
    </w:p>
    <w:p w14:paraId="3B1B474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‌6‌</w:t>
      </w:r>
      <w:r w:rsidRPr="002C6C68">
        <w:rPr>
          <w:rFonts w:eastAsia="Times New Roman" w:cs="Times New Roman"/>
          <w:color w:val="000000"/>
          <w:szCs w:val="28"/>
        </w:rPr>
        <w:t>.‌ ‌Gió‌ ‌fơn‌ ‌khô‌ ‌nóng‌ ‌thổi‌ ‌vào‌ ‌mùa‌ ‌hạ‌ ‌ở‌ ‌vùng‌ ‌Bắc‌ ‌Trung‌ ‌bộ‌ ‌nước‌ ‌ta‌ ‌có‌ ‌hướng‌ ‌</w:t>
      </w:r>
    </w:p>
    <w:p w14:paraId="208A508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là‌ ‌</w:t>
      </w:r>
    </w:p>
    <w:p w14:paraId="753FCAE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</w:t>
      </w:r>
      <w:r w:rsidRPr="002C6C68">
        <w:rPr>
          <w:rFonts w:eastAsia="Times New Roman" w:cs="Times New Roman"/>
          <w:color w:val="000000"/>
          <w:szCs w:val="28"/>
        </w:rPr>
        <w:t>tây‌ ‌nam.‌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.đông‌ ‌nam.‌ 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C‌</w:t>
      </w:r>
      <w:r w:rsidRPr="002C6C68">
        <w:rPr>
          <w:rFonts w:eastAsia="Times New Roman" w:cs="Times New Roman"/>
          <w:color w:val="000000"/>
          <w:szCs w:val="28"/>
        </w:rPr>
        <w:t>.tây‌ ‌bắc.‌ 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D‌</w:t>
      </w:r>
      <w:r w:rsidRPr="002C6C68">
        <w:rPr>
          <w:rFonts w:eastAsia="Times New Roman" w:cs="Times New Roman"/>
          <w:color w:val="000000"/>
          <w:szCs w:val="28"/>
        </w:rPr>
        <w:t>.đông‌ ‌bắc.‌ ‌</w:t>
      </w:r>
    </w:p>
    <w:p w14:paraId="2B577F1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‌VẬN‌ ‌DỤNG‌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6B395B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2C6C68">
        <w:rPr>
          <w:rFonts w:eastAsia="Times New Roman" w:cs="Times New Roman"/>
          <w:color w:val="1F1F1F"/>
          <w:szCs w:val="28"/>
        </w:rPr>
        <w:t>HS‌ ‌vận‌ ‌dụng‌ ‌hoặc‌ ‌liên‌ ‌hệ‌ ‌kiến‌ ‌thức‌ ‌để‌ ‌phân‌ ‌biệt‌ ‌được‌ ‌sự‌ ‌khác‌ ‌nhau‌ ‌</w:t>
      </w:r>
    </w:p>
    <w:p w14:paraId="4283205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trong‌ ‌sản‌ ‌xuất‌ ‌công‌ ‌nghiệp‌ ‌và‌ ‌sản‌ ‌xuất‌ ‌nông‌ ‌nghiệp.‌ ‌</w:t>
      </w:r>
    </w:p>
    <w:p w14:paraId="3B7D60E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53FC7FC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để‌ ‌trả‌ ‌lời‌ ‌câu‌ ‌hỏi.‌ ‌</w:t>
      </w:r>
    </w:p>
    <w:p w14:paraId="18BFA02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‌câu‌ ‌hỏi‌ ‌</w:t>
      </w:r>
    </w:p>
    <w:p w14:paraId="0A70F43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A55538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Gió‌ ‌mùa‌ ‌mùa‌ ‌đông‌ ‌hoạt‌ ‌động‌ ‌vào‌ ‌nước‌ ‌ta‌ ‌từ‌ ‌tháng‌ ‌nào‌ ‌và‌ ‌hướng‌ ‌cúa‌ ‌gió?‌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671ECF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B9D46F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BB7DC7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 ‌</w:t>
      </w:r>
    </w:p>
    <w:p w14:paraId="3791118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35940A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TIẾT‌ ‌15-‌ ‌Bài‌ ‌13.‌‌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NGƯNG‌ ‌ĐỌNG‌ ‌HƠI‌ ‌NƯỚC‌ ‌TRONG‌ ‌KHÍ‌ ‌QUYỂN.‌ ‌MƯA‌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21228C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DB21EA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I.‌ ‌Mục‌ ‌tiêu.‌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54F8CE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1.‌ ‌Kiến‌ ‌thức:‌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7DDE47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‌Hiểu‌ ‌rõ‌ ‌sự‌ ‌hình‌ ‌thành‌ ‌sương‌ ‌mù,‌ ‌mây‌ ‌và‌ ‌mưa.‌ ‌</w:t>
      </w:r>
    </w:p>
    <w:p w14:paraId="1691B16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‌Hiểu‌ ‌rõ‌ ‌các‌ ‌nhân‌ ‌tố‌ ‌ảnh‌ ‌hưởng‌ ‌đến‌ ‌lượng‌ ‌mưa.‌ ‌</w:t>
      </w:r>
    </w:p>
    <w:p w14:paraId="6E50452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‌Nhận‌ ‌biết‌ ‌sự‌ ‌phân‌ ‌bố‌ ‌mưa‌ ‌theo‌ ‌vĩ‌ ‌độ‌ ‌</w:t>
      </w:r>
    </w:p>
    <w:p w14:paraId="187945C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2.‌ ‌Năng‌ ‌lực.‌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F77AD8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‌Năng‌ ‌lực‌ ‌chung‌</w:t>
      </w:r>
      <w:r w:rsidRPr="002C6C68">
        <w:rPr>
          <w:rFonts w:eastAsia="Times New Roman" w:cs="Times New Roman"/>
          <w:b/>
          <w:bCs/>
          <w:color w:val="1F1F1F"/>
          <w:szCs w:val="28"/>
        </w:rPr>
        <w:t>:‌ ‌‌</w:t>
      </w:r>
      <w:r w:rsidRPr="002C6C68">
        <w:rPr>
          <w:rFonts w:eastAsia="Times New Roman" w:cs="Times New Roman"/>
          <w:color w:val="1F1F1F"/>
          <w:szCs w:val="28"/>
        </w:rPr>
        <w:t>Năng‌ ‌lực‌ ‌giao‌ ‌tiếp,‌ ‌hợp‌ ‌tác,‌ ‌giải‌ ‌quyết‌ ‌vấn‌ ‌đề,‌ ‌tự‌ ‌học,‌ ‌sử‌ ‌dụng‌ ‌</w:t>
      </w:r>
    </w:p>
    <w:p w14:paraId="2D47F42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công‌ ‌nghệ‌ ‌thông‌ ‌tin.‌ ‌</w:t>
      </w:r>
    </w:p>
    <w:p w14:paraId="3C6E17F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‌Năng‌ ‌lực‌ ‌chuyên‌ ‌biệt:‌ ‌‌</w:t>
      </w:r>
      <w:r w:rsidRPr="002C6C68">
        <w:rPr>
          <w:rFonts w:eastAsia="Times New Roman" w:cs="Times New Roman"/>
          <w:color w:val="000000"/>
          <w:szCs w:val="28"/>
        </w:rPr>
        <w:t>Nhận‌ ‌biết‌ ‌sự‌ ‌phân‌ ‌bố‌ ‌mưa‌ ‌theo‌ ‌vĩ‌ ‌độ‌ ‌</w:t>
      </w:r>
    </w:p>
    <w:p w14:paraId="669A477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7B510F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‌Phẩm‌ ‌chất:‌ ‌‌</w:t>
      </w:r>
      <w:r w:rsidRPr="002C6C68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 ‌</w:t>
      </w:r>
    </w:p>
    <w:p w14:paraId="085911C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yêu‌ ‌nước,‌ ‌nhân‌ ‌ái,‌ ‌chăm‌ ‌chỉ,‌ ‌trung‌ ‌thực,‌ ‌trách‌ ‌nhiệm.‌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C0ABEC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346A65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2C6C68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68678E8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‌Bản‌ ‌đồ‌ ‌phân‌ ‌bố‌ ‌lượng‌ ‌mưa‌ ‌trên‌ ‌Thế‌ ‌Giới‌ ‌ ‌</w:t>
      </w:r>
    </w:p>
    <w:p w14:paraId="67D48D3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 ‌Bản‌ ‌đồ‌ ‌tự‌ ‌nhiên‌ ‌thế‌ ‌giới,‌ ‌bảng‌ ‌phụ,‌ ‌SGK,‌ ‌SGV,‌ ‌bài‌ ‌soạn,‌ ‌chuẩn‌ ‌kiến‌ ‌thức,‌ ‌kĩ‌ ‌</w:t>
      </w:r>
    </w:p>
    <w:p w14:paraId="603B4B1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năng.‌ ‌</w:t>
      </w:r>
    </w:p>
    <w:p w14:paraId="5DBC2A0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‌Hình‌ ‌13.1‌ ‌sách‌ ‌giáo‌ ‌khoa‌ ‌phóng‌ ‌to.‌ ‌</w:t>
      </w:r>
    </w:p>
    <w:p w14:paraId="16A4969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‌Máy‌ ‌chiếu‌ ‌và‌ ‌các‌ ‌phương‌ ‌tiện‌ ‌khác.‌ ‌</w:t>
      </w:r>
    </w:p>
    <w:p w14:paraId="433144F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42EAC9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1D9FEAE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‌SGK,‌ ‌vở‌ ‌ghi,‌ ‌đồ‌ ‌dùng‌ ‌học‌ ‌tập...‌ ‌</w:t>
      </w:r>
    </w:p>
    <w:p w14:paraId="1B0490A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‌Thực‌ ‌hiện‌ ‌các‌ ‌dự‌ ‌án‌ ‌đã‌ ‌được‌ ‌phân‌ ‌công‌ ‌và‌ ‌chuẩn‌ ‌bị‌ ‌báo‌ ‌cáo.‌ ‌</w:t>
      </w:r>
    </w:p>
    <w:p w14:paraId="192DB7C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9F0ED3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ACA3F1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‌1:‌ ‌Đặt‌ ‌vấn‌ ‌đề‌ 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BE3077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‌tiêu:‌‌</w:t>
      </w:r>
      <w:r w:rsidRPr="002C6C68">
        <w:rPr>
          <w:rFonts w:eastAsia="Times New Roman" w:cs="Times New Roman"/>
          <w:color w:val="1F1F1F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Ổn‌ ‌định‌ ‌lớp.‌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FA2E77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77962AF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56FA960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6659633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2C6C68" w:rsidRPr="002C6C68" w14:paraId="1210899F" w14:textId="77777777" w:rsidTr="002C6C68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0912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C1F1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70289EA5" w14:textId="77777777" w:rsidTr="004A4C16">
        <w:trPr>
          <w:trHeight w:val="55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7C665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026DE4D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‌yêu‌ ‌cầu‌ ‌HS‌ ‌thảo‌ ‌luận‌ ‌và‌ ‌trả‌ ‌lời‌ ‌câu‌ ‌hỏi:‌ ‌ ‌</w:t>
            </w:r>
          </w:p>
          <w:p w14:paraId="4CF063B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‌Tại‌ ‌sao‌ ‌những‌ ‌sườn‌ ‌núi‌ ‌đón‌ ‌gió‌ ‌mưa‌ ‌nhiều,‌ ‌</w:t>
            </w:r>
          </w:p>
          <w:p w14:paraId="3D2E675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khuất‌ ‌gió‌ ‌mưa‌ ‌ít?‌ ‌Liên‌ ‌hệ‌ ‌các‌ ‌vùng‌ ‌núi‌ ‌phía‌ ‌</w:t>
            </w:r>
          </w:p>
          <w:p w14:paraId="383FF2E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tây‌ ‌Quảng‌ ‌Nam‌ ‌như‌ ‌Nam‌ ‌Giang,‌ ‌Trà‌ ‌My,‌ ‌</w:t>
            </w:r>
          </w:p>
          <w:p w14:paraId="0856C13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Phước‌ ‌Sơn.‌ ‌</w:t>
            </w:r>
          </w:p>
          <w:p w14:paraId="033F3C6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Học‌ ‌sinh‌ ‌thực‌ ‌</w:t>
            </w:r>
          </w:p>
          <w:p w14:paraId="2BFC80E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hiện‌ ‌và‌ ‌ghi‌ ‌ra‌ ‌giấy‌ ‌nháp‌ ‌chuẩn‌ ‌bị‌ ‌để‌ ‌báo‌ ‌cáo‌ ‌</w:t>
            </w:r>
          </w:p>
          <w:p w14:paraId="10E9D6B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trước‌ ‌lớp.‌ ‌</w:t>
            </w:r>
          </w:p>
          <w:p w14:paraId="75DF0F2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Gv‌ ‌gọi‌ ‌đại‌ ‌diện‌ ‌</w:t>
            </w:r>
          </w:p>
          <w:p w14:paraId="09565CB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1‌ ‌học‌ ‌sinh‌ ‌tại‌ ‌các‌ ‌nhóm‌ ‌đã‌ ‌thảo‌ ‌luận‌ ‌lên‌ ‌trình‌ ‌</w:t>
            </w:r>
          </w:p>
          <w:p w14:paraId="512F757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bày,‌ ‌các‌ ‌học‌ ‌sinh‌ ‌khác‌ ‌trao‌ ‌đổi‌ ‌và‌ ‌bổ‌ ‌sung‌ ‌</w:t>
            </w:r>
          </w:p>
          <w:p w14:paraId="24BAAE7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thêm.‌ ‌</w:t>
            </w:r>
          </w:p>
          <w:p w14:paraId="28C43A0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AF3628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‌sử‌ ‌dụng‌ ‌nội‌ ‌dung‌ ‌hs‌ ‌trả‌ ‌lời‌ ‌để‌ ‌tạo‌ ‌tình‌ ‌</w:t>
            </w:r>
          </w:p>
          <w:p w14:paraId="3618C20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huống‌ ‌có‌ ‌vấn‌ ‌đề‌ ‌và‌ ‌dẫn‌ ‌dắt‌ ‌vào‌ ‌nội‌ ‌dung‌ ‌bài‌ ‌</w:t>
            </w:r>
          </w:p>
          <w:p w14:paraId="6ED80AE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học.‌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694D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</w:tbl>
    <w:p w14:paraId="615B161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E6BCE8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‌2:‌ ‌Tìm‌ ‌hiểu‌ ‌sự‌ ‌ngưng‌ ‌đọng‌ ‌hơi‌ ‌nước‌ ‌trong‌ ‌khí‌ ‌quyển‌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8DE8D7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2C6C68">
        <w:rPr>
          <w:rFonts w:eastAsia="Times New Roman" w:cs="Times New Roman"/>
          <w:color w:val="000000"/>
          <w:szCs w:val="28"/>
        </w:rPr>
        <w:t>Hiểu‌ ‌rõ‌ ‌sự‌ ‌hình‌ ‌thành‌ ‌sương‌ ‌mù,‌ ‌mây‌ ‌và‌ ‌mưa‌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CE5330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5FE404A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4993B52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4299EA1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0"/>
        <w:gridCol w:w="4305"/>
      </w:tblGrid>
      <w:tr w:rsidR="002C6C68" w:rsidRPr="002C6C68" w14:paraId="6059DCD5" w14:textId="77777777" w:rsidTr="002C6C68">
        <w:trPr>
          <w:trHeight w:val="675"/>
        </w:trPr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577E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‌học‌ ‌sinh‌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C597B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Nội‌ ‌dung‌ ‌chính‌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10E48006" w14:textId="77777777" w:rsidTr="004A4C16">
        <w:trPr>
          <w:trHeight w:val="6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79CEA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-‌ ‌Vì‌ ‌mục‌ ‌này‌ ‌nằm‌ ‌trong‌ ‌phần‌ ‌giảm‌ ‌tải‌ ‌</w:t>
            </w:r>
          </w:p>
          <w:p w14:paraId="45FA303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nên‌ ‌giáo‌ ‌viên‌ ‌lần‌ ‌lượt‌ ‌giới‌ ‌thiệu‌ ‌cho‌ ‌học‌ ‌</w:t>
            </w:r>
          </w:p>
          <w:p w14:paraId="2A1798F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sinh‌ ‌biết‌ ‌về:‌ ‌Ngưng‌ ‌đọng‌ ‌hơi‌ ‌nước,‌ ‌</w:t>
            </w:r>
          </w:p>
          <w:p w14:paraId="6653714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sương‌ ‌mù,‌ ‌mây‌ ‌và‌ ‌mưa.‌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C8F5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-I‌ ‌Ngưng‌ ‌đọng‌ ‌hơi‌ ‌nước‌ ‌trong‌ ‌khí‌ ‌</w:t>
            </w:r>
          </w:p>
          <w:p w14:paraId="0A832C4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quyển.‌ ‌</w:t>
            </w:r>
          </w:p>
          <w:p w14:paraId="6546AAC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1.‌ ‌Ngưng‌ ‌đọng‌ ‌hơi‌ ‌nước.‌ ‌</w:t>
            </w:r>
          </w:p>
          <w:p w14:paraId="6312B8A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Hơi‌ ‌nước‌ ‌ngưng‌ ‌đọng‌ ‌khi:‌ ‌</w:t>
            </w:r>
          </w:p>
          <w:p w14:paraId="6043FF5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‌Không‌ ‌khí‌ ‌đã‌ ‌bão‌ ‌hòa‌ ‌mà‌ ‌vẫn‌ ‌tiếp‌ ‌</w:t>
            </w:r>
          </w:p>
          <w:p w14:paraId="2BA7B0C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tục‌ ‌được‌ ‌bổ‌ ‌sung‌ ‌hơi‌ ‌nước‌ ‌hoặc‌ ‌gặp‌ ‌</w:t>
            </w:r>
          </w:p>
          <w:p w14:paraId="5B35AC0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lạnh.‌ ‌</w:t>
            </w:r>
          </w:p>
          <w:p w14:paraId="3514FA9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‌Có‌ ‌hạt‌ ‌nhân‌ ‌ngưng‌ ‌kết.‌ ‌</w:t>
            </w:r>
          </w:p>
          <w:p w14:paraId="00DEEE6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2.‌ ‌Sương‌ ‌mù.‌ ‌</w:t>
            </w:r>
          </w:p>
          <w:p w14:paraId="036C434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‌Điều‌ ‌kiện‌ ‌độ‌ ‌ẩm‌ ‌tương‌ ‌đối‌ ‌cao‌ ‌,‌ ‌</w:t>
            </w:r>
          </w:p>
          <w:p w14:paraId="6B5CCEA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khí‌ ‌quyển‌ ‌ổn‌ ‌định‌ ‌theo‌ ‌chiều‌ ‌thẳng‌ ‌</w:t>
            </w:r>
          </w:p>
          <w:p w14:paraId="6271EC2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đứng‌ ‌và‌ ‌gió‌ ‌nhẹ.‌ ‌</w:t>
            </w:r>
          </w:p>
          <w:p w14:paraId="477D167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3.‌ ‌Mây‌ ‌và‌ ‌mưa.‌ ‌</w:t>
            </w:r>
          </w:p>
          <w:p w14:paraId="24D4AB7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a.‌ ‌Mây:‌ ‌Không‌ ‌khí‌ ‌càng‌ ‌lên‌ ‌cao‌ ‌</w:t>
            </w:r>
          </w:p>
          <w:p w14:paraId="0DC2462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càng‌ ‌lạnh,‌ ‌hơi‌ ‌nước‌ ‌ngưng‌ ‌đọng‌ ‌</w:t>
            </w:r>
          </w:p>
          <w:p w14:paraId="710A04C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thành‌ ‌những‌ ‌hạt‌ ‌nước‌ ‌nhỏ‌ ‌và‌ ‌nhẹ‌ ‌tụ‌ ‌</w:t>
            </w:r>
          </w:p>
          <w:p w14:paraId="28674D5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lại‌ ‌thành‌ ‌những‌ ‌đám‌ ‌gọi‌ ‌là‌ ‌mây.‌ ‌</w:t>
            </w:r>
          </w:p>
          <w:p w14:paraId="1E0F023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b.‌ ‌Mưa:‌ ‌Khi‌ ‌các‌ ‌hạt‌ ‌nước‌ ‌trong‌ ‌mây‌ ‌</w:t>
            </w:r>
          </w:p>
          <w:p w14:paraId="40D491E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đủ‌ ‌lớn‌ ‌rơi‌ ‌được‌ ‌xuống‌ ‌mặt‌ ‌đất‌ ‌tạo‌ ‌</w:t>
            </w:r>
          </w:p>
          <w:p w14:paraId="35EE454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thành‌ ‌mưa.‌ ‌</w:t>
            </w:r>
          </w:p>
        </w:tc>
      </w:tr>
    </w:tbl>
    <w:p w14:paraId="291027B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BD17B6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E777D3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‌những‌ ‌nhân‌ ‌tố‌ ‌ảnh‌ ‌hưởng‌ ‌đến‌ ‌lượng‌ ‌mưa‌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90BE21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7ECE21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‌Hiểu‌ ‌rõ‌ ‌các‌ ‌nhân‌ ‌tố‌ ‌ảnh‌ ‌hưởng‌ ‌đến‌ ‌lượng‌ ‌mưa.‌ ‌</w:t>
      </w:r>
    </w:p>
    <w:p w14:paraId="65AAA1D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-‌‌</w:t>
      </w:r>
      <w:r w:rsidRPr="002C6C68">
        <w:rPr>
          <w:rFonts w:eastAsia="Times New Roman" w:cs="Times New Roman"/>
          <w:color w:val="000000"/>
          <w:szCs w:val="28"/>
        </w:rPr>
        <w:t xml:space="preserve"> ‌Rèn‌ ‌luyện‌ ‌kĩ‌ ‌năng‌ ‌hoạt‌ ‌động‌ ‌nhóm.‌ ‌</w:t>
      </w:r>
    </w:p>
    <w:p w14:paraId="5E0F76E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1250F51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46D7ABF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5AED853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6"/>
        <w:gridCol w:w="4289"/>
      </w:tblGrid>
      <w:tr w:rsidR="002C6C68" w:rsidRPr="002C6C68" w14:paraId="4631AC4C" w14:textId="77777777" w:rsidTr="002C6C68">
        <w:trPr>
          <w:trHeight w:val="675"/>
        </w:trPr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D52D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F1E1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3177120B" w14:textId="77777777" w:rsidTr="002C6C68">
        <w:trPr>
          <w:trHeight w:val="8700"/>
        </w:trPr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BC0F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2A15B58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‌nói‌ ‌sơ‌ ‌qua‌ ‌về‌ ‌ngưng‌ ‌đọng‌ ‌hơi‌ ‌nước‌ ‌</w:t>
            </w:r>
          </w:p>
          <w:p w14:paraId="1DE16C6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trong‌ ‌khí‌ ‌quyển,‌ ‌những‌ ‌nhân‌ ‌tố‌ ‌ảnh‌ ‌</w:t>
            </w:r>
          </w:p>
          <w:p w14:paraId="6C07C6D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hưởng‌ ‌đến‌ ‌lượng‌ ‌mưa‌ ‌(khí‌ ‌áp,‌ ‌frông,‌ ‌</w:t>
            </w:r>
          </w:p>
          <w:p w14:paraId="0164EF4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gió‌ ‌</w:t>
            </w:r>
          </w:p>
          <w:p w14:paraId="183BDB9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dòng‌ ‌biển,‌ ‌địa‌ ‌hình)‌ ‌và‌ ‌chia‌ ‌nhóm‌ ‌giao‌ ‌</w:t>
            </w:r>
          </w:p>
          <w:p w14:paraId="4B64328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nhiệm‌ ‌vụ‌ ‌</w:t>
            </w:r>
          </w:p>
          <w:p w14:paraId="5DF3685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 ‌1‌ ‌tìm‌ ‌hiểu‌ ‌về‌ ‌khí‌ ‌áp‌ ‌ ‌</w:t>
            </w:r>
          </w:p>
          <w:p w14:paraId="5DF73E3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 ‌2‌ ‌tìm‌ ‌hiểu‌ ‌về‌ ‌frông‌ ‌</w:t>
            </w:r>
          </w:p>
          <w:p w14:paraId="711B28B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 ‌3‌ ‌tìm‌ ‌hiểu‌ ‌về‌ ‌gió‌ ‌</w:t>
            </w:r>
          </w:p>
          <w:p w14:paraId="39F6A33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 ‌4‌ ‌tìm‌ ‌hiểu‌ ‌về‌ ‌dòng‌ ‌biển‌ ‌và‌ ‌địa‌ ‌</w:t>
            </w:r>
          </w:p>
          <w:p w14:paraId="45DF620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hình‌ ‌</w:t>
            </w:r>
          </w:p>
          <w:p w14:paraId="25C138A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*Câu‌ ‌hỏi:‌ ‌Nhóm‌ ‌1:‌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0A6634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‌Trong‌ ‌khu‌ ‌vực‌ ‌áp‌ ‌thấp‌ ‌hoặc‌ ‌áp‌ ‌cao,‌ ‌</w:t>
            </w:r>
          </w:p>
          <w:p w14:paraId="0A3AD4F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nơi‌ ‌nào‌ ‌hút‌ ‌gió‌ ‌mưa‌ ‌nhiều,‌ ‌mưa‌ ‌ít.‌ ‌Vì‌ ‌</w:t>
            </w:r>
          </w:p>
          <w:p w14:paraId="0E08B0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sao?‌ ‌</w:t>
            </w:r>
          </w:p>
          <w:p w14:paraId="7E59509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*‌ ‌Câu‌ ‌hỏi‌ ‌nhóm‌ ‌2:‌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4AED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 ‌Những‌ ‌nhân‌ ‌tố‌ ‌ảnh‌ ‌hưởng‌ ‌đến‌ ‌</w:t>
            </w:r>
          </w:p>
          <w:p w14:paraId="6E636BF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lượng‌ ‌mưa‌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7315C4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‌Khí‌ ‌áp‌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BAE450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‌Khu‌ ‌áp‌ ‌thấp:‌ ‌thường‌ ‌mưa‌ ‌nhiều.‌ ‌</w:t>
            </w:r>
          </w:p>
          <w:p w14:paraId="279B9FD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‌Khu‌ ‌áp‌ ‌cao:‌ ‌thường‌ ‌mưa‌ ‌ít‌ ‌hoặc‌ ‌</w:t>
            </w:r>
          </w:p>
          <w:p w14:paraId="184F198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không‌ ‌mưa‌ ‌(vì‌ ‌không‌ ‌khí‌ ‌ẩm‌ ‌không‌ ‌</w:t>
            </w:r>
          </w:p>
          <w:p w14:paraId="2D93FD0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bốc‌ ‌lên‌ ‌được,‌ ‌không‌ ‌có‌ ‌gió‌ ‌thổi‌ ‌đến‌ ‌</w:t>
            </w:r>
          </w:p>
          <w:p w14:paraId="215EE85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mà‌ ‌có‌ ‌gió‌ ‌thổi‌ ‌đi).‌ ‌</w:t>
            </w:r>
          </w:p>
          <w:p w14:paraId="5103E93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‌Frông‌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E16786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 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Miền‌ ‌có‌ ‌frông,‌ ‌nhất‌ ‌là‌ ‌dải‌ ‌hội‌ ‌tụ‌ ‌đi‌ ‌</w:t>
            </w:r>
          </w:p>
          <w:p w14:paraId="5F162C0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qua‌ ‌thường‌ ‌mưa‌ ‌nhiều.‌ ‌</w:t>
            </w:r>
          </w:p>
          <w:p w14:paraId="70A4319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3.‌ ‌Gió‌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60EF29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‌Gió‌ ‌mậu‌ ‌dịch:‌ ‌mưa‌ ‌ít.‌ ‌</w:t>
            </w:r>
          </w:p>
          <w:p w14:paraId="667CDC5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‌Gió‌ ‌tây‌ ‌ôn‌ ‌đới‌ ‌thổi‌ ‌từ‌ ‌biển‌ ‌vào‌ ‌</w:t>
            </w:r>
          </w:p>
          <w:p w14:paraId="5F1D3DB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gây‌ ‌mưa‌ ‌nhiều(‌ ‌Tây‌ ‌Âu,‌ ‌tây‌ ‌Bắc‌ ‌</w:t>
            </w:r>
          </w:p>
          <w:p w14:paraId="7FD5359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Mĩ).‌ ‌</w:t>
            </w:r>
          </w:p>
        </w:tc>
      </w:tr>
      <w:tr w:rsidR="002C6C68" w:rsidRPr="002C6C68" w14:paraId="7E40DF77" w14:textId="77777777" w:rsidTr="004A4C16">
        <w:trPr>
          <w:trHeight w:val="65"/>
        </w:trPr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FBFE7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‌Nơi‌ ‌frông‌ ‌đi‌ ‌qua‌ ‌có‌ ‌hiện‌ ‌tượng‌ ‌gì(dọc‌ ‌</w:t>
            </w:r>
          </w:p>
          <w:p w14:paraId="415D3C1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 ‌frông‌ ‌nóng‌ ‌cũng‌ ‌như‌ ‌lạnh,‌ ‌không‌ ‌</w:t>
            </w:r>
          </w:p>
          <w:p w14:paraId="30D6648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khí‌ ‌nóng‌ ‌bốc‌ ‌lên‌ ‌trên‌ ‌không‌ ‌khí‌ ‌lạnh‌ ‌</w:t>
            </w:r>
          </w:p>
          <w:p w14:paraId="2BDAFDF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nên‌ ‌bị‌ ‌co‌ ‌lại‌ ‌và‌ ‌lạnh‌ ‌đi,‌ ‌gây‌ ‌ra‌ ‌mưa)‌ ‌</w:t>
            </w:r>
          </w:p>
          <w:p w14:paraId="0B4D905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*Câu‌ ‌hỏi‌ ‌Nhóm‌ ‌3:‌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9A67E5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‌Vì‌ ‌sao‌ ‌ở‌ ‌vùng‌ ‌ven‌ ‌biển‌ ‌đón‌ ‌gió‌ ‌biển‌ ‌</w:t>
            </w:r>
          </w:p>
          <w:p w14:paraId="4349C6A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mưa‌ ‌nhiều,‌ ‌vùng‌ ‌nằm‌ ‌sâu‌ ‌trong‌ ‌nội‌ ‌địa‌ ‌</w:t>
            </w:r>
          </w:p>
          <w:p w14:paraId="005759A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mưa‌ ‌ít‌ ‌</w:t>
            </w:r>
          </w:p>
          <w:p w14:paraId="321712B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‌Loại‌ ‌gió‌ ‌nào‌ ‌gây‌ ‌mưa‌ ‌nhiều,‌ ‌ít‌ ‌</w:t>
            </w:r>
          </w:p>
          <w:p w14:paraId="3A36C9E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‌Câu‌ ‌hỏi‌ ‌trang‌ ‌50‌ ‌SGK‌ ‌</w:t>
            </w:r>
          </w:p>
          <w:p w14:paraId="62ECAB1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*Câu‌ ‌hỏi‌ ‌Nhóm‌ ‌4:‌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C6B603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‌Dòng‌ ‌biển‌ ‌nóng,‌ ‌lạnh‌ ‌ảnh‌ ‌hưởng‌ ‌ntn‌ ‌</w:t>
            </w:r>
          </w:p>
          <w:p w14:paraId="2E575BA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đến‌ ‌lượng‌ ‌mưa‌ ‌nơi‌ ‌chúng‌ ‌đi‌ ‌qua‌ ‌</w:t>
            </w:r>
          </w:p>
          <w:p w14:paraId="6862D8B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‌Địa‌ ‌hình‌ ‌ảnh‌ ‌hưởng‌ ‌ntn‌ ‌đến‌ ‌lượng‌ ‌</w:t>
            </w:r>
          </w:p>
          <w:p w14:paraId="332021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mưa‌ ‌</w:t>
            </w:r>
          </w:p>
          <w:p w14:paraId="72A370C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‌Học‌ ‌sinh‌ ‌tiến‌ ‌hành‌ ‌thảo‌ ‌luân,‌ ‌làm‌ ‌việc‌ ‌</w:t>
            </w:r>
          </w:p>
          <w:p w14:paraId="032AB6A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8ADB9E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Đại‌ ‌diện‌ ‌nhóm‌ ‌trình‌ ‌bày‌ ‌GV‌ ‌chuẩn‌ ‌kiến‌ ‌</w:t>
            </w:r>
          </w:p>
          <w:p w14:paraId="5BC0895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thức‌ ‌trên‌ ‌bảng‌ ‌phụ‌ ‌và‌ ‌chỉ‌ ‌trên‌ ‌bản‌ ‌đồ‌ ‌</w:t>
            </w:r>
          </w:p>
          <w:p w14:paraId="04628E1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3F242B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‌trả‌ ‌lời,‌ ‌HS‌ ‌khác‌ ‌bổ‌ ‌sung‌ ‌</w:t>
            </w:r>
          </w:p>
          <w:p w14:paraId="0FF5C34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250D34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‌đưa‌ ‌ra‌ ‌kết‌ ‌luận.‌ ‌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73BB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-‌ ‌Miền‌ ‌có‌ ‌gió‌ ‌mùa:‌ ‌mưa‌ ‌nhiều(‌ ‌vì‌ ‌</w:t>
            </w:r>
          </w:p>
          <w:p w14:paraId="634BAAC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một‌ ‌nửa‌ ‌năm‌ ‌là‌ ‌gió‌ ‌thổi‌ ‌từ‌ ‌ĐD‌ ‌vào‌ ‌</w:t>
            </w:r>
          </w:p>
          <w:p w14:paraId="68E3B4C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LĐ)‌ ‌</w:t>
            </w:r>
          </w:p>
          <w:p w14:paraId="029B861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4.‌ ‌Dòng‌ ‌biển‌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3732E7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Tại‌ ‌vùng‌ ‌ven‌ ‌biển‌ ‌</w:t>
            </w:r>
          </w:p>
          <w:p w14:paraId="14CA617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‌Dòng‌ ‌biển‌ ‌nóng‌ ‌đi‌ ‌qua:‌ ‌mưa‌ ‌nhiều‌ ‌</w:t>
            </w:r>
          </w:p>
          <w:p w14:paraId="330A526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(không‌ ‌khí‌ ‌trên‌ ‌dòng‌ ‌biển‌ ‌nóng‌ ‌</w:t>
            </w:r>
          </w:p>
          <w:p w14:paraId="2E08CF8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chứa‌ ‌nhiều‌ ‌hơi‌ ‌nước,‌ ‌gió‌ ‌mang‌ ‌vào‌ ‌</w:t>
            </w:r>
          </w:p>
          <w:p w14:paraId="230F37A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lục‌ ‌địa).‌ ‌</w:t>
            </w:r>
          </w:p>
          <w:p w14:paraId="19D6DCE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‌Dòng‌ ‌biển‌ ‌lạnh:‌ ‌mưa‌ ‌ít.‌ ‌</w:t>
            </w:r>
          </w:p>
          <w:p w14:paraId="62E6797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5.‌ ‌Địa‌ ‌hình‌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ECDBBD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‌Cùng‌ ‌một‌ ‌sườn‌ ‌núi‌ ‌đón‌ ‌gió:‌ ‌càng‌ ‌</w:t>
            </w:r>
          </w:p>
          <w:p w14:paraId="75AD08F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lên‌ ‌cao,‌ ‌nhiệt‌ ‌độ‌ ‌giảm,‌ ‌mưa‌ ‌nhiều‌ ‌</w:t>
            </w:r>
          </w:p>
          <w:p w14:paraId="0A3ECDD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và‌ ‌sẽ‌ ‌kết‌ ‌thúc‌ ‌ở‌ ‌một‌ ‌độ‌ ‌cao‌ ‌nào‌ ‌đó.‌ ‌</w:t>
            </w:r>
          </w:p>
          <w:p w14:paraId="266B9BB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-Cùng‌ ‌một‌ ‌dãy‌ ‌núi‌ ‌sườn‌ ‌đón‌ ‌gió‌ ‌</w:t>
            </w:r>
          </w:p>
          <w:p w14:paraId="09421A9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ẩm:‌ ‌mưa‌ ‌nhiều,‌ ‌sườn‌ ‌khuất‌ ‌gió‌ ‌mưa‌ ‌</w:t>
            </w:r>
          </w:p>
          <w:p w14:paraId="4803F66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ít.‌ ‌</w:t>
            </w:r>
          </w:p>
          <w:p w14:paraId="5B102FB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7048EE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 ‌</w:t>
            </w:r>
          </w:p>
          <w:p w14:paraId="24EBDA1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71A5C7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95A900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254695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B59C75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19C9E56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 ‌</w:t>
      </w:r>
    </w:p>
    <w:p w14:paraId="7172359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‌2:‌ ‌Tìm‌ ‌hiểu‌ ‌sự‌ ‌phân‌ ‌bố‌ ‌lượng‌ ‌mưa‌ ‌trên‌ ‌trái‌ ‌đât‌ ‌(15phút)‌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57FFE1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‌tiêu:‌‌</w:t>
      </w:r>
      <w:r w:rsidRPr="002C6C68">
        <w:rPr>
          <w:rFonts w:eastAsia="Times New Roman" w:cs="Times New Roman"/>
          <w:color w:val="000000"/>
          <w:szCs w:val="28"/>
        </w:rPr>
        <w:t xml:space="preserve"> ‌-‌ ‌Nhận‌ ‌biết‌ ‌sự‌ ‌phân‌ ‌bố‌ ‌mưa‌ ‌theo‌ ‌vĩ‌ ‌độ‌</w:t>
      </w:r>
      <w:r w:rsidRPr="002C6C68">
        <w:rPr>
          <w:rFonts w:eastAsia="Times New Roman" w:cs="Times New Roman"/>
          <w:b/>
          <w:bCs/>
          <w:color w:val="000000"/>
          <w:szCs w:val="28"/>
        </w:rPr>
        <w:t>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A4460F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-‌‌</w:t>
      </w:r>
      <w:r w:rsidRPr="002C6C68">
        <w:rPr>
          <w:rFonts w:eastAsia="Times New Roman" w:cs="Times New Roman"/>
          <w:color w:val="000000"/>
          <w:szCs w:val="28"/>
        </w:rPr>
        <w:t xml:space="preserve"> ‌Rèn‌ ‌luyện‌ ‌kĩ‌ ‌năng‌ ‌hoạt‌ ‌động‌ ‌nhóm.‌ ‌</w:t>
      </w:r>
    </w:p>
    <w:p w14:paraId="0C49F4E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0C44E25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49ACD63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06A2B9F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4289"/>
      </w:tblGrid>
      <w:tr w:rsidR="002C6C68" w:rsidRPr="002C6C68" w14:paraId="7798ED45" w14:textId="77777777" w:rsidTr="002C6C68">
        <w:trPr>
          <w:trHeight w:val="675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45B1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6996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1F5A22CF" w14:textId="77777777" w:rsidTr="004A4C16">
        <w:trPr>
          <w:trHeight w:val="5655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367E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0944E74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‌chia‌ ‌các‌ ‌cặp‌ ‌giao‌ ‌nhiệm‌ ‌vụ‌ ‌</w:t>
            </w:r>
          </w:p>
          <w:p w14:paraId="336A302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‌-‌ ‌Cặp‌ ‌dãy‌ ‌một‌ ‌làm‌ ‌về‌ ‌mục‌ ‌III.1‌ ‌và‌ ‌trả‌ ‌lời‌ ‌</w:t>
            </w:r>
          </w:p>
          <w:p w14:paraId="0BC6A82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câu‌ ‌hỏi‌ ‌phần‌ ‌đó‌ ‌</w:t>
            </w:r>
          </w:p>
          <w:p w14:paraId="5F2CD0E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CH:‌ ‌Dựa‌ ‌vào‌ ‌kiến‌ ‌thức‌ ‌đã‌ ‌học‌ ‌và‌ ‌hình‌ ‌</w:t>
            </w:r>
          </w:p>
          <w:p w14:paraId="555722B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13.1,‌ ‌giải‌ ‌thích‌ ‌tình‌ ‌hình‌ ‌phân‌ ‌bố‌ ‌mưa‌ ‌ở‌ ‌</w:t>
            </w:r>
          </w:p>
          <w:p w14:paraId="0ADC409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 ‌khu‌ ‌vực‌ ‌:‌ ‌Xích‌ ‌đạo,‌ ‌chí‌ ‌tuyến,‌ ‌ôn‌ ‌đới,‌ ‌</w:t>
            </w:r>
          </w:p>
          <w:p w14:paraId="3EA6C6D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cực)‌ ‌</w:t>
            </w:r>
          </w:p>
          <w:p w14:paraId="1F26BB6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‌Cặp‌ ‌dãy‌ ‌hai‌ ‌làm‌ ‌về‌ ‌mục‌ ‌III.2‌ ‌và‌ ‌trả‌ ‌lời‌ ‌</w:t>
            </w:r>
          </w:p>
          <w:p w14:paraId="2BEF8EE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câu‌ ‌hỏi‌ ‌phần‌ ‌đó‌ ‌</w:t>
            </w:r>
          </w:p>
          <w:p w14:paraId="204AB1E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CH:‌ ‌Dựa‌ ‌vào‌ ‌hình‌ ‌13.2‌ ‌và‌ ‌kiến‌ ‌thức‌ ‌trình‌ ‌</w:t>
            </w:r>
          </w:p>
          <w:p w14:paraId="6C98A1C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bày‌ ‌và‌ ‌giải‌ ‌thích‌ ‌tình‌ ‌hình‌ ‌phân‌ ‌bố‌ ‌mưa‌ ‌</w:t>
            </w:r>
          </w:p>
          <w:p w14:paraId="3683DAA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theo‌ ‌vĩ‌ ‌tuyến‌ ‌40‌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‌từ‌ ‌Đông‌ ‌sang‌ ‌Tây‌ ‌trên‌ ‌</w:t>
            </w:r>
          </w:p>
          <w:p w14:paraId="7B677CA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‌lục‌ ‌địa:‌ ‌ ‌</w:t>
            </w:r>
          </w:p>
          <w:p w14:paraId="4C25D98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317C9C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4525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III.‌ ‌sự‌ ‌phân‌ ‌bố‌ ‌lượng‌ ‌mưa‌ ‌trên‌ ‌</w:t>
            </w:r>
          </w:p>
          <w:p w14:paraId="14F7FAA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trái‌ ‌đât‌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08567AE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1.Lượng‌ ‌mưa‌ ‌trên‌ ‌Trái‌ ‌Đất‌ ‌phân‌ ‌</w:t>
            </w:r>
          </w:p>
          <w:p w14:paraId="78B4F0C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bố‌ ‌không‌ ‌đều‌ ‌theo‌ ‌vĩ‌ ‌độ‌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0855FA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‌Mưa‌ ‌nhiều‌ ‌nhất‌ ‌ở‌ ‌vùng‌ ‌xích‌ ‌</w:t>
            </w:r>
          </w:p>
          <w:p w14:paraId="27B44CF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đạo(vì‌ ‌nhiệt‌ ‌độ‌ ‌cao,‌ ‌khí‌ ‌áp‌ ‌thấp,‌ ‌có‌ ‌</w:t>
            </w:r>
          </w:p>
          <w:p w14:paraId="4AFA30E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nhiều‌ ‌biển,‌ ‌ĐD,‌ ‌diện‌ ‌tích‌ ‌rừng‌ ‌lớn,‌ ‌</w:t>
            </w:r>
          </w:p>
          <w:p w14:paraId="7B338B3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nước‌ ‌bốc‌ ‌hơi‌ ‌mạnh).‌ ‌</w:t>
            </w:r>
          </w:p>
          <w:p w14:paraId="0371F4F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‌Mưa‌ ‌tương‌ ‌đối‌ ‌ít‌ ‌ở‌ ‌hai‌ ‌vùng‌ ‌chí‌ ‌</w:t>
            </w:r>
          </w:p>
          <w:p w14:paraId="45CF4B9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tuyến‌ ‌Bắc‌ ‌và‌ ‌Nam(áp‌ ‌cao,‌ ‌diện‌ ‌tích‌ ‌</w:t>
            </w:r>
          </w:p>
          <w:p w14:paraId="3C94ECD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lục‌ ‌địa‌ ‌lớn).‌ ‌</w:t>
            </w:r>
          </w:p>
          <w:p w14:paraId="384E413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‌Mưa‌ ‌nhiều‌ ‌ở‌ ‌hai‌ ‌vùng‌ ‌ôn‌ ‌đới(áp‌ ‌</w:t>
            </w:r>
          </w:p>
          <w:p w14:paraId="2D29417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thấp,‌ ‌có‌ ‌gió‌ ‌tây‌ ‌ôn‌ ‌đới‌ ‌từ‌ ‌biển‌ ‌thổi‌ ‌</w:t>
            </w:r>
          </w:p>
          <w:p w14:paraId="22C11B3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vào).‌ ‌</w:t>
            </w:r>
          </w:p>
          <w:p w14:paraId="653DF48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‌Mưa‌ ‌càng‌ ‌ít‌ ‌khi‌ ‌càng‌ ‌về‌ ‌gần‌ ‌hai‌ ‌</w:t>
            </w:r>
          </w:p>
          <w:p w14:paraId="14DAE04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cực‌ ‌(áp‌ ‌cao,nhiệt‌ ‌độ‌ ‌thấp,‌ ‌khó‌ ‌bốc‌ ‌</w:t>
            </w:r>
          </w:p>
          <w:p w14:paraId="2BDB83C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hơi‌ ‌nước)‌ ‌</w:t>
            </w:r>
          </w:p>
        </w:tc>
      </w:tr>
      <w:tr w:rsidR="002C6C68" w:rsidRPr="002C6C68" w14:paraId="0432A412" w14:textId="77777777" w:rsidTr="004A4C16">
        <w:trPr>
          <w:trHeight w:val="4521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632A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Đại‌ ‌diện‌ ‌các‌ ‌cặp‌ ‌trình‌ ‌bày‌ ‌GV‌ ‌chuẩn‌ ‌kiến‌ ‌</w:t>
            </w:r>
          </w:p>
          <w:p w14:paraId="0302B14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thức‌ ‌và‌ ‌chỉ‌ ‌trên‌ ‌bản‌ ‌đồ,‌ ‌hướng‌ ‌dẫn‌ ‌trong‌ ‌</w:t>
            </w:r>
          </w:p>
          <w:p w14:paraId="19588F0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SGK‌ ‌</w:t>
            </w:r>
          </w:p>
          <w:p w14:paraId="7573878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*Mục‌ ‌III.1‌ ‌trả‌ ‌lời‌ ‌như‌ ‌ở‌ ‌cột‌ ‌bên‌ ‌</w:t>
            </w:r>
          </w:p>
          <w:p w14:paraId="6C247A7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*Mục‌ ‌III.2:‌ ‌ ‌</w:t>
            </w:r>
          </w:p>
          <w:p w14:paraId="4E7C5C9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Có‌ ‌lượng‌ ‌mưa‌ ‌giảm‌ ‌dần,‌ ‌vì‌ ‌ở‌ ‌bờ‌ ‌phía‌ ‌</w:t>
            </w:r>
          </w:p>
          <w:p w14:paraId="13F8C97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Đông‌ ‌các‌ ‌lục‌ ‌địa‌ ‌có‌ ‌dòng‌ ‌biển‌ ‌nóng‌ ‌và‌ ‌bờ‌ ‌</w:t>
            </w:r>
          </w:p>
          <w:p w14:paraId="4A55FEC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phía‌ ‌Tây‌ ‌có‌ ‌dòng‌ ‌biển‌ ‌lạnh‌ ‌hoạt‌ ‌động...‌ ‌</w:t>
            </w:r>
          </w:p>
          <w:p w14:paraId="601BC74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4B89E0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‌trả‌ ‌lời,‌ ‌HS‌ ‌khác‌ ‌bổ‌ ‌sung‌ ‌</w:t>
            </w:r>
          </w:p>
          <w:p w14:paraId="59922A1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766524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‌đưa‌ ‌ra‌ ‌kết‌ ‌luận.‌ ‌</w:t>
            </w:r>
          </w:p>
          <w:p w14:paraId="0B6F736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A97F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2.‌ ‌Lượng‌ ‌mưa‌ ‌phân‌ ‌bố‌ ‌không‌ ‌đều‌ ‌</w:t>
            </w:r>
          </w:p>
          <w:p w14:paraId="2495F53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do‌ ‌ảnh‌ ‌hưởng‌ ‌của‌ ‌đại‌ ‌dương‌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7ED282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‌Ở‌ ‌mỗi‌ ‌đới,‌ ‌từ‌ ‌Tây‌ ‌sang‌ ‌Đông‌ ‌có‌ ‌</w:t>
            </w:r>
          </w:p>
          <w:p w14:paraId="502B477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sự‌ ‌phân‌ ‌bố‌ ‌lượng‌ ‌mưa‌ ‌không‌ ‌đều‌ ‌</w:t>
            </w:r>
          </w:p>
          <w:p w14:paraId="2760DF5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‌Mưa‌ ‌nhiều:‌ ‌gần‌ ‌biển,‌ ‌dòng‌ ‌biển‌ ‌</w:t>
            </w:r>
          </w:p>
          <w:p w14:paraId="4A65014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nóng‌ ‌</w:t>
            </w:r>
          </w:p>
          <w:p w14:paraId="1FEE86C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‌Mưa‌ ‌ít:‌ ‌xa‌ ‌đại‌ ‌dương,‌ ‌ở‌ ‌sâu‌ ‌trong‌ ‌</w:t>
            </w:r>
          </w:p>
          <w:p w14:paraId="1CB5BB3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LĐ,‌ ‌dòng‌ ‌biển‌ ‌lạnh,‌ ‌có‌ ‌địa‌ ‌hình‌ ‌</w:t>
            </w:r>
          </w:p>
          <w:p w14:paraId="02DCF46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chắn‌ ‌gió‌ ‌không,‌ ‌ở‌ ‌phía‌ ‌nào‌ ‌</w:t>
            </w:r>
          </w:p>
          <w:p w14:paraId="71997DD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‌Nguyên‌ ‌nhân:‌ ‌(Phụ‌ ‌thuộc‌ ‌vị‌ ‌trí‌ ‌xa,‌ ‌</w:t>
            </w:r>
          </w:p>
          <w:p w14:paraId="287E950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gần‌ ‌đại‌ ‌dương;‌ ‌Ven‌ ‌bờ‌ ‌có‌ ‌dòng‌ ‌biển‌ ‌</w:t>
            </w:r>
          </w:p>
          <w:p w14:paraId="1B28F7C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nóng‌ ‌hay‌ ‌lạnh;Gió‌ ‌thổi‌ ‌từ‌ ‌biển‌ ‌vào‌ ‌</w:t>
            </w:r>
          </w:p>
          <w:p w14:paraId="0DB56D6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từ‌ ‌phía‌ ‌đông‌ ‌hay‌ ‌phía‌ ‌tây).‌ ‌</w:t>
            </w:r>
          </w:p>
        </w:tc>
      </w:tr>
    </w:tbl>
    <w:p w14:paraId="25CCFAF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C.‌ ‌HOẠT‌ ‌ĐỘNG‌ ‌LUYỆN‌ ‌TẬP‌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3C59B7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2C6C68">
        <w:rPr>
          <w:rFonts w:eastAsia="Times New Roman" w:cs="Times New Roman"/>
          <w:color w:val="1F1F1F"/>
          <w:szCs w:val="28"/>
        </w:rPr>
        <w:t>Củng‌ ‌cố‌ ‌lại‌ ‌kiến‌ ‌thức‌ ‌đã‌ ‌học,‌ ‌rèn‌ ‌luyện‌ ‌kĩ‌ ‌năng‌ ‌bài‌ ‌học‌ ‌góp‌ ‌phần‌ ‌</w:t>
      </w:r>
    </w:p>
    <w:p w14:paraId="0EE92E9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hình‌ ‌thành‌ ‌các‌ ‌kĩ‌ ‌năng‌ ‌mới‌ ‌cho‌ ‌HS‌ ‌</w:t>
      </w:r>
    </w:p>
    <w:p w14:paraId="22AD505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)‌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Nội‌ ‌dung:‌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DEEF7C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03A3C07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3C1C74B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‌trả‌ ‌lời‌ ‌câu‌ ‌hỏi‌ ‌</w:t>
      </w:r>
    </w:p>
    <w:p w14:paraId="2AB6939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 ‌Tiến‌ ‌trình‌ ‌hoạt‌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949763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‌GV‌ ‌giao‌ ‌nhiệm‌ ‌vụ‌ ‌cho‌ ‌học‌ ‌sinh:‌ ‌</w:t>
      </w:r>
    </w:p>
    <w:p w14:paraId="52487B0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‌Trình‌ ‌bày‌ ‌những‌ ‌nhân‌ ‌tố‌ ‌ảnh‌ ‌hưởng‌ ‌đến‌ ‌lượng‌ ‌mưa‌ ‌</w:t>
      </w:r>
    </w:p>
    <w:p w14:paraId="41A3FEE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‌Dựa‌ ‌vào‌ ‌kiến‌ ‌thức‌ ‌đã‌ ‌học‌ ‌và‌ ‌hình‌ ‌13.1,‌ ‌giải‌ ‌thích‌ ‌tình‌ ‌hình‌ ‌phân‌ ‌bố‌ ‌mưa‌ ‌</w:t>
      </w:r>
    </w:p>
    <w:p w14:paraId="4B77A5F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theo‌ ‌vĩ‌ ‌độ.‌ ‌</w:t>
      </w:r>
    </w:p>
    <w:p w14:paraId="48269C5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‌Dựa‌ ‌vào‌ ‌hình‌ ‌13.2‌ ‌và‌ ‌kiến‌ ‌thức‌ ‌trình‌ ‌bày‌ ‌và‌ ‌giải‌ ‌thích‌ ‌tình‌ ‌hình‌ ‌phân‌ ‌bố‌ ‌</w:t>
      </w:r>
    </w:p>
    <w:p w14:paraId="0C499F5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mưa‌ ‌theo‌ ‌vĩ‌ ‌tuyến‌ ‌40‌</w:t>
      </w:r>
      <w:r w:rsidRPr="002C6C68">
        <w:rPr>
          <w:rFonts w:eastAsia="Times New Roman" w:cs="Times New Roman"/>
          <w:color w:val="000000"/>
          <w:sz w:val="17"/>
          <w:szCs w:val="17"/>
          <w:vertAlign w:val="superscript"/>
        </w:rPr>
        <w:t>0‌‌</w:t>
      </w:r>
      <w:r w:rsidRPr="002C6C68">
        <w:rPr>
          <w:rFonts w:eastAsia="Times New Roman" w:cs="Times New Roman"/>
          <w:color w:val="000000"/>
          <w:szCs w:val="28"/>
        </w:rPr>
        <w:t xml:space="preserve"> ‌từ‌ ‌Đông‌ ‌sang‌ ‌Tây‌ ‌trên‌ ‌các‌ ‌lục‌ ‌địa:‌ ‌ ‌</w:t>
      </w:r>
    </w:p>
    <w:p w14:paraId="7F7364C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‌Học‌ ‌sinh‌ ‌thục‌ ‌hiện‌ ‌nhiệm‌ ‌vụ‌ ‌tại‌ ‌lớp.‌ ‌</w:t>
      </w:r>
    </w:p>
    <w:p w14:paraId="08ED6C9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‌GV‌ ‌kiểm‌ ‌tra‌ ‌việc‌ ‌thực‌ ‌hiện‌ ‌của‌ ‌học‌ ‌sinh‌ ‌.‌ ‌Điều‌ ‌chỉnh‌ ‌kịp‌ ‌thời‌ ‌những‌ ‌vướng‌ ‌mắc‌ ‌</w:t>
      </w:r>
    </w:p>
    <w:p w14:paraId="176C08D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của‌ ‌HS‌ ‌trong‌ ‌quá‌ ‌trình‌ ‌thực‌ ‌hiện.‌ ‌</w:t>
      </w:r>
    </w:p>
    <w:p w14:paraId="269B0E9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58BC0C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2C6C68">
        <w:rPr>
          <w:rFonts w:eastAsia="Times New Roman" w:cs="Times New Roman"/>
          <w:color w:val="000000"/>
          <w:szCs w:val="28"/>
        </w:rPr>
        <w:t>Giúp‌ ‌học‌ ‌sinh‌ ‌vận‌ ‌dụng‌ ‌hoặc‌ ‌liên‌ ‌hệ‌ ‌kiến‌ ‌thức‌ ‌đã‌ ‌học‌ ‌được‌ ‌vào‌ ‌một‌ ‌</w:t>
      </w:r>
    </w:p>
    <w:p w14:paraId="7D703B4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vấn‌ ‌đề‌ ‌cụ‌ ‌thể‌ ‌của‌ ‌thực‌ ‌tiễn‌ ‌về‌ ‌các‌ ‌nhân‌ ‌tố‌ ‌ảnh‌ ‌hưởng‌ ‌đến‌ ‌lượng‌ ‌mưa‌ ‌và‌ ‌sự‌ ‌phân‌ ‌bố‌ ‌</w:t>
      </w:r>
    </w:p>
    <w:p w14:paraId="55A0207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lượng‌ ‌mưa‌ ‌ở‌ ‌Việt‌ ‌Nam.‌ ‌</w:t>
      </w:r>
    </w:p>
    <w:p w14:paraId="7B09415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)‌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Nội‌ ‌dung:‌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D1C08C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2789D5C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6DDABCB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‌trả‌ ‌lời‌ ‌câu‌ ‌hỏi‌ ‌</w:t>
      </w:r>
    </w:p>
    <w:p w14:paraId="7B874DC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 ‌Tiến‌ ‌trình‌ ‌hoạt‌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0C021F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GV‌ ‌hướng‌ ‌dẫn‌ ‌học‌ ‌sinh‌ ‌tự‌ ‌đặt‌ ‌vấn‌ ‌đề‌ ‌để‌ ‌liên‌ ‌hệ‌ ‌hoặc‌ ‌vận‌ ‌dụng‌ ‌ ‌</w:t>
      </w:r>
    </w:p>
    <w:p w14:paraId="35E3C3A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lastRenderedPageBreak/>
        <w:t>-‌‌</w:t>
      </w:r>
      <w:r w:rsidRPr="002C6C68">
        <w:rPr>
          <w:rFonts w:eastAsia="Times New Roman" w:cs="Times New Roman"/>
          <w:color w:val="000000"/>
          <w:szCs w:val="28"/>
        </w:rPr>
        <w:t xml:space="preserve"> ‌Trường‌ ‌hợp‌ ‌HS‌ ‌không‌ ‌tìm‌ ‌được‌ ‌vấn‌ ‌đề‌ ‌để‌ ‌liên‌ ‌hệ‌ ‌hoặc‌ ‌vận‌ ‌dụng,‌ ‌Gv‌ ‌có‌ ‌thể‌ ‌yêu‌ ‌</w:t>
      </w:r>
    </w:p>
    <w:p w14:paraId="7DD54C4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cầu‌ ‌học‌ ‌sinh‌ ‌chọn‌ ‌1‌ ‌trong‌ ‌2‌ ‌nhiệm‌ ‌vụ.‌ ‌</w:t>
      </w:r>
    </w:p>
    <w:p w14:paraId="7ADC60F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-‌‌</w:t>
      </w:r>
      <w:r w:rsidRPr="002C6C68">
        <w:rPr>
          <w:rFonts w:eastAsia="Times New Roman" w:cs="Times New Roman"/>
          <w:color w:val="000000"/>
          <w:szCs w:val="28"/>
        </w:rPr>
        <w:t xml:space="preserve"> ‌Tìm‌ ‌hiểu‌ ‌và‌ ‌nhận‌ ‌xét‌  ‌những‌ ‌nhân‌ ‌tố‌ ‌ảnh‌ ‌hưởng‌ ‌đến‌ ‌lượng‌ ‌mưa‌ ‌và‌ ‌sự‌ ‌phân‌ ‌bố‌ ‌</w:t>
      </w:r>
    </w:p>
    <w:p w14:paraId="7380B27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lượng‌ ‌mưa‌ ‌ở‌ ‌Việt‌ ‌Nam.‌ ‌</w:t>
      </w:r>
    </w:p>
    <w:p w14:paraId="2B4BEEE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B19D6A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94BEB3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08B086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0CD269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BÀI‌ ‌14:‌ ‌THỰC‌ ‌HÀNH:‌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94E2EE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ĐỌC‌ ‌BẢN‌ ‌ĐỒ‌ ‌SỰ‌ ‌PHÂN‌ ‌HOÁ‌‌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CÁC‌ ‌ĐỚI‌ ‌VÀ‌ ‌CÁC‌ ‌KIỂU‌ ‌KHÍ‌ ‌HẬU‌ ‌TRÊN‌ ‌</w:t>
      </w:r>
    </w:p>
    <w:p w14:paraId="176ADE7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TRÁI‌ ‌ĐẤT.‌ ‌PHÂN‌ ‌TÍCH‌ ‌BIỂU‌ ‌ĐỒ‌  ‌MỘT‌ ‌SỐ‌ ‌KIỂU‌ ‌KHÍ‌ ‌HẬU‌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9E44C3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64C0E6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I.‌ ‌Mục‌ ‌tiêu.‌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ED06E9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1.‌ ‌Kiến‌ ‌thức:‌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D2F580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 ‌Nhận‌ ‌biết‌ ‌được‌ ‌sự‌ ‌hình‌ ‌thành‌ ‌và‌ ‌phân‌ ‌bố‌ ‌các‌ ‌đới,‌ ‌các‌ ‌kiểu‌ ‌khí‌ ‌hậu‌ ‌chính‌ ‌trên‌ ‌</w:t>
      </w:r>
    </w:p>
    <w:p w14:paraId="2C51790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TĐ.‌ ‌</w:t>
      </w:r>
    </w:p>
    <w:p w14:paraId="4C9D1C5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‌Nhận‌ ‌xét‌ ‌sự‌ ‌phân‌ ‌hoá‌ ‌các‌ ‌kiểu‌ ‌khí‌ ‌hậu‌ ‌ở‌ ‌đới‌ ‌nóng‌ ‌và‌ ‌đới‌ ‌ôn‌ ‌hoà.‌ ‌</w:t>
      </w:r>
    </w:p>
    <w:p w14:paraId="4255402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‌Hiểu‌ ‌rõ‌ ‌sự‌ ‌phân‌ ‌hóa‌ ‌các‌ ‌đới‌ ‌khí‌ ‌hậu‌ ‌trên‌ ‌Trái‌ ‌Đất.‌ ‌</w:t>
      </w:r>
    </w:p>
    <w:p w14:paraId="5B8AC60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2.‌ ‌Năng‌ ‌lực.‌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5DBB44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‌Năng‌ ‌lực‌ ‌chung:‌ ‌</w:t>
      </w:r>
    </w:p>
    <w:p w14:paraId="08A13CA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+‌ ‌Năng‌ ‌lực‌ ‌tự‌ ‌học:‌ ‌Khai‌ ‌thác‌ ‌được‌ ‌tài‌ ‌liệu‌ ‌phục‌ ‌vụ‌ ‌cho‌ ‌bài‌ ‌học.‌ ‌</w:t>
      </w:r>
    </w:p>
    <w:p w14:paraId="2C9F9EC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+‌ ‌Năng‌ ‌lực‌ ‌giao‌ ‌tiếp‌ ‌và‌ ‌hợp‌ ‌tác:‌ ‌Làm‌ ‌việc‌ ‌nhóm‌ ‌có‌ ‌hiệu‌ ‌quả.‌ ‌</w:t>
      </w:r>
    </w:p>
    <w:p w14:paraId="029A9A7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+‌ ‌Năng‌ ‌lực‌ ‌giải‌ ‌quyết‌ ‌vấn‌ ‌đề‌ ‌và‌ ‌sáng‌ ‌tạo:‌ ‌Biết‌ ‌sử‌ ‌dụng‌ ‌công‌ ‌cụ,‌ ‌phương‌ ‌tiện‌ ‌</w:t>
      </w:r>
    </w:p>
    <w:p w14:paraId="0024E29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CNTT‌ ‌phục‌ ‌vụ‌ ‌bài‌ ‌học;‌ ‌phân‌ ‌tích‌ ‌và‌ ‌xử‌ ‌lí‌ ‌tình‌ ‌huống.‌ ‌</w:t>
      </w:r>
    </w:p>
    <w:p w14:paraId="2214502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‌Năng‌ ‌lực‌ ‌chuyên‌ ‌biệt:‌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054E97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+‌ ‌Năng‌ ‌lực‌ ‌nhận‌ ‌thức‌ ‌khoa‌ ‌học‌ ‌Địa‌ ‌lí:‌ ‌Xác‌ ‌định‌ ‌được‌ ‌các‌ ‌đới‌ ‌khí‌ ‌hậu‌ ‌trên‌ ‌Trái‌ ‌</w:t>
      </w:r>
    </w:p>
    <w:p w14:paraId="548C83D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Đát,‌ ‌sự‌ ‌phân‌ ‌hóa‌ ‌ở‌ ‌một‌ ‌số‌ ‌đới‌ ‌khí‌ ‌hậu.‌ ‌</w:t>
      </w:r>
    </w:p>
    <w:p w14:paraId="2DAACF9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+‌ ‌Năng‌ ‌lực‌ ‌tìm‌ ‌hiểu‌ ‌Địa‌ ‌lí:‌ ‌Phân‌ ‌tích‌ ‌bản‌ ‌đồ‌ ‌và‌ ‌biểu‌ ‌đồ‌ ‌một‌ ‌số‌ ‌kiểu‌ ‌khí‌ ‌hậu‌ ‌nhiệt‌ ‌</w:t>
      </w:r>
    </w:p>
    <w:p w14:paraId="0CEB693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đới‌ ‌gió‌ ‌mùa,‌ ‌cận‌ ‌nhiệt‌ ‌địa‌ ‌trung‌ ‌hải,‌ ‌ôn‌ ‌đới‌ ‌hải‌ ‌dương,‌ ‌ôn‌ ‌đới‌ ‌lục‌ ‌địa.‌ ‌</w:t>
      </w:r>
    </w:p>
    <w:p w14:paraId="3E3133A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+‌ ‌Năng‌ ‌lực‌ ‌vận‌ ‌dụng‌ ‌kiến‌ ‌thức,‌ ‌kĩ‌ ‌năng‌ ‌đã‌ ‌học:‌ ‌Liên‌ ‌hệ‌ ‌thực‌ ‌tế‌ ‌một‌ ‌số‌ ‌kiểu‌ ‌khí‌ ‌</w:t>
      </w:r>
    </w:p>
    <w:p w14:paraId="0096ABF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hậu‌ ‌tiêu‌ ‌biểu.‌ ‌</w:t>
      </w:r>
    </w:p>
    <w:p w14:paraId="2F4FDB9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5A8779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 ‌‌</w:t>
      </w:r>
      <w:r w:rsidRPr="002C6C68">
        <w:rPr>
          <w:rFonts w:eastAsia="Times New Roman" w:cs="Times New Roman"/>
          <w:color w:val="000000"/>
          <w:szCs w:val="28"/>
        </w:rPr>
        <w:t>Giúp‌ ‌HS‌ ‌thêm‌ ‌yêu‌ ‌thích‌ ‌môn‌ ‌địa‌ ‌lí‌ ‌và‌ ‌có‌ ‌nhu‌ ‌cầu‌ ‌khám‌ ‌phá‌ ‌thế‌ ‌giới‌ ‌tự‌ ‌nhiên‌ ‌</w:t>
      </w:r>
    </w:p>
    <w:p w14:paraId="4B01B11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xung‌ ‌quanh‌ ‌</w:t>
      </w:r>
    </w:p>
    <w:p w14:paraId="1AF49D6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54693B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2C6C68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6F9DA88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‌SGK‌ ‌</w:t>
      </w:r>
    </w:p>
    <w:p w14:paraId="0E56FCB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‌Bản‌ ‌đồ‌ ‌treo‌ ‌tường:‌ ‌Các‌ ‌đới‌ ‌khí‌ ‌hậu‌ ‌trên‌ ‌TĐ‌ ‌(‌ ‌Bản‌ ‌đồ‌ ‌KHTG‌ ‌)‌ ‌</w:t>
      </w:r>
    </w:p>
    <w:p w14:paraId="3A2AB36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 ‌Biểu‌ ‌đồ‌ ‌nhiệt‌ ‌độ,‌ ‌lượng‌ ‌mưa‌ ‌của‌ ‌các‌ ‌kiểu‌ ‌khí‌ ‌hậu‌ ‌nhiệt‌ ‌đới‌ ‌gió‌ ‌mùa,‌ ‌cận‌ ‌nhiệt‌ ‌</w:t>
      </w:r>
    </w:p>
    <w:p w14:paraId="133160F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ĐTH,‌ ‌Ôn‌ ‌đới‌ ‌hải‌ ‌dương,‌ ‌ôn‌ ‌đới‌ ‌lục‌ ‌địa.‌ ‌</w:t>
      </w:r>
    </w:p>
    <w:p w14:paraId="6861C8C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A61885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‌Thực‌ ‌hiện‌ ‌các‌ ‌dự‌ ‌án‌ ‌đã‌ ‌được‌ ‌phân‌ ‌công‌ ‌và‌ ‌chuẩn‌ ‌bị‌ ‌báo‌ ‌cáo‌ ‌</w:t>
      </w:r>
    </w:p>
    <w:p w14:paraId="5AB73A1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lastRenderedPageBreak/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23CFDD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8E4023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2C6C68">
        <w:rPr>
          <w:rFonts w:eastAsia="Times New Roman" w:cs="Times New Roman"/>
          <w:color w:val="1F1F1F"/>
          <w:szCs w:val="28"/>
        </w:rPr>
        <w:t>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E36E12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‌Giúp‌ ‌cho‌ ‌học‌ ‌sinh‌ ‌nhớ‌ ‌lại‌ ‌những‌ ‌kiến‌ ‌thức‌ ‌cơ‌ ‌bản‌ ‌về‌ ‌</w:t>
      </w:r>
    </w:p>
    <w:p w14:paraId="3A67C2A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‌Các‌ ‌đới‌ ‌khí‌ ‌hậu,‌ ‌phân‌ ‌bố‌ ‌các‌ ‌đới‌ ‌khí‌ ‌hậu.‌ ‌</w:t>
      </w:r>
    </w:p>
    <w:p w14:paraId="39A41AD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‌Phân‌ ‌tích‌ ‌biểu‌ ‌đồ‌ ‌nhiệt‌ ‌độ,‌ ‌lượng‌ ‌mưa‌ ‌ở‌ ‌các‌ ‌địa‌ ‌điểm‌ ‌</w:t>
      </w:r>
    </w:p>
    <w:p w14:paraId="67A6D2E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‌Tìm‌ ‌ra‌ ‌những‌ ‌nội‌ ‌dung‌ ‌mà‌ ‌HS‌ ‌chưa‌ ‌biết‌ ‌để‌ ‌từ‌ ‌đó‌ ‌bổ‌ ‌sung‌ ‌kiến‌ ‌thức‌ ‌cho‌ ‌bài‌ ‌học.‌ ‌</w:t>
      </w:r>
    </w:p>
    <w:p w14:paraId="05F6644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‌sử‌ ‌dụng‌ ‌SGK,‌ ‌quan‌ ‌sát‌ ‌tranh‌ ‌ảnh‌ ‌</w:t>
      </w:r>
    </w:p>
    <w:p w14:paraId="5871C8A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202B150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2FD31C3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0ED4B6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Bước‌ ‌1:‌ ‌Chuyển‌ ‌giao‌ ‌nhiệm‌ ‌vụ:‌</w:t>
      </w:r>
      <w:r w:rsidRPr="002C6C68">
        <w:rPr>
          <w:rFonts w:eastAsia="Times New Roman" w:cs="Times New Roman"/>
          <w:color w:val="1F1F1F"/>
          <w:szCs w:val="28"/>
        </w:rPr>
        <w:t> ‌ ‌</w:t>
      </w:r>
    </w:p>
    <w:p w14:paraId="3A73ADA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Giáo‌ ‌viên‌ ‌yêu‌ ‌cầu‌ ‌học‌ ‌sinh‌ ‌nêu‌ ‌những‌ ‌hiểu‌ ‌biết‌ ‌của‌ ‌mình‌ ‌về‌ ‌</w:t>
      </w:r>
    </w:p>
    <w:p w14:paraId="02DAA33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‌Các‌ ‌đới‌ ‌khí‌ ‌hậu,‌ ‌phân‌ ‌bố‌ ‌các‌ ‌đới‌ ‌khí‌ ‌hậu.‌ ‌</w:t>
      </w:r>
    </w:p>
    <w:p w14:paraId="18B40E8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‌Phân‌ ‌tích‌ ‌biểu‌ ‌đồ‌ ‌nhiệt‌ ‌độ,‌ ‌lượng‌ ‌mưa‌ ‌ở‌ ‌các‌ ‌địa‌ ‌điểm‌ ‌</w:t>
      </w:r>
    </w:p>
    <w:p w14:paraId="4E9E4EE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Bước‌ ‌2:‌ ‌Thực‌ ‌hiện‌ ‌nhiệm‌ ‌vụ:‌ 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A46AA9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Học‌ ‌sinh‌ ‌thực‌ ‌hiện‌ ‌nhiệm‌ ‌vụ‌ ‌trong‌ ‌khoảng‌ ‌thời‌ ‌gian‌ ‌5‌ ‌phút‌ ‌</w:t>
      </w:r>
    </w:p>
    <w:p w14:paraId="740A800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Bước‌ ‌3:‌ ‌Báo‌ ‌cáo,‌ ‌thảo‌ ‌luận:‌ 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1DE4FF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GV‌ ‌gọi‌ ‌một‌ ‌vài‌ ‌học‌ ‌sinh‌ ‌trả‌ ‌lời,‌ ‌học‌ ‌sinh‌ ‌nhận‌ ‌xét,‌ ‌bổ‌ ‌sung.‌ ‌</w:t>
      </w:r>
    </w:p>
    <w:p w14:paraId="58AF15F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Bước‌ ‌4:‌ ‌Kết‌ ‌luận,‌ ‌nhận‌ ‌định:‌ 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FE99C8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GV‌ ‌sử‌ ‌dụng‌ ‌nội‌ ‌dung‌ ‌hs‌ ‌trả‌ ‌lời‌ ‌để‌ ‌tạo‌ ‌tình‌ ‌huống‌ ‌có‌ ‌vấn‌ ‌đề‌ ‌và‌ ‌dẫn‌ ‌dắt‌ ‌vào‌ ‌nội‌ ‌</w:t>
      </w:r>
    </w:p>
    <w:p w14:paraId="50261EE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dung‌ ‌bài‌ ‌học.‌ ‌</w:t>
      </w:r>
    </w:p>
    <w:p w14:paraId="617BC76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‌THỰC‌ ‌HÀNH‌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49C90B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‌về‌ ‌các‌ ‌đới‌ ‌khí‌ ‌hậu‌ ‌trên‌ ‌TĐ‌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56839A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A77D96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 ‌Nhận‌ ‌biết‌ ‌được‌ ‌sự‌ ‌hình‌ ‌thành‌ ‌và‌ ‌phân‌ ‌bố‌ ‌các‌ ‌đới,‌ ‌các‌ ‌kiểu‌ ‌khí‌ ‌hậu‌ ‌chính‌ ‌trên‌ ‌</w:t>
      </w:r>
    </w:p>
    <w:p w14:paraId="12DD728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TĐ.‌ ‌</w:t>
      </w:r>
    </w:p>
    <w:p w14:paraId="547EB06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‌-‌ ‌Nhận‌ ‌xét‌ ‌sự‌ ‌phân‌ ‌hoá‌ ‌các‌ ‌kiểu‌ ‌khí‌ ‌hậu‌ ‌ở‌ ‌đới‌ ‌nóng‌ ‌và‌ ‌đới‌ ‌ôn‌ ‌hoà.‌ ‌</w:t>
      </w:r>
    </w:p>
    <w:p w14:paraId="1B415A3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 ‌Đọc‌ ‌bản‌ ‌đồ:‌ ‌Xác‌ ‌định‌ ‌ranh‌ ‌giới‌ ‌các‌ ‌đới‌ ‌khí‌ ‌hậu,‌ ‌nhận‌ ‌xét‌ ‌sự‌ ‌phân‌ ‌hoá‌ ‌theo‌ ‌đới,‌ ‌</w:t>
      </w:r>
    </w:p>
    <w:p w14:paraId="352E0BA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theo‌ ‌kiểu‌ ‌của‌ ‌khí‌ ‌hậu.‌ ‌</w:t>
      </w:r>
    </w:p>
    <w:p w14:paraId="4281D73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‌sử‌ ‌dụng‌ ‌SGK,‌ ‌‌</w:t>
      </w:r>
      <w:r w:rsidRPr="002C6C68">
        <w:rPr>
          <w:rFonts w:eastAsia="Times New Roman" w:cs="Times New Roman"/>
          <w:color w:val="000000"/>
          <w:szCs w:val="28"/>
        </w:rPr>
        <w:t>bản‌ ‌đồ‌ ‌các‌ ‌đới‌ ‌khí‌ ‌hậu‌ ‌trên‌ ‌TĐ‌‌</w:t>
      </w:r>
      <w:r w:rsidRPr="002C6C68">
        <w:rPr>
          <w:rFonts w:eastAsia="Times New Roman" w:cs="Times New Roman"/>
          <w:color w:val="1F1F1F"/>
          <w:szCs w:val="28"/>
        </w:rPr>
        <w:t xml:space="preserve"> ‌để‌ ‌tìm‌ ‌hiểu‌ ‌nội‌ ‌</w:t>
      </w:r>
    </w:p>
    <w:p w14:paraId="0A293E4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dung‌ ‌kiến‌ ‌thức‌ ‌theo‌ ‌yêu‌ ‌cầu‌ ‌của‌ ‌GV.‌ ‌</w:t>
      </w:r>
    </w:p>
    <w:p w14:paraId="6B461A1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Phần‌ ‌trình‌ ‌bày‌ ‌của‌ ‌HS‌ ‌</w:t>
      </w:r>
    </w:p>
    <w:p w14:paraId="7B6362A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9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3"/>
        <w:gridCol w:w="5537"/>
      </w:tblGrid>
      <w:tr w:rsidR="002C6C68" w:rsidRPr="002C6C68" w14:paraId="76EF748E" w14:textId="77777777" w:rsidTr="002C6C68">
        <w:trPr>
          <w:trHeight w:val="675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CBB3F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335B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5941403A" w14:textId="77777777" w:rsidTr="002C6C68">
        <w:trPr>
          <w:trHeight w:val="153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760B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4225894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‌chiếu‌ ‌bản‌ ‌đồ‌ ‌các‌ ‌đới‌ ‌khí‌ ‌hậu‌ ‌</w:t>
            </w:r>
          </w:p>
          <w:p w14:paraId="350FF88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trên‌ ‌Trái‌ ‌Đất‌ ‌hoặc‌ ‌hình‌ ‌14.1‌ ‌yêu‌ ‌cầu‌ 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E326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1.‌ ‌Sự‌ ‌hình‌ ‌thành‌ ‌và‌ ‌phân‌ ‌bố‌ ‌của‌ ‌các‌ ‌đới,‌ ‌các‌ ‌</w:t>
            </w:r>
          </w:p>
          <w:p w14:paraId="5BA1623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kiểu‌ ‌khí‌ ‌hậu‌ ‌chính‌ ‌trên‌ ‌Trái‌ ‌Đất‌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42D12958" w14:textId="77777777" w:rsidTr="004A4C16">
        <w:trPr>
          <w:trHeight w:val="7922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9DB0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HS‌ ‌thảo‌ ‌luận‌ ‌cặp‌ ‌hoàn‌ ‌thành‌ ‌các‌ ‌câu‌ ‌</w:t>
            </w:r>
          </w:p>
          <w:p w14:paraId="2764228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hỏi‌ ‌sau:‌ ‌</w:t>
            </w:r>
          </w:p>
          <w:p w14:paraId="478CD14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‌Nêu‌ ‌tên‌ ‌và‌ ‌xác‌ ‌định‌ ‌được‌ ‌vị‌ ‌trí‌ ‌cụ‌ ‌</w:t>
            </w:r>
          </w:p>
          <w:p w14:paraId="004695C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thể‌ ‌của‌ ‌các‌ ‌đới‌ ‌khí‌ ‌hậu‌ ‌trên‌ ‌Trái‌ ‌</w:t>
            </w:r>
          </w:p>
          <w:p w14:paraId="2EEB964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Đất?‌ ‌</w:t>
            </w:r>
          </w:p>
          <w:p w14:paraId="1EF01B9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‌Trong‌ ‌từng‌ ‌đới‌ ‌có‌ ‌các‌ ‌kiểu‌ ‌khí‌ ‌hậu‌ ‌</w:t>
            </w:r>
          </w:p>
          <w:p w14:paraId="7C5F989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nào?‌ ‌</w:t>
            </w:r>
          </w:p>
          <w:p w14:paraId="7A6DDB2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‌Sự‌ ‌khác‌ ‌biệt‌ ‌trong‌ ‌phân‌ ‌hóa‌ ‌các‌ ‌</w:t>
            </w:r>
          </w:p>
          <w:p w14:paraId="637D629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kiểu‌ ‌ở‌ ‌ôn‌ ‌đới‌ ‌và‌ ‌nhiệt‌ ‌đới?‌ ‌</w:t>
            </w:r>
          </w:p>
          <w:p w14:paraId="5C3B818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1E5405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 ‌nhóm‌ ‌HS‌ ‌tiến‌ ‌hành‌ ‌thực‌ ‌hiện‌ ‌</w:t>
            </w:r>
          </w:p>
          <w:p w14:paraId="02E1D56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nhiệm‌ ‌vụ,‌ ‌GV‌ ‌gợi‌ ‌ý‌ ‌và‌ ‌hỗ‌ ‌trợ‌ ‌HS‌ ‌đề‌ ‌</w:t>
            </w:r>
          </w:p>
          <w:p w14:paraId="2CC364E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hoàn‌ ‌thành‌ ‌nhiệm‌ ‌vụ‌ ‌học‌ ‌tập.‌ ‌</w:t>
            </w:r>
          </w:p>
          <w:p w14:paraId="5F03692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0E70A7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‌gọi‌ ‌đại‌ ‌diện‌ ‌một‌ ‌nhóm‌ ‌trình‌ ‌bày‌ ‌</w:t>
            </w:r>
          </w:p>
          <w:p w14:paraId="5A8846C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kết‌ ‌quả‌ ‌thảo‌ ‌luận.‌ ‌Các‌ ‌nhóm‌ ‌khác‌ ‌</w:t>
            </w:r>
          </w:p>
          <w:p w14:paraId="390FFCD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đặt‌ ‌câu‌ ‌hỏi‌ ‌phản‌ ‌biện‌ ‌cho‌ ‌nhóm‌ ‌bạn.‌ ‌</w:t>
            </w:r>
          </w:p>
          <w:p w14:paraId="35636E9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296705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‌nhận‌ ‌xét‌ ‌đánh‌ ‌giá‌ ‌kết‌ ‌quả‌ ‌học‌ ‌</w:t>
            </w:r>
          </w:p>
          <w:p w14:paraId="205FCEF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tập‌ ‌của‌ ‌các‌ ‌nhóm‌ ‌và‌ ‌chính‌ ‌xác‌ ‌hóa‌ ‌</w:t>
            </w:r>
          </w:p>
          <w:p w14:paraId="1694612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nội‌ ‌dung‌ ‌học‌ ‌tập‌ ‌cho‌ ‌HS‌ ‌trên‌ ‌bảng‌ ‌</w:t>
            </w:r>
          </w:p>
          <w:p w14:paraId="5560EE1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phụ‌ ‌và‌ ‌chỉ‌ ‌trên‌ ‌bản‌ ‌đồ.‌ 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9B92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a.‌ ‌Sự‌ ‌hình‌ ‌thành‌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E61B34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‌Sự‌ ‌phân‌ ‌bố‌ ‌lượng‌ ‌ánh‌ ‌sáng‌ ‌và‌ ‌nhiệt‌ ‌của‌ ‌Mặt‌ ‌</w:t>
            </w:r>
          </w:p>
          <w:p w14:paraId="6526E8D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Trời‌ ‌trên‌ ‌bề‌ ‌mặt‌ ‌Trái‌ ‌Đất‌ ‌không‌ ‌đều‌ ‌vì‌ ‌vậy‌ ‌trên‌ ‌</w:t>
            </w:r>
          </w:p>
          <w:p w14:paraId="20C0106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bề‌ ‌mắt‌ ‌Trái‌ ‌Đất‌ ‌được‌ ‌chia‌ ‌thành‌ ‌các‌ ‌đới‌ ‌nhiệt‌ ‌ ‌</w:t>
            </w:r>
          </w:p>
          <w:p w14:paraId="0341CFA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‌Các‌ ‌đới‌ ‌nhiệt‌ ‌chính‌ ‌là‌ ‌cơ‌ ‌sở‌ ‌hình‌ ‌thành‌ ‌các‌ ‌</w:t>
            </w:r>
          </w:p>
          <w:p w14:paraId="0EC909A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đới‌ ‌khí‌ ‌hậu‌ ‌ ‌</w:t>
            </w:r>
          </w:p>
          <w:p w14:paraId="5183EB1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‌Sự‌ ‌phân‌ ‌bố:‌ ‌các‌ ‌đới‌ ‌khí‌ ‌hậu‌ ‌phân‌ ‌bố‌ ‌theo‌ ‌vĩ‌ ‌</w:t>
            </w:r>
          </w:p>
          <w:p w14:paraId="4CDDB9C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độ,‌ ‌từ‌ ‌cực‌ ‌về‌ ‌xích‌ ‌đạo‌ ‌có‌ ‌7‌ ‌đới‌ ‌khí‌ ‌hậu.‌ ‌</w:t>
            </w:r>
          </w:p>
          <w:p w14:paraId="712CCF8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b.‌ ‌Sự‌ ‌hình‌ ‌thành‌ ‌và‌ ‌phân‌ ‌bố‌ ‌các‌ ‌kiểu‌ ‌khí‌ ‌</w:t>
            </w:r>
          </w:p>
          <w:p w14:paraId="5F22256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hậu‌ ‌chính‌ ‌trên‌ ‌Trái‌ ‌Đất‌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C02365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‌Sự‌ ‌hình‌ ‌thành:‌ ‌Do‌ ‌sự‌ ‌phân‌ ‌bố‌ ‌giữa‌ ‌đất‌ ‌liền‌ ‌và‌ ‌</w:t>
            </w:r>
          </w:p>
          <w:p w14:paraId="3BEB717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đại‌ ‌dương‌ ‌ngoài‌ ‌ra‌ ‌còn‌ ‌do‌ ‌ảnh‌ ‌hưởng‌ ‌của‌ ‌các‌ ‌</w:t>
            </w:r>
          </w:p>
          <w:p w14:paraId="526D7FA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dãy‌ ‌núi‌ ‌chạy‌ ‌theo‌ ‌hướng‌ ‌kinh‌ ‌tuyến,‌ ‌làm‌ ‌cho‌ ‌</w:t>
            </w:r>
          </w:p>
          <w:p w14:paraId="4DC63EA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khí‌ ‌hậu‌ ‌ở‌ ‌lục‌ ‌địa‌ ‌bị‌ ‌phân‌ ‌hoá‌ ‌từ‌ ‌đông‌ ‌sang‌ ‌tây‌ ‌</w:t>
            </w:r>
          </w:p>
          <w:p w14:paraId="495F17A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tạo‌ ‌thành‌ ‌các‌ ‌kiểu‌ ‌khí‌ ‌hậu.‌ ‌</w:t>
            </w:r>
          </w:p>
          <w:p w14:paraId="601AA92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‌Sự‌ ‌phân‌ ‌bố:‌ ‌Các‌ ‌kiểu‌ ‌khí‌ ‌hậu‌ ‌phân‌ ‌bố‌ ‌theo‌ ‌</w:t>
            </w:r>
          </w:p>
          <w:p w14:paraId="79D8D87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chiều‌ ‌kinh‌ ‌độ‌ ‌</w:t>
            </w:r>
          </w:p>
          <w:p w14:paraId="0EF56B7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‌Đọc‌ ‌bản‌ ‌đồ‌ ‌các‌ ‌đới‌ ‌khí‌ ‌hậu‌ ‌trên‌ ‌TĐ‌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829192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‌Mỗi‌ ‌nửa‌ ‌cầu‌ ‌có‌ ‌7‌ ‌đới‌ ‌khí‌ ‌hậu.‌ ‌</w:t>
            </w:r>
          </w:p>
          <w:p w14:paraId="5BB62A2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‌Các‌ ‌đới‌ ‌KH‌ ‌phân‌ ‌bố‌ ‌đối‌ ‌xứng‌ ‌nhau‌ ‌qua‌ ‌</w:t>
            </w:r>
          </w:p>
          <w:p w14:paraId="767D183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đường‌ ‌xích‌ ‌đạo.‌ ‌</w:t>
            </w:r>
          </w:p>
          <w:p w14:paraId="38174A0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‌Trong‌ ‌cùng‌ ‌một‌ ‌đới‌ ‌lạnh‌ ‌có‌ ‌những‌ ‌kiểu‌ ‌KH‌ ‌</w:t>
            </w:r>
          </w:p>
          <w:p w14:paraId="707FCA2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khác‌ ‌nhau‌ ‌do‌ ‌ảnh‌ ‌hưởng‌ ‌của‌ ‌vị‌ ‌trí‌ ‌đối‌ ‌với‌ ‌biển,‌ ‌</w:t>
            </w:r>
          </w:p>
          <w:p w14:paraId="717C262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độ‌ ‌cao‌ ‌và‌ ‌hướng‌ ‌của‌ ‌địa‌ ‌hình…‌ ‌</w:t>
            </w:r>
          </w:p>
        </w:tc>
      </w:tr>
    </w:tbl>
    <w:p w14:paraId="6D2BFA3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9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3"/>
        <w:gridCol w:w="5537"/>
      </w:tblGrid>
      <w:tr w:rsidR="002C6C68" w:rsidRPr="002C6C68" w14:paraId="156A68D4" w14:textId="77777777" w:rsidTr="002C6C68">
        <w:trPr>
          <w:trHeight w:val="1425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A3937" w14:textId="77777777" w:rsidR="002C6C68" w:rsidRPr="002C6C68" w:rsidRDefault="002C6C68" w:rsidP="002C6C6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1BFE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‌Sự‌ ‌phân‌ ‌hoá‌ ‌các‌ ‌kiểu‌ ‌khí‌ ‌hậu‌ ‌ớ‌ ‌nhiệt‌ ‌đới‌ ‌chủ‌ ‌</w:t>
            </w:r>
          </w:p>
          <w:p w14:paraId="488CFC3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yếu‌ ‌theo‌ ‌vĩ‌ ‌độ,‌ ‌ở‌ ‌đới‌ ‌ôn‌ ‌hoà‌ ‌chủ‌ ‌yếu‌ ‌theo‌ ‌kinh‌ ‌</w:t>
            </w:r>
          </w:p>
          <w:p w14:paraId="63B4429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độ.‌ ‌</w:t>
            </w:r>
          </w:p>
        </w:tc>
      </w:tr>
    </w:tbl>
    <w:p w14:paraId="2E4450A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‌2:‌ ‌Phân‌ ‌tích‌ ‌biểu‌ ‌đồ‌ ‌khí‌ ‌hậu‌ ‌ở‌ ‌các‌ ‌địa‌ ‌điểm‌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DD7D78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‌tiêu:‌‌</w:t>
      </w:r>
      <w:r w:rsidRPr="002C6C68">
        <w:rPr>
          <w:rFonts w:eastAsia="Times New Roman" w:cs="Times New Roman"/>
          <w:color w:val="000000"/>
          <w:szCs w:val="28"/>
        </w:rPr>
        <w:t xml:space="preserve"> ‌Phân‌ ‌tích‌ ‌biểu‌ ‌đồ‌ ‌nhiệt‌ ‌độ‌ ‌và‌ ‌lượng‌ ‌mưa‌ ‌để‌ ‌thấy‌ ‌được‌ ‌đặc‌ ‌điểm‌ ‌chủ‌ ‌</w:t>
      </w:r>
    </w:p>
    <w:p w14:paraId="2C738E3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yếu‌ ‌của‌ ‌từng‌ ‌kiểu‌ ‌khí‌ ‌hậu.‌ ‌</w:t>
      </w:r>
    </w:p>
    <w:p w14:paraId="682299D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‌sử‌ ‌dụng‌ ‌SGK‌ ‌để‌ ‌tìm‌ ‌hiểu‌ ‌nội‌ ‌dung‌ ‌kiến‌ ‌thức‌ ‌theo‌ ‌yêu‌ ‌cầu‌ ‌của‌ ‌</w:t>
      </w:r>
    </w:p>
    <w:p w14:paraId="12755F4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GV.‌ ‌</w:t>
      </w:r>
    </w:p>
    <w:p w14:paraId="3BD4A57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Phần‌ ‌trình‌ ‌bày‌ ‌của‌ ‌HS‌ ‌</w:t>
      </w:r>
    </w:p>
    <w:p w14:paraId="67DBD5E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4523"/>
      </w:tblGrid>
      <w:tr w:rsidR="002C6C68" w:rsidRPr="002C6C68" w14:paraId="3F1B28F7" w14:textId="77777777" w:rsidTr="004A4C16">
        <w:trPr>
          <w:trHeight w:val="675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A412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187F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48537BB2" w14:textId="77777777" w:rsidTr="004A4C16">
        <w:trPr>
          <w:trHeight w:val="4237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F51B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50EEA5F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Giáo‌ ‌viên‌ ‌yêu‌ ‌cầu‌ ‌học‌ ‌sinh‌ ‌đọc‌ ‌thông‌ ‌tin‌ ‌</w:t>
            </w:r>
          </w:p>
          <w:p w14:paraId="6E62797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trong‌ ‌SGK‌ ‌trang‌ ‌55,‌ ‌hình‌ ‌14.2.‌ ‌Sau‌ ‌đó‌ ‌GV‌ ‌</w:t>
            </w:r>
          </w:p>
          <w:p w14:paraId="52DB41B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chia‌ ‌HS‌ ‌thành‌ ‌4‌ ‌nhóm‌ ‌</w:t>
            </w:r>
          </w:p>
          <w:p w14:paraId="4075082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‌Nhóm‌ ‌1,‌ ‌5:‌ ‌phân‌ ‌tích‌ ‌biểu‌ ‌đồ‌ ‌khí‌ ‌hậu‌ ‌Hà‌ ‌</w:t>
            </w:r>
          </w:p>
          <w:p w14:paraId="64C7D2D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Nội‌ ‌</w:t>
            </w:r>
          </w:p>
          <w:p w14:paraId="60F0147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‌Nhóm‌ ‌2,6:‌ ‌phân‌ ‌tích‌ ‌biểu‌ ‌đồ‌ ‌khí‌ ‌hậu‌ ‌</w:t>
            </w:r>
          </w:p>
          <w:p w14:paraId="754DDFF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U-pha.‌ ‌</w:t>
            </w:r>
          </w:p>
          <w:p w14:paraId="4795CC3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‌Nhóm‌ ‌3,‌ ‌7:‌ ‌phân‌ ‌tích‌ ‌biểu‌ ‌đồ‌ ‌khí‌ ‌hậu‌ ‌</w:t>
            </w:r>
          </w:p>
          <w:p w14:paraId="58C735F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Va-len-xi-a.‌ ‌</w:t>
            </w:r>
          </w:p>
          <w:p w14:paraId="6D6E071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‌Nhóm‌ ‌4,‌ ‌8:‌ ‌phân‌ ‌tích‌ ‌biểu‌ ‌đồ‌ ‌khí‌ ‌hậu‌ ‌</w:t>
            </w:r>
          </w:p>
          <w:p w14:paraId="3113E13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Pa-lec-mô.‌ ‌</w:t>
            </w:r>
          </w:p>
          <w:p w14:paraId="62B2DFC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0B4D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3.‌ ‌Phân‌ ‌tích‌ ‌biểu‌ ‌đồ‌ ‌nhiệt‌ ‌độ‌ ‌và‌ ‌lượng‌ ‌</w:t>
            </w:r>
          </w:p>
          <w:p w14:paraId="6467194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mưa‌ ‌các‌ ‌kiểu‌ ‌khí‌ ‌hậu‌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241FCA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‌Trình‌ ‌tự‌ ‌đọc‌ ‌từng‌ ‌biểu‌ ‌đồ‌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886A28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*‌ ‌Biểu‌ ‌đồ‌ ‌KH‌ ‌nhiệt‌ ‌đới‌ ‌gió‌ ‌mùa‌ ‌(Hà‌ ‌</w:t>
            </w:r>
          </w:p>
          <w:p w14:paraId="00160BA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Nội)‌</w:t>
            </w:r>
            <w:r w:rsidRPr="002C6C68">
              <w:rPr>
                <w:rFonts w:eastAsia="Times New Roman" w:cs="Times New Roman"/>
                <w:color w:val="FF6600"/>
                <w:szCs w:val="28"/>
              </w:rPr>
              <w:t> ‌</w:t>
            </w:r>
          </w:p>
          <w:p w14:paraId="68C9F41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‌Ở‌ ‌đới‌ ‌KH‌ ‌nhiệt‌ ‌đới.‌ ‌</w:t>
            </w:r>
          </w:p>
          <w:p w14:paraId="26A6CC5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‌Nhiệt‌ ‌độ‌ ‌tháng‌ ‌thấp‌ ‌nhất:‌ ‌18‌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o‌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C;‌ ‌nhiệt‌ ‌độ‌ ‌</w:t>
            </w:r>
          </w:p>
          <w:p w14:paraId="67F9D18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tháng‌ ‌cao‌ ‌nhất‌ ‌30‌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o‌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C;‌ ‌biên‌ ‌độ‌ ‌nhiệt‌ ‌là‌ ‌</w:t>
            </w:r>
          </w:p>
          <w:p w14:paraId="75E7795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12‌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o‌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C.‌ ‌</w:t>
            </w:r>
          </w:p>
          <w:p w14:paraId="4C27B86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‌Mưa:‌ ‌1649‌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mm‌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/‌ ‌năm‌ ‌tập‌ ‌trung‌ ‌vào‌ ‌mùa‌ ‌hạ‌ ‌</w:t>
            </w:r>
          </w:p>
          <w:p w14:paraId="2ADA3C8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(tháng‌ ‌5‌ ‌đến‌ ‌tháng‌ ‌10‌ ‌).‌ ‌</w:t>
            </w:r>
          </w:p>
          <w:p w14:paraId="1151039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*‌ ‌Biểu‌ ‌đồ‌ ‌KH‌ ‌ôn‌ ‌đới‌ ‌Hải‌ ‌dương:‌ ‌</w:t>
            </w:r>
          </w:p>
          <w:p w14:paraId="6C02F3E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Valenxia:‌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217B41C5" w14:textId="77777777" w:rsidTr="004A4C16">
        <w:trPr>
          <w:trHeight w:val="2609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D3DE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Cá‌ ‌nhân‌ ‌học‌ ‌sinh‌ ‌thực‌ ‌hiện‌ ‌nhiệm‌ ‌vụ‌ ‌và‌ ‌sau‌ ‌</w:t>
            </w:r>
          </w:p>
          <w:p w14:paraId="07FC590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đó‌ ‌trao‌ ‌đổi‌ ‌với‌ ‌nhóm‌ ‌để‌ ‌thống‌ ‌nhất‌ ‌phương‌ ‌</w:t>
            </w:r>
          </w:p>
          <w:p w14:paraId="76F11FE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án‌ ‌trả‌ ‌lời‌ ‌(10’)‌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B6225D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F521D5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Đại‌ ‌diện‌ ‌nhóm‌ ‌lên‌ ‌trình‌ ‌bày,‌ ‌bổ‌ ‌sung.‌ ‌</w:t>
            </w:r>
          </w:p>
          <w:p w14:paraId="2C3C7EF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7DF232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‌nhận‌ ‌xét,‌ ‌đánh‌ ‌giá‌ ‌và‌ ‌chuẩn‌ ‌xác‌ ‌kiến‌ ‌</w:t>
            </w:r>
          </w:p>
          <w:p w14:paraId="3654076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thức.‌ ‌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BCBE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‌Ở‌ ‌đới‌ ‌KH‌ ‌ôn‌ ‌đới.‌ ‌</w:t>
            </w:r>
          </w:p>
          <w:p w14:paraId="69BA81E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‌Nhiệt‌ ‌độ‌ ‌tháng‌ ‌thấp‌ ‌nhất:‌ ‌7‌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o‌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C;‌ ‌nhiệt‌ ‌độ‌ ‌</w:t>
            </w:r>
          </w:p>
          <w:p w14:paraId="3316A07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tháng‌ ‌cao‌ ‌nhất:‌ ‌15‌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o‌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C;‌ ‌biên‌ ‌độ‌ ‌nhiệt‌ ‌là‌ ‌</w:t>
            </w:r>
          </w:p>
          <w:p w14:paraId="0615A58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8‌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o‌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C.‌ ‌</w:t>
            </w:r>
          </w:p>
          <w:p w14:paraId="077C18C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‌Mưa:‌ ‌1416‌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mm‌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/năm,‌ ‌mưa‌ ‌quanh‌ ‌năm‌ ‌</w:t>
            </w:r>
          </w:p>
          <w:p w14:paraId="3ECEE02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nhưng‌ ‌nhiều‌ ‌nhất‌ ‌là‌ ‌mùa‌ ‌đông.‌ ‌</w:t>
            </w:r>
          </w:p>
        </w:tc>
      </w:tr>
    </w:tbl>
    <w:p w14:paraId="1096DC1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C.‌ ‌HOẠT‌ ‌ĐỘNG‌ ‌LUYỆN‌ ‌TẬP‌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6870B3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 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5C53BA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+‌ ‌HS‌ ‌tự‌ ‌đối‌ ‌chiếu‌ ‌kết‌ ‌quả‌ ‌và‌ ‌tự‌ ‌đánh‌ ‌giá‌ ‌kết‌ ‌quả‌ ‌là‌ ‌việc‌ ‌của‌ ‌mình‌ ‌và‌ ‌các‌ ‌bạn‌ ‌</w:t>
      </w:r>
    </w:p>
    <w:p w14:paraId="7A8E623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+‌ ‌GV‌ ‌nhận‌ ‌xét‌ ‌đánh‌ ‌giá‌ ‌kết‌ ‌quả‌ ‌làm‌ ‌việc‌ ‌của‌ ‌HS‌ ‌</w:t>
      </w:r>
    </w:p>
    <w:p w14:paraId="435B9F9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)‌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Nội‌ ‌dung:‌ ‌‌</w:t>
      </w:r>
      <w:r w:rsidRPr="002C6C68">
        <w:rPr>
          <w:rFonts w:eastAsia="Times New Roman" w:cs="Times New Roman"/>
          <w:color w:val="000000"/>
          <w:szCs w:val="28"/>
        </w:rPr>
        <w:t>Hoạt‌ ‌động‌ ‌cá‌ ‌nhân,‌ ‌cả‌ ‌lớp‌ ‌hoàn‌ ‌thành‌ ‌yêu‌ ‌cầu‌ ‌của‌ ‌GV‌ ‌</w:t>
      </w:r>
    </w:p>
    <w:p w14:paraId="2D055C9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Phần‌ ‌trình‌ ‌bày‌ ‌của‌ ‌HS‌ ‌</w:t>
      </w:r>
    </w:p>
    <w:p w14:paraId="41BEABD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 ‌Tiến‌ ‌trình‌ ‌hoạt‌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AD2D81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 ‌GV‌ ‌yêu‌ ‌cầu‌ ‌HS‌ ‌hoàn‌ ‌thành‌ ‌bảng‌ ‌so‌ ‌sánh‌ ‌kiểu‌ ‌khí‌ ‌hậu‌ ‌nhiệt‌ ‌đới‌ ‌gió‌ ‌mùa‌ ‌với‌ ‌kiểu‌ ‌</w:t>
      </w:r>
    </w:p>
    <w:p w14:paraId="15B85EF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khí‌ ‌hậu‌ ‌cận‌ ‌nhiệt‌ ‌Địa‌ ‌Trung‌ ‌Hải‌ ‌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3822"/>
        <w:gridCol w:w="3265"/>
      </w:tblGrid>
      <w:tr w:rsidR="002C6C68" w:rsidRPr="002C6C68" w14:paraId="078C0602" w14:textId="77777777" w:rsidTr="002C6C68">
        <w:trPr>
          <w:trHeight w:val="675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0128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Đặc‌ ‌điểm‌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74AFD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Nhiệt‌ ‌đới‌ ‌gió‌ ‌mùa‌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ADEA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Cận‌ ‌nhiệt‌ ‌Địa‌ ‌Trung‌ ‌Hải‌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2DE99F01" w14:textId="77777777" w:rsidTr="002C6C68">
        <w:trPr>
          <w:trHeight w:val="1230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F38B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Giống‌ ‌nhau‌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7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EC07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‌Nhiệt‌ ‌độ‌ ‌trung‌ ‌bình‌ ‌năm‌ ‌cao‌ ‌</w:t>
            </w:r>
          </w:p>
          <w:p w14:paraId="21EA206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‌Có‌ ‌hai‌ ‌mùa‌ ‌mưa‌ ‌khô‌ ‌phân‌ ‌biệt‌ ‌</w:t>
            </w:r>
          </w:p>
        </w:tc>
      </w:tr>
      <w:tr w:rsidR="002C6C68" w:rsidRPr="002C6C68" w14:paraId="0DBF3708" w14:textId="77777777" w:rsidTr="002C6C68">
        <w:trPr>
          <w:trHeight w:val="1230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5BAC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Khác‌ ‌nhau‌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C820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‌Nóng‌ ‌ẩm,‌ ‌nhiệt‌ ‌độ‌ ‌cao‌ ‌hơn.‌ ‌</w:t>
            </w:r>
          </w:p>
          <w:p w14:paraId="0EF5E11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‌Lượng‌ ‌mưa‌ ‌nhiều‌ ‌hơn‌ 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C954A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‌Nhiệt‌ ‌độ‌ ‌tháng‌ ‌thấp‌ ‌hơn.‌ ‌</w:t>
            </w:r>
          </w:p>
          <w:p w14:paraId="0BC1329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‌Lượng‌ ‌mưa‌ ‌ít‌ ‌hơn‌ ‌</w:t>
            </w:r>
          </w:p>
        </w:tc>
      </w:tr>
      <w:tr w:rsidR="002C6C68" w:rsidRPr="002C6C68" w14:paraId="5514C3FC" w14:textId="77777777" w:rsidTr="002C6C68">
        <w:trPr>
          <w:trHeight w:val="990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EF5C2" w14:textId="77777777" w:rsidR="002C6C68" w:rsidRPr="002C6C68" w:rsidRDefault="002C6C68" w:rsidP="002C6C6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71B1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‌Mưa‌ ‌nhiều‌ ‌vào‌ ‌mùa‌ ‌hạ,‌ ‌ít‌ ‌vào‌ ‌</w:t>
            </w:r>
          </w:p>
          <w:p w14:paraId="4B775F3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thu‌ 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8D296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‌Mưa‌ ‌vào‌ ‌mùa‌ ‌thu‌ ‌đông,‌ ‌</w:t>
            </w:r>
          </w:p>
          <w:p w14:paraId="6B7A7CD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khô‌ ‌đông,‌ ‌vào‌ ‌mùa‌ ‌hạ.‌ ‌</w:t>
            </w:r>
          </w:p>
        </w:tc>
      </w:tr>
    </w:tbl>
    <w:p w14:paraId="18AF801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 ‌GV‌ ‌yêu‌ ‌cầu‌ ‌HS‌ ‌hoàn‌ ‌thành‌ ‌bảng‌ ‌so‌ ‌sánh‌ ‌kiểu‌ ‌khí‌ ‌hậu‌ ‌ôn‌ ‌đới‌ ‌hải‌ ‌dương‌ ‌với‌ ‌kiểu‌ ‌</w:t>
      </w:r>
    </w:p>
    <w:p w14:paraId="1FD1377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khí‌ ‌hậu‌ ‌ôn‌ ‌đới‌ ‌lực‌ ‌địa‌ ‌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3822"/>
        <w:gridCol w:w="3265"/>
      </w:tblGrid>
      <w:tr w:rsidR="002C6C68" w:rsidRPr="002C6C68" w14:paraId="6DDE2E22" w14:textId="77777777" w:rsidTr="002C6C68">
        <w:trPr>
          <w:trHeight w:val="675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498C8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Đặc‌ ‌điểm‌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1B92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Ôn‌ ‌đới‌ ‌hải‌ ‌dương‌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9661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Ôn‌ ‌đới‌ ‌lục‌ ‌địa‌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0BC011C6" w14:textId="77777777" w:rsidTr="002C6C68">
        <w:trPr>
          <w:trHeight w:val="1665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CCDF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Giống‌ ‌nhau‌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7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5F05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‌Nhiệt‌ ‌độ‌ ‌ôn‌ ‌hòa‌ ‌</w:t>
            </w:r>
          </w:p>
          <w:p w14:paraId="3C33213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‌Lượng‌ ‌mưa‌ ‌trung‌ ‌bình‌ ‌năm‌ ‌thấp‌ ‌hơn‌ ‌một‌ ‌số‌ ‌kiểu‌ ‌khí‌ ‌hậu‌ ‌</w:t>
            </w:r>
          </w:p>
          <w:p w14:paraId="108CFC8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 ‌đới‌ ‌nóng‌ ‌</w:t>
            </w:r>
          </w:p>
        </w:tc>
      </w:tr>
      <w:tr w:rsidR="002C6C68" w:rsidRPr="002C6C68" w14:paraId="0D1F6A70" w14:textId="77777777" w:rsidTr="002C6C68">
        <w:trPr>
          <w:trHeight w:val="2100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686C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Khác‌ ‌nhau‌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1DAD2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‌Nhiệt‌ ‌độ‌ ‌tháng‌ ‌thấp‌ ‌nhất‌ ‌&gt;‌ ‌</w:t>
            </w:r>
          </w:p>
          <w:p w14:paraId="25888CB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0‌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C,‌ ‌biên‌ ‌độ‌ ‌nhiệt‌ ‌nhỏ‌ ‌</w:t>
            </w:r>
          </w:p>
          <w:p w14:paraId="028BBA9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‌Mưa‌ ‌nhiều‌ ‌quanh‌ ‌năm,‌ ‌nhiều‌ ‌</w:t>
            </w:r>
          </w:p>
          <w:p w14:paraId="45816EA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hơn‌ ‌vào‌ ‌mùa‌ ‌thu‌ ‌đông‌ 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F8B1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‌Nhiệt‌ ‌độ‌ ‌tháng‌ ‌thấp‌ ‌nhất‌ ‌</w:t>
            </w:r>
          </w:p>
          <w:p w14:paraId="6507AA3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&lt;‌  ‌0‌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C,‌ ‌biên‌ ‌độ‌ ‌nhiệt‌ ‌lớn‌ ‌</w:t>
            </w:r>
          </w:p>
          <w:p w14:paraId="721A47B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‌Mưa‌ ‌ít‌ ‌hơn,‌ ‌mưa‌ ‌nhiều‌ ‌</w:t>
            </w:r>
          </w:p>
          <w:p w14:paraId="753F013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vào‌ ‌mùa‌ ‌hạ‌ ‌</w:t>
            </w:r>
          </w:p>
        </w:tc>
      </w:tr>
    </w:tbl>
    <w:p w14:paraId="0943061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B4E153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 ‌Mục‌ ‌tiêu:‌ ‌‌</w:t>
      </w:r>
      <w:r w:rsidRPr="002C6C68">
        <w:rPr>
          <w:rFonts w:eastAsia="Times New Roman" w:cs="Times New Roman"/>
          <w:color w:val="000000"/>
          <w:szCs w:val="28"/>
        </w:rPr>
        <w:t>HS‌ ‌có‌ ‌thể‌ ‌vận‌ ‌dụng‌ ‌kiến‌ ‌thức,‌ ‌kĩ‌ ‌năng‌ ‌đã‌ ‌học‌ ‌đề‌ ‌làm‌ ‌bài‌ ‌tập‌ ‌trắc‌ ‌</w:t>
      </w:r>
    </w:p>
    <w:p w14:paraId="2D90F64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nghiệm.‌ ‌</w:t>
      </w:r>
    </w:p>
    <w:p w14:paraId="2D4437F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)‌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Nội‌ ‌dung:‌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D24C1F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‌lớp,‌ ‌hoàn‌ ‌thành‌ ‌phiếu‌ ‌bài‌ ‌tập‌ ‌trắc‌ ‌nghiệm‌ ‌</w:t>
      </w:r>
    </w:p>
    <w:p w14:paraId="763237D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Phần‌ ‌trả‌ ‌lời‌ ‌của‌ ‌HS‌ ‌</w:t>
      </w:r>
    </w:p>
    <w:p w14:paraId="7F95DAE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 ‌Tiến‌ ‌trình‌ ‌hoạt‌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2FC6E1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GV‌ ‌phát‌ ‌phiếu‌ ‌bài‌ ‌tập‌ ‌trắc‌ ‌nghiệm:‌ ‌</w:t>
      </w:r>
    </w:p>
    <w:p w14:paraId="1917766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‌1.‌‌</w:t>
      </w:r>
      <w:r w:rsidRPr="002C6C68">
        <w:rPr>
          <w:rFonts w:eastAsia="Times New Roman" w:cs="Times New Roman"/>
          <w:color w:val="000000"/>
          <w:szCs w:val="28"/>
        </w:rPr>
        <w:t xml:space="preserve"> ‌Trên‌ ‌bề‌ ‌mặt‌ ‌Trái‌ ‌Đát,‌ ‌ở‌ ‌mỗi‌ ‌bán‌ ‌cầu‌ ‌có‌ ‌mấy‌ ‌đới‌ ‌khí‌ ‌hậu?‌ ‌</w:t>
      </w:r>
    </w:p>
    <w:p w14:paraId="3425A99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‌5‌ ‌đới.‌                  ‌B.‌ ‌6‌ ‌đới.‌                     ‌‌C.‌‌ ‌7‌ ‌đới.‌                            ‌D.‌ ‌4‌ ‌đới.‌ ‌</w:t>
      </w:r>
    </w:p>
    <w:p w14:paraId="23E8598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‌2.‌‌</w:t>
      </w:r>
      <w:r w:rsidRPr="002C6C68">
        <w:rPr>
          <w:rFonts w:eastAsia="Times New Roman" w:cs="Times New Roman"/>
          <w:color w:val="000000"/>
          <w:szCs w:val="28"/>
        </w:rPr>
        <w:t xml:space="preserve"> ‌Dựa‌ ‌vào‌ ‌hinh‌ ‌14.2‌ ‌-‌ ‌Biểu‌ ‌đồ‌ ‌nhiệt‌ ‌độ,‌ ‌lượng‌ ‌mưa‌ ‌của‌ ‌một‌ ‌số‌ ‌địa‌ ‌điểm,‌ ‌cho‌ ‌</w:t>
      </w:r>
    </w:p>
    <w:p w14:paraId="23BF6F0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biết‌ ‌địa‌ ‌điểm‌ ‌nảo‌ ‌có‌ ‌lượng‌ ‌mưa‌ ‌lớn‌ ‌nhất?‌ ‌</w:t>
      </w:r>
    </w:p>
    <w:p w14:paraId="02142BD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A.‌‌ ‌Hà‌ ‌Nội.‌                 ‌B.U-pha.‌                 ‌C.‌ ‌Va-len-X1-a.‌             ‌D.‌ ‌Pa-lec-mo.‌ ‌</w:t>
      </w:r>
    </w:p>
    <w:p w14:paraId="5AE313C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 ‌3.‌</w:t>
      </w:r>
      <w:r w:rsidRPr="002C6C68">
        <w:rPr>
          <w:rFonts w:eastAsia="Times New Roman" w:cs="Times New Roman"/>
          <w:color w:val="000000"/>
          <w:szCs w:val="28"/>
        </w:rPr>
        <w:t> ‌Dựa‌ ‌vào‌ ‌hình‌ ‌14.2‌ ‌-‌ ‌Biểu‌ ‌đồ‌ ‌nhiệt‌ ‌độ,‌ ‌lượng‌ ‌mưa‌ ‌của‌ ‌một‌ ‌số‌ ‌địa‌ ‌điểm,‌ ‌cho‌ ‌</w:t>
      </w:r>
    </w:p>
    <w:p w14:paraId="547A7B0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biết‌ ‌địa‌ ‌điểm‌ ‌nào‌ ‌có‌ ‌lượng‌ ‌mưa‌ ‌tương‌ ‌đối‌ ‌lớn‌ ‌và‌ ‌sự‌ ‌chênh‌ ‌lệch‌ ‌lượng‌ ‌mưa‌ ‌giữa‌ ‌</w:t>
      </w:r>
    </w:p>
    <w:p w14:paraId="79CDD1A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các‌ ‌tháng‌ ‌tương‌ ‌đối‌ ‌nhỏ?‌ ‌</w:t>
      </w:r>
    </w:p>
    <w:p w14:paraId="67F1741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‌Hà‌ ‌Nội.‌                 ‌B.U-pha.‌                 ‌‌C.‌‌ ‌Va-len-X1-a.‌             ‌D.‌ ‌Pa-lec-mo.‌ ‌</w:t>
      </w:r>
    </w:p>
    <w:p w14:paraId="34FEC68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 ‌4.‌</w:t>
      </w:r>
      <w:r w:rsidRPr="002C6C68">
        <w:rPr>
          <w:rFonts w:eastAsia="Times New Roman" w:cs="Times New Roman"/>
          <w:color w:val="000000"/>
          <w:szCs w:val="28"/>
        </w:rPr>
        <w:t> ‌Dựa‌ ‌vào‌ ‌hinh‌ ‌14.2‌ ‌-‌ ‌Biểu‌ ‌đỗ‌ ‌nhiệt‌ ‌độ,‌ ‌lượng‌ ‌mưa‌ ‌của‌ ‌một‌ ‌số‌ ‌địa‌ ‌điểm,‌ ‌cho‌ ‌</w:t>
      </w:r>
    </w:p>
    <w:p w14:paraId="2D1424A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biết‌ ‌địa‌ ‌điểm‌ ‌nào‌ ‌có‌ ‌nhiệt‌ ‌độ‌ ‌trung‌ ‌bình‌ ‌năm‌ ‌cao‌ ‌nhất?‌ ‌</w:t>
      </w:r>
    </w:p>
    <w:p w14:paraId="78CE15A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A.‌‌ ‌Hà‌ ‌Nội.‌              ‌B.U-pha.‌                   ‌C.‌ ‌Va-len-X1-a.‌              ‌D.‌ ‌Pa-lec-mo.‌ ‌</w:t>
      </w:r>
    </w:p>
    <w:p w14:paraId="1522318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 ‌5.‌</w:t>
      </w:r>
      <w:r w:rsidRPr="002C6C68">
        <w:rPr>
          <w:rFonts w:eastAsia="Times New Roman" w:cs="Times New Roman"/>
          <w:color w:val="000000"/>
          <w:szCs w:val="28"/>
        </w:rPr>
        <w:t> ‌Dựa‌ ‌vào‌ ‌hinh‌ ‌14.2‌ ‌-‌ ‌Biểu‌ ‌đồ‌ ‌nhiệt‌ ‌độ‌ ‌và‌ ‌lượng‌ ‌mưa‌ ‌của‌ ‌một‌ ‌số‌ ‌địa‌ ‌điểm,‌ ‌</w:t>
      </w:r>
    </w:p>
    <w:p w14:paraId="5BD25A1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cho‌ ‌biết‌ ‌địa‌ ‌điểm‌ ‌nào‌ ‌có‌ ‌biên‌ ‌độ‌ ‌nhiệt‌ ‌độ‌ ‌các‌ ‌tháng‌ ‌trong‌ ‌năm‌ ‌lớn‌ ‌nhất?‌ ‌</w:t>
      </w:r>
    </w:p>
    <w:p w14:paraId="2FD7D71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Á.‌ ‌Hà‌ ‌Nội.‌               ‌‌B.‌‌ ‌U-pha.‌                  ‌C.‌ ‌Va-len-X1-a.‌               ‌D.‌ ‌Pa-len-mo.‌ ‌</w:t>
      </w:r>
    </w:p>
    <w:p w14:paraId="06643F7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 ‌6.‌</w:t>
      </w:r>
      <w:r w:rsidRPr="002C6C68">
        <w:rPr>
          <w:rFonts w:eastAsia="Times New Roman" w:cs="Times New Roman"/>
          <w:color w:val="000000"/>
          <w:szCs w:val="28"/>
        </w:rPr>
        <w:t> ‌Dựa‌ ‌vào‌ ‌hình‌ ‌14.2‌ ‌-‌ ‌Biểu‌ ‌đồ‌ ‌nhiệt‌ ‌độ,‌ ‌lượng‌ ‌mưa‌ ‌của‌ ‌một‌ ‌số‌ ‌địa‌ ‌điểm,‌ ‌cho‌ ‌</w:t>
      </w:r>
    </w:p>
    <w:p w14:paraId="4EE2859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biết‌ ‌địa‌ ‌điểm‌ ‌nào‌ ‌có‌ ‌biên‌ ‌độ‌ ‌nhiệt‌ ‌độ‌ ‌các‌ ‌tháng‌ ‌trong‌ ‌năm‌ ‌nhỏ‌ ‌nhất?‌ ‌</w:t>
      </w:r>
    </w:p>
    <w:p w14:paraId="632C3D9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‌Hà‌ ‌Nội.‌                ‌‌B.‌‌ ‌U-pha.‌                   ‌C.‌ ‌Va-len-X1-a.‌              ‌D.‌ ‌Pa-lec-rmmo‌ ‌</w:t>
      </w:r>
    </w:p>
    <w:p w14:paraId="334378C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‌7.‌‌</w:t>
      </w:r>
      <w:r w:rsidRPr="002C6C68">
        <w:rPr>
          <w:rFonts w:eastAsia="Times New Roman" w:cs="Times New Roman"/>
          <w:color w:val="000000"/>
          <w:szCs w:val="28"/>
        </w:rPr>
        <w:t xml:space="preserve"> ‌Kiểu‌ ‌khí‌ ‌hậu‌ ‌Địa‌ ‌Trung‌ ‌Hải‌ ‌chỉ‌ ‌có‌ ‌ở‌ ‌đới‌ ‌khí‌ ‌hậu‌ ‌</w:t>
      </w:r>
    </w:p>
    <w:p w14:paraId="3E7C9F7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‌nhiệt‌ ‌đới.‌              ‌‌B.‌‌ ‌cận‌ ‌nhiệt.‌              ‌C.‌ ‌cận‌ ‌cực.‌                 ‌D.‌ ‌ôn‌ ‌đới.‌ ‌</w:t>
      </w:r>
    </w:p>
    <w:p w14:paraId="4DFD7A4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‌8.‌‌</w:t>
      </w:r>
      <w:r w:rsidRPr="002C6C68">
        <w:rPr>
          <w:rFonts w:eastAsia="Times New Roman" w:cs="Times New Roman"/>
          <w:color w:val="000000"/>
          <w:szCs w:val="28"/>
        </w:rPr>
        <w:t xml:space="preserve"> ‌Kiểu‌ ‌khí‌ ‌hậu‌ ‌hải‌ ‌dương‌ ‌chỉ‌ ‌có‌ ‌ở‌ ‌đới‌ ‌khí‌ ‌hậu‌ ‌</w:t>
      </w:r>
    </w:p>
    <w:p w14:paraId="1048F9E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‌nhiệt‌ ‌đới.‌             ‌B.‌ ‌cận‌ ‌cực.‌                ‌‌C.‌‌ ‌ôn‌ ‌đới.‌                   ‌D.‌ ‌cận‌ ‌nhiệt.‌ ‌</w:t>
      </w:r>
    </w:p>
    <w:p w14:paraId="5AA7829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‌9.‌‌</w:t>
      </w:r>
      <w:r w:rsidRPr="002C6C68">
        <w:rPr>
          <w:rFonts w:eastAsia="Times New Roman" w:cs="Times New Roman"/>
          <w:color w:val="000000"/>
          <w:szCs w:val="28"/>
        </w:rPr>
        <w:t xml:space="preserve"> ‌Kiểu‌ ‌khí‌ ‌hậu‌ ‌gió‌ ‌mùa‌ ‌chỉ‌ ‌có‌ ‌ở‌ ‌các‌ ‌đới‌ ‌khí‌ ‌hậu‌ ‌</w:t>
      </w:r>
    </w:p>
    <w:p w14:paraId="6749776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‌cận‌ ‌cực,‌ ‌ôn‌ ‌đới.‌                                ‌‌B.‌‌ ‌cận‌ ‌nhiệt,‌ ‌nhiệt‌ ‌đới.‌ ‌</w:t>
      </w:r>
    </w:p>
    <w:p w14:paraId="08768C2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 ‌nhiệt‌ ‌đới,‌ ‌xích‌ ‌đạo.‌                           ‌D.‌ ‌ôn‌ ‌đới,‌ ‌cận‌ ‌nhiệt.‌ ‌</w:t>
      </w:r>
    </w:p>
    <w:p w14:paraId="46EA7C1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‌10.‌‌</w:t>
      </w:r>
      <w:r w:rsidRPr="002C6C68">
        <w:rPr>
          <w:rFonts w:eastAsia="Times New Roman" w:cs="Times New Roman"/>
          <w:color w:val="000000"/>
          <w:szCs w:val="28"/>
        </w:rPr>
        <w:t xml:space="preserve"> ‌Kiểu‌ ‌khí‌ ‌hậu‌ ‌lục‌ ‌địa‌ ‌có‌ ‌ở‌ ‌các‌ ‌đới‌ ‌khí‌ ‌hậu‌ ‌</w:t>
      </w:r>
    </w:p>
    <w:p w14:paraId="2CA68D3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A.‌‌ ‌ôn‌ ‌đới,‌ ‌cận‌ ‌nhiệt,‌ ‌nhiệt‌ ‌đới.‌                 ‌B.‌ ‌ôn‌ ‌đới,‌ ‌cận‌ ‌nhiệt,‌ ‌cận‌ ‌cực.‌ ‌</w:t>
      </w:r>
    </w:p>
    <w:p w14:paraId="0C84462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 ‌nhiệt‌ ‌đới,‌ ‌cận‌ ‌cực,‌ ‌cực.‌                       ‌D.‌ ‌Cận‌ ‌nhiệt,‌ ‌cực,‌ ‌ôn‌ ‌đới.‌ ‌</w:t>
      </w:r>
    </w:p>
    <w:p w14:paraId="49852C5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 ‌11:‌</w:t>
      </w:r>
      <w:r w:rsidRPr="002C6C68">
        <w:rPr>
          <w:rFonts w:eastAsia="Times New Roman" w:cs="Times New Roman"/>
          <w:color w:val="000000"/>
          <w:szCs w:val="28"/>
        </w:rPr>
        <w:t> ‌Dựa‌ ‌vào‌ ‌hình‌ ‌14.2‌ ‌–‌ ‌Biều‌ ‌đồ‌ ‌và‌ ‌lượng‌ ‌mưa‌ ‌của‌ ‌một‌ ‌số‌ ‌địa‌ ‌điểm,‌ ‌cho‌ ‌biết‌ ‌</w:t>
      </w:r>
    </w:p>
    <w:p w14:paraId="15024F4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địa‌ ‌điểm‌ ‌nào‌ ‌có‌ ‌biên‌ ‌độ‌ ‌nhiệt‌ ‌độ‌ ‌các‌ ‌tháng‌ ‌trong‌ ‌năm‌ ‌nhỏ‌ ‌nhất?‌ ‌</w:t>
      </w:r>
    </w:p>
    <w:p w14:paraId="14A862E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‌Hà‌ ‌Nội.‌                ‌‌B.‌‌ ‌U-pha.‌                   ‌C.‌ ‌Va-len-X1-a.‌              ‌D.‌ ‌Pa-lec-rmmo‌ ‌</w:t>
      </w:r>
    </w:p>
    <w:p w14:paraId="1AE751C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‌12:‌‌</w:t>
      </w:r>
      <w:r w:rsidRPr="002C6C68">
        <w:rPr>
          <w:rFonts w:eastAsia="Times New Roman" w:cs="Times New Roman"/>
          <w:color w:val="000000"/>
          <w:szCs w:val="28"/>
        </w:rPr>
        <w:t xml:space="preserve"> ‌Đặc‌ ‌điểm‌ ‌của‌ ‌kiểu‌ ‌khí‌ ‌hậu‌ ‌nhiệt‌ ‌đới‌ ‌gió‌ ‌mùa‌ ‌là‌ ‌có‌ ‌</w:t>
      </w:r>
    </w:p>
    <w:p w14:paraId="3737E2B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A.‌‌ ‌hai‌ ‌mùa‌ ‌khô,‌ ‌mưa‌ ‌trong‌ ‌năm‌ ‌phân‌ ‌hóa‌ ‌rõ‌ ‌rệt.‌ ‌</w:t>
      </w:r>
    </w:p>
    <w:p w14:paraId="7600F6D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B.‌ ‌trị‌ ‌số‌ ‌nhiệt‌ ‌độ‌ ‌trung‌ ‌bình‌ ‌năm‌ ‌vào‌ ‌khoảng‌ ‌15‌</w:t>
      </w:r>
      <w:r w:rsidRPr="002C6C68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C6C68">
        <w:rPr>
          <w:rFonts w:eastAsia="Times New Roman" w:cs="Times New Roman"/>
          <w:color w:val="000000"/>
          <w:szCs w:val="28"/>
        </w:rPr>
        <w:t>C.‌ ‌</w:t>
      </w:r>
    </w:p>
    <w:p w14:paraId="1E09B18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 ‌lượng‌ ‌mưa‌ ‌trung‌ ‌bình‌ ‌năm‌ ‌vào‌ ‌khoảng‌ ‌1400‌ ‌mm.‌ ‌</w:t>
      </w:r>
    </w:p>
    <w:p w14:paraId="74ED515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D.‌ ‌hướng‌ ‌gió‌ ‌giữa‌ ‌hai‌ ‌mùa‌ ‌trong‌ ‌năm‌ ‌tương‌ ‌tự‌ ‌nhau.‌ ‌</w:t>
      </w:r>
    </w:p>
    <w:p w14:paraId="4F56CF7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 ‌13.‌</w:t>
      </w:r>
      <w:r w:rsidRPr="002C6C68">
        <w:rPr>
          <w:rFonts w:eastAsia="Times New Roman" w:cs="Times New Roman"/>
          <w:color w:val="000000"/>
          <w:szCs w:val="28"/>
        </w:rPr>
        <w:t> ‌Dựa‌ ‌vào‌ ‌hỉnh‌ ‌14.2‌ ‌–‌ ‌Biểu‌ ‌đồ‌ ‌nhiệt‌ ‌độ,‌ ‌lượng‌ ‌mưa‌ ‌của‌ ‌một‌ ‌số‌ ‌địa‌ ‌điểm,‌ ‌</w:t>
      </w:r>
    </w:p>
    <w:p w14:paraId="50613C0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cho‌ ‌biết‌ ‌trong‌ ‌các‌ ‌kiểu‌ ‌khí‌ ‌hậu‌ ‌trong‌ ‌hình,‌ ‌kiểu‌ ‌khí‌ ‌hậu‌ ‌nào‌ ‌ôn‌ ‌hòa‌ ‌nhất?‌ ‌</w:t>
      </w:r>
    </w:p>
    <w:p w14:paraId="3D48BCC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‌Kiểu‌ ‌khí‌ ‌hậu‌ ‌nhiệt‌ ‌đới‌ ‌gió‌ ‌mùa.‌             ‌B.‌ ‌Kiểu‌ ‌khí‌ ‌hậu‌ ‌ôn‌ ‌đới‌ ‌lục‌ ‌địa.‌ ‌</w:t>
      </w:r>
    </w:p>
    <w:p w14:paraId="2A7FB94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C.‌‌ ‌Kiểu‌ ‌khí‌ ‌hậu‌ ‌ôn‌ ‌đới‌ ‌hải‌ ‌đương.‌             ‌D.‌ ‌Kiểu‌ ‌khi‌ ‌hậu‌ ‌cận‌ ‌nhiệt‌ ‌địa‌ ‌trung‌ ‌hải.‌ ‌</w:t>
      </w:r>
    </w:p>
    <w:p w14:paraId="00F474A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 ‌14.‌</w:t>
      </w:r>
      <w:r w:rsidRPr="002C6C68">
        <w:rPr>
          <w:rFonts w:eastAsia="Times New Roman" w:cs="Times New Roman"/>
          <w:color w:val="000000"/>
          <w:szCs w:val="28"/>
        </w:rPr>
        <w:t> ‌Dựa‌ ‌vào‌ ‌hỉnh‌ ‌14.2‌ ‌-‌ ‌Biểu‌ ‌đồ‌ ‌nhiệt‌ ‌độ,‌ ‌lượng‌ ‌mưa‌ ‌của‌ ‌một‌ ‌số‌ ‌địa‌ ‌điểm,‌ ‌</w:t>
      </w:r>
    </w:p>
    <w:p w14:paraId="3D2AD3B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cho‌ ‌biết‌ ‌trong‌ ‌các‌ ‌kiểu‌ ‌khi‌ ‌hậu‌ ‌trong‌ ‌hình,‌ ‌kiểu‌ ‌khí‌ ‌hậu‌ ‌nào‌ ‌khắc‌ ‌nhiệt‌ ‌nhất.‌ ‌</w:t>
      </w:r>
    </w:p>
    <w:p w14:paraId="2F084F0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‌Kiểu‌ ‌khí‌ ‌hậu‌ ‌nhiệt‌ ‌đới‌ ‌gió‌ ‌mùa.‌               ‌‌B.‌‌ ‌Kiểu‌ ‌khí‌ ‌hậu‌ ‌ôn‌ ‌đới‌ ‌lục‌ ‌địa.‌ ‌</w:t>
      </w:r>
    </w:p>
    <w:p w14:paraId="6CCB713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 ‌Kiểu‌ ‌khí‌ ‌hậu‌ ‌ôn‌ ‌đới‌ ‌hải‌ ‌đương.‌ ‌D.‌ ‌Kiểu‌ ‌khí‌ ‌hậu‌ ‌cận‌ ‌nhiệt‌ ‌địa‌ ‌trung‌ ‌</w:t>
      </w:r>
    </w:p>
    <w:p w14:paraId="53C2357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hải.‌ ‌</w:t>
      </w:r>
    </w:p>
    <w:p w14:paraId="5C8B3B1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 ‌15.‌</w:t>
      </w:r>
      <w:r w:rsidRPr="002C6C68">
        <w:rPr>
          <w:rFonts w:eastAsia="Times New Roman" w:cs="Times New Roman"/>
          <w:color w:val="000000"/>
          <w:szCs w:val="28"/>
        </w:rPr>
        <w:t> ‌Kiểu‌ ‌khí‌ ‌hậu‌ ‌địa‌ ‌trung‌ ‌hải‌ ‌có‌ ‌đặc‌ ‌điểm‌ ‌nổi‌ ‌bật‌ ‌so‌ ‌với‌ ‌các‌ ‌kiểu‌ ‌khí‌ ‌hậu‌ ‌</w:t>
      </w:r>
    </w:p>
    <w:p w14:paraId="646738D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khác‌ ‌là‌ ‌</w:t>
      </w:r>
    </w:p>
    <w:p w14:paraId="66FCC5F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 ‌nhiệt‌ ‌độ‌ ‌trung‌ ‌bình‌ ‌năm‌ ‌cao‌ ‌nhất.‌ ‌B.‌ ‌lượng‌ ‌mưa‌ ‌trung‌ ‌bình‌ ‌năm‌ ‌nhỏ‌ ‌</w:t>
      </w:r>
    </w:p>
    <w:p w14:paraId="0A431BC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nhất.‌ ‌</w:t>
      </w:r>
    </w:p>
    <w:p w14:paraId="4B8D579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 ‌biên‌ ‌độ‌ ‌nhiệt‌ ‌độ‌ ‌trong‌ ‌năm‌ ‌cao‌ ‌nhất.‌       ‌‌D.‌‌ ‌mưa‌ ‌tập‌ ‌trung‌ ‌vào‌ ‌mùa‌ ‌đông.‌ ‌</w:t>
      </w:r>
    </w:p>
    <w:p w14:paraId="0867165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 ‌16.‌</w:t>
      </w:r>
      <w:r w:rsidRPr="002C6C68">
        <w:rPr>
          <w:rFonts w:eastAsia="Times New Roman" w:cs="Times New Roman"/>
          <w:color w:val="000000"/>
          <w:szCs w:val="28"/>
        </w:rPr>
        <w:t> ‌Một‌ ‌trong‌ ‌những‌ ‌yếu‌ ‌tố‌ ‌quan‌ ‌trọng‌ ‌khiến‌ ‌khí‌ ‌hậu‌ ‌nước‌ ‌ta‌ ‌không‌ ‌khô‌ ‌hạn‌ ‌</w:t>
      </w:r>
    </w:p>
    <w:p w14:paraId="75D0446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như‌ ‌các‌ ‌nước‌ ‌cùng‌ ‌vĩ‌ ‌độ‌ ‌ở‌ ‌Tây‌ ‌Á,‌ ‌Tây‌ ‌Phi‌ ‌là:‌ ‌</w:t>
      </w:r>
    </w:p>
    <w:p w14:paraId="51DCB32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A.‌‌ ‌Gió‌ ‌mùa.‌                                       ‌B.‌ ‌Gió‌ ‌Mậu‌ ‌dịch.‌ ‌ ‌</w:t>
      </w:r>
    </w:p>
    <w:p w14:paraId="1AD1BEB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 ‌Gió‌ ‌đất,‌ ‌gió‌ ‌biển.‌                          ‌D.‌ ‌Gió‌ ‌Tây‌ ‌ôn‌ ‌đới‌ ‌</w:t>
      </w:r>
    </w:p>
    <w:p w14:paraId="7B8DC99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i/>
          <w:iCs/>
          <w:color w:val="000000"/>
          <w:szCs w:val="28"/>
        </w:rPr>
        <w:t>-‌ ‌Học‌ ‌sinh‌ ‌thực‌ ‌hiện‌ ‌nhiệm‌ ‌vụ‌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97AB92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41D382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FFEF73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35FFAA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‌ÔN‌ ‌TẬP‌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41F156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784261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I.‌ ‌Mục‌ ‌tiêu.‌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3B64A4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1.‌ ‌Kiến‌ ‌thức:‌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34D2ED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 ‌Giúp‌ ‌học‌ ‌sinh‌ ‌hệ‌ ‌thống‌ ‌hóa‌ ‌các‌ ‌kiến‌ ‌thức‌ ‌đã‌ ‌học‌ ‌từ‌ ‌bài‌ ‌2‌ ‌đến‌ ‌bài‌ ‌14,‌ ‌gồm‌ ‌3‌ ‌</w:t>
      </w:r>
    </w:p>
    <w:p w14:paraId="130995F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chương.‌ ‌ ‌</w:t>
      </w:r>
    </w:p>
    <w:p w14:paraId="71C9F0C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2.‌ ‌Năng‌ ‌lực.‌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B25EA6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‌Năng‌ ‌lực‌ ‌chung:‌ ‌</w:t>
      </w:r>
    </w:p>
    <w:p w14:paraId="289EB74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+‌ ‌Năng‌ ‌lực‌ ‌tự‌ ‌học:‌ ‌Khai‌ ‌thác‌ ‌được‌ ‌tài‌ ‌liệu‌ ‌phục‌ ‌vụ‌ ‌cho‌ ‌bài‌ ‌học.‌ ‌</w:t>
      </w:r>
    </w:p>
    <w:p w14:paraId="6BEAFA3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+‌ ‌Năng‌ ‌lực‌ ‌giao‌ ‌tiếp‌ ‌và‌ ‌hợp‌ ‌tác:‌ ‌Làm‌ ‌việc‌ ‌nhóm‌ ‌có‌ ‌hiệu‌ ‌quả.‌ ‌</w:t>
      </w:r>
    </w:p>
    <w:p w14:paraId="308EB3E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+‌ ‌Năng‌ ‌lực‌ ‌giải‌ ‌quyết‌ ‌vấn‌ ‌đề‌ ‌và‌ ‌sáng‌ ‌tạo:‌ ‌Biết‌ ‌sử‌ ‌dụng‌ ‌công‌ ‌cụ,‌ ‌phương‌ ‌tiện‌ ‌</w:t>
      </w:r>
    </w:p>
    <w:p w14:paraId="6D98722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CNTT‌ ‌phục‌ ‌vụ‌ ‌bài‌ ‌học;‌ ‌phân‌ ‌tích‌ ‌và‌ ‌xử‌ ‌lí‌ ‌tình‌ ‌huống.‌ ‌</w:t>
      </w:r>
    </w:p>
    <w:p w14:paraId="0C60BFE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‌Năng‌ ‌lực‌ ‌chuyên‌ ‌biệt:‌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6ADCFB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+‌ ‌Năng‌ ‌lực‌ ‌nhận‌ ‌thức‌ ‌khoa‌ ‌học‌ ‌Địa‌ ‌lí:‌ ‌‌</w:t>
      </w:r>
      <w:r w:rsidRPr="002C6C68">
        <w:rPr>
          <w:rFonts w:eastAsia="Times New Roman" w:cs="Times New Roman"/>
          <w:color w:val="000000"/>
          <w:szCs w:val="28"/>
        </w:rPr>
        <w:t>Đọc‌ ‌bản‌ ‌đồ,‌ ‌lược‌ ‌đồ.‌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506631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+‌ ‌Năng‌ ‌lực‌ ‌tìm‌ ‌hiểu‌ ‌Địa‌ ‌lí:‌ ‌‌</w:t>
      </w:r>
      <w:r w:rsidRPr="002C6C68">
        <w:rPr>
          <w:rFonts w:eastAsia="Times New Roman" w:cs="Times New Roman"/>
          <w:color w:val="000000"/>
          <w:szCs w:val="28"/>
        </w:rPr>
        <w:t>Phân‌ ‌tích‌ ‌biểu‌ ‌đồ,‌ ‌nhận‌ ‌xét‌ ‌bảng‌ ‌số‌ ‌liệu,‌ ‌biết‌ ‌phân‌ ‌tích‌ ‌</w:t>
      </w:r>
    </w:p>
    <w:p w14:paraId="6113570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các‌ ‌mối‌ ‌quan‌ ‌hệ‌ ‌giữa‌ ‌các‌ ‌hiện‌ ‌tượng‌ ‌địa‌ ‌lí‌ ‌với‌ ‌nhau.‌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DFE3E7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+‌ ‌Năng‌ ‌lực‌ ‌vận‌ ‌dụng‌ ‌kiến‌ ‌thức,‌ ‌kĩ‌ ‌năng‌ ‌đã‌ ‌học:‌ ‌Liên‌ ‌hệ‌ ‌thực‌ ‌tế‌ ‌một‌ ‌số‌ ‌kiểu‌ ‌khí‌ ‌</w:t>
      </w:r>
    </w:p>
    <w:p w14:paraId="5DAF71C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hậu‌ ‌tiêu‌ ‌biểu.‌ ‌</w:t>
      </w:r>
    </w:p>
    <w:p w14:paraId="2EAC1C7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BCC8D7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‌‌</w:t>
      </w:r>
      <w:r w:rsidRPr="002C6C68">
        <w:rPr>
          <w:rFonts w:eastAsia="Times New Roman" w:cs="Times New Roman"/>
          <w:color w:val="000000"/>
          <w:szCs w:val="28"/>
        </w:rPr>
        <w:t>Trung‌ ‌thực,‌ ‌chăm‌ ‌chỉ‌ ‌và‌ ‌có‌ ‌trách‌ ‌nhiệm,…‌ ‌</w:t>
      </w:r>
    </w:p>
    <w:p w14:paraId="115B193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EE2514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‌Giáo‌ ‌viên:‌ 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B5500E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‌Bản‌ ‌đồ‌  ‌các‌ ‌đới‌ ‌khí‌ ‌hậu‌ ‌trên‌ ‌Trái‌ ‌Đất.‌ ‌</w:t>
      </w:r>
    </w:p>
    <w:p w14:paraId="070FD41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54939A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‌Thực‌ ‌hiện‌ ‌các‌ ‌dự‌ ‌án‌ ‌đã‌ ‌được‌ ‌phân‌ ‌công‌ ‌và‌ ‌chuẩn‌ ‌bị‌ ‌báo‌ ‌cáo‌ ‌</w:t>
      </w:r>
    </w:p>
    <w:p w14:paraId="65364CD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F2F516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 ‌VÀ‌ ‌ÔN‌ ‌TẬP‌ ‌KIẾN‌ ‌THỨC‌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554146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‌1.‌ ‌‌</w:t>
      </w:r>
      <w:r w:rsidRPr="002C6C68">
        <w:rPr>
          <w:rFonts w:eastAsia="Times New Roman" w:cs="Times New Roman"/>
          <w:color w:val="000000"/>
          <w:szCs w:val="28"/>
        </w:rPr>
        <w:t>Ôn‌ ‌tập‌ ‌chương‌ ‌I‌ ‌và‌ ‌chương‌ ‌II‌ ‌(25‌ ‌phút)‌ ‌</w:t>
      </w:r>
    </w:p>
    <w:p w14:paraId="059F575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‌tiêu:‌‌</w:t>
      </w:r>
      <w:r w:rsidRPr="002C6C68">
        <w:rPr>
          <w:rFonts w:eastAsia="Times New Roman" w:cs="Times New Roman"/>
          <w:color w:val="1F1F1F"/>
          <w:szCs w:val="28"/>
        </w:rPr>
        <w:t xml:space="preserve"> ‌‌</w:t>
      </w:r>
      <w:r w:rsidRPr="002C6C68">
        <w:rPr>
          <w:rFonts w:eastAsia="Times New Roman" w:cs="Times New Roman"/>
          <w:color w:val="000000"/>
          <w:szCs w:val="28"/>
        </w:rPr>
        <w:t>Hệ‌ ‌thống‌ ‌hóa‌ ‌các‌ ‌kiến‌ ‌thức‌ ‌đã‌ ‌học‌ ‌trong‌ ‌chương‌ ‌I‌ ‌và‌ ‌chương‌ ‌II.‌ ‌</w:t>
      </w:r>
    </w:p>
    <w:p w14:paraId="4CE54BC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‌làm‌ ‌việc‌ ‌nhóm,‌ ‌hoàn‌ ‌thành‌ ‌ôn‌ ‌tập‌ ‌kiến‌ ‌thức.‌ ‌</w:t>
      </w:r>
    </w:p>
    <w:p w14:paraId="13985E6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Phần‌ ‌trình‌ ‌bày‌ ‌của‌ ‌HS‌ ‌</w:t>
      </w:r>
    </w:p>
    <w:p w14:paraId="576AFBE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9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3"/>
        <w:gridCol w:w="5537"/>
      </w:tblGrid>
      <w:tr w:rsidR="002C6C68" w:rsidRPr="002C6C68" w14:paraId="2C1B047C" w14:textId="77777777" w:rsidTr="002C6C68">
        <w:trPr>
          <w:trHeight w:val="675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E75E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E067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16E20F58" w14:textId="77777777" w:rsidTr="004A4C16">
        <w:trPr>
          <w:trHeight w:val="3245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7C93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2B3DFC7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‌chia‌ ‌HS‌ ‌thành‌ ‌2‌ ‌nhóm.‌ ‌Các‌ ‌</w:t>
            </w:r>
          </w:p>
          <w:p w14:paraId="040C679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 ‌tìm‌ ‌hiểu‌ ‌các‌ ‌nội‌ ‌dung‌ ‌và‌ ‌trình‌ ‌</w:t>
            </w:r>
          </w:p>
          <w:p w14:paraId="6AEF8C7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bày:‌ ‌ ‌</w:t>
            </w:r>
          </w:p>
          <w:p w14:paraId="02ED4F7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‌Nhóm‌ ‌1:‌ ‌Nêu‌ ‌các‌ ‌kiến‌ ‌thức‌ ‌cơ‌ ‌bản‌ ‌</w:t>
            </w:r>
          </w:p>
          <w:p w14:paraId="650E103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 ‌chương‌ ‌I‌ ‌và‌ ‌cho‌ ‌ví‌ ‌dụ‌ ‌cụ‌ ‌thể.‌ ‌</w:t>
            </w:r>
          </w:p>
          <w:p w14:paraId="67922B6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‌Nhóm‌ ‌2:‌ ‌Trình‌ ‌bày‌ ‌những‌ ‌ý‌ ‌chính‌ ‌</w:t>
            </w:r>
          </w:p>
          <w:p w14:paraId="6D993D6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đã‌ ‌học‌ ‌trong‌ ‌bài‌ ‌về‌ ‌hệ‌ ‌quả‌ ‌chuyển‌ ‌</w:t>
            </w:r>
          </w:p>
          <w:p w14:paraId="2AD590D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động‌ ‌của‌ ‌Trái‌ ‌Đất‌ 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1EAF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Chương‌ ‌I:‌ ‌Bản‌ ‌đồ‌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63F9FF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Bài‌ ‌2:‌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‌Một‌ ‌số‌ ‌phương‌ ‌pháp‌ ‌biểu‌ ‌hiện‌ ‌các‌ ‌đối‌ ‌</w:t>
            </w:r>
          </w:p>
          <w:p w14:paraId="61E8438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tượng‌ ‌địa‌ ‌lí‌ ‌trên‌ ‌bản‌ ‌đồ:‌ ‌gồm‌ ‌những‌ ‌phương‌ ‌</w:t>
            </w:r>
          </w:p>
          <w:p w14:paraId="2672B35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pháp‌ ‌nào(‌ ‌kí‌ ‌hiệu,‌ ‌kí‌ ‌hiệu‌ ‌đường‌ ‌chuyển‌ ‌động,‌ ‌</w:t>
            </w:r>
          </w:p>
          <w:p w14:paraId="1956AD4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phương‌ ‌pháp‌ ‌chấm‌ ‌điểm,‌ ‌phương‌ ‌pháp‌ ‌bản‌ ‌đồ-‌ ‌</w:t>
            </w:r>
          </w:p>
          <w:p w14:paraId="2D43529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biểu‌ ‌đồ)‌ ‌</w:t>
            </w:r>
          </w:p>
          <w:p w14:paraId="0AC5439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Bài‌ ‌3:‌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‌Sử‌ ‌dụng‌ ‌bản‌ ‌đồ‌ ‌trong‌ ‌học‌ ‌tập‌ ‌và‌ ‌đời‌ ‌</w:t>
            </w:r>
          </w:p>
          <w:p w14:paraId="4CBF3A5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sống‌ ‌(vai‌ ‌trò,‌ ‌cách‌ ‌sử‌ ‌dụng)‌ ‌</w:t>
            </w:r>
          </w:p>
          <w:p w14:paraId="5F2F16A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Chương‌ ‌II:‌ ‌Vũ‌ ‌Trụ.‌ ‌Hệ‌ ‌quả‌ ‌các‌ ‌chuyển‌ ‌</w:t>
            </w:r>
          </w:p>
          <w:p w14:paraId="2C8574E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động‌ ‌của‌ ‌Trái‌ ‌Đất‌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44137620" w14:textId="77777777" w:rsidTr="004A4C16">
        <w:trPr>
          <w:trHeight w:val="3814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73658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B09EB1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 ‌nhóm‌ ‌HS‌ ‌tiến‌ ‌hành‌ ‌thực‌ ‌hiện‌ ‌</w:t>
            </w:r>
          </w:p>
          <w:p w14:paraId="268CBA7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nhiệm‌ ‌vụ,‌ ‌GV‌ ‌gợi‌ ‌ý‌ ‌và‌ ‌hỗ‌ ‌trợ‌ ‌HS‌ ‌đề‌ ‌</w:t>
            </w:r>
          </w:p>
          <w:p w14:paraId="7FDAD47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hoàn‌ ‌thành‌ ‌nhiệm‌ ‌vụ‌ ‌học‌ ‌tập.‌ ‌</w:t>
            </w:r>
          </w:p>
          <w:p w14:paraId="091542D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FB18D0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‌gọi‌ ‌đại‌ ‌diện‌ ‌một‌ ‌nhóm‌ ‌trình‌ ‌bày‌ ‌</w:t>
            </w:r>
          </w:p>
          <w:p w14:paraId="297BAFA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kết‌ ‌quả‌ ‌thảo‌ ‌luận.‌ ‌Các‌ ‌nhóm‌ ‌khác‌ ‌</w:t>
            </w:r>
          </w:p>
          <w:p w14:paraId="090EE51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đặt‌ ‌câu‌ ‌hỏi‌ ‌phản‌ ‌biện‌ ‌cho‌ ‌nhóm‌ ‌bạn.‌ ‌</w:t>
            </w:r>
          </w:p>
          <w:p w14:paraId="1B77CFD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E6D4A3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‌nhận‌ ‌xét‌ ‌đánh‌ ‌giá‌ ‌kết‌ ‌quả‌ ‌học‌ ‌</w:t>
            </w:r>
          </w:p>
          <w:p w14:paraId="21C4008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tập‌ ‌của‌ ‌các‌ ‌nhóm‌ ‌và‌ ‌chính‌ ‌xác‌ ‌hóa‌ ‌</w:t>
            </w:r>
          </w:p>
          <w:p w14:paraId="77554D3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nội‌ ‌dung‌ ‌học‌ ‌tập‌ ‌ 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0928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Bài‌ ‌5:‌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‌Vũ‌ ‌Trụ.‌ ‌Hệ‌ ‌Mặt‌ ‌Trời‌ ‌và‌ ‌Trái‌ ‌Đất.‌ ‌Hệ‌ ‌</w:t>
            </w:r>
          </w:p>
          <w:p w14:paraId="4581DA3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quả‌ ‌chuyển‌ ‌động‌ ‌tự‌ ‌quay‌ ‌quanh‌ ‌trục‌ ‌của‌ ‌Trái‌ ‌</w:t>
            </w:r>
          </w:p>
          <w:p w14:paraId="219E8C3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Đất‌ ‌(phải‌ ‌nắm‌ ‌được:‌ ‌Vũ‌ ‌Trụ‌ ‌là‌ ‌gì?‌ ‌Hệ‌ ‌Mặt‌ ‌</w:t>
            </w:r>
          </w:p>
          <w:p w14:paraId="5A76C27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Trời,‌ ‌Trái‌ ‌Đất‌ ‌trong‌ ‌Hệ‌ ‌Mặt‌ ‌Trời,‌ ‌Kết‌ ‌quả‌ ‌của‌ ‌</w:t>
            </w:r>
          </w:p>
          <w:p w14:paraId="190F6C4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sự‌ ‌tự‌ ‌quay‌ ‌quanh‌ ‌trục‌ ‌của‌ ‌TĐ)‌ ‌</w:t>
            </w:r>
          </w:p>
          <w:p w14:paraId="7FB9D53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Bài‌ ‌6:‌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‌Hệ‌ ‌quả‌ ‌chuyển‌ ‌động‌ ‌xung‌ ‌quanh‌ ‌Mặt‌ ‌</w:t>
            </w:r>
          </w:p>
          <w:p w14:paraId="17351DE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Trời‌ ‌của‌ ‌Trái‌ ‌Đất:‌ ‌sinh‌ ‌ra‌ ‌các‌ ‌mùa‌ ‌trong‌ ‌năm‌ ‌</w:t>
            </w:r>
          </w:p>
          <w:p w14:paraId="6BCA1EF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và‌ ‌ngày‌ ‌đêm‌ ‌dài‌ ‌ngắn‌ ‌theo‌ ‌mùa,‌ ‌theo‌ ‌vĩ‌ ‌độ.‌ ‌</w:t>
            </w:r>
          </w:p>
        </w:tc>
      </w:tr>
    </w:tbl>
    <w:p w14:paraId="39A775A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‌2:‌ ‌Ôn‌ ‌tập‌ ‌chương‌ ‌III‌‌</w:t>
      </w:r>
      <w:r w:rsidRPr="002C6C68">
        <w:rPr>
          <w:rFonts w:eastAsia="Times New Roman" w:cs="Times New Roman"/>
          <w:color w:val="000000"/>
          <w:szCs w:val="28"/>
        </w:rPr>
        <w:t xml:space="preserve"> ‌(15‌ ‌phút)‌ ‌</w:t>
      </w:r>
    </w:p>
    <w:p w14:paraId="685A55B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‌tiêu:‌‌</w:t>
      </w:r>
      <w:r w:rsidRPr="002C6C68">
        <w:rPr>
          <w:rFonts w:eastAsia="Times New Roman" w:cs="Times New Roman"/>
          <w:color w:val="000000"/>
          <w:szCs w:val="28"/>
        </w:rPr>
        <w:t xml:space="preserve"> ‌Hệ‌ ‌thống‌ ‌hóa‌ ‌các‌ ‌kiến‌ ‌thức‌ ‌đã‌ ‌học‌ ‌trong‌ ‌chương‌ ‌III.‌ ‌</w:t>
      </w:r>
    </w:p>
    <w:p w14:paraId="6C96846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‌sử‌ ‌dụng‌ ‌SGK‌ ‌để‌ ‌tìm‌ ‌hiểu‌ ‌nội‌ ‌dung‌ ‌kiến‌ ‌thức‌ ‌theo‌ ‌yêu‌ ‌cầu‌ ‌của‌ ‌</w:t>
      </w:r>
    </w:p>
    <w:p w14:paraId="65631F9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GV.‌ ‌</w:t>
      </w:r>
    </w:p>
    <w:p w14:paraId="26C0B7F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Phần‌ ‌trình‌ ‌bày‌ ‌của‌ ‌HS‌ ‌</w:t>
      </w:r>
    </w:p>
    <w:p w14:paraId="4A5DF76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4381"/>
      </w:tblGrid>
      <w:tr w:rsidR="002C6C68" w:rsidRPr="002C6C68" w14:paraId="21EAAF77" w14:textId="77777777" w:rsidTr="004A4C16">
        <w:trPr>
          <w:trHeight w:val="675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8727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B655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485E6A11" w14:textId="77777777" w:rsidTr="004A4C16">
        <w:trPr>
          <w:trHeight w:val="2760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A364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76E2328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Giáo‌ ‌viên‌ ‌yêu‌ ‌cầu‌ ‌HS‌ ‌trả‌ ‌lời‌ ‌các‌ ‌câu‌ ‌hỏi:‌ ‌ ‌</w:t>
            </w:r>
          </w:p>
          <w:p w14:paraId="5EB8C62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‌Trình‌ ‌bày‌ ‌những‌ ‌ý‌ ‌chính‌ ‌của‌ ‌chương‌ ‌bao‌ ‌</w:t>
            </w:r>
          </w:p>
          <w:p w14:paraId="7197661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gồm‌ ‌6‌ ‌bài.‌ ‌</w:t>
            </w:r>
          </w:p>
          <w:p w14:paraId="5835687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‌Trả‌ ‌lời‌ ‌các‌ ‌câu‌ ‌hỏi‌ ‌trác‌ ‌nghiệm:‌ ‌</w:t>
            </w:r>
          </w:p>
        </w:tc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54F8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Chương‌ ‌III:‌ ‌Cấu‌ ‌trúc‌ ‌của‌ ‌Trái‌ ‌Đất.‌ ‌</w:t>
            </w:r>
          </w:p>
          <w:p w14:paraId="44F8037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Các‌ ‌quyển‌ ‌của‌ ‌lớp‌ ‌vỏ‌ ‌Địa‌ ‌lí.‌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9AAEDB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Bài‌ ‌7:‌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‌Cấu‌ ‌trúc‌ ‌của‌ ‌Trái‌ ‌Đất.‌ ‌Thạch‌ ‌</w:t>
            </w:r>
          </w:p>
          <w:p w14:paraId="2D6F33E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quyển.‌ ‌Thuyết‌ ‌kiến‌ ‌tạo‌ ‌mảng‌ ‌(gồm‌ ‌hai‌ ‌</w:t>
            </w:r>
          </w:p>
          <w:p w14:paraId="1E268F9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phần)‌ ‌ ‌</w:t>
            </w:r>
          </w:p>
        </w:tc>
      </w:tr>
      <w:tr w:rsidR="002C6C68" w:rsidRPr="002C6C68" w14:paraId="0D6C6F39" w14:textId="77777777" w:rsidTr="004A4C16">
        <w:trPr>
          <w:trHeight w:val="8206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17F77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Phần‌ ‌A:‌ ‌Chọn‌ ‌câu‌ ‌trả‌ ‌lời‌ ‌đúng:‌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77CD87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‌Gió‌ ‌tây‌ ‌ôn‌ ‌đới‌ ‌thổi‌ ‌từ‌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B89E17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A.‌ ‌Cao‌ ‌áp‌ ‌cực‌ ‌về‌ ‌áp‌ ‌thấp‌ ‌ôn‌ ‌đới.‌ ‌ ‌</w:t>
            </w:r>
          </w:p>
          <w:p w14:paraId="239C6D7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B.‌ ‌Áp‌ ‌thấp‌ ‌ôn‌ ‌đới‌ ‌về‌ ‌cao‌ ‌áp‌ ‌cận‌ ‌chí‌ ‌tuyến.‌ ‌</w:t>
            </w:r>
          </w:p>
          <w:p w14:paraId="431FA42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C.‌ ‌Cao‌ ‌áp‌ ‌cận‌ ‌chí‌ ‌tuyến‌ ‌về‌ ‌hạ‌ ‌áp‌ ‌XĐ.‌ ‌ ‌</w:t>
            </w:r>
          </w:p>
          <w:p w14:paraId="2FE8472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D.‌ ‌Cao‌ ‌áp‌ ‌cận‌ ‌chí‌ ‌tuyến‌ ‌về‌ ‌áp‌ ‌thấp‌ ‌ôn‌ ‌đới.‌ ‌</w:t>
            </w:r>
          </w:p>
          <w:p w14:paraId="7CFF643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‌Gió‌ ‌mùa‌ ‌là‌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CB5384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A.Thổi‌ ‌theo‌ ‌mùa,‌ ‌hướng‌ ‌gió‌ ‌hai‌ ‌mùa‌ ‌ngược‌ ‌</w:t>
            </w:r>
          </w:p>
          <w:p w14:paraId="7F3DA80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nhau.‌ ‌</w:t>
            </w:r>
          </w:p>
          <w:p w14:paraId="7B640E7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B.‌ ‌Thổi‌ ‌theo‌ ‌mùa,‌ ‌hướng‌ ‌gió‌ ‌hai‌ ‌mùa‌ ‌giống‌ ‌</w:t>
            </w:r>
          </w:p>
          <w:p w14:paraId="488B3FF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nhau.‌ ‌</w:t>
            </w:r>
          </w:p>
          <w:p w14:paraId="2122FAF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C.Thổi‌ ‌không‌ ‌theo‌ ‌mùa,‌ ‌hướng‌ ‌gió‌ ‌hai‌ ‌mùa‌ ‌</w:t>
            </w:r>
          </w:p>
          <w:p w14:paraId="5602D40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ngược‌ ‌nhau.‌ ‌</w:t>
            </w:r>
          </w:p>
          <w:p w14:paraId="458E26B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D.‌ ‌Thổi‌ ‌không‌ ‌theo‌ ‌mùa,‌ ‌hướng‌ ‌gió‌ ‌hai‌ ‌mùa‌ ‌</w:t>
            </w:r>
          </w:p>
          <w:p w14:paraId="7970A14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giống‌ ‌nhau.‌ ‌</w:t>
            </w:r>
          </w:p>
          <w:p w14:paraId="70E74C3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3.‌ ‌Mỗi‌ ‌bán‌ ‌cầu‌ ‌có:‌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46317A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A.‌ ‌4‌ ‌khối‌ ‌khí.‌           ‌B.‌ ‌3‌ ‌khối‌ ‌khí.‌ ‌ ‌</w:t>
            </w:r>
          </w:p>
          <w:p w14:paraId="188FDE8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C.2‌ ‌khối‌ ‌khí.‌           ‌D.‌ ‌5‌ ‌khối‌ ‌khí.‌ ‌</w:t>
            </w:r>
          </w:p>
          <w:p w14:paraId="6259A28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Phần‌ ‌B:‌ ‌Điền‌ ‌những‌ ‌từ‌ ‌thích‌ ‌hợp‌ ‌vào‌ ‌dấu‌ ‌</w:t>
            </w:r>
          </w:p>
          <w:p w14:paraId="23BE31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chấm‌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28D184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1.‌  ‌Frông‌ ‌là...‌ ‌</w:t>
            </w:r>
          </w:p>
          <w:p w14:paraId="09E824F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2.‌  ‌Khí‌ ‌áp‌ ‌là...‌ ‌</w:t>
            </w:r>
          </w:p>
        </w:tc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F102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Bài‌ ‌8:‌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‌Tác‌ ‌động‌ ‌của‌ ‌nội‌ ‌lực‌ ‌đến‌ ‌địa‌ ‌hình‌ ‌</w:t>
            </w:r>
          </w:p>
          <w:p w14:paraId="6D7B0AF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bề‌ ‌mặt‌ ‌Trái‌ ‌Đất‌ ‌(gồm‌ ‌hai‌ ‌phần‌ ‌cơ‌ ‌bản)‌ ‌</w:t>
            </w:r>
          </w:p>
          <w:p w14:paraId="245FC5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Bài‌ ‌9:‌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‌Tác‌ ‌động‌ ‌của‌ ‌ngoại‌ ‌lực‌ ‌dến‌ ‌địa‌ ‌</w:t>
            </w:r>
          </w:p>
          <w:p w14:paraId="0937D64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hình‌ ‌bề‌ ‌mặt‌ ‌Trái‌ ‌Đất‌ ‌(gồm‌ ‌các‌ ‌quá‌ ‌trình:‌ ‌</w:t>
            </w:r>
          </w:p>
          <w:p w14:paraId="3E23635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phong‌ ‌hóa,‌ ‌bóc‌ ‌mòn,‌ ‌vận‌ ‌chuyển,‌ ‌bồi‌ ‌tụ)‌ ‌</w:t>
            </w:r>
          </w:p>
          <w:p w14:paraId="6EA5DCE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Bài‌ ‌11:‌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‌Khí‌ ‌quyển.‌ ‌Sự‌ ‌phân‌ ‌bố‌ ‌nhiệt‌ ‌độ‌ ‌</w:t>
            </w:r>
          </w:p>
          <w:p w14:paraId="6C17CEB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không‌ ‌khí‌ ‌trên‌ ‌Trái‌ ‌Đất‌ ‌(gồm‌ ‌hai‌ ‌nội‌ ‌</w:t>
            </w:r>
          </w:p>
          <w:p w14:paraId="68627C8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dung‌ ‌cơ‌ ‌bản)‌ ‌</w:t>
            </w:r>
          </w:p>
          <w:p w14:paraId="2550217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Bài‌ ‌12:‌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‌Sự‌ ‌phân‌ ‌bố‌ ‌khí‌ ‌áp.‌ ‌Một‌ ‌số‌ ‌loại‌ ‌</w:t>
            </w:r>
          </w:p>
          <w:p w14:paraId="0E214EB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gió‌ ‌chính‌ ‌(khí‌ ‌áp‌ ‌phân‌ ‌bố‌ ‌ntn,‌ ‌có‌ ‌các‌ ‌loại‌ ‌</w:t>
            </w:r>
          </w:p>
          <w:p w14:paraId="2ED6877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gió‌ ‌nào)‌ ‌ ‌</w:t>
            </w:r>
          </w:p>
          <w:p w14:paraId="7716F1A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Bài‌ ‌13:‌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‌Ngưng‌ ‌đọng‌ ‌hơi‌ ‌nước‌ ‌trong‌ ‌khí‌ ‌</w:t>
            </w:r>
          </w:p>
          <w:p w14:paraId="4640D02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quyển.‌ ‌Mưa‌ ‌(phần‌ ‌ngưng‌ ‌đọng‌ ‌hơi‌ ‌nước‌ ‌</w:t>
            </w:r>
          </w:p>
          <w:p w14:paraId="3F7E758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trong‌ ‌khí‌ ‌quyển:‌ ‌không‌ ‌dạy),‌ ‌bài‌ ‌này‌ ‌ta‌ ‌</w:t>
            </w:r>
          </w:p>
          <w:p w14:paraId="7170BF6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tìm‌ ‌hiểu‌ ‌mục‌ ‌II‌ ‌và‌ ‌III.‌ ‌</w:t>
            </w:r>
          </w:p>
        </w:tc>
      </w:tr>
    </w:tbl>
    <w:p w14:paraId="13F3A13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4381"/>
      </w:tblGrid>
      <w:tr w:rsidR="002C6C68" w:rsidRPr="002C6C68" w14:paraId="00EB17A0" w14:textId="77777777" w:rsidTr="004A4C16">
        <w:trPr>
          <w:trHeight w:val="2794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CAE1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3.‌ ‌Quá‌ ‌trình‌ ‌làm‌ ‌phá‌ ‌hủy‌ ‌đá,‌ ‌không‌ ‌làm‌ ‌thay‌ ‌</w:t>
            </w:r>
          </w:p>
          <w:p w14:paraId="3E2EC26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đổi‌ ‌thành‌ ‌phần,‌ ‌tính‌ ‌chất‌ ‌hóa‌ ‌học,‌ ‌khoáng‌ ‌</w:t>
            </w:r>
          </w:p>
          <w:p w14:paraId="22E3D4E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vật‌ ‌của‌ ‌chúng‌ ‌gọi‌ ‌là...‌ ‌</w:t>
            </w:r>
          </w:p>
          <w:p w14:paraId="196BC80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6E5CF7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Cá‌ ‌nhân‌ ‌học‌ ‌sinh‌ ‌thực‌ ‌hiện‌ ‌nhiệm‌ ‌vụ‌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95606E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45324C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Đại‌ ‌diện‌ ‌một‌ ‌số‌ ‌HS‌ ‌lên‌ ‌trình‌ ‌bày,‌ ‌bổ‌ ‌sung.‌ ‌</w:t>
            </w:r>
          </w:p>
          <w:p w14:paraId="04B7D3B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B420E5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‌nhận‌ ‌xét,‌ ‌đánh‌ ‌giá‌ ‌và‌ ‌chuẩn‌ ‌xác‌ ‌kiến‌ ‌</w:t>
            </w:r>
          </w:p>
          <w:p w14:paraId="502DDB6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thức.‌ ‌</w:t>
            </w:r>
          </w:p>
        </w:tc>
        <w:tc>
          <w:tcPr>
            <w:tcW w:w="4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7D60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5F60E5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B.‌ ‌HOẠT‌ ‌ĐỘNG‌ ‌LUYỆN‌ ‌TẬP‌ ‌–‌ ‌VẬN‌ ‌DỤNG‌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B9223A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 ‌Mục‌ ‌tiêu:‌ ‌‌</w:t>
      </w:r>
      <w:r w:rsidRPr="002C6C68">
        <w:rPr>
          <w:rFonts w:eastAsia="Times New Roman" w:cs="Times New Roman"/>
          <w:color w:val="000000"/>
          <w:szCs w:val="28"/>
        </w:rPr>
        <w:t>HS‌ ‌có‌ ‌thể‌ ‌vận‌ ‌dụng‌ ‌kiến‌ ‌thức,‌ ‌kĩ‌ ‌năng‌ ‌đã‌ ‌học‌ ‌đề‌ ‌làm‌ ‌bài‌ ‌tập‌ ‌trắc‌ ‌</w:t>
      </w:r>
    </w:p>
    <w:p w14:paraId="106EE4D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nghiệm.‌ ‌</w:t>
      </w:r>
    </w:p>
    <w:p w14:paraId="094DA27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)‌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Nội‌ ‌dung:‌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25D5B1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‌Hoạt‌ ‌động‌ ‌cá‌ ‌nhân/‌ ‌cả‌ ‌lớp,‌ ‌hoàn‌ ‌thành‌ ‌phiếu‌ ‌bài‌ ‌tập‌ ‌trắc‌ ‌nghiệm‌ ‌</w:t>
      </w:r>
    </w:p>
    <w:p w14:paraId="527D126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Phần‌ ‌trả‌ ‌lời‌ ‌của‌ ‌HS‌ ‌</w:t>
      </w:r>
    </w:p>
    <w:p w14:paraId="233782A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 ‌Tiến‌ ‌trình‌ ‌hoạt‌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39B7EC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GV‌ ‌phát‌ ‌phiếu‌ ‌bài‌ ‌tập‌ ‌trắc‌ ‌nghiệm:‌ ‌</w:t>
      </w:r>
    </w:p>
    <w:p w14:paraId="1F5C8BA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‌1.‌‌</w:t>
      </w:r>
      <w:r w:rsidRPr="002C6C68">
        <w:rPr>
          <w:rFonts w:eastAsia="Times New Roman" w:cs="Times New Roman"/>
          <w:color w:val="000000"/>
          <w:szCs w:val="28"/>
        </w:rPr>
        <w:t xml:space="preserve"> ‌Nguồn‌ ‌nhiệt‌ ‌chủ‌ ‌yếu‌ ‌cung‌ ‌cấp‌ ‌cho‌ ‌không‌ ‌khí‌ ‌ở‌ ‌tầng‌ ‌đối‌ ‌lưu‌ ‌là‌ ‌ ‌</w:t>
      </w:r>
    </w:p>
    <w:p w14:paraId="3C65CE2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A‌</w:t>
      </w:r>
      <w:r w:rsidRPr="002C6C68">
        <w:rPr>
          <w:rFonts w:eastAsia="Times New Roman" w:cs="Times New Roman"/>
          <w:color w:val="000000"/>
          <w:szCs w:val="28"/>
        </w:rPr>
        <w:t>.‌ ‌do‌ ‌khí‌ ‌quyển‌ ‌hấp‌ ‌thu‌ ‌trực‌ ‌tiếp‌ ‌từ‌ ‌bức‌ ‌xạ‌ ‌Mặt‌ ‌Trời.‌ ‌</w:t>
      </w:r>
    </w:p>
    <w:p w14:paraId="28A24AC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.‌ ‌do‌ ‌các‌ ‌phản‌ ‌ứng‌ ‌hóa‌ ‌học‌ ‌từ‌ ‌trong‌ ‌lòng‌ ‌đất.‌ ‌</w:t>
      </w:r>
    </w:p>
    <w:p w14:paraId="751C100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C‌</w:t>
      </w:r>
      <w:r w:rsidRPr="002C6C68">
        <w:rPr>
          <w:rFonts w:eastAsia="Times New Roman" w:cs="Times New Roman"/>
          <w:color w:val="000000"/>
          <w:szCs w:val="28"/>
        </w:rPr>
        <w:t>.‌ ‌nhiệt‌ ‌của‌ ‌bề‌ ‌mặt‌ ‌đất‌ ‌được‌ ‌Mặt‌ ‌Trời‌ ‌đốt‌ ‌nóng.‌ ‌</w:t>
      </w:r>
    </w:p>
    <w:p w14:paraId="50A0DFC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D‌</w:t>
      </w:r>
      <w:r w:rsidRPr="002C6C68">
        <w:rPr>
          <w:rFonts w:eastAsia="Times New Roman" w:cs="Times New Roman"/>
          <w:color w:val="000000"/>
          <w:szCs w:val="28"/>
        </w:rPr>
        <w:t>.‌ ‌do‌ ‌hoạt‌ ‌động‌ ‌sản‌ ‌xuất‌ ‌và‌ ‌sinh‌ ‌hoạt‌ ‌của‌ ‌con‌ ‌người.‌ ‌</w:t>
      </w:r>
    </w:p>
    <w:p w14:paraId="46B57DF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‌2.‌ ‌‌</w:t>
      </w:r>
      <w:r w:rsidRPr="002C6C68">
        <w:rPr>
          <w:rFonts w:eastAsia="Times New Roman" w:cs="Times New Roman"/>
          <w:color w:val="000000"/>
          <w:szCs w:val="28"/>
        </w:rPr>
        <w:t>Đại‌ ‌dương‌ ‌có‌ ‌biên‌ ‌độ‌ ‌nhiệt‌ ‌độ‌ ‌nhỏ‌ ‌còn‌ ‌lục‌ ‌địa‌ ‌có‌ ‌biên‌ ‌độ‌ ‌nhiệt‌ ‌độ‌ ‌lớn‌ ‌vì‌ ‌ ‌</w:t>
      </w:r>
    </w:p>
    <w:p w14:paraId="3BAED1D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A‌</w:t>
      </w:r>
      <w:r w:rsidRPr="002C6C68">
        <w:rPr>
          <w:rFonts w:eastAsia="Times New Roman" w:cs="Times New Roman"/>
          <w:color w:val="000000"/>
          <w:szCs w:val="28"/>
        </w:rPr>
        <w:t>.‌ ‌đại‌ ‌dương‌ ‌là‌ ‌nơi‌ ‌chứa‌ ‌nước‌ ‌nên‌ ‌mát‌ ‌mẻ‌ ‌hơn‌ ‌lục‌ ‌địa.‌ ‌</w:t>
      </w:r>
    </w:p>
    <w:p w14:paraId="3CB5D04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‌bề‌ ‌mặt‌ ‌các‌ ‌lục‌ ‌địa‌ ‌gồ‌ ‌ghề‌ ‌nên‌ ‌nhận‌ ‌được‌ ‌nhiều‌ ‌nhiệt‌ ‌hơn‌ ‌đại‌ ‌dương.‌ ‌</w:t>
      </w:r>
    </w:p>
    <w:p w14:paraId="2604B24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C‌</w:t>
      </w:r>
      <w:r w:rsidRPr="002C6C68">
        <w:rPr>
          <w:rFonts w:eastAsia="Times New Roman" w:cs="Times New Roman"/>
          <w:color w:val="000000"/>
          <w:szCs w:val="28"/>
        </w:rPr>
        <w:t>.‌ ‌lục‌ ‌địa‌ ‌hấp‌ ‌thu‌ ‌nhiệt‌ ‌nhanh‌ ‌và‌ ‌cũng‌ ‌tỏa‌ ‌nhiệt‌ ‌nhanh‌ ‌hơn‌ ‌đại‌ ‌dương.‌ ‌</w:t>
      </w:r>
    </w:p>
    <w:p w14:paraId="1D37156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D‌</w:t>
      </w:r>
      <w:r w:rsidRPr="002C6C68">
        <w:rPr>
          <w:rFonts w:eastAsia="Times New Roman" w:cs="Times New Roman"/>
          <w:color w:val="000000"/>
          <w:szCs w:val="28"/>
        </w:rPr>
        <w:t>.‌ ‌độ‌ ‌cao‌ ‌trung‌ ‌bình‌ ‌của‌ ‌lục‌ ‌địa‌ ‌lớn‌ ‌hơn‌ ‌độ‌ ‌cao‌ ‌trung‌ ‌bình‌ ‌của‌ ‌đại‌ ‌dương.‌ ‌</w:t>
      </w:r>
    </w:p>
    <w:p w14:paraId="653C9CD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‌3.‌ ‌‌</w:t>
      </w:r>
      <w:r w:rsidRPr="002C6C68">
        <w:rPr>
          <w:rFonts w:eastAsia="Times New Roman" w:cs="Times New Roman"/>
          <w:color w:val="000000"/>
          <w:szCs w:val="28"/>
        </w:rPr>
        <w:t>Khối‌ ‌khí‌ ‌chí‌ ‌tuyến‌ ‌có‌ ‌ký‌ ‌hiệu‌ ‌ ‌</w:t>
      </w:r>
    </w:p>
    <w:p w14:paraId="615A5D3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‌T‌B.‌ ‌E‌C.‌ ‌A‌D.‌ ‌P‌ ‌ ‌</w:t>
      </w:r>
    </w:p>
    <w:p w14:paraId="62B7EBA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‌4.‌ ‌‌</w:t>
      </w:r>
      <w:r w:rsidRPr="002C6C68">
        <w:rPr>
          <w:rFonts w:eastAsia="Times New Roman" w:cs="Times New Roman"/>
          <w:color w:val="000000"/>
          <w:szCs w:val="28"/>
        </w:rPr>
        <w:t>Càng‌ ‌lên‌ ‌cao‌ ‌khí‌ ‌áp‌ ‌càng‌ ‌giảm,‌ ‌nguyên‌ ‌nhân‌ ‌là‌ ‌do‌ ‌khi‌ ‌lên‌ ‌cao‌ ‌ ‌</w:t>
      </w:r>
    </w:p>
    <w:p w14:paraId="44D7BD6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A.‌‌</w:t>
      </w:r>
      <w:r w:rsidRPr="002C6C68">
        <w:rPr>
          <w:rFonts w:eastAsia="Times New Roman" w:cs="Times New Roman"/>
          <w:color w:val="000000"/>
          <w:szCs w:val="28"/>
        </w:rPr>
        <w:t xml:space="preserve"> ‌lớp‌ ‌không‌ ‌khí‌ ‌mỏng‌ ‌nên‌ ‌sức‌ ‌nén‌ ‌giảm‌ ‌khiến‌ ‌khí‌ ‌áp‌ ‌giảm.‌ ‌</w:t>
      </w:r>
    </w:p>
    <w:p w14:paraId="238B106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‌không‌ ‌khí‌ ‌càng‌ ‌khô‌ ‌nên‌ ‌nhẹ‌ ‌hơn‌ ‌khiến‌ ‌khí‌ ‌áp‌ ‌giảm.‌ ‌</w:t>
      </w:r>
    </w:p>
    <w:p w14:paraId="290151C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C.‌‌</w:t>
      </w:r>
      <w:r w:rsidRPr="002C6C68">
        <w:rPr>
          <w:rFonts w:eastAsia="Times New Roman" w:cs="Times New Roman"/>
          <w:color w:val="000000"/>
          <w:szCs w:val="28"/>
        </w:rPr>
        <w:t xml:space="preserve"> ‌gió‌ ‌thổi‌ ‌càng‌ ‌mạnh‌ ‌đẩy‌ ‌không‌ ‌khí‌ ‌lên‌ ‌khiến‌ ‌khí‌ ‌áp‌ ‌giảm.‌ ‌</w:t>
      </w:r>
    </w:p>
    <w:p w14:paraId="32AA292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D.‌‌</w:t>
      </w:r>
      <w:r w:rsidRPr="002C6C68">
        <w:rPr>
          <w:rFonts w:eastAsia="Times New Roman" w:cs="Times New Roman"/>
          <w:color w:val="000000"/>
          <w:szCs w:val="28"/>
        </w:rPr>
        <w:t xml:space="preserve"> ‌không‌ ‌khí‌ ‌càng‌ ‌loãng,‌ ‌sức‌ ‌nén‌ ‌càng‌ ‌giảm‌ ‌khiến‌ ‌khí‌ ‌áp‌ ‌giảm.‌ ‌</w:t>
      </w:r>
    </w:p>
    <w:p w14:paraId="44F8FD4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‌5.‌ ‌‌</w:t>
      </w:r>
      <w:r w:rsidRPr="002C6C68">
        <w:rPr>
          <w:rFonts w:eastAsia="Times New Roman" w:cs="Times New Roman"/>
          <w:color w:val="000000"/>
          <w:szCs w:val="28"/>
        </w:rPr>
        <w:t>Gió‌ ‌Tây‌ ‌ôn‌ ‌đới‌ ‌là‌ ‌loại‌ ‌gió‌ ‌có‌ ‌nguồn‌ ‌gốc‌ ‌xuất‌ ‌phát‌ ‌từ‌ ‌ ‌</w:t>
      </w:r>
    </w:p>
    <w:p w14:paraId="1F1882C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A.‌‌</w:t>
      </w:r>
      <w:r w:rsidRPr="002C6C68">
        <w:rPr>
          <w:rFonts w:eastAsia="Times New Roman" w:cs="Times New Roman"/>
          <w:color w:val="000000"/>
          <w:szCs w:val="28"/>
        </w:rPr>
        <w:t xml:space="preserve"> ‌các‌ ‌khu‌ ‌áp‌ ‌thấp‌ ‌ở‌ ‌2‌ ‌chí‌ ‌tuyến‌ ‌về‌ ‌phía‌ ‌vùng‌ ‌áp‌ ‌thấp‌ ‌ôn‌ ‌đới.‌ ‌</w:t>
      </w:r>
    </w:p>
    <w:p w14:paraId="0A5DCFC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‌các‌ ‌khu‌ ‌áp‌ ‌cao‌ ‌ở‌ ‌2‌ ‌chí‌ ‌tuyến‌ ‌về‌ ‌phía‌ ‌vùng‌ ‌áp‌ ‌thấp‌ ‌xích‌ ‌đạo.‌ ‌</w:t>
      </w:r>
    </w:p>
    <w:p w14:paraId="4BF9DE9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C.‌‌</w:t>
      </w:r>
      <w:r w:rsidRPr="002C6C68">
        <w:rPr>
          <w:rFonts w:eastAsia="Times New Roman" w:cs="Times New Roman"/>
          <w:color w:val="000000"/>
          <w:szCs w:val="28"/>
        </w:rPr>
        <w:t xml:space="preserve"> ‌các‌ ‌khu‌ ‌áp‌ ‌cao‌ ‌ở‌ ‌2‌ ‌chí‌ ‌tuyến‌ ‌về‌ ‌phía‌ ‌vùng‌ ‌áp‌ ‌thấp‌ ‌ôn‌ ‌đới.‌ ‌</w:t>
      </w:r>
    </w:p>
    <w:p w14:paraId="4BDC142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D.‌‌</w:t>
      </w:r>
      <w:r w:rsidRPr="002C6C68">
        <w:rPr>
          <w:rFonts w:eastAsia="Times New Roman" w:cs="Times New Roman"/>
          <w:color w:val="000000"/>
          <w:szCs w:val="28"/>
        </w:rPr>
        <w:t xml:space="preserve"> ‌các‌ ‌khu‌ ‌áp‌ ‌thấp‌ ‌ở‌ ‌2‌ ‌chí‌ ‌tuyến‌ ‌về‌ ‌phía‌ ‌vùng‌ ‌áp‌ ‌thấp‌ ‌xích‌ ‌đạo.‌ ‌</w:t>
      </w:r>
    </w:p>
    <w:p w14:paraId="54FDEDD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‌6.‌ ‌‌</w:t>
      </w:r>
      <w:r w:rsidRPr="002C6C68">
        <w:rPr>
          <w:rFonts w:eastAsia="Times New Roman" w:cs="Times New Roman"/>
          <w:color w:val="000000"/>
          <w:szCs w:val="28"/>
        </w:rPr>
        <w:t>Không‌ ‌khí‌ ‌chứa‌ ‌nhiều‌ ‌hơi‌ ‌nước‌ ‌thì‌ ‌khí‌ ‌áp‌ ‌sẽ‌ ‌ ‌</w:t>
      </w:r>
    </w:p>
    <w:p w14:paraId="2C9A2A7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A.‌‌</w:t>
      </w:r>
      <w:r w:rsidRPr="002C6C68">
        <w:rPr>
          <w:rFonts w:eastAsia="Times New Roman" w:cs="Times New Roman"/>
          <w:color w:val="000000"/>
          <w:szCs w:val="28"/>
        </w:rPr>
        <w:t xml:space="preserve"> ‌giảm‌ ‌do‌ ‌không‌ ‌khí‌ ‌chứa‌ ‌nhiều‌ ‌hơi‌ ‌nước‌ ‌nhẹ‌ ‌hơn‌ ‌không‌ ‌khí‌ ‌khô.‌ ‌</w:t>
      </w:r>
    </w:p>
    <w:p w14:paraId="315D185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‌tăng‌ ‌do‌ ‌mật‌ ‌độ‌ ‌phân‌ ‌tử‌ ‌trong‌ ‌không‌ ‌khí‌ ‌tăng‌ ‌lên.‌ ‌</w:t>
      </w:r>
    </w:p>
    <w:p w14:paraId="5B7C738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C.‌‌</w:t>
      </w:r>
      <w:r w:rsidRPr="002C6C68">
        <w:rPr>
          <w:rFonts w:eastAsia="Times New Roman" w:cs="Times New Roman"/>
          <w:color w:val="000000"/>
          <w:szCs w:val="28"/>
        </w:rPr>
        <w:t xml:space="preserve"> ‌tăng‌ ‌do‌ ‌không‌ ‌khí‌ ‌chứa‌ ‌nhiều‌ ‌hơi‌ ‌nước‌ ‌nặng‌ ‌hơn‌ ‌không‌ ‌khí‌ ‌khô.‌ ‌</w:t>
      </w:r>
    </w:p>
    <w:p w14:paraId="5069411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D.‌‌</w:t>
      </w:r>
      <w:r w:rsidRPr="002C6C68">
        <w:rPr>
          <w:rFonts w:eastAsia="Times New Roman" w:cs="Times New Roman"/>
          <w:color w:val="000000"/>
          <w:szCs w:val="28"/>
        </w:rPr>
        <w:t xml:space="preserve"> ‌giảm‌ ‌do‌ ‌mật‌ ‌độ‌ ‌phân‌ ‌tử‌ ‌trong‌ ‌không‌ ‌khí‌ ‌tăng‌ ‌lên.‌ ‌</w:t>
      </w:r>
    </w:p>
    <w:p w14:paraId="70F3B00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‌7.‌ ‌‌</w:t>
      </w:r>
      <w:r w:rsidRPr="002C6C68">
        <w:rPr>
          <w:rFonts w:eastAsia="Times New Roman" w:cs="Times New Roman"/>
          <w:color w:val="000000"/>
          <w:szCs w:val="28"/>
        </w:rPr>
        <w:t>Ở‌ ‌hai‌ ‌bên‌ ‌sườn‌ ‌núi,‌ ‌nơi‌ ‌nào‌ ‌có‌ ‌mưa‌ ‌nhiều‌ ‌hơn?‌ ‌</w:t>
      </w:r>
    </w:p>
    <w:p w14:paraId="4FB5DD9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A.‌‌</w:t>
      </w:r>
      <w:r w:rsidRPr="002C6C68">
        <w:rPr>
          <w:rFonts w:eastAsia="Times New Roman" w:cs="Times New Roman"/>
          <w:color w:val="000000"/>
          <w:szCs w:val="28"/>
        </w:rPr>
        <w:t xml:space="preserve"> ‌Sườn‌ ‌Nam.‌‌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‌Sườn‌ ‌Bắc.‌ ‌</w:t>
      </w:r>
    </w:p>
    <w:p w14:paraId="0F0358F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C.‌‌</w:t>
      </w:r>
      <w:r w:rsidRPr="002C6C68">
        <w:rPr>
          <w:rFonts w:eastAsia="Times New Roman" w:cs="Times New Roman"/>
          <w:color w:val="000000"/>
          <w:szCs w:val="28"/>
        </w:rPr>
        <w:t xml:space="preserve"> ‌Sườn‌ ‌đón‌ ‌gió.‌‌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C.‌‌</w:t>
      </w:r>
      <w:r w:rsidRPr="002C6C68">
        <w:rPr>
          <w:rFonts w:eastAsia="Times New Roman" w:cs="Times New Roman"/>
          <w:color w:val="000000"/>
          <w:szCs w:val="28"/>
        </w:rPr>
        <w:t xml:space="preserve"> ‌Sườn‌ ‌khuất‌ ‌gió.‌ ‌</w:t>
      </w:r>
    </w:p>
    <w:p w14:paraId="0E7853B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 ‌8.‌ ‌‌</w:t>
      </w:r>
      <w:r w:rsidRPr="002C6C68">
        <w:rPr>
          <w:rFonts w:eastAsia="Times New Roman" w:cs="Times New Roman"/>
          <w:color w:val="000000"/>
          <w:szCs w:val="28"/>
        </w:rPr>
        <w:t>Nhiệt‌ ‌độ‌ ‌không‌ ‌khí‌ ‌ở‌ ‌chân‌ ‌núi‌ ‌sườn‌ ‌đón‌ ‌gió‌ ‌là‌ ‌32‌</w:t>
      </w:r>
      <w:r w:rsidRPr="002C6C68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C6C68">
        <w:rPr>
          <w:rFonts w:eastAsia="Times New Roman" w:cs="Times New Roman"/>
          <w:color w:val="000000"/>
          <w:szCs w:val="28"/>
        </w:rPr>
        <w:t>C,‌ ‌lên‌ ‌đến‌ ‌độ‌ ‌cao‌ ‌2500m‌ ‌</w:t>
      </w:r>
    </w:p>
    <w:p w14:paraId="393093D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thì‌ ‌nhiệt‌ ‌độ‌ ‌ở‌ ‌đỉnh‌ ‌núi‌ ‌lú‌ ‌đó‌ ‌là‌ ‌ ‌</w:t>
      </w:r>
    </w:p>
    <w:p w14:paraId="17A431F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‌</w:t>
      </w:r>
      <w:r w:rsidRPr="002C6C68">
        <w:rPr>
          <w:rFonts w:eastAsia="Times New Roman" w:cs="Times New Roman"/>
          <w:b/>
          <w:bCs/>
          <w:color w:val="000000"/>
          <w:szCs w:val="28"/>
        </w:rPr>
        <w:t>A.‌‌</w:t>
      </w:r>
      <w:r w:rsidRPr="002C6C68">
        <w:rPr>
          <w:rFonts w:eastAsia="Times New Roman" w:cs="Times New Roman"/>
          <w:color w:val="000000"/>
          <w:szCs w:val="28"/>
        </w:rPr>
        <w:t xml:space="preserve"> ‌19‌</w:t>
      </w:r>
      <w:r w:rsidRPr="002C6C68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C6C68">
        <w:rPr>
          <w:rFonts w:eastAsia="Times New Roman" w:cs="Times New Roman"/>
          <w:color w:val="000000"/>
          <w:szCs w:val="28"/>
        </w:rPr>
        <w:t>C‌‌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‌18‌</w:t>
      </w:r>
      <w:r w:rsidRPr="002C6C68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C6C68">
        <w:rPr>
          <w:rFonts w:eastAsia="Times New Roman" w:cs="Times New Roman"/>
          <w:color w:val="000000"/>
          <w:szCs w:val="28"/>
        </w:rPr>
        <w:t>C‌‌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C.‌‌</w:t>
      </w:r>
      <w:r w:rsidRPr="002C6C68">
        <w:rPr>
          <w:rFonts w:eastAsia="Times New Roman" w:cs="Times New Roman"/>
          <w:color w:val="000000"/>
          <w:szCs w:val="28"/>
        </w:rPr>
        <w:t xml:space="preserve"> ‌17‌</w:t>
      </w:r>
      <w:r w:rsidRPr="002C6C68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C6C68">
        <w:rPr>
          <w:rFonts w:eastAsia="Times New Roman" w:cs="Times New Roman"/>
          <w:color w:val="000000"/>
          <w:szCs w:val="28"/>
        </w:rPr>
        <w:t>C‌‌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D.‌‌</w:t>
      </w:r>
      <w:r w:rsidRPr="002C6C68">
        <w:rPr>
          <w:rFonts w:eastAsia="Times New Roman" w:cs="Times New Roman"/>
          <w:color w:val="000000"/>
          <w:szCs w:val="28"/>
        </w:rPr>
        <w:t xml:space="preserve"> ‌16‌</w:t>
      </w:r>
      <w:r w:rsidRPr="002C6C68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C6C68">
        <w:rPr>
          <w:rFonts w:eastAsia="Times New Roman" w:cs="Times New Roman"/>
          <w:color w:val="000000"/>
          <w:szCs w:val="28"/>
        </w:rPr>
        <w:t>C‌ ‌</w:t>
      </w:r>
    </w:p>
    <w:p w14:paraId="111E881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‌9.‌ ‌‌</w:t>
      </w:r>
      <w:r w:rsidRPr="002C6C68">
        <w:rPr>
          <w:rFonts w:eastAsia="Times New Roman" w:cs="Times New Roman"/>
          <w:color w:val="000000"/>
          <w:szCs w:val="28"/>
        </w:rPr>
        <w:t>Nơi‌ ‌có‌ ‌dải‌ ‌hội‌ ‌tụ‌ ‌nhiệt‌ ‌đới‌ ‌FIT‌ ‌đi‌ ‌qua‌ ‌sẽ‌ ‌gây‌ ‌ra:‌ ‌</w:t>
      </w:r>
    </w:p>
    <w:p w14:paraId="5B56766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A.‌‌</w:t>
      </w:r>
      <w:r w:rsidRPr="002C6C68">
        <w:rPr>
          <w:rFonts w:eastAsia="Times New Roman" w:cs="Times New Roman"/>
          <w:color w:val="000000"/>
          <w:szCs w:val="28"/>
        </w:rPr>
        <w:t xml:space="preserve"> ‌không‌ ‌mưa.‌  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‌mưa‌ ‌ít.‌‌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C.‌‌</w:t>
      </w:r>
      <w:r w:rsidRPr="002C6C68">
        <w:rPr>
          <w:rFonts w:eastAsia="Times New Roman" w:cs="Times New Roman"/>
          <w:color w:val="000000"/>
          <w:szCs w:val="28"/>
        </w:rPr>
        <w:t xml:space="preserve"> ‌mưa‌ ‌trung‌ ‌bình‌‌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D.‌‌</w:t>
      </w:r>
      <w:r w:rsidRPr="002C6C68">
        <w:rPr>
          <w:rFonts w:eastAsia="Times New Roman" w:cs="Times New Roman"/>
          <w:color w:val="000000"/>
          <w:szCs w:val="28"/>
        </w:rPr>
        <w:t xml:space="preserve"> ‌mưa‌ ‌nhiều.‌ ‌</w:t>
      </w:r>
    </w:p>
    <w:p w14:paraId="1F09F84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‌10.‌ ‌‌</w:t>
      </w:r>
      <w:r w:rsidRPr="002C6C68">
        <w:rPr>
          <w:rFonts w:eastAsia="Times New Roman" w:cs="Times New Roman"/>
          <w:color w:val="000000"/>
          <w:szCs w:val="28"/>
        </w:rPr>
        <w:t>Sắp‌ ‌xếp‌ ‌các‌ ‌vùng‌ ‌trên‌ ‌bề‌ ‌mặt‌ ‌đất‌ ‌theo‌ ‌thứ‌ ‌tự‌ ‌giảm‌ ‌dần‌ ‌về‌ ‌lượng‌ ‌mưa‌ ‌ ‌</w:t>
      </w:r>
    </w:p>
    <w:p w14:paraId="5C87B7D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A.‌‌</w:t>
      </w:r>
      <w:r w:rsidRPr="002C6C68">
        <w:rPr>
          <w:rFonts w:eastAsia="Times New Roman" w:cs="Times New Roman"/>
          <w:color w:val="000000"/>
          <w:szCs w:val="28"/>
        </w:rPr>
        <w:t xml:space="preserve"> ‌vùng‌ ‌xích‌ ‌đạo,‌ ‌vùng‌ ‌chí‌ ‌tuyến,‌ ‌vùng‌ ‌ôn‌ ‌đới,‌ ‌vùng‌ ‌cực.‌ ‌</w:t>
      </w:r>
    </w:p>
    <w:p w14:paraId="5DA424A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‌vùng‌ ‌xích‌ ‌đạo,‌ ‌vùng‌ ‌ôn‌ ‌đới,‌ ‌vùng‌ ‌chí‌ ‌tuyến,‌ ‌vùng‌ ‌cực.‌ ‌</w:t>
      </w:r>
    </w:p>
    <w:p w14:paraId="7D1EA59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C.‌‌</w:t>
      </w:r>
      <w:r w:rsidRPr="002C6C68">
        <w:rPr>
          <w:rFonts w:eastAsia="Times New Roman" w:cs="Times New Roman"/>
          <w:color w:val="000000"/>
          <w:szCs w:val="28"/>
        </w:rPr>
        <w:t xml:space="preserve"> ‌vùng‌ ‌ôn‌ ‌đới,‌ ‌vùng‌ ‌xích‌ ‌đạo,‌ ‌vùng‌ ‌cực,‌ ‌vùng‌ ‌chí‌ ‌tuyến.‌ ‌</w:t>
      </w:r>
    </w:p>
    <w:p w14:paraId="1BC4191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D.‌‌</w:t>
      </w:r>
      <w:r w:rsidRPr="002C6C68">
        <w:rPr>
          <w:rFonts w:eastAsia="Times New Roman" w:cs="Times New Roman"/>
          <w:color w:val="000000"/>
          <w:szCs w:val="28"/>
        </w:rPr>
        <w:t xml:space="preserve"> ‌vùng‌ ‌xích‌ ‌đạo,‌ ‌vùng‌ ‌ôn‌ ‌đới,‌ ‌vùng‌ ‌cực,‌ ‌vùng‌ ‌chí‌ ‌tuyến.‌ ‌</w:t>
      </w:r>
    </w:p>
    <w:p w14:paraId="4D02F22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‌11‌</w:t>
      </w:r>
      <w:r w:rsidRPr="002C6C68">
        <w:rPr>
          <w:rFonts w:eastAsia="Times New Roman" w:cs="Times New Roman"/>
          <w:color w:val="000000"/>
          <w:szCs w:val="28"/>
        </w:rPr>
        <w:t>.‌ ‌Nhân‌ ‌tố‌ ‌nào‌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khôn‌</w:t>
      </w:r>
      <w:r w:rsidRPr="002C6C68">
        <w:rPr>
          <w:rFonts w:eastAsia="Times New Roman" w:cs="Times New Roman"/>
          <w:color w:val="000000"/>
          <w:szCs w:val="28"/>
        </w:rPr>
        <w:t>g‌ ‌ảnh‌ ‌hưởng‌ ‌đến‌ ‌lượng‌ ‌nước‌ ‌mưa‌ ‌</w:t>
      </w:r>
    </w:p>
    <w:p w14:paraId="05108C8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‌Địa‌ ‌hình‌        ‌B.‌ ‌Dòng‌ ‌biển‌        ‌C.‌ ‌Đất‌            ‌D.‌ ‌Gió‌ ‌</w:t>
      </w:r>
    </w:p>
    <w:p w14:paraId="66EAC52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‌12.‌‌</w:t>
      </w:r>
      <w:r w:rsidRPr="002C6C68">
        <w:rPr>
          <w:rFonts w:eastAsia="Times New Roman" w:cs="Times New Roman"/>
          <w:color w:val="000000"/>
          <w:szCs w:val="28"/>
        </w:rPr>
        <w:t xml:space="preserve"> ‌Loại‌ ‌gió‌ ‌nào‌ ‌gây‌ ‌mưa‌ ‌nhiều‌ ‌nhất‌ ‌</w:t>
      </w:r>
    </w:p>
    <w:p w14:paraId="579AE51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‌Gió‌ ‌mậu‌ ‌dịch‌               ‌B.‌ ‌Gió‌ ‌biển‌             ‌C.‌ ‌Gió‌ ‌mùa‌             ‌D.‌ ‌Gió‌ ‌địa‌ ‌cực‌ ‌</w:t>
      </w:r>
    </w:p>
    <w:p w14:paraId="6C52FDA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lastRenderedPageBreak/>
        <w:t>Câu‌ ‌13.‌‌</w:t>
      </w:r>
      <w:r w:rsidRPr="002C6C68">
        <w:rPr>
          <w:rFonts w:eastAsia="Times New Roman" w:cs="Times New Roman"/>
          <w:color w:val="000000"/>
          <w:szCs w:val="28"/>
        </w:rPr>
        <w:t xml:space="preserve"> ‌Trong‌ ‌tầng‌ ‌đối‌ ‌lưu,‌ ‌trung‌ ‌bình‌ ‌cứ‌ ‌lên‌ ‌cao‌ ‌100m‌ ‌nhiệt‌ ‌độ‌ ‌sẽ‌ ‌giảm‌ ‌ ‌</w:t>
      </w:r>
    </w:p>
    <w:p w14:paraId="46DA54F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         ‌A.‌ ‌‌</w:t>
      </w:r>
      <w:r w:rsidRPr="002C6C68">
        <w:rPr>
          <w:rFonts w:eastAsia="Times New Roman" w:cs="Times New Roman"/>
          <w:color w:val="000000"/>
          <w:szCs w:val="28"/>
        </w:rPr>
        <w:t>0,6°C‌        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B.‌ ‌‌</w:t>
      </w:r>
      <w:r w:rsidRPr="002C6C68">
        <w:rPr>
          <w:rFonts w:eastAsia="Times New Roman" w:cs="Times New Roman"/>
          <w:color w:val="000000"/>
          <w:szCs w:val="28"/>
        </w:rPr>
        <w:t>1°C‌             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C.‌ ‌‌</w:t>
      </w:r>
      <w:r w:rsidRPr="002C6C68">
        <w:rPr>
          <w:rFonts w:eastAsia="Times New Roman" w:cs="Times New Roman"/>
          <w:color w:val="000000"/>
          <w:szCs w:val="28"/>
        </w:rPr>
        <w:t>1,6°C‌                       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D.‌ ‌‌</w:t>
      </w:r>
      <w:r w:rsidRPr="002C6C68">
        <w:rPr>
          <w:rFonts w:eastAsia="Times New Roman" w:cs="Times New Roman"/>
          <w:color w:val="000000"/>
          <w:szCs w:val="28"/>
        </w:rPr>
        <w:t>0,06°C‌ ‌</w:t>
      </w:r>
    </w:p>
    <w:p w14:paraId="40F9C13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‌14.‌‌</w:t>
      </w:r>
      <w:r w:rsidRPr="002C6C68">
        <w:rPr>
          <w:rFonts w:eastAsia="Times New Roman" w:cs="Times New Roman"/>
          <w:color w:val="000000"/>
          <w:szCs w:val="28"/>
        </w:rPr>
        <w:t xml:space="preserve"> ‌Khi‌ ‌nhiệt‌ ‌độ‌ ‌tăng‌ ‌sẽ‌ ‌dẫn‌ ‌đến‌ ‌khí‌ ‌áp‌ ‌ ‌</w:t>
      </w:r>
    </w:p>
    <w:p w14:paraId="4876847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‌‌</w:t>
      </w:r>
      <w:r w:rsidRPr="002C6C68">
        <w:rPr>
          <w:rFonts w:eastAsia="Times New Roman" w:cs="Times New Roman"/>
          <w:color w:val="000000"/>
          <w:szCs w:val="28"/>
        </w:rPr>
        <w:t>chỉ‌ ‌giảm‌ ‌khi‌ ‌nhiệt‌ ‌độ‌ ‌tăng‌ ‌lên‌ ‌chưa‌ ‌đạt‌ ‌đến‌ ‌30°C‌ ‌ ‌</w:t>
      </w:r>
    </w:p>
    <w:p w14:paraId="05C4C47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 ‌‌</w:t>
      </w:r>
      <w:r w:rsidRPr="002C6C68">
        <w:rPr>
          <w:rFonts w:eastAsia="Times New Roman" w:cs="Times New Roman"/>
          <w:color w:val="000000"/>
          <w:szCs w:val="28"/>
        </w:rPr>
        <w:t>không‌ ‌tăng,‌ ‌không‌ ‌giảm‌ ‌</w:t>
      </w:r>
    </w:p>
    <w:p w14:paraId="68B2C18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‌‌</w:t>
      </w:r>
      <w:r w:rsidRPr="002C6C68">
        <w:rPr>
          <w:rFonts w:eastAsia="Times New Roman" w:cs="Times New Roman"/>
          <w:color w:val="000000"/>
          <w:szCs w:val="28"/>
        </w:rPr>
        <w:t>tăng‌ ‌lên‌ ‌</w:t>
      </w:r>
    </w:p>
    <w:p w14:paraId="2CB75B3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D.‌ ‌‌</w:t>
      </w:r>
      <w:r w:rsidRPr="002C6C68">
        <w:rPr>
          <w:rFonts w:eastAsia="Times New Roman" w:cs="Times New Roman"/>
          <w:color w:val="000000"/>
          <w:szCs w:val="28"/>
        </w:rPr>
        <w:t>giảm‌ ‌đi‌ ‌</w:t>
      </w:r>
    </w:p>
    <w:p w14:paraId="1134356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‌15.‌‌</w:t>
      </w:r>
      <w:r w:rsidRPr="002C6C68">
        <w:rPr>
          <w:rFonts w:eastAsia="Times New Roman" w:cs="Times New Roman"/>
          <w:color w:val="000000"/>
          <w:szCs w:val="28"/>
        </w:rPr>
        <w:t xml:space="preserve"> ‌Nhận‌ ‌định‌ ‌nào‌ ‌dưới‌ ‌đây‌ ‌chưa‌ ‌chính‌ ‌xác‌ ‌ ‌</w:t>
      </w:r>
    </w:p>
    <w:p w14:paraId="1AF0E4F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‌‌</w:t>
      </w:r>
      <w:r w:rsidRPr="002C6C68">
        <w:rPr>
          <w:rFonts w:eastAsia="Times New Roman" w:cs="Times New Roman"/>
          <w:color w:val="000000"/>
          <w:szCs w:val="28"/>
        </w:rPr>
        <w:t>mỗi‌ ‌bán‌ ‌cầu‌ ‌trên‌ ‌Trái‌ ‌Đất‌ ‌có‌ ‌bốn‌ ‌khối‌ ‌khí‌ ‌chính.‌ ‌ ‌</w:t>
      </w:r>
    </w:p>
    <w:p w14:paraId="268CB4F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 ‌‌</w:t>
      </w:r>
      <w:r w:rsidRPr="002C6C68">
        <w:rPr>
          <w:rFonts w:eastAsia="Times New Roman" w:cs="Times New Roman"/>
          <w:color w:val="000000"/>
          <w:szCs w:val="28"/>
        </w:rPr>
        <w:t>các‌ ‌khối‌ ‌khí‌ ‌có‌ ‌sự‌ ‌phân‌ ‌bố‌ ‌theo‌ ‌vĩ‌ ‌độ‌ ‌tương‌ ‌đối‌ ‌rõ.‌ ‌</w:t>
      </w:r>
    </w:p>
    <w:p w14:paraId="7F0659E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‌‌</w:t>
      </w:r>
      <w:r w:rsidRPr="002C6C68">
        <w:rPr>
          <w:rFonts w:eastAsia="Times New Roman" w:cs="Times New Roman"/>
          <w:color w:val="000000"/>
          <w:szCs w:val="28"/>
        </w:rPr>
        <w:t>khối‌ ‌khí‌ ‌x/đạo‌ ‌chỉ‌ ‌có‌ ‌kiểu‌ ‌hải‌ ‌dương‌ ‌do‌ ‌tỉ‌ ‌lệ‌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S‌‌</w:t>
      </w:r>
      <w:r w:rsidRPr="002C6C68">
        <w:rPr>
          <w:rFonts w:eastAsia="Times New Roman" w:cs="Times New Roman"/>
          <w:color w:val="000000"/>
          <w:szCs w:val="28"/>
        </w:rPr>
        <w:t xml:space="preserve"> ‌lục‌ ‌địa‌ ‌ở‌ ‌khu‌ ‌vực‌ ‌x/đạo‌ ‌rất‌ ‌ít.‌ ‌</w:t>
      </w:r>
    </w:p>
    <w:p w14:paraId="31B35F9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D.‌ ‌‌</w:t>
      </w:r>
      <w:r w:rsidRPr="002C6C68">
        <w:rPr>
          <w:rFonts w:eastAsia="Times New Roman" w:cs="Times New Roman"/>
          <w:color w:val="000000"/>
          <w:szCs w:val="28"/>
        </w:rPr>
        <w:t>các‌ ‌khối‌ ‌khí‌ ‌được‌ ‌chia‌ ‌thành‌ ‌kiểu‌ ‌lục‌ ‌địa‌ ‌và‌ ‌hải‌ ‌dương‌ ‌là‌ ‌dưa‌ ‌vào‌ ‌các‌ ‌đặc‌ ‌tính‌ ‌</w:t>
      </w:r>
    </w:p>
    <w:p w14:paraId="4966DCB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về‌ ‌nhiệt‌ ‌độ‌ ‌của‌ ‌nó‌ ‌</w:t>
      </w:r>
    </w:p>
    <w:p w14:paraId="0A2EA03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‌16.‌‌</w:t>
      </w:r>
      <w:r w:rsidRPr="002C6C68">
        <w:rPr>
          <w:rFonts w:eastAsia="Times New Roman" w:cs="Times New Roman"/>
          <w:color w:val="000000"/>
          <w:szCs w:val="28"/>
        </w:rPr>
        <w:t xml:space="preserve"> ‌Hướng‌ ‌thổi‌ ‌thường‌ ‌xuyên‌ ‌của‌ ‌gió‌ ‌Tây‌ ‌ôn‌ ‌đới‌ ‌ở‌ ‌2‌ ‌bán‌ ‌cầu‌ ‌là‌ ‌ ‌</w:t>
      </w:r>
    </w:p>
    <w:p w14:paraId="39C627B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‌‌</w:t>
      </w:r>
      <w:r w:rsidRPr="002C6C68">
        <w:rPr>
          <w:rFonts w:eastAsia="Times New Roman" w:cs="Times New Roman"/>
          <w:color w:val="000000"/>
          <w:szCs w:val="28"/>
        </w:rPr>
        <w:t>Tây‌ ‌Nam‌ ‌ở‌ ‌cả‌ ‌1‌ ‌bán‌ ‌cầu.‌ ‌</w:t>
      </w:r>
    </w:p>
    <w:p w14:paraId="01EF66D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 ‌‌</w:t>
      </w:r>
      <w:r w:rsidRPr="002C6C68">
        <w:rPr>
          <w:rFonts w:eastAsia="Times New Roman" w:cs="Times New Roman"/>
          <w:color w:val="000000"/>
          <w:szCs w:val="28"/>
        </w:rPr>
        <w:t>Tây‌ ‌Bắc‌ ‌ở‌ ‌cả‌ ‌2‌ ‌bán‌ ‌cầu.‌ ‌</w:t>
      </w:r>
    </w:p>
    <w:p w14:paraId="5849E0A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‌‌</w:t>
      </w:r>
      <w:r w:rsidRPr="002C6C68">
        <w:rPr>
          <w:rFonts w:eastAsia="Times New Roman" w:cs="Times New Roman"/>
          <w:color w:val="000000"/>
          <w:szCs w:val="28"/>
        </w:rPr>
        <w:t>Tây‌ ‌Bắc‌ ‌ở‌ ‌bán‌ ‌cầu‌ ‌Bắc‌ ‌và‌ ‌Tây‌ ‌Nam‌ ‌ở‌ ‌bán‌ ‌cầu‌ ‌Nam.‌ ‌</w:t>
      </w:r>
    </w:p>
    <w:p w14:paraId="253C8BF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D.‌ ‌‌</w:t>
      </w:r>
      <w:r w:rsidRPr="002C6C68">
        <w:rPr>
          <w:rFonts w:eastAsia="Times New Roman" w:cs="Times New Roman"/>
          <w:color w:val="000000"/>
          <w:szCs w:val="28"/>
        </w:rPr>
        <w:t>Tây‌ ‌Nam‌ ‌ở‌ ‌bán‌ ‌cầu‌ ‌Bắc‌ ‌và‌ ‌Tây‌ ‌Bắc‌ ‌ở‌ ‌bán‌ ‌cầu‌ ‌Nam.‌ ‌</w:t>
      </w:r>
    </w:p>
    <w:p w14:paraId="1ED241A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‌17.‌‌</w:t>
      </w:r>
      <w:r w:rsidRPr="002C6C68">
        <w:rPr>
          <w:rFonts w:eastAsia="Times New Roman" w:cs="Times New Roman"/>
          <w:color w:val="000000"/>
          <w:szCs w:val="28"/>
        </w:rPr>
        <w:t xml:space="preserve"> ‌Frông‌ ‌khí‌ ‌quyển‌ ‌là‌ ‌ ‌</w:t>
      </w:r>
    </w:p>
    <w:p w14:paraId="032E2D2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‌‌</w:t>
      </w:r>
      <w:r w:rsidRPr="002C6C68">
        <w:rPr>
          <w:rFonts w:eastAsia="Times New Roman" w:cs="Times New Roman"/>
          <w:color w:val="000000"/>
          <w:szCs w:val="28"/>
        </w:rPr>
        <w:t>mặt‌ ‌tiếp‌ ‌xúc‌ ‌với‌ ‌mặt‌ ‌đất‌ ‌của‌ ‌1‌ ‌khối‌ ‌khí.‌ ‌</w:t>
      </w:r>
    </w:p>
    <w:p w14:paraId="1D8686C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 ‌‌</w:t>
      </w:r>
      <w:r w:rsidRPr="002C6C68">
        <w:rPr>
          <w:rFonts w:eastAsia="Times New Roman" w:cs="Times New Roman"/>
          <w:color w:val="000000"/>
          <w:szCs w:val="28"/>
        </w:rPr>
        <w:t>mặt‌ ‌tiếp‌ ‌xúc‌ ‌của‌ ‌2‌ ‌khối‌ ‌khí‌ ‌có‌ ‌nguồn‌ ‌gốc‌ ‌khác‌ ‌nhau.‌ ‌</w:t>
      </w:r>
    </w:p>
    <w:p w14:paraId="4CECA1A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‌‌</w:t>
      </w:r>
      <w:r w:rsidRPr="002C6C68">
        <w:rPr>
          <w:rFonts w:eastAsia="Times New Roman" w:cs="Times New Roman"/>
          <w:color w:val="000000"/>
          <w:szCs w:val="28"/>
        </w:rPr>
        <w:t>mặt‌ ‌tiếp‌ ‌xúc‌ ‌giữa‌ ‌1‌ ‌khối‌ ‌khí‌ ‌hải‌ ‌dương‌ ‌với‌ ‌1‌ ‌khối‌ ‌khí‌ ‌lục‌ ‌địa.‌ ‌</w:t>
      </w:r>
    </w:p>
    <w:p w14:paraId="2D02B16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D.‌ ‌‌</w:t>
      </w:r>
      <w:r w:rsidRPr="002C6C68">
        <w:rPr>
          <w:rFonts w:eastAsia="Times New Roman" w:cs="Times New Roman"/>
          <w:color w:val="000000"/>
          <w:szCs w:val="28"/>
        </w:rPr>
        <w:t>mặt‌ ‌tiếp‌ ‌xúc‌ ‌giữa‌ ‌2‌ ‌khối‌ ‌không‌ ‌khí‌ ‌ở‌ ‌vùng‌ ‌ngoại‌ ‌tuyến.‌ ‌</w:t>
      </w:r>
    </w:p>
    <w:p w14:paraId="5B5D850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‌18.‌‌</w:t>
      </w:r>
      <w:r w:rsidRPr="002C6C68">
        <w:rPr>
          <w:rFonts w:eastAsia="Times New Roman" w:cs="Times New Roman"/>
          <w:color w:val="000000"/>
          <w:szCs w:val="28"/>
        </w:rPr>
        <w:t xml:space="preserve"> ‌Vào‌ ‌thời‌ ‌gian‌ ‌đầu‌ ‌đông‌ ‌nước‌ ‌ta‌ ‌chịu‌ ‌ảnh‌ ‌hưởng‌ ‌của‌ ‌khối‌ ‌khí‌ ‌ ‌</w:t>
      </w:r>
    </w:p>
    <w:p w14:paraId="2DC6377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         ‌A.‌ ‌‌</w:t>
      </w:r>
      <w:r w:rsidRPr="002C6C68">
        <w:rPr>
          <w:rFonts w:eastAsia="Times New Roman" w:cs="Times New Roman"/>
          <w:color w:val="000000"/>
          <w:szCs w:val="28"/>
        </w:rPr>
        <w:t>Địa‌ ‌cực‌ ‌lục‌ ‌địa‌        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B.‌ ‌‌</w:t>
      </w:r>
      <w:r w:rsidRPr="002C6C68">
        <w:rPr>
          <w:rFonts w:eastAsia="Times New Roman" w:cs="Times New Roman"/>
          <w:color w:val="000000"/>
          <w:szCs w:val="28"/>
        </w:rPr>
        <w:t>Ôn‌ ‌đới‌ ‌lục‌ ‌địa‌ ‌</w:t>
      </w:r>
    </w:p>
    <w:p w14:paraId="284B823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         ‌C.‌ ‌‌</w:t>
      </w:r>
      <w:r w:rsidRPr="002C6C68">
        <w:rPr>
          <w:rFonts w:eastAsia="Times New Roman" w:cs="Times New Roman"/>
          <w:color w:val="000000"/>
          <w:szCs w:val="28"/>
        </w:rPr>
        <w:t>Ôn‌ ‌đới‌ ‌hải‌ ‌dương‌        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D.‌ ‌‌</w:t>
      </w:r>
      <w:r w:rsidRPr="002C6C68">
        <w:rPr>
          <w:rFonts w:eastAsia="Times New Roman" w:cs="Times New Roman"/>
          <w:color w:val="000000"/>
          <w:szCs w:val="28"/>
        </w:rPr>
        <w:t>Chí‌ ‌tuyến‌ ‌lục‌ ‌địa‌ ‌</w:t>
      </w:r>
    </w:p>
    <w:p w14:paraId="73D0311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‌19.‌‌</w:t>
      </w:r>
      <w:r w:rsidRPr="002C6C68">
        <w:rPr>
          <w:rFonts w:eastAsia="Times New Roman" w:cs="Times New Roman"/>
          <w:color w:val="000000"/>
          <w:szCs w:val="28"/>
        </w:rPr>
        <w:t xml:space="preserve"> ‌Dải‌ ‌hội‌ ‌tụ‌ ‌nhiệt‌ ‌đới‌ ‌hình‌ ‌thành‌ ‌từ‌ ‌2‌ ‌khối‌ ‌khí‌ ‌ ‌</w:t>
      </w:r>
    </w:p>
    <w:p w14:paraId="14F8B59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        ‌A.‌ ‌‌</w:t>
      </w:r>
      <w:r w:rsidRPr="002C6C68">
        <w:rPr>
          <w:rFonts w:eastAsia="Times New Roman" w:cs="Times New Roman"/>
          <w:color w:val="000000"/>
          <w:szCs w:val="28"/>
        </w:rPr>
        <w:t>chí‌ ‌tuyến‌ ‌hải‌ ‌dương‌ ‌và‌ ‌chí‌ ‌tuyến‌ ‌lục‌ ‌địa.‌ </w:t>
      </w:r>
      <w:r w:rsidRPr="002C6C68">
        <w:rPr>
          <w:rFonts w:eastAsia="Times New Roman" w:cs="Times New Roman"/>
          <w:b/>
          <w:bCs/>
          <w:color w:val="000000"/>
          <w:szCs w:val="28"/>
        </w:rPr>
        <w:t>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45A771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        ‌B.‌ ‌‌</w:t>
      </w:r>
      <w:r w:rsidRPr="002C6C68">
        <w:rPr>
          <w:rFonts w:eastAsia="Times New Roman" w:cs="Times New Roman"/>
          <w:color w:val="000000"/>
          <w:szCs w:val="28"/>
        </w:rPr>
        <w:t>chí‌ ‌tuyến‌ ‌hải‌ ‌dương‌ ‌và‌ ‌xích‌ ‌đạo.‌ ‌</w:t>
      </w:r>
    </w:p>
    <w:p w14:paraId="3D9740B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        ‌C.‌ ‌‌</w:t>
      </w:r>
      <w:r w:rsidRPr="002C6C68">
        <w:rPr>
          <w:rFonts w:eastAsia="Times New Roman" w:cs="Times New Roman"/>
          <w:color w:val="000000"/>
          <w:szCs w:val="28"/>
        </w:rPr>
        <w:t>chí‌ ‌tuyến‌ ‌lục‌ ‌địa‌ ‌và‌ ‌xích‌ ‌đạo.‌ ‌ ‌</w:t>
      </w:r>
    </w:p>
    <w:p w14:paraId="6E99748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       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D.‌ ‌‌</w:t>
      </w:r>
      <w:r w:rsidRPr="002C6C68">
        <w:rPr>
          <w:rFonts w:eastAsia="Times New Roman" w:cs="Times New Roman"/>
          <w:color w:val="000000"/>
          <w:szCs w:val="28"/>
        </w:rPr>
        <w:t>bắc‌ ‌xích‌ ‌đạo‌ ‌và‌ ‌nam‌ ‌xích‌ ‌đạo.‌ ‌</w:t>
      </w:r>
    </w:p>
    <w:p w14:paraId="1018620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 ‌20.‌</w:t>
      </w:r>
      <w:r w:rsidRPr="002C6C68">
        <w:rPr>
          <w:rFonts w:eastAsia="Times New Roman" w:cs="Times New Roman"/>
          <w:color w:val="000000"/>
          <w:szCs w:val="28"/>
        </w:rPr>
        <w:t> ‌Do‌ ‌mất‌ ‌hết‌ ‌hơi‌ ‌ẩm‌ ‌ở‌ ‌sườn‌ ‌đón‌ ‌gió‌ ‌→‌ ‌qua‌ ‌bên‌ ‌sườn‌ ‌đón‌ ‌gió,‌ ‌không‌ ‌khí‌ ‌trở‌ ‌</w:t>
      </w:r>
    </w:p>
    <w:p w14:paraId="127520C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nên‌ ‌khô‌ ‌và‌ ‌cứ‌ ‌xuống‌ ‌100‌ ‌mét:‌ ‌nhiệt‌ ‌độ‌ ‌lại‌ ‌tăng‌ ‌ ‌</w:t>
      </w:r>
    </w:p>
    <w:p w14:paraId="3277264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 xml:space="preserve">          ‌A.‌ ‌‌</w:t>
      </w:r>
      <w:r w:rsidRPr="002C6C68">
        <w:rPr>
          <w:rFonts w:eastAsia="Times New Roman" w:cs="Times New Roman"/>
          <w:color w:val="000000"/>
          <w:szCs w:val="28"/>
        </w:rPr>
        <w:t>0,4‌</w:t>
      </w:r>
      <w:r w:rsidRPr="002C6C68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C6C68">
        <w:rPr>
          <w:rFonts w:eastAsia="Times New Roman" w:cs="Times New Roman"/>
          <w:color w:val="000000"/>
          <w:szCs w:val="28"/>
        </w:rPr>
        <w:t>C‌   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B.‌ ‌‌</w:t>
      </w:r>
      <w:r w:rsidRPr="002C6C68">
        <w:rPr>
          <w:rFonts w:eastAsia="Times New Roman" w:cs="Times New Roman"/>
          <w:color w:val="000000"/>
          <w:szCs w:val="28"/>
        </w:rPr>
        <w:t>0,6‌</w:t>
      </w:r>
      <w:r w:rsidRPr="002C6C68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C6C68">
        <w:rPr>
          <w:rFonts w:eastAsia="Times New Roman" w:cs="Times New Roman"/>
          <w:color w:val="000000"/>
          <w:szCs w:val="28"/>
        </w:rPr>
        <w:t>C‌ 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C.‌ ‌‌</w:t>
      </w:r>
      <w:r w:rsidRPr="002C6C68">
        <w:rPr>
          <w:rFonts w:eastAsia="Times New Roman" w:cs="Times New Roman"/>
          <w:color w:val="000000"/>
          <w:szCs w:val="28"/>
        </w:rPr>
        <w:t>0,8‌</w:t>
      </w:r>
      <w:r w:rsidRPr="002C6C68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C6C68">
        <w:rPr>
          <w:rFonts w:eastAsia="Times New Roman" w:cs="Times New Roman"/>
          <w:color w:val="000000"/>
          <w:szCs w:val="28"/>
        </w:rPr>
        <w:t>C‌‌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D.‌ ‌‌</w:t>
      </w:r>
      <w:r w:rsidRPr="002C6C68">
        <w:rPr>
          <w:rFonts w:eastAsia="Times New Roman" w:cs="Times New Roman"/>
          <w:color w:val="000000"/>
          <w:szCs w:val="28"/>
        </w:rPr>
        <w:t>1‌</w:t>
      </w:r>
      <w:r w:rsidRPr="002C6C68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C6C68">
        <w:rPr>
          <w:rFonts w:eastAsia="Times New Roman" w:cs="Times New Roman"/>
          <w:color w:val="000000"/>
          <w:szCs w:val="28"/>
        </w:rPr>
        <w:t>C‌ ‌</w:t>
      </w:r>
    </w:p>
    <w:p w14:paraId="2004E75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‌21.‌ ‌‌</w:t>
      </w:r>
      <w:r w:rsidRPr="002C6C68">
        <w:rPr>
          <w:rFonts w:eastAsia="Times New Roman" w:cs="Times New Roman"/>
          <w:color w:val="000000"/>
          <w:szCs w:val="28"/>
        </w:rPr>
        <w:t>Trình‌ ‌bày‌ ‌gió‌ ‌mùa,‌ ‌nguyên‌ ‌nhân‌ ‌hình‌ ‌thành‌ ‌gió?‌ ‌</w:t>
      </w:r>
    </w:p>
    <w:p w14:paraId="772B8AC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.....................................................................................................................................‌</w:t>
      </w:r>
    </w:p>
    <w:p w14:paraId="5C7811D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.....................................................................................................................................‌</w:t>
      </w:r>
    </w:p>
    <w:p w14:paraId="05524B3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...............‌ ‌</w:t>
      </w:r>
    </w:p>
    <w:p w14:paraId="411B4C9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i/>
          <w:iCs/>
          <w:color w:val="000000"/>
          <w:szCs w:val="28"/>
        </w:rPr>
        <w:t>-‌ ‌Học‌ ‌sinh‌ ‌thực‌ ‌hiện‌ ‌nhiệm‌ ‌vụ‌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F56737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2981C3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lastRenderedPageBreak/>
        <w:t>TIẾT‌ ‌20-‌ ‌ ‌BÀI‌ ‌15:‌‌ ‌THỦY‌ ‌QUYỂN.‌ ‌MỘT‌ ‌SỐ‌ ‌NHÂN‌ ‌TỐ‌ ‌ẢNH‌ ‌HƯỞNG‌ ‌TỚI‌ ‌</w:t>
      </w:r>
    </w:p>
    <w:p w14:paraId="607FDD4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CHẾ‌ ‌ĐỘ‌ ‌NƯỚC‌ ‌SÔNG.‌ ‌MỘT‌ ‌SỐ‌ ‌SÔNG‌ ‌LỚN‌ ‌TRÊN‌ ‌TRÁI‌ ‌ĐẤT.‌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458981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5CFF6D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63D3DF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‌Biết‌ ‌khái‌ ‌niệm‌ ‌thủy‌ ‌quyển.‌ ‌</w:t>
      </w:r>
    </w:p>
    <w:p w14:paraId="367F1ED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‌Hiểu‌ ‌và‌ ‌trình‌ ‌bày‌ ‌được‌ ‌vòng‌ ‌tuần‌ ‌hoàn‌ ‌của‌ ‌nước‌ ‌trên‌ ‌Trái‌ ‌Đất.‌ ‌</w:t>
      </w:r>
    </w:p>
    <w:p w14:paraId="45CF36C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‌Phân‌ ‌tích‌ ‌được‌ ‌các‌ ‌nhân‌ ‌tố‌ ‌ảnh‌ ‌hưởng‌ ‌tới‌ ‌chế‌ ‌độ‌ ‌nước‌ ‌sông.‌ ‌</w:t>
      </w:r>
    </w:p>
    <w:p w14:paraId="3976841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‌Biết‌ ‌được‌ ‌đặc‌ ‌điểm‌ ‌và‌ ‌phân‌ ‌bố‌ ‌của‌ ‌một‌ ‌số‌ ‌sông‌ ‌lớn‌ ‌trên‌ ‌thế‌ ‌giới.‌ ‌</w:t>
      </w:r>
    </w:p>
    <w:p w14:paraId="12B5EE2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2.‌ ‌Năng‌ ‌lực‌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87DFD7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 ‌Năng‌ ‌lực‌ ‌chung:‌ ‌năng‌ ‌lực‌ ‌giải‌ ‌quyết‌ ‌vấn‌ ‌đề;‌ ‌năng‌ ‌lực‌ ‌hợp‌ ‌tác;‌ ‌đọc‌ ‌hiểu,‌ ‌tự‌ ‌học;‌ ‌</w:t>
      </w:r>
    </w:p>
    <w:p w14:paraId="4470EFD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năng‌ ‌lực‌ ‌ứng‌ ‌dụng‌ ‌CNTT.‌ ‌</w:t>
      </w:r>
    </w:p>
    <w:p w14:paraId="3BAE7E8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‌Năng‌ ‌lực‌ ‌chuyên‌ ‌biệt:‌ ‌Năng‌ ‌lực‌ ‌tư‌ ‌duy‌ ‌phân‌ ‌tích‌ ‌hình‌ ‌vẽ,‌ ‌sử‌ ‌dụng‌ ‌bản‌ ‌đồ.‌ ‌</w:t>
      </w:r>
    </w:p>
    <w:p w14:paraId="3039A07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DCDECB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‌Phẩm‌ ‌chất:‌ ‌‌</w:t>
      </w:r>
      <w:r w:rsidRPr="002C6C68">
        <w:rPr>
          <w:rFonts w:eastAsia="Times New Roman" w:cs="Times New Roman"/>
          <w:color w:val="000000"/>
          <w:szCs w:val="28"/>
        </w:rPr>
        <w:t>Giúp‌ ‌HS‌ ‌có‌ ‌ý‌ ‌thức‌ ‌bảo‌ ‌vệ‌ ‌và‌ ‌khai‌ ‌thác‌ ‌có‌ ‌hiệu‌ ‌quả‌ ‌nguồn‌ ‌nước‌ ‌cũng‌ ‌</w:t>
      </w:r>
    </w:p>
    <w:p w14:paraId="500003F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như‌ ‌các‌ ‌sinh‌ ‌vật‌ ‌sống‌ ‌trong‌ ‌nước‌ ‌ở‌ ‌các‌ ‌sông‌ ‌trên‌ ‌Trái‌ ‌Đất.‌ ‌</w:t>
      </w:r>
    </w:p>
    <w:p w14:paraId="2BA638B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2DA674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2C6C68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2FB7C08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‌Bản‌ ‌đồ‌ ‌Tự‌ ‌nhiên:‌ ‌châu‌ ‌Phi,‌ ‌châu‌ ‌Á,‌ ‌châu‌ ‌Mĩ.‌ ‌ ‌</w:t>
      </w:r>
    </w:p>
    <w:p w14:paraId="37615F9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‌Tập‌ ‌bản‌ ‌đồ‌ ‌Địa‌ ‌lí‌ ‌tự‌ ‌nhiên‌ ‌đại‌ ‌cương.‌ ‌</w:t>
      </w:r>
    </w:p>
    <w:p w14:paraId="2D9E1E2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‌Sơ‌ ‌đồ‌ ‌tuần‌ ‌hoàn‌ ‌của‌ ‌nước‌ ‌trên‌ ‌Trái‌ ‌Đất.‌ ‌</w:t>
      </w:r>
    </w:p>
    <w:p w14:paraId="25F8356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‌Một‌ ‌số‌ ‌hình‌ ‌ảnh‌ ‌về‌ ‌các‌ ‌sông‌ ‌lớn‌ ‌trên‌ ‌Trái‌ ‌Đất.‌ ‌</w:t>
      </w:r>
    </w:p>
    <w:p w14:paraId="3E26A6A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‌Phiếu‌ ‌học‌ ‌tập.‌ ‌</w:t>
      </w:r>
    </w:p>
    <w:p w14:paraId="6BD56CB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‌Máy‌ ‌chiếu‌ ‌và‌ ‌các‌ ‌phương‌ ‌tiện‌ ‌khác.‌ ‌(nếu‌ ‌có)‌ ‌</w:t>
      </w:r>
    </w:p>
    <w:p w14:paraId="75B8FDA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4E7C0A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59D7213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D22CEB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B612D1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‌tiêu:‌‌</w:t>
      </w:r>
      <w:r w:rsidRPr="002C6C68">
        <w:rPr>
          <w:rFonts w:eastAsia="Times New Roman" w:cs="Times New Roman"/>
          <w:color w:val="000000"/>
          <w:szCs w:val="28"/>
        </w:rPr>
        <w:t xml:space="preserve"> ‌Giúp‌ ‌HS‌ ‌nhớ‌ ‌lại‌ ‌kiến‌ ‌thức‌ ‌về‌ ‌các‌ ‌sông‌ ‌lớn‌ ‌ở‌ ‌VN‌ ‌</w:t>
      </w:r>
    </w:p>
    <w:p w14:paraId="4A0C2A7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4FC6FAC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1F8F06A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4CFDDE4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2C6C68" w:rsidRPr="002C6C68" w14:paraId="595C1CE8" w14:textId="77777777" w:rsidTr="002C6C68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5EFF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38ED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4E4E8B9B" w14:textId="77777777" w:rsidTr="002C6C68">
        <w:trPr>
          <w:trHeight w:val="351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CDD6B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GV‌ ‌giao‌ ‌</w:t>
            </w:r>
          </w:p>
          <w:p w14:paraId="1CB2C33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nhiệm‌ ‌vụ,‌ ‌yêu‌ ‌cầu‌ ‌HS‌ ‌thảo‌ ‌luận‌ ‌và‌ ‌trả‌ ‌lời‌ ‌câu‌ ‌</w:t>
            </w:r>
          </w:p>
          <w:p w14:paraId="10F79FD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hỏi:‌ ‌</w:t>
            </w:r>
          </w:p>
          <w:p w14:paraId="06BC084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‌Bằng‌ ‌hiểu‌ ‌biết‌ ‌của‌ ‌bản‌ ‌thân,‌ ‌hãy‌ ‌cho‌ ‌biết‌ ‌các‌ ‌</w:t>
            </w:r>
          </w:p>
          <w:p w14:paraId="769620F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sông‌ ‌lớn‌ ‌trên‌ ‌thế‌ ‌giới‌ ‌và‌ ‌ở‌ ‌Việt‌ ‌Nam?‌ ‌</w:t>
            </w:r>
          </w:p>
          <w:p w14:paraId="787CBFF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HS‌ ‌thảo‌ ‌luận‌ ‌</w:t>
            </w:r>
          </w:p>
          <w:p w14:paraId="64DE0F5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và‌ ‌ghi‌ ‌đáp‌ ‌án‌</w:t>
            </w: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08DD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  <w:tr w:rsidR="002C6C68" w:rsidRPr="002C6C68" w14:paraId="18B007A4" w14:textId="77777777" w:rsidTr="002C6C68">
        <w:trPr>
          <w:trHeight w:val="4707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EA7F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GV‌ ‌gọi‌ ‌01‌ ‌HS‌ ‌</w:t>
            </w:r>
          </w:p>
          <w:p w14:paraId="028F068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trả‌ ‌lời,‌ ‌HS‌ ‌khác‌ ‌lắng‌ ‌nghe‌ ‌và‌ ‌bổ‌ ‌sung‌ ‌thêm.‌ ‌</w:t>
            </w:r>
          </w:p>
          <w:p w14:paraId="43FA215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 ‌4:‌ ‌Kết‌ ‌luận,‌ ‌nhận‌ ‌định:‌ 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GV‌ ‌sử‌ ‌dụng‌ ‌</w:t>
            </w:r>
          </w:p>
          <w:p w14:paraId="6DDCE3B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nội‌ ‌dung‌ ‌HS‌ ‌trả‌ ‌lời‌ ‌để‌ ‌tạo‌ ‌ra‌ ‌tình‌ ‌huống‌ ‌có‌ ‌vấn‌ ‌</w:t>
            </w:r>
          </w:p>
          <w:p w14:paraId="4E18B24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đề‌ ‌và‌ ‌dắt‌ ‌dẫn‌ ‌vào‌ ‌nội‌ ‌dung‌ ‌bài‌ ‌học:‌ ‌</w:t>
            </w:r>
          </w:p>
          <w:p w14:paraId="247D377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Có‌ ‌người‌ ‌nói‌ ‌rằng:‌ ‌“‌ ‌nước‌ ‌rơi‌ ‌xuống‌ ‌các‌ ‌lục‌ ‌</w:t>
            </w:r>
          </w:p>
          <w:p w14:paraId="72C5EE5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địa,‌ ‌phần‌ ‌lớn‌ ‌do‌ ‌nước‌ ‌từ‌ ‌các‌ ‌đại‌ ‌dương‌ ‌bốc‌ ‌</w:t>
            </w:r>
          </w:p>
          <w:p w14:paraId="2E54F06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lên,‌ ‌rồi‌ ‌lại‌ ‌chảy‌ ‌về‌ ‌đại‌ ‌dương”,‌ ‌câu‌ ‌nói‌ ‌đó‌ ‌</w:t>
            </w:r>
          </w:p>
          <w:p w14:paraId="0B97317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đúng‌ ‌hay‌ ‌sai?‌ ‌Bài‌ ‌học‌ ‌hôm‌ ‌nay‌ ‌sẽ‌ ‌giúp‌ ‌các‌ ‌em‌ ‌</w:t>
            </w:r>
          </w:p>
          <w:p w14:paraId="4251E68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giải‌ ‌đáp‌ ‌điều‌ ‌đó.‌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6387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421E81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3D14EB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 ‌động‌ ‌1:‌ ‌Tìm‌ ‌hiểu‌ ‌khái‌ ‌niệm‌ ‌thủy‌ ‌quyển,‌ ‌tuần‌ ‌hoàn‌ ‌của‌ ‌nước‌ ‌trên‌ ‌Trái‌ ‌</w:t>
      </w:r>
    </w:p>
    <w:p w14:paraId="5FC66BB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Đất.‌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A1F617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0EBC49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‌Trình‌ ‌bày‌ ‌được‌ ‌khái‌ ‌niệm‌ ‌thủy‌ ‌quyển.‌ ‌</w:t>
      </w:r>
    </w:p>
    <w:p w14:paraId="6FE28A7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‌Phân‌ ‌tích‌ ‌được‌ ‌vòng‌ ‌tuần‌ ‌hoàn‌ ‌của‌ ‌nước‌ ‌trên‌ ‌Trái‌ ‌Đất.‌ ‌</w:t>
      </w:r>
    </w:p>
    <w:p w14:paraId="60E6990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‌Kỹ‌ ‌năng:‌ ‌rèn‌ ‌luyện‌ ‌kỹ‌ ‌năng‌ ‌phân‌ ‌tích‌ ‌hình‌ ‌vẽ‌ ‌(sơ‌ ‌đồ)‌ ‌vòng‌ ‌tuần‌ ‌hoàn‌ ‌của‌ ‌nước‌ ‌</w:t>
      </w:r>
    </w:p>
    <w:p w14:paraId="09895D9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trên‌ ‌Trái‌ ‌Đất.‌ ‌</w:t>
      </w:r>
    </w:p>
    <w:p w14:paraId="75D723B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5983265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176283E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396A82B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6"/>
        <w:gridCol w:w="4679"/>
      </w:tblGrid>
      <w:tr w:rsidR="002C6C68" w:rsidRPr="002C6C68" w14:paraId="468C8A6B" w14:textId="77777777" w:rsidTr="002C6C68">
        <w:trPr>
          <w:trHeight w:val="660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58BD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3478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6F903882" w14:textId="77777777" w:rsidTr="002C6C68">
        <w:trPr>
          <w:trHeight w:val="675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70C6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49E7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‌Thủy‌ ‌quyển.‌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57F7A70E" w14:textId="77777777" w:rsidTr="004A4C16">
        <w:trPr>
          <w:trHeight w:val="7356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D4C80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GV‌ ‌giao‌ ‌nhiệm‌ ‌vụ‌ ‌cho‌ ‌HS‌ ‌</w:t>
            </w:r>
          </w:p>
          <w:p w14:paraId="200B085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‌Em‌ ‌hãy‌ ‌cho‌ ‌biết‌ ‌nước‌ ‌trên‌ ‌Trái‌ ‌Đất‌ ‌tồn‌ ‌tại‌ ‌</w:t>
            </w:r>
          </w:p>
          <w:p w14:paraId="624CC4B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ở‌ ‌những‌ ‌dạng‌ ‌nào?‌ ‌Chúng‌ ‌phân‌ ‌bố‌ ‌chủ‌ ‌yếu‌ ‌</w:t>
            </w:r>
          </w:p>
          <w:p w14:paraId="362417D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ở‌ ‌đâu?‌ ‌ ‌</w:t>
            </w:r>
          </w:p>
          <w:p w14:paraId="21B29D9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‌Em‌ ‌hiểu‌ ‌thế‌ ‌nào‌ ‌là‌ ‌thủy‌ ‌quyển?‌ ‌</w:t>
            </w:r>
          </w:p>
          <w:p w14:paraId="5C55976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‌Dựa‌ ‌vào‌ ‌hình‌ ‌15‌ ‌SGK/56‌ ‌trình‌ ‌bày‌ ‌vòng‌ ‌</w:t>
            </w:r>
          </w:p>
          <w:p w14:paraId="5A9F396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tuần‌ ‌hoàn‌ ‌nhỏ‌ ‌và‌ ‌vòng‌ ‌tuần‌ ‌hoàn‌ ‌lớn‌ ‌của‌ ‌</w:t>
            </w:r>
          </w:p>
          <w:p w14:paraId="296A8B4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nước‌ ‌trên‌ ‌Trái‌ ‌Đất.‌ ‌</w:t>
            </w:r>
          </w:p>
          <w:p w14:paraId="776DC84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Phương‌ ‌án‌ ‌dự‌ ‌phòng:‌ ‌Đối‌ ‌với‌ ‌lớp‌ ‌chọn‌ ‌có‌ ‌</w:t>
            </w:r>
          </w:p>
          <w:p w14:paraId="49A85EE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thể‌ ‌yêu‌ ‌cầu‌ ‌trả‌ ‌lời‌ ‌câu‌ ‌hỏi‌ ‌sau.‌ ‌</w:t>
            </w:r>
          </w:p>
          <w:p w14:paraId="5B4E609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‌So‌ ‌sánh‌ ‌sự‌ ‌khác‌ ‌nhau‌ ‌của‌ ‌vòng‌ ‌tuần‌ ‌hoàn‌ ‌</w:t>
            </w:r>
          </w:p>
          <w:p w14:paraId="68DB9C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lớn‌ ‌và‌ ‌vòng‌ ‌tuần‌ ‌hoàn‌ ‌nhỏ?‌ ‌</w:t>
            </w:r>
          </w:p>
          <w:p w14:paraId="4C1F17E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FE56F9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‌thực‌ ‌hiện‌ ‌nhiệm‌ ‌vụ:‌ ‌HS‌ ‌thực‌ ‌hiện‌ ‌cá‌ ‌</w:t>
            </w:r>
          </w:p>
          <w:p w14:paraId="7FF67F7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nhân,‌ ‌sau‌ ‌đó‌ ‌trao‌ ‌đổi‌ ‌với‌ ‌nhau.‌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E84FE5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F1EA1E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‌gọi‌ ‌1‌ ‌HS‌ ‌trình‌ ‌bày,‌ ‌cả‌ ‌lớp‌ ‌lắng‌ ‌nghe‌ ‌và‌ ‌</w:t>
            </w:r>
          </w:p>
          <w:p w14:paraId="1536FC2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bổ‌ ‌sung.‌ ‌</w:t>
            </w:r>
          </w:p>
          <w:p w14:paraId="7973619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A72E0E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‌chuẩn‌ ‌kiến‌ ‌thức‌ ‌và‌ ‌nhận‌ ‌xét,‌ ‌đánh‌ ‌giá‌ ‌</w:t>
            </w:r>
          </w:p>
          <w:p w14:paraId="0429CC1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quá‌ ‌trình‌ ‌thực‌ ‌hiện‌ ‌của‌ ‌HS.‌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84D1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‌Khái‌ ‌niệm‌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202ACB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Thủy‌ ‌quyển‌ ‌là‌ ‌lớp‌ ‌nước‌ ‌trên‌ ‌Trái‌ ‌Đất‌ ‌</w:t>
            </w:r>
          </w:p>
          <w:p w14:paraId="4BA9EE1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bao‌ ‌gồm‌ ‌nước‌ ‌trong‌ ‌biển,‌ ‌đại‌ ‌dương,‌ ‌</w:t>
            </w:r>
          </w:p>
          <w:p w14:paraId="5120700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nước‌ ‌trên‌ ‌lục‌ ‌địa‌ ‌và‌ ‌hơi‌ ‌nước‌ ‌trong‌ ‌khí‌ ‌</w:t>
            </w:r>
          </w:p>
          <w:p w14:paraId="64769DC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quyển.‌ ‌</w:t>
            </w:r>
          </w:p>
          <w:p w14:paraId="3590927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‌Tuần‌ ‌hoàn‌ ‌của‌ ‌nước‌ ‌trên‌ ‌Trái‌ ‌Đất‌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64FED0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a)‌ ‌Vòng‌ ‌tuần‌ ‌hoàn‌ ‌nhỏ.‌ ‌</w:t>
            </w:r>
          </w:p>
          <w:p w14:paraId="4343BF9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‌Nước‌ ‌biển‌ ‌bốc‌ ‌hơi‌ ‌tạo‌ ‌thành‌ ‌mây‌ ‌và‌ ‌</w:t>
            </w:r>
          </w:p>
          <w:p w14:paraId="1919CC3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mưa,‌ ‌mưa‌ ‌rơi‌ ‌xuống‌ ‌biển,‌ ‌rồi‌ ‌nước‌ ‌</w:t>
            </w:r>
          </w:p>
          <w:p w14:paraId="0DBD057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biển‌ ‌lại‌ ‌bốc‌ ‌hơi…‌ ‌ ‌</w:t>
            </w:r>
          </w:p>
          <w:p w14:paraId="2787A71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 ‌b)‌ ‌Vòng‌ ‌tuần‌ ‌hoàn‌ ‌lớn.‌ ‌</w:t>
            </w:r>
          </w:p>
          <w:p w14:paraId="1A22A0D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‌Nước‌ ‌biển‌ ‌bốc‌ ‌hơi‌ ‌tạo‌ ‌thành‌ ‌mây,‌ ‌</w:t>
            </w:r>
          </w:p>
          <w:p w14:paraId="3D80E60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mây‌ ‌được‌ ‌gió‌ ‌đưa‌ ‌vào‌ ‌đất‌ ‌liền,‌ ‌gặp‌ ‌</w:t>
            </w:r>
          </w:p>
          <w:p w14:paraId="1506059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lạnh‌ ‌tạo‌ ‌thành‌ ‌mưa‌ ‌và‌ ‌tuyết;‌ ‌mưa‌ ‌rơi‌ ‌</w:t>
            </w:r>
          </w:p>
          <w:p w14:paraId="23116AA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và‌ ‌tuyết‌ ‌tan‌ ‌chảy‌ ‌vào‌ ‌các‌ ‌dòng‌ ‌sông,‌ ‌</w:t>
            </w:r>
          </w:p>
          <w:p w14:paraId="6E34E7E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hồ‌ ‌và‌ ‌một‌ ‌phần‌ ‌thấm‌ ‌xuống‌ ‌đất‌ ‌thành‌ ‌</w:t>
            </w:r>
          </w:p>
          <w:p w14:paraId="7EB23A7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nước‌ ‌ngầm,‌ ‌nước‌ ‌ngầm‌ ‌chảy‌ ‌ra‌ ‌cung‌ ‌</w:t>
            </w:r>
          </w:p>
          <w:p w14:paraId="167A29F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cấp‌ ‌nước‌ ‌cho‌ ‌sông‌ ‌ngòi;‌ ‌nước‌ ‌sông‌ ‌</w:t>
            </w:r>
          </w:p>
          <w:p w14:paraId="67A8EC3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suối‌ ‌từ‌ ‌lục‌ ‌địa‌ ‌chảy‌ ‌ra‌ ‌biển;‌ ‌rồi‌ ‌nước‌ ‌</w:t>
            </w:r>
          </w:p>
          <w:p w14:paraId="567B64C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biển‌ ‌lại‌ ‌bốc‌ ‌hơi…‌ ‌</w:t>
            </w:r>
          </w:p>
          <w:p w14:paraId="56D716B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*‌ ‌Vòng‌ ‌tuần‌ ‌hoàn‌ ‌của‌ ‌nước‌ ‌là‌ ‌vòng‌ ‌</w:t>
            </w:r>
          </w:p>
          <w:p w14:paraId="148F493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tuần‌ ‌hoàn‌ ‌khép‌ ‌kín.‌ ‌</w:t>
            </w:r>
          </w:p>
        </w:tc>
      </w:tr>
    </w:tbl>
    <w:p w14:paraId="52D09E2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‌2:‌ ‌Phân‌ ‌tích‌ ‌các‌ ‌nhân‌ ‌tố‌ ‌ảnh‌ ‌hưởng‌ ‌tới‌ ‌chế‌ ‌độ‌ ‌nước‌ ‌của‌ ‌sông.‌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84FFE6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FDEC2A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‌Phân‌ ‌tích‌ ‌được‌ ‌các‌ ‌nhân‌ ‌tố‌ ‌ảnh‌ ‌hưởng‌ ‌tới‌ ‌chế‌ ‌độ‌ ‌nước‌ ‌của‌ ‌sông.‌ ‌</w:t>
      </w:r>
    </w:p>
    <w:p w14:paraId="3FDD69D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‌Rèn‌ ‌luyện‌ ‌kỹ‌ ‌năng‌ ‌phân‌ ‌tích.‌ ‌</w:t>
      </w:r>
    </w:p>
    <w:p w14:paraId="2C321E4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19C0FE2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1BE244D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52784B9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6"/>
        <w:gridCol w:w="4679"/>
      </w:tblGrid>
      <w:tr w:rsidR="002C6C68" w:rsidRPr="002C6C68" w14:paraId="7F6E1322" w14:textId="77777777" w:rsidTr="002C6C68">
        <w:trPr>
          <w:trHeight w:val="675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9BFD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28ED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0D5EE000" w14:textId="77777777" w:rsidTr="002C6C68">
        <w:trPr>
          <w:trHeight w:val="9765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1016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 ‌</w:t>
            </w:r>
          </w:p>
          <w:p w14:paraId="1F00990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74FB60A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‌giao‌ ‌nhiệm‌ ‌vụ‌ ‌cho‌ ‌HS‌ ‌(4‌ ‌nhóm,‌ ‌giao‌ ‌</w:t>
            </w:r>
          </w:p>
          <w:p w14:paraId="6AB6FE7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nhiệm‌ ‌vụ‌ ‌ở‌ ‌nhà)‌ ‌</w:t>
            </w:r>
          </w:p>
          <w:p w14:paraId="094C1BE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+‌ ‌Nhóm‌ ‌1‌:‌‌ ‌‌Chế‌ ‌độ‌ ‌mưa,‌ ‌băng‌ ‌tuyết‌ ‌và‌ ‌</w:t>
            </w:r>
          </w:p>
          <w:p w14:paraId="47D83BF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nước‌ ‌ngầm‌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D828AD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‌Ảnh‌ ‌hưởng‌ ‌của‌ ‌chế‌ ‌độ‌ ‌mưa,‌ ‌bằng‌ ‌tuyết‌ ‌và‌ ‌</w:t>
            </w:r>
          </w:p>
          <w:p w14:paraId="2416295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nước‌ ‌ngầm‌ ‌đối‌ ‌với‌ ‌chế‌ ‌độ‌ ‌nước‌ ‌sông?‌ ‌Ví‌ ‌</w:t>
            </w:r>
          </w:p>
          <w:p w14:paraId="013C950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dụ.‌ ‌</w:t>
            </w:r>
          </w:p>
          <w:p w14:paraId="0C2EA7C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+‌ ‌Nhóm‌ ‌2‌:‌ ‌Địa‌ ‌thế‌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4E8576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‌Ảnh‌ ‌hưởng‌ ‌của‌ ‌địa‌ ‌hình‌ ‌đối‌ ‌với‌ ‌chế‌ ‌độ‌ ‌</w:t>
            </w:r>
          </w:p>
          <w:p w14:paraId="106D563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nước‌ ‌sông?‌ ‌</w:t>
            </w:r>
          </w:p>
          <w:p w14:paraId="4D91EED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‌Giải‌ ‌thích‌ ‌tại‌ ‌sao‌ ‌ở‌ ‌miền‌ ‌Trung‌ ‌nước‌ ‌ta‌ ‌lũ‌ ‌</w:t>
            </w:r>
          </w:p>
          <w:p w14:paraId="7283E2E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các‌ ‌sông‌ ‌lên‌ ‌rất‌ ‌nhanh?‌ ‌</w:t>
            </w:r>
          </w:p>
          <w:p w14:paraId="48A39D7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+‌ ‌Nhóm‌ ‌3‌:‌ ‌Thực‌ ‌vật‌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7DDB6D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‌Ảnh‌ ‌hưởng‌ ‌của‌ ‌thực‌ ‌vật‌ ‌tới‌ ‌chế‌ ‌độ‌ ‌nước‌ ‌</w:t>
            </w:r>
          </w:p>
          <w:p w14:paraId="1FBBA48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sông?‌ ‌ ‌</w:t>
            </w:r>
          </w:p>
          <w:p w14:paraId="7CA2B94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‌Ở‌ ‌lưu‌ ‌vực‌ ‌sông,‌ ‌rừng‌ ‌phòng‌ ‌hộ‌ ‌được‌ ‌trồng‌ ‌</w:t>
            </w:r>
          </w:p>
          <w:p w14:paraId="09AA155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ở‌ ‌đâu?‌ ‌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231F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 ‌Một‌ ‌số‌ ‌nhân‌ ‌tố‌ ‌ảnh‌ ‌hưởng‌ ‌tới‌ ‌chế‌ ‌</w:t>
            </w:r>
          </w:p>
          <w:p w14:paraId="38442F9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độ‌ ‌nước‌ ‌của‌ ‌sông.‌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AE1AF2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1.‌ ‌Chế‌ ‌độ‌ ‌mưa,‌ ‌bằng‌ ‌tuyết‌ ‌và‌ ‌nước‌ ‌</w:t>
            </w:r>
          </w:p>
          <w:p w14:paraId="2F09776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ngầm‌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937B85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‌Ở‌ ‌miền‌ ‌khí‌ ‌hậu‌ ‌nóng:‌ ‌Nguồn‌ ‌cung‌ ‌</w:t>
            </w:r>
          </w:p>
          <w:p w14:paraId="09A895D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cấp‌ ‌nước‌ ‌cho‌ ‌sông‌ ‌ngòi‌ ‌là‌ ‌nước‌ ‌mưa,‌ ‌</w:t>
            </w:r>
          </w:p>
          <w:p w14:paraId="2389FD1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nên‌ ‌chế‌ ‌độ‌ ‌nước‌ ‌sông‌ ‌phụ‌ ‌thuộc‌ ‌vào‌ ‌</w:t>
            </w:r>
          </w:p>
          <w:p w14:paraId="7FBFA2A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chế‌ ‌độ‌ ‌mưa.‌ ‌</w:t>
            </w:r>
          </w:p>
          <w:p w14:paraId="75D033E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‌Ở‌ ‌miền‌ ‌ôn‌ ‌đới‌ ‌lạnh,‌ ‌miền‌ ‌núi‌ ‌cao:‌ ‌</w:t>
            </w:r>
          </w:p>
          <w:p w14:paraId="4F638D7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Nguồn‌ ‌cung‌ ‌cấp‌ ‌nước‌ ‌cho‌ ‌sông‌ ‌ngòi‌ ‌là‌ ‌</w:t>
            </w:r>
          </w:p>
          <w:p w14:paraId="3936EDC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do‌ ‌băng‌ ‌tuyết‌ ‌tan‌ ‌nên‌ ‌sông‌ ‌ngòi‌ ‌nhiều‌ ‌</w:t>
            </w:r>
          </w:p>
          <w:p w14:paraId="0B4C426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nước‌ ‌vào‌ ‌mùa‌ ‌xuân.‌ ‌</w:t>
            </w:r>
          </w:p>
          <w:p w14:paraId="079B7CB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‌Ở‌ ‌những‌ ‌vùng‌ ‌đất‌ ‌đá‌ ‌thấm‌ ‌nước:‌ ‌</w:t>
            </w:r>
          </w:p>
          <w:p w14:paraId="730BA35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Nước‌ ‌ngầm‌ ‌có‌ ‌tác‌ ‌dụng‌ ‌điều‌ ‌hòa‌ ‌chế‌ ‌</w:t>
            </w:r>
          </w:p>
          <w:p w14:paraId="2086F37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độ‌ ‌nước‌ ‌của‌ ‌sông.‌ ‌</w:t>
            </w:r>
          </w:p>
          <w:p w14:paraId="7435E2A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‌Địa‌ ‌thế,‌ ‌thực‌ ‌vật‌ ‌và‌ ‌hồ‌ ‌đầm‌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2443D9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a)‌ ‌Địa‌ ‌thế‌ ‌</w:t>
            </w:r>
          </w:p>
          <w:p w14:paraId="1EFC851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‌Ở‌ ‌miền‌ ‌núi‌ ‌nước‌ ‌sông‌ ‌chảy‌ ‌nhanh‌ ‌</w:t>
            </w:r>
          </w:p>
          <w:p w14:paraId="588A305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hơn‌ ‌ở‌ ‌đồng‌ ‌bằng‌ ‌do‌ ‌độ‌ ‌dốc‌ ‌của‌ ‌địa‌ ‌</w:t>
            </w:r>
          </w:p>
          <w:p w14:paraId="486CB4B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hình‌ ‌</w:t>
            </w:r>
          </w:p>
        </w:tc>
      </w:tr>
      <w:tr w:rsidR="002C6C68" w:rsidRPr="002C6C68" w14:paraId="658F4BE0" w14:textId="77777777" w:rsidTr="002C6C68">
        <w:trPr>
          <w:trHeight w:val="8475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C426F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+‌ ‌Nhóm‌ ‌4‌:‌ ‌Hồ,‌ ‌đầm‌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F175F5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‌Hồ‌ ‌đầm‌ ‌có‌ ‌tác‌ ‌dụng‌ ‌điều‌ ‌hòa‌ ‌nước‌ ‌sông‌ ‌</w:t>
            </w:r>
          </w:p>
          <w:p w14:paraId="3EB2753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như‌ ‌thế‌ ‌nào?‌ ‌</w:t>
            </w:r>
          </w:p>
          <w:p w14:paraId="5F4861C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‌Tại‌ ‌sao‌ ‌chế‌ ‌độ‌ ‌nước‌ ‌sông‌ ‌Mê‌ ‌Công‌ ‌điều‌ ‌</w:t>
            </w:r>
          </w:p>
          <w:p w14:paraId="76DBE71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hòa‌ ‌hơn‌ ‌chế‌ ‌độ‌ ‌nước‌ ‌sông‌ ‌Hồng?‌ ‌</w:t>
            </w:r>
          </w:p>
          <w:p w14:paraId="6D3DF28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C8D879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‌HS‌ ‌thực‌ ‌hiện‌ ‌nhiệm‌ ‌vụ:‌ ‌HS‌ ‌thực‌ ‌hiện‌ ‌cá‌ ‌</w:t>
            </w:r>
          </w:p>
          <w:p w14:paraId="5C97C3B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nhân,‌ ‌sau‌ ‌đó‌ ‌trao‌ ‌đổi‌ ‌nhóm‌ ‌và‌ ‌chuẩn‌ ‌bị‌ ‌báo‌ ‌</w:t>
            </w:r>
          </w:p>
          <w:p w14:paraId="453CE45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cáo‌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.(Thời‌ ‌gian‌ ‌7‌ ‌phút)‌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C104CF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865B9D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‌gọi‌ ‌1‌ ‌HS‌ ‌báo‌ ‌cáo‌ ‌kết‌ ‌quả‌ ‌thảo‌ ‌luận,‌ ‌cả‌ ‌</w:t>
            </w:r>
          </w:p>
          <w:p w14:paraId="6197F8B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lớp‌ ‌lắng‌ ‌nghe‌ ‌và‌ ‌bổ‌ ‌sung‌ ‌thêm.‌ ‌</w:t>
            </w:r>
          </w:p>
          <w:p w14:paraId="1E2EB0B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03D796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‌chuẩn‌ ‌kiến‌ ‌thức‌ ‌và‌ ‌nhận‌ ‌xét,‌ ‌đánh‌ ‌giá‌ ‌</w:t>
            </w:r>
          </w:p>
          <w:p w14:paraId="51681F7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quá‌ ‌trình‌ ‌thực‌ ‌hiện‌ ‌của‌ ‌HS.‌ ‌(Cho‌ ‌HS‌ ‌xem‌ ‌</w:t>
            </w:r>
          </w:p>
          <w:p w14:paraId="228CF6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‌hình‌ ‌ảnh‌ ‌về‌ ‌các‌ ‌nhân‌ ‌tố‌ ‌trên‌ ‌để‌ ‌thấy‌ ‌rõ‌ ‌</w:t>
            </w:r>
          </w:p>
          <w:p w14:paraId="14E89A6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vai‌ ‌trò‌ ‌của‌ ‌chúng.)‌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8AB9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b)‌ ‌Thực‌ ‌vật‌ ‌</w:t>
            </w:r>
          </w:p>
          <w:p w14:paraId="425B02C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‌Tác‌ ‌dụng‌ ‌điều‌ ‌hòa‌ ‌dòng‌ ‌chảy‌ ‌cho‌ ‌</w:t>
            </w:r>
          </w:p>
          <w:p w14:paraId="3886D7C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sông‌ ‌ngòi,‌ ‌làm‌ ‌giảm‌ ‌lũ‌ ‌lụt‌ ‌</w:t>
            </w:r>
          </w:p>
          <w:p w14:paraId="281193D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c)‌ ‌Hồ,‌ ‌đầm‌ ‌</w:t>
            </w:r>
          </w:p>
          <w:p w14:paraId="456153B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‌Tác‌ ‌dụng‌ ‌điều‌ ‌hòa‌ ‌chế‌ ‌độ‌ ‌nước‌ ‌sông:‌ ‌</w:t>
            </w:r>
          </w:p>
          <w:p w14:paraId="41D50DD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Khi‌ ‌nước‌ ‌sông‌ ‌lên,‌ ‌một‌ ‌phần‌ ‌chảy‌ ‌vào‌ ‌</w:t>
            </w:r>
          </w:p>
          <w:p w14:paraId="2581993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hồ‌ ‌đầm;‌ ‌khi‌ ‌nước‌ ‌sông‌ ‌xuống‌ ‌chảy‌ ‌</w:t>
            </w:r>
          </w:p>
          <w:p w14:paraId="77DFF38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ngược‌ ‌lại.‌ ‌</w:t>
            </w:r>
          </w:p>
        </w:tc>
      </w:tr>
    </w:tbl>
    <w:p w14:paraId="455EC0B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‌3:‌ ‌Tìm‌ ‌hiểu‌ ‌một‌ ‌số‌ ‌sông‌ ‌lớn‌ ‌trên‌ ‌Trái‌ ‌Đất.‌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F132AD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D5FE44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‌Nêu‌ ‌được‌ ‌các‌ ‌đặc‌ ‌điểm‌ ‌của‌ ‌một‌ ‌số‌ ‌sông‌ ‌lớn‌ ‌trên‌ ‌Trái‌ ‌Đất.‌ ‌</w:t>
      </w:r>
    </w:p>
    <w:p w14:paraId="62C4838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‌Rèn‌ ‌luyện‌ ‌kỹ‌ ‌năng‌ ‌bản‌ ‌đồ.‌ ‌</w:t>
      </w:r>
    </w:p>
    <w:p w14:paraId="27F5C94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1B3855D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5B4285F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2219C1D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7"/>
        <w:gridCol w:w="4288"/>
      </w:tblGrid>
      <w:tr w:rsidR="002C6C68" w:rsidRPr="002C6C68" w14:paraId="7DDD9E3C" w14:textId="77777777" w:rsidTr="002C6C68">
        <w:trPr>
          <w:trHeight w:val="675"/>
        </w:trPr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E845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8B82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6611663A" w14:textId="77777777" w:rsidTr="004A4C16">
        <w:trPr>
          <w:trHeight w:val="6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C5D7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076B1C7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‌giao‌ ‌nhiệm‌ ‌vụ‌ ‌cho‌ ‌HS‌ ‌(6‌ ‌nhóm,‌ ‌giao‌ ‌nhiệm‌ ‌</w:t>
            </w:r>
          </w:p>
          <w:p w14:paraId="332FC07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vụ‌ ‌ở‌ ‌nhà)‌ ‌</w:t>
            </w:r>
          </w:p>
          <w:p w14:paraId="49F7A1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‌Nhóm‌ ‌1,2:‌‌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‌Sông‌ ‌Nin‌ ‌</w:t>
            </w:r>
          </w:p>
          <w:p w14:paraId="3BED00D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‌Nhóm‌ ‌3,4:‌‌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‌Sông‌ ‌A-ma-dôn‌ ‌</w:t>
            </w:r>
          </w:p>
          <w:p w14:paraId="0E455AF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‌Nhóm‌ ‌5,6:‌‌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‌Sông‌ ‌I-ê-nit-xây‌ ‌</w:t>
            </w:r>
          </w:p>
          <w:p w14:paraId="15BFBE6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Yêu‌ ‌cầu‌ ‌các‌ ‌nhóm‌ ‌dựa‌ ‌vào‌ ‌SGK‌ ‌hoàn‌ ‌thành‌ ‌</w:t>
            </w:r>
          </w:p>
          <w:p w14:paraId="77F834E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nội‌ ‌dung‌ ‌phiếu‌ ‌học‌ ‌tập‌ ‌sau:‌ ‌</w:t>
            </w:r>
          </w:p>
          <w:p w14:paraId="0811962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Đặc‌ ‌điểm‌Sông‌ ‌Nin‌S.‌ ‌A-ma-don‌S.‌ ‌</w:t>
            </w:r>
          </w:p>
          <w:p w14:paraId="25BAE85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I-ê-nit-xây‌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E6FD04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Nơi‌ ‌bắt‌ ‌nguồn‌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295437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Hướng‌ ‌chảy‌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34A6E7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Diện‌ ‌tích‌ ‌lưu‌ ‌vực‌ ‌(km‌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vertAlign w:val="superscript"/>
              </w:rPr>
              <w:t>2‌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)‌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97BDE1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Chiều‌ ‌dài‌ ‌(km)‌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002CCB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Khu‌ ‌vực‌ ‌khí‌ ‌hậu‌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673D46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Nguồn‌ ‌cung‌ ‌cấp‌ ‌nước‌ ‌chủ‌ ‌yếu‌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4A86A6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HS‌ ‌suy‌ ‌nghĩ‌ ‌và‌ ‌</w:t>
            </w:r>
          </w:p>
          <w:p w14:paraId="4C06DC5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trả‌ ‌lời‌ ‌</w:t>
            </w:r>
          </w:p>
          <w:p w14:paraId="3E3FD72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22E2CC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+‌ ‌GV‌ ‌yêu‌ ‌cầu‌ ‌đại‌ ‌diện‌ ‌các‌ ‌nhóm‌ ‌báo‌ ‌cáo‌ ‌kết‌ ‌</w:t>
            </w:r>
          </w:p>
          <w:p w14:paraId="307832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quả.‌ ‌</w:t>
            </w:r>
          </w:p>
          <w:p w14:paraId="0E279DB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+‌ ‌Các‌ ‌nhóm‌ ‌nhận‌ ‌xét,‌ ‌bổ‌ ‌sung‌ ‌cho‌ ‌nhau.‌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A2FC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‌Một‌ ‌số‌ ‌sông‌ ‌lớn‌ ‌trên‌ ‌Trái‌ ‌Đất.‌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D67A4E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1.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Sông‌ ‌Nin.‌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C2E3A4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2.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Sông‌ ‌A-ma-dôn.‌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47EF2D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3.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Sông‌ ‌I-ê-nit-xây.‌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536E04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(‌ ‌Xem‌ ‌bảng‌ ‌phụ‌ ‌lục).‌ ‌</w:t>
            </w:r>
          </w:p>
          <w:p w14:paraId="4547944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689A45A1" w14:textId="77777777" w:rsidTr="002C6C68">
        <w:trPr>
          <w:trHeight w:val="1544"/>
        </w:trPr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8B9C8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AFFEE1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‌chuẩn‌ ‌kiến‌ ‌thức‌ ‌và‌ ‌nhận‌ ‌xét,‌ ‌đánh‌ ‌giá‌ ‌quá‌ ‌</w:t>
            </w:r>
          </w:p>
          <w:p w14:paraId="075E7B9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trình‌ ‌thực‌ ‌hiện‌ ‌của‌ ‌HS.‌ ‌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749E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16E2C3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AA34E6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2C6C68">
        <w:rPr>
          <w:rFonts w:eastAsia="Times New Roman" w:cs="Times New Roman"/>
          <w:color w:val="1F1F1F"/>
          <w:szCs w:val="28"/>
        </w:rPr>
        <w:t>Củng‌ ‌cố‌ ‌lại‌ ‌kiến‌ ‌thức‌ ‌đã‌ ‌học,‌ ‌rèn‌ ‌luyện‌ ‌kĩ‌ ‌năng‌ ‌bài‌ ‌học‌ ‌góp‌ ‌phần‌ ‌</w:t>
      </w:r>
    </w:p>
    <w:p w14:paraId="66040BD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hình‌ ‌thành‌ ‌các‌ ‌kĩ‌ ‌năng‌ ‌mới‌ ‌cho‌ ‌HS‌ ‌</w:t>
      </w:r>
    </w:p>
    <w:p w14:paraId="4446A8C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65C6595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để‌ ‌trả‌ ‌lời‌ ‌câu‌ ‌hỏi.‌ ‌</w:t>
      </w:r>
    </w:p>
    <w:p w14:paraId="055E90D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‌thực‌ ‌hiện‌ ‌nhiệm‌ ‌vụ‌ ‌tại‌ ‌lớp.‌ ‌Trường‌ ‌hợp‌ ‌hết‌ ‌thời‌ ‌gian‌ ‌GV‌ ‌hướng‌ ‌</w:t>
      </w:r>
    </w:p>
    <w:p w14:paraId="17E8267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dẫn‌ ‌HS‌ ‌học‌ ‌ở‌ ‌nhà.‌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0191F5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‌Vẽ‌ ‌sơ‌ ‌đồ‌ ‌về‌ ‌vòng‌ ‌tuần‌ ‌hoàn‌ ‌của‌ ‌nước‌ ‌trên‌ ‌Trái‌ ‌Đất.‌ ‌</w:t>
      </w:r>
    </w:p>
    <w:p w14:paraId="1ED5151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‌Trình‌ ‌bày‌ ‌các‌ ‌nhân‌ ‌tố‌ ‌ảnh‌ ‌hưởng‌ ‌tới‌ ‌chế‌ ‌độ‌ ‌nước‌ ‌sông?‌ ‌</w:t>
      </w:r>
    </w:p>
    <w:p w14:paraId="6F96F92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 ‌GV‌ ‌kiểm‌ ‌tra‌ ‌kết‌ ‌quả‌ ‌thực‌ ‌hiện‌ ‌của‌ ‌HS.‌ ‌Điều‌ ‌chỉnh‌ ‌kịp‌ ‌thời‌ ‌những‌ ‌vướng‌ ‌mắc‌ ‌của‌ ‌</w:t>
      </w:r>
    </w:p>
    <w:p w14:paraId="0DE2542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HS‌ ‌trong‌ ‌quá‌ ‌trình‌ ‌thực‌ ‌hiện.‌ ‌</w:t>
      </w:r>
    </w:p>
    <w:p w14:paraId="3EC2E1C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‌VẬN‌ ‌DỤNG‌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55CCDC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2C6C68">
        <w:rPr>
          <w:rFonts w:eastAsia="Times New Roman" w:cs="Times New Roman"/>
          <w:color w:val="000000"/>
          <w:szCs w:val="28"/>
        </w:rPr>
        <w:t>Củng‌ ‌cố‌ ‌kiến‌ ‌thức,‌ ‌nội‌ ‌dung‌ ‌bài‌ ‌học‌ ‌</w:t>
      </w:r>
    </w:p>
    <w:p w14:paraId="644E815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)‌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Nội‌ ‌dung:‌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2C4B5B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 ‌Phát‌ ‌vấn‌ ‌</w:t>
      </w:r>
    </w:p>
    <w:p w14:paraId="3F7C999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+‌  ‌Hoạt‌ ‌động‌ ‌cá‌ ‌nhân/‌ ‌cả‌ ‌lớp‌ ‌</w:t>
      </w:r>
    </w:p>
    <w:p w14:paraId="2A1CAA0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‌trả‌ ‌lời‌ ‌câu‌ ‌hỏi‌ ‌</w:t>
      </w:r>
    </w:p>
    <w:p w14:paraId="28B340D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 ‌Tiến‌ ‌trình‌ ‌hoạt‌ ‌động‌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FCAFC0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GV‌ ‌hướng‌ ‌dẫn‌ ‌HS‌ ‌tự‌ ‌đặt‌ ‌vấn‌ ‌đề‌ ‌để‌ ‌liên‌ ‌hệ‌ ‌hoặc‌ ‌vận‌ ‌dụng.‌ ‌ ‌</w:t>
      </w:r>
    </w:p>
    <w:p w14:paraId="293276E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Phương‌ ‌án‌ ‌dự‌ ‌phòng:‌</w:t>
      </w:r>
      <w:r w:rsidRPr="002C6C68">
        <w:rPr>
          <w:rFonts w:eastAsia="Times New Roman" w:cs="Times New Roman"/>
          <w:color w:val="000000"/>
          <w:szCs w:val="28"/>
        </w:rPr>
        <w:t> ‌Trường‌ ‌hợp‌ ‌HS‌ ‌không‌ ‌tìm‌ ‌được‌ ‌vấn‌ ‌đề‌ ‌để‌ ‌liên‌ ‌hệ‌ ‌hoặc‌ ‌vận‌ ‌</w:t>
      </w:r>
    </w:p>
    <w:p w14:paraId="10091D5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dụng,‌ ‌GV‌ ‌có‌ ‌thể‌ ‌yêu‌ ‌cầu‌ ‌HS‌ ‌thực‌ ‌hiện‌ ‌nhiệm‌ ‌vụ‌ ‌sau:‌ ‌</w:t>
      </w:r>
    </w:p>
    <w:p w14:paraId="48B86CA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‌Tìm‌ ‌hiểu‌ ‌chế‌ ‌độ‌ ‌nước‌ ‌sông‌ ‌ở‌ ‌địa‌ ‌phương.‌ ‌</w:t>
      </w:r>
    </w:p>
    <w:p w14:paraId="662C08E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2C6C68">
        <w:rPr>
          <w:rFonts w:eastAsia="Times New Roman" w:cs="Times New Roman"/>
          <w:color w:val="000000"/>
          <w:szCs w:val="28"/>
        </w:rPr>
        <w:t>GV‌ ‌khuyến‌ ‌khích,‌ ‌động‌ ‌viên‌ ‌các‌ ‌HS‌ ‌làm‌ ‌bài‌ ‌và‌ ‌nhận‌ ‌xét‌ ‌sản‌ ‌phẩm‌ ‌của‌ ‌HS.‌ ‌</w:t>
      </w:r>
    </w:p>
    <w:p w14:paraId="425F148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E.‌ ‌Phụ‌ ‌lục‌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4A48F1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1.‌ ‌Bảng‌ ‌thông‌ ‌tin‌ ‌phản‌ ‌hồi‌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2701"/>
        <w:gridCol w:w="2414"/>
        <w:gridCol w:w="2414"/>
      </w:tblGrid>
      <w:tr w:rsidR="002C6C68" w:rsidRPr="002C6C68" w14:paraId="4F3936E5" w14:textId="77777777" w:rsidTr="002C6C68">
        <w:trPr>
          <w:trHeight w:val="67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0" w:type="dxa"/>
              <w:bottom w:w="0" w:type="dxa"/>
              <w:right w:w="0" w:type="dxa"/>
            </w:tcMar>
            <w:hideMark/>
          </w:tcPr>
          <w:p w14:paraId="4812105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Đặc‌ ‌điểm‌ ‌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0" w:type="dxa"/>
              <w:bottom w:w="0" w:type="dxa"/>
              <w:right w:w="0" w:type="dxa"/>
            </w:tcMar>
            <w:hideMark/>
          </w:tcPr>
          <w:p w14:paraId="780AA3A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Sông‌ ‌Nin‌ 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0" w:type="dxa"/>
              <w:bottom w:w="0" w:type="dxa"/>
              <w:right w:w="0" w:type="dxa"/>
            </w:tcMar>
            <w:hideMark/>
          </w:tcPr>
          <w:p w14:paraId="4B358F7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Sông‌ ‌A-ma-dôn‌ 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0" w:type="dxa"/>
              <w:bottom w:w="0" w:type="dxa"/>
              <w:right w:w="0" w:type="dxa"/>
            </w:tcMar>
            <w:hideMark/>
          </w:tcPr>
          <w:p w14:paraId="60CDB8D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Sông‌ ‌I-ê-nit-xây‌ ‌</w:t>
            </w:r>
          </w:p>
        </w:tc>
      </w:tr>
      <w:tr w:rsidR="002C6C68" w:rsidRPr="002C6C68" w14:paraId="677B8C16" w14:textId="77777777" w:rsidTr="002C6C68">
        <w:trPr>
          <w:trHeight w:val="123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BD5C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Nơi‌ ‌bắt‌ ‌nguồn‌ ‌</w:t>
            </w:r>
          </w:p>
          <w:p w14:paraId="3844B39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AA9D9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Hồ‌ ‌Victoria‌ ‌</w:t>
            </w:r>
          </w:p>
          <w:p w14:paraId="326BAB3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(châu‌ ‌Phi)‌ 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4AAF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Dãy‌ ‌An‌ ‌đét‌ ‌</w:t>
            </w:r>
          </w:p>
          <w:p w14:paraId="4D6F5F8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(Nam‌ ‌Mĩ)‌ 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FC44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Dãy‌ ‌Xaian‌ ‌</w:t>
            </w:r>
          </w:p>
          <w:p w14:paraId="2609F7F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(châu‌ ‌Á)‌ ‌</w:t>
            </w:r>
          </w:p>
        </w:tc>
      </w:tr>
      <w:tr w:rsidR="002C6C68" w:rsidRPr="002C6C68" w14:paraId="195FD21B" w14:textId="77777777" w:rsidTr="002C6C68">
        <w:trPr>
          <w:trHeight w:val="76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3" w:type="dxa"/>
              <w:left w:w="0" w:type="dxa"/>
              <w:bottom w:w="0" w:type="dxa"/>
              <w:right w:w="0" w:type="dxa"/>
            </w:tcMar>
            <w:hideMark/>
          </w:tcPr>
          <w:p w14:paraId="09BA066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Hướng‌ ‌chảy‌ ‌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3" w:type="dxa"/>
              <w:left w:w="0" w:type="dxa"/>
              <w:bottom w:w="0" w:type="dxa"/>
              <w:right w:w="0" w:type="dxa"/>
            </w:tcMar>
            <w:hideMark/>
          </w:tcPr>
          <w:p w14:paraId="4094722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N-B‌ 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3" w:type="dxa"/>
              <w:left w:w="0" w:type="dxa"/>
              <w:bottom w:w="0" w:type="dxa"/>
              <w:right w:w="0" w:type="dxa"/>
            </w:tcMar>
            <w:hideMark/>
          </w:tcPr>
          <w:p w14:paraId="19EC797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T-Đ‌ 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3" w:type="dxa"/>
              <w:left w:w="0" w:type="dxa"/>
              <w:bottom w:w="0" w:type="dxa"/>
              <w:right w:w="0" w:type="dxa"/>
            </w:tcMar>
            <w:hideMark/>
          </w:tcPr>
          <w:p w14:paraId="1FFBC92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N-B‌ ‌</w:t>
            </w:r>
          </w:p>
        </w:tc>
      </w:tr>
      <w:tr w:rsidR="002C6C68" w:rsidRPr="002C6C68" w14:paraId="5A48367D" w14:textId="77777777" w:rsidTr="002C6C68">
        <w:trPr>
          <w:trHeight w:val="117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C047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Diện‌ ‌tích‌ ‌lưu‌ ‌vực‌ ‌</w:t>
            </w:r>
          </w:p>
          <w:p w14:paraId="44150F7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(km‌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2‌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)‌ ‌</w:t>
            </w:r>
          </w:p>
          <w:p w14:paraId="76FF432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95" w:type="dxa"/>
              <w:left w:w="0" w:type="dxa"/>
              <w:bottom w:w="0" w:type="dxa"/>
              <w:right w:w="0" w:type="dxa"/>
            </w:tcMar>
            <w:hideMark/>
          </w:tcPr>
          <w:p w14:paraId="39C1650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2‌ ‌881‌ ‌000‌ 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95" w:type="dxa"/>
              <w:left w:w="0" w:type="dxa"/>
              <w:bottom w:w="0" w:type="dxa"/>
              <w:right w:w="0" w:type="dxa"/>
            </w:tcMar>
            <w:hideMark/>
          </w:tcPr>
          <w:p w14:paraId="4B4E6AA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7‌ ‌170‌ ‌000‌ 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95" w:type="dxa"/>
              <w:left w:w="0" w:type="dxa"/>
              <w:bottom w:w="0" w:type="dxa"/>
              <w:right w:w="0" w:type="dxa"/>
            </w:tcMar>
            <w:hideMark/>
          </w:tcPr>
          <w:p w14:paraId="1A5F6F9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2‌ ‌580‌ ‌000‌ ‌</w:t>
            </w:r>
          </w:p>
        </w:tc>
      </w:tr>
      <w:tr w:rsidR="002C6C68" w:rsidRPr="002C6C68" w14:paraId="1FF706F0" w14:textId="77777777" w:rsidTr="002C6C68">
        <w:trPr>
          <w:trHeight w:val="96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F3C5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Chiều‌ ‌dài‌ ‌(km)‌ ‌</w:t>
            </w:r>
          </w:p>
          <w:p w14:paraId="2399C04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7" w:type="dxa"/>
              <w:left w:w="0" w:type="dxa"/>
              <w:bottom w:w="0" w:type="dxa"/>
              <w:right w:w="0" w:type="dxa"/>
            </w:tcMar>
            <w:hideMark/>
          </w:tcPr>
          <w:p w14:paraId="5C7216E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6‌ ‌685‌ 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7" w:type="dxa"/>
              <w:left w:w="0" w:type="dxa"/>
              <w:bottom w:w="0" w:type="dxa"/>
              <w:right w:w="0" w:type="dxa"/>
            </w:tcMar>
            <w:hideMark/>
          </w:tcPr>
          <w:p w14:paraId="1FE5246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6‌ ‌437‌ 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7" w:type="dxa"/>
              <w:left w:w="0" w:type="dxa"/>
              <w:bottom w:w="0" w:type="dxa"/>
              <w:right w:w="0" w:type="dxa"/>
            </w:tcMar>
            <w:hideMark/>
          </w:tcPr>
          <w:p w14:paraId="34B1B19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4‌ ‌102‌ ‌</w:t>
            </w:r>
          </w:p>
        </w:tc>
      </w:tr>
      <w:tr w:rsidR="002C6C68" w:rsidRPr="002C6C68" w14:paraId="04FBA7EA" w14:textId="77777777" w:rsidTr="002C6C68">
        <w:trPr>
          <w:trHeight w:val="154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0" w:type="dxa"/>
              <w:bottom w:w="0" w:type="dxa"/>
              <w:right w:w="0" w:type="dxa"/>
            </w:tcMar>
            <w:hideMark/>
          </w:tcPr>
          <w:p w14:paraId="62D1DC2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Khu‌ ‌vực‌ ‌khí‌ ‌hậu‌ ‌</w:t>
            </w:r>
          </w:p>
          <w:p w14:paraId="27F8DD5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09D3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Khu‌ ‌vực‌ ‌xích‌ ‌đạo,‌ ‌</w:t>
            </w:r>
          </w:p>
          <w:p w14:paraId="5CAC007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cận‌ ‌xích‌ ‌đạo,‌ ‌cận‌ ‌</w:t>
            </w:r>
          </w:p>
          <w:p w14:paraId="4D9A21D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nhiệt.‌ 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0AAF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Khu‌ ‌vực‌ ‌xích‌ ‌đạo.‌ 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C981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Khu‌ ‌vực‌ ‌ôn‌ ‌đới‌ ‌</w:t>
            </w:r>
          </w:p>
          <w:p w14:paraId="0DE428B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lạnh.‌ ‌</w:t>
            </w:r>
          </w:p>
        </w:tc>
      </w:tr>
      <w:tr w:rsidR="002C6C68" w:rsidRPr="002C6C68" w14:paraId="6D05C0A3" w14:textId="77777777" w:rsidTr="002C6C68">
        <w:trPr>
          <w:trHeight w:val="111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579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Nguồn‌ ‌cung‌ ‌cấp‌ ‌</w:t>
            </w:r>
          </w:p>
          <w:p w14:paraId="610247B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nước‌ ‌chủ‌ ‌yếu‌ ‌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7200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Mưa‌ ‌và‌ ‌nước‌ ‌ngầm.‌ 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4D53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Mưa‌ ‌và‌ ‌nước‌ ‌</w:t>
            </w:r>
          </w:p>
          <w:p w14:paraId="7ED4273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ngầm.‌ 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18EF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Băng,‌ ‌tuyết‌ ‌tan.‌ ‌</w:t>
            </w:r>
          </w:p>
        </w:tc>
      </w:tr>
    </w:tbl>
    <w:p w14:paraId="10BC2E8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E5251C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71728F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E8C3D8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TIẾT‌ ‌21‌ ‌BÀI‌ ‌16:‌ ‌SÓNG.‌ ‌THỦY‌ ‌TRIỀU.‌ ‌DÒNG‌ ‌BIỂN‌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520AEF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1E62F6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6B52FD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  ‌-‌ ‌Biết‌ ‌được‌ ‌nguyên‌ ‌nhân‌ ‌hình‌ ‌thành‌ ‌sóng‌ ‌biển,‌ ‌sóng‌ ‌thần.‌ ‌</w:t>
      </w:r>
    </w:p>
    <w:p w14:paraId="7FF88E5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 ‌-‌ ‌Hiểu‌ ‌rõ‌ ‌vị‌ ‌trí‌ ‌giữa‌ ‌Mặt‌ ‌trăng,‌ ‌Mặt‌ ‌trời‌ ‌và‌ ‌Trái‌ ‌đất‌ ‌đã‌ ‌ảnh‌ ‌hưởng‌ ‌tới‌ ‌thủy‌ ‌triều‌ ‌</w:t>
      </w:r>
    </w:p>
    <w:p w14:paraId="7D796D8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như‌ ‌thế‌ ‌nào.‌ ‌</w:t>
      </w:r>
    </w:p>
    <w:p w14:paraId="366BD0A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‌-‌ ‌Nhận‌ ‌biết‌ ‌được‌ ‌sự‌ ‌phân‌ ‌bố‌ ‌của‌ ‌các‌ ‌dòng‌ ‌biển‌ ‌lớn‌ ‌trên‌ ‌các‌ ‌đại‌ ‌dương‌ ‌cũng‌ ‌có‌ ‌</w:t>
      </w:r>
    </w:p>
    <w:p w14:paraId="61304CD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những‌ ‌qui‌ ‌luật‌ ‌nhất‌ ‌định.‌ ‌</w:t>
      </w:r>
    </w:p>
    <w:p w14:paraId="1500BA7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57FDF8F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‌Năng‌ ‌lực‌ ‌chung:‌ ‌Năng‌ ‌lực‌ ‌hợp‌ ‌tác,‌ ‌năng‌ ‌lực‌ ‌quan‌ ‌sát,‌ ‌năng‌ ‌lực‌ ‌phát‌ ‌hiện‌ ‌và‌ ‌giải‌ ‌</w:t>
      </w:r>
    </w:p>
    <w:p w14:paraId="4545DD9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quyết‌ ‌vấn‌ ‌đề,‌ ‌năng‌ ‌lực‌ ‌vận‌ ‌dụng‌ ‌kiến‌ ‌thức‌ ‌vào‌ ‌cuộc‌ ‌sống.‌ ‌</w:t>
      </w:r>
    </w:p>
    <w:p w14:paraId="2454033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 ‌Năng‌ ‌lực‌ ‌chuyên‌ ‌biệt:‌ ‌Năng‌ ‌lực‌ ‌tư‌ ‌duy‌ ‌tổng‌ ‌hợp‌ ‌theo‌ ‌lãnh‌ ‌thổ;‌ ‌sử‌ ‌dụng‌ ‌lược‌ ‌đồ,‌ ‌</w:t>
      </w:r>
    </w:p>
    <w:p w14:paraId="460B2DE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tranh‌ ‌ảnh.‌ ‌</w:t>
      </w:r>
    </w:p>
    <w:p w14:paraId="35EC5B6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77BFEA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 ‌Phẩm‌ ‌chất:‌ ‌‌</w:t>
      </w:r>
      <w:r w:rsidRPr="002C6C68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 ‌</w:t>
      </w:r>
    </w:p>
    <w:p w14:paraId="7AE5EE6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yêu‌ ‌nước,‌ ‌nhân‌ ‌ái,‌ ‌chăm‌ ‌chỉ,‌ ‌trung‌ ‌thực,‌ ‌trách‌ ‌nhiệm.‌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1F841D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C03576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2C6C68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773C28D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Bài‌ ‌soạn,‌ ‌SGK,‌ ‌SGV,‌ ‌chuẩn‌ ‌kiến‌ ‌thức‌ ‌kĩ‌ ‌năng,‌ ‌bản‌ ‌đồ‌ ‌tự‌ ‌nhiên‌ ‌thế‌ ‌giới,‌ ‌bảng‌ ‌</w:t>
      </w:r>
    </w:p>
    <w:p w14:paraId="59F86D1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phụ....‌ ‌ ‌</w:t>
      </w:r>
    </w:p>
    <w:p w14:paraId="2A7DFE3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E8E95A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7F0F929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378694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D6C87E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2C6C68">
        <w:rPr>
          <w:rFonts w:eastAsia="Times New Roman" w:cs="Times New Roman"/>
          <w:color w:val="000000"/>
          <w:szCs w:val="28"/>
        </w:rPr>
        <w:t>Nhằm‌ ‌tạo‌ ‌tình‌ ‌huống‌ ‌có‌ ‌vấn‌ ‌đề‌ ‌để‌ ‌kết‌ ‌nối‌ ‌với‌ ‌bài‌ ‌mới.‌ ‌</w:t>
      </w:r>
    </w:p>
    <w:p w14:paraId="17A6E6C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78F0917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400AA53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7371981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2C6C68" w:rsidRPr="002C6C68" w14:paraId="25593B22" w14:textId="77777777" w:rsidTr="002C6C68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43AB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C62D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6C405ABC" w14:textId="77777777" w:rsidTr="002C6C68">
        <w:trPr>
          <w:trHeight w:val="669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3E5D7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 ‌1:‌ ‌Chuyển‌ ‌giao‌ ‌nhiệm‌ 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GV‌ ‌yêu‌ ‌cầu‌ ‌</w:t>
            </w:r>
          </w:p>
          <w:p w14:paraId="5293ACF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 ‌thảo‌ ‌luận‌ ‌và‌ ‌trả‌ ‌lời‌ ‌câu‌ ‌hỏi:‌ ‌Theo‌ ‌chu‌ ‌kì‌ ‌</w:t>
            </w:r>
          </w:p>
          <w:p w14:paraId="065E5AD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Mặt‌ ‌trăng,‌ ‌thủy‌ ‌triều‌ ‌lớn‌ ‌nhất,‌ ‌nhỏ‌ ‌nhất‌ ‌vào‌ ‌</w:t>
            </w:r>
          </w:p>
          <w:p w14:paraId="6CCEBF6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thời‌ ‌gian‌ ‌nào‌ ‌trong‌ ‌tháng?‌ ‌Tại‌ ‌sao‌ ‌nằm‌ ‌ven‌ ‌</w:t>
            </w:r>
          </w:p>
          <w:p w14:paraId="52924E4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Đại‌ ‌Tây‌ ‌dương,‌ ‌Xahara‌ ‌lại‌ ‌thành‌ ‌hoang‌ ‌mạc‌ ‌</w:t>
            </w:r>
          </w:p>
          <w:p w14:paraId="51D0DA1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lớn‌ ‌nhất‌ ‌thế‌ ‌giới?‌ ‌</w:t>
            </w:r>
          </w:p>
          <w:p w14:paraId="544CAE2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HS‌ ‌thực‌ ‌hiện‌ ‌</w:t>
            </w:r>
          </w:p>
          <w:p w14:paraId="1CC2E92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nhiệm‌ ‌vụ‌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bằng‌ ‌cách‌ ‌ghi‌ ‌ra‌ ‌giấy‌ ‌nháp.‌ ‌</w:t>
            </w:r>
          </w:p>
          <w:p w14:paraId="7C77AA8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 ‌3:‌ ‌Báo‌ ‌cáo,‌ ‌thảo‌ ‌luận:‌ 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GV‌ ‌sử‌ ‌dụng‌ ‌nội‌ ‌</w:t>
            </w:r>
          </w:p>
          <w:p w14:paraId="15D6C93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dung‌ ‌HS‌ ‌trả‌ ‌lời‌ ‌để‌ ‌tạo‌ ‌ra‌ ‌tình‌ ‌huống‌ ‌có‌ ‌vấn‌ ‌đề‌ ‌</w:t>
            </w:r>
          </w:p>
          <w:p w14:paraId="6BF18B9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và‌ ‌dắt‌ ‌dẫn‌ ‌vào‌ ‌nội‌ ‌dung‌ ‌bài‌ ‌học‌ ‌</w:t>
            </w:r>
          </w:p>
          <w:p w14:paraId="2C85B09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 ‌‌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GV‌ ‌đánh‌ ‌giá‌ ‌</w:t>
            </w:r>
          </w:p>
          <w:p w14:paraId="1FD497A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kết‌ ‌quả‌ ‌của‌ ‌HS,‌ ‌trên‌ ‌cơ‌ ‌sở‌ ‌đó‌ ‌dẫn‌ ‌dắt‌ ‌HS‌ ‌vào‌ ‌</w:t>
            </w:r>
          </w:p>
          <w:p w14:paraId="39CAB2B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bài‌ ‌học‌ ‌mới.‌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7EB0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</w:tbl>
    <w:p w14:paraId="7BE5CD6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A0643B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‌sóng‌ ‌biển‌ ‌‌</w:t>
      </w:r>
      <w:r w:rsidRPr="002C6C68">
        <w:rPr>
          <w:rFonts w:eastAsia="Times New Roman" w:cs="Times New Roman"/>
          <w:color w:val="000000"/>
          <w:szCs w:val="28"/>
        </w:rPr>
        <w:t>(5‌ ‌phút)‌ ‌</w:t>
      </w:r>
    </w:p>
    <w:p w14:paraId="1D61504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9506FA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 ‌-‌ ‌Trình‌ ‌bày‌ ‌được‌ ‌nguyên‌ ‌nhân‌ ‌sinh‌ ‌sóng‌ ‌biển,‌ ‌sóng‌ ‌thần.‌ ‌</w:t>
      </w:r>
    </w:p>
    <w:p w14:paraId="5DD75F2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 ‌-‌ ‌Tác‌ ‌hại‌ ‌của‌ ‌sóng‌ ‌thần‌ ‌đối‌ ‌với‌ ‌cuộc‌ ‌sống‌ ‌</w:t>
      </w:r>
    </w:p>
    <w:p w14:paraId="2A6A826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5319B9C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1CF9EE8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3B3F761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6"/>
        <w:gridCol w:w="4529"/>
      </w:tblGrid>
      <w:tr w:rsidR="002C6C68" w:rsidRPr="002C6C68" w14:paraId="640934FE" w14:textId="77777777" w:rsidTr="002C6C68">
        <w:trPr>
          <w:trHeight w:val="675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26F8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C7A3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1D048BA5" w14:textId="77777777" w:rsidTr="002C6C68">
        <w:trPr>
          <w:trHeight w:val="9825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2EA2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321D0FD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‌yêu‌ ‌cầu‌ ‌HS‌ ‌đọc‌ ‌SGK‌ ‌và‌ ‌kiến‌ ‌thức‌ ‌đã‌ ‌</w:t>
            </w:r>
          </w:p>
          <w:p w14:paraId="1FF57DC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học‌ ‌nêu‌ ‌khái‌ ‌niệm‌ ‌sóng‌ ‌biển,‌ ‌nguyên‌ ‌</w:t>
            </w:r>
          </w:p>
          <w:p w14:paraId="27E6160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nhân,‌ ‌sóng‌ ‌thần‌ ‌là‌ ‌gì?‌ ‌</w:t>
            </w:r>
          </w:p>
          <w:p w14:paraId="40E6E36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4ADD0D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 ‌trình‌ ‌bày‌ ‌GV‌ ‌chuẩn‌ ‌kiến‌ ‌thức‌ ‌yêu‌ ‌cầu‌ ‌</w:t>
            </w:r>
          </w:p>
          <w:p w14:paraId="4B3272D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‌ghi‌ ‌nhớ‌ ‌ ‌</w:t>
            </w:r>
          </w:p>
          <w:p w14:paraId="696CAA1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‌Giáo‌ ‌viên‌ ‌mở‌ ‌rộng:‌ ‌Sóng‌ ‌lừng,‌ ‌sóng‌ ‌vỗ‌ ‌</w:t>
            </w:r>
          </w:p>
          <w:p w14:paraId="08C674E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bờ,‌ ‌sóng‌ ‌bạc‌ ‌đầu,‌ ‌sóng‌ ‌nhọn‌ ‌đầu.‌ ‌</w:t>
            </w:r>
          </w:p>
          <w:p w14:paraId="4080548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*‌ ‌Sóng‌ ‌thần‌ ‌là‌ ‌gì‌ ‌?‌ ‌Khác‌ ‌với‌ ‌sóng‌ ‌thường‌ ‌</w:t>
            </w:r>
          </w:p>
          <w:p w14:paraId="1637B43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như‌ ‌thế‌ ‌nào‌ ‌?‌ ‌Hậu‌ ‌quả‌ ‌?‌ ‌</w:t>
            </w:r>
          </w:p>
          <w:p w14:paraId="720A189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*‌ ‌Sóng‌ ‌lừng‌ ‌là‌ ‌sóng‌ ‌từ‌ ‌ngoài‌ ‌khơi‌ ‌tràn‌ ‌</w:t>
            </w:r>
          </w:p>
          <w:p w14:paraId="085D6A6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vào‌ ‌bờ;‌ ‌sóng‌ ‌nhọn‌ ‌đầu:‌ ‌sóng‌ ‌ngắn‌ ‌</w:t>
            </w:r>
          </w:p>
          <w:p w14:paraId="02C8222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*‌ ‌Càng‌ ‌xuống‌ ‌sâu,‌ ‌sóng‌ ‌yếu,‌ ‌sâu‌ ‌30m‌ ‌</w:t>
            </w:r>
          </w:p>
          <w:p w14:paraId="52D3DEA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không‌ ‌có‌ ‌sóng‌ ‌</w:t>
            </w:r>
          </w:p>
          <w:p w14:paraId="2510AED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C11461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‌trả‌ ‌lời,‌ ‌HS‌ ‌khác‌ ‌bổ‌ ‌sung‌ ‌</w:t>
            </w:r>
          </w:p>
          <w:p w14:paraId="0DBB29E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043C10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‌chốt‌ ‌kiến‌ ‌thức.‌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0631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‌Sóng‌ ‌biển‌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0F70CE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-Khái‌ ‌niệm:‌ ‌Sóng‌ ‌biển‌ ‌là‌ ‌hình‌ ‌thức‌ ‌</w:t>
            </w:r>
          </w:p>
          <w:p w14:paraId="20B6CAB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dao‌ ‌động‌ ‌của‌ ‌nước‌ ‌biển‌ ‌theo‌ ‌chiều‌ ‌</w:t>
            </w:r>
          </w:p>
          <w:p w14:paraId="1F8ABAC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thẳng‌ ‌đứng.‌ ‌</w:t>
            </w:r>
          </w:p>
          <w:p w14:paraId="282D08E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‌-Nguyên‌ ‌nhân:‌ ‌Chủ‌ ‌yếu‌ ‌do‌ ‌gió‌ ‌</w:t>
            </w:r>
          </w:p>
          <w:p w14:paraId="62BC420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‌Sóng‌ ‌bạc‌ ‌đầu:‌ ‌Những‌ ‌giọt‌ ‌nước‌ ‌biển‌ ‌</w:t>
            </w:r>
          </w:p>
          <w:p w14:paraId="6B3CF0A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chuyển‌ ‌động‌ ‌lên‌ ‌cao‌ ‌khi‌ ‌rơi‌ ‌xuống‌ ‌va‌ ‌</w:t>
            </w:r>
          </w:p>
          <w:p w14:paraId="1BE8EF0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đập‌ ‌vào‌ ‌nhau,‌ ‌vỡ‌ ‌tung‌ ‌tóe‌ ‌tạo‌ ‌thành‌ ‌</w:t>
            </w:r>
          </w:p>
          <w:p w14:paraId="522636B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bọt‌ ‌trắng.‌ ‌</w:t>
            </w:r>
          </w:p>
          <w:p w14:paraId="1F0D97D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‌Sóng‌ ‌thần:‌ ‌Là‌ ‌sóng‌ ‌thường‌ ‌có‌ ‌chiều‌ ‌</w:t>
            </w:r>
          </w:p>
          <w:p w14:paraId="6786138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cao‌ ‌20-‌ ‌40m,‌ ‌truyền‌ ‌theo‌ ‌chiều‌ ‌ngang‌ ‌</w:t>
            </w:r>
          </w:p>
          <w:p w14:paraId="1DA708E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với‌ ‌tốc‌ ‌độ‌ ‌400‌ ‌-‌ ‌800km/h;‌ ‌Nguyên‌ ‌</w:t>
            </w:r>
          </w:p>
          <w:p w14:paraId="2C0CE22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nhân:‌ ‌do‌ ‌động‌ ‌đất,‌ ‌núi‌ ‌lửa‌ ‌phun‌ ‌</w:t>
            </w:r>
          </w:p>
          <w:p w14:paraId="054DBFE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ngầm‌ ‌dưới‌ ‌đáy‌ ‌biển,‌ ‌bão;‌ ‌Tác‌ ‌hại:có‌ ‌</w:t>
            </w:r>
          </w:p>
          <w:p w14:paraId="12C7B57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sức‌ ‌tàn‌ ‌phá‌ ‌khủng‌ ‌khiếp.‌ ‌</w:t>
            </w:r>
          </w:p>
          <w:p w14:paraId="1288968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526E0C6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‌2.‌ ‌Tìm‌ ‌hiểu‌ ‌thủy‌ ‌triều‌ ‌‌</w:t>
      </w:r>
      <w:r w:rsidRPr="002C6C68">
        <w:rPr>
          <w:rFonts w:eastAsia="Times New Roman" w:cs="Times New Roman"/>
          <w:color w:val="000000"/>
          <w:szCs w:val="28"/>
        </w:rPr>
        <w:t>(15‌ ‌phút)‌ ‌</w:t>
      </w:r>
    </w:p>
    <w:p w14:paraId="62DEFF5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FF5CB3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 ‌-‌ ‌Trình‌ ‌bày‌ ‌được‌ ‌nguyên‌ ‌nhân‌ ‌sinh‌ ‌thủy‌ ‌triều‌ ‌</w:t>
      </w:r>
    </w:p>
    <w:p w14:paraId="3381384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‌-‌ ‌Hiểu‌ ‌rõ‌ ‌vị‌ ‌trí‌ ‌giữa‌ ‌Mặt‌ ‌trăng,‌ ‌Mặt‌ ‌trời‌ ‌và‌ ‌Trái‌ ‌đất‌ ‌đã‌ ‌ảnh‌ ‌hưởng‌ ‌tới‌ ‌thủy‌ ‌triều‌ ‌</w:t>
      </w:r>
    </w:p>
    <w:p w14:paraId="7F58999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như‌ ‌thế‌ ‌nào.‌ ‌ ‌</w:t>
      </w:r>
    </w:p>
    <w:p w14:paraId="050A011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6BD990B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1491E53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3C13714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9"/>
        <w:gridCol w:w="5071"/>
      </w:tblGrid>
      <w:tr w:rsidR="002C6C68" w:rsidRPr="002C6C68" w14:paraId="1D182D6E" w14:textId="77777777" w:rsidTr="002C6C68">
        <w:trPr>
          <w:trHeight w:val="889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EDAC2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48F120B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‌yêu‌ ‌cầu‌ ‌HS‌ ‌quan‌ ‌sát‌ ‌hình‌ ‌16.1‌ ‌</w:t>
            </w:r>
          </w:p>
          <w:p w14:paraId="6580E53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trang‌ ‌59‌ ‌và‌ ‌kiến‌ ‌thức‌ ‌cho‌ ‌biết‌ ‌khái‌ ‌</w:t>
            </w:r>
          </w:p>
          <w:p w14:paraId="1CE58B6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niệm‌ ‌thủy‌ ‌triều,‌ ‌nguyên‌ ‌nhân,‌ ‌HS‌ ‌trả‌ ‌</w:t>
            </w:r>
          </w:p>
          <w:p w14:paraId="2D21B8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lời,‌ ‌GV‌ ‌chia‌ ‌lớp‌ ‌thành‌ ‌4‌ ‌nhóm‌ ‌</w:t>
            </w:r>
          </w:p>
          <w:p w14:paraId="01BF182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nghiên‌ ‌cứu‌ ‌đặc‌ ‌điểm‌ ‌thủy‌ ‌triều‌ ‌</w:t>
            </w:r>
          </w:p>
          <w:p w14:paraId="1B0EB71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N‌ ‌1,2:Trả‌ ‌lời‌ ‌câu‌ ‌hỏi‌ ‌màu‌ ‌xanh‌ ‌hình‌ ‌</w:t>
            </w:r>
          </w:p>
          <w:p w14:paraId="1E937B5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16.2‌ ‌</w:t>
            </w:r>
          </w:p>
          <w:p w14:paraId="1AEEFAF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N‌ ‌3,4:‌ ‌Trả‌ ‌lời‌ ‌câu‌ ‌hỏi‌ ‌màu‌ ‌xanh‌ ‌hình‌ ‌</w:t>
            </w:r>
          </w:p>
          <w:p w14:paraId="5D1DB69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16.3‌ ‌</w:t>
            </w:r>
          </w:p>
          <w:p w14:paraId="57F2537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Bước‌ ‌2:‌ ‌Đại‌ ‌diện‌ ‌nhóm‌ ‌trình‌ ‌bày‌ ‌và‌ ‌</w:t>
            </w:r>
          </w:p>
          <w:p w14:paraId="0678ADD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chỉ‌  ‌hình‌ ‌vẽ,‌ ‌GV‌ ‌chuẩn‌ ‌kiến‌ ‌thức‌ ‌</w:t>
            </w:r>
          </w:p>
          <w:p w14:paraId="5EB1A7A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Ngày‌ ‌1:‌ ‌TĐ‌ ‌→‌ ‌MTrăng‌ ‌→‌ ‌MTrời‌ ‌</w:t>
            </w:r>
          </w:p>
          <w:p w14:paraId="6079CBB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Ngày‌ ‌15:‌ ‌MTrăng‌ ‌→‌ ‌TĐ→‌ ‌MTrời‌ ‌</w:t>
            </w:r>
          </w:p>
          <w:p w14:paraId="3B893D1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*‌ ‌Hiện‌ ‌nay‌ ‌việc‌ ‌sử‌ ‌dụng‌ ‌thủy‌ ‌triều‌ ‌</w:t>
            </w:r>
          </w:p>
          <w:p w14:paraId="1AF88C3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để‌ ‌tạo‌ ‌ra‌ ‌điện‌ ‌là‌ ‌vấn‌ ‌đề‌ ‌cần‌ ‌thiết,‌ ‌đã‌ ‌</w:t>
            </w:r>
          </w:p>
          <w:p w14:paraId="4C2902E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được‌ ‌phát‌ ‌triển‌ ‌nhiều‌ ‌nước‌ ‌trên‌ ‌thế‌ ‌</w:t>
            </w:r>
          </w:p>
          <w:p w14:paraId="5C617D0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giới.‌ ‌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78F2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‌Thủy‌ ‌triều‌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40C8C4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‌1/‌ ‌Khái‌ ‌niệm:Thủy‌ ‌triều‌ ‌là‌ ‌hiện‌ ‌tượng‌ ‌dao‌ ‌</w:t>
            </w:r>
          </w:p>
          <w:p w14:paraId="206FA02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động‌ ‌thường‌ ‌xuyên,‌ ‌có‌ ‌chu‌ ‌kỳ‌ ‌của‌ ‌các‌ ‌</w:t>
            </w:r>
          </w:p>
          <w:p w14:paraId="756079F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khối‌ ‌nước‌ ‌trong‌ ‌các‌ ‌biển‌ ‌và‌ ‌đại‌ ‌dương.‌ ‌</w:t>
            </w:r>
          </w:p>
          <w:p w14:paraId="1135067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‌2/‌ ‌Nguyên‌ ‌nhân:‌ ‌Được‌ ‌hình‌ ‌thành‌ ‌chủ‌ ‌yếu‌ ‌</w:t>
            </w:r>
          </w:p>
          <w:p w14:paraId="3A45495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do‌ ‌sức‌ ‌hút‌ ‌của‌ ‌Mặt‌ ‌Trăng‌ ‌và‌ ‌Mặt‌ ‌Trời.‌ ‌</w:t>
            </w:r>
          </w:p>
          <w:p w14:paraId="0F1A4C3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‌3/‌ ‌Đặc‌ ‌điểm:‌ ‌ ‌</w:t>
            </w:r>
          </w:p>
          <w:p w14:paraId="7EEBB99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*‌ ‌Trong‌ ‌một‌ ‌tháng‌ ‌</w:t>
            </w:r>
          </w:p>
          <w:p w14:paraId="343CCD1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‌Khi‌ ‌Mặt‌ ‌Trăng,‌ ‌Trái‌ ‌Đất,‌ ‌Mặt‌ ‌Trời‌ ‌nằm‌ ‌</w:t>
            </w:r>
          </w:p>
          <w:p w14:paraId="1B9504B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thẳng‌ ‌hàng(‌ ‌lực‌ ‌hút‌ ‌kết‌ ‌hợp)→‌ ‌thủy‌ ‌triều‌ ‌</w:t>
            </w:r>
          </w:p>
          <w:p w14:paraId="3EE3732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lớn‌ ‌nhất‌ ‌</w:t>
            </w:r>
          </w:p>
          <w:p w14:paraId="36C60E6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(triều‌ ‌cường,‌ ‌ngày‌ ‌1‌ ‌và‌ ‌15:‌ ‌không‌ ‌trăng,‌ ‌</w:t>
            </w:r>
          </w:p>
          <w:p w14:paraId="6723D18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trăng‌ ‌tròn).‌ ‌</w:t>
            </w:r>
          </w:p>
          <w:p w14:paraId="6429D36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‌Khi‌ ‌Mặt‌ ‌Trăng,‌ ‌Trái‌ ‌Đất,‌ ‌Mặt‌ ‌Trời‌ ‌ở‌ ‌vị‌ ‌</w:t>
            </w:r>
          </w:p>
          <w:p w14:paraId="33A0DCF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trí‌ ‌vuông‌ ‌góc‌ ‌(lực‌ ‌hút‌ ‌đối‌ ‌nghịch)→‌ ‌thủy‌ ‌</w:t>
            </w:r>
          </w:p>
          <w:p w14:paraId="3D496D1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triều‌ ‌kém‌ ‌nhất‌ ‌(triều‌ ‌kém,‌ ‌ngày‌ ‌8‌ ‌và‌ ‌23:‌ ‌</w:t>
            </w:r>
          </w:p>
          <w:p w14:paraId="44EB974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trăng‌ ‌khuyết).‌ ‌ ‌</w:t>
            </w:r>
          </w:p>
        </w:tc>
      </w:tr>
      <w:tr w:rsidR="002C6C68" w:rsidRPr="002C6C68" w14:paraId="57280276" w14:textId="77777777" w:rsidTr="002C6C68">
        <w:trPr>
          <w:trHeight w:val="4635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3A13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HS‌ ‌</w:t>
            </w:r>
          </w:p>
          <w:p w14:paraId="119D778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suy‌ ‌nghĩ‌ ‌và‌ ‌trả‌ ‌lời‌ ‌</w:t>
            </w:r>
          </w:p>
          <w:p w14:paraId="6100469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2A218E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+‌ ‌GV‌ ‌yêu‌ ‌cầu‌ ‌đại‌ ‌diện‌ ‌các‌ ‌nhóm‌ ‌báo‌ ‌</w:t>
            </w:r>
          </w:p>
          <w:p w14:paraId="7FA2394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cáo‌ ‌kết‌ ‌quả.‌ ‌</w:t>
            </w:r>
          </w:p>
          <w:p w14:paraId="0D7C06B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+‌ ‌Các‌ ‌nhóm‌ ‌nhận‌ ‌xét,‌ ‌bổ‌ ‌sung‌ ‌cho‌ ‌</w:t>
            </w:r>
          </w:p>
          <w:p w14:paraId="6A1ACE6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nhau.‌ ‌</w:t>
            </w:r>
          </w:p>
          <w:p w14:paraId="216C640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6459BD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‌chốt‌ ‌kiến‌ ‌thức.‌ ‌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824E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*‌ ‌Trong‌ ‌một‌ ‌năm:‌ ‌thủy‌ ‌triều‌ ‌lớn‌ ‌nhất‌ ‌vào‌ ‌</w:t>
            </w:r>
          </w:p>
          <w:p w14:paraId="672D7D2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ngày‌ ‌xuân‌ ‌phân‌ ‌và‌ ‌thu‌ ‌phân.‌ ‌</w:t>
            </w:r>
          </w:p>
        </w:tc>
      </w:tr>
    </w:tbl>
    <w:p w14:paraId="34F33DE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‌3.‌ ‌Tìm‌ ‌hiểu‌ ‌dòng‌ ‌biển‌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29AF3B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D8414F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‌-‌ ‌Nhận‌ ‌biết‌ ‌được‌ ‌sự‌ ‌phân‌ ‌bố‌ ‌của‌ ‌các‌ ‌dòng‌ ‌biển‌ ‌lớn‌ ‌trên‌ ‌các‌ ‌đại‌ ‌dương‌ ‌cũng‌ ‌có‌ ‌</w:t>
      </w:r>
    </w:p>
    <w:p w14:paraId="0F25E43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những‌ ‌qui‌ ‌luật‌ ‌nhất‌ ‌định.‌ ‌</w:t>
      </w:r>
    </w:p>
    <w:p w14:paraId="3BB19FB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‌-‌ ‌Tác‌ ‌động‌ ‌đối‌ ‌với‌ ‌khí‌ ‌hậu‌ ‌vùng‌ ‌ven‌ ‌bờ‌ ‌do‌ ‌các‌ ‌dòng‌ ‌biển‌ ‌chảy‌ ‌qua.‌ ‌ ‌</w:t>
      </w:r>
    </w:p>
    <w:p w14:paraId="2849527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1FECE23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5DB01D8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486A401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8"/>
        <w:gridCol w:w="3852"/>
      </w:tblGrid>
      <w:tr w:rsidR="002C6C68" w:rsidRPr="002C6C68" w14:paraId="5C210C01" w14:textId="77777777" w:rsidTr="002C6C68">
        <w:trPr>
          <w:trHeight w:val="3195"/>
        </w:trPr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2A00C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796CE29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‌yêu‌ ‌cầu‌ ‌HS‌ ‌dựa‌ ‌vào‌ ‌sách‌ ‌giáo‌ ‌khoa,‌ ‌hình‌ ‌</w:t>
            </w:r>
          </w:p>
          <w:p w14:paraId="613E280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16.4‌ ‌nêu:‌ ‌</w:t>
            </w:r>
          </w:p>
          <w:p w14:paraId="2891842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‌Dòng‌ ‌biển‌ ‌là‌ ‌gì‌ ‌?‌ ‌</w:t>
            </w:r>
          </w:p>
          <w:p w14:paraId="7187CB8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‌Sự‌ ‌khác‌ ‌nhau‌ ‌giữa‌ ‌dòng‌ ‌biển‌ ‌nóng‌ ‌và‌ ‌dòng‌ ‌</w:t>
            </w:r>
          </w:p>
          <w:p w14:paraId="01988B9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biển‌ ‌lạnh.‌ ‌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3099B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III.‌ 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Dòng‌ ‌biển‌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786DF1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-Khái‌ ‌niệm:‌ ‌Là‌ ‌hiện‌ ‌tượng‌ ‌</w:t>
            </w:r>
          </w:p>
          <w:p w14:paraId="3C29958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chuyển‌ ‌động‌ ‌của‌ ‌lớp‌ ‌nước‌ ‌biển‌ ‌</w:t>
            </w:r>
          </w:p>
          <w:p w14:paraId="225B296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trên‌ ‌mặt‌ ‌tạo‌ ‌thành‌ ‌các‌ ‌dòng‌ ‌</w:t>
            </w:r>
          </w:p>
          <w:p w14:paraId="1E500C7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chảy‌ ‌trong‌ ‌các‌ ‌biển‌ ‌và‌ ‌đại‌ ‌</w:t>
            </w:r>
          </w:p>
          <w:p w14:paraId="7FFB05F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dương.‌ ‌</w:t>
            </w:r>
          </w:p>
        </w:tc>
      </w:tr>
      <w:tr w:rsidR="002C6C68" w:rsidRPr="002C6C68" w14:paraId="234E2992" w14:textId="77777777" w:rsidTr="004A4C16">
        <w:trPr>
          <w:trHeight w:val="7923"/>
        </w:trPr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6679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‌Sự‌ ‌phân‌ ‌bố‌ ‌các‌ ‌dòng‌ ‌biển‌ ‌nóng‌ ‌và‌ ‌dòng‌ ‌biển‌ ‌</w:t>
            </w:r>
          </w:p>
          <w:p w14:paraId="0E50F4E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lạnh.‌ ‌</w:t>
            </w:r>
          </w:p>
          <w:p w14:paraId="52D0353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‌Tên‌ ‌một‌ ‌số‌ ‌dòng‌ ‌biển‌ ‌nóng,‌ ‌dòng‌ ‌biển‌ ‌lạnh‌ ‌</w:t>
            </w:r>
          </w:p>
          <w:p w14:paraId="1897072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trên‌ ‌thế‌ ‌giới‌ ‌mà‌ ‌em‌ ‌biết.‌ ‌</w:t>
            </w:r>
          </w:p>
          <w:p w14:paraId="74FB350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42DDB5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‌trình‌ ‌bày‌ ‌GV‌ ‌chuẩn‌ ‌kiến‌ ‌thức‌ ‌và‌ ‌chỉ‌ ‌bản‌ ‌đồ‌ ‌</w:t>
            </w:r>
          </w:p>
          <w:p w14:paraId="4E440F8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*‌ ‌Em‌ ‌lấy‌ ‌VD‌ ‌vùng‌ ‌gió‌ ‌mùa‌ ‌dòng‌ ‌biển‌ ‌đổi‌ ‌</w:t>
            </w:r>
          </w:p>
          <w:p w14:paraId="2414FBC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chiều:‌ ‌VD‌ ‌trong‌ ‌SGK‌ ‌trang‌ ‌61‌ ‌ ‌</w:t>
            </w:r>
          </w:p>
          <w:p w14:paraId="540C92B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‌Dòng‌ ‌biển‌ ‌nóng:‌ ‌Dòng‌ ‌biển‌ ‌Gônstream‌ ‌(Bắc‌ ‌</w:t>
            </w:r>
          </w:p>
          <w:p w14:paraId="0164FC2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Đại‌ ‌tây‌ ‌dương),‌ ‌dòng‌ ‌biển‌ ‌Ghinê.‌ ‌</w:t>
            </w:r>
          </w:p>
          <w:p w14:paraId="1A2B1CB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‌Dòng‌ ‌biển‌ ‌lạnh:‌ ‌Dòng‌ ‌biển‌ ‌Caliphoocnia,‌ ‌</w:t>
            </w:r>
          </w:p>
          <w:p w14:paraId="02F8A40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dòng‌ ‌biển‌ ‌Tây‌ ‌Úc‌ ‌</w:t>
            </w:r>
          </w:p>
          <w:p w14:paraId="17BA150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*‌ ‌Các‌ ‌dòng‌ ‌biển‌ ‌ảnh‌ ‌hưởng‌ ‌gì‌ ‌nơi‌ ‌chúng‌ ‌đi‌ ‌</w:t>
            </w:r>
          </w:p>
          <w:p w14:paraId="58C4586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qua?‌ ‌</w:t>
            </w:r>
          </w:p>
          <w:p w14:paraId="7F809E3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‌Nơi‌ ‌dòng‌ ‌biển‌ ‌nóng:‌ ‌mưa‌ ‌nhiều‌ ‌</w:t>
            </w:r>
          </w:p>
          <w:p w14:paraId="0442223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‌Nơi‌ ‌dòng‌ ‌biển‌ ‌lạnh:‌ ‌mưa‌ ‌ít.‌ ‌</w:t>
            </w:r>
          </w:p>
          <w:p w14:paraId="7826312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‌Nơi‌ ‌gặp‌ ‌gỡ‌ ‌2‌ ‌dòng‌ ‌biển‌ ‌nóng,‌ ‌lạnh:‌ ‌môi‌ ‌</w:t>
            </w:r>
          </w:p>
          <w:p w14:paraId="6C37807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trường‌ ‌hải‌ ‌sản.‌ ‌</w:t>
            </w:r>
          </w:p>
          <w:p w14:paraId="284898D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41D60A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+‌ ‌GV‌ ‌yêu‌ ‌cầu‌ ‌đại‌ ‌diện‌ ‌các‌ ‌nhóm‌ ‌báo‌ ‌cáo‌ ‌kết‌ ‌</w:t>
            </w:r>
          </w:p>
          <w:p w14:paraId="7612B97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quả.‌ ‌</w:t>
            </w:r>
          </w:p>
          <w:p w14:paraId="4762FF2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+‌ ‌Các‌ ‌nhóm‌ ‌nhận‌ ‌xét,‌ ‌bổ‌ ‌sung‌ ‌cho‌ ‌nhau.‌ ‌</w:t>
            </w:r>
          </w:p>
          <w:p w14:paraId="3BE32FB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5A97FC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‌chốt‌ ‌kiến‌ ‌thức.‌ ‌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8C7E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‌Phân‌ ‌loại:‌ ‌dòng‌ ‌nóng,‌ ‌lạnh‌ ‌</w:t>
            </w:r>
          </w:p>
          <w:p w14:paraId="5A396FA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‌Phân‌ ‌bố:‌ ‌</w:t>
            </w:r>
          </w:p>
          <w:p w14:paraId="687D8D9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‌+‌ ‌Dòng‌ ‌biển‌ ‌nóng:‌ ‌Thường‌ ‌</w:t>
            </w:r>
          </w:p>
          <w:p w14:paraId="33ACF87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phát‌ ‌sinh‌ ‌ở‌ ‌hai‌ ‌bên‌ ‌đường‌ ‌xích‌ ‌</w:t>
            </w:r>
          </w:p>
          <w:p w14:paraId="0DC4288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đạo‌ ‌chảy‌ ‌theo‌ ‌hướng‌ ‌tây,‌ ‌gặp‌ ‌</w:t>
            </w:r>
          </w:p>
          <w:p w14:paraId="395360D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LĐ‌ ‌chuyển‌ ‌hướng‌ ‌chảy‌ ‌về‌ ‌cực.‌ ‌</w:t>
            </w:r>
          </w:p>
          <w:p w14:paraId="4EB7E35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‌+‌ ‌Dòng‌ ‌biển‌ ‌lạnh:‌ ‌Xuất‌ ‌phát‌ ‌từ‌ ‌</w:t>
            </w:r>
          </w:p>
          <w:p w14:paraId="7F9A41E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vĩ‌ ‌tuyến‌ ‌30‌ ‌-‌ ‌40‌</w:t>
            </w:r>
            <w:r w:rsidRPr="002C6C68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‌gần‌ ‌bờ‌ ‌đông‌ ‌</w:t>
            </w:r>
          </w:p>
          <w:p w14:paraId="5BDEE99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 ‌đại‌ ‌dương‌ ‌chảy‌ ‌về‌ ‌xích‌ ‌đạo.‌ ‌</w:t>
            </w:r>
          </w:p>
          <w:p w14:paraId="11B472B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‌+‌ ‌Dòng‌ ‌biển‌ ‌nóng,‌ ‌lạnh‌ ‌hợp‌ ‌lại‌ ‌</w:t>
            </w:r>
          </w:p>
          <w:p w14:paraId="52A1B20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thành‌ ‌vòng‌ ‌hoàn‌ ‌lưu‌ ‌ở‌ ‌mỗi‌ ‌bán‌ ‌</w:t>
            </w:r>
          </w:p>
          <w:p w14:paraId="2038287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cầu;‌ ‌Ở‌ ‌vĩ‌ ‌độ‌ ‌thấp‌ ‌hướng‌ ‌chảy‌ ‌</w:t>
            </w:r>
          </w:p>
          <w:p w14:paraId="25760AB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 ‌các‌ ‌vòng‌ ‌hoàn‌ ‌lưu‌ ‌BBC‌ ‌</w:t>
            </w:r>
          </w:p>
          <w:p w14:paraId="3C86F1D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cùng‌ ‌chiều‌ ‌kim‌ ‌đồng‌ ‌hồ,‌ ‌NBC‌ ‌</w:t>
            </w:r>
          </w:p>
          <w:p w14:paraId="1FF9992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ngược‌ ‌chiều.‌ ‌</w:t>
            </w:r>
          </w:p>
          <w:p w14:paraId="45746BC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‌+‌ ‌Ở‌ ‌BBC‌ ‌có‌ ‌dòng‌ ‌biển‌ ‌lạnh‌ ‌</w:t>
            </w:r>
          </w:p>
          <w:p w14:paraId="1E5723C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xuất‌ ‌phát‌ ‌từ‌ ‌cực‌ ‌men‌ ‌theo‌ ‌bờ‌ ‌</w:t>
            </w:r>
          </w:p>
          <w:p w14:paraId="10057B5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Tây‌ ‌các‌ ‌đại‌ ‌dương‌ ‌chảy‌ ‌về‌ ‌XĐ‌ ‌</w:t>
            </w:r>
          </w:p>
          <w:p w14:paraId="3D5A7D5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‌+‌ ‌Các‌ ‌dòng‌ ‌biển‌ ‌nóng,‌ ‌lạnh‌ ‌đối‌ ‌</w:t>
            </w:r>
          </w:p>
          <w:p w14:paraId="53877BA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xứng‌ ‌nhau‌ ‌qua‌ ‌bờ‌ ‌đại‌ ‌dương.‌ ‌</w:t>
            </w:r>
          </w:p>
          <w:p w14:paraId="0F9F719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‌+‌ ‌Vùng‌ ‌có‌ ‌gió‌ ‌mùa,‌ ‌dòng‌ ‌biển‌ ‌</w:t>
            </w:r>
          </w:p>
          <w:p w14:paraId="72D6537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đổi‌ ‌chiều‌ ‌theo‌ ‌mùa.‌ ‌</w:t>
            </w:r>
          </w:p>
        </w:tc>
      </w:tr>
    </w:tbl>
    <w:p w14:paraId="089D986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0EBD95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 ‌Mục‌ ‌tiêu:‌ ‌‌</w:t>
      </w:r>
      <w:r w:rsidRPr="002C6C68">
        <w:rPr>
          <w:rFonts w:eastAsia="Times New Roman" w:cs="Times New Roman"/>
          <w:color w:val="000000"/>
          <w:szCs w:val="28"/>
        </w:rPr>
        <w:t>Nhằm‌ ‌củng‌ ‌cố‌ ‌lại‌ ‌kiến‌ ‌thức‌ ‌đã‌ ‌học;‌ ‌rèn‌ ‌luyện‌ ‌kĩ‌ ‌năng‌ ‌sử‌ ‌dụng‌ ‌bản‌ ‌đồ‌ ‌</w:t>
      </w:r>
    </w:p>
    <w:p w14:paraId="12FDD47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lược‌ ‌đồ,‌ ‌tranh‌ ‌ảnh‌ ‌rút‌ ‌ra‌ ‌kiến‌ ‌thức,‌ ‌nội‌ ‌dung‌ ‌bài‌ ‌học.‌ ‌</w:t>
      </w:r>
    </w:p>
    <w:p w14:paraId="2ECCCEB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02233B7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để‌ ‌trả‌ ‌lời‌ ‌câu‌ ‌hỏi.‌ ‌</w:t>
      </w:r>
    </w:p>
    <w:p w14:paraId="1CAE11A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HS‌ ‌hoàn‌ ‌thành‌ ‌câu‌ ‌hỏi:‌ ‌</w:t>
      </w:r>
    </w:p>
    <w:p w14:paraId="5CE865C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‌+‌ ‌Trình‌ ‌bày‌ ‌vị‌ ‌trí‌ ‌Mặt‌ ‌trăng‌ ‌so‌ ‌với‌ ‌Trái‌ ‌đất‌ ‌và‌ ‌Mặt‌ ‌trời‌ ‌trong‌ ‌những‌ ‌ngày‌ ‌triều‌ ‌</w:t>
      </w:r>
    </w:p>
    <w:p w14:paraId="5A95448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cường,‌ ‌triều‌ ‌kém.‌ ‌</w:t>
      </w:r>
    </w:p>
    <w:p w14:paraId="2B73DD7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‌+‌ ‌Trình‌ ‌bày‌ ‌quy‌ ‌luật‌ ‌phân‌ ‌bố‌ ‌các‌ ‌dòng‌ ‌biển‌ ‌lớn‌ ‌trên‌ ‌Trái‌ ‌đất.‌ ‌</w:t>
      </w:r>
    </w:p>
    <w:p w14:paraId="17031A6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 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6D19DAC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 xml:space="preserve"> ‌Bước‌ ‌1:‌ ‌Chuyển‌ ‌giao‌ ‌nhiệm‌ ‌vụ:‌‌</w:t>
      </w:r>
      <w:r w:rsidRPr="002C6C68">
        <w:rPr>
          <w:rFonts w:eastAsia="Times New Roman" w:cs="Times New Roman"/>
          <w:color w:val="1F1F1F"/>
          <w:szCs w:val="28"/>
        </w:rPr>
        <w:t xml:space="preserve"> ‌GV‌ ‌trình‌ ‌chiếu‌ ‌câu‌ ‌hỏi,‌ ‌yêu‌ ‌cầu‌ ‌HS‌ ‌trả‌ ‌lời.‌ ‌</w:t>
      </w:r>
    </w:p>
    <w:p w14:paraId="13EA146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 xml:space="preserve"> ‌Bước‌ ‌2:‌ ‌Thực‌ ‌hiện‌ ‌nhiệm‌ ‌vụ:‌ ‌‌</w:t>
      </w:r>
      <w:r w:rsidRPr="002C6C68">
        <w:rPr>
          <w:rFonts w:eastAsia="Times New Roman" w:cs="Times New Roman"/>
          <w:color w:val="1F1F1F"/>
          <w:szCs w:val="28"/>
        </w:rPr>
        <w:t>HS‌ ‌thảo‌ ‌luận‌ ‌và‌ ‌tìm‌ ‌đáp‌ ‌án.‌ ‌</w:t>
      </w:r>
    </w:p>
    <w:p w14:paraId="161E6C3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 xml:space="preserve"> ‌Bước‌ ‌3:‌ ‌Báo‌ ‌cáo,‌ ‌thảo‌ ‌luận:‌ ‌‌</w:t>
      </w:r>
      <w:r w:rsidRPr="002C6C68">
        <w:rPr>
          <w:rFonts w:eastAsia="Times New Roman" w:cs="Times New Roman"/>
          <w:color w:val="1F1F1F"/>
          <w:szCs w:val="28"/>
        </w:rPr>
        <w:t>GV‌ ‌gọi‌ ‌một‌ ‌số‌ ‌HS‌ ‌trả‌ ‌lời,‌ ‌HS‌ ‌khác‌ ‌nhận‌ ‌xét,‌ ‌bổ‌ ‌</w:t>
      </w:r>
    </w:p>
    <w:p w14:paraId="282B6DC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sung.‌ ‌</w:t>
      </w:r>
    </w:p>
    <w:p w14:paraId="251F2A4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 xml:space="preserve"> ‌Bước‌ ‌4:‌ ‌Kết‌ ‌luận,‌ ‌nhận‌ ‌định:‌ ‌‌</w:t>
      </w:r>
      <w:r w:rsidRPr="002C6C68">
        <w:rPr>
          <w:rFonts w:eastAsia="Times New Roman" w:cs="Times New Roman"/>
          <w:color w:val="1F1F1F"/>
          <w:szCs w:val="28"/>
        </w:rPr>
        <w:t>GV‌ ‌đánh‌ ‌giá‌ ‌kết‌ ‌quả‌ ‌của‌ ‌HS,‌ ‌chốt‌ ‌đáp‌ ‌án‌ ‌và‌ ‌kiến‌ ‌</w:t>
      </w:r>
    </w:p>
    <w:p w14:paraId="37A6E95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thức‌ ‌có‌ ‌liên‌ ‌quan.‌ ‌</w:t>
      </w:r>
    </w:p>
    <w:p w14:paraId="1951D9B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7419FCA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2C6C68">
        <w:rPr>
          <w:rFonts w:eastAsia="Times New Roman" w:cs="Times New Roman"/>
          <w:color w:val="1F1F1F"/>
          <w:szCs w:val="28"/>
        </w:rPr>
        <w:t>HS‌ ‌vận‌ ‌dụng‌ ‌hoặc‌ ‌liên‌ ‌hệ‌ ‌kiến‌ ‌thức‌ ‌để‌ ‌phân‌ ‌biệt‌ ‌được‌ ‌sự‌ ‌khác‌ ‌nhau‌ ‌</w:t>
      </w:r>
    </w:p>
    <w:p w14:paraId="23FF3F5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trong‌ ‌sản‌ ‌xuất‌ ‌công‌ ‌nghiệp‌ ‌và‌ ‌sản‌ ‌xuất‌ ‌nông‌ ‌nghiệp.‌ ‌</w:t>
      </w:r>
    </w:p>
    <w:p w14:paraId="122E5D0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17B4912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để‌ ‌trả‌ ‌lời‌ ‌câu‌ ‌hỏi.‌ ‌</w:t>
      </w:r>
    </w:p>
    <w:p w14:paraId="0530EE9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 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13EE36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GV‌ ‌hướng‌ ‌dẫn‌ ‌HS‌ ‌tự‌ ‌đặt‌ ‌vấn‌ ‌đề‌ ‌để‌ ‌liên‌ ‌hệ‌ ‌hoặc‌ ‌vận‌ ‌dụng.‌ ‌ ‌</w:t>
      </w:r>
    </w:p>
    <w:p w14:paraId="24A62B7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‌Trường‌ ‌hợp‌ ‌HS‌ ‌không‌ ‌tìm‌ ‌được‌ ‌vấn‌ ‌đề‌ ‌để‌ ‌liên‌ ‌hệ‌ ‌hoặc‌ ‌vận‌ ‌dụng,‌ ‌GV‌ ‌có‌ ‌thể‌ ‌yêu‌ ‌</w:t>
      </w:r>
    </w:p>
    <w:p w14:paraId="15DDB67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cầu‌ ‌HS‌ ‌chọn‌ ‌1‌ ‌trong‌ ‌hai‌ ‌nhiệm‌ ‌vụ‌ ‌sau:‌ ‌</w:t>
      </w:r>
    </w:p>
    <w:p w14:paraId="75AEBFD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 ‌-‌ ‌Thuận‌ ‌lợi,‌ ‌khó‌ ‌khăn‌ ‌do‌ ‌thủy‌ ‌triều‌ ‌đối‌ ‌đời‌ ‌sống‌ ‌con‌ ‌người.‌ ‌</w:t>
      </w:r>
    </w:p>
    <w:p w14:paraId="4C025A3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‌-‌ ‌Dòng‌ ‌biển‌ ‌ảnh‌ ‌hưởng‌ ‌đến‌ ‌việc‌ ‌hình‌ ‌thành‌ ‌các‌ ‌ngư‌ ‌trường‌ ‌trên‌ ‌biển,‌ ‌các‌ ‌vùng‌ ‌</w:t>
      </w:r>
    </w:p>
    <w:p w14:paraId="114B07E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khí‌ ‌hậu‌ ‌ven‌ ‌đại‌ ‌dương.‌ ‌</w:t>
      </w:r>
    </w:p>
    <w:p w14:paraId="067B1DA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BÀI‌ ‌17:‌ ‌THỔ‌ ‌NHƯỠNG‌ ‌QUYỂN.‌ ‌CÁC‌ ‌NHÂN‌ ‌TỐ‌‌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HÌNH‌ ‌THÀNH‌ ‌THỔ‌ ‌</w:t>
      </w:r>
    </w:p>
    <w:p w14:paraId="3C2D8FB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NHƯỠNG‌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AEF6FF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EA6523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DABA28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‌Biết‌ ‌khái‌ ‌niệm‌ ‌về‌ ‌đất‌ ‌(thổ‌ ‌nhưỡng),‌ ‌thổ‌ ‌nhưỡng‌ ‌quyển.‌ ‌ ‌</w:t>
      </w:r>
    </w:p>
    <w:p w14:paraId="5C87CE0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‌Nắm‌ ‌được‌ ‌các‌ ‌nhân‌ ‌tố‌ ‌và‌ ‌vai‌ ‌trò‌ ‌của‌ ‌chúng‌ ‌đối‌ ‌với‌ ‌sự‌ ‌hình‌ ‌thành‌ ‌đất‌</w:t>
      </w:r>
      <w:r w:rsidRPr="002C6C68">
        <w:rPr>
          <w:rFonts w:eastAsia="Times New Roman" w:cs="Times New Roman"/>
          <w:b/>
          <w:bCs/>
          <w:color w:val="000000"/>
          <w:szCs w:val="28"/>
        </w:rPr>
        <w:t>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0F764A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DDCC4B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‌Năng‌ ‌lực‌ ‌chung:‌ ‌ ‌</w:t>
      </w:r>
    </w:p>
    <w:p w14:paraId="697371D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‌Năng‌ ‌lực‌ ‌tự‌ ‌học:‌ ‌Khai‌ ‌thác‌ ‌được‌ ‌tài‌ ‌liệu‌ ‌phục‌ ‌vụ‌ ‌cho‌ ‌bài‌ ‌học.‌ ‌</w:t>
      </w:r>
    </w:p>
    <w:p w14:paraId="0CE39C1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 ‌Năng‌ ‌lực‌ ‌giao‌ ‌tiếp‌ ‌và‌ ‌hợp‌ ‌tác:‌ ‌Làm‌ ‌việc‌ ‌nhóm‌ ‌có‌ ‌hiệu‌ ‌quả.‌ ‌</w:t>
      </w:r>
    </w:p>
    <w:p w14:paraId="12E7639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 ‌Năng‌ ‌lực‌ ‌giải‌ ‌quyết‌ ‌vấn‌ ‌đề‌ ‌và‌ ‌sáng‌ ‌tạo:‌ ‌Biết‌ ‌sử‌ ‌dụng‌ ‌công‌ ‌cụ,‌ ‌phương‌ ‌tiện‌ ‌</w:t>
      </w:r>
    </w:p>
    <w:p w14:paraId="51E5484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CNTT‌ ‌phục‌ ‌vụ‌ ‌bài‌ ‌học;‌ ‌phân‌ ‌tích‌ ‌và‌ ‌xử‌ ‌li‌ ‌tình‌ ‌huống.‌ ‌</w:t>
      </w:r>
    </w:p>
    <w:p w14:paraId="641318F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‌Năng‌ ‌lực‌ ‌chuyên‌ ‌biệt:‌ ‌ ‌</w:t>
      </w:r>
    </w:p>
    <w:p w14:paraId="4BB0E27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+‌ ‌Năng‌ ‌lực‌ ‌nhận‌ ‌thức‌ ‌khoa‌ ‌học‌ ‌Địa‌ ‌lí:‌ ‌Xác‌ ‌định‌ ‌được‌ ‌các‌ ‌nhân‌ ‌tố‌ ‌ảnh‌ ‌hưởng‌ ‌đến‌ ‌</w:t>
      </w:r>
    </w:p>
    <w:p w14:paraId="5BEDC8C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sự‌ ‌hỉnh‌ ‌thành‌ ‌đất.‌ ‌Hiểu‌ ‌và‌ ‌giải‌ ‌thích‌ ‌được‌ ‌các‌ ‌nhân‌ ‌tố‌ ‌ảnh‌ ‌hưởng‌ ‌đến‌ ‌sự‌ ‌hình‌ ‌</w:t>
      </w:r>
    </w:p>
    <w:p w14:paraId="4C3D2FD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thành‌ ‌thổ‌ ‌nhưỡng.‌ ‌</w:t>
      </w:r>
    </w:p>
    <w:p w14:paraId="626072D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 ‌Năng‌ ‌lực‌ ‌tìm‌ ‌hiểu‌ ‌Địa‌ ‌lí:‌ ‌Sử‌ ‌dụng‌ ‌video,‌ ‌tranh‌ ‌ảnh,‌ ‌số‌ ‌liệu,‌ ‌tư‌ ‌liệu‌ ‌để‌ ‌phân‌ ‌tích,‌ ‌</w:t>
      </w:r>
    </w:p>
    <w:p w14:paraId="29227CF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nhận‌ ‌xét‌ ‌được‌ ‌nhân‌ ‌tố‌ ‌ảnh‌ ‌hưởng‌ ‌đến‌ ‌sự‌ ‌hình‌ ‌thành‌ ‌đất.‌ ‌</w:t>
      </w:r>
    </w:p>
    <w:p w14:paraId="2B2202C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+‌ ‌Năng‌ ‌lực‌ ‌vận‌ ‌dụng‌ ‌kiến‌ ‌thức,‌ ‌kĩ‌ ‌năng‌ ‌đã‌ ‌học:‌ ‌Liên‌ ‌hệ‌ ‌thực‌ ‌tế‌ ‌sự‌ ‌hình‌ ‌thành‌ ‌đất‌ ‌ở‌ ‌</w:t>
      </w:r>
    </w:p>
    <w:p w14:paraId="52D1525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nước‌ ‌ta.‌</w:t>
      </w:r>
      <w:r w:rsidRPr="002C6C68">
        <w:rPr>
          <w:rFonts w:eastAsia="Times New Roman" w:cs="Times New Roman"/>
          <w:b/>
          <w:bCs/>
          <w:color w:val="000000"/>
          <w:szCs w:val="28"/>
        </w:rPr>
        <w:t>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3511A2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965A47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-‌ ‌Phẩm‌ ‌chất:‌ ‌‌</w:t>
      </w:r>
      <w:r w:rsidRPr="002C6C68">
        <w:rPr>
          <w:rFonts w:eastAsia="Times New Roman" w:cs="Times New Roman"/>
          <w:color w:val="000000"/>
          <w:szCs w:val="28"/>
        </w:rPr>
        <w:t>Giúp‌ ‌học‌ ‌sinh‌ ‌rèn‌ ‌luyện‌ ‌bản‌ ‌thân‌ ‌phát‌ ‌triển‌ ‌các‌ ‌phẩm‌ ‌chất‌ ‌tốt‌ ‌đẹp:‌ ‌</w:t>
      </w:r>
    </w:p>
    <w:p w14:paraId="6B6214B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yêu‌ ‌nước,‌ ‌nhân‌ ‌ái,‌ ‌chăm‌ ‌chỉ,‌ ‌trung‌ ‌thực,‌ ‌trách‌ ‌nhiệm.‌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2CC2450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3DF7B4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2C6C68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1F8858A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Bài‌ ‌soạn,‌ ‌SGK,‌ ‌SGV,‌ ‌Tranh‌ ‌ảnh‌ ‌về‌ ‌tác‌ ‌động‌ ‌của‌ ‌con‌ ‌người‌ ‌tới‌ ‌đất.‌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CBE226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53A056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0DED5D2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‌Thực‌ ‌hiện‌ ‌các‌ ‌dự‌ ‌án‌ ‌đã‌ ‌được‌ ‌phân‌ ‌công‌ ‌và‌ ‌chuẩn‌ ‌bị‌ ‌báo‌ ‌cáo‌ ‌</w:t>
      </w:r>
    </w:p>
    <w:p w14:paraId="661AEE1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322BE0A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58568F1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 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BBCE53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 ‌Giúp‌ ‌cho‌ ‌học‌ ‌sinh‌ ‌nhớ‌ ‌lại‌ ‌những‌ ‌kiến‌ ‌thức‌ ‌cơ‌ ‌bản‌ ‌về‌ ‌thổ‌ ‌nhưỡng‌ ‌quyển,‌ ‌các‌ ‌nhân‌ ‌</w:t>
      </w:r>
    </w:p>
    <w:p w14:paraId="68B3143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tố‌ ‌hình‌ ‌thành‌ ‌thổ‌ ‌nhưỡng‌ ‌</w:t>
      </w:r>
    </w:p>
    <w:p w14:paraId="391CB2D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‌Tìm‌ ‌ra‌ ‌những‌ ‌nội‌ ‌dung‌ ‌mà‌ ‌HS‌ ‌chưa‌ ‌biết‌ ‌để‌ ‌từ‌ ‌đó‌ ‌bổ‌ ‌sung‌ ‌kiến‌ ‌thức‌ ‌cho‌ ‌bài‌ ‌học‌ ‌</w:t>
      </w:r>
    </w:p>
    <w:p w14:paraId="1D05C8E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‌đọc‌ ‌SGK,‌ ‌quan‌ ‌sát‌ ‌tranh‌ ‌ảnh‌ ‌hoàn‌ ‌thành‌ ‌tìm‌ ‌hiểu‌ ‌kiến‌ ‌thức‌ ‌</w:t>
      </w:r>
    </w:p>
    <w:p w14:paraId="01F94E3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543A56F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5D272A6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292BF1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Bước‌ ‌1:‌ ‌Chuyển‌ ‌giao‌ ‌nhiệm‌ ‌vụ:‌</w:t>
      </w:r>
      <w:r w:rsidRPr="002C6C68">
        <w:rPr>
          <w:rFonts w:eastAsia="Times New Roman" w:cs="Times New Roman"/>
          <w:color w:val="1F1F1F"/>
          <w:szCs w:val="28"/>
        </w:rPr>
        <w:t> ‌‌</w:t>
      </w:r>
      <w:r w:rsidRPr="002C6C68">
        <w:rPr>
          <w:rFonts w:eastAsia="Times New Roman" w:cs="Times New Roman"/>
          <w:color w:val="000000"/>
          <w:szCs w:val="28"/>
        </w:rPr>
        <w:t>Giáo‌ ‌viên‌ ‌yêu‌ ‌cầu‌ ‌học‌ ‌sinh‌ ‌nêu‌ ‌những‌ ‌hiểu‌ ‌biết‌ ‌</w:t>
      </w:r>
    </w:p>
    <w:p w14:paraId="12BA5B2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của‌ ‌mình‌ ‌về‌ ‌thổ‌ ‌nhưỡng‌ ‌quyển,‌ ‌các‌ ‌nhân‌ ‌tố‌ ‌hình‌ ‌thành‌ ‌thổ‌ ‌nhưỡng.‌ ‌</w:t>
      </w:r>
    </w:p>
    <w:p w14:paraId="1247DA0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Bước‌ ‌2:‌ ‌Thực‌ ‌hiện‌ ‌nhiệm‌ ‌vụ:‌ ‌‌</w:t>
      </w:r>
      <w:r w:rsidRPr="002C6C68">
        <w:rPr>
          <w:rFonts w:eastAsia="Times New Roman" w:cs="Times New Roman"/>
          <w:color w:val="1F1F1F"/>
          <w:szCs w:val="28"/>
        </w:rPr>
        <w:t>HS‌ ‌thực‌ ‌hiện‌ ‌nhiệm‌ ‌vụ‌ ‌‌</w:t>
      </w:r>
      <w:r w:rsidRPr="002C6C68">
        <w:rPr>
          <w:rFonts w:eastAsia="Times New Roman" w:cs="Times New Roman"/>
          <w:color w:val="000000"/>
          <w:szCs w:val="28"/>
        </w:rPr>
        <w:t>bằng‌ ‌cách‌ ‌ghi‌ ‌ra‌ ‌giấy‌ ‌nháp.‌ ‌</w:t>
      </w:r>
    </w:p>
    <w:p w14:paraId="6984503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Bước‌ ‌3:‌ ‌Báo‌ ‌cáo,‌ ‌thảo‌ ‌luận:‌ ‌‌</w:t>
      </w:r>
      <w:r w:rsidRPr="002C6C68">
        <w:rPr>
          <w:rFonts w:eastAsia="Times New Roman" w:cs="Times New Roman"/>
          <w:color w:val="000000"/>
          <w:szCs w:val="28"/>
        </w:rPr>
        <w:t>Một‌ ‌vài‌ ‌học‌ ‌sinh‌ ‌trả‌ ‌lời,‌ ‌học‌ ‌sinh‌ ‌nhận‌ ‌xét,‌ ‌bổ‌ ‌sung.‌ ‌</w:t>
      </w:r>
    </w:p>
    <w:p w14:paraId="1405B8E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Bước‌ ‌4:‌ ‌Kết‌ ‌luận,‌ ‌nhận‌ ‌định:‌ ‌‌</w:t>
      </w:r>
      <w:r w:rsidRPr="002C6C68">
        <w:rPr>
          <w:rFonts w:eastAsia="Times New Roman" w:cs="Times New Roman"/>
          <w:color w:val="1F1F1F"/>
          <w:szCs w:val="28"/>
        </w:rPr>
        <w:t>GV‌ ‌đánh‌ ‌giá‌ ‌kết‌ ‌quả‌ ‌của‌ ‌HS,‌ ‌trên‌ ‌cơ‌ ‌sở‌ ‌đó‌ ‌dẫn‌ ‌dắt‌ ‌</w:t>
      </w:r>
    </w:p>
    <w:p w14:paraId="3A94345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HS‌ ‌vào‌ ‌bài‌ ‌học‌ ‌mới.‌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2A9AC9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B.‌‌</w:t>
      </w: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224E669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‌1‌ ‌Tìm‌ ‌hiểu‌ ‌về‌ ‌thổ‌ ‌nhưỡng‌ ‌quyển‌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4C3350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‌tiêu‌</w:t>
      </w:r>
      <w:r w:rsidRPr="002C6C68">
        <w:rPr>
          <w:rFonts w:eastAsia="Times New Roman" w:cs="Times New Roman"/>
          <w:color w:val="000000"/>
          <w:szCs w:val="28"/>
        </w:rPr>
        <w:t>:‌ ‌Biết‌ ‌khái‌ ‌niệm‌ ‌về‌ ‌đất‌ ‌(thổ‌ ‌nhưỡng),‌ ‌thổ‌ ‌nhưỡng‌ ‌quyển.‌ ‌ ‌</w:t>
      </w:r>
    </w:p>
    <w:p w14:paraId="3FD63CE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lastRenderedPageBreak/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18EAA72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7D1B897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24747AB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2C6C68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4"/>
        <w:gridCol w:w="3536"/>
      </w:tblGrid>
      <w:tr w:rsidR="002C6C68" w:rsidRPr="002C6C68" w14:paraId="60305709" w14:textId="77777777" w:rsidTr="002C6C68">
        <w:trPr>
          <w:trHeight w:val="675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456A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CE44C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0BDD5BF2" w14:textId="77777777" w:rsidTr="004A4C16">
        <w:trPr>
          <w:trHeight w:val="4198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7D39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2ACCB06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‌y/c‌ ‌HS‌ ‌đọc‌ ‌SGK/63,‌ ‌sơ‌ ‌đồ‌ ‌vị‌ ‌trí‌ ‌lớp‌ ‌phủ‌ ‌thổ‌ ‌</w:t>
            </w:r>
          </w:p>
          <w:p w14:paraId="09983EE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nhưỡng‌ ‌ở‌ ‌lục‌ ‌địa,‌ ‌để‌ ‌trình‌ ‌bày:‌ ‌</w:t>
            </w:r>
          </w:p>
          <w:p w14:paraId="30B100F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‌Khái‌ ‌niệm‌ ‌thổ‌ ‌nhưỡng‌ ‌</w:t>
            </w:r>
          </w:p>
          <w:p w14:paraId="117E417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 ‌Thổ‌ ‌nhưỡng‌ ‌quyển‌ ‌</w:t>
            </w:r>
          </w:p>
          <w:p w14:paraId="33A3691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‌Xác‌ ‌định‌ ‌vị‌ ‌trí‌ ‌của‌ ‌lớp‌ ‌thổ‌ ‌nhưỡng‌ ‌và‌ ‌cho‌ ‌biết‌ ‌</w:t>
            </w:r>
          </w:p>
          <w:p w14:paraId="1F03B44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vai‌ ‌trò‌ ‌của‌ ‌lớp‌ ‌thổ‌ ‌nhưỡng‌ ‌đối‌ ‌với‌ ‌hoạt‌ ‌động‌ ‌sản‌ ‌</w:t>
            </w:r>
          </w:p>
          <w:p w14:paraId="6C27091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xuất‌ ‌và‌ ‌đời‌ ‌sống‌ ‌con‌ ‌người.‌ ‌</w:t>
            </w:r>
          </w:p>
          <w:p w14:paraId="30948B4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DAFE70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HS‌ ‌hoạt‌ ‌động‌ ‌cá‌ ‌nhân‌ ‌thực‌ ‌hiện‌ ‌nhiệm‌ ‌vụ‌ ‌ ‌</w:t>
            </w:r>
          </w:p>
          <w:p w14:paraId="703FC9C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A2C618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Gọi‌ ‌học‌ ‌sinh‌ ‌lên‌ ‌trình‌ ‌bày,‌ ‌bổ‌ ‌sung.‌ ‌</w:t>
            </w:r>
          </w:p>
          <w:p w14:paraId="73A7807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BF7528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 ‌nhận‌ ‌xét‌ ‌và‌ ‌chuẩn‌ ‌xác‌ ‌kiến‌ ‌thức‌ 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6F3D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‌THỔ‌ ‌NHƯỠNG‌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36477D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‌Thổ‌ ‌nhưỡng‌ ‌(đất):‌ ‌Lớp‌ ‌vật‌ ‌</w:t>
            </w:r>
          </w:p>
          <w:p w14:paraId="6057121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chất‌ ‌mềm,‌ ‌xốp‌ ‌trên‌ ‌bề‌ ‌mặt‌ ‌</w:t>
            </w:r>
          </w:p>
          <w:p w14:paraId="075D7D5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lục‌ ‌địa‌ ‌được‌ ‌đặc‌ ‌trưng‌ ‌bị‌ ‌độ‌ ‌</w:t>
            </w:r>
          </w:p>
          <w:p w14:paraId="289DE73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phì.‌ ‌</w:t>
            </w:r>
          </w:p>
          <w:p w14:paraId="4CBC11C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‌Thổ‌ ‌nhưỡng‌ ‌quyển:‌ ‌Là‌ ‌lớp‌ ‌</w:t>
            </w:r>
          </w:p>
          <w:p w14:paraId="6603EA1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vỏ‌ ‌chứa‌ ‌vật‌ ‌chất‌ ‌tơi‌ ‌xốp‌ ‌nằm‌ ‌</w:t>
            </w:r>
          </w:p>
          <w:p w14:paraId="3F3887E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trên‌ ‌bề‌ ‌mặt‌ ‌các‌ ‌lục‌ ‌địa.(lớp‌ ‌</w:t>
            </w:r>
          </w:p>
          <w:p w14:paraId="76C2024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phủ‌ ‌thổ‌ ‌nhưỡng‌ ‌</w:t>
            </w:r>
          </w:p>
        </w:tc>
      </w:tr>
    </w:tbl>
    <w:p w14:paraId="461D0EC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Hoạt‌ ‌động‌ ‌2.‌ ‌Tìm‌ ‌hiểu‌ ‌về‌ ‌các‌ ‌nhân‌ ‌tố‌ ‌hình‌ ‌thành‌ ‌thổ‌ ‌nhưỡng‌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63CCED8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a)‌ ‌Mục‌ ‌tiêu‌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7C0B92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-‌ ‌Nắm‌ ‌được‌ ‌các‌ ‌nhân‌ ‌tố‌ ‌và‌ ‌vai‌ ‌trò‌ ‌của‌ ‌chúng‌ ‌đối‌ ‌với‌ ‌sự‌ ‌hình‌ ‌thành‌ ‌đất.‌ ‌</w:t>
      </w:r>
    </w:p>
    <w:p w14:paraId="478B924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-‌ ‌</w:t>
      </w:r>
      <w:r w:rsidRPr="002C6C68">
        <w:rPr>
          <w:rFonts w:eastAsia="Times New Roman" w:cs="Times New Roman"/>
          <w:color w:val="000000"/>
          <w:szCs w:val="28"/>
        </w:rPr>
        <w:t xml:space="preserve"> ‌Biết‌ ‌phân‌ ‌tích‌ ‌vai‌ ‌trò‌ ‌của‌ ‌từng‌ ‌nhân‌ ‌tố‌ ‌trong‌ ‌quá‌ ‌trình‌ ‌hình‌ ‌thành‌ ‌đất.‌ ‌</w:t>
      </w:r>
    </w:p>
    <w:p w14:paraId="5076FBA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2C6C68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7FA1951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74E1F94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1C26371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5"/>
        <w:gridCol w:w="5100"/>
      </w:tblGrid>
      <w:tr w:rsidR="002C6C68" w:rsidRPr="002C6C68" w14:paraId="0B0580A3" w14:textId="77777777" w:rsidTr="002C6C68">
        <w:trPr>
          <w:trHeight w:val="675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B929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4928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C6C68" w:rsidRPr="002C6C68" w14:paraId="4050B2E6" w14:textId="77777777" w:rsidTr="002C6C68">
        <w:trPr>
          <w:trHeight w:val="8655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4B26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33DD496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‌yêu‌ ‌cầu‌ ‌HS‌ ‌đọc‌ ‌thông‌ ‌tin‌ ‌trong‌ ‌SGK‌ ‌</w:t>
            </w:r>
          </w:p>
          <w:p w14:paraId="4B55381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trang‌ ‌64,65,‌ ‌các‌ ‌hình‌ ‌ảnh‌ ‌về‌ ‌phong‌ ‌hóa,‌ ‌</w:t>
            </w:r>
          </w:p>
          <w:p w14:paraId="1F560ED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các‌ ‌hoạt‌ ‌động‌ ‌sản‌ ‌xuất‌ ‌nông‌ ‌nghiệp,‌ ‌lâm‌ ‌</w:t>
            </w:r>
          </w:p>
          <w:p w14:paraId="43834BC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nghiệp.‌ ‌Sau‌ ‌đó‌ ‌GV‌ ‌chia‌ ‌HS‌ ‌thành‌ ‌6‌ ‌</w:t>
            </w:r>
          </w:p>
          <w:p w14:paraId="1EFFFC8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nhóm‌ ‌</w:t>
            </w:r>
          </w:p>
          <w:p w14:paraId="5D88511D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‌Nhóm‌ ‌1,7.‌ ‌tìm‌ ‌hiểu‌ ‌về‌ ‌nhân‌ ‌tố‌ ‌đá‌ ‌mẹ.‌ ‌</w:t>
            </w:r>
          </w:p>
          <w:p w14:paraId="519C9F9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Hãy‌ ‌lấy‌ ‌một‌ ‌ví‌ ‌dụ‌ ‌về‌ ‌ảnh‌ ‌hưởng‌ ‌của‌ ‌đá‌ ‌</w:t>
            </w:r>
          </w:p>
          <w:p w14:paraId="00A3972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mẹ‌ ‌đến‌ ‌đặc‌ ‌điểm‌ ‌của‌ ‌đất‌ ‌mà‌ ‌em‌ ‌biết.‌ ‌</w:t>
            </w:r>
          </w:p>
          <w:p w14:paraId="1EEACCE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‌Nhóm‌ ‌2,8.‌ ‌tìm‌ ‌hiểu‌ ‌về‌ ‌nhân‌ ‌tố‌ ‌khí‌ ‌hậu.‌ ‌</w:t>
            </w:r>
          </w:p>
          <w:p w14:paraId="30C4491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hãy‌ ‌lấy‌ ‌ví‌ ‌dụ‌ ‌chứng‌ ‌minh‌ ‌các‌ ‌kiểu‌ ‌khí‌ ‌</w:t>
            </w:r>
          </w:p>
          <w:p w14:paraId="75349DA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hậu‌ ‌khác‌ ‌nhau‌ ‌sẽ‌ ‌tham‌ ‌gia‌ ‌hình‌ ‌thành‌ ‌đất‌ ‌</w:t>
            </w:r>
          </w:p>
          <w:p w14:paraId="7E9205B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khác‌ ‌nhau.‌ ‌</w:t>
            </w:r>
          </w:p>
          <w:p w14:paraId="42F3576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‌Nhóm‌ ‌3,9.‌ ‌tìm‌ ‌hiểu‌ ‌về‌ ‌nhân‌ ‌tố‌ ‌sinh‌ ‌vật.‌ ‌</w:t>
            </w:r>
          </w:p>
          <w:p w14:paraId="0C6D4E0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Lấy‌ ‌ví‌ ‌dụ‌ ‌chứng‌ ‌minh‌ ‌sinh‌ ‌vật‌ ‌tham‌ ‌gia‌ ‌</w:t>
            </w:r>
          </w:p>
          <w:p w14:paraId="5858530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quá‌ ‌trình‌ ‌hình‌ ‌thành‌ ‌đất.‌ ‌</w:t>
            </w:r>
          </w:p>
          <w:p w14:paraId="4F768C4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‌Nhóm‌ ‌4,10.‌ ‌tìm‌ ‌hiểu‌ ‌về‌ ‌nhân‌ ‌tố‌ ‌địa‌ ‌</w:t>
            </w:r>
          </w:p>
          <w:p w14:paraId="11F19F3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hình.‌ ‌Liên‌ ‌hệ‌ ‌thực‌ ‌tế‌ ‌ở‌ ‌địa‌ ‌phương.‌ ‌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51B9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 ‌CÁC‌ ‌NHÂN‌ ‌TỐ‌ ‌HÌNH‌ ‌THÀNH‌ ‌</w:t>
            </w:r>
          </w:p>
          <w:p w14:paraId="10B0C60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ĐẤT‌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8A8CCE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1.‌ ‌Đá‌ ‌mẹ:‌ 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Là‌ ‌nguồn‌ ‌cung‌ ‌cấp‌ ‌vật‌ ‌chất‌ ‌vô‌ ‌</w:t>
            </w:r>
          </w:p>
          <w:p w14:paraId="2ECACBF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cơ‌ ‌cho‌ ‌đất,‌ ‌quyết‌ ‌định‌ ‌thành‌ ‌phần‌ ‌khoáng‌ ‌</w:t>
            </w:r>
          </w:p>
          <w:p w14:paraId="3500504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vật,‌ ‌thành‌ ‌phần‌ ‌cơ‌ ‌giới‌ ‌và‌ ‌ảnh‌ ‌hưởng‌ ‌đến‌ ‌</w:t>
            </w:r>
          </w:p>
          <w:p w14:paraId="6813689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tính‌ ‌chất‌ ‌lí‌ ‌–‌ ‌hoá‌ ‌của‌ ‌đất.‌ ‌</w:t>
            </w:r>
          </w:p>
          <w:p w14:paraId="4BA02B5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2.‌ ‌Khí‌ ‌hậu:‌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‌Các‌ ‌yếu‌ ‌tố‌ ‌nhiệt‌ ‌độ,‌ ‌độ‌ ‌ẩm‌ ‌</w:t>
            </w:r>
          </w:p>
          <w:p w14:paraId="5AAAA0A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ảnh‌ ‌hưởng‌ ‌trực‌ ‌tiếp‌ ‌đến‌ ‌quá‌ ‌trình‌ ‌hình‌ ‌</w:t>
            </w:r>
          </w:p>
          <w:p w14:paraId="5EE346B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thành‌ ‌đất:‌ ‌Nhiệt‌ ‌độ,‌ ‌độ‌ ‌ẩm‌ ‌làm‌ ‌cho‌ ‌đá‌ ‌bị‌ ‌</w:t>
            </w:r>
          </w:p>
          <w:p w14:paraId="501DD9D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phá‌ ‌huỷ‌ ‌trở‌ ‌thành‌ ‌sản‌ ‌phẩm‌ ‌bị‌ ‌phong‌ ‌hoá:‌ ‌</w:t>
            </w:r>
          </w:p>
          <w:p w14:paraId="2439E4E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Hoà‌ ‌tan‌ ‌-‌ ‌rửa‌ ‌trôi,‌ ‌tích‌ ‌tụ,‌ ‌phân‌ ‌giải‌ ‌tổng‌ ‌</w:t>
            </w:r>
          </w:p>
          <w:p w14:paraId="5C0EE0F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hợp‌ ‌chất‌ ‌hữu‌ ‌cơ.‌ ‌</w:t>
            </w:r>
          </w:p>
          <w:p w14:paraId="41D9FB7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3.‌ ‌Sinh‌ ‌vật:‌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‌Đóng‌ ‌vai‌ ‌trò‌ ‌chủ‌ ‌đạo‌ ‌trong‌ ‌</w:t>
            </w:r>
          </w:p>
          <w:p w14:paraId="628FD3F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việc‌ ‌hình‌ ‌thành‌ ‌đất.‌ ‌</w:t>
            </w:r>
          </w:p>
          <w:p w14:paraId="42C4D57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‌Thực‌ ‌vật:‌ ‌Cung‌ ‌cấp‌ ‌thảm‌ ‌mục,‌ ‌chất‌ ‌hữu‌ ‌</w:t>
            </w:r>
          </w:p>
          <w:p w14:paraId="143D614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cơ‌ ‌cho‌ ‌đất,‌ ‌phá‌ ‌huỷ‌ ‌đá.‌ ‌</w:t>
            </w:r>
          </w:p>
          <w:p w14:paraId="11C921E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‌Vi‌ ‌sinh‌ ‌vật:‌ ‌Phân‌ ‌giải‌ ‌xác‌ ‌động‌ ‌vật‌ ‌thành‌ ‌</w:t>
            </w:r>
          </w:p>
          <w:p w14:paraId="6C27721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mùn.‌ ‌</w:t>
            </w:r>
          </w:p>
        </w:tc>
      </w:tr>
      <w:tr w:rsidR="002C6C68" w:rsidRPr="002C6C68" w14:paraId="59FE2225" w14:textId="77777777" w:rsidTr="004A4C16">
        <w:trPr>
          <w:trHeight w:val="608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BF39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lastRenderedPageBreak/>
              <w:t>-‌ ‌Nhóm‌ ‌5,11.‌ ‌Tìm‌ ‌hiểu‌ ‌về‌ ‌nhân‌ ‌tố‌ ‌thời‌ ‌</w:t>
            </w:r>
          </w:p>
          <w:p w14:paraId="60ED30D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gian.‌ ‌ ‌</w:t>
            </w:r>
          </w:p>
          <w:p w14:paraId="06767BB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‌Nhóm‌ ‌6,12.‌ ‌tìm‌ ‌hiểu‌ ‌nhân‌ ‌tố‌ ‌con‌ ‌</w:t>
            </w:r>
          </w:p>
          <w:p w14:paraId="0A74373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người.‌ ‌lấy‌ ‌ví‌ ‌dụ‌ ‌CM‌ ‌con‌ ‌người‌ ‌làm‌ ‌biến‌ ‌</w:t>
            </w:r>
          </w:p>
          <w:p w14:paraId="27778490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đổi‌ ‌t/chất‌ ‌của‌ ‌đất.‌ ‌</w:t>
            </w:r>
          </w:p>
          <w:p w14:paraId="2F254FA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56D43C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‌Cá‌ ‌nhân‌ ‌học‌ ‌sinh‌ ‌thực‌ ‌hiện‌ ‌nhiệm‌ ‌vụ‌ ‌</w:t>
            </w:r>
          </w:p>
          <w:p w14:paraId="0BCE3D8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và‌ ‌sau‌ ‌đó‌ ‌trao‌ ‌đổi‌ ‌với‌ ‌nhóm‌ ‌để‌ ‌thống‌ ‌</w:t>
            </w:r>
          </w:p>
          <w:p w14:paraId="021A3C4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nhất‌ ‌phương‌ ‌án‌ ‌trả‌ ‌lời‌ ‌(20’)‌ ‌</w:t>
            </w:r>
          </w:p>
          <w:p w14:paraId="43875565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9E3E93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+‌ ‌‌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Đại‌ ‌diện‌ ‌nhóm‌ ‌lên‌ ‌trình‌ ‌bày‌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776FEE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1F1F1F"/>
                <w:szCs w:val="28"/>
              </w:rPr>
              <w:t>+‌ ‌Các‌ ‌nhóm‌ ‌nhận‌ ‌xét,‌ ‌bổ‌ ‌sung‌ ‌cho‌ ‌nhau.‌ ‌</w:t>
            </w:r>
          </w:p>
          <w:p w14:paraId="2B1DE3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2C6C68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4BCAB53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GV‌ ‌nhận‌ ‌xét,‌ ‌đánh‌ ‌giá‌ ‌và‌ ‌chuẩn‌ ‌xác‌ ‌kiến‌ ‌</w:t>
            </w:r>
          </w:p>
          <w:p w14:paraId="45054E8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thức‌ ‌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2F79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+‌ ‌Động‌ ‌vật:‌ ‌Làm‌ ‌thay‌ ‌đổi‌ ‌một‌ ‌số‌ ‌tính‌ ‌chất‌ ‌</w:t>
            </w:r>
          </w:p>
          <w:p w14:paraId="42017EE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vật‌ ‌lí‌ ‌của‌ ‌đất.‌ ‌</w:t>
            </w:r>
          </w:p>
          <w:p w14:paraId="4E6E20F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4.‌ ‌Địa‌ ‌hình‌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1F43EC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‌-‌ ‌Ở‌ ‌vùng‌ ‌núi‌ ‌cao,‌ ‌quá‌ ‌trình‌ ‌hình‌ ‌thành‌ ‌đất‌ ‌</w:t>
            </w:r>
          </w:p>
          <w:p w14:paraId="421A6E2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yếu‌ ‌do‌ ‌nhiệt‌ ‌độ‌ ‌thấp,‌ ‌quá‌ ‌trình‌ ‌phá‌ ‌huỷ‌ ‌đá‌ ‌</w:t>
            </w:r>
          </w:p>
          <w:p w14:paraId="0B01B29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xảy‌ ‌ra‌ ‌chậm;‌ ‌địa‌ ‌hình‌ ‌dốc‌ ‌làm‌ ‌cho‌ ‌đất‌ ‌dễ‌ ‌</w:t>
            </w:r>
          </w:p>
          <w:p w14:paraId="5B2D9A41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bị‌ ‌xói‌ ‌mòn,‌ ‌tầng‌ ‌đất‌ ‌thường‌ ‌mỏng.‌ ‌</w:t>
            </w:r>
          </w:p>
          <w:p w14:paraId="7F83A76C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 ‌-‌ ‌Ở‌ ‌nơi‌ ‌bằng‌ ‌phẳng,‌ ‌quá‌ ‌trình‌ ‌bồi‌ ‌tụ‌ ‌</w:t>
            </w:r>
          </w:p>
          <w:p w14:paraId="78BAC51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chiếm‌ ‌ưu‌ ‌thế‌ ‌nên‌ ‌tầng‌ ‌đất‌ ‌thường‌ ‌dày‌ ‌và‌ ‌</w:t>
            </w:r>
          </w:p>
          <w:p w14:paraId="3027915E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giàu‌ ‌chất‌ ‌dinh‌ ‌dưỡng;‌ ‌địa‌ ‌hình‌ ‌ả/h‌ ‌đến‌ ‌khí‌ ‌</w:t>
            </w:r>
          </w:p>
          <w:p w14:paraId="79009BC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hậu‌ ‌từ‌ ‌đó‌ ‌tạo‌ ‌ra‌ ‌các‌ ‌vành‌ ‌đai‌ ‌đất‌ ‌theo‌ ‌độ‌ ‌</w:t>
            </w:r>
          </w:p>
          <w:p w14:paraId="276569A7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cao.‌ ‌</w:t>
            </w:r>
          </w:p>
          <w:p w14:paraId="7892FA6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5.‌ ‌Thời‌ ‌gian‌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99DB10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‌Thời‌ ‌gian‌ ‌hình‌ ‌thành‌ ‌đất‌ ‌là‌ ‌tuổi‌ ‌đất,‌ ‌</w:t>
            </w:r>
          </w:p>
          <w:p w14:paraId="719DA24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‌Tuổi‌ ‌của‌ ‌đất‌ ‌là‌ ‌nhân‌ ‌tố‌ ‌biểu‌ ‌thị‌ ‌thời‌ ‌gian‌ ‌</w:t>
            </w:r>
          </w:p>
          <w:p w14:paraId="476748DF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tác‌ ‌động‌ ‌của‌ ‌các‌ ‌yếu‌ ‌tố‌ ‌hình‌ ‌thành‌ ‌đất‌ ‌dài‌ ‌</w:t>
            </w:r>
          </w:p>
          <w:p w14:paraId="60636D2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hay‌ ‌ngắn,‌ ‌mặt‌ ‌khác‌ ‌còn‌ ‌thể‌ ‌hiện‌ ‌cường‌ ‌độ‌ ‌</w:t>
            </w:r>
          </w:p>
          <w:p w14:paraId="615F385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 ‌các‌ ‌quá‌ ‌trình‌ ‌tác‌ ‌động‌ ‌đó.‌ ‌</w:t>
            </w:r>
          </w:p>
          <w:p w14:paraId="1D019D9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b/>
                <w:bCs/>
                <w:color w:val="000000"/>
                <w:szCs w:val="28"/>
              </w:rPr>
              <w:t>6.‌ ‌Con‌ ‌người‌ ‌</w:t>
            </w:r>
            <w:r w:rsidRPr="002C6C68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207ECAB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‌Hoạt‌ ‌động‌ ‌sản‌ ‌xuất‌ ‌nông‌ ‌nghiệp,‌ ‌lâm‌ ‌</w:t>
            </w:r>
          </w:p>
          <w:p w14:paraId="650F4026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nghiệp‌ ‌của‌ ‌con‌ ‌người‌ ‌làm‌ ‌biến‌ ‌đổi‌ ‌tính‌ ‌</w:t>
            </w:r>
          </w:p>
          <w:p w14:paraId="151CDE74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chất‌ ‌của‌ ‌đất‌ ‌làm‌ ‌tăng‌ ‌hoặc‌ ‌giảm‌ ‌độ‌ ‌phì‌ ‌</w:t>
            </w:r>
          </w:p>
          <w:p w14:paraId="0F8ECA2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của‌ ‌đất.‌ ‌</w:t>
            </w:r>
          </w:p>
          <w:p w14:paraId="73EE14F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 ‌Đất‌ ‌bị‌ ‌xói‌ ‌mòn:‌ ‌Đốt‌ ‌rừng‌ ‌làm‌ ‌rẫy‌ ‌</w:t>
            </w:r>
          </w:p>
          <w:p w14:paraId="0FA7C0B8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‌Đất‌ ‌mất‌ ‌cấu‌ ‌tượng‌ ‌do‌ ‌quá‌ ‌trình‌ ‌canh‌ ‌tác‌ ‌</w:t>
            </w:r>
          </w:p>
          <w:p w14:paraId="31991D19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lúa‌ ‌nước.‌ ‌</w:t>
            </w:r>
          </w:p>
        </w:tc>
      </w:tr>
    </w:tbl>
    <w:p w14:paraId="0570CC0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5"/>
        <w:gridCol w:w="5100"/>
      </w:tblGrid>
      <w:tr w:rsidR="002C6C68" w:rsidRPr="002C6C68" w14:paraId="22257536" w14:textId="77777777" w:rsidTr="002C6C68">
        <w:trPr>
          <w:trHeight w:val="99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4FA8D8" w14:textId="77777777" w:rsidR="002C6C68" w:rsidRPr="002C6C68" w:rsidRDefault="002C6C68" w:rsidP="002C6C6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D35D2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-‌ ‌Bón‌ ‌phân‌ ‌hữu‌ ‌cơ,‌ ‌tháo‌ ‌chua‌ ‌rữa‌ ‌mặn‌ ‌sẽ‌ ‌</w:t>
            </w:r>
          </w:p>
          <w:p w14:paraId="3FD67A7A" w14:textId="77777777" w:rsidR="002C6C68" w:rsidRPr="002C6C68" w:rsidRDefault="002C6C68" w:rsidP="002C6C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C6C68">
              <w:rPr>
                <w:rFonts w:eastAsia="Times New Roman" w:cs="Times New Roman"/>
                <w:color w:val="000000"/>
                <w:szCs w:val="28"/>
              </w:rPr>
              <w:t>làm‌ ‌cho‌ ‌đất‌ ‌tốt‌ ‌hơn.‌ ‌</w:t>
            </w:r>
          </w:p>
        </w:tc>
      </w:tr>
    </w:tbl>
    <w:p w14:paraId="120E58C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i/>
          <w:iCs/>
          <w:color w:val="000000"/>
          <w:szCs w:val="28"/>
        </w:rPr>
        <w:t>*‌ ‌‌</w:t>
      </w:r>
      <w:r w:rsidRPr="002C6C68">
        <w:rPr>
          <w:rFonts w:eastAsia="Times New Roman" w:cs="Times New Roman"/>
          <w:b/>
          <w:bCs/>
          <w:i/>
          <w:iCs/>
          <w:color w:val="000000"/>
          <w:szCs w:val="28"/>
        </w:rPr>
        <w:t>Tích‌ ‌hợp‌ ‌MT‌ ‌và‌ ‌địa‌ ‌phương‌</w:t>
      </w:r>
      <w:r w:rsidRPr="002C6C68">
        <w:rPr>
          <w:rFonts w:eastAsia="Times New Roman" w:cs="Times New Roman"/>
          <w:color w:val="000000"/>
          <w:szCs w:val="28"/>
        </w:rPr>
        <w:t>:‌ ‌‌</w:t>
      </w:r>
      <w:r w:rsidRPr="002C6C68">
        <w:rPr>
          <w:rFonts w:eastAsia="Times New Roman" w:cs="Times New Roman"/>
          <w:i/>
          <w:iCs/>
          <w:color w:val="000000"/>
          <w:szCs w:val="28"/>
        </w:rPr>
        <w:t>Thổ‌ ‌nhưỡng‌ ‌là‌ ‌thành‌ ‌phần‌ ‌của‌ ‌MT,‌ ‌hoạt‌ ‌động‌ ‌sản‌ ‌</w:t>
      </w:r>
    </w:p>
    <w:p w14:paraId="4B6FD08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i/>
          <w:iCs/>
          <w:color w:val="000000"/>
          <w:szCs w:val="28"/>
        </w:rPr>
        <w:t>xuất‌ ‌của‌ ‌con‌ ‌người‌ ‌tác‌ ‌động‌ ‌tới‌ ‌tính‌ ‌chất‌ ‌của‌ ‌đất.‌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B9FEB3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i/>
          <w:iCs/>
          <w:color w:val="000000"/>
          <w:szCs w:val="28"/>
        </w:rPr>
        <w:t>Ở‌ ‌địa‌ ‌phương‌ ‌chúng‌ ‌ta‌ ‌tình‌ ‌trạng‌ ‌đất‌ ‌nhiểm‌ ‌phèn,‌ ‌nhiểm‌ ‌mặn‌ ‌ngày‌ ‌càng‌ ‌nhiều‌ ‌</w:t>
      </w:r>
    </w:p>
    <w:p w14:paraId="61106A5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i/>
          <w:iCs/>
          <w:color w:val="000000"/>
          <w:szCs w:val="28"/>
        </w:rPr>
        <w:t>chúng‌ ‌ta‌ ‌cần‌ ‌làm‌ ‌gì‌ ‌để‌ ‌bảo‌ ‌vệ?.‌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4DCC43A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304C326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 ‌Mục‌ ‌tiêu:‌ ‌‌</w:t>
      </w:r>
      <w:r w:rsidRPr="002C6C68">
        <w:rPr>
          <w:rFonts w:eastAsia="Times New Roman" w:cs="Times New Roman"/>
          <w:color w:val="000000"/>
          <w:szCs w:val="28"/>
        </w:rPr>
        <w:t>Nhằm‌ ‌củng‌ ‌cố‌ ‌và‌ ‌khắc‌ ‌sâu‌ ‌kiến‌ ‌thức‌ ‌thông‌ ‌qua‌ ‌các‌ ‌câu‌ ‌hỏi‌ ‌trắc‌ ‌</w:t>
      </w:r>
    </w:p>
    <w:p w14:paraId="7636D0B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nghiệm‌ ‌</w:t>
      </w:r>
    </w:p>
    <w:p w14:paraId="2FF0FB6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Làm‌ ‌việc‌ ‌cá‌ ‌nhân,‌ ‌hoàn‌ ‌thành‌ ‌phiếu‌ ‌bài‌ ‌tập‌ ‌trắc‌ ‌nghiệm‌</w:t>
      </w:r>
      <w:r w:rsidRPr="002C6C68">
        <w:rPr>
          <w:rFonts w:eastAsia="Times New Roman" w:cs="Times New Roman"/>
          <w:b/>
          <w:bCs/>
          <w:color w:val="1F1F1F"/>
          <w:szCs w:val="28"/>
        </w:rPr>
        <w:t> 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AE8936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000000"/>
          <w:szCs w:val="28"/>
        </w:rPr>
        <w:t>Kết‌ ‌quả‌ ‌của‌ ‌HS‌ ‌</w:t>
      </w:r>
    </w:p>
    <w:p w14:paraId="576C989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 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7C27749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i/>
          <w:iCs/>
          <w:color w:val="1F1F1F"/>
          <w:szCs w:val="28"/>
        </w:rPr>
        <w:t>-‌ ‌GV‌ ‌trình‌ ‌chiếu‌ ‌câu‌ ‌hỏi,‌ ‌yêu‌ ‌cầu‌ ‌HS‌ ‌hoàn‌ ‌thành:‌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10B159A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‌1.‌‌</w:t>
      </w:r>
      <w:r w:rsidRPr="002C6C68">
        <w:rPr>
          <w:rFonts w:eastAsia="Times New Roman" w:cs="Times New Roman"/>
          <w:color w:val="000000"/>
          <w:szCs w:val="28"/>
        </w:rPr>
        <w:t xml:space="preserve"> ‌Thổ‌ ‌nhưỡng‌ ‌là‌ ‌</w:t>
      </w:r>
    </w:p>
    <w:p w14:paraId="7EC8C1D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‌A.‌ ‌lớp‌ ‌vật‌ ‌chất‌ ‌vụn‌ ‌bở‌ ‌trên‌ ‌bề‌ ‌mặt‌ ‌lục‌ ‌địa,‌ ‌được‌ ‌hình‌ ‌thành‌ ‌từ‌ ‌quá‌ ‌trình‌ ‌phong‌ ‌hóa‌ ‌</w:t>
      </w:r>
    </w:p>
    <w:p w14:paraId="76C0559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lastRenderedPageBreak/>
        <w:t>đá.‌ ‌</w:t>
      </w:r>
    </w:p>
    <w:p w14:paraId="4B9FE2E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‌‌</w:t>
      </w:r>
      <w:r w:rsidRPr="002C6C68">
        <w:rPr>
          <w:rFonts w:eastAsia="Times New Roman" w:cs="Times New Roman"/>
          <w:color w:val="FF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.‌‌ ‌lớp‌ ‌vật‌ ‌chất‌ ‌tơi‌ ‌xốp‌ ‌ở‌ ‌bế‌ ‌mặt‌ ‌lục‌ ‌địa,‌ ‌được‌ ‌đặc‌ ‌trưng‌ ‌bởi‌ ‌độ‌ ‌phì.‌ ‌</w:t>
      </w:r>
    </w:p>
    <w:p w14:paraId="4FD0DDE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‌C.‌ ‌lớp‌ ‌vật‌ ‌chất‌ ‌vụn‌ ‌bở,‌ ‌trên‌ ‌đó‌ ‌con‌ ‌người‌ ‌tiến‌ ‌hành‌ ‌các‌ ‌hoạt‌ ‌động‌ ‌trồng‌ ‌trọt.‌ ‌</w:t>
      </w:r>
    </w:p>
    <w:p w14:paraId="1ADD0DC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‌D.‌ ‌lớp‌ ‌vật‌ ‌chất‌ ‌tự‌ ‌nhiên,‌ ‌được‌ ‌con‌ ‌người‌ ‌cải‌ ‌tạo‌ ‌và‌ ‌đưa‌ ‌vào‌ ‌sản‌ ‌xuất‌ ‌nông‌ ‌nghiệp.‌ ‌</w:t>
      </w:r>
    </w:p>
    <w:p w14:paraId="2D65791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‌2.‌‌</w:t>
      </w:r>
      <w:r w:rsidRPr="002C6C68">
        <w:rPr>
          <w:rFonts w:eastAsia="Times New Roman" w:cs="Times New Roman"/>
          <w:color w:val="000000"/>
          <w:szCs w:val="28"/>
        </w:rPr>
        <w:t xml:space="preserve"> ‌Đá‌ ‌mẹ‌ ‌là‌ ‌nguồn‌ ‌cung‌ ‌cấp‌ ‌chất‌ ‌vô‌ ‌cơ‌ ‌trong‌ ‌đất,‌ ‌có‌ ‌vai‌ ‌trò‌ ‌quyết‌ ‌định‌ ‌tới‌ ‌</w:t>
      </w:r>
    </w:p>
    <w:p w14:paraId="28E3F26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‌độ‌ ‌tơi‌ ‌xốp‌ ‌của‌ ‌đất.‌ ‌ ‌</w:t>
      </w:r>
    </w:p>
    <w:p w14:paraId="4BD71AF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B.‌ ‌khả‌ ‌năng‌ ‌thẩm‌ ‌thấu‌ ‌nước‌ ‌và‌ ‌không‌ ‌khí‌ ‌của‌ ‌đất.‌ ‌</w:t>
      </w:r>
    </w:p>
    <w:p w14:paraId="1632E68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 ‌lượng‌ ‌chất‌ ‌dinh‌ ‌dưỡng‌ ‌trong‌ ‌đất.‌ ‌ ‌</w:t>
      </w:r>
    </w:p>
    <w:p w14:paraId="39C3811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FF0000"/>
          <w:szCs w:val="28"/>
        </w:rPr>
        <w:t>D‌</w:t>
      </w:r>
      <w:r w:rsidRPr="002C6C68">
        <w:rPr>
          <w:rFonts w:eastAsia="Times New Roman" w:cs="Times New Roman"/>
          <w:color w:val="000000"/>
          <w:szCs w:val="28"/>
        </w:rPr>
        <w:t>.‌ ‌thành‌ ‌phần‌ ‌k/vật,‌ ‌thành‌ ‌phần‌ ‌cơ‌ ‌giới‌ ‌của‌ ‌đất.‌ ‌</w:t>
      </w:r>
    </w:p>
    <w:p w14:paraId="1C3D4A3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‌3.‌‌</w:t>
      </w:r>
      <w:r w:rsidRPr="002C6C68">
        <w:rPr>
          <w:rFonts w:eastAsia="Times New Roman" w:cs="Times New Roman"/>
          <w:color w:val="000000"/>
          <w:szCs w:val="28"/>
        </w:rPr>
        <w:t xml:space="preserve"> ‌Tác‌ ‌động‌ ‌trước‌ ‌tiên‌ ‌của‌ ‌nhiệt‌ ‌và‌ ‌ẩm‌ ‌tới‌ ‌quá‌ ‌trình‌ ‌hình‌ ‌thành‌ ‌đất‌ ‌là‌ ‌</w:t>
      </w:r>
    </w:p>
    <w:p w14:paraId="7654220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FF0000"/>
          <w:szCs w:val="28"/>
        </w:rPr>
        <w:t>A‌</w:t>
      </w:r>
      <w:r w:rsidRPr="002C6C68">
        <w:rPr>
          <w:rFonts w:eastAsia="Times New Roman" w:cs="Times New Roman"/>
          <w:color w:val="000000"/>
          <w:szCs w:val="28"/>
        </w:rPr>
        <w:t>.‌‌ ‌làm‌ ‌cho‌ ‌đá‌ ‌gốc‌ ‌bị‌ ‌phá‌ ‌hủy‌ ‌thành‌ ‌các‌ ‌sản‌ ‌phẩm‌ ‌phong‌ ‌hóa.‌ ‌</w:t>
      </w:r>
    </w:p>
    <w:p w14:paraId="14AA336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B.‌ ‌giúp‌ ‌hòa‌ ‌tan,‌ ‌rửa‌ ‌trôi‌ ‌hoặc‌ ‌tích‌ ‌tụ‌ ‌vật‌ ‌chất‌ ‌trong‌ ‌các‌ ‌tầng‌ ‌đất.‌ ‌</w:t>
      </w:r>
    </w:p>
    <w:p w14:paraId="608377C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 ‌tạo‌ ‌môi‌ ‌trường‌ ‌để‌ ‌cho‌ ‌vi‌ ‌sinh‌ ‌vật‌ ‌phân‌ ‌giải‌ ‌và‌ ‌tổng‌ ‌hợp‌ ‌chất‌ ‌hữu‌ ‌cơ‌ ‌cho‌ ‌đất.‌ ‌</w:t>
      </w:r>
    </w:p>
    <w:p w14:paraId="2E97A47A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‌D.‌ ‌giúp‌ ‌cho‌ ‌đất‌ ‌trở‌ ‌nên‌ ‌tơi‌ ‌xốp‌ ‌hơn.‌ ‌</w:t>
      </w:r>
    </w:p>
    <w:p w14:paraId="0A8DAE3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‌4.‌‌</w:t>
      </w:r>
      <w:r w:rsidRPr="002C6C68">
        <w:rPr>
          <w:rFonts w:eastAsia="Times New Roman" w:cs="Times New Roman"/>
          <w:color w:val="000000"/>
          <w:szCs w:val="28"/>
        </w:rPr>
        <w:t xml:space="preserve"> ‌Trong‌ ‌quá‌ ‌trình‌ ‌hình‌ ‌thành‌ ‌đất,‌ ‌vi‌ ‌sinh‌ ‌vật‌ ‌có‌ ‌vai‌ ‌trò‌ ‌</w:t>
      </w:r>
    </w:p>
    <w:p w14:paraId="7861624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‌cung‌ ‌cấp‌ ‌vật‌ ‌chất‌ ‌vô‌ ‌cơ‌ ‌cho‌ ‌đất.‌ ‌ ‌</w:t>
      </w:r>
    </w:p>
    <w:p w14:paraId="4B03FFA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FF0000"/>
          <w:szCs w:val="28"/>
        </w:rPr>
        <w:t>B‌</w:t>
      </w:r>
      <w:r w:rsidRPr="002C6C68">
        <w:rPr>
          <w:rFonts w:eastAsia="Times New Roman" w:cs="Times New Roman"/>
          <w:color w:val="000000"/>
          <w:szCs w:val="28"/>
        </w:rPr>
        <w:t>.‌ ‌phân‌ ‌giải‌ ‌xác‌ ‌sinh‌ ‌vật‌ ‌và‌ ‌tổng‌ ‌hợp‌ ‌thành‌ ‌mùn.‌ ‌</w:t>
      </w:r>
    </w:p>
    <w:p w14:paraId="73739CF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 ‌bám‌ ‌vào‌ ‌các‌ ‌khe‌ ‌nứt‌ ‌của‌ ‌đá,‌ ‌làm‌ ‌phá‌ ‌hủy‌ ‌đá.‌ ‌ ‌</w:t>
      </w:r>
    </w:p>
    <w:p w14:paraId="355A37E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D.‌ ‌hạn‌ ‌chế‌ ‌việc‌ ‌xói‌ ‌mòn‌ ‌đất‌ ‌và‌ ‌làm‌ ‌biến‌ ‌đổi‌ ‌đất.‌ ‌</w:t>
      </w:r>
    </w:p>
    <w:p w14:paraId="61206AE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‌5.‌‌</w:t>
      </w:r>
      <w:r w:rsidRPr="002C6C68">
        <w:rPr>
          <w:rFonts w:eastAsia="Times New Roman" w:cs="Times New Roman"/>
          <w:color w:val="000000"/>
          <w:szCs w:val="28"/>
        </w:rPr>
        <w:t xml:space="preserve"> ‌Ở‌ ‌vùng‌ ‌núi‌ ‌cao,‌ ‌nhiệt‌ ‌độ‌ ‌thấp‌ ‌nên‌ ‌</w:t>
      </w:r>
    </w:p>
    <w:p w14:paraId="33B2A1D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FF0000"/>
          <w:szCs w:val="28"/>
        </w:rPr>
        <w:t>A‌</w:t>
      </w:r>
      <w:r w:rsidRPr="002C6C68">
        <w:rPr>
          <w:rFonts w:eastAsia="Times New Roman" w:cs="Times New Roman"/>
          <w:color w:val="000000"/>
          <w:szCs w:val="28"/>
        </w:rPr>
        <w:t>.‌‌ ‌quá‌ ‌trình‌ ‌phá‌ ‌hủy‌ ‌đá‌ ‌xảy‌ ‌ra‌ ‌chậm,‌ ‌làm‌ ‌cho‌ ‌quá‌ ‌trình‌ ‌hình‌ ‌thành‌ ‌đất‌ ‌yếu.‌ ‌</w:t>
      </w:r>
    </w:p>
    <w:p w14:paraId="66F6D71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B.‌ ‌quá‌ ‌trình‌ ‌phá‌ ‌hủy‌ ‌đá‌ ‌xảy‌ ‌ra‌ ‌nhanh,‌ ‌lớp‌ ‌đất‌ ‌phủ‌ ‌dày.‌ ‌</w:t>
      </w:r>
    </w:p>
    <w:p w14:paraId="26A5A8F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 ‌quá‌ ‌trình‌ ‌phá‌ ‌hủy‌ ‌đá‌ ‌không‌ ‌diễn‌ ‌ra‌ ‌được,‌ ‌không‌ ‌có‌ ‌lớp‌ ‌đất‌ ‌phủ‌ ‌trên‌ ‌mặt.‌ ‌</w:t>
      </w:r>
    </w:p>
    <w:p w14:paraId="3C4F6332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D.‌ ‌đá‌ ‌bị‌ ‌phá‌ ‌hủy‌ ‌rất‌ ‌nhanh,‌ ‌lớp‌ ‌đất‌ ‌phủ‌ ‌trên‌ ‌mặt‌ ‌rất‌ ‌dày.‌ ‌</w:t>
      </w:r>
    </w:p>
    <w:p w14:paraId="4C9D44B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‌6.‌‌</w:t>
      </w:r>
      <w:r w:rsidRPr="002C6C68">
        <w:rPr>
          <w:rFonts w:eastAsia="Times New Roman" w:cs="Times New Roman"/>
          <w:color w:val="000000"/>
          <w:szCs w:val="28"/>
        </w:rPr>
        <w:t xml:space="preserve"> ‌So‌ ‌với‌ ‌miền‌ ‌núi‌ ‌thì‌ ‌miền‌ ‌đồng‌ ‌bằng‌ ‌thường‌ ‌có‌ ‌</w:t>
      </w:r>
    </w:p>
    <w:p w14:paraId="4862DCC1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A.‌ ‌tầng‌ ‌đất‌ ‌mỏng‌ ‌hơn‌ ‌và‌ ‌cũng‌ ‌ít‌ ‌chất‌ ‌dinh‌ ‌dưỡng‌ ‌hơn.‌ ‌ ‌</w:t>
      </w:r>
    </w:p>
    <w:p w14:paraId="13BBA6A4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 xml:space="preserve"> ‌B.‌ ‌tầng‌ ‌đất‌ ‌mỏng‌ ‌hơn‌ ‌nhưng‌ ‌giàu‌ ‌chất‌ ‌dinh‌ ‌dưỡng‌ ‌hơn.‌ ‌ ‌</w:t>
      </w:r>
    </w:p>
    <w:p w14:paraId="20F4A2D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C.‌ ‌tầng‌ ‌đất‌ ‌dày‌ ‌hơn‌ ‌nhưng‌ ‌nghèo‌ ‌chất‌ ‌dinh‌ ‌dưỡng‌ ‌hơn.‌ ‌ ‌</w:t>
      </w:r>
    </w:p>
    <w:p w14:paraId="6417F3F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FF0000"/>
          <w:szCs w:val="28"/>
        </w:rPr>
        <w:t>D‌</w:t>
      </w:r>
      <w:r w:rsidRPr="002C6C68">
        <w:rPr>
          <w:rFonts w:eastAsia="Times New Roman" w:cs="Times New Roman"/>
          <w:color w:val="000000"/>
          <w:szCs w:val="28"/>
        </w:rPr>
        <w:t>.‌ ‌tầng‌ ‌đất‌ ‌dày‌ ‌hơn‌ ‌và‌ ‌cũng‌ ‌nhiều‌ ‌chất‌ ‌dinh‌ ‌dưỡng‌ ‌hơn.‌ ‌ ‌</w:t>
      </w:r>
    </w:p>
    <w:p w14:paraId="05F706C0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 ‌7.‌‌</w:t>
      </w:r>
      <w:r w:rsidRPr="002C6C68">
        <w:rPr>
          <w:rFonts w:eastAsia="Times New Roman" w:cs="Times New Roman"/>
          <w:color w:val="000000"/>
          <w:szCs w:val="28"/>
        </w:rPr>
        <w:t xml:space="preserve"> ‌Quá‌ ‌trình‌ ‌nào‌ ‌sau‌ ‌đây‌ ‌tạo‌ ‌nên‌ ‌đặc‌ ‌điểm‌ ‌đất‌ ‌ở‌ ‌miền‌ ‌đồng‌ ‌bằng?‌ ‌</w:t>
      </w:r>
    </w:p>
    <w:p w14:paraId="70CABA2E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 ‌A.‌ ‌Thổi‌ ‌mòn.‌ ‌B.‌ ‌Vận‌ ‌chuyển.‌ ‌‌</w:t>
      </w:r>
      <w:r w:rsidRPr="002C6C68">
        <w:rPr>
          <w:rFonts w:eastAsia="Times New Roman" w:cs="Times New Roman"/>
          <w:color w:val="FF0000"/>
          <w:szCs w:val="28"/>
        </w:rPr>
        <w:t>C‌</w:t>
      </w:r>
      <w:r w:rsidRPr="002C6C68">
        <w:rPr>
          <w:rFonts w:eastAsia="Times New Roman" w:cs="Times New Roman"/>
          <w:color w:val="000000"/>
          <w:szCs w:val="28"/>
        </w:rPr>
        <w:t>.‌ ‌Bồi‌ ‌tụ.‌ ‌D.‌ ‌Bóc‌ ‌</w:t>
      </w:r>
    </w:p>
    <w:p w14:paraId="2C556D06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2C6C68">
        <w:rPr>
          <w:rFonts w:eastAsia="Times New Roman" w:cs="Times New Roman"/>
          <w:color w:val="000000"/>
          <w:szCs w:val="28"/>
        </w:rPr>
        <w:t>mòn.‌ ‌</w:t>
      </w:r>
    </w:p>
    <w:p w14:paraId="644451D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Câu‌ ‌8.‌</w:t>
      </w:r>
      <w:r w:rsidRPr="002C6C68">
        <w:rPr>
          <w:rFonts w:eastAsia="Times New Roman" w:cs="Times New Roman"/>
          <w:color w:val="000000"/>
          <w:szCs w:val="28"/>
        </w:rPr>
        <w:t> ‌Công‌ ‌đoạn‌ ‌sản‌ ‌xuất‌ ‌nông‌ ‌nghiệp‌ ‌nào‌ ‌dưới‌ ‌đây‌ ‌làm‌ ‌thay‌ ‌đổi‌ ‌tính‌ ‌chất‌ ‌đất‌ ‌</w:t>
      </w:r>
    </w:p>
    <w:p w14:paraId="2C03F2E8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C6C68">
        <w:rPr>
          <w:rFonts w:eastAsia="Times New Roman" w:cs="Times New Roman"/>
          <w:color w:val="000000"/>
          <w:szCs w:val="28"/>
        </w:rPr>
        <w:t>nhiều‌ ‌nhất?‌ ‌</w:t>
      </w:r>
    </w:p>
    <w:p w14:paraId="2E8A6D4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C6C68">
        <w:rPr>
          <w:rFonts w:eastAsia="Times New Roman" w:cs="Times New Roman"/>
          <w:color w:val="000000"/>
          <w:szCs w:val="28"/>
        </w:rPr>
        <w:t>A.‌ ‌Cày‌ ‌bừa.‌ ‌B.‌ ‌Làm‌ ‌cỏ.‌ ‌‌</w:t>
      </w:r>
      <w:r w:rsidRPr="002C6C68">
        <w:rPr>
          <w:rFonts w:eastAsia="Times New Roman" w:cs="Times New Roman"/>
          <w:color w:val="FF0000"/>
          <w:szCs w:val="28"/>
        </w:rPr>
        <w:t>C‌</w:t>
      </w:r>
      <w:r w:rsidRPr="002C6C68">
        <w:rPr>
          <w:rFonts w:eastAsia="Times New Roman" w:cs="Times New Roman"/>
          <w:color w:val="000000"/>
          <w:szCs w:val="28"/>
        </w:rPr>
        <w:t>.‌ ‌Bón‌ ‌phân.‌ ‌D.‌ ‌Gieo‌ ‌</w:t>
      </w:r>
    </w:p>
    <w:p w14:paraId="0F8FCD3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C6C68">
        <w:rPr>
          <w:rFonts w:eastAsia="Times New Roman" w:cs="Times New Roman"/>
          <w:color w:val="000000"/>
          <w:szCs w:val="28"/>
        </w:rPr>
        <w:t>hạt.‌ ‌</w:t>
      </w:r>
    </w:p>
    <w:p w14:paraId="1AC13B5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C6C68">
        <w:rPr>
          <w:rFonts w:eastAsia="Times New Roman" w:cs="Times New Roman"/>
          <w:i/>
          <w:iCs/>
          <w:color w:val="1F1F1F"/>
          <w:szCs w:val="28"/>
        </w:rPr>
        <w:t>-‌ ‌HS‌ ‌hoàn‌ ‌thành‌ ‌các‌ ‌câu‌ ‌hỏi‌ ‌trắc‌ ‌nghiệm‌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020EF39F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C6C68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2A4BAE9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2C6C68">
        <w:rPr>
          <w:rFonts w:eastAsia="Times New Roman" w:cs="Times New Roman"/>
          <w:color w:val="1F1F1F"/>
          <w:szCs w:val="28"/>
        </w:rPr>
        <w:t>HS‌ ‌vận‌ ‌dụng‌ ‌kiến‌ ‌thức‌ ‌đã‌ ‌học‌ ‌để‌ ‌giải‌ ‌quyết‌ ‌các‌ ‌câu‌ ‌hỏi‌ ‌liên‌ ‌hệ‌ ‌thực‌ ‌</w:t>
      </w:r>
    </w:p>
    <w:p w14:paraId="54A32D3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C6C68">
        <w:rPr>
          <w:rFonts w:eastAsia="Times New Roman" w:cs="Times New Roman"/>
          <w:color w:val="1F1F1F"/>
          <w:szCs w:val="28"/>
        </w:rPr>
        <w:t>tế‌ ‌</w:t>
      </w:r>
    </w:p>
    <w:p w14:paraId="1309E2FC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2C6C68">
        <w:rPr>
          <w:rFonts w:eastAsia="Times New Roman" w:cs="Times New Roman"/>
          <w:color w:val="1F1F1F"/>
          <w:szCs w:val="28"/>
        </w:rPr>
        <w:t>HS‌ ‌hoàn‌ ‌thành‌ ‌câu‌ ‌hỏi‌ ‌của‌ ‌GV‌ ‌</w:t>
      </w:r>
    </w:p>
    <w:p w14:paraId="7D558EC5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2C6C68">
        <w:rPr>
          <w:rFonts w:eastAsia="Times New Roman" w:cs="Times New Roman"/>
          <w:color w:val="1F1F1F"/>
          <w:szCs w:val="28"/>
        </w:rPr>
        <w:t>Trình‌ ‌bày‌ ‌của‌ ‌HS‌ ‌</w:t>
      </w:r>
    </w:p>
    <w:p w14:paraId="565328BB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C6C68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2C6C68">
        <w:rPr>
          <w:rFonts w:eastAsia="Times New Roman" w:cs="Times New Roman"/>
          <w:color w:val="1F1F1F"/>
          <w:szCs w:val="28"/>
        </w:rPr>
        <w:t> ‌</w:t>
      </w:r>
    </w:p>
    <w:p w14:paraId="4F4E6FD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C6C68">
        <w:rPr>
          <w:rFonts w:eastAsia="Times New Roman" w:cs="Times New Roman"/>
          <w:i/>
          <w:iCs/>
          <w:color w:val="000000"/>
          <w:szCs w:val="28"/>
        </w:rPr>
        <w:lastRenderedPageBreak/>
        <w:t>-‌ ‌GV‌ ‌nêu‌ ‌câu‌ ‌hỏi:‌ 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0F265AA3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C6C68">
        <w:rPr>
          <w:rFonts w:eastAsia="Times New Roman" w:cs="Times New Roman"/>
          <w:color w:val="000000"/>
          <w:szCs w:val="28"/>
        </w:rPr>
        <w:t>Giải‌ ‌thích‌ ‌sự‌ ‌hình‌ ‌thành‌ ‌đất‌ ‌ở‌ ‌địa‌ ‌phương.‌ ‌Rút‌ ‌ra‌ ‌những‌ ‌biện‌ ‌pháp‌ ‌cần‌ ‌thiết‌ ‌để‌ ‌bảo‌ ‌</w:t>
      </w:r>
    </w:p>
    <w:p w14:paraId="4D6FE187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C6C68">
        <w:rPr>
          <w:rFonts w:eastAsia="Times New Roman" w:cs="Times New Roman"/>
          <w:color w:val="000000"/>
          <w:szCs w:val="28"/>
        </w:rPr>
        <w:t>vệ‌ ‌tài‌ ‌nguyên‌ ‌đất‌ ‌ở‌ ‌địa‌ ‌phương‌ ‌em.‌ ‌</w:t>
      </w:r>
    </w:p>
    <w:p w14:paraId="582BC85D" w14:textId="77777777" w:rsidR="002C6C68" w:rsidRPr="002C6C68" w:rsidRDefault="002C6C68" w:rsidP="002C6C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C6C68">
        <w:rPr>
          <w:rFonts w:eastAsia="Times New Roman" w:cs="Times New Roman"/>
          <w:i/>
          <w:iCs/>
          <w:color w:val="000000"/>
          <w:szCs w:val="28"/>
        </w:rPr>
        <w:t>-‌ ‌HS‌ ‌tìm‌ ‌hiểu,‌ ‌liên‌ ‌hệ‌ ‌với‌ ‌địa‌ ‌phương‌ ‌mình‌ ‌để‌ ‌hoàn‌ ‌thành‌ ‌nhiệm‌ ‌vụ‌</w:t>
      </w:r>
      <w:r w:rsidRPr="002C6C68">
        <w:rPr>
          <w:rFonts w:eastAsia="Times New Roman" w:cs="Times New Roman"/>
          <w:color w:val="000000"/>
          <w:szCs w:val="28"/>
        </w:rPr>
        <w:t> ‌</w:t>
      </w:r>
    </w:p>
    <w:p w14:paraId="17D03566" w14:textId="417FA9B6" w:rsidR="00264E3C" w:rsidRDefault="00264E3C"/>
    <w:p w14:paraId="3EB0460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B7BD6F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8F343D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TIẾT‌ ‌23:‌ ‌Bài‌ ‌18:‌ ‌SINH‌ ‌QUYỂN.‌ ‌CÁC‌ ‌NHÂN‌ ‌TỐ‌ ‌ẢNH‌ ‌HƯỞNG‌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77F1F3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TỚI‌ ‌SỰ‌ ‌PHÁT‌ ‌TRIỂN‌ ‌VÀ‌ ‌PHÂN‌ ‌BỐ‌ ‌CỦA‌ ‌SINH‌ ‌VẬT‌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2DE82F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D51FCD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D5E95A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70A04A0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Hiểu‌ ‌rõ‌ ‌ảnh‌ ‌hưởng‌ ‌của‌ ‌từng‌ ‌nhân‌ ‌tố‌ ‌môi‌ ‌trường‌ ‌đối‌ ‌với‌ ‌sự‌ ‌sống‌ ‌và‌ ‌sự‌ ‌phân‌ ‌bố‌ ‌của‌ ‌</w:t>
      </w:r>
    </w:p>
    <w:p w14:paraId="50452CB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sinh‌ ‌vật‌ ‌</w:t>
      </w:r>
    </w:p>
    <w:p w14:paraId="08D11C4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935D72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 ‌Năng‌ ‌lực‌ ‌chung:‌ ‌Năng‌ ‌lực‌ ‌hợp‌ ‌tác,‌ ‌đọc‌ ‌hiểu,‌ ‌tự‌ ‌học,‌ ‌năng‌ ‌lực‌ ‌phát‌ ‌hiện‌ ‌và‌ ‌giải‌ ‌</w:t>
      </w:r>
    </w:p>
    <w:p w14:paraId="018C08C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quyết‌ ‌vấn‌ ‌đề.‌ ‌</w:t>
      </w:r>
    </w:p>
    <w:p w14:paraId="743A703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‌Năng‌ ‌lực‌ ‌chuyên‌ ‌biệt:‌ ‌Sử‌ ‌dụng‌ ‌bản‌ ‌đồ;‌ ‌Sử‌ ‌dụng‌ ‌bảng‌ ‌số‌ ‌liệu.‌ ‌</w:t>
      </w:r>
    </w:p>
    <w:p w14:paraId="00EF123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E99DA0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-‌ ‌Phẩm‌ ‌chất:‌ ‌‌</w:t>
      </w:r>
      <w:r w:rsidRPr="009C14C9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 ‌</w:t>
      </w:r>
    </w:p>
    <w:p w14:paraId="1F4F5FB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yêu‌ ‌nước,‌ ‌nhân‌ ‌ái,‌ ‌chăm‌ ‌chỉ,‌ ‌trung‌ ‌thực,‌ ‌trách‌ ‌nhiệm.‌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318EFC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2EB3E43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9C14C9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4646BE9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‌Bản‌ ‌đồ‌ ‌các‌ ‌thảm‌ ‌thực‌ ‌vật‌ ‌và‌ ‌các‌ ‌nhóm‌ ‌đất‌ ‌chính‌ ‌trên‌ ‌Trái‌ ‌Đất.(‌ ‌sử‌ ‌dụng‌ ‌hình‌ ‌ảnh‌ ‌</w:t>
      </w:r>
    </w:p>
    <w:p w14:paraId="2309771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của‌ ‌bài‌ ‌19‌ ‌SGK)‌ ‌</w:t>
      </w:r>
    </w:p>
    <w:p w14:paraId="3D29E8C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‌Tranh‌ ‌ảnh‌ ‌về‌ ‌tác‌ ‌động‌ ‌của‌ ‌con‌ ‌người‌ ‌đến‌ ‌sự‌ ‌phân‌ ‌bố‌ ‌sinh‌ ‌vật‌ ‌(‌ ‌phá‌ ‌rừng,‌ ‌trồng‌ ‌</w:t>
      </w:r>
    </w:p>
    <w:p w14:paraId="0BD4AC3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rừng…)‌ ‌</w:t>
      </w:r>
    </w:p>
    <w:p w14:paraId="78E0304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BA8A2E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1F7F529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‌Sách‌ ‌giáo‌ ‌khoa‌ ‌Địa‌ ‌lí‌ ‌10.‌ ‌</w:t>
      </w:r>
    </w:p>
    <w:p w14:paraId="729115D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2FEE96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84C5B8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460E8D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‌Huy‌ ‌động‌ ‌kiến‌ ‌thức‌ ‌về‌ ‌Hệ‌ ‌Mặt‌ ‌Trời‌ ‌và‌ ‌sự‌ ‌sống‌ ‌trong‌ ‌Hệ‌ ‌Mặt‌ ‌Trời‌ ‌HS‌ ‌đã‌ ‌học.‌ ‌</w:t>
      </w:r>
    </w:p>
    <w:p w14:paraId="04D272C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‌Tạo‌ ‌hứng‌ ‌thú‌ ‌học‌ ‌tập‌ ‌thông‌ ‌qua‌ ‌các‌ ‌câu‌ ‌hỏi‌ ‌phát‌ ‌vấn‌ ‌về‌ ‌chủ‌ ‌đề‌ ‌sự‌ ‌sống‌ ‌trên‌ ‌Trái‌ ‌</w:t>
      </w:r>
    </w:p>
    <w:p w14:paraId="188A05E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Đất.‌ ‌</w:t>
      </w:r>
    </w:p>
    <w:p w14:paraId="0210241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‌Liên‌ ‌kết‌ ‌với‌ ‌bài‌ ‌mới‌ ‌</w:t>
      </w:r>
    </w:p>
    <w:p w14:paraId="4045454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3C803E4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lastRenderedPageBreak/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1EE1966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4F532C1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3908"/>
      </w:tblGrid>
      <w:tr w:rsidR="009C14C9" w:rsidRPr="009C14C9" w14:paraId="7B84DBF5" w14:textId="77777777" w:rsidTr="004A4C16">
        <w:trPr>
          <w:trHeight w:val="67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EEC7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3162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0F09EB64" w14:textId="77777777" w:rsidTr="004A4C16">
        <w:trPr>
          <w:trHeight w:val="655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F73C6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 xml:space="preserve"> ‌‌</w:t>
            </w: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‌GV‌ ‌giao‌ ‌</w:t>
            </w:r>
          </w:p>
          <w:p w14:paraId="51D4A1D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nhiệm‌ ‌vụ‌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:‌ ‌ ‌</w:t>
            </w:r>
          </w:p>
          <w:p w14:paraId="65529DC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‌HS‌ ‌bằng‌ ‌kiến‌ ‌thức‌ ‌đã‌ ‌học‌ ‌ở‌ ‌chương‌ ‌II,‌ ‌địa‌ ‌lí‌ ‌10‌ ‌</w:t>
            </w:r>
          </w:p>
          <w:p w14:paraId="2D7CF81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trả‌ ‌lời‌ ‌các‌ ‌câu‌ ‌hỏi‌ ‌sau:‌ ‌</w:t>
            </w:r>
          </w:p>
          <w:p w14:paraId="2E45BDA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‌Hệ‌ ‌Mặt‌ ‌Trời‌ ‌có‌ ‌bao‌ ‌nhiêu‌ ‌hành‌ ‌tinh?‌ ‌</w:t>
            </w:r>
          </w:p>
          <w:p w14:paraId="4488A35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‌Chúng‌ ‌ta‌ ‌đã‌ ‌tìm‌ ‌thấy‌ ‌sự‌ ‌sống‌ ‌(sinh‌ ‌vật‌ ‌</w:t>
            </w:r>
          </w:p>
          <w:p w14:paraId="48EE9F3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sinh‌ ‌sống)‌ ‌ở‌ ‌bao‌ ‌nhiêu‌ ‌hành‌ ‌tinh?‌ ‌</w:t>
            </w:r>
          </w:p>
          <w:p w14:paraId="055DCDD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‌Vì‌ ‌sao‌ ‌lại‌ ‌có‌ ‌sự‌ ‌sống‌ ‌ở‌ ‌hành‌ ‌tinh‌ ‌đó?‌ ‌</w:t>
            </w:r>
          </w:p>
          <w:p w14:paraId="7AAE0C3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‌Thời‌ ‌gian‌ ‌thực‌ ‌hiện:‌ ‌2‌ ‌phút.‌ ‌</w:t>
            </w:r>
          </w:p>
          <w:p w14:paraId="0218724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HS‌ ‌nhận‌ ‌nhiệm‌ ‌</w:t>
            </w:r>
          </w:p>
          <w:p w14:paraId="7EE4D9D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vụ:‌ ‌HS‌ ‌làm‌ ‌việc‌ ‌cá‌ ‌nhân‌ ‌thời‌ ‌gian‌ ‌2‌ ‌phút‌ ‌sau‌ ‌đó‌ ‌</w:t>
            </w:r>
          </w:p>
          <w:p w14:paraId="2C861B5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báo‌ ‌cáo.‌ ‌(GV‌ ‌theo‌ ‌dõi‌ ‌thái‌ ‌độ‌ ‌làm‌ ‌việc‌ ‌của‌ ‌HS)‌ ‌</w:t>
            </w:r>
          </w:p>
          <w:p w14:paraId="2FD3004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GV‌ ‌gọi‌ ‌một‌ ‌số‌ ‌HS‌ ‌</w:t>
            </w:r>
          </w:p>
          <w:p w14:paraId="4CBE049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trả‌ ‌lời,‌ ‌HS‌ ‌khác‌ ‌nhận‌ ‌xét,‌ ‌bổ‌ ‌sung.‌ ‌</w:t>
            </w:r>
          </w:p>
          <w:p w14:paraId="30C4326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 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1CDC5A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‌nhóm‌ ‌các‌ ‌ý‌ ‌trả‌ ‌lời.‌ ‌Sau‌ ‌đó‌ ‌dẫn‌ ‌dắt‌ ‌vào‌ ‌bài‌ ‌</w:t>
            </w:r>
          </w:p>
          <w:p w14:paraId="7E24484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mới:‌ ‌Trái‌ ‌Đất‌ ‌là‌ ‌hành‌ ‌tinh‌ ‌duy‌ ‌nhất‌ ‌trong‌ ‌Hệ‌ ‌Mặt‌ ‌</w:t>
            </w:r>
          </w:p>
          <w:p w14:paraId="50F6611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Trời‌ ‌có‌ ‌các‌ ‌sinh‌ ‌vật‌ ‌sinh‌ ‌sống.‌ ‌Vậy‌ ‌có‌ ‌phải‌ ‌nơi‌ ‌</w:t>
            </w:r>
          </w:p>
          <w:p w14:paraId="16F8060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nào‌ ‌trên‌ ‌Trái‌ ‌Đất‌ ‌cũng‌ ‌có‌ ‌đầy‌ ‌đủ‌ ‌các‌ ‌sinh‌ ‌vật‌ ‌cư‌ ‌</w:t>
            </w:r>
          </w:p>
          <w:p w14:paraId="3D056E11" w14:textId="48EE95D6" w:rsidR="004A4C16" w:rsidRPr="009C14C9" w:rsidRDefault="009C14C9" w:rsidP="004A4C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trú?‌ ‌Nếu‌ ‌không‌ ‌phải‌ ‌như‌ ‌vậy‌ ‌thì‌ ‌SV‌ ‌sẽ‌ ‌phân‌ ‌bố‌ ‌</w:t>
            </w:r>
            <w:r w:rsidR="004A4C16" w:rsidRPr="009C14C9">
              <w:rPr>
                <w:rFonts w:eastAsia="Times New Roman" w:cs="Times New Roman"/>
                <w:color w:val="000000"/>
                <w:szCs w:val="28"/>
              </w:rPr>
              <w:t xml:space="preserve"> như‌ ‌thế‌ ‌nào?‌ ‌Và‌ ‌có‌ ‌những‌ ‌nhân‌ ‌tố‌ ‌nào‌ ‌ảnh‌ ‌hưởng‌ ‌</w:t>
            </w:r>
          </w:p>
          <w:p w14:paraId="145C556D" w14:textId="77777777" w:rsidR="004A4C16" w:rsidRPr="009C14C9" w:rsidRDefault="004A4C16" w:rsidP="004A4C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tới‌ ‌sự‌ ‌phân‌ ‌bố‌ ‌của‌ ‌chúng?-‌ ‌Bài‌ ‌học‌ ‌hôm‌ ‌nay,‌ ‌</w:t>
            </w:r>
          </w:p>
          <w:p w14:paraId="3545E282" w14:textId="77777777" w:rsidR="004A4C16" w:rsidRPr="009C14C9" w:rsidRDefault="004A4C16" w:rsidP="004A4C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chúng‌ ‌ta‌ ‌sẽ‌ ‌cùng‌ ‌nhau‌ ‌tìm‌ ‌hiểu‌ ‌và‌ ‌giải‌ ‌đáp‌ ‌những‌ ‌</w:t>
            </w:r>
          </w:p>
          <w:p w14:paraId="440BFD61" w14:textId="550F59A3" w:rsidR="009C14C9" w:rsidRPr="009C14C9" w:rsidRDefault="004A4C16" w:rsidP="004A4C1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vấn‌ ‌đề‌ ‌đó.‌ ‌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44CF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</w:tbl>
    <w:p w14:paraId="0F3E429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B.‌‌</w:t>
      </w: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28CF02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‌1:‌ ‌Tìm‌ ‌hiều‌ ‌khái‌ ‌niệm‌ ‌và‌ ‌phạm‌ ‌vi‌ ‌của‌ ‌sinh‌ ‌quyển.‌</w:t>
      </w:r>
      <w:r w:rsidRPr="009C14C9">
        <w:rPr>
          <w:rFonts w:eastAsia="Times New Roman" w:cs="Times New Roman"/>
          <w:color w:val="000000"/>
          <w:szCs w:val="28"/>
        </w:rPr>
        <w:t> ‌ ‌</w:t>
      </w:r>
    </w:p>
    <w:p w14:paraId="53E5A71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a)‌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Mục‌ ‌tiêu‌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C48DE0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‌Kiến‌ ‌thức:‌ ‌Hiểu‌ ‌được‌ ‌sinh‌ ‌quyển‌ ‌là‌ ‌gì,‌ ‌giới‌ ‌hạn‌ ‌sống‌ ‌của‌ ‌sinh‌ ‌vật‌ ‌trên‌ ‌Trái‌ ‌Đất.‌ ‌</w:t>
      </w:r>
    </w:p>
    <w:p w14:paraId="027B5C6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‌Kĩ‌ ‌năng:‌ ‌HS‌ ‌hiểu‌ ‌được‌ ‌vì‌ ‌sao‌ ‌sinh‌ ‌vật‌ ‌chỉ‌ ‌sống‌ ‌ở‌ ‌giới‌ ‌hạn‌ ‌nhất‌ ‌định‌ ‌trong‌ ‌khí‌ ‌</w:t>
      </w:r>
    </w:p>
    <w:p w14:paraId="5193F64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quyển.‌ ‌</w:t>
      </w:r>
    </w:p>
    <w:p w14:paraId="345B604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308A536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45AE395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47DA647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9C14C9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6"/>
        <w:gridCol w:w="2799"/>
      </w:tblGrid>
      <w:tr w:rsidR="009C14C9" w:rsidRPr="009C14C9" w14:paraId="119FD91C" w14:textId="77777777" w:rsidTr="009C14C9">
        <w:trPr>
          <w:trHeight w:val="675"/>
        </w:trPr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C38D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2D584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754A421C" w14:textId="77777777" w:rsidTr="004A4C16">
        <w:trPr>
          <w:trHeight w:val="3103"/>
        </w:trPr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8C7B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4F16D7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‌+‌ ‌GV:‌ ‌yêu‌ ‌cầu‌ ‌HS‌ ‌dựa‌ ‌vào‌ ‌hình‌ ‌25.1,‌ ‌kênh‌ ‌chữ‌ ‌SGK,‌ ‌</w:t>
            </w:r>
          </w:p>
          <w:p w14:paraId="2D01A03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vốn‌ ‌hiểu‌ ‌biết‌ ‌trả‌ ‌lời‌ ‌các‌ ‌câu‌ ‌hỏi:‌ ‌</w:t>
            </w:r>
          </w:p>
          <w:p w14:paraId="326B142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‌-‌ ‌Sinh‌ ‌quyển‌ ‌là‌ ‌gì?‌ ‌</w:t>
            </w:r>
          </w:p>
          <w:p w14:paraId="50EFDC6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‌-‌ ‌SV‌ ‌có‌ ‌phân‌ ‌bố‌ ‌đều‌ ‌trong‌ ‌toàn‌ ‌bộ‌ ‌chiều‌ ‌dày‌ ‌của‌ ‌sinh‌ ‌</w:t>
            </w:r>
          </w:p>
          <w:p w14:paraId="1CE8226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quyển‌ ‌hay‌ ‌không?‌ ‌Vì‌ ‌sao?‌ ‌</w:t>
            </w:r>
          </w:p>
          <w:p w14:paraId="107CBD5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C783FA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+‌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HS‌ ‌làm‌ ‌việc‌ ‌cá‌ ‌nhân,‌ ‌dựa‌ ‌vào‌ ‌SGK‌ ‌và‌ ‌hình‌ ‌25.1‌ ‌trả‌ ‌</w:t>
            </w:r>
          </w:p>
          <w:p w14:paraId="4C2E67A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lời‌ ‌câu‌ ‌hỏi‌ ‌theo‌ ‌yêu‌ ‌cầu‌ ‌của‌ ‌GV.‌ ‌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B027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‌Sinh‌ ‌quyển‌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7A9E9F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‌-‌ ‌Là‌ ‌quyển‌ ‌chứa‌ ‌toàn‌ ‌</w:t>
            </w:r>
          </w:p>
          <w:p w14:paraId="4C82848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bộ‌ ‌các‌ ‌sinh‌ ‌vật‌ ‌sinh‌ ‌</w:t>
            </w:r>
          </w:p>
          <w:p w14:paraId="4623CF9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sống‌ ‌(gồm‌ ‌thực‌ ‌vật,‌ ‌</w:t>
            </w:r>
          </w:p>
          <w:p w14:paraId="66DFC0C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động‌ ‌vật,‌ ‌vi‌ ‌sinh‌ ‌vật)‌ ‌</w:t>
            </w:r>
          </w:p>
          <w:p w14:paraId="30F4565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8A1D1C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‌-‌ ‌Phạm‌ ‌vi‌ ‌của‌ ‌sinh‌ ‌</w:t>
            </w:r>
          </w:p>
          <w:p w14:paraId="62F893C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quyển:‌ ‌tuỳ‌ ‌thuộc‌ ‌vào‌ ‌</w:t>
            </w:r>
          </w:p>
        </w:tc>
      </w:tr>
      <w:tr w:rsidR="009C14C9" w:rsidRPr="009C14C9" w14:paraId="0EC5CA4C" w14:textId="77777777" w:rsidTr="009C14C9">
        <w:trPr>
          <w:trHeight w:val="2220"/>
        </w:trPr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71FF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3F1061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‌trả‌ ‌lời,‌ ‌HS‌ ‌khác‌ ‌bổ‌ ‌sung‌ ‌</w:t>
            </w:r>
          </w:p>
          <w:p w14:paraId="70837A4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EF681B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‌chuẩn‌ ‌kiến‌ ‌thức.‌ ‌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AD21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giới‌ ‌hạn‌ ‌phân‌ ‌bố‌ ‌của‌ ‌</w:t>
            </w:r>
          </w:p>
          <w:p w14:paraId="52BADEB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sinh‌ ‌vật.‌ ‌</w:t>
            </w:r>
          </w:p>
          <w:p w14:paraId="65FF50A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54EE7ED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‌2:‌ ‌Tìm‌ ‌hiểu‌ ‌các‌ ‌nhân‌ ‌tố‌ ‌ảnh‌ ‌hưởng‌ ‌đến‌ ‌phát‌ ‌triển‌ ‌và‌ ‌phân‌ ‌bố‌ ‌</w:t>
      </w:r>
    </w:p>
    <w:p w14:paraId="5C8568B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sinh‌ ‌vật.‌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50EB6B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084E8A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‌Kiến‌ ‌thức:‌ ‌Hiểu‌ ‌được‌ ‌có‌ ‌những‌ ‌nhân‌ ‌tố‌ ‌nào‌ ‌ảnh‌ ‌hưởng‌ ‌đến‌ ‌phát‌ ‌triển‌ ‌và‌ ‌phân‌ ‌bố‌ ‌</w:t>
      </w:r>
    </w:p>
    <w:p w14:paraId="25DDCB1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sinh‌ ‌vật‌ ‌trên‌ ‌T.Đ‌ ‌ ‌</w:t>
      </w:r>
    </w:p>
    <w:p w14:paraId="48C4562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‌Phân‌ ‌tích‌ ‌được‌ ‌mối‌ ‌quan‌ ‌hệ‌ ‌giữa‌ ‌các‌ ‌nhân‌ ‌tố‌ ‌tác‌ ‌động‌ ‌đối‌ ‌với‌ ‌phát‌ ‌triển‌ ‌và‌ ‌phân‌ ‌</w:t>
      </w:r>
    </w:p>
    <w:p w14:paraId="2F2A874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bố‌ ‌SV.‌ ‌</w:t>
      </w:r>
    </w:p>
    <w:p w14:paraId="0D94E94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‌Kĩ‌ ‌năng:‌ ‌HS‌ ‌khai‌ ‌thác‌ ‌kiến‌ ‌thức‌ ‌từ‌ ‌SGK‌ ‌theo‌ ‌yêu‌ ‌cầu‌ ‌của‌ ‌GV.‌ ‌Liên‌ ‌hệ‌ ‌thực‌ ‌tế‌ ‌về‌ ‌</w:t>
      </w:r>
    </w:p>
    <w:p w14:paraId="24C699B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MQH‌ ‌giữa‌ ‌các‌ ‌nhân‌ ‌tố‌ ‌hình‌ ‌thành‌ ‌nên‌ ‌sự‌ ‌sống.‌ ‌</w:t>
      </w:r>
    </w:p>
    <w:p w14:paraId="7203050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78E49C5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754E4B1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57A4501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  <w:gridCol w:w="4665"/>
      </w:tblGrid>
      <w:tr w:rsidR="009C14C9" w:rsidRPr="009C14C9" w14:paraId="2D01C257" w14:textId="77777777" w:rsidTr="009C14C9">
        <w:trPr>
          <w:trHeight w:val="675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A1FB0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8A9A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6D108199" w14:textId="77777777" w:rsidTr="009C14C9">
        <w:trPr>
          <w:trHeight w:val="276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9467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286037C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‌GV‌ ‌chia‌ ‌lớp‌ ‌ra‌ ‌làm‌ ‌3‌ ‌nhóm‌ ‌và‌ ‌giao‌ ‌</w:t>
            </w:r>
          </w:p>
          <w:p w14:paraId="0E4918F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nhiệm‌ ‌vụ:‌ ‌</w:t>
            </w:r>
          </w:p>
          <w:p w14:paraId="254EF09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‌-‌ ‌Nhóm‌ ‌1:‌ ‌tìm‌ ‌hiểu‌ ‌nhân‌ ‌tố‌ ‌khí‌ ‌hậu‌ ‌</w:t>
            </w:r>
          </w:p>
          <w:p w14:paraId="6070307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‌-‌ ‌Nhóm‌ ‌2:‌ ‌tìm‌ ‌hiểu‌ ‌nhân‌ ‌tố‌ ‌đất,‌ ‌địa‌ ‌hình‌ ‌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0F34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‌Các‌ ‌nhân‌ ‌tố‌ ‌ảnh‌ ‌hưởng‌ ‌tới‌ ‌sự‌ ‌</w:t>
            </w:r>
          </w:p>
          <w:p w14:paraId="7E8158F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phát‌ ‌triển‌ ‌và‌ ‌phân‌ ‌bố‌ ‌của‌ ‌sinh‌ ‌vật.‌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33EA65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‌1.‌ ‌Khí‌ ‌hậu‌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581254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‌Ảnh‌ ‌hưởng‌ ‌trực‌ ‌tiếp‌ ‌thông‌ ‌qua‌ ‌nhiệt‌ ‌</w:t>
            </w:r>
          </w:p>
          <w:p w14:paraId="567F4F4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độ,‌ ‌độ‌ ‌ẩm,‌ ‌lượng‌ ‌mưa,‌ ‌ánh‌ ‌sáng.‌ ‌</w:t>
            </w:r>
          </w:p>
        </w:tc>
      </w:tr>
      <w:tr w:rsidR="009C14C9" w:rsidRPr="009C14C9" w14:paraId="508EE128" w14:textId="77777777" w:rsidTr="004A4C16">
        <w:trPr>
          <w:trHeight w:val="934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8B6A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‌-‌ ‌Nhóm‌ ‌3:‌ ‌tìm‌ ‌hiểu‌ ‌nhân‌ ‌tố‌ ‌sinh‌ ‌vật,‌ ‌con‌ ‌</w:t>
            </w:r>
          </w:p>
          <w:p w14:paraId="599315A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người‌ ‌</w:t>
            </w:r>
          </w:p>
          <w:p w14:paraId="7AB1A4D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Nội‌ ‌dung:‌ ‌ ‌</w:t>
            </w:r>
          </w:p>
          <w:tbl>
            <w:tblPr>
              <w:tblW w:w="36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2253"/>
            </w:tblGrid>
            <w:tr w:rsidR="009C14C9" w:rsidRPr="009C14C9" w14:paraId="16198DDE" w14:textId="77777777" w:rsidTr="009C14C9">
              <w:trPr>
                <w:trHeight w:val="675"/>
              </w:trPr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0DC6C4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Nhóm‌ ‌…‌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8F0E05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Nhân‌ ‌tố:….‌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  <w:tr w:rsidR="009C14C9" w:rsidRPr="009C14C9" w14:paraId="5CA3A32D" w14:textId="77777777" w:rsidTr="009C14C9">
              <w:trPr>
                <w:trHeight w:val="1110"/>
              </w:trPr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D642C07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Ảnh‌ ‌</w:t>
                  </w:r>
                </w:p>
                <w:p w14:paraId="36F9F318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hưởng‌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EF9E96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….‌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  <w:tr w:rsidR="009C14C9" w:rsidRPr="009C14C9" w14:paraId="23E4789C" w14:textId="77777777" w:rsidTr="009C14C9">
              <w:trPr>
                <w:trHeight w:val="675"/>
              </w:trPr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B7E884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Cho‌ ‌VD‌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5FCA67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…‌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</w:tbl>
          <w:p w14:paraId="0EF3AC1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‌Trả‌ ‌lời‌ ‌các‌ ‌câu‌ ‌hỏi‌ ‌ở‌ ‌cuối‌ ‌mỗi‌ ‌nhân‌ ‌tố.‌ ‌</w:t>
            </w:r>
          </w:p>
          <w:p w14:paraId="351D1F9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‌GV‌ ‌yêu‌ ‌cầu‌ ‌nhóm‌ ‌trưởng‌ ‌phân‌ ‌việc‌ ‌cụ‌ ‌</w:t>
            </w:r>
          </w:p>
          <w:p w14:paraId="39525AD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thể‌ ‌cho‌ ‌từng‌ ‌nhóm‌ ‌thành‌ ‌viên.‌ ‌</w:t>
            </w:r>
          </w:p>
          <w:p w14:paraId="2772F82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‌Nhóm‌ ‌tìm‌ ‌hiểu‌ ‌nhân‌ ‌tố‌ ‌ảnh‌ ‌hưởng.‌ ‌</w:t>
            </w:r>
          </w:p>
          <w:p w14:paraId="00A64C5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‌Nhóm‌ ‌lấy‌ ‌ví‌ ‌dụ‌ ‌chứng‌ ‌minh.‌ ‌</w:t>
            </w:r>
          </w:p>
          <w:p w14:paraId="06CBF94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A26F7C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‌trả‌ ‌lời‌ ‌</w:t>
            </w:r>
          </w:p>
          <w:p w14:paraId="23FD651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‌HS‌ ‌làm‌ ‌việc‌ ‌cá‌ ‌nhân‌ ‌về‌ ‌nhân‌ ‌tố‌ ‌của‌ ‌</w:t>
            </w:r>
          </w:p>
          <w:p w14:paraId="4B1C6EB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nhóm‌ ‌mình‌ ‌trong‌ ‌2‌ ‌phút‌ ‌sau‌ ‌đó‌ ‌mới‌ ‌thảo‌ ‌</w:t>
            </w:r>
          </w:p>
          <w:p w14:paraId="1CD014E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luận‌ ‌nhóm‌ ‌để‌ ‌rút‌ ‌ra‌ ‌kết‌ ‌luận‌ ‌thảo‌ ‌luận‌ ‌</w:t>
            </w:r>
          </w:p>
          <w:p w14:paraId="75BEEB7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chung‌ ‌của‌ ‌nhóm.‌ ‌</w:t>
            </w:r>
          </w:p>
          <w:p w14:paraId="385CE0C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‌HS:‌ ‌thảo‌ ‌luận‌ ‌trong‌ ‌vòng‌ ‌4‌ ‌phút,‌ ‌sau‌ ‌</w:t>
            </w:r>
          </w:p>
          <w:p w14:paraId="5E27AE9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đó‌ ‌đại‌ ‌diện‌ ‌nhóm‌ ‌lên‌ ‌trình‌ ‌bày,‌ ‌các‌ ‌nhóm‌ ‌</w:t>
            </w:r>
          </w:p>
          <w:p w14:paraId="3362E76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khác‌ ‌bổ‌ ‌sung.‌ ‌</w:t>
            </w:r>
          </w:p>
          <w:p w14:paraId="7454F60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A6F0B3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‌GV‌ ‌yêu‌ ‌cầu‌ ‌đại‌ ‌diện‌ ‌các‌ ‌nhóm‌ ‌báo‌ ‌cáo‌ ‌</w:t>
            </w:r>
          </w:p>
          <w:p w14:paraId="110DF7F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kết‌ ‌quả.‌ ‌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EDFD5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‌-‌ ‌Nhiệt‌ ‌độ‌ ‌ảnh‌ ‌hưởng‌ ‌trực‌ ‌tiếp‌ ‌đến‌ ‌sự‌ ‌</w:t>
            </w:r>
          </w:p>
          <w:p w14:paraId="481BF6A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phát‌ ‌triển‌ ‌và‌ ‌phân‌ ‌bố‌ ‌của‌ ‌sinh‌ ‌vật.‌ ‌</w:t>
            </w:r>
          </w:p>
          <w:p w14:paraId="73D3140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‌-‌ ‌Nước‌ ‌và‌ ‌độ‌ ‌ẩm:‌ ‌quyết‌ ‌định‌ ‌đến‌ ‌sự‌ ‌</w:t>
            </w:r>
          </w:p>
          <w:p w14:paraId="03B5225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sống‌ ‌của‌ ‌sinh‌ ‌vật,‌ ‌tác‌ ‌động‌ ‌trực‌ ‌tiếp‌ ‌</w:t>
            </w:r>
          </w:p>
          <w:p w14:paraId="56F2775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đến‌ ‌sự‌ ‌phát‌ ‌triển‌ ‌và‌ ‌phân‌ ‌bố‌ ‌của‌ ‌sinh‌ ‌</w:t>
            </w:r>
          </w:p>
          <w:p w14:paraId="2ED8E60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vật‌ ‌</w:t>
            </w:r>
          </w:p>
          <w:p w14:paraId="51FD4E7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‌-‌ ‌Sự‌ ‌thay‌ ‌đổi‌ ‌nhiệt‌ ‌độ‌ ‌theo‌ ‌vĩ‌ ‌độ‌ ‌dẫn‌ ‌</w:t>
            </w:r>
          </w:p>
          <w:p w14:paraId="7DB826B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đến‌ ‌sự‌ ‌thay‌ ‌đổi‌ ‌thực‌ ‌vật‌ ‌theo‌ ‌vĩ‌ ‌độ‌ ‌</w:t>
            </w:r>
          </w:p>
          <w:p w14:paraId="1CB1FB2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‌-‌ ‌Ánh‌ ‌sáng‌ ‌ảnh‌ ‌hưởng‌ ‌mạnh‌ ‌mẽ‌ ‌đén‌ ‌</w:t>
            </w:r>
          </w:p>
          <w:p w14:paraId="72FC8AF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sự‌ ‌quang‌ ‌hợp‌ ‌của‌ ‌thực‌ ‌vật‌ ‌</w:t>
            </w:r>
          </w:p>
          <w:p w14:paraId="5D6CEFD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‌2.‌ ‌Đất‌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73AD71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‌Ảnh‌ ‌hưởng‌ ‌rõ‌ ‌rệt‌ ‌đến‌ ‌sự‌ ‌phát‌ ‌triển‌‌</w:t>
            </w: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‌và‌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75B479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phân‌ ‌bố‌ ‌sinh‌ ‌vật‌ ‌do‌ ‌khác‌ ‌nhau‌ ‌về‌ ‌đặc‌ ‌</w:t>
            </w:r>
          </w:p>
          <w:p w14:paraId="33D6D78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tính‌ ‌lí,‌ ‌hoá,‌ ‌độ‌ ‌ẩm.‌ ‌</w:t>
            </w:r>
          </w:p>
          <w:p w14:paraId="541653A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3.‌ ‌Địa‌ ‌hình‌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7949ED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‌-‌ ‌Độ‌ ‌cao,‌ ‌hướng‌ ‌sườn,‌ ‌độ‌ ‌dốc‌ ‌ảnh‌ ‌</w:t>
            </w:r>
          </w:p>
          <w:p w14:paraId="1B9F52A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hưởng‌ ‌đến‌ ‌sự‌ ‌phân‌ ‌bố‌ ‌sinh‌ ‌vật‌ ‌vùng‌ ‌</w:t>
            </w:r>
          </w:p>
          <w:p w14:paraId="4A32F73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núi.‌ ‌</w:t>
            </w:r>
          </w:p>
          <w:p w14:paraId="20438A7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‌-‌ ‌Vành‌ ‌đai‌ ‌sinh‌ ‌vật‌ ‌thay‌ ‌đổi‌ ‌theo‌ ‌độ‌ ‌</w:t>
            </w:r>
          </w:p>
          <w:p w14:paraId="5A23F6F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cao.‌ ‌</w:t>
            </w:r>
          </w:p>
          <w:p w14:paraId="30C6EFC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‌-‌ ‌Lượng‌ ‌nhiệt‌ ‌ẩm‌ ‌ở‌ ‌các‌ ‌hướng‌ ‌sườn‌ ‌</w:t>
            </w:r>
          </w:p>
          <w:p w14:paraId="5AE94AA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khác‌ ‌nhau‌ ‌nên‌ ‌độ‌ ‌cao‌ ‌bắt‌ ‌đầu‌ ‌và‌ ‌kết‌ ‌</w:t>
            </w:r>
          </w:p>
          <w:p w14:paraId="42E2E78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thúc‌ ‌của‌ ‌các‌ ‌vành‌ ‌đai‌ ‌sinh‌ ‌vật‌ ‌khác‌ ‌</w:t>
            </w:r>
          </w:p>
          <w:p w14:paraId="15D9ED1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nhau.‌ ‌</w:t>
            </w:r>
          </w:p>
          <w:p w14:paraId="6469F95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‌4.‌ ‌Sinh‌ ‌vật‌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1460ACF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  <w:gridCol w:w="4665"/>
      </w:tblGrid>
      <w:tr w:rsidR="009C14C9" w:rsidRPr="009C14C9" w14:paraId="149D97AC" w14:textId="77777777" w:rsidTr="004A4C16">
        <w:trPr>
          <w:trHeight w:val="3812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8A67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lastRenderedPageBreak/>
              <w:t>+‌ ‌Các‌ ‌nhóm‌ ‌nhận‌ ‌xét,‌ ‌bổ‌ ‌sung‌ ‌cho‌ ‌nhau.‌ ‌</w:t>
            </w:r>
          </w:p>
          <w:p w14:paraId="2176430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0F60E5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‌đặt‌ ‌một‌ ‌số‌ ‌câu‌ ‌hỏi‌ ‌để‌ ‌chuẩn‌ ‌kiến‌ ‌</w:t>
            </w:r>
          </w:p>
          <w:p w14:paraId="0A907B7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thức.‌ ‌</w:t>
            </w:r>
          </w:p>
          <w:p w14:paraId="63DE557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3823F2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‌cho‌ ‌HS‌ ‌xem‌ ‌một‌ ‌số‌ ‌hình‌ ‌ảnh‌ ‌về‌ ‌chặt‌ ‌</w:t>
            </w:r>
          </w:p>
          <w:p w14:paraId="16BE85F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phá‌ ‌rừng‌ ‌cũng‌ ‌như‌ ‌trồng‌ ‌rừng‌ ‌để‌ ‌HS‌ ‌thấy‌ ‌</w:t>
            </w:r>
          </w:p>
          <w:p w14:paraId="26269F7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được‌ ‌ảnh‌ ‌hưởng‌ ‌to‌ ‌lớn‌ ‌của‌ ‌con‌ ‌người‌ ‌đến‌ ‌</w:t>
            </w:r>
          </w:p>
          <w:p w14:paraId="32C145D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SV,‌ ‌từ‌ ‌đó‌ ‌hình‌ ‌thành‌ ‌ý‌ ‌thức‌ ‌bảo‌ ‌vệ‌ ‌rừng,‌ ‌</w:t>
            </w:r>
          </w:p>
          <w:p w14:paraId="3BA040B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bảo‌ ‌vệ‌ ‌TNTN‌ ‌cho‌ ‌HS.‌ ‌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0560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‌-‌ ‌Thức‌ ‌ăn‌ ‌quyết‌ ‌định‌ ‌đến‌ ‌sự‌ ‌phát‌ ‌triển‌ ‌</w:t>
            </w:r>
          </w:p>
          <w:p w14:paraId="7250E2F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và‌ ‌phân‌ ‌bố‌ ‌của‌ ‌động‌ ‌vật.‌ ‌</w:t>
            </w:r>
          </w:p>
          <w:p w14:paraId="2420262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‌-‌ ‌Mối‌ ‌quan‌ ‌hệ‌ ‌giữa‌ ‌thực‌ ‌vật‌ ‌và‌ ‌động‌ ‌</w:t>
            </w:r>
          </w:p>
          <w:p w14:paraId="00655D5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vật‌ ‌rất‌ ‌chặt‌ ‌chẽ‌ ‌vì:‌ ‌thực‌ ‌vật‌ ‌là‌ ‌nơi‌ ‌cư‌ ‌</w:t>
            </w:r>
          </w:p>
          <w:p w14:paraId="4BBAE05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trú‌ ‌của‌ ‌động‌ ‌vật,‌ ‌thực‌ ‌vật‌ ‌còn‌ ‌là‌ ‌thức‌ ‌</w:t>
            </w:r>
          </w:p>
          <w:p w14:paraId="5B3E697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ăn‌ ‌của‌ ‌động‌ ‌vật.‌ ‌</w:t>
            </w:r>
          </w:p>
          <w:p w14:paraId="0460D10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5.‌ ‌Con‌ ‌người‌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13EAD8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‌-‌ ‌Ảnh‌ ‌hưởng‌ ‌lớn‌ ‌đến‌ ‌phân‌ ‌bố‌ ‌sinh‌ ‌vật‌ ‌</w:t>
            </w:r>
          </w:p>
          <w:p w14:paraId="2C93637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‌-‌ ‌Mở‌ ‌rộng‌ ‌hay‌ ‌thu‌ ‌hẹp‌ ‌phạm‌ ‌vi‌ ‌phân‌ ‌</w:t>
            </w:r>
          </w:p>
          <w:p w14:paraId="2D5C97A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bố‌ ‌của‌ ‌sinh‌ ‌vật‌ ‌</w:t>
            </w:r>
          </w:p>
          <w:p w14:paraId="5432314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‌-‌ ‌Việt‌ ‌Nam:‌ ‌diện‌ ‌tích‌ ‌rừng‌ ‌bị‌ ‌suy‌ ‌</w:t>
            </w:r>
          </w:p>
          <w:p w14:paraId="2498CA8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giảm.‌ ‌</w:t>
            </w:r>
          </w:p>
        </w:tc>
      </w:tr>
    </w:tbl>
    <w:p w14:paraId="7CD06F0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C.‌ ‌HOẠT‌ ‌ĐỘNG‌ ‌LUYỆN‌ ‌TẬP‌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340860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9C14C9">
        <w:rPr>
          <w:rFonts w:eastAsia="Times New Roman" w:cs="Times New Roman"/>
          <w:color w:val="1F1F1F"/>
          <w:szCs w:val="28"/>
        </w:rPr>
        <w:t>Củng‌ ‌cố‌ ‌lại‌ ‌kiến‌ ‌thức‌ ‌đã‌ ‌học,‌ ‌rèn‌ ‌luyện‌ ‌kĩ‌ ‌năng‌ ‌bài‌ ‌học‌ ‌góp‌ ‌phần‌ ‌</w:t>
      </w:r>
    </w:p>
    <w:p w14:paraId="3D62D22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hình‌ ‌thành‌ ‌các‌ ‌kĩ‌ ‌năng‌ ‌mới‌ ‌cho‌ ‌HS‌ ‌</w:t>
      </w:r>
    </w:p>
    <w:p w14:paraId="1323DAB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618A3DB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để‌ ‌trả‌ ‌lời‌ ‌câu‌ ‌hỏi.‌ ‌</w:t>
      </w:r>
    </w:p>
    <w:p w14:paraId="0F6ED89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‌1:‌‌</w:t>
      </w:r>
      <w:r w:rsidRPr="009C14C9">
        <w:rPr>
          <w:rFonts w:eastAsia="Times New Roman" w:cs="Times New Roman"/>
          <w:color w:val="000000"/>
          <w:szCs w:val="28"/>
        </w:rPr>
        <w:t xml:space="preserve"> ‌Nối‌ ‌các‌ ‌ý‌ ‌ở‌ ‌cột‌ ‌A‌ ‌và‌ ‌cột‌ ‌B‌ ‌sao‌ ‌cho‌ ‌hợp‌ ‌lí‌ ‌</w:t>
      </w: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1"/>
        <w:gridCol w:w="7674"/>
      </w:tblGrid>
      <w:tr w:rsidR="009C14C9" w:rsidRPr="009C14C9" w14:paraId="1CB7A517" w14:textId="77777777" w:rsidTr="009C14C9">
        <w:trPr>
          <w:trHeight w:val="67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818C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Nhân‌ ‌tố‌ ‌(A)‌ ‌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AA6A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Vai‌ ‌trò‌ ‌(B)‌ ‌</w:t>
            </w:r>
          </w:p>
        </w:tc>
      </w:tr>
      <w:tr w:rsidR="009C14C9" w:rsidRPr="009C14C9" w14:paraId="7261AA17" w14:textId="77777777" w:rsidTr="009C14C9">
        <w:trPr>
          <w:trHeight w:val="111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5301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1.Sinh‌ ‌vật‌ ‌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26F7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a.‌ ‌Ảnh‌ ‌hưởng‌ ‌trực‌ ‌tiếp‌ ‌thông‌ ‌qua‌ ‌nhiệt‌ ‌độ,‌ ‌độ‌ ‌ẩm,‌ ‌lượng‌ ‌mưa,ánh‌ ‌</w:t>
            </w:r>
          </w:p>
          <w:p w14:paraId="168B204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sáng.‌ ‌</w:t>
            </w:r>
          </w:p>
        </w:tc>
      </w:tr>
      <w:tr w:rsidR="009C14C9" w:rsidRPr="009C14C9" w14:paraId="60194719" w14:textId="77777777" w:rsidTr="009C14C9">
        <w:trPr>
          <w:trHeight w:val="67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728F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2.‌ ‌Khí‌ ‌hậu‌ ‌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7A97A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b.‌ ‌Mở‌ ‌rộng‌ ‌hoặc‌ ‌thu‌ ‌hẹp‌ ‌phạm‌ ‌vi‌ ‌phân‌ ‌bố‌ ‌của‌ ‌sinh‌ ‌vật‌ ‌</w:t>
            </w:r>
          </w:p>
        </w:tc>
      </w:tr>
      <w:tr w:rsidR="009C14C9" w:rsidRPr="009C14C9" w14:paraId="2DA81EE5" w14:textId="77777777" w:rsidTr="009C14C9">
        <w:trPr>
          <w:trHeight w:val="66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96AF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3.‌ ‌Con‌ ‌người‌ ‌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195A3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c.‌ ‌Ảnh‌ ‌hưởng‌ ‌mạnh‌ ‌mẽ‌ ‌đến‌ ‌quang‌ ‌hợp‌ ‌của‌ ‌thực‌ ‌vật‌ ‌</w:t>
            </w:r>
          </w:p>
        </w:tc>
      </w:tr>
      <w:tr w:rsidR="009C14C9" w:rsidRPr="009C14C9" w14:paraId="33346904" w14:textId="77777777" w:rsidTr="009C14C9">
        <w:trPr>
          <w:trHeight w:val="111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6025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4.‌ ‌Địa‌ ‌hình‌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4CAE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d.‌ ‌Quyết‌ ‌định‌ ‌hoạt‌ ‌động,‌ ‌sự‌ ‌sống,‌ ‌phát‌ ‌triển‌ ‌và‌ ‌phân‌ ‌bố‌ ‌của‌ ‌thực‌ ‌</w:t>
            </w:r>
          </w:p>
          <w:p w14:paraId="4B69C19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vật‌ ‌</w:t>
            </w:r>
          </w:p>
        </w:tc>
      </w:tr>
      <w:tr w:rsidR="009C14C9" w:rsidRPr="009C14C9" w14:paraId="45B613E7" w14:textId="77777777" w:rsidTr="009C14C9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D89E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5.‌ ‌Đất‌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05FC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e.‌ ‌Hình‌ ‌thành‌ ‌vành‌ ‌đai‌ ‌sinh‌ ‌vật‌ ‌thay‌ ‌đổi‌ ‌theo‌ ‌độ‌ ‌cao‌ ‌</w:t>
            </w:r>
          </w:p>
        </w:tc>
      </w:tr>
    </w:tbl>
    <w:p w14:paraId="752665D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Câu‌ ‌2:‌‌</w:t>
      </w:r>
      <w:r w:rsidRPr="009C14C9">
        <w:rPr>
          <w:rFonts w:eastAsia="Times New Roman" w:cs="Times New Roman"/>
          <w:color w:val="000000"/>
          <w:szCs w:val="28"/>
        </w:rPr>
        <w:t xml:space="preserve"> ‌Quyển‌ ‌chứa‌ ‌toàn‌ ‌bộ‌ ‌các‌ ‌sinh‌ ‌vật‌ ‌sinh‌ ‌sống‌ ‌của‌ ‌trái‌ ‌đất‌ ‌được‌ ‌gọi‌ ‌là:‌ ‌ ‌</w:t>
      </w:r>
    </w:p>
    <w:p w14:paraId="5D1F1DD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‌Thạch‌ ‌quyển‌ ‌b.‌ ‌Thổ‌ ‌nhưỡng‌ ‌quyển‌ ‌ ‌</w:t>
      </w:r>
    </w:p>
    <w:p w14:paraId="0DC978E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‌Sinh‌ ‌quyển‌ ‌d.‌ ‌Quyển‌ ‌thực‌ ‌vật‌ ‌ ‌</w:t>
      </w:r>
    </w:p>
    <w:p w14:paraId="052F488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‌3:‌‌</w:t>
      </w:r>
      <w:r w:rsidRPr="009C14C9">
        <w:rPr>
          <w:rFonts w:eastAsia="Times New Roman" w:cs="Times New Roman"/>
          <w:color w:val="000000"/>
          <w:szCs w:val="28"/>
        </w:rPr>
        <w:t xml:space="preserve"> ‌Hệ‌ ‌động,‌ ‌thực‌ ‌vật‌ ‌bị‌ ‌suy‌ ‌giảm‌ ‌chủ‌ ‌yếu‌ ‌do‌ ‌những‌ ‌hoạt‌ ‌động‌ ‌của‌ ‌con‌ ‌người‌ ‌</w:t>
      </w:r>
    </w:p>
    <w:p w14:paraId="01FE0F0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như‌ ‌</w:t>
      </w:r>
    </w:p>
    <w:p w14:paraId="0A934AE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‌khai‌ ‌thác‌ ‌khoáng‌ ‌sản.‌ ‌b.‌ ‌mở‌ ‌đường‌ ‌giao‌ ‌thông.‌ ‌ ‌</w:t>
      </w:r>
    </w:p>
    <w:p w14:paraId="4FAE0F3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‌thâm‌ ‌canh‌ ‌lúa‌ ‌nước.‌d.‌ ‌khai‌ ‌thác‌ ‌rừng‌ ‌bừa‌ ‌bãi.‌ ‌ ‌</w:t>
      </w:r>
    </w:p>
    <w:p w14:paraId="638B56E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‌câu‌ ‌hỏi:‌ ‌</w:t>
      </w:r>
    </w:p>
    <w:p w14:paraId="73922FA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A3B72B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lastRenderedPageBreak/>
        <w:t xml:space="preserve"> ‌Bước‌ ‌1:‌ ‌Chuyển‌ ‌giao‌ ‌nhiệm‌ ‌vụ:‌‌</w:t>
      </w:r>
      <w:r w:rsidRPr="009C14C9">
        <w:rPr>
          <w:rFonts w:eastAsia="Times New Roman" w:cs="Times New Roman"/>
          <w:color w:val="1F1F1F"/>
          <w:szCs w:val="28"/>
        </w:rPr>
        <w:t xml:space="preserve"> ‌GV‌ ‌trình‌ ‌chiếu‌ ‌câu‌ ‌hỏi,‌ ‌yêu‌ ‌cầu‌ ‌HS‌ ‌trả‌ ‌lời.‌ ‌</w:t>
      </w:r>
    </w:p>
    <w:p w14:paraId="65AD786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‌2:‌ ‌Thực‌ ‌hiện‌ ‌nhiệm‌ ‌vụ:‌ ‌‌</w:t>
      </w:r>
      <w:r w:rsidRPr="009C14C9">
        <w:rPr>
          <w:rFonts w:eastAsia="Times New Roman" w:cs="Times New Roman"/>
          <w:color w:val="1F1F1F"/>
          <w:szCs w:val="28"/>
        </w:rPr>
        <w:t>HS‌ ‌thảo‌ ‌luận‌ ‌và‌ ‌tìm‌ ‌đáp‌ ‌án.‌ ‌</w:t>
      </w:r>
    </w:p>
    <w:p w14:paraId="4AEFF22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‌3:‌ ‌Báo‌ ‌cáo,‌ ‌thảo‌ ‌luận:‌ ‌‌</w:t>
      </w:r>
      <w:r w:rsidRPr="009C14C9">
        <w:rPr>
          <w:rFonts w:eastAsia="Times New Roman" w:cs="Times New Roman"/>
          <w:color w:val="1F1F1F"/>
          <w:szCs w:val="28"/>
        </w:rPr>
        <w:t>GV‌ ‌gọi‌ ‌một‌ ‌số‌ ‌HS‌ ‌trả‌ ‌lời,‌ ‌HS‌ ‌khác‌ ‌nhận‌ ‌xét,‌ ‌bổ‌ ‌</w:t>
      </w:r>
    </w:p>
    <w:p w14:paraId="7229EF5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sung.‌ ‌</w:t>
      </w:r>
    </w:p>
    <w:p w14:paraId="4DCF3A9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‌4:‌ ‌Kết‌ ‌luận,‌ ‌nhận‌ ‌định:‌ ‌‌</w:t>
      </w:r>
      <w:r w:rsidRPr="009C14C9">
        <w:rPr>
          <w:rFonts w:eastAsia="Times New Roman" w:cs="Times New Roman"/>
          <w:color w:val="1F1F1F"/>
          <w:szCs w:val="28"/>
        </w:rPr>
        <w:t>GV‌ ‌đánh‌ ‌giá‌ ‌kết‌ ‌quả‌ ‌của‌ ‌HS,‌ ‌chốt‌ ‌đáp‌ ‌án‌ ‌và‌ ‌kiến‌ ‌</w:t>
      </w:r>
    </w:p>
    <w:p w14:paraId="22077B0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thức‌ ‌có‌ ‌liên‌ ‌quan.‌ ‌</w:t>
      </w:r>
    </w:p>
    <w:p w14:paraId="1406F8D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C.‌ ‌HOẠT‌ ‌ĐỘNG‌ ‌VẬN‌ ‌DỤNG‌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A85D06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9C14C9">
        <w:rPr>
          <w:rFonts w:eastAsia="Times New Roman" w:cs="Times New Roman"/>
          <w:color w:val="000000"/>
          <w:szCs w:val="28"/>
        </w:rPr>
        <w:t>Liên‌ ‌hệ‌ ‌để‌ ‌khắc‌ ‌sâu‌ ‌kiến‌ ‌thức,‌ ‌chuẩn‌ ‌bị‌ ‌bài‌ ‌mới‌ ‌</w:t>
      </w:r>
    </w:p>
    <w:p w14:paraId="2A9A1B3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b)‌ ‌Nội‌ ‌dung:‌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5133EE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 ‌Phát‌ ‌vấn‌ ‌</w:t>
      </w:r>
    </w:p>
    <w:p w14:paraId="7E623FD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1A39415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9C14C9">
        <w:rPr>
          <w:rFonts w:eastAsia="Times New Roman" w:cs="Times New Roman"/>
          <w:color w:val="000000"/>
          <w:szCs w:val="28"/>
        </w:rPr>
        <w:t>HS‌ ‌vận‌ ‌dụng‌ ‌kiến‌ ‌thức‌ ‌đã‌ ‌học‌ ‌để‌ ‌hoàn‌ ‌thành‌ ‌nhiệm‌ ‌vụ‌ ‌của‌ ‌GV‌ ‌giao‌ ‌</w:t>
      </w:r>
    </w:p>
    <w:p w14:paraId="218BFBF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d)‌ ‌Tiến‌ ‌trình‌ ‌hoạt‌ ‌động‌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24E4BB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+‌ ‌‌</w:t>
      </w:r>
      <w:r w:rsidRPr="009C14C9">
        <w:rPr>
          <w:rFonts w:eastAsia="Times New Roman" w:cs="Times New Roman"/>
          <w:color w:val="000000"/>
          <w:szCs w:val="28"/>
        </w:rPr>
        <w:t>HS‌ ‌về‌ ‌nhà‌ ‌tìm‌ ‌hiểu‌ ‌về‌ ‌mối‌ ‌quan‌ ‌hệ‌ ‌giữa‌ ‌nhân‌ ‌tố‌ ‌khí‌ ‌hậu,‌ ‌đất‌ ‌với‌ ‌sinh‌ ‌vật‌ ‌ở‌ ‌địa‌ ‌</w:t>
      </w:r>
    </w:p>
    <w:p w14:paraId="60BC41B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phương‌ ‌em‌ ‌(‌ ‌đặc‌ ‌điểm‌ ‌khí‌ ‌hậu‌ ‌địa‌ ‌phương?‌ ‌Loại‌ ‌đất‌ ‌chủ‌ ‌yếu‌ ‌ở‌ ‌địa‌ ‌phương?‌ ‌sinh‌ ‌</w:t>
      </w:r>
    </w:p>
    <w:p w14:paraId="3130E75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vật‌ ‌phát‌ ‌triển‌ ‌như‌ ‌thế‌ ‌nào?)‌ ‌giờ‌ ‌sau‌ ‌báo‌ ‌cáo‌ ‌trước‌ ‌lớp.‌ ‌ ‌</w:t>
      </w:r>
    </w:p>
    <w:p w14:paraId="3C27A56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Dự‌ ‌kiến‌ ‌sản‌ ‌phẩm:‌‌</w:t>
      </w:r>
      <w:r w:rsidRPr="009C14C9">
        <w:rPr>
          <w:rFonts w:eastAsia="Times New Roman" w:cs="Times New Roman"/>
          <w:color w:val="000000"/>
          <w:szCs w:val="28"/>
        </w:rPr>
        <w:t xml:space="preserve"> ‌khí‌ ‌hậu‌ ‌nóng‌ ‌hay‌ ‌lạnh;‌ ‌loại‌ ‌đất‌ ‌là‌ ‌đất‌ ‌đồng‌ ‌bằng,‌ ‌trung‌ ‌du,‌ ‌</w:t>
      </w:r>
    </w:p>
    <w:p w14:paraId="580083F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miền‌ ‌núi;‌ ‌địa‌ ‌phương‌ ‌trồng‌ ‌chủ‌ ‌yếu‌ ‌cây‌ ‌gì,‌ ‌nuôi‌ ‌con‌ ‌gì…từ‌ ‌đó‌ ‌có‌ ‌MLH‌ ‌sơ‌ ‌bộ‌ ‌giữa‌ ‌</w:t>
      </w:r>
    </w:p>
    <w:p w14:paraId="26D3224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các‌ ‌yếu‌ ‌tố.‌ ‌(‌ ‌Đây‌ ‌là‌ ‌nhiệm‌ ‌vụ‌ ‌để‌ ‌phân‌ ‌hóa‌ ‌và‌ ‌cũng‌ ‌là‌ ‌hoạt‌ ‌động‌ ‌khởi‌ ‌động‌ ‌cho‌ ‌bài‌ ‌</w:t>
      </w:r>
    </w:p>
    <w:p w14:paraId="0CD7A4B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19‌ ‌tiết‌ ‌sau)‌ ‌</w:t>
      </w:r>
    </w:p>
    <w:p w14:paraId="47D6B18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+‌ ‌Chuẩn‌ ‌bị‌ ‌bài‌ ‌học‌ ‌tiếp‌ ‌theo:‌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26693D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Làm‌ ‌bài‌ ‌tập‌ ‌cuối‌ ‌bài‌ ‌và‌ ‌đọc‌ ‌trước‌ ‌nội‌ ‌dung‌ ‌bài‌ ‌19‌ ‌SGK.‌ ‌</w:t>
      </w:r>
    </w:p>
    <w:p w14:paraId="04417CB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HS‌ ‌nhận‌ ‌nhiệm‌ ‌vụ:‌ ‌‌</w:t>
      </w:r>
      <w:r w:rsidRPr="009C14C9">
        <w:rPr>
          <w:rFonts w:eastAsia="Times New Roman" w:cs="Times New Roman"/>
          <w:color w:val="000000"/>
          <w:szCs w:val="28"/>
        </w:rPr>
        <w:t>Ghi‌ ‌chép‌ ‌nhiệm‌ ‌vụ‌ ‌về‌ ‌nhà‌ ‌tìm‌ ‌hiểu.‌ ‌ ‌</w:t>
      </w:r>
    </w:p>
    <w:p w14:paraId="5F5B20E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609E0E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4061DD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9B2A63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59FEDF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378EFF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TIẾT‌ ‌24‌ ‌-‌  ‌Bài‌ ‌19:‌          ‌SỰ‌ ‌PHÂN‌ ‌BỐ‌ ‌SINH‌ ‌VẬT‌ ‌VÀ‌ ‌ĐẤT‌ ‌TRÊN‌ ‌TRÁI‌ ‌</w:t>
      </w:r>
    </w:p>
    <w:p w14:paraId="019B1C1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ĐẤT‌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691894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84C4A5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71CD30A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7D0DF0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‌+‌ ‌Biết‌ ‌được‌ ‌tên‌ ‌một‌ ‌số‌ ‌kiểu‌ ‌thảm‌ ‌thực‌ ‌vật‌ ‌và‌ ‌nhóm‌ ‌đất‌ ‌chính.‌ ‌Phân‌ ‌biệt‌ ‌được‌ ‌các‌ ‌</w:t>
      </w:r>
    </w:p>
    <w:p w14:paraId="5308A6F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kiểu‌ ‌thảm‌ ‌thực‌ ‌vật.‌ ‌</w:t>
      </w:r>
    </w:p>
    <w:p w14:paraId="0DFB58D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‌+‌ ‌Nắm‌ ‌được‌ ‌các‌ ‌quy‌ ‌luật‌ ‌phân‌ ‌bố‌ ‌các‌ ‌kiểu‌ ‌thảm‌ ‌thực‌ ‌vật‌ ‌và‌ ‌các‌ ‌nhóm‌ ‌đất‌ ‌chính‌ ‌</w:t>
      </w:r>
    </w:p>
    <w:p w14:paraId="7E8CA9B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trên‌ ‌Trái‌ ‌Đất.‌ ‌</w:t>
      </w:r>
    </w:p>
    <w:p w14:paraId="7556C6D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lastRenderedPageBreak/>
        <w:t>2.‌ ‌Năng‌ ‌lực:‌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D17E4E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 ‌Năng‌ ‌lực‌ ‌chung:‌ ‌Năng‌ ‌lực‌ ‌hợp‌ ‌tác,‌ ‌đọc‌ ‌hiểu,‌ ‌tự‌ ‌học,‌ ‌năng‌ ‌lực‌ ‌phát‌ ‌hiện‌ ‌và‌ ‌giải‌ ‌</w:t>
      </w:r>
    </w:p>
    <w:p w14:paraId="38B62D7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quyết‌ ‌vấn‌ ‌đề.‌ ‌</w:t>
      </w:r>
    </w:p>
    <w:p w14:paraId="3FFA1D9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‌Năng‌ ‌lực‌ ‌chuyên‌ ‌biệt:‌ ‌Sử‌ ‌dụng‌ ‌bản‌ ‌đồ;‌ ‌Sử‌ ‌dụng‌ ‌bảng‌ ‌số‌ ‌liệu.‌ ‌</w:t>
      </w:r>
    </w:p>
    <w:p w14:paraId="794F20D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BACE91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-‌ ‌Phẩm‌ ‌chất:‌ ‌‌</w:t>
      </w:r>
      <w:r w:rsidRPr="009C14C9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 ‌</w:t>
      </w:r>
    </w:p>
    <w:p w14:paraId="6378297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yêu‌ ‌nước,‌ ‌nhân‌ ‌ái,‌ ‌chăm‌ ‌chỉ,‌ ‌trung‌ ‌thực,‌ ‌trách‌ ‌nhiệm.‌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3DCC1E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706BF4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9C14C9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78E5389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‌Bản‌ ‌đồ‌ ‌các‌ ‌thảm‌ ‌thực‌ ‌vật‌ ‌và‌ ‌các‌ ‌nhóm‌ ‌đất‌ ‌chính‌ ‌trên‌ ‌Trái‌ ‌Đất.‌ ‌</w:t>
      </w:r>
    </w:p>
    <w:p w14:paraId="0CB920B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‌Tranh‌ ‌ảnh‌ ‌về‌ ‌các‌ ‌kiểu‌ ‌thảm‌ ‌thực‌ ‌vật.‌ ‌</w:t>
      </w:r>
    </w:p>
    <w:p w14:paraId="352821B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5FA1FCC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646C8C2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‌Sách‌ ‌giáo‌ ‌khoa‌ ‌Địa‌ ‌lí‌ ‌10.‌ ‌</w:t>
      </w:r>
    </w:p>
    <w:p w14:paraId="3349B72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2E03CD6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2EB9C6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03DC90F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‌Huy‌ ‌động‌ ‌kiến‌ ‌thức‌ ‌thực‌ ‌tế‌ ‌của‌ ‌học‌ ‌sinh‌ ‌về‌ ‌đất‌ ‌và‌ ‌thực‌ ‌vật‌ ‌ở‌ ‌địa‌ ‌phương.‌ ‌</w:t>
      </w:r>
    </w:p>
    <w:p w14:paraId="3FB1E9E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‌Tạo‌ ‌hứng‌ ‌thú‌ ‌học‌ ‌tập‌ ‌thông‌ ‌qua‌ ‌các‌ ‌câu‌ ‌hỏi‌ ‌phát‌ ‌vấn‌ ‌về‌ ‌chủ‌ ‌đề‌ ‌bài‌ ‌học.‌ ‌</w:t>
      </w:r>
    </w:p>
    <w:p w14:paraId="2767607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‌Liên‌ ‌kết‌ ‌với‌ ‌bài‌ ‌mới‌ ‌</w:t>
      </w:r>
    </w:p>
    <w:p w14:paraId="43ED9B3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0D69485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1B0992B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594D5CA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9C14C9" w:rsidRPr="009C14C9" w14:paraId="69A009CE" w14:textId="77777777" w:rsidTr="009C14C9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8500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302D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55643F10" w14:textId="77777777" w:rsidTr="009C14C9">
        <w:trPr>
          <w:trHeight w:val="1008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503A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 xml:space="preserve">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-HS‌ ‌bằng‌ ‌</w:t>
            </w:r>
          </w:p>
          <w:p w14:paraId="448A9D2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hiểu‌ ‌biết‌ ‌thực‌ ‌tế‌ ‌của‌ ‌mình,‌ ‌hãy‌ ‌trả‌ ‌lời‌ ‌các‌ ‌câu‌ ‌</w:t>
            </w:r>
          </w:p>
          <w:p w14:paraId="14BC89F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hỏi‌ ‌sau:‌ ‌</w:t>
            </w:r>
          </w:p>
          <w:p w14:paraId="2005683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‌Ở‌ ‌địa‌ ‌phương‌ ‌e‌ ‌trồng‌ ‌chủ‌ ‌yếu‌ ‌là‌ ‌cây‌ ‌gì?‌ ‌</w:t>
            </w:r>
          </w:p>
          <w:p w14:paraId="0A7B517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‌Ở‌ ‌địa‌ ‌phương‌ ‌e‌ ‌có‌ ‌những‌ ‌loại‌ ‌đất‌ ‌gì?‌ ‌</w:t>
            </w:r>
          </w:p>
          <w:p w14:paraId="37F0C2A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‌Vì‌ ‌sao‌ ‌cây‌ ‌đó‌ ‌lại‌ ‌được‌ ‌trồng‌ ‌trên‌ ‌đất‌ ‌đó?‌ ‌</w:t>
            </w:r>
          </w:p>
          <w:p w14:paraId="2A696A8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‌Mô‌ ‌tả‌ ‌đặc‌ ‌điểm‌ ‌khí‌ ‌hậu‌ ‌ở‌ ‌nơi‌ ‌em‌ ‌sinh‌ ‌sống?‌ ‌</w:t>
            </w:r>
          </w:p>
          <w:p w14:paraId="2927697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‌Thời‌ ‌gian‌ ‌thực‌ ‌hiện:‌ ‌2‌ ‌phút.‌ ‌</w:t>
            </w:r>
          </w:p>
          <w:p w14:paraId="6805160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HS‌ ‌làm‌ ‌việc‌ ‌cá‌ ‌</w:t>
            </w:r>
          </w:p>
          <w:p w14:paraId="262BD02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nhân‌ ‌thời‌ ‌gian‌ ‌2‌ ‌phút‌ ‌sau‌ ‌đó‌ ‌báo‌ ‌cáo.‌ ‌(GV‌ ‌</w:t>
            </w:r>
          </w:p>
          <w:p w14:paraId="79DE5E4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theo‌ ‌dõi‌ ‌thái‌ ‌độ‌ ‌làm‌ ‌việc‌ ‌của‌ ‌HS)‌ ‌</w:t>
            </w:r>
          </w:p>
          <w:p w14:paraId="62D3EDB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GV‌ ‌gọi‌ ‌một‌ ‌số‌ ‌</w:t>
            </w:r>
          </w:p>
          <w:p w14:paraId="77542F9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HS‌ ‌trả‌ ‌lời,‌ ‌HS‌ ‌khác‌ ‌nhận‌ ‌xét,‌ ‌bổ‌ ‌sung.‌ ‌</w:t>
            </w:r>
          </w:p>
          <w:p w14:paraId="73B3B6E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GV‌ ‌nhóm‌ ‌các‌ ‌</w:t>
            </w:r>
          </w:p>
          <w:p w14:paraId="507DD67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ý‌ ‌trả‌ ‌lời.‌ ‌Sau‌ ‌đó‌ ‌dẫn‌ ‌dắt‌ ‌vào‌ ‌bài‌ ‌mới:‌ ‌Chúng‌ ‌ta‌ ‌</w:t>
            </w:r>
          </w:p>
          <w:p w14:paraId="0698DBB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đặt‌ ‌ra‌ ‌vấn‌ ‌đề‌ ‌rằng‌ ‌tại‌ ‌sao‌ ‌người‌ ‌ta‌ ‌không‌ ‌đem‌ ‌</w:t>
            </w:r>
          </w:p>
          <w:p w14:paraId="3131981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cây‌ ‌lúa‌ ‌lên‌ ‌đồi‌ ‌núi‌ ‌trồng‌ ‌cho‌ ‌được‌ ‌nhiều‌ ‌diện‌ ‌</w:t>
            </w:r>
          </w:p>
          <w:p w14:paraId="56A5061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tích,‌ ‌hay‌ ‌tại‌ ‌sao‌ ‌không‌ ‌tận‌ ‌dụng‌ ‌luôn‌ ‌đất‌ ‌dưới‌ ‌</w:t>
            </w:r>
          </w:p>
          <w:p w14:paraId="13E8A39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đồng‌ ‌bằng‌ ‌để‌ ‌phát‌ ‌triển‌ ‌cây‌ ‌keo‌ ‌lai?‌ ‌Như‌ ‌vậy‌ ‌</w:t>
            </w:r>
          </w:p>
          <w:p w14:paraId="5ED8808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mỗi‌ ‌kiểu‌ ‌khí‌ ‌hậu‌ ‌sẽ‌ ‌tương‌ ‌ứng‌ ‌với‌ ‌một‌ ‌nhóm‌ ‌</w:t>
            </w:r>
          </w:p>
          <w:p w14:paraId="32C8202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đất‌ ‌và‌ ‌một‌ ‌kiểu‌ ‌thảm‌ ‌thực‌ ‌vật-‌ ‌Bài‌ ‌học‌ ‌hôm‌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7235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  <w:tr w:rsidR="009C14C9" w:rsidRPr="009C14C9" w14:paraId="0361A875" w14:textId="77777777" w:rsidTr="009C14C9">
        <w:trPr>
          <w:trHeight w:val="989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41CF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nay,‌ ‌chúng‌ ‌ta‌ ‌sẽ‌ ‌cùng‌ ‌nhau‌ ‌tìm‌ ‌hiểu‌ ‌và‌ ‌giải‌ ‌</w:t>
            </w:r>
          </w:p>
          <w:p w14:paraId="4167BC2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đáp‌ ‌những‌ ‌vấn‌ ‌đề‌ ‌đó.‌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A9D4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488524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0CC9CD2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B.‌‌</w:t>
      </w: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4D03D1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‌1:‌ ‌Tìm‌ ‌hiều‌ ‌khái‌ ‌niệm‌ ‌thảm‌ ‌thực‌ ‌vật.‌</w:t>
      </w:r>
      <w:r w:rsidRPr="009C14C9">
        <w:rPr>
          <w:rFonts w:eastAsia="Times New Roman" w:cs="Times New Roman"/>
          <w:color w:val="000000"/>
          <w:szCs w:val="28"/>
        </w:rPr>
        <w:t> ‌ ‌</w:t>
      </w:r>
    </w:p>
    <w:p w14:paraId="33C37E3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 ‌Mục‌ ‌tiêu‌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DCE7B1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‌Kiến‌ ‌thức:‌ ‌Hiểu‌ ‌được‌ ‌thế‌ ‌nào‌ ‌là‌ ‌thảm‌ ‌thực‌ ‌vật‌ ‌và‌ ‌qui‌ ‌luật‌ ‌thay‌ ‌đổi‌ ‌của‌ ‌thảm‌ ‌thực‌ ‌</w:t>
      </w:r>
    </w:p>
    <w:p w14:paraId="2555238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vật.‌ ‌</w:t>
      </w:r>
    </w:p>
    <w:p w14:paraId="4E3FF95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‌Kĩ‌ ‌năng:‌ ‌HS‌ ‌hiểu‌ ‌được‌ ‌vì‌ ‌sao‌ ‌có‌ ‌sự‌ ‌thay‌ ‌đổi‌ ‌của‌ ‌thảm‌ ‌thực‌ ‌vật‌ ‌theo‌ ‌vĩ‌ ‌độ‌ ‌và‌ ‌theo‌ ‌</w:t>
      </w:r>
    </w:p>
    <w:p w14:paraId="074D1A2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độ‌ ‌cao‌ ‌địa‌ ‌hình.‌ ‌</w:t>
      </w:r>
    </w:p>
    <w:p w14:paraId="33F22A8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lastRenderedPageBreak/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6C576D3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7106AD5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2834463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9C14C9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6"/>
        <w:gridCol w:w="2799"/>
      </w:tblGrid>
      <w:tr w:rsidR="009C14C9" w:rsidRPr="009C14C9" w14:paraId="164403C1" w14:textId="77777777" w:rsidTr="009C14C9">
        <w:trPr>
          <w:trHeight w:val="675"/>
        </w:trPr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63F3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64D4C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2DF3B8FA" w14:textId="77777777" w:rsidTr="009C14C9">
        <w:trPr>
          <w:trHeight w:val="4305"/>
        </w:trPr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0C9C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‌1:‌ ‌Tìm‌ ‌hiều‌ ‌khái‌ ‌niệm‌ ‌thảm‌ ‌thực‌ ‌vật‌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8596F6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‌Chuyển‌ ‌giao‌ ‌nhiệm‌ ‌vụ:‌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A14487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‌+‌ ‌GV:‌ ‌yêu‌ ‌cầu‌ ‌HS‌ ‌dựa‌ ‌vào‌ ‌kênh‌ ‌chữ‌ ‌SGK,‌ ‌vốn‌ ‌hiểu‌ ‌</w:t>
            </w:r>
          </w:p>
          <w:p w14:paraId="372BF87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biết‌ ‌trả‌ ‌lời‌ ‌câu‌ ‌hỏi:‌ ‌</w:t>
            </w:r>
          </w:p>
          <w:p w14:paraId="2CE77F7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‌-‌ ‌Thảm‌ ‌thực‌ ‌vật‌ ‌là‌ ‌gì?‌ ‌</w:t>
            </w:r>
          </w:p>
          <w:p w14:paraId="4810CAD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‌-‌ ‌Sự‌ ‌phân‌ ‌bố‌ ‌các‌ ‌thảm‌ ‌thực‌ ‌vật‌ ‌trên‌ ‌Trái‌ ‌Đất‌ ‌phụ‌ ‌</w:t>
            </w:r>
          </w:p>
          <w:p w14:paraId="4742B48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thuộc‌ ‌vào‌ ‌những‌ ‌yếu‌ ‌tố‌ ‌nào?‌ ‌</w:t>
            </w:r>
          </w:p>
          <w:p w14:paraId="6514AD1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1CDA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‌Thảm‌ ‌thực‌ ‌vật‌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87A9E1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310855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BD84D6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41E000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‌Xem‌ ‌khái‌ ‌niệm‌ ‌SKG‌ ‌</w:t>
            </w:r>
          </w:p>
        </w:tc>
      </w:tr>
      <w:tr w:rsidR="009C14C9" w:rsidRPr="009C14C9" w14:paraId="37FA41E3" w14:textId="77777777" w:rsidTr="009C14C9">
        <w:trPr>
          <w:trHeight w:val="3208"/>
        </w:trPr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C1DA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‌làm‌ ‌việc‌ ‌cá‌ ‌nhân,‌ ‌dựa‌ ‌vào‌ ‌SGK‌ ‌và‌ ‌kiến‌ ‌thức‌ ‌của‌ ‌</w:t>
            </w:r>
          </w:p>
          <w:p w14:paraId="3DDA201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mình‌ ‌trả‌ ‌lời‌ ‌câu‌ ‌hỏi‌ ‌theo‌ ‌yêu‌ ‌cầu‌ ‌của‌ ‌GV.‌ ‌</w:t>
            </w:r>
          </w:p>
          <w:p w14:paraId="740D70B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2A9E0F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‌trả‌ ‌lời,‌ ‌HS‌ ‌khác‌ ‌bổ‌ ‌sung‌ ‌</w:t>
            </w:r>
          </w:p>
          <w:p w14:paraId="0A283E7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4F15A2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‌chuẩn‌ ‌kiến‌ ‌thức.‌ ‌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CA53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6BE695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‌2:‌ ‌Tìm‌ ‌hiểu‌ ‌sự‌ ‌phân‌ ‌bố‌ ‌sinh‌ ‌vật‌ ‌và‌ ‌đất‌ ‌theo‌ ‌vĩ‌ ‌độ.‌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1DB500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a)‌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Mục‌ ‌tiêu‌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59AAD5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‌Kiến‌ ‌thức:‌ ‌Hiểu‌ ‌được‌ ‌sự‌ ‌phân‌ ‌bố‌ ‌sinh‌ ‌vật‌ ‌và‌ ‌đất‌ ‌trong‌ ‌tự‌ ‌nhiên‌ ‌chịu‌ ‌ảnh‌ ‌hưởng‌ ‌</w:t>
      </w:r>
    </w:p>
    <w:p w14:paraId="49F9637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chủ‌ ‌yếu‌ ‌của‌ ‌khí‌ ‌hậu,‌ ‌vì‌ ‌vậy‌ ‌mỗi‌ ‌kiểu‌ ‌khí‌ ‌hậu‌ ‌sẽ‌ ‌có‌ ‌kiểu‌ ‌thảm‌ ‌thực‌ ‌vật‌ ‌và‌ ‌nhóm‌ ‌đất‌ ‌</w:t>
      </w:r>
    </w:p>
    <w:p w14:paraId="7F6972D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tương‌ ‌ứng.‌ ‌ ‌</w:t>
      </w:r>
    </w:p>
    <w:p w14:paraId="0B66AAA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‌Kĩ‌ ‌năng:‌ ‌HS‌ ‌khai‌ ‌thác‌ ‌kiến‌ ‌thức‌ ‌từ‌ ‌SGK‌ ‌theo‌ ‌yêu‌ ‌cầu‌ ‌của‌ ‌GV.‌ ‌Liên‌ ‌hệ‌ ‌thực‌ ‌tế‌ ‌về‌ ‌</w:t>
      </w:r>
    </w:p>
    <w:p w14:paraId="7CAE4DF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MQH‌ ‌giữa‌ ‌các‌ ‌kiểu‌ ‌khí‌ ‌hậu,‌ ‌thảm‌ ‌thực‌ ‌vật‌ ‌và‌ ‌nhóm‌ ‌đất‌ ‌chính.‌ ‌</w:t>
      </w:r>
    </w:p>
    <w:p w14:paraId="45F0FF0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497384E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6FBF87C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21C9F8E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lastRenderedPageBreak/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9"/>
        <w:gridCol w:w="3506"/>
      </w:tblGrid>
      <w:tr w:rsidR="009C14C9" w:rsidRPr="009C14C9" w14:paraId="17810FD6" w14:textId="77777777" w:rsidTr="009C14C9">
        <w:trPr>
          <w:trHeight w:val="67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D79C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576F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0081E40A" w14:textId="77777777" w:rsidTr="009C14C9">
        <w:trPr>
          <w:trHeight w:val="307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494A2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0FAD8F1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‌GV‌ ‌chia‌ ‌lớp‌ ‌thành‌ ‌6‌ ‌nhóm‌ ‌và‌ ‌yêu‌ ‌cầu‌ ‌HS‌ ‌dựa‌ ‌</w:t>
            </w:r>
          </w:p>
          <w:p w14:paraId="1057E4B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vào‌ ‌bảng‌ ‌thống‌ ‌kê‌ ‌69‌ ‌SGK,‌ ‌các‌ ‌hình‌ ‌19.1,‌ ‌19.2,‌ ‌</w:t>
            </w:r>
          </w:p>
          <w:p w14:paraId="16EDF52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các‌ ‌hình‌ ‌khác‌ ‌của‌ ‌bài‌ ‌và‌ ‌vốn‌ ‌hiểu‌ ‌biết‌ ‌để:‌ ‌ ‌</w:t>
            </w:r>
          </w:p>
          <w:p w14:paraId="41E2CD9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‌-‌ ‌Xác‌ ‌định‌ ‌vị‌ ‌trí‌ ‌phân‌ ‌bố‌ ‌của‌ ‌các‌ ‌thảm‌ ‌thực‌ ‌vật‌ ‌</w:t>
            </w:r>
          </w:p>
          <w:p w14:paraId="34F6977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và‌ ‌đất‌ ‌trên‌ ‌lược‌ ‌đồ.‌ ‌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E6AA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‌Sự‌ ‌phân‌ ‌bố‌ ‌sinh‌ ‌vật‌ ‌và‌ ‌</w:t>
            </w:r>
          </w:p>
          <w:p w14:paraId="70ED829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đất‌ ‌trên‌ ‌Trái‌ ‌Đất‌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2B8E96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ADECD9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(Xem‌ ‌bảng‌ ‌phụ‌ ‌lục)‌ ‌</w:t>
            </w:r>
          </w:p>
        </w:tc>
      </w:tr>
      <w:tr w:rsidR="009C14C9" w:rsidRPr="009C14C9" w14:paraId="357A54E6" w14:textId="77777777" w:rsidTr="009C14C9">
        <w:trPr>
          <w:trHeight w:val="957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6008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‌-‌ ‌Trả‌ ‌lời‌ ‌các‌ ‌câu‌ ‌hỏi‌ ‌tương‌ ‌ứng‌ ‌của‌ ‌mục‌ ‌I‌ ‌trong‌ ‌</w:t>
            </w:r>
          </w:p>
          <w:p w14:paraId="711E9A3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SGK‌ ‌</w:t>
            </w:r>
          </w:p>
          <w:p w14:paraId="3E0F72F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‌GV‌ ‌phân‌ ‌việc:‌ ‌</w:t>
            </w:r>
          </w:p>
          <w:p w14:paraId="71BAE99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‌-‌ ‌Nhóm‌ ‌1,‌ ‌2:‌ ‌tìm‌ ‌hiểu‌ ‌thục‌ ‌vật‌ ‌và‌ ‌đất‌ ‌ở‌ ‌đới‌ ‌lạnh.‌ ‌</w:t>
            </w:r>
          </w:p>
          <w:p w14:paraId="2A9F261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‌-‌ ‌Nhóm‌ ‌3,‌ ‌4:‌ ‌tìm‌ ‌hiểu‌ ‌thực‌ ‌vật‌ ‌và‌ ‌đất‌ ‌ở‌ ‌đới‌ ‌ôn‌ ‌</w:t>
            </w:r>
          </w:p>
          <w:p w14:paraId="3685D01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hoà‌ ‌</w:t>
            </w:r>
          </w:p>
          <w:p w14:paraId="468E07D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‌-‌ ‌Nhóm‌ ‌5,‌ ‌6:‌ ‌tìm‌ ‌hiểu‌ ‌thực‌ ‌vật‌ ‌và‌ ‌đất‌ ‌ở‌ ‌đới‌ ‌</w:t>
            </w:r>
          </w:p>
          <w:p w14:paraId="51CF56A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nóng‌ ‌</w:t>
            </w:r>
          </w:p>
          <w:p w14:paraId="1A3C7AE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HS‌ ‌suy‌ ‌nghĩ‌ ‌và‌ ‌</w:t>
            </w:r>
          </w:p>
          <w:p w14:paraId="1D43737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trả‌ ‌lời‌ ‌HS‌ ‌làm‌ ‌việc‌ ‌cá‌ ‌nhân‌ ‌về‌ ‌nhân‌ ‌tố‌ ‌của‌  ‌nhóm‌ ‌</w:t>
            </w:r>
          </w:p>
          <w:p w14:paraId="3FB07E2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mình‌ ‌trong‌ ‌2‌ ‌phút‌ ‌sau‌ ‌đó‌ ‌mới‌ ‌thảo‌ ‌luận‌ ‌nhóm‌ ‌để‌ ‌</w:t>
            </w:r>
          </w:p>
          <w:p w14:paraId="70E3AE2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rút‌ ‌ra‌ ‌kết‌ ‌luận‌ ‌thảo‌ ‌luận‌ ‌chung‌ ‌của‌ ‌nhóm.‌ ‌</w:t>
            </w:r>
          </w:p>
          <w:p w14:paraId="699CD2C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04FEAF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‌thảo‌ ‌luận‌ ‌trong‌ ‌vòng‌ ‌4‌ ‌phút,‌ ‌sau‌ ‌đó‌ ‌đại‌ ‌diện‌ ‌</w:t>
            </w:r>
          </w:p>
          <w:p w14:paraId="54F7216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nhóm‌ ‌lên‌ ‌trình‌ ‌bày,‌ ‌các‌ ‌nhóm‌ ‌khác‌ ‌bổ‌ ‌sung.‌ ‌</w:t>
            </w:r>
          </w:p>
          <w:p w14:paraId="27C8AA4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83870E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‌đặt‌ ‌một‌ ‌số‌ ‌câu‌ ‌hỏi‌ ‌để‌ ‌chuẩn‌ ‌kiến‌ ‌thức.‌ ‌</w:t>
            </w:r>
          </w:p>
          <w:p w14:paraId="0850405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‌hỏi‌ ‌thêm:‌ ‌Nguyên‌ ‌nhân‌ ‌nào‌ ‌làm‌ ‌cho‌ ‌thực‌ ‌vật‌ ‌</w:t>
            </w:r>
          </w:p>
          <w:p w14:paraId="09C0E4B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và‌ ‌đất‌ ‌phân‌ ‌bố‌ ‌theo‌ ‌vĩ‌ ‌độ?‌ ‌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3AA5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117C31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‌3:‌ ‌Tìm‌ ‌hiểu‌ ‌sự‌ ‌phân‌ ‌bố‌ ‌sinh‌ ‌vật‌ ‌và‌ ‌đất‌ ‌theo‌ ‌độ‌ ‌cao.‌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7A4F4E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E54BCD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lastRenderedPageBreak/>
        <w:t>-‌ ‌Kiến‌ ‌thức:‌ ‌Hiểu‌ ‌được‌ ‌ở‌ ‌vùng‌ ‌núi,‌ ‌khí‌ ‌hậu‌ ‌có‌ ‌sự‌ ‌thay‌ ‌đổi‌ ‌theo‌ ‌độ‌ ‌cao,‌ ‌chính‌ ‌sự‌ ‌</w:t>
      </w:r>
    </w:p>
    <w:p w14:paraId="63DDDD2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thay‌ ‌đổi‌ ‌về‌ ‌nhiệt‌ ‌và‌ ‌ẩm‌ ‌khi‌ ‌lên‌ ‌cao‌ ‌đã‌ ‌tạo‌ ‌nên‌ ‌các‌ ‌vành‌ ‌đai‌ ‌thực‌ ‌vật‌ ‌và‌ ‌đất‌ ‌theo‌ ‌độ‌ ‌</w:t>
      </w:r>
    </w:p>
    <w:p w14:paraId="517AC2F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cao.‌ ‌ ‌</w:t>
      </w:r>
    </w:p>
    <w:p w14:paraId="6D97543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‌Kĩ‌ ‌năng:‌ ‌HS‌ ‌khai‌ ‌thác‌ ‌kiến‌ ‌thức‌ ‌từ‌ ‌SGK‌ ‌theo‌ ‌yêu‌ ‌cầu‌ ‌của‌ ‌GV.‌ ‌Liên‌ ‌hệ‌ ‌thực‌ ‌tế‌ ‌về‌ ‌</w:t>
      </w:r>
    </w:p>
    <w:p w14:paraId="6187199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sự‌ ‌phân‌ ‌hóa‌ ‌các‌ ‌kiểu‌ ‌khí‌ ‌hậu,‌ ‌thảm‌ ‌thực‌ ‌vật‌ ‌và‌ ‌nhóm‌ ‌đất‌ ‌chính‌ ‌theo‌ ‌độ‌ ‌cao.‌ ‌</w:t>
      </w:r>
    </w:p>
    <w:p w14:paraId="16EEDFF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65132CE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2BAF2EE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7AA8281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0"/>
        <w:gridCol w:w="4575"/>
      </w:tblGrid>
      <w:tr w:rsidR="009C14C9" w:rsidRPr="009C14C9" w14:paraId="310C45B4" w14:textId="77777777" w:rsidTr="009C14C9">
        <w:trPr>
          <w:trHeight w:val="675"/>
        </w:trPr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6ED1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1A8F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19E43F8E" w14:textId="77777777" w:rsidTr="009C14C9">
        <w:trPr>
          <w:trHeight w:val="8505"/>
        </w:trPr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ADDC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6D7B483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‌GV:‌ ‌yêu‌ ‌cầu‌ ‌HS‌ ‌quan‌ ‌sát‌ ‌hình‌ ‌19.11‌ ‌</w:t>
            </w:r>
          </w:p>
          <w:p w14:paraId="2D8EBB9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trả‌ ‌lời‌ ‌các‌ ‌câu‌ ‌hỏi‌ ‌sau:‌ ‌ ‌</w:t>
            </w:r>
          </w:p>
          <w:p w14:paraId="57BFD76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‌-‌ ‌Xác‌ ‌định‌ ‌các‌ ‌vành‌ ‌đai‌ ‌thực‌ ‌vật‌ ‌từ‌ ‌</w:t>
            </w:r>
          </w:p>
          <w:p w14:paraId="75B6E60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chân‌ ‌núi‌ ‌đến‌ ‌đỉnh‌ ‌núi?‌ ‌</w:t>
            </w:r>
          </w:p>
          <w:p w14:paraId="04A2839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‌-‌ ‌Nguyên‌ ‌nhân‌ ‌của‌ ‌sự‌ ‌thay‌ ‌đổi‌ ‌đó?‌ ‌</w:t>
            </w:r>
          </w:p>
          <w:p w14:paraId="699E050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‌vụ‌</w:t>
            </w: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E32BB1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‌HS‌ ‌trả‌ ‌lời‌ ‌</w:t>
            </w:r>
          </w:p>
          <w:p w14:paraId="2B408FB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‌HS‌ ‌làm‌ ‌việc‌ ‌cá‌ ‌nhân‌ ‌theo‌ ‌hướng‌ ‌dẫn‌ ‌</w:t>
            </w:r>
          </w:p>
          <w:p w14:paraId="66D62D0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của‌ ‌GV‌ ‌trong‌ ‌2‌ ‌phút‌ ‌sau‌ ‌đó‌ ‌trả‌ ‌lời‌ ‌các‌ ‌</w:t>
            </w:r>
          </w:p>
          <w:p w14:paraId="418A65A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câu‌ ‌hỏi.‌ ‌</w:t>
            </w:r>
          </w:p>
          <w:p w14:paraId="756B422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‌HS:‌ ‌bổ‌ ‌sung‌ ‌ý‌ ‌kiến.‌ ‌</w:t>
            </w:r>
          </w:p>
          <w:p w14:paraId="2ED708F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A7F202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‌GV‌ ‌yêu‌ ‌cầu‌ ‌đại‌ ‌diện‌ ‌báo‌ ‌cáo‌ ‌kết‌ ‌quả.‌ ‌</w:t>
            </w:r>
          </w:p>
          <w:p w14:paraId="4A00614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‌HS‌ ‌nhận‌ ‌xét,‌ ‌bổ‌ ‌sung‌ ‌cho‌ ‌nhau.‌ ‌</w:t>
            </w:r>
          </w:p>
          <w:p w14:paraId="0BA027E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867B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‌Sự‌ ‌phân‌ ‌bố‌ ‌sinh‌ ‌vật‌ ‌và‌ ‌đất‌ ‌theo‌ ‌</w:t>
            </w:r>
          </w:p>
          <w:p w14:paraId="1B20CA2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độ‌ ‌cao‌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3F803B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‌-Các‌ ‌vành‌ ‌đai‌ ‌thực‌ ‌vật‌ ‌và‌ ‌đất‌ ‌thay‌ ‌đổi‌ ‌</w:t>
            </w:r>
          </w:p>
          <w:p w14:paraId="6CB49E7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từ‌ ‌chân‌ ‌núi‌ ‌ ‌</w:t>
            </w:r>
          </w:p>
          <w:p w14:paraId="682FFA2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‌-Vành‌ ‌đai‌ ‌thực‌ ‌vật‌ ‌và‌ ‌đất‌ ‌ở‌ ‌sườn‌ ‌núi‌ ‌</w:t>
            </w:r>
          </w:p>
          <w:p w14:paraId="139D33A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phía‌ ‌Tây‌ ‌dãy‌ ‌Cáp-ca‌ ‌(xem‌ ‌bảng‌ ‌phụ‌ ‌</w:t>
            </w:r>
          </w:p>
          <w:p w14:paraId="10D2E34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lục)‌ ‌</w:t>
            </w:r>
          </w:p>
          <w:p w14:paraId="05653C2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‌Nguyên‌ ‌nhân:‌ ‌Nhiệt‌ ‌độ‌ ‌và‌ ‌lượng‌ ‌</w:t>
            </w:r>
          </w:p>
          <w:p w14:paraId="17C1BAE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mưa‌ ‌thay‌ ‌đổi‌ ‌theo‌ ‌độ‌ ‌cao‌ ‌dẫn‌ ‌đến‌ ‌sự‌ ‌</w:t>
            </w:r>
          </w:p>
          <w:p w14:paraId="7E2CDB4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thay‌ ‌đổi‌ ‌các‌ ‌thảm‌ ‌thực‌ ‌vật‌ ‌và‌ ‌đất.‌ ‌</w:t>
            </w:r>
          </w:p>
        </w:tc>
      </w:tr>
      <w:tr w:rsidR="009C14C9" w:rsidRPr="009C14C9" w14:paraId="43BBFACA" w14:textId="77777777" w:rsidTr="009C14C9">
        <w:trPr>
          <w:trHeight w:val="1424"/>
        </w:trPr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66F6A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+‌ 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GV‌ ‌nhận‌ ‌xét,‌ ‌đánh‌ ‌giá‌ ‌về‌ ‌thái‌ ‌độ,‌ ‌quá‌ ‌</w:t>
            </w:r>
          </w:p>
          <w:p w14:paraId="5D10B31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trình‌ ‌làm‌ ‌việc,‌ ‌kết‌ ‌quả‌ ‌hoạt‌ ‌động‌ ‌và‌ ‌</w:t>
            </w:r>
          </w:p>
          <w:p w14:paraId="64B2639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chốt‌ ‌kiến‌ ‌thức‌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.‌ ‌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2D46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D91032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lastRenderedPageBreak/>
        <w:t>C.‌ ‌HOẠT‌ ‌ĐỘNG‌ ‌LUYỆN‌ ‌TẬP‌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F31EA7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9C14C9">
        <w:rPr>
          <w:rFonts w:eastAsia="Times New Roman" w:cs="Times New Roman"/>
          <w:color w:val="1F1F1F"/>
          <w:szCs w:val="28"/>
        </w:rPr>
        <w:t>Củng‌ ‌cố‌ ‌lại‌ ‌kiến‌ ‌thức‌ ‌đã‌ ‌học,‌ ‌rèn‌ ‌luyện‌ ‌kĩ‌ ‌năng‌ ‌bài‌ ‌học‌ ‌góp‌ ‌phần‌ ‌</w:t>
      </w:r>
    </w:p>
    <w:p w14:paraId="18FCE38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hình‌ ‌thành‌ ‌các‌ ‌kĩ‌ ‌năng‌ ‌mới‌ ‌cho‌ ‌HS‌ ‌</w:t>
      </w:r>
    </w:p>
    <w:p w14:paraId="38B05A2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60803E6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để‌ ‌trả‌ ‌lời‌ ‌câu‌ ‌hỏi.‌ ‌</w:t>
      </w:r>
    </w:p>
    <w:p w14:paraId="32E7996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‌câu‌ ‌hỏi:‌ ‌</w:t>
      </w:r>
    </w:p>
    <w:p w14:paraId="79F54BB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‌1:‌‌</w:t>
      </w:r>
      <w:r w:rsidRPr="009C14C9">
        <w:rPr>
          <w:rFonts w:eastAsia="Times New Roman" w:cs="Times New Roman"/>
          <w:color w:val="000000"/>
          <w:szCs w:val="28"/>
        </w:rPr>
        <w:t xml:space="preserve"> ‌Nêu‌ ‌nguyên‌ ‌nhân‌ ‌dẫn‌ ‌tới‌ ‌sự‌ ‌phân‌ ‌bố‌ ‌các‌ ‌thảm‌ ‌thực‌ ‌vật‌ ‌và‌ ‌đất‌ ‌theo‌ ‌vĩ‌ ‌độ.‌ ‌</w:t>
      </w:r>
    </w:p>
    <w:p w14:paraId="5266FEB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Cho‌ ‌ví‌ ‌dụ‌ ‌chứng‌ ‌minh.‌ ‌</w:t>
      </w:r>
    </w:p>
    <w:p w14:paraId="54461B0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‌2:‌‌</w:t>
      </w:r>
      <w:r w:rsidRPr="009C14C9">
        <w:rPr>
          <w:rFonts w:eastAsia="Times New Roman" w:cs="Times New Roman"/>
          <w:color w:val="000000"/>
          <w:szCs w:val="28"/>
        </w:rPr>
        <w:t xml:space="preserve"> ‌Kiểu‌ ‌thảm‌ ‌thực‌ ‌vật‌ ‌đài‌ ‌nguyên‌ ‌được‌ ‌phân‌ ‌bố‌ ‌ở‌ ‌kiểu‌ ‌khí‌ ‌hậu:‌ ‌ ‌</w:t>
      </w:r>
    </w:p>
    <w:p w14:paraId="2087BB0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‌Ôn‌ ‌đới‌ ‌khô‌ ‌b.‌ ‌Ôn‌ ‌đới‌ ‌ẩm‌ ‌ ‌</w:t>
      </w:r>
    </w:p>
    <w:p w14:paraId="121DD89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‌Cận‌ ‌cực‌ ‌d.‌ ‌Cận‌ ‌cực‌ ‌lục‌ ‌địa‌ ‌ ‌</w:t>
      </w:r>
    </w:p>
    <w:p w14:paraId="1E0A569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‌3:‌‌</w:t>
      </w:r>
      <w:r w:rsidRPr="009C14C9">
        <w:rPr>
          <w:rFonts w:eastAsia="Times New Roman" w:cs="Times New Roman"/>
          <w:color w:val="000000"/>
          <w:szCs w:val="28"/>
        </w:rPr>
        <w:t xml:space="preserve"> ‌Khí‌ ‌hậu‌ ‌ôn‌ ‌đới‌ ‌lục‌ ‌địa‌ ‌thường‌  ‌phân‌ ‌bố‌ ‌loại‌ ‌đất‌ ‌sau:‌ ‌</w:t>
      </w:r>
    </w:p>
    <w:p w14:paraId="0DA9D5B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‌Nâu‌ ‌xám‌ ‌b.‌ ‌Đen‌ ‌ ‌</w:t>
      </w:r>
    </w:p>
    <w:p w14:paraId="4778EA6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‌Pốtzôn‌d.‌ ‌Nâu‌ ‌và‌ ‌đỏ‌ ‌ ‌</w:t>
      </w:r>
    </w:p>
    <w:p w14:paraId="04C472B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‌4:‌‌</w:t>
      </w:r>
      <w:r w:rsidRPr="009C14C9">
        <w:rPr>
          <w:rFonts w:eastAsia="Times New Roman" w:cs="Times New Roman"/>
          <w:color w:val="000000"/>
          <w:szCs w:val="28"/>
        </w:rPr>
        <w:t xml:space="preserve"> ‌Khí‌ ‌hậu‌ ‌ôn‌ ‌đới‌ ‌lục‌ ‌địa‌ ‌nửa‌ ‌khô‌ ‌hạn‌ ‌tương‌ ‌ứng‌ ‌với‌ ‌thảm‌ ‌thực‌ ‌vật‌ ‌ ‌</w:t>
      </w:r>
    </w:p>
    <w:p w14:paraId="7F71AA6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‌Rừng‌ ‌cây‌ ‌bụi,‌ ‌cứng‌ ‌b.‌ ‌Rừng‌ ‌lá‌ ‌kim‌ ‌ ‌</w:t>
      </w:r>
    </w:p>
    <w:p w14:paraId="46A2F5A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‌Thảo‌ ‌nguyên‌ ‌d.‌ ‌Rừng‌ ‌hỗn‌ ‌hợp‌ ‌</w:t>
      </w:r>
    </w:p>
    <w:p w14:paraId="74B7D9F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‌5:‌‌</w:t>
      </w:r>
      <w:r w:rsidRPr="009C14C9">
        <w:rPr>
          <w:rFonts w:eastAsia="Times New Roman" w:cs="Times New Roman"/>
          <w:color w:val="000000"/>
          <w:szCs w:val="28"/>
        </w:rPr>
        <w:t xml:space="preserve"> ‌Khí‌ ‌hậu‌ ‌cận‌ ‌nhiệt‌ ‌Địa‌ ‌Trung‌ ‌Hải‌ ‌tương‌ ‌ứng‌ ‌với‌ ‌thảm‌ ‌thực‌ ‌vật‌ ‌ ‌</w:t>
      </w:r>
    </w:p>
    <w:p w14:paraId="4C31DD0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‌Thảo‌ ‌nguyên‌ ‌b.‌ ‌Rừng‌ ‌cây‌ ‌bụi‌ ‌lá‌ ‌cứng‌ ‌ ‌</w:t>
      </w:r>
    </w:p>
    <w:p w14:paraId="2FFA338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‌Savan‌ ‌d.‌ ‌Bán‌ ‌hoang‌ ‌mạc‌ ‌ ‌</w:t>
      </w:r>
    </w:p>
    <w:p w14:paraId="2C97D34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‌6:‌‌</w:t>
      </w:r>
      <w:r w:rsidRPr="009C14C9">
        <w:rPr>
          <w:rFonts w:eastAsia="Times New Roman" w:cs="Times New Roman"/>
          <w:color w:val="000000"/>
          <w:szCs w:val="28"/>
        </w:rPr>
        <w:t xml:space="preserve"> ‌Kiểu‌ ‌khí‌ ‌hậu‌ ‌cận‌ ‌xích‌ ‌đạo‌ ‌gió‌ ‌mùa‌ ‌tương‌ ‌ứng‌ ‌với‌ ‌thảm‌ ‌thực‌ ‌vật‌ ‌ ‌</w:t>
      </w:r>
    </w:p>
    <w:p w14:paraId="57903F3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‌Thảo‌ ‌nguyên‌ ‌b.‌ ‌Savan‌ ‌ ‌</w:t>
      </w:r>
    </w:p>
    <w:p w14:paraId="53D5788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‌Rừng‌ ‌lá‌ ‌kim‌ ‌d.‌ ‌Rừng‌ ‌lá‌ ‌rộng‌ ‌xanh‌ ‌quanh‌ ‌năm‌ ‌ ‌</w:t>
      </w:r>
    </w:p>
    <w:p w14:paraId="3F7D5CD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‌7:‌‌</w:t>
      </w:r>
      <w:r w:rsidRPr="009C14C9">
        <w:rPr>
          <w:rFonts w:eastAsia="Times New Roman" w:cs="Times New Roman"/>
          <w:color w:val="000000"/>
          <w:szCs w:val="28"/>
        </w:rPr>
        <w:t xml:space="preserve"> ‌Vùng‌ ‌núi‌ ‌của‌ ‌vùng‌ ‌nhiệt‌ ‌đới,‌ ‌ở‌ ‌độ‌ ‌cao1500m‌ ‌so‌ ‌với‌ ‌mặt‌ ‌biển‌ ‌tương‌ ‌ứng‌ ‌</w:t>
      </w:r>
    </w:p>
    <w:p w14:paraId="476035E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với‌ ‌thảm‌ ‌thực‌ ‌vật‌ ‌ ‌</w:t>
      </w:r>
    </w:p>
    <w:p w14:paraId="5100611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‌Rừng‌ ‌lá‌ ‌rộng‌b.‌ ‌Thảo‌ ‌nguyên‌ ‌ ‌</w:t>
      </w:r>
    </w:p>
    <w:p w14:paraId="1699937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‌Rừng‌ ‌lá‌ ‌kim‌ ‌d.‌ ‌Đài‌ ‌nguyên‌ ‌ ‌</w:t>
      </w:r>
    </w:p>
    <w:p w14:paraId="1CBAE31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8A7DA2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‌1:‌ ‌Chuyển‌ ‌giao‌ ‌nhiệm‌ ‌vụ:‌‌</w:t>
      </w:r>
      <w:r w:rsidRPr="009C14C9">
        <w:rPr>
          <w:rFonts w:eastAsia="Times New Roman" w:cs="Times New Roman"/>
          <w:color w:val="1F1F1F"/>
          <w:szCs w:val="28"/>
        </w:rPr>
        <w:t xml:space="preserve"> ‌GV‌ ‌trình‌ ‌chiếu‌ ‌câu‌ ‌hỏi,‌ ‌yêu‌ ‌cầu‌ ‌HS‌ ‌trả‌ ‌lời.‌ ‌</w:t>
      </w:r>
    </w:p>
    <w:p w14:paraId="6A68E55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‌2:‌ ‌Thực‌ ‌hiện‌ ‌nhiệm‌ ‌vụ:‌ ‌‌</w:t>
      </w:r>
      <w:r w:rsidRPr="009C14C9">
        <w:rPr>
          <w:rFonts w:eastAsia="Times New Roman" w:cs="Times New Roman"/>
          <w:color w:val="1F1F1F"/>
          <w:szCs w:val="28"/>
        </w:rPr>
        <w:t>HS‌ ‌thảo‌ ‌luận‌ ‌và‌ ‌tìm‌ ‌đáp‌ ‌án.‌ ‌</w:t>
      </w:r>
    </w:p>
    <w:p w14:paraId="5533B01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‌3:‌ ‌Báo‌ ‌cáo,‌ ‌thảo‌ ‌luận:‌ ‌‌</w:t>
      </w:r>
      <w:r w:rsidRPr="009C14C9">
        <w:rPr>
          <w:rFonts w:eastAsia="Times New Roman" w:cs="Times New Roman"/>
          <w:color w:val="1F1F1F"/>
          <w:szCs w:val="28"/>
        </w:rPr>
        <w:t>GV‌ ‌gọi‌ ‌một‌ ‌số‌ ‌HS‌ ‌trả‌ ‌lời,‌ ‌HS‌ ‌khác‌ ‌nhận‌ ‌xét,‌ ‌bổ‌ ‌</w:t>
      </w:r>
    </w:p>
    <w:p w14:paraId="3AF67E7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sung.‌ ‌</w:t>
      </w:r>
    </w:p>
    <w:p w14:paraId="1D5EE34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‌4:‌ ‌Kết‌ ‌luận,‌ ‌nhận‌ ‌định:‌ ‌‌</w:t>
      </w:r>
      <w:r w:rsidRPr="009C14C9">
        <w:rPr>
          <w:rFonts w:eastAsia="Times New Roman" w:cs="Times New Roman"/>
          <w:color w:val="1F1F1F"/>
          <w:szCs w:val="28"/>
        </w:rPr>
        <w:t>GV‌ ‌đánh‌ ‌giá‌ ‌kết‌ ‌quả‌ ‌của‌ ‌HS,‌ ‌chốt‌ ‌đáp‌ ‌án‌ ‌và‌ ‌kiến‌ ‌</w:t>
      </w:r>
    </w:p>
    <w:p w14:paraId="5C4266F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thức‌ ‌có‌ ‌liên‌ ‌quan.‌ ‌</w:t>
      </w:r>
    </w:p>
    <w:p w14:paraId="7A75372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9C14C9">
        <w:rPr>
          <w:rFonts w:eastAsia="Times New Roman" w:cs="Times New Roman"/>
          <w:color w:val="1F1F1F"/>
          <w:szCs w:val="28"/>
        </w:rPr>
        <w:t>HS‌ ‌vận‌ ‌dụng‌ ‌hoặc‌ ‌liên‌ ‌hệ‌ ‌kiến‌ ‌thức‌ ‌để‌ ‌phân‌ ‌biệt‌ ‌được‌ ‌sự‌ ‌khác‌ ‌nhau‌ ‌</w:t>
      </w:r>
    </w:p>
    <w:p w14:paraId="7DD26F3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trong‌ ‌sản‌ ‌xuất‌ ‌công‌ ‌nghiệp‌ ‌và‌ ‌sản‌ ‌xuất‌ ‌nông‌ ‌nghiệp.‌ ‌</w:t>
      </w:r>
    </w:p>
    <w:p w14:paraId="0D01A84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13A0E1F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để‌ ‌trả‌ ‌lời‌ ‌câu‌ ‌hỏi.‌ ‌</w:t>
      </w:r>
    </w:p>
    <w:p w14:paraId="1E0A83F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000000"/>
          <w:szCs w:val="28"/>
        </w:rPr>
        <w:t>GV‌ ‌cho‌ ‌HS‌ ‌thấy‌ ‌được‌ ‌MQH‌ ‌chặt‌ ‌chẽ‌ ‌giữa‌ ‌khí‌ ‌hậu,‌ ‌đất‌ ‌và‌ ‌sinh‌ ‌vật,‌ ‌</w:t>
      </w:r>
    </w:p>
    <w:p w14:paraId="1475B1D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lastRenderedPageBreak/>
        <w:t>từ‌ ‌đó‌ ‌hướng‌ ‌dẫn‌ ‌HS‌ ‌tự‌ ‌đặt‌ ‌vấn‌ ‌đề‌ ‌để‌ ‌liên‌ ‌hệ‌ ‌hoặc‌ ‌vận‌ ‌dụng.‌ ‌</w:t>
      </w:r>
    </w:p>
    <w:p w14:paraId="02352CE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D09381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‌1:‌ ‌Chuyển‌ ‌giao‌ ‌nhiệm‌ ‌vụ:‌‌</w:t>
      </w:r>
      <w:r w:rsidRPr="009C14C9">
        <w:rPr>
          <w:rFonts w:eastAsia="Times New Roman" w:cs="Times New Roman"/>
          <w:color w:val="1F1F1F"/>
          <w:szCs w:val="28"/>
        </w:rPr>
        <w:t xml:space="preserve"> ‌GV‌ ‌trình‌ ‌chiếu‌ ‌câu‌ ‌hỏi,‌ ‌yêu‌ ‌cầu‌ ‌HS‌ ‌trả‌ ‌lời.‌ ‌</w:t>
      </w:r>
    </w:p>
    <w:p w14:paraId="75B8D85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‌2:‌ ‌Thực‌ ‌hiện‌ ‌nhiệm‌ ‌vụ:‌ ‌‌</w:t>
      </w:r>
      <w:r w:rsidRPr="009C14C9">
        <w:rPr>
          <w:rFonts w:eastAsia="Times New Roman" w:cs="Times New Roman"/>
          <w:color w:val="1F1F1F"/>
          <w:szCs w:val="28"/>
        </w:rPr>
        <w:t>HS‌ ‌thảo‌ ‌luận‌ ‌và‌ ‌tìm‌ ‌đáp‌ ‌án.‌ ‌</w:t>
      </w:r>
    </w:p>
    <w:p w14:paraId="4F4F7AB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‌3:‌ ‌Báo‌ ‌cáo,‌ ‌thảo‌ ‌luận:‌ ‌‌</w:t>
      </w:r>
      <w:r w:rsidRPr="009C14C9">
        <w:rPr>
          <w:rFonts w:eastAsia="Times New Roman" w:cs="Times New Roman"/>
          <w:color w:val="1F1F1F"/>
          <w:szCs w:val="28"/>
        </w:rPr>
        <w:t>GV‌ ‌gọi‌ ‌một‌ ‌số‌ ‌HS‌ ‌trả‌ ‌lời,‌ ‌HS‌ ‌khác‌ ‌nhận‌ ‌xét,‌ ‌bổ‌ ‌</w:t>
      </w:r>
    </w:p>
    <w:p w14:paraId="372459E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sung.‌ ‌</w:t>
      </w:r>
    </w:p>
    <w:p w14:paraId="089B054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‌4:‌ ‌Kết‌ ‌luận,‌ ‌nhận‌ ‌định:‌ ‌‌</w:t>
      </w:r>
      <w:r w:rsidRPr="009C14C9">
        <w:rPr>
          <w:rFonts w:eastAsia="Times New Roman" w:cs="Times New Roman"/>
          <w:color w:val="1F1F1F"/>
          <w:szCs w:val="28"/>
        </w:rPr>
        <w:t>GV‌ ‌đánh‌ ‌giá‌ ‌kết‌ ‌quả‌ ‌của‌ ‌HS,‌ ‌chốt‌ ‌đáp‌ ‌án‌ ‌và‌ ‌kiến‌ ‌</w:t>
      </w:r>
    </w:p>
    <w:p w14:paraId="3E2684B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thức‌ ‌có‌ ‌liên‌ ‌quan.‌ ‌</w:t>
      </w:r>
    </w:p>
    <w:p w14:paraId="66BED12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+‌ ‌Chuẩn‌ ‌bị‌ ‌bài‌ ‌học‌ ‌tiếp‌ ‌theo:‌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16A892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‌HS‌ ‌làm‌ ‌câu‌ ‌hỏi‌ ‌số‌ ‌3‌ ‌trang‌ ‌73‌ ‌SGK‌ ‌</w:t>
      </w:r>
    </w:p>
    <w:p w14:paraId="2F1B872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‌-‌ ‌Xem‌ ‌trước‌ ‌nội‌ ‌dung‌ ‌bài‌ ‌20.‌ ‌</w:t>
      </w:r>
    </w:p>
    <w:p w14:paraId="4E1D175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HS‌ ‌nhận‌ ‌nhiệm‌ ‌vụ:‌ ‌‌</w:t>
      </w:r>
      <w:r w:rsidRPr="009C14C9">
        <w:rPr>
          <w:rFonts w:eastAsia="Times New Roman" w:cs="Times New Roman"/>
          <w:color w:val="000000"/>
          <w:szCs w:val="28"/>
        </w:rPr>
        <w:t>Ghi‌ ‌chép‌ ‌nhiệm‌ ‌vụ‌ ‌về‌ ‌nhà‌ ‌tìm‌ ‌hiểu.‌ ‌ ‌</w:t>
      </w:r>
    </w:p>
    <w:p w14:paraId="4D166B6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Phụ‌ ‌lục‌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024459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1.‌ ‌Sự‌ ‌phân‌ ‌bố‌ ‌của‌ ‌sinh‌ ‌vật‌ ‌và‌ ‌đất‌ ‌theo‌ ‌vĩ‌ ‌độ‌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2087"/>
        <w:gridCol w:w="1920"/>
        <w:gridCol w:w="1421"/>
        <w:gridCol w:w="2631"/>
      </w:tblGrid>
      <w:tr w:rsidR="009C14C9" w:rsidRPr="009C14C9" w14:paraId="1EDF5381" w14:textId="77777777" w:rsidTr="009C14C9">
        <w:trPr>
          <w:trHeight w:val="1110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E512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Môi‌ ‌</w:t>
            </w:r>
          </w:p>
          <w:p w14:paraId="00CD027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trường‌ ‌địa‌ ‌</w:t>
            </w:r>
          </w:p>
          <w:p w14:paraId="53E558C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lí‌ ‌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208B2B8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Kiểu‌ ‌khí‌ ‌hậu‌ ‌</w:t>
            </w:r>
          </w:p>
          <w:p w14:paraId="161099B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chính‌ 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15E55DD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Kiểu‌ ‌thảm‌ ‌</w:t>
            </w:r>
          </w:p>
          <w:p w14:paraId="1B4CE31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thực‌ ‌vật‌ ‌chính‌ 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6FB0736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Nhóm‌ ‌đất‌ ‌</w:t>
            </w:r>
          </w:p>
          <w:p w14:paraId="5F47D09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chính‌ ‌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5" w:type="dxa"/>
              <w:left w:w="0" w:type="dxa"/>
              <w:bottom w:w="0" w:type="dxa"/>
              <w:right w:w="0" w:type="dxa"/>
            </w:tcMar>
            <w:hideMark/>
          </w:tcPr>
          <w:p w14:paraId="611933A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Phân‌ ‌bố‌ ‌chủ‌ ‌yếu‌ ‌</w:t>
            </w:r>
          </w:p>
        </w:tc>
      </w:tr>
      <w:tr w:rsidR="009C14C9" w:rsidRPr="009C14C9" w14:paraId="09EBFB45" w14:textId="77777777" w:rsidTr="009C14C9">
        <w:trPr>
          <w:trHeight w:val="154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5" w:type="dxa"/>
              <w:left w:w="0" w:type="dxa"/>
              <w:bottom w:w="0" w:type="dxa"/>
              <w:right w:w="0" w:type="dxa"/>
            </w:tcMar>
            <w:hideMark/>
          </w:tcPr>
          <w:p w14:paraId="78933A6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Đới‌ ‌lạnh‌ ‌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55B2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Cận‌ ‌cực‌ ‌lục‌ ‌địa‌ 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62B2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Đài‌ ‌nguyên‌ 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23E0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Đài‌ ‌</w:t>
            </w:r>
          </w:p>
          <w:p w14:paraId="38734C4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nguyên‌ ‌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1BAD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Khoảng‌ ‌65‌</w:t>
            </w:r>
            <w:r w:rsidRPr="009C14C9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B‌ ‌trở‌ ‌lên‌ ‌</w:t>
            </w:r>
          </w:p>
          <w:p w14:paraId="06A9F12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rìa‌ ‌Bắc‌ ‌Âu-Á,‌ ‌Bắc‌ ‌</w:t>
            </w:r>
          </w:p>
          <w:p w14:paraId="4094076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Mĩ‌ ‌</w:t>
            </w:r>
          </w:p>
        </w:tc>
      </w:tr>
      <w:tr w:rsidR="009C14C9" w:rsidRPr="009C14C9" w14:paraId="2F3BBC21" w14:textId="77777777" w:rsidTr="009C14C9">
        <w:trPr>
          <w:trHeight w:val="517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39" w:type="dxa"/>
              <w:left w:w="0" w:type="dxa"/>
              <w:bottom w:w="0" w:type="dxa"/>
              <w:right w:w="0" w:type="dxa"/>
            </w:tcMar>
            <w:hideMark/>
          </w:tcPr>
          <w:p w14:paraId="3D13302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Đới‌ ‌ôn‌ ‌</w:t>
            </w:r>
          </w:p>
          <w:p w14:paraId="242C0B5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hoà‌ ‌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BA5A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‌Ôn‌ ‌đới‌ ‌lạnh‌ ‌</w:t>
            </w:r>
          </w:p>
          <w:p w14:paraId="61CFC9F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‌Ôn‌ ‌đới‌ ‌hải‌ ‌</w:t>
            </w:r>
          </w:p>
          <w:p w14:paraId="7B840D0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dương‌ ‌</w:t>
            </w:r>
          </w:p>
          <w:p w14:paraId="13F5A36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‌Ô‌ ‌đới‌ ‌lục‌ ‌địa‌ ‌</w:t>
            </w:r>
          </w:p>
          <w:p w14:paraId="5189C39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nữa‌ ‌khô‌ ‌hạn‌ ‌</w:t>
            </w:r>
          </w:p>
          <w:p w14:paraId="2D213B4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‌Cận‌ ‌nhiệt‌ ‌gió‌ ‌</w:t>
            </w:r>
          </w:p>
          <w:p w14:paraId="6EEC720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mùa‌ ‌</w:t>
            </w:r>
          </w:p>
          <w:p w14:paraId="7FDE6E5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‌Cận‌ ‌nhiệt‌ ‌</w:t>
            </w:r>
          </w:p>
          <w:p w14:paraId="133B379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ĐTH‌ ‌</w:t>
            </w:r>
          </w:p>
          <w:p w14:paraId="61D0D38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4EDD6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‌Rừng‌ ‌lá‌ ‌kim‌ ‌</w:t>
            </w:r>
          </w:p>
          <w:p w14:paraId="23913EB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‌rừng‌ ‌lá‌ ‌rộng‌ ‌</w:t>
            </w:r>
          </w:p>
          <w:p w14:paraId="1620D5F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và‌ ‌ôn‌ ‌đới‌ ‌hỗn‌ ‌</w:t>
            </w:r>
          </w:p>
          <w:p w14:paraId="04BC4D0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hợp‌ ‌</w:t>
            </w:r>
          </w:p>
          <w:p w14:paraId="46E2D9A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‌Thảo‌ ‌nguyên‌ ‌</w:t>
            </w:r>
          </w:p>
          <w:p w14:paraId="07C4E80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80576B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-Rừng‌ ‌cận‌ ‌</w:t>
            </w:r>
          </w:p>
          <w:p w14:paraId="74A8D44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nhiệt‌ ‌ẩm‌ 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37FC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‌Pốtdôn‌ ‌</w:t>
            </w:r>
          </w:p>
          <w:p w14:paraId="31AAD2A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‌Nâu‌ ‌và‌ ‌</w:t>
            </w:r>
          </w:p>
          <w:p w14:paraId="01615D0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xám‌ ‌</w:t>
            </w:r>
          </w:p>
          <w:p w14:paraId="0F3B1DD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‌Đen‌ ‌</w:t>
            </w:r>
          </w:p>
          <w:p w14:paraId="69F415A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3EF592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‌Đỏ‌ ‌vàng‌ ‌</w:t>
            </w:r>
          </w:p>
          <w:p w14:paraId="203C3F9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25FE7C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‌Nâu‌ ‌đỏ‌ ‌</w:t>
            </w:r>
          </w:p>
          <w:p w14:paraId="744AD2E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8977B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‌Bắc‌ ‌Âu-Á,‌ ‌Bắc‌ ‌Mĩ‌ ‌</w:t>
            </w:r>
          </w:p>
          <w:p w14:paraId="35C3010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‌Tây‌ ‌và‌ ‌Trung‌ ‌Âu,‌ ‌</w:t>
            </w:r>
          </w:p>
          <w:p w14:paraId="150A1C2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Đông‌ ‌Hoa‌ ‌Kì‌ ‌</w:t>
            </w:r>
          </w:p>
          <w:p w14:paraId="3FE755D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‌Nội‌ ‌địa‌ ‌Âu-Á,‌ ‌Bắc‌ ‌</w:t>
            </w:r>
          </w:p>
          <w:p w14:paraId="28D4159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Mĩ‌ ‌(khoảng‌ ‌vĩ‌ ‌độ‌ ‌</w:t>
            </w:r>
          </w:p>
          <w:p w14:paraId="6B4DBD9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30-50‌</w:t>
            </w:r>
            <w:r w:rsidRPr="009C14C9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B)‌ ‌</w:t>
            </w:r>
          </w:p>
          <w:p w14:paraId="207015D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Đông‌ ‌TQ,‌ ‌Đông‌ ‌</w:t>
            </w:r>
          </w:p>
          <w:p w14:paraId="0703936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Nam‌ ‌HK‌ ‌</w:t>
            </w:r>
          </w:p>
        </w:tc>
      </w:tr>
      <w:tr w:rsidR="009C14C9" w:rsidRPr="009C14C9" w14:paraId="5A53F8CC" w14:textId="77777777" w:rsidTr="009C14C9">
        <w:trPr>
          <w:trHeight w:val="2850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CF750" w14:textId="77777777" w:rsidR="009C14C9" w:rsidRPr="009C14C9" w:rsidRDefault="009C14C9" w:rsidP="009C14C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9869D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92041C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‌Cận‌ ‌nhiệt‌ ‌lục‌ ‌</w:t>
            </w:r>
          </w:p>
          <w:p w14:paraId="35885AB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địa‌ 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DF0A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‌Rừng‌ ‌và‌ ‌cây‌ ‌</w:t>
            </w:r>
          </w:p>
          <w:p w14:paraId="70D546D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bụi‌ ‌lá‌ ‌cứng‌ ‌</w:t>
            </w:r>
          </w:p>
          <w:p w14:paraId="410CD8E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cận‌ ‌nhiệt‌ ‌</w:t>
            </w:r>
          </w:p>
          <w:p w14:paraId="24EA653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‌Hoang‌ ‌mạc‌ ‌</w:t>
            </w:r>
          </w:p>
          <w:p w14:paraId="4F3AEC5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và‌ ‌bán‌ ‌hoang‌ ‌</w:t>
            </w:r>
          </w:p>
          <w:p w14:paraId="228A9AC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mạc‌ 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FB85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52F3CA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‌Xám‌ ‌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730E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Ven‌ ‌ĐTH,‌ ‌Tây‌ ‌KH,‌ ‌</w:t>
            </w:r>
          </w:p>
          <w:p w14:paraId="605C046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Đông‌ ‌và‌ ‌Tây‌ ‌Nam‌ ‌</w:t>
            </w:r>
          </w:p>
          <w:p w14:paraId="4520DDB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Ôxtrâylia‌ ‌</w:t>
            </w:r>
          </w:p>
          <w:p w14:paraId="18E7CED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Nội‌ ‌đại‌ ‌châu‌ ‌Á,‌ ‌Bắc‌ ‌</w:t>
            </w:r>
          </w:p>
          <w:p w14:paraId="0FF5E70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Phi,‌ ‌Tây‌ ‌Á,‌ ‌nội‌ ‌địa‌ ‌</w:t>
            </w:r>
          </w:p>
          <w:p w14:paraId="67AC5C0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Ôxtrâylia,‌ ‌Tây‌ ‌NP‌ ‌</w:t>
            </w:r>
          </w:p>
        </w:tc>
      </w:tr>
      <w:tr w:rsidR="009C14C9" w:rsidRPr="009C14C9" w14:paraId="4A9F6543" w14:textId="77777777" w:rsidTr="009C14C9">
        <w:trPr>
          <w:trHeight w:val="3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67" w:type="dxa"/>
              <w:left w:w="0" w:type="dxa"/>
              <w:bottom w:w="0" w:type="dxa"/>
              <w:right w:w="0" w:type="dxa"/>
            </w:tcMar>
            <w:hideMark/>
          </w:tcPr>
          <w:p w14:paraId="627C8C0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Đới‌ ‌nóng‌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544F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‌Nhiệt‌ ‌đới‌ ‌lục‌ ‌</w:t>
            </w:r>
          </w:p>
          <w:p w14:paraId="4E0439D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địa‌ ‌</w:t>
            </w:r>
          </w:p>
          <w:p w14:paraId="132C7D4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CCDA8F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‌Nhiệt‌ ‌đới‌ ‌gió‌ ‌</w:t>
            </w:r>
          </w:p>
          <w:p w14:paraId="68D6CAD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mùa‌ ‌</w:t>
            </w:r>
          </w:p>
          <w:p w14:paraId="13316BA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‌Xích‌ ‌đạo‌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BF10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‌Xa‌ ‌van‌ ‌</w:t>
            </w:r>
          </w:p>
          <w:p w14:paraId="015ABA6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0AE4DA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‌Rừng‌ ‌nhiệt‌ ‌</w:t>
            </w:r>
          </w:p>
          <w:p w14:paraId="09E69F2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đới‌ ‌ẩm‌ ‌</w:t>
            </w:r>
          </w:p>
          <w:p w14:paraId="6F75183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‌Rừng‌ ‌xích‌ ‌</w:t>
            </w:r>
          </w:p>
          <w:p w14:paraId="7A2FB5A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đạo‌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59005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‌Đỏ,‌ ‌nâu‌ ‌</w:t>
            </w:r>
          </w:p>
          <w:p w14:paraId="586FE63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đỏ‌ ‌</w:t>
            </w:r>
          </w:p>
          <w:p w14:paraId="57E0DF6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8E6FDB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‌Đỏ‌ ‌vàng‌ ‌</w:t>
            </w:r>
          </w:p>
          <w:p w14:paraId="00A0D93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(feralit)‌ ‌</w:t>
            </w:r>
          </w:p>
          <w:p w14:paraId="35B8A94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‌Đỏ‌ ‌vàng‌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2F46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Trung‌ ‌và‌ ‌NP,‌ ‌Trung‌ ‌</w:t>
            </w:r>
          </w:p>
          <w:p w14:paraId="0BA67F5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và‌ ‌NM‌ ‌</w:t>
            </w:r>
          </w:p>
          <w:p w14:paraId="0D6FEC5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‌Nam‌ ‌Á,‌ ‌ĐNA,‌ ‌</w:t>
            </w:r>
          </w:p>
          <w:p w14:paraId="19CBC21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Trung‌ ‌Phi,‌ ‌Trung‌ ‌và‌ ‌</w:t>
            </w:r>
          </w:p>
          <w:p w14:paraId="38E1D46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Nam‌ ‌Mĩ‌ ‌</w:t>
            </w:r>
          </w:p>
        </w:tc>
      </w:tr>
    </w:tbl>
    <w:p w14:paraId="5FFCAB5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B46B11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2.‌ ‌Sườn‌ ‌núi‌ ‌phía‌ ‌Tây‌ ‌dãy‌ ‌Cáp-‌ ‌ca‌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20513A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3"/>
        <w:gridCol w:w="3241"/>
        <w:gridCol w:w="3256"/>
      </w:tblGrid>
      <w:tr w:rsidR="009C14C9" w:rsidRPr="009C14C9" w14:paraId="40E377A9" w14:textId="77777777" w:rsidTr="009C14C9">
        <w:trPr>
          <w:trHeight w:val="675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ED19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Độ‌ ‌cao‌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B805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Vành‌ ‌đai‌ ‌thực‌ ‌vật‌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879EC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Đất‌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17341B98" w14:textId="77777777" w:rsidTr="009C14C9">
        <w:trPr>
          <w:trHeight w:val="675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7264E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0‌ ‌–‌ ‌500m‌ ‌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71D2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Rừng‌ ‌sồi‌ 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467CF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Đất‌ ‌đỏ‌ ‌cận‌ ‌nhiệt‌ ‌</w:t>
            </w:r>
          </w:p>
        </w:tc>
      </w:tr>
      <w:tr w:rsidR="009C14C9" w:rsidRPr="009C14C9" w14:paraId="5A980B86" w14:textId="77777777" w:rsidTr="009C14C9">
        <w:trPr>
          <w:trHeight w:val="675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35B3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500‌ ‌–‌ ‌1200‌ ‌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FA51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Rừng‌ ‌dẻ‌ 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C9E0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Đất‌ ‌nâu‌ ‌</w:t>
            </w:r>
          </w:p>
        </w:tc>
      </w:tr>
      <w:tr w:rsidR="009C14C9" w:rsidRPr="009C14C9" w14:paraId="6F973716" w14:textId="77777777" w:rsidTr="009C14C9">
        <w:trPr>
          <w:trHeight w:val="675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EF35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1200‌ ‌1600‌ ‌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B0EE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Rừng‌ ‌lãnh‌ ‌sam‌ 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77EC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Đất‌ ‌pốtdôn‌ ‌</w:t>
            </w:r>
          </w:p>
        </w:tc>
      </w:tr>
      <w:tr w:rsidR="009C14C9" w:rsidRPr="009C14C9" w14:paraId="249A0F78" w14:textId="77777777" w:rsidTr="009C14C9">
        <w:trPr>
          <w:trHeight w:val="675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939E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1600‌ ‌–‌ ‌2000‌ ‌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A051E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Đồng‌ ‌cỏ‌ ‌núi‌ 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1E63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Đất‌ ‌đồng‌ ‌cỏ‌ ‌núi‌ ‌</w:t>
            </w:r>
          </w:p>
        </w:tc>
      </w:tr>
      <w:tr w:rsidR="009C14C9" w:rsidRPr="009C14C9" w14:paraId="289E636E" w14:textId="77777777" w:rsidTr="009C14C9">
        <w:trPr>
          <w:trHeight w:val="675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0449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2000‌ ‌–‌ ‌2800‌ ‌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5029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Địa‌ ‌y‌ ‌và‌ ‌cây‌ ‌bụi‌ 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1469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Đất‌ ‌sơ‌ ‌đẳng‌ ‌xen‌ ‌lẫn‌ ‌đá‌ ‌</w:t>
            </w:r>
          </w:p>
        </w:tc>
      </w:tr>
    </w:tbl>
    <w:p w14:paraId="5F59328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BF3338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BÀI‌ ‌20:‌ ‌LỚP‌ ‌VỎ‌ ‌ĐỊA‌ ‌LÍ.‌ ‌QUY‌ ‌LUẬT‌ ‌THỐNG‌ ‌NHẤT‌ ‌VÀ‌ ‌HOÀN‌ ‌CHỈNH‌ ‌</w:t>
      </w:r>
    </w:p>
    <w:p w14:paraId="3C0D033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CỦA‌ ‌LỚP‌ ‌VỎ‌ ‌ĐỊA‌ ‌LÍ‌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A40EC9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7C0F24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01BB26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198427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‌Nắm‌ ‌được‌ ‌khái‌ ‌niệm‌ ‌lớp‌ ‌vỏ‌ ‌địa‌ ‌lí‌ ‌và‌ ‌giới‌ ‌hạn‌ ‌của‌ ‌nó.‌ ‌</w:t>
      </w:r>
    </w:p>
    <w:p w14:paraId="193A53F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‌Trình‌ ‌bày‌ ‌được‌ ‌quy‌ ‌luật‌ ‌thống‌ ‌nhất‌ ‌và‌ ‌hoàn‌ ‌chỉnh‌ ‌của‌ ‌lớp‌ ‌vỏ‌ ‌địa‌ ‌lí.‌ ‌</w:t>
      </w:r>
    </w:p>
    <w:p w14:paraId="6DB37C1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‌Hiểu‌ ‌và‌ ‌giải‌ ‌thích‌ ‌được‌ ‌1‌ ‌số‌ ‌ý‌ ‌nghĩa‌ ‌thực‌ ‌tiễn‌ ‌của‌ ‌quy‌ ‌luật.‌ ‌</w:t>
      </w:r>
    </w:p>
    <w:p w14:paraId="19ADB23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‌Biết‌ ‌phân‌ ‌tích‌ ‌ảnh‌ ‌hưởng‌ ‌tác‌ ‌động‌ ‌qua‌ ‌lại‌ ‌giữa‌ ‌các‌ ‌thành‌ ‌phần‌ ‌tự‌ ‌nhiên.‌ ‌</w:t>
      </w:r>
    </w:p>
    <w:p w14:paraId="379AB2A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4C5C11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‌Năng‌ ‌lực‌ ‌chung:‌ ‌ ‌</w:t>
      </w:r>
    </w:p>
    <w:p w14:paraId="718D36D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‌Năng‌ ‌lực‌ ‌tự‌ ‌học:‌ ‌Khai‌ ‌thác‌ ‌được‌ ‌tài‌ ‌liệu‌ ‌phục‌ ‌vụ‌ ‌cho‌ ‌bài‌ ‌học.‌ ‌</w:t>
      </w:r>
    </w:p>
    <w:p w14:paraId="517DCBB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‌Năng‌ ‌lực‌ ‌giao‌ ‌tiếp‌ ‌và‌ ‌hợp‌ ‌tác:‌ ‌Làm‌ ‌việc‌ ‌nhóm‌ ‌có‌ ‌hiệu‌ ‌quả.‌ ‌</w:t>
      </w:r>
    </w:p>
    <w:p w14:paraId="61FE18C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lastRenderedPageBreak/>
        <w:t>+‌ ‌Năng‌ ‌lực‌ ‌giải‌ ‌quyết‌ ‌vấn‌ ‌đề‌ ‌và‌ ‌sáng‌ ‌tạo:‌ ‌Biết‌ ‌sử‌ ‌dụng‌ ‌công‌ ‌cụ,‌ ‌phương‌ ‌tiện‌ ‌</w:t>
      </w:r>
    </w:p>
    <w:p w14:paraId="6C08910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CNTT‌ ‌phục‌ ‌vụ‌ ‌bài‌ ‌học;‌ ‌phân‌ ‌tích‌ ‌và‌ ‌xử‌ ‌li‌ ‌tình‌ ‌huống.‌ ‌</w:t>
      </w:r>
    </w:p>
    <w:p w14:paraId="1FB1CA5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‌Năng‌ ‌lực‌ ‌chuyên‌ ‌biệt:‌ ‌ ‌</w:t>
      </w:r>
    </w:p>
    <w:p w14:paraId="02AC0FA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‌Năng‌ ‌lực‌ ‌nhận‌ ‌thức‌ ‌khoa‌ ‌học‌ ‌Địa‌ ‌lí‌ ‌</w:t>
      </w:r>
    </w:p>
    <w:p w14:paraId="1DE114F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ascii="Arial" w:eastAsia="Times New Roman" w:hAnsi="Arial" w:cs="Arial"/>
          <w:color w:val="000000"/>
          <w:szCs w:val="28"/>
        </w:rPr>
        <w:t>●</w:t>
      </w:r>
      <w:r w:rsidRPr="009C14C9">
        <w:rPr>
          <w:rFonts w:eastAsia="Times New Roman" w:cs="Times New Roman"/>
          <w:color w:val="000000"/>
          <w:szCs w:val="28"/>
        </w:rPr>
        <w:t>Xác‌ ‌định‌ ‌được‌ ‌khái‌ ‌niệm‌ ‌lớp‌ ‌vỏ‌ ‌địa‌ ‌lí‌ ‌</w:t>
      </w:r>
    </w:p>
    <w:p w14:paraId="5EED3FE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ascii="Arial" w:eastAsia="Times New Roman" w:hAnsi="Arial" w:cs="Arial"/>
          <w:color w:val="000000"/>
          <w:szCs w:val="28"/>
        </w:rPr>
        <w:t>●</w:t>
      </w:r>
      <w:r w:rsidRPr="009C14C9">
        <w:rPr>
          <w:rFonts w:eastAsia="Times New Roman" w:cs="Times New Roman"/>
          <w:color w:val="000000"/>
          <w:szCs w:val="28"/>
        </w:rPr>
        <w:t>Nêu‌ ‌được‌ ‌một‌ ‌số‌ ‌biểu‌ ‌hiện‌ ‌của‌ ‌quy‌ ‌luật‌ ‌thống‌ ‌nhất‌ ‌và‌ ‌hoàn‌ ‌chỉnh‌ ‌của‌ ‌lớp‌ ‌vỏ‌ ‌</w:t>
      </w:r>
    </w:p>
    <w:p w14:paraId="4EB8CC3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địa‌ ‌lí‌ ‌</w:t>
      </w:r>
    </w:p>
    <w:p w14:paraId="22804C2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ascii="Arial" w:eastAsia="Times New Roman" w:hAnsi="Arial" w:cs="Arial"/>
          <w:color w:val="000000"/>
          <w:szCs w:val="28"/>
        </w:rPr>
        <w:t>●</w:t>
      </w:r>
      <w:r w:rsidRPr="009C14C9">
        <w:rPr>
          <w:rFonts w:eastAsia="Times New Roman" w:cs="Times New Roman"/>
          <w:color w:val="000000"/>
          <w:szCs w:val="28"/>
        </w:rPr>
        <w:t>Phân‌ ‌tích‌ ‌được‌ ‌mối‌ ‌quan‌ ‌hệ‌ ‌phụ‌ ‌thuộc‌ ‌lẫn‌ ‌nhau‌ ‌giữa‌ ‌các‌ ‌thành‌ ‌phần‌ ‌của‌ ‌lớp‌ ‌</w:t>
      </w:r>
    </w:p>
    <w:p w14:paraId="2EF54D2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vỏ‌ ‌địa‌ ‌lí;‌ ‌</w:t>
      </w:r>
    </w:p>
    <w:p w14:paraId="139DAFB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ascii="Arial" w:eastAsia="Times New Roman" w:hAnsi="Arial" w:cs="Arial"/>
          <w:color w:val="000000"/>
          <w:szCs w:val="28"/>
        </w:rPr>
        <w:t>●</w:t>
      </w:r>
      <w:r w:rsidRPr="009C14C9">
        <w:rPr>
          <w:rFonts w:eastAsia="Times New Roman" w:cs="Times New Roman"/>
          <w:color w:val="000000"/>
          <w:szCs w:val="28"/>
        </w:rPr>
        <w:t>Nêu‌ ‌được‌ ‌ý‌ ‌nghĩa‌ ‌thực‌ ‌tiễn‌ ‌của‌ ‌quy‌ ‌luật‌ ‌</w:t>
      </w:r>
    </w:p>
    <w:p w14:paraId="236B554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ascii="Arial" w:eastAsia="Times New Roman" w:hAnsi="Arial" w:cs="Arial"/>
          <w:color w:val="000000"/>
          <w:szCs w:val="28"/>
        </w:rPr>
        <w:t>●</w:t>
      </w:r>
      <w:r w:rsidRPr="009C14C9">
        <w:rPr>
          <w:rFonts w:eastAsia="Times New Roman" w:cs="Times New Roman"/>
          <w:color w:val="000000"/>
          <w:szCs w:val="28"/>
        </w:rPr>
        <w:t>Giải‌ ‌thích‌ ‌được‌ ‌tính‌ ‌cấp‌ ‌thiết‌ ‌trong‌ ‌sử‌ ‌dụng‌ ‌hợp‌ ‌lí‌ ‌tự‌ ‌nhiên‌ ‌:‌ ‌con‌ ‌người‌ ‌phải‌ ‌</w:t>
      </w:r>
    </w:p>
    <w:p w14:paraId="67B25A8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thận‌ ‌trọng‌ ‌khi‌ ‌tác‌ ‌động‌ ‌tới‌ ‌bất‌ ‌cứ‌ ‌yếu‌ ‌tố‌ ‌nào‌ ‌của‌ ‌tự‌ ‌nhiên,‌ ‌tôn‌ ‌trọng‌ ‌quy‌ ‌luật‌ ‌tự‌ ‌</w:t>
      </w:r>
    </w:p>
    <w:p w14:paraId="4048DF6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nhiên.‌ ‌</w:t>
      </w:r>
    </w:p>
    <w:p w14:paraId="46AFB99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 ‌Năng‌ ‌lực‌ ‌tìm‌ ‌hiểu‌ ‌Địa‌ ‌lí:‌ ‌Sử‌ ‌dụng‌ ‌hình‌ ‌vẽ,‌ ‌sơ‌ ‌đồ,‌ ‌lát‌ ‌cắt‌ ‌đề‌ ‌trình‌ ‌bày‌ ‌về‌ ‌lớp‌ ‌vỏ‌ ‌</w:t>
      </w:r>
    </w:p>
    <w:p w14:paraId="5E6F34F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địa‌ ‌lí‌ ‌và‌ ‌các‌ ‌quy‌ ‌luật‌ ‌của‌ ‌lớp‌ ‌vỏ‌ ‌địa‌ ‌lí.‌ ‌</w:t>
      </w:r>
    </w:p>
    <w:p w14:paraId="6B4FA52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 ‌Năng‌ ‌lực‌ ‌vận‌ ‌dụng‌ ‌kiến‌ ‌thức,‌ ‌kĩ‌ ‌năng‌ ‌đã‌ ‌học:‌ ‌Đề‌ ‌xuất‌ ‌được‌ ‌một‌ ‌số‌ ‌một‌ ‌số‌ ‌biện‌ ‌</w:t>
      </w:r>
    </w:p>
    <w:p w14:paraId="698060B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pháp‌ ‌cải‌ ‌tạo,‌ ‌sử‌ ‌dụng‌ ‌tự‌ ‌nhiên‌ ‌và‌ ‌thích‌ ‌ứng‌ ‌với‌ ‌biến‌ ‌đổi‌ ‌khí‌ ‌hậu.‌ ‌Lựa‌ ‌trọn‌ ‌quyết‌ ‌</w:t>
      </w:r>
    </w:p>
    <w:p w14:paraId="7D0B8E0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định‌ ‌đúng‌ ‌đắn‌ ‌và‌ ‌hành‌ ‌động‌ ‌hợp‌ ‌lí‌ ‌khi‌ ‌tác‌ ‌động‌ ‌vào‌ ‌các‌ ‌thành‌ ‌phần‌ ‌của‌ ‌MTTN‌ ‌</w:t>
      </w:r>
    </w:p>
    <w:p w14:paraId="3F54367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CBAA61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-‌ ‌HS‌ ‌có‌ ‌ý‌ ‌thức‌ ‌và‌ ‌hành‌ ‌động‌ ‌hợp‌ ‌lý‌ ‌bảo‌ ‌vệ‌ ‌tự‌ ‌nhiên‌ ‌phù‌ ‌hợp‌ ‌với‌ ‌quy‌ ‌luật‌ ‌của‌ ‌nó.‌ ‌</w:t>
      </w:r>
    </w:p>
    <w:p w14:paraId="3F82639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-‌ ‌Nhận‌ ‌thức‌ ‌đúng‌ ‌đắn‌ ‌về‌ ‌quy‌ ‌luật‌ ‌tự‌ ‌nhiên,‌ ‌từ‌ ‌đó‌ ‌biết‌ ‌vận‌ ‌đụng,‌ ‌giải‌ ‌thích‌ ‌các‌ ‌hiện‌ ‌</w:t>
      </w:r>
    </w:p>
    <w:p w14:paraId="0832C01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tượng‌ ‌địa‌ ‌lý‌ ‌tự‌ ‌nhiên‌ ‌một‌ ‌cách‌ ‌đúng‌ ‌đắn.‌ ‌Chủ‌ ‌động,‌ ‌tích‌ ‌cực‌ ‌tham‌ ‌gia‌ ‌và‌ ‌vận‌ ‌động‌ ‌</w:t>
      </w:r>
    </w:p>
    <w:p w14:paraId="1E00FDD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người‌ ‌khác‌ ‌tham‌ ‌gia‌ ‌các‌ ‌hoạt‌ ‌động‌ ‌tuyên‌ ‌truyền,‌ ‌bảo‌ ‌vệ‌ ‌thiên‌ ‌nhiên,‌ ‌ứng‌ ‌phó‌ ‌với‌ ‌</w:t>
      </w:r>
    </w:p>
    <w:p w14:paraId="2716EAC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biến‌ ‌đổi‌ ‌khí‌ ‌hậu.‌ ‌</w:t>
      </w:r>
    </w:p>
    <w:p w14:paraId="3539038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748E67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9C14C9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72BF868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Hình‌ ‌ảnh‌ ‌trong‌ ‌SGK‌ ‌phóng‌ ‌to...‌ ‌</w:t>
      </w:r>
    </w:p>
    <w:p w14:paraId="3898D49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5A1F8B5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0730E86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‌Thực‌ ‌hiện‌ ‌các‌ ‌dự‌ ‌án‌ ‌đã‌ ‌được‌ ‌phân‌ ‌công‌ ‌và‌ ‌chuẩn‌ ‌bị‌ ‌báo‌ ‌cáo‌ ‌</w:t>
      </w:r>
    </w:p>
    <w:p w14:paraId="7A4FF3C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847327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0E68DD8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80717A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 ‌Giúp‌ ‌cho‌ ‌học‌ ‌sinh‌ ‌nhớ‌ ‌lại‌ ‌kiến‌ ‌thức‌ ‌về‌ ‌lớp‌ ‌vỏ‌ ‌địa‌ ‌lí,‌ ‌quy‌ ‌luật‌ ‌thống‌ ‌nhất‌ ‌và‌ ‌hoàn‌ ‌</w:t>
      </w:r>
    </w:p>
    <w:p w14:paraId="732411F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chỉnh‌ ‌của‌ ‌lớp‌ ‌vỏ‌ ‌địa‌ ‌lí.‌ ‌</w:t>
      </w:r>
    </w:p>
    <w:p w14:paraId="49D189C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‌-‌ ‌Tìm‌ ‌ra‌ ‌những‌ ‌nội‌ ‌dung‌ ‌mà‌ ‌HS‌ ‌chưa‌ ‌biết‌ ‌để‌ ‌từ‌ ‌đó‌ ‌bổ‌ ‌sung‌ ‌kiến‌ ‌thức‌ ‌cho‌ ‌bài‌ ‌học.‌ ‌</w:t>
      </w:r>
    </w:p>
    <w:p w14:paraId="069F130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‌tìm‌ ‌hiểu‌ ‌kiến‌ ‌thức,‌ ‌hoàn‌ ‌thành‌ ‌câu‌ ‌hỏi‌ ‌của‌ ‌GV‌ ‌</w:t>
      </w:r>
    </w:p>
    <w:p w14:paraId="1FA9997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lastRenderedPageBreak/>
        <w:t>c)‌ ‌Sản‌ ‌phẩm:‌ ‌‌</w:t>
      </w:r>
      <w:r w:rsidRPr="009C14C9">
        <w:rPr>
          <w:rFonts w:eastAsia="Times New Roman" w:cs="Times New Roman"/>
          <w:color w:val="1F1F1F"/>
          <w:szCs w:val="28"/>
        </w:rPr>
        <w:t>HS‌ ‌nhớ‌ ‌lại‌ ‌kiến‌ ‌thức‌ ‌đã‌ ‌được‌ ‌học‌ ‌và‌ ‌vận‌ ‌dụng‌ ‌kiến‌ ‌thức‌ ‌của‌ ‌bản‌ ‌</w:t>
      </w:r>
    </w:p>
    <w:p w14:paraId="4870F3E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3049829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0F23B20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 ‌1:‌ ‌Chuyển‌ ‌giao‌ ‌nhiệm‌ ‌vụ:‌</w:t>
      </w:r>
      <w:r w:rsidRPr="009C14C9">
        <w:rPr>
          <w:rFonts w:eastAsia="Times New Roman" w:cs="Times New Roman"/>
          <w:color w:val="1F1F1F"/>
          <w:szCs w:val="28"/>
        </w:rPr>
        <w:t> ‌‌</w:t>
      </w:r>
      <w:r w:rsidRPr="009C14C9">
        <w:rPr>
          <w:rFonts w:eastAsia="Times New Roman" w:cs="Times New Roman"/>
          <w:color w:val="000000"/>
          <w:szCs w:val="28"/>
        </w:rPr>
        <w:t>Giáo‌ ‌viên‌ ‌yêu‌ ‌cầu‌ ‌học‌ ‌sinh‌ ‌nêu‌ ‌những‌ ‌hiểu‌ ‌biết‌ ‌</w:t>
      </w:r>
    </w:p>
    <w:p w14:paraId="677066F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của‌ ‌mình‌ ‌về‌ ‌2‌ ‌vấn‌ ‌đề‌ ‌</w:t>
      </w:r>
    </w:p>
    <w:p w14:paraId="5E2BF29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‌Lớp‌ ‌vỏ‌ ‌địa‌ ‌lí,‌ ‌quy‌ ‌luật‌ ‌thống‌ ‌nhất‌ ‌và‌ ‌hoàn‌ ‌chỉnh‌ ‌của‌ ‌lớp‌ ‌vỏ‌ ‌địa‌ ‌lí.‌ ‌</w:t>
      </w:r>
    </w:p>
    <w:p w14:paraId="57058BC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‌Nguyên‌  ‌nhân.‌ ‌</w:t>
      </w:r>
    </w:p>
    <w:p w14:paraId="0AD028B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‌2:‌ ‌Thực‌ ‌hiện‌ ‌nhiệm‌ ‌vụ:‌ ‌‌</w:t>
      </w:r>
      <w:r w:rsidRPr="009C14C9">
        <w:rPr>
          <w:rFonts w:eastAsia="Times New Roman" w:cs="Times New Roman"/>
          <w:color w:val="1F1F1F"/>
          <w:szCs w:val="28"/>
        </w:rPr>
        <w:t>HS‌ ‌thực‌ ‌hiện‌ ‌nhiệm‌ ‌vụ‌ ‌‌</w:t>
      </w:r>
      <w:r w:rsidRPr="009C14C9">
        <w:rPr>
          <w:rFonts w:eastAsia="Times New Roman" w:cs="Times New Roman"/>
          <w:color w:val="000000"/>
          <w:szCs w:val="28"/>
        </w:rPr>
        <w:t>bằng‌ ‌cách‌ ‌ghi‌ ‌ra‌ ‌giấy‌ ‌nháp.‌ ‌</w:t>
      </w:r>
    </w:p>
    <w:p w14:paraId="6EB78D2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‌3:‌ ‌Báo‌ ‌cáo,‌ ‌thảo‌ ‌luận:‌ ‌‌</w:t>
      </w:r>
      <w:r w:rsidRPr="009C14C9">
        <w:rPr>
          <w:rFonts w:eastAsia="Times New Roman" w:cs="Times New Roman"/>
          <w:color w:val="000000"/>
          <w:szCs w:val="28"/>
        </w:rPr>
        <w:t>Một‌ ‌vài‌ ‌học‌ ‌sinh‌ ‌trả‌ ‌lời,‌ ‌học‌ ‌sinh‌ ‌nhận‌ ‌xét,‌ ‌bổ‌ ‌sung.‌ ‌</w:t>
      </w:r>
    </w:p>
    <w:p w14:paraId="12AF481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‌4:‌ ‌Kết‌ ‌luận,‌ ‌nhận‌ ‌định:‌ ‌‌</w:t>
      </w:r>
      <w:r w:rsidRPr="009C14C9">
        <w:rPr>
          <w:rFonts w:eastAsia="Times New Roman" w:cs="Times New Roman"/>
          <w:color w:val="1F1F1F"/>
          <w:szCs w:val="28"/>
        </w:rPr>
        <w:t>GV‌ ‌đánh‌ ‌giá‌ ‌kết‌ ‌quả‌ ‌của‌ ‌HS,‌ ‌trên‌ ‌cơ‌ ‌sở‌ ‌đó‌ ‌dẫn‌ ‌dắt‌ ‌</w:t>
      </w:r>
    </w:p>
    <w:p w14:paraId="696C9CD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HS‌ ‌vào‌ ‌bài‌ ‌học‌ ‌mới.‌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6CA278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B.‌‌</w:t>
      </w: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45AE85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‌lớp‌ ‌vỏ‌ ‌địa‌ ‌lí‌‌</w:t>
      </w:r>
      <w:r w:rsidRPr="009C14C9">
        <w:rPr>
          <w:rFonts w:eastAsia="Times New Roman" w:cs="Times New Roman"/>
          <w:color w:val="000000"/>
          <w:szCs w:val="28"/>
        </w:rPr>
        <w:t xml:space="preserve">  ‌‌</w:t>
      </w:r>
      <w:r w:rsidRPr="009C14C9">
        <w:rPr>
          <w:rFonts w:eastAsia="Times New Roman" w:cs="Times New Roman"/>
          <w:i/>
          <w:iCs/>
          <w:color w:val="000000"/>
          <w:szCs w:val="28"/>
        </w:rPr>
        <w:t>(10‌ ‌phút)‌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E9129D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‌tiêu‌</w:t>
      </w:r>
      <w:r w:rsidRPr="009C14C9">
        <w:rPr>
          <w:rFonts w:eastAsia="Times New Roman" w:cs="Times New Roman"/>
          <w:color w:val="000000"/>
          <w:szCs w:val="28"/>
        </w:rPr>
        <w:t>:‌ ‌Nắm‌ ‌được‌ ‌khái‌ ‌niệm‌ ‌lớp‌ ‌vỏ‌ ‌địa‌ ‌lí‌ ‌và‌ ‌giới‌ ‌hạn‌ ‌của‌ ‌nó.‌ ‌</w:t>
      </w:r>
    </w:p>
    <w:p w14:paraId="21FE6F0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38F61E4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54F3A51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2211386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9C14C9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2"/>
        <w:gridCol w:w="4393"/>
      </w:tblGrid>
      <w:tr w:rsidR="009C14C9" w:rsidRPr="009C14C9" w14:paraId="6D747099" w14:textId="77777777" w:rsidTr="009C14C9">
        <w:trPr>
          <w:trHeight w:val="675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D811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F0A2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45329F08" w14:textId="77777777" w:rsidTr="009C14C9">
        <w:trPr>
          <w:trHeight w:val="153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08AE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40AD9A5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‌đặt‌ ‌câu‌ ‌hỏi:‌ ‌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7781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‌Lớp‌ ‌vỏ‌ ‌địa‌ ‌lí‌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C97CF5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‌Khái‌ ‌niệm:‌ ‌Lớp‌ ‌vỏ‌ ‌địa‌ ‌lí‌ ‌(lớp‌ ‌vỏ‌ ‌</w:t>
            </w:r>
          </w:p>
          <w:p w14:paraId="26F94E0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cảnh‌ ‌quan)‌ ‌là‌ ‌lớp‌ ‌vỏ‌ ‌của‌ ‌Trái‌ ‌Đất,‌ ‌ở‌ ‌</w:t>
            </w:r>
          </w:p>
        </w:tc>
      </w:tr>
      <w:tr w:rsidR="009C14C9" w:rsidRPr="009C14C9" w14:paraId="7480BB7D" w14:textId="77777777" w:rsidTr="009C14C9">
        <w:trPr>
          <w:trHeight w:val="10770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BDCD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-‌ ‌Dựa‌ ‌vào‌ ‌nội‌ ‌dung‌ ‌SGK‌ ‌và‌ ‌sự‌ ‌hiểu‌ ‌biết‌ ‌của‌ ‌bản‌ ‌</w:t>
            </w:r>
          </w:p>
          <w:p w14:paraId="5C24AD6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thân,‌ ‌em‌ ‌hãy‌ ‌cho‌ ‌biết‌ ‌lớp‌ ‌vỏ‌ ‌địa‌ ‌lí‌ ‌là‌ ‌gì,‌ ‌giới‌ ‌hạn‌ ‌</w:t>
            </w:r>
          </w:p>
          <w:p w14:paraId="061E0FB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của‌ ‌lớp‌ ‌vỏ‌ ‌địa‌ ‌lí?‌ ‌</w:t>
            </w:r>
          </w:p>
          <w:p w14:paraId="4A4D55D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‌Dựa‌ ‌vào‌ ‌nội‌ ‌dung‌ ‌SGK‌ ‌trang‌ ‌74,‌ ‌75,‌ ‌hình‌ ‌20.1‌ ‌</w:t>
            </w:r>
          </w:p>
          <w:p w14:paraId="13E1FC3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và‌ ‌sự‌ ‌hiểu‌ ‌biết‌ ‌của‌ ‌mình,‌ ‌em‌ ‌hãy‌ ‌nêu‌ ‌sự‌ ‌khác‌ ‌</w:t>
            </w:r>
          </w:p>
          <w:p w14:paraId="5F95497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nhau‌ ‌giữa‌ ‌vỏ‌ ‌địa‌ ‌lí‌ ‌và‌ ‌vỏ‌ ‌Trái‌ ‌Đất?‌ ‌</w:t>
            </w:r>
          </w:p>
          <w:p w14:paraId="7D2FDCE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03B5E9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‌hoạt‌ ‌động‌ ‌cá‌ ‌nhân‌ ‌thực‌ ‌hiện‌ ‌nhiệm‌ ‌vụ‌ ‌ ‌</w:t>
            </w:r>
          </w:p>
          <w:p w14:paraId="70A9AA3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7F4D40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Gọi‌ ‌học‌ ‌sinh‌ ‌lên‌ ‌trình‌ ‌bày,‌ ‌bổ‌ ‌sung.‌ ‌</w:t>
            </w:r>
          </w:p>
          <w:p w14:paraId="46760F4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A357D6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‌chuẩn‌ ‌kiến‌ ‌thức‌ ‌.‌ ‌</w:t>
            </w:r>
          </w:p>
          <w:p w14:paraId="3119758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‌Vỏ‌ ‌Trái‌ ‌Đất‌ ‌có‌ ‌chiều‌ ‌dày‌ ‌5‌ ‌–‌ ‌70‌ ‌km.‌ ‌Giới‌ ‌hạn:‌ ‌</w:t>
            </w:r>
          </w:p>
          <w:p w14:paraId="38BE4EA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từ‌ ‌bề‌ ‌mặt‌ ‌Trái‌ ‌Đất‌ ‌đến‌ ‌bao‌ ‌manti.‌ ‌Trạng‌ ‌thái,‌ ‌</w:t>
            </w:r>
          </w:p>
          <w:p w14:paraId="77DB2BC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thành‌ ‌phần:‌ ‌Vỏ‌ ‌cứng,‌ ‌gồm‌ ‌các‌ ‌lớp‌ ‌trầm‌ ‌tích,‌ ‌</w:t>
            </w:r>
          </w:p>
          <w:p w14:paraId="2E2AB74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granit,‌ ‌badan.‌ ‌</w:t>
            </w:r>
          </w:p>
          <w:p w14:paraId="37C6C85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‌Vỏ‌ ‌địa‌ ‌lí‌ ‌có‌ ‌chiều‌ ‌dày‌ ‌30-35‌ ‌km.‌ ‌Tính‌ ‌từ‌ ‌giới‌ ‌</w:t>
            </w:r>
          </w:p>
          <w:p w14:paraId="60004A0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hạn‌ ‌dưới‌ ‌của‌ ‌lớp‌ ‌ô‌ ‌dôn‌ ‌đến‌ ‌đáy‌ ‌vực‌ ‌thẳm‌ ‌đại‌ ‌</w:t>
            </w:r>
          </w:p>
          <w:p w14:paraId="0624F6F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dương;‌ ‌ở‌ ‌lục‌ ‌địa‌ ‌xuống‌ ‌hết‌ ‌lớp‌ ‌vỏ‌ ‌phong‌ ‌hóa.‌ ‌</w:t>
            </w:r>
          </w:p>
          <w:p w14:paraId="532418D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Thành‌ ‌phần‌ ‌gồm‌ ‌5‌ ‌quyển‌ ‌khác‌ ‌nhau‌ ‌(khí‌ ‌quyển,‌ ‌</w:t>
            </w:r>
          </w:p>
          <w:p w14:paraId="2AD983D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thạch‌ ‌quyển,‌ ‌thủy‌ ‌quyển,‌ ‌thổ‌ ‌nhưỡng‌ ‌quyển‌ ‌và‌ ‌</w:t>
            </w:r>
          </w:p>
          <w:p w14:paraId="75A293A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sinh‌ ‌quyển).‌ ‌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69C3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đó‌ ‌các‌ ‌lớp‌ ‌vỏ‌ ‌bộ‌ ‌phận‌ ‌(khí‌ ‌quyển,‌ ‌</w:t>
            </w:r>
          </w:p>
          <w:p w14:paraId="0DA3FF9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thạch‌ ‌quyển,‌ ‌thủy‌ ‌quyển,‌ ‌thổ‌ ‌nhưỡng‌ ‌</w:t>
            </w:r>
          </w:p>
          <w:p w14:paraId="6791F9D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quyển‌ ‌và‌ ‌sinh‌ ‌quyển)‌ ‌xâm‌ ‌nhập,‌ ‌tác‌ ‌</w:t>
            </w:r>
          </w:p>
          <w:p w14:paraId="662A4B6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động‌ ‌lẫn‌ ‌nhau.‌ ‌</w:t>
            </w:r>
          </w:p>
          <w:p w14:paraId="7F9A8A6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‌Giới‌ ‌hạn:‌ ‌</w:t>
            </w:r>
          </w:p>
          <w:p w14:paraId="66BC53C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‌Trên:‌ ‌Phía‌ ‌dưới‌ ‌của‌ ‌lớp‌ ‌Ôzôn‌ ‌</w:t>
            </w:r>
          </w:p>
          <w:p w14:paraId="61E7DD4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‌Dưới:‌ ‌Đáy‌ ‌vực‌ ‌thẩm‌ ‌đại‌ ‌dương‌ ‌và‌ ‌</w:t>
            </w:r>
          </w:p>
          <w:p w14:paraId="1720C5A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đáy‌ ‌lớp‌ ‌vỏ‌  ‌phong‌ ‌hóa‌ ‌ở‌ ‌lục‌ ‌địa.‌ ‌</w:t>
            </w:r>
          </w:p>
          <w:p w14:paraId="5F4BA83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‌Chiều‌ ‌dày‌ ‌khoảng‌ ‌30‌ ‌→‌ ‌35km‌ ‌</w:t>
            </w:r>
          </w:p>
        </w:tc>
      </w:tr>
    </w:tbl>
    <w:p w14:paraId="09A59A2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 ‌động‌ ‌2.‌ ‌Tìm‌ ‌hiểu‌ ‌nội‌ ‌dung‌ ‌quy‌ ‌luật‌ ‌thống‌ ‌nhất‌ ‌và‌ ‌hoàn‌ ‌chỉnh‌ ‌của‌ ‌lớp‌ ‌vỏ‌ ‌</w:t>
      </w:r>
    </w:p>
    <w:p w14:paraId="3116B73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địa‌ ‌lí‌ ‌‌</w:t>
      </w:r>
      <w:r w:rsidRPr="009C14C9">
        <w:rPr>
          <w:rFonts w:eastAsia="Times New Roman" w:cs="Times New Roman"/>
          <w:i/>
          <w:iCs/>
          <w:color w:val="000000"/>
          <w:szCs w:val="28"/>
        </w:rPr>
        <w:t>(7‌ ‌phút)‌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F804B1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‌tiêu:‌ ‌‌</w:t>
      </w:r>
      <w:r w:rsidRPr="009C14C9">
        <w:rPr>
          <w:rFonts w:eastAsia="Times New Roman" w:cs="Times New Roman"/>
          <w:color w:val="000000"/>
          <w:szCs w:val="28"/>
        </w:rPr>
        <w:t>Trình‌ ‌bày‌ ‌được‌ ‌quy‌ ‌luật‌ ‌thống‌ ‌nhất‌ ‌và‌ ‌hoàn‌ ‌chỉnh‌ ‌của‌ ‌lớp‌ ‌vỏ‌ ‌địa‌ ‌lí.‌ ‌</w:t>
      </w:r>
    </w:p>
    <w:p w14:paraId="07CCB5F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 ‌Nội‌ ‌dung:‌</w:t>
      </w:r>
      <w:r w:rsidRPr="009C14C9">
        <w:rPr>
          <w:rFonts w:eastAsia="Times New Roman" w:cs="Times New Roman"/>
          <w:color w:val="1F1F1F"/>
          <w:szCs w:val="28"/>
        </w:rPr>
        <w:t> ‌HS‌ ‌quan‌ ‌sát‌ ‌máy‌ ‌chiếu,‌ ‌sử‌ ‌dụng‌ ‌SGK‌ ‌để‌ ‌tìm‌ ‌hiểu‌ ‌nội‌ ‌dung‌ ‌kiến‌ ‌thức‌ ‌</w:t>
      </w:r>
    </w:p>
    <w:p w14:paraId="536CFEE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77B8C4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79C2628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5"/>
        <w:gridCol w:w="5100"/>
      </w:tblGrid>
      <w:tr w:rsidR="009C14C9" w:rsidRPr="009C14C9" w14:paraId="484AE86A" w14:textId="77777777" w:rsidTr="009C14C9">
        <w:trPr>
          <w:trHeight w:val="675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9C45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EBAA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183AF144" w14:textId="77777777" w:rsidTr="009C14C9">
        <w:trPr>
          <w:trHeight w:val="840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C3053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60AD1A7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‌đặt‌ ‌câu‌ ‌hỏi:‌ ‌</w:t>
            </w:r>
          </w:p>
          <w:p w14:paraId="6BDCA29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‌Dựa‌ ‌vào‌ ‌nội‌ ‌dung‌ ‌SGK‌ ‌trang‌ ‌75,‌ ‌em‌ ‌</w:t>
            </w:r>
          </w:p>
          <w:p w14:paraId="0A565B8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hãy‌ ‌cho‌ ‌biết‌ ‌thế‌ ‌nào‌ ‌lá‌ ‌quy‌ ‌luật‌ ‌thống‌ ‌</w:t>
            </w:r>
          </w:p>
          <w:p w14:paraId="2E0196B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nhất‌ ‌và‌ ‌hoàn‌ ‌chỉnh‌ ‌của‌ ‌lớp‌ ‌vỏ‌ ‌địa‌ ‌lí?‌ ‌</w:t>
            </w:r>
          </w:p>
          <w:p w14:paraId="0DFFDA6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‌Em‌ ‌hãy‌ ‌cho‌ ‌biết‌ ‌nguyên‌ ‌nhân‌ ‌tạo‌ ‌nên‌ ‌</w:t>
            </w:r>
          </w:p>
          <w:p w14:paraId="2B6B495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quy‌ ‌luật‌ ‌thống‌ ‌nhất‌ ‌và‌ ‌hoàn‌ ‌chỉnh‌ ‌của‌ ‌</w:t>
            </w:r>
          </w:p>
          <w:p w14:paraId="4DE8410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lớp‌ ‌vỏ‌ ‌địa‌ ‌lí?‌ ‌</w:t>
            </w:r>
          </w:p>
          <w:p w14:paraId="62128D0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CB8C17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‌Cá‌ ‌nhân‌ ‌học‌ ‌sinh‌ ‌thực‌ ‌hiện‌ ‌nhiệm‌ ‌vụ‌ ‌</w:t>
            </w:r>
          </w:p>
          <w:p w14:paraId="56E4065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4D341E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Đại‌ ‌1‌ ‌số‌ ‌HS‌ ‌trình‌ ‌bày‌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793BA5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‌HS‌ ‌khác‌ ‌nhận‌ ‌xét,‌ ‌bổ‌ ‌sung‌ ‌cho‌ ‌nhau.‌ ‌</w:t>
            </w:r>
          </w:p>
          <w:p w14:paraId="395FA43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52CD12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 ‌nhận‌ ‌xét,‌ ‌đánh‌ ‌giá‌ ‌và‌ ‌chuẩn‌ ‌xác‌ ‌kiến‌ ‌</w:t>
            </w:r>
          </w:p>
          <w:p w14:paraId="43610EA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thức‌ ‌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BE0B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 ‌Quy‌ ‌luật‌ ‌thống‌ ‌nhất‌ ‌và‌ ‌hoàn‌ ‌chỉnh‌ ‌</w:t>
            </w:r>
          </w:p>
          <w:p w14:paraId="1468308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của‌ ‌lớp‌ ‌vỏ‌ ‌địa‌ ‌lí‌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C1AB4D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‌Khái‌ ‌niệm‌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798510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‌Khái‌ ‌niệm:‌ ‌Là‌ ‌quy‌ ‌luật‌ ‌về‌ ‌mối‌ ‌quan‌ ‌hệ‌ ‌</w:t>
            </w:r>
          </w:p>
          <w:p w14:paraId="1968767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quy‌ ‌định‌ ‌lẫn‌ ‌nhau‌ ‌giữa‌ ‌các‌ ‌thành‌ ‌phần‌ ‌và‌ ‌</w:t>
            </w:r>
          </w:p>
          <w:p w14:paraId="5796A58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của‌ ‌mỗi‌ ‌bộ‌ ‌phận‌ ‌lãnh‌ ‌thổ‌ ‌của‌ ‌lớp‌ ‌vỏ‌ ‌địa‌ ‌lí‌ ‌</w:t>
            </w:r>
          </w:p>
          <w:p w14:paraId="4958F92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‌Nguyên‌ ‌nhân:‌ ‌</w:t>
            </w:r>
          </w:p>
          <w:p w14:paraId="755AD6C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‌Mỗi‌ ‌thành‌ ‌phần‌ ‌của‌ ‌lớp‌ ‌vỏ‌ ‌địa‌ ‌lí‌ ‌đều‌ ‌</w:t>
            </w:r>
          </w:p>
          <w:p w14:paraId="38EDB3E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đồng‌ ‌thời‌ ‌chịu‌ ‌tác‌ ‌động‌ ‌trực‌ ‌tiếp‌ ‌hay‌ ‌gián‌ ‌</w:t>
            </w:r>
          </w:p>
          <w:p w14:paraId="121BA69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tiếp‌ ‌của‌ ‌nội‌ ‌lực‌ ‌và‌ ‌ngoại‌ ‌lực.‌ ‌</w:t>
            </w:r>
          </w:p>
          <w:p w14:paraId="49D3E55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‌Các‌ ‌thành‌ ‌phần‌ ‌tự‌ ‌nhiên‌ ‌luôn‌ ‌có‌ ‌sự‌ ‌tác‌ ‌</w:t>
            </w:r>
          </w:p>
          <w:p w14:paraId="61125B0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động‌ ‌qua‌ ‌lại‌ ‌và‌ ‌gắn‌ ‌bó‌ ‌mật‌ ‌thiết‌ ‌với‌ ‌nhau.‌ ‌</w:t>
            </w:r>
          </w:p>
        </w:tc>
      </w:tr>
    </w:tbl>
    <w:p w14:paraId="2846696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 ‌động‌ ‌3.‌ ‌Thảo‌ ‌luận‌ ‌về‌ ‌biểu‌ ‌hiện‌ ‌của‌ ‌quy‌ ‌luật‌ ‌thống‌ ‌nhất‌ ‌và‌ ‌hoàn‌ ‌chỉnh‌ ‌</w:t>
      </w:r>
    </w:p>
    <w:p w14:paraId="3045D0D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của‌ ‌LVĐL‌ ‌‌</w:t>
      </w:r>
      <w:r w:rsidRPr="009C14C9">
        <w:rPr>
          <w:rFonts w:eastAsia="Times New Roman" w:cs="Times New Roman"/>
          <w:i/>
          <w:iCs/>
          <w:color w:val="000000"/>
          <w:szCs w:val="28"/>
        </w:rPr>
        <w:t>(20‌ ‌phút)‌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1695B5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1E2CC6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‌Hiểu‌ ‌được‌ ‌ý‌ ‌nghĩa‌ ‌thực‌ ‌tiễn‌ ‌của‌ ‌quy‌ ‌luật.‌ ‌</w:t>
      </w:r>
    </w:p>
    <w:p w14:paraId="34C8B8E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‌Biết‌ ‌phân‌ ‌tích‌ ‌ảnh‌ ‌hưởng‌ ‌tác‌ ‌động‌ ‌qua‌ ‌lại‌ ‌giữa‌ ‌các‌ ‌thành‌ ‌phần‌ ‌tự‌ ‌nhiên.‌ ‌</w:t>
      </w:r>
    </w:p>
    <w:p w14:paraId="136961C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 ‌Nội‌ ‌dung:‌</w:t>
      </w:r>
      <w:r w:rsidRPr="009C14C9">
        <w:rPr>
          <w:rFonts w:eastAsia="Times New Roman" w:cs="Times New Roman"/>
          <w:color w:val="1F1F1F"/>
          <w:szCs w:val="28"/>
        </w:rPr>
        <w:t> ‌HS‌ ‌quan‌ ‌sát‌ ‌máy‌ ‌chiếu,‌ ‌sử‌ ‌dụng‌ ‌SGK‌ ‌để‌ ‌tìm‌ ‌hiểu‌ ‌nội‌ ‌dung‌ ‌kiến‌ ‌thức‌ ‌</w:t>
      </w:r>
    </w:p>
    <w:p w14:paraId="4CD931E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35BB17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2FB3566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6"/>
        <w:gridCol w:w="4529"/>
      </w:tblGrid>
      <w:tr w:rsidR="009C14C9" w:rsidRPr="009C14C9" w14:paraId="005C87A4" w14:textId="77777777" w:rsidTr="009C14C9">
        <w:trPr>
          <w:trHeight w:val="675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68E2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834C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1B32C53D" w14:textId="77777777" w:rsidTr="009C14C9">
        <w:trPr>
          <w:trHeight w:val="8385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C428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4F21AF8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 ‌tổ‌ ‌chức‌ ‌cho‌ ‌HS‌ ‌thảo‌ ‌luận‌ ‌nhóm‌ ‌và‌ ‌trình‌ ‌</w:t>
            </w:r>
          </w:p>
          <w:p w14:paraId="5A57BEF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bày‌ ‌kết‌ ‌quả:‌ ‌</w:t>
            </w:r>
          </w:p>
          <w:p w14:paraId="7345B2F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‌Nhóm‌ ‌1,‌ ‌2:‌ ‌Nghiên‌ ‌cứu‌ ‌ví‌ ‌dụ‌ ‌1‌ ‌và‌ ‌nghĩ‌ ‌ra‌ ‌</w:t>
            </w:r>
          </w:p>
          <w:p w14:paraId="53EE9DA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một‌ ‌ví‌ ‌dụ‌ ‌khác.‌ ‌</w:t>
            </w:r>
          </w:p>
          <w:p w14:paraId="0422918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‌Nhóm‌ ‌3,‌ ‌4:‌ ‌Nghiên‌ ‌cứu‌ ‌ví‌ ‌dụ‌ ‌2‌ ‌và‌ ‌nghĩ‌ ‌ra‌ ‌</w:t>
            </w:r>
          </w:p>
          <w:p w14:paraId="3D3649B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một‌ ‌ví‌ ‌dụ‌ ‌khác.‌ ‌</w:t>
            </w:r>
          </w:p>
          <w:p w14:paraId="66B7424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‌Nhóm‌ ‌5,‌ ‌6:‌ ‌Nghiên‌ ‌cứu‌ ‌ví‌ ‌dụ‌ ‌3‌ ‌và‌ ‌nêu‌ ‌ý‌ ‌</w:t>
            </w:r>
          </w:p>
          <w:p w14:paraId="1F778D1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nghĩa‌ ‌thực‌ ‌tiễn‌ ‌của‌ ‌quy‌ ‌luật‌ ‌thông‌ ‌qua‌ ‌các‌ ‌ví‌ ‌</w:t>
            </w:r>
          </w:p>
          <w:p w14:paraId="486C94A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dụ‌ ‌trong‌ ‌SGK‌ ‌(HS‌ ‌hoàn‌ ‌thành‌ ‌2→3‌ ‌phút).‌ ‌</w:t>
            </w:r>
          </w:p>
          <w:p w14:paraId="088EC63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Trả‌ ‌lời‌ ‌các‌ ‌câu‌ ‌hỏi:‌ ‌</w:t>
            </w:r>
          </w:p>
          <w:p w14:paraId="6856409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‌Việc‌ ‌phá‌ ‌rừng‌ ‌đầu‌ ‌nguồn‌ ‌sẽ‌ ‌gây‌ ‌ra‌ ‌hậu‌ ‌quả‌ ‌</w:t>
            </w:r>
          </w:p>
          <w:p w14:paraId="4FF96F5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gì‌ ‌đối‌ ‌với‌ ‌đời‌ ‌sống‌ ‌và‌ ‌môi‌ ‌trường‌ ‌tự‌ ‌nhiên?‌ ‌</w:t>
            </w:r>
          </w:p>
          <w:p w14:paraId="2F31788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‌Việc‌ ‌xây‌ ‌dựng‌ ‌đập‌ ‌thủy‌ ‌điện‌ ‌trên‌ ‌các‌ ‌sông‌ ‌</w:t>
            </w:r>
          </w:p>
          <w:p w14:paraId="17E9D30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có‌ ‌ảnh‌ ‌hưởng‌ ‌gì‌ ‌đến‌ ‌MTTN‌ ‌</w:t>
            </w:r>
          </w:p>
          <w:p w14:paraId="005149F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EAEA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‌Biểu‌ ‌hiện‌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1CFA33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‌Trong‌ ‌một‌ ‌lãnh‌ ‌thổ:‌ ‌</w:t>
            </w:r>
          </w:p>
          <w:p w14:paraId="15B5A66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‌+‌ ‌Các‌ ‌thành‌ ‌phần‌ ‌tự‌ ‌nhiên‌ ‌luôn‌ ‌có‌ ‌</w:t>
            </w:r>
          </w:p>
          <w:p w14:paraId="74BDE8C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sự‌ ‌ảnh‌ ‌hưởng‌ ‌phụ‌ ‌thuộc‌ ‌lẫn‌ ‌nhau.‌ ‌</w:t>
            </w:r>
          </w:p>
          <w:p w14:paraId="34981AF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‌+‌ ‌Nếu‌ ‌một‌ ‌thành‌ ‌phần‌ ‌thay‌ ‌đổi‌ ‌các‌ ‌</w:t>
            </w:r>
          </w:p>
          <w:p w14:paraId="4A4E8B1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thành‌ ‌phần‌ ‌còn‌ ‌lại‌ ‌sẽ‌ ‌thay‌ ‌đổi‌ ‌theo‌ ‌</w:t>
            </w:r>
          </w:p>
          <w:p w14:paraId="423B78C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dẫn‌ ‌đến‌ ‌sự‌ ‌thay‌ ‌đổi‌ ‌của‌ ‌toàn‌ ‌bộ‌ ‌lãnh‌ ‌</w:t>
            </w:r>
          </w:p>
          <w:p w14:paraId="7E96432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thổ.‌ ‌</w:t>
            </w:r>
          </w:p>
          <w:p w14:paraId="659C65C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-Ví‌ ‌dụ:‌ ‌Thực‌ ‌vật‌ ‌rừng‌ ‌bị‌ ‌phá‌ ‌hủy:‌ ‌</w:t>
            </w:r>
          </w:p>
          <w:p w14:paraId="3BFA298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 ‌+‌ ‌Địa‌ ‌hình‌ ‌(xói‌ ‌mòn)‌ ‌</w:t>
            </w:r>
          </w:p>
          <w:p w14:paraId="0718523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 ‌+‌ ‌Khí‌ ‌hậu‌ ‌(biến‌ ‌đổi)‌ ‌</w:t>
            </w:r>
          </w:p>
          <w:p w14:paraId="4B172C4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 ‌+‌ ‌Thổ‌ ‌nhưỡng‌ ‌(đất‌ ‌biến‌ ‌đổi)‌ ‌</w:t>
            </w:r>
          </w:p>
          <w:p w14:paraId="530B466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3.‌ ‌Ý‌ ‌nghĩa‌ ‌thực‌ ‌tiễn‌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2990C1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Trước‌ ‌khi‌ ‌tiến‌ ‌hành‌ ‌các‌ ‌hoạt‌ ‌động:‌ ‌</w:t>
            </w:r>
          </w:p>
          <w:p w14:paraId="74711E4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‌Cần‌ ‌phải‌ ‌nghiên‌ ‌cứu‌ ‌kĩ,‌ ‌toàn‌ ‌diện‌ ‌</w:t>
            </w:r>
          </w:p>
          <w:p w14:paraId="32A2661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môi‌ ‌trường‌ ‌tự‌ ‌nhiên‌ ‌</w:t>
            </w:r>
          </w:p>
        </w:tc>
      </w:tr>
      <w:tr w:rsidR="009C14C9" w:rsidRPr="009C14C9" w14:paraId="54864FCB" w14:textId="77777777" w:rsidTr="009C14C9">
        <w:trPr>
          <w:trHeight w:val="1239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582F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+‌ ‌Các‌ ‌nhóm‌ ‌thảo‌ ‌luận‌ ‌thống‌ ‌nhất‌ ‌phương‌ ‌án‌ ‌</w:t>
            </w:r>
          </w:p>
          <w:p w14:paraId="053CF97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trả‌ ‌lời‌ ‌</w:t>
            </w:r>
          </w:p>
          <w:p w14:paraId="0F3C3B7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4C295F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Đại‌ ‌diện‌ ‌các‌ ‌nhóm‌ ‌báo‌ ‌cáo‌ ‌kết‌ ‌quả‌ 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7FF9B4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‌HS‌ ‌nhóm‌ ‌khác‌ ‌nhận‌ ‌xét,‌ ‌bổ‌ ‌sung‌ ‌kiến‌ ‌thức‌ ‌</w:t>
            </w:r>
          </w:p>
          <w:p w14:paraId="73F5441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341266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‌nhận‌ ‌xét,‌ ‌đánh‌ ‌giá‌ ‌và‌ ‌chuẩn‌ ‌xác‌ ‌kiến‌ ‌thức‌ ‌</w:t>
            </w:r>
          </w:p>
          <w:p w14:paraId="156A27C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‌Ví‌ ‌dụ‌ ‌</w:t>
            </w:r>
          </w:p>
          <w:p w14:paraId="24852DF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VD1:Khí‌ ‌hậu‌ ‌(lượng‌ ‌mưa‌ ‌tăng):‌ ‌</w:t>
            </w:r>
          </w:p>
          <w:p w14:paraId="24418F2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‌Sông‌ ‌ngòi‌ ‌(lưu‌ ‌lượng‌ ‌nước,‌ ‌dòng‌ ‌chảy‌ ‌</w:t>
            </w:r>
          </w:p>
          <w:p w14:paraId="021CF7D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tăng)‌ ‌</w:t>
            </w:r>
          </w:p>
          <w:p w14:paraId="2C5D1A4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‌Địa‌ ‌hình‌ ‌(mức‌ ‌độ‌ ‌xói‌ ‌mòn‌ ‌tăng)‌ ‌</w:t>
            </w:r>
          </w:p>
          <w:p w14:paraId="0AC5AC2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‌Thổ‌ ‌nhưỡng‌ ‌(lượng‌ ‌phù‌ ‌sa‌ ‌tăng)‌ ‌</w:t>
            </w:r>
          </w:p>
          <w:p w14:paraId="5C69170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VD2:‌ ‌Khí‌ ‌hậu‌ ‌từ‌ ‌khô‌ ‌hạn‌ ‌sang‌ ‌ẩm‌ ‌ướt:‌ ‌</w:t>
            </w:r>
          </w:p>
          <w:p w14:paraId="46A615E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‌Sông‌ ‌ngòi‌ ‌(thay‌ ‌đổi‌ ‌chế‌ ‌độ‌ ‌dòng‌ ‌chảy)‌ ‌</w:t>
            </w:r>
          </w:p>
          <w:p w14:paraId="6CA22F8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‌Địa‌ ‌hình‌ ‌(xói‌ ‌mòn‌ ‌mạnh,‌ ‌phá‌ ‌hủy‌ ‌đá)‌ ‌</w:t>
            </w:r>
          </w:p>
          <w:p w14:paraId="25054EB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‌Thổ‌ ‌nhưỡng‌ ‌(quá‌ ‌trình‌ ‌hình‌ ‌thành‌ ‌đất‌ ‌nhanh‌ ‌</w:t>
            </w:r>
          </w:p>
          <w:p w14:paraId="57AA91A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hơn)‌ ‌</w:t>
            </w:r>
          </w:p>
          <w:p w14:paraId="45A1E00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‌Thực‌ ‌vật‌ ‌(phát‌ ‌triển‌ ‌mạnh)‌ ‌</w:t>
            </w:r>
          </w:p>
          <w:p w14:paraId="6E1D114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VD3:‌ ‌Thực‌ ‌vật‌ ‌rừng‌ ‌bị‌ ‌phá‌ ‌hủy:‌ ‌</w:t>
            </w:r>
          </w:p>
          <w:p w14:paraId="6C2D110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‌Địa‌ ‌hình‌ ‌(xói‌ ‌mòn)‌ ‌</w:t>
            </w:r>
          </w:p>
          <w:p w14:paraId="17F449E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‌Khí‌ ‌hậu‌ ‌(biến‌ ‌đổi)‌ ‌</w:t>
            </w:r>
          </w:p>
          <w:p w14:paraId="11C3506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‌Thổ‌ ‌nhưỡng‌ ‌(đất‌ ‌biến‌ ‌đổi)‌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1199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‌Dự‌ ‌báo‌ ‌trước‌ ‌những‌ ‌thay‌ ‌đổi‌ ‌của‌ ‌</w:t>
            </w:r>
          </w:p>
          <w:p w14:paraId="186FDEA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các‌ ‌thành‌ ‌phần‌ ‌tự‌ ‌nhiên‌ ‌khi‌ ‌tác‌ ‌động‌ ‌</w:t>
            </w:r>
          </w:p>
          <w:p w14:paraId="16BE290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vào‌ ‌môi‌ ‌trường‌ ‌để‌ ‌đề‌ ‌xuất‌ ‌các‌ ‌giải‌ ‌</w:t>
            </w:r>
          </w:p>
          <w:p w14:paraId="1838C26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pháp‌ ‌tháo‌ ‌gỡ.‌ ‌ ‌</w:t>
            </w:r>
          </w:p>
        </w:tc>
      </w:tr>
    </w:tbl>
    <w:p w14:paraId="3FAFF3F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C2E2C2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 ‌Mục‌ ‌tiêu:‌ ‌‌</w:t>
      </w:r>
      <w:r w:rsidRPr="009C14C9">
        <w:rPr>
          <w:rFonts w:eastAsia="Times New Roman" w:cs="Times New Roman"/>
          <w:color w:val="000000"/>
          <w:szCs w:val="28"/>
        </w:rPr>
        <w:t>Nhằm‌ ‌củng‌ ‌cố‌ ‌và‌ ‌khắc‌ ‌sâu‌ ‌kiến‌ ‌thức‌ ‌thông‌ ‌qua‌ ‌các‌ ‌câu‌ ‌hỏi‌ ‌trắc‌ ‌</w:t>
      </w:r>
    </w:p>
    <w:p w14:paraId="7261D36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nghiệm‌ ‌</w:t>
      </w:r>
    </w:p>
    <w:p w14:paraId="2DF8D9F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Làm‌ ‌việc‌ ‌cá‌ ‌nhân,‌ ‌hoàn‌ ‌thành‌ ‌phiếu‌ ‌bài‌ ‌tập‌ ‌trắc‌ ‌nghiệm‌</w:t>
      </w:r>
      <w:r w:rsidRPr="009C14C9">
        <w:rPr>
          <w:rFonts w:eastAsia="Times New Roman" w:cs="Times New Roman"/>
          <w:b/>
          <w:bCs/>
          <w:color w:val="1F1F1F"/>
          <w:szCs w:val="28"/>
        </w:rPr>
        <w:t>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ECE726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000000"/>
          <w:szCs w:val="28"/>
        </w:rPr>
        <w:t>Kết‌ ‌quả‌ ‌của‌ ‌HS‌ ‌</w:t>
      </w:r>
    </w:p>
    <w:p w14:paraId="1108CB6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970791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i/>
          <w:iCs/>
          <w:color w:val="1F1F1F"/>
          <w:szCs w:val="28"/>
        </w:rPr>
        <w:lastRenderedPageBreak/>
        <w:t>-‌ ‌GV‌ ‌trình‌ ‌chiếu‌ ‌câu‌ ‌hỏi,‌ ‌yêu‌ ‌cầu‌ ‌HS‌ ‌hoàn‌ ‌thành:‌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0AE29AE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‌1.‌ ‌‌</w:t>
      </w:r>
      <w:r w:rsidRPr="009C14C9">
        <w:rPr>
          <w:rFonts w:eastAsia="Times New Roman" w:cs="Times New Roman"/>
          <w:color w:val="000000"/>
          <w:szCs w:val="28"/>
        </w:rPr>
        <w:t>Lớp‌ ‌vỏ‌ ‌địa‌ ‌lí‌ ‌còn‌ ‌được‌ ‌gọi‌ ‌là‌ ‌?‌ ‌</w:t>
      </w:r>
    </w:p>
    <w:p w14:paraId="325CB20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‌Lớp‌ ‌phủ‌ ‌thực‌ ‌vật.‌                               ‌‌B‌.‌ ‌Lớp‌ ‌vỏ‌ ‌cảnh‌ ‌quan.‌ ‌</w:t>
      </w:r>
    </w:p>
    <w:p w14:paraId="2926C64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‌Lớp‌ ‌vỏ‌ ‌Trái‌ ‌Đất.‌                                 ‌D.‌ ‌Lớp‌ ‌thổ‌ ‌nhưỡng.‌ ‌</w:t>
      </w:r>
    </w:p>
    <w:p w14:paraId="4F90944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‌2‌</w:t>
      </w:r>
      <w:r w:rsidRPr="009C14C9">
        <w:rPr>
          <w:rFonts w:eastAsia="Times New Roman" w:cs="Times New Roman"/>
          <w:color w:val="000000"/>
          <w:szCs w:val="28"/>
        </w:rPr>
        <w:t>.‌ ‌Giới‌ ‌hạn‌ ‌dưới‌ ‌của‌ ‌lớp‌ ‌vỏ‌ ‌địa‌ ‌lí‌ ‌ở‌ ‌đại‌ ‌dương‌ ‌ ‌</w:t>
      </w:r>
    </w:p>
    <w:p w14:paraId="7895AB3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‌Đáy‌ ‌thềm‌ ‌lục‌ ‌địa.‌                               ‌B.‌ ‌Độ‌ ‌sâu‌ ‌khoảng‌ ‌5000m.‌ ‌</w:t>
      </w:r>
    </w:p>
    <w:p w14:paraId="20D5DF4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‌Độ‌ ‌sâu‌ ‌khoảng‌ ‌8000m.‌                       ‌‌D‌.‌ ‌Vực‌ ‌thẳm‌ ‌đại‌ ‌dương.‌ ‌</w:t>
      </w:r>
    </w:p>
    <w:p w14:paraId="47E47F1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Câu‌ ‌3.‌ ‌‌</w:t>
      </w:r>
      <w:r w:rsidRPr="009C14C9">
        <w:rPr>
          <w:rFonts w:eastAsia="Times New Roman" w:cs="Times New Roman"/>
          <w:color w:val="000000"/>
          <w:szCs w:val="28"/>
        </w:rPr>
        <w:t>Giới‌ ‌hạn‌ ‌của‌ ‌lớp‌ ‌vỏ‌ ‌địa‌ ‌lí‌ ‌ở‌ ‌lục‌ ‌địa‌ ‌ ‌</w:t>
      </w:r>
    </w:p>
    <w:p w14:paraId="23EC615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A.Giới‌ ‌hạn‌ ‌của‌ ‌lớp‌ ‌vỏ‌ ‌Trái‌ ‌Đất.‌               ‌‌B‌.Giới‌ ‌hạn‌ ‌của‌ ‌lớp‌ ‌vỏ‌ ‌phong‌ ‌hóa.‌ ‌</w:t>
      </w:r>
    </w:p>
    <w:p w14:paraId="3E5EDAC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C.Giới‌ ‌hạn‌ ‌của‌ ‌tầng‌ ‌trầm‌ ‌tích.‌                    ‌D,Giới‌ ‌hạn‌ ‌của‌ ‌tầng‌ ‌badan.‌ ‌</w:t>
      </w:r>
    </w:p>
    <w:p w14:paraId="57FB3F5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 ‌4.‌ ‌‌</w:t>
      </w:r>
      <w:r w:rsidRPr="009C14C9">
        <w:rPr>
          <w:rFonts w:eastAsia="Times New Roman" w:cs="Times New Roman"/>
          <w:color w:val="000000"/>
          <w:szCs w:val="28"/>
        </w:rPr>
        <w:t>Hiện‌ ‌tượng‌ ‌đất‌ ‌đai‌ ‌bị‌ ‌xói‌ ‌mòn‌ ‌trơ‌ ‌sỏi‌ ‌đá‌ ‌là‌ ‌do‌ ‌các‌ ‌hoạt‌ ‌động‌ ‌sản‌ ‌xuất‌ ‌nào‌ ‌</w:t>
      </w:r>
    </w:p>
    <w:p w14:paraId="5CBA821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của‌ ‌con‌ ‌người‌ ‌gây‌ ‌nên‌ ‌?‌ ‌</w:t>
      </w:r>
    </w:p>
    <w:p w14:paraId="7A1C914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A.Khai‌ ‌thác‌ ‌khoáng‌ ‌sản.‌                              ‌B.Ngăn‌ ‌đập‌ ‌làm‌ ‌thủy‌ ‌điện.‌ ‌</w:t>
      </w:r>
    </w:p>
    <w:p w14:paraId="34FD449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C‌.Phá‌ ‌rừng‌ ‌đầu‌ ‌nguồn.‌                                 ‌D.Khí‌ ‌hậu‌ ‌biến‌ ‌đổi.‌ ‌</w:t>
      </w:r>
    </w:p>
    <w:p w14:paraId="733DA7A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 ‌Câu‌ ‌5.‌ ‌‌</w:t>
      </w:r>
      <w:r w:rsidRPr="009C14C9">
        <w:rPr>
          <w:rFonts w:eastAsia="Times New Roman" w:cs="Times New Roman"/>
          <w:color w:val="000000"/>
          <w:szCs w:val="28"/>
        </w:rPr>
        <w:t>Theo‌ ‌quy‌ ‌luật‌ ‌thống‌ ‌nhât‌ ‌và‌ ‌hoàn‌ ‌chỉnh‌ ‌của‌ ‌lớp‌ ‌vỏ‌ ‌địa‌ ‌lí,‌ ‌muốn‌ ‌đưa‌ ‌bất‌ ‌</w:t>
      </w:r>
    </w:p>
    <w:p w14:paraId="1F54A39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kì‌ ‌lãnh‌ ‌thổ‌ ‌nào‌ ‌sử‌ ‌dụng‌ ‌vào‌ ‌mục‌ ‌đích‌ ‌kinh‌ ‌tế,‌ ‌cần‌ ‌phải‌ ‌ ‌</w:t>
      </w:r>
    </w:p>
    <w:p w14:paraId="0D153C2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‌A.‌ ‌nghiên‌ ‌cứu‌ ‌kĩ‌ ‌khí‌ ‌hậu,‌ ‌đất‌ ‌đai.‌                       ‌B.‌ ‌nghiên‌ ‌cứu‌ ‌đại‌ ‌chất,‌ ‌địa‌ ‌hình.‌ ‌</w:t>
      </w:r>
    </w:p>
    <w:p w14:paraId="02B1DC5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‌C.‌ ‌nghiên‌ ‌cứu‌ ‌khí‌ ‌hậu,‌ ‌đất‌ ‌đai,‌ ‌địa‌ ‌hình.‌ ‌‌D‌.‌ ‌nghiên‌ ‌cứu‌ ‌toàn‌ ‌diện‌ ‌tất‌ ‌cả‌ ‌các‌ ‌</w:t>
      </w:r>
    </w:p>
    <w:p w14:paraId="7C5EE19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yếu‌ ‌tố‌ ‌địa‌ ‌lí.‌ ‌</w:t>
      </w:r>
    </w:p>
    <w:p w14:paraId="5F00BAC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‌6.‌</w:t>
      </w:r>
      <w:r w:rsidRPr="009C14C9">
        <w:rPr>
          <w:rFonts w:eastAsia="Times New Roman" w:cs="Times New Roman"/>
          <w:color w:val="000000"/>
          <w:szCs w:val="28"/>
        </w:rPr>
        <w:t>Việc‌ ‌phá‌ ‌rừng‌ ‌đầu‌ ‌nguồn‌ ‌sẽ‌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không‌‌</w:t>
      </w:r>
      <w:r w:rsidRPr="009C14C9">
        <w:rPr>
          <w:rFonts w:eastAsia="Times New Roman" w:cs="Times New Roman"/>
          <w:color w:val="000000"/>
          <w:szCs w:val="28"/>
        </w:rPr>
        <w:t xml:space="preserve"> ‌dẫn‌ ‌đến‌ ‌những‌ ‌hậu‌ ‌quả‌ ‌nào‌ ‌?‌ ‌</w:t>
      </w:r>
    </w:p>
    <w:p w14:paraId="3A0AC80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‌Lũ‌ ‌quét‌ ‌được‌ ‌tăng‌ ‌cường.‌                         ‌B.‌ ‌Mực‌ ‌nước‌ ‌ngầm‌ ‌hạ‌ ‌thấp.‌ ‌</w:t>
      </w:r>
    </w:p>
    <w:p w14:paraId="4AA7821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C‌.‌ ‌Đất‌ ‌không‌ ‌bị‌ ‌xói‌ ‌mòn.‌                              ‌D.‌ ‌Mất‌ ‌cân‌ ‌bằng‌ ‌sinh‌ ‌thái‌ ‌</w:t>
      </w:r>
    </w:p>
    <w:p w14:paraId="1735866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 ‌7.‌ ‌‌</w:t>
      </w:r>
      <w:r w:rsidRPr="009C14C9">
        <w:rPr>
          <w:rFonts w:eastAsia="Times New Roman" w:cs="Times New Roman"/>
          <w:color w:val="000000"/>
          <w:szCs w:val="28"/>
        </w:rPr>
        <w:t>Những‌ ‌hoạt‌ ‌động‌ ‌nào‌ ‌sau‌ ‌đây‌ ‌của‌ ‌con‌ ‌người‌ ‌sẽ‌ 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không‌</w:t>
      </w:r>
      <w:r w:rsidRPr="009C14C9">
        <w:rPr>
          <w:rFonts w:eastAsia="Times New Roman" w:cs="Times New Roman"/>
          <w:color w:val="000000"/>
          <w:szCs w:val="28"/>
        </w:rPr>
        <w:t> ‌gây‌ ‌ảnh‌ ‌hưởng‌ ‌đến‌ ‌</w:t>
      </w:r>
    </w:p>
    <w:p w14:paraId="7B71775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mối‌ ‌quan‌ ‌hệ‌ ‌giữa‌ ‌các‌ ‌thành‌ ‌phần‌ ‌của‌ ‌tự‌ ‌nhiên‌ ‌?‌ ‌</w:t>
      </w:r>
    </w:p>
    <w:p w14:paraId="4AFCAD6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‌Chặt‌ ‌phá‌ ‌rừng‌ ‌lấy‌ ‌gỗ.‌                                   ‌B.‌ ‌Đốt‌ ‌rừng‌ ‌lấy‌ ‌đất‌ ‌canh‌ ‌tác.‌ ‌</w:t>
      </w:r>
    </w:p>
    <w:p w14:paraId="5A95566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‌Xây‌ ‌dựng‌ ‌đập‌ ‌nước‌ ‌làm‌ ‌thủy‌ ‌điện‌                ‌‌D‌.‌ ‌Mở‌ ‌các‌ ‌tuyến‌ ‌giao‌ ‌thông.‌ ‌</w:t>
      </w:r>
    </w:p>
    <w:p w14:paraId="2E20B5A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i/>
          <w:iCs/>
          <w:color w:val="1F1F1F"/>
          <w:szCs w:val="28"/>
        </w:rPr>
        <w:t>-‌ ‌HS‌ ‌hoàn‌ ‌thành‌ ‌các‌ ‌câu‌ ‌hỏi‌ ‌trắc‌ ‌nghiệm‌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7E5109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9BA840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 ‌Mục‌ ‌tiêu:‌ ‌‌</w:t>
      </w:r>
      <w:r w:rsidRPr="009C14C9">
        <w:rPr>
          <w:rFonts w:eastAsia="Times New Roman" w:cs="Times New Roman"/>
          <w:color w:val="1F1F1F"/>
          <w:szCs w:val="28"/>
        </w:rPr>
        <w:t>HS‌ ‌vận‌ ‌dụng‌ ‌kiến‌ ‌thức,‌ ‌kĩ‌ ‌năng‌ ‌đã‌ ‌học‌ ‌để‌ ‌viết‌ ‌được‌ ‌một‌ ‌báo‌ ‌cáo‌ ‌địa‌ ‌</w:t>
      </w:r>
    </w:p>
    <w:p w14:paraId="33675D6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lí‌ ‌</w:t>
      </w:r>
    </w:p>
    <w:p w14:paraId="1F770AF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‌thảo‌ ‌luận‌ ‌nhóm‌ ‌hoàn‌ ‌thành‌ ‌nhiệm‌ ‌vụ‌ ‌GV‌ ‌giao‌ ‌</w:t>
      </w:r>
    </w:p>
    <w:p w14:paraId="34ED6C3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Báo‌ ‌cáo‌ ‌của‌ ‌nhóm‌ ‌HS‌ ‌</w:t>
      </w:r>
    </w:p>
    <w:p w14:paraId="135C7D4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5E3FC33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 ‌GV‌ ‌yêu‌ ‌cầu‌ ‌HS‌ ‌thảo‌ ‌luận‌ ‌nhóm,‌ ‌lập‌ ‌đề‌ ‌cương‌ ‌và‌ ‌phân‌ ‌công‌ ‌nhiệm‌ ‌vụ‌ ‌cho‌ ‌các‌ ‌</w:t>
      </w:r>
    </w:p>
    <w:p w14:paraId="4F3129C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thành‌ ‌viên‌ ‌trong‌ ‌nhóm‌ ‌viết‌ ‌báo‌ ‌cáo‌ ‌về‌ ‌“Những‌ ‌tác‌ ‌động‌ ‌của‌ ‌con‌ ‌người‌ ‌ở‌ ‌địa‌ ‌</w:t>
      </w:r>
    </w:p>
    <w:p w14:paraId="2C1CFA2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phương‌ ‌em‌ ‌đã‌ ‌tạo‌ ‌nên‌ ‌những‌ ‌thay‌ ‌đổi‌ ‌các‌ ‌thành‌ ‌phân‌ ‌tự‌ ‌nhiên‌ ‌như‌ ‌thế‌ ‌nào?‌ ‌Thách‌ ‌</w:t>
      </w:r>
    </w:p>
    <w:p w14:paraId="6EB6A1B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thức‌ ‌và‌ ‌giải‌ ‌pháp”‌ ‌</w:t>
      </w:r>
    </w:p>
    <w:p w14:paraId="6F66854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‌GV‌ ‌cho‌ ‌HS‌ ‌về‌ ‌nhà‌ ‌làm‌ ‌và‌ ‌tuần‌ ‌sau‌ ‌sẽ‌ ‌nộp‌ ‌báo‌ ‌cáo.‌ ‌</w:t>
      </w:r>
    </w:p>
    <w:p w14:paraId="4B13DD9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429D4B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BÀI‌ ‌21:‌ ‌QUY‌ ‌LUẬT‌ ‌ĐỊA‌ ‌ĐỚI‌ ‌VÀ‌ ‌PHI‌ ‌ĐỊA‌ ‌ĐỚI‌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3D2FE1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lastRenderedPageBreak/>
        <w:t> ‌</w:t>
      </w:r>
    </w:p>
    <w:p w14:paraId="3069E73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9D7C0F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51255A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 ‌Trình‌ ‌bày‌ ‌được‌ ‌khái‌ ‌niệm‌ ‌về‌ ‌quy‌ ‌luật‌ ‌địa‌ ‌đới,‌ ‌nguyên‌ ‌nhân‌ ‌và‌ ‌biểu‌ ‌hiện‌ ‌của‌ ‌quy‌ ‌</w:t>
      </w:r>
    </w:p>
    <w:p w14:paraId="7B6C37D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luật‌ ‌này.‌ ‌ ‌</w:t>
      </w:r>
    </w:p>
    <w:p w14:paraId="01A7F77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‌Trình‌ ‌bày‌ ‌được‌ ‌khái‌ ‌niệm‌ ‌và‌ ‌biểu‌ ‌hiện‌ ‌của‌ ‌quy‌ ‌luật‌ ‌địa‌ ‌ô‌ ‌và‌ ‌quy‌ ‌luật‌ ‌đai‌ ‌cao.‌ ‌</w:t>
      </w:r>
    </w:p>
    <w:p w14:paraId="23CD9CD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207EE8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‌Năng‌ ‌lực‌ ‌chung:‌ ‌ ‌</w:t>
      </w:r>
    </w:p>
    <w:p w14:paraId="25569C6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‌Năng‌ ‌lực‌ ‌tự‌ ‌học:‌ ‌Khai‌ ‌thác‌ ‌được‌ ‌tài‌ ‌liệu‌ ‌phục‌ ‌vụ‌ ‌cho‌ ‌bài‌ ‌học.‌ ‌</w:t>
      </w:r>
    </w:p>
    <w:p w14:paraId="06BA039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‌Năng‌ ‌lực‌ ‌giao‌ ‌tiếp‌ ‌và‌ ‌hợp‌ ‌tác:‌ ‌Làm‌ ‌việc‌ ‌nhóm‌ ‌có‌ ‌hiệu‌ ‌quả.‌ ‌</w:t>
      </w:r>
    </w:p>
    <w:p w14:paraId="292807C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 ‌Năng‌ ‌lực‌ ‌giải‌ ‌quyết‌ ‌vấn‌ ‌đề‌ ‌và‌ ‌sáng‌ ‌tạo:‌ ‌Biết‌ ‌sử‌ ‌dụng‌ ‌công‌ ‌cụ,‌ ‌phương‌ ‌tiện‌ ‌</w:t>
      </w:r>
    </w:p>
    <w:p w14:paraId="7FBFA95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CNTT‌ ‌phục‌ ‌vụ‌ ‌bài‌ ‌học;‌ ‌phân‌ ‌tích‌ ‌và‌ ‌xử‌ ‌li‌ ‌tình‌ ‌huống.‌ ‌</w:t>
      </w:r>
    </w:p>
    <w:p w14:paraId="76D10FD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‌Năng‌ ‌lực‌ ‌chuyên‌ ‌biệt:‌ ‌ ‌</w:t>
      </w:r>
    </w:p>
    <w:p w14:paraId="4D5A86F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‌Năng‌ ‌lực‌ ‌nhận‌ ‌thức‌ ‌khoa‌ ‌học‌ ‌Địa‌ ‌lí:‌ ‌</w:t>
      </w:r>
    </w:p>
    <w:p w14:paraId="24F9CC4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ascii="Arial" w:eastAsia="Times New Roman" w:hAnsi="Arial" w:cs="Arial"/>
          <w:color w:val="000000"/>
          <w:szCs w:val="28"/>
        </w:rPr>
        <w:t>●</w:t>
      </w:r>
      <w:r w:rsidRPr="009C14C9">
        <w:rPr>
          <w:rFonts w:eastAsia="Times New Roman" w:cs="Times New Roman"/>
          <w:color w:val="000000"/>
          <w:szCs w:val="28"/>
        </w:rPr>
        <w:t>Nêu‌ ‌được‌ ‌khái‌ ‌niệm‌ ‌quy‌ ‌luật‌ ‌địa‌ ‌đới,‌ ‌quy‌ ‌luật‌ ‌phi‌ ‌địa‌ ‌đới.‌ ‌</w:t>
      </w:r>
    </w:p>
    <w:p w14:paraId="1E1E083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ascii="Arial" w:eastAsia="Times New Roman" w:hAnsi="Arial" w:cs="Arial"/>
          <w:color w:val="000000"/>
          <w:szCs w:val="28"/>
        </w:rPr>
        <w:t>●</w:t>
      </w:r>
      <w:r w:rsidRPr="009C14C9">
        <w:rPr>
          <w:rFonts w:eastAsia="Times New Roman" w:cs="Times New Roman"/>
          <w:color w:val="000000"/>
          <w:szCs w:val="28"/>
        </w:rPr>
        <w:t>Trình‌ ‌bày‌ ‌được‌ ‌các‌ ‌biểu‌ ‌hiện‌ ‌của‌ ‌quy‌ ‌luật‌ ‌địa‌ ‌đới,‌ ‌quy‌ ‌luật‌ ‌phi‌ ‌địa‌ ‌đới.‌ ‌</w:t>
      </w:r>
    </w:p>
    <w:p w14:paraId="012D488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ascii="Arial" w:eastAsia="Times New Roman" w:hAnsi="Arial" w:cs="Arial"/>
          <w:color w:val="000000"/>
          <w:szCs w:val="28"/>
        </w:rPr>
        <w:t>●</w:t>
      </w:r>
      <w:r w:rsidRPr="009C14C9">
        <w:rPr>
          <w:rFonts w:eastAsia="Times New Roman" w:cs="Times New Roman"/>
          <w:color w:val="000000"/>
          <w:szCs w:val="28"/>
        </w:rPr>
        <w:t>Chứng‌ ‌minh‌ ‌được‌ ‌địa‌ ‌đới‌ ‌là‌ ‌quy‌ ‌luật‌ ‌phổ‌ ‌biến‌ ‌của‌ ‌các‌ ‌thành‌ ‌phần‌ ‌địa‌ ‌lí.‌ ‌</w:t>
      </w:r>
    </w:p>
    <w:p w14:paraId="4144E94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ascii="Arial" w:eastAsia="Times New Roman" w:hAnsi="Arial" w:cs="Arial"/>
          <w:color w:val="000000"/>
          <w:szCs w:val="28"/>
        </w:rPr>
        <w:t>●</w:t>
      </w:r>
      <w:r w:rsidRPr="009C14C9">
        <w:rPr>
          <w:rFonts w:eastAsia="Times New Roman" w:cs="Times New Roman"/>
          <w:color w:val="000000"/>
          <w:szCs w:val="28"/>
        </w:rPr>
        <w:t>Giải‌ ‌thích‌ ‌được‌ ‌nguyên‌ ‌nhân‌ ‌tạo‌ ‌nên‌ ‌quy‌ ‌luật‌ ‌địa‌ ‌đới,‌ ‌quy‌ ‌luật‌ ‌phi‌ ‌địa‌ ‌đới.‌ ‌</w:t>
      </w:r>
    </w:p>
    <w:p w14:paraId="0BB6B23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 ‌Năng‌ ‌lực‌ ‌tìm‌ ‌hiểu‌ ‌Địa‌ ‌lí:‌ ‌Sử‌ ‌đụng‌ ‌video,‌ ‌tranh‌ ‌ảnh,‌ ‌số‌ ‌liệu,‌ ‌tư‌ ‌liệu‌ ‌đề‌ ‌phân‌ ‌tích,‌ ‌</w:t>
      </w:r>
    </w:p>
    <w:p w14:paraId="7ADF063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nhận‌ ‌xét‌ ‌được‌ ‌những‌ ‌nội‌ ‌đung‌ ‌liên‌ ‌quan‌ ‌đến‌ ‌quy‌ ‌luật‌ ‌địa‌ ‌đới‌ ‌và‌ ‌phi‌ ‌địa‌ ‌đới.‌ ‌</w:t>
      </w:r>
    </w:p>
    <w:p w14:paraId="58FDAAC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 ‌Năng‌ ‌lực‌ ‌vận‌ ‌dụng‌ ‌kiến‌ ‌thức,‌ ‌kĩ‌ ‌năng‌ ‌đã‌ ‌học:‌ ‌Đọc‌ ‌được‌ ‌bản‌ ‌đồ‌ ‌các‌ ‌đới‌ ‌khí‌ ‌hậu,‌ ‌</w:t>
      </w:r>
    </w:p>
    <w:p w14:paraId="168E06B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bản‌ ‌đồ‌ ‌các‌ ‌nhóm‌ ‌đất‌ ‌chính,‌ ‌bản‌ ‌đồ‌ ‌các‌ ‌thảm‌ ‌thực‌ ‌vật‌ ‌chính‌ ‌trên‌ ‌thế‌ ‌giới.‌ ‌</w:t>
      </w:r>
    </w:p>
    <w:p w14:paraId="61A358B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528F48F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-‌ ‌Nhận‌ ‌thức‌ ‌được‌ ‌các‌ ‌quy‌ ‌luật‌ ‌địa‌ ‌đới‌ ‌và‌ ‌quy‌ ‌luật‌ ‌phi‌ ‌địa‌ ‌đới‌ ‌không‌ ‌tác‌ ‌động‌ ‌riêng‌ ‌</w:t>
      </w:r>
    </w:p>
    <w:p w14:paraId="5DEECF1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lẻ‌ ‌mà‌ ‌diễn‌ ‌ra‌ ‌đồng‌ ‌thời‌ ‌và‌ ‌tương‌ ‌hỗ‌ ‌lẫn‌ ‌nhau.‌ ‌Từ‌ ‌đó‌ ‌có‌ ‌những‌ ‌tác‌ ‌động‌ ‌phù‌ ‌hợp‌ ‌</w:t>
      </w:r>
    </w:p>
    <w:p w14:paraId="2D8BC1B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trong‌ ‌quá‌ ‌trình‌ ‌sử‌ ‌dụng‌ ‌tự‌ ‌nhiên.‌ ‌</w:t>
      </w:r>
    </w:p>
    <w:p w14:paraId="6593FFF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79D0A40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‌Giáo‌ ‌viên:‌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5431FBA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‌Phóng‌ ‌to‌ ‌các‌ ‌hình‌ ‌trong‌ ‌SGK;‌ ‌12.1‌ ‌</w:t>
      </w:r>
    </w:p>
    <w:p w14:paraId="1C8F543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‌Bản‌ ‌đồ‌ ‌các‌ ‌kiểu‌ ‌thảm‌ ‌thực‌ ‌vật‌ ‌và‌ ‌các‌ ‌nhóm‌ ‌đất‌ ‌chính‌ ‌trên‌ ‌thế‌ ‌giới‌ ‌</w:t>
      </w:r>
    </w:p>
    <w:p w14:paraId="419D833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‌Một‌ ‌số‌ ‌hình‌ ‌ảnh‌ ‌về‌ ‌cảnh‌ ‌thiên‌ ‌nhiên,‌ ‌video‌ ‌về‌ ‌tự‌ ‌nhiên‌ ‌</w:t>
      </w:r>
    </w:p>
    <w:p w14:paraId="52BF9D4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‌Máy‌ ‌chiếu‌ ‌</w:t>
      </w:r>
    </w:p>
    <w:p w14:paraId="1C01DE3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‌Giấy‌ ‌A3‌ ‌</w:t>
      </w:r>
    </w:p>
    <w:p w14:paraId="0EB70F5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FD4664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‌SGK,‌ ‌vở‌ ‌ghi,‌ ‌bút‌ ‌dạ‌ ‌</w:t>
      </w:r>
    </w:p>
    <w:p w14:paraId="3263A9C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475DD5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28B8169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 ‌Mục‌ ‌tiêu:‌ ‌‌</w:t>
      </w:r>
      <w:r w:rsidRPr="009C14C9">
        <w:rPr>
          <w:rFonts w:eastAsia="Times New Roman" w:cs="Times New Roman"/>
          <w:color w:val="000000"/>
          <w:szCs w:val="28"/>
        </w:rPr>
        <w:t>Tìm‌ ‌ra‌ ‌những‌ ‌nội‌ ‌dung‌ ‌mà‌ ‌HS‌ ‌chưa‌ ‌biết‌ ‌để‌ ‌từ‌ ‌đó‌ ‌bổ‌ ‌sung‌ ‌kiến‌ ‌thức‌ ‌</w:t>
      </w:r>
    </w:p>
    <w:p w14:paraId="394842A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cho‌ ‌bài‌ ‌học.‌ ‌</w:t>
      </w:r>
    </w:p>
    <w:p w14:paraId="2430D9C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‌tìm‌ ‌hiểu‌ ‌kiến‌ ‌thức,‌ ‌hoàn‌ ‌thành‌ ‌câu‌ ‌hỏi‌ ‌của‌ ‌GV‌ ‌</w:t>
      </w:r>
    </w:p>
    <w:p w14:paraId="012079F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lastRenderedPageBreak/>
        <w:t>c)‌ ‌Sản‌ ‌phẩm:‌ ‌‌</w:t>
      </w:r>
      <w:r w:rsidRPr="009C14C9">
        <w:rPr>
          <w:rFonts w:eastAsia="Times New Roman" w:cs="Times New Roman"/>
          <w:color w:val="1F1F1F"/>
          <w:szCs w:val="28"/>
        </w:rPr>
        <w:t>HS‌ ‌nhớ‌ ‌lại‌ ‌kiến‌ ‌thức‌ ‌đã‌ ‌được‌ ‌học‌ ‌và‌ ‌vận‌ ‌dụng‌ ‌kiến‌ ‌thức‌ ‌của‌ ‌bản‌ ‌</w:t>
      </w:r>
    </w:p>
    <w:p w14:paraId="55F3F98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0BB8B97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8AFCE1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 ‌1:‌ ‌Chuyển‌ ‌giao‌ ‌nhiệm‌ ‌vụ:‌</w:t>
      </w:r>
      <w:r w:rsidRPr="009C14C9">
        <w:rPr>
          <w:rFonts w:eastAsia="Times New Roman" w:cs="Times New Roman"/>
          <w:color w:val="1F1F1F"/>
          <w:szCs w:val="28"/>
        </w:rPr>
        <w:t> ‌‌</w:t>
      </w:r>
      <w:r w:rsidRPr="009C14C9">
        <w:rPr>
          <w:rFonts w:eastAsia="Times New Roman" w:cs="Times New Roman"/>
          <w:color w:val="000000"/>
          <w:szCs w:val="28"/>
        </w:rPr>
        <w:t>Giáo‌ ‌viên‌ ‌yêu‌ ‌cầu‌ ‌học‌ ‌sinh‌ ‌nêu‌ ‌những‌ ‌hiểu‌ ‌biết‌ ‌</w:t>
      </w:r>
    </w:p>
    <w:p w14:paraId="1B831E1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của‌ ‌mình‌ ‌về‌ ‌2‌ ‌vấn‌ ‌đề:‌ ‌</w:t>
      </w:r>
    </w:p>
    <w:p w14:paraId="1026B70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‌Quy‌ ‌luật‌ ‌địa‌ ‌đới,‌ ‌phi‌ ‌địa‌ ‌đới.‌ ‌</w:t>
      </w:r>
    </w:p>
    <w:p w14:paraId="3848F48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‌Nguyên‌  ‌nhân‌ ‌của‌ ‌sự‌ ‌phân‌ ‌bố‌ ‌đó.‌ ‌</w:t>
      </w:r>
    </w:p>
    <w:p w14:paraId="61DA404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‌2:‌ ‌Thực‌ ‌hiện‌ ‌nhiệm‌ ‌vụ:‌ ‌‌</w:t>
      </w:r>
      <w:r w:rsidRPr="009C14C9">
        <w:rPr>
          <w:rFonts w:eastAsia="Times New Roman" w:cs="Times New Roman"/>
          <w:color w:val="1F1F1F"/>
          <w:szCs w:val="28"/>
        </w:rPr>
        <w:t>HS‌ ‌thực‌ ‌hiện‌ ‌nhiệm‌ ‌vụ‌ ‌‌</w:t>
      </w:r>
      <w:r w:rsidRPr="009C14C9">
        <w:rPr>
          <w:rFonts w:eastAsia="Times New Roman" w:cs="Times New Roman"/>
          <w:color w:val="000000"/>
          <w:szCs w:val="28"/>
        </w:rPr>
        <w:t>bằng‌ ‌cách‌ ‌ghi‌ ‌ra‌ ‌giấy‌ ‌nháp.‌ ‌</w:t>
      </w:r>
    </w:p>
    <w:p w14:paraId="0CE0BE1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‌3:‌ ‌Báo‌ ‌cáo,‌ ‌thảo‌ ‌luận:‌ ‌‌</w:t>
      </w:r>
      <w:r w:rsidRPr="009C14C9">
        <w:rPr>
          <w:rFonts w:eastAsia="Times New Roman" w:cs="Times New Roman"/>
          <w:color w:val="000000"/>
          <w:szCs w:val="28"/>
        </w:rPr>
        <w:t>Một‌ ‌vài‌ ‌học‌ ‌sinh‌ ‌trả‌ ‌lời,‌ ‌học‌ ‌sinh‌ ‌nhận‌ ‌xét,‌ ‌bổ‌ ‌sung.‌ ‌</w:t>
      </w:r>
    </w:p>
    <w:p w14:paraId="24E900C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‌4:‌ ‌Kết‌ ‌luận,‌ ‌nhận‌ ‌định:‌ ‌‌</w:t>
      </w:r>
      <w:r w:rsidRPr="009C14C9">
        <w:rPr>
          <w:rFonts w:eastAsia="Times New Roman" w:cs="Times New Roman"/>
          <w:color w:val="1F1F1F"/>
          <w:szCs w:val="28"/>
        </w:rPr>
        <w:t>GV‌ ‌đánh‌ ‌giá‌ ‌kết‌ ‌quả‌ ‌của‌ ‌HS,‌ ‌trên‌ ‌cơ‌ ‌sở‌ ‌đó‌ ‌dẫn‌ ‌dắt‌ ‌</w:t>
      </w:r>
    </w:p>
    <w:p w14:paraId="19CE866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HS‌ ‌vào‌ ‌bài‌ ‌học‌ ‌mới.‌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30760F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B.‌‌</w:t>
      </w: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D205A2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‌quy‌ ‌luật‌ ‌địa‌ ‌đới‌ ‌‌</w:t>
      </w:r>
      <w:r w:rsidRPr="009C14C9">
        <w:rPr>
          <w:rFonts w:eastAsia="Times New Roman" w:cs="Times New Roman"/>
          <w:i/>
          <w:iCs/>
          <w:color w:val="000000"/>
          <w:szCs w:val="28"/>
        </w:rPr>
        <w:t>(5‌ ‌phút)‌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D300D6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 ‌Mục‌ ‌tiêu‌</w:t>
      </w:r>
      <w:r w:rsidRPr="009C14C9">
        <w:rPr>
          <w:rFonts w:eastAsia="Times New Roman" w:cs="Times New Roman"/>
          <w:color w:val="000000"/>
          <w:szCs w:val="28"/>
        </w:rPr>
        <w:t>:‌ ‌Trình‌ ‌bày‌ ‌được‌ ‌khái‌ ‌niệm‌ ‌về‌ ‌quy‌ ‌luật‌ ‌địa‌ ‌đới,‌ ‌nguyên‌ ‌nhân‌ ‌của‌ ‌quy‌ ‌</w:t>
      </w:r>
    </w:p>
    <w:p w14:paraId="077FADF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luật‌ ‌này.‌ ‌</w:t>
      </w:r>
    </w:p>
    <w:p w14:paraId="4842C73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44E21A1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310FE7A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4A35EE5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9C14C9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2"/>
        <w:gridCol w:w="4393"/>
      </w:tblGrid>
      <w:tr w:rsidR="009C14C9" w:rsidRPr="009C14C9" w14:paraId="6465EE92" w14:textId="77777777" w:rsidTr="009C14C9">
        <w:trPr>
          <w:trHeight w:val="675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489A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242B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4E678AC0" w14:textId="77777777" w:rsidTr="009C14C9">
        <w:trPr>
          <w:trHeight w:val="8265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E488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48B2508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‌đặt‌ ‌câu‌ ‌hỏi:‌ ‌</w:t>
            </w:r>
          </w:p>
          <w:p w14:paraId="7BC8BFF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‌Dựa‌ ‌vào‌ ‌nội‌ ‌dung‌ ‌SGK‌ ‌trang‌ ‌77‌ ‌và‌ ‌sự‌ ‌hiểu‌ ‌</w:t>
            </w:r>
          </w:p>
          <w:p w14:paraId="5F79F81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biết‌ ‌của‌ ‌bản‌ ‌thân,‌ ‌em‌ ‌hãy‌ ‌cho‌ ‌biết‌ ‌quy‌ ‌luật‌ ‌địa‌ ‌</w:t>
            </w:r>
          </w:p>
          <w:p w14:paraId="652E95F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đới‌ ‌là‌ ‌gì?‌ ‌</w:t>
            </w:r>
          </w:p>
          <w:p w14:paraId="473D07B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‌Em‌ ‌hãy‌ ‌nêu‌ ‌nguyên‌ ‌nhân‌ ‌hình‌ ‌thành‌ ‌quy‌ ‌luật‌ ‌</w:t>
            </w:r>
          </w:p>
          <w:p w14:paraId="0B5ECF0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địa‌ ‌đới?‌ ‌</w:t>
            </w:r>
          </w:p>
          <w:p w14:paraId="4F39129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B8A020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‌hoạt‌ ‌động‌ ‌cá‌ ‌nhân‌ ‌thực‌ ‌hiện‌ ‌nhiệm‌ ‌vụ‌ ‌ ‌</w:t>
            </w:r>
          </w:p>
          <w:p w14:paraId="587D30C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5C4C81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Gọi‌ ‌học‌ ‌sinh‌ ‌lên‌ ‌trình‌ ‌bày,‌ ‌bổ‌ ‌sung.‌ ‌</w:t>
            </w:r>
          </w:p>
          <w:p w14:paraId="793BE72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A1EA44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‌chuẩn‌ ‌kiến‌ ‌thức‌ ‌.‌ ‌</w:t>
            </w:r>
          </w:p>
          <w:p w14:paraId="548FD4D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‌GV‌ ‌vẽ‌ ‌hình‌ ‌tia‌ ‌sáng‌ ‌MT‌ ‌tới‌ ‌TĐ‌ ‌từ‌ ‌XĐ‌ ‌về‌ ‌cực,‌ ‌</w:t>
            </w:r>
          </w:p>
          <w:p w14:paraId="2CE4E85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ảnh‌ ‌hưởng‌ ‌của‌ ‌chúng,‌ ‌từ‌ ‌đó‌ ‌rút‌ ‌ra‌ ‌nguyên‌ ‌nhân‌ ‌</w:t>
            </w:r>
          </w:p>
          <w:p w14:paraId="64B1255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của‌ ‌quy‌ ‌luật‌ ‌(do‌ ‌bức‌ ‌xạ‌ ‌MT,‌ ‌Do‌ ‌TĐ‌ ‌hình‌ ‌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28A7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‌Quy‌ ‌luật‌ ‌địa‌ ‌đới‌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5B6EDD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‌Khái‌ ‌niệm‌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5CF3FA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‌Là‌ ‌sự‌ ‌thay‌ ‌đổi‌ ‌có‌ ‌quy‌ ‌luật‌ ‌của‌ ‌tất‌ ‌</w:t>
            </w:r>
          </w:p>
          <w:p w14:paraId="4AC8B3E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cả‌ ‌các‌ ‌thành‌ ‌phần‌ ‌địa‌ ‌lí‌ ‌và‌ ‌cảnh‌ ‌quan‌ ‌</w:t>
            </w:r>
          </w:p>
          <w:p w14:paraId="10AA18B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địa‌ ‌lí‌ ‌theo‌ ‌vĩ‌ ‌độ‌ ‌(Từ‌ ‌xích‌ ‌đạo‌ ‌đến‌ ‌</w:t>
            </w:r>
          </w:p>
          <w:p w14:paraId="68829A4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cực)‌ ‌</w:t>
            </w:r>
          </w:p>
          <w:p w14:paraId="7565EE1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‌Nguyên‌ ‌nhân:‌ ‌Do‌ ‌TĐ‌ ‌hình‌ ‌cầu‌ ‌và‌ ‌</w:t>
            </w:r>
          </w:p>
          <w:p w14:paraId="626C913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bức‌ ‌xạ‌ ‌MT‌ ‌tạo‌ ‌góc‌ ‌nhập‌ ‌xạ‌ ‌của‌ ‌Mặt‌ ‌</w:t>
            </w:r>
          </w:p>
          <w:p w14:paraId="7A0C04A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Trời‌ ‌đến‌ ‌bề‌ ‌mặt‌ ‌TĐ‌ ‌thay‌ ‌đổi‌ ‌từ‌ ‌xích‌ ‌</w:t>
            </w:r>
          </w:p>
          <w:p w14:paraId="3A1B8FC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đạo‌ ‌về‌ ‌hai‌ ‌cực.‌ ‌</w:t>
            </w:r>
          </w:p>
        </w:tc>
      </w:tr>
      <w:tr w:rsidR="009C14C9" w:rsidRPr="009C14C9" w14:paraId="58E292D2" w14:textId="77777777" w:rsidTr="009C14C9">
        <w:trPr>
          <w:trHeight w:val="1424"/>
        </w:trPr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2D03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cầu)→góc‌ ‌nhập‌ ‌xạ‌ ‌giảm‌ ‌dần‌ ‌từ‌ ‌XĐ‌ ‌về‌ ‌hai‌ ‌cực‌ ‌</w:t>
            </w:r>
          </w:p>
          <w:p w14:paraId="1F3A165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năng‌ ‌lượng‌ ‌MT‌ ‌được‌ ‌bề‌ ‌mặt‌ ‌TĐ‌ ‌hấp‌ ‌thu‌ ‌khác‌ ‌</w:t>
            </w:r>
          </w:p>
          <w:p w14:paraId="1276B03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nhau→‌ ‌đới‌ ‌cảnh‌ ‌quan‌ ‌khác‌ ‌nhau.‌ ‌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1F2F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72758D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‌2.‌ ‌Tìm‌ ‌hiểu‌ ‌biểu‌ ‌hiện‌ ‌của‌ ‌quy‌ ‌luật‌‌</w:t>
      </w: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i/>
          <w:iCs/>
          <w:color w:val="000000"/>
          <w:szCs w:val="28"/>
        </w:rPr>
        <w:t>(12‌ ‌phút)‌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B87B55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‌tiêu:‌ ‌‌</w:t>
      </w:r>
      <w:r w:rsidRPr="009C14C9">
        <w:rPr>
          <w:rFonts w:eastAsia="Times New Roman" w:cs="Times New Roman"/>
          <w:color w:val="000000"/>
          <w:szCs w:val="28"/>
        </w:rPr>
        <w:t>Trình‌ ‌bày‌ ‌được‌ ‌biểu‌ ‌hiện‌ ‌của‌ ‌quy‌ ‌luật‌ ‌địa‌ ‌đới.‌ ‌</w:t>
      </w:r>
    </w:p>
    <w:p w14:paraId="70450C9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 ‌Nội‌ ‌dung:‌</w:t>
      </w:r>
      <w:r w:rsidRPr="009C14C9">
        <w:rPr>
          <w:rFonts w:eastAsia="Times New Roman" w:cs="Times New Roman"/>
          <w:color w:val="1F1F1F"/>
          <w:szCs w:val="28"/>
        </w:rPr>
        <w:t> ‌HS‌ ‌quan‌ ‌sát‌ ‌máy‌ ‌chiếu,‌ ‌sử‌ ‌dụng‌ ‌SGK‌ ‌để‌ ‌tìm‌ ‌hiểu‌ ‌nội‌ ‌dung‌ ‌kiến‌ ‌thức‌ ‌</w:t>
      </w:r>
    </w:p>
    <w:p w14:paraId="2401075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682C86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724EFBA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5161"/>
      </w:tblGrid>
      <w:tr w:rsidR="009C14C9" w:rsidRPr="009C14C9" w14:paraId="7A0BEDF1" w14:textId="77777777" w:rsidTr="009C14C9">
        <w:trPr>
          <w:trHeight w:val="675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9D0A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67329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43C0B4EE" w14:textId="77777777" w:rsidTr="009C14C9">
        <w:trPr>
          <w:trHeight w:val="7350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42DC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394C6B6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‌đặt‌ ‌câu‌ ‌hỏi:‌ ‌</w:t>
            </w:r>
          </w:p>
          <w:p w14:paraId="43C0446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‌Từ‌ ‌xích‌ ‌đạo‌ ‌về‌ ‌cực‌ ‌có‌ ‌các‌ ‌vòng‌ ‌đai‌ ‌</w:t>
            </w:r>
          </w:p>
          <w:p w14:paraId="420CE6E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nhiệt‌ ‌nào?‌ ‌</w:t>
            </w:r>
          </w:p>
          <w:p w14:paraId="0404053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‌Tại‌ ‌sao‌ ‌ranh‌ ‌giới‌ ‌các‌ ‌vòng‌ ‌đai‌ ‌nhiệt‌ ‌</w:t>
            </w:r>
          </w:p>
          <w:p w14:paraId="2947DC4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không‌ ‌lấy‌ ‌theo‌ ‌các‌ ‌đường‌ ‌vĩ‌ ‌tuyến‌ ‌mà‌ ‌</w:t>
            </w:r>
          </w:p>
          <w:p w14:paraId="44DA617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lấy‌ ‌theo‌ ‌các‌ ‌đường‌ ‌đẳng‌ ‌nhiệt‌ ‌trung‌ ‌</w:t>
            </w:r>
          </w:p>
          <w:p w14:paraId="08D9EBA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bình‌ ‌năm?‌ ‌</w:t>
            </w:r>
          </w:p>
          <w:p w14:paraId="2B3100F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‌Quan‌ ‌sát‌ ‌hình‌ ‌12.1‌ ‌và‌ ‌dựa‌ ‌vào‌ ‌kiến‌ ‌</w:t>
            </w:r>
          </w:p>
          <w:p w14:paraId="11FFB5A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thức‌ ‌đã‌ ‌học,‌ ‌em‌ ‌hãy‌ ‌cho‌ ‌biết‌ ‌trên‌ ‌bề‌ ‌mặt‌ ‌</w:t>
            </w:r>
          </w:p>
          <w:p w14:paraId="19E906B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Trái‌ ‌Đất‌ ‌có‌ ‌các‌ ‌đai‌ ‌khí‌ ‌áp‌ ‌và‌ ‌các‌ ‌đới‌ ‌gió‌ ‌</w:t>
            </w:r>
          </w:p>
          <w:p w14:paraId="1BB43B2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nào?‌ ‌</w:t>
            </w:r>
          </w:p>
          <w:p w14:paraId="6C4F283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‌Quan‌ ‌sát‌ ‌hình‌ ‌14.1‌ ‌SGK‌ ‌và‌ ‌dựa‌ ‌vào‌ ‌</w:t>
            </w:r>
          </w:p>
          <w:p w14:paraId="33C7351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kiến‌ ‌thức‌ ‌đã‌ ‌học,‌ ‌em‌ ‌hãy‌ ‌nêu‌ ‌tên‌ ‌các‌ ‌</w:t>
            </w:r>
          </w:p>
          <w:p w14:paraId="7C4C0B6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đới‌ ‌khí‌ ‌hậu‌ ‌chính‌ ‌trên‌ ‌Trái‌ ‌Đất‌ ‌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5EE8D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‌Biểu‌ ‌hiện‌ ‌của‌ ‌quy‌ ‌luật‌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016E8A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a.‌ ‌Sự‌ ‌phân‌ ‌bố‌ ‌các‌ ‌vòng‌ ‌đai‌ ‌nhiệt‌ ‌trên‌ ‌Trái‌ ‌</w:t>
            </w:r>
          </w:p>
          <w:p w14:paraId="79E82E2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Đất‌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tbl>
            <w:tblPr>
              <w:tblW w:w="49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8"/>
              <w:gridCol w:w="1585"/>
              <w:gridCol w:w="1992"/>
            </w:tblGrid>
            <w:tr w:rsidR="009C14C9" w:rsidRPr="009C14C9" w14:paraId="09DFF539" w14:textId="77777777" w:rsidTr="009C14C9">
              <w:trPr>
                <w:trHeight w:val="675"/>
              </w:trPr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3E6B33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Các‌ ‌VĐ‌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355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4A35AD3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Vị‌ ‌trí‌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  <w:tr w:rsidR="009C14C9" w:rsidRPr="009C14C9" w14:paraId="49BBB03F" w14:textId="77777777" w:rsidTr="009C14C9">
              <w:trPr>
                <w:trHeight w:val="1335"/>
              </w:trPr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FCF3165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15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A6D78A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Giữa‌ ‌các‌ ‌</w:t>
                  </w:r>
                </w:p>
                <w:p w14:paraId="6DA7C00B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đường‌ ‌đẳng‌ ‌</w:t>
                  </w:r>
                </w:p>
                <w:p w14:paraId="577F4A06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nhiệt‌ ‌</w:t>
                  </w:r>
                </w:p>
              </w:tc>
              <w:tc>
                <w:tcPr>
                  <w:tcW w:w="19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17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47B4E7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Khoảng‌ ‌vĩ‌ ‌</w:t>
                  </w:r>
                </w:p>
                <w:p w14:paraId="5EF3CAE6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tuyến‌ ‌</w:t>
                  </w:r>
                </w:p>
              </w:tc>
            </w:tr>
            <w:tr w:rsidR="009C14C9" w:rsidRPr="009C14C9" w14:paraId="2ABE3B84" w14:textId="77777777" w:rsidTr="009C14C9">
              <w:trPr>
                <w:trHeight w:val="900"/>
              </w:trPr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06540CC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Nóng‌ ‌</w:t>
                  </w:r>
                </w:p>
              </w:tc>
              <w:tc>
                <w:tcPr>
                  <w:tcW w:w="15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7398C5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20‌</w:t>
                  </w:r>
                  <w:r w:rsidRPr="009C14C9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perscript"/>
                    </w:rPr>
                    <w:t>0‌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C‌ ‌của‌ ‌2‌ ‌</w:t>
                  </w:r>
                </w:p>
                <w:p w14:paraId="78B87C0E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bán‌ ‌cầu‌ ‌</w:t>
                  </w:r>
                </w:p>
              </w:tc>
              <w:tc>
                <w:tcPr>
                  <w:tcW w:w="19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17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87C11A8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30‌</w:t>
                  </w:r>
                  <w:r w:rsidRPr="009C14C9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perscript"/>
                    </w:rPr>
                    <w:t>0‌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B→30‌</w:t>
                  </w:r>
                  <w:r w:rsidRPr="009C14C9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perscript"/>
                    </w:rPr>
                    <w:t>0‌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N‌ ‌</w:t>
                  </w:r>
                </w:p>
              </w:tc>
            </w:tr>
            <w:tr w:rsidR="009C14C9" w:rsidRPr="009C14C9" w14:paraId="09F81B0D" w14:textId="77777777" w:rsidTr="009C14C9">
              <w:trPr>
                <w:trHeight w:val="1530"/>
              </w:trPr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FDF67E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Ôn‌ ‌hòa‌ ‌</w:t>
                  </w:r>
                </w:p>
              </w:tc>
              <w:tc>
                <w:tcPr>
                  <w:tcW w:w="15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E61AD0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20‌</w:t>
                  </w:r>
                  <w:r w:rsidRPr="009C14C9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perscript"/>
                    </w:rPr>
                    <w:t>0‌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C‌ ‌và‌ ‌</w:t>
                  </w:r>
                </w:p>
                <w:p w14:paraId="499F6BA3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10‌</w:t>
                  </w:r>
                  <w:r w:rsidRPr="009C14C9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perscript"/>
                    </w:rPr>
                    <w:t>0‌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C‌ ‌của‌ ‌</w:t>
                  </w:r>
                </w:p>
                <w:p w14:paraId="03F13066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tháng‌ ‌nóng‌ ‌</w:t>
                  </w:r>
                </w:p>
                <w:p w14:paraId="56DA66E9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nhất‌ ‌</w:t>
                  </w:r>
                </w:p>
              </w:tc>
              <w:tc>
                <w:tcPr>
                  <w:tcW w:w="19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3AAD8C8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30‌</w:t>
                  </w:r>
                  <w:r w:rsidRPr="009C14C9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perscript"/>
                    </w:rPr>
                    <w:t>0‌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→‌ ‌60‌</w:t>
                  </w:r>
                  <w:r w:rsidRPr="009C14C9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perscript"/>
                    </w:rPr>
                    <w:t>0‌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 ‌ở‌ ‌cả‌ ‌</w:t>
                  </w:r>
                </w:p>
                <w:p w14:paraId="1C4B25DC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hai‌ ‌bán‌ ‌cầu‌ ‌</w:t>
                  </w:r>
                </w:p>
              </w:tc>
            </w:tr>
          </w:tbl>
          <w:p w14:paraId="0E32890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C14C9" w:rsidRPr="009C14C9" w14:paraId="4D17B57B" w14:textId="77777777" w:rsidTr="009C14C9">
        <w:trPr>
          <w:trHeight w:val="11535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9D5F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-‌ ‌Quan‌ ‌sát‌ ‌hình‌ ‌19.1,‌ ‌19.2‌ ‌em‌ ‌hãy‌ ‌cho‌ ‌</w:t>
            </w:r>
          </w:p>
          <w:p w14:paraId="6FC1635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biết‌ ‌sự‌ ‌phân‌ ‌bố‌ ‌các‌ ‌nhóm‌ ‌đất‌ ‌và‌ ‌các‌ ‌</w:t>
            </w:r>
          </w:p>
          <w:p w14:paraId="690C731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kiểu‌ ‌thảm‌ ‌thực‌ ‌vật‌ ‌có‌ ‌tuân‌ ‌theo‌ ‌quy‌ ‌luật‌ ‌</w:t>
            </w:r>
          </w:p>
          <w:p w14:paraId="1DA92B6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địa‌ ‌đới‌ ‌không?‌ ‌Em‌ ‌hãy‌ ‌kể‌ ‌tên‌ ‌các‌ ‌nhóm‌ ‌</w:t>
            </w:r>
          </w:p>
          <w:p w14:paraId="7DF3D32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đất‌ ‌và‌ ‌các‌ ‌kiểu‌ ‌thảm‌ ‌thực‌ ‌vật‌ ‌từ‌ ‌xích‌ ‌</w:t>
            </w:r>
          </w:p>
          <w:p w14:paraId="0DF8883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đạo‌ ‌về‌ ‌cực?‌ ‌</w:t>
            </w:r>
          </w:p>
          <w:p w14:paraId="128E620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B52606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‌Học‌ ‌sinh‌ ‌hoạt‌ ‌động‌ ‌cặp‌ ‌đôi‌ ‌thực‌ ‌hiện‌ ‌</w:t>
            </w:r>
          </w:p>
          <w:p w14:paraId="224A524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nhiệm‌ ‌vụ‌ ‌</w:t>
            </w:r>
          </w:p>
          <w:p w14:paraId="18431A1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14C322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Đại‌ ‌diện‌ ‌một‌ ‌số‌ ‌cặp‌ ‌HS‌ ‌trình‌ ‌bày‌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32CE78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‌Cặp‌ ‌khác‌ ‌nhận‌ ‌xét,‌ ‌bổ‌ ‌sung.‌ ‌</w:t>
            </w:r>
          </w:p>
          <w:p w14:paraId="2CBBB67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854779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 ‌nhận‌ ‌xét,‌ ‌đánh‌ ‌giá‌ ‌và‌ ‌chuẩn‌ ‌xác‌ ‌</w:t>
            </w:r>
          </w:p>
          <w:p w14:paraId="1B7D56D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kiến‌ ‌thức‌ ‌</w:t>
            </w:r>
          </w:p>
          <w:p w14:paraId="327A492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Ranh‌ ‌giới‌ ‌các‌ ‌vòng‌ ‌đai‌ ‌nhiệt‌ ‌không‌ ‌lấy‌ ‌</w:t>
            </w:r>
          </w:p>
          <w:p w14:paraId="18555A7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theo‌ ‌các‌ ‌đường‌ ‌vĩ‌ ‌tuyến‌ ‌mà‌ ‌lấy‌ ‌theo‌ ‌các‌ ‌</w:t>
            </w:r>
          </w:p>
          <w:p w14:paraId="1D7BBC3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đường‌ ‌đẳng‌ ‌nhiệt‌ ‌trung‌ ‌bình‌ ‌năm‌ ‌là‌ ‌do‌ ‌</w:t>
            </w:r>
          </w:p>
          <w:p w14:paraId="2EF0DDB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sự‌ ‌hình‌ ‌thành‌ ‌các‌ ‌vòng‌ ‌đai‌ ‌nhiệt‌ ‌trên‌ ‌</w:t>
            </w:r>
          </w:p>
          <w:p w14:paraId="69770E8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Trái‌ ‌Đất‌ ‌không‌ ‌chỉ‌ ‌phụ‌ ‌vào‌ ‌lượng‌ ‌bức‌ ‌</w:t>
            </w:r>
          </w:p>
          <w:p w14:paraId="1775F2D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xạ‌ ‌MT‌ ‌tới‌ ‌bề‌ ‌mặt‌ ‌TĐ‌ ‌mà‌ ‌phụ‌ ‌thuộc‌ ‌vào‌ ‌</w:t>
            </w:r>
          </w:p>
          <w:p w14:paraId="22F2F89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nhiều‌ ‌nhân‌ ‌tố‌ ‌khác‌ ‌như‌ ‌tính‌ ‌chất‌ ‌bề‌ ‌mặt‌ ‌</w:t>
            </w:r>
          </w:p>
          <w:p w14:paraId="5E38107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đệm,...‌ ‌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9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0"/>
              <w:gridCol w:w="1607"/>
              <w:gridCol w:w="1978"/>
            </w:tblGrid>
            <w:tr w:rsidR="009C14C9" w:rsidRPr="009C14C9" w14:paraId="3E2019AE" w14:textId="77777777" w:rsidTr="009C14C9">
              <w:trPr>
                <w:trHeight w:val="1335"/>
              </w:trPr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DDCF33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Lạnh‌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362A30F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Giữa‌ ‌10‌</w:t>
                  </w:r>
                  <w:r w:rsidRPr="009C14C9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perscript"/>
                    </w:rPr>
                    <w:t>0‌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 ‌và‌ ‌</w:t>
                  </w:r>
                </w:p>
                <w:p w14:paraId="7A162D85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0‌</w:t>
                  </w:r>
                  <w:r w:rsidRPr="009C14C9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perscript"/>
                    </w:rPr>
                    <w:t>0‌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 ‌của‌ ‌tháng‌ ‌</w:t>
                  </w:r>
                </w:p>
                <w:p w14:paraId="3FDD3490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nóng‌ ‌nhất‌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17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4364BDC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Ở‌ ‌VĐ‌ ‌cận‌ ‌cực‌ ‌</w:t>
                  </w:r>
                </w:p>
                <w:p w14:paraId="5208FEB4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của‌ ‌2‌ ‌bán‌ ‌cầu‌ ‌</w:t>
                  </w:r>
                </w:p>
              </w:tc>
            </w:tr>
            <w:tr w:rsidR="009C14C9" w:rsidRPr="009C14C9" w14:paraId="33DA5928" w14:textId="77777777" w:rsidTr="009C14C9">
              <w:trPr>
                <w:trHeight w:val="111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085FD54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Băng‌ ‌giá‌ ‌</w:t>
                  </w:r>
                </w:p>
                <w:p w14:paraId="5F54668A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vĩnh‌ ‌cửu‌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3EEB30B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Nhiệt‌ ‌độ‌ ‌</w:t>
                  </w:r>
                </w:p>
                <w:p w14:paraId="375790F4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quanh‌ ‌năm‌ ‌</w:t>
                  </w:r>
                </w:p>
                <w:p w14:paraId="35609FF5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dưới‌ ‌0‌</w:t>
                  </w:r>
                  <w:r w:rsidRPr="009C14C9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perscript"/>
                    </w:rPr>
                    <w:t>0‌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C‌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6E54023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Bao‌ ‌quanh‌ ‌cực‌ ‌</w:t>
                  </w:r>
                </w:p>
              </w:tc>
            </w:tr>
          </w:tbl>
          <w:p w14:paraId="5A9B103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b.‌ ‌Các‌ ‌đai‌ ‌khí‌ ‌áp‌ ‌và‌ ‌các‌ ‌đới‌ ‌gió‌ ‌trên‌ ‌Trái‌ ‌</w:t>
            </w:r>
          </w:p>
          <w:p w14:paraId="09CA397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Đất‌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E0C67F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‌7‌ ‌đai‌ ‌khí‌ ‌áp‌ ‌ ‌</w:t>
            </w:r>
          </w:p>
          <w:p w14:paraId="2CFE779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‌3‌ ‌đai‌ ‌khí‌ ‌áp‌ ‌thấp:‌ ‌1‌ ‌ở‌ ‌XĐ,‌ ‌2‌ ‌ở‌ ‌ôn‌ ‌đới.‌ ‌</w:t>
            </w:r>
          </w:p>
          <w:p w14:paraId="393E4FB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‌4‌ ‌đai‌ ‌khí‌ ‌áp‌ ‌cao:‌ ‌2‌ ‌cận‌ ‌CT,‌ ‌2‌ ‌ở‌ ‌cực.‌ ‌</w:t>
            </w:r>
          </w:p>
          <w:p w14:paraId="26850F5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‌6‌ ‌đới‌ ‌gió:‌ ‌2‌ ‌đới‌ ‌gió‌ ‌mậu‌ ‌dịch,‌ ‌2‌ ‌đới‌ ‌gió‌ ‌</w:t>
            </w:r>
          </w:p>
          <w:p w14:paraId="59AAAA7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tây‌ ‌ôn‌ ‌đới,‌ ‌2‌ ‌đới‌ ‌gió‌ ‌Đông‌ ‌cực.‌ ‌</w:t>
            </w:r>
          </w:p>
          <w:p w14:paraId="0359741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c.‌ ‌Các‌ ‌đới‌ ‌khí‌ ‌hậu‌ ‌trên‌ ‌Trái‌ ‌Đất‌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9C845D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‌Mỗi‌ ‌bán‌ ‌cầu‌ ‌có‌ ‌7‌ ‌đới‌ ‌khí‌ ‌hậu‌ ‌chính:‌ ‌Xích‌ ‌</w:t>
            </w:r>
          </w:p>
          <w:p w14:paraId="332B2F2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đạo,‌ ‌cận‌ ‌xích‌ ‌đạo,‌ ‌nhiệt‌ ‌đới,‌ ‌cận‌ ‌nhiệt‌ ‌đới,‌ ‌</w:t>
            </w:r>
          </w:p>
          <w:p w14:paraId="1ABBD46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ôn‌ ‌đới,‌ ‌cận‌ ‌cực,‌ ‌cực.‌ ‌</w:t>
            </w:r>
          </w:p>
          <w:p w14:paraId="32D0AEA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d.‌ ‌Các‌ ‌nhóm‌ ‌đất‌ ‌và‌ ‌các‌ ‌kiểu‌ ‌thảm‌ ‌thực‌ ‌</w:t>
            </w:r>
          </w:p>
          <w:p w14:paraId="0AC9868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vật:‌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03AA98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‌Có‌ ‌10‌ ‌nhóm‌ ‌đất‌ ‌từ‌ ‌cực‌ ‌đến‌ ‌XĐ:‌ ‌</w:t>
            </w:r>
          </w:p>
          <w:p w14:paraId="1587957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‌Có‌ ‌10‌ ‌kiểu‌ ‌thảm‌ ‌thực‌ ‌vật‌ ‌từ‌ ‌cực‌ ‌đến‌ ‌XĐ:‌ ‌</w:t>
            </w:r>
          </w:p>
          <w:p w14:paraId="0D7E9B4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‌Tuân‌ ‌thủ‌ ‌theo‌ ‌quy‌ ‌luật‌ ‌địa‌ ‌đới‌ ‌</w:t>
            </w:r>
          </w:p>
        </w:tc>
      </w:tr>
    </w:tbl>
    <w:p w14:paraId="2199FC7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‌3.‌ ‌Tìm‌ ‌hiểu‌ ‌quy‌ ‌luật‌ ‌phi‌ ‌địa‌ ‌đới‌‌</w:t>
      </w: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i/>
          <w:iCs/>
          <w:color w:val="000000"/>
          <w:szCs w:val="28"/>
        </w:rPr>
        <w:t>(20‌ ‌phút)‌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B7801D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5EBFC1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‌Biết‌ ‌được‌ ‌khái‌ ‌niệm,‌ ‌nguyên‌ ‌nhân‌ ‌của‌ ‌quy‌ ‌luật‌ ‌địa‌ ‌đới.‌ ‌</w:t>
      </w:r>
    </w:p>
    <w:p w14:paraId="393397F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‌Trình‌ ‌bày‌ ‌được‌ ‌khái‌ ‌niệm‌ ‌và‌ ‌biểu‌ ‌hiện‌ ‌của‌ ‌quy‌ ‌luật‌ ‌địa‌ ‌ô‌ ‌và‌ ‌quy‌ ‌luật‌ ‌đai‌ ‌cao.‌ ‌</w:t>
      </w:r>
    </w:p>
    <w:p w14:paraId="0B589CE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 ‌Nội‌ ‌dung:‌</w:t>
      </w:r>
      <w:r w:rsidRPr="009C14C9">
        <w:rPr>
          <w:rFonts w:eastAsia="Times New Roman" w:cs="Times New Roman"/>
          <w:color w:val="1F1F1F"/>
          <w:szCs w:val="28"/>
        </w:rPr>
        <w:t> ‌HS‌ ‌quan‌ ‌sát‌ ‌máy‌ ‌chiếu,‌ ‌sử‌ ‌dụng‌ ‌SGK‌ ‌để‌ ‌tìm‌ ‌hiểu‌ ‌nội‌ ‌dung‌ ‌kiến‌ ‌thức‌ ‌</w:t>
      </w:r>
    </w:p>
    <w:p w14:paraId="6187B45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E1E3B7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58DBC6C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8"/>
        <w:gridCol w:w="5537"/>
      </w:tblGrid>
      <w:tr w:rsidR="009C14C9" w:rsidRPr="009C14C9" w14:paraId="2884E5BC" w14:textId="77777777" w:rsidTr="009C14C9">
        <w:trPr>
          <w:trHeight w:val="675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5A0E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9906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22788A01" w14:textId="77777777" w:rsidTr="009C14C9">
        <w:trPr>
          <w:trHeight w:val="894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E178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538901F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 ‌tổ‌ ‌chức‌ ‌cho‌ ‌HS‌ ‌thảo‌ ‌luận‌ ‌</w:t>
            </w:r>
          </w:p>
          <w:p w14:paraId="4A1D207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nhóm‌ ‌và‌ ‌trình‌ ‌bày‌ ‌kết‌ ‌quả:‌ ‌</w:t>
            </w:r>
          </w:p>
          <w:p w14:paraId="5A7471B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‌Dựa‌ ‌vào‌ ‌nội‌ ‌dung‌ ‌SGK‌ ‌trang‌ ‌</w:t>
            </w:r>
          </w:p>
          <w:p w14:paraId="403B618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78,‌ ‌em‌ ‌hãy‌ ‌cho‌ ‌biết‌ ‌thế‌ ‌nào‌ ‌là‌ ‌quy‌ ‌</w:t>
            </w:r>
          </w:p>
          <w:p w14:paraId="411A69E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luật‌ ‌phi‌ ‌địa‌ ‌đới?‌ ‌</w:t>
            </w:r>
          </w:p>
          <w:p w14:paraId="2D5D197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‌Em‌ ‌hãy‌ ‌nêu‌ ‌nguyên‌ ‌nhân‌ ‌tạo‌ ‌</w:t>
            </w:r>
          </w:p>
          <w:p w14:paraId="67A772B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nên‌ ‌quy‌ ‌luật‌ ‌phi‌ ‌địa‌ ‌đới?‌ ‌</w:t>
            </w:r>
          </w:p>
          <w:p w14:paraId="1DE92AC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‌Thảo‌ ‌luận‌ ‌nhóm‌ ‌và‌ ‌trình‌ ‌bày‌ ‌kết‌ ‌</w:t>
            </w:r>
          </w:p>
          <w:p w14:paraId="1519F82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quả:‌ ‌</w:t>
            </w:r>
          </w:p>
          <w:p w14:paraId="2051689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‌Nhóm‌ ‌1,‌ ‌2:‌ ‌nghiên‌ ‌cứu‌ ‌quy‌ ‌luật‌ ‌</w:t>
            </w:r>
          </w:p>
          <w:p w14:paraId="6E26A88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đai‌ ‌cao‌ ‌</w:t>
            </w:r>
          </w:p>
          <w:p w14:paraId="5C1BE89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‌Nhóm‌ ‌3,‌ ‌4‌ ‌nghiên‌ ‌cứu‌ ‌quy‌ ‌luật‌ ‌</w:t>
            </w:r>
          </w:p>
          <w:p w14:paraId="35B6761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địa‌ ‌ô‌ ‌</w:t>
            </w:r>
          </w:p>
          <w:p w14:paraId="33DE3C8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FC4185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‌Các‌ ‌nhóm‌ ‌thảo‌ ‌luận‌ ‌thống‌ ‌nhất‌ ‌</w:t>
            </w:r>
          </w:p>
          <w:p w14:paraId="50E7E9D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phương‌ ‌án‌ ‌trả‌ ‌lời‌ 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3150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‌Quy‌ ‌luật‌ ‌phi‌ ‌địa‌ ‌đới‌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D4B912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‌Khái‌ ‌niệm‌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70C61B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‌-‌ ‌Là‌ ‌quy‌ ‌luật‌ ‌phân‌ ‌bố‌ ‌không‌ ‌phụ‌ ‌thuộc‌ ‌vào‌ ‌</w:t>
            </w:r>
          </w:p>
          <w:p w14:paraId="610D1CB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tính‌ ‌chất‌ ‌phân‌ ‌bố‌ ‌theo‌ ‌địa‌ ‌đới‌ ‌của‌ ‌các‌ ‌thành‌ ‌</w:t>
            </w:r>
          </w:p>
          <w:p w14:paraId="4F14838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phần‌ ‌địa‌ ‌lí‌ ‌và‌ ‌cảnh‌ ‌quan.‌ ‌</w:t>
            </w:r>
          </w:p>
          <w:p w14:paraId="6105EDF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‌-‌ ‌Nguyên‌ ‌nhân:‌ ‌Nguồn‌ ‌năng‌ ‌lượng‌ ‌bên‌ ‌</w:t>
            </w:r>
          </w:p>
          <w:p w14:paraId="3B85F69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trong‌ ‌Trái‌ ‌Đất‌ ‌phân‌ ‌chia‌ ‌bề‌ ‌mặt‌ ‌Trái‌ ‌Đất‌ ‌thành‌ ‌</w:t>
            </w:r>
          </w:p>
          <w:p w14:paraId="1D52CA7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lục‌ ‌địa,‌ ‌đại‌ ‌dương,‌ ‌núi‌ ‌cao.‌ ‌</w:t>
            </w:r>
          </w:p>
          <w:p w14:paraId="0C2EF50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‌Biểu‌ ‌hiện‌ ‌của‌ ‌quy‌ ‌luật‌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tbl>
            <w:tblPr>
              <w:tblW w:w="51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6"/>
              <w:gridCol w:w="1275"/>
              <w:gridCol w:w="1411"/>
              <w:gridCol w:w="1563"/>
            </w:tblGrid>
            <w:tr w:rsidR="009C14C9" w:rsidRPr="009C14C9" w14:paraId="64DCE0FC" w14:textId="77777777" w:rsidTr="009C14C9">
              <w:trPr>
                <w:trHeight w:val="900"/>
              </w:trPr>
              <w:tc>
                <w:tcPr>
                  <w:tcW w:w="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17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079E7CE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BE8567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Khái‌ ‌</w:t>
                  </w:r>
                </w:p>
                <w:p w14:paraId="2B10A9C5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niệm‌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4DB858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Nguyên‌ ‌</w:t>
                  </w:r>
                </w:p>
                <w:p w14:paraId="75A5D046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nhân‌ 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17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33F221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Biểu‌ ‌hiện‌</w:t>
                  </w: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  <w:tr w:rsidR="009C14C9" w:rsidRPr="009C14C9" w14:paraId="1E3739A9" w14:textId="77777777" w:rsidTr="009C14C9">
              <w:trPr>
                <w:trHeight w:val="3150"/>
              </w:trPr>
              <w:tc>
                <w:tcPr>
                  <w:tcW w:w="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92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8B00D46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Quy‌ ‌</w:t>
                  </w:r>
                </w:p>
                <w:p w14:paraId="64F9F538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luật‌ ‌</w:t>
                  </w:r>
                </w:p>
                <w:p w14:paraId="6441476C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đai‌ ‌</w:t>
                  </w:r>
                </w:p>
                <w:p w14:paraId="375DF185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cao‌ ‌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A075BC0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Sự‌ ‌thay‌ ‌</w:t>
                  </w:r>
                </w:p>
                <w:p w14:paraId="7757A5D2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đổi‌ ‌có‌ ‌</w:t>
                  </w:r>
                </w:p>
                <w:p w14:paraId="788157A8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quy‌ ‌luật‌ ‌</w:t>
                  </w:r>
                </w:p>
                <w:p w14:paraId="150CB74D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của‌ ‌các‌ ‌</w:t>
                  </w:r>
                </w:p>
                <w:p w14:paraId="23E0D4C6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thành‌ ‌</w:t>
                  </w:r>
                </w:p>
                <w:p w14:paraId="034F7491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phần‌ ‌tự‌ ‌</w:t>
                  </w:r>
                </w:p>
                <w:p w14:paraId="1A37A0D7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nhiên‌ ‌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3221A7E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Giảm‌ ‌</w:t>
                  </w:r>
                </w:p>
                <w:p w14:paraId="2E5F4212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nhanh‌ ‌</w:t>
                  </w:r>
                </w:p>
                <w:p w14:paraId="17766E67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nhiệt‌ ‌độ‌ ‌</w:t>
                  </w:r>
                </w:p>
                <w:p w14:paraId="3576324C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theo‌ ‌độ‌ ‌</w:t>
                  </w:r>
                </w:p>
                <w:p w14:paraId="12744F06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cao,‌ ‌sự‌ ‌</w:t>
                  </w:r>
                </w:p>
                <w:p w14:paraId="1308629D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thay‌ ‌đổi‌ ‌</w:t>
                  </w:r>
                </w:p>
                <w:p w14:paraId="43BBD4D0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độ‌ ‌ẩm,‌ ‌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7DFF6BF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Phân‌ ‌bố‌ ‌</w:t>
                  </w:r>
                </w:p>
                <w:p w14:paraId="0609C64C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vành‌ ‌đai‌ ‌</w:t>
                  </w:r>
                </w:p>
                <w:p w14:paraId="4008FAF8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đất,‌ ‌thực‌ ‌</w:t>
                  </w:r>
                </w:p>
                <w:p w14:paraId="3390E020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vật‌ ‌theo‌ ‌độ‌ ‌</w:t>
                  </w:r>
                </w:p>
                <w:p w14:paraId="57F2F1E8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cao‌ ‌</w:t>
                  </w:r>
                </w:p>
              </w:tc>
            </w:tr>
          </w:tbl>
          <w:p w14:paraId="47ABBCD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C14C9" w:rsidRPr="009C14C9" w14:paraId="053168CB" w14:textId="77777777" w:rsidTr="009C14C9">
        <w:trPr>
          <w:trHeight w:val="1257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3128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EFB319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Đại‌ ‌diện‌ ‌các‌ ‌nhóm‌ ‌báo‌ ‌cáo‌ ‌kết‌ ‌</w:t>
            </w:r>
          </w:p>
          <w:p w14:paraId="65AA588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quả‌ 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3140C3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‌HS‌ ‌nhóm‌ ‌khác‌ ‌nhận‌ ‌xét,‌ ‌bổ‌ ‌</w:t>
            </w:r>
          </w:p>
          <w:p w14:paraId="4326530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sung‌ ‌kiến‌ ‌thức‌ ‌</w:t>
            </w:r>
          </w:p>
          <w:p w14:paraId="304C2FB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5CEBF0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 ‌nhận‌ ‌xét,‌ ‌đánh‌ ‌giá‌ ‌và‌ ‌chuẩn‌ ‌</w:t>
            </w:r>
          </w:p>
          <w:p w14:paraId="1783DAB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xác‌ ‌kiến‌ ‌thức‌ ‌</w:t>
            </w:r>
          </w:p>
          <w:p w14:paraId="386B8B7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i/>
                <w:iCs/>
                <w:color w:val="000000"/>
                <w:szCs w:val="28"/>
              </w:rPr>
              <w:t>Câu‌ ‌hỏi‌ ‌trang‌ ‌79:‌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‌Rừng‌ ‌lá‌ ‌rộng‌ ‌và‌ ‌</w:t>
            </w:r>
          </w:p>
          <w:p w14:paraId="10D1D89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rừng‌ ‌hỗn‌ ‌hợp‌ ‌ôn‌ ‌đới→Thảo‌ ‌</w:t>
            </w:r>
          </w:p>
          <w:p w14:paraId="5D6E6DC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nguyên,‌ ‌cây‌ ‌bụi‌ ‌chịu‌ ‌hạn‌ ‌và‌ ‌đồng‌ ‌</w:t>
            </w:r>
          </w:p>
          <w:p w14:paraId="70760DC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cỏ‌ ‌núi‌ ‌cao→Rừng‌ ‌lá‌ ‌kim→‌ ‌Rừng‌ ‌</w:t>
            </w:r>
          </w:p>
          <w:p w14:paraId="7BFABA9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và‌ ‌cây‌ ‌bụi‌ ‌lá‌ ‌cứng‌ ‌cận‌ ‌nhiệt.‌ ‌</w:t>
            </w:r>
          </w:p>
          <w:p w14:paraId="5CD5417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Nguyên‌ ‌nhân:‌ ‌Phía‌ ‌đông‌ ‌chịu‌ ‌ảnh‌ ‌</w:t>
            </w:r>
          </w:p>
          <w:p w14:paraId="7C3C7F5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hưởng‌ ‌của‌ ‌dòng‌ ‌biển‌ ‌nóng‌ ‌</w:t>
            </w:r>
          </w:p>
          <w:p w14:paraId="37EF018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Gơnxtrim;‌ ‌của‌ ‌các‌ ‌luồng‌ ‌khí‌ ‌từ‌ ‌</w:t>
            </w:r>
          </w:p>
          <w:p w14:paraId="671A83D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vịnh‌ ‌Mêhicô‌ ‌thổi‌ ‌lên‌ ‌theo‌ ‌thung‌ ‌</w:t>
            </w:r>
          </w:p>
          <w:p w14:paraId="7F419DB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lũng‌ ‌s.‌ ‌Mixixipi‌ ‌làm‌ ‌gia‌ ‌tăng‌ ‌ảnh‌ ‌</w:t>
            </w:r>
          </w:p>
          <w:p w14:paraId="134D171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hưởng‌ ‌biển,‌ ‌khí‌ ‌hậu‌ ‌trở‌ ‌nên‌ ‌ấm‌ ‌và‌ ‌</w:t>
            </w:r>
          </w:p>
          <w:p w14:paraId="0F7B35C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ẩm‌ ‌hơn.‌ ‌Phía‌ ‌tây‌ ‌do‌ ‌ảnh‌ ‌hưởng‌ ‌</w:t>
            </w:r>
          </w:p>
          <w:p w14:paraId="04C9FEA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của‌ ‌dòng‌ ‌biển‌ ‌lạnh‌ ‌</w:t>
            </w:r>
          </w:p>
          <w:p w14:paraId="543A7EA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Ca-li-phooc-nia,‌ ‌các‌ ‌mạch‌ ‌núi‌ ‌</w:t>
            </w:r>
          </w:p>
          <w:p w14:paraId="631A3C9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thuộc‌ ‌hệ‌ ‌thống‌ ‌coóc-đi-e‌ ‌đã‌ ‌ngăn‌ ‌</w:t>
            </w:r>
          </w:p>
          <w:p w14:paraId="009337D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cản‌ ‌ảnh‌ ‌hưởng‌ ‌biển,‌ ‌làm‌ ‌khí‌ ‌hậu‌ ‌</w:t>
            </w:r>
          </w:p>
          <w:p w14:paraId="2AD2C5F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lạnh‌ ‌và‌ ‌khô‌ ‌hơn.‌ ‌</w:t>
            </w:r>
          </w:p>
          <w:p w14:paraId="7300924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 ‌khẳng‌ ‌định:‌ ‌Các‌ ‌quy‌ ‌luật‌ ‌địa‌ ‌</w:t>
            </w:r>
          </w:p>
          <w:p w14:paraId="77F8B06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đới‌ ‌và‌ ‌phi‌ ‌địa‌ ‌đới‌ ‌không‌ ‌tác‌ ‌động‌ 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1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6"/>
              <w:gridCol w:w="1275"/>
              <w:gridCol w:w="1411"/>
              <w:gridCol w:w="1563"/>
            </w:tblGrid>
            <w:tr w:rsidR="009C14C9" w:rsidRPr="009C14C9" w14:paraId="0B4E1CD8" w14:textId="77777777" w:rsidTr="009C14C9">
              <w:trPr>
                <w:trHeight w:val="1424"/>
              </w:trPr>
              <w:tc>
                <w:tcPr>
                  <w:tcW w:w="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954D25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BD4E8B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theo‌ ‌độ‌ ‌</w:t>
                  </w:r>
                </w:p>
                <w:p w14:paraId="357B1CFD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cao‌ ‌địa‌ ‌</w:t>
                  </w:r>
                </w:p>
                <w:p w14:paraId="4F13DE5D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hình‌ ‌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46886D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lượng‌ ‌</w:t>
                  </w:r>
                </w:p>
                <w:p w14:paraId="54EC93FD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mưa‌ ‌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F63B50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14C9" w:rsidRPr="009C14C9" w14:paraId="4E0D7029" w14:textId="77777777" w:rsidTr="009C14C9">
              <w:trPr>
                <w:trHeight w:val="558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016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B54776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Quy‌ ‌</w:t>
                  </w:r>
                </w:p>
                <w:p w14:paraId="1B834E2A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luật‌ ‌</w:t>
                  </w:r>
                </w:p>
                <w:p w14:paraId="175A6200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địa‌ ‌ô‌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6E4B15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Sự‌ ‌thay‌ ‌</w:t>
                  </w:r>
                </w:p>
                <w:p w14:paraId="7F431721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đổi‌ ‌các‌ ‌</w:t>
                  </w:r>
                </w:p>
                <w:p w14:paraId="4BDB372A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thành‌ ‌</w:t>
                  </w:r>
                </w:p>
                <w:p w14:paraId="33E0141C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phần‌ ‌tự‌ ‌</w:t>
                  </w:r>
                </w:p>
                <w:p w14:paraId="36704572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nhiên‌ ‌và‌ ‌</w:t>
                  </w:r>
                </w:p>
                <w:p w14:paraId="0C250700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cảnh‌ ‌</w:t>
                  </w:r>
                </w:p>
                <w:p w14:paraId="038A43A6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quan‌ ‌</w:t>
                  </w:r>
                </w:p>
                <w:p w14:paraId="6A51F711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theo‌ ‌kinh‌ ‌</w:t>
                  </w:r>
                </w:p>
                <w:p w14:paraId="6580371E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độ‌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2CF61FA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-‌ ‌Sự‌ ‌phân‌ ‌</w:t>
                  </w:r>
                </w:p>
                <w:p w14:paraId="68EE72C2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bố‌ ‌đất‌ ‌liền‌ ‌</w:t>
                  </w:r>
                </w:p>
                <w:p w14:paraId="1EB56C80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và‌ ‌biển,‌ ‌</w:t>
                  </w:r>
                </w:p>
                <w:p w14:paraId="311023D2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ĐD‌ ‌→‌ ‌</w:t>
                  </w:r>
                </w:p>
                <w:p w14:paraId="533B0767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KHLĐ‌ ‌bị‌ ‌</w:t>
                  </w:r>
                </w:p>
                <w:p w14:paraId="1A97EBA3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phân‌ ‌hóa‌ ‌</w:t>
                  </w:r>
                </w:p>
                <w:p w14:paraId="5137914C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từ‌ ‌đông‌ ‌</w:t>
                  </w:r>
                </w:p>
                <w:p w14:paraId="5BCDFC94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sang‌ ‌tây‌ ‌ ‌</w:t>
                  </w:r>
                </w:p>
                <w:p w14:paraId="085FB028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-‌ ‌Núi‌ ‌chạy‌ ‌</w:t>
                  </w:r>
                </w:p>
                <w:p w14:paraId="59F5A1B5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theo‌ ‌</w:t>
                  </w:r>
                </w:p>
                <w:p w14:paraId="3F4978EB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hướng‌ ‌</w:t>
                  </w:r>
                </w:p>
                <w:p w14:paraId="00B092E3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kinh‌ ‌tuyến‌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FFB4D5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Thay‌ ‌đổi‌ ‌</w:t>
                  </w:r>
                </w:p>
                <w:p w14:paraId="3CC902DB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thảm‌ ‌thực‌ ‌</w:t>
                  </w:r>
                </w:p>
                <w:p w14:paraId="067F68BC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vật‌ ‌theo‌ ‌</w:t>
                  </w:r>
                </w:p>
                <w:p w14:paraId="60E1B5EF" w14:textId="77777777" w:rsidR="009C14C9" w:rsidRPr="009C14C9" w:rsidRDefault="009C14C9" w:rsidP="009C14C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9C14C9">
                    <w:rPr>
                      <w:rFonts w:eastAsia="Times New Roman" w:cs="Times New Roman"/>
                      <w:color w:val="000000"/>
                      <w:szCs w:val="28"/>
                    </w:rPr>
                    <w:t>kinh‌ ‌độ‌ ‌</w:t>
                  </w:r>
                </w:p>
              </w:tc>
            </w:tr>
          </w:tbl>
          <w:p w14:paraId="7494A2A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538DF22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8"/>
        <w:gridCol w:w="5537"/>
      </w:tblGrid>
      <w:tr w:rsidR="009C14C9" w:rsidRPr="009C14C9" w14:paraId="1290D71C" w14:textId="77777777" w:rsidTr="009C14C9">
        <w:trPr>
          <w:trHeight w:val="989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FF48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riêng‌ ‌lẻ‌ ‌mà‌ ‌diễn‌ ‌ra‌ ‌đồng‌ ‌thời‌ ‌và‌ ‌</w:t>
            </w:r>
          </w:p>
          <w:p w14:paraId="38A391A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tương‌ ‌hỗ‌ ‌lẫn‌ ‌nhau.‌ 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8055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999093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F02633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 ‌Mục‌ ‌tiêu:‌ ‌‌</w:t>
      </w:r>
      <w:r w:rsidRPr="009C14C9">
        <w:rPr>
          <w:rFonts w:eastAsia="Times New Roman" w:cs="Times New Roman"/>
          <w:color w:val="000000"/>
          <w:szCs w:val="28"/>
        </w:rPr>
        <w:t>Nhằm‌ ‌củng‌ ‌cố‌ ‌và‌ ‌khắc‌ ‌sâu‌ ‌kiến‌ ‌thức‌ ‌thông‌ ‌qua‌ ‌các‌ ‌câu‌ ‌hỏi‌ ‌trắc‌ ‌</w:t>
      </w:r>
    </w:p>
    <w:p w14:paraId="79A5C4B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lastRenderedPageBreak/>
        <w:t>nghiệm‌ ‌</w:t>
      </w:r>
    </w:p>
    <w:p w14:paraId="6779A5F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Làm‌ ‌việc‌ ‌cá‌ ‌nhân,‌ ‌hoàn‌ ‌thành‌ ‌phiếu‌ ‌bài‌ ‌tập‌ ‌trắc‌ ‌nghiệm‌</w:t>
      </w:r>
      <w:r w:rsidRPr="009C14C9">
        <w:rPr>
          <w:rFonts w:eastAsia="Times New Roman" w:cs="Times New Roman"/>
          <w:b/>
          <w:bCs/>
          <w:color w:val="1F1F1F"/>
          <w:szCs w:val="28"/>
        </w:rPr>
        <w:t>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0E0887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000000"/>
          <w:szCs w:val="28"/>
        </w:rPr>
        <w:t>Kết‌ ‌quả‌ ‌của‌ ‌HS‌ ‌</w:t>
      </w:r>
    </w:p>
    <w:p w14:paraId="00DF01C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06535DD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i/>
          <w:iCs/>
          <w:color w:val="1F1F1F"/>
          <w:szCs w:val="28"/>
        </w:rPr>
        <w:t>-‌ ‌GV‌ ‌trình‌ ‌chiếu‌ ‌câu‌ ‌hỏi,‌ ‌yêu‌ ‌cầu‌ ‌HS‌ ‌hoàn‌ ‌thành:‌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74416A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 ‌1‌</w:t>
      </w:r>
      <w:r w:rsidRPr="009C14C9">
        <w:rPr>
          <w:rFonts w:eastAsia="Times New Roman" w:cs="Times New Roman"/>
          <w:color w:val="000000"/>
          <w:szCs w:val="28"/>
        </w:rPr>
        <w:t>.Quy‌ ‌luật‌ ‌địa‌ ‌đới‌ ‌là‌ ‌sự‌ ‌thay‌ ‌đổi‌ ‌có‌ ‌quy‌ ‌luật‌ ‌của‌ ‌tất‌ ‌cả‌ ‌các‌ ‌thành‌ ‌phần‌ ‌địa‌ ‌lí‌ ‌và‌ ‌</w:t>
      </w:r>
    </w:p>
    <w:p w14:paraId="1A264C0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cảnh‌ ‌quan‌ ‌địa‌ ‌lí‌ ‌theo‌ ‌</w:t>
      </w:r>
    </w:p>
    <w:p w14:paraId="4A3ED7E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A.‌‌ ‌vĩ‌ ‌độ.‌                                   ‌B.‌ ‌kinh‌ ‌độ.‌ ‌</w:t>
      </w:r>
    </w:p>
    <w:p w14:paraId="67EE417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‌độ‌ ‌cao‌ ‌địa‌ ‌hình.‌                   ‌D.‌ ‌vị‌ ‌trí‌ ‌gần‌ ‌hay‌ ‌xa‌ ‌đại‌ ‌dương.‌ ‌</w:t>
      </w:r>
    </w:p>
    <w:p w14:paraId="3A53409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‌2‌</w:t>
      </w:r>
      <w:r w:rsidRPr="009C14C9">
        <w:rPr>
          <w:rFonts w:eastAsia="Times New Roman" w:cs="Times New Roman"/>
          <w:color w:val="000000"/>
          <w:szCs w:val="28"/>
        </w:rPr>
        <w:t>.‌ ‌Vòng‌ ‌đai‌ ‌nóng‌ ‌trên‌ ‌Trái‌ ‌Đất‌ ‌ ‌</w:t>
      </w:r>
    </w:p>
    <w:p w14:paraId="26E09A3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A.‌‌ ‌nằm‌ ‌giữa‌ ‌các‌ ‌đường‌ ‌đẳng‌ ‌nhiệt‌ ‌+20‌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0‌‌</w:t>
      </w:r>
      <w:r w:rsidRPr="009C14C9">
        <w:rPr>
          <w:rFonts w:eastAsia="Times New Roman" w:cs="Times New Roman"/>
          <w:color w:val="000000"/>
          <w:szCs w:val="28"/>
        </w:rPr>
        <w:t xml:space="preserve"> ‌của‌ ‌tháng‌ ‌nóng‌ ‌nhất.‌ ‌</w:t>
      </w:r>
    </w:p>
    <w:p w14:paraId="1189423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B.‌ ‌nằm‌ ‌từ‌ ‌chí‌ ‌tuyến‌ ‌Bắc‌ ‌đến‌ ‌chí‌ ‌tuyến‌ ‌Nam.‌ ‌</w:t>
      </w:r>
    </w:p>
    <w:p w14:paraId="59BF0D9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‌nằm‌ ‌trong‌ ‌khoảng‌ ‌từ‌ ‌vĩ‌ ‌tuyến‌ ‌5‌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0‌ ‌‌</w:t>
      </w:r>
      <w:r w:rsidRPr="009C14C9">
        <w:rPr>
          <w:rFonts w:eastAsia="Times New Roman" w:cs="Times New Roman"/>
          <w:color w:val="000000"/>
          <w:szCs w:val="28"/>
        </w:rPr>
        <w:t>B‌ ‌đến‌ ‌vĩ‌ ‌tuyến‌ ‌5‌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9C14C9">
        <w:rPr>
          <w:rFonts w:eastAsia="Times New Roman" w:cs="Times New Roman"/>
          <w:color w:val="000000"/>
          <w:szCs w:val="28"/>
        </w:rPr>
        <w:t>N‌ ‌</w:t>
      </w:r>
    </w:p>
    <w:p w14:paraId="1178C46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D.‌ ‌nằm‌ ‌giữa‌ ‌hai‌ ‌đường‌ ‌đẳng‌ ‌nhiệt‌ ‌năm‌ ‌+20‌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0‌‌</w:t>
      </w:r>
      <w:r w:rsidRPr="009C14C9">
        <w:rPr>
          <w:rFonts w:eastAsia="Times New Roman" w:cs="Times New Roman"/>
          <w:color w:val="000000"/>
          <w:szCs w:val="28"/>
        </w:rPr>
        <w:t xml:space="preserve"> ‌của‌ ‌hai‌ ‌bán‌ ‌cầu.‌ ‌</w:t>
      </w:r>
    </w:p>
    <w:p w14:paraId="6114656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‌3.‌ ‌‌</w:t>
      </w:r>
      <w:r w:rsidRPr="009C14C9">
        <w:rPr>
          <w:rFonts w:eastAsia="Times New Roman" w:cs="Times New Roman"/>
          <w:color w:val="000000"/>
          <w:szCs w:val="28"/>
        </w:rPr>
        <w:t>Sự‌ ‌phân‌ ‌bố‌ ‌nhiệt‌ ‌trên‌ ‌Trái‌ ‌Đất‌ ‌được‌ ‌phân‌ ‌biệt‌ ‌bởi‌ ‌các‌ ‌vòng‌ ‌đai:‌ ‌ ‌</w:t>
      </w:r>
    </w:p>
    <w:p w14:paraId="66824DF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A.‌‌ ‌Vòng‌ ‌đai‌ ‌nóng,‌ ‌hai‌ ‌vòng‌ ‌đai‌ ‌ôn‌ ‌hòa,‌ ‌hai‌ ‌vòng‌ ‌đai‌ ‌lạnh.‌ ‌</w:t>
      </w:r>
    </w:p>
    <w:p w14:paraId="2FF710F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B.‌ ‌Vòng‌ ‌đai‌ ‌nóng,‌ ‌vòng‌ ‌đai‌ ‌ôn‌ ‌hòa,‌ ‌vòng‌ ‌đai‌ ‌lạnh.‌ ‌</w:t>
      </w:r>
    </w:p>
    <w:p w14:paraId="3452D21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‌Hai‌ ‌vòng‌ ‌đai‌ ‌nóng,‌ ‌hai‌ ‌vòng‌ ‌đai‌ ‌ôn‌ ‌hòa,‌ ‌hai‌ ‌vòng‌ ‌đai‌ ‌lạnh.‌ ‌</w:t>
      </w:r>
    </w:p>
    <w:p w14:paraId="68516CB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D.‌ ‌Hai‌ ‌vòng‌ ‌đai‌ ‌nóng,‌ ‌vòng‌ ‌đai‌ ‌ôn‌ ‌hòa,‌ ‌hai‌ ‌vòng‌ ‌đai‌ ‌lạnh.‌ ‌</w:t>
      </w:r>
    </w:p>
    <w:p w14:paraId="16C50F4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‌4‌</w:t>
      </w:r>
      <w:r w:rsidRPr="009C14C9">
        <w:rPr>
          <w:rFonts w:eastAsia="Times New Roman" w:cs="Times New Roman"/>
          <w:color w:val="000000"/>
          <w:szCs w:val="28"/>
        </w:rPr>
        <w:t>.‌ ‌Nguyên‌ ‌nhân‌ ‌chính‌ ‌gây‌ ‌ra‌ ‌tính‌ ‌địa‌ ‌đới‌ ‌là‌ ‌</w:t>
      </w:r>
    </w:p>
    <w:p w14:paraId="20E7423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 ‌‌Trái‌ ‌Đất‌ ‌hình‌ ‌cầu,‌ ‌lượng‌ ‌bức‌ ‌xạ‌ ‌mặt‌ ‌trời‌ ‌giảm‌ ‌dần‌ ‌từ‌ ‌Xích‌ ‌đạo‌ ‌về‌ ‌hai‌ ‌</w:t>
      </w:r>
    </w:p>
    <w:p w14:paraId="62E3759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cực.‌ ‌</w:t>
      </w:r>
    </w:p>
    <w:p w14:paraId="4B23249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B.‌ ‌Sự‌ ‌phân‌ ‌bố‌ ‌theo‌ ‌đới‌ ‌của‌ ‌lượng‌ ‌bức‌ ‌xạ‌ ‌mặt‌ ‌trời.‌ ‌</w:t>
      </w:r>
    </w:p>
    <w:p w14:paraId="1E4026B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‌Sự‌ ‌phân‌ ‌phối‌ ‌không‌ ‌đều‌ ‌của‌ ‌lượng‌ ‌bức‌ ‌xạ‌ ‌mặt‌ ‌trời‌ ‌trên‌ ‌Trái‌ ‌Đất.‌ ‌</w:t>
      </w:r>
    </w:p>
    <w:p w14:paraId="1E1A6DF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D.‌ ‌Sự‌ ‌thay‌ ‌đổi‌ ‌theo‌ ‌mùa‌ ‌của‌ ‌lượng‌ ‌bức‌ ‌xạ‌ ‌mặt‌ ‌trời.‌ ‌</w:t>
      </w:r>
    </w:p>
    <w:p w14:paraId="76F844C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 ‌5‌</w:t>
      </w:r>
      <w:r w:rsidRPr="009C14C9">
        <w:rPr>
          <w:rFonts w:eastAsia="Times New Roman" w:cs="Times New Roman"/>
          <w:color w:val="000000"/>
          <w:szCs w:val="28"/>
        </w:rPr>
        <w:t>.‌ ‌Trên‌ ‌bề‌ ‌mặt‌ ‌Trái‌ ‌Đất,‌ ‌ở‌ ‌mỗi‌ ‌bán‌ ‌cầu,‌ ‌từ‌ ‌cực‌ ‌về‌ ‌Xích‌ ‌đạo‌ ‌có‌ ‌các‌ ‌đai‌ ‌khí‌ ‌áp‌ ‌</w:t>
      </w:r>
    </w:p>
    <w:p w14:paraId="2D73C07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phân‌ ‌bố‌ ‌theo‌ ‌thứ‌ ‌tự‌ ‌như‌ ‌thế‌ ‌nào?‌ ‌</w:t>
      </w:r>
    </w:p>
    <w:p w14:paraId="4CAC63C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A.‌‌ ‌Áp‌ ‌cao‌ ‌cực,‌ ‌áp‌ ‌thấp‌ ‌ôn‌ ‌đới,‌ ‌áp‌ ‌cao‌ ‌chí‌ ‌tuyến,‌ ‌áp‌ ‌thấp‌ ‌xích‌ ‌đạo.‌ ‌</w:t>
      </w:r>
    </w:p>
    <w:p w14:paraId="0C7CF0D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B.‌ ‌Áp‌ ‌cao‌ ‌cực,‌ ‌áp‌ ‌cao‌ ‌ôn‌ ‌đới,‌ ‌áp‌ ‌thấp‌ ‌chí‌ ‌tuyến,‌ ‌áp‌ ‌thấp‌ ‌xích‌ ‌đạo.‌ ‌</w:t>
      </w:r>
    </w:p>
    <w:p w14:paraId="302FFAE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‌Áp‌ ‌thấp‌ ‌cực,‌ ‌áp‌ ‌thấp‌ ‌ôn‌ ‌đới,‌ ‌áp‌ ‌cao‌ ‌chí‌ ‌tuyến,‌ ‌áp‌ ‌cao‌ ‌xích‌ ‌đạo.‌ ‌</w:t>
      </w:r>
    </w:p>
    <w:p w14:paraId="3BB9AD3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D.‌ ‌Áp‌ ‌cao‌ ‌cực,‌ ‌áp‌ ‌thấp‌ ‌ôn‌ ‌đới,‌ ‌áp‌ ‌cao‌ ‌chí‌ ‌tuyến,‌ ‌áp‌ ‌cao‌ ‌xích‌ ‌đạo.‌ ‌</w:t>
      </w:r>
    </w:p>
    <w:p w14:paraId="5D35DD8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 ‌6‌</w:t>
      </w:r>
      <w:r w:rsidRPr="009C14C9">
        <w:rPr>
          <w:rFonts w:eastAsia="Times New Roman" w:cs="Times New Roman"/>
          <w:color w:val="000000"/>
          <w:szCs w:val="28"/>
        </w:rPr>
        <w:t>.‌ ‌Trên‌ ‌bề‌ ‌mặt‌ ‌Trái‌ ‌Đất,‌ ‌ở‌ ‌mỗi‌ ‌bán‌ ‌cầu,‌ ‌từ‌ ‌cực‌ ‌về‌ ‌Xích‌ ‌đạo‌ ‌có‌ ‌các‌ ‌loại‌ ‌gió‌ ‌</w:t>
      </w:r>
    </w:p>
    <w:p w14:paraId="7680951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được‌ ‌phân‌ ‌bố‌ ‌theo‌ ‌thứ‌ ‌tự‌ ‌như‌ ‌thế‌ ‌nào?‌ ‌</w:t>
      </w:r>
    </w:p>
    <w:p w14:paraId="3DE4F97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A.‌‌ ‌Gió‌ ‌Đông,‌ ‌gió‌ ‌Tây‌ ‌ôn‌ ‌đới,‌ ‌gió‌ ‌Tín‌ ‌phong.‌ ‌</w:t>
      </w:r>
    </w:p>
    <w:p w14:paraId="1442F6D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B.‌ ‌Gió‌ ‌cực,‌ ‌gió‌ ‌ôn‌ ‌đới,‌ ‌gió‌ ‌nhiệt‌ ‌đới.‌ ‌ ‌</w:t>
      </w:r>
    </w:p>
    <w:p w14:paraId="6803665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‌Gió‌ ‌Đông,‌ ‌gió‌ ‌Tây,‌ ‌gió‌ ‌Đông.‌ ‌ ‌</w:t>
      </w:r>
    </w:p>
    <w:p w14:paraId="6579530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D.‌ ‌Gió‌ ‌cực,‌ ‌gió‌ ‌Tây,‌ ‌gió‌ ‌Tín‌ ‌phong.‌ ‌</w:t>
      </w:r>
    </w:p>
    <w:p w14:paraId="7A73C57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‌7‌</w:t>
      </w:r>
      <w:r w:rsidRPr="009C14C9">
        <w:rPr>
          <w:rFonts w:eastAsia="Times New Roman" w:cs="Times New Roman"/>
          <w:color w:val="000000"/>
          <w:szCs w:val="28"/>
        </w:rPr>
        <w:t>.‌ ‌Từ‌ ‌cực‌ ‌về‌ ‌Xích‌ ‌đạo,‌ ‌lần‌ ‌lượt‌ ‌các‌ ‌đới‌ ‌đất‌ ‌có‌ ‌sự‌ ‌phân‌ ‌bố‌ ‌ra‌ ‌sao?‌ ‌</w:t>
      </w:r>
    </w:p>
    <w:p w14:paraId="466BDC8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 ‌Đài‌ ‌nguyên,‌ ‌pốt‌ ‌dôn,‌ ‌thảo‌ ‌nguyên,‌ ‌hoang‌ ‌mạc,‌ ‌đỏ‌ ‌vàng‌ ‌cận‌ ‌nhiệt‌ ‌và‌ ‌</w:t>
      </w:r>
    </w:p>
    <w:p w14:paraId="32F7B64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feralit.‌ ‌</w:t>
      </w:r>
    </w:p>
    <w:p w14:paraId="6417B09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B.‌ ‌Đài‌ ‌nguyên,‌ ‌pốt‌ ‌dôn,‌ ‌hoang‌ ‌mạc,‌ ‌thảo‌ ‌nguyên,‌ ‌đỏ‌ ‌vàng‌ ‌cận‌ ‌nhiệt‌ ‌và‌ ‌</w:t>
      </w:r>
    </w:p>
    <w:p w14:paraId="7BDE1D3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feralit.‌ ‌</w:t>
      </w:r>
    </w:p>
    <w:p w14:paraId="1313C61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‌Pốt‌ ‌dôn‌ ‌đài‌ ‌nguyên,‌ ‌thảo‌ ‌nguyên,‌ ‌hoang‌ ‌mạc,‌ ‌đỏ‌ ‌vàng‌ ‌cận‌ ‌nhiệt‌ ‌và‌ ‌feralit.‌ ‌</w:t>
      </w:r>
    </w:p>
    <w:p w14:paraId="78A209A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lastRenderedPageBreak/>
        <w:t>D.‌ ‌Pốt‌ ‌dôn‌ ‌đài‌ ‌nguyên,‌ ‌thảo‌ ‌nguyên,‌ ‌hoang‌ ‌mạc,‌ ‌đỏ‌ ‌vàng‌ ‌cận‌ ‌nhiệt‌ ‌và‌ ‌</w:t>
      </w:r>
    </w:p>
    <w:p w14:paraId="7B5A6F6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feralit.‌ ‌</w:t>
      </w:r>
    </w:p>
    <w:p w14:paraId="577124A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‌8.‌ ‌‌</w:t>
      </w:r>
      <w:r w:rsidRPr="009C14C9">
        <w:rPr>
          <w:rFonts w:eastAsia="Times New Roman" w:cs="Times New Roman"/>
          <w:color w:val="000000"/>
          <w:szCs w:val="28"/>
        </w:rPr>
        <w:t>Nguyên‌ ‌nhân‌ ‌tạo‌ ‌nên‌ ‌quy‌ ‌luật‌ ‌phi‌ ‌địa‌ ‌đới‌ ‌là‌ ‌do‌ ‌</w:t>
      </w:r>
    </w:p>
    <w:p w14:paraId="2A96F65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A.‌‌ ‌nguồn‌ ‌năng‌ ‌lượng‌ ‌bên‌ ‌trong‌ ‌Trái‌ ‌Đất.‌ ‌</w:t>
      </w:r>
    </w:p>
    <w:p w14:paraId="7C75A79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B.‌ ‌sự‌ ‌vận‌ ‌động‌ ‌tự‌ ‌quay‌ ‌của‌ ‌Trái‌ ‌Đất.‌ ‌</w:t>
      </w:r>
    </w:p>
    <w:p w14:paraId="48AA73D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‌dạng‌ ‌hình‌ ‌cầu‌ ‌của‌ ‌Trái‌ ‌Đất‌ ‌và‌ ‌bức‌ ‌xạ‌ ‌mặt‌ ‌trời.‌ ‌</w:t>
      </w:r>
    </w:p>
    <w:p w14:paraId="4E29E26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D.‌ ‌các‌ ‌tác‌ ‌nhân‌ ‌ngoại‌ ‌lực‌ ‌như‌ ‌gió,‌ ‌mưa.‌ ‌</w:t>
      </w:r>
    </w:p>
    <w:p w14:paraId="37E0771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‌9.‌‌</w:t>
      </w:r>
      <w:r w:rsidRPr="009C14C9">
        <w:rPr>
          <w:rFonts w:eastAsia="Times New Roman" w:cs="Times New Roman"/>
          <w:color w:val="000000"/>
          <w:szCs w:val="28"/>
        </w:rPr>
        <w:t xml:space="preserve"> ‌Biểu‌ ‌hiện‌ ‌nào‌ ‌là‌ ‌rõ‌ ‌nhất‌ ‌của‌ ‌quy‌ ‌luật‌ ‌đai‌ ‌cao?‌ ‌</w:t>
      </w:r>
    </w:p>
    <w:p w14:paraId="3944B09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A.‌‌ ‌Sự‌ ‌phân‌ ‌bố‌ ‌các‌ ‌vành‌ ‌đai‌ ‌đất‌ ‌và‌ ‌thực‌ ‌vật‌ ‌theo‌ ‌độ‌ ‌cao.‌ ‌</w:t>
      </w:r>
    </w:p>
    <w:p w14:paraId="1B37CD3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B.‌ ‌Sự‌ ‌phân‌ ‌bố‌ ‌các‌ ‌vành‌ ‌đai‌ ‌khí‌ ‌hậu‌ ‌theo‌ ‌độ‌ ‌cao.‌ ‌</w:t>
      </w:r>
    </w:p>
    <w:p w14:paraId="46C8F64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‌Sự‌ ‌phân‌ ‌bố‌ ‌các‌ ‌vành‌ ‌đai‌ ‌nhiệt‌ ‌theo‌ ‌độ‌ ‌cao.‌ ‌</w:t>
      </w:r>
    </w:p>
    <w:p w14:paraId="269CAAD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D.‌ ‌Sự‌ ‌phân‌ ‌bố‌ ‌các‌ ‌vành‌ ‌đai‌ ‌khí‌ ‌áp‌ ‌theo‌ ‌độ‌ ‌cao.‌ ‌</w:t>
      </w:r>
    </w:p>
    <w:p w14:paraId="63535BB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‌10.‌ ‌‌</w:t>
      </w:r>
      <w:r w:rsidRPr="009C14C9">
        <w:rPr>
          <w:rFonts w:eastAsia="Times New Roman" w:cs="Times New Roman"/>
          <w:color w:val="000000"/>
          <w:szCs w:val="28"/>
        </w:rPr>
        <w:t>Nguyên‌ ‌nhân‌ ‌chính‌ ‌nào‌ ‌tạo‌ ‌nên‌ ‌quy‌ ‌luật‌ ‌địa‌ ‌ô?‌ ‌</w:t>
      </w:r>
    </w:p>
    <w:p w14:paraId="0FF2524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A.‌‌ ‌Do‌ ‌sự‌ ‌phân‌ ‌bố‌ ‌đất‌ ‌liền‌ ‌và‌ ‌biển,‌ ‌đại‌ ‌dương.‌ ‌</w:t>
      </w:r>
    </w:p>
    <w:p w14:paraId="5E4A21C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B.‌ ‌Sự‌ ‌thay‌ ‌đổi‌ ‌lượng‌ ‌bức‌ ‌xạ‌ ‌mặt‌ ‌trời‌ ‌theo‌ ‌vĩ‌ ‌độ.‌ ‌</w:t>
      </w:r>
    </w:p>
    <w:p w14:paraId="5CFE1EB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‌Ảnh‌ ‌hưởng‌ ‌của‌ ‌các‌ ‌dãy‌ ‌núi‌ ‌chạy‌ ‌theo‌ ‌hướng‌ ‌kinh‌ ‌tuyến.‌ ‌</w:t>
      </w:r>
    </w:p>
    <w:p w14:paraId="1BEE1DE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D.‌ ‌Hoạt‌ ‌động‌ ‌của‌ ‌các‌ ‌đới‌ ‌gió‌ ‌thổi‌ ‌thường‌ ‌xuyên‌ ‌trên‌ ‌Trái‌ ‌Đất‌ ‌</w:t>
      </w:r>
    </w:p>
    <w:p w14:paraId="18FD768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‌11.‌‌</w:t>
      </w:r>
      <w:r w:rsidRPr="009C14C9">
        <w:rPr>
          <w:rFonts w:eastAsia="Times New Roman" w:cs="Times New Roman"/>
          <w:color w:val="000000"/>
          <w:szCs w:val="28"/>
        </w:rPr>
        <w:t xml:space="preserve"> ‌‌Biểu‌ ‌hiện‌ ‌rõ‌ ‌nhất‌ ‌của‌ ‌quy‌ ‌luật‌ ‌địa‌ ‌ô‌ ‌là‌ ‌</w:t>
      </w:r>
    </w:p>
    <w:p w14:paraId="4EB872C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A.‌‌ ‌sự‌ ‌thay‌ ‌đổi‌ ‌các‌ ‌kiểu‌ ‌thảm‌ ‌thực‌ ‌vật‌ ‌theo‌ ‌kinh‌ ‌độ.‌ ‌</w:t>
      </w:r>
    </w:p>
    <w:p w14:paraId="151736E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B.‌ ‌sự‌ ‌thay‌ ‌đổi‌ ‌nhiệt‌ ‌độ‌ ‌và‌ ‌độ‌ ‌ẩm‌ ‌theo‌ ‌kinh‌ ‌độ.‌ ‌</w:t>
      </w:r>
    </w:p>
    <w:p w14:paraId="36A2C94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‌sự‌ ‌thay‌ ‌đổi‌ ‌lượng‌ ‌mưa‌ ‌theo‌ ‌kinh‌ ‌độ.‌ ‌</w:t>
      </w:r>
    </w:p>
    <w:p w14:paraId="1E10CF4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D.‌ ‌sự‌ ‌thay‌ ‌đổi‌ ‌các‌ ‌nhóm‌ ‌đất‌ ‌theo‌ ‌kinh‌ ‌độ.‌ ‌</w:t>
      </w:r>
    </w:p>
    <w:p w14:paraId="05ECEE3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‌12.‌ ‌‌</w:t>
      </w:r>
      <w:r w:rsidRPr="009C14C9">
        <w:rPr>
          <w:rFonts w:eastAsia="Times New Roman" w:cs="Times New Roman"/>
          <w:color w:val="000000"/>
          <w:szCs w:val="28"/>
        </w:rPr>
        <w:t>Biểu‌ ‌hiện‌ ‌nào‌ ‌sau‌ ‌đây‌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không‌ ‌phải‌ ‌‌</w:t>
      </w:r>
      <w:r w:rsidRPr="009C14C9">
        <w:rPr>
          <w:rFonts w:eastAsia="Times New Roman" w:cs="Times New Roman"/>
          <w:color w:val="000000"/>
          <w:szCs w:val="28"/>
        </w:rPr>
        <w:t>biểu‌ ‌hiện‌ ‌của‌ ‌tính‌ ‌địa‌ ‌đới?‌ ‌</w:t>
      </w:r>
    </w:p>
    <w:p w14:paraId="6D7BDE3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A.‌‌ ‌Trên‌ ‌các‌ ‌lục‌ ‌địa,‌ ‌khí‌ ‌hậu‌ ‌phân‌ ‌hóa‌ ‌từ‌ ‌Đông‌ ‌sang‌ ‌Tây.‌ ‌</w:t>
      </w:r>
    </w:p>
    <w:p w14:paraId="4408D83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B.‌ ‌Trên‌ ‌Trái‌ ‌Đất‌ ‌có‌ ‌năm‌ ‌vòng‌ ‌đai‌ ‌nhiệt.‌ ‌</w:t>
      </w:r>
    </w:p>
    <w:p w14:paraId="225AC58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‌Trên‌ ‌Địa‌ ‌Cầu‌ ‌có‌ ‌bảy‌ ‌vòng‌ ‌đai‌ ‌địa‌ ‌lí.‌ ‌</w:t>
      </w:r>
    </w:p>
    <w:p w14:paraId="0F581A2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D.‌ ‌Trên‌ ‌các‌ ‌lục‌ ‌địa,‌ ‌từ‌ ‌cực‌ ‌về‌ ‌Xích‌ ‌đạo‌ ‌có‌ ‌sự‌ ‌thay‌ ‌thế‌ ‌các‌ ‌thảm‌ ‌thực‌ ‌vật.‌ ‌</w:t>
      </w:r>
    </w:p>
    <w:p w14:paraId="41EFB1F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 ‌13.‌</w:t>
      </w:r>
      <w:r w:rsidRPr="009C14C9">
        <w:rPr>
          <w:rFonts w:eastAsia="Times New Roman" w:cs="Times New Roman"/>
          <w:color w:val="000000"/>
          <w:szCs w:val="28"/>
        </w:rPr>
        <w:t> Quy‌ ‌luật‌ ‌địa‌ ‌đới‌ ‌là‌ ‌sự‌ ‌thay‌ ‌đổi‌ ‌có‌ ‌quy‌ ‌luật‌ ‌của‌ ‌tất‌ ‌cả‌ ‌các‌ ‌thành‌ ‌phần‌ ‌địa‌ ‌lí‌ ‌</w:t>
      </w:r>
    </w:p>
    <w:p w14:paraId="238B373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và‌ ‌cảnh‌ ‌quan‌ ‌địa‌ ‌lí‌ ‌theo‌ ‌</w:t>
      </w:r>
    </w:p>
    <w:p w14:paraId="2ED2BED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‌Thời‌ ‌gian.‌                        ‌B.‌ ‌Độ‌ ‌cao‌ ‌và‌ ‌hướng‌ ‌địa‌ ‌hình.‌ ‌</w:t>
      </w:r>
    </w:p>
    <w:p w14:paraId="65F0AB0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C‌.‌ ‌Vĩ‌ ‌độ.‌                               ‌D.‌ ‌Khoảng‌ ‌cách‌ ‌gần‌ ‌hay‌ ‌xa‌ ‌đại‌ ‌dương.‌ ‌</w:t>
      </w:r>
    </w:p>
    <w:p w14:paraId="5CDE12B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‌14.‌</w:t>
      </w:r>
      <w:r w:rsidRPr="009C14C9">
        <w:rPr>
          <w:rFonts w:eastAsia="Times New Roman" w:cs="Times New Roman"/>
          <w:color w:val="000000"/>
          <w:szCs w:val="28"/>
        </w:rPr>
        <w:t> Nguyên‌ ‌nhân‌ ‌dẫn‌ ‌tới‌ ‌quy‌ ‌luật‌ ‌địa‌ ‌đới‌ ‌là‌ ‌</w:t>
      </w:r>
    </w:p>
    <w:p w14:paraId="4E80FB4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‌Sự‌ ‌thay‌ ‌đổi‌ ‌lượng‌ ‌bức‌ ‌xạ‌ ‌mặt‌ ‌trời‌ ‌tới‌ ‌trái‌ ‌đất‌ ‌theo‌ ‌mùa.‌ ‌</w:t>
      </w:r>
    </w:p>
    <w:p w14:paraId="4533C15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B.‌ ‌Sự‌ ‌luân‌ ‌phiên‌ ‌ngày‌ ‌và‌ ‌đêm‌ ‌liên‌ ‌tục‌ ‌diễn‌ ‌ra‌ ‌trên‌ ‌trái‌ ‌đất.‌ ‌</w:t>
      </w:r>
    </w:p>
    <w:p w14:paraId="6D8DAA9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‌Sự‌ ‌chênh‌ ‌lệch‌ ‌thời‌ ‌gian‌ ‌chiếu‌ ‌sang‌ ‌trong‌ ‌năm‌ ‌theo‌ ‌vĩ‌ ‌độ.‌ ‌</w:t>
      </w:r>
    </w:p>
    <w:p w14:paraId="6ED6E16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D.‌‌ ‌Góc‌ ‌chiếu‌ ‌của‌ ‌tia‌ ‌sang‌ ‌mặt‌ ‌trời‌ ‌đến‌ ‌bề‌ ‌mặt‌ ‌đất‌ ‌thay‌ ‌đổi‌ ‌theo‌ ‌vĩ‌ ‌độ.‌ ‌</w:t>
      </w:r>
    </w:p>
    <w:p w14:paraId="44916E2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‌15.‌</w:t>
      </w:r>
      <w:r w:rsidRPr="009C14C9">
        <w:rPr>
          <w:rFonts w:eastAsia="Times New Roman" w:cs="Times New Roman"/>
          <w:color w:val="000000"/>
          <w:szCs w:val="28"/>
        </w:rPr>
        <w:t> Vòng‌ ‌đai‌ ‌nóng‌ ‌trên‌ ‌trái‌ ‌đất‌ ‌có‌ ‌vị‌ ‌trí‌ ‌</w:t>
      </w:r>
    </w:p>
    <w:p w14:paraId="1A3BAA4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‌Nằm‌ ‌từ‌ ‌chí‌ ‌tuyến‌ ‌Nam‌ ‌đến‌ ‌chí‌ ‌tuyến‌ ‌Bắc.‌ ‌</w:t>
      </w:r>
    </w:p>
    <w:p w14:paraId="7DFF628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B.‌ ‌Nằm‌ ‌giữa‌ ‌các‌ ‌vĩ‌ ‌tuyến‌ ‌5‌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o‌</w:t>
      </w:r>
      <w:r w:rsidRPr="009C14C9">
        <w:rPr>
          <w:rFonts w:eastAsia="Times New Roman" w:cs="Times New Roman"/>
          <w:color w:val="000000"/>
          <w:szCs w:val="28"/>
        </w:rPr>
        <w:t>B‌ ‌và‌ ‌5‌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o‌</w:t>
      </w:r>
      <w:r w:rsidRPr="009C14C9">
        <w:rPr>
          <w:rFonts w:eastAsia="Times New Roman" w:cs="Times New Roman"/>
          <w:color w:val="000000"/>
          <w:szCs w:val="28"/>
        </w:rPr>
        <w:t>N.‌ ‌</w:t>
      </w:r>
    </w:p>
    <w:p w14:paraId="4973592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C‌.‌ ‌Nằm‌ ‌giữa‌ ‌2‌ ‌đường‌ ‌đẳng‌ ‌nhiệt‌ ‌năm‌ ‌+‌ ‌20‌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o‌</w:t>
      </w:r>
      <w:r w:rsidRPr="009C14C9">
        <w:rPr>
          <w:rFonts w:eastAsia="Times New Roman" w:cs="Times New Roman"/>
          <w:color w:val="000000"/>
          <w:szCs w:val="28"/>
        </w:rPr>
        <w:t>C.‌ ‌</w:t>
      </w:r>
    </w:p>
    <w:p w14:paraId="693079C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D.‌ ‌Nằm‌ ‌giữa‌ ‌2‌ ‌đường‌ ‌đẳng‌ ‌nhiệt‌ ‌+‌ ‌20‌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o‌</w:t>
      </w:r>
      <w:r w:rsidRPr="009C14C9">
        <w:rPr>
          <w:rFonts w:eastAsia="Times New Roman" w:cs="Times New Roman"/>
          <w:color w:val="000000"/>
          <w:szCs w:val="28"/>
        </w:rPr>
        <w:t>C‌ ‌của‌ ‌tháng‌ ‌nóng‌ ‌nhất.‌ ‌</w:t>
      </w:r>
    </w:p>
    <w:p w14:paraId="03BD634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i/>
          <w:iCs/>
          <w:color w:val="1F1F1F"/>
          <w:szCs w:val="28"/>
        </w:rPr>
        <w:t>-‌ ‌HS‌ ‌hoàn‌ ‌thành‌ ‌các‌ ‌câu‌ ‌hỏi‌ ‌trắc‌ ‌nghiệm‌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39637F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4ECE54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lastRenderedPageBreak/>
        <w:t>a)‌ ‌Mục‌ ‌tiêu:‌ ‌‌</w:t>
      </w:r>
      <w:r w:rsidRPr="009C14C9">
        <w:rPr>
          <w:rFonts w:eastAsia="Times New Roman" w:cs="Times New Roman"/>
          <w:color w:val="1F1F1F"/>
          <w:szCs w:val="28"/>
        </w:rPr>
        <w:t>Khẳng‌ ‌định‌ ‌được‌ ‌các‌ ‌quy‌ ‌luật‌ ‌địa‌ ‌đới‌ ‌và‌ ‌phi‌ ‌địa‌ ‌đới‌ ‌không‌ ‌tác‌ ‌động‌ ‌</w:t>
      </w:r>
    </w:p>
    <w:p w14:paraId="0F24AEA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riêng‌ ‌lẻ‌ ‌mà‌ ‌diễn‌ ‌ra‌ ‌đồng‌ ‌thời‌ ‌và‌ ‌tương‌ ‌hỗ‌ ‌lẫn‌ ‌nhau.‌ ‌</w:t>
      </w:r>
    </w:p>
    <w:p w14:paraId="0D4C4E8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‌hoạt‌ ‌động‌ ‌cá‌ ‌nhân‌ ‌hoàn‌ ‌thành‌ ‌nhiệm‌ ‌vụ‌ ‌GV‌ ‌giao‌ ‌</w:t>
      </w:r>
    </w:p>
    <w:p w14:paraId="436D441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Phần‌ ‌bài‌ ‌làm‌ ‌của‌ ‌HS‌ ‌</w:t>
      </w:r>
    </w:p>
    <w:p w14:paraId="51D934C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4CA0EF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 ‌GV‌ ‌giao‌ ‌nhiệm‌ ‌vụ:‌ ‌HS‌ ‌viết‌ ‌một‌ ‌báo‌ ‌cáo‌ ‌về‌ ‌biểu‌ ‌hiện‌ ‌của‌ ‌quy‌ ‌luật‌ ‌địa‌ ‌đới‌ ‌phi‌ ‌địa‌ ‌</w:t>
      </w:r>
    </w:p>
    <w:p w14:paraId="26AC98F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đới‌ ‌ở‌ ‌Việt‌ ‌Nam‌ ‌và‌ ‌giải‌ ‌thích‌ ‌nguyên‌ ‌nhân?‌ ‌</w:t>
      </w:r>
    </w:p>
    <w:p w14:paraId="4675B61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‌HS‌ ‌trả‌ ‌lời‌ ‌vào‌ ‌giấy‌ ‌và‌ ‌nộp‌ ‌sản‌ ‌phẩm‌ ‌vào‌ ‌tuần‌ ‌sau.‌ ‌</w:t>
      </w:r>
    </w:p>
    <w:p w14:paraId="2CD67EB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BC7484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CHƯƠNG‌ ‌V:‌ ‌ĐỊA‌ ‌LÍ‌ ‌DÂN‌ ‌CƯ‌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72DC9C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BÀI‌ ‌22:‌ ‌DÂN‌ ‌SỐ‌ ‌VÀ‌ ‌SỰ‌ ‌GIA‌ ‌TĂNG‌ ‌DÂN‌ ‌SỐ‌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2A2B14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677F6C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3428E5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7B5BE1A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 ‌Trình‌ ‌bày‌ ‌và‌ ‌giải‌ ‌thích‌ ‌được‌ ‌xu‌ ‌hướng‌ ‌biến‌ ‌đổi‌ ‌quy‌ ‌mô‌ ‌dân‌ ‌số‌ ‌thế‌ ‌giới‌ ‌và‌ ‌hậu‌ ‌</w:t>
      </w:r>
    </w:p>
    <w:p w14:paraId="0EED483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quả.‌ ‌</w:t>
      </w:r>
    </w:p>
    <w:p w14:paraId="3FF76F5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‌Biết‌ ‌được‌ ‌các‌ ‌thành‌ ‌phần‌ ‌cấu‌ ‌tạo‌ ‌nên‌ ‌sự‌ ‌gia‌ ‌tăng‌ ‌DS‌ ‌là‌ ‌GTTN‌ ‌và‌ ‌gia‌ ‌tăng‌ ‌cơ‌ ‌học.‌ ‌</w:t>
      </w:r>
    </w:p>
    <w:p w14:paraId="127854C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D57F6E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‌Năng‌ ‌lực‌ ‌chung:‌ ‌ ‌</w:t>
      </w:r>
    </w:p>
    <w:p w14:paraId="22A8F69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‌Năng‌ ‌lực‌ ‌tự‌ ‌học:‌ ‌Khai‌ ‌thác‌ ‌được‌ ‌tài‌ ‌liệu‌ ‌phục‌ ‌vụ‌ ‌cho‌ ‌bài‌ ‌học.‌ ‌</w:t>
      </w:r>
    </w:p>
    <w:p w14:paraId="4709729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‌Năng‌ ‌lực‌ ‌giao‌ ‌tiếp‌ ‌và‌ ‌hợp‌ ‌tác:‌ ‌Làm‌ ‌việc‌ ‌nhóm‌ ‌có‌ ‌hiệu‌ ‌quả.‌ ‌</w:t>
      </w:r>
    </w:p>
    <w:p w14:paraId="507E2CB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 ‌Năng‌ ‌lực‌ ‌giải‌ ‌quyết‌ ‌vấn‌ ‌đề‌ ‌và‌ ‌sáng‌ ‌tạo:‌ ‌Biết‌ ‌sử‌ ‌dụng‌ ‌công‌ ‌cụ,‌ ‌phương‌ ‌tiện‌ ‌</w:t>
      </w:r>
    </w:p>
    <w:p w14:paraId="1385B60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CNTT‌ ‌phục‌ ‌vụ‌ ‌bài‌ ‌học;‌ ‌phân‌ ‌tích‌ ‌và‌ ‌xử‌ ‌li‌ ‌tình‌ ‌huống.‌ ‌</w:t>
      </w:r>
    </w:p>
    <w:p w14:paraId="0BA6079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‌Năng‌ ‌lực‌ ‌chuyên‌ ‌biệt:‌ ‌ ‌</w:t>
      </w:r>
    </w:p>
    <w:p w14:paraId="7B7CD5E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 ‌Năng‌ ‌lực‌ ‌tìm‌ ‌hiểu‌ ‌Địa‌ ‌lí:‌ ‌Rèn‌ ‌luện‌ ‌kỹ‌ ‌năng‌ ‌nhận‌ ‌xét,‌ ‌phân‌ ‌tích‌ ‌biểu‌ ‌đồ,‌ ‌lược‌ ‌đồ,‌ ‌</w:t>
      </w:r>
    </w:p>
    <w:p w14:paraId="7F281B9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bảng‌ ‌số‌ ‌liệu‌ ‌về‌ ‌tỉ‌ ‌suất‌ ‌sinh,‌ ‌tử,‌ ‌gia‌ ‌tăng‌ ‌tự‌ ‌nhiên.‌ ‌</w:t>
      </w:r>
    </w:p>
    <w:p w14:paraId="40B88EE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 ‌Năng‌ ‌lực‌ ‌vận‌ ‌dụng‌ ‌kiến‌ ‌thức,‌ ‌kĩ‌ ‌năng‌ ‌đã‌ ‌học:‌ ‌Vẽ‌ ‌biểu‌ ‌đồ‌ ‌về‌ ‌gia‌ ‌tăng‌ ‌dân‌ ‌số‌ ‌thế‌ ‌</w:t>
      </w:r>
    </w:p>
    <w:p w14:paraId="034E522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giới‌ ‌</w:t>
      </w:r>
    </w:p>
    <w:p w14:paraId="6EB1E0F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910D5F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-‌ ‌‌</w:t>
      </w:r>
      <w:r w:rsidRPr="009C14C9">
        <w:rPr>
          <w:rFonts w:eastAsia="Times New Roman" w:cs="Times New Roman"/>
          <w:color w:val="000000"/>
          <w:szCs w:val="28"/>
        </w:rPr>
        <w:t>Có‌ ‌nhận‌ ‌thức‌ ‌đúng‌ ‌đắn‌ ‌về‌ ‌vấn‌ ‌đề‌ ‌dân‌ ‌số,‌ ‌ủng‌ ‌hộ,‌ ‌tuyên‌ ‌truyền,‌ ‌vận‌ ‌động‌ ‌mọi‌ ‌</w:t>
      </w:r>
    </w:p>
    <w:p w14:paraId="55EDABA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người‌ ‌thực‌ ‌hiện‌ ‌các‌ ‌biện‌ ‌pháp,‌ ‌chính‌ ‌sách‌ ‌dân‌ ‌số‌ ‌của‌ ‌quốc‌ ‌gia‌ ‌và‌ ‌của‌ ‌địa‌ ‌phương.‌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9DF7C6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2DB4B85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‌Giáo‌ ‌viên:‌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090FABA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‌Bản‌ ‌đồ‌ ‌giáo‌ ‌khoa‌ ‌treo‌ ‌tường‌ ‌phân‌ ‌bố‌ ‌dân‌ ‌cư‌ ‌và‌ ‌các‌ ‌đô‌ ‌thị‌ ‌lớn‌ ‌trên‌ ‌TG.‌ ‌</w:t>
      </w:r>
    </w:p>
    <w:p w14:paraId="393A0B2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‌Hình‌ ‌22.3‌ ‌SGK‌ ‌(phóng‌ ‌to)‌ ‌</w:t>
      </w:r>
    </w:p>
    <w:p w14:paraId="02CAA1F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‌Biểu‌ ‌đồ‌ ‌thể‌ ‌hiện‌ ‌tỉ‌ ‌suất‌ ‌sinh,‌ ‌tử‌ ‌thời‌ ‌kì‌ ‌1950‌ ‌–‌ ‌2005‌ ‌ ‌</w:t>
      </w:r>
    </w:p>
    <w:p w14:paraId="32B3A56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0DCDD6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‌SGK,‌ ‌vở‌ ‌ghi,‌ ‌bút‌ ‌dạ‌ ‌</w:t>
      </w:r>
    </w:p>
    <w:p w14:paraId="24275EE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‌Thực‌ ‌hiện‌ ‌các‌ ‌dự‌ ‌án‌ ‌đã‌ ‌được‌ ‌phân‌ ‌công‌ ‌và‌ ‌chuẩn‌ ‌bị‌ ‌báo‌ ‌cáo‌ ‌</w:t>
      </w:r>
    </w:p>
    <w:p w14:paraId="156FFE7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lastRenderedPageBreak/>
        <w:t>III.‌ ‌TIẾN‌ ‌TRÌNH‌ ‌DẠY‌ ‌HỌC‌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0481C01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00B340A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9C14C9">
        <w:rPr>
          <w:rFonts w:eastAsia="Times New Roman" w:cs="Times New Roman"/>
          <w:color w:val="1F1F1F"/>
          <w:szCs w:val="28"/>
        </w:rPr>
        <w:t>Nêu‌ ‌các‌ ‌dấu‌ ‌hiệu‌ ‌về‌ ‌sự‌ ‌gia‌ ‌tăng‌ ‌dân‌ ‌số‌ ‌hiện‌ ‌nay‌ ‌trên‌ ‌thế‌ ‌giới‌ ‌</w:t>
      </w:r>
    </w:p>
    <w:p w14:paraId="77C3D14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GV‌ ‌chiếu‌ ‌bức‌ ‌tranh‌ ‌biếm‌ ‌họa‌ ‌về‌ ‌dân‌ ‌số‌ ‌thế‌ ‌giới‌ ‌ ‌</w:t>
      </w:r>
    </w:p>
    <w:p w14:paraId="2E41959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‌trình‌ ‌bày‌ ‌sản‌ ‌phẩm‌ ‌</w:t>
      </w:r>
    </w:p>
    <w:p w14:paraId="2514E22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2D33D3C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‌1:‌ ‌Chuyển‌ ‌giao‌ ‌nhiệm‌ ‌vụ:‌</w:t>
      </w:r>
      <w:r w:rsidRPr="009C14C9">
        <w:rPr>
          <w:rFonts w:eastAsia="Times New Roman" w:cs="Times New Roman"/>
          <w:color w:val="1F1F1F"/>
          <w:szCs w:val="28"/>
        </w:rPr>
        <w:t> ‌ ‌</w:t>
      </w:r>
    </w:p>
    <w:p w14:paraId="385006D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7123D4A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Giáo‌ ‌viên‌ ‌đưa‌ ‌ra‌ ‌bức‌ ‌tranh‌ ‌và‌ ‌phân‌ ‌công‌ ‌nhiệm‌ ‌vụ‌ ‌cho‌ ‌2‌ ‌HS‌ ‌ngồi‌ ‌chung‌ ‌bàn:‌ ‌</w:t>
      </w:r>
    </w:p>
    <w:p w14:paraId="06A2D7E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‌Đặt‌ ‌tên‌ ‌cho‌ ‌bức‌ ‌tranh‌ ‌</w:t>
      </w:r>
    </w:p>
    <w:p w14:paraId="30407CE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‌-‌ ‌Liệt‌ ‌kê‌ ‌5‌ ‌từ‌ ‌hoặc‌ ‌cụm‌ ‌từ‌ ‌để‌ ‌bình‌ ‌về‌ ‌bức‌ ‌tranh‌ ‌này‌ ‌</w:t>
      </w:r>
    </w:p>
    <w:p w14:paraId="35054DB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‌Thời‌ ‌gian‌ ‌1‌ ‌phút‌ ‌</w:t>
      </w:r>
    </w:p>
    <w:p w14:paraId="27823E9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 ‌2:‌ ‌Thực‌ ‌hiện‌ ‌nhiệm‌ ‌vụ:‌ ‌‌</w:t>
      </w:r>
      <w:r w:rsidRPr="009C14C9">
        <w:rPr>
          <w:rFonts w:eastAsia="Times New Roman" w:cs="Times New Roman"/>
          <w:color w:val="1F1F1F"/>
          <w:szCs w:val="28"/>
        </w:rPr>
        <w:t>HS‌ ‌thảo‌ ‌luận‌ ‌cặp‌ ‌đôi‌</w:t>
      </w:r>
      <w:r w:rsidRPr="009C14C9">
        <w:rPr>
          <w:rFonts w:eastAsia="Times New Roman" w:cs="Times New Roman"/>
          <w:color w:val="000000"/>
          <w:szCs w:val="28"/>
        </w:rPr>
        <w:t> ‌hoàn‌ ‌thành‌ ‌nhiệm‌ ‌vụ‌ ‌GV‌ ‌</w:t>
      </w:r>
    </w:p>
    <w:p w14:paraId="4AA8F98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giao.‌ ‌</w:t>
      </w:r>
    </w:p>
    <w:p w14:paraId="4F79B0D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 ‌3:‌ ‌Báo‌ ‌cáo,‌ ‌thảo‌ ‌luận:‌ ‌‌</w:t>
      </w:r>
      <w:r w:rsidRPr="009C14C9">
        <w:rPr>
          <w:rFonts w:eastAsia="Times New Roman" w:cs="Times New Roman"/>
          <w:color w:val="000000"/>
          <w:szCs w:val="28"/>
        </w:rPr>
        <w:t>GV‌ ‌bốc‌ ‌thăm‌ ‌ngẫu‌ ‌nhiên‌ ‌cặp‌ ‌HS‌ ‌lên‌ ‌trình‌ ‌bày‌ ‌(1‌ ‌</w:t>
      </w:r>
    </w:p>
    <w:p w14:paraId="0A82318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phút).‌ ‌</w:t>
      </w:r>
    </w:p>
    <w:p w14:paraId="3FB2C07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‌4:‌ ‌Kết‌ ‌luận,‌ ‌nhận‌ ‌định:‌ ‌‌</w:t>
      </w:r>
      <w:r w:rsidRPr="009C14C9">
        <w:rPr>
          <w:rFonts w:eastAsia="Times New Roman" w:cs="Times New Roman"/>
          <w:color w:val="1F1F1F"/>
          <w:szCs w:val="28"/>
        </w:rPr>
        <w:t>GV‌ ‌đánh‌ ‌giá‌ ‌kết‌ ‌quả‌ ‌của‌ ‌HS,‌ ‌trên‌ ‌cơ‌ ‌sở‌ ‌đó‌ ‌dẫn‌ ‌dắt‌ ‌</w:t>
      </w:r>
    </w:p>
    <w:p w14:paraId="478E667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HS‌ ‌vào‌ ‌bài‌ ‌học‌ ‌mới.‌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CFD461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B.‌‌</w:t>
      </w: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B767A9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‌về‌ ‌dân‌ ‌số‌ ‌thế‌ ‌giới‌ ‌và‌ ‌tình‌ ‌hình‌ ‌phát‌ ‌triển‌ ‌dân‌ ‌số‌ ‌thế‌ ‌</w:t>
      </w:r>
    </w:p>
    <w:p w14:paraId="6B496FA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giới‌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B4C7AF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‌tiêu‌</w:t>
      </w:r>
      <w:r w:rsidRPr="009C14C9">
        <w:rPr>
          <w:rFonts w:eastAsia="Times New Roman" w:cs="Times New Roman"/>
          <w:color w:val="000000"/>
          <w:szCs w:val="28"/>
        </w:rPr>
        <w:t>:‌ ‌ ‌</w:t>
      </w:r>
    </w:p>
    <w:p w14:paraId="4015F26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 ‌Trình‌ ‌bày‌ ‌và‌ ‌giải‌ ‌thích‌ ‌được‌ ‌xu‌ ‌hướng‌ ‌biến‌ ‌đổi‌ ‌quy‌ ‌mô‌ ‌dân‌ ‌số‌ ‌thế‌ ‌giới‌ ‌và‌ ‌hậu‌ ‌</w:t>
      </w:r>
    </w:p>
    <w:p w14:paraId="25022F5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quả‌ ‌của‌ ‌nó.‌ ‌</w:t>
      </w:r>
    </w:p>
    <w:p w14:paraId="5FDE099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‌Rèn‌ ‌luyện‌ ‌kỹ‌ ‌năng‌ ‌nhận‌ ‌xét,‌ ‌phân‌ ‌tích‌ ‌bảng‌ ‌số‌ ‌liệu.‌</w:t>
      </w:r>
      <w:r w:rsidRPr="009C14C9">
        <w:rPr>
          <w:rFonts w:eastAsia="Times New Roman" w:cs="Times New Roman"/>
          <w:b/>
          <w:bCs/>
          <w:color w:val="000000"/>
          <w:szCs w:val="28"/>
        </w:rPr>
        <w:t>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422FDE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 ‌Nội‌ ‌dung:‌</w:t>
      </w:r>
      <w:r w:rsidRPr="009C14C9">
        <w:rPr>
          <w:rFonts w:eastAsia="Times New Roman" w:cs="Times New Roman"/>
          <w:color w:val="1F1F1F"/>
          <w:szCs w:val="28"/>
        </w:rPr>
        <w:t> ‌HS‌ ‌sử‌ ‌dụng‌ ‌SGK,‌ ‌quan‌ ‌sát‌ ‌‌</w:t>
      </w:r>
      <w:r w:rsidRPr="009C14C9">
        <w:rPr>
          <w:rFonts w:eastAsia="Times New Roman" w:cs="Times New Roman"/>
          <w:color w:val="000000"/>
          <w:szCs w:val="28"/>
        </w:rPr>
        <w:t>bản‌ ‌đồ‌ ‌các‌ ‌nước‌ ‌trên‌ ‌thế‌ ‌giới,‌ ‌bảng‌ ‌số‌ ‌</w:t>
      </w:r>
    </w:p>
    <w:p w14:paraId="2D72B5F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liệu‌ ‌SGK‌‌</w:t>
      </w:r>
      <w:r w:rsidRPr="009C14C9">
        <w:rPr>
          <w:rFonts w:eastAsia="Times New Roman" w:cs="Times New Roman"/>
          <w:color w:val="1F1F1F"/>
          <w:szCs w:val="28"/>
        </w:rPr>
        <w:t xml:space="preserve"> ‌để‌ ‌tìm‌ ‌hiểu‌ ‌nội‌ ‌dung‌ ‌kiến‌ ‌thức‌ ‌theo‌ ‌yêu‌ ‌cầu‌ ‌của‌ ‌GV.‌ ‌</w:t>
      </w:r>
    </w:p>
    <w:p w14:paraId="24BCCAE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79C0125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9C14C9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9"/>
        <w:gridCol w:w="5536"/>
      </w:tblGrid>
      <w:tr w:rsidR="009C14C9" w:rsidRPr="009C14C9" w14:paraId="2BBC40B3" w14:textId="77777777" w:rsidTr="009C14C9">
        <w:trPr>
          <w:trHeight w:val="675"/>
        </w:trPr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DB14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7113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5B7076AA" w14:textId="77777777" w:rsidTr="009C14C9">
        <w:trPr>
          <w:trHeight w:val="1095"/>
        </w:trPr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AE51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2DFC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I.‌ ‌DÂN‌ ‌SỐ‌ ‌VÀ‌ ‌TÌNH‌ ‌HÌNH‌ ‌PHÁT‌ ‌TRIỂN‌ ‌</w:t>
            </w:r>
          </w:p>
          <w:p w14:paraId="224F68B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DÂN‌ ‌SỐ‌ ‌TRÊN‌ ‌THẾ‌ ‌GIỚI‌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704F9B20" w14:textId="77777777" w:rsidTr="009C14C9">
        <w:trPr>
          <w:trHeight w:val="7485"/>
        </w:trPr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5373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GV‌ ‌yêu‌ ‌cầu‌ ‌HS‌ ‌đọc‌ ‌thông‌ ‌tin‌ ‌trong‌ ‌</w:t>
            </w:r>
          </w:p>
          <w:p w14:paraId="05A4228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SGK‌ ‌trang‌ ‌82‌ ‌và‌ ‌bản‌ ‌đồ‌ ‌các‌ ‌nước‌ ‌trên‌ ‌</w:t>
            </w:r>
          </w:p>
          <w:p w14:paraId="04CE78C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thế‌ ‌giới,‌ ‌bảng‌ ‌số‌ ‌liệu‌ ‌SGK,‌ ‌để‌ ‌trình‌ ‌</w:t>
            </w:r>
          </w:p>
          <w:p w14:paraId="7FFD3AC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bày‌ ‌và‌ ‌giải‌ ‌thích‌ ‌được‌ ‌xu‌ ‌hướng‌ ‌biến‌ ‌</w:t>
            </w:r>
          </w:p>
          <w:p w14:paraId="30C5744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đổi‌ ‌quy‌ ‌mô‌ ‌dân‌ ‌số‌ ‌thế‌ ‌giới‌</w:t>
            </w: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 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20AD5C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4B83B8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 ‌hoạt‌ ‌động‌ ‌cá‌ ‌nhân‌ ‌thực‌ ‌hiện‌ ‌</w:t>
            </w:r>
          </w:p>
          <w:p w14:paraId="7ACFF2F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nhiệm‌ ‌vụ‌ ‌(5’)‌ ‌</w:t>
            </w:r>
          </w:p>
          <w:p w14:paraId="16A900E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C93FAC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Gọi‌ ‌học‌ ‌sinh‌ ‌lên‌ ‌trình‌ ‌bày,‌ ‌bổ‌ ‌sung.‌ ‌</w:t>
            </w:r>
          </w:p>
          <w:p w14:paraId="040876D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3C4DCB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‌nhận‌ ‌xét‌ ‌và‌ ‌chuẩn‌ ‌xác‌ ‌kiến‌ ‌thức‌ ‌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544FE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‌Dân‌ ‌số‌ ‌thế‌ ‌giới‌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78AB26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‌DSTG‌ ‌là‌ ‌6.477‌ ‌triệu‌ ‌người‌ ‌(2005)‌ ‌</w:t>
            </w:r>
          </w:p>
          <w:p w14:paraId="5EE9FC1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‌Quy‌ ‌mô‌ ‌DS‌ ‌giữa‌ ‌các‌ ‌nước,‌ ‌các‌ ‌vùng‌ ‌lảnh‌ ‌thỗ‌ ‌</w:t>
            </w:r>
          </w:p>
          <w:p w14:paraId="5178074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rất‌ ‌khác‌ ‌nhau‌ ‌(có‌ ‌11‌ ‌nước‌ ‌đông‌ ‌dân‌ ‌nhất‌ ‌trên‌ ‌</w:t>
            </w:r>
          </w:p>
          <w:p w14:paraId="04BCB06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100‌ ‌triệu‌ ‌người‌ ‌mỗi‌ ‌nước‌ ‌chiếm‌ ‌61%‌ ‌DSTG)‌ ‌</w:t>
            </w:r>
          </w:p>
          <w:p w14:paraId="55C7FEF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‌Tình‌ ‌hình‌ ‌phát‌ ‌triển‌ ‌DSTG:‌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48D0F4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‌Thời‌ ‌gian‌ ‌DSTG‌ ‌tăng‌ ‌thêm‌ ‌1‌ ‌tỉ‌ ‌người‌ ‌và‌ ‌thời‌ ‌</w:t>
            </w:r>
          </w:p>
          <w:p w14:paraId="628F6CC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gian‌ ‌DS‌ ‌tăng‌ ‌gấp‌ ‌đôi‌ ‌ngày‌ ‌càng‌ ‌rút‌ ‌ngắn‌ ‌lại.‌ ‌</w:t>
            </w:r>
          </w:p>
          <w:p w14:paraId="334C2C3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‌+‌ ‌Tăng‌ ‌thêm‌ ‌1tỉ‌ ‌người‌ ‌rút‌ ‌ngắn‌ ‌lại‌ ‌từ‌ ‌123‌ ‌</w:t>
            </w:r>
          </w:p>
          <w:p w14:paraId="0C48F66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năm‌ ‌(1804‌ ‌–‌ ‌1927)‌ ‌xuống‌ ‌còn‌ ‌12‌ ‌năm‌ ‌(1987‌ ‌–‌ ‌</w:t>
            </w:r>
          </w:p>
          <w:p w14:paraId="662083C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1999)‌ ‌</w:t>
            </w:r>
          </w:p>
          <w:p w14:paraId="086C97B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‌+‌ ‌Tăng‌ ‌gấp‌ ‌đôi‌ ‌được‌ ‌rút‌ ‌ngắn‌ ‌lại‌ ‌từ‌ ‌123‌ ‌năm‌ ‌</w:t>
            </w:r>
          </w:p>
          <w:p w14:paraId="49058F0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xuống‌ ‌còn‌ ‌47‌ ‌năm.‌ ‌</w:t>
            </w:r>
          </w:p>
          <w:p w14:paraId="754C5B2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‌Tốc‌ ‌độ‌ ‌tăng‌ ‌DS‌ ‌nhanh,‌ ‌quy‌ ‌mô‌ ‌DSTG‌ ‌ngày‌ ‌</w:t>
            </w:r>
          </w:p>
          <w:p w14:paraId="0D50D03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càng‌ ‌lớn‌ ‌và‌ ‌tốc‌ ‌độ‌ ‌tăng‌ ‌DS‌ ‌ngày‌ ‌càng‌ ‌nhanh.‌ ‌</w:t>
            </w:r>
          </w:p>
        </w:tc>
      </w:tr>
    </w:tbl>
    <w:p w14:paraId="38FF04B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‌2.‌ ‌Tìm‌ ‌hiểu‌ ‌về‌ ‌sự‌ ‌gia‌ ‌tăng‌ ‌tự‌ ‌nhiên‌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A650ED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‌tiêu:‌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1F71B9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‌Biết‌ ‌được‌ ‌các‌ ‌thành‌ ‌phần‌ ‌cấu‌ ‌tạo‌ ‌nên‌ ‌sự‌ ‌gia‌ ‌tăng‌ ‌dân‌ ‌số‌ ‌là‌ ‌gia‌ ‌tăng‌ ‌tự‌ ‌nhiên‌ ‌ ‌</w:t>
      </w:r>
    </w:p>
    <w:p w14:paraId="7FE9F5E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‌Rèn‌ ‌luện‌ ‌kỹ‌ ‌năng‌ ‌NX,‌ ‌phân‌ ‌tích‌ ‌biểu‌ ‌đồ,‌ ‌lược‌ ‌đồ,‌ ‌BSL‌ ‌về‌ ‌tỉ‌ ‌suất‌ ‌sinh,‌ ‌tử,‌ ‌GTTN.‌ ‌</w:t>
      </w:r>
    </w:p>
    <w:p w14:paraId="4D8C53E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B7C78F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 ‌Nội‌ ‌dung:‌</w:t>
      </w:r>
      <w:r w:rsidRPr="009C14C9">
        <w:rPr>
          <w:rFonts w:eastAsia="Times New Roman" w:cs="Times New Roman"/>
          <w:color w:val="1F1F1F"/>
          <w:szCs w:val="28"/>
        </w:rPr>
        <w:t> ‌HS‌ ‌sử‌ ‌dụng‌ ‌SGK‌ ‌quan‌ ‌sát‌ ‌‌</w:t>
      </w:r>
      <w:r w:rsidRPr="009C14C9">
        <w:rPr>
          <w:rFonts w:eastAsia="Times New Roman" w:cs="Times New Roman"/>
          <w:color w:val="000000"/>
          <w:szCs w:val="28"/>
        </w:rPr>
        <w:t>biểu‌ ‌đồ‌ ‌thể‌ ‌hiện‌ ‌tỉ‌ ‌suất‌ ‌sinh‌ ‌thô‌ ‌và‌ ‌tỉ‌ ‌suất‌ ‌</w:t>
      </w:r>
    </w:p>
    <w:p w14:paraId="1138D18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tử‌ ‌thô,‌ ‌bản‌ ‌đồ‌ ‌tỉ‌ ‌suất‌ ‌gia‌ ‌tăng‌ ‌dân‌ ‌số‌ ‌tự‌ ‌nhiên‌ ‌thế‌ ‌giới‌ ‌hàng‌ ‌năm‌ ‌‌</w:t>
      </w:r>
      <w:r w:rsidRPr="009C14C9">
        <w:rPr>
          <w:rFonts w:eastAsia="Times New Roman" w:cs="Times New Roman"/>
          <w:color w:val="1F1F1F"/>
          <w:szCs w:val="28"/>
        </w:rPr>
        <w:t>để‌ ‌tìm‌ ‌hiểu‌ ‌nội‌ ‌</w:t>
      </w:r>
    </w:p>
    <w:p w14:paraId="4BCBEEC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dung‌ ‌kiến‌ ‌thức‌ ‌theo‌ ‌yêu‌ ‌cầu‌ ‌của‌ ‌GV.‌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99533D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1BF2CB9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6"/>
        <w:gridCol w:w="4529"/>
      </w:tblGrid>
      <w:tr w:rsidR="009C14C9" w:rsidRPr="009C14C9" w14:paraId="06611167" w14:textId="77777777" w:rsidTr="009C14C9">
        <w:trPr>
          <w:trHeight w:val="675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9762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B6EAF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46C9F35F" w14:textId="77777777" w:rsidTr="009C14C9">
        <w:trPr>
          <w:trHeight w:val="12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53FB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79C9F1C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Giáo‌ ‌viên‌ ‌yêu‌ ‌cầu‌ ‌học‌ ‌sinh‌ ‌đọc‌ ‌thông‌ ‌tin‌ ‌</w:t>
            </w:r>
          </w:p>
          <w:p w14:paraId="534E004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trong‌ ‌SGK‌ ‌trang‌ ‌83‌ ‌-‌ ‌85,‌ ‌biểu‌ ‌đồ‌ ‌thể‌ ‌hiện‌ ‌tỉ‌ ‌</w:t>
            </w:r>
          </w:p>
          <w:p w14:paraId="726E075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suất‌ ‌sinh‌ ‌thô‌ ‌và‌ ‌tỉ‌ ‌suất‌ ‌tử‌ ‌thô,‌ ‌bản‌ ‌đồ‌ ‌tỉ‌ ‌suất‌ ‌</w:t>
            </w:r>
          </w:p>
          <w:p w14:paraId="021CD3D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gia‌ ‌tăng‌ ‌dân‌ ‌số‌ ‌tự‌ ‌nhiên‌ ‌thế‌ ‌giới‌ ‌hàng‌ ‌năm.‌ ‌</w:t>
            </w:r>
          </w:p>
          <w:p w14:paraId="26F70E1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Sau‌ ‌đó‌ ‌GV‌ ‌chia‌ ‌HS‌ ‌thành‌ ‌4‌ ‌nhóm‌ ‌</w:t>
            </w:r>
          </w:p>
          <w:p w14:paraId="6EE5147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‌Nhóm‌ ‌1,5.‌ ‌tìm‌ ‌hiểu‌ ‌về‌ ‌tỉ‌ ‌suất‌ ‌sinh‌ ‌thô.‌ ‌Nêu‌ ‌</w:t>
            </w:r>
          </w:p>
          <w:p w14:paraId="654E6D2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những‌ ‌nguyên‌ ‌nhân‌ ‌ảnh‌ ‌hưởng‌ ‌đến‌ ‌tỉ‌ ‌suất‌ ‌</w:t>
            </w:r>
          </w:p>
          <w:p w14:paraId="0CBF125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sinh‌ ‌thô.‌ ‌Liên‌ ‌hệ‌ ‌với‌ ‌Việt‌ ‌Nam‌ ‌ ‌</w:t>
            </w:r>
          </w:p>
          <w:p w14:paraId="192E856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‌Nhóm‌ ‌2,6.‌ ‌tìm‌ ‌hiểu‌ ‌về‌ ‌tỉ‌ ‌suất‌ ‌tử‌ ‌thô.‌ ‌Nêu‌ ‌</w:t>
            </w:r>
          </w:p>
          <w:p w14:paraId="28C0309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những‌ ‌nguyên‌ ‌nhân‌ ‌ảnh‌ ‌hưởng‌ ‌đến‌ ‌tỉ‌ ‌suất‌ ‌tử‌ ‌</w:t>
            </w:r>
          </w:p>
          <w:p w14:paraId="70159DF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thô.‌ ‌Liên‌ ‌hệ‌ ‌với‌ ‌Việt‌ ‌Nam.‌ ‌</w:t>
            </w:r>
          </w:p>
          <w:p w14:paraId="085B2AD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‌Nhóm‌ ‌3,7.‌ ‌tìm‌ ‌hiểu‌ ‌về‌ ‌tỉ‌ ‌suất‌ ‌gia‌ ‌tăng‌ ‌dân‌ ‌số‌ ‌</w:t>
            </w:r>
          </w:p>
          <w:p w14:paraId="2C88111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tự‌ ‌nhiên.‌ ‌Các‌ ‌nước‌ ‌được‌ ‌chia‌ ‌thành‌ ‌mấy‌ ‌</w:t>
            </w:r>
          </w:p>
          <w:p w14:paraId="7B03762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nhóm‌ ‌có‌ ‌tỉ‌ ‌suất‌ ‌gia‌ ‌tăng‌ ‌DS‌ ‌tự‌ ‌nhiên‌ ‌khác‌ ‌</w:t>
            </w:r>
          </w:p>
          <w:p w14:paraId="4ED923E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nhau.‌ ‌Tên‌ ‌một‌ ‌vài‌ ‌quốc‌ ‌gia‌ ‌tiêu‌ ‌biểu‌ ‌trong‌ ‌</w:t>
            </w:r>
          </w:p>
          <w:p w14:paraId="7B43AF2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mỗi‌ ‌nhóm.‌ ‌</w:t>
            </w:r>
          </w:p>
          <w:p w14:paraId="6EA47C7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‌-‌ ‌Nhóm‌ ‌4,8.‌ ‌tìm‌ ‌hiểu‌ ‌về‌ ‌ảnh‌ ‌hưởng‌ ‌của‌ ‌tình‌ ‌</w:t>
            </w:r>
          </w:p>
          <w:p w14:paraId="374875C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hình‌ ‌tăng‌ ‌dân‌ ‌số‌ ‌đối‌ ‌với‌ ‌phát‌ ‌triển‌ ‌kinh‌ ‌tế‌ ‌-‌ ‌xã‌ ‌</w:t>
            </w:r>
          </w:p>
          <w:p w14:paraId="71DBB10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hội.‌ ‌Cho‌ ‌ví‌ ‌dụ‌ ‌cụ‌ ‌thể‌ ‌ở‌ ‌nước‌ ‌ta.‌ ‌</w:t>
            </w:r>
          </w:p>
          <w:p w14:paraId="14225F6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5B3164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‌Cá‌ ‌nhân‌ ‌học‌ ‌sinh‌ ‌thực‌ ‌hiện‌ ‌nhiệm‌ ‌vụ‌ ‌và‌ ‌sau‌ ‌</w:t>
            </w:r>
          </w:p>
          <w:p w14:paraId="426AD1E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đó‌ ‌trao‌ ‌đổi‌ ‌với‌ ‌nhóm‌ ‌để‌ ‌thống‌ ‌nhất‌ ‌phương‌ ‌</w:t>
            </w:r>
          </w:p>
          <w:p w14:paraId="170252A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án‌ ‌trả‌ ‌lời‌ ‌(10’)‌ ‌</w:t>
            </w:r>
          </w:p>
          <w:p w14:paraId="4F2A513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7ACF2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‌GIA‌ ‌TĂNG‌ ‌DÂN‌ ‌SỐ‌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369BDA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‌Gia‌ ‌tăng‌ ‌tự‌ ‌nhiên‌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A9E334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a.‌ ‌Tỉ‌ ‌suất‌ ‌sinh‌ ‌thô:‌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‌Là‌ ‌tương‌ ‌quan‌ ‌</w:t>
            </w:r>
          </w:p>
          <w:p w14:paraId="6222ACE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giữa‌ ‌số‌ ‌trẻ‌ ‌em‌ ‌được‌ ‌sinh‌ ‌ra‌ ‌trong‌ ‌năm‌ ‌</w:t>
            </w:r>
          </w:p>
          <w:p w14:paraId="6750AA0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so‌ ‌với‌ ‌dân‌ ‌số‌ ‌trung‌ ‌bình‌ ‌ở‌ ‌cùng‌ ‌thời‌ ‌</w:t>
            </w:r>
          </w:p>
          <w:p w14:paraId="1C98D08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điểm‌ ‌(đơn‌ ‌vị‰).‌ ‌</w:t>
            </w:r>
          </w:p>
          <w:p w14:paraId="2D838A2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*‌ ‌Tỉ‌ ‌suất‌ ‌sinh‌ ‌chịu‌ ‌tác‌ ‌động‌ ‌của:‌ ‌tự‌ ‌</w:t>
            </w:r>
          </w:p>
          <w:p w14:paraId="2A58CBB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nhiên‌ ‌–‌ ‌sinh‌ ‌học;‌ ‌phong‌ ‌tục‌ ‌tập‌ ‌quán;‌ ‌</w:t>
            </w:r>
          </w:p>
          <w:p w14:paraId="2B8C36D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tâm‌ ‌lí‌ ‌XH;‌ ‌KT‌ ‌–XH;‌ ‌chính‌ ‌sách‌ ‌phát‌ ‌</w:t>
            </w:r>
          </w:p>
          <w:p w14:paraId="3D20F6F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triển‌ ‌dân‌ ‌số‌ ‌của‌ ‌quốc‌ ‌gia.‌ ‌</w:t>
            </w:r>
          </w:p>
          <w:p w14:paraId="34AFADF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‌‌</w:t>
            </w: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b.‌ ‌Tỉ‌ ‌suất‌ ‌tử‌ ‌thô:‌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‌Là‌ ‌tương‌ ‌quan‌ ‌</w:t>
            </w:r>
          </w:p>
          <w:p w14:paraId="52B27C3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giữa‌ ‌số‌ ‌người‌ ‌chết‌ ‌trong‌ ‌năm‌ ‌so‌ ‌với‌ ‌</w:t>
            </w:r>
          </w:p>
          <w:p w14:paraId="2454BB8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số‌ ‌dân‌ ‌trung‌ ‌bình‌ ‌cùng‌ ‌thời‌ ‌điểm‌ ‌(đơn‌ ‌</w:t>
            </w:r>
          </w:p>
          <w:p w14:paraId="61ABDB1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vị‌ ‌‰).‌ ‌</w:t>
            </w:r>
          </w:p>
          <w:p w14:paraId="1900535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*‌ ‌Tỉ‌ ‌suất‌ ‌tử‌ ‌chịu‌ ‌tác‌ ‌động‌ ‌của:‌ ‌KT‌ ‌</w:t>
            </w:r>
          </w:p>
          <w:p w14:paraId="3C8A694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–XH‌ ‌(chiến‌ ‌tranh,‌ ‌đói‌ ‌kém,‌ ‌bệnh‌ ‌tật),‌ ‌</w:t>
            </w:r>
          </w:p>
          <w:p w14:paraId="24F6A55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thiên‌ ‌tai(động‌ ‌đất,‌ ‌núi‌ ‌lửa).‌ ‌</w:t>
            </w:r>
          </w:p>
          <w:p w14:paraId="253293F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c.‌ ‌Tỉ‌ ‌suất‌ ‌gia‌ ‌tăng‌ ‌dân‌ ‌số‌ ‌tự‌ ‌nhiên:‌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063208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Là‌ ‌động‌ ‌lực‌ ‌tăng‌ ‌dân‌ ‌số‌ ‌là‌ ‌hiệu‌ ‌số‌ ‌</w:t>
            </w:r>
          </w:p>
          <w:p w14:paraId="15E3C4E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giữa‌ ‌tỉ‌ ‌suất‌ ‌sinh‌ ‌thô‌ ‌và‌ ‌tỉ‌ ‌suất‌ ‌tử‌ ‌thô‌ ‌</w:t>
            </w:r>
          </w:p>
          <w:p w14:paraId="5E06381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(tính‌ ‌bằng‌ ‌%.)‌ ‌</w:t>
            </w:r>
          </w:p>
          <w:p w14:paraId="2FA2F0E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d.‌ ‌Ảnh‌ ‌hưởng‌ ‌của‌ ‌tình‌ ‌hình‌ ‌gia‌ ‌</w:t>
            </w:r>
          </w:p>
          <w:p w14:paraId="19015F6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tăng‌ ‌dân‌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‌‌</w:t>
            </w: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số‌ ‌đối‌ ‌với‌ ‌sự‌ ‌phát‌ ‌triển‌ ‌</w:t>
            </w:r>
          </w:p>
          <w:p w14:paraId="64B5F22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KT‌ ‌–XH:‌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‌Ảnh‌ ‌hưởng‌ ‌rất‌ ‌lớn‌ ‌đặc‌ ‌biệt‌ ‌</w:t>
            </w:r>
          </w:p>
          <w:p w14:paraId="3318503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là‌ ‌nhóm‌ ‌nước‌ ‌đang‌ ‌phát‌ ‌triển.‌ ‌</w:t>
            </w:r>
          </w:p>
        </w:tc>
      </w:tr>
      <w:tr w:rsidR="009C14C9" w:rsidRPr="009C14C9" w14:paraId="0DCCFD02" w14:textId="77777777" w:rsidTr="009C14C9">
        <w:trPr>
          <w:trHeight w:val="6056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A4F7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lastRenderedPageBreak/>
              <w:t>+‌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Đại‌ ‌diện‌ ‌nhóm‌ ‌lên‌ ‌trình‌ ‌bày,‌ ‌bổ‌ ‌sung.‌ ‌</w:t>
            </w:r>
          </w:p>
          <w:p w14:paraId="71184F4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CA6C4C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‌nhận‌ ‌xét,‌ ‌đánh‌ ‌giá‌ ‌và‌ ‌chuẩn‌ ‌xác‌ ‌kiến‌ ‌thức‌ ‌</w:t>
            </w:r>
          </w:p>
          <w:p w14:paraId="34D768D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Liên‌ ‌hệ:‌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6DE17E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i/>
                <w:iCs/>
                <w:color w:val="000000"/>
                <w:szCs w:val="28"/>
              </w:rPr>
              <w:t>-‌ ‌Dân‌ ‌số‌ ‌tăng‌ ‌nhanh‌ ‌thì‌ ‌có‌ ‌ảnh‌ ‌hưởng‌ ‌như‌ ‌thế‌ ‌</w:t>
            </w:r>
          </w:p>
          <w:p w14:paraId="51481FA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i/>
                <w:iCs/>
                <w:color w:val="000000"/>
                <w:szCs w:val="28"/>
              </w:rPr>
              <w:t>nào‌ ‌về‌ ‌môi‌ ‌trường?‌ ‌(môi‌ ‌trường‌ ‌đất,‌ ‌nước,‌ ‌</w:t>
            </w:r>
          </w:p>
          <w:p w14:paraId="56F2697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i/>
                <w:iCs/>
                <w:color w:val="000000"/>
                <w:szCs w:val="28"/>
              </w:rPr>
              <w:t>không‌ ‌khí)‌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CC4A50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i/>
                <w:iCs/>
                <w:color w:val="000000"/>
                <w:szCs w:val="28"/>
              </w:rPr>
              <w:t>-‌ ‌Gia‌ ‌tăng‌ ‌dân‌ ‌số‌ ‌đối‌ ‌với‌ ‌vấn‌ ‌đề‌ ‌tiết‌ ‌kiệm‌ ‌</w:t>
            </w:r>
          </w:p>
          <w:p w14:paraId="0EFB596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i/>
                <w:iCs/>
                <w:color w:val="000000"/>
                <w:szCs w:val="28"/>
              </w:rPr>
              <w:t>năng‌ ‌lượng‌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BA295A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i/>
                <w:iCs/>
                <w:color w:val="000000"/>
                <w:szCs w:val="28"/>
              </w:rPr>
              <w:t>-‌ ‌Dân‌ ‌số‌ ‌tăng‌ ‌nhanh‌ ‌tác‌ ‌động‌ ‌như‌ ‌thế‌ ‌nào‌ ‌</w:t>
            </w:r>
          </w:p>
          <w:p w14:paraId="0754B09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i/>
                <w:iCs/>
                <w:color w:val="000000"/>
                <w:szCs w:val="28"/>
              </w:rPr>
              <w:t>đến‌ ‌vấn‌ ‌đề‌ ‌khai‌ ‌thác‌ ‌và‌ ‌sử‌ ‌dụng‌ ‌năng‌ ‌lượng?‌ ‌</w:t>
            </w:r>
          </w:p>
          <w:p w14:paraId="57085BA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i/>
                <w:iCs/>
                <w:color w:val="000000"/>
                <w:szCs w:val="28"/>
              </w:rPr>
              <w:t>biện‌ ‌pháp‌ ‌nào‌ ‌để‌ ‌khắc‌ ‌phục?‌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1606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C12ED4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‌3.‌ ‌Tìm‌ ‌hiểu‌ ‌về‌ ‌gia‌ ‌tăng‌ ‌cơ‌ ‌học‌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D247A9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B7F60C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 ‌Biết‌ ‌được‌ ‌các‌ ‌thành‌ ‌phần‌ ‌cấu‌ ‌tạo‌ ‌nên‌ ‌sự‌ ‌gia‌ ‌tăng‌ ‌dân‌ ‌số‌ ‌là‌ ‌gia‌ ‌tăng‌ ‌tự‌ ‌nhiên‌ ‌và‌ ‌</w:t>
      </w:r>
    </w:p>
    <w:p w14:paraId="30B1549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gia‌ ‌tăng‌ ‌cơ‌ ‌học.‌ ‌</w:t>
      </w:r>
    </w:p>
    <w:p w14:paraId="1E060C1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 ‌Nội‌ ‌dung:‌</w:t>
      </w:r>
      <w:r w:rsidRPr="009C14C9">
        <w:rPr>
          <w:rFonts w:eastAsia="Times New Roman" w:cs="Times New Roman"/>
          <w:color w:val="1F1F1F"/>
          <w:szCs w:val="28"/>
        </w:rPr>
        <w:t> ‌HS‌ ‌sử‌ ‌dụng‌ ‌SGK‌ ‌để‌ ‌tìm‌ ‌hiểu‌ ‌nội‌ ‌dung‌ ‌kiến‌ ‌thức‌ ‌theo‌ ‌yêu‌ ‌cầu‌ ‌của‌ ‌</w:t>
      </w:r>
    </w:p>
    <w:p w14:paraId="690A271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GV.‌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58A96A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70C2D48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6"/>
        <w:gridCol w:w="4394"/>
      </w:tblGrid>
      <w:tr w:rsidR="009C14C9" w:rsidRPr="009C14C9" w14:paraId="2B78F372" w14:textId="77777777" w:rsidTr="009C14C9">
        <w:trPr>
          <w:trHeight w:val="675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FC73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A34D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37969F8D" w14:textId="77777777" w:rsidTr="009C14C9">
        <w:trPr>
          <w:trHeight w:val="1650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014C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1BC9471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‌y/cầu‌ ‌HS‌ ‌đọc‌ ‌thông‌ ‌tin‌ ‌trong‌ ‌SGK‌ ‌trang‌ ‌</w:t>
            </w:r>
          </w:p>
          <w:p w14:paraId="13B93DC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86‌ ‌để‌ ‌trình‌ ‌bày‌ ‌gia‌ ‌tăng‌ ‌cơ‌ ‌học.‌ ‌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84083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‌Gia‌ ‌tăng‌ ‌cơ‌ ‌học‌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83CB2D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‌Là‌ ‌sự‌ ‌chênh‌ ‌lệch‌ ‌giữa‌ ‌số‌ ‌người‌ ‌</w:t>
            </w:r>
          </w:p>
          <w:p w14:paraId="6BA5180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xuất‌ ‌cư‌ ‌và‌ ‌số‌ ‌người‌ ‌nhập‌ ‌cư.‌ ‌</w:t>
            </w:r>
          </w:p>
        </w:tc>
      </w:tr>
      <w:tr w:rsidR="009C14C9" w:rsidRPr="009C14C9" w14:paraId="7530CB6E" w14:textId="77777777" w:rsidTr="009C14C9">
        <w:trPr>
          <w:trHeight w:val="4200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3BF4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‌2:‌ ‌Thực‌ ‌hiện‌ ‌nhiệm‌ ‌vụ:‌ 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B7D3B6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‌Học‌ ‌sinh‌ ‌hoạt‌ ‌động‌ ‌cá‌ ‌nhân‌ ‌thực‌ ‌hiện‌ ‌</w:t>
            </w:r>
          </w:p>
          <w:p w14:paraId="0E5D35B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nhiệm‌ ‌vụ‌ ‌(5’)‌ ‌</w:t>
            </w:r>
          </w:p>
          <w:p w14:paraId="28E1753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C5B3F8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Gọi‌ ‌học‌ ‌sinh‌ ‌lên‌ ‌trình‌ ‌bày,‌ ‌bổ‌ ‌sung.‌ ‌</w:t>
            </w:r>
          </w:p>
          <w:p w14:paraId="03A1423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C75EA8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 ‌nhận‌ ‌xét,‌ ‌đánh‌ ‌giá‌ ‌và‌ ‌chuẩn‌ ‌xác‌ ‌kiến‌ ‌</w:t>
            </w:r>
          </w:p>
          <w:p w14:paraId="32B43AB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thức‌ ‌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3DD60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-Trên‌ ‌phạm‌ ‌vi‌ ‌toàn‌ ‌thế‌ ‌giới,‌ ‌gia‌ ‌tăng‌ ‌</w:t>
            </w:r>
          </w:p>
          <w:p w14:paraId="2A497A7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cơ‌ ‌học‌ ‌không‌ ‌ảnh‌ ‌hưởng‌ ‌đến‌ ‌số‌ ‌dân‌ ‌</w:t>
            </w:r>
          </w:p>
          <w:p w14:paraId="5FEB83C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nhưng‌ ‌đối‌ ‌với‌ ‌từng‌ ‌khu‌ ‌vực,‌ ‌quốc‌ ‌</w:t>
            </w:r>
          </w:p>
          <w:p w14:paraId="692BB97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gia‌ ‌thì‌ ‌nó‌ ‌lại‌ ‌có‌ ‌ý‌ ‌nghĩa‌ ‌rất‌ ‌quan‌ ‌</w:t>
            </w:r>
          </w:p>
          <w:p w14:paraId="4D7614D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trọng‌ ‌làm‌ ‌thay‌ ‌đồi‌ ‌dân‌ ‌cư,cơ‌ ‌cấu‌ ‌</w:t>
            </w:r>
          </w:p>
          <w:p w14:paraId="46097DE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tuổi,‌ ‌giới‌ ‌tính…‌ ‌</w:t>
            </w:r>
          </w:p>
        </w:tc>
      </w:tr>
    </w:tbl>
    <w:p w14:paraId="6BF92F1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‌4.‌ ‌Tìm‌ ‌hiểu‌ ‌về‌ ‌gia‌ ‌tăng‌ ‌dân‌ ‌số‌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190C0E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9452A4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‌Biết‌ ‌được‌ ‌các‌ ‌thành‌ ‌phần‌ ‌cấu‌ ‌tạo‌ ‌nên‌ ‌sự‌ ‌GTDS‌ ‌là‌ ‌GTTN‌ ‌và‌ ‌gia‌ ‌tăng‌ ‌cơ‌ ‌học.‌ ‌</w:t>
      </w:r>
    </w:p>
    <w:p w14:paraId="2D73766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 ‌Nội‌ ‌dung:‌</w:t>
      </w:r>
      <w:r w:rsidRPr="009C14C9">
        <w:rPr>
          <w:rFonts w:eastAsia="Times New Roman" w:cs="Times New Roman"/>
          <w:color w:val="1F1F1F"/>
          <w:szCs w:val="28"/>
        </w:rPr>
        <w:t> ‌HS‌ ‌sử‌ ‌dụng‌ ‌SGK‌ ‌để‌ ‌tìm‌ ‌hiểu‌ ‌nội‌ ‌dung‌ ‌kiến‌ ‌thức‌ ‌theo‌ ‌yêu‌ ‌cầu‌ ‌của‌ ‌</w:t>
      </w:r>
    </w:p>
    <w:p w14:paraId="419319E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GV.‌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3547DE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1B6E73A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6"/>
        <w:gridCol w:w="4394"/>
      </w:tblGrid>
      <w:tr w:rsidR="009C14C9" w:rsidRPr="009C14C9" w14:paraId="14CD083D" w14:textId="77777777" w:rsidTr="009C14C9">
        <w:trPr>
          <w:trHeight w:val="675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8007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5FE6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1FCFCAD4" w14:textId="77777777" w:rsidTr="009C14C9">
        <w:trPr>
          <w:trHeight w:val="3750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1D1B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5E9662B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 ‌yêu‌ ‌cầu‌ ‌HS‌ ‌đọc‌ ‌thông‌ ‌tin‌ ‌trong‌ ‌SGK‌ ‌</w:t>
            </w:r>
          </w:p>
          <w:p w14:paraId="4A560A8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trang‌ ‌86‌ ‌để‌ ‌trình‌ ‌bày‌ ‌gia‌ ‌tăng‌ ‌dân‌ ‌số.‌ ‌</w:t>
            </w:r>
          </w:p>
          <w:p w14:paraId="61DDD2A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5E717B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‌Học‌ ‌sinh‌ ‌hoạt‌ ‌động‌ ‌cá‌ ‌nhân‌ ‌thực‌ ‌hiện‌ ‌</w:t>
            </w:r>
          </w:p>
          <w:p w14:paraId="5D850F5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nhiệm‌ ‌vụ‌ ‌(5’)‌ ‌</w:t>
            </w:r>
          </w:p>
          <w:p w14:paraId="54AB146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9FD3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3.‌ ‌Gia‌ ‌tăng‌ ‌dân‌ ‌số:‌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5B5273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Tỉ‌ ‌suất‌ ‌GTTN‌ ‌+‌ ‌tỉ‌ ‌suất‌ ‌gia‌ ‌tăng‌ ‌cơ‌ ‌</w:t>
            </w:r>
          </w:p>
          <w:p w14:paraId="51AE2DD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giới‌ ‌(đơn‌ ‌vị‌ ‌%).‌ ‌ ‌</w:t>
            </w:r>
          </w:p>
          <w:p w14:paraId="2221682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Gia‌ ‌tăng‌ ‌dân‌ ‌số‌ ‌là‌ ‌tổng‌ ‌của‌ ‌tỉ‌ ‌suất‌ ‌</w:t>
            </w:r>
          </w:p>
          <w:p w14:paraId="76A63C5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gia‌ ‌tăng‌ ‌tự‌ ‌nhiên‌ ‌và‌ ‌tỉ‌ ‌suất‌ ‌gia‌ ‌tăng‌ ‌</w:t>
            </w:r>
          </w:p>
          <w:p w14:paraId="6266E0E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cơ‌ ‌học‌ ‌</w:t>
            </w:r>
          </w:p>
        </w:tc>
      </w:tr>
      <w:tr w:rsidR="009C14C9" w:rsidRPr="009C14C9" w14:paraId="504A9D67" w14:textId="77777777" w:rsidTr="009C14C9">
        <w:trPr>
          <w:trHeight w:val="2099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4DB9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Gọi‌ ‌học‌ ‌sinh‌ ‌lên‌ ‌trình‌ ‌bày,‌ ‌bổ‌ ‌sung.‌ ‌</w:t>
            </w:r>
          </w:p>
          <w:p w14:paraId="2C8A038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5B5542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 ‌nhận‌ ‌xét,‌ ‌đánh‌ ‌giá‌ ‌và‌ ‌chuẩn‌ ‌xác‌ ‌kiến‌ ‌</w:t>
            </w:r>
          </w:p>
          <w:p w14:paraId="586AAE9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thức‌ ‌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93C4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9854CF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9E568D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 ‌Mục‌ ‌tiêu:‌ ‌‌</w:t>
      </w:r>
      <w:r w:rsidRPr="009C14C9">
        <w:rPr>
          <w:rFonts w:eastAsia="Times New Roman" w:cs="Times New Roman"/>
          <w:color w:val="000000"/>
          <w:szCs w:val="28"/>
        </w:rPr>
        <w:t>Nhằm‌ ‌củng‌ ‌cố‌ ‌và‌ ‌khắc‌ ‌sâu‌ ‌kiến‌ ‌thức‌ ‌thông‌ ‌qua‌ ‌các‌ ‌câu‌ ‌hỏi‌ ‌trắc‌ ‌</w:t>
      </w:r>
    </w:p>
    <w:p w14:paraId="20F37E7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nghiệm‌ ‌</w:t>
      </w:r>
    </w:p>
    <w:p w14:paraId="3847287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Làm‌ ‌việc‌ ‌cá‌ ‌nhân,‌ ‌hoàn‌ ‌thành‌ ‌phiếu‌ ‌bài‌ ‌tập‌ ‌trắc‌ ‌nghiệm‌</w:t>
      </w:r>
      <w:r w:rsidRPr="009C14C9">
        <w:rPr>
          <w:rFonts w:eastAsia="Times New Roman" w:cs="Times New Roman"/>
          <w:b/>
          <w:bCs/>
          <w:color w:val="1F1F1F"/>
          <w:szCs w:val="28"/>
        </w:rPr>
        <w:t>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CE9496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lastRenderedPageBreak/>
        <w:t>c)‌ ‌Sản‌ ‌phẩm:‌ ‌‌</w:t>
      </w:r>
      <w:r w:rsidRPr="009C14C9">
        <w:rPr>
          <w:rFonts w:eastAsia="Times New Roman" w:cs="Times New Roman"/>
          <w:color w:val="000000"/>
          <w:szCs w:val="28"/>
        </w:rPr>
        <w:t>Kết‌ ‌quả‌ ‌của‌ ‌HS‌ ‌</w:t>
      </w:r>
    </w:p>
    <w:p w14:paraId="3CB105C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E3665B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i/>
          <w:iCs/>
          <w:color w:val="1F1F1F"/>
          <w:szCs w:val="28"/>
        </w:rPr>
        <w:t>-‌ ‌GV‌ ‌trình‌ ‌chiếu‌ ‌câu‌ ‌hỏi,‌ ‌yêu‌ ‌cầu‌ ‌HS‌ ‌hoàn‌ ‌thành:‌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7E9554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‌1.‌‌</w:t>
      </w:r>
      <w:r w:rsidRPr="009C14C9">
        <w:rPr>
          <w:rFonts w:eastAsia="Times New Roman" w:cs="Times New Roman"/>
          <w:color w:val="000000"/>
          <w:szCs w:val="28"/>
        </w:rPr>
        <w:t xml:space="preserve"> ‌Dân‌ ‌số‌ ‌thế‌ ‌giới‌ ‌tăng‌ ‌hay‌ ‌giảm‌ ‌là‌ ‌do‌ ‌</w:t>
      </w:r>
    </w:p>
    <w:p w14:paraId="0D79745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color w:val="FF0000"/>
          <w:szCs w:val="28"/>
        </w:rPr>
        <w:t>A‌</w:t>
      </w:r>
      <w:r w:rsidRPr="009C14C9">
        <w:rPr>
          <w:rFonts w:eastAsia="Times New Roman" w:cs="Times New Roman"/>
          <w:color w:val="000000"/>
          <w:szCs w:val="28"/>
        </w:rPr>
        <w:t>.‌ ‌sinh‌ ‌đẻ‌ ‌và‌ ‌tử‌ ‌vong.‌                                   ‌B.‌ ‌số‌ ‌trẻ‌ ‌tử‌ ‌vong‌ ‌hàng‌ ‌năm.‌ ‌ ‌</w:t>
      </w:r>
    </w:p>
    <w:p w14:paraId="0771D90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‌C.‌ ‌số‌ ‌người‌ ‌nhập‌ ‌cư.‌                                     ‌D.‌ ‌số‌ ‌người‌ ‌xuất‌ ‌cư.‌ ‌</w:t>
      </w:r>
    </w:p>
    <w:p w14:paraId="359F685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‌2.‌‌</w:t>
      </w:r>
      <w:r w:rsidRPr="009C14C9">
        <w:rPr>
          <w:rFonts w:eastAsia="Times New Roman" w:cs="Times New Roman"/>
          <w:color w:val="000000"/>
          <w:szCs w:val="28"/>
        </w:rPr>
        <w:t xml:space="preserve"> ‌Tỉ‌ ‌suất‌ ‌sinh‌ ‌thô‌ ‌là‌ ‌tương‌ ‌quan‌ ‌giữa‌ ‌số‌ ‌trẻ‌ ‌em‌ ‌được‌ ‌sinh‌ ‌ra‌ ‌với‌ ‌</w:t>
      </w:r>
    </w:p>
    <w:p w14:paraId="3F737F9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‌A.‌ ‌số‌ ‌trẻ‌ ‌em‌ ‌bị‌ ‌tử‌ ‌vong‌ ‌trong‌ ‌năm.‌ ‌‌</w:t>
      </w:r>
      <w:r w:rsidRPr="009C14C9">
        <w:rPr>
          <w:rFonts w:eastAsia="Times New Roman" w:cs="Times New Roman"/>
          <w:color w:val="FF0000"/>
          <w:szCs w:val="28"/>
        </w:rPr>
        <w:t>B‌</w:t>
      </w:r>
      <w:r w:rsidRPr="009C14C9">
        <w:rPr>
          <w:rFonts w:eastAsia="Times New Roman" w:cs="Times New Roman"/>
          <w:color w:val="000000"/>
          <w:szCs w:val="28"/>
        </w:rPr>
        <w:t>.‌ ‌số‌ ‌dân‌ ‌trung‌ ‌bình‌ ‌ở‌ ‌cùng‌ ‌</w:t>
      </w:r>
    </w:p>
    <w:p w14:paraId="4CF1B7F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thời‌ ‌điểm.‌ ‌</w:t>
      </w:r>
    </w:p>
    <w:p w14:paraId="702B53D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‌C.‌ ‌số‌ ‌phụ‌ ‌nữ‌ ‌trong‌ ‌độ‌ ‌tuổi‌ ‌sinh‌ ‌đẻ.‌ ‌D.‌ ‌số‌ ‌phụ‌ ‌nữ‌ ‌trong‌ ‌cùng‌ ‌thời‌ ‌</w:t>
      </w:r>
    </w:p>
    <w:p w14:paraId="493C92D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điểm.‌ ‌</w:t>
      </w:r>
    </w:p>
    <w:p w14:paraId="33DAD27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‌3.‌‌</w:t>
      </w:r>
      <w:r w:rsidRPr="009C14C9">
        <w:rPr>
          <w:rFonts w:eastAsia="Times New Roman" w:cs="Times New Roman"/>
          <w:color w:val="000000"/>
          <w:szCs w:val="28"/>
        </w:rPr>
        <w:t xml:space="preserve"> ‌Nhân‌ ‌tố‌ ‌nào‌ ‌làm‌ ‌cho‌ ‌tỉ‌ ‌suất‌ ‌sinh‌ ‌cao?‌ ‌</w:t>
      </w:r>
    </w:p>
    <w:p w14:paraId="6CC9298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‌A.‌ ‌Số‌ ‌người‌ ‌ngoài‌ ‌tuổi‌ ‌lao‌ ‌động‌ ‌nhiều.‌ ‌‌</w:t>
      </w:r>
      <w:r w:rsidRPr="009C14C9">
        <w:rPr>
          <w:rFonts w:eastAsia="Times New Roman" w:cs="Times New Roman"/>
          <w:color w:val="FF0000"/>
          <w:szCs w:val="28"/>
        </w:rPr>
        <w:t>B‌</w:t>
      </w:r>
      <w:r w:rsidRPr="009C14C9">
        <w:rPr>
          <w:rFonts w:eastAsia="Times New Roman" w:cs="Times New Roman"/>
          <w:color w:val="000000"/>
          <w:szCs w:val="28"/>
        </w:rPr>
        <w:t>.‌ ‌Phong‌ ‌tục‌ ‌tập‌ ‌quán‌ ‌</w:t>
      </w:r>
    </w:p>
    <w:p w14:paraId="7C4BC58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lạc‌ ‌hậu.‌ ‌</w:t>
      </w:r>
    </w:p>
    <w:p w14:paraId="01E6055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‌C.‌ ‌Kinh‌ ‌tế‌ ‌-‌ ‌xã‌ ‌hội‌ ‌phát‌ ‌triển‌ ‌ở‌ ‌trình‌ ‌độ‌ ‌cao.‌                ‌D.‌ ‌Mức‌ ‌sống‌ ‌cao.‌ ‌</w:t>
      </w:r>
    </w:p>
    <w:p w14:paraId="7067BC1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‌4.‌‌</w:t>
      </w:r>
      <w:r w:rsidRPr="009C14C9">
        <w:rPr>
          <w:rFonts w:eastAsia="Times New Roman" w:cs="Times New Roman"/>
          <w:color w:val="000000"/>
          <w:szCs w:val="28"/>
        </w:rPr>
        <w:t xml:space="preserve"> ‌Tỉ‌ ‌suất‌ ‌tử‌ ‌thô‌ ‌là‌ ‌tương‌ ‌quan‌ ‌giữa‌ ‌số‌ ‌người‌ ‌chết‌ ‌trong‌ ‌năm‌ ‌với‌ ‌</w:t>
      </w:r>
    </w:p>
    <w:p w14:paraId="56A77DE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‌A.‌ ‌số‌ ‌dân‌ ‌trong‌ ‌độ‌ ‌tuổi‌ ‌từ‌ ‌60‌ ‌tuổi‌ ‌trở‌ ‌lên.‌ ‌B.‌ ‌số‌ ‌người‌ ‌trong‌ ‌độ‌ ‌tuổi‌ ‌lao‌ ‌</w:t>
      </w:r>
    </w:p>
    <w:p w14:paraId="7295AC4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động.‌ ‌</w:t>
      </w:r>
    </w:p>
    <w:p w14:paraId="73001EA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‌‌</w:t>
      </w:r>
      <w:r w:rsidRPr="009C14C9">
        <w:rPr>
          <w:rFonts w:eastAsia="Times New Roman" w:cs="Times New Roman"/>
          <w:color w:val="FF0000"/>
          <w:szCs w:val="28"/>
        </w:rPr>
        <w:t>C‌</w:t>
      </w:r>
      <w:r w:rsidRPr="009C14C9">
        <w:rPr>
          <w:rFonts w:eastAsia="Times New Roman" w:cs="Times New Roman"/>
          <w:color w:val="000000"/>
          <w:szCs w:val="28"/>
        </w:rPr>
        <w:t>.‌ ‌số‌ ‌dân‌ ‌trung‌ ‌bình‌ ‌ở‌ ‌cùng‌ ‌thời‌ ‌điểm.‌ ‌D.‌ ‌số‌ ‌người‌ ‌ở‌ ‌độ‌ ‌tuổi‌ ‌từ‌ ‌0‌ ‌–‌ ‌</w:t>
      </w:r>
    </w:p>
    <w:p w14:paraId="66A5B3E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14‌ ‌tuổi.‌ ‌</w:t>
      </w:r>
    </w:p>
    <w:p w14:paraId="7DF2A14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‌5.‌‌</w:t>
      </w:r>
      <w:r w:rsidRPr="009C14C9">
        <w:rPr>
          <w:rFonts w:eastAsia="Times New Roman" w:cs="Times New Roman"/>
          <w:color w:val="000000"/>
          <w:szCs w:val="28"/>
        </w:rPr>
        <w:t xml:space="preserve"> ‌Hiệu‌ ‌số‌ ‌giữa‌ ‌tỉ‌ ‌suất‌ ‌sinh‌ ‌thô‌ ‌và‌ ‌tỉ‌ ‌suất‌ ‌tử‌ ‌thô‌ ‌được‌ ‌gọi‌ ‌là‌ ‌</w:t>
      </w:r>
    </w:p>
    <w:p w14:paraId="6021A86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color w:val="FF0000"/>
          <w:szCs w:val="28"/>
        </w:rPr>
        <w:t>A‌</w:t>
      </w:r>
      <w:r w:rsidRPr="009C14C9">
        <w:rPr>
          <w:rFonts w:eastAsia="Times New Roman" w:cs="Times New Roman"/>
          <w:color w:val="000000"/>
          <w:szCs w:val="28"/>
        </w:rPr>
        <w:t>.‌ ‌tỉ‌ ‌suất‌ ‌gia‌ ‌tăng‌ ‌dân‌ ‌số‌ ‌tự‌ ‌nhiên.‌                               ‌B.‌ ‌gia‌ ‌tăng‌ ‌cơ‌ ‌học.‌ ‌</w:t>
      </w:r>
    </w:p>
    <w:p w14:paraId="0647988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‌C.‌ ‌số‌ ‌dân‌ ‌trung‌ ‌bình‌ ‌ở‌ ‌thời‌ ‌điểm‌ ‌đó.‌                            ‌D.‌ ‌nhóm‌ ‌dân‌ ‌số‌ ‌trẻ.‌ ‌ ‌</w:t>
      </w:r>
    </w:p>
    <w:p w14:paraId="03B3EDC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‌6.‌ ‌‌</w:t>
      </w:r>
      <w:r w:rsidRPr="009C14C9">
        <w:rPr>
          <w:rFonts w:eastAsia="Times New Roman" w:cs="Times New Roman"/>
          <w:color w:val="000000"/>
          <w:szCs w:val="28"/>
        </w:rPr>
        <w:t>Trình‌ ‌bày‌ ‌và‌ ‌giải‌ ‌thích‌ ‌được‌ ‌xu‌ ‌hướng‌ ‌biến‌ ‌đổi‌ ‌quy‌ ‌mô‌ ‌dân‌ ‌số‌ ‌thế‌ ‌giới?‌ ‌</w:t>
      </w:r>
    </w:p>
    <w:p w14:paraId="28B4D61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………………………………………………………………………………………‌ ‌</w:t>
      </w:r>
    </w:p>
    <w:p w14:paraId="3C86D79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i/>
          <w:iCs/>
          <w:color w:val="1F1F1F"/>
          <w:szCs w:val="28"/>
        </w:rPr>
        <w:t>-‌ ‌HS‌ ‌hoàn‌ ‌thành‌ ‌các‌ ‌câu‌ ‌hỏi‌ ‌trắc‌ ‌nghiệm‌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C08EF5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DD33E7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9C14C9">
        <w:rPr>
          <w:rFonts w:eastAsia="Times New Roman" w:cs="Times New Roman"/>
          <w:color w:val="1F1F1F"/>
          <w:szCs w:val="28"/>
        </w:rPr>
        <w:t>Nhằm‌ ‌khắc‌ ‌sâu‌ ‌kiến‌ ‌thức‌ ‌đã‌ ‌học‌ ‌cho‌ ‌HS‌ ‌</w:t>
      </w:r>
    </w:p>
    <w:p w14:paraId="4C0F3A5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000000"/>
          <w:szCs w:val="28"/>
        </w:rPr>
        <w:t>HS‌ ‌nghiên‌ ‌cứu‌ ‌trả‌ ‌lời‌ ‌cho‌ ‌GV‌ ‌nhận‌ ‌xét,‌ ‌chỉnh‌ ‌sửa‌ ‌cho‌ ‌HS.‌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7F3EB5E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Phần‌ ‌bài‌ ‌làm‌ ‌của‌ ‌HS‌ ‌</w:t>
      </w:r>
    </w:p>
    <w:p w14:paraId="23D67BD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765A0E9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 ‌Giáo‌ ‌viên‌ ‌yêu‌ ‌cầu‌ ‌học‌ ‌sinh‌ ‌bằng‌ ‌kiến‌ ‌thức‌ ‌đã‌ ‌học‌ ‌hãy‌ ‌trình‌ ‌bày‌ ‌cách‌ ‌tính‌ ‌và‌ ‌điền‌ ‌</w:t>
      </w:r>
    </w:p>
    <w:p w14:paraId="77EDCF9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kết‌ ‌quả‌ ‌vào‌ ‌bảng‌ ‌số‌ ‌liệu‌ ‌dân‌ ‌số‌ ‌của‌ ‌Ấn‌ ‌Độ‌ ‌theo‌ ‌mẫu‌ ‌dưới‌ ‌đây‌ ‌(GTTN‌ ‌là‌ ‌2%)‌ ‌</w:t>
      </w:r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1272"/>
        <w:gridCol w:w="1272"/>
        <w:gridCol w:w="1272"/>
        <w:gridCol w:w="1409"/>
        <w:gridCol w:w="1212"/>
      </w:tblGrid>
      <w:tr w:rsidR="009C14C9" w:rsidRPr="009C14C9" w14:paraId="59DA2DF5" w14:textId="77777777" w:rsidTr="009C14C9">
        <w:trPr>
          <w:trHeight w:val="67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23BC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Năm‌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FB623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1995‌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3784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1997‌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9FA5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1998‌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E6689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1999‌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792D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2000‌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364C620C" w14:textId="77777777" w:rsidTr="009C14C9">
        <w:trPr>
          <w:trHeight w:val="67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1EBA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Dân‌ ‌số‌ ‌(triệu‌ ‌người)‌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9D20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?‌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B8CD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?‌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711B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975‌ ‌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E50E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?‌ 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257B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?‌ ‌</w:t>
            </w:r>
          </w:p>
        </w:tc>
      </w:tr>
    </w:tbl>
    <w:p w14:paraId="2B5A3A5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‌HS‌ ‌trình‌ ‌bày‌ ‌câu‌ ‌trả‌ ‌lời‌ ‌ ‌</w:t>
      </w:r>
    </w:p>
    <w:p w14:paraId="3F7D804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CAF587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DE0E4C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7B59E8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D90759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lastRenderedPageBreak/>
        <w:t> ‌</w:t>
      </w:r>
    </w:p>
    <w:p w14:paraId="39FC110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TIẾT‌ ‌28-‌ ‌Bài‌ ‌23:‌ ‌CƠ‌ ‌CẤU‌ ‌DÂN‌ ‌SỐ‌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626E87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DB1787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C677FD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9A12D4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 ‌Trình‌ ‌bày‌ ‌được‌ ‌cơ‌ ‌cấu‌ ‌dân‌ ‌số‌ ‌sinh‌ ‌học‌ ‌(‌ ‌giới‌ ‌tính‌ ‌và‌ ‌độ‌ ‌tuổi‌ ‌)?‌ ‌Giải‌ ‌thích‌ ‌được‌ ‌cơ‌ ‌</w:t>
      </w:r>
    </w:p>
    <w:p w14:paraId="77520CF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cấu‌ ‌dân‌ ‌số‌ ‌theo‌ ‌giới‌ ‌có‌ ‌ảnh‌ ‌hưởng‌ ‌lớn‌ ‌đến‌ ‌việc‌ ‌phát‌ ‌triển‌ ‌kinh‌ ‌tế‌ ‌và‌ ‌tổ‌ ‌chức‌ ‌đời‌ ‌</w:t>
      </w:r>
    </w:p>
    <w:p w14:paraId="21C9928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sống‌ ‌xã‌ ‌hội‌ ‌của‌ ‌các‌ ‌nước?‌ ‌Nêu‌ ‌được‌ ‌những‌ ‌thuận‌ ‌lợi‌ ‌và‌ ‌khó‌ ‌khăn‌ ‌của‌ ‌cơ‌ ‌cấu‌ ‌dân‌ ‌</w:t>
      </w:r>
    </w:p>
    <w:p w14:paraId="4D07945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số‌ ‌già‌ ‌và‌ ‌cơ‌ ‌cấu‌ ‌dân‌ ‌số‌ ‌trẻ‌ ‌đối‌ ‌với‌ ‌việc‌ ‌phát‌ ‌triển‌ ‌kinh‌ ‌tế‌ ‌?‌ ‌</w:t>
      </w:r>
    </w:p>
    <w:p w14:paraId="36D3CAF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‌Trình‌ ‌bày‌ ‌được‌ ‌cơ‌ ‌cấu‌ ‌dân‌ ‌số‌ ‌xã‌ ‌hội‌ ‌(‌ ‌lao‌ ‌động‌ ‌và‌ ‌trình‌ ‌độ‌ ‌văn‌ ‌hóa)‌ ‌?‌ ‌</w:t>
      </w:r>
    </w:p>
    <w:p w14:paraId="761F3AE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2.‌ ‌Năng‌ ‌lực‌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722A3F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‌Năng‌ ‌lực‌ ‌chung:‌ ‌Năng‌ ‌lực‌ ‌tự‌ ‌học‌ ‌;‌ ‌năng‌ ‌lực‌ ‌giải‌ ‌quyết‌ ‌vấn‌ ‌đề;‌ ‌năng‌ ‌lực‌ ‌hợp‌ ‌tác;‌ ‌</w:t>
      </w:r>
    </w:p>
    <w:p w14:paraId="76F895C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năng‌ ‌lực‌ ‌tính‌ ‌toán‌ ‌và‌ ‌năng‌ ‌lực‌ ‌ứng‌ ‌dụng‌ ‌CNTT.‌ ‌</w:t>
      </w:r>
    </w:p>
    <w:p w14:paraId="3997518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‌Năng‌ ‌lực‌ ‌chuyên‌ ‌biệt:‌ ‌Năng‌ ‌lực‌ ‌‌sử‌ ‌dụng‌ ‌bản‌ ‌đồ,‌ ‌biểu‌ ‌đồ;‌ ‌Năng‌ ‌lực‌ ‌sử‌ ‌dụng‌ ‌số‌ ‌</w:t>
      </w:r>
    </w:p>
    <w:p w14:paraId="7D1F9EA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liệu,‌ ‌thống‌ ‌kê.‌ ‌</w:t>
      </w:r>
    </w:p>
    <w:p w14:paraId="41165B1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1B2377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-‌ ‌Phẩm‌ ‌chất:‌ ‌‌</w:t>
      </w:r>
      <w:r w:rsidRPr="009C14C9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 ‌</w:t>
      </w:r>
    </w:p>
    <w:p w14:paraId="7D07629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yêu‌ ‌nước,‌ ‌nhân‌ ‌ái,‌ ‌chăm‌ ‌chỉ,‌ ‌trung‌ ‌thực,‌ ‌trách‌ ‌nhiệm.‌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F5F27A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208227C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9C14C9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3C3D213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‌Bản‌ ‌đồ‌ ‌phân‌ ‌bố‌ ‌dân‌ ‌cư‌ ‌và‌ ‌các‌ ‌đô‌ ‌thị‌ ‌lớn‌ ‌trên‌ ‌thế‌ ‌giới.‌ ‌</w:t>
      </w:r>
    </w:p>
    <w:p w14:paraId="1030E52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‌Hình‌ ‌23.1‌ ‌và‌ ‌23.2‌ ‌sgk‌ ‌phóng‌ ‌to.‌ ‌</w:t>
      </w:r>
    </w:p>
    <w:p w14:paraId="3ED2A66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‌Bản‌ ‌đồ‌ ‌phân‌ ‌bố‌ ‌dân‌ ‌cư‌ ‌Việt‌ ‌Nam.‌ ‌</w:t>
      </w:r>
    </w:p>
    <w:p w14:paraId="3247D7C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‌Máy‌ ‌chiếu‌ ‌và‌ ‌các‌ ‌phương‌ ‌tiện‌ ‌khác‌ ‌</w:t>
      </w:r>
    </w:p>
    <w:p w14:paraId="092EA76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‌Bài‌ ‌soạn,‌ ‌SGK,‌ ‌SGV,‌ ‌chuẩn‌ ‌kiến‌ ‌thức‌ ‌kĩ‌ ‌năng,‌ ‌tài‌ ‌liệu,‌  ‌bảng‌ ‌phụ.‌ ‌</w:t>
      </w:r>
    </w:p>
    <w:p w14:paraId="5DD891F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5864035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‌Sách‌ ‌giáo‌ ‌khoa,‌ ‌vở‌ ‌ghi..‌ ‌</w:t>
      </w:r>
    </w:p>
    <w:p w14:paraId="0FE05E2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‌Thực‌ ‌hiện‌ ‌các‌ ‌dự‌ ‌án‌ ‌đã‌ ‌được‌ ‌phân‌ ‌công‌ ‌và‌ ‌chuẩn‌ ‌bị‌ ‌báo‌ ‌cáo.‌ ‌</w:t>
      </w:r>
    </w:p>
    <w:p w14:paraId="2D8886D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9AA827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D5BA8D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5069B80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color w:val="000000"/>
          <w:szCs w:val="28"/>
        </w:rPr>
        <w:t>Huy‌ ‌động‌ ‌một‌ ‌số‌ ‌kiến‌ ‌thức,‌ ‌kỹ‌ ‌năng‌ ‌đã‌ ‌học‌ ‌về‌ ‌cơ‌ ‌cấu‌ ‌dân‌ ‌số‌ ‌của‌ ‌nước‌ ‌ta‌ ‌từ‌ ‌đó‌ ‌</w:t>
      </w:r>
    </w:p>
    <w:p w14:paraId="02C659B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nắm‌ ‌được‌ ‌một‌ ‌phần‌ ‌cơ‌ ‌cấu‌ ‌dân‌ ‌số‌ ‌của‌ ‌thế‌ ‌giới.‌ ‌</w:t>
      </w:r>
    </w:p>
    <w:p w14:paraId="0E6C5B2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‌Tìm‌ ‌ra‌ ‌các‌ ‌nội‌ ‌dung‌ ‌học‌ ‌sinh‌ ‌chưa‌ ‌biết‌ ‌về‌ ‌cơ‌ ‌cấu‌ ‌dân‌ ‌số‌ ‌trên‌ ‌thế‌ ‌giới.‌ ‌</w:t>
      </w:r>
    </w:p>
    <w:p w14:paraId="6DF2D92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18820ED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50809EE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715DF33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9C14C9" w:rsidRPr="009C14C9" w14:paraId="2E021F1B" w14:textId="77777777" w:rsidTr="009C14C9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86E4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A956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02DE9BAC" w14:textId="77777777" w:rsidTr="009C14C9">
        <w:trPr>
          <w:trHeight w:val="438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0195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 xml:space="preserve">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GV‌ ‌yêu‌ ‌cầu‌ ‌</w:t>
            </w:r>
          </w:p>
          <w:p w14:paraId="4189D45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‌thảo‌ ‌luận‌ ‌và‌ ‌trả‌ ‌lời‌ ‌câu‌ ‌hỏi:‌ ‌‌Dân‌ ‌số‌ ‌tăng‌ ‌</w:t>
            </w:r>
          </w:p>
          <w:p w14:paraId="5FA4A38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nhanh‌ ‌ảnh‌ ‌như‌ ‌thế‌ ‌nào‌ ‌đến‌ ‌việc‌ ‌phát‌ ‌triển‌ ‌kinh‌ ‌</w:t>
            </w:r>
          </w:p>
          <w:p w14:paraId="4A21CD7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tế-‌ ‌xã‌ ‌hội‌ ‌của‌ ‌các‌ ‌nước?‌ ‌</w:t>
            </w:r>
          </w:p>
          <w:p w14:paraId="0DD4A8F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HS‌ ‌thực‌ ‌hiện‌ ‌</w:t>
            </w:r>
          </w:p>
          <w:p w14:paraId="32622DC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và‌ ‌ghi‌ ‌ra‌ ‌giấy‌ ‌nháp,‌ ‌chuẩn‌ ‌bị‌ ‌để‌ ‌báo‌ ‌cáo‌ ‌trước‌ ‌</w:t>
            </w:r>
          </w:p>
          <w:p w14:paraId="7B82C0F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lớp.‌ ‌</w:t>
            </w:r>
          </w:p>
          <w:p w14:paraId="6230F0B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GV‌ ‌gọi‌ ‌01‌ ‌HS‌ ‌</w:t>
            </w:r>
          </w:p>
          <w:p w14:paraId="0A8F461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báo‌ ‌cáo,‌ ‌các‌ ‌HS‌ ‌khác‌ ‌trao‌ ‌đổi‌ ‌và‌ ‌bổ‌ ‌sung.‌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FCCB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  <w:tr w:rsidR="009C14C9" w:rsidRPr="009C14C9" w14:paraId="333D09F6" w14:textId="77777777" w:rsidTr="009C14C9">
        <w:trPr>
          <w:trHeight w:val="1424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6D89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GV‌ ‌sử‌ ‌dụng‌ ‌</w:t>
            </w:r>
          </w:p>
          <w:p w14:paraId="6EB11C0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nội‌ ‌dung‌ ‌HS‌ ‌trả‌ ‌lời‌ ‌để‌ ‌tạo‌ ‌tình‌ ‌huống‌ ‌có‌ ‌vấn‌ ‌</w:t>
            </w:r>
          </w:p>
          <w:p w14:paraId="1B8C7E2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đề‌ ‌và‌ ‌dẫn‌ ‌dắt‌ ‌vào‌ ‌nội‌ ‌dung‌ ‌bài‌ ‌học‌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14B2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7B3E05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B.‌‌</w:t>
      </w: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AB1FF0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‌1:‌ ‌‌Tìm‌ ‌hiểu‌ ‌cơ‌ ‌cấu‌ ‌sinh‌ ‌học‌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991D42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A85053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 xml:space="preserve">      ‌-‌‌</w:t>
      </w:r>
      <w:r w:rsidRPr="009C14C9">
        <w:rPr>
          <w:rFonts w:eastAsia="Times New Roman" w:cs="Times New Roman"/>
          <w:color w:val="000000"/>
          <w:szCs w:val="28"/>
        </w:rPr>
        <w:t xml:space="preserve"> ‌Trình‌ ‌bày‌ ‌được‌ ‌cơ‌ ‌cấu‌ ‌dân‌ ‌số‌ ‌sinh‌ ‌học‌ ‌(‌ ‌giới‌ ‌tính‌ ‌và‌ ‌độ‌ ‌tuổi‌ ‌)?‌ ‌ ‌</w:t>
      </w:r>
    </w:p>
    <w:p w14:paraId="0C2593B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‌Giải‌ ‌thích‌ ‌được‌ ‌cơ‌ ‌cấu‌ ‌dân‌ ‌số‌ ‌theo‌ ‌giới‌ ‌có‌ ‌ảnh‌ ‌hưởng‌ ‌lớn‌ ‌đến‌ ‌việc‌ ‌phát‌ ‌triển‌ ‌</w:t>
      </w:r>
    </w:p>
    <w:p w14:paraId="18A024E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kinh‌ ‌tế‌ ‌và‌ ‌tổ‌ ‌chức‌ ‌đời‌ ‌sống‌ ‌xã‌ ‌hội‌ ‌của‌ ‌các‌ ‌nước‌ ‌?‌ ‌ ‌</w:t>
      </w:r>
    </w:p>
    <w:p w14:paraId="52B37FF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‌Nêu‌ ‌được‌ ‌những‌ ‌thuận‌ ‌lợi‌ ‌và‌ ‌khó‌ ‌khăn‌ ‌của‌ ‌cơ‌ ‌cấu‌ ‌dân‌ ‌số‌ ‌già‌ ‌và‌ ‌cơ‌ ‌cấu‌ ‌dân‌ ‌số‌ ‌</w:t>
      </w:r>
    </w:p>
    <w:p w14:paraId="4B40F15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trẻ‌ ‌đối‌ ‌với‌ ‌việc‌ ‌phát‌ ‌triển‌ ‌kinh‌ ‌tế‌ ‌?‌ ‌</w:t>
      </w:r>
    </w:p>
    <w:p w14:paraId="15782CF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‌Trình‌ ‌bày‌ ‌được‌ ‌các‌ ‌kiểu‌ ‌tháp‌ ‌dân‌ ‌số‌ ‌?‌ ‌</w:t>
      </w:r>
    </w:p>
    <w:p w14:paraId="3E61D1B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‌Kĩ‌ ‌năng:‌ ‌Rèn‌ ‌luyện‌ ‌kỹ‌ ‌năng‌ ‌Nhận‌ ‌xét,‌ ‌phân‌ ‌tích‌ ‌bảng‌ ‌số‌ ‌liệu‌ ‌về‌ ‌cơ‌ ‌cấu‌ ‌dân‌ ‌số‌ ‌</w:t>
      </w:r>
    </w:p>
    <w:p w14:paraId="49B6B54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theo‌ ‌tuổi,‌ ‌kỹ‌ ‌năng‌ ‌phân‌ ‌chia‌ ‌dân‌ ‌số‌ ‌theo‌ ‌nhóm‌ ‌tuổi‌ ‌và‌ ‌cách‌ ‌biểu‌ ‌hiện.‌ ‌</w:t>
      </w:r>
    </w:p>
    <w:p w14:paraId="0155BBF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5119A62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6008572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3B04337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9C14C9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9"/>
        <w:gridCol w:w="5116"/>
      </w:tblGrid>
      <w:tr w:rsidR="009C14C9" w:rsidRPr="009C14C9" w14:paraId="056B7780" w14:textId="77777777" w:rsidTr="009C14C9">
        <w:trPr>
          <w:trHeight w:val="675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6E38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C270B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05297243" w14:textId="77777777" w:rsidTr="009C14C9">
        <w:trPr>
          <w:trHeight w:val="2760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41A9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120C78A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‌chia‌ ‌lớp‌ ‌thành‌ ‌4‌ ‌nhóm‌ ‌và‌ ‌giao‌ ‌</w:t>
            </w:r>
          </w:p>
          <w:p w14:paraId="037CA2A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nhiệm‌ ‌cho‌ ‌từng‌ ‌nhóm:‌ ‌</w:t>
            </w:r>
          </w:p>
          <w:p w14:paraId="5F7915F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‌Nhóm‌ ‌1,2:Tìm‌ ‌hiểu‌ ‌cơ‌ ‌cấu‌ ‌DS‌ ‌theo‌ ‌</w:t>
            </w:r>
          </w:p>
          <w:p w14:paraId="434DA0F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giới‌ ‌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6037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‌Cơ‌ ‌cấu‌ ‌sinh‌ ‌học:‌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15EF7B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‌Cơ‌ ‌cấu‌ ‌dân‌ ‌số‌ ‌theo‌ ‌giới:‌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352166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‌Khái‌ ‌niệm:‌ ‌Là‌ ‌biểu‌ ‌thị‌ ‌tương‌ ‌quan‌ ‌giữa‌ ‌</w:t>
            </w:r>
          </w:p>
          <w:p w14:paraId="7F31341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giới‌ ‌nam‌ ‌so‌ ‌với‌ ‌tổng‌ ‌số‌ ‌dân.‌ ‌Đơn‌ ‌vị‌ ‌%‌ ‌</w:t>
            </w:r>
          </w:p>
          <w:p w14:paraId="1DA95B8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‌*‌ ‌Công‌ ‌thức‌ ‌tính:‌ ‌ ‌</w:t>
            </w:r>
          </w:p>
        </w:tc>
      </w:tr>
      <w:tr w:rsidR="009C14C9" w:rsidRPr="009C14C9" w14:paraId="7A875CDC" w14:textId="77777777" w:rsidTr="009C14C9">
        <w:trPr>
          <w:trHeight w:val="12900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11F8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-‌ ‌Nhóm‌ ‌3,4:‌ ‌Tìm‌ ‌hiểu‌ ‌cơ‌ ‌cấu‌ ‌dân‌ ‌số‌ ‌</w:t>
            </w:r>
          </w:p>
          <w:p w14:paraId="05F23CF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theo‌ ‌độ‌ ‌tuổi?‌ ‌ ‌</w:t>
            </w:r>
          </w:p>
          <w:p w14:paraId="3919331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Với‌ ‌các‌ ‌yêu‌ ‌cầu:‌ ‌</w:t>
            </w:r>
          </w:p>
          <w:p w14:paraId="16CA842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‌Khái‌ ‌niệm‌ ‌</w:t>
            </w:r>
          </w:p>
          <w:p w14:paraId="723D855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‌Đặc‌ ‌điểm‌ ‌</w:t>
            </w:r>
          </w:p>
          <w:p w14:paraId="3D324AE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‌Nguyên‌ ‌nhân,‌ ‌ảnh‌ ‌hưởng‌ ‌đến‌ ‌phát‌ ‌</w:t>
            </w:r>
          </w:p>
          <w:p w14:paraId="4D6F6A9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triển‌ ‌kinh‌ ‌tế-‌ ‌xã‌ ‌hội‌ ‌</w:t>
            </w:r>
          </w:p>
          <w:p w14:paraId="4658D5F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914ED3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‌thực‌ ‌hiện‌ ‌nhiệm‌ ‌vụ‌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2DC852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0ED423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‌trả‌ ‌lời,‌ ‌HS‌ ‌khác‌ ‌bổ‌ ‌sung‌ ‌</w:t>
            </w:r>
          </w:p>
          <w:p w14:paraId="1913484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3C77F2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‌chốt‌ ‌kiến‌ ‌thức.‌ ‌</w:t>
            </w:r>
          </w:p>
          <w:p w14:paraId="676645C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GV‌ ‌phát‌ ‌vấn‌ ‌gợi‌ ‌mở‌ ‌đối‌ ‌với‌ ‌HS‌ ‌:‌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98F9CC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Đọc‌ ‌nội‌ ‌dung‌ ‌sgk‌ ‌trang‌ ‌90‌ ‌và‌ ‌bảng‌ ‌số‌ ‌</w:t>
            </w:r>
          </w:p>
          <w:p w14:paraId="757DCAE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liệu(đã‌ ‌cập‌ ‌nhật)‌ ‌hãy‌ ‌cho‌ ‌biết‌ ‌cơ‌ ‌cấu‌ ‌</w:t>
            </w:r>
          </w:p>
          <w:p w14:paraId="75DD75C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dân‌ ‌số‌ ‌già‌ ‌và‌ ‌dân‌ ‌số‌ ‌trẻ‌ ‌có‌ ‌những‌ ‌</w:t>
            </w:r>
          </w:p>
          <w:p w14:paraId="4BFD25B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thuận‌ ‌lợi‌ ‌và‌ ‌khó‌ ‌khăn‌ ‌gì‌ ‌đối‌ ‌với‌ ‌việc‌ ‌</w:t>
            </w:r>
          </w:p>
          <w:p w14:paraId="499DD5F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phát‌ ‌triển‌ ‌kinh‌ ‌tế-‌ ‌xã‌ ‌hội‌ ‌?‌ ‌</w:t>
            </w:r>
          </w:p>
          <w:p w14:paraId="472767A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‌HS‌ ‌trả‌ ‌lời.‌ ‌ ‌</w:t>
            </w:r>
          </w:p>
          <w:p w14:paraId="4DC097E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‌GV‌ ‌chuẩn:‌ ‌ ‌</w:t>
            </w:r>
          </w:p>
          <w:p w14:paraId="709187F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●‌ ‌Dân‌ ‌số‌ ‌trẻ:‌  ‌+‌ ‌Thuận‌ ‌lợi:‌ ‌Lao‌ ‌động‌ ‌</w:t>
            </w:r>
          </w:p>
          <w:p w14:paraId="1A1AB86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dồi‌ ‌dào.‌ ‌</w:t>
            </w:r>
          </w:p>
          <w:p w14:paraId="0E21D40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‌Khó‌ ‌khăn:‌ ‌Sức‌ ‌ép‌ ‌dân‌ ‌số‌ ‌lớn.‌ ‌</w:t>
            </w:r>
          </w:p>
          <w:p w14:paraId="42D03E1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●‌ ‌Dân‌ ‌số‌ ‌già:‌ ‌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A52D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    ‌</w:t>
            </w:r>
          </w:p>
          <w:p w14:paraId="3D77F5B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E19520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Hoặc‌ ‌</w:t>
            </w:r>
          </w:p>
          <w:p w14:paraId="6C6BCDD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         ‌</w:t>
            </w:r>
          </w:p>
          <w:p w14:paraId="7EC5D83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704F86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Trong‌ ‌đó:          T‌</w:t>
            </w:r>
            <w:r w:rsidRPr="009C14C9">
              <w:rPr>
                <w:rFonts w:eastAsia="Times New Roman" w:cs="Times New Roman"/>
                <w:color w:val="000000"/>
                <w:sz w:val="17"/>
                <w:szCs w:val="17"/>
                <w:vertAlign w:val="subscript"/>
              </w:rPr>
              <w:t>nam‌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:‌ ‌Tỉ‌ ‌lệ‌ ‌nam‌ ‌giới.‌ ‌</w:t>
            </w:r>
          </w:p>
          <w:p w14:paraId="64BB087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                        ‌ ‌D‌</w:t>
            </w:r>
            <w:r w:rsidRPr="009C14C9">
              <w:rPr>
                <w:rFonts w:eastAsia="Times New Roman" w:cs="Times New Roman"/>
                <w:color w:val="000000"/>
                <w:sz w:val="17"/>
                <w:szCs w:val="17"/>
                <w:vertAlign w:val="subscript"/>
              </w:rPr>
              <w:t>nam‌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:‌ ‌Dân‌ ‌số‌ ‌nam.‌ ‌</w:t>
            </w:r>
          </w:p>
          <w:p w14:paraId="7641D1F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                        ‌ ‌D‌</w:t>
            </w:r>
            <w:r w:rsidRPr="009C14C9">
              <w:rPr>
                <w:rFonts w:eastAsia="Times New Roman" w:cs="Times New Roman"/>
                <w:color w:val="000000"/>
                <w:sz w:val="17"/>
                <w:szCs w:val="17"/>
                <w:vertAlign w:val="subscript"/>
              </w:rPr>
              <w:t>tb‌   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: Tổng‌ ‌số‌ ‌dân.‌ ‌</w:t>
            </w:r>
          </w:p>
          <w:p w14:paraId="5621DFA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‌Đặc‌ ‌điểm:‌ ‌Cơ‌ ‌cấu‌ ‌dân‌ ‌số‌ ‌theo‌ ‌giới‌ ‌có‌ ‌sự‌ ‌</w:t>
            </w:r>
          </w:p>
          <w:p w14:paraId="6C8DF68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biến‌ ‌động‌ ‌theo‌ ‌thời‌ ‌gian,‌ ‌từng‌ ‌nước,‌ ‌từng‌ ‌</w:t>
            </w:r>
          </w:p>
          <w:p w14:paraId="1D37E30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khu‌ ‌vực‌ ‌ ‌</w:t>
            </w:r>
          </w:p>
          <w:p w14:paraId="040E382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‌Nước‌ ‌phát‌ ‌triển:‌ ‌nữ‌ ‌nhiều‌ ‌hơn‌ ‌nam‌ ‌</w:t>
            </w:r>
          </w:p>
          <w:p w14:paraId="308DD0A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‌Nước‌ ‌đang‌ ‌ptriển:‌ ‌nam‌ ‌nhiều‌ ‌hơn‌ ‌nữ‌ ‌</w:t>
            </w:r>
          </w:p>
          <w:p w14:paraId="4B8A098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‌Nguyên‌ ‌nhân:‌ ‌do‌ ‌trình‌ ‌độ‌ ‌phát‌ ‌triển‌ ‌</w:t>
            </w:r>
          </w:p>
          <w:p w14:paraId="099D6E9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KT-XH,‌ ‌do‌ ‌tai‌ ‌nạn,‌ ‌do‌ ‌tuổi‌ ‌thọ‌ ‌trung‌ ‌bình‌ ‌</w:t>
            </w:r>
          </w:p>
          <w:p w14:paraId="77A8872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của‌ ‌nữ‌ ‌thường‌ ‌cao‌ ‌hơn‌ ‌nam‌ ‌và‌ ‌do‌ ‌chuyển‌ ‌</w:t>
            </w:r>
          </w:p>
          <w:p w14:paraId="1756878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cư.‌ ‌</w:t>
            </w:r>
          </w:p>
          <w:p w14:paraId="6D9A89F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‌Cơ‌ ‌cấu‌ ‌dân‌ ‌số‌ ‌theo‌ ‌giới‌ ‌có‌ ‌ảnh‌ ‌hưởng‌ ‌đến‌ ‌</w:t>
            </w:r>
          </w:p>
          <w:p w14:paraId="5CAC3BA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sự‌ ‌phân‌ ‌bố‌ ‌sản‌ ‌xuất,‌ ‌tổ‌ ‌chức‌ ‌đời‌ ‌sống‌ ‌xã‌ ‌</w:t>
            </w:r>
          </w:p>
          <w:p w14:paraId="567924A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hội‌ ‌và‌ ‌hoạch‌ ‌định‌ ‌chiến‌ ‌lược‌ ‌phát‌ ‌triển‌ ‌</w:t>
            </w:r>
          </w:p>
          <w:p w14:paraId="007FC9E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KT-XH‌ ‌của‌ ‌các‌ ‌quốc‌ ‌gia.‌ ‌</w:t>
            </w:r>
          </w:p>
          <w:p w14:paraId="41705A7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‌Cơ‌ ‌cấu‌ ‌dân‌ ‌số‌ ‌theo‌ ‌độ‌ ‌tuổi:‌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E4C252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‌Khái‌ ‌niệm:‌ ‌Là‌ ‌tập‌ ‌hợp‌ ‌những‌ ‌nhóm‌ ‌</w:t>
            </w:r>
          </w:p>
          <w:p w14:paraId="1A3A5A3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người‌ ‌sắp‌ ‌xếp‌ ‌theo‌ ‌những‌ ‌nhóm‌ ‌tuổi‌ ‌nhất‌ ‌</w:t>
            </w:r>
          </w:p>
          <w:p w14:paraId="4BA4561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đinh.‌ ‌</w:t>
            </w:r>
          </w:p>
        </w:tc>
      </w:tr>
    </w:tbl>
    <w:p w14:paraId="3602601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9"/>
        <w:gridCol w:w="5116"/>
      </w:tblGrid>
      <w:tr w:rsidR="009C14C9" w:rsidRPr="009C14C9" w14:paraId="0F0F1E41" w14:textId="77777777" w:rsidTr="009C14C9">
        <w:trPr>
          <w:trHeight w:val="11310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CB85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+‌ ‌Thuận‌ ‌lợi:‌ ‌Có‌ ‌nhiều‌ ‌kinh‌ ‌nghiệm,‌ ‌</w:t>
            </w:r>
          </w:p>
          <w:p w14:paraId="12A953C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chất‌ ‌lượng‌ ‌cuộc‌ ‌sống‌ ‌cao‌ ‌</w:t>
            </w:r>
          </w:p>
          <w:p w14:paraId="04FFAF2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‌Khó‌ ‌khăn:‌ ‌Thiếu‌ ‌nhân‌ ‌lực,‌ ‌phúc‌ ‌lợi‌ ‌</w:t>
            </w:r>
          </w:p>
          <w:p w14:paraId="5FEFCF1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lớn‌ ‌dành‌ ‌cho‌ ‌người‌ ‌già.‌ ‌</w:t>
            </w:r>
          </w:p>
          <w:p w14:paraId="0DE8E10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‌GV‌ ‌phát‌ ‌vấn‌ ‌gợi‌ ‌mở‌ ‌đối‌ ‌với‌ ‌HS:‌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A0E89F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Để‌ ‌tính‌ ‌cơ‌ ‌cấu‌ ‌dân‌ ‌số‌ ‌theo‌ ‌giới‌ ‌ta‌ ‌làm‌ ‌</w:t>
            </w:r>
          </w:p>
          <w:p w14:paraId="5ACE8A5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thế‌ ‌nào?‌ ‌Lấy‌ ‌ví‌ ‌dụ‌ ‌?‌ ‌</w:t>
            </w:r>
          </w:p>
          <w:p w14:paraId="409DF06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(‌ ‌‌</w:t>
            </w: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VD:‌‌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‌Tính‌ ‌tới‌ ‌0h‌ ‌ngày‌ ‌01/10/2009,‌ ‌</w:t>
            </w:r>
          </w:p>
          <w:p w14:paraId="061BFC6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tổng‌ ‌dân‌ ‌số‌ ‌Việt‌ ‌Nam‌ ‌là‌ ‌85.789.573‌ ‌</w:t>
            </w:r>
          </w:p>
          <w:p w14:paraId="7AAFC21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người,‌ ‌trong‌ ‌đó‌ ‌có‌ ‌42.483.378‌ ‌nam‌ ‌</w:t>
            </w:r>
          </w:p>
          <w:p w14:paraId="43B65DD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và‌ ‌43.306.195‌ ‌nữ.‌ ‌Hãy‌ ‌cho‌ ‌biết‌ ‌tỉ‌ ‌số‌ ‌</w:t>
            </w:r>
          </w:p>
          <w:p w14:paraId="463B382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giới‌ ‌tính‌ ‌(‌ ‌Tnn)‌ ‌và‌ ‌tỉ‌ ‌lệ‌ ‌nam‌ ‌giới‌ ‌(‌ ‌</w:t>
            </w:r>
          </w:p>
          <w:p w14:paraId="68E626B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Tnam)‌ ‌trong‌ ‌tổng‌ ‌số‌ ‌dân?‌ ‌</w:t>
            </w:r>
          </w:p>
          <w:p w14:paraId="6067AED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Giải:‌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Áp‌ ‌dụng‌ ‌CT:‌ ‌</w:t>
            </w:r>
          </w:p>
          <w:p w14:paraId="04AC4E9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‌Tnn‌ ‌=‌ ‌(‌ ‌Dnam‌ ‌/‌ ‌Dnữ‌ ‌)‌ ‌x‌ ‌100‌ ‌(‌ ‌%)‌ ‌</w:t>
            </w:r>
          </w:p>
          <w:p w14:paraId="614EFB4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      ‌=‌ ‌(42.‌ ‌483.378‌ ‌/‌ ‌43.306.195)‌ ‌x‌ ‌</w:t>
            </w:r>
          </w:p>
          <w:p w14:paraId="2E0B7EA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100‌ ‌</w:t>
            </w:r>
          </w:p>
          <w:p w14:paraId="0A06CA0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      ‌=‌   ‌98‌ ‌%‌ ‌</w:t>
            </w:r>
          </w:p>
          <w:p w14:paraId="41811D9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Tnam‌  ‌=‌ ‌(‌ ‌Dnam‌ ‌/‌ ‌Dtb‌ ‌)‌ ‌x‌ ‌100‌ ‌(%)‌ ‌</w:t>
            </w:r>
          </w:p>
          <w:p w14:paraId="1159531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         ‌=‌ ‌(42.‌ ‌483.378‌ ‌/‌ ‌85.789.573)‌ ‌x‌ ‌</w:t>
            </w:r>
          </w:p>
          <w:p w14:paraId="2AD68C4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100‌ ‌</w:t>
            </w:r>
          </w:p>
          <w:p w14:paraId="03CF51B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         ‌=‌ ‌49,5‌ ‌%‌ ‌)‌ ‌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F750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‌Đặc‌ ‌điểm:‌ ‌Chia‌ ‌thành‌ ‌3‌ ‌nhóm‌ ‌tuổi‌ ‌</w:t>
            </w:r>
          </w:p>
          <w:p w14:paraId="0BB8B42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‌Nhóm‌ ‌dưới‌ ‌tuổi‌ ‌lao‌ ‌động:‌ ‌0‌ ‌–‌ ‌14‌ ‌tuổi‌ ‌</w:t>
            </w:r>
          </w:p>
          <w:p w14:paraId="47E4219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‌Nhóm‌ ‌tuổi‌ ‌lao‌ ‌động:‌ ‌15‌ ‌–‌ ‌59‌ ‌tuổi‌ ‌(hoặc‌ ‌</w:t>
            </w:r>
          </w:p>
          <w:p w14:paraId="15EAA85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đến‌ ‌64‌ ‌tuổi)‌ ‌</w:t>
            </w:r>
          </w:p>
          <w:p w14:paraId="66496B7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‌Nhóm‌ ‌trên‌ ‌tuổi‌ ‌lao‌ ‌động:‌ ‌60‌ ‌tuổi‌ ‌(hoặc‌ ‌</w:t>
            </w:r>
          </w:p>
          <w:p w14:paraId="29ADC91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65‌ ‌tuổi)‌ ‌trở‌ ‌lên‌ ‌</w:t>
            </w:r>
          </w:p>
          <w:p w14:paraId="0B077A8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‌Nguyên‌ ‌nhân:‌ ‌Do‌ ‌những‌ ‌khác‌ ‌biệt‌ ‌về‌ ‌</w:t>
            </w:r>
          </w:p>
          <w:p w14:paraId="38F44F5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chức‌ ‌năng‌ ‌xã‌ ‌hội‌ ‌và‌ ‌chức‌ ‌năng‌ ‌dân‌ ‌số‌ ‌giữa‌ ‌</w:t>
            </w:r>
          </w:p>
          <w:p w14:paraId="0F95266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nam‌ ‌và‌ ‌nữ.‌ ‌ ‌</w:t>
            </w:r>
          </w:p>
          <w:p w14:paraId="67EE4CA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‌Cơ‌ ‌cấu‌ ‌dân‌ ‌số‌ ‌theo‌ ‌độ‌ ‌tuổi‌ ‌có‌ ‌ảnh‌ ‌hưởg‌ ‌</w:t>
            </w:r>
          </w:p>
          <w:p w14:paraId="3BFF6E5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tới‌ ‌tất‌ ‌cả‌ ‌các‌ ‌chỉ‌ ‌số‌ ‌dân‌ ‌số,‌ ‌nhất‌ ‌là‌ ‌tỉ‌ ‌suất‌ ‌</w:t>
            </w:r>
          </w:p>
          <w:p w14:paraId="5139115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sinh‌ ‌/‌ ‌tử‌ ‌thô‌ ‌và‌ ‌tỉ‌ ‌lệ‌ ‌dân‌ ‌số‌ ‌hoạt‌ ‌động‌ ‌trong‌ ‌</w:t>
            </w:r>
          </w:p>
          <w:p w14:paraId="155B1B9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các‌ ‌ngành‌ ‌kinh‌ ‌tế.‌ ‌ ‌</w:t>
            </w:r>
          </w:p>
          <w:p w14:paraId="633F03D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*‌ ‌Căn‌ ‌cứ‌ ‌vào‌ ‌tỉ‌ ‌lệ‌ ‌các‌ ‌nhóm‌ ‌tuổi,‌ ‌người‌ ‌ta‌ ‌</w:t>
            </w:r>
          </w:p>
          <w:p w14:paraId="0382421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chia‌ ‌dân‌ ‌số‌ ‌các‌ ‌nước‌ ‌thành‌ ‌2‌ ‌nhóm:‌ ‌</w:t>
            </w:r>
          </w:p>
          <w:p w14:paraId="372E4C0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+Dân‌ ‌số‌ ‌trẻ:‌ ‌Độ‌ ‌tuổi‌ ‌0‌ ‌–‌ ‌14‌ ‌trên‌ ‌35%.‌ ‌Tuổi‌ ‌</w:t>
            </w:r>
          </w:p>
          <w:p w14:paraId="0627F3C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60‌ ‌trở‌ ‌lên‌ ‌dưới‌ ‌10%.‌ ‌</w:t>
            </w:r>
          </w:p>
          <w:p w14:paraId="45BED79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‌Dân‌ ‌số‌ ‌già:‌ ‌Độ‌ ‌tuổi‌ ‌0‌ ‌–‌ ‌14‌ ‌dưới‌ ‌25%.‌ ‌</w:t>
            </w:r>
          </w:p>
          <w:p w14:paraId="45621A6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Tuổi‌ ‌60‌ ‌trở‌ ‌lên‌ ‌trên‌ ‌15%.‌ ‌</w:t>
            </w:r>
          </w:p>
          <w:p w14:paraId="5F9B5A4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*‌ ‌Để‌ ‌nghiên‌ ‌cứu‌ ‌sinh‌ ‌học,‌ ‌người‌ ‌ta‌ ‌thường‌ ‌</w:t>
            </w:r>
          </w:p>
          <w:p w14:paraId="65E40BF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sử‌ ‌dụng‌ ‌tháp‌ ‌dân‌ ‌số(tháp‌ ‌tuổi):‌ ‌Có‌ ‌3‌ ‌kiểu‌ ‌</w:t>
            </w:r>
          </w:p>
          <w:p w14:paraId="78AD0F2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tháp(mở‌ ‌rộng,‌ ‌thu‌ ‌hẹp,ổn‌ ‌định)‌ ‌ ‌</w:t>
            </w:r>
          </w:p>
          <w:p w14:paraId="222C0D8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520857E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5217D9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‌2:‌ ‌Tìm‌ ‌hiểu‌ ‌cơ‌ ‌cấu‌ ‌dân‌ ‌số‌ ‌xã‌ ‌hội‌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0DC75B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49D594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‌Trình‌ ‌bày‌ ‌được‌ ‌cơ‌ ‌cấu‌ ‌dân‌ ‌số‌ ‌xã‌ ‌hội‌ ‌(‌ ‌lao‌ ‌động‌ ‌và‌ ‌trình‌ ‌độ‌ ‌văn‌ ‌hóa)‌ ‌</w:t>
      </w:r>
    </w:p>
    <w:p w14:paraId="5376EA8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‌Rèn‌ ‌luyện‌ ‌kỹ‌ ‌năng‌ ‌nhận‌ ‌xét,‌ ‌phân‌ ‌tích‌ ‌biểu‌ ‌đồ‌ ‌cơ‌ ‌cấu‌ ‌dân‌ ‌số‌ ‌theo‌ ‌khu‌ ‌vực.‌ ‌</w:t>
      </w:r>
    </w:p>
    <w:p w14:paraId="1410596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52433AE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7838AD3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315A721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7"/>
        <w:gridCol w:w="4123"/>
      </w:tblGrid>
      <w:tr w:rsidR="009C14C9" w:rsidRPr="009C14C9" w14:paraId="1F616DA0" w14:textId="77777777" w:rsidTr="009C14C9">
        <w:trPr>
          <w:trHeight w:val="675"/>
        </w:trPr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6FAD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3312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124A8122" w14:textId="77777777" w:rsidTr="009C14C9">
        <w:trPr>
          <w:trHeight w:val="8730"/>
        </w:trPr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75F6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50D3C8C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‌giao‌ ‌nhiệm‌ ‌cho‌ ‌HS:‌ ‌Dựa‌ ‌vào‌ ‌nội‌ ‌dung‌ ‌</w:t>
            </w:r>
          </w:p>
          <w:p w14:paraId="67CB97A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sgk‌ ‌trang‌ ‌91,92‌ ‌và‌ ‌dựa‌ ‌vào‌ ‌hình‌ ‌23.2‌ ‌trang‌ ‌91‌ ‌</w:t>
            </w:r>
          </w:p>
          <w:p w14:paraId="08867F9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trả‌ ‌lời‌ ‌các‌ ‌câu‌ ‌hỏi‌ ‌sau:‌ ‌</w:t>
            </w:r>
          </w:p>
          <w:p w14:paraId="2AD9C97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‌Cơ‌ ‌cấu‌ ‌DS‌ ‌theo‌ ‌LĐ‌ ‌cho‌ ‌ta‌ ‌biết‌ ‌điều‌ ‌gì?‌ ‌</w:t>
            </w:r>
          </w:p>
          <w:p w14:paraId="00123BD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‌Phân‌ ‌biệt‌ ‌sự‌ ‌khác‌ ‌nhau‌ ‌giữa‌ ‌nhóm‌ ‌dân‌ ‌số‌ ‌</w:t>
            </w:r>
          </w:p>
          <w:p w14:paraId="568D57C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hoạt‌ ‌động‌ ‌kinh‌ ‌tế‌ ‌và‌ ‌nhóm‌ ‌dân‌ ‌số‌ ‌không‌ ‌hoạt‌ ‌</w:t>
            </w:r>
          </w:p>
          <w:p w14:paraId="076D567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động‌ ‌kinh‌ ‌tế‌ ‌?‌ ‌</w:t>
            </w:r>
          </w:p>
          <w:p w14:paraId="089C082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‌Cho‌ ‌biết‌ ‌dân‌ ‌số‌ ‌hoạt‌ ‌động‌ ‌theo‌ ‌khu‌ ‌vực‌ ‌kinh‌ ‌</w:t>
            </w:r>
          </w:p>
          <w:p w14:paraId="64F1749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tế‌ ‌được‌ ‌chia‌ ‌làm‌ ‌mấy‌ ‌khu‌ ‌vực?‌ ‌Đó‌ ‌là‌ ‌những‌ ‌</w:t>
            </w:r>
          </w:p>
          <w:p w14:paraId="1E13B0E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khu‌ ‌vực‌ ‌nào?‌ ‌</w:t>
            </w:r>
          </w:p>
          <w:p w14:paraId="74778B0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‌So‌ ‌sánh‌ ‌cơ‌ ‌cấu‌ ‌lao‌ ‌động‌ ‌theo‌ ‌khu‌ ‌vực‌ ‌kinh‌ ‌</w:t>
            </w:r>
          </w:p>
          <w:p w14:paraId="291C787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tế‌ ‌của‌ ‌ba‌ ‌nước?‌ ‌</w:t>
            </w:r>
          </w:p>
          <w:p w14:paraId="44460B4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‌Cơ‌ ‌cấu‌ ‌dân‌ ‌số‌ ‌theo‌ ‌trình‌ ‌độ‌ ‌văn‌ ‌hoá‌ ‌cho‌ ‌biết‌ ‌</w:t>
            </w:r>
          </w:p>
          <w:p w14:paraId="4E2B766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điều‌ ‌gì?‌ ‌</w:t>
            </w:r>
          </w:p>
          <w:p w14:paraId="746A8F4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‌Người‌ ‌ta‌ ‌thườg‌ ‌dựa‌ ‌vào‌ ‌tiêu‌ ‌chí‌ ‌nào‌ ‌để‌ ‌xác‌ ‌</w:t>
            </w:r>
          </w:p>
          <w:p w14:paraId="3706AD2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định‌ ‌cơ‌ ‌cấu‌ ‌DS‌ ‌theo‌ ‌trình‌ ‌độ‌ ‌VH‌ ‌?‌ ‌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D3A1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‌Cơ‌ ‌cấu‌ ‌xã‌ ‌hội:‌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01A291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‌Cơ‌ ‌cấu‌ ‌dân‌ ‌số‌ ‌theo‌ ‌lao‌ ‌động:‌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6A6718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–‌ ‌Cho‌ ‌biết‌ ‌nguồn‌ ‌lao‌ ‌động‌ ‌và‌ ‌dân‌ ‌</w:t>
            </w:r>
          </w:p>
          <w:p w14:paraId="1A5E27A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số‌ ‌hoạt‌ ‌động‌ ‌theo‌ ‌khu‌ ‌vực‌ ‌kinh‌ ‌tế.‌ ‌</w:t>
            </w:r>
          </w:p>
          <w:p w14:paraId="292402D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a.‌ ‌Nguồn‌ ‌lao‌ ‌động‌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:‌ ‌</w:t>
            </w:r>
          </w:p>
          <w:p w14:paraId="658CDAE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‌Nhóm‌ ‌dân‌ ‌số‌ ‌hoạt‌ ‌động‌ ‌kinh‌ ‌</w:t>
            </w:r>
          </w:p>
          <w:p w14:paraId="67B694A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tế: bao‌ ‌gồm‌ ‌những‌ ‌người‌ ‌có‌ ‌việc‌ ‌</w:t>
            </w:r>
          </w:p>
          <w:p w14:paraId="6270AD9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làm‌ ‌ổn‌ ‌định,‌ ‌có‌ ‌việc‌ ‌làm‌ ‌tạm‌ ‌thời‌ ‌</w:t>
            </w:r>
          </w:p>
          <w:p w14:paraId="17C16B0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và‌ ‌những‌ ‌người‌ ‌có‌ ‌nhu‌ ‌cầu‌ ‌lao‌ ‌</w:t>
            </w:r>
          </w:p>
          <w:p w14:paraId="7233C33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động‌ ‌nhưng‌ ‌chưa‌ ‌có‌ ‌việc‌ ‌làm.‌ ‌</w:t>
            </w:r>
          </w:p>
          <w:p w14:paraId="46D4B60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‌Nhóm‌ ‌dân‌ ‌số‌ ‌không‌ ‌hoạt‌ ‌động‌ ‌</w:t>
            </w:r>
          </w:p>
          <w:p w14:paraId="6957E21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kinh‌ ‌tế: bao‌ ‌gồm‌ ‌học‌ ‌sinh,‌ ‌sinh‌ ‌</w:t>
            </w:r>
          </w:p>
          <w:p w14:paraId="6B88708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viên,‌ ‌những‌ ‌người‌ ‌nội‌ ‌trợ‌ ‌và‌ ‌</w:t>
            </w:r>
          </w:p>
          <w:p w14:paraId="6C50E5E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những‌ ‌người‌ ‌thuộc‌ ‌tình‌ ‌trạng‌ ‌khác‌ ‌</w:t>
            </w:r>
          </w:p>
          <w:p w14:paraId="769064B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không‌ ‌tham‌ ‌gia‌ ‌lao‌ ‌động.‌ ‌</w:t>
            </w:r>
          </w:p>
          <w:p w14:paraId="1C74E1A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b.‌ ‌Dân‌ ‌số‌ ‌hoạt‌ ‌động‌ ‌theo‌ ‌KV‌ ‌</w:t>
            </w:r>
          </w:p>
          <w:p w14:paraId="4B01926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kinh‌ ‌tế.‌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65AE90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–‌ ‌Khu‌ ‌vực‌ ‌I:‌ ‌Nông-lâm-‌ ‌ngư‌ ‌</w:t>
            </w:r>
          </w:p>
          <w:p w14:paraId="38AAFA2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nghiệp‌ ‌</w:t>
            </w:r>
          </w:p>
        </w:tc>
      </w:tr>
      <w:tr w:rsidR="009C14C9" w:rsidRPr="009C14C9" w14:paraId="15F15513" w14:textId="77777777" w:rsidTr="009C14C9">
        <w:trPr>
          <w:trHeight w:val="8070"/>
        </w:trPr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8B13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-‌ ‌Dựa‌ ‌vào‌ ‌bảng‌ ‌23,‌ ‌nêu‌ ‌nhận‌ ‌xét‌ ‌về‌ ‌tỉ‌ ‌lệ‌ ‌người‌ ‌</w:t>
            </w:r>
          </w:p>
          <w:p w14:paraId="32C3903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biết‌ ‌chữ‌ ‌và‌ ‌số‌ ‌năm‌ ‌đi‌ ‌học‌ ‌của‌ ‌các‌ ‌nhóm‌ ‌nước‌ ‌</w:t>
            </w:r>
          </w:p>
          <w:p w14:paraId="137FF31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trên‌ ‌thế‌ ‌giới‌ ‌?‌ ‌Liên‌ ‌hệ‌ ‌VN?‌ ‌</w:t>
            </w:r>
          </w:p>
          <w:p w14:paraId="2E9D3E7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*‌ ‌Ở‌ ‌Việt‌ ‌Nam:‌ ‌Tỉ‌ ‌lệ‌ ‌biết‌ ‌chữ‌ ‌15‌ ‌tuổi‌ ‌trở‌ ‌lên‌ ‌</w:t>
            </w:r>
          </w:p>
          <w:p w14:paraId="6171A91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là‌ ‌94%‌ ‌và‌ ‌số‌ ‌năm‌ ‌đi‌ ‌học‌ ‌là‌ ‌7,3‌ ‌năm‌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07136C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(‌ ‌2000)‌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24FD63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HS‌ ‌suy‌ ‌nghĩ‌ ‌</w:t>
            </w:r>
          </w:p>
          <w:p w14:paraId="7BDB1A2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và‌ ‌trả‌ ‌lời‌ ‌</w:t>
            </w:r>
          </w:p>
          <w:p w14:paraId="1F885B1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D1C198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‌GV‌ ‌yêu‌ ‌cầu‌ ‌đại‌ ‌diện‌ ‌các‌ ‌nhóm‌ ‌báo‌ ‌cáo‌ ‌kết‌ ‌</w:t>
            </w:r>
          </w:p>
          <w:p w14:paraId="4A0B965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quả.‌ ‌</w:t>
            </w:r>
          </w:p>
          <w:p w14:paraId="3993B36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‌Các‌ ‌nhóm‌ ‌nhận‌ ‌xét,‌ ‌bổ‌ ‌sung‌ ‌cho‌ ‌nhau.‌ ‌</w:t>
            </w:r>
          </w:p>
          <w:p w14:paraId="7256D69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873BDC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+‌ 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GV‌ ‌nhận‌ ‌xét,‌ ‌đánh‌ ‌giá‌ ‌về‌ ‌thái‌ ‌độ,‌ ‌quá‌ ‌trình‌ ‌</w:t>
            </w:r>
          </w:p>
          <w:p w14:paraId="5B43F0B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làm‌ ‌việc,‌ ‌kết‌ ‌quả‌ ‌hoạt‌ ‌động‌ ‌và‌ ‌chốt‌ ‌kiến‌ ‌thức‌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6F85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–‌ ‌Khu‌ ‌vực‌ ‌II:‌ ‌Công‌ ‌nghiệp-xây‌ ‌</w:t>
            </w:r>
          </w:p>
          <w:p w14:paraId="6721391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dựng‌ ‌</w:t>
            </w:r>
          </w:p>
          <w:p w14:paraId="0097A59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–‌ ‌Khu‌ ‌vực‌ ‌III:‌ ‌Dịch‌ ‌vụ‌ ‌</w:t>
            </w:r>
          </w:p>
          <w:p w14:paraId="54B72B0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=&gt;Xu‌ ‌hướng‌ ‌hiện‌ ‌nay‌ ‌là‌ ‌tăng‌ ‌ở‌ ‌</w:t>
            </w:r>
          </w:p>
          <w:p w14:paraId="11F986D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khu‌ ‌vực‌ ‌II‌ ‌và‌ ‌III,‌ ‌giảm‌ ‌khu‌ ‌vực‌ ‌I‌ ‌</w:t>
            </w:r>
          </w:p>
          <w:p w14:paraId="2CB7350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‌Cơ‌ ‌cấu‌ ‌dân‌ ‌số‌ ‌theo‌ ‌trình‌ ‌độ‌ ‌</w:t>
            </w:r>
          </w:p>
          <w:p w14:paraId="0B7B4E7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văn‌ ‌hóa‌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47D6EF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–‌ ‌Phản‌ ‌ánh‌ ‌trình‌ ‌độ‌ ‌dân‌ ‌trí‌ ‌và‌ ‌học‌ ‌</w:t>
            </w:r>
          </w:p>
          <w:p w14:paraId="2B17B84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vấn‌ ‌của‌ ‌dân‌ ‌cư,‌ ‌một‌ ‌tiêu‌ ‌chí‌ ‌để‌ ‌</w:t>
            </w:r>
          </w:p>
          <w:p w14:paraId="48044F0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đánh‌ ‌giá‌ ‌chất‌ ‌lượng‌ ‌cuộc‌ ‌sống‌ ‌của‌ ‌</w:t>
            </w:r>
          </w:p>
          <w:p w14:paraId="6857DEC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một‌ ‌quốc‌ ‌gia.‌ ‌</w:t>
            </w:r>
          </w:p>
          <w:p w14:paraId="0E0B984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–‌ ‌Dựa‌ ‌vào:‌ ‌</w:t>
            </w:r>
          </w:p>
          <w:p w14:paraId="6DDE611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‌Tỉ‌ ‌lệ‌ ‌người‌ ‌biết‌ ‌chữ‌ ‌15‌ ‌tuổi‌ ‌trở‌ ‌</w:t>
            </w:r>
          </w:p>
          <w:p w14:paraId="073EB1A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lên.‌ ‌</w:t>
            </w:r>
          </w:p>
          <w:p w14:paraId="0B31290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‌Số‌ ‌năm‌ ‌đi‌ ‌học‌ ‌của‌ ‌người‌ ‌25‌ ‌tuổi‌ ‌</w:t>
            </w:r>
          </w:p>
          <w:p w14:paraId="7800E76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trở‌ ‌lên‌ ‌=&gt;Các‌ ‌nước‌ ‌phát‌ ‌triển‌ ‌có‌ ‌</w:t>
            </w:r>
          </w:p>
          <w:p w14:paraId="55BB760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trình‌ ‌độ‌ ‌văn‌ ‌hoá‌ ‌cao‌ ‌hơn‌ ‌các‌ ‌nước‌ ‌</w:t>
            </w:r>
          </w:p>
          <w:p w14:paraId="13AAAE6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đang‌ ‌phát‌ ‌triển‌ ‌và‌ ‌kém‌ ‌phát‌ ‌triển.‌ ‌</w:t>
            </w:r>
          </w:p>
        </w:tc>
      </w:tr>
    </w:tbl>
    <w:p w14:paraId="6659817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 xml:space="preserve"> ‌C.‌ ‌HOẠT‌ ‌ĐỘNG‌ ‌LUYỆN‌ ‌TẬP‌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2C8514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9C14C9">
        <w:rPr>
          <w:rFonts w:eastAsia="Times New Roman" w:cs="Times New Roman"/>
          <w:color w:val="1F1F1F"/>
          <w:szCs w:val="28"/>
        </w:rPr>
        <w:t>HS‌ ‌vận‌ ‌dụng‌ ‌hoặc‌ ‌liên‌ ‌hệ‌ ‌kiến‌ ‌thức‌ ‌để‌ ‌phân‌ ‌biệt‌ ‌được‌ ‌sự‌ ‌khác‌ ‌nhau‌ ‌</w:t>
      </w:r>
    </w:p>
    <w:p w14:paraId="29E1E5B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trong‌ ‌sản‌ ‌xuất‌ ‌công‌ ‌nghiệp‌ ‌và‌ ‌sản‌ ‌xuất‌ ‌nông‌ ‌nghiệp.‌ ‌</w:t>
      </w:r>
    </w:p>
    <w:p w14:paraId="5A371CD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0F5A18C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để‌ ‌trả‌ ‌lời‌ ‌câu‌ ‌hỏi.‌ ‌</w:t>
      </w:r>
    </w:p>
    <w:p w14:paraId="0E757EB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‌câu‌ ‌hỏi:‌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C8BB01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‌Trình‌ ‌bày‌ ‌cơ‌ ‌cấu‌ ‌dân‌ ‌số‌ ‌theo‌ ‌giới‌ ‌và‌ ‌độ‌ ‌tuổi‌ ‌?‌ ‌</w:t>
      </w:r>
    </w:p>
    <w:p w14:paraId="25F01CC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‌Tại‌ ‌sao‌ ‌trong‌ ‌cơ‌ ‌cấu‌ ‌dân‌ ‌số‌ ‌thì‌ ‌cơ‌ ‌cấu‌ ‌dân‌ ‌số‌ ‌theo‌ ‌giới‌ ‌và‌ ‌độ‌ ‌tuổi‌ ‌là‌ ‌2‌ ‌loại‌ ‌cơ‌ ‌</w:t>
      </w:r>
    </w:p>
    <w:p w14:paraId="078BF84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cấu‌ ‌quan‌ ‌trọng‌ ‌nhất‌ ‌trong‌ ‌sự‌ ‌phát‌ ‌triển‌ ‌kinh‌ ‌tế-‌ ‌xã‌ ‌hội‌ ‌của‌ ‌1‌ ‌quốc‌ ‌gia‌ ‌?‌ ‌</w:t>
      </w:r>
    </w:p>
    <w:p w14:paraId="1FBF647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‌Làm‌ ‌bài‌ ‌tập‌ ‌3‌ ‌sgk‌ ‌trang‌ ‌92.‌ ‌</w:t>
      </w:r>
    </w:p>
    <w:p w14:paraId="0C7D684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215E66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‌1:‌ ‌Chuyển‌ ‌giao‌ ‌nhiệm‌ ‌vụ:‌‌</w:t>
      </w:r>
      <w:r w:rsidRPr="009C14C9">
        <w:rPr>
          <w:rFonts w:eastAsia="Times New Roman" w:cs="Times New Roman"/>
          <w:color w:val="1F1F1F"/>
          <w:szCs w:val="28"/>
        </w:rPr>
        <w:t xml:space="preserve"> ‌GV‌ ‌trình‌ ‌chiếu‌ ‌câu‌ ‌hỏi,‌ ‌yêu‌ ‌cầu‌ ‌HS‌ ‌trả‌ ‌lời.‌ ‌</w:t>
      </w:r>
    </w:p>
    <w:p w14:paraId="5D34ADE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‌2:‌ ‌Thực‌ ‌hiện‌ ‌nhiệm‌ ‌vụ:‌ ‌‌</w:t>
      </w:r>
      <w:r w:rsidRPr="009C14C9">
        <w:rPr>
          <w:rFonts w:eastAsia="Times New Roman" w:cs="Times New Roman"/>
          <w:color w:val="1F1F1F"/>
          <w:szCs w:val="28"/>
        </w:rPr>
        <w:t>HS‌ ‌thảo‌ ‌luận‌ ‌và‌ ‌tìm‌ ‌đáp‌ ‌án.‌ ‌</w:t>
      </w:r>
    </w:p>
    <w:p w14:paraId="4900180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‌3:‌ ‌Báo‌ ‌cáo,‌ ‌thảo‌ ‌luận:‌ ‌‌</w:t>
      </w:r>
      <w:r w:rsidRPr="009C14C9">
        <w:rPr>
          <w:rFonts w:eastAsia="Times New Roman" w:cs="Times New Roman"/>
          <w:color w:val="1F1F1F"/>
          <w:szCs w:val="28"/>
        </w:rPr>
        <w:t>GV‌ ‌gọi‌ ‌một‌ ‌số‌ ‌HS‌ ‌trả‌ ‌lời,‌ ‌HS‌ ‌khác‌ ‌nhận‌ ‌xét,‌ ‌bổ‌ ‌</w:t>
      </w:r>
    </w:p>
    <w:p w14:paraId="23A6F60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sung.‌ ‌</w:t>
      </w:r>
    </w:p>
    <w:p w14:paraId="573A0FF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‌4:‌ ‌Kết‌ ‌luận,‌ ‌nhận‌ ‌định:‌ ‌‌</w:t>
      </w:r>
      <w:r w:rsidRPr="009C14C9">
        <w:rPr>
          <w:rFonts w:eastAsia="Times New Roman" w:cs="Times New Roman"/>
          <w:color w:val="1F1F1F"/>
          <w:szCs w:val="28"/>
        </w:rPr>
        <w:t>GV‌ ‌đánh‌ ‌giá‌ ‌kết‌ ‌quả‌ ‌của‌ ‌HS,‌ ‌chốt‌ ‌đáp‌ ‌án‌ ‌và‌ ‌kiến‌ ‌</w:t>
      </w:r>
    </w:p>
    <w:p w14:paraId="698335E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lastRenderedPageBreak/>
        <w:t>thức‌ ‌có‌ ‌liên‌ ‌quan.‌ ‌</w:t>
      </w:r>
    </w:p>
    <w:p w14:paraId="69B770C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D6D586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9C14C9">
        <w:rPr>
          <w:rFonts w:eastAsia="Times New Roman" w:cs="Times New Roman"/>
          <w:color w:val="000000"/>
          <w:szCs w:val="28"/>
        </w:rPr>
        <w:t>Liên‌ ‌hệ‌ ‌để‌ ‌khắc‌ ‌sâu‌ ‌kiến‌ ‌thức,‌ ‌chuẩn‌ ‌bị‌ ‌bài‌ ‌mới‌ ‌</w:t>
      </w:r>
    </w:p>
    <w:p w14:paraId="26E6564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b)‌ ‌Nội‌ ‌dung:‌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D88548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 ‌Phát‌ ‌vấn‌ ‌</w:t>
      </w:r>
    </w:p>
    <w:p w14:paraId="221FB97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361B4FA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9C14C9">
        <w:rPr>
          <w:rFonts w:eastAsia="Times New Roman" w:cs="Times New Roman"/>
          <w:color w:val="000000"/>
          <w:szCs w:val="28"/>
        </w:rPr>
        <w:t>HS‌ ‌vận‌ ‌dụng‌ ‌kiến‌ ‌thức‌ ‌đã‌ ‌học‌ ‌để‌ ‌hoàn‌ ‌thành‌ ‌nhiệm‌ ‌vụ‌ ‌của‌ ‌GV‌ ‌giao‌ ‌</w:t>
      </w:r>
    </w:p>
    <w:p w14:paraId="50CC1E8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d)‌ ‌Tiến‌ ‌trình‌ ‌hoạt‌ ‌động‌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1BAE40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GV‌ ‌hướng‌ ‌dẫn‌ ‌HS‌ ‌tựu‌ ‌đặt‌ ‌vấn‌ ‌đề‌ ‌để‌ ‌liên‌ ‌hệ‌ ‌hoặc‌ ‌vận‌ ‌dụng.‌ ‌GV‌ ‌có‌ ‌thể‌ ‌yêu‌ ‌cầu‌ ‌HS‌ ‌</w:t>
      </w:r>
    </w:p>
    <w:p w14:paraId="39C9A32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chọn‌ ‌1‌ ‌trong‌ ‌2‌ ‌nhiệm‌ ‌vụ‌ ‌sau:‌ ‌ ‌</w:t>
      </w:r>
    </w:p>
    <w:p w14:paraId="0783D54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‌Ở‌ ‌địa‌ ‌phương,‌ ‌số‌ ‌theo‌ ‌tuổi‌ ‌lao‌ ‌động‌ ‌hiện‌ ‌nay‌ ‌tăng‌ ‌hay‌ ‌giảm‌ ‌?‌ ‌Tại‌ ‌sao?‌ ‌</w:t>
      </w:r>
    </w:p>
    <w:p w14:paraId="67999F5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‌Ở‌ ‌địa‌ ‌phương,‌ ‌số‌ ‌người‌ ‌biết‌ ‌chữ‌ ‌và‌ ‌số‌ ‌năm‌ ‌đi‌ ‌học‌ ‌hiện‌ ‌nay‌ ‌tăng‌ ‌hay‌ ‌giảm‌ ‌?‌ ‌Tại‌ ‌</w:t>
      </w:r>
    </w:p>
    <w:p w14:paraId="0B81CBC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sao?‌ ‌</w:t>
      </w:r>
    </w:p>
    <w:p w14:paraId="0D746E7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6BE696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1DF5C2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0DF310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D69238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TIẾT‌ ‌29-‌  ‌Bài‌ ‌24:‌‌</w:t>
      </w: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PHÂN‌ ‌BỐ‌ ‌DÂN‌ ‌CƯ‌ ‌ĐÔ‌ ‌THỊ‌  ‌HÓA.‌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585A6A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357F52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0644C0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02C6971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9C14C9">
        <w:rPr>
          <w:rFonts w:eastAsia="Times New Roman" w:cs="Times New Roman"/>
          <w:color w:val="000000"/>
          <w:szCs w:val="28"/>
        </w:rPr>
        <w:t>Trình‌ ‌bày‌ ‌được‌ ‌khái‌ ‌niệm‌ ‌phân‌ ‌bố‌ ‌dân‌ ‌cư,‌ ‌trình‌ ‌bày‌ ‌được‌ ‌đặc‌ ‌điểm‌ ‌phân‌ ‌bố‌ ‌dân‌ ‌cư‌ ‌theo‌ ‌</w:t>
      </w:r>
    </w:p>
    <w:p w14:paraId="179F3DA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không‌ ‌ ‌</w:t>
      </w:r>
    </w:p>
    <w:p w14:paraId="530DD40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gian,‌ ‌thời‌ ‌gian.‌ ‌Phân‌ ‌tích‌ ‌được‌ ‌các‌ ‌nhân‌ ‌tố‌ ‌ảnh‌ ‌hưởng‌ ‌đến‌ ‌sự‌ ‌phân‌ ‌bố‌ ‌dân‌ ‌cư.‌ ‌</w:t>
      </w:r>
    </w:p>
    <w:p w14:paraId="548C6B5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‌-‌ ‌Trình‌ ‌bày‌ ‌được‌ ‌các‌ ‌đặc‌ ‌điểm‌ ‌,‌ ‌những‌ ‌mặt‌ ‌tích‌ ‌cực‌ ‌và‌ ‌tiêu‌ ‌cực‌ ‌của‌ ‌quá‌ ‌trình‌ ‌đô‌ ‌thị‌ ‌hoá.‌ ‌</w:t>
      </w:r>
    </w:p>
    <w:p w14:paraId="29FE84B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2.‌ ‌Năng‌ ‌lực‌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435CBA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‌-‌ ‌Năng‌ ‌lực‌ ‌chung:‌ ‌Năng‌ ‌lực‌ ‌giải‌ ‌quyết‌ ‌vấn‌ ‌đề;‌ ‌năng‌ ‌lực‌ ‌hợp‌ ‌tác;‌ ‌năng‌ ‌lực‌ ‌tính‌ ‌toán‌ ‌ ‌</w:t>
      </w:r>
    </w:p>
    <w:p w14:paraId="3ED28C7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‌Năng‌ ‌lực‌ ‌chuyên‌ ‌biệt:‌ ‌Năng‌ ‌lực‌ ‌sử‌ ‌dụng‌ ‌số‌ ‌liệu‌ ‌thống‌ ‌kê;‌ ‌sử‌ ‌dụng‌ ‌lược‌ ‌đồ.‌ ‌</w:t>
      </w:r>
    </w:p>
    <w:p w14:paraId="2E63F0C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B17B3B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-‌ ‌Phẩm‌ ‌chất:‌ ‌‌</w:t>
      </w:r>
      <w:r w:rsidRPr="009C14C9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 ‌</w:t>
      </w:r>
    </w:p>
    <w:p w14:paraId="675655A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yêu‌ ‌nước,‌ ‌nhân‌ ‌ái,‌ ‌chăm‌ ‌chỉ,‌ ‌trung‌ ‌thực,‌ ‌trách‌ ‌nhiệm.‌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7620261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A62B61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9C14C9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47F194B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‌‌Bài‌ ‌soạn,‌ ‌SGK,‌ ‌SGV,‌ ‌chuẩn‌ ‌kiến‌ ‌thức‌ ‌kĩ‌ ‌năng‌ ‌</w:t>
      </w:r>
    </w:p>
    <w:p w14:paraId="19E2CE9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‌Bản‌ ‌đồ‌ ‌phân‌ ‌bố‌ ‌dân‌ ‌cư‌ ‌và‌ ‌các‌ ‌đô‌ ‌thị‌ ‌lớn‌ ‌trên‌ ‌thế‌ ‌giới‌ ‌ ‌</w:t>
      </w:r>
    </w:p>
    <w:p w14:paraId="2D1CC48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‌Hình‌ ‌24‌ ‌sách‌ ‌giáo‌ ‌khoa‌ ‌phóng‌ ‌to.‌ ‌</w:t>
      </w:r>
    </w:p>
    <w:p w14:paraId="43AC866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‌Bản‌ ‌đồ‌ ‌phân‌ ‌bố‌ ‌dân‌ ‌cư‌ ‌Việt‌ ‌Nam.‌ ‌</w:t>
      </w:r>
    </w:p>
    <w:p w14:paraId="4CACCD9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‌Cập‌ ‌nhật‌ ‌số‌ ‌liệu‌ ‌thông‌ ‌kê‌ ‌bảng‌ ‌24.1;‌ ‌24.2;‌ ‌24.3‌ ‌và‌ ‌bảng‌ ‌trang‌ ‌97.‌ ‌</w:t>
      </w:r>
    </w:p>
    <w:p w14:paraId="1C58388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‌Máy‌ ‌chiếu‌ ‌và‌ ‌các‌ ‌phương‌ ‌tiện‌ ‌khác.‌ ‌</w:t>
      </w:r>
    </w:p>
    <w:p w14:paraId="7F7E6E7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lastRenderedPageBreak/>
        <w:t>2.‌ ‌Học‌ ‌sinh:‌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0616F2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‌SGK,‌ ‌vở‌ ‌ghi…‌ ‌</w:t>
      </w:r>
    </w:p>
    <w:p w14:paraId="24F1F86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71D4051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DD577C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16242A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 xml:space="preserve">     ‌‌</w:t>
      </w:r>
      <w:r w:rsidRPr="009C14C9">
        <w:rPr>
          <w:rFonts w:eastAsia="Times New Roman" w:cs="Times New Roman"/>
          <w:color w:val="000000"/>
          <w:szCs w:val="28"/>
        </w:rPr>
        <w:t>-‌ ‌Giúp‌ ‌học‌ ‌sinh‌ ‌nhớ‌ ‌lại‌ ‌phân‌ ‌bố‌ ‌dân‌ ‌cư‌ ‌của‌ ‌nước‌ ‌ta‌ ‌từ‌ ‌đó‌ ‌nắm‌ ‌được‌ ‌một‌ ‌phần‌ ‌của‌ ‌sự‌ ‌</w:t>
      </w:r>
    </w:p>
    <w:p w14:paraId="21A3BD4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phân‌ ‌bố‌ ‌dân‌ ‌</w:t>
      </w:r>
    </w:p>
    <w:p w14:paraId="21A1715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‌cư‌ ‌của‌ ‌thế‌ ‌giới.‌ ‌</w:t>
      </w:r>
    </w:p>
    <w:p w14:paraId="4985C59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‌-‌ ‌Tìm‌ ‌ra‌ ‌các‌ ‌nội‌ ‌dung‌ ‌học‌ ‌sinh‌ ‌chưa‌ ‌biết‌ ‌về‌ ‌phân‌ ‌bố‌ ‌dân‌ ‌cư‌ ‌và‌ ‌đô‌ ‌thị‌ ‌hóa‌ ‌của‌ ‌thế‌ ‌giới‌ ‌</w:t>
      </w:r>
    </w:p>
    <w:p w14:paraId="2BF9E11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hiện‌ ‌nay.‌ ‌</w:t>
      </w:r>
    </w:p>
    <w:p w14:paraId="2C3BE6E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1116C9D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324A42B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65EDC80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9C14C9" w:rsidRPr="009C14C9" w14:paraId="2437B7C3" w14:textId="77777777" w:rsidTr="009C14C9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0CB0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9B4B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68BD679C" w14:textId="77777777" w:rsidTr="009C14C9">
        <w:trPr>
          <w:trHeight w:val="580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18C7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 xml:space="preserve">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GV‌ ‌yêu‌ ‌cầu‌ ‌</w:t>
            </w:r>
          </w:p>
          <w:p w14:paraId="52C71FF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‌dựa‌ ‌bản‌ ‌đồ‌ ‌phân‌ ‌bố‌ ‌dân‌ ‌cư‌ ‌và‌ ‌các‌ ‌đô‌ ‌thị‌ ‌</w:t>
            </w:r>
          </w:p>
          <w:p w14:paraId="3C21A23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lớn‌ ‌trên‌ ‌thế‌ ‌giới‌ ‌thảo‌ ‌luận‌ ‌và‌ ‌trả‌ ‌lời‌ ‌câu‌ ‌hỏi:‌ ‌</w:t>
            </w:r>
          </w:p>
          <w:p w14:paraId="7159ECC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Dân‌ ‌cư‌ ‌trên‌ ‌Thế‌ ‌giới‌ ‌phân‌ ‌bố‌ ‌như‌ ‌thế‌ ‌nào?‌ ‌Tại‌ ‌</w:t>
            </w:r>
          </w:p>
          <w:p w14:paraId="21DC85D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sao‌ ‌lại‌ ‌có‌ ‌sự‌ ‌phân‌ ‌bố‌ ‌như‌ ‌vậy?‌ ‌</w:t>
            </w:r>
          </w:p>
          <w:p w14:paraId="2407B8A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HS‌ ‌thực‌ ‌hiện‌ ‌</w:t>
            </w:r>
          </w:p>
          <w:p w14:paraId="57441BA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nhiệm‌ ‌vụ‌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bằng‌ ‌cách‌ ‌ghi‌ ‌ra‌ ‌giấy‌ ‌nháp.‌ ‌</w:t>
            </w:r>
          </w:p>
          <w:p w14:paraId="6AE519C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GV‌ ‌gọi‌ ‌một‌ ‌số‌ ‌</w:t>
            </w:r>
          </w:p>
          <w:p w14:paraId="721BA24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HS‌ ‌trả‌ ‌lời,‌ ‌HS‌ ‌khác‌ ‌nhận‌ ‌xét,‌ ‌bổ‌ ‌sung.‌ ‌</w:t>
            </w:r>
          </w:p>
          <w:p w14:paraId="292DE26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GV‌ ‌sử‌ ‌dụng‌ ‌</w:t>
            </w:r>
          </w:p>
          <w:p w14:paraId="6053441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nội‌ ‌dung‌ ‌HS‌ ‌trả‌ ‌lời‌ ‌để‌ ‌tạo‌ ‌ra‌ ‌tình‌ ‌huống‌ ‌có‌ ‌vấn‌ ‌</w:t>
            </w:r>
          </w:p>
          <w:p w14:paraId="7567E27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đề‌ ‌và‌ ‌dắt‌ ‌dẫn‌ ‌vào‌ ‌nội‌ ‌dung‌ ‌bài.‌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7232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</w:tbl>
    <w:p w14:paraId="453CCBF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86901E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B.‌‌</w:t>
      </w: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F7B69A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‌phân‌ ‌bố‌ ‌dân‌ ‌cư‌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C90872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F9EB80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‌Trình‌ ‌bày‌ ‌được‌ ‌khái‌ ‌niệm‌ ‌phân‌ ‌bố‌ ‌dân‌ ‌cư,‌ ‌nêu‌ ‌được‌ ‌đặc‌ ‌điểm‌ ‌phân‌ ‌bố‌ ‌dân‌ ‌cư‌ ‌theo‌ ‌</w:t>
      </w:r>
    </w:p>
    <w:p w14:paraId="5706562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không‌ ‌gian,‌ ‌</w:t>
      </w:r>
    </w:p>
    <w:p w14:paraId="29241B2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‌thời‌ ‌gian.‌ ‌</w:t>
      </w:r>
    </w:p>
    <w:p w14:paraId="693303E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lastRenderedPageBreak/>
        <w:t xml:space="preserve">     ‌-‌ ‌Phân‌ ‌tích‌ ‌được‌ ‌các‌ ‌nhân‌ ‌tố‌ ‌ảnh‌ ‌hưởng‌ ‌đến‌ ‌sự‌ ‌phân‌ ‌bố‌ ‌dân‌ ‌cư.‌ ‌</w:t>
      </w:r>
    </w:p>
    <w:p w14:paraId="6529B97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‌Kĩ‌ ‌năng:‌ ‌Rèn‌ ‌luyện‌ ‌kỹ‌ ‌năng‌ ‌nhận‌ ‌xét,‌ ‌tính‌ ‌toán,‌ ‌phân‌ ‌tích‌ ‌biểu‌ ‌đồ,‌ ‌lược‌ ‌đồ‌ ‌và‌ ‌bảng‌ ‌</w:t>
      </w:r>
    </w:p>
    <w:p w14:paraId="0CBCF07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số‌ ‌liệu‌ ‌về‌ ‌tình‌ ‌hình‌ ‌phân‌ ‌bố‌ ‌dân‌ ‌cư.‌ ‌</w:t>
      </w:r>
    </w:p>
    <w:p w14:paraId="4760A2D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615528F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1B11716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07388F4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9C14C9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9"/>
        <w:gridCol w:w="5386"/>
      </w:tblGrid>
      <w:tr w:rsidR="009C14C9" w:rsidRPr="009C14C9" w14:paraId="7BEAE531" w14:textId="77777777" w:rsidTr="009C14C9">
        <w:trPr>
          <w:trHeight w:val="675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D713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DC77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0C1F0492" w14:textId="77777777" w:rsidTr="009C14C9">
        <w:trPr>
          <w:trHeight w:val="474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7806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06B52BE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‌có‌ ‌thể‌ ‌tách‌ ‌ra‌ ‌thành‌ ‌3‌ ‌HĐ‌ ‌nhỏ:‌ ‌ ‌</w:t>
            </w:r>
          </w:p>
          <w:p w14:paraId="6F624A4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1.‌ ‌Tìm‌ ‌hiểu‌ ‌khái‌ ‌niệm‌ ‌pbố‌ ‌dân‌ ‌cư?‌ ‌</w:t>
            </w:r>
          </w:p>
          <w:p w14:paraId="28C9892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2.‌ ‌Đặc‌ ‌điểm‌ ‌phân‌ ‌bố‌ ‌dân‌ ‌cư.?‌ ‌</w:t>
            </w:r>
          </w:p>
          <w:p w14:paraId="56A03A1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3.‌ ‌Các‌ ‌nhân‌ ‌tố‌ ‌ảnh‌ ‌hưởng‌ ‌đến‌ ‌phân‌ ‌bố‌ ‌</w:t>
            </w:r>
          </w:p>
          <w:p w14:paraId="5BE288A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dân‌ ‌cư‌ ‌trên‌ ‌thế‌ ‌giới‌ ‌?‌ ‌</w:t>
            </w:r>
          </w:p>
          <w:p w14:paraId="1CA092B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a)‌ ‌GV‌ ‌giao‌ ‌nhiệm‌ ‌vụ‌ ‌cho‌ ‌HS‌ ‌</w:t>
            </w:r>
          </w:p>
          <w:p w14:paraId="5729EEA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Đọc‌ ‌nội‌ ‌dung‌ ‌SGK‌ ‌trang‌ ‌93‌ ‌và‌ ‌94,‌ ‌</w:t>
            </w:r>
          </w:p>
          <w:p w14:paraId="7EB4FA3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phân‌ ‌tích‌ ‌bảng‌ ‌số‌ ‌liệu‌ ‌thống‌ ‌kê‌ ‌bảng‌ ‌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F2A3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I-‌ ‌Phân‌ ‌bố‌ ‌dân‌ ‌cư‌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533D9C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‌Khái‌ ‌niệm‌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:‌ ‌ ‌</w:t>
            </w:r>
          </w:p>
          <w:p w14:paraId="0137422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‌‌Là‌ ‌sự‌ ‌sắp‌ ‌xếp‌ ‌dân‌ ‌số‌ ‌một‌ ‌cách‌ ‌tự‌ ‌phát‌ ‌hoặc‌ ‌</w:t>
            </w:r>
          </w:p>
          <w:p w14:paraId="3FF179E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tự‌ ‌giác‌ ‌trên‌ ‌một‌ ‌lãnh‌ ‌thổ‌ ‌nhất‌ ‌định,‌ ‌phù‌ ‌hợp‌ ‌</w:t>
            </w:r>
          </w:p>
          <w:p w14:paraId="2DDD90E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với‌ ‌điều‌ ‌kiện‌ ‌sống‌ ‌và‌ ‌các‌ ‌yêu‌ ‌cầu‌ ‌của‌ ‌xã‌ ‌hội.‌ ‌</w:t>
            </w:r>
          </w:p>
          <w:p w14:paraId="280D670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-‌Mật‌ ‌độ‌ ‌DS:‌ ‌là‌ ‌số‌ ‌dân‌ ‌sinh‌ ‌sống‌ ‌trên‌ ‌một‌ ‌đơn‌ ‌</w:t>
            </w:r>
          </w:p>
          <w:p w14:paraId="25375C3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vị‌ ‌diện‌  ‌tích.‌  ‌Phản‌  ‌ánh‌  ‌tình‌  ‌hình‌  ‌phân‌ ‌bố‌ ‌</w:t>
            </w:r>
          </w:p>
          <w:p w14:paraId="57D901B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dân‌ ‌cư.‌ ‌ ‌</w:t>
            </w:r>
          </w:p>
          <w:p w14:paraId="3B24C17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‌‌Đơn‌ ‌vị:‌  ‌người/km‌</w:t>
            </w:r>
            <w:r w:rsidRPr="009C14C9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2‌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</w:tc>
      </w:tr>
      <w:tr w:rsidR="009C14C9" w:rsidRPr="009C14C9" w14:paraId="47E73958" w14:textId="77777777" w:rsidTr="009C14C9">
        <w:trPr>
          <w:trHeight w:val="12345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EFEB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24.1‌ ‌và‌ ‌24.2‌ ‌(đã‌ ‌cập‌ ‌nhật)‌ ‌trả‌ ‌lời‌ ‌các‌ ‌</w:t>
            </w:r>
          </w:p>
          <w:p w14:paraId="7D7DF29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câu‌ ‌hỏi‌ ‌sau:‌ ‌</w:t>
            </w:r>
          </w:p>
          <w:p w14:paraId="63CF80D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‌Thế‌ ‌nào‌ ‌là‌ ‌phân‌ ‌bố‌ ‌dân‌ ‌cư?‌ ‌</w:t>
            </w:r>
          </w:p>
          <w:p w14:paraId="2A8E7BC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‌Mật‌ ‌độ‌ ‌dân‌ ‌số‌ ‌là‌ ‌gì‌ ‌và‌ ‌được‌ ‌tính‌ ‌như‌ ‌</w:t>
            </w:r>
          </w:p>
          <w:p w14:paraId="372EE8D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thế‌ ‌nào?‌ ‌</w:t>
            </w:r>
          </w:p>
          <w:p w14:paraId="1DA85E3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‌Trình‌ ‌bày‌ ‌đặc‌ ‌điểm‌ ‌phân‌ ‌bố‌ ‌dân‌ ‌cư:‌ ‌</w:t>
            </w:r>
          </w:p>
          <w:p w14:paraId="5F34694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theo‌ ‌không‌ ‌gian‌ ‌và‌ ‌thời‌ ‌gian?‌ ‌</w:t>
            </w:r>
          </w:p>
          <w:p w14:paraId="78B8CE0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‌Trình‌ ‌bày‌ ‌các‌ ‌nhân‌ ‌tố‌ ‌ảnh‌ ‌hưởng‌ ‌đến‌ ‌</w:t>
            </w:r>
          </w:p>
          <w:p w14:paraId="64C56DB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sự‌ ‌phân‌ ‌bố‌ ‌dân‌ ‌cư‌ ‌trên‌ ‌thế‌ ‌giới?‌ ‌</w:t>
            </w:r>
          </w:p>
          <w:p w14:paraId="050FBB5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791A2C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‌thực‌ ‌hiện‌ ‌nhiệm‌ ‌vụ‌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91DDD3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9BD7B8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‌trả‌ ‌lời,‌ ‌HS‌ ‌khác‌ ‌bổ‌ ‌sung‌ ‌</w:t>
            </w:r>
          </w:p>
          <w:p w14:paraId="0538A20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68AC413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‌chuẩn‌ ‌kiến‌ ‌thức‌ ‌</w:t>
            </w:r>
          </w:p>
          <w:p w14:paraId="334F3CB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GV‌ ‌phát‌ ‌vấn‌ ‌gợi‌ ‌mở‌ ‌đối‌ ‌với‌ ‌HS:‌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1DA035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‌Để‌ ‌tính‌ ‌mật‌ ‌độ‌ ‌dân‌ ‌số‌ ‌ta‌ ‌làm‌ ‌thế‌ ‌nào?‌ ‌</w:t>
            </w:r>
          </w:p>
          <w:p w14:paraId="23BFE56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Lấy‌ ‌ví‌ ‌dụ?‌ ‌</w:t>
            </w:r>
          </w:p>
          <w:p w14:paraId="13D1238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(‌ ‌VD:‌‌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‌‌Diện‌ ‌tích‌ ‌nước‌ ‌ta‌ ‌là‌ ‌331.212‌ ‌</w:t>
            </w:r>
          </w:p>
          <w:p w14:paraId="594C9A8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km2‌ ‌,dân‌ ‌số‌ ‌là‌ ‌84.156‌ ‌nghìn‌ ‌người‌ ‌</w:t>
            </w:r>
          </w:p>
          <w:p w14:paraId="6AD023F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(2006).‌ ‌Tính‌ ‌mật‌ ‌độ‌ ‌dân‌ ‌cư‌ ‌nước‌ ‌ta‌ ‌</w:t>
            </w:r>
          </w:p>
          <w:p w14:paraId="4E01E55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năm‌ ‌2006‌ ‌?‌ ‌</w:t>
            </w:r>
          </w:p>
          <w:p w14:paraId="39C9518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Giải:‌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B4A07C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MĐDS‌ ‌=‌ ‌DS‌ ‌/‌ ‌DT‌ ‌(người/km2)‌ ‌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945A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E928C0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Trong‌ ‌đó:‌ ‌-‌ ‌sd‌ ‌(‌ ‌ng):‌ ‌Tổng‌ ‌số‌ ‌dân(người)‌ ‌ ‌</w:t>
            </w:r>
          </w:p>
          <w:p w14:paraId="57120F3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               ‌-‌ ‌dt‌ ‌(km2):‌ ‌Tổng‌ ‌diện‌ ‌tích(km2)‌ ‌</w:t>
            </w:r>
          </w:p>
          <w:p w14:paraId="6ADF107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‌Đặc‌ ‌điểm‌ ‌phân‌ ‌bố‌ ‌dân‌ ‌cư‌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A88853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‌Dân‌ ‌cư‌ ‌phân‌ ‌bố‌ ‌không‌ ‌đều‌ ‌trong‌ ‌không‌ ‌</w:t>
            </w:r>
          </w:p>
          <w:p w14:paraId="326C82D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gian:‌ ‌Năm‌ ‌2005‌ ‌mật‌ ‌độ‌ ‌dân‌ ‌cư‌ ‌trung‌ ‌bình:‌ ‌</w:t>
            </w:r>
          </w:p>
          <w:p w14:paraId="07E4AB2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48người/‌ ‌km2‌ ‌</w:t>
            </w:r>
          </w:p>
          <w:p w14:paraId="6A87D03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‌Tập‌ ‌trung‌ ‌đông:‌ ‌Tây‌ ‌Âu‌ ‌(169),‌ ‌Nam‌ ‌Âu‌ ‌</w:t>
            </w:r>
          </w:p>
          <w:p w14:paraId="774B92E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(115),‌ ‌Ca‌ ‌ri‌ ‌bê‌ ‌(166),‌ ‌Đông‌ ‌Á‌ ‌(131),‌ ‌Đông‌ ‌</w:t>
            </w:r>
          </w:p>
          <w:p w14:paraId="294FF90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Nam‌ ‌Á‌ ‌(124),...‌ ‌</w:t>
            </w:r>
          </w:p>
          <w:p w14:paraId="7C11F35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‌Thưa‌ ‌dân:‌ ‌Châu‌ ‌Đại‌ ‌Dương‌ ‌(4),‌ ‌Bắc‌ ‌Mĩ‌ ‌</w:t>
            </w:r>
          </w:p>
          <w:p w14:paraId="57B10A0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(17),‌ ‌Nam‌ ‌Mĩ‌ ‌(21),‌ ‌Trung‌ ‌Phi‌ ‌(17),‌ ‌Bắc‌ ‌Phi‌ ‌</w:t>
            </w:r>
          </w:p>
          <w:p w14:paraId="3DD9813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(23).‌ ‌</w:t>
            </w:r>
          </w:p>
          <w:p w14:paraId="5C3FAF7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‌Phân‌ ‌bố‌ ‌dân‌ ‌cư‌ ‌có‌ ‌biến‌ ‌động‌ ‌theo‌ ‌thời‌ ‌gian:‌ ‌</w:t>
            </w:r>
          </w:p>
          <w:p w14:paraId="123B4BD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Từ‌ ‌năm‌ ‌1650‌ ‌-‌ ‌2005‌ ‌có‌ ‌sự‌ ‌biến‌ ‌động‌ ‌về‌ ‌tỉ‌ ‌</w:t>
            </w:r>
          </w:p>
          <w:p w14:paraId="07D82D6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trọng:‌ ‌</w:t>
            </w:r>
          </w:p>
          <w:p w14:paraId="0B527CC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‌Châu‌ ‌Mĩ,‌ ‌châu‌ ‌Á,‌ ‌châu‌ ‌Đại‌ ‌Dương‌ ‌tăng.‌ ‌</w:t>
            </w:r>
          </w:p>
          <w:p w14:paraId="768A504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‌Châu‌ ‌Âu,‌ ‌châu‌ ‌Phi‌ ‌giảm.‌ ‌</w:t>
            </w:r>
          </w:p>
          <w:p w14:paraId="3337DB5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3.‌ ‌Các‌ ‌nhân‌ ‌tố‌ ‌ảnh‌ ‌hưởng‌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0E7519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 Điều‌ ‌kiện‌ ‌tự‌ ‌nhiên:‌ ‌Khí‌ ‌hậu,‌ ‌nước,‌ ‌địa‌ ‌hình‌ ‌</w:t>
            </w:r>
          </w:p>
          <w:p w14:paraId="45318FF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,‌ ‌đất,‌ ‌khoáng‌ ‌sản,..thuận‌ ‌lợi‌ ‌thu‌ ‌hút‌ ‌cư‌ ‌trú.‌ ‌</w:t>
            </w:r>
          </w:p>
          <w:p w14:paraId="196C60C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‌Điều‌ ‌kiện‌ ‌kinh‌ ‌tế‌ ‌-‌ ‌xã‌ ‌hội:‌ ‌Phương‌ ‌thức‌ ‌sản‌ ‌</w:t>
            </w:r>
          </w:p>
          <w:p w14:paraId="6DC98F2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xuất‌ ‌(tính‌ ‌chất‌ ‌nền‌ ‌kinh‌ ‌tế),‌ ‌trình‌ ‌độ‌ ‌phát‌ ‌</w:t>
            </w:r>
          </w:p>
          <w:p w14:paraId="6884C0D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triển‌ ‌kinh‌ ‌tế,...‌ ‌quyết‌ ‌định‌ ‌đến‌ ‌cư‌ ‌trú.‌ ‌</w:t>
            </w:r>
          </w:p>
        </w:tc>
      </w:tr>
    </w:tbl>
    <w:p w14:paraId="0C8FD01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9"/>
        <w:gridCol w:w="5386"/>
      </w:tblGrid>
      <w:tr w:rsidR="009C14C9" w:rsidRPr="009C14C9" w14:paraId="2287FE08" w14:textId="77777777" w:rsidTr="009C14C9">
        <w:trPr>
          <w:trHeight w:val="99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FDF0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          ‌=‌ ‌84.156‌ ‌/‌ ‌331.212‌ ‌x‌ ‌1000‌ ‌</w:t>
            </w:r>
          </w:p>
          <w:p w14:paraId="3B8ABD2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=‌ ‌254‌ ‌(‌ ‌người‌ ‌/‌ ‌km2)‌ ‌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70C7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‌Lịch‌ ‌sử‌ ‌khai‌ ‌thác‌ ‌lãnh‌ ‌thổ‌ ‌lâu‌ ‌đời,‌ ‌cư‌ ‌trú‌ ‌</w:t>
            </w:r>
          </w:p>
          <w:p w14:paraId="5BF6B4E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đông,‌ ‌chuyển‌ ‌cư,‌ ‌...‌ ‌</w:t>
            </w:r>
          </w:p>
        </w:tc>
      </w:tr>
    </w:tbl>
    <w:p w14:paraId="56293E2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‌2 :‌  ‌Tìm‌ ‌hiểu‌ ‌Đô‌ ‌thị‌ ‌hoá‌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741BEA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03AC7E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lastRenderedPageBreak/>
        <w:t xml:space="preserve">     ‌-‌ ‌Trình‌ ‌bày‌ ‌được‌ ‌các‌ ‌đặc‌ ‌điểm‌ ‌,‌ ‌những‌ ‌mặt‌ ‌tích‌ ‌cực‌ ‌và‌ ‌tiêu‌ ‌cực‌ ‌của‌ ‌quá‌ ‌trình‌ ‌đô‌ ‌thị‌ ‌</w:t>
      </w:r>
    </w:p>
    <w:p w14:paraId="6A13E99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hoá.‌ ‌</w:t>
      </w:r>
    </w:p>
    <w:p w14:paraId="18F45B2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‌Rèn‌ ‌luyện‌ ‌kỹ‌ ‌năng‌ ‌nhận‌ ‌xét,‌ ‌phân‌ ‌tích‌ ‌lược‌ ‌đồ‌ ‌và‌ ‌bảng‌ ‌số‌ ‌liệu‌ ‌về‌ ‌đô‌ ‌thị‌ ‌hóa.‌ ‌</w:t>
      </w:r>
    </w:p>
    <w:p w14:paraId="715A02F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252FC99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3555916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2EB702D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6530"/>
      </w:tblGrid>
      <w:tr w:rsidR="009C14C9" w:rsidRPr="009C14C9" w14:paraId="2D08B81A" w14:textId="77777777" w:rsidTr="009C14C9">
        <w:trPr>
          <w:trHeight w:val="67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3D7D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BB9E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4FD6474D" w14:textId="77777777" w:rsidTr="009C14C9">
        <w:trPr>
          <w:trHeight w:val="6240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B92B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 ‌</w:t>
            </w:r>
          </w:p>
          <w:p w14:paraId="7F88451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29CEFED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‌yêu‌ ‌cầu‌ ‌HS‌ ‌dựa‌ ‌vào‌ ‌nội‌ ‌</w:t>
            </w:r>
          </w:p>
          <w:p w14:paraId="05141BA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dung‌ ‌SGK‌ ‌cùng‌ ‌sự‌ ‌hiểu‌ ‌biết‌ ‌</w:t>
            </w:r>
          </w:p>
          <w:p w14:paraId="6F75DEC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của‌ ‌mình:‌ ‌Trình‌ ‌bày‌ ‌khái‌ ‌</w:t>
            </w:r>
          </w:p>
          <w:p w14:paraId="17F0AE4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niệm‌ ‌đô‌ ‌thị‌ ‌hóa‌ ‌là‌ ‌gì?‌ ‌</w:t>
            </w:r>
          </w:p>
          <w:p w14:paraId="075B550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‌GV‌ ‌chia‌ ‌lớp‌ ‌thành‌ ‌2‌ ‌nhóm‌ ‌</w:t>
            </w:r>
          </w:p>
          <w:p w14:paraId="55D9C8F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và‌ ‌giao‌ ‌nhiệm‌ ‌vụ‌ ‌cụ‌ ‌thể‌ ‌như‌ ‌</w:t>
            </w:r>
          </w:p>
          <w:p w14:paraId="1EFF298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sau:‌ ‌</w:t>
            </w:r>
          </w:p>
          <w:p w14:paraId="3DEA228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‌Nhóm‌ ‌1:‌ ‌Dựa‌ ‌vào‌ ‌bảng‌ ‌</w:t>
            </w:r>
          </w:p>
          <w:p w14:paraId="5A3B44C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24.3‌ ‌trang‌ ‌9‌ ‌và‌ ‌bản‌ ‌đồ‌ ‌hình‌ ‌</w:t>
            </w:r>
          </w:p>
          <w:p w14:paraId="2ECA2E7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24‌ ‌sgk‌ ‌hãy‌ ‌trình‌ ‌bày‌ ‌đặc‌ ‌</w:t>
            </w:r>
          </w:p>
          <w:p w14:paraId="1D64FFC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điểm‌ ‌của‌ ‌đô‌ ‌thị‌ ‌hóa?‌ ‌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4E40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III-‌ ‌Đô‌ ‌thị‌ ‌hóa‌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49DF5D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‌Khái‌ ‌niệm‌ ‌:‌‌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‌Là‌ ‌quá‌ ‌trình‌ ‌kinh‌ ‌tế-xã‌ ‌hội‌ ‌mà‌ ‌biểu‌ ‌hiện‌ ‌</w:t>
            </w:r>
          </w:p>
          <w:p w14:paraId="5AECB2C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của‌ ‌nó‌ ‌là‌ ‌sự‌ ‌tăng‌ ‌nhanh‌ ‌số‌ ‌lượng‌ ‌và‌ ‌quy‌ ‌mô‌ ‌của‌ ‌các‌ ‌</w:t>
            </w:r>
          </w:p>
          <w:p w14:paraId="4594A58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điểm‌ ‌dân‌ ‌cư‌ ‌đô‌ ‌thị,‌ ‌sự‌ ‌tập‌ ‌trung‌ ‌dân‌ ‌cư‌ ‌trong‌ ‌các‌ ‌thành‌ ‌</w:t>
            </w:r>
          </w:p>
          <w:p w14:paraId="729E652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phố,‌ ‌nhất‌ ‌là‌ ‌các‌ ‌thành‌ ‌phố‌ ‌lớn‌ ‌và‌ ‌phổ‌ ‌biến‌ ‌rộng‌ ‌rãi‌ ‌lối‌ ‌</w:t>
            </w:r>
          </w:p>
          <w:p w14:paraId="419BB62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sống‌ ‌thành‌ ‌thị.‌ ‌</w:t>
            </w:r>
          </w:p>
          <w:p w14:paraId="0DA8C5E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‌Đặc‌ ‌điểm‌ ‌đô‌ ‌thị‌ ‌hóa‌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EBDC5F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a.‌ ‌Dân‌ ‌cư‌ ‌thành‌ ‌thị‌ ‌có‌ ‌xu‌ ‌hướg‌ ‌tăg‌ ‌nhanh:‌ ‌</w:t>
            </w:r>
          </w:p>
          <w:p w14:paraId="715FE59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  ‌Từ‌ ‌năm‌ ‌1900‌ ‌–‌ ‌2005:‌ ‌</w:t>
            </w:r>
          </w:p>
          <w:p w14:paraId="06F8151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‌Tỉ‌ ‌lệ‌ ‌dân‌ ‌thành‌ ‌thị‌ ‌tăg‌ ‌(13,6%‌ ‌lên‌ ‌48%).‌ ‌</w:t>
            </w:r>
          </w:p>
          <w:p w14:paraId="764F078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+Tỉ‌ ‌lệ‌ ‌dân‌ ‌nôg‌ ‌thôn‌ ‌giảm(86,4%‌ ‌xuốg52%‌ ‌</w:t>
            </w:r>
          </w:p>
          <w:p w14:paraId="50E0818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b.‌ ‌Dân‌ ‌cư‌ ‌tập‌ ‌trung‌ ‌vào‌ ‌các‌ ‌thành‌ ‌phố‌ ‌lớn‌ ‌và‌ ‌cực‌ ‌lớn:‌ ‌</w:t>
            </w:r>
          </w:p>
        </w:tc>
      </w:tr>
      <w:tr w:rsidR="009C14C9" w:rsidRPr="009C14C9" w14:paraId="659D989E" w14:textId="77777777" w:rsidTr="009C14C9">
        <w:trPr>
          <w:trHeight w:val="886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A295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+‌ ‌Nhóm‌ ‌2:‌ ‌Dựa‌ ‌vào‌ ‌kiến‌ ‌</w:t>
            </w:r>
          </w:p>
          <w:p w14:paraId="6B90DCA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trức‌ ‌sgk‌ ‌cùng‌ ‌sự‌ ‌hiểu‌ ‌biết‌ ‌</w:t>
            </w:r>
          </w:p>
          <w:p w14:paraId="2F6EAC2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của‌ ‌bản‌ ‌thân‌ ‌hãy‌ ‌cho‌ ‌biết‌ ‌</w:t>
            </w:r>
          </w:p>
          <w:p w14:paraId="43CFC6D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ảnh‌ ‌hưởng‌ ‌tích‌ ‌cực‌ ‌và‌ ‌tiêu‌ ‌</w:t>
            </w:r>
          </w:p>
          <w:p w14:paraId="150CCC9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cực‌ ‌của‌ ‌quá‌ ‌trình‌ ‌đô‌ ‌thị‌ ‌hóa?‌ ‌</w:t>
            </w:r>
          </w:p>
          <w:p w14:paraId="2710F76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 ‌</w:t>
            </w:r>
          </w:p>
          <w:p w14:paraId="50EFCF4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vụ:‌‌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‌Các‌ ‌nhóm‌ ‌thảo‌ ‌luận‌ ‌trao‌ ‌</w:t>
            </w:r>
          </w:p>
          <w:p w14:paraId="1AEFE51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đổi.‌ ‌GV‌ ‌gọi‌ ‌đại‌ ‌diện‌ ‌nhóm‌ ‌</w:t>
            </w:r>
          </w:p>
          <w:p w14:paraId="00342E0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lên‌ ‌bảng‌ ‌trình‌ ‌bày‌ ‌</w:t>
            </w:r>
          </w:p>
          <w:p w14:paraId="6CD5618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 ‌</w:t>
            </w:r>
          </w:p>
          <w:p w14:paraId="510B8CB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321A5A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Các‌ ‌nhóm‌ ‌khác‌ ‌bổ‌ ‌sung‌ ‌và‌ ‌</w:t>
            </w:r>
          </w:p>
          <w:p w14:paraId="7CDC4CA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nhận‌ ‌xét.‌ ‌</w:t>
            </w:r>
          </w:p>
          <w:p w14:paraId="2A75BF3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 ‌</w:t>
            </w:r>
          </w:p>
          <w:p w14:paraId="0234A5E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8CC4B8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:‌ ‌GV‌ ‌nhận‌ ‌xét‌ ‌và‌ ‌chuẩn‌ ‌hóa‌ ‌</w:t>
            </w:r>
          </w:p>
          <w:p w14:paraId="1079787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kiến‌ ‌thức.‌ ‌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10687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‌‌Số‌ ‌lượng‌ ‌thành‌ ‌phố‌ ‌có‌ ‌số‌ ‌dân‌ ‌trên‌ ‌1‌ ‌triệu‌ ‌người‌ ‌ngày‌ ‌</w:t>
            </w:r>
          </w:p>
          <w:p w14:paraId="53839BC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càng‌ ‌nhiều.‌ ‌</w:t>
            </w:r>
          </w:p>
          <w:p w14:paraId="7AFB19B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‌Nơi‌ ‌cao:‌ ‌Bắc‌ ‌Mĩ,‌ ‌Nam‌ ‌Mĩ,‌ ‌Ôxtrâylia,‌ ‌Tây‌ ‌Âu,‌ ‌LB‌ ‌</w:t>
            </w:r>
          </w:p>
          <w:p w14:paraId="0E179E0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Nga,‌ ‌LiBi.‌ ‌</w:t>
            </w:r>
          </w:p>
          <w:p w14:paraId="3B169D9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‌Nơi‌ ‌thấp:‌ ‌Châu‌ ‌Phi,‌ ‌phần‌ ‌đa‌ ‌châu‌ ‌Á‌ ‌(trừ‌ ‌Liên‌ ‌bang‌ ‌</w:t>
            </w:r>
          </w:p>
          <w:p w14:paraId="6DA9111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Nga).‌ ‌</w:t>
            </w:r>
          </w:p>
          <w:p w14:paraId="0A01414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c.‌ ‌Phổ‌ ‌biến‌ ‌rộng‌ ‌rãi‌ ‌lối‌ ‌sống‌ ‌thành‌ ‌thị:‌ ‌Kiến‌ ‌trúc,‌ ‌giao‌ ‌</w:t>
            </w:r>
          </w:p>
          <w:p w14:paraId="6D32E56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thông,‌ ‌công‌ ‌trình‌ ‌công‌ ‌cộng,‌ ‌tuân‌ ‌thủ‌ ‌pháp‌ ‌luật,‌ ‌….‌ ‌</w:t>
            </w:r>
          </w:p>
          <w:p w14:paraId="5496EC9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3.‌ ‌Ảnh‌ ‌hưởng‌ ‌của‌ ‌đô‌ ‌thị‌ ‌hoá‌ ‌đến‌ ‌phát‌ ‌triển‌ ‌kinh‌ ‌tế‌ ‌-‌ ‌</w:t>
            </w:r>
          </w:p>
          <w:p w14:paraId="3CFE5C3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xã‌ ‌hội:‌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524157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a.‌ ‌Tích‌ ‌cực:‌ ‌Thúc‌ ‌đẩy‌ ‌tốc‌ ‌độ‌ ‌phát‌ ‌triển‌ ‌kinh‌ ‌tế,‌ ‌chuyển‌ ‌</w:t>
            </w:r>
          </w:p>
          <w:p w14:paraId="5457BF7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dịch‌ ‌cơ‌ ‌cấu‌ ‌kinh‌ ‌tế‌ ‌và‌ ‌thay‌ ‌đổi‌ ‌sự‌ ‌phân‌ ‌bố‌ ‌dân‌ ‌cư,‌ ‌thay‌ ‌</w:t>
            </w:r>
          </w:p>
          <w:p w14:paraId="4558CDC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đổi‌ ‌các‌ ‌quá‌ ‌trình‌ ‌sinh,‌ ‌tử‌ ‌và‌ ‌hôn‌ ‌nhân‌ ‌ở‌ ‌các‌ ‌đô‌ ‌thị.‌ ‌</w:t>
            </w:r>
          </w:p>
          <w:p w14:paraId="7ADC640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b.‌ ‌Tiêu‌ ‌cực:‌ ‌Nếu‌ ‌không‌ ‌xuất‌ ‌phát‌ ‌từ‌ ‌công‌ ‌nghiệp‌ ‌hóa‌ ‌</w:t>
            </w:r>
          </w:p>
          <w:p w14:paraId="73F6349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(tự‌ ‌phát):‌ ‌</w:t>
            </w:r>
          </w:p>
          <w:p w14:paraId="474D3D6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‌Nông‌ ‌thôn:‌ ‌mất‌ ‌đi‌ ‌một‌ ‌phần‌ ‌nhân‌ ‌lực‌ ‌(đất‌ ‌không‌ ‌ai‌ ‌</w:t>
            </w:r>
          </w:p>
          <w:p w14:paraId="7938A40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sản‌ ‌xuất)‌ ‌</w:t>
            </w:r>
          </w:p>
          <w:p w14:paraId="0CFA838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‌Thành‌ ‌phố:‌ ‌thất‌ ‌nghiệp,‌ ‌thiếu‌ ‌việc‌ ‌làm,‌ ‌nghèo‌ ‌nàn,‌ ‌ô‌ ‌</w:t>
            </w:r>
          </w:p>
          <w:p w14:paraId="0195A9B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nhiễm‌ ‌môi‌ ‌trường‌ ‌dẫn‌ ‌đến‌ ‌nhiều‌ ‌tiêu‌ ‌cực‌ ‌khác.‌ ‌ ‌</w:t>
            </w:r>
          </w:p>
        </w:tc>
      </w:tr>
    </w:tbl>
    <w:p w14:paraId="69F4C0E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C.‌ ‌HOẠT‌ ‌ĐỘNG‌ ‌LUYỆN‌ ‌TẬP‌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D98A17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9C14C9">
        <w:rPr>
          <w:rFonts w:eastAsia="Times New Roman" w:cs="Times New Roman"/>
          <w:color w:val="1F1F1F"/>
          <w:szCs w:val="28"/>
        </w:rPr>
        <w:t>Củng‌ ‌cố‌ ‌lại‌ ‌kiến‌ ‌thức‌ ‌đã‌ ‌học,‌ ‌rèn‌ ‌luyện‌ ‌kĩ‌ ‌năng‌ ‌bài‌ ‌học‌ ‌góp‌ ‌phần‌ ‌</w:t>
      </w:r>
    </w:p>
    <w:p w14:paraId="1376A29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hình‌ ‌thành‌ ‌các‌ ‌kĩ‌ ‌năng‌ ‌mới‌ ‌cho‌ ‌HS‌ ‌</w:t>
      </w:r>
    </w:p>
    <w:p w14:paraId="4947CD8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62A46BA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để‌ ‌trả‌ ‌lời‌ ‌câu‌ ‌hỏi.‌ ‌</w:t>
      </w:r>
    </w:p>
    <w:p w14:paraId="58C243E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‌câu‌ ‌hỏi:‌ ‌</w:t>
      </w:r>
    </w:p>
    <w:p w14:paraId="2FB2C54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7847645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‌1:‌ ‌Chuyển‌ ‌giao‌ ‌nhiệm‌ ‌vụ:‌</w:t>
      </w:r>
      <w:r w:rsidRPr="009C14C9">
        <w:rPr>
          <w:rFonts w:eastAsia="Times New Roman" w:cs="Times New Roman"/>
          <w:color w:val="000000"/>
          <w:szCs w:val="28"/>
        </w:rPr>
        <w:t> ‌ ‌</w:t>
      </w:r>
    </w:p>
    <w:p w14:paraId="65E19A9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‌Trình‌ ‌bày‌ ‌các‌ ‌nhân‌ ‌tố‌ ‌ảnh‌ ‌hưởng‌ ‌đến‌ ‌sự‌ ‌phân‌ ‌bố‌ ‌dân‌ ‌cư.‌ ‌</w:t>
      </w:r>
    </w:p>
    <w:p w14:paraId="1AF3D72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‌Dựa‌ ‌vào‌ ‌bảng‌ ‌số‌ ‌liệu‌ ‌Tỉ‌ ‌lệ‌ ‌dân‌ ‌thành‌ ‌thị‌ ‌và‌ ‌nông‌ ‌thôn‌ ‌trên‌ ‌thế‌ ‌giới‌ ‌nhận‌ ‌xét‌ ‌tỉ‌ ‌lệ‌ ‌</w:t>
      </w:r>
    </w:p>
    <w:p w14:paraId="17913C7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dân‌ ‌thành‌ ‌thị‌ ‌trên‌ ‌thế‌ ‌giới‌ ‌và‌ ‌nêu‌ ‌nguyên‌ ‌nhân?‌ ‌</w:t>
      </w:r>
    </w:p>
    <w:p w14:paraId="39C9B0D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‌Làm‌ ‌bài‌ ‌tập‌ ‌3‌ ‌trang‌ ‌97‌ ‌/‌ ‌sgk.‌ ‌</w:t>
      </w:r>
    </w:p>
    <w:p w14:paraId="0993165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‌2:‌ ‌Thực‌ ‌hiện‌ ‌nhiệm‌ ‌vụ:‌ ‌‌</w:t>
      </w:r>
      <w:r w:rsidRPr="009C14C9">
        <w:rPr>
          <w:rFonts w:eastAsia="Times New Roman" w:cs="Times New Roman"/>
          <w:color w:val="1F1F1F"/>
          <w:szCs w:val="28"/>
        </w:rPr>
        <w:t>HS‌ ‌thảo‌ ‌luận‌ ‌và‌ ‌tìm‌ ‌đáp‌ ‌án.‌ ‌</w:t>
      </w:r>
    </w:p>
    <w:p w14:paraId="6ACD758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‌3:‌ ‌Báo‌ ‌cáo,‌ ‌thảo‌ ‌luận:‌ ‌‌</w:t>
      </w:r>
      <w:r w:rsidRPr="009C14C9">
        <w:rPr>
          <w:rFonts w:eastAsia="Times New Roman" w:cs="Times New Roman"/>
          <w:color w:val="1F1F1F"/>
          <w:szCs w:val="28"/>
        </w:rPr>
        <w:t>GV‌ ‌gọi‌ ‌một‌ ‌số‌ ‌HS‌ ‌trả‌ ‌lời,‌ ‌HS‌ ‌khác‌ ‌nhận‌ ‌xét,‌ ‌bổ‌ ‌</w:t>
      </w:r>
    </w:p>
    <w:p w14:paraId="6721A48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sung.‌ ‌</w:t>
      </w:r>
    </w:p>
    <w:p w14:paraId="10B2117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lastRenderedPageBreak/>
        <w:t xml:space="preserve"> ‌Bước‌ ‌4:‌ ‌Kết‌ ‌luận,‌ ‌nhận‌ ‌định:‌ ‌‌</w:t>
      </w:r>
      <w:r w:rsidRPr="009C14C9">
        <w:rPr>
          <w:rFonts w:eastAsia="Times New Roman" w:cs="Times New Roman"/>
          <w:color w:val="000000"/>
          <w:szCs w:val="28"/>
        </w:rPr>
        <w:t>GV‌ ‌kiểm‌ ‌tra‌ ‌kết‌ ‌quả‌ ‌thực‌ ‌hiện‌ ‌của‌ ‌HS.‌ ‌Điều‌ ‌chỉnh‌ ‌</w:t>
      </w:r>
    </w:p>
    <w:p w14:paraId="1A55833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kịp‌ ‌thời‌ ‌những‌ ‌vướng‌ ‌mắc‌ ‌của‌ ‌HS‌ ‌trong‌ ‌quá‌ ‌trình‌ ‌thực‌ ‌hiện.‌ ‌</w:t>
      </w:r>
    </w:p>
    <w:p w14:paraId="5D986FA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C01731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 ‌Mục‌ ‌tiêu:‌ ‌‌</w:t>
      </w:r>
      <w:r w:rsidRPr="009C14C9">
        <w:rPr>
          <w:rFonts w:eastAsia="Times New Roman" w:cs="Times New Roman"/>
          <w:color w:val="000000"/>
          <w:szCs w:val="28"/>
        </w:rPr>
        <w:t>Liên‌ ‌hệ‌ ‌để‌ ‌khắc‌ ‌sâu‌ ‌kiến‌ ‌thức,‌ ‌chuẩn‌ ‌bị‌ ‌bài‌ ‌mới‌ ‌</w:t>
      </w:r>
    </w:p>
    <w:p w14:paraId="1EA88C5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b)‌ ‌Nội‌ ‌dung:‌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31C1F9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 ‌Phát‌ ‌vấn‌ ‌</w:t>
      </w:r>
    </w:p>
    <w:p w14:paraId="28F5FDF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 ‌Hoạt‌ ‌động‌ ‌cá‌ ‌nhân/‌ ‌cả‌ ‌lớp‌ ‌</w:t>
      </w:r>
    </w:p>
    <w:p w14:paraId="001BBE9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c)‌ ‌Sản‌ ‌phẩm:‌ ‌‌</w:t>
      </w:r>
      <w:r w:rsidRPr="009C14C9">
        <w:rPr>
          <w:rFonts w:eastAsia="Times New Roman" w:cs="Times New Roman"/>
          <w:color w:val="000000"/>
          <w:szCs w:val="28"/>
        </w:rPr>
        <w:t>HS‌ ‌vận‌ ‌dụng‌ ‌kiến‌ ‌thức‌ ‌đã‌ ‌học‌ ‌để‌ ‌hoàn‌ ‌thành‌ ‌nhiệm‌ ‌vụ‌ ‌của‌ ‌GV‌ ‌giao‌ ‌</w:t>
      </w:r>
    </w:p>
    <w:p w14:paraId="436BC85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d)‌ ‌Tiến‌ ‌trình‌ ‌hoạt‌ ‌động‌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8F102B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GV‌ ‌hướng‌ ‌dẫn‌ ‌HS‌ ‌tự‌ ‌đặt‌ ‌vấn‌ ‌đề‌ ‌để‌ ‌liên‌ ‌hệ‌ ‌hoặc‌ ‌vận‌ ‌dụng.‌ ‌ ‌</w:t>
      </w:r>
    </w:p>
    <w:p w14:paraId="7101807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‌GV‌ ‌yêu‌ ‌cầu‌ ‌HS‌ ‌:‌ ‌ ‌</w:t>
      </w:r>
    </w:p>
    <w:p w14:paraId="61AB381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‌Tìm‌ ‌hiểu‌ ‌vấn‌ ‌đề‌ ‌đô‌ ‌thị‌ ‌hóa‌ ‌ở‌ ‌địa‌ ‌phương‌ ‌nơi‌ ‌em‌ ‌đang‌ ‌sinh‌ ‌sống‌ ‌ ‌</w:t>
      </w:r>
    </w:p>
    <w:p w14:paraId="0093ADC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‌-‌ ‌Nhận‌ ‌xét‌ ‌vè‌ ‌tình‌ ‌hình‌ ‌phân‌ ‌bố‌ ‌dân‌ ‌cư‌ ‌ở‌ ‌địa‌ ‌phương‌ ‌nơi‌ ‌em‌ ‌đang‌ ‌sinh‌ ‌sống‌ ‌</w:t>
      </w:r>
    </w:p>
    <w:p w14:paraId="3C7ED34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87C542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BÀI‌ ‌25:‌ ‌THỰC‌ ‌HÀNH:‌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4B4A60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 xml:space="preserve"> ‌PHÂN‌ ‌TÍCH‌ ‌BẢN‌ ‌ĐỒ‌ ‌PHÂN‌ ‌BỐ‌ ‌DÂN‌ ‌CƯ‌ ‌THẾ‌ ‌GIỚI‌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150F4F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9D26C9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589CB3E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0EAF412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‌Củng‌ ‌cố‌ ‌kiến‌ ‌thức‌ ‌về‌ ‌phân‌ ‌bố‌ ‌dân‌ ‌cư,‌ ‌các‌ ‌hình‌ ‌thái‌ ‌quần‌ ‌cư‌ ‌và‌ ‌đô‌ ‌thị‌ ‌hóa.‌ ‌</w:t>
      </w:r>
    </w:p>
    <w:p w14:paraId="74621AA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‌Rèn‌ ‌luyện‌ ‌kĩ‌ ‌năng‌ ‌đọc,‌ ‌phân‌ ‌tích‌ ‌và‌ ‌nhận‌ ‌xét‌ ‌lược‌ ‌đồ.‌ ‌</w:t>
      </w:r>
    </w:p>
    <w:p w14:paraId="72A6459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FC7F37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9C14C9">
        <w:rPr>
          <w:rFonts w:eastAsia="Times New Roman" w:cs="Times New Roman"/>
          <w:color w:val="000000"/>
          <w:szCs w:val="28"/>
        </w:rPr>
        <w:t>Năng‌ ‌lực‌ ‌chung:‌ ‌Tự‌ ‌học,‌ ‌giải‌ ‌quyết‌ ‌vấn‌ ‌đề,‌ ‌sử‌ ‌dụng‌ ‌ngôn‌ ‌ngữ‌ ‌</w:t>
      </w:r>
    </w:p>
    <w:p w14:paraId="64D3043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‌Năng‌ ‌lực‌ ‌chuyên‌ ‌biệt:‌ ‌tư‌ ‌duy‌ ‌tổng‌ ‌hợp‌ ‌theo‌ ‌lãnh‌ ‌thổ,‌ ‌sử‌ ‌dụng‌ ‌bản‌ ‌đồ,‌ ‌lược‌ ‌đồ‌ ‌</w:t>
      </w:r>
    </w:p>
    <w:p w14:paraId="0E5503C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E7DB3D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-‌ ‌‌</w:t>
      </w:r>
      <w:r w:rsidRPr="009C14C9">
        <w:rPr>
          <w:rFonts w:eastAsia="Times New Roman" w:cs="Times New Roman"/>
          <w:color w:val="000000"/>
          <w:szCs w:val="28"/>
        </w:rPr>
        <w:t>Trung‌ ‌thực,‌ ‌chăm‌ ‌chỉ‌ ‌và‌ ‌có‌ ‌trách‌ ‌nhiệm,…‌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768354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-‌ ‌‌</w:t>
      </w:r>
      <w:r w:rsidRPr="009C14C9">
        <w:rPr>
          <w:rFonts w:eastAsia="Times New Roman" w:cs="Times New Roman"/>
          <w:color w:val="000000"/>
          <w:szCs w:val="28"/>
        </w:rPr>
        <w:t>Nhận‌ ‌thức‌ ‌đứng‌ ‌đắn‌ ‌về‌ ‌sự‌ ‌phát‌ ‌triển‌ ‌dân‌ ‌số‌ ‌trên‌ ‌thế‌ ‌giới‌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23D2168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DB80CE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‌Giáo‌ ‌viên:‌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28D46A3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‌Hình‌ ‌ảnh‌ ‌trong‌ ‌SGK‌ ‌phóng‌ ‌to...‌ ‌</w:t>
      </w:r>
    </w:p>
    <w:p w14:paraId="77FB877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07889EA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‌SGK,‌ ‌vở‌ ‌ghi,‌ ‌bút‌ ‌dạ‌ ‌</w:t>
      </w:r>
    </w:p>
    <w:p w14:paraId="1F3B059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‌Đọc,‌ ‌soạn‌ ‌trước‌ ‌bài‌ ‌và‌ ‌trả‌ ‌lời‌ ‌câu‌ ‌hỏi‌ ‌trong‌ ‌SGK.‌ ‌</w:t>
      </w:r>
    </w:p>
    <w:p w14:paraId="36536AE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938ADA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E69DC8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E3E9F4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 ‌Trình‌ ‌bày‌ ‌được‌ ‌khái‌ ‌niệm‌ ‌phân‌ ‌bố‌ ‌dân‌ ‌cư,‌ ‌đặc‌ ‌điểm‌ ‌phân‌ ‌bố‌ ‌dân‌ ‌cư‌ ‌trên‌ ‌thế‌ ‌giới‌ ‌</w:t>
      </w:r>
    </w:p>
    <w:p w14:paraId="53715E6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và‌ ‌các‌ ‌nhân‌ ‌tố‌ ‌ảnh‌ ‌hưởng‌ ‌tới‌ ‌sự‌ ‌phân‌ ‌bố‌ ‌dân‌ ‌cư.‌ ‌</w:t>
      </w:r>
    </w:p>
    <w:p w14:paraId="3F3E852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 ‌Hiểu‌ ‌được‌ ‌bản‌ ‌chất,‌ ‌đặc‌ ‌điểm‌ ‌của‌ ‌đô‌ ‌thị‌ ‌hóa‌ ‌và‌ ‌ảnh‌ ‌hưởng‌ ‌của‌ ‌đô‌ ‌thị‌ ‌hóa‌ ‌đến‌ ‌</w:t>
      </w:r>
    </w:p>
    <w:p w14:paraId="5C881CA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phát‌ ‌triển‌ ‌kinh‌ ‌tế‌ ‌-‌ ‌xã‌ ‌hội‌ ‌và‌ ‌môi‌ ‌trường.‌ ‌</w:t>
      </w:r>
    </w:p>
    <w:p w14:paraId="6CC06F4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‌Tìm‌ ‌ra‌ ‌những‌ ‌nội‌ ‌dung‌ ‌mà‌ ‌HS‌ ‌chưa‌ ‌biết‌ ‌để‌ ‌từ‌ ‌đó‌ ‌bổ‌ ‌sung‌ ‌kiến‌ ‌thức‌ ‌cho‌ ‌bài‌ ‌học.‌ ‌</w:t>
      </w:r>
    </w:p>
    <w:p w14:paraId="2D793E7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lastRenderedPageBreak/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‌hoạt‌ ‌động‌ ‌cá‌ ‌nhân‌ ‌trả‌ ‌lời‌ ‌câu‌ ‌hỏi‌ ‌của‌ ‌GV‌ ‌</w:t>
      </w:r>
    </w:p>
    <w:p w14:paraId="1F5D84D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‌trình‌ ‌bày‌ ‌sản‌ ‌phẩm‌ ‌</w:t>
      </w:r>
    </w:p>
    <w:p w14:paraId="61BDF56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F7BA32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‌1:‌ ‌Chuyển‌ ‌giao‌ ‌nhiệm‌ ‌vụ:‌</w:t>
      </w:r>
      <w:r w:rsidRPr="009C14C9">
        <w:rPr>
          <w:rFonts w:eastAsia="Times New Roman" w:cs="Times New Roman"/>
          <w:color w:val="1F1F1F"/>
          <w:szCs w:val="28"/>
        </w:rPr>
        <w:t> ‌ ‌</w:t>
      </w:r>
    </w:p>
    <w:p w14:paraId="552F780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Giáo‌ ‌viên‌ ‌yêu‌ ‌cầu‌ ‌học‌ ‌sinh‌ ‌nêu‌ ‌những‌ ‌hiểu‌ ‌biết‌ ‌của‌ ‌mình‌ ‌về‌ ‌2‌ ‌vấn‌ ‌đề‌ ‌</w:t>
      </w:r>
    </w:p>
    <w:p w14:paraId="191D2C8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‌-‌ ‌Phân‌ ‌bố‌ ‌dân‌ ‌cư‌ ‌</w:t>
      </w:r>
    </w:p>
    <w:p w14:paraId="0F419AB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 ‌Đặc‌ ‌điểm‌ ‌của‌ ‌đô‌ ‌thị‌ ‌hóa‌ ‌và‌ ‌ảnh‌ ‌hưởng‌ ‌của‌ ‌đô‌ ‌thị‌ ‌hóa‌ ‌đến‌ ‌phát‌ ‌triển‌ ‌kinh‌ ‌tế‌ ‌-‌ ‌xã‌ ‌</w:t>
      </w:r>
    </w:p>
    <w:p w14:paraId="62D96BB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hội‌ ‌và‌ ‌môi‌ ‌trường.‌ ‌</w:t>
      </w:r>
    </w:p>
    <w:p w14:paraId="4A065AB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‌2:‌ ‌Thực‌ ‌hiện‌ ‌nhiệm‌ ‌vụ:‌ ‌‌</w:t>
      </w:r>
      <w:r w:rsidRPr="009C14C9">
        <w:rPr>
          <w:rFonts w:eastAsia="Times New Roman" w:cs="Times New Roman"/>
          <w:color w:val="1F1F1F"/>
          <w:szCs w:val="28"/>
        </w:rPr>
        <w:t>HS‌ ‌‌</w:t>
      </w:r>
      <w:r w:rsidRPr="009C14C9">
        <w:rPr>
          <w:rFonts w:eastAsia="Times New Roman" w:cs="Times New Roman"/>
          <w:color w:val="000000"/>
          <w:szCs w:val="28"/>
        </w:rPr>
        <w:t>thực‌ ‌hiện‌ ‌nhiệm‌ ‌vụ‌ ‌(5’)‌ ‌</w:t>
      </w:r>
    </w:p>
    <w:p w14:paraId="70D4104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‌3:‌ ‌Báo‌ ‌cáo,‌ ‌thảo‌ ‌luận:‌ ‌‌</w:t>
      </w:r>
      <w:r w:rsidRPr="009C14C9">
        <w:rPr>
          <w:rFonts w:eastAsia="Times New Roman" w:cs="Times New Roman"/>
          <w:color w:val="000000"/>
          <w:szCs w:val="28"/>
        </w:rPr>
        <w:t>Một‌ ‌vài‌ ‌học‌ ‌sinh‌ ‌trả‌ ‌lời,‌ ‌học‌ ‌sinh‌ ‌nhận‌ ‌xét,‌ ‌bổ‌ ‌sung.‌ ‌</w:t>
      </w:r>
    </w:p>
    <w:p w14:paraId="1280504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‌4:‌ ‌Kết‌ ‌luận,‌ ‌nhận‌ ‌định:‌ ‌‌</w:t>
      </w:r>
      <w:r w:rsidRPr="009C14C9">
        <w:rPr>
          <w:rFonts w:eastAsia="Times New Roman" w:cs="Times New Roman"/>
          <w:color w:val="1F1F1F"/>
          <w:szCs w:val="28"/>
        </w:rPr>
        <w:t>GV‌ ‌đánh‌ ‌giá‌ ‌kết‌ ‌quả‌ ‌của‌ ‌HS,‌ ‌trên‌ ‌cơ‌ ‌sở‌ ‌đó‌ ‌dẫn‌ ‌dắt‌ ‌</w:t>
      </w:r>
    </w:p>
    <w:p w14:paraId="5F9566E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HS‌ ‌vào‌ ‌bài‌ ‌học‌ ‌mới.‌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19A5A7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B.‌‌</w:t>
      </w: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98DE5F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 ‌động‌ ‌1:‌ ‌Xác‌ ‌định‌ ‌khu‌ ‌vực‌ ‌thưa‌ ‌dân‌ ‌và‌ ‌các‌ ‌khu‌ ‌vực‌ ‌tập‌ ‌trung‌ ‌dân‌ ‌cư‌ ‌</w:t>
      </w:r>
    </w:p>
    <w:p w14:paraId="73BD1BC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đông‌ ‌đúc‌ ‌‌</w:t>
      </w:r>
      <w:r w:rsidRPr="009C14C9">
        <w:rPr>
          <w:rFonts w:eastAsia="Times New Roman" w:cs="Times New Roman"/>
          <w:i/>
          <w:iCs/>
          <w:color w:val="000000"/>
          <w:szCs w:val="28"/>
        </w:rPr>
        <w:t>(20‌ ‌phút‌</w:t>
      </w:r>
      <w:r w:rsidRPr="009C14C9">
        <w:rPr>
          <w:rFonts w:eastAsia="Times New Roman" w:cs="Times New Roman"/>
          <w:color w:val="000000"/>
          <w:szCs w:val="28"/>
        </w:rPr>
        <w:t>)‌ ‌</w:t>
      </w:r>
    </w:p>
    <w:p w14:paraId="38DFE38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‌tiêu‌</w:t>
      </w:r>
      <w:r w:rsidRPr="009C14C9">
        <w:rPr>
          <w:rFonts w:eastAsia="Times New Roman" w:cs="Times New Roman"/>
          <w:color w:val="000000"/>
          <w:szCs w:val="28"/>
        </w:rPr>
        <w:t>:‌ ‌ ‌</w:t>
      </w:r>
    </w:p>
    <w:p w14:paraId="002934E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‌Xác‌ ‌định‌ ‌được‌ ‌khu‌ ‌vực‌ ‌thưa‌ ‌dân‌ ‌và‌ ‌các‌ ‌khu‌ ‌vực‌ ‌tập‌ ‌trung‌ ‌dân‌ ‌cư‌ ‌đông‌ ‌đúc.‌ ‌</w:t>
      </w:r>
    </w:p>
    <w:p w14:paraId="47E00B0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 ‌Nội‌ ‌dung:‌</w:t>
      </w:r>
      <w:r w:rsidRPr="009C14C9">
        <w:rPr>
          <w:rFonts w:eastAsia="Times New Roman" w:cs="Times New Roman"/>
          <w:color w:val="1F1F1F"/>
          <w:szCs w:val="28"/>
        </w:rPr>
        <w:t> ‌HS‌ ‌sử‌ ‌dụng‌ ‌SGK‌ ‌để‌ ‌tìm‌ ‌hiểu‌ ‌nội‌ ‌dung‌ ‌kiến‌ ‌thức‌ ‌theo‌ ‌yêu‌ ‌cầu‌ ‌của‌ ‌</w:t>
      </w:r>
    </w:p>
    <w:p w14:paraId="791364A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GV.‌ ‌</w:t>
      </w:r>
    </w:p>
    <w:p w14:paraId="78095ED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1A8847D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9C14C9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  <w:gridCol w:w="5100"/>
      </w:tblGrid>
      <w:tr w:rsidR="009C14C9" w:rsidRPr="009C14C9" w14:paraId="647A385A" w14:textId="77777777" w:rsidTr="009C14C9">
        <w:trPr>
          <w:trHeight w:val="660"/>
        </w:trPr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8753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6B49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0BC03408" w14:textId="77777777" w:rsidTr="009C14C9">
        <w:trPr>
          <w:trHeight w:val="8595"/>
        </w:trPr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0C37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46E68B5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 ‌cho‌ ‌HS‌ ‌xem‌ ‌các‌ ‌bản‌ ‌đồ,‌ ‌BSL‌ ‌đã‌ ‌</w:t>
            </w:r>
          </w:p>
          <w:p w14:paraId="157D22F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chuẩn‌ ‌bị,‌ ‌yêu‌ ‌cầu‌ ‌HS‌ ‌tự‌ ‌nghiên‌ ‌cứu,‌ ‌trả‌ ‌</w:t>
            </w:r>
          </w:p>
          <w:p w14:paraId="7CB214D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lời‌ ‌ý‌ ‌a)‌ ‌trang‌ ‌98.‌ ‌</w:t>
            </w:r>
          </w:p>
          <w:p w14:paraId="56D6A37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34B10E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 ‌tự‌ ‌nghiên‌ ‌cứu‌ ‌trả‌ ‌lời,‌ ‌ghi‌ ‌câu‌ ‌trả‌ ‌lời‌ ‌</w:t>
            </w:r>
          </w:p>
          <w:p w14:paraId="71D38E7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vào‌ ‌tập.‌ ‌GV‌ ‌có‌ ‌thể‌ ‌gợi‌ ‌ý‌ ‌cho‌ ‌HS:‌ ‌</w:t>
            </w:r>
          </w:p>
          <w:p w14:paraId="5C0D0EF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‌Các‌ ‌khu‌ ‌vực‌ ‌thưa‌ ‌dân‌ ‌là‌ ‌các‌ ‌khu‌ ‌vực‌ ‌có‌ ‌</w:t>
            </w:r>
          </w:p>
          <w:p w14:paraId="7C04499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mật‌ ‌độ‌ ‌dân‌ ‌số‌ ‌&lt;‌ ‌10‌ ‌người/km‌</w:t>
            </w:r>
            <w:r w:rsidRPr="009C14C9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2‌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B87E53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‌Các‌ ‌khu‌ ‌vực‌ ‌đông‌ ‌dân‌ ‌là‌ ‌các‌ ‌khu‌ ‌vực‌ ‌có‌ ‌</w:t>
            </w:r>
          </w:p>
          <w:p w14:paraId="37726F2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MĐDS‌ ‌&gt;‌ ‌51‌ ‌người/km‌</w:t>
            </w:r>
            <w:r w:rsidRPr="009C14C9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2‌ ‌</w:t>
            </w:r>
          </w:p>
          <w:p w14:paraId="3C1E75F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7A0864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 ‌yêu‌ ‌cầu‌ ‌HS‌ ‌tính‌ ‌mật‌ ‌độ‌ ‌dân‌ ‌số‌ ‌của‌ ‌15‌ ‌</w:t>
            </w:r>
          </w:p>
          <w:p w14:paraId="644C542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quốc‌ ‌gia‌ ‌đông‌ ‌dân‌ ‌nhất‌ ‌thế‌ ‌giới,‌ ‌nhận‌ ‌xét.‌ ‌</w:t>
            </w:r>
          </w:p>
          <w:p w14:paraId="5F45D18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4852FE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‌chốt‌ ‌hoạt‌ ‌động,‌ ‌chuyển‌ ‌nội‌ ‌dung‌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C237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a.‌ ‌Xác‌ ‌định‌ ‌khu‌ ‌vực‌ ‌thưa‌ ‌dân‌ ‌và‌ ‌khu‌ ‌</w:t>
            </w:r>
          </w:p>
          <w:p w14:paraId="1F393E9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vực‌ ‌tập‌ ‌trung‌ ‌dân‌ ‌cư‌ ‌đông‌ ‌đúc‌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222B65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Dân‌ ‌cư‌ ‌thế‌ ‌giới‌ ‌phân‌ ‌bố‌ ‌không‌ ‌đều:‌ ‌</w:t>
            </w:r>
          </w:p>
          <w:p w14:paraId="38BAFEA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‌Giữa‌ ‌các‌ ‌bán‌ ‌cầu:‌ ‌Chủ‌ ‌yếu‌ ‌bán‌ ‌cầu‌ ‌Bắc‌ ‌</w:t>
            </w:r>
          </w:p>
          <w:p w14:paraId="78C72F3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(B-N);‌ ‌chủ‌ ‌yếu‌ ‌bán‌ ‌cầu‌ ‌Đông‌ ‌(Đ-T).‌ ‌</w:t>
            </w:r>
          </w:p>
          <w:p w14:paraId="0C6C45A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Nguyên‌ ‌nhân:‌ ‌Phân‌ ‌bố‌ ‌đất‌ ‌liền‌ ‌có‌ ‌sự‌ ‌chênh‌ ‌</w:t>
            </w:r>
          </w:p>
          <w:p w14:paraId="30B9C3E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lệch‌ ‌với‌ ‌nhau,‌ ‌châu‌ ‌Mĩ‌ ‌(bán‌ ‌cầu‌ ‌Tây‌ ‌nơi‌ ‌</w:t>
            </w:r>
          </w:p>
          <w:p w14:paraId="619D6EC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được‌ ‌phát‌ ‌hiện‌ ‌muộn‌ ‌hơn‌ ‌nơi‌ ‌khác)‌ ‌</w:t>
            </w:r>
          </w:p>
          <w:p w14:paraId="6FAEA2E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‌Giữa‌ ‌các‌ ‌lục‌ ‌địa‌ ‌với‌ ‌nhau:‌ ‌chủ‌ ‌yếu‌ ‌ở‌ ‌</w:t>
            </w:r>
          </w:p>
          <w:p w14:paraId="19AD3C8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Á-Âu‌ ‌</w:t>
            </w:r>
          </w:p>
          <w:p w14:paraId="25F71BF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‌Giữa‌ ‌các‌ ‌khu‌ ‌vực‌ ‌với‌ ‌nhau:‌ ‌</w:t>
            </w:r>
          </w:p>
          <w:p w14:paraId="13F8E3A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‌Khu‌ ‌vực‌ ‌đông‌ ‌dân:‌ ‌Đông‌ ‌Á,‌ ‌ĐNA,‌ ‌NA,‌ ‌</w:t>
            </w:r>
          </w:p>
          <w:p w14:paraId="4E41EFA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Tây‌ ‌Trung‌ ‌Âu.‌ ‌</w:t>
            </w:r>
          </w:p>
          <w:p w14:paraId="5293DB2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‌Khu‌ ‌vực‌ ‌thưa‌ ‌dân:‌ ‌dưới‌ ‌10‌ ‌người‌ ‌/km‌</w:t>
            </w:r>
            <w:r w:rsidRPr="009C14C9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2‌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D4AEF7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Bắc‌ ‌Mĩ‌ ‌(Canađa,‌ ‌phía‌ ‌Tây‌ ‌Hoa‌ ‌Kì),‌ ‌</w:t>
            </w:r>
          </w:p>
          <w:p w14:paraId="0ED2481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Amadôn,‌ ‌Bắc‌ ‌Phi,‌ ‌Bắc‌ ‌Á‌ ‌(LBNga),‌ ‌Trung‌ ‌</w:t>
            </w:r>
          </w:p>
          <w:p w14:paraId="3425086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Á,‌ ‌Ôxtrâylia.‌ ‌</w:t>
            </w:r>
          </w:p>
        </w:tc>
      </w:tr>
    </w:tbl>
    <w:p w14:paraId="6798DDD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 ‌động‌ ‌2.‌ ‌Tìm‌ ‌hiểu‌ ‌nguyên‌ ‌nhân‌ ‌của‌ ‌sự‌ ‌phân‌ ‌bố‌ ‌dân‌ ‌cư‌ ‌không‌ ‌đều‌ ‌‌</w:t>
      </w:r>
      <w:r w:rsidRPr="009C14C9">
        <w:rPr>
          <w:rFonts w:eastAsia="Times New Roman" w:cs="Times New Roman"/>
          <w:i/>
          <w:iCs/>
          <w:color w:val="000000"/>
          <w:szCs w:val="28"/>
        </w:rPr>
        <w:t>(20‌ ‌</w:t>
      </w:r>
    </w:p>
    <w:p w14:paraId="6E8441A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i/>
          <w:iCs/>
          <w:color w:val="000000"/>
          <w:szCs w:val="28"/>
        </w:rPr>
        <w:t>phút)‌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2D7596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‌tiêu:‌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A8D344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‌Giải‌ ‌thích‌ ‌được‌ ‌sự‌ ‌phân‌ ‌bố‌ ‌dân‌ ‌cư‌ ‌không‌ ‌đều.‌ ‌</w:t>
      </w:r>
    </w:p>
    <w:p w14:paraId="161C928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 ‌Nội‌ ‌dung:‌</w:t>
      </w:r>
      <w:r w:rsidRPr="009C14C9">
        <w:rPr>
          <w:rFonts w:eastAsia="Times New Roman" w:cs="Times New Roman"/>
          <w:color w:val="1F1F1F"/>
          <w:szCs w:val="28"/>
        </w:rPr>
        <w:t> ‌HS‌ ‌sử‌ ‌dụng‌ ‌SGK‌</w:t>
      </w:r>
      <w:r w:rsidRPr="009C14C9">
        <w:rPr>
          <w:rFonts w:eastAsia="Times New Roman" w:cs="Times New Roman"/>
          <w:color w:val="000000"/>
          <w:szCs w:val="28"/>
        </w:rPr>
        <w:t> ‌‌</w:t>
      </w:r>
      <w:r w:rsidRPr="009C14C9">
        <w:rPr>
          <w:rFonts w:eastAsia="Times New Roman" w:cs="Times New Roman"/>
          <w:color w:val="1F1F1F"/>
          <w:szCs w:val="28"/>
        </w:rPr>
        <w:t>để‌ ‌tìm‌ ‌hiểu‌ ‌nội‌ ‌dung‌ ‌kiến‌ ‌thức‌ ‌theo‌ ‌yêu‌ ‌cầu‌ ‌của‌ ‌</w:t>
      </w:r>
    </w:p>
    <w:p w14:paraId="612DA74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GV.‌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F77E42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25797CD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6"/>
        <w:gridCol w:w="4529"/>
      </w:tblGrid>
      <w:tr w:rsidR="009C14C9" w:rsidRPr="009C14C9" w14:paraId="35CF658D" w14:textId="77777777" w:rsidTr="009C14C9">
        <w:trPr>
          <w:trHeight w:val="675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6626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9C24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534707D7" w14:textId="77777777" w:rsidTr="009C14C9">
        <w:trPr>
          <w:trHeight w:val="11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7B5C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3B8662A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Giáo‌ ‌viên‌ ‌chia‌ ‌lớp‌ ‌ra‌ ‌thành‌ ‌nhóm‌ ‌4‌ ‌HS,‌ ‌phát‌ ‌</w:t>
            </w:r>
          </w:p>
          <w:p w14:paraId="2D843B3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mỗi‌ ‌nhóm‌ ‌một‌ ‌tờ‌ ‌giấy‌ ‌A‌</w:t>
            </w:r>
            <w:r w:rsidRPr="009C14C9">
              <w:rPr>
                <w:rFonts w:eastAsia="Times New Roman" w:cs="Times New Roman"/>
                <w:color w:val="000000"/>
                <w:sz w:val="17"/>
                <w:szCs w:val="17"/>
                <w:vertAlign w:val="subscript"/>
              </w:rPr>
              <w:t>2‌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,‌ ‌thảo‌ ‌luận‌ ‌trả‌ ‌lời‌ ‌ý‌ ‌</w:t>
            </w:r>
          </w:p>
          <w:p w14:paraId="44E0D24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b)‌ ‌trang‌ ‌98‌ ‌theo‌ ‌kĩ‌ ‌thuật‌ ‌khăn‌ ‌trải‌ ‌bàn‌ ‌</w:t>
            </w:r>
          </w:p>
          <w:p w14:paraId="7FEF95B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54FF9A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‌Các‌ ‌nhóm‌ ‌thảo‌ ‌luận‌ ‌thực‌ ‌hiện‌ ‌nhiệm‌ ‌vụ‌ ‌</w:t>
            </w:r>
          </w:p>
          <w:p w14:paraId="082969E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trong‌ ‌vòng‌ ‌5‌ ‌phút:‌ ‌</w:t>
            </w:r>
          </w:p>
          <w:p w14:paraId="37D00AB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‌HS‌ ‌ghi‌ ‌ý‌ ‌kiến‌ ‌cá‌ ‌nhân‌ ‌trong‌ ‌3‌ ‌phút‌ ‌</w:t>
            </w:r>
          </w:p>
          <w:p w14:paraId="43382C3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‌HS‌ ‌ghi‌ ‌ý‌ ‌kiến‌ ‌thống‌ ‌nhất‌ ‌vào‌ ‌ô‌ ‌trung‌ ‌tâm‌ ‌</w:t>
            </w:r>
          </w:p>
          <w:p w14:paraId="5D04AE4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trong‌ ‌2‌ ‌phút‌ ‌</w:t>
            </w:r>
          </w:p>
          <w:p w14:paraId="179F403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‌GV‌ ‌hỗ‌ ‌trợ,‌ ‌gợi‌ ‌ý:‌ ‌</w:t>
            </w:r>
          </w:p>
          <w:p w14:paraId="536EACE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ascii="Arial" w:eastAsia="Times New Roman" w:hAnsi="Arial" w:cs="Arial"/>
                <w:color w:val="000000"/>
                <w:szCs w:val="28"/>
              </w:rPr>
              <w:t>●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Để‌ ‌giải‌ ‌thích‌ ‌tại‌ ‌sao‌ ‌DCTG‌ ‌lại‌ ‌có‌ ‌sự‌ ‌</w:t>
            </w:r>
          </w:p>
          <w:p w14:paraId="57EC2BF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phân‌ ‌bố‌ ‌không‌ ‌đồng‌ ‌đều‌ ‌cần‌ ‌dựa‌ ‌vào‌ ‌các‌ ‌</w:t>
            </w:r>
          </w:p>
          <w:p w14:paraId="1A5F0A2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nhân‌ ‌tố‌ ‌ảnh‌ ‌hưởng‌ ‌đến‌ ‌sự‌ ‌phân‌ ‌bố‌ ‌dân‌ ‌cư‌ ‌ở‌ ‌</w:t>
            </w:r>
          </w:p>
          <w:p w14:paraId="4B15643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bài‌ ‌24.‌ ‌</w:t>
            </w:r>
          </w:p>
          <w:p w14:paraId="0EB1867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ascii="Arial" w:eastAsia="Times New Roman" w:hAnsi="Arial" w:cs="Arial"/>
                <w:color w:val="000000"/>
                <w:szCs w:val="28"/>
              </w:rPr>
              <w:t>●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Dựa‌ ‌vào‌ ‌phụ‌ ‌lục‌ ‌bài‌ ‌22‌ ‌để‌ ‌lấy‌ ‌ví‌ ‌dụ‌ ‌</w:t>
            </w:r>
          </w:p>
          <w:p w14:paraId="4B8054D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minh‌ ‌họa‌ ‌</w:t>
            </w:r>
          </w:p>
          <w:p w14:paraId="15431B7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A806A0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-‌ 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GV‌ ‌gọi‌ ‌HS‌ ‌báo‌ ‌cáo‌ ‌theo‌ ‌vòng‌ ‌tròn,‌ ‌mỗi‌ ‌HS‌ ‌</w:t>
            </w:r>
          </w:p>
          <w:p w14:paraId="3B70A6A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được‌ ‌gọi‌ ‌ngẫu‌ ‌nhiên‌ ‌chỉ‌ ‌trình‌ ‌bày‌ ‌1‌ ‌ý‌ ‌kiến.‌ ‌</w:t>
            </w:r>
          </w:p>
          <w:p w14:paraId="6BB5FDC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‌HS‌ ‌chuyền‌ ‌sản‌ ‌phẩm‌ ‌chấm‌ ‌chéo,‌ ‌báo‌ ‌cáo‌ ‌</w:t>
            </w:r>
          </w:p>
          <w:p w14:paraId="3FD696F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điểm.‌ ‌</w:t>
            </w:r>
          </w:p>
          <w:p w14:paraId="266A2E0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4105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b.‌ ‌Giải‌ ‌thích‌ ‌sự‌ ‌phân‌ ‌bố‌ ‌dân‌ ‌cư‌ ‌</w:t>
            </w:r>
          </w:p>
          <w:p w14:paraId="49A3BEF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không‌ ‌đều.‌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9E29A2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Do‌ ‌tác‌ ‌động‌ ‌đồng‌ ‌thời‌ ‌của‌ ‌hai‌ ‌nhân‌ ‌</w:t>
            </w:r>
          </w:p>
          <w:p w14:paraId="75414E8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tố:‌ ‌</w:t>
            </w:r>
          </w:p>
          <w:p w14:paraId="656F0C0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‌Tự‌ ‌nhiên:‌ ‌</w:t>
            </w:r>
          </w:p>
          <w:p w14:paraId="702E3BB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‌Những‌ ‌nơi‌ ‌đông‌ ‌đúc‌ ‌thường‌ ‌là:‌ ‌</w:t>
            </w:r>
          </w:p>
          <w:p w14:paraId="38B6CCE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Các‌ ‌vùng‌ ‌đồng‌ ‌bằng‌ ‌châu‌ ‌thổ‌ ‌các‌ ‌con‌ ‌</w:t>
            </w:r>
          </w:p>
          <w:p w14:paraId="57DE9A1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sông,‌ ‌có‌ ‌đất‌ ‌đai‌ ‌màu‌ ‌mỡ,‌ ‌thuận‌ ‌lợi‌ ‌</w:t>
            </w:r>
          </w:p>
          <w:p w14:paraId="11CA7A1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cho‌ ‌sản‌ ‌xuất,‌ ‌địa‌ ‌hình‌ ‌bằng‌ ‌phẳng‌ ‌</w:t>
            </w:r>
          </w:p>
          <w:p w14:paraId="1FB98E8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thuận‌ ‌tiện‌ ‌cho‌ ‌đi‌ ‌lại‌ ‌tốt‌ ‌cho‌ ‌sức‌ ‌khỏe‌ ‌</w:t>
            </w:r>
          </w:p>
          <w:p w14:paraId="2C9CCAC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con‌ ‌người,‌ ‌thuận‌ ‌lợi‌ ‌cho‌ ‌hoạt‌ ‌động‌ ‌</w:t>
            </w:r>
          </w:p>
          <w:p w14:paraId="161BD49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sản‌ ‌xuất‌ ‌</w:t>
            </w:r>
          </w:p>
          <w:p w14:paraId="44B7635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‌Những‌ ‌nơi‌ ‌thưa‌ ‌dân‌ ‌thường‌ ‌là:‌ ‌</w:t>
            </w:r>
          </w:p>
          <w:p w14:paraId="4A6B138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*‌ ‌Nơi‌ ‌có‌ ‌địa‌ ‌hình,‌ ‌địa‌ ‌chất‌ ‌không‌ ‌</w:t>
            </w:r>
          </w:p>
          <w:p w14:paraId="08D9768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thuận‌ ‌lợi:‌ ‌núi‌ ‌cao,‌ ‌đầm‌ ‌lầy,..‌ ‌</w:t>
            </w:r>
          </w:p>
          <w:p w14:paraId="19A56B1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*‌ ‌Nơi‌ ‌có‌ ‌khí‌ ‌hậu‌ ‌khắc‌ ‌nghiệt:‌ ‌nóng‌ ‌</w:t>
            </w:r>
          </w:p>
          <w:p w14:paraId="7A094A5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quá,‌ ‌khô‌ ‌quá,‌ ‌lạnh‌ ‌quá,..‌ ‌</w:t>
            </w:r>
          </w:p>
          <w:p w14:paraId="517592F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‌Nhân‌ ‌tố‌ ‌kinh‌ ‌tế-xã‌ ‌hội:‌ ‌</w:t>
            </w:r>
          </w:p>
          <w:p w14:paraId="26930F5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‌Trình‌ ‌độ‌ ‌phát‌ ‌triển‌ ‌của‌ ‌lực‌ ‌lượng‌ ‌</w:t>
            </w:r>
          </w:p>
          <w:p w14:paraId="72BFD2F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sản‌ ‌xuất‌ ‌có‌ ‌thể‌ ‌làm‌ ‌thay‌ ‌đổi‌ ‌sự‌ ‌phân‌ ‌</w:t>
            </w:r>
          </w:p>
          <w:p w14:paraId="440C680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bố‌ ‌dân‌ ‌cư,‌ ‌khắc‌ ‌phục‌ ‌những‌ ‌bất‌ ‌lợi‌ ‌về‌ ‌</w:t>
            </w:r>
          </w:p>
          <w:p w14:paraId="2B00A85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tự‌ ‌nhiên‌ ‌gây‌ ‌ra.‌ ‌</w:t>
            </w:r>
          </w:p>
        </w:tc>
      </w:tr>
      <w:tr w:rsidR="009C14C9" w:rsidRPr="009C14C9" w14:paraId="1F58B386" w14:textId="77777777" w:rsidTr="009C14C9">
        <w:trPr>
          <w:trHeight w:val="285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4B51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 ‌công‌ ‌bố‌ ‌kết‌ ‌quả‌ ‌và‌ ‌chốt‌ ‌nội‌ ‌dung.‌ ‌HS‌ ‌ghi‌ ‌</w:t>
            </w:r>
          </w:p>
          <w:p w14:paraId="3AA357F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bài‌ ‌theo‌ ‌ý‌ ‌kiến‌ ‌đúng‌ ‌đã‌ ‌chốt.‌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1A1A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‌Tích‌ ‌chất‌ ‌nền‌ ‌kinh‌ ‌tế‌ ‌(phương‌ ‌thức‌ ‌</w:t>
            </w:r>
          </w:p>
          <w:p w14:paraId="4D543D9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sản‌ ‌xuất):‌ ‌nơi‌ ‌có‌ ‌hoạt‌ ‌động‌ ‌công‌ ‌</w:t>
            </w:r>
          </w:p>
          <w:p w14:paraId="33CCB31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nghiệp‌ ‌thường‌ ‌đông‌ ‌hơn‌ ‌nông‌ ‌nghiệp.‌ ‌</w:t>
            </w:r>
          </w:p>
          <w:p w14:paraId="4EFF20E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‌Nơi‌ ‌có‌ ‌lịch‌ ‌sử‌ ‌khai‌ ‌thác‌ ‌lãnh‌ ‌thổ‌ ‌lâu‌ ‌</w:t>
            </w:r>
          </w:p>
          <w:p w14:paraId="2C9EAD9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đời‌ ‌dân‌ ‌cư‌ ‌tập‌ ‌trung‌ ‌đông‌ ‌hơn‌ ‌nơi‌ ‌</w:t>
            </w:r>
          </w:p>
          <w:p w14:paraId="5E773C7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mới‌ ‌khai‌ ‌thác.‌ ‌</w:t>
            </w:r>
          </w:p>
        </w:tc>
      </w:tr>
    </w:tbl>
    <w:p w14:paraId="28EBD7E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lastRenderedPageBreak/>
        <w:t>C.‌ ‌HOẠT‌ ‌ĐỘNG‌ ‌LUYỆN‌ ‌TẬP‌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AC7541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 ‌Mục‌ ‌tiêu:‌ ‌‌</w:t>
      </w:r>
      <w:r w:rsidRPr="009C14C9">
        <w:rPr>
          <w:rFonts w:eastAsia="Times New Roman" w:cs="Times New Roman"/>
          <w:color w:val="000000"/>
          <w:szCs w:val="28"/>
        </w:rPr>
        <w:t>Nhằm‌ ‌củng‌ ‌cố‌ ‌và‌ ‌khắc‌ ‌sâu‌ ‌kiến‌ ‌thức‌ ‌thông‌ ‌qua‌ ‌các‌ ‌câu‌ ‌hỏi‌ ‌trắc‌ ‌</w:t>
      </w:r>
    </w:p>
    <w:p w14:paraId="4BF1207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nghiệm‌ ‌</w:t>
      </w:r>
    </w:p>
    <w:p w14:paraId="7C782F4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Làm‌ ‌việc‌ ‌cá‌ ‌nhân,‌ ‌hoàn‌ ‌thành‌ ‌phiếu‌ ‌bài‌ ‌tập‌ ‌trắc‌ ‌nghiệm‌</w:t>
      </w:r>
      <w:r w:rsidRPr="009C14C9">
        <w:rPr>
          <w:rFonts w:eastAsia="Times New Roman" w:cs="Times New Roman"/>
          <w:b/>
          <w:bCs/>
          <w:color w:val="1F1F1F"/>
          <w:szCs w:val="28"/>
        </w:rPr>
        <w:t>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29B9B44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 ‌Sản‌ ‌phẩm:‌ ‌‌</w:t>
      </w:r>
      <w:r w:rsidRPr="009C14C9">
        <w:rPr>
          <w:rFonts w:eastAsia="Times New Roman" w:cs="Times New Roman"/>
          <w:color w:val="000000"/>
          <w:szCs w:val="28"/>
        </w:rPr>
        <w:t>Học‌ ‌sinh‌ ‌nắm‌ ‌được‌ ‌nội‌ ‌dung‌ ‌cơ‌ ‌bản‌ ‌của‌ ‌bài‌ ‌thực‌ ‌hành‌ ‌về‌ ‌sự‌ ‌phân‌ ‌</w:t>
      </w:r>
    </w:p>
    <w:p w14:paraId="5445850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bố‌ ‌dân‌ ‌cư,‌ ‌từ‌ ‌đó‌ ‌biết‌ ‌liên‌ ‌hệ‌ ‌giải‌ ‌thích‌ ‌các‌ ‌hiện‌ ‌tượng‌ ‌khác.‌ ‌ ‌</w:t>
      </w:r>
    </w:p>
    <w:p w14:paraId="0A0CF56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2E2E0E3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i/>
          <w:iCs/>
          <w:color w:val="1F1F1F"/>
          <w:szCs w:val="28"/>
        </w:rPr>
        <w:t>-‌ ‌GV‌ ‌trình‌ ‌chiếu‌ ‌câu‌ ‌hỏi,‌ ‌yêu‌ ‌cầu‌ ‌HS‌ ‌hoàn‌ ‌thành:‌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7E3F92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 ‌1:‌</w:t>
      </w:r>
      <w:r w:rsidRPr="009C14C9">
        <w:rPr>
          <w:rFonts w:eastAsia="Times New Roman" w:cs="Times New Roman"/>
          <w:color w:val="000000"/>
          <w:szCs w:val="28"/>
        </w:rPr>
        <w:t> ‌Năm‌ ‌2001,‌ ‌châu‌ ‌lục‌ ‌nào‌ ‌có‌ ‌mật‌ ‌độ‌ ‌dân‌ ‌số‌ ‌cao‌ ‌hơn‌ ‌so‌ ‌với‌ ‌trung‌ ‌bình‌ ‌toàn‌ ‌</w:t>
      </w:r>
    </w:p>
    <w:p w14:paraId="3FD9DDE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thế‌ ‌giới?(‌ ‌Biết‌ ‌rằng‌ ‌mật‌ ‌độ‌ ‌dân‌ ‌số‌ ‌trung‌ ‌bình‌ ‌toàn‌ ‌thế‌ ‌giới‌ ‌là‌ ‌45,25‌ ‌người‌ ‌/km‌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2‌</w:t>
      </w:r>
      <w:r w:rsidRPr="009C14C9">
        <w:rPr>
          <w:rFonts w:eastAsia="Times New Roman" w:cs="Times New Roman"/>
          <w:color w:val="000000"/>
          <w:szCs w:val="28"/>
        </w:rPr>
        <w:t>).‌ ‌</w:t>
      </w:r>
    </w:p>
    <w:p w14:paraId="2421C79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‌Châu‌ ‌Á‌ ‌(44,3‌ ‌triệu‌ ‌km‌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2‌</w:t>
      </w:r>
      <w:r w:rsidRPr="009C14C9">
        <w:rPr>
          <w:rFonts w:eastAsia="Times New Roman" w:cs="Times New Roman"/>
          <w:color w:val="000000"/>
          <w:szCs w:val="28"/>
        </w:rPr>
        <w:t>,‌ ‌dân‌ ‌số‌ ‌3720‌ ‌triệu‌ ‌người).‌ ‌</w:t>
      </w:r>
    </w:p>
    <w:p w14:paraId="3EF3F22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B.‌ ‌Châu‌ ‌Âu‌ ‌(10,3‌ ‌triệu‌  ‌km‌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2‌</w:t>
      </w:r>
      <w:r w:rsidRPr="009C14C9">
        <w:rPr>
          <w:rFonts w:eastAsia="Times New Roman" w:cs="Times New Roman"/>
          <w:color w:val="000000"/>
          <w:szCs w:val="28"/>
        </w:rPr>
        <w:t>,‌ ‌dân‌ ‌số‌ ‌727‌ ‌triệu‌ ‌người).‌ ‌ ‌</w:t>
      </w:r>
    </w:p>
    <w:p w14:paraId="2F9DC8B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‌Châu‌ ‌Mĩ‌ ‌(42,0‌ ‌triệu‌  ‌km‌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2‌</w:t>
      </w:r>
      <w:r w:rsidRPr="009C14C9">
        <w:rPr>
          <w:rFonts w:eastAsia="Times New Roman" w:cs="Times New Roman"/>
          <w:color w:val="000000"/>
          <w:szCs w:val="28"/>
        </w:rPr>
        <w:t>,‌ ‌dân‌ ‌số‌ ‌841‌ ‌triệu‌ ‌người).‌ ‌</w:t>
      </w:r>
    </w:p>
    <w:p w14:paraId="532ADD3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D.‌ ‌Châu‌ ‌Phi‌ ‌(30,3‌ ‌triệu‌  ‌km‌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2‌</w:t>
      </w:r>
      <w:r w:rsidRPr="009C14C9">
        <w:rPr>
          <w:rFonts w:eastAsia="Times New Roman" w:cs="Times New Roman"/>
          <w:color w:val="000000"/>
          <w:szCs w:val="28"/>
        </w:rPr>
        <w:t>,‌ ‌dân‌ ‌số‌ ‌818‌ ‌triệu‌ ‌người).‌ ‌</w:t>
      </w:r>
    </w:p>
    <w:p w14:paraId="2E74752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 ‌Câu‌ ‌2:‌</w:t>
      </w:r>
      <w:r w:rsidRPr="009C14C9">
        <w:rPr>
          <w:rFonts w:eastAsia="Times New Roman" w:cs="Times New Roman"/>
          <w:color w:val="000000"/>
          <w:szCs w:val="28"/>
        </w:rPr>
        <w:t> ‌Năm‌ ‌1750,‌ ‌dân‌ ‌số‌ ‌thế‌ ‌giới‌ ‌là‌ ‌770‌ ‌000‌ ‌000‌ ‌người.‌ ‌Diện‌ ‌tích‌ ‌các‌ ‌lục‌ ‌địa‌ ‌và‌ ‌</w:t>
      </w:r>
    </w:p>
    <w:p w14:paraId="44BFE0B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đảo‌ ‌trên‌ ‌trái‌ ‌đất‌ ‌là‌ ‌135‌ ‌600‌ ‌000‌ ‌km‌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2‌</w:t>
      </w:r>
      <w:r w:rsidRPr="009C14C9">
        <w:rPr>
          <w:rFonts w:eastAsia="Times New Roman" w:cs="Times New Roman"/>
          <w:color w:val="000000"/>
          <w:szCs w:val="28"/>
        </w:rPr>
        <w:t>.‌ ‌Hỏi‌ ‌mật‌ ‌độ‌ ‌dân‌ ‌số‌ ‌trung‌ ‌bình‌ ‌của‌ ‌thế‌ ‌giới‌ ‌</w:t>
      </w:r>
    </w:p>
    <w:p w14:paraId="101BB9A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năm‌ ‌1750‌ ‌là‌ ‌bao‌ ‌nhiêu‌ ‌người/‌ ‌km‌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2‌</w:t>
      </w:r>
      <w:r w:rsidRPr="009C14C9">
        <w:rPr>
          <w:rFonts w:eastAsia="Times New Roman" w:cs="Times New Roman"/>
          <w:color w:val="000000"/>
          <w:szCs w:val="28"/>
        </w:rPr>
        <w:t>?‌ ‌ ‌</w:t>
      </w:r>
    </w:p>
    <w:p w14:paraId="12ACE20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      ‌A.‌ ‌5,5‌ ‌người‌ ‌/km‌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2‌</w:t>
      </w:r>
      <w:r w:rsidRPr="009C14C9">
        <w:rPr>
          <w:rFonts w:eastAsia="Times New Roman" w:cs="Times New Roman"/>
          <w:color w:val="000000"/>
          <w:szCs w:val="28"/>
        </w:rPr>
        <w:t>.‌                                       ‌B.‌ ‌5,6‌ ‌người/km‌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2‌</w:t>
      </w:r>
      <w:r w:rsidRPr="009C14C9">
        <w:rPr>
          <w:rFonts w:eastAsia="Times New Roman" w:cs="Times New Roman"/>
          <w:color w:val="000000"/>
          <w:szCs w:val="28"/>
        </w:rPr>
        <w:t>.‌ ‌ ‌</w:t>
      </w:r>
    </w:p>
    <w:p w14:paraId="0D6700A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      ‌C.‌ ‌5,7‌ ‌người/km‌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2‌</w:t>
      </w:r>
      <w:r w:rsidRPr="009C14C9">
        <w:rPr>
          <w:rFonts w:eastAsia="Times New Roman" w:cs="Times New Roman"/>
          <w:color w:val="000000"/>
          <w:szCs w:val="28"/>
        </w:rPr>
        <w:t>.‌                                       ‌D.‌ ‌5,8‌ ‌người/km‌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2‌</w:t>
      </w:r>
      <w:r w:rsidRPr="009C14C9">
        <w:rPr>
          <w:rFonts w:eastAsia="Times New Roman" w:cs="Times New Roman"/>
          <w:color w:val="000000"/>
          <w:szCs w:val="28"/>
        </w:rPr>
        <w:t>.‌ ‌</w:t>
      </w:r>
    </w:p>
    <w:p w14:paraId="4390DAA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 ‌Câu‌ ‌3:‌</w:t>
      </w:r>
      <w:r w:rsidRPr="009C14C9">
        <w:rPr>
          <w:rFonts w:eastAsia="Times New Roman" w:cs="Times New Roman"/>
          <w:color w:val="000000"/>
          <w:szCs w:val="28"/>
        </w:rPr>
        <w:t> ‌Năm‌ ‌1750,‌ ‌dân‌ ‌số‌ ‌thế‌ ‌giới‌ ‌là‌ ‌770‌ ‌000‌ ‌000‌ ‌người.‌ ‌Dân‌ ‌số‌ ‌Châu‌ ‌Mĩ‌ ‌chiếm‌ ‌</w:t>
      </w:r>
    </w:p>
    <w:p w14:paraId="272176F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1,9%.‌ ‌Năm‌ ‌2000,‌ ‌dân‌ ‌số‌ ‌thế‌ ‌giới‌ ‌là‌ ‌6‌ ‌067‌ ‌000‌ ‌000‌ ‌người,‌ ‌dân‌ ‌số‌ ‌châu‌ ‌Mĩ‌ ‌chiếm‌ ‌</w:t>
      </w:r>
    </w:p>
    <w:p w14:paraId="49DE897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13,6‌ ‌%.‌ ‌Hỏi‌ ‌từ‌ ‌năm‌ ‌1750‌ ‌đến‌ ‌năm‌ ‌2000,‌ ‌dân‌ ‌số‌ ‌châu‌ ‌Mĩ‌ ‌tăng‌ ‌thêm‌ ‌bao‌ ‌nhiêu‌ ‌</w:t>
      </w:r>
    </w:p>
    <w:p w14:paraId="794CBE5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người?‌ ‌</w:t>
      </w:r>
    </w:p>
    <w:p w14:paraId="102E480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     ‌A.810‌ ‌482‌ ‌000‌ ‌người.‌                                          ‌B.‌ ‌811‌ ‌482‌ ‌000‌ ‌người.‌ ‌</w:t>
      </w:r>
    </w:p>
    <w:p w14:paraId="5A8EE2B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       ‌C.812‌ ‌482‌ ‌000‌ ‌người.‌                                          ‌D.‌ ‌813‌ ‌482‌ ‌000‌ ‌người.‌ ‌</w:t>
      </w:r>
    </w:p>
    <w:p w14:paraId="369CE8C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i/>
          <w:iCs/>
          <w:color w:val="1F1F1F"/>
          <w:szCs w:val="28"/>
        </w:rPr>
        <w:t>-‌ ‌HS‌ ‌hoàn‌ ‌thành‌ ‌các‌ ‌câu‌ ‌hỏi‌ ‌trắc‌ ‌nghiệm‌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C9A6FF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BC5F22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9C14C9">
        <w:rPr>
          <w:rFonts w:eastAsia="Times New Roman" w:cs="Times New Roman"/>
          <w:color w:val="1F1F1F"/>
          <w:szCs w:val="28"/>
        </w:rPr>
        <w:t>Nhằm‌ ‌khắc‌ ‌sâu‌ ‌kiến‌ ‌thức‌ ‌đã‌ ‌học‌ ‌cho‌ ‌HS‌ ‌</w:t>
      </w:r>
    </w:p>
    <w:p w14:paraId="43E7AE7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000000"/>
          <w:szCs w:val="28"/>
        </w:rPr>
        <w:t>HS‌ ‌nghiên‌ ‌cứu‌ ‌trả‌ ‌lời‌ ‌cho‌ ‌GV‌ ‌nhận‌ ‌xét,‌ ‌chỉnh‌ ‌sửa‌ ‌cho‌ ‌HS.‌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2A1BEA9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Phần‌ ‌bài‌ ‌làm‌ ‌của‌ ‌HS‌ ‌</w:t>
      </w:r>
    </w:p>
    <w:p w14:paraId="0C03458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748FE98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i/>
          <w:iCs/>
          <w:color w:val="000000"/>
          <w:szCs w:val="28"/>
        </w:rPr>
        <w:t>-‌ ‌Giáo‌ ‌viên‌ ‌yêu‌ ‌cầu‌ ‌học‌ ‌sinh‌ ‌bằng‌ ‌kiến‌ ‌thức‌ ‌đã‌ ‌học‌ ‌trả‌ ‌lời‌ ‌các‌ ‌câu‌ ‌hỏi‌ ‌sau:‌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FFE6F1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1.‌ ‌Mật‌ ‌độ‌ ‌dân‌ ‌số‌ ‌của‌ ‌Việt‌ ‌Nam‌ ‌được‌ ‌đánh‌ ‌giá‌ ‌như‌ ‌thế‌ ‌nào‌ ‌so‌ ‌với‌ ‌thế‌ ‌giới?‌ ‌</w:t>
      </w:r>
    </w:p>
    <w:p w14:paraId="6EF925E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2.‌ ‌Kể‌ ‌tên‌ ‌các‌ ‌khu‌ ‌vực‌ ‌đông‌ ‌dân‌ ‌và‌ ‌thưa‌ ‌dân‌ ‌ở‌ ‌nước‌ ‌ta‌ ‌theo‌ ‌hiểu‌ ‌biết‌ ‌của‌ ‌bản‌ ‌thân.‌ ‌</w:t>
      </w:r>
    </w:p>
    <w:p w14:paraId="67306A4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3.‌ ‌Nêu‌ ‌sơ‌ ‌lược‌ ‌về‌ ‌tình‌ ‌hình‌ ‌dân‌ ‌số‌ ‌ở‌ ‌địa‌ ‌phương‌ ‌em.‌ ‌</w:t>
      </w:r>
    </w:p>
    <w:p w14:paraId="476B2C8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4.‌ ‌Vì‌ ‌sao‌ ‌Đồng‌ ‌bằng‌ ‌sông‌ ‌Hồng‌ ‌có‌ ‌mật‌ ‌độ‌ ‌dân‌ ‌số‌ ‌cao‌ ‌nhất‌ ‌nước‌ ‌ta?‌ ‌</w:t>
      </w:r>
    </w:p>
    <w:p w14:paraId="7598B42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i/>
          <w:iCs/>
          <w:color w:val="000000"/>
          <w:szCs w:val="28"/>
        </w:rPr>
        <w:t>-‌ ‌HS‌ ‌trả‌ ‌lời‌ ‌các‌ ‌câu‌ ‌hỏi‌ ‌vào‌ ‌tập‌ ‌trong‌ ‌thời‌ ‌gian‌ ‌5‌ ‌phút.‌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E4405F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i/>
          <w:iCs/>
          <w:color w:val="000000"/>
          <w:szCs w:val="28"/>
        </w:rPr>
        <w:t>-‌ ‌GV‌ ‌gọi‌ ‌1‌ ‌vài‌ ‌HS‌ ‌mang‌ ‌tập‌ ‌lên‌ ‌chấm‌ ‌điểm‌ ‌(có‌ ‌thế‌ ‌cho‌ ‌xung‌ ‌phong).‌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2A5F82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i/>
          <w:iCs/>
          <w:color w:val="000000"/>
          <w:szCs w:val="28"/>
        </w:rPr>
        <w:t>-‌ ‌GV‌ ‌tổng‌ ‌kết‌ ‌hoạt‌ ‌động,‌ ‌hướng‌ ‌dẫn‌ ‌tự‌ ‌học.‌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42DA9C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6D7780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lastRenderedPageBreak/>
        <w:t>BÀI‌ ‌26:‌ ‌CƠ‌ ‌CẤU‌ ‌NỀN‌ ‌KINH‌ ‌TẾ‌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323C57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E5B067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51347D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 ‌Hiểu‌ ‌và‌ ‌trình‌ ‌bày‌ ‌được‌ ‌khái‌ ‌niệm‌ ‌nguồn‌ ‌lực,‌ ‌phân‌ ‌biệt‌ ‌được‌ ‌các‌ ‌loại‌ ‌nguồn‌ ‌lực‌ ‌</w:t>
      </w:r>
    </w:p>
    <w:p w14:paraId="0FB6CED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và‌ ‌vai‌ ‌trò‌ ‌của‌ ‌chúng.‌ ‌</w:t>
      </w:r>
    </w:p>
    <w:p w14:paraId="732973C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 ‌Trình‌ ‌bày‌ ‌được‌ ‌khái‌ ‌niệm‌ ‌cơ‌ ‌cấu‌ ‌nền‌ ‌KT,‌ ‌các‌ ‌bộ‌ ‌phận‌ ‌hợp‌ ‌thành‌ ‌cơ‌ ‌cấu‌ ‌nền‌ ‌kinh‌ ‌</w:t>
      </w:r>
    </w:p>
    <w:p w14:paraId="184C890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tế.‌ ‌</w:t>
      </w:r>
    </w:p>
    <w:p w14:paraId="4B32315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 ‌‌</w:t>
      </w:r>
      <w:r w:rsidRPr="009C14C9">
        <w:rPr>
          <w:rFonts w:eastAsia="Times New Roman" w:cs="Times New Roman"/>
          <w:i/>
          <w:iCs/>
          <w:color w:val="000000"/>
          <w:szCs w:val="28"/>
        </w:rPr>
        <w:t>Tích‌ ‌hợp‌ ‌GDMT‌</w:t>
      </w:r>
      <w:r w:rsidRPr="009C14C9">
        <w:rPr>
          <w:rFonts w:eastAsia="Times New Roman" w:cs="Times New Roman"/>
          <w:color w:val="000000"/>
          <w:szCs w:val="28"/>
        </w:rPr>
        <w:t>:‌ ‌Nguồn‌ ‌lực‌ ‌tự‌ ‌nhiên,‌ ‌vai‌ ‌trò‌ ‌của‌ ‌tài‌ ‌nguyên‌ ‌thiên‌ ‌nhiên‌ ‌đối‌ ‌với‌ ‌</w:t>
      </w:r>
    </w:p>
    <w:p w14:paraId="5F9C390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con‌ ‌người,‌ ‌sự‌ ‌tác‌ ‌động‌ ‌của‌ ‌con‌ ‌người‌ ‌tới‌ ‌nguồn‌ ‌lực‌ ‌tự‌ ‌nhiên.‌ ‌</w:t>
      </w:r>
    </w:p>
    <w:p w14:paraId="07450B5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ED04F0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9C14C9">
        <w:rPr>
          <w:rFonts w:eastAsia="Times New Roman" w:cs="Times New Roman"/>
          <w:color w:val="000000"/>
          <w:szCs w:val="28"/>
        </w:rPr>
        <w:t>Năng‌ ‌lực‌ ‌chung:‌ ‌Tự‌ ‌học,‌ ‌giải‌ ‌quyết‌ ‌vấn‌ ‌đề,‌ ‌sử‌ ‌dụng‌ ‌ngôn‌ ‌ngữ‌ ‌</w:t>
      </w:r>
    </w:p>
    <w:p w14:paraId="1875DF7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‌Năng‌ ‌lực‌ ‌chuyên‌ ‌biệt:‌ ‌ ‌</w:t>
      </w:r>
    </w:p>
    <w:p w14:paraId="7D0AE38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‌Nhận‌ ‌xét,‌ ‌phân‌ ‌tích‌ ‌sơ‌ ‌đồ‌ ‌nguồn‌ ‌lực‌ ‌và‌ ‌cơ‌ ‌cấu‌ ‌nền‌ ‌kinh‌ ‌tế.‌ ‌ ‌</w:t>
      </w:r>
    </w:p>
    <w:p w14:paraId="25C758D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 ‌Tính‌ ‌toán,‌ ‌vẽ‌ ‌biểu‌ ‌đồ‌ ‌cơ‌ ‌cấu‌ ‌nền‌ ‌KT‌ ‌theo‌ ‌ngành‌ ‌của‌ ‌thế‌ ‌giới‌ ‌và‌ ‌các‌ ‌nhóm‌ ‌nước,‌ ‌</w:t>
      </w:r>
    </w:p>
    <w:p w14:paraId="6BA8A6F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nhận‌ ‌xét.‌ ‌</w:t>
      </w:r>
    </w:p>
    <w:p w14:paraId="401B4B8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i/>
          <w:iCs/>
          <w:color w:val="000000"/>
          <w:szCs w:val="28"/>
        </w:rPr>
        <w:t>+‌ ‌Tích‌ ‌hợp‌ ‌GDMT‌</w:t>
      </w:r>
      <w:r w:rsidRPr="009C14C9">
        <w:rPr>
          <w:rFonts w:eastAsia="Times New Roman" w:cs="Times New Roman"/>
          <w:color w:val="000000"/>
          <w:szCs w:val="28"/>
        </w:rPr>
        <w:t>:‌ ‌Phân‌ ‌tích‌ ‌được‌ ‌ý‌ ‌nghĩa‌ ‌của‌ ‌nguồn‌ ‌lực‌ ‌tự‌ ‌nhiên‌ ‌(đất,‌ ‌nước,‌ ‌khí‌ ‌</w:t>
      </w:r>
    </w:p>
    <w:p w14:paraId="722D00D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hậu,‌ ‌sinh‌ ‌vật,‌ ‌khoáng‌ ‌sản)‌ ‌đối‌ ‌với‌ ‌phát‌ ‌triển‌ ‌KT‌ ‌và‌ ‌các‌ ‌biện‌ ‌pháp‌ ‌sử‌ ‌dụng‌ ‌hợp‌ ‌lí‌ ‌tài‌ ‌</w:t>
      </w:r>
    </w:p>
    <w:p w14:paraId="4386E61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nguyên.‌ ‌</w:t>
      </w:r>
    </w:p>
    <w:p w14:paraId="2934F49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F990E1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-‌ ‌HS‌ ‌‌</w:t>
      </w:r>
      <w:r w:rsidRPr="009C14C9">
        <w:rPr>
          <w:rFonts w:eastAsia="Times New Roman" w:cs="Times New Roman"/>
          <w:color w:val="000000"/>
          <w:szCs w:val="28"/>
        </w:rPr>
        <w:t>nhận‌ ‌thức‌ ‌được‌ ‌các‌ ‌nguồn‌ ‌lực‌ ‌để‌ ‌phát‌ ‌triển‌ ‌KT‌ ‌và‌ ‌cơ‌ ‌cấu‌ ‌KT‌ ‌của‌ ‌VN‌ ‌và‌ ‌địa‌ ‌</w:t>
      </w:r>
    </w:p>
    <w:p w14:paraId="5DBE672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phương,‌ ‌để‌ ‌từ‌ ‌đó‌ ‌có‌ ‌những‌ ‌cố‌ ‌gắng‌ ‌trong‌ ‌học‌ ‌tập‌ ‌nhằm‌ ‌phục‌ ‌vụ‌ ‌nền‌ ‌KT‌ ‌đất‌ ‌nước‌ ‌</w:t>
      </w:r>
    </w:p>
    <w:p w14:paraId="6C87A15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sau‌ ‌này.‌ ‌</w:t>
      </w:r>
    </w:p>
    <w:p w14:paraId="2A46BCC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76C54DD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‌Giáo‌ ‌viên:‌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0A486E1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‌Giáo‌ ‌án,‌ ‌SGK,...‌ ‌</w:t>
      </w:r>
    </w:p>
    <w:p w14:paraId="17B3ACA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2F2CBF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‌Đọc,‌ ‌soạn‌ ‌trước‌ ‌bài‌ ‌và‌ ‌trả‌ ‌lời‌ ‌câu‌ ‌hỏi‌ ‌trong‌ ‌SGK.‌ ‌</w:t>
      </w:r>
    </w:p>
    <w:p w14:paraId="1787D25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‌Sưu‌ ‌tầm‌ ‌tranh‌ ‌ảnh,‌ ‌tư‌ ‌liệu,...‌ ‌</w:t>
      </w:r>
    </w:p>
    <w:p w14:paraId="509E41D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251430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2844C0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0865EAD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 ‌Trình‌ ‌bày‌ ‌được‌ ‌khái‌ ‌niệm‌ ‌phân‌ ‌bố‌ ‌dân‌ ‌cư,‌ ‌đặc‌ ‌điểm‌ ‌phân‌ ‌bố‌ ‌dân‌ ‌cư‌ ‌trên‌ ‌thế‌ ‌giới‌ ‌</w:t>
      </w:r>
    </w:p>
    <w:p w14:paraId="48EEC6F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và‌ ‌các‌ ‌nhân‌ ‌tố‌ ‌ảnh‌ ‌hưởng‌ ‌tới‌ ‌sự‌ ‌phân‌ ‌bố‌ ‌dân‌ ‌cư.‌ ‌</w:t>
      </w:r>
    </w:p>
    <w:p w14:paraId="0B54E16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 ‌Hiểu‌ ‌được‌ ‌bản‌ ‌chất,‌ ‌đặc‌ ‌điểm‌ ‌của‌ ‌đô‌ ‌thị‌ ‌hóa‌ ‌và‌ ‌ảnh‌ ‌hưởng‌ ‌của‌ ‌đô‌ ‌thị‌ ‌hóa‌ ‌đến‌ ‌</w:t>
      </w:r>
    </w:p>
    <w:p w14:paraId="5258122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phát‌ ‌triển‌ ‌kinh‌ ‌tế‌ ‌-‌ ‌xã‌ ‌hội‌ ‌và‌ ‌môi‌ ‌trường.‌ ‌</w:t>
      </w:r>
    </w:p>
    <w:p w14:paraId="17BDEF1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lastRenderedPageBreak/>
        <w:t>-‌ ‌Tìm‌ ‌ra‌ ‌những‌ ‌nội‌ ‌dung‌ ‌mà‌ ‌HS‌ ‌chưa‌ ‌biết‌ ‌để‌ ‌từ‌ ‌đó‌ ‌bổ‌ ‌sung‌ ‌kiến‌ ‌thức‌ ‌cho‌ ‌bài‌ ‌học.‌ ‌</w:t>
      </w:r>
    </w:p>
    <w:p w14:paraId="6C89F54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‌hoạt‌ ‌động‌ ‌cá‌ ‌nhân‌ ‌trả‌ ‌lời‌ ‌câu‌ ‌hỏi‌ ‌của‌ ‌GV‌ ‌</w:t>
      </w:r>
    </w:p>
    <w:p w14:paraId="0394BB2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‌trình‌ ‌bày‌ ‌sản‌ ‌phẩm‌ ‌</w:t>
      </w:r>
    </w:p>
    <w:p w14:paraId="7BDBBC5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7D4A61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‌1:‌ ‌Chuyển‌ ‌giao‌ ‌nhiệm‌ ‌vụ:‌</w:t>
      </w:r>
      <w:r w:rsidRPr="009C14C9">
        <w:rPr>
          <w:rFonts w:eastAsia="Times New Roman" w:cs="Times New Roman"/>
          <w:color w:val="1F1F1F"/>
          <w:szCs w:val="28"/>
        </w:rPr>
        <w:t> ‌ ‌</w:t>
      </w:r>
    </w:p>
    <w:p w14:paraId="73F5074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Giáo‌ ‌viên‌ ‌yêu‌ ‌cầu‌ ‌học‌ ‌sinh‌ ‌nêu‌ ‌những‌ ‌hiểu‌ ‌biết‌ ‌của‌ ‌mình‌ ‌về‌ ‌2‌ ‌vấn‌ ‌đề‌ ‌</w:t>
      </w:r>
    </w:p>
    <w:p w14:paraId="1A25858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‌Phân‌ ‌bố‌ ‌dân‌ ‌cư‌ ‌</w:t>
      </w:r>
    </w:p>
    <w:p w14:paraId="2C80C91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 ‌Đặc‌ ‌điểm‌ ‌của‌ ‌đô‌ ‌thị‌ ‌hóa‌ ‌và‌ ‌ảnh‌ ‌hưởng‌ ‌của‌ ‌đô‌ ‌thị‌ ‌hóa‌ ‌đến‌ ‌phát‌ ‌triển‌ ‌kinh‌ ‌tế‌ ‌-‌ ‌xã‌ ‌</w:t>
      </w:r>
    </w:p>
    <w:p w14:paraId="63AF358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hội‌ ‌và‌ ‌môi‌ ‌trường.‌ ‌</w:t>
      </w:r>
    </w:p>
    <w:p w14:paraId="53A60C8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‌2:‌ ‌Thực‌ ‌hiện‌ ‌nhiệm‌ ‌vụ:‌ ‌‌</w:t>
      </w:r>
      <w:r w:rsidRPr="009C14C9">
        <w:rPr>
          <w:rFonts w:eastAsia="Times New Roman" w:cs="Times New Roman"/>
          <w:color w:val="1F1F1F"/>
          <w:szCs w:val="28"/>
        </w:rPr>
        <w:t>HS‌ ‌‌</w:t>
      </w:r>
      <w:r w:rsidRPr="009C14C9">
        <w:rPr>
          <w:rFonts w:eastAsia="Times New Roman" w:cs="Times New Roman"/>
          <w:color w:val="000000"/>
          <w:szCs w:val="28"/>
        </w:rPr>
        <w:t>thực‌ ‌hiện‌ ‌nhiệm‌ ‌vụ‌ ‌(5’)‌ ‌</w:t>
      </w:r>
    </w:p>
    <w:p w14:paraId="243C957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‌3:‌ ‌Báo‌ ‌cáo,‌ ‌thảo‌ ‌luận:‌ ‌‌</w:t>
      </w:r>
      <w:r w:rsidRPr="009C14C9">
        <w:rPr>
          <w:rFonts w:eastAsia="Times New Roman" w:cs="Times New Roman"/>
          <w:color w:val="000000"/>
          <w:szCs w:val="28"/>
        </w:rPr>
        <w:t>Một‌ ‌vài‌ ‌học‌ ‌sinh‌ ‌trả‌ ‌lời,‌ ‌học‌ ‌sinh‌ ‌nhận‌ ‌xét,‌ ‌bổ‌ ‌sung.‌ ‌</w:t>
      </w:r>
    </w:p>
    <w:p w14:paraId="433F46C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‌4:‌ ‌Kết‌ ‌luận,‌ ‌nhận‌ ‌định:‌ ‌‌</w:t>
      </w:r>
      <w:r w:rsidRPr="009C14C9">
        <w:rPr>
          <w:rFonts w:eastAsia="Times New Roman" w:cs="Times New Roman"/>
          <w:color w:val="1F1F1F"/>
          <w:szCs w:val="28"/>
        </w:rPr>
        <w:t>GV‌ ‌đánh‌ ‌giá‌ ‌kết‌ ‌quả‌ ‌của‌ ‌HS,‌ ‌trên‌ ‌cơ‌ ‌sở‌ ‌đó‌ ‌dẫn‌ ‌dắt‌ ‌</w:t>
      </w:r>
    </w:p>
    <w:p w14:paraId="6D8A475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HS‌ ‌vào‌ ‌bài‌ ‌học‌ ‌mới.‌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CE067D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B.‌‌</w:t>
      </w: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7FB9D3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‌khái‌ ‌niệm‌ ‌nguồn‌ ‌lực‌‌</w:t>
      </w: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i/>
          <w:iCs/>
          <w:color w:val="000000"/>
          <w:szCs w:val="28"/>
        </w:rPr>
        <w:t>(5‌ ‌phút)‌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ACAE3D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‌tiêu‌</w:t>
      </w:r>
      <w:r w:rsidRPr="009C14C9">
        <w:rPr>
          <w:rFonts w:eastAsia="Times New Roman" w:cs="Times New Roman"/>
          <w:color w:val="000000"/>
          <w:szCs w:val="28"/>
        </w:rPr>
        <w:t>:‌ ‌ ‌</w:t>
      </w:r>
    </w:p>
    <w:p w14:paraId="2493134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‌Phát‌ ‌biểu‌ ‌được‌ ‌khái‌ ‌niệm‌ ‌nguồn‌ ‌lực‌ ‌</w:t>
      </w:r>
    </w:p>
    <w:p w14:paraId="395888A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 ‌Nội‌ ‌dung:‌</w:t>
      </w:r>
      <w:r w:rsidRPr="009C14C9">
        <w:rPr>
          <w:rFonts w:eastAsia="Times New Roman" w:cs="Times New Roman"/>
          <w:color w:val="1F1F1F"/>
          <w:szCs w:val="28"/>
        </w:rPr>
        <w:t> ‌HS‌ ‌sử‌ ‌dụng‌ ‌SGK‌ ‌để‌ ‌tìm‌ ‌hiểu‌ ‌nội‌ ‌dung‌ ‌kiến‌ ‌thức‌ ‌theo‌ ‌yêu‌ ‌cầu‌ ‌của‌ ‌</w:t>
      </w:r>
    </w:p>
    <w:p w14:paraId="147E548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GV.‌ ‌</w:t>
      </w:r>
    </w:p>
    <w:p w14:paraId="4D7E19F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79B7A8F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9C14C9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  <w:gridCol w:w="5100"/>
      </w:tblGrid>
      <w:tr w:rsidR="009C14C9" w:rsidRPr="009C14C9" w14:paraId="462A95FC" w14:textId="77777777" w:rsidTr="009C14C9">
        <w:trPr>
          <w:trHeight w:val="675"/>
        </w:trPr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921E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7956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5FC905F5" w14:textId="77777777" w:rsidTr="009C14C9">
        <w:trPr>
          <w:trHeight w:val="5550"/>
        </w:trPr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8C60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3361E07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 ‌cho‌ ‌yêu‌ ‌cầu‌ ‌HS‌ ‌đọc‌ ‌mục‌ ‌1‌ ‌và‌ ‌dựa‌ ‌</w:t>
            </w:r>
          </w:p>
          <w:p w14:paraId="4CEC507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vào‌ ‌sơ‌ ‌đồ,‌ ‌hãy‌ ‌nêu‌ ‌khái‌ ‌niệm‌ ‌nguồn‌ ‌lực?‌ ‌</w:t>
            </w:r>
          </w:p>
          <w:p w14:paraId="20D7403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CC7622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‌tự‌ ‌nghiên‌ ‌cứu‌ ‌SGK‌ ‌trả‌ ‌lời‌ ‌câu‌ ‌hỏi‌</w:t>
            </w:r>
            <w:r w:rsidRPr="009C14C9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 ‌</w:t>
            </w:r>
          </w:p>
          <w:p w14:paraId="080D931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BD19FA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‌gọi‌ ‌1‌ ‌HS‌ ‌phát‌ ‌niểu‌ ‌khái‌ ‌niệm‌ ‌</w:t>
            </w:r>
          </w:p>
          <w:p w14:paraId="03E73EB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‌khác‌ ‌nhận‌ ‌xét,‌ ‌bổ‌ ‌sung‌ ‌</w:t>
            </w:r>
          </w:p>
          <w:p w14:paraId="595C981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0428B8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‌chốt‌ ‌nội‌ ‌dung‌ ‌kiến‌ ‌thức‌ ‌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ED11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‌Các‌ ‌nguồn‌ ‌lực‌ ‌phát‌ ‌triển‌ ‌kinh‌ ‌tế‌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BD7670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‌Khái‌ ‌niệm‌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1980F9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Nguồn‌ ‌lực‌ ‌là‌ ‌tổng‌ ‌thể‌ ‌vị‌ ‌trí‌ ‌địa‌ ‌lí,‌ ‌các‌ ‌</w:t>
            </w:r>
          </w:p>
          <w:p w14:paraId="319B1FD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nguồn‌ ‌tài‌ ‌nguyên‌ ‌thiên‌ ‌nhiên,‌ ‌hệ‌ ‌thống‌ ‌tài‌ ‌</w:t>
            </w:r>
          </w:p>
          <w:p w14:paraId="2720A0D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sản‌ ‌quốc‌ ‌gia,‌ ‌nguồn‌ ‌nhân‌ ‌lực,‌ ‌đường‌ ‌lối‌ ‌</w:t>
            </w:r>
          </w:p>
          <w:p w14:paraId="29C6507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chính‌ ‌sách,‌ ‌vốn‌ ‌và‌ ‌thị‌ ‌trường...‌ ‌ở‌ ‌cả‌ ‌trong‌ ‌</w:t>
            </w:r>
          </w:p>
          <w:p w14:paraId="380A87B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và‌ ‌ngoài‌ ‌nước‌ ‌có‌ ‌thể‌ ‌được‌ ‌khai‌ ‌thác‌ ‌nhằm‌ ‌</w:t>
            </w:r>
          </w:p>
          <w:p w14:paraId="0705CCE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phục‌ ‌vụ‌ ‌cho‌ ‌việc‌ ‌phát‌ ‌triển‌ ‌kinh‌ ‌tế‌ ‌của‌ ‌một‌ ‌</w:t>
            </w:r>
          </w:p>
          <w:p w14:paraId="0491933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lãnh‌ ‌thổ‌ ‌nhất‌ ‌định.‌ ‌</w:t>
            </w:r>
          </w:p>
        </w:tc>
      </w:tr>
    </w:tbl>
    <w:p w14:paraId="3DF6809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lastRenderedPageBreak/>
        <w:t>Hoạt‌ ‌động‌ ‌2.‌ ‌Tìm‌ ‌hiểu‌ ‌các‌ ‌nguồn‌ ‌lực‌ ‌và‌ ‌vai‌ ‌trò‌ ‌của‌ ‌chúng‌ ‌đối‌ ‌với‌ ‌phát‌ ‌triển‌ ‌</w:t>
      </w:r>
    </w:p>
    <w:p w14:paraId="34AEF81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KT‌‌</w:t>
      </w:r>
      <w:r w:rsidRPr="009C14C9">
        <w:rPr>
          <w:rFonts w:eastAsia="Times New Roman" w:cs="Times New Roman"/>
          <w:color w:val="000000"/>
          <w:szCs w:val="28"/>
        </w:rPr>
        <w:t xml:space="preserve">  ‌‌</w:t>
      </w:r>
      <w:r w:rsidRPr="009C14C9">
        <w:rPr>
          <w:rFonts w:eastAsia="Times New Roman" w:cs="Times New Roman"/>
          <w:i/>
          <w:iCs/>
          <w:color w:val="000000"/>
          <w:szCs w:val="28"/>
        </w:rPr>
        <w:t>(15‌ ‌phút)‌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7716EA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‌tiêu:‌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5AE57F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‌Phân‌ ‌biệt‌ ‌được‌ ‌các‌ ‌loại‌ ‌nguồn‌ ‌lực‌ ‌và‌ ‌vai‌ ‌trò‌ ‌của‌ ‌chúng.‌ ‌</w:t>
      </w:r>
    </w:p>
    <w:p w14:paraId="5C71055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 ‌Nội‌ ‌dung:‌</w:t>
      </w:r>
      <w:r w:rsidRPr="009C14C9">
        <w:rPr>
          <w:rFonts w:eastAsia="Times New Roman" w:cs="Times New Roman"/>
          <w:color w:val="1F1F1F"/>
          <w:szCs w:val="28"/>
        </w:rPr>
        <w:t> ‌HS‌ ‌sử‌ ‌dụng‌ ‌SGK‌</w:t>
      </w:r>
      <w:r w:rsidRPr="009C14C9">
        <w:rPr>
          <w:rFonts w:eastAsia="Times New Roman" w:cs="Times New Roman"/>
          <w:color w:val="000000"/>
          <w:szCs w:val="28"/>
        </w:rPr>
        <w:t> ‌‌</w:t>
      </w:r>
      <w:r w:rsidRPr="009C14C9">
        <w:rPr>
          <w:rFonts w:eastAsia="Times New Roman" w:cs="Times New Roman"/>
          <w:color w:val="1F1F1F"/>
          <w:szCs w:val="28"/>
        </w:rPr>
        <w:t>để‌ ‌tìm‌ ‌hiểu‌ ‌nội‌ ‌dung‌ ‌kiến‌ ‌thức‌ ‌theo‌ ‌yêu‌ ‌cầu‌ ‌của‌ ‌</w:t>
      </w:r>
    </w:p>
    <w:p w14:paraId="76E6519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GV.‌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CD5D5A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3272CEA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6"/>
        <w:gridCol w:w="4529"/>
      </w:tblGrid>
      <w:tr w:rsidR="009C14C9" w:rsidRPr="009C14C9" w14:paraId="5FA0BB31" w14:textId="77777777" w:rsidTr="009C14C9">
        <w:trPr>
          <w:trHeight w:val="675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F765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B1FD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6730DD89" w14:textId="77777777" w:rsidTr="009C14C9">
        <w:trPr>
          <w:trHeight w:val="11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A22F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355C213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Giáo‌ ‌viên‌ ‌chia‌ ‌HS‌ ‌thành‌ ‌các‌ ‌nhóm,‌ ‌thảo‌ ‌luận‌ ‌</w:t>
            </w:r>
          </w:p>
          <w:p w14:paraId="2A74144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nhóm‌ ‌và‌ ‌trình‌ ‌bày‌ ‌kết‌ ‌quả:‌ ‌</w:t>
            </w:r>
          </w:p>
          <w:p w14:paraId="4239B51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Nhóm‌ ‌1,2:‌ ‌Tìm‌ ‌hiểu‌ ‌nguồn‌ ‌lực‌ ‌vị‌ ‌trí‌ ‌địa‌ ‌lí‌ ‌và‌ ‌</w:t>
            </w:r>
          </w:p>
          <w:p w14:paraId="3AE5050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tự‌ ‌nhiên.‌ ‌</w:t>
            </w:r>
          </w:p>
          <w:p w14:paraId="7EFEB6E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Nhóm‌ ‌3,4:‌ ‌Tìm‌ ‌hiểu‌ ‌nguồn‌ ‌lực‌ ‌kinh‌ ‌tế-‌ ‌xã‌ ‌</w:t>
            </w:r>
          </w:p>
          <w:p w14:paraId="0CBCBD0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hội.‌ ‌</w:t>
            </w:r>
          </w:p>
          <w:p w14:paraId="3FAD677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Nhóm‌ ‌5,6:‌ ‌Tìm‌ ‌hiểu‌ ‌vai‌ ‌trò‌ ‌của‌ ‌nguồn‌ ‌lực‌ ‌đối‌ ‌</w:t>
            </w:r>
          </w:p>
          <w:p w14:paraId="7A677F4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với‌ ‌phát‌ ‌triển‌ ‌kinh‌ ‌tế.‌ ‌</w:t>
            </w:r>
          </w:p>
          <w:p w14:paraId="6F8B677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(Lấy‌ ‌ví‌ ‌dụ‌ ‌cho‌ ‌từng‌ ‌nguồn‌ ‌lực)‌ ‌</w:t>
            </w:r>
          </w:p>
          <w:p w14:paraId="520E215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322EFD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‌Các‌ ‌nhóm‌ ‌thảo‌ ‌luận‌ ‌thực‌ ‌hiện‌ ‌nhiệm‌ ‌vụ‌ ‌ ‌</w:t>
            </w:r>
          </w:p>
          <w:p w14:paraId="6E57B2A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356E205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-‌ 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GV‌ ‌gọi‌ ‌đại‌ ‌diện‌ ‌các‌ ‌nhóm‌ ‌trình‌ ‌bày‌ ‌kết‌ ‌quả‌ ‌</w:t>
            </w:r>
          </w:p>
          <w:p w14:paraId="5CDC834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thảo‌ ‌luận‌ ‌</w:t>
            </w:r>
          </w:p>
          <w:p w14:paraId="12A4049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‌Các‌ ‌nhóm‌ ‌khác‌ ‌nhận‌ ‌xét‌ ‌và‌ ‌bổ‌ ‌sung‌ ‌</w:t>
            </w:r>
          </w:p>
          <w:p w14:paraId="3950121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FD3711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‌nhận‌ ‌xét,‌ ‌chốt‌ ‌kiến‌ ‌thức‌ ‌</w:t>
            </w:r>
          </w:p>
          <w:p w14:paraId="7DA5A28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Tích‌ ‌hợp‌ ‌GDMT:‌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658A02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i/>
                <w:iCs/>
                <w:color w:val="000000"/>
                <w:szCs w:val="28"/>
              </w:rPr>
              <w:t>+‌ ‌Cho‌ ‌biết‌ ‌vai‌ ‌trò‌ ‌của‌ ‌TNTN‌ ‌đối‌ ‌với‌ ‌con‌ ‌</w:t>
            </w:r>
          </w:p>
          <w:p w14:paraId="21040DB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i/>
                <w:iCs/>
                <w:color w:val="000000"/>
                <w:szCs w:val="28"/>
              </w:rPr>
              <w:t>người?(khí‌ ‌hậu‌ ‌đối‌ ‌với‌ ‌sức‌ ‌khỏe,‌ ‌nông‌ ‌</w:t>
            </w:r>
          </w:p>
          <w:p w14:paraId="338E3B3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i/>
                <w:iCs/>
                <w:color w:val="000000"/>
                <w:szCs w:val="28"/>
              </w:rPr>
              <w:t>nghiệp,..)‌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330E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2.‌ ‌Các‌ ‌nguồn‌ ‌lực‌ ‌và‌ ‌vai‌ ‌trò‌ ‌đối‌ ‌với‌ ‌</w:t>
            </w:r>
          </w:p>
          <w:p w14:paraId="2DF8126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phát‌ ‌triển‌ ‌kinh‌ ‌tế‌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0E6659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*Căn‌ ‌cứ‌ ‌vào‌ ‌nguồn‌ ‌gốc:‌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1D319F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Nguồn‌ ‌lực‌ ‌được‌ ‌phân‌ ‌thành‌ ‌ba‌ ‌loại:‌ ‌</w:t>
            </w:r>
          </w:p>
          <w:p w14:paraId="5A9895C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‌Vị‌ ‌trí‌ ‌địa‌ ‌lí‌ ‌</w:t>
            </w:r>
          </w:p>
          <w:p w14:paraId="2AB6430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‌Nguồn‌ ‌lực‌ ‌tự‌ ‌nhiên‌ ‌</w:t>
            </w:r>
          </w:p>
          <w:p w14:paraId="2D36B15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‌Nguồn‌ ‌lực‌ ‌kinh‌ ‌tế‌ ‌-‌ ‌xã‌ ‌hội.‌ ‌</w:t>
            </w:r>
          </w:p>
          <w:p w14:paraId="263F621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*Căn‌ ‌cứ‌ ‌vào‌ ‌phạm‌ ‌vi‌ ‌lãnh‌ ‌thổ:‌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8A2679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‌Nguồn‌ ‌lực‌ ‌bên‌ ‌trong.‌ ‌</w:t>
            </w:r>
          </w:p>
          <w:p w14:paraId="396BF86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‌Nguồn‌ ‌lực‌ ‌bên‌ ‌ngoài.‌ ‌</w:t>
            </w:r>
          </w:p>
          <w:p w14:paraId="7E2528E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3.‌ ‌Vai‌ ‌trò‌ ‌của‌ ‌nguồn‌ ‌lực‌ ‌đối‌ ‌với‌ ‌phát‌ ‌</w:t>
            </w:r>
          </w:p>
          <w:p w14:paraId="729F53E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triển‌ ‌kinh‌ ‌tế.‌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562961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‌Vị‌ ‌trí‌ ‌địa‌ ‌lý‌ ‌tạo‌ ‌ra‌ ‌những‌ ‌thuận‌ ‌lợi‌ ‌</w:t>
            </w:r>
          </w:p>
          <w:p w14:paraId="1223D93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hoặc‌ ‌khó‌ ‌khăn‌ ‌cho‌ ‌việc‌ ‌trao‌ ‌đổi,‌ ‌tiếp‌ ‌</w:t>
            </w:r>
          </w:p>
          <w:p w14:paraId="045151C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cận‌ ‌giữa‌ ‌các‌ ‌vùng,‌ ‌giữa‌ ‌các‌ ‌quốc‌ ‌gia.‌ ‌</w:t>
            </w:r>
          </w:p>
          <w:p w14:paraId="3EB9F7C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‌Nguồn‌ ‌lực‌ ‌tự‌ ‌nhiên‌ ‌(tài‌ ‌nguyên‌ ‌thiên‌ ‌</w:t>
            </w:r>
          </w:p>
          <w:p w14:paraId="7F62B27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nhiên‌ ‌và‌ ‌các‌ ‌điều‌ ‌kiện‌ ‌tự‌ ‌nhiên)‌ ‌là‌ ‌</w:t>
            </w:r>
          </w:p>
          <w:p w14:paraId="0865ECD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điều‌ ‌kiện‌ ‌cần‌ ‌thiết‌ ‌cho‌ ‌quá‌ ‌trình‌ ‌sản‌ ‌</w:t>
            </w:r>
          </w:p>
          <w:p w14:paraId="493B5A4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xuất.‌ ‌</w:t>
            </w:r>
          </w:p>
          <w:p w14:paraId="0502564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‌Nguồn‌ ‌lực‌ ‌kinh‌ ‌tế‌ ‌-‌ ‌xã‌ ‌hội‌ ‌tạo‌ ‌cơ‌ ‌sở‌ ‌</w:t>
            </w:r>
          </w:p>
          <w:p w14:paraId="45B442B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cho‌ ‌việc‌ ‌lựa‌ ‌chọn‌ ‌chiến‌ ‌lược‌ ‌phát‌ ‌</w:t>
            </w:r>
          </w:p>
          <w:p w14:paraId="2F6F984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triển‌ ‌kinh‌ ‌tế.‌ ‌</w:t>
            </w:r>
          </w:p>
        </w:tc>
      </w:tr>
      <w:tr w:rsidR="009C14C9" w:rsidRPr="009C14C9" w14:paraId="1253DE60" w14:textId="77777777" w:rsidTr="009C14C9">
        <w:trPr>
          <w:trHeight w:val="2848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FCE7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‌‌</w:t>
            </w:r>
            <w:r w:rsidRPr="009C14C9">
              <w:rPr>
                <w:rFonts w:eastAsia="Times New Roman" w:cs="Times New Roman"/>
                <w:i/>
                <w:iCs/>
                <w:color w:val="000000"/>
                <w:szCs w:val="28"/>
              </w:rPr>
              <w:t>Sự‌ ‌tác‌ ‌động‌ ‌của‌ ‌con‌ ‌người‌ ‌đến‌ ‌nguồn‌ ‌lực‌ ‌</w:t>
            </w:r>
          </w:p>
          <w:p w14:paraId="6B91D66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i/>
                <w:iCs/>
                <w:color w:val="000000"/>
                <w:szCs w:val="28"/>
              </w:rPr>
              <w:t>tự‌ ‌nhiên‌ ‌ntn?(‌ ‌2‌ ‌mặt:‌ ‌tích‌ ‌cực‌ ‌và‌ ‌tiêu‌ ‌cực)‌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4DACEF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‌‌</w:t>
            </w:r>
            <w:r w:rsidRPr="009C14C9">
              <w:rPr>
                <w:rFonts w:eastAsia="Times New Roman" w:cs="Times New Roman"/>
                <w:i/>
                <w:iCs/>
                <w:color w:val="000000"/>
                <w:szCs w:val="28"/>
              </w:rPr>
              <w:t>Ý‌ ‌nghĩa‌ ‌của‌ ‌nguồn‌ ‌lực‌ ‌tự‌ ‌nhiên‌ ‌đối‌ ‌với‌ ‌sự‌ ‌</w:t>
            </w:r>
          </w:p>
          <w:p w14:paraId="694381C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i/>
                <w:iCs/>
                <w:color w:val="000000"/>
                <w:szCs w:val="28"/>
              </w:rPr>
              <w:t>phát‌ ‌triển‌ ‌kinh‌ ‌tế‌ ‌xã‌ ‌hội?(ảnh‌ ‌hưởng‌ ‌tới‌ ‌việc‌ ‌</w:t>
            </w:r>
          </w:p>
          <w:p w14:paraId="5DD655C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i/>
                <w:iCs/>
                <w:color w:val="000000"/>
                <w:szCs w:val="28"/>
              </w:rPr>
              <w:t>phát‌ ‌triển‌ ‌có‌ ‌thể‌ ‌tạo‌ ‌điều‌ ‌kiện‌ ‌hoặc‌ ‌kìm‌ ‌hãm‌ ‌</w:t>
            </w:r>
          </w:p>
          <w:p w14:paraId="02A6A79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i/>
                <w:iCs/>
                <w:color w:val="000000"/>
                <w:szCs w:val="28"/>
              </w:rPr>
              <w:t>sự‌ ‌phát‌ ‌triển,..)‌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8FB7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686C0B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lastRenderedPageBreak/>
        <w:t>Hoạt‌ ‌động‌ ‌2.‌ ‌Tìm‌ ‌hiểu‌ ‌cơ‌ ‌cấu‌ ‌nền‌ ‌kinh‌ ‌tế‌‌</w:t>
      </w: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i/>
          <w:iCs/>
          <w:color w:val="000000"/>
          <w:szCs w:val="28"/>
        </w:rPr>
        <w:t>(16‌ ‌phút)‌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A9B52D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‌tiêu:‌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3C6DF3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‌Trình‌ ‌bày‌ ‌được‌ ‌khái‌ ‌niệm‌ ‌cơ‌ ‌cấu‌ ‌nền‌ ‌KT,‌ ‌các‌ ‌bộ‌ ‌phận‌ ‌hợp‌ ‌thành‌ ‌cơ‌ ‌cấu‌ ‌nền‌ ‌KT.‌ ‌</w:t>
      </w:r>
    </w:p>
    <w:p w14:paraId="5F6D651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 ‌Nội‌ ‌dung:‌</w:t>
      </w:r>
      <w:r w:rsidRPr="009C14C9">
        <w:rPr>
          <w:rFonts w:eastAsia="Times New Roman" w:cs="Times New Roman"/>
          <w:color w:val="1F1F1F"/>
          <w:szCs w:val="28"/>
        </w:rPr>
        <w:t> ‌HS‌ ‌sử‌ ‌dụng‌ ‌SGK‌</w:t>
      </w:r>
      <w:r w:rsidRPr="009C14C9">
        <w:rPr>
          <w:rFonts w:eastAsia="Times New Roman" w:cs="Times New Roman"/>
          <w:color w:val="000000"/>
          <w:szCs w:val="28"/>
        </w:rPr>
        <w:t> ‌‌</w:t>
      </w:r>
      <w:r w:rsidRPr="009C14C9">
        <w:rPr>
          <w:rFonts w:eastAsia="Times New Roman" w:cs="Times New Roman"/>
          <w:color w:val="1F1F1F"/>
          <w:szCs w:val="28"/>
        </w:rPr>
        <w:t>để‌ ‌tìm‌ ‌hiểu‌ ‌nội‌ ‌dung‌ ‌kiến‌ ‌thức‌ ‌theo‌ ‌yêu‌ ‌cầu‌ ‌của‌ ‌</w:t>
      </w:r>
    </w:p>
    <w:p w14:paraId="02CD159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GV.‌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0C194E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6D7A15F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6"/>
        <w:gridCol w:w="4529"/>
      </w:tblGrid>
      <w:tr w:rsidR="009C14C9" w:rsidRPr="009C14C9" w14:paraId="115BEC94" w14:textId="77777777" w:rsidTr="009C14C9">
        <w:trPr>
          <w:trHeight w:val="675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AAB5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BB1A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2859FB4D" w14:textId="77777777" w:rsidTr="009C14C9">
        <w:trPr>
          <w:trHeight w:val="5295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F9C1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3665072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Giáo‌ ‌viên‌ ‌đặt‌ ‌câu‌ ‌hỏi:‌ ‌</w:t>
            </w:r>
          </w:p>
          <w:p w14:paraId="5CCF943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‌Trình‌ ‌bày‌ ‌khái‌ ‌niệm‌ ‌và‌ ‌các‌ ‌bộ‌ ‌phận‌ ‌hợp‌ ‌</w:t>
            </w:r>
          </w:p>
          <w:p w14:paraId="22750AC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thành‌ ‌nền‌ ‌kinh‌ ‌tế?‌ ‌</w:t>
            </w:r>
          </w:p>
          <w:p w14:paraId="7F2B01C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‌Dựa‌ ‌vào‌ ‌bảng‌ ‌26‌ ‌trang‌ ‌101‌ ‌SGK‌ ‌nêu‌ ‌sự‌ ‌</w:t>
            </w:r>
          </w:p>
          <w:p w14:paraId="2FF023C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chuyển‌ ‌dịch‌ ‌cơ‌ ‌cấu‌ ‌ngành.‌ ‌Nhận‌ ‌xét‌ ‌ở‌ ‌các‌ ‌</w:t>
            </w:r>
          </w:p>
          <w:p w14:paraId="2A9A810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nhóm‌ ‌nước,‌ ‌thế‌ ‌giới‌ ‌(1990-2004)‌ ‌</w:t>
            </w:r>
          </w:p>
          <w:p w14:paraId="0455F38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06BEB5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‌HS‌ ‌thảo‌ ‌luận‌ ‌cặp‌ ‌đôi‌ ‌thực‌ ‌hiện‌ ‌nhiệm‌ ‌vụ‌ ‌ ‌</w:t>
            </w:r>
          </w:p>
          <w:p w14:paraId="7730410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B438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‌Cơ‌ ‌cấu‌ ‌nền‌ ‌kinh‌ ‌tế:‌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99B068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‌Khái‌ ‌niệm‌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B5683D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Cơ‌ ‌cấu‌ ‌kinh‌ ‌tế‌ ‌là‌ ‌tổng‌ ‌thể‌ ‌các‌ ‌ngành,‌ ‌</w:t>
            </w:r>
          </w:p>
          <w:p w14:paraId="010CD9A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lĩnh‌ ‌vực,‌ ‌bộ‌ ‌phận‌ ‌kinh‌ ‌tế‌ ‌có‌ ‌quan‌ ‌hệ‌ ‌</w:t>
            </w:r>
          </w:p>
          <w:p w14:paraId="6506898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hữu‌ ‌cơ‌ ‌tương‌ ‌đối‌ ‌ổn‌ ‌định‌ ‌hợp‌ ‌thành.‌ ‌</w:t>
            </w:r>
          </w:p>
          <w:p w14:paraId="46D6B9D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2.‌ ‌Các‌ ‌bộ‌ ‌phận‌ ‌hợp‌ ‌thành‌ ‌cơ‌ ‌cấu‌ ‌</w:t>
            </w:r>
          </w:p>
          <w:p w14:paraId="36A3479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nền‌ ‌kinh‌ ‌tế‌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0FE3C5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a.‌ ‌Cơ‌ ‌cấu‌ ‌ngành‌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:‌ ‌Là‌ ‌tập‌ ‌hợp‌ ‌tất‌ ‌cả‌ ‌</w:t>
            </w:r>
          </w:p>
          <w:p w14:paraId="245D3F8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các‌ ‌ngành‌ ‌hình‌ ‌thành‌ ‌nên‌ ‌nền‌ ‌kinh‌ ‌tế‌ ‌</w:t>
            </w:r>
          </w:p>
        </w:tc>
      </w:tr>
      <w:tr w:rsidR="009C14C9" w:rsidRPr="009C14C9" w14:paraId="08891467" w14:textId="77777777" w:rsidTr="009C14C9">
        <w:trPr>
          <w:trHeight w:val="7560"/>
        </w:trPr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A7EB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lastRenderedPageBreak/>
              <w:t>-‌ 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GV‌ ‌gọi‌ ‌đại‌ ‌diện‌ ‌HS‌ ‌trình‌ ‌bày‌ ‌kết‌ ‌quả‌ ‌thảo‌ ‌</w:t>
            </w:r>
          </w:p>
          <w:p w14:paraId="70ACA9E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luận‌ ‌</w:t>
            </w:r>
          </w:p>
          <w:p w14:paraId="2AFE877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‌Các‌ ‌HS‌ ‌khác‌ ‌nhận‌ ‌xét‌ ‌và‌ ‌bổ‌ ‌sung‌ ‌</w:t>
            </w:r>
          </w:p>
          <w:p w14:paraId="01A0A36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AA9437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‌nhận‌ ‌xét,‌ ‌chốt‌ ‌kiến‌ ‌thức‌ ‌</w:t>
            </w:r>
          </w:p>
          <w:p w14:paraId="1A8EFE8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Liên‌ ‌hệ‌ ‌Việt‌ ‌Nam‌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AC790D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‌Các‌ ‌nước‌ ‌phát‌ ‌triển‌ ‌cả‌ ‌nhóm‌ ‌I‌ ‌và‌ ‌II‌ ‌giảm,‌ ‌</w:t>
            </w:r>
          </w:p>
          <w:p w14:paraId="550D749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nhóm‌ ‌III‌ ‌tăng:‌ ‌Nhóm‌ ‌I‌ ‌từ‌ ‌3%→2%;‌ ‌Nhóm‌ ‌II‌ ‌</w:t>
            </w:r>
          </w:p>
          <w:p w14:paraId="003EC8A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từ‌ ‌33%→27%;‌ ‌Nhóm‌ ‌III‌ ‌tăng‌ ‌từ‌ ‌64%→71%.‌ ‌</w:t>
            </w:r>
          </w:p>
          <w:p w14:paraId="03A49BE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‌Các‌ ‌nước‌ ‌đang‌ ‌phát‌ ‌triển:‌ ‌Nhóm‌ ‌I‌ ‌giảm;‌ ‌</w:t>
            </w:r>
          </w:p>
          <w:p w14:paraId="5CFE336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nhóm‌ ‌II,‌ ‌III‌ ‌tăng.‌ ‌</w:t>
            </w:r>
          </w:p>
          <w:p w14:paraId="1F06E50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 ‌Việt‌ ‌Nam:‌ ‌Nhóm‌ ‌I‌ ‌giảm,‌ ‌II‌ ‌tăng,‌ ‌nhóm‌ ‌III‌ ‌</w:t>
            </w:r>
          </w:p>
          <w:p w14:paraId="668BF7E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ổn‌ ‌định.‌ ‌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B16C8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và‌ ‌các‌ ‌mối‌ ‌quan‌ ‌hệ‌ ‌tương‌ ‌đối‌ ‌ổn‌ ‌định‌ ‌</w:t>
            </w:r>
          </w:p>
          <w:p w14:paraId="0B9C245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giữa‌ ‌chúng.‌ ‌</w:t>
            </w:r>
          </w:p>
          <w:p w14:paraId="002B268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b.‌ ‌Cơ‌ ‌cấu‌ ‌thành‌ ‌phần‌ ‌kinh‌ ‌tế‌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:‌ ‌được‌ ‌</w:t>
            </w:r>
          </w:p>
          <w:p w14:paraId="1270D0D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hình‌ ‌thành‌ ‌dựa‌ ‌trên‌ ‌cơ‌ ‌sở‌ ‌chế‌ ‌độ‌ ‌sở‌ ‌</w:t>
            </w:r>
          </w:p>
          <w:p w14:paraId="0D09C2B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hữu‌ ‌bao‌ ‌gồm‌ ‌nhiều‌ ‌thành‌ ‌phần‌ ‌kinh‌ ‌tế‌ ‌</w:t>
            </w:r>
          </w:p>
          <w:p w14:paraId="4A7FEE8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có‌ ‌tác‌ ‌động‌ ‌qua‌ ‌lại‌ ‌với‌ ‌nhau.‌ ‌</w:t>
            </w:r>
          </w:p>
          <w:p w14:paraId="28EEB3B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c.‌ ‌Cơ‌ ‌cấu‌ ‌lãnh‌ ‌thổ‌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:‌ ‌ ‌</w:t>
            </w:r>
          </w:p>
          <w:p w14:paraId="6870B35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‌Là‌ ‌sản‌ ‌phẩm‌ ‌của‌ ‌quá‌ ‌trình‌ ‌phân‌ ‌</w:t>
            </w:r>
          </w:p>
          <w:p w14:paraId="469CFE3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công‌ ‌lao‌ ‌động‌ ‌theo‌ ‌lãnh‌ ‌thổ,‌ ‌được‌ ‌</w:t>
            </w:r>
          </w:p>
          <w:p w14:paraId="0FD1C6F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hình‌ ‌thành‌ ‌do‌ ‌việc‌ ‌phân‌ ‌bố‌ ‌của‌ ‌các‌ ‌</w:t>
            </w:r>
          </w:p>
          <w:p w14:paraId="7DC9FD8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ngành‌ ‌theo‌ ‌không‌ ‌gian‌ ‌địa‌ ‌lí.‌ ‌</w:t>
            </w:r>
          </w:p>
          <w:p w14:paraId="490F955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 ‌Cơ‌ ‌cấu‌ ‌lãnh‌ ‌thổ‌ ‌gắn‌ ‌bó‌ ‌chặt‌ ‌chẽ‌ ‌với‌ ‌</w:t>
            </w:r>
          </w:p>
          <w:p w14:paraId="75E1AD2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cơ‌ ‌cấu‌ ‌ngành‌ ‌KT.‌ ‌Có‌ ‌các‌ ‌cơ‌ ‌cấu‌ ‌lãnh‌ ‌</w:t>
            </w:r>
          </w:p>
          <w:p w14:paraId="6DBDB7D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thổ‌ ‌khác‌ ‌nhau‌ ‌ứng‌ ‌với‌ ‌mỗi‌ ‌cấp‌ ‌phân‌ ‌</w:t>
            </w:r>
          </w:p>
          <w:p w14:paraId="2242B64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công‌ ‌lao‌ ‌động‌ ‌lãnh‌ ‌thổ:‌ ‌Toàn‌ ‌cầu,‌ ‌khu‌ ‌</w:t>
            </w:r>
          </w:p>
          <w:p w14:paraId="7458AA4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vực,‌ ‌quốc‌ ‌gia,‌ ‌vùng.‌ ‌</w:t>
            </w:r>
          </w:p>
        </w:tc>
      </w:tr>
    </w:tbl>
    <w:p w14:paraId="0DE0664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4C131E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 ‌Mục‌ ‌tiêu:‌ ‌‌</w:t>
      </w:r>
      <w:r w:rsidRPr="009C14C9">
        <w:rPr>
          <w:rFonts w:eastAsia="Times New Roman" w:cs="Times New Roman"/>
          <w:color w:val="000000"/>
          <w:szCs w:val="28"/>
        </w:rPr>
        <w:t>Nhằm‌ ‌củng‌ ‌cố‌ ‌và‌ ‌khắc‌ ‌sâu‌ ‌kiến‌ ‌thức‌ ‌thông‌ ‌qua‌ ‌các‌ ‌câu‌ ‌hỏi‌ ‌trắc‌ ‌</w:t>
      </w:r>
    </w:p>
    <w:p w14:paraId="32A4188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nghiệm‌ ‌</w:t>
      </w:r>
    </w:p>
    <w:p w14:paraId="5C4EA48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Làm‌ ‌việc‌ ‌cá‌ ‌nhân,‌ ‌hoàn‌ ‌thành‌ ‌phiếu‌ ‌bài‌ ‌tập‌ ‌trắc‌ ‌nghiệm‌</w:t>
      </w:r>
      <w:r w:rsidRPr="009C14C9">
        <w:rPr>
          <w:rFonts w:eastAsia="Times New Roman" w:cs="Times New Roman"/>
          <w:b/>
          <w:bCs/>
          <w:color w:val="1F1F1F"/>
          <w:szCs w:val="28"/>
        </w:rPr>
        <w:t>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500A979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000000"/>
          <w:szCs w:val="28"/>
        </w:rPr>
        <w:t>Câu‌ ‌trả‌ ‌lời‌ ‌của‌ ‌HS‌ ‌ ‌</w:t>
      </w:r>
    </w:p>
    <w:p w14:paraId="4165B5A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75F6739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i/>
          <w:iCs/>
          <w:color w:val="1F1F1F"/>
          <w:szCs w:val="28"/>
        </w:rPr>
        <w:t>-‌ ‌GV‌ ‌trình‌ ‌chiếu‌ ‌câu‌ ‌hỏi,‌ ‌yêu‌ ‌cầu‌ ‌HS‌ ‌hoàn‌ ‌thành:‌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0ABCB92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 ‌1:‌</w:t>
      </w:r>
      <w:r w:rsidRPr="009C14C9">
        <w:rPr>
          <w:rFonts w:eastAsia="Times New Roman" w:cs="Times New Roman"/>
          <w:color w:val="000000"/>
          <w:szCs w:val="28"/>
        </w:rPr>
        <w:t> ‌Nối‌ ‌mỗi‌ ‌ý‌ ‌ở‌ ‌cột‌ ‌A‌ ‌với‌ ‌một‌ ‌ý‌ ‌ở‌ ‌cột‌ ‌B‌ ‌cho‌ ‌đúng‌ ‌với‌ ‌vai‌ ‌trò‌ ‌của‌ ‌từng‌ ‌loại‌ ‌</w:t>
      </w:r>
    </w:p>
    <w:p w14:paraId="0518C70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nguồn‌ ‌lực.‌ ‌</w:t>
      </w:r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5"/>
        <w:gridCol w:w="5685"/>
      </w:tblGrid>
      <w:tr w:rsidR="009C14C9" w:rsidRPr="009C14C9" w14:paraId="20150CEA" w14:textId="77777777" w:rsidTr="009C14C9">
        <w:trPr>
          <w:trHeight w:val="675"/>
        </w:trPr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8C6B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A.‌ ‌Nguồn‌ ‌lực‌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C2C8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B.‌ ‌Vai‌ ‌trò‌ ‌</w:t>
            </w:r>
          </w:p>
        </w:tc>
      </w:tr>
      <w:tr w:rsidR="009C14C9" w:rsidRPr="009C14C9" w14:paraId="3F408545" w14:textId="77777777" w:rsidTr="009C14C9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9D26A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1.‌ ‌Vị‌ ‌trí‌ ‌địa‌ ‌lí‌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FBC1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A.‌ ‌Để‌ ‌lựa‌ ‌chọn‌ ‌chiến‌ ‌lược‌ ‌phát‌ ‌triển‌ ‌phù‌ ‌hợp‌ ‌</w:t>
            </w:r>
          </w:p>
        </w:tc>
      </w:tr>
      <w:tr w:rsidR="009C14C9" w:rsidRPr="009C14C9" w14:paraId="12DF7F46" w14:textId="77777777" w:rsidTr="009C14C9">
        <w:trPr>
          <w:trHeight w:val="15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5" w:type="dxa"/>
              <w:left w:w="0" w:type="dxa"/>
              <w:bottom w:w="0" w:type="dxa"/>
              <w:right w:w="0" w:type="dxa"/>
            </w:tcMar>
            <w:hideMark/>
          </w:tcPr>
          <w:p w14:paraId="29456EA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2.‌ ‌Nguồn‌ ‌lực‌ ‌tự‌ ‌nhiên‌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2B43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B.‌ ‌Tạo‌ ‌điều‌ ‌kiện‌ ‌trong‌ ‌việc‌ ‌trao‌ ‌đổi‌ ‌giữa‌ ‌các‌ ‌</w:t>
            </w:r>
          </w:p>
          <w:p w14:paraId="4DB7862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vùng‌ ‌trong‌ ‌một‌ ‌nước,‌ ‌giữa‌ ‌các‌ ‌quốc‌ ‌gia‌ ‌với‌ ‌</w:t>
            </w:r>
          </w:p>
          <w:p w14:paraId="14A1810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nhau.‌ ‌</w:t>
            </w:r>
          </w:p>
        </w:tc>
      </w:tr>
      <w:tr w:rsidR="009C14C9" w:rsidRPr="009C14C9" w14:paraId="70FDD432" w14:textId="77777777" w:rsidTr="009C14C9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226DD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3.‌ ‌Nguồn‌ ‌lực‌ ‌kinh‌ ‌tế‌ ‌-‌ ‌xã‌ ‌hội‌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C503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C.‌ ‌Là‌ ‌cơ‌ ‌sở‌ ‌tự‌ ‌nhiên‌ ‌của‌ ‌các‌ ‌quá‌ ‌trình‌ ‌sản‌ ‌xuất.‌ ‌</w:t>
            </w:r>
          </w:p>
        </w:tc>
      </w:tr>
    </w:tbl>
    <w:p w14:paraId="54C2855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lastRenderedPageBreak/>
        <w:t> ‌Câu‌ ‌2‌</w:t>
      </w:r>
      <w:r w:rsidRPr="009C14C9">
        <w:rPr>
          <w:rFonts w:eastAsia="Times New Roman" w:cs="Times New Roman"/>
          <w:color w:val="000000"/>
          <w:szCs w:val="28"/>
        </w:rPr>
        <w:t>:‌ ‌Sự‌ ‌phân‌ ‌chia‌ ‌thành‌ ‌các‌ ‌nguồn‌ ‌lực:‌ ‌VTĐL,‌ ‌tự‌ ‌nhiên,‌ ‌nguồn‌ ‌lực‌ ‌KT‌ ‌–‌ ‌XH‌ ‌là‌ ‌</w:t>
      </w:r>
    </w:p>
    <w:p w14:paraId="45831CB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dựa‌ ‌vào‌ ‌ ‌</w:t>
      </w:r>
    </w:p>
    <w:p w14:paraId="51F1BA2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‌A.‌ ‌Nguồn‌ ‌gốc.‌                                                ‌B.‌ ‌Tính‌ ‌chất‌ ‌tác‌ ‌động‌ ‌của‌ ‌nguồn‌ ‌lực.‌ ‌ ‌</w:t>
      </w:r>
    </w:p>
    <w:p w14:paraId="4180297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‌C.‌ ‌Dân‌ ‌số‌ ‌và‌ ‌nguồn‌ ‌lao‌ ‌động.‌                          ‌D.‌ ‌Chính‌ ‌sách‌ ‌và‌ ‌xu‌ ‌thế‌ ‌phát‌ ‌triển.‌ ‌</w:t>
      </w:r>
    </w:p>
    <w:p w14:paraId="6CC2866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 ‌3‌</w:t>
      </w:r>
      <w:r w:rsidRPr="009C14C9">
        <w:rPr>
          <w:rFonts w:eastAsia="Times New Roman" w:cs="Times New Roman"/>
          <w:color w:val="000000"/>
          <w:szCs w:val="28"/>
        </w:rPr>
        <w:t>:‌ ‌Nguồn‌ ‌lực‌ ‌góp‌ ‌phần‌ ‌định‌ ‌hướng‌ ‌có‌ ‌lợi‌ ‌nhất‌ ‌trong‌ ‌phân‌ ‌công‌ ‌lao‌ ‌động‌ ‌quốc‌ ‌</w:t>
      </w:r>
    </w:p>
    <w:p w14:paraId="7DAAF9A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tế‌ ‌và‌ ‌xây‌ ‌dựng‌ ‌các‌ ‌mối‌ ‌quan‌ ‌hệ‌ ‌song‌ ‌phương‌ ‌hay‌ ‌đa‌ ‌phương‌ ‌của‌ ‌một‌ ‌quốc‌ ‌gia‌ ‌là‌ ‌ ‌</w:t>
      </w:r>
    </w:p>
    <w:p w14:paraId="23386C9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‌A.‌ ‌tự‌ ‌nhiên.‌ ‌B.‌ ‌vị‌ ‌trí‌ ‌địa‌ ‌lí.‌          ‌C.‌ ‌thị‌ ‌trường.‌ ‌        ‌D.‌ ‌vốn.‌ ‌</w:t>
      </w:r>
    </w:p>
    <w:p w14:paraId="46AA862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‌4‌</w:t>
      </w:r>
      <w:r w:rsidRPr="009C14C9">
        <w:rPr>
          <w:rFonts w:eastAsia="Times New Roman" w:cs="Times New Roman"/>
          <w:color w:val="000000"/>
          <w:szCs w:val="28"/>
        </w:rPr>
        <w:t>:‌ ‌Nguồn‌ ‌lực‌ ‌được‌ ‌xác‌ ‌định‌ ‌là‌ ‌điều‌ ‌kiện‌ ‌cần‌ ‌cho‌ ‌quá‌ ‌trình‌ ‌sản‌ ‌xuất‌ ‌ ‌</w:t>
      </w:r>
    </w:p>
    <w:p w14:paraId="16E8F02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‌A.‌ ‌vị‌ ‌trí‌ ‌địa‌ ‌lí.‌ ‌B.‌ ‌dân‌ ‌cư‌ ‌và‌ ‌nguồn‌ ‌lao‌ ‌động.‌ ‌ ‌</w:t>
      </w:r>
    </w:p>
    <w:p w14:paraId="01515F7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‌C.‌ ‌tài‌ ‌nguyên‌ ‌thiên‌ ‌nhiên.‌           ‌D.‌ ‌đường‌ ‌lối‌ ‌chính‌ ‌sách.‌ ‌</w:t>
      </w:r>
    </w:p>
    <w:p w14:paraId="29C8D9B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 ‌5‌</w:t>
      </w:r>
      <w:r w:rsidRPr="009C14C9">
        <w:rPr>
          <w:rFonts w:eastAsia="Times New Roman" w:cs="Times New Roman"/>
          <w:color w:val="000000"/>
          <w:szCs w:val="28"/>
        </w:rPr>
        <w:t>:‌ ‌Nguồn‌ ‌lực‌ ‌có‌ ‌vai‌ ‌trò‌ ‌quyết‌ ‌định‌ ‌trong‌ ‌việc‌ ‌sử‌ ‌dụng‌ ‌hiệu‌ ‌quả‌ ‌các‌ ‌nguồn‌ ‌lực‌ ‌</w:t>
      </w:r>
    </w:p>
    <w:p w14:paraId="1953ECE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khác‌ ‌cho‌ ‌phát‌ ‌triển‌ ‌kinh‌ ‌tế‌ ‌là‌ ‌ ‌</w:t>
      </w:r>
    </w:p>
    <w:p w14:paraId="43B47FE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‌A.‌ ‌vị‌ ‌trí‌ ‌địa‌ ‌lý.‌ ‌B.‌ ‌tài‌ ‌nguyên‌ ‌thiên‌ ‌nhiên.‌ ‌</w:t>
      </w:r>
    </w:p>
    <w:p w14:paraId="7E9C57A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‌C.‌ ‌dân‌ ‌cư‌ ‌và‌ ‌nguồn‌ ‌lao‌ ‌động‌D.‌ ‌khoa‌ ‌học‌ ‌và‌ ‌công‌ ‌nghệ.‌ ‌</w:t>
      </w:r>
    </w:p>
    <w:p w14:paraId="4EDCE01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i/>
          <w:iCs/>
          <w:color w:val="1F1F1F"/>
          <w:szCs w:val="28"/>
        </w:rPr>
        <w:t>-‌ ‌HS‌ ‌hoàn‌ ‌thành‌ ‌các‌ ‌câu‌ ‌hỏi‌ ‌trắc‌ ‌nghiệm‌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0A8DB49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955BD5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9C14C9">
        <w:rPr>
          <w:rFonts w:eastAsia="Times New Roman" w:cs="Times New Roman"/>
          <w:color w:val="1F1F1F"/>
          <w:szCs w:val="28"/>
        </w:rPr>
        <w:t>Nhằm‌ ‌khắc‌ ‌sâu‌ ‌kiến‌ ‌thức‌ ‌đã‌ ‌học‌ ‌cho‌ ‌HS‌ ‌</w:t>
      </w:r>
    </w:p>
    <w:p w14:paraId="694DFDE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000000"/>
          <w:szCs w:val="28"/>
        </w:rPr>
        <w:t>HS‌ ‌nghiên‌ ‌cứu‌ ‌trả‌ ‌lời‌ ‌cho‌ ‌GV‌ ‌nhận‌ ‌xét,‌ ‌chỉnh‌ ‌sửa‌ ‌cho‌ ‌HS.‌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7011BF5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Phần‌ ‌bài‌ ‌làm‌ ‌của‌ ‌HS‌ ‌</w:t>
      </w:r>
    </w:p>
    <w:p w14:paraId="73E71AB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03F8C6B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i/>
          <w:iCs/>
          <w:color w:val="000000"/>
          <w:szCs w:val="28"/>
        </w:rPr>
        <w:t>-‌ ‌‌</w:t>
      </w:r>
      <w:r w:rsidRPr="009C14C9">
        <w:rPr>
          <w:rFonts w:eastAsia="Times New Roman" w:cs="Times New Roman"/>
          <w:color w:val="000000"/>
          <w:szCs w:val="28"/>
        </w:rPr>
        <w:t>Giáo‌ ‌viên‌</w:t>
      </w:r>
      <w:r w:rsidRPr="009C14C9">
        <w:rPr>
          <w:rFonts w:eastAsia="Times New Roman" w:cs="Times New Roman"/>
          <w:b/>
          <w:bCs/>
          <w:color w:val="000000"/>
          <w:szCs w:val="28"/>
        </w:rPr>
        <w:t> ‌‌</w:t>
      </w:r>
      <w:r w:rsidRPr="009C14C9">
        <w:rPr>
          <w:rFonts w:eastAsia="Times New Roman" w:cs="Times New Roman"/>
          <w:color w:val="000000"/>
          <w:szCs w:val="28"/>
        </w:rPr>
        <w:t>hướng‌ ‌dẫn‌ ‌học‌ ‌sinh‌ ‌các‌ ‌xử‌ ‌lí‌ ‌số‌ ‌liệu‌ ‌ở‌ ‌bài‌ ‌tập‌ ‌số‌ ‌2,‌ ‌làm‌ ‌bài‌ ‌tập‌ ‌về‌ ‌nhà‌ ‌</w:t>
      </w:r>
    </w:p>
    <w:p w14:paraId="79EBDAB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trong‌ ‌SGK.‌ ‌ ‌</w:t>
      </w:r>
    </w:p>
    <w:p w14:paraId="68321A2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Tính‌ ‌tỉ‌ ‌trọng‌ ‌=‌ ‌</w:t>
      </w:r>
    </w:p>
    <w:p w14:paraId="6521762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FBF5E6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Tính‌ ‌%‌ ‌N-L-N‌ ‌các‌ ‌nước‌ ‌thu‌ ‌nhập‌ ‌thấp‌ ‌=‌ ‌</w:t>
      </w:r>
    </w:p>
    <w:p w14:paraId="7B96AA1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 w:val="24"/>
          <w:szCs w:val="24"/>
        </w:rPr>
        <w:t>‌</w:t>
      </w:r>
      <w:r w:rsidRPr="009C14C9">
        <w:rPr>
          <w:rFonts w:eastAsia="Times New Roman" w:cs="Times New Roman"/>
          <w:color w:val="000000"/>
          <w:szCs w:val="28"/>
        </w:rPr>
        <w:t xml:space="preserve"> ‌=‌ ‌4%.‌ ‌ ‌</w:t>
      </w:r>
    </w:p>
    <w:p w14:paraId="5E08A93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Tương‌ ‌tự‌ ‌yêu‌ ‌cầu‌ ‌HS‌ ‌tính‌  ‌R‌ ‌theo‌ ‌công‌ ‌thức‌ ‌(S‌ ‌=‌ ‌πR‌</w:t>
      </w:r>
      <w:r w:rsidRPr="009C14C9">
        <w:rPr>
          <w:rFonts w:eastAsia="Times New Roman" w:cs="Times New Roman"/>
          <w:color w:val="000000"/>
          <w:sz w:val="17"/>
          <w:szCs w:val="17"/>
          <w:vertAlign w:val="superscript"/>
        </w:rPr>
        <w:t>2‌</w:t>
      </w:r>
      <w:r w:rsidRPr="009C14C9">
        <w:rPr>
          <w:rFonts w:eastAsia="Times New Roman" w:cs="Times New Roman"/>
          <w:color w:val="000000"/>
          <w:szCs w:val="28"/>
        </w:rPr>
        <w:t>;‌ ‌R‌ ‌=‌ ‌</w:t>
      </w:r>
    </w:p>
    <w:p w14:paraId="0D50BA4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 w:val="24"/>
          <w:szCs w:val="24"/>
        </w:rPr>
        <w:t>‌</w:t>
      </w:r>
      <w:r w:rsidRPr="009C14C9">
        <w:rPr>
          <w:rFonts w:eastAsia="Times New Roman" w:cs="Times New Roman"/>
          <w:color w:val="000000"/>
          <w:szCs w:val="28"/>
        </w:rPr>
        <w:t xml:space="preserve"> ‌).‌ ‌ ‌</w:t>
      </w:r>
    </w:p>
    <w:p w14:paraId="6D066BE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Đặt‌ ‌R‌ ‌các‌ ‌nước‌ ‌thu‌ ‌nhập‌ ‌thấp‌ ‌=1,0cm;‌ ‌Tính‌ ‌R‌</w:t>
      </w:r>
      <w:r w:rsidRPr="009C14C9">
        <w:rPr>
          <w:rFonts w:eastAsia="Times New Roman" w:cs="Times New Roman"/>
          <w:color w:val="000000"/>
          <w:sz w:val="17"/>
          <w:szCs w:val="17"/>
          <w:vertAlign w:val="subscript"/>
        </w:rPr>
        <w:t>CNtntb‌ ‌‌</w:t>
      </w:r>
      <w:r w:rsidRPr="009C14C9">
        <w:rPr>
          <w:rFonts w:eastAsia="Times New Roman" w:cs="Times New Roman"/>
          <w:color w:val="000000"/>
          <w:szCs w:val="28"/>
        </w:rPr>
        <w:t>=‌ ‌</w:t>
      </w:r>
    </w:p>
    <w:p w14:paraId="2A66C61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‌=‌ ‌2,4‌ ‌cm‌ ‌và‌ ‌</w:t>
      </w:r>
    </w:p>
    <w:p w14:paraId="43CAA20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vẽ‌ ‌biểu‌ ‌đồ‌ ‌tròn‌ ‌với‌ ‌bán‌ ‌kính‌ ‌khác‌ ‌nhau.‌ ‌</w:t>
      </w:r>
    </w:p>
    <w:p w14:paraId="4FB76E9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i/>
          <w:iCs/>
          <w:color w:val="000000"/>
          <w:szCs w:val="28"/>
        </w:rPr>
        <w:t>-‌ ‌HS‌ ‌về‌ ‌nhà‌ ‌làm‌ ‌bài‌ ‌tập‌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B1A749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0F7A79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7E5F4F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BF2C99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C2DAD3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Chương‌ ‌VII:‌‌ ‌ĐỊA‌ ‌LÝ‌ ‌NÔNG‌ ‌NGHIỆP‌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F5A98E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TIẾT‌ ‌32-‌ ‌‌BÀI‌ ‌27:‌VAI‌ ‌TRÒ,‌ ‌ĐẶC‌ ‌ĐIỂM,‌ ‌CÁC‌ ‌NHÂN‌ ‌TỐ‌ ‌ẢNH‌ ‌HƯỞNG‌ ‌</w:t>
      </w:r>
    </w:p>
    <w:p w14:paraId="61A9B1A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lastRenderedPageBreak/>
        <w:t>TỚI‌ ‌SỰ‌ ‌PHÁT‌ ‌TRIỂN,‌ ‌PHÂN‌ ‌BỐ‌ ‌NÔNG‌ ‌NGHIỆP.MỘT‌ ‌SỐ‌ ‌HÌNH‌ ‌THỨC‌ ‌</w:t>
      </w:r>
    </w:p>
    <w:p w14:paraId="46117A0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TỔ‌ ‌CHỨC‌ ‌LÃNH‌ ‌THỔ‌ ‌NÔNG‌ ‌NGHIỆP.‌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78281D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I.‌ ‌MỤC‌ ‌TIÊU‌ ‌.‌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4BC944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1.‌ ‌Kiến‌ ‌thức:‌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1928E2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‌Trình‌ ‌bày‌ ‌được‌ ‌vai‌ ‌trò‌ ‌và‌ ‌đặc‌ ‌điểm‌ ‌của‌ ‌sản‌ ‌xuất‌ ‌nông‌ ‌nghiệp.‌ ‌ ‌</w:t>
      </w:r>
    </w:p>
    <w:p w14:paraId="4E64B79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‌Phân‌ ‌tích‌ ‌được‌ ‌các‌ ‌nhân‌ ‌tố‌ ‌tự‌ ‌nhiên‌ ‌và‌ ‌các‌ ‌nhân‌ ‌tố‌ ‌kinh‌ ‌tế‌ ‌-‌ ‌xã‌ ‌hội‌ ‌ảnh‌ ‌hưởng‌ ‌</w:t>
      </w:r>
    </w:p>
    <w:p w14:paraId="08E365D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đến‌ ‌sự‌ ‌phát‌ ‌triển‌ ‌và‌ ‌phân‌ ‌bố‌ ‌nông‌ ‌nghiệp.‌</w:t>
      </w:r>
      <w:r w:rsidRPr="009C14C9">
        <w:rPr>
          <w:rFonts w:eastAsia="Times New Roman" w:cs="Times New Roman"/>
          <w:b/>
          <w:bCs/>
          <w:color w:val="000000"/>
          <w:szCs w:val="28"/>
        </w:rPr>
        <w:t>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6C677A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6E8B18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-‌ ‌Năng‌ ‌lực‌ ‌chung‌</w:t>
      </w:r>
      <w:r w:rsidRPr="009C14C9">
        <w:rPr>
          <w:rFonts w:eastAsia="Times New Roman" w:cs="Times New Roman"/>
          <w:color w:val="000000"/>
          <w:szCs w:val="28"/>
        </w:rPr>
        <w:t>:‌ ‌Năng‌ ‌lực‌ ‌tự‌ ‌học,‌ ‌năng‌ ‌lực‌ ‌hợp‌ ‌tác,‌ ‌năng‌ ‌lực‌ ‌giao‌ ‌tiếp,‌ ‌năng‌ ‌lực‌ ‌</w:t>
      </w:r>
    </w:p>
    <w:p w14:paraId="37F092C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vận‌ ‌dụng‌ ‌kiến‌ ‌thức‌ ‌vào‌ ‌cuộc‌ ‌sống‌ ‌...‌ ‌</w:t>
      </w:r>
    </w:p>
    <w:p w14:paraId="233B3E8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-‌ ‌Năng‌ ‌lực‌ ‌chuyên‌ ‌biệt:‌‌</w:t>
      </w:r>
      <w:r w:rsidRPr="009C14C9">
        <w:rPr>
          <w:rFonts w:eastAsia="Times New Roman" w:cs="Times New Roman"/>
          <w:color w:val="000000"/>
          <w:szCs w:val="28"/>
        </w:rPr>
        <w:t xml:space="preserve"> ‌:‌ ‌Rèn‌ ‌luyện‌ ‌các‌ ‌năng‌ ‌lực:‌ ‌sử‌ ‌dụng‌ ‌tranh‌ ‌ảnh,‌ ‌sơ‌ ‌đồ.‌ ‌</w:t>
      </w:r>
    </w:p>
    <w:p w14:paraId="32DB566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238F7E1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-‌ ‌Phẩm‌ ‌chất:‌ ‌‌</w:t>
      </w:r>
      <w:r w:rsidRPr="009C14C9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 ‌</w:t>
      </w:r>
    </w:p>
    <w:p w14:paraId="52E456A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yêu‌ ‌nước,‌ ‌nhân‌ ‌ái,‌ ‌chăm‌ ‌chỉ,‌ ‌trung‌ ‌thực,‌ ‌trách‌ ‌nhiệm.‌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CDCFD8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4F76BC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9C14C9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02EF7B0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‌Một‌ ‌số‌ ‌hình‌ ‌ảnh‌ ‌về‌ ‌hoạt‌ ‌động‌ ‌nông‌ ‌nghiệp.‌ ‌ ‌</w:t>
      </w:r>
    </w:p>
    <w:p w14:paraId="38508AE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‌Sơ‌ ‌đồ‌ ‌hệ‌ ‌thống‌ ‌hóa‌ ‌kiến‌ ‌thức.‌ ‌</w:t>
      </w:r>
    </w:p>
    <w:p w14:paraId="04EE5A7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‌Bảng‌ ‌chuẩn‌ ‌kiến‌ ‌thức‌ ‌về‌ ‌sự‌ ‌ảnh‌ ‌hưởng‌ ‌của‌ ‌các‌ ‌nhân‌ ‌tố‌ ‌tự‌ ‌nhiên‌ ‌và‌ ‌KT-XH‌ ‌</w:t>
      </w:r>
    </w:p>
    <w:p w14:paraId="4711C38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‌Bảng‌ ‌phụ,‌ ‌bút‌ ‌viết.‌ ‌</w:t>
      </w:r>
    </w:p>
    <w:p w14:paraId="0F86D74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‌Át‌ ‌lát‌ ‌địa‌ ‌lí‌ ‌Việt‌ ‌nam.‌ ‌</w:t>
      </w:r>
    </w:p>
    <w:p w14:paraId="42FD925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4E3DB6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‌Át‌ ‌lát‌ ‌địa‌ ‌lý‌ ‌VN‌ ‌</w:t>
      </w:r>
    </w:p>
    <w:p w14:paraId="04643F4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14DB75B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2406DF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CC746D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3F5831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9C14C9">
        <w:rPr>
          <w:rFonts w:eastAsia="Times New Roman" w:cs="Times New Roman"/>
          <w:color w:val="000000"/>
          <w:szCs w:val="28"/>
        </w:rPr>
        <w:t>Huy‌‌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color w:val="000000"/>
          <w:szCs w:val="28"/>
        </w:rPr>
        <w:t>động‌ ‌một‌ ‌số‌ ‌kiến‌ ‌thức,‌ ‌kĩ‌ ‌năng‌ ‌đã‌ ‌học‌ ‌về‌ ‌vai‌ ‌trò‌ ‌và‌ ‌đặc‌ ‌điểm‌ ‌của‌ ‌sản‌ ‌xuất‌ ‌nông‌ ‌</w:t>
      </w:r>
    </w:p>
    <w:p w14:paraId="3CB2F32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nghiệp,‌ ‌các‌ ‌nhân‌ ‌</w:t>
      </w:r>
    </w:p>
    <w:p w14:paraId="38270B4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‌tố‌ ‌tự‌ ‌nhiên‌ ‌và‌ ‌các‌ ‌nhân‌ ‌tố‌ ‌kinh‌ ‌tế‌ ‌-‌ ‌xã‌ ‌hội‌ ‌ảnh‌ ‌hưởng‌ ‌đến‌ ‌sự‌ ‌phát‌ ‌triển‌ ‌và‌ ‌phân‌ ‌bố‌ ‌nông‌ ‌</w:t>
      </w:r>
    </w:p>
    <w:p w14:paraId="4CE8F3D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nghiệp.‌</w:t>
      </w:r>
      <w:r w:rsidRPr="009C14C9">
        <w:rPr>
          <w:rFonts w:eastAsia="Times New Roman" w:cs="Times New Roman"/>
          <w:b/>
          <w:bCs/>
          <w:color w:val="000000"/>
          <w:szCs w:val="28"/>
        </w:rPr>
        <w:t>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FDF76C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‌Tạo‌ ‌hứng‌ ‌thú‌ ‌học‌ ‌tập‌ ‌giúp‌ ‌học‌ ‌sinh‌ ‌nắm‌ ‌được‌ ‌nội‌ ‌dung‌ ‌bài‌ ‌học‌ ‌thông‌ ‌qua‌ ‌một‌ ‌số‌ ‌</w:t>
      </w:r>
    </w:p>
    <w:p w14:paraId="5ADC1A1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hình‌ ‌ảnh,‌ ‌liên‌ ‌hệ‌ ‌thực‌ ‌tế‌ ‌đến‌ ‌nông‌ ‌nghiệp‌ ‌ở‌ ‌địa‌ ‌phương‌ ‌và‌ ‌ở‌ ‌Việt‌ ‌Nam.‌ ‌ ‌</w:t>
      </w:r>
    </w:p>
    <w:p w14:paraId="48E2AD5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‌Nhằm‌ ‌tạo‌ ‌tình‌ ‌huống‌ ‌có‌ ‌vấn‌ ‌đề‌ ‌để‌ ‌kết‌ ‌nối‌ ‌bài‌ ‌mới.‌ ‌</w:t>
      </w:r>
    </w:p>
    <w:p w14:paraId="3B21B90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17C41F2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59EB09C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28E4155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9C14C9" w:rsidRPr="009C14C9" w14:paraId="049A580F" w14:textId="77777777" w:rsidTr="009C14C9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13FEA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D282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0D7857BD" w14:textId="77777777" w:rsidTr="009C14C9">
        <w:trPr>
          <w:trHeight w:val="592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0DC8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 xml:space="preserve">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GV‌ ‌:‌ ‌Chiếu‌ ‌</w:t>
            </w:r>
          </w:p>
          <w:p w14:paraId="5D89709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một‌ ‌số‌ ‌hình‌ ‌ảnh‌ ‌về‌ ‌hoạt‌ ‌động‌ ‌nông‌ ‌nghiệp‌ ‌và‌ ‌</w:t>
            </w:r>
          </w:p>
          <w:p w14:paraId="7CB18EF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yêu‌ ‌cầu‌  ‌học‌ ‌sinh‌ ‌quan‌ ‌sát‌  ‌hình‌ ‌ảnh,‌ ‌trả‌ ‌lời‌ ‌</w:t>
            </w:r>
          </w:p>
          <w:p w14:paraId="42C5D34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câu‌ ‌hỏi.‌ ‌ ‌</w:t>
            </w:r>
          </w:p>
          <w:p w14:paraId="3A47EE5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CH:‌  ‌Vai‌ ‌trò‌ ‌của‌ ‌nông‌ ‌nghiệp‌ ‌đối‌ ‌với‌ ‌đời‌ ‌</w:t>
            </w:r>
          </w:p>
          <w:p w14:paraId="748F506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sống‌ ‌và‌ ‌sản‌ ‌xuất?‌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90B6BB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HS‌ ‌thực‌ ‌hiện‌ ‌</w:t>
            </w:r>
          </w:p>
          <w:p w14:paraId="0630E4B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nhiệm‌ ‌vụ‌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bằng‌ ‌cách‌ ‌ghi‌ ‌ra‌ ‌giấy‌ ‌nháp.‌ ‌</w:t>
            </w:r>
          </w:p>
          <w:p w14:paraId="1CC2022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GV‌ ‌gọi‌ ‌một‌ ‌số‌ ‌</w:t>
            </w:r>
          </w:p>
          <w:p w14:paraId="59D9D10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HS‌ ‌trả‌ ‌lời,‌ ‌HS‌ ‌khác‌ ‌nhận‌ ‌xét,‌ ‌bổ‌ ‌sung.‌ ‌</w:t>
            </w:r>
          </w:p>
          <w:p w14:paraId="14342C1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GV‌ ‌chốt‌ ‌kiến‌ ‌</w:t>
            </w:r>
          </w:p>
          <w:p w14:paraId="308B690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thức‌ ‌và‌ ‌đi‌ ‌vào‌ ‌bài‌ ‌mới‌ 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A38F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  <w:tr w:rsidR="009C14C9" w:rsidRPr="009C14C9" w14:paraId="19929BC1" w14:textId="77777777" w:rsidTr="009C14C9">
        <w:trPr>
          <w:trHeight w:val="3163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AB8D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Hằng‌ ‌ngày‌ ‌chúng‌ ‌ta‌ ‌vẫn‌ ‌sống‌ ‌dựa‌ ‌vào‌ ‌các‌ ‌sản‌ ‌</w:t>
            </w:r>
          </w:p>
          <w:p w14:paraId="6820E48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phẩm‌ ‌nông‌ ‌nghiệp,‌ ‌các‌ ‌sản‌ ‌phẩm‌ ‌nông‌ ‌nghiệp‌ ‌</w:t>
            </w:r>
          </w:p>
          <w:p w14:paraId="50EB9DC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cũng‌ ‌rất‌ ‌quen‌ ‌thuộc‌ ‌với‌ ‌chúng‌ ‌ta.‌ ‌Vậy‌ ‌sản‌ ‌</w:t>
            </w:r>
          </w:p>
          <w:p w14:paraId="7A11B95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xuất‌ ‌nông‌ ‌nghiệp‌ ‌có‌ ‌đặc‌ ‌điểm‌ ‌gì?‌ ‌sự‌ ‌phân‌ ‌bố‌ ‌</w:t>
            </w:r>
          </w:p>
          <w:p w14:paraId="1500C9E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của‌ ‌nông‌ ‌nghiệp‌ ‌chịu‌ ‌ảnh‌ ‌hưởng‌ ‌của‌ ‌nhân‌ ‌tố‌ ‌</w:t>
            </w:r>
          </w:p>
          <w:p w14:paraId="5A4D6CE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nào?‌ ‌Đó‌ ‌là‌ ‌những‌ ‌câu‌ ‌hỏii‌ ‌mà‌ ‌chúng‌ ‌ta‌ ‌phải‌ ‌</w:t>
            </w:r>
          </w:p>
          <w:p w14:paraId="6758455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trả‌ ‌lời‌ ‌được‌ ‌trong‌ ‌bài‌ ‌học‌ ‌ngày‌ ‌hôm‌ ‌nay.‌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90FD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86E085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B.‌‌</w:t>
      </w: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043BC0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‌VAI‌ ‌TRÒ‌ ‌VÀ‌ ‌ĐẶC‌ ‌ĐIỂM‌ ‌CỦA‌ ‌NÔNG‌ ‌NGHIỆP‌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191A6D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BB9A24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‌Trình‌ ‌bày‌ ‌được‌ ‌vai‌ ‌trò‌ ‌cung‌ ‌cấp‌ ‌lương‌ ‌thực,‌ ‌thực‌ ‌phẩm‌ ‌cho‌ ‌con‌ ‌người,‌ ‌nguyên‌ ‌</w:t>
      </w:r>
    </w:p>
    <w:p w14:paraId="0B943FE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liệu‌ ‌cho‌ ‌các‌ ‌ngành‌ ‌công‌ ‌nghiệp..‌ ‌</w:t>
      </w:r>
    </w:p>
    <w:p w14:paraId="5164A29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‌Trình‌ ‌bày‌ ‌được‌  ‌đặc‌ ‌điểm‌ ‌đất‌ ‌là‌ ‌tư‌ ‌liệu‌ ‌sản‌ ‌xuất‌ ‌;‌ ‌đối‌ ‌tượng‌ ‌lao‌ ‌động‌ ‌là‌ ‌cây‌ ‌</w:t>
      </w:r>
    </w:p>
    <w:p w14:paraId="1CBF3A2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trồng,‌ ‌vật‌ ‌nuôi‌ ‌;‌ ‌tính‌ ‌mùa‌ ‌vụ,‌ ‌phụ‌ ‌thuộc‌ ‌vào‌ ‌tự‌ ‌nhiên.‌ ‌</w:t>
      </w:r>
    </w:p>
    <w:p w14:paraId="6F25B65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14D103D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318D400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12DDF5C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9C14C9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1"/>
        <w:gridCol w:w="2799"/>
      </w:tblGrid>
      <w:tr w:rsidR="009C14C9" w:rsidRPr="009C14C9" w14:paraId="20CF37EC" w14:textId="77777777" w:rsidTr="009C14C9">
        <w:trPr>
          <w:trHeight w:val="675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9C33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296C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75B4B1C8" w14:textId="77777777" w:rsidTr="009C14C9">
        <w:trPr>
          <w:trHeight w:val="276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1143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6691D77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‌GV:‌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yêu‌ ‌cầu‌ ‌HS‌ ‌nghiên‌ ‌cứu‌ ‌SGK‌ ‌và‌ ‌sử‌ ‌dung‌ ‌kỹ‌ ‌thuật‌ ‌</w:t>
            </w:r>
          </w:p>
          <w:p w14:paraId="0403439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phỏng‌ ‌vấn‌ ‌nhanh,‌ ‌yêu‌ ‌cầu‌ ‌học‌ ‌sinh‌ ‌hoàn‌ ‌thành‌ ‌kiến‌ ‌thức:‌ ‌ ‌</w:t>
            </w:r>
          </w:p>
          <w:p w14:paraId="0C442E5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‌Nông‌ ‌nghiệp‌ ‌theo‌ ‌nghĩa‌ ‌rộng‌ ‌gồm‌ ‌những‌ ‌ngành‌ ‌nào?‌ ‌</w:t>
            </w:r>
          </w:p>
          <w:p w14:paraId="2EB3054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‌Nông‌ ‌nghiệp‌ ‌xuất‌ ‌hiện‌ ‌từ‌ ‌khi‌ ‌nào?‌ ‌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DE1F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I-‌ ‌Vai‌ ‌trò‌ ‌và‌ ‌đặc‌ ‌</w:t>
            </w:r>
          </w:p>
          <w:p w14:paraId="6F336A0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điểm‌ ‌của‌ ‌nông‌ ‌</w:t>
            </w:r>
          </w:p>
          <w:p w14:paraId="22781E9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nghiệp‌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53B0ED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1-‌ ‌Vai‌ ‌trò‌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5D9DB4C4" w14:textId="77777777" w:rsidTr="009C14C9">
        <w:trPr>
          <w:trHeight w:val="125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52CA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-‌ ‌Nông‌ ‌nghiệp‌ ‌có‌ ‌vai‌ ‌trò‌ ‌gì‌ ‌đối‌ ‌với‌ ‌đời‌ ‌sống‌ ‌và‌ ‌sản‌ ‌xuất?‌ ‌</w:t>
            </w:r>
          </w:p>
          <w:p w14:paraId="3760061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=&gt;‌ ‌GV‌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nhận‌ ‌xét,‌ ‌chuẩn‌ ‌kiến‌ ‌thức‌ ‌và‌ ‌giới‌ ‌thiệu‌ ‌thêm:‌ ‌tất‌ ‌</w:t>
            </w:r>
          </w:p>
          <w:p w14:paraId="79D7B73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cả‌ ‌các‌ ‌nền‌ ‌văn‌ ‌minh‌ ‌cổ‌ ‌đại‌ ‌đều‌ ‌là‌ ‌nền‌ ‌văn‌ ‌minh‌ ‌nông‌ ‌</w:t>
            </w:r>
          </w:p>
          <w:p w14:paraId="639C9EA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nghiệp‌ ‌(Ấn‌ ‌-‌ ‌Hằng,‌ ‌Lưỡng‌ ‌Hà,‌ ‌Ai‌ ‌Cập,‌ ‌Sông‌ ‌Hồng)‌ ‌</w:t>
            </w:r>
          </w:p>
          <w:p w14:paraId="0A7F7F9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‌GV‌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:‌ ‌Đặt‌ ‌câu‌ ‌hỏi:‌ ‌tại‌ ‌sao‌ ‌đối‌ ‌với‌ ‌các‌ ‌nước‌ ‌đang‌ ‌phát‌ ‌</w:t>
            </w:r>
          </w:p>
          <w:p w14:paraId="584F185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triển,‌ ‌đông‌ ‌dân‌ ‌thì‌ ‌đẩy‌ ‌mạnh‌ ‌SXNN‌ ‌là‌ ‌nhiệm‌ ‌vụ‌ ‌chiến‌ ‌</w:t>
            </w:r>
          </w:p>
          <w:p w14:paraId="6D6613A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lược‌ ‌hàng‌ ‌đầu?‌ ‌liên‌ ‌hệ‌ ‌Việt‌ ‌Nam?‌ ‌</w:t>
            </w:r>
          </w:p>
          <w:p w14:paraId="000BE6A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=&gt;‌ ‌GV:‌‌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‌chuẩn‌ ‌kiến‌ ‌thức:‌ ‌Ở‌ ‌các‌ ‌nước‌ ‌đang‌ ‌phát‌ ‌triển,‌ ‌hoạt‌ ‌</w:t>
            </w:r>
          </w:p>
          <w:p w14:paraId="639C3C2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động‌ ‌NN‌ ‌liên‌ ‌quan‌ ‌đến‌ ‌việc‌ ‌làm,‌ ‌thu‌ ‌nhập,‌ ‌đời‌ ‌sống‌ ‌của‌ ‌</w:t>
            </w:r>
          </w:p>
          <w:p w14:paraId="7BBC99C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đa‌ ‌số‌ ‌dân‌ ‌cư,‌ ‌gắn‌ ‌với‌ ‌phần‌ ‌lớn‌ ‌lãnh‌ ‌thổ‌ ‌quốc‌ ‌gia.‌ ‌</w:t>
            </w:r>
          </w:p>
          <w:p w14:paraId="0D65620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‌Việt‌ ‌Nam:‌ ‌58%‌ ‌lao‌ ‌động‌ ‌trong‌ ‌ngành‌ ‌NN‌ ‌và‌ ‌chiếm‌ ‌22%‌ ‌</w:t>
            </w:r>
          </w:p>
          <w:p w14:paraId="056F946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trong‌ ‌GDP(‌ ‌2004)‌ ‌</w:t>
            </w:r>
          </w:p>
          <w:p w14:paraId="249DA4D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EC9890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Yêu‌ ‌cầu‌ ‌HS‌ ‌nghiên‌ ‌cứu‌ ‌SGK,‌ ‌trình‌ ‌bày‌ ‌đặc‌ ‌điểm‌ ‌của‌ ‌</w:t>
            </w:r>
          </w:p>
          <w:p w14:paraId="249A788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SXNN,‌ ‌lấy‌ ‌ví‌ ‌dụ‌ ‌chứng‌ ‌minh‌ ‌cho‌ ‌từng‌ ‌đặc‌ ‌điểm.‌ ‌</w:t>
            </w:r>
          </w:p>
          <w:p w14:paraId="550DD81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=&gt;‌ ‌GV:‌‌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‌Nhận‌ ‌xét,‌ ‌chuẩn‌ ‌kiến‌ ‌thức‌ ‌và‌ ‌giới‌ ‌thiệu‌ ‌thêm:‌ ‌</w:t>
            </w:r>
          </w:p>
          <w:p w14:paraId="0F279B1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+‌ ‌Đặc‌ ‌điểm‌ ‌1‌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:GV‌ ‌giới‌ ‌thiệu:‌ ‌Đây‌ ‌là‌ ‌đặc‌ ‌điểm‌ ‌quan‌ ‌trọng‌ ‌</w:t>
            </w:r>
          </w:p>
          <w:p w14:paraId="7D746AD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để‌ ‌phân‌ ‌biệt‌ ‌SXNN‌ ‌với‌ ‌CN.‌ ‌Quy‌ ‌mô,‌ ‌phương‌ ‌hướng‌ ‌sản‌ ‌</w:t>
            </w:r>
          </w:p>
          <w:p w14:paraId="76336C2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xuất,‌ ‌mức‌ ‌độ‌ ‌thâm‌ ‌canh,‌ ‌TCLTNN‌ ‌phụ‌ ‌thuộc‌ ‌nhiều‌ ‌vào‌ ‌</w:t>
            </w:r>
          </w:p>
          <w:p w14:paraId="2DC9214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đất‌ ‌đai.‌ ‌</w:t>
            </w:r>
          </w:p>
          <w:p w14:paraId="180DBC0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‌GV‌‌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‌đặt‌ ‌câu‌ ‌hỏi:‌ ‌để‌ ‌sử‌ ‌dụng‌ ‌đất‌ ‌đai‌ ‌tốt‌ ‌hơn‌ ‌cần‌ ‌làm‌ ‌gì?‌ ‌</w:t>
            </w:r>
          </w:p>
          <w:p w14:paraId="61F2B38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=&gt;‌ ‌GV‌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:‌ ‌Bổ‌ ‌sung‌ ‌thêm:‌ ‌trong‌ ‌lịch‌ ‌sử‌ ‌phát‌ ‌triển‌ ‌NN‌ ‌có‌ ‌hai‌ ‌</w:t>
            </w:r>
          </w:p>
          <w:p w14:paraId="36DE263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hình‌ ‌thức‌ ‌sử‌ ‌dụng‌ ‌đất‌ ‌là‌ ‌quảng‌ ‌canh‌ ‌và‌ ‌thâm‌ ‌canh.‌ ‌</w:t>
            </w:r>
          </w:p>
          <w:p w14:paraId="036D2CE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+‌ ‌Đặc‌ ‌điểm‌ ‌2:‌‌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‌GV‌ ‌giới‌ ‌thiệu‌ ‌thêm:‌ ‌Quá‌ ‌trình‌ ‌phát‌ ‌triển‌ ‌</w:t>
            </w:r>
          </w:p>
          <w:p w14:paraId="0E61603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của‌ ‌sinh‌ ‌vật‌ ‌tuân‌ ‌theo‌ ‌các‌ ‌quy‌ ‌luật‌ ‌sinh‌ ‌học,‌ ‌quy‌ ‌luật‌ ‌tự‌ ‌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592F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‌Là‌ ‌một‌ ‌ngành‌ ‌sản‌ ‌</w:t>
            </w:r>
          </w:p>
          <w:p w14:paraId="78D5192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xuất‌ ‌vật‌ ‌chất‌ ‌không‌ ‌</w:t>
            </w:r>
          </w:p>
          <w:p w14:paraId="2231CE5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thể‌ ‌thay‌ ‌thế‌ ‌được.‌ ‌ ‌</w:t>
            </w:r>
          </w:p>
          <w:p w14:paraId="6BC4F6A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‌Cung‌ ‌cấp‌ ‌lương‌ ‌thực,‌ ‌</w:t>
            </w:r>
          </w:p>
          <w:p w14:paraId="7E366C5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thực‌ ‌phẩm.‌ ‌</w:t>
            </w:r>
          </w:p>
          <w:p w14:paraId="08E6DDD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‌Nguyên‌ ‌liệu‌ ‌cho‌ ‌</w:t>
            </w:r>
          </w:p>
          <w:p w14:paraId="1BD81B7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công‌ ‌nghiệp.‌ ‌ ‌</w:t>
            </w:r>
          </w:p>
          <w:p w14:paraId="4CA1EF0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‌Nguồn‌ ‌hàng‌ ‌xuất‌ ‌</w:t>
            </w:r>
          </w:p>
          <w:p w14:paraId="7B5BE11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khẩu‌ ‌thu‌ ‌ngoại‌ ‌tệ.‌ ‌</w:t>
            </w:r>
          </w:p>
          <w:p w14:paraId="0ED731B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‌Hiện‌ ‌nay‌ ‌40%‌ ‌thế‌ ‌</w:t>
            </w:r>
          </w:p>
          <w:p w14:paraId="709BAED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giới‌ ‌tham‌ ‌gia‌ ‌hoạt‌ ‌</w:t>
            </w:r>
          </w:p>
          <w:p w14:paraId="1F9075F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động‌ ‌nông‌ ‌nghiệp,‌ ‌</w:t>
            </w:r>
          </w:p>
          <w:p w14:paraId="040AF76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chiếm‌ ‌4%‌ ‌GDP‌ ‌toàn‌ ‌</w:t>
            </w:r>
          </w:p>
          <w:p w14:paraId="33C2D0E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cầu.‌ ‌</w:t>
            </w:r>
          </w:p>
          <w:p w14:paraId="53D4687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6B8421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5CC7AA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089E35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‌Đặc‌ ‌điểm:‌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4E21F9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a/‌ ‌Đất‌ ‌trồng‌ ‌là‌ ‌tư‌ ‌liệu‌ ‌</w:t>
            </w:r>
          </w:p>
          <w:p w14:paraId="31E2F88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sản‌ ‌xuất‌ ‌và‌ ‌không‌ ‌thể‌ ‌</w:t>
            </w:r>
          </w:p>
          <w:p w14:paraId="6B64AD4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thay‌ ‌thế‌ ‌</w:t>
            </w:r>
          </w:p>
          <w:p w14:paraId="1058680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A9B389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FD7029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68A95B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062C9AA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1"/>
        <w:gridCol w:w="2799"/>
      </w:tblGrid>
      <w:tr w:rsidR="009C14C9" w:rsidRPr="009C14C9" w14:paraId="77CB6974" w14:textId="77777777" w:rsidTr="009C14C9">
        <w:trPr>
          <w:trHeight w:val="1131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584C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nhiên‌ ‌do‌ ‌đó‌ ‌phải‌ ‌hiểu‌ ‌biết‌ ‌và‌ ‌tôn‌ ‌trọng‌ ‌quy‌ ‌luật‌ ‌sinh‌ ‌học,‌ ‌</w:t>
            </w:r>
          </w:p>
          <w:p w14:paraId="3834BD0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quy‌ ‌luật‌ ‌tự‌ ‌nhiên‌ ‌</w:t>
            </w:r>
          </w:p>
          <w:p w14:paraId="5A43DE6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+‌ ‌Đặc‌ ‌điểm‌‌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3:‌‌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‌Đây‌ ‌là‌ ‌đặc‌ ‌điểm‌ ‌điển‌ ‌hình,‌ ‌nhất‌ ‌là‌ ‌đối‌ ‌với‌ ‌</w:t>
            </w:r>
          </w:p>
          <w:p w14:paraId="78B7E5B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trồng‌ ‌trọt.‌ ‌Thời‌ ‌gian‌ ‌sinh‌ ‌trưởng‌ ‌và‌ ‌phát‌ ‌triển‌ ‌của‌ ‌cây‌ ‌</w:t>
            </w:r>
          </w:p>
          <w:p w14:paraId="41F5791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trồng,‌ ‌vật‌ ‌nuôi‌ ‌tương‌ ‌đối‌ ‌dài,‌ ‌không‌ ‌giống‌ ‌nhau‌ ‌và‌ ‌thông‌ ‌</w:t>
            </w:r>
          </w:p>
          <w:p w14:paraId="013299A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qua‌ ‌hàng‌ ‌loạt‌ ‌giai‌ ‌đoạn‌ ‌kế‌ ‌tiếp‌ ‌nhau.‌ ‌Trong‌ ‌quá‌ ‌trình‌ ‌sán‌ ‌</w:t>
            </w:r>
          </w:p>
          <w:p w14:paraId="0D3D8E0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xuất‌ ‌cần‌ ‌phải‌ ‌nghiên‌ ‌cứu‌ ‌và‌ ‌xác‌ ‌định‌ ‌đúng‌ ‌cơ‌ ‌cấu‌ ‌mùa‌ ‌</w:t>
            </w:r>
          </w:p>
          <w:p w14:paraId="0D7DC39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vụ.‌ ‌</w:t>
            </w:r>
          </w:p>
          <w:p w14:paraId="2CC617B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+‌ ‌Đặc‌ ‌điểm‌ ‌4:‌  ‌GV‌‌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‌giới‌ ‌thiệu:‌ ‌vì‌ ‌đối‌ ‌tượng‌ ‌của‌ ‌SXNN‌ ‌là‌ ‌</w:t>
            </w:r>
          </w:p>
          <w:p w14:paraId="4687C59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cây‌ ‌trồng,‌ ‌vật‌ ‌nuôi‌ ‌(cơ‌ ‌thể‌ ‌sống)‌ ‌vì‌ ‌vậy‌ ‌phải‌ ‌đảm‌ ‌bảo‌ ‌5‌ ‌</w:t>
            </w:r>
          </w:p>
          <w:p w14:paraId="61B423B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yếu‌ ‌tố:‌ ‌nhiệt‌ ‌độ,‌ ‌nước,‌ ‌ánh‌ ‌sáng,‌ ‌không‌ ‌khí,‌ ‌dinh‌ ‌dưỡng‌ ‌</w:t>
            </w:r>
          </w:p>
          <w:p w14:paraId="56CAC3D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+‌ ‌Đặc‌ ‌điểm‌ ‌5:‌ ‌GV‌‌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‌đặt‌ ‌câu‌ ‌hỏi:‌ ‌Biểu‌ ‌hiện‌ ‌của‌ ‌xu‌ ‌thế‌ ‌này‌ ‌</w:t>
            </w:r>
          </w:p>
          <w:p w14:paraId="3BC847A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là‌ ‌gì?‌ ‌Liên‌ ‌hệ‌ ‌Việt‌ ‌Nam?‌ ‌</w:t>
            </w:r>
          </w:p>
          <w:p w14:paraId="0D71BA1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=&gt;‌ ‌GV‌‌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‌chuẩn‌ ‌kiến‌ ‌thức,‌ ‌giới‌ ‌thịêu‌ ‌thêm:‌ ‌hình‌ ‌thành‌ ‌và‌ ‌</w:t>
            </w:r>
          </w:p>
          <w:p w14:paraId="5EFDF2A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phát‌ ‌triển‌ ‌các‌ ‌vùng‌ ‌chuyên‌ ‌môn‌ ‌hoá‌ ‌NN‌ ‌và‌ ‌đẩy‌ ‌mạnh‌ ‌chế‌ ‌</w:t>
            </w:r>
          </w:p>
          <w:p w14:paraId="4F53D89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biến‌ ‌nông‌ ‌sản.‌ ‌</w:t>
            </w:r>
          </w:p>
          <w:p w14:paraId="5EAA3CA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‌Ở‌ ‌VN‌ ‌có‌ ‌các‌ ‌vùng‌ ‌NN‌ ‌với‌ ‌hướng‌ ‌chuyên‌ ‌môn‌ ‌hoá‌ ‌khác‌ ‌</w:t>
            </w:r>
          </w:p>
          <w:p w14:paraId="43E6AEC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nhau…‌ ‌</w:t>
            </w:r>
          </w:p>
          <w:p w14:paraId="03CC2B1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‌thực‌ ‌hiện‌ ‌nhiệm‌ ‌vụ‌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A9EC60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821151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‌trả‌ ‌lời,‌ ‌HS‌ ‌khác‌ ‌bổ‌ ‌sung‌ ‌</w:t>
            </w:r>
          </w:p>
          <w:p w14:paraId="38325BC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EF703D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‌chốt‌ ‌kiến‌ ‌thức.‌ ‌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BD55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b/‌ ‌Đối‌ ‌tượng‌ ‌của‌ ‌sản‌ ‌</w:t>
            </w:r>
          </w:p>
          <w:p w14:paraId="0F14D40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xuất‌ ‌nông‌ ‌nghiệp‌ ‌là‌ ‌</w:t>
            </w:r>
          </w:p>
          <w:p w14:paraId="2D16234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cây‌ ‌trồng,‌ ‌vật‌ ‌nuôi.‌ ‌</w:t>
            </w:r>
          </w:p>
          <w:p w14:paraId="4554FAE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c/‌ ‌Sản‌ ‌xuất‌ ‌nông‌ ‌</w:t>
            </w:r>
          </w:p>
          <w:p w14:paraId="6829E65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nghiệp‌ ‌có‌ ‌tính‌ ‌mùa‌ ‌vụ.‌ ‌</w:t>
            </w:r>
          </w:p>
          <w:p w14:paraId="2A75F4C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d/‌ ‌SXNN‌ ‌phụ‌ ‌thuộc‌ ‌</w:t>
            </w:r>
          </w:p>
          <w:p w14:paraId="0A3BCB4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vào‌ ‌điều‌ ‌kiện‌ ‌TN‌ ‌</w:t>
            </w:r>
          </w:p>
          <w:p w14:paraId="32F27F5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e/‌ ‌Trong‌ ‌nền‌ ‌kinh‌ ‌tế‌ ‌</w:t>
            </w:r>
          </w:p>
          <w:p w14:paraId="1C0B316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hiện‌ ‌đại,‌ ‌NN‌ ‌trở‌ ‌thành‌ ‌</w:t>
            </w:r>
          </w:p>
          <w:p w14:paraId="7473E4C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ngành‌ ‌sản‌ ‌xuất‌ ‌hàng‌ ‌</w:t>
            </w:r>
          </w:p>
          <w:p w14:paraId="1D1BCF3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hóa‌ ‌</w:t>
            </w:r>
          </w:p>
          <w:p w14:paraId="4EE9BB8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5199715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‌2:‌ ‌TÌM‌ ‌HIỂU‌ ‌CÁC‌ ‌NHÂN‌ ‌TỐ‌ ‌ẢNH‌ ‌HƯỞNG‌ ‌TỚI‌ ‌SỰ‌ ‌PHÂN‌ ‌BỐ‌ ‌</w:t>
      </w:r>
    </w:p>
    <w:p w14:paraId="069CF2B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VÀ‌ ‌PHÁT‌ ‌TRIỂN‌ ‌NÔNG‌ ‌NGHIỆP.‌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E190CF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‌tiêu‌ ‌:‌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213EE9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‌Phân‌ ‌tích‌ ‌được‌ ‌các‌ ‌nhân‌ ‌tố‌ ‌tự‌ ‌nhiên‌ ‌và‌ ‌các‌ ‌nhân‌ ‌tố‌ ‌kinh‌ ‌tế‌ ‌-‌ ‌xã‌ ‌hội‌ ‌ảnh‌ ‌hưởng‌ ‌</w:t>
      </w:r>
    </w:p>
    <w:p w14:paraId="41B52F4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đến‌ ‌sự‌ ‌phát‌ ‌triển‌ ‌và‌ ‌phân‌ ‌bố‌ ‌nông‌ ‌nghiệp‌ ‌như:‌ ‌</w:t>
      </w:r>
    </w:p>
    <w:p w14:paraId="5EE2E25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‌Tự‌ ‌nhiên‌ ‌:‌ ‌đất,‌ ‌nước,‌ ‌khí‌ ‌hậu,‌ ‌sinh‌ ‌vật‌ ‌ ‌</w:t>
      </w:r>
    </w:p>
    <w:p w14:paraId="4112555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‌Kinh‌ ‌tế‌ ‌-‌ ‌xã‌ ‌hội‌ ‌:‌ ‌dân‌ ‌cư‌ ‌và‌ ‌nguồn‌ ‌lao‌ ‌động,‌ ‌quan‌ ‌hệ‌ ‌sở‌ ‌hữu‌ ‌ruộng‌ ‌đất,‌ ‌tiến‌ ‌bộ‌ ‌</w:t>
      </w:r>
    </w:p>
    <w:p w14:paraId="7760986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khoa‌ ‌học,‌ ‌kĩ‌ ‌thuật,‌ ‌thị‌ ‌trường‌ ‌</w:t>
      </w:r>
    </w:p>
    <w:p w14:paraId="4FC2E72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‌Kĩ‌ ‌năng:‌ ‌Biết‌ ‌phân‌ ‌tích‌ ‌và‌ ‌nhận‌ ‌xét‌ ‌những‌ ‌thuận‌ ‌lợi‌ ‌và‌ ‌khó‌ ‌khăn‌ ‌của‌ ‌các‌ ‌điều‌ ‌</w:t>
      </w:r>
    </w:p>
    <w:p w14:paraId="0329BCD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lastRenderedPageBreak/>
        <w:t>kiện‌ ‌tự‌ ‌nhiên,‌ ‌kinh‌ ‌tế‌ ‌-‌ ‌xã‌ ‌hội‌ ‌ở‌ ‌một‌ ‌địa‌ ‌phương‌ ‌đối‌ ‌với‌ ‌sự‌ ‌phát‌ ‌triển‌ ‌và‌ ‌phân‌ ‌bố‌ ‌</w:t>
      </w:r>
    </w:p>
    <w:p w14:paraId="733DAA5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nông‌ ‌nghiệp‌ ‌ ‌</w:t>
      </w:r>
    </w:p>
    <w:p w14:paraId="1FBCB49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‌Thái‌ ‌độ:‌ ‌Tham‌ ‌gia‌ ‌tích‌ ‌cực‌ ‌và‌ ‌ủng‌ ‌hộ‌ ‌những‌ ‌chính‌ ‌sách‌ ‌phát‌ ‌triển‌ ‌nông‌ ‌nghiệp‌ ‌ở‌ ‌</w:t>
      </w:r>
    </w:p>
    <w:p w14:paraId="256894F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địa‌ ‌phương‌ ‌</w:t>
      </w:r>
    </w:p>
    <w:p w14:paraId="3827A39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63BBCC3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36965D8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418FE8E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2"/>
        <w:gridCol w:w="2663"/>
      </w:tblGrid>
      <w:tr w:rsidR="009C14C9" w:rsidRPr="009C14C9" w14:paraId="1F02B3AD" w14:textId="77777777" w:rsidTr="009C14C9">
        <w:trPr>
          <w:trHeight w:val="675"/>
        </w:trPr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7ABD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8CFA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7069421C" w14:textId="77777777" w:rsidTr="009C14C9">
        <w:trPr>
          <w:trHeight w:val="5175"/>
        </w:trPr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3B94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1AD8CDC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‌Trước‌ ‌khi‌ ‌HS‌ ‌hoạt‌ ‌động,‌ ‌GV‌ ‌hỏi:‌ ‌Có‌ ‌những‌ ‌nhóm‌ ‌nhân‌ ‌</w:t>
            </w:r>
          </w:p>
          <w:p w14:paraId="0A5B79C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tố‌ ‌nào‌ ‌ảnh‌ ‌hưởng‌ ‌tới‌ ‌sự‌ ‌phát‌ ‌triển‌ ‌và‌ ‌phân‌ ‌bố‌ ‌NN?‌ ‌Mỗi‌ ‌</w:t>
            </w:r>
          </w:p>
          <w:p w14:paraId="725C88E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nhóm‌ ‌có‌ ‌những‌ ‌nhân‌ ‌tố‌ ‌nào?‌ ‌</w:t>
            </w:r>
          </w:p>
          <w:p w14:paraId="62FC370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HS:‌‌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‌Nghiên‌ ‌cứu‌ ‌SGK‌ ‌trả‌ ‌lời‌ ‌</w:t>
            </w:r>
          </w:p>
          <w:p w14:paraId="00D78A7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GV:‌‌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‌Chuẩn‌ ‌kiến‌ ‌thức‌ ‌</w:t>
            </w:r>
          </w:p>
          <w:p w14:paraId="67E7D44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GV‌ ‌chia‌ ‌lớp‌ ‌làm‌ ‌4‌ ‌nhóm‌ ‌và‌ ‌giao‌ ‌nhiệm‌ ‌vụ‌ ‌cho‌ ‌mỗi‌ ‌</w:t>
            </w:r>
          </w:p>
          <w:p w14:paraId="43C80BA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nhóm:‌ ‌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3D2C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‌Các‌ ‌nhân‌ ‌tố‌ ‌ảnh‌ ‌</w:t>
            </w:r>
          </w:p>
          <w:p w14:paraId="3269A5E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hưởng‌ ‌tới‌ ‌phát‌ ‌triển‌ ‌</w:t>
            </w:r>
          </w:p>
          <w:p w14:paraId="1A0DB28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và‌ ‌phân‌ ‌bố‌ ‌nông‌ ‌</w:t>
            </w:r>
          </w:p>
          <w:p w14:paraId="1A86E6A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nghiệp‌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44C111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538EA4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37FE1A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‌Các‌ ‌nhân‌ ‌tố‌ ‌tự‌ ‌</w:t>
            </w:r>
          </w:p>
          <w:p w14:paraId="3C01CC2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nhiên‌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C016B8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D87DE5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01CD4E12" w14:textId="77777777" w:rsidTr="009C14C9">
        <w:trPr>
          <w:trHeight w:val="12660"/>
        </w:trPr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A273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+‌ ‌‌</w:t>
            </w: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Nhóm‌ ‌1,2:‌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Tìm‌ ‌hiểu‌ ‌về‌ ‌nhóm‌ ‌nhân‌ ‌tố‌ ‌tự‌ ‌nhiên‌ ‌(gồm‌ ‌</w:t>
            </w:r>
          </w:p>
          <w:p w14:paraId="335ED99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những‌ ‌nhân‌ ‌tố‌ ‌nào?‌ ‌phạm‌ ‌vi‌ ‌ảnh‌ ‌hưởng‌ ‌của‌ ‌chúng‌ ‌đến‌ ‌phát‌ ‌</w:t>
            </w:r>
          </w:p>
          <w:p w14:paraId="58CF798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triển‌ ‌và‌ ‌phân‌ ‌bố‌ ‌NN?)‌ ‌</w:t>
            </w:r>
          </w:p>
          <w:p w14:paraId="2A764F4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‌‌</w:t>
            </w: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Nhóm‌ ‌3,4‌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:‌ ‌Tìm‌ ‌hiểu‌ ‌về‌ ‌nhóm‌ ‌nhân‌ ‌tố‌ ‌KT-XH‌ ‌(gồm‌ ‌</w:t>
            </w:r>
          </w:p>
          <w:p w14:paraId="17CBBD0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những‌ ‌nhân‌ ‌tố‌ ‌nào?‌ ‌phạm‌ ‌vi‌ ‌ảnh‌ ‌hưởng‌ ‌của‌ ‌chúng‌ ‌đến‌ ‌phát‌ ‌</w:t>
            </w:r>
          </w:p>
          <w:p w14:paraId="7E1F301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triển‌ ‌và‌ ‌phân‌ ‌bố‌ ‌NN?)‌ ‌</w:t>
            </w:r>
          </w:p>
          <w:p w14:paraId="0D8418C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‌HS:‌‌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‌Nghiên‌ ‌cứu‌ ‌SGK,‌ ‌thực‌ ‌hiện‌ ‌yêu‌ ‌cầu‌ ‌của‌ ‌GV‌ ‌</w:t>
            </w:r>
          </w:p>
          <w:p w14:paraId="1FB7560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GV‌ ‌cho‌ ‌HS‌ ‌trình‌ ‌bày‌ ‌kết‌ ‌quả‌ ‌thảo‌ ‌luận.‌ ‌</w:t>
            </w:r>
          </w:p>
          <w:p w14:paraId="576CD65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-‌‌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‌GV‌ ‌đưa‌ ‌bảng‌ ‌chuẩn‌ ‌kiến‌ ‌thức‌ ‌để‌ ‌đối‌ ‌chiếu‌ ‌và‌ ‌đặt‌ ‌một‌ ‌số‌ ‌</w:t>
            </w:r>
          </w:p>
          <w:p w14:paraId="0567822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câu‌ ‌hỏi‌ ‌nhỏ.‌ ‌</w:t>
            </w:r>
          </w:p>
          <w:p w14:paraId="6EF7DA2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‌‌</w:t>
            </w: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Đất‌ ‌đai‌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:‌ ‌GV‌ ‌hỏi:‌ ‌Địa‌ ‌phương‌ ‌em‌ ‌có‌ ‌những‌ ‌loại‌ ‌đất‌ ‌nào?‌ ‌</w:t>
            </w:r>
          </w:p>
          <w:p w14:paraId="3578931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Trên‌ ‌đó‌ ‌trồng‌ ‌những‌ ‌cây‌ ‌gì‌ ‌và‌ ‌chăn‌ ‌nuôi‌ ‌con‌ ‌gì?Quỹ‌ ‌đất‌ ‌</w:t>
            </w:r>
          </w:p>
          <w:p w14:paraId="6DAF7E2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nhiều‌ ‌hay‌ ‌ít‌ ‌ảnh‌ ‌hưởng‌ ‌như‌ ‌thế‌ ‌nào‌ ‌đến‌ ‌sản‌ ‌xuất‌ ‌nông‌ ‌</w:t>
            </w:r>
          </w:p>
          <w:p w14:paraId="0087326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nghiệp.‌ ‌</w:t>
            </w:r>
          </w:p>
          <w:p w14:paraId="5DA54EB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‌‌</w:t>
            </w: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Khí‌ ‌hậu‌ ‌và‌ ‌nguồn‌ ‌nước‌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9C8BBC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GV‌‌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‌hỏi:‌ ‌Cơ‌ ‌cấu‌ ‌cây‌ ‌trồng‌ ‌của‌ ‌nền‌ ‌nông‌ ‌nghiệp‌ ‌nước‌ ‌ta‌ ‌</w:t>
            </w:r>
          </w:p>
          <w:p w14:paraId="14D7F68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như‌ ‌thế‌ ‌nào?‌ ‌gồm‌ ‌những‌ ‌loại‌ ‌cây‌ ‌trồng‌ ‌chủ‌ ‌yếu‌ ‌nào…?Tại‌ ‌</w:t>
            </w:r>
          </w:p>
          <w:p w14:paraId="3C18F52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sao‌ ‌?‌ ‌</w:t>
            </w:r>
          </w:p>
          <w:p w14:paraId="2481B2C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‌‌</w:t>
            </w: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Sinh‌ ‌vật‌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EB485C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GV‌‌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‌hỏi:‌ ‌Nước‌ ‌ta‌ ‌có‌ ‌các‌ ‌loại‌ ‌cây‌ ‌trồng‌ ‌và‌ ‌vật‌ ‌nuôi‌ ‌nào‌ ‌có‌ ‌</w:t>
            </w:r>
          </w:p>
          <w:p w14:paraId="0E7D55C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giá‌ ‌trị‌ ‌</w:t>
            </w:r>
          </w:p>
          <w:p w14:paraId="79505A0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‌‌</w:t>
            </w: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Dân‌ ‌cư‌ ‌-‌ ‌nguồn‌ ‌lao‌ ‌động‌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A9ABB3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GV:‌‌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‌hỏi:‌ ‌em‌ ‌hãy‌ ‌nêu‌ ‌một‌ ‌vài‌ ‌đặc‌ ‌điểm‌ ‌về‌ ‌dân‌ ‌cư-‌ ‌nguồn‌ ‌</w:t>
            </w:r>
          </w:p>
          <w:p w14:paraId="3D0D5D2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lao‌ ‌động‌ ‌của‌ ‌Việt‌ ‌Nam?Ảnh‌ ‌hưởng‌ ‌của‌ ‌dân‌ ‌cư‌ ‌và‌ ‌nguồn‌ ‌</w:t>
            </w:r>
          </w:p>
          <w:p w14:paraId="44BAE2F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lao‌ ‌động‌ ‌đối‌ ‌với‌ ‌ngành‌ ‌nông‌ ‌nghiệp.‌ ‌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273C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a.‌ ‌Đất‌ ‌đai‌ ‌:‌ ‌Quỹ‌ ‌đất‌ ‌,‌ ‌</w:t>
            </w:r>
          </w:p>
          <w:p w14:paraId="0341574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tính‌ ‌chất‌ ‌đất‌ ‌và‌ ‌độ‌ ‌</w:t>
            </w:r>
          </w:p>
          <w:p w14:paraId="7CBE873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phì.‌ ‌</w:t>
            </w:r>
          </w:p>
          <w:p w14:paraId="345691A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81E1BC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61C0A3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b.‌ ‌Khí‌ ‌hậu‌ ‌và‌ ‌nguồn‌ ‌</w:t>
            </w:r>
          </w:p>
          <w:p w14:paraId="6CC0BBE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nước‌ ‌:‌ ‌Chế‌ ‌độ‌ ‌nhiệt‌ ‌</w:t>
            </w:r>
          </w:p>
          <w:p w14:paraId="38F5FB5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ẩm,‌ ‌các‌ ‌điều‌ ‌kiện‌ ‌</w:t>
            </w:r>
          </w:p>
          <w:p w14:paraId="4FB811D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thời‌ ‌tiết,‌ ‌nước‌ ‌trên‌ ‌</w:t>
            </w:r>
          </w:p>
          <w:p w14:paraId="6391721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mặt‌ ‌và‌ ‌nước‌ ‌ngầm.‌ ‌</w:t>
            </w:r>
          </w:p>
          <w:p w14:paraId="5DD3E34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c.‌ ‌Sinh‌ ‌vật‌ ‌</w:t>
            </w:r>
          </w:p>
          <w:p w14:paraId="24C2263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‌Các‌ ‌nhân‌ ‌tố‌ ‌kinh‌ ‌</w:t>
            </w:r>
          </w:p>
          <w:p w14:paraId="474080D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tế-xã‌ ‌hội‌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09AA94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a.‌ ‌Dân‌ ‌cư‌ ‌và‌ ‌nguồn‌ ‌</w:t>
            </w:r>
          </w:p>
          <w:p w14:paraId="185D742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lao‌ ‌động‌ ‌</w:t>
            </w:r>
          </w:p>
          <w:p w14:paraId="543D775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5195FB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97AA28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0BA498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b.‌ ‌Quan‌ ‌hệ‌ ‌sở‌ ‌hữu‌ ‌</w:t>
            </w:r>
          </w:p>
          <w:p w14:paraId="05A4494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ruộng‌ ‌đất‌ ‌</w:t>
            </w:r>
          </w:p>
          <w:p w14:paraId="0A9C760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F6896D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c.‌ ‌Tiến‌ ‌bộ‌ ‌Khoa‌ ‌</w:t>
            </w:r>
          </w:p>
          <w:p w14:paraId="5A7045D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học-Kĩ‌ ‌thuật‌ ‌</w:t>
            </w:r>
          </w:p>
          <w:p w14:paraId="203496A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C83A7E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3C38B36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2"/>
        <w:gridCol w:w="2663"/>
      </w:tblGrid>
      <w:tr w:rsidR="009C14C9" w:rsidRPr="009C14C9" w14:paraId="47272A3F" w14:textId="77777777" w:rsidTr="009C14C9">
        <w:trPr>
          <w:trHeight w:val="12855"/>
        </w:trPr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725F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Năm‌ ‌2005,‌ ‌dân‌ ‌số‌ ‌Việt‌ ‌Nam‌ ‌là‌ ‌hơn‌ ‌83‌ ‌triệu‌ ‌người,‌ ‌trong‌ ‌đó‌ ‌</w:t>
            </w:r>
          </w:p>
          <w:p w14:paraId="5289A59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LLLĐ‌ ‌là‌ ‌42,7‌ ‌triệu‌ ‌người‌ ‌(có‌ ‌nhiều‌ ‌kinh‌ ‌nghiệm‌ ‌trong‌ ‌sản‌ ‌</w:t>
            </w:r>
          </w:p>
          <w:p w14:paraId="05A278A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xuất‌ ‌NN,‌ ‌cần‌ ‌cù‌ ‌chịu‌ ‌khó,‌ ‌tiếp‌ ‌thu‌ ‌nhanh‌ ‌tiến‌ ‌bộ‌ ‌KH-KT)‌ ‌</w:t>
            </w:r>
          </w:p>
          <w:p w14:paraId="44FBA6F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rõ‌ ‌ràng‌ ‌đây‌ ‌là‌ ‌LLSX‌ ‌trực‌ ‌tiếp‌ ‌và‌ ‌là‌ ‌nguồn‌ ‌tiêu‌ ‌thụ‌ ‌nông‌ ‌sản‌ ‌</w:t>
            </w:r>
          </w:p>
          <w:p w14:paraId="054114B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lớn.‌ ‌</w:t>
            </w:r>
          </w:p>
          <w:p w14:paraId="2CC4992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‌Tập‌ ‌quán‌ ‌ăn‌ ‌uống‌ ‌cũng‌ ‌ảnh‌ ‌hưởng‌ ‌không‌ ‌nhỏ‌ ‌</w:t>
            </w:r>
          </w:p>
          <w:p w14:paraId="0D3463D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=&gt;GV‌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mở‌ ‌rộng‌ ‌thêm:‌ ‌các‌ ‌nước‌ ‌Nam‌ ‌Á‌ ‌và‌ ‌Trung‌ ‌Đông,‌ ‌</w:t>
            </w:r>
          </w:p>
          <w:p w14:paraId="2DE7979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chăn‌ ‌nuôi‌ ‌lợn‌ ‌không‌ ‌phát‌ ‌triển‌ ‌do‌ ‌các‌ ‌quốc‌ ‌gia‌ ‌Hồi‌ ‌giáo‌ ‌</w:t>
            </w:r>
          </w:p>
          <w:p w14:paraId="28B0075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kiêng‌ ‌ăn‌ ‌thịt‌ ‌lợn.‌ ‌</w:t>
            </w:r>
          </w:p>
          <w:p w14:paraId="0416CCB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‌Tiến‌ ‌bộ‌ ‌Khoa‌ ‌học-‌ ‌Kĩ‌ ‌thuật‌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9B7FA6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GV‌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:‌ ‌đặt‌ ‌câu‌ ‌hỏi:‌ ‌em‌ ‌có‌ ‌thể‌ ‌lấy‌ ‌vài‌ ‌ví‌ ‌dụ‌ ‌về‌ ‌tiến‌ ‌bộ‌ ‌KH-KT‌ ‌</w:t>
            </w:r>
          </w:p>
          <w:p w14:paraId="220DC8D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trong‌ ‌NN‌ ‌ở‌ ‌nước‌ ‌ta?‌ ‌Ý‌ ‌nghĩa?‌ ‌</w:t>
            </w:r>
          </w:p>
          <w:p w14:paraId="05DE92F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GV‌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:‌ ‌Tạo‌ ‌ra‌ ‌các‌ ‌giống‌ ‌mới‌ ‌có‌ ‌năng‌ ‌suất‌ ‌cao,‌ ‌thời‌ ‌gian‌ ‌sinh‌ ‌</w:t>
            </w:r>
          </w:p>
          <w:p w14:paraId="46B98DD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trưởng‌ ‌ngắn..‌ ‌</w:t>
            </w:r>
          </w:p>
          <w:p w14:paraId="57831EB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VD‌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:‌ ‌giống‌ ‌ngô‌ ‌lai‌ ‌F1‌ ‌đưa‌ ‌năng‌ ‌suất‌ ‌bình‌ ‌quân‌ ‌từ‌ ‌2,2‌ ‌tấn/ha‌ ‌</w:t>
            </w:r>
          </w:p>
          <w:p w14:paraId="5C3F03E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lên‌ ‌8‌ ‌tấn/ha,‌ ‌có‌ ‌nơi‌ ‌từ‌ ‌14-22‌ ‌tấn/ha.‌ ‌</w:t>
            </w:r>
          </w:p>
          <w:p w14:paraId="7885036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G‌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V‌ ‌nhấn‌ ‌mạnh:‌ ‌‌</w:t>
            </w: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Thị‌ ‌trường‌‌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‌có‌ ‌tác‌ ‌dụng‌ ‌điều‌ ‌tiết‌ ‌đối‌ ‌với‌ ‌</w:t>
            </w:r>
          </w:p>
          <w:p w14:paraId="21DFEAB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sự‌ ‌hình‌ ‌thành‌ ‌và‌ ‌phát‌ ‌triển‌ ‌các‌ ‌vùng‌ ‌CMHNN,‌ ‌xung‌ ‌quanh‌ ‌</w:t>
            </w:r>
          </w:p>
          <w:p w14:paraId="263B80B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các‌ ‌TTCN,‌ ‌các‌ ‌thành‌ ‌phố‌ ‌lớn‌ ‌đều‌ ‌hình‌ ‌thành‌ ‌các‌ ‌vành‌ ‌đai‌ ‌</w:t>
            </w:r>
          </w:p>
          <w:p w14:paraId="53C59BF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sản‌ ‌xuất‌ ‌rau,‌ ‌quả‌ ‌phục‌ ‌vụ‌ ‌nhu‌ ‌cầu‌ ‌tiêu‌ ‌dùng‌ ‌hằng‌ ‌ngày‌ ‌của‌ ‌</w:t>
            </w:r>
          </w:p>
          <w:p w14:paraId="5EFDF28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người‌ ‌dân.‌ ‌</w:t>
            </w:r>
          </w:p>
          <w:p w14:paraId="4F4E190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HS‌ ‌suy‌ ‌nghĩ‌ ‌và‌ ‌trả‌ ‌lời‌ ‌</w:t>
            </w:r>
          </w:p>
          <w:p w14:paraId="022328A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9DAE22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‌GV‌ ‌yêu‌ ‌cầu‌ ‌đại‌ ‌diện‌ ‌các‌ ‌nhóm‌ ‌báo‌ ‌cáo‌ ‌kết‌ ‌quả.‌ ‌</w:t>
            </w:r>
          </w:p>
          <w:p w14:paraId="7D231CC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‌Các‌ ‌nhóm‌ ‌nhận‌ ‌xét,‌ ‌bổ‌ ‌sung‌ ‌cho‌ ‌nhau.‌ ‌</w:t>
            </w:r>
          </w:p>
          <w:p w14:paraId="471405F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692F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d.‌ ‌Thị‌ ‌trường‌ ‌</w:t>
            </w:r>
          </w:p>
          <w:p w14:paraId="56B05E8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240A6501" w14:textId="77777777" w:rsidTr="009C14C9">
        <w:trPr>
          <w:trHeight w:val="555"/>
        </w:trPr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8C9E7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GV‌ ‌chốt‌ ‌kiến‌ ‌thức.‌ ‌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8CE9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DD18B4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‌3:‌ ‌TÌM‌ ‌HIỂU‌ ‌MỘT‌ ‌SỐ‌ ‌HÌNH‌ ‌THỨC‌ ‌TỔ‌ ‌CHỨC‌ ‌LÃNH‌ ‌THỔ‌ ‌</w:t>
      </w:r>
    </w:p>
    <w:p w14:paraId="2AD96B0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NÔNG‌ ‌NGHIỆP.‌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1EAC60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6BBCB0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lastRenderedPageBreak/>
        <w:t>-‌ ‌Kiến‌ ‌thức:‌ ‌Biết‌ ‌được‌ ‌một‌ ‌số‌ ‌hình‌ ‌thức‌ ‌chủ‌ ‌yếu‌ ‌của‌ ‌tổ‌ ‌chức‌ ‌lãnh‌ ‌thổ‌ ‌nông‌ ‌nghiệp:‌ ‌</w:t>
      </w:r>
    </w:p>
    <w:p w14:paraId="7D68359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trang‌ ‌trại,‌ ‌vùng‌ ‌nông‌ ‌nghiệp‌ ‌</w:t>
      </w:r>
    </w:p>
    <w:p w14:paraId="21DCB33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‌Kĩ‌ ‌năng:‌ ‌Phân‌ ‌biệt‌  ‌được‌ ‌những‌ ‌đặc‌ ‌điểm‌ ‌chính‌ ‌của‌ ‌các‌ ‌hình‌ ‌thức‌ ‌tổ‌ ‌chức‌ ‌lãnh‌ ‌</w:t>
      </w:r>
    </w:p>
    <w:p w14:paraId="2AD49C1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thổ‌ ‌nông‌ ‌nghiệp.‌ ‌</w:t>
      </w:r>
    </w:p>
    <w:p w14:paraId="397557B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‌Thái‌ ‌độ:‌ ‌Tham‌ ‌gia‌ ‌tích‌ ‌cực‌ ‌và‌ ‌ủng‌ ‌hộ‌ ‌những‌ ‌chính‌ ‌sách‌ ‌phát‌ ‌triển‌ ‌nông‌ ‌nghiệp‌ ‌và‌ ‌</w:t>
      </w:r>
    </w:p>
    <w:p w14:paraId="65B362F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những‌ ‌hình‌ ‌thức‌ ‌tổ‌ ‌chức‌ ‌lãnh‌ ‌thổ‌ ‌nông‌ ‌nghiệp‌ ‌ở‌ ‌địa‌ ‌phương‌ ‌</w:t>
      </w:r>
    </w:p>
    <w:p w14:paraId="2DE7B8B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2DA6971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6AFFB0F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6E35AD0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0"/>
        <w:gridCol w:w="3220"/>
      </w:tblGrid>
      <w:tr w:rsidR="009C14C9" w:rsidRPr="009C14C9" w14:paraId="5E5CD5DC" w14:textId="77777777" w:rsidTr="009C14C9">
        <w:trPr>
          <w:trHeight w:val="675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AEA2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5146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6671C57B" w14:textId="77777777" w:rsidTr="009C14C9">
        <w:trPr>
          <w:trHeight w:val="4695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5515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578DFFB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Hình‌ ‌thức:‌  ‌Nhóm‌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D99225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‌GV‌ ‌yêu‌ ‌cầu‌ ‌HS‌ ‌nghiên‌ ‌cứu‌ ‌SGK‌ ‌để‌ ‌trả‌ ‌lời‌ ‌các‌ ‌câu‌ ‌</w:t>
            </w:r>
          </w:p>
          <w:p w14:paraId="76C8642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hỏi:‌ ‌</w:t>
            </w:r>
          </w:p>
          <w:p w14:paraId="00B6737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‌Vai‌ ‌trò‌ ‌của‌ ‌các‌ ‌hình‌ ‌thức‌ ‌TCLT‌ ‌NN?‌ ‌</w:t>
            </w:r>
          </w:p>
          <w:p w14:paraId="7277C96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‌Có‌ ‌những‌ ‌hình‌ ‌thức‌ ‌TCLTNN‌ ‌nào?‌ ‌</w:t>
            </w:r>
          </w:p>
          <w:p w14:paraId="78778C2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‌HS‌ ‌trả‌ ‌lời‌ ‌=&gt;‌ ‌GV‌ ‌chuẩn‌ ‌kiến‌ ‌thức.‌ ‌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9927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III.‌ ‌Một‌ ‌số‌ ‌hình‌ ‌thức‌ ‌tổ‌ ‌</w:t>
            </w:r>
          </w:p>
          <w:p w14:paraId="2A8472F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chức‌ ‌lãnh‌ ‌thổ‌ ‌nông‌ ‌</w:t>
            </w:r>
          </w:p>
          <w:p w14:paraId="363A324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nghiệp‌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1A6FC5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Trang‌ ‌trại‌‌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‌:‌ ‌Hình‌ ‌thành‌ ‌</w:t>
            </w:r>
          </w:p>
          <w:p w14:paraId="2E2BAB2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trong‌ ‌thời‌ ‌kỳ‌ ‌công‌ ‌nghiệp‌ ‌</w:t>
            </w:r>
          </w:p>
          <w:p w14:paraId="5C52330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hoá‌ ‌,‌ ‌Mục‌ ‌đích‌ ‌là‌ ‌sản‌ ‌xuất‌ ‌</w:t>
            </w:r>
          </w:p>
          <w:p w14:paraId="587BE23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hàng‌ ‌hoá‌ ‌dựa‌ ‌trên‌ ‌thâm‌ ‌</w:t>
            </w:r>
          </w:p>
          <w:p w14:paraId="23A32A6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canh‌ ‌và‌ ‌chuyên‌ ‌môn‌ ‌hoá‌ ‌</w:t>
            </w:r>
          </w:p>
          <w:p w14:paraId="459FA9D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Vùng‌ ‌nông‌ ‌nghiệp‌‌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‌:‌ ‌là‌ ‌</w:t>
            </w:r>
          </w:p>
          <w:p w14:paraId="194425F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lãnh‌ ‌thổ‌ ‌nông‌ ‌nghiệp‌ ‌đồng‌ ‌</w:t>
            </w:r>
          </w:p>
        </w:tc>
      </w:tr>
      <w:tr w:rsidR="009C14C9" w:rsidRPr="009C14C9" w14:paraId="7CE96C4A" w14:textId="77777777" w:rsidTr="009C14C9">
        <w:trPr>
          <w:trHeight w:val="5865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1DB7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-‌ ‌GV‌ ‌chia‌ ‌lớp‌ ‌thành‌ ‌các‌ ‌nhóm‌ ‌lớn‌ ‌và‌ ‌giao‌ ‌nhiệm‌ ‌vụ:‌ ‌</w:t>
            </w:r>
          </w:p>
          <w:p w14:paraId="033D77F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Dựa‌ ‌vào‌ ‌SGK‌ ‌tìm‌ ‌hiểu‌ ‌về‌ ‌vị‌ ‌trí,‌ ‌vai‌ ‌trò,‌ ‌đặc‌ ‌điểm‌ ‌của‌ ‌</w:t>
            </w:r>
          </w:p>
          <w:p w14:paraId="6831063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các‌ ‌hình‌ ‌thức‌ ‌TCLTNN:‌ ‌</w:t>
            </w:r>
          </w:p>
          <w:p w14:paraId="3BC9507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+‌ ‌Nhóm‌ ‌1(1/2‌ ‌lớp):‌‌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‌Tìm‌ ‌hiểu‌ ‌về‌ ‌hình‌ ‌thức‌ ‌Trang‌ ‌trại‌ ‌</w:t>
            </w:r>
          </w:p>
          <w:p w14:paraId="3521C5B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+‌ ‌Nhóm‌ ‌2(1/2‌ ‌lớp):‌‌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‌Tìm‌ ‌hiểu‌ ‌về‌ ‌hình‌ ‌thức‌ ‌Vùng‌ ‌NN‌ ‌</w:t>
            </w:r>
          </w:p>
          <w:p w14:paraId="6BAA01E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HS‌ ‌suy‌ ‌nghĩ‌ ‌và‌ ‌trả‌ ‌lời‌ ‌</w:t>
            </w:r>
          </w:p>
          <w:p w14:paraId="7418A6C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0C31DC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‌GV‌ ‌yêu‌ ‌cầu‌ ‌đại‌ ‌diện‌ ‌các‌ ‌nhóm‌ ‌báo‌ ‌cáo‌ ‌kết‌ ‌quả.‌ ‌</w:t>
            </w:r>
          </w:p>
          <w:p w14:paraId="085AFE8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‌Các‌ ‌nhóm‌ ‌nhận‌ ‌xét,‌ ‌bổ‌ ‌sung‌ ‌cho‌ ‌nhau.‌ ‌</w:t>
            </w:r>
          </w:p>
          <w:p w14:paraId="25E3CF7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F9B188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‌chốt‌ ‌kiến‌ ‌thức.‌ ‌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9603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nhất‌ ‌về‌ ‌điều‌ ‌kiện‌ ‌sản‌ ‌xuất‌ ‌</w:t>
            </w:r>
          </w:p>
          <w:p w14:paraId="3EBC0D8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để‌ ‌phân‌ ‌bố‌ ‌cây‌ ‌trồng‌ ‌vật‌ ‌</w:t>
            </w:r>
          </w:p>
          <w:p w14:paraId="4F5F795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nuôi‌ ‌và‌ ‌hình‌ ‌thành‌ ‌vùng‌ ‌</w:t>
            </w:r>
          </w:p>
          <w:p w14:paraId="1CBFBAA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chuyên‌ ‌môn‌ ‌hoá‌ ‌nông‌ ‌</w:t>
            </w:r>
          </w:p>
          <w:p w14:paraId="026878A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nghiệp‌ ‌ ‌</w:t>
            </w:r>
          </w:p>
        </w:tc>
      </w:tr>
    </w:tbl>
    <w:p w14:paraId="21EC59F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C.‌ ‌HOẠT‌ ‌ĐỘNG‌ ‌LUYỆN‌ ‌TẬP‌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0344CFC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9C14C9">
        <w:rPr>
          <w:rFonts w:eastAsia="Times New Roman" w:cs="Times New Roman"/>
          <w:color w:val="1F1F1F"/>
          <w:szCs w:val="28"/>
        </w:rPr>
        <w:t>Củng‌ ‌cố‌ ‌lại‌ ‌kiến‌ ‌thức‌ ‌đã‌ ‌học,‌ ‌rèn‌ ‌luyện‌ ‌kĩ‌ ‌năng‌ ‌bài‌ ‌học‌ ‌góp‌ ‌phần‌ ‌</w:t>
      </w:r>
    </w:p>
    <w:p w14:paraId="01E38D6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hình‌ ‌thành‌ ‌các‌ ‌kĩ‌ ‌năng‌ ‌mới‌ ‌cho‌ ‌HS‌ ‌</w:t>
      </w:r>
    </w:p>
    <w:p w14:paraId="11B3DA2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3BC3A8D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để‌ ‌trả‌ ‌lời‌ ‌câu‌ ‌hỏi.‌ ‌</w:t>
      </w:r>
    </w:p>
    <w:p w14:paraId="5C31A45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‌1‌.‌ ‌Tư‌ ‌liệu‌ ‌sản‌ ‌xuất‌ ‌của‌ ‌ngành‌ ‌nông‌ ‌nghiệp‌ ‌là‌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77B13A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‌Máy‌ ‌móc.‌C.‌ ‌Cây‌ ‌trồng.‌‌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 xml:space="preserve">                   ‌‌</w:t>
      </w:r>
      <w:r w:rsidRPr="009C14C9">
        <w:rPr>
          <w:rFonts w:eastAsia="Times New Roman" w:cs="Times New Roman"/>
          <w:color w:val="000000"/>
          <w:szCs w:val="28"/>
        </w:rPr>
        <w:t>B.‌ ‌Vật‌ ‌nuôi.‌ ‌‌D‌.‌ ‌Đất‌ ‌đai.‌ ‌</w:t>
      </w:r>
    </w:p>
    <w:p w14:paraId="47AE747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Câu‌ ‌2‌.‌ ‌Trong‌ ‌sản‌ ‌xuất‌ ‌nông‌ ‌nghiệp‌ ‌cây‌ ‌trồng‌ ‌vật‌ ‌nuôi‌ ‌được‌ ‌coi‌ ‌là‌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AB5ED7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‌Tư‌ ‌liệu‌ ‌sản‌ ‌xuất.‌ ‌‌C‌.‌ ‌Đối‌ ‌tượng‌ ‌lao‌ ‌động.‌ ‌B.‌ ‌Cơ‌ ‌sở‌ ‌vật‌ ‌chất‌ ‌kĩ‌ ‌thuật.‌</w:t>
      </w:r>
    </w:p>
    <w:p w14:paraId="0064B77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D.‌ ‌Công‌ ‌cụ‌ ‌lao‌ ‌động.‌ ‌ ‌</w:t>
      </w:r>
    </w:p>
    <w:p w14:paraId="32DF2F0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‌câu‌ ‌hỏi:‌ ‌</w:t>
      </w:r>
    </w:p>
    <w:p w14:paraId="371B7DA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4B13A2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‌1:‌ ‌Chuyển‌ ‌giao‌ ‌nhiệm‌ ‌vụ:‌‌</w:t>
      </w:r>
      <w:r w:rsidRPr="009C14C9">
        <w:rPr>
          <w:rFonts w:eastAsia="Times New Roman" w:cs="Times New Roman"/>
          <w:color w:val="1F1F1F"/>
          <w:szCs w:val="28"/>
        </w:rPr>
        <w:t xml:space="preserve"> ‌GV‌ ‌trình‌ ‌chiếu‌ ‌câu‌ ‌hỏi,‌ ‌yêu‌ ‌cầu‌ ‌HS‌ ‌trả‌ ‌lời.‌ ‌</w:t>
      </w:r>
    </w:p>
    <w:p w14:paraId="0E11B28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‌2:‌ ‌Thực‌ ‌hiện‌ ‌nhiệm‌ ‌vụ:‌ ‌‌</w:t>
      </w:r>
      <w:r w:rsidRPr="009C14C9">
        <w:rPr>
          <w:rFonts w:eastAsia="Times New Roman" w:cs="Times New Roman"/>
          <w:color w:val="1F1F1F"/>
          <w:szCs w:val="28"/>
        </w:rPr>
        <w:t>HS‌ ‌thảo‌ ‌luận‌ ‌và‌ ‌tìm‌ ‌đáp‌ ‌án.‌ ‌</w:t>
      </w:r>
    </w:p>
    <w:p w14:paraId="57F9D6C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‌3:‌ ‌Báo‌ ‌cáo,‌ ‌thảo‌ ‌luận:‌ ‌‌</w:t>
      </w:r>
      <w:r w:rsidRPr="009C14C9">
        <w:rPr>
          <w:rFonts w:eastAsia="Times New Roman" w:cs="Times New Roman"/>
          <w:color w:val="1F1F1F"/>
          <w:szCs w:val="28"/>
        </w:rPr>
        <w:t>GV‌ ‌gọi‌ ‌một‌ ‌số‌ ‌HS‌ ‌trả‌ ‌lời,‌ ‌HS‌ ‌khác‌ ‌nhận‌ ‌xét,‌ ‌bổ‌ ‌</w:t>
      </w:r>
    </w:p>
    <w:p w14:paraId="26B0866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sung.‌ ‌</w:t>
      </w:r>
    </w:p>
    <w:p w14:paraId="5D21D50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‌4:‌ ‌Kết‌ ‌luận,‌ ‌nhận‌ ‌định:‌ ‌‌</w:t>
      </w:r>
      <w:r w:rsidRPr="009C14C9">
        <w:rPr>
          <w:rFonts w:eastAsia="Times New Roman" w:cs="Times New Roman"/>
          <w:color w:val="1F1F1F"/>
          <w:szCs w:val="28"/>
        </w:rPr>
        <w:t>GV‌ ‌đánh‌ ‌giá‌ ‌kết‌ ‌quả‌ ‌của‌ ‌HS,‌ ‌chốt‌ ‌đáp‌ ‌án‌ ‌và‌ ‌kiến‌ ‌</w:t>
      </w:r>
    </w:p>
    <w:p w14:paraId="75F6F1D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thức‌ ‌có‌ ‌liên‌ ‌quan.‌ ‌</w:t>
      </w:r>
    </w:p>
    <w:p w14:paraId="1DA8C60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EC2F82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9C14C9">
        <w:rPr>
          <w:rFonts w:eastAsia="Times New Roman" w:cs="Times New Roman"/>
          <w:color w:val="1F1F1F"/>
          <w:szCs w:val="28"/>
        </w:rPr>
        <w:t>HS‌ ‌vận‌ ‌dụng‌ ‌hoặc‌ ‌liên‌ ‌hệ‌ ‌kiến‌ ‌thức‌ ‌để‌ ‌phân‌ ‌biệt‌ ‌được‌ ‌sự‌ ‌khác‌ ‌nhau‌ ‌</w:t>
      </w:r>
    </w:p>
    <w:p w14:paraId="48B6CDA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trong‌ ‌sản‌ ‌xuất‌ ‌công‌ ‌nghiệp‌ ‌và‌ ‌sản‌ ‌xuất‌ ‌nông‌ ‌nghiệp.‌ ‌</w:t>
      </w:r>
    </w:p>
    <w:p w14:paraId="27FD5A1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3D74E71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lastRenderedPageBreak/>
        <w:t>để‌ ‌trả‌ ‌lời‌ ‌câu‌ ‌hỏi.‌ ‌</w:t>
      </w:r>
    </w:p>
    <w:p w14:paraId="48D2179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‌câu‌ ‌hỏi‌ ‌</w:t>
      </w:r>
    </w:p>
    <w:p w14:paraId="3EDF416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Phiếu‌ ‌học‌ ‌tập‌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5DD3F4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3D12A0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A4576C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5EB7BC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5F84AF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16014F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E10DC3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7DBE77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A4BABC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408D7B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2476D3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9353DC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A90E07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3007D9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4DED87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422C8B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57BB20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TIẾT‌ ‌33‌ ‌-‌ ‌Bài‌ ‌28:‌  ‌ĐỊA‌ ‌LÝ‌ ‌NGÀNH‌ ‌TRỒNG‌ ‌TRỌT‌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569BFA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I.‌ ‌MỤC‌ ‌TIÊU‌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74EA9FA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‌Kiến‌ ‌thức:‌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7FC44E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-Nắm‌ ‌được‌ ‌đặc‌ ‌điểm‌ ‌sinh‌ ‌thái,‌ ‌tình‌ ‌hình‌ ‌phát‌ ‌triển‌ ‌và‌ ‌phân‌ ‌bố‌ ‌các‌ ‌cây‌ ‌lương‌ ‌</w:t>
      </w:r>
    </w:p>
    <w:p w14:paraId="53EC2D6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thực,‌ ‌cây‌ ‌công‌  ‌nghiệp‌ ‌chủ‌ ‌yếu‌ ‌trên‌ ‌thế‌ ‌giới‌ ‌</w:t>
      </w:r>
    </w:p>
    <w:p w14:paraId="2696C04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-Biết‌ ‌được‌ ‌vai‌ ‌trò‌ ‌và‌ ‌hiện‌ ‌trạng‌ ‌của‌ ‌ngành‌ ‌trồng‌ ‌rừng‌ ‌</w:t>
      </w:r>
    </w:p>
    <w:p w14:paraId="005C3BC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D6E8AD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-Năng‌ ‌lực‌ ‌giải‌ ‌quyết‌ ‌vấn‌ ‌đề;‌ ‌năng‌ ‌lực‌ ‌hợp‌ ‌tác.‌ ‌</w:t>
      </w:r>
    </w:p>
    <w:p w14:paraId="44D1983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-Năng‌ ‌lực‌ ‌tư‌ ‌duy‌ ‌tổng‌ ‌hợp‌ ‌theo‌ ‌lãnh‌ ‌thổ;‌ ‌sử‌ ‌dụng‌ ‌lược‌ ‌đồ.‌ ‌</w:t>
      </w:r>
    </w:p>
    <w:p w14:paraId="37C8BE0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2B2E38A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-‌  ‌Phẩm‌ ‌chất:‌ ‌‌</w:t>
      </w:r>
      <w:r w:rsidRPr="009C14C9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 ‌</w:t>
      </w:r>
    </w:p>
    <w:p w14:paraId="273F538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yêu‌ ‌nước,‌ ‌nhân‌ ‌ái,‌ ‌chăm‌ ‌chỉ,‌ ‌trung‌ ‌thực,‌ ‌trách‌ ‌nhiệm.‌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374301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5B66D31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9C14C9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12BC7A7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Bản‌ ‌đồ‌ ‌nông‌ ‌nghiệp‌ ‌thế‌ ‌giới‌ ‌ ‌</w:t>
      </w:r>
    </w:p>
    <w:p w14:paraId="63B3C72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-Lược‌ ‌đồ‌ ‌phân‌ ‌bố‌ ‌các‌ ‌cây‌ ‌lương‌ ‌thực‌ ‌và‌ ‌phân‌ ‌bố‌ ‌các‌ ‌cây‌ ‌công‌ ‌nghiệp‌ ‌chính‌ ‌</w:t>
      </w:r>
    </w:p>
    <w:p w14:paraId="02ED0B4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(sgk)‌ ‌</w:t>
      </w:r>
    </w:p>
    <w:p w14:paraId="5AD654E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-Tranh,‌ ‌ảnh‌ ‌mô‌ ‌tả‌ ‌cây‌ ‌trồng‌ ‌trong‌ ‌bài‌ ‌(không‌ ‌có‌ ‌ở‌ ‌Việt‌ ‌Nam).‌ ‌</w:t>
      </w:r>
    </w:p>
    <w:p w14:paraId="6B84A91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Máy‌ ‌chiếu‌ ‌và‌ ‌các‌ ‌phương‌ ‌tiện‌ ‌khác‌ ‌</w:t>
      </w:r>
    </w:p>
    <w:p w14:paraId="5B56DF0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2EB6A7B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304E179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EEACC9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50B7E8E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A6E4E7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9C14C9">
        <w:rPr>
          <w:rFonts w:eastAsia="Times New Roman" w:cs="Times New Roman"/>
          <w:color w:val="000000"/>
          <w:szCs w:val="28"/>
        </w:rPr>
        <w:t>Huy‌ ‌động‌ ‌một‌ ‌số‌ ‌kiến‌ ‌thức,‌ ‌kĩ‌ ‌năng‌ ‌đã‌ ‌học‌ ‌để‌ ‌tìm‌ ‌hiểu‌ ‌bài‌ ‌mới‌ ‌</w:t>
      </w:r>
    </w:p>
    <w:p w14:paraId="34C50AB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‌Nhằm‌ ‌tạo‌ ‌tình‌ ‌huống‌ ‌có‌ ‌vấn‌ ‌đề‌ ‌để‌ ‌kết‌ ‌nối‌ ‌với‌ ‌bài‌ ‌mới.‌ ‌</w:t>
      </w:r>
    </w:p>
    <w:p w14:paraId="0637EB8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lastRenderedPageBreak/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2A52D7C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472DE42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4696C91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9C14C9" w:rsidRPr="009C14C9" w14:paraId="6341CF1D" w14:textId="77777777" w:rsidTr="009C14C9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C78A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9D729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088A59CC" w14:textId="77777777" w:rsidTr="009C14C9">
        <w:trPr>
          <w:trHeight w:val="636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377A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760245F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‌yêu‌ ‌cầu‌ ‌HS‌ ‌thảo‌ ‌luận‌ ‌và‌ ‌trả‌ ‌lời‌ ‌câu‌ ‌hỏi:‌ ‌</w:t>
            </w:r>
          </w:p>
          <w:p w14:paraId="5043F2B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Em‌ ‌hãy‌ ‌kể‌ ‌tên‌ ‌một‌ ‌số‌ ‌loại‌ ‌cây‌ ‌trồng‌ ‌chính‌ ‌</w:t>
            </w:r>
          </w:p>
          <w:p w14:paraId="59C367C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trong‌ ‌nông‌ ‌nghiệp‌ ‌mà‌ ‌em‌ ‌biết?‌ ‌Những‌ ‌loại‌ ‌</w:t>
            </w:r>
          </w:p>
          <w:p w14:paraId="3870ABC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cây‌ ‌đó‌ ‌phân‌ ‌bố‌ ‌như‌ ‌thế‌ ‌nào‌ ‌trên‌ ‌thế‌ ‌giới‌ ‌và‌ ‌ở‌ ‌</w:t>
            </w:r>
          </w:p>
          <w:p w14:paraId="557A1E5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nước‌ ‌ta?‌ ‌</w:t>
            </w:r>
          </w:p>
          <w:p w14:paraId="48EB134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(Hoặc‌ ‌em‌ ‌hãy‌ ‌kể‌ ‌một‌ ‌số‌ ‌loại‌ ‌cây‌ ‌trồng‌ ‌trong‌ ‌</w:t>
            </w:r>
          </w:p>
          <w:p w14:paraId="7D4E4CB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nông‌ ‌nghiệp‌ ‌trên‌ ‌thế‌ ‌gới‌ ‌có‌ ‌mà‌ ‌ở‌ ‌nước‌ ‌ta‌ ‌</w:t>
            </w:r>
          </w:p>
          <w:p w14:paraId="3FE14FA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không‌ ‌có?)‌ ‌</w:t>
            </w:r>
          </w:p>
          <w:p w14:paraId="41BAD2B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HS‌ ‌thực‌ ‌hiện‌ ‌</w:t>
            </w:r>
          </w:p>
          <w:p w14:paraId="37320CF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nhiệm‌ ‌vụ‌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bằng‌ ‌cách‌ ‌ghi‌ ‌ra‌ ‌giấy‌ ‌nháp.‌ ‌</w:t>
            </w:r>
          </w:p>
          <w:p w14:paraId="16286E2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GV‌ ‌gọi‌ ‌một‌ ‌số‌ ‌</w:t>
            </w:r>
          </w:p>
          <w:p w14:paraId="28174CE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HS‌ ‌trả‌ ‌lời,‌ ‌HS‌ ‌khác‌ ‌nhận‌ ‌xét,‌ ‌bổ‌ ‌sung.‌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EE9C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  <w:tr w:rsidR="009C14C9" w:rsidRPr="009C14C9" w14:paraId="4E6A4F52" w14:textId="77777777" w:rsidTr="009C14C9">
        <w:trPr>
          <w:trHeight w:val="1424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A3A1E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 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GV‌ ‌đánh‌ ‌giá‌ ‌</w:t>
            </w:r>
          </w:p>
          <w:p w14:paraId="2687F17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kết‌ ‌quả‌ ‌của‌ ‌HS,‌ ‌trên‌ ‌cơ‌ ‌sở‌ ‌đó‌ ‌dẫn‌ ‌dắt‌ ‌HS‌ ‌vào‌ ‌</w:t>
            </w:r>
          </w:p>
          <w:p w14:paraId="484833E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bài‌ ‌học‌ ‌mới.‌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D246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F71D6B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B.‌‌</w:t>
      </w: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D46900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‌vai‌ ‌trò‌ ‌ngành‌ ‌trồng‌ ‌trọt‌  ‌(‌ ‌5‌ ‌phút)‌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710582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91384F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‌Nêu‌ ‌được‌ ‌vai‌ ‌trò‌ ‌ngành‌ ‌trồng‌ ‌trọt.‌ ‌</w:t>
      </w:r>
    </w:p>
    <w:p w14:paraId="1CE0268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5E3226F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450D8E1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3412248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9C14C9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7"/>
        <w:gridCol w:w="4003"/>
      </w:tblGrid>
      <w:tr w:rsidR="009C14C9" w:rsidRPr="009C14C9" w14:paraId="3EDA7EE1" w14:textId="77777777" w:rsidTr="009C14C9">
        <w:trPr>
          <w:trHeight w:val="67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07D7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A85C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61A02242" w14:textId="77777777" w:rsidTr="009C14C9">
        <w:trPr>
          <w:trHeight w:val="5850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24CF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0D8E6CC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Nghiên‌ ‌cứu‌ ‌sgk‌ ‌mục‌ ‌I.1/107,‌ ‌em‌ ‌hãy‌ ‌cho‌ ‌biết‌ ‌</w:t>
            </w:r>
          </w:p>
          <w:p w14:paraId="2BF0D79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vai‌ ‌trò‌ ‌của‌ ‌ngành‌ ‌trồng‌ ‌trọt?‌ ‌ ‌</w:t>
            </w:r>
          </w:p>
          <w:p w14:paraId="518C14B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(‌ ‌Hoặc‌ ‌giáo‌ ‌viên‌ ‌chuẩn‌ ‌bị‌ ‌một‌ ‌số‌ ‌hình‌ ‌ảnh‌ ‌liên‌ ‌</w:t>
            </w:r>
          </w:p>
          <w:p w14:paraId="0602E42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quan‌ ‌đến‌ ‌vai‌ ‌trò‌ ‌của‌ ‌ngành‌ ‌trồng‌ ‌trọt‌ ‌như‌ ‌hình‌ ‌</w:t>
            </w:r>
          </w:p>
          <w:p w14:paraId="37F69C4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ảnh‌ ‌bữa‌ ‌ăn‌ ‌cho‌ ‌gia‌ ‌đình,‌ ‌thức‌ ‌ăn‌ ‌cho‌ ‌vật‌ ‌nuôi)‌ ‌ ‌</w:t>
            </w:r>
          </w:p>
          <w:p w14:paraId="0AD73FC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EB61D7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‌thực‌ ‌hiện‌ ‌nhiệm‌ ‌vụ‌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B95413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7F38C8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‌trả‌ ‌lời,‌ ‌HS‌ ‌khác‌ ‌bổ‌ ‌sung‌ ‌</w:t>
            </w:r>
          </w:p>
          <w:p w14:paraId="7562338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0069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I-‌ ‌Vai‌ ‌trò‌ ‌ngành‌ ‌trồng‌ ‌trọt‌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5E946B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‌Là‌ ‌nền‌ ‌tàng‌ ‌của‌ ‌sản‌ ‌xuất‌ ‌nông‌ ‌</w:t>
            </w:r>
          </w:p>
          <w:p w14:paraId="0149AF8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nghiệp.‌ ‌</w:t>
            </w:r>
          </w:p>
          <w:p w14:paraId="02DE61A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‌Cung‌ ‌cấp‌ ‌lương‌ ‌thực,‌ ‌thực‌ ‌</w:t>
            </w:r>
          </w:p>
          <w:p w14:paraId="2854CDD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phẩm‌ ‌cho‌ ‌dân‌ ‌cư.‌ ‌</w:t>
            </w:r>
          </w:p>
          <w:p w14:paraId="586A4AD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‌Cung‌ ‌cấp‌ ‌nguyên‌ ‌liệu‌ ‌cho‌ ‌công‌ ‌</w:t>
            </w:r>
          </w:p>
          <w:p w14:paraId="00C7255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nghiệp‌ ‌chế‌ ‌biến.‌ ‌</w:t>
            </w:r>
          </w:p>
          <w:p w14:paraId="72EF5D8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‌Cơ‌ ‌sở‌ ‌phát‌ ‌triển‌ ‌chăn‌ ‌nuôi.‌ ‌</w:t>
            </w:r>
          </w:p>
          <w:p w14:paraId="63E4F53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‌Nguồn‌ ‌xuất‌ ‌khẩu‌ ‌có‌ ‌giá‌ ‌trị‌ ‌</w:t>
            </w:r>
          </w:p>
        </w:tc>
      </w:tr>
      <w:tr w:rsidR="009C14C9" w:rsidRPr="009C14C9" w14:paraId="3E574140" w14:textId="77777777" w:rsidTr="009C14C9">
        <w:trPr>
          <w:trHeight w:val="555"/>
        </w:trPr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F31A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‌GV:‌ ‌Nhận‌ ‌xét,‌ ‌chuẩn‌ ‌kiến‌ ‌thức.‌ ‌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131F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46F10A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‌2:‌ ‌Tìm‌ ‌hiểu‌ ‌về‌ ‌cây‌ ‌lương‌ ‌thực‌ ‌và‌ ‌cây‌ ‌công‌ ‌nghiệp‌  ‌(‌ ‌20‌ ‌phút)‌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23DE15A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9F0A83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‌Trình‌ ‌bày‌ ‌được‌ ‌vai‌ ‌trò,‌ ‌đặc‌ ‌điểm‌ ‌của‌ ‌cây‌ ‌lương‌ ‌thực‌ ‌và‌ ‌cây‌ ‌công‌ ‌nghiệp.‌ ‌</w:t>
      </w:r>
    </w:p>
    <w:p w14:paraId="407220F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‌Sự‌ ‌phân‌ ‌bố‌ ‌các‌ ‌loại‌ ‌cây‌ ‌lương‌ ‌thực‌ ‌và‌ ‌cây‌ ‌công‌ ‌nghiệp‌ ‌trên‌ ‌thế‌ ‌giới.‌ ‌</w:t>
      </w:r>
    </w:p>
    <w:p w14:paraId="7566AB0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7EBBC71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04D29DB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1EFA65C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1"/>
        <w:gridCol w:w="4499"/>
      </w:tblGrid>
      <w:tr w:rsidR="009C14C9" w:rsidRPr="009C14C9" w14:paraId="4F5609AE" w14:textId="77777777" w:rsidTr="009C14C9">
        <w:trPr>
          <w:trHeight w:val="67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E6DE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A6FF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20CA39C3" w14:textId="77777777" w:rsidTr="009C14C9">
        <w:trPr>
          <w:trHeight w:val="7110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E45D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4889CC4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Chia‌ ‌nhóm‌ ‌và‌ ‌giao‌ ‌nhiệm‌ ‌vụ:‌ ‌</w:t>
            </w:r>
          </w:p>
          <w:p w14:paraId="696DA53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‌chia‌ ‌lớp‌ ‌thành‌ ‌4‌ ‌nhóm‌ ‌.‌ ‌Trong‌ ‌nhóm‌ ‌</w:t>
            </w:r>
          </w:p>
          <w:p w14:paraId="2E68136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cử‌ ‌ra‌ ‌một‌ ‌bạn‌ ‌trưởng‌ ‌nhóm.‌ ‌Trưởng‌ ‌nhóm‌ ‌</w:t>
            </w:r>
          </w:p>
          <w:p w14:paraId="69BC7FB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chịu‌ ‌trách‌ ‌nhiệm‌ ‌quản‌ ‌lý‌ ‌nhóm‌ ‌và‌ ‌phân‌ ‌</w:t>
            </w:r>
          </w:p>
          <w:p w14:paraId="7F7CD65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công‌ ‌nhiệm‌ ‌vụ‌ ‌cho‌ ‌các‌ ‌thành‌ ‌viên‌ ‌trong‌ ‌</w:t>
            </w:r>
          </w:p>
          <w:p w14:paraId="7337A44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nhóm‌ ‌sao‌ ‌cho‌ ‌việc‌ ‌giải‌ ‌quyết‌ ‌vấn‌ ‌đề‌ ‌đúng‌ ‌</w:t>
            </w:r>
          </w:p>
          <w:p w14:paraId="38A69F3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theo‌ ‌yêu‌ ‌cầu‌ ‌chuẩn‌ ‌kiến‌ ‌thức‌ ‌bài‌ ‌học‌ ‌và‌ ‌</w:t>
            </w:r>
          </w:p>
          <w:p w14:paraId="6B38112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đúng‌ ‌thời‌ ‌gian‌ ‌quy‌ ‌định.‌ ‌ ‌</w:t>
            </w:r>
          </w:p>
          <w:p w14:paraId="60F7A44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    ‌GV‌ ‌giao‌ ‌nhiệm‌ ‌vụ‌ ‌cho‌ ‌từng‌ ‌nhóm:‌ ‌</w:t>
            </w:r>
          </w:p>
          <w:p w14:paraId="1766ACE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Dựa‌ ‌vào‌ ‌nội‌ ‌dung‌ ‌kiến‌ ‌thức‌ ‌sách‌ ‌giáo‌ ‌</w:t>
            </w:r>
          </w:p>
          <w:p w14:paraId="5903398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khoa‌ ‌mục‌ ‌I,‌ ‌II‌ ‌và‌ ‌hình‌ ‌28,2‌ ‌và‌ ‌hình‌ ‌28.5‌ ‌</w:t>
            </w:r>
          </w:p>
          <w:p w14:paraId="6BC40C8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hoặc‌ ‌bản‌ ‌đồ‌ ‌phân‌ ‌bố‌ ‌nông‌ ‌nghiệp‌ ‌thế‌ ‌giới.‌ ‌</w:t>
            </w:r>
          </w:p>
          <w:p w14:paraId="5B2147E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Các‌ ‌nhóm‌ ‌tiến‌ ‌hành‌ ‌thảo‌ ‌luận‌ ‌nhóm‌ ‌theo‌ ‌</w:t>
            </w:r>
          </w:p>
          <w:p w14:paraId="26D0068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nhiệm‌ ‌vụ‌ ‌sau:‌ ‌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96C62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‌Cây‌ ‌lương‌ ‌thực‌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43BA11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‌Vai‌ ‌trò‌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EA0365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‌Cung‌ ‌cấp‌ ‌tình‌ ‌bột‌ ‌và‌ ‌chất‌ ‌dinh‌ ‌</w:t>
            </w:r>
          </w:p>
          <w:p w14:paraId="3352786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dưỡng‌ ‌cho‌ ‌người‌ ‌và‌ ‌gia‌ ‌súc.‌ ‌</w:t>
            </w:r>
          </w:p>
          <w:p w14:paraId="7DE219D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‌Cung‌ ‌cấp‌ ‌nguyên‌ ‌liệu‌ ‌cho‌ ‌ngành‌ ‌</w:t>
            </w:r>
          </w:p>
          <w:p w14:paraId="6605B10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CN‌ ‌chế‌ ‌biến.‌ ‌</w:t>
            </w:r>
          </w:p>
          <w:p w14:paraId="03646F3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‌Là‌ ‌hàng‌ ‌hóa‌ ‌xuất‌ ‌khẩu‌ ‌có‌ ‌giá‌ ‌trị.‌ ‌</w:t>
            </w:r>
          </w:p>
          <w:p w14:paraId="3F0B9AD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B40591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EA599A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‌Các‌ ‌cây‌ ‌lương‌ ‌thực‌ ‌chính‌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20533A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              ‌(‌ ‌sgk)‌ ‌</w:t>
            </w:r>
          </w:p>
          <w:p w14:paraId="3C9C45A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229987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3.‌ ‌Cây‌ ‌lương‌ ‌thực‌ ‌khác‌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09F50D86" w14:textId="77777777" w:rsidTr="0013544E">
        <w:trPr>
          <w:trHeight w:val="6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6BA5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‌Nhóm‌ ‌1:‌ ‌Tìm‌ ‌hiểu‌ ‌về‌ ‌vai‌ ‌trò‌ ‌cây‌ ‌lương‌ ‌</w:t>
            </w:r>
          </w:p>
          <w:p w14:paraId="47F786E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thực‌ ‌và‌ ‌các‌ ‌cây‌ ‌lương‌ ‌thực‌ ‌khác.‌ ‌</w:t>
            </w:r>
          </w:p>
          <w:p w14:paraId="7DFF29F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‌Nhóm‌ ‌2:‌ ‌Vai‌ ‌trò,‌ ‌đặc‌ ‌điểm‌ ‌sinh‌ ‌thái,‌ ‌sự‌ ‌</w:t>
            </w:r>
          </w:p>
          <w:p w14:paraId="40F94DE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phân‌ ‌bố‌ ‌của‌ ‌cây‌ ‌lương‌ ‌thực‌ ‌chính.‌ ‌</w:t>
            </w:r>
          </w:p>
          <w:p w14:paraId="372E963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‌Nhóm‌  ‌3:‌ ‌Vai‌ ‌trò,‌ ‌đặc‌ ‌điểm‌ ‌cây‌ ‌công‌ ‌</w:t>
            </w:r>
          </w:p>
          <w:p w14:paraId="1145D37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nghiệp?‌ ‌</w:t>
            </w:r>
          </w:p>
          <w:p w14:paraId="3ECF208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‌Nhóm‌ ‌4:‌ ‌Đặc‌ ‌điểm‌ ‌sinh‌ ‌thái‌ ‌và‌ ‌phân‌ ‌bố‌ ‌</w:t>
            </w:r>
          </w:p>
          <w:p w14:paraId="2B1FA4C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các‌ ‌loại‌ ‌cây‌ ‌công‌ ‌nghiệp‌ ‌chính‌ ‌trên‌ ‌thế‌ ‌</w:t>
            </w:r>
          </w:p>
          <w:p w14:paraId="78010F9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giới?‌ ‌</w:t>
            </w:r>
          </w:p>
          <w:p w14:paraId="5BBF7DD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C4AF89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‌thực‌ ‌hiện‌ ‌cá‌ ‌nhân,‌ ‌sau‌ ‌đó‌ ‌trao‌ ‌đổi‌ ‌</w:t>
            </w:r>
          </w:p>
          <w:p w14:paraId="432EC89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nhóm,‌ ‌tổng‌ ‌hợp‌ ‌kiến‌ ‌thức‌ ‌và‌ ‌chuẩn‌ ‌bị‌ ‌báo‌ ‌</w:t>
            </w:r>
          </w:p>
          <w:p w14:paraId="74D3052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cáo‌ ‌GV,‌ ‌trao‌ ‌đổi‌ ‌với‌ ‌cả‌ ‌lớp‌ ‌về‌ ‌kết‌ ‌quả‌ ‌thực‌ ‌</w:t>
            </w:r>
          </w:p>
          <w:p w14:paraId="5E78918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hiện.‌ ‌</w:t>
            </w:r>
          </w:p>
          <w:p w14:paraId="5273363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Trong‌ ‌quá‌ ‌trình‌ ‌thực‌ ‌hiện‌ ‌GV‌ ‌quan‌ ‌sát‌ ‌và‌ ‌</w:t>
            </w:r>
          </w:p>
          <w:p w14:paraId="28F3BDD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điều‌ ‌chỉnh‌ ‌nhiệm‌ ‌vụ‌ ‌học‌ ‌tập‌ ‌cho‌ ‌phù‌ ‌hợp‌ ‌</w:t>
            </w:r>
          </w:p>
          <w:p w14:paraId="29C69D2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với‌ ‌đối‌ ‌tượng‌ ‌HS.‌ ‌</w:t>
            </w:r>
          </w:p>
          <w:p w14:paraId="43869B0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1DF75E6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‌tổ‌ ‌chức‌ ‌cho‌ ‌HS‌ ‌báo‌ ‌cáo‌ ‌kết‌ ‌quả‌ ‌và‌ ‌</w:t>
            </w:r>
          </w:p>
          <w:p w14:paraId="35ED41A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thảo‌ ‌luận‌ ‌chung‌ ‌cả‌ ‌lớp.‌ ‌Gọi‌ ‌đại‌ ‌diện‌ ‌mỗi‌ ‌</w:t>
            </w:r>
          </w:p>
          <w:p w14:paraId="69FB776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nhóm‌ ‌lần‌ ‌lượt‌ ‌báo‌ ‌cáo‌ ‌kết‌ ‌quả‌ ‌thực‌ ‌hiện‌ ‌</w:t>
            </w:r>
          </w:p>
          <w:p w14:paraId="6F20BA4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nhiệm‌ ‌vụ;‌ ‌các‌ ‌HS‌ ‌khác‌ ‌lắng‌ ‌nghe‌ ‌và‌ ‌bổ‌ ‌</w:t>
            </w:r>
          </w:p>
          <w:p w14:paraId="55972C6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sung,‌ ‌thảo‌ ‌luận‌ ‌thêm.‌ ‌</w:t>
            </w:r>
          </w:p>
          <w:p w14:paraId="238F59F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4D7A22F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‌nhận‌ ‌xét‌ ‌đánh‌ ‌giá‌ ‌kết‌ ‌quả‌ ‌thực‌ ‌hiện‌ ‌</w:t>
            </w:r>
          </w:p>
          <w:p w14:paraId="619BD18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nhiệm‌ ‌vụ‌ ‌của‌ ‌HS.‌ ‌Chuẩn‌ ‌kiến‌ ‌thức.‌ ‌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19DD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-‌ ‌Đại‌ ‌mạch,‌ ‌mạch‌ ‌đen,‌ ‌yến‌ ‌mạch,‌ ‌</w:t>
            </w:r>
          </w:p>
          <w:p w14:paraId="6BD1996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khoai‌ ‌tây‌ ‌(‌ ‌ôn‌ ‌đới),‌ ‌kê,‌ ‌cao‌ ‌lương,‌ ‌</w:t>
            </w:r>
          </w:p>
          <w:p w14:paraId="62F7AD4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khoai‌ ‌lang,‌ ‌sắn(‌ ‌Nhiêt‌ ‌đới‌ ‌và‌ ‌cận‌ ‌</w:t>
            </w:r>
          </w:p>
          <w:p w14:paraId="52BF967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nhiệt‌ ‌khô‌ ‌hạn).‌ ‌</w:t>
            </w:r>
          </w:p>
          <w:p w14:paraId="1AFC685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‌Đặc‌ ‌điểm:‌ ‌Dễ‌ ‌tính,‌ ‌không‌ ‌kén‌ ‌đất‌ ‌</w:t>
            </w:r>
          </w:p>
          <w:p w14:paraId="603B96E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không‌ ‌đòi‌ ‌hỏi‌ ‌nhiều‌ ‌phân‌ ‌bón‌ ‌nhiều‌ ‌</w:t>
            </w:r>
          </w:p>
          <w:p w14:paraId="6919698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công‌ ‌chăm‌ ‌sóc‌ ‌khả‌ ‌năng‌ ‌chịu‌ ‌hạn‌ ‌</w:t>
            </w:r>
          </w:p>
          <w:p w14:paraId="0EF1FD5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giỏi.‌ ‌</w:t>
            </w:r>
          </w:p>
          <w:p w14:paraId="7490CD4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‌Làm‌ ‌thức‌ ‌ăn‌ ‌cho‌ ‌ngành‌ ‌căn‌ ‌nuôi,‌ ‌</w:t>
            </w:r>
          </w:p>
          <w:p w14:paraId="721FA1A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nguyên‌ ‌liệu‌ ‌nấu‌ ‌rượu,‌ ‌đối‌ ‌với‌ ‌nhiều‌ ‌</w:t>
            </w:r>
          </w:p>
          <w:p w14:paraId="4289C94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nước‌ ‌đang‌ ‌phát‌ ‌triển‌ ‌ở‌ ‌Châu‌ ‌Phi‌ ‌và‌ ‌</w:t>
            </w:r>
          </w:p>
          <w:p w14:paraId="3AFA9C0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Nam‌ ‌Á.‌ ‌</w:t>
            </w:r>
          </w:p>
          <w:p w14:paraId="3B3FA09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III.‌ ‌Cây‌ ‌công‌ ‌nghiệp‌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3008C9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1.‌ ‌Vai‌ ‌trò‌ ‌và‌ ‌đặc‌ ‌điểm.‌ ‌</w:t>
            </w:r>
          </w:p>
          <w:p w14:paraId="171F08A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a.‌ ‌Vai‌ ‌trò:‌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C9BA93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‌Nguyên‌ ‌liệu‌ ‌cho‌ ‌ngành‌ ‌công‌ ‌nghiệp‌ ‌</w:t>
            </w:r>
          </w:p>
          <w:p w14:paraId="1AB66AF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chế‌ ‌biến.‌ ‌</w:t>
            </w:r>
          </w:p>
          <w:p w14:paraId="63320EA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‌Tận‌ ‌dụng‌ ‌tài‌ ‌nguyên‌ ‌đất,‌ ‌phá‌ ‌thế‌ ‌</w:t>
            </w:r>
          </w:p>
          <w:p w14:paraId="1268C16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độc,‌ ‌bảo‌ ‌vệ‌ ‌môi‌ ‌trường.‌ ‌ ‌</w:t>
            </w:r>
          </w:p>
          <w:p w14:paraId="57CFA69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‌Mặt‌ ‌hàng‌ ‌sản‌ ‌xuất‌ ‌có‌ ‌giá‌ ‌trị.‌ ‌</w:t>
            </w:r>
          </w:p>
          <w:p w14:paraId="5436CE7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b.‌ ‌Đặc‌ ‌điểm 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59B7C6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‌Là‌ ‌cây‌ ‌ưu‌ ‌nhiệt,‌ ‌ẩm,‌ ‌cần‌ ‌đất‌ ‌thích‌ ‌</w:t>
            </w:r>
          </w:p>
          <w:p w14:paraId="48FF643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hợp,‌ ‌cần‌ ‌nhiều‌ ‌lao‌ ‌động‌ ‌có‌ ‌kĩ‌ ‌thuật‌ ‌và‌ ‌</w:t>
            </w:r>
          </w:p>
          <w:p w14:paraId="08B456B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kinh‌ ‌nghiệm.‌ ‌</w:t>
            </w:r>
          </w:p>
          <w:p w14:paraId="096E8D6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‌Được‌ ‌trồng‌ ‌nơi‌ ‌có‌ ‌điều‌ ‌kiện‌ ‌thuận‌ ‌</w:t>
            </w:r>
          </w:p>
          <w:p w14:paraId="7134999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lợi‌ ‌nhất.‌ ‌</w:t>
            </w:r>
          </w:p>
        </w:tc>
      </w:tr>
    </w:tbl>
    <w:p w14:paraId="1914953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1"/>
        <w:gridCol w:w="4499"/>
      </w:tblGrid>
      <w:tr w:rsidR="009C14C9" w:rsidRPr="009C14C9" w14:paraId="606EF1F6" w14:textId="77777777" w:rsidTr="0013544E">
        <w:trPr>
          <w:trHeight w:val="6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AE0A8B" w14:textId="77777777" w:rsidR="009C14C9" w:rsidRPr="009C14C9" w:rsidRDefault="009C14C9" w:rsidP="009C14C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757F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2.‌ ‌Các‌ ‌cây‌ ‌công‌ ‌nghiệp‌ ‌chủ‌ ‌yếu.‌ ‌</w:t>
            </w:r>
          </w:p>
          <w:p w14:paraId="2056F7B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(‌ ‌Nội‌ ‌dung‌ ‌bảng)‌ ‌</w:t>
            </w:r>
          </w:p>
          <w:p w14:paraId="436A4F3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1B454E8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‌3:‌ ‌Tìm‌ ‌hiểu‌ ‌ngành‌ ‌trồng‌ ‌rừng‌ ‌(‌ ‌7‌ ‌phút)‌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CE3251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‌tiêu:‌ ‌‌</w:t>
      </w:r>
      <w:r w:rsidRPr="009C14C9">
        <w:rPr>
          <w:rFonts w:eastAsia="Times New Roman" w:cs="Times New Roman"/>
          <w:color w:val="000000"/>
          <w:szCs w:val="28"/>
        </w:rPr>
        <w:t>Nêu‌ ‌được‌ ‌vai‌ ‌trò‌ ‌của‌ ‌rừng‌ ‌và‌ ‌tình‌ ‌hình‌ ‌sản‌ ‌xuất‌ ‌rừng‌ ‌trên‌ ‌thế‌ ‌giới.‌ ‌</w:t>
      </w:r>
    </w:p>
    <w:p w14:paraId="4112506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76A3349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6E2669E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52B9173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9C14C9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4228"/>
      </w:tblGrid>
      <w:tr w:rsidR="009C14C9" w:rsidRPr="009C14C9" w14:paraId="3B3AFBF3" w14:textId="77777777" w:rsidTr="009C14C9">
        <w:trPr>
          <w:trHeight w:val="675"/>
        </w:trPr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D36A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7A1E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0848BD86" w14:textId="77777777" w:rsidTr="004A4C16">
        <w:trPr>
          <w:trHeight w:val="3980"/>
        </w:trPr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07BC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1EFA889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Nội‌ ‌dung‌ ‌1:‌ ‌GV‌ ‌giao‌ ‌nhiệm‌ ‌vụ‌ ‌cho‌ ‌HS‌ ‌</w:t>
            </w:r>
          </w:p>
          <w:p w14:paraId="0C5610C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Nghiên‌  ‌cứu‌ ‌sách‌ ‌giác‌ ‌khoa‌ ‌mục‌ ‌III,‌ ‌các‌ ‌em‌ ‌</w:t>
            </w:r>
          </w:p>
          <w:p w14:paraId="5CCD42B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hãy‌ ‌thảo‌ ‌luận‌ ‌với‌ ‌bạn‌ ‌bên‌ ‌cạnh‌ ‌để‌  ‌làm‌ ‌rõ‌ ‌nội‌ ‌</w:t>
            </w:r>
          </w:p>
          <w:p w14:paraId="4984F2F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dung‌ ‌sau:‌ ‌</w:t>
            </w:r>
          </w:p>
          <w:p w14:paraId="0C6AE0E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‌Vai‌ ‌trò‌ ‌của‌ ‌ngành‌ ‌trồng‌ ‌rừng.‌ ‌</w:t>
            </w:r>
          </w:p>
          <w:p w14:paraId="7B43B81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‌Ý‌ ‌nghĩa‌ ‌kinh‌ ‌tế‌ ‌-‌ ‌xã‌ ‌hội‌ ‌của‌ ‌ngành‌ ‌trồng‌ ‌</w:t>
            </w:r>
          </w:p>
          <w:p w14:paraId="6FFA3BF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rừng.‌ ‌</w:t>
            </w:r>
          </w:p>
          <w:p w14:paraId="6DDA9AD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Nội‌ ‌dung‌ ‌2.‌ ‌Tình‌ ‌hình‌ ‌trồng‌ ‌rừng‌ ‌</w:t>
            </w:r>
          </w:p>
          <w:p w14:paraId="7673018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Bước‌ ‌1:‌ ‌GV‌ ‌giao‌ ‌nhiệm‌ ‌vụ‌ ‌cho‌ ‌HS:‌ ‌ ‌</w:t>
            </w:r>
          </w:p>
          <w:p w14:paraId="350F30C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Nghiên‌ ‌cứu‌ ‌sgk‌ ‌mục‌ ‌III,‌ ‌kết‌ ‌hợp‌ ‌sự‌ ‌hiểu‌ ‌biết‌ ‌</w:t>
            </w:r>
          </w:p>
          <w:p w14:paraId="22CFF35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của‌ ‌bản‌ ‌thân,‌ ‌hãy:‌ ‌</w:t>
            </w:r>
          </w:p>
          <w:p w14:paraId="1EB6A29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‌Nêu‌ ‌tình‌ ‌hình‌ ‌trồng‌ ‌rừng‌ ‌trên‌ ‌thế‌ ‌giới?‌ ‌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8B38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‌Vai‌ ‌trò‌ ‌của‌ ‌rừng:‌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A5D1E9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‌Quan‌ ‌trọng‌ ‌với‌ ‌môi‌ ‌trường‌ ‌sinh‌ ‌</w:t>
            </w:r>
          </w:p>
          <w:p w14:paraId="016C203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thái‌ ‌và‌ ‌con‌ ‌người.‌ ‌ ‌</w:t>
            </w:r>
          </w:p>
          <w:p w14:paraId="2C1C93C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‌Điều‌ ‌hòa‌ ‌lượng‌ ‌nước‌ ‌trên‌ ‌mặt‌ ‌</w:t>
            </w:r>
          </w:p>
          <w:p w14:paraId="5F5E232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đất.‌ ‌</w:t>
            </w:r>
          </w:p>
          <w:p w14:paraId="397800D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‌Lá‌ ‌phổi‌ ‌xanh‌ ‌của‌ ‌Trái‌ ‌đất,‌ ‌bảo‌ ‌vệ‌ ‌</w:t>
            </w:r>
          </w:p>
          <w:p w14:paraId="4BC56D4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đất,‌ ‌chống‌ ‌xói‌ ‌mòn.‌ ‌</w:t>
            </w:r>
          </w:p>
          <w:p w14:paraId="6FFE44E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‌Cung‌ ‌cấp‌ ‌lâm‌ ‌đặc‌ ‌sản,‌ ‌phục‌ ‌vụ‌ ‌</w:t>
            </w:r>
          </w:p>
          <w:p w14:paraId="08A7869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sản‌ ‌xuất,‌ ‌đời‌ ‌sống‌ ‌công‌ ‌nghiệp,‌ ‌</w:t>
            </w:r>
          </w:p>
          <w:p w14:paraId="1DE38C8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xây‌ ‌dựng‌ ‌dân‌ ‌sinh,‌ ‌nguyên‌ ‌liệu‌ ‌</w:t>
            </w:r>
          </w:p>
          <w:p w14:paraId="3D91DA1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giấy,thực‌ ‌phẩm,‌ ‌dược‌ ‌liệu‌ ‌quý...‌ ‌</w:t>
            </w:r>
          </w:p>
          <w:p w14:paraId="1F67E0F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F2F652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‌Tình‌ ‌hình‌ ‌trồng‌ ‌rừng:‌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5B801150" w14:textId="77777777" w:rsidTr="004A4C16">
        <w:trPr>
          <w:trHeight w:val="2519"/>
        </w:trPr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B793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C874F3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‌thảo‌ ‌luận‌ ‌nhóm.‌ ‌ ‌</w:t>
            </w:r>
          </w:p>
          <w:p w14:paraId="3DF7997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EC7874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Các‌ ‌nhóm‌ ‌đại‌ ‌diện‌ ‌báo‌ ‌cáo‌ ‌kết‌ ‌quả‌ ‌thực‌ ‌hiện‌ ‌</w:t>
            </w:r>
          </w:p>
          <w:p w14:paraId="279DA43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nhiệm‌ ‌vụ;‌ ‌các‌ ‌HS‌ ‌khác‌ ‌lắng‌ ‌nghe‌ ‌và‌ ‌bổ‌ ‌sung,‌ ‌</w:t>
            </w:r>
          </w:p>
          <w:p w14:paraId="65B150E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thảo‌ ‌luận‌ ‌thêm‌‌</w:t>
            </w: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 xml:space="preserve"> ‌Bước‌ ‌4:‌ ‌Kết‌ ‌luận,‌ ‌nhận‌ ‌</w:t>
            </w:r>
          </w:p>
          <w:p w14:paraId="5E7AA5D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238C16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‌đánh‌ ‌giá‌ ‌và‌ ‌chuẩn‌ ‌hóa‌ ‌kiến‌ ‌thức.‌ ‌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FA0B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‌Trên‌ ‌thế‌ ‌giới‌ ‌rừng‌ ‌đang‌ ‌bị‌ ‌tàn‌ ‌phá‌ ‌</w:t>
            </w:r>
          </w:p>
          <w:p w14:paraId="4DA6988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do‌ ‌con‌ ‌người.‌ ‌</w:t>
            </w:r>
          </w:p>
          <w:p w14:paraId="0B37390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‌Diện‌ ‌tích‌ ‌trồng‌ ‌rừng‌ ‌trên‌ ‌thế‌ ‌giới:‌ ‌</w:t>
            </w:r>
          </w:p>
          <w:p w14:paraId="6094B42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1980:‌ ‌17,8‌ ‌triệu‌ ‌ha;‌ ‌1990:‌ ‌43,6‌ ‌</w:t>
            </w:r>
          </w:p>
          <w:p w14:paraId="43CF8BB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triệu‌ ‌ha.‌ ‌</w:t>
            </w:r>
          </w:p>
          <w:p w14:paraId="0C2ECB2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‌Nước‌ ‌trồng‌ ‌rừng‌ ‌nhiều:‌ ‌Trung‌ ‌</w:t>
            </w:r>
          </w:p>
          <w:p w14:paraId="7A33BC4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Quốc,‌ ‌Ấn‌ ‌Độ,‌ ‌LB‌ ‌Nga,‌ ‌Hoa‌ ‌Kỳ,‌ ‌</w:t>
            </w:r>
          </w:p>
          <w:p w14:paraId="2DCAE35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Nhật‌ ‌Bản,‌ ‌Braxin,‌ ‌Thái‌ ‌Lan...‌ ‌</w:t>
            </w:r>
          </w:p>
        </w:tc>
      </w:tr>
    </w:tbl>
    <w:p w14:paraId="5B25174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C.‌ ‌HOẠT‌ ‌ĐỘNG‌ ‌LUYỆN‌ ‌TẬP‌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38FC051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9C14C9">
        <w:rPr>
          <w:rFonts w:eastAsia="Times New Roman" w:cs="Times New Roman"/>
          <w:color w:val="1F1F1F"/>
          <w:szCs w:val="28"/>
        </w:rPr>
        <w:t>Củng‌ ‌cố‌ ‌lại‌ ‌kiến‌ ‌thức‌ ‌đã‌ ‌học,‌ ‌rèn‌ ‌luyện‌ ‌kĩ‌ ‌năng‌ ‌bài‌ ‌học‌ ‌góp‌ ‌phần‌ ‌</w:t>
      </w:r>
    </w:p>
    <w:p w14:paraId="375C49E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hình‌ ‌thành‌ ‌các‌ ‌kĩ‌ ‌năng‌ ‌mới‌ ‌cho‌ ‌HS‌ ‌</w:t>
      </w:r>
    </w:p>
    <w:p w14:paraId="6A8CEBA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3B3853D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để‌ ‌trả‌ ‌lời‌ ‌câu‌ ‌hỏi.‌ ‌</w:t>
      </w:r>
    </w:p>
    <w:p w14:paraId="7AF5E6A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‌câu‌ ‌hỏi:‌ ‌</w:t>
      </w:r>
    </w:p>
    <w:p w14:paraId="469D81C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2389BB7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lastRenderedPageBreak/>
        <w:t xml:space="preserve"> ‌HÌNH‌ ‌THỨC‌ ‌1:‌ ‌TỰ‌ ‌LUẬN‌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5E89E5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a)‌ ‌GV‌ ‌giao‌ ‌nhiệm‌ ‌vụ‌ ‌cho‌ ‌HS:‌ ‌</w:t>
      </w:r>
    </w:p>
    <w:p w14:paraId="780F439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‌Dựa‌ ‌vào‌ ‌hình‌ ‌28.2‌ ‌và‌ ‌hình‌ ‌28.5‌ ‌(‌ ‌hoặc‌ ‌bản‌ ‌đồ‌ ‌phân‌ ‌bố‌ ‌nông‌ ‌nghiệp‌ ‌trên‌ ‌thế‌ ‌</w:t>
      </w:r>
    </w:p>
    <w:p w14:paraId="7CA1363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giới).‌ ‌Hãy‌ ‌nêu‌ ‌sự‌ ‌phân‌ ‌bố‌ ‌của‌ ‌lúa‌ ‌mỳ,‌ ‌lúa‌ ‌gạo,‌ ‌ngô‌ ‌trên‌ ‌thế‌ ‌giới.‌ ‌giải‌ ‌thích‌ ‌nguyên‌ ‌</w:t>
      </w:r>
    </w:p>
    <w:p w14:paraId="4FAAFDD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nhân?‌ ‌</w:t>
      </w:r>
    </w:p>
    <w:p w14:paraId="6DD994D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‌Tại‌ ‌sao‌ ‌phải‌ ‌trồng‌ ‌rừng?‌ ‌</w:t>
      </w:r>
    </w:p>
    <w:p w14:paraId="4F301DF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b)‌ ‌HS‌ ‌thực‌ ‌hiện‌ ‌nhiệm‌ ‌vụ‌ ‌tại‌ ‌lớp.‌ ‌Trường‌ ‌hợp‌ ‌hết‌ ‌thời‌ ‌gian‌ ‌GV‌ ‌hướng‌ ‌dẫn‌ ‌</w:t>
      </w:r>
    </w:p>
    <w:p w14:paraId="03F9DA4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HS‌ ‌học‌ ‌ở‌ ‌nhà.‌ ‌</w:t>
      </w:r>
    </w:p>
    <w:p w14:paraId="2338B2D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c)‌ ‌GV‌ ‌kiểm‌ ‌tra‌ ‌kết‌ ‌quả‌ ‌thực‌ ‌hiện‌ ‌của‌ ‌HS.‌ ‌Điều‌ ‌chỉnh‌ ‌kịp‌ ‌thời‌ ‌những‌ ‌vướng‌ ‌</w:t>
      </w:r>
    </w:p>
    <w:p w14:paraId="51308C2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mắc‌ ‌của‌ ‌HS‌ ‌trong‌ ‌quá‌ ‌trình‌ ‌thực‌ ‌hiện.‌ ‌</w:t>
      </w:r>
    </w:p>
    <w:p w14:paraId="4E7ED0D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HÌNH‌ ‌THỨC‌ ‌2:‌ ‌TRẮC‌ ‌NGHIỆM‌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8940"/>
      </w:tblGrid>
      <w:tr w:rsidR="009C14C9" w:rsidRPr="009C14C9" w14:paraId="1CBA8B83" w14:textId="77777777" w:rsidTr="009C14C9">
        <w:trPr>
          <w:trHeight w:val="67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FE72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‌1.‌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F2E15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Lúa‌ ‌gạo‌ ‌được‌ ‌trồng‌ ‌nhiều‌ ‌nhất‌ ‌ở‌ ‌vùng‌ ‌</w:t>
            </w:r>
          </w:p>
        </w:tc>
      </w:tr>
      <w:tr w:rsidR="009C14C9" w:rsidRPr="009C14C9" w14:paraId="73608066" w14:textId="77777777" w:rsidTr="009C14C9">
        <w:trPr>
          <w:trHeight w:val="67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86E51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A.‌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EE47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Đông‌ ‌Nam‌ ‌Á.‌ ‌ ‌</w:t>
            </w:r>
          </w:p>
        </w:tc>
      </w:tr>
      <w:tr w:rsidR="009C14C9" w:rsidRPr="009C14C9" w14:paraId="2428F861" w14:textId="77777777" w:rsidTr="009C14C9">
        <w:trPr>
          <w:trHeight w:val="67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AC5F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B.‌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9406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Châu‌ ‌Á‌ ‌gió‌ ‌mùa.‌ ‌</w:t>
            </w:r>
          </w:p>
        </w:tc>
      </w:tr>
      <w:tr w:rsidR="009C14C9" w:rsidRPr="009C14C9" w14:paraId="673AEA5F" w14:textId="77777777" w:rsidTr="009C14C9">
        <w:trPr>
          <w:trHeight w:val="67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D5B0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C.‌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9374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Nam‌ ‌Á.‌ ‌ ‌</w:t>
            </w:r>
          </w:p>
        </w:tc>
      </w:tr>
      <w:tr w:rsidR="009C14C9" w:rsidRPr="009C14C9" w14:paraId="1C99BA91" w14:textId="77777777" w:rsidTr="009C14C9">
        <w:trPr>
          <w:trHeight w:val="67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E2C3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D.‌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2C41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Châu‌ ‌Mỹ.‌ ‌ ‌</w:t>
            </w:r>
          </w:p>
        </w:tc>
      </w:tr>
    </w:tbl>
    <w:p w14:paraId="50970B1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8835"/>
      </w:tblGrid>
      <w:tr w:rsidR="009C14C9" w:rsidRPr="009C14C9" w14:paraId="36E971F7" w14:textId="77777777" w:rsidTr="009C14C9">
        <w:trPr>
          <w:trHeight w:val="67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156F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‌2.‌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1DA8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Quốc‌ ‌gia‌ ‌ở‌ ‌vùng‌ ‌Châu‌ ‌Á‌ ‌gió‌ ‌mùa‌ ‌có‌ ‌sản‌ ‌lượng‌ ‌lúa‌ ‌dẫn‌ ‌đầu‌ ‌thế‌ ‌giới‌ ‌là‌ ‌</w:t>
            </w:r>
          </w:p>
        </w:tc>
      </w:tr>
      <w:tr w:rsidR="009C14C9" w:rsidRPr="009C14C9" w14:paraId="14CA529C" w14:textId="77777777" w:rsidTr="009C14C9">
        <w:trPr>
          <w:trHeight w:val="67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5F36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A.‌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7E57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Trung‌ ‌Quốc.‌ ‌ ‌</w:t>
            </w:r>
          </w:p>
        </w:tc>
      </w:tr>
      <w:tr w:rsidR="009C14C9" w:rsidRPr="009C14C9" w14:paraId="71382D20" w14:textId="77777777" w:rsidTr="009C14C9">
        <w:trPr>
          <w:trHeight w:val="67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FD86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B.‌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CD37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Ấn‌ ‌Độ.‌ ‌</w:t>
            </w:r>
          </w:p>
        </w:tc>
      </w:tr>
      <w:tr w:rsidR="009C14C9" w:rsidRPr="009C14C9" w14:paraId="12054643" w14:textId="77777777" w:rsidTr="009C14C9">
        <w:trPr>
          <w:trHeight w:val="67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2822B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C.‌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92E6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Nhật‌ ‌Bản.‌ ‌ ‌</w:t>
            </w:r>
          </w:p>
        </w:tc>
      </w:tr>
      <w:tr w:rsidR="009C14C9" w:rsidRPr="009C14C9" w14:paraId="0C1B4343" w14:textId="77777777" w:rsidTr="009C14C9">
        <w:trPr>
          <w:trHeight w:val="67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537F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D.‌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06DA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Ôxtrâylia.‌ ‌</w:t>
            </w:r>
          </w:p>
        </w:tc>
      </w:tr>
    </w:tbl>
    <w:p w14:paraId="0CF01F8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8850"/>
      </w:tblGrid>
      <w:tr w:rsidR="009C14C9" w:rsidRPr="009C14C9" w14:paraId="7304B8AD" w14:textId="77777777" w:rsidTr="009C14C9">
        <w:trPr>
          <w:trHeight w:val="67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6751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‌3.‌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7585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Loại‌ ‌cây‌ ‌nào‌ ‌sau‌ ‌đây‌ ‌chỉ‌ ‌phát‌ ‌triển‌ ‌được‌ ‌ở‌ ‌miền‌ ‌nhiệt‌ ‌đới?‌ ‌ ‌</w:t>
            </w:r>
          </w:p>
        </w:tc>
      </w:tr>
      <w:tr w:rsidR="009C14C9" w:rsidRPr="009C14C9" w14:paraId="0BA48082" w14:textId="77777777" w:rsidTr="009C14C9">
        <w:trPr>
          <w:trHeight w:val="67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DB22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A.‌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8F60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Chè.‌ ‌</w:t>
            </w:r>
          </w:p>
        </w:tc>
      </w:tr>
      <w:tr w:rsidR="009C14C9" w:rsidRPr="009C14C9" w14:paraId="6D3DE8FC" w14:textId="77777777" w:rsidTr="009C14C9">
        <w:trPr>
          <w:trHeight w:val="67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E2B3A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B.‌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2B88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Mía.‌ ‌ ‌</w:t>
            </w:r>
          </w:p>
        </w:tc>
      </w:tr>
      <w:tr w:rsidR="009C14C9" w:rsidRPr="009C14C9" w14:paraId="043EE14A" w14:textId="77777777" w:rsidTr="009C14C9">
        <w:trPr>
          <w:trHeight w:val="67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FF27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C.‌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6E22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Củ‌ ‌cải‌ ‌đường.‌ ‌ ‌</w:t>
            </w:r>
          </w:p>
        </w:tc>
      </w:tr>
      <w:tr w:rsidR="009C14C9" w:rsidRPr="009C14C9" w14:paraId="6117C14C" w14:textId="77777777" w:rsidTr="009C14C9">
        <w:trPr>
          <w:trHeight w:val="67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5595A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D.‌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BAD6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Ôliu.‌ ‌ ‌</w:t>
            </w:r>
          </w:p>
        </w:tc>
      </w:tr>
      <w:tr w:rsidR="009C14C9" w:rsidRPr="009C14C9" w14:paraId="3F121083" w14:textId="77777777" w:rsidTr="009C14C9">
        <w:trPr>
          <w:trHeight w:val="67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5F76F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‌4.‌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4EE2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Số‌ ‌lượng‌ ‌các‌ ‌loại‌ ‌cây‌ ‌trồng‌ ‌trên‌ ‌thế‌ ‌giới‌ ‌</w:t>
            </w:r>
          </w:p>
        </w:tc>
      </w:tr>
      <w:tr w:rsidR="009C14C9" w:rsidRPr="009C14C9" w14:paraId="046AB8D4" w14:textId="77777777" w:rsidTr="009C14C9">
        <w:trPr>
          <w:trHeight w:val="67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0351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A.‌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1F32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ngày‌ ‌càng‌ ‌giảm‌ ‌do‌ ‌một‌ ‌số‌ ‌cây‌ ‌bị‌ ‌thoái‌ ‌hóa,‌ ‌bị‌ ‌con‌ ‌người‌ ‌tàn‌ ‌phá.‌ ‌ ‌</w:t>
            </w:r>
          </w:p>
        </w:tc>
      </w:tr>
      <w:tr w:rsidR="009C14C9" w:rsidRPr="009C14C9" w14:paraId="0690AFBA" w14:textId="77777777" w:rsidTr="009C14C9">
        <w:trPr>
          <w:trHeight w:val="67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1485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B.‌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0718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ngày‌ ‌càng‌ ‌nhiều‌ ‌do‌ ‌con‌ ‌người‌ ‌tìm‌ ‌thêm‌ ‌trong‌ ‌hoang‌ ‌dại‌ ‌nhiều‌ ‌giống‌ ‌mới.‌ ‌ ‌</w:t>
            </w:r>
          </w:p>
        </w:tc>
      </w:tr>
      <w:tr w:rsidR="009C14C9" w:rsidRPr="009C14C9" w14:paraId="7A0984FF" w14:textId="77777777" w:rsidTr="009C14C9">
        <w:trPr>
          <w:trHeight w:val="67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217F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C.‌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E045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ngày‌ ‌càng‌ ‌tăng‌ ‌do‌ ‌con‌ ‌người‌ ‌có‌ ‌thể‌ ‌lai‌ ‌tạo‌ ‌để‌ ‌tạo‌ ‌ra‌ ‌nhiều‌ ‌giống‌ ‌mới.‌ ‌ ‌</w:t>
            </w:r>
          </w:p>
        </w:tc>
      </w:tr>
      <w:tr w:rsidR="009C14C9" w:rsidRPr="009C14C9" w14:paraId="75EFE50C" w14:textId="77777777" w:rsidTr="009C14C9">
        <w:trPr>
          <w:trHeight w:val="111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0337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D.‌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2DD0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không‌ ‌thay‌ ‌đổi‌ ‌mấy‌ ‌vì‌ ‌vừa‌ ‌có‌ ‌nhiều‌ ‌giống‌ ‌mới‌ ‌nhưng‌ ‌cũng‌ ‌có‌ ‌một‌ ‌số‌ ‌giống‌ ‌</w:t>
            </w:r>
          </w:p>
          <w:p w14:paraId="44E73BD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mất‌ ‌đi.‌ ‌</w:t>
            </w:r>
          </w:p>
        </w:tc>
      </w:tr>
      <w:tr w:rsidR="009C14C9" w:rsidRPr="009C14C9" w14:paraId="2F1A12F5" w14:textId="77777777" w:rsidTr="009C14C9">
        <w:trPr>
          <w:trHeight w:val="675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2E8C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D.‌ ‌HOẠT‌ ‌ĐỘNG‌ ‌VẬN‌ ‌DỤNG‌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16561EF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9C14C9">
        <w:rPr>
          <w:rFonts w:eastAsia="Times New Roman" w:cs="Times New Roman"/>
          <w:color w:val="1F1F1F"/>
          <w:szCs w:val="28"/>
        </w:rPr>
        <w:t>HS‌ ‌vận‌ ‌dụng‌ ‌hoặc‌ ‌liên‌ ‌hệ‌ ‌kiến‌ ‌thức‌ ‌để‌ ‌giải‌ ‌thích‌ ‌sự‌ ‌phân‌ ‌bố‌ ‌ngành‌ ‌</w:t>
      </w:r>
    </w:p>
    <w:p w14:paraId="00EEBB0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công‌ ‌nghiệp‌ ‌năng‌ ‌lượng‌ ‌ở‌ ‌nước‌ ‌ta.‌ ‌</w:t>
      </w:r>
    </w:p>
    <w:p w14:paraId="6189D87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0041BCF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để‌ ‌trả‌ ‌lời‌ ‌câu‌ ‌hỏi.‌ ‌</w:t>
      </w:r>
    </w:p>
    <w:p w14:paraId="74FB71C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‌câu‌ ‌hỏi:‌ ‌ ‌</w:t>
      </w:r>
    </w:p>
    <w:p w14:paraId="6D499B0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‌+‌ ‌Kể‌ ‌tên‌ ‌và‌ ‌nêu‌ ‌sự‌ ‌phân‌ ‌bố‌ ‌cây‌ ‌lương‌ ‌thực‌ ‌và‌ ‌cây‌ ‌công‌ ‌nghiệp‌ ‌chính‌ ‌tại‌ ‌</w:t>
      </w:r>
    </w:p>
    <w:p w14:paraId="3BCDC77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Việt‌ ‌Nam.‌ ‌</w:t>
      </w:r>
    </w:p>
    <w:p w14:paraId="606B062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+‌ ‌Liên‌ ‌hệ‌ ‌được‌ ‌thực‌ ‌tế‌ ‌việc‌ ‌phát‌ ‌triển‌ ‌rừng‌ ‌ở‌ ‌nước‌ ‌ta‌ ‌hiện‌ ‌nay:‌ ‌Diện‌ ‌tích‌ ‌</w:t>
      </w:r>
    </w:p>
    <w:p w14:paraId="04D8477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rừng‌ ‌tự‌ ‌nhiên‌ ‌nước‌ ‌ta‌ ‌(‌ ‌Đặc‌ ‌biệt‌ ‌là‌ ‌vùng‌ ‌Tây‌ ‌Nguyên)‌ ‌trong‌ ‌những‌ ‌năm‌ ‌qua‌ ‌giảm‌ ‌</w:t>
      </w:r>
    </w:p>
    <w:p w14:paraId="783B2BC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sút‌ ‌nhanh‌ ‌gây‌ ‌nên‌ ‌hậu‌ ‌quả‌ ‌gì‌ ‌về‌ ‌kinh‌ ‌tế‌ ‌và‌ ‌môi‌ ‌trường?‌ ‌Em‌ ‌có‌ ‌thể‌ ‌đưa‌ ‌ra‌ ‌một‌ ‌giải‌ ‌</w:t>
      </w:r>
    </w:p>
    <w:p w14:paraId="110C237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pháp‌ ‌để‌ ‌nâng‌ ‌cao‌ ‌chất‌ ‌lượng‌ ‌rừng‌ ‌nước‌ ‌ta‌ ‌hiện‌ ‌nay‌ ‌?‌ ‌</w:t>
      </w:r>
    </w:p>
    <w:p w14:paraId="19B8D3D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62A28EA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‌1:‌ ‌Chuyển‌ ‌giao‌ ‌nhiệm‌ ‌vụ:‌‌</w:t>
      </w:r>
      <w:r w:rsidRPr="009C14C9">
        <w:rPr>
          <w:rFonts w:eastAsia="Times New Roman" w:cs="Times New Roman"/>
          <w:color w:val="1F1F1F"/>
          <w:szCs w:val="28"/>
        </w:rPr>
        <w:t xml:space="preserve"> ‌GV‌ ‌trình‌ ‌chiếu‌ ‌câu‌ ‌hỏi,‌ ‌yêu‌ ‌cầu‌ ‌HS‌ ‌trả‌ ‌lời.‌ ‌</w:t>
      </w:r>
    </w:p>
    <w:p w14:paraId="1147906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‌2:‌ ‌Thực‌ ‌hiện‌ ‌nhiệm‌ ‌vụ:‌ ‌‌</w:t>
      </w:r>
      <w:r w:rsidRPr="009C14C9">
        <w:rPr>
          <w:rFonts w:eastAsia="Times New Roman" w:cs="Times New Roman"/>
          <w:color w:val="1F1F1F"/>
          <w:szCs w:val="28"/>
        </w:rPr>
        <w:t>HS‌ ‌thảo‌ ‌luận‌ ‌và‌ ‌tìm‌ ‌đáp‌ ‌án.‌ ‌</w:t>
      </w:r>
    </w:p>
    <w:p w14:paraId="017CBE2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‌3:‌ ‌Báo‌ ‌cáo,‌ ‌thảo‌ ‌luận:‌ ‌‌</w:t>
      </w:r>
      <w:r w:rsidRPr="009C14C9">
        <w:rPr>
          <w:rFonts w:eastAsia="Times New Roman" w:cs="Times New Roman"/>
          <w:color w:val="1F1F1F"/>
          <w:szCs w:val="28"/>
        </w:rPr>
        <w:t>GV‌ ‌gọi‌ ‌một‌ ‌số‌ ‌HS‌ ‌trả‌ ‌lời,‌ ‌HS‌ ‌khác‌ ‌nhận‌ ‌xét,‌ ‌bổ‌ ‌</w:t>
      </w:r>
    </w:p>
    <w:p w14:paraId="2997B11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sung.‌ ‌</w:t>
      </w:r>
    </w:p>
    <w:p w14:paraId="3B72824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‌4:‌ ‌Kết‌ ‌luận,‌ ‌nhận‌ ‌định:‌ ‌‌</w:t>
      </w:r>
      <w:r w:rsidRPr="009C14C9">
        <w:rPr>
          <w:rFonts w:eastAsia="Times New Roman" w:cs="Times New Roman"/>
          <w:color w:val="1F1F1F"/>
          <w:szCs w:val="28"/>
        </w:rPr>
        <w:t>GV‌ ‌đánh‌ ‌giá‌ ‌kết‌ ‌quả‌ ‌của‌ ‌HS,‌ ‌chốt‌ ‌đáp‌ ‌án‌ ‌và‌ ‌kiến‌ ‌</w:t>
      </w:r>
    </w:p>
    <w:p w14:paraId="32FD7E0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thức‌ ‌có‌ ‌liên‌ ‌quan.‌ ‌</w:t>
      </w:r>
    </w:p>
    <w:p w14:paraId="41D7CD2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EE6DE8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49F4078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1D1DD7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Ngày‌ ‌soạn:‌ ‌….‌ ‌/….‌ ‌/….‌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B2A487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02AF17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TIẾT‌ ‌34‌ ‌-‌ ‌Bài‌ ‌29:‌ ‌ĐỊA‌ ‌LÍ‌ ‌NGÀNH‌ ‌CHĂN‌ ‌NUÔI‌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A7D71B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lastRenderedPageBreak/>
        <w:t> ‌</w:t>
      </w:r>
    </w:p>
    <w:p w14:paraId="097F4D8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I.‌‌</w:t>
      </w: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MỤC‌ ‌TIÊU‌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3CDD4B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1.‌ ‌Kiến‌ ‌thức:‌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A65CF7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‌-‌ ‌Nắm‌ ‌được‌ ‌vai‌ ‌trò‌ ‌và‌ ‌đặc‌ ‌điểm‌ ‌của‌ ‌ngành‌ ‌chăn‌ ‌nuôi.‌ ‌</w:t>
      </w:r>
    </w:p>
    <w:p w14:paraId="6ED4E58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‌-‌ ‌Hiểu‌ ‌được‌ ‌tình‌ ‌hình‌ ‌phân‌ ‌bố‌ ‌các‌ ‌vật‌ ‌nuôi‌ ‌quan‌ ‌trọng‌ ‌trên‌ ‌thế‌ ‌giới,‌ ‌giải‌ ‌thích‌ ‌</w:t>
      </w:r>
    </w:p>
    <w:p w14:paraId="7875D84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được‌ ‌nguyên‌ ‌nhân‌ ‌phát‌ ‌triển‌ ‌của‌ ‌ngành‌ ‌chăn‌ ‌nuôi.‌ ‌</w:t>
      </w:r>
    </w:p>
    <w:p w14:paraId="5BF65DF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‌-‌ ‌Biết‌ ‌được‌ ‌vai‌ ‌trò‌ ‌và‌ ‌xu‌ ‌hướng‌ ‌phát‌ ‌triển‌ ‌của‌ ‌ngành‌ ‌đánh‌ ‌bắt‌ ‌và‌ ‌nuôi‌ ‌trồng‌ ‌thuỷ‌ ‌</w:t>
      </w:r>
    </w:p>
    <w:p w14:paraId="15801F5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sản.‌ ‌</w:t>
      </w:r>
    </w:p>
    <w:p w14:paraId="6F3FB03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958E74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‌Năng‌ ‌lực‌ ‌giải‌ ‌quyết‌ ‌vấn‌ ‌đề;‌ ‌năng‌ ‌lực‌ ‌hợp‌ ‌tác,‌ ‌năng‌ ‌lực‌ ‌quan‌ ‌sát.‌ ‌</w:t>
      </w:r>
    </w:p>
    <w:p w14:paraId="62AC936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‌Năng‌ ‌lực‌ ‌tư‌ ‌duy‌ ‌tổng‌ ‌hợp‌ ‌theo‌ ‌lãnh‌ ‌thổ;‌ ‌sử‌ ‌dụng‌ ‌lược‌ ‌đồ.‌ ‌</w:t>
      </w:r>
    </w:p>
    <w:p w14:paraId="119F10A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3.‌ ‌Phẩm‌ ‌chất:‌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E4EF91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-‌ ‌Phẩm‌ ‌chất:‌ ‌‌</w:t>
      </w:r>
      <w:r w:rsidRPr="009C14C9">
        <w:rPr>
          <w:rFonts w:eastAsia="Times New Roman" w:cs="Times New Roman"/>
          <w:color w:val="000000"/>
          <w:szCs w:val="28"/>
        </w:rPr>
        <w:t>Giúp‌ ‌học‌ ‌sinh‌ ‌rèn‌ ‌luyện‌ ‌bản‌ ‌thân‌ ‌phát‌ ‌triển‌ ‌các‌ ‌phẩm‌ ‌chất‌ ‌tốt‌ ‌đẹp:‌ ‌</w:t>
      </w:r>
    </w:p>
    <w:p w14:paraId="56B79F9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yêu‌ ‌nước,‌ ‌nhân‌ ‌ái,‌ ‌chăm‌ ‌chỉ,‌ ‌trung‌ ‌thực,‌ ‌trách‌ ‌nhiệm.‌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5D71ECF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II.‌ ‌THIẾT‌ ‌BỊ‌ ‌DẠY‌ ‌HỌC‌ ‌VÀ‌ ‌HỌC‌ ‌LIỆU‌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769DD29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1.‌ ‌Giáo‌ ‌viên:‌ ‌‌</w:t>
      </w:r>
      <w:r w:rsidRPr="009C14C9">
        <w:rPr>
          <w:rFonts w:eastAsia="Times New Roman" w:cs="Times New Roman"/>
          <w:color w:val="1F1F1F"/>
          <w:szCs w:val="28"/>
        </w:rPr>
        <w:t>Máy‌ ‌tính,‌ ‌máy‌ ‌chiếu.‌ ‌</w:t>
      </w:r>
    </w:p>
    <w:p w14:paraId="1FA5EB6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‌-‌ ‌Bản‌ ‌đồ‌ ‌nông‌ ‌nghiệp‌ ‌thế‌ ‌giới.‌ ‌</w:t>
      </w:r>
    </w:p>
    <w:p w14:paraId="3B4415B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‌-‌ ‌Tranh‌ ‌ảnh‌ ‌một‌ ‌số‌ ‌vật‌ ‌nuôi‌ ‌trên‌ ‌thế‌ ‌giới.‌ ‌</w:t>
      </w:r>
    </w:p>
    <w:p w14:paraId="3E013A9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‌-‌ ‌Các‌ ‌phiếu‌ ‌học‌ ‌tập.‌ ‌</w:t>
      </w:r>
    </w:p>
    <w:p w14:paraId="5032508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  ‌-‌ ‌Hình‌ ‌29.3‌ ‌SGK‌ ‌phóng‌ ‌to.‌ ‌</w:t>
      </w:r>
    </w:p>
    <w:p w14:paraId="3549484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2.‌ ‌Học‌ ‌sinh:‌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5766ACD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‌SGK,‌ ‌vở‌ ‌ghi‌ ‌</w:t>
      </w:r>
    </w:p>
    <w:p w14:paraId="1900FD1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III.‌ ‌TIẾN‌ ‌TRÌNH‌ ‌DẠY‌ ‌HỌC‌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55FAE89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5B91B3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7956796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9C14C9">
        <w:rPr>
          <w:rFonts w:eastAsia="Times New Roman" w:cs="Times New Roman"/>
          <w:color w:val="000000"/>
          <w:szCs w:val="28"/>
        </w:rPr>
        <w:t>Huy‌‌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color w:val="000000"/>
          <w:szCs w:val="28"/>
        </w:rPr>
        <w:t>động‌ ‌một‌ ‌số‌ ‌kiến‌ ‌thức‌ ‌thực‌ ‌tế.‌</w:t>
      </w:r>
      <w:r w:rsidRPr="009C14C9">
        <w:rPr>
          <w:rFonts w:eastAsia="Times New Roman" w:cs="Times New Roman"/>
          <w:b/>
          <w:bCs/>
          <w:color w:val="000000"/>
          <w:szCs w:val="28"/>
        </w:rPr>
        <w:t>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057B5B0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‌Tạo‌ ‌hứng‌ ‌thú‌ ‌học‌ ‌tập‌ ‌giúp‌ ‌học‌ ‌sinh‌ ‌nắm‌ ‌được‌ ‌nội‌ ‌dung‌ ‌bài‌ ‌học‌ ‌thông‌ ‌qua‌ ‌một‌ ‌số‌ ‌</w:t>
      </w:r>
    </w:p>
    <w:p w14:paraId="685EE40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liên‌ ‌hệ‌ ‌thực‌ ‌tế‌ ‌ở‌ ‌Việt‌ ‌Nam.‌ ‌ ‌</w:t>
      </w:r>
    </w:p>
    <w:p w14:paraId="1B5F5A0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‌Nhằm‌ ‌tạo‌ ‌tình‌ ‌huống‌ ‌có‌ ‌vấn‌ ‌đề‌ ‌để‌ ‌kết‌ ‌nối‌ ‌bài‌ ‌mới.‌ ‌</w:t>
      </w:r>
    </w:p>
    <w:p w14:paraId="340E9FA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‌quan‌ ‌sát‌ ‌máy‌ ‌chiếu,‌ ‌sử‌ ‌dụng‌ ‌SGK.‌ ‌</w:t>
      </w:r>
    </w:p>
    <w:p w14:paraId="3010B2D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0BA90F9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thân‌ ‌trả‌ ‌lời‌ ‌câu‌ ‌hỏi‌ ‌GV‌ ‌đưa‌ ‌ra.‌ ‌</w:t>
      </w:r>
    </w:p>
    <w:p w14:paraId="6FC8AE0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9C14C9" w:rsidRPr="009C14C9" w14:paraId="0AB90874" w14:textId="77777777" w:rsidTr="009C14C9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96B5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8650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7F6FCA63" w14:textId="77777777" w:rsidTr="004A4C16">
        <w:trPr>
          <w:trHeight w:val="2678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6049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lastRenderedPageBreak/>
              <w:t>Bước‌ ‌1:‌ ‌Chuyển‌ ‌giao‌ ‌nhiệm‌ ‌vụ:‌‌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 xml:space="preserve">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GV‌ ‌yêu‌ ‌cầu‌ ‌</w:t>
            </w:r>
          </w:p>
          <w:p w14:paraId="6B6ABC0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‌thảo‌ ‌luận‌ ‌và‌ ‌trả‌ ‌lời‌ ‌câu‌ ‌hỏi:‌ ‌ngành‌ ‌chăn‌ ‌</w:t>
            </w:r>
          </w:p>
          <w:p w14:paraId="78BCCBD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nuôi‌ ‌hiện‌ ‌nay‌ ‌có‌ ‌những‌ ‌thay‌ ‌đổi‌ ‌như‌ ‌thế‌ ‌nào‌ ‌</w:t>
            </w:r>
          </w:p>
          <w:p w14:paraId="7DE4A27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về‌ ‌hình‌ ‌thức‌ ‌cũng‌ ‌như‌ ‌cơ‌ ‌sở‌ ‌thức‌ ‌ăn?‌ ‌</w:t>
            </w:r>
          </w:p>
          <w:p w14:paraId="473A75D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HS‌ ‌thực‌ ‌hiện‌ ‌</w:t>
            </w:r>
          </w:p>
          <w:p w14:paraId="28C7B09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nhiệm‌ ‌vụ‌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bằng‌ ‌cách‌ ‌ghi‌ ‌ra‌ ‌giấy‌ ‌nháp.‌ ‌</w:t>
            </w:r>
          </w:p>
          <w:p w14:paraId="0FCF6C6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 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GV‌ ‌gọi‌ ‌một‌ ‌số‌ ‌</w:t>
            </w:r>
          </w:p>
          <w:p w14:paraId="237D639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HS‌ ‌trả‌ ‌lời,‌ ‌HS‌ ‌khác‌ ‌nhận‌ ‌xét,‌ ‌bổ‌ ‌sung.‌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23AA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</w:tc>
      </w:tr>
      <w:tr w:rsidR="009C14C9" w:rsidRPr="009C14C9" w14:paraId="6B961B65" w14:textId="77777777" w:rsidTr="0013544E">
        <w:trPr>
          <w:trHeight w:val="12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B435F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 ‌‌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GV‌ ‌đánh‌ ‌giá‌ ‌</w:t>
            </w:r>
          </w:p>
          <w:p w14:paraId="62883F3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kết‌ ‌quả‌ ‌của‌ ‌HS,‌ ‌trên‌ ‌cơ‌ ‌sở‌ ‌đó‌ ‌dẫn‌ ‌dắt‌ ‌HS‌ ‌vào‌ ‌</w:t>
            </w:r>
          </w:p>
          <w:p w14:paraId="1FED26A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bài‌ ‌học‌ ‌mới.‌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F8A3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78A5F37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B.‌‌</w:t>
      </w: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17A0D2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‌vai‌ ‌trò,‌ ‌đặc‌ ‌điểm‌ ‌của‌ ‌ngành‌ ‌chăn‌ ‌nuôi‌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2573A7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76A513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‌Nắm‌ ‌được‌ ‌vai‌ ‌trò‌ ‌và‌ ‌đặc‌ ‌điểm‌ ‌của‌ ‌ngành‌ ‌chăn‌ ‌nuôi.‌ ‌</w:t>
      </w:r>
    </w:p>
    <w:p w14:paraId="04BA024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‌Giải‌ ‌thích‌ ‌về‌ ‌sự‌ ‌khác‌ ‌biệt‌ ‌tỉ‌ ‌trọng‌ ‌ngành‌ ‌chăn‌ ‌nuôi‌ ‌trong‌ ‌cơ‌ ‌cấu‌ ‌giá‌ ‌trị‌ ‌sản‌ ‌xuất‌ ‌</w:t>
      </w:r>
    </w:p>
    <w:p w14:paraId="6EF6DF3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nông‌ ‌nghiệp‌ ‌của‌ ‌các‌ ‌nhóm‌ ‌nước.‌ ‌</w:t>
      </w:r>
    </w:p>
    <w:p w14:paraId="0FDF523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‌Rèn‌ ‌luyện‌ ‌kỹ‌ ‌năng‌ ‌tư‌ ‌duy,‌ ‌tổng‌ ‌hợp‌ ‌kiến‌ ‌thức.‌ ‌</w:t>
      </w:r>
    </w:p>
    <w:p w14:paraId="0562229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20D4973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16BA464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‌thức:‌ ‌</w:t>
      </w:r>
    </w:p>
    <w:p w14:paraId="032763E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d)‌ ‌‌</w:t>
      </w:r>
      <w:r w:rsidRPr="009C14C9">
        <w:rPr>
          <w:rFonts w:eastAsia="Times New Roman" w:cs="Times New Roman"/>
          <w:b/>
          <w:bCs/>
          <w:color w:val="1F1F1F"/>
          <w:szCs w:val="28"/>
        </w:rPr>
        <w:t>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8"/>
        <w:gridCol w:w="3732"/>
      </w:tblGrid>
      <w:tr w:rsidR="009C14C9" w:rsidRPr="009C14C9" w14:paraId="49FF5235" w14:textId="77777777" w:rsidTr="009C14C9">
        <w:trPr>
          <w:trHeight w:val="675"/>
        </w:trPr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007F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E0B9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3C8637F5" w14:textId="77777777" w:rsidTr="004A4C16">
        <w:trPr>
          <w:trHeight w:val="3245"/>
        </w:trPr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1977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4F1D874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Đọc‌ ‌nội‌ ‌dung‌ ‌tư‌ ‌liệu‌ ‌SGK‌ ‌trang‌ ‌113‌ ‌và‌ ‌114‌ ‌trả‌ ‌</w:t>
            </w:r>
          </w:p>
          <w:p w14:paraId="3ADA913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lời‌ ‌các‌ ‌câu‌ ‌hỏi‌ ‌sau:‌ ‌</w:t>
            </w:r>
          </w:p>
          <w:p w14:paraId="6E01EB8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‌Hãy‌ ‌nêu‌ ‌vai‌ ‌trò‌ ‌quan‌ ‌trọng‌ ‌của‌ ‌ngành‌ ‌chăn‌ ‌</w:t>
            </w:r>
          </w:p>
          <w:p w14:paraId="5AB69B1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nuôi‌ ‌trong‌ ‌việc‌ ‌phát‌ ‌triển‌ ‌kinh‌ ‌tế‌ ‌-‌ ‌xã‌ ‌hội,‌ ‌lấy‌ ‌ví‌ ‌</w:t>
            </w:r>
          </w:p>
          <w:p w14:paraId="2A68F94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dụ‌ ‌để‌ ‌chứng‌ ‌minh.‌ ‌</w:t>
            </w:r>
          </w:p>
          <w:p w14:paraId="1830FC6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‌Trình‌ ‌bày‌ ‌đặc‌ ‌điểm‌ ‌của‌ ‌ngành‌ ‌chăn‌ ‌nuôi.‌ ‌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FD7C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‌Vai‌ ‌trò,‌ ‌đặc‌ ‌điểm‌ ‌của‌ ‌</w:t>
            </w:r>
          </w:p>
          <w:p w14:paraId="5416D24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ngành‌ ‌chăn‌ ‌nuôi‌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A8CC7F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‌Vai‌ ‌trò‌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5E09CC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‌Cung‌ ‌cấp‌ ‌thực‌ ‌phẩm‌ ‌có‌ ‌dinh‌ ‌</w:t>
            </w:r>
          </w:p>
          <w:p w14:paraId="24EB922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dưỡng‌ ‌cao‌ ‌cho‌ ‌con‌ ‌người.‌ ‌</w:t>
            </w:r>
          </w:p>
          <w:p w14:paraId="7C51BDE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‌Cung‌ ‌cấp‌ ‌nguyên‌ ‌liệu‌ ‌cho‌ ‌</w:t>
            </w:r>
          </w:p>
          <w:p w14:paraId="66F000F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các‌ ‌ngành‌ ‌công‌ ‌nghiệp‌ ‌chế‌ ‌</w:t>
            </w:r>
          </w:p>
          <w:p w14:paraId="2061014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biến.‌ ‌</w:t>
            </w:r>
          </w:p>
          <w:p w14:paraId="447AF7E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‌Cung‌ ‌cấp‌ ‌hàng‌ ‌xuất‌ ‌khẩu‌ ‌có‌ ‌</w:t>
            </w:r>
          </w:p>
        </w:tc>
      </w:tr>
      <w:tr w:rsidR="009C14C9" w:rsidRPr="009C14C9" w14:paraId="55BDDE4E" w14:textId="77777777" w:rsidTr="004A4C16">
        <w:trPr>
          <w:trHeight w:val="8490"/>
        </w:trPr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D8B5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Học‌ ‌sinh‌ ‌thực‌ ‌hiện‌ ‌theo‌ ‌nhóm,‌ ‌thời‌ ‌gian‌ ‌10‌ ‌</w:t>
            </w:r>
          </w:p>
          <w:p w14:paraId="7C76900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phút.‌ ‌GV‌ ‌có‌ ‌thể‌ ‌giải‌ ‌thích‌ ‌và‌ ‌hướng‌ ‌dẫn‌ ‌thêm,‌ ‌</w:t>
            </w:r>
          </w:p>
          <w:p w14:paraId="6B80EC3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nếu‌ ‌thấy‌ ‌cần‌ ‌thiết.‌ ‌</w:t>
            </w:r>
          </w:p>
          <w:p w14:paraId="4BF3858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8573E4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‌thực‌ ‌hiện‌ ‌cá‌ ‌nhân,‌ ‌sau‌ ‌đó‌ ‌trao‌ ‌đổi‌ ‌nhóm‌ ‌và‌ ‌</w:t>
            </w:r>
          </w:p>
          <w:p w14:paraId="25FCEB4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chuẩn‌ ‌bị‌ ‌báo‌ ‌cáo‌ ‌GV,‌ ‌trao‌ ‌đổi‌ ‌với‌ ‌cả‌ ‌lớp‌ ‌về‌ ‌kết‌ ‌</w:t>
            </w:r>
          </w:p>
          <w:p w14:paraId="72DAF98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quả‌ ‌thực‌ ‌hiện.‌ ‌</w:t>
            </w:r>
          </w:p>
          <w:p w14:paraId="55A4929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Trong‌ ‌quá‌ ‌trình‌ ‌thực‌ ‌hiện‌ ‌GV‌ ‌quan‌ ‌sát‌ ‌và‌ ‌điều‌ ‌</w:t>
            </w:r>
          </w:p>
          <w:p w14:paraId="25990BD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chỉnh‌ ‌nhiệm‌ ‌vụ‌ ‌học‌ ‌tập‌ ‌cho‌ ‌phù‌ ‌hợp‌ ‌với‌ ‌đối‌ ‌</w:t>
            </w:r>
          </w:p>
          <w:p w14:paraId="7B69090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tượng‌ ‌HS.‌ ‌</w:t>
            </w:r>
          </w:p>
          <w:p w14:paraId="078C596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E4E10F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Gọi‌ ‌một‌ ‌nhóm‌ ‌đại‌ ‌diện‌ ‌báo‌ ‌cáo‌ ‌kết‌ ‌quả‌ ‌thực‌ ‌</w:t>
            </w:r>
          </w:p>
          <w:p w14:paraId="03ECCF9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hiện‌ ‌nhiệm‌ ‌vụ;‌ ‌các‌ ‌HS‌ ‌khác‌ ‌lắng‌ ‌nghe‌ ‌và‌ ‌bổ‌ ‌</w:t>
            </w:r>
          </w:p>
          <w:p w14:paraId="2EE36AE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sung,‌ ‌thảo‌ ‌luận‌ ‌thêm.‌ ‌</w:t>
            </w:r>
          </w:p>
          <w:p w14:paraId="6589047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47D66A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‌chốt‌ ‌kiến‌ ‌thức;‌ ‌nhận‌ ‌xét‌ ‌đánh‌ ‌giá‌ ‌kết‌ ‌quả‌ ‌</w:t>
            </w:r>
          </w:p>
          <w:p w14:paraId="69D8068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thực‌ ‌hiện‌ ‌của‌ ‌HS.‌ ‌</w:t>
            </w:r>
          </w:p>
          <w:p w14:paraId="1F80796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GV‌ ‌phát‌ ‌vấn‌ ‌gợi‌ ‌mở‌ ‌đối‌ ‌với‌ ‌HS:‌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EBD91D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‌Thức‌ ‌ăn‌ ‌cho‌ ‌chăn‌ ‌nuôi‌ ‌được‌ ‌lấy‌ ‌từ‌ ‌nguồn‌ ‌nào,‌ ‌</w:t>
            </w:r>
          </w:p>
          <w:p w14:paraId="6991053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cơ‌ ‌sở‌ ‌thức‌ ‌ăn‌ ‌có‌ ‌vai‌ ‌trò‌ ‌như‌ ‌thế‌ ‌nào‌ ‌đối‌ ‌với‌ ‌sự‌ ‌</w:t>
            </w:r>
          </w:p>
          <w:p w14:paraId="7B82624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phát‌ ‌triển‌ ‌ngành‌ ‌chăn‌ ‌nuôi.‌ ‌</w:t>
            </w:r>
          </w:p>
          <w:p w14:paraId="5401205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-Mối‌ ‌quan‌ ‌hệ‌ ‌giữa‌ ‌cơ‌ ‌sở‌ ‌thức‌ ‌ăn‌ ‌và‌ ‌hình‌ ‌thức‌ ‌</w:t>
            </w:r>
          </w:p>
          <w:p w14:paraId="4A41E49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chăn‌ ‌nuôi.‌ ‌</w:t>
            </w:r>
          </w:p>
          <w:p w14:paraId="5CEB904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-‌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Tại‌ ‌sao‌ ‌ở‌ ‌phần‌ ‌lớn‌ ‌các‌ ‌nước‌ ‌đang‌ ‌phát‌ ‌triển,‌ ‌</w:t>
            </w:r>
          </w:p>
          <w:p w14:paraId="540A032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giá‌ ‌trị‌ ‌sản‌ ‌lượng‌ ‌ngành‌ ‌chăn‌ ‌nuôi‌ ‌còn‌ ‌chiếm‌ ‌tỉ‌ ‌</w:t>
            </w:r>
          </w:p>
          <w:p w14:paraId="1F28AEF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trọng‌  ‌nhỏ‌ ‌trong‌ ‌cơ‌ ‌cấu‌ ‌nông‌ ‌nghiệp?‌ ‌ ‌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CCF67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giá‌ ‌trị.‌ ‌</w:t>
            </w:r>
          </w:p>
          <w:p w14:paraId="30194BE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‌Cung‌ ‌cấp‌ ‌sức‌ ‌kéo,‌ ‌phân‌ ‌bón‌ ‌</w:t>
            </w:r>
          </w:p>
          <w:p w14:paraId="5581371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cho‌ ‌ngành‌ ‌trồng‌ ‌trọt,‌ ‌tận‌ ‌dụng‌ ‌</w:t>
            </w:r>
          </w:p>
          <w:p w14:paraId="592ADE8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phụ‌ ‌phẩm‌ ‌của‌ ‌ngành‌ ‌trồng‌ ‌trọt.‌ ‌</w:t>
            </w:r>
          </w:p>
          <w:p w14:paraId="5CA76F8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‌Đặc‌ ‌điểm‌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E6D83E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a.‌ ‌Cơ‌ ‌sở‌ ‌thức‌ ‌ăn‌ ‌cho‌ ‌chăn‌ ‌</w:t>
            </w:r>
          </w:p>
          <w:p w14:paraId="6A69044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nuôi:‌ ‌quyết‌ ‌định‌ ‌sự‌ ‌phát‌ ‌</w:t>
            </w:r>
          </w:p>
          <w:p w14:paraId="59D7460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triển‌ ‌và‌ ‌phân‌ ‌bố‌ ‌của‌ ‌ngành‌ ‌</w:t>
            </w:r>
          </w:p>
          <w:p w14:paraId="32A679F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chăn‌ ‌nuôi.‌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7A3045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‌Đồng‌ ‌cỏ‌ ‌tự‌ ‌nhiên‌ ‌và‌ ‌diện‌ ‌</w:t>
            </w:r>
          </w:p>
          <w:p w14:paraId="03EACCF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tích‌ ‌mặt‌ ‌nước.‌ ‌</w:t>
            </w:r>
          </w:p>
          <w:p w14:paraId="61C4B74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‌Hoa‌ ‌màu,‌ ‌cây‌ ‌lương‌ ‌thực.‌ ‌</w:t>
            </w:r>
          </w:p>
          <w:p w14:paraId="52B8F3F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+‌ ‌Thức‌ ‌ăn‌ ‌chế‌ ‌biến‌ ‌tổng‌ ‌hợp.‌ ‌</w:t>
            </w:r>
          </w:p>
          <w:p w14:paraId="1C733EC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b.‌ ‌Trong‌ ‌nền‌ ‌nông‌ ‌nghiệp‌ ‌</w:t>
            </w:r>
          </w:p>
          <w:p w14:paraId="0C3BB35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hiện‌ ‌đại,‌ ‌ngành‌ ‌chăn‌ ‌nuôi‌ ‌có‌ ‌</w:t>
            </w:r>
          </w:p>
          <w:p w14:paraId="695C6ED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nhiều‌ ‌thay‌ ‌đổi‌ ‌về‌ ‌hình‌ ‌</w:t>
            </w:r>
          </w:p>
          <w:p w14:paraId="1A15249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thức(Chăn‌ ‌thả,‌ ‌chăn‌ ‌nuôi‌ ‌</w:t>
            </w:r>
          </w:p>
          <w:p w14:paraId="3828AF2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nửa‌ ‌chuồng‌ ‌trại‌ ‌và‌ ‌chuồng‌ ‌</w:t>
            </w:r>
          </w:p>
          <w:p w14:paraId="0BD5761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trại,‌ ‌chăn‌ ‌nuôi‌ ‌công‌ ‌nghiệp)‌ ‌</w:t>
            </w:r>
          </w:p>
          <w:p w14:paraId="172120C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và‌ ‌phát‌ ‌triển‌ ‌theo‌ ‌hướng‌ ‌</w:t>
            </w:r>
          </w:p>
          <w:p w14:paraId="6CF3883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chuyên‌ ‌môn‌ ‌hoá‌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700629E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‌2.‌ ‌Tìm‌ ‌hiểu‌ ‌các‌ ‌ngành‌ ‌chăn‌ ‌nuôi‌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7818AE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 ‌Mục‌ ‌tiêu‌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FB9DA8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‌Hiểu‌ ‌được‌ ‌tình‌ ‌hình‌ ‌phân‌ ‌bố‌ ‌các‌ ‌vật‌ ‌nuôi‌ ‌quan‌ ‌trọng‌ ‌trên‌ ‌thế‌ ‌giới,‌ ‌giải‌ ‌thích‌ ‌được‌ ‌</w:t>
      </w:r>
    </w:p>
    <w:p w14:paraId="1801C33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nguyên‌ ‌nhân‌ ‌phát‌ ‌triển‌ ‌của‌ ‌ngành‌ ‌chăn‌ ‌nuôi.‌ ‌</w:t>
      </w:r>
    </w:p>
    <w:p w14:paraId="16A9E76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‌Rèn‌ ‌luyện‌ ‌kỹ‌ ‌năng‌ ‌tư‌ ‌duy,‌ ‌tổng‌ ‌hợp‌ ‌kiến‌ ‌thức,‌ ‌phân‌ ‌tích‌ ‌lược‌ ‌đồ‌ ‌về‌ ‌phân‌ ‌bố‌ ‌đàn‌ ‌</w:t>
      </w:r>
    </w:p>
    <w:p w14:paraId="0F1E06A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gia‌ ‌súc‌ ‌trên‌ ‌thế‌ ‌giới.‌ ‌</w:t>
      </w:r>
    </w:p>
    <w:p w14:paraId="0DF2C23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35106CC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5229D0C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293A5A60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4108"/>
      </w:tblGrid>
      <w:tr w:rsidR="009C14C9" w:rsidRPr="009C14C9" w14:paraId="422A0554" w14:textId="77777777" w:rsidTr="009C14C9">
        <w:trPr>
          <w:trHeight w:val="675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A9DBA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D950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0DE7F631" w14:textId="77777777" w:rsidTr="009C14C9">
        <w:trPr>
          <w:trHeight w:val="675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B49A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6235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 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57C30777" w14:textId="77777777" w:rsidTr="004A4C16">
        <w:trPr>
          <w:trHeight w:val="3834"/>
        </w:trPr>
        <w:tc>
          <w:tcPr>
            <w:tcW w:w="522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DC60E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GV‌ ‌chia‌ ‌lớp‌ ‌thành‌ ‌4‌ ‌nhóm,‌ ‌yêu‌ ‌cầu‌ ‌HS‌ ‌căn‌ ‌</w:t>
            </w:r>
          </w:p>
          <w:p w14:paraId="1F7DA8F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cứ‌ ‌vào‌ ‌hinh‌ ‌29.3‌ ‌SGK‌ ‌trang‌ ‌115‌ ‌làm‌ ‌phiếu‌ ‌</w:t>
            </w:r>
          </w:p>
          <w:p w14:paraId="32C74CD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học‌ ‌tập‌ ‌số‌ ‌1.‌ ‌ ‌</w:t>
            </w:r>
          </w:p>
          <w:p w14:paraId="22DCAB4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Mỗi‌ ‌nhóm‌ ‌thảo‌ ‌luận‌ ‌về‌ ‌một‌ ‌ngành‌ ‌chăn‌ ‌</w:t>
            </w:r>
          </w:p>
          <w:p w14:paraId="06A3995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nuôi.‌ ‌</w:t>
            </w:r>
          </w:p>
          <w:p w14:paraId="4D3E4A3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,Học‌ ‌sinh‌ ‌thực‌ ‌hiện‌ ‌theo‌ ‌nhóm,‌ ‌thời‌ ‌gian‌ ‌7‌ ‌</w:t>
            </w:r>
          </w:p>
          <w:p w14:paraId="69B1EEE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phút.‌ ‌GV‌ ‌có‌ ‌thể‌ ‌giải‌ ‌thích‌ ‌và‌ ‌hướng‌ ‌dẫn‌ ‌</w:t>
            </w:r>
          </w:p>
          <w:p w14:paraId="6A2611D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thêm,‌ ‌nếu‌ ‌thấy‌ ‌cần‌ ‌thiết.‌ ‌</w:t>
            </w:r>
          </w:p>
          <w:p w14:paraId="518758B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 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50636F1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‌thực‌ ‌hiện‌ ‌cá‌ ‌nhân,‌ ‌sau‌ ‌đó‌ ‌trao‌ ‌đổi‌ ‌nhóm‌ ‌</w:t>
            </w:r>
          </w:p>
          <w:p w14:paraId="11A9ED4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và‌ ‌chuẩn‌ ‌bị‌ ‌báo‌ ‌cáo‌ ‌GV,‌ ‌trao‌ ‌đổi‌ ‌với‌ ‌cả‌ ‌lớp‌ ‌</w:t>
            </w:r>
          </w:p>
          <w:p w14:paraId="3F004C1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về‌ ‌kết‌ ‌quả‌ ‌thực‌ ‌hiện.‌ ‌</w:t>
            </w:r>
          </w:p>
        </w:tc>
        <w:tc>
          <w:tcPr>
            <w:tcW w:w="409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3773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‌Các‌ ‌ngành‌ ‌chăn‌ ‌nuôi‌ ‌(‌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phiếu‌ ‌</w:t>
            </w:r>
          </w:p>
          <w:p w14:paraId="2DB0DAD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học‌ ‌tập‌ ‌số‌ ‌1)‌ ‌</w:t>
            </w:r>
          </w:p>
          <w:p w14:paraId="74C9030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‌Chăn‌ ‌nuôi‌ ‌gia‌ ‌súc‌ ‌lớn:‌ ‌Trâu,‌ ‌bò‌ ‌</w:t>
            </w:r>
          </w:p>
          <w:p w14:paraId="5E8562C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‌Chăn‌ ‌nuôi‌ ‌gia‌ ‌súc‌ ‌nhỏ:‌ ‌Lợn,‌ ‌dê,‌ ‌</w:t>
            </w:r>
          </w:p>
          <w:p w14:paraId="3E2C551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cừu‌ ‌</w:t>
            </w:r>
          </w:p>
          <w:p w14:paraId="45C8846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‌Chăn‌ ‌nuôi‌ ‌gia‌ ‌cầm:‌ ‌Gà,‌ ‌vịt‌ ‌....‌ ‌</w:t>
            </w:r>
          </w:p>
          <w:p w14:paraId="388B6C3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035018B2" w14:textId="77777777" w:rsidTr="004A4C16">
        <w:trPr>
          <w:trHeight w:val="2151"/>
        </w:trPr>
        <w:tc>
          <w:tcPr>
            <w:tcW w:w="522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254B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479E82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‌GV‌‌</w:t>
            </w: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 xml:space="preserve"> ‌g‌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ọi‌ ‌đại‌ ‌diện‌ ‌từng‌ ‌nhóm‌ ‌báo‌ ‌cáo‌ ‌kết‌ ‌</w:t>
            </w:r>
          </w:p>
          <w:p w14:paraId="73CCB03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quả‌ ‌thực‌ ‌hiện‌ ‌nhiệm‌ ‌vụ;‌ ‌HS‌ ‌các‌ ‌nhóm‌ ‌khác‌ ‌</w:t>
            </w:r>
          </w:p>
          <w:p w14:paraId="0E91B5E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lắng‌ ‌nghe‌ ‌và‌ ‌bổ‌ ‌sung,‌ ‌thảo‌ ‌luận‌ ‌thêm.‌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6FB48B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71205A8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‌chốt‌ ‌kiến‌ ‌thức;‌ ‌nhận‌ ‌xét‌ ‌đánh‌ ‌giá‌ ‌kết‌ ‌</w:t>
            </w:r>
          </w:p>
          <w:p w14:paraId="013D0D8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quả‌ ‌thực‌ ‌hiện‌ ‌của‌ ‌HS‌ ‌các‌ ‌nhóm.‌ ‌</w:t>
            </w:r>
          </w:p>
        </w:tc>
        <w:tc>
          <w:tcPr>
            <w:tcW w:w="409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C1DC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2D00DC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Hoạt‌ ‌động‌ ‌3.‌ ‌Tìm‌ ‌hiểu‌ ‌ngành‌ ‌nuôi‌ ‌trồng‌ ‌thủy‌ ‌sản‌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72ACD0A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a)‌ ‌Mục‌ ‌tiêu‌ 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ACDE24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‌Biết‌ ‌được‌ ‌vai‌ ‌trò‌ ‌và‌ ‌xu‌ ‌hướng‌ ‌phát‌ ‌triển‌ ‌của‌ ‌ngành‌ ‌đánh‌ ‌bắt‌ ‌và‌ ‌nuôi‌ ‌trồng‌ ‌thuỷ‌ ‌</w:t>
      </w:r>
    </w:p>
    <w:p w14:paraId="776EE88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sản.‌ ‌</w:t>
      </w:r>
    </w:p>
    <w:p w14:paraId="74DC67E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-‌ ‌Rèn‌ ‌luyện‌ ‌kỹ‌ ‌năng‌ ‌tư‌ ‌duy,‌ ‌tổng‌ ‌hợp‌ ‌kiến‌ ‌thức.‌ ‌</w:t>
      </w:r>
    </w:p>
    <w:p w14:paraId="468BCEE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‌dung:‌‌</w:t>
      </w:r>
      <w:r w:rsidRPr="009C14C9">
        <w:rPr>
          <w:rFonts w:eastAsia="Times New Roman" w:cs="Times New Roman"/>
          <w:color w:val="1F1F1F"/>
          <w:szCs w:val="28"/>
        </w:rPr>
        <w:t xml:space="preserve"> ‌HS‌ ‌quan‌ ‌sát‌ ‌máy‌ ‌chiếu,‌ ‌sử‌ ‌dụng‌ ‌SGK‌ ‌để‌ ‌tìm‌ ‌hiểu‌ ‌nội‌ ‌dung‌ ‌kiến‌ ‌thức‌ ‌</w:t>
      </w:r>
    </w:p>
    <w:p w14:paraId="7C8E6696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theo‌ ‌yêu‌ ‌cầu‌ ‌của‌ ‌GV.‌ ‌</w:t>
      </w:r>
    </w:p>
    <w:p w14:paraId="7E02786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‌tìm‌ ‌hiểu‌ ‌kiến‌ ‌thức‌ ‌</w:t>
      </w:r>
    </w:p>
    <w:p w14:paraId="3FD3228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3"/>
        <w:gridCol w:w="3822"/>
      </w:tblGrid>
      <w:tr w:rsidR="009C14C9" w:rsidRPr="009C14C9" w14:paraId="7B2E013D" w14:textId="77777777" w:rsidTr="009C14C9">
        <w:trPr>
          <w:trHeight w:val="67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1482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9AAEB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3C7FED03" w14:textId="77777777" w:rsidTr="004A4C16">
        <w:trPr>
          <w:trHeight w:val="234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F2820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‌1:‌ ‌Chuyển‌ ‌giao‌ ‌nhiệm‌ ‌vụ:‌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 ‌</w:t>
            </w:r>
          </w:p>
          <w:p w14:paraId="28737D4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‌Nội‌ ‌dụng‌ ‌1:‌ ‌GV‌ ‌giao‌ ‌nhiệm‌ ‌vụ‌ ‌cho‌ ‌HS‌ ‌</w:t>
            </w:r>
          </w:p>
          <w:p w14:paraId="719A80E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Hãy‌ ‌nêu‌ ‌vai‌ ‌trò‌ ‌của‌ ‌ngành‌ ‌nuôi‌ ‌trồng‌ ‌thuỷ‌ ‌</w:t>
            </w:r>
          </w:p>
          <w:p w14:paraId="4F503C3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sản?‌ ‌Địa‌ ‌phương‌ ‌em‌ ‌đang‌ ‌nuôi‌ ‌trồng‌ ‌những‌ ‌</w:t>
            </w:r>
          </w:p>
          <w:p w14:paraId="5423E90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thuỷ‌ ‌sản‌ ‌nào?‌ ‌</w:t>
            </w:r>
          </w:p>
          <w:p w14:paraId="00AF3E2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HS‌ ‌thực‌ ‌hiện‌ ‌cá‌ ‌nhân.‌ ‌</w:t>
            </w:r>
          </w:p>
          <w:p w14:paraId="5DEF659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‌Nội‌ ‌dung‌ ‌2:‌ ‌Tình‌ ‌hình‌ ‌nuôi‌ ‌trồng‌ ‌thủy‌ ‌sản.‌ ‌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9E18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III.‌ ‌Ngành‌ ‌nuôi‌ ‌trồng‌ ‌thuỷ‌ ‌</w:t>
            </w:r>
          </w:p>
          <w:p w14:paraId="2FEE8EE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DEDF67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‌Vai‌ ‌trò‌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D15CB7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‌Cung‌ ‌cấp‌ ‌đạm‌ ‌động‌ ‌vật‌ ‌bổ‌ ‌</w:t>
            </w:r>
          </w:p>
          <w:p w14:paraId="282B549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dưỡng,‌ ‌dễ‌ ‌hấp‌ ‌thụ,‌ ‌có‌ ‌lợi‌ ‌cho‌ ‌</w:t>
            </w:r>
          </w:p>
          <w:p w14:paraId="2159262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sức‌ ‌khoẻ.‌ ‌</w:t>
            </w:r>
          </w:p>
          <w:p w14:paraId="741AA02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‌Cung‌ ‌cấp‌ ‌nguyên‌ ‌liệu‌ ‌cho‌ ‌</w:t>
            </w:r>
          </w:p>
        </w:tc>
      </w:tr>
      <w:tr w:rsidR="009C14C9" w:rsidRPr="009C14C9" w14:paraId="2FD1599D" w14:textId="77777777" w:rsidTr="00E528BD">
        <w:trPr>
          <w:trHeight w:val="6363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45FF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lastRenderedPageBreak/>
              <w:t>Đọc‌ ‌nội‌ ‌dung‌ ‌tư‌ ‌liệu‌ ‌SGK‌ ‌trang‌ ‌116‌ ‌và‌ ‌117‌ ‌</w:t>
            </w:r>
          </w:p>
          <w:p w14:paraId="2CD1377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tóm‌ ‌tắt‌ ‌tình‌ ‌hình‌ ‌nuôi‌ ‌trồng‌ ‌thuỷ‌ ‌sản‌ ‌thế‌ ‌giới.‌ ‌</w:t>
            </w:r>
          </w:p>
          <w:p w14:paraId="714A337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Yêu‌ ‌cầu‌ ‌HS‌ ‌tìm‌ ‌ra‌ ‌đặc‌ ‌điểm‌ ‌chung‌ ‌của‌ ‌những‌ ‌</w:t>
            </w:r>
          </w:p>
          <w:p w14:paraId="46A6190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nước‌ ‌có‌ ‌ngành‌ ‌nuôi‌ ‌trồng‌ ‌thuỷ‌ ‌sản‌ ‌phát‌ ‌triển‌ ‌</w:t>
            </w:r>
          </w:p>
          <w:p w14:paraId="6D1AFA7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(Đường‌ ‌bờ‌ ‌biển‌ ‌dài,‌ ‌diện‌ ‌tích‌ ‌mặt‌ ‌biển‌ ‌rộng,‌ ‌</w:t>
            </w:r>
          </w:p>
          <w:p w14:paraId="3F0831D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vốn‌ ‌đầu‌ ‌tư‌ ‌lớn...).‌ ‌</w:t>
            </w:r>
          </w:p>
          <w:p w14:paraId="386C504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Liên‌ ‌hệ‌ ‌sự‌ ‌phát‌ ‌triển‌ ‌ngành‌ ‌nuôi‌ ‌trồng‌ ‌thuỷ‌ ‌sản‌ ‌</w:t>
            </w:r>
          </w:p>
          <w:p w14:paraId="2E50B1D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ở‌ ‌Việt‌ ‌Nam.‌ ‌</w:t>
            </w:r>
          </w:p>
          <w:p w14:paraId="68C2B30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‌yêu‌ ‌cầu‌ ‌HS‌ ‌làm‌ ‌ngay‌ ‌tại‌ ‌lớp.‌ ‌Với‌ ‌hình‌ ‌</w:t>
            </w:r>
          </w:p>
          <w:p w14:paraId="105C244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thức‌ ‌cặp‌ ‌đôi.‌ ‌</w:t>
            </w:r>
          </w:p>
          <w:p w14:paraId="39E7E1B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‌2:‌ ‌Thực‌ ‌hiện‌ ‌nhiệm‌ ‌vụ:‌ ‌‌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HS‌ ‌suy‌ ‌nghĩ‌ ‌và‌ ‌</w:t>
            </w:r>
          </w:p>
          <w:p w14:paraId="0FCA752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trả‌ ‌lời‌ ‌</w:t>
            </w:r>
          </w:p>
          <w:p w14:paraId="64FE47C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‌3:‌ ‌Báo‌ ‌cáo,‌ ‌thảo‌ ‌luận:‌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0A1507A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‌GV‌ ‌yêu‌ ‌cầu‌ ‌đại‌ ‌diện‌ ‌các‌ ‌nhóm‌ ‌báo‌ ‌cáo‌ ‌kết‌ ‌</w:t>
            </w:r>
          </w:p>
          <w:p w14:paraId="63D40B8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quả.‌ ‌</w:t>
            </w:r>
          </w:p>
          <w:p w14:paraId="58CC17A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1F1F1F"/>
                <w:szCs w:val="28"/>
              </w:rPr>
              <w:t>+‌ ‌Các‌ ‌nhóm‌ ‌nhận‌ ‌xét,‌ ‌bổ‌ ‌sung‌ ‌cho‌ ‌nhau.‌ ‌</w:t>
            </w:r>
          </w:p>
          <w:p w14:paraId="28B4766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1F1F1F"/>
                <w:szCs w:val="28"/>
              </w:rPr>
              <w:t>Bước‌ ‌4:‌ ‌Kết‌ ‌luận,‌ ‌nhận‌ ‌định:‌</w:t>
            </w:r>
            <w:r w:rsidRPr="009C14C9">
              <w:rPr>
                <w:rFonts w:eastAsia="Times New Roman" w:cs="Times New Roman"/>
                <w:color w:val="1F1F1F"/>
                <w:szCs w:val="28"/>
              </w:rPr>
              <w:t> ‌</w:t>
            </w:r>
          </w:p>
          <w:p w14:paraId="2E2F164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GV‌ ‌nhận‌ ‌xét‌ ‌và‌ ‌chuẩn‌ ‌hóa‌ ‌kiến‌ ‌thức,‌ ‌khắc‌ ‌sâu‌ ‌</w:t>
            </w:r>
          </w:p>
          <w:p w14:paraId="5F755E0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vai‌ ‌trò.‌ ‌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4348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ngành‌ ‌công‌ ‌nghiệp‌ ‌chế‌ ‌biến‌ ‌</w:t>
            </w:r>
          </w:p>
          <w:p w14:paraId="1A7F71D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thực‌ ‌phẩm.‌ ‌</w:t>
            </w:r>
          </w:p>
          <w:p w14:paraId="263FF0D2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‌Là‌ ‌mặt‌ ‌hàng‌ ‌xuất‌ ‌khẩu‌ ‌có‌ ‌giá‌ ‌</w:t>
            </w:r>
          </w:p>
          <w:p w14:paraId="7E06715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trị.‌ ‌</w:t>
            </w:r>
          </w:p>
          <w:p w14:paraId="58371AA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‌Tình‌ ‌hình‌ ‌nuôi‌ ‌trồng‌ ‌thuỷ‌ ‌</w:t>
            </w:r>
          </w:p>
          <w:p w14:paraId="55056E6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C6A209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‌Sản‌ ‌lượng‌ ‌thuỷ‌ ‌sản‌ ‌nuôi‌ ‌trồng‌ ‌</w:t>
            </w:r>
          </w:p>
          <w:p w14:paraId="1E7033C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khoảng‌ ‌35‌ ‌triệu‌ ‌tấn‌ ‌chiếm‌ ‌1/5‌ ‌</w:t>
            </w:r>
          </w:p>
          <w:p w14:paraId="517EBEE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lựng‌ ‌thuỷ‌ ‌sản‌ ‌của‌ ‌thế‌ ‌giới‌ ‌và‌ ‌có‌ ‌</w:t>
            </w:r>
          </w:p>
          <w:p w14:paraId="066F199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xu‌ ‌hướng‌ ‌ngày‌ ‌càng‌ ‌tăng.‌ ‌</w:t>
            </w:r>
          </w:p>
          <w:p w14:paraId="6F36402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‌Sản‌ ‌phẩm‌ ‌nuôi‌ ‌trồng‌ ‌phong‌ ‌</w:t>
            </w:r>
          </w:p>
          <w:p w14:paraId="0F47E0C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phú:‌ ‌tôm,‌ ‌cá,‌ ‌cua,‌ ‌đồi‌ ‌mồi,‌ ‌trai‌ ‌</w:t>
            </w:r>
          </w:p>
          <w:p w14:paraId="5386E63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ngọc,‌ ‌rong,‌ ‌tảo‌ ‌biển...‌ ‌</w:t>
            </w:r>
          </w:p>
          <w:p w14:paraId="793AC77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‌Các‌ ‌nước‌ ‌phát‌ ‌triển‌ ‌ngành‌ ‌</w:t>
            </w:r>
          </w:p>
          <w:p w14:paraId="5F02E0E4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nuôi‌ ‌trồng‌ ‌thuỷ‌ ‌sản:‌ ‌Trung‌ ‌</w:t>
            </w:r>
          </w:p>
          <w:p w14:paraId="0C7A81B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Quốc,‌ ‌Nhật,‌ ‌Pháp,‌ ‌Hoa‌ ‌Kì,‌ ‌</w:t>
            </w:r>
          </w:p>
          <w:p w14:paraId="52D0139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Ca-na-đa,‌ ‌Hàn‌ ‌Quốc,‌ ‌Đông‌ ‌</w:t>
            </w:r>
          </w:p>
          <w:p w14:paraId="138D53B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Nam‌ ‌á.‌ ‌</w:t>
            </w:r>
          </w:p>
        </w:tc>
      </w:tr>
    </w:tbl>
    <w:p w14:paraId="0D67B67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5ED02303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9C14C9">
        <w:rPr>
          <w:rFonts w:eastAsia="Times New Roman" w:cs="Times New Roman"/>
          <w:color w:val="1F1F1F"/>
          <w:szCs w:val="28"/>
        </w:rPr>
        <w:t>Củng‌ ‌cố‌ ‌lại‌ ‌kiến‌ ‌thức‌ ‌đã‌ ‌học,‌ ‌rèn‌ ‌luyện‌ ‌kĩ‌ ‌năng‌ ‌bài‌ ‌học‌ ‌góp‌ ‌phần‌ ‌</w:t>
      </w:r>
    </w:p>
    <w:p w14:paraId="71DC08D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hình‌ ‌thành‌ ‌các‌ ‌kĩ‌ ‌năng‌ ‌mới‌ ‌cho‌ ‌HS‌ ‌</w:t>
      </w:r>
    </w:p>
    <w:p w14:paraId="214D4A9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2D33A58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để‌ ‌trả‌ ‌lời‌ ‌câu‌ ‌hỏi.‌ ‌</w:t>
      </w:r>
    </w:p>
    <w:p w14:paraId="3161ECA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4BFCC5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Hãy‌ ‌điền‌ ‌những‌ ‌cụm‌ ‌từ‌ ‌thích‌ ‌hợp‌ ‌vào‌ ‌chỗ‌ ‌trống‌ ‌trong‌ ‌các‌ ‌câu‌ ‌sau:‌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D0FA02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A.‌ ‌Chăn‌ ‌nuôi‌ ‌cung‌ ‌cấp.................................có‌ ‌dinh‌ ‌dưỡng‌ ‌cao.‌ ‌</w:t>
      </w:r>
    </w:p>
    <w:p w14:paraId="7B8054A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B.‌ ‌Chăn‌ ‌nuôi‌ ‌cung‌ ‌cấp‌ ‌nguyên‌ ‌liệu‌ ‌cho‌ ‌các‌ ‌ngành.........................‌ ‌</w:t>
      </w:r>
    </w:p>
    <w:p w14:paraId="053D86DC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C.‌ ‌Là‌ ‌mặt‌ ‌hàng.................................mang‌ ‌lại‌ ‌nguồn‌ ‌thu‌ ‌ngoại‌ ‌tệ‌ ‌</w:t>
      </w:r>
    </w:p>
    <w:p w14:paraId="246B4BEA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434C070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‌1:‌ ‌Chuyển‌ ‌giao‌ ‌nhiệm‌ ‌vụ:‌‌</w:t>
      </w:r>
      <w:r w:rsidRPr="009C14C9">
        <w:rPr>
          <w:rFonts w:eastAsia="Times New Roman" w:cs="Times New Roman"/>
          <w:color w:val="1F1F1F"/>
          <w:szCs w:val="28"/>
        </w:rPr>
        <w:t xml:space="preserve"> ‌GV‌ ‌trình‌ ‌chiếu‌ ‌câu‌ ‌hỏi,‌ ‌yêu‌ ‌cầu‌ ‌HS‌ ‌trả‌ ‌lời.‌ ‌</w:t>
      </w:r>
    </w:p>
    <w:p w14:paraId="56B597A4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‌2:‌ ‌Thực‌ ‌hiện‌ ‌nhiệm‌ ‌vụ:‌ ‌‌</w:t>
      </w:r>
      <w:r w:rsidRPr="009C14C9">
        <w:rPr>
          <w:rFonts w:eastAsia="Times New Roman" w:cs="Times New Roman"/>
          <w:color w:val="1F1F1F"/>
          <w:szCs w:val="28"/>
        </w:rPr>
        <w:t>HS‌ ‌thảo‌ ‌luận‌ ‌và‌ ‌tìm‌ ‌đáp‌ ‌án.‌ ‌</w:t>
      </w:r>
    </w:p>
    <w:p w14:paraId="0F87461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‌3:‌ ‌Báo‌ ‌cáo,‌ ‌thảo‌ ‌luận:‌ ‌‌</w:t>
      </w:r>
      <w:r w:rsidRPr="009C14C9">
        <w:rPr>
          <w:rFonts w:eastAsia="Times New Roman" w:cs="Times New Roman"/>
          <w:color w:val="1F1F1F"/>
          <w:szCs w:val="28"/>
        </w:rPr>
        <w:t>GV‌ ‌gọi‌ ‌một‌ ‌số‌ ‌HS‌ ‌trả‌ ‌lời,‌ ‌HS‌ ‌khác‌ ‌nhận‌ ‌xét,‌ ‌bổ‌ ‌</w:t>
      </w:r>
    </w:p>
    <w:p w14:paraId="5398E68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sung.‌ ‌</w:t>
      </w:r>
    </w:p>
    <w:p w14:paraId="2BD1954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‌4:‌ ‌Kết‌ ‌luận,‌ ‌nhận‌ ‌định:‌ ‌‌</w:t>
      </w:r>
      <w:r w:rsidRPr="009C14C9">
        <w:rPr>
          <w:rFonts w:eastAsia="Times New Roman" w:cs="Times New Roman"/>
          <w:color w:val="1F1F1F"/>
          <w:szCs w:val="28"/>
        </w:rPr>
        <w:t>GV‌ ‌đánh‌ ‌giá‌ ‌kết‌ ‌quả‌ ‌của‌ ‌HS,‌ ‌chốt‌ ‌đáp‌ ‌án‌ ‌và‌ ‌kiến‌ ‌</w:t>
      </w:r>
    </w:p>
    <w:p w14:paraId="2258876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thức‌ ‌có‌ ‌liên‌ ‌quan.‌ ‌</w:t>
      </w:r>
    </w:p>
    <w:p w14:paraId="394F669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362079F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a)‌ ‌Mục‌ ‌tiêu:‌ ‌‌</w:t>
      </w:r>
      <w:r w:rsidRPr="009C14C9">
        <w:rPr>
          <w:rFonts w:eastAsia="Times New Roman" w:cs="Times New Roman"/>
          <w:color w:val="1F1F1F"/>
          <w:szCs w:val="28"/>
        </w:rPr>
        <w:t>HS‌ ‌vận‌ ‌dụng‌ ‌hoặc‌ ‌liên‌ ‌hệ‌ ‌kiến‌ ‌thức‌ ‌để‌ ‌phân‌ ‌biệt‌ ‌được‌ ‌sự‌ ‌khác‌ ‌nhau‌ ‌</w:t>
      </w:r>
    </w:p>
    <w:p w14:paraId="16F3C5E9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t>trong‌ ‌sản‌ ‌xuất‌ ‌công‌ ‌nghiệp‌ ‌và‌ ‌sản‌ ‌xuất‌ ‌nông‌ ‌nghiệp.‌ ‌</w:t>
      </w:r>
    </w:p>
    <w:p w14:paraId="20FC329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b)‌ ‌Nội‌ ‌dung:‌ ‌‌</w:t>
      </w:r>
      <w:r w:rsidRPr="009C14C9">
        <w:rPr>
          <w:rFonts w:eastAsia="Times New Roman" w:cs="Times New Roman"/>
          <w:color w:val="1F1F1F"/>
          <w:szCs w:val="28"/>
        </w:rPr>
        <w:t>HS‌ ‌quan‌ ‌sát‌ ‌máy‌ ‌chiếu,‌ ‌sử‌ ‌dụng‌ ‌SGK‌ ‌và‌ ‌vận‌ ‌dụng‌ ‌kiến‌ ‌thức‌ ‌đã‌ ‌học‌ ‌</w:t>
      </w:r>
    </w:p>
    <w:p w14:paraId="062CC3FD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1F1F1F"/>
          <w:szCs w:val="28"/>
        </w:rPr>
        <w:lastRenderedPageBreak/>
        <w:t>để‌ ‌trả‌ ‌lời‌ ‌câu‌ ‌hỏi.‌ ‌</w:t>
      </w:r>
    </w:p>
    <w:p w14:paraId="7E67762E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c)‌ ‌Sản‌ ‌phẩm:‌ ‌‌</w:t>
      </w:r>
      <w:r w:rsidRPr="009C14C9">
        <w:rPr>
          <w:rFonts w:eastAsia="Times New Roman" w:cs="Times New Roman"/>
          <w:color w:val="1F1F1F"/>
          <w:szCs w:val="28"/>
        </w:rPr>
        <w:t>HS‌ ‌hoàn‌ ‌thành‌ ‌phiếu‌ ‌học‌ ‌tập.‌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622DC888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Phiếu‌ ‌học‌ ‌tập‌ ‌số‌ ‌1‌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p w14:paraId="1172F32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 xml:space="preserve"> ‌‌</w:t>
      </w:r>
      <w:r w:rsidRPr="009C14C9">
        <w:rPr>
          <w:rFonts w:eastAsia="Times New Roman" w:cs="Times New Roman"/>
          <w:b/>
          <w:bCs/>
          <w:color w:val="000000"/>
          <w:szCs w:val="28"/>
        </w:rPr>
        <w:t>Nhiệm‌ ‌vụ:‌‌</w:t>
      </w:r>
      <w:r w:rsidRPr="009C14C9">
        <w:rPr>
          <w:rFonts w:eastAsia="Times New Roman" w:cs="Times New Roman"/>
          <w:color w:val="000000"/>
          <w:szCs w:val="28"/>
        </w:rPr>
        <w:t xml:space="preserve"> ‌Đọc‌ ‌SGK‌ ‌mục‌ ‌II,‌ ‌quan‌ ‌sát‌ ‌hình‌ ‌29.3‌ ‌kết‌ ‌hợp‌ ‌với‌ ‌kiến‌ ‌thức‌ ‌đã‌ ‌học‌ ‌hãy‌ ‌</w:t>
      </w:r>
    </w:p>
    <w:p w14:paraId="01E61E25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color w:val="000000"/>
          <w:szCs w:val="28"/>
        </w:rPr>
        <w:t>nêu‌ ‌phân‌ ‌của‌ ‌các‌ ‌ngành‌ ‌chăn‌ ‌nuôi.‌ ‌</w:t>
      </w:r>
    </w:p>
    <w:tbl>
      <w:tblPr>
        <w:tblW w:w="9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2147"/>
        <w:gridCol w:w="1995"/>
        <w:gridCol w:w="1738"/>
        <w:gridCol w:w="2479"/>
      </w:tblGrid>
      <w:tr w:rsidR="009C14C9" w:rsidRPr="009C14C9" w14:paraId="020F5E9E" w14:textId="77777777" w:rsidTr="009C14C9">
        <w:trPr>
          <w:trHeight w:val="675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F2D2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44ED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Trâu,‌ ‌bò‌ 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09F71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Lợn‌ ‌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15AB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Cừu,‌ ‌dê‌ ‌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2D05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Gia‌ ‌cầm‌ ‌</w:t>
            </w:r>
          </w:p>
        </w:tc>
      </w:tr>
      <w:tr w:rsidR="009C14C9" w:rsidRPr="009C14C9" w14:paraId="799DDB93" w14:textId="77777777" w:rsidTr="009C14C9">
        <w:trPr>
          <w:trHeight w:val="675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D920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Phân‌ ‌bố‌ 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85DC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28B7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D049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4C1D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37FDA19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9C14C9">
        <w:rPr>
          <w:rFonts w:eastAsia="Times New Roman" w:cs="Times New Roman"/>
          <w:b/>
          <w:bCs/>
          <w:color w:val="000000"/>
          <w:szCs w:val="28"/>
        </w:rPr>
        <w:t>Thông‌ ‌tin‌ ‌phản‌ ‌hồi‌ ‌phiếu‌ ‌học‌ ‌tập‌ ‌số‌ ‌1‌</w:t>
      </w:r>
      <w:r w:rsidRPr="009C14C9">
        <w:rPr>
          <w:rFonts w:eastAsia="Times New Roman" w:cs="Times New Roman"/>
          <w:color w:val="000000"/>
          <w:szCs w:val="28"/>
        </w:rPr>
        <w:t> ‌</w:t>
      </w:r>
    </w:p>
    <w:tbl>
      <w:tblPr>
        <w:tblW w:w="99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2087"/>
        <w:gridCol w:w="3080"/>
        <w:gridCol w:w="2256"/>
        <w:gridCol w:w="1659"/>
      </w:tblGrid>
      <w:tr w:rsidR="009C14C9" w:rsidRPr="009C14C9" w14:paraId="2E3289E7" w14:textId="77777777" w:rsidTr="00E528BD">
        <w:trPr>
          <w:trHeight w:val="684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E171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9C93E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Trâu,‌ ‌bò‌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EA263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Lợn‌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8EBE3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Cừu,‌ ‌dê‌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E507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Gia‌ ‌cầm‌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9C14C9" w:rsidRPr="009C14C9" w14:paraId="074F2838" w14:textId="77777777" w:rsidTr="004A4C16">
        <w:trPr>
          <w:trHeight w:val="1824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12920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Phân‌ ‌</w:t>
            </w:r>
          </w:p>
          <w:p w14:paraId="4FF3920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b/>
                <w:bCs/>
                <w:color w:val="000000"/>
                <w:szCs w:val="28"/>
              </w:rPr>
              <w:t>bố‌</w:t>
            </w:r>
            <w:r w:rsidRPr="009C14C9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61BD7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 xml:space="preserve"> ‌Các‌ ‌nước‌ ‌nuôi‌ ‌</w:t>
            </w:r>
          </w:p>
          <w:p w14:paraId="0CD6E64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nhiều‌ ‌bò:‌ ‌ấn‌ ‌Độ,‌ ‌</w:t>
            </w:r>
          </w:p>
          <w:p w14:paraId="2B4C8C6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Hoa‌ ‌Kì,‌ ‌các‌ ‌nước‌ ‌</w:t>
            </w:r>
          </w:p>
          <w:p w14:paraId="32B3331F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EU,‌ ‌Trung‌ ‌Quốc.‌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CEEB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1/2‌ ‌đàn‌ ‌lợn‌ ‌thuộc‌ ‌về‌ ‌</w:t>
            </w:r>
          </w:p>
          <w:p w14:paraId="2E1F0D7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nước‌ ‌Trung‌ ‌Quốc‌ ‌</w:t>
            </w:r>
          </w:p>
          <w:p w14:paraId="78547B66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ngoài‌ ‌ra‌ ‌còn‌ ‌nuôi‌ ‌</w:t>
            </w:r>
          </w:p>
          <w:p w14:paraId="5C0EEAD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nhiều‌ ‌ở‌ ‌Hoa‌ ‌Kì,‌ ‌</w:t>
            </w:r>
          </w:p>
          <w:p w14:paraId="435444C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Braxin,‌ ‌Việt‌ ‌Nam...‌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0284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‌Cừu‌ ‌nuôi‌ ‌nhiều‌ ‌ở‌ ‌</w:t>
            </w:r>
          </w:p>
          <w:p w14:paraId="3C759098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Ôxtrâylia,‌ ‌Trung‌ ‌</w:t>
            </w:r>
          </w:p>
          <w:p w14:paraId="0538F389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Quốc,‌ ‌Mông‌ ‌Cổ.‌ ‌</w:t>
            </w:r>
          </w:p>
          <w:p w14:paraId="74E379DA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-‌ ‌Dê‌ ‌nuôi‌ ‌ở‌ ‌Nam‌ ‌</w:t>
            </w:r>
          </w:p>
          <w:p w14:paraId="55C68B0B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á,‌ 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0FFBC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Trung‌ ‌Quốc,‌ ‌</w:t>
            </w:r>
          </w:p>
          <w:p w14:paraId="38EFA7DD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Hoa‌ ‌Kì,‌ ‌E.U,‌ ‌</w:t>
            </w:r>
          </w:p>
          <w:p w14:paraId="5D079795" w14:textId="77777777" w:rsidR="009C14C9" w:rsidRPr="009C14C9" w:rsidRDefault="009C14C9" w:rsidP="009C14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C14C9">
              <w:rPr>
                <w:rFonts w:eastAsia="Times New Roman" w:cs="Times New Roman"/>
                <w:color w:val="000000"/>
                <w:szCs w:val="28"/>
              </w:rPr>
              <w:t>Braxin.‌ ‌</w:t>
            </w:r>
          </w:p>
        </w:tc>
      </w:tr>
    </w:tbl>
    <w:p w14:paraId="02C68DD7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d)‌ ‌Tổ‌ ‌chức‌ ‌thực‌ ‌hiện:‌ ‌</w:t>
      </w:r>
      <w:r w:rsidRPr="009C14C9">
        <w:rPr>
          <w:rFonts w:eastAsia="Times New Roman" w:cs="Times New Roman"/>
          <w:color w:val="1F1F1F"/>
          <w:szCs w:val="28"/>
        </w:rPr>
        <w:t> ‌</w:t>
      </w:r>
    </w:p>
    <w:p w14:paraId="163C2C0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‌1:‌ ‌Chuyển‌ ‌giao‌ ‌nhiệm‌ ‌vụ:‌‌</w:t>
      </w:r>
      <w:r w:rsidRPr="009C14C9">
        <w:rPr>
          <w:rFonts w:eastAsia="Times New Roman" w:cs="Times New Roman"/>
          <w:color w:val="1F1F1F"/>
          <w:szCs w:val="28"/>
        </w:rPr>
        <w:t xml:space="preserve"> ‌GV‌ ‌trình‌ ‌chiếu‌ ‌câu‌ ‌hỏi,‌ ‌yêu‌ ‌cầu‌ ‌HS‌ ‌trả‌ ‌lời.‌ ‌</w:t>
      </w:r>
    </w:p>
    <w:p w14:paraId="1D70CD01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‌2:‌ ‌Thực‌ ‌hiện‌ ‌nhiệm‌ ‌vụ:‌ ‌‌</w:t>
      </w:r>
      <w:r w:rsidRPr="009C14C9">
        <w:rPr>
          <w:rFonts w:eastAsia="Times New Roman" w:cs="Times New Roman"/>
          <w:color w:val="1F1F1F"/>
          <w:szCs w:val="28"/>
        </w:rPr>
        <w:t>HS‌ ‌thảo‌ ‌luận‌ ‌và‌ ‌tìm‌ ‌đáp‌ ‌án.‌ ‌</w:t>
      </w:r>
    </w:p>
    <w:p w14:paraId="0B75510B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 xml:space="preserve"> ‌Bước‌ ‌3:‌ ‌Báo‌ ‌cáo,‌ ‌thảo‌ ‌luận:‌ ‌‌</w:t>
      </w:r>
      <w:r w:rsidRPr="009C14C9">
        <w:rPr>
          <w:rFonts w:eastAsia="Times New Roman" w:cs="Times New Roman"/>
          <w:color w:val="1F1F1F"/>
          <w:szCs w:val="28"/>
        </w:rPr>
        <w:t>GV‌ ‌gọi‌ ‌một‌ ‌số‌ ‌HS‌ ‌trả‌ ‌lời,‌ ‌HS‌ ‌khác‌ ‌nhận‌ ‌xét,‌ ‌bổ‌ ‌</w:t>
      </w:r>
    </w:p>
    <w:p w14:paraId="2EB2D6E2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9C14C9">
        <w:rPr>
          <w:rFonts w:eastAsia="Times New Roman" w:cs="Times New Roman"/>
          <w:color w:val="1F1F1F"/>
          <w:szCs w:val="28"/>
        </w:rPr>
        <w:t>sung.‌ ‌</w:t>
      </w:r>
    </w:p>
    <w:p w14:paraId="1DEA654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9C14C9">
        <w:rPr>
          <w:rFonts w:eastAsia="Times New Roman" w:cs="Times New Roman"/>
          <w:b/>
          <w:bCs/>
          <w:color w:val="1F1F1F"/>
          <w:szCs w:val="28"/>
        </w:rPr>
        <w:t>Bước‌ ‌4:‌ ‌Kết‌ ‌luận,‌ ‌nhận‌ ‌định:‌ ‌‌</w:t>
      </w:r>
      <w:r w:rsidRPr="009C14C9">
        <w:rPr>
          <w:rFonts w:eastAsia="Times New Roman" w:cs="Times New Roman"/>
          <w:color w:val="1F1F1F"/>
          <w:szCs w:val="28"/>
        </w:rPr>
        <w:t>GV‌ ‌đánh‌ ‌giá‌ ‌kết‌ ‌quả‌ ‌của‌ ‌HS,‌ ‌chốt‌ ‌đáp‌ ‌án‌ ‌và‌ ‌kiến‌ ‌</w:t>
      </w:r>
    </w:p>
    <w:p w14:paraId="443D4CEF" w14:textId="77777777" w:rsidR="009C14C9" w:rsidRPr="009C14C9" w:rsidRDefault="009C14C9" w:rsidP="009C14C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9C14C9">
        <w:rPr>
          <w:rFonts w:eastAsia="Times New Roman" w:cs="Times New Roman"/>
          <w:color w:val="1F1F1F"/>
          <w:szCs w:val="28"/>
        </w:rPr>
        <w:t>thức‌ ‌có‌ ‌liên‌ ‌quan.‌ ‌</w:t>
      </w:r>
    </w:p>
    <w:p w14:paraId="7EBD405E" w14:textId="77777777" w:rsidR="009C14C9" w:rsidRPr="009C14C9" w:rsidRDefault="009C14C9" w:rsidP="0013544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9C14C9">
        <w:rPr>
          <w:rFonts w:eastAsia="Times New Roman" w:cs="Times New Roman"/>
          <w:color w:val="000000"/>
          <w:szCs w:val="28"/>
        </w:rPr>
        <w:t>..........................‌</w:t>
      </w:r>
      <w:r w:rsidRPr="009C14C9">
        <w:rPr>
          <w:rFonts w:eastAsia="Times New Roman" w:cs="Times New Roman"/>
          <w:b/>
          <w:bCs/>
          <w:color w:val="000000"/>
          <w:szCs w:val="28"/>
        </w:rPr>
        <w:t>HẾT‌</w:t>
      </w:r>
      <w:r w:rsidRPr="009C14C9">
        <w:rPr>
          <w:rFonts w:eastAsia="Times New Roman" w:cs="Times New Roman"/>
          <w:color w:val="000000"/>
          <w:szCs w:val="28"/>
        </w:rPr>
        <w:t>..........................‌ ‌</w:t>
      </w:r>
    </w:p>
    <w:p w14:paraId="599E77C5" w14:textId="77777777" w:rsidR="002C6C68" w:rsidRDefault="002C6C68"/>
    <w:sectPr w:rsidR="002C6C68" w:rsidSect="00CD1456">
      <w:headerReference w:type="default" r:id="rId7"/>
      <w:footerReference w:type="default" r:id="rId8"/>
      <w:pgSz w:w="11907" w:h="16840" w:code="9"/>
      <w:pgMar w:top="1134" w:right="1134" w:bottom="1134" w:left="1701" w:header="720" w:footer="39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67D66" w14:textId="77777777" w:rsidR="008840A9" w:rsidRDefault="008840A9" w:rsidP="00322F74">
      <w:pPr>
        <w:spacing w:after="0" w:line="240" w:lineRule="auto"/>
      </w:pPr>
      <w:r>
        <w:separator/>
      </w:r>
    </w:p>
  </w:endnote>
  <w:endnote w:type="continuationSeparator" w:id="0">
    <w:p w14:paraId="6F329564" w14:textId="77777777" w:rsidR="008840A9" w:rsidRDefault="008840A9" w:rsidP="0032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C0C73" w14:textId="2A9684A5" w:rsidR="00CD1456" w:rsidRPr="00CD1456" w:rsidRDefault="00CD1456" w:rsidP="00CD1456">
    <w:pPr>
      <w:tabs>
        <w:tab w:val="center" w:pos="4680"/>
        <w:tab w:val="right" w:pos="9360"/>
        <w:tab w:val="right" w:pos="10348"/>
      </w:tabs>
      <w:spacing w:after="200" w:line="276" w:lineRule="auto"/>
      <w:jc w:val="center"/>
      <w:rPr>
        <w:rFonts w:eastAsia="Arial" w:cs="Times New Roman"/>
        <w:sz w:val="24"/>
        <w:szCs w:val="24"/>
        <w:lang w:val="vi-VN" w:eastAsia="vi-VN"/>
      </w:rPr>
    </w:pPr>
    <w:r w:rsidRPr="00CD1456">
      <w:rPr>
        <w:rFonts w:eastAsia="Arial" w:cs="Times New Roman"/>
        <w:b/>
        <w:color w:val="00B0F0"/>
        <w:sz w:val="24"/>
        <w:szCs w:val="24"/>
        <w:lang w:val="nl-NL" w:eastAsia="vi-VN"/>
      </w:rPr>
      <w:t xml:space="preserve">                        </w:t>
    </w:r>
    <w:r w:rsidRPr="00CD1456">
      <w:rPr>
        <w:rFonts w:eastAsia="Arial" w:cs="Times New Roman"/>
        <w:b/>
        <w:color w:val="00B0F0"/>
        <w:sz w:val="24"/>
        <w:szCs w:val="24"/>
        <w:lang w:val="nl-NL" w:eastAsia="vi-VN"/>
      </w:rPr>
      <w:t xml:space="preserve">              </w:t>
    </w:r>
    <w:r>
      <w:rPr>
        <w:rFonts w:eastAsia="Arial" w:cs="Times New Roman"/>
        <w:b/>
        <w:color w:val="00B0F0"/>
        <w:sz w:val="24"/>
        <w:szCs w:val="24"/>
        <w:lang w:val="nl-NL" w:eastAsia="vi-VN"/>
      </w:rPr>
      <w:t xml:space="preserve"> </w:t>
    </w:r>
    <w:r w:rsidRPr="00CD1456">
      <w:rPr>
        <w:rFonts w:eastAsia="Arial" w:cs="Times New Roman"/>
        <w:b/>
        <w:color w:val="00B0F0"/>
        <w:sz w:val="24"/>
        <w:szCs w:val="24"/>
        <w:lang w:val="nl-NL" w:eastAsia="vi-VN"/>
      </w:rPr>
      <w:t xml:space="preserve">   </w:t>
    </w:r>
    <w:r w:rsidRPr="00CD1456">
      <w:rPr>
        <w:rFonts w:eastAsia="Arial" w:cs="Times New Roman"/>
        <w:b/>
        <w:color w:val="00B0F0"/>
        <w:sz w:val="24"/>
        <w:szCs w:val="24"/>
        <w:lang w:val="nl-NL" w:eastAsia="vi-VN"/>
      </w:rPr>
      <w:t xml:space="preserve"/>
    </w:r>
    <w:r w:rsidRPr="00CD1456">
      <w:rPr>
        <w:rFonts w:eastAsia="Arial" w:cs="Times New Roman"/>
        <w:b/>
        <w:color w:val="FF0000"/>
        <w:sz w:val="24"/>
        <w:szCs w:val="24"/>
        <w:lang w:val="nl-NL" w:eastAsia="vi-VN"/>
      </w:rPr>
      <w:t xml:space="preserve"/>
    </w:r>
    <w:r w:rsidRPr="00CD1456">
      <w:rPr>
        <w:rFonts w:eastAsia="Arial" w:cs="Times New Roman"/>
        <w:b/>
        <w:sz w:val="24"/>
        <w:szCs w:val="24"/>
        <w:lang w:val="vi-VN" w:eastAsia="vi-VN"/>
      </w:rPr>
      <w:t xml:space="preserve">             </w:t>
    </w:r>
    <w:r w:rsidRPr="00CD1456">
      <w:rPr>
        <w:rFonts w:eastAsia="Arial" w:cs="Times New Roman"/>
        <w:b/>
        <w:sz w:val="24"/>
        <w:szCs w:val="24"/>
        <w:lang w:eastAsia="vi-VN"/>
      </w:rPr>
      <w:t xml:space="preserve">      </w:t>
    </w:r>
    <w:r w:rsidRPr="00CD1456">
      <w:rPr>
        <w:rFonts w:eastAsia="Arial" w:cs="Times New Roman"/>
        <w:b/>
        <w:sz w:val="24"/>
        <w:szCs w:val="24"/>
        <w:lang w:val="vi-VN" w:eastAsia="vi-VN"/>
      </w:rPr>
      <w:t xml:space="preserve">           </w:t>
    </w:r>
    <w:r w:rsidRPr="00CD1456">
      <w:rPr>
        <w:rFonts w:eastAsia="Arial" w:cs="Times New Roman"/>
        <w:b/>
        <w:color w:val="FF0000"/>
        <w:sz w:val="24"/>
        <w:szCs w:val="24"/>
        <w:lang w:val="vi-VN" w:eastAsia="vi-VN"/>
      </w:rPr>
      <w:t>Trang</w:t>
    </w:r>
    <w:r w:rsidRPr="00CD1456">
      <w:rPr>
        <w:rFonts w:eastAsia="Arial" w:cs="Times New Roman"/>
        <w:b/>
        <w:color w:val="0070C0"/>
        <w:sz w:val="24"/>
        <w:szCs w:val="24"/>
        <w:lang w:val="vi-VN" w:eastAsia="vi-VN"/>
      </w:rPr>
      <w:t xml:space="preserve"> </w:t>
    </w:r>
    <w:r w:rsidRPr="00CD1456">
      <w:rPr>
        <w:rFonts w:eastAsia="Arial" w:cs="Times New Roman"/>
        <w:b/>
        <w:color w:val="0070C0"/>
        <w:sz w:val="24"/>
        <w:szCs w:val="24"/>
        <w:lang w:val="vi-VN" w:eastAsia="vi-VN"/>
      </w:rPr>
      <w:fldChar w:fldCharType="begin"/>
    </w:r>
    <w:r w:rsidRPr="00CD1456">
      <w:rPr>
        <w:rFonts w:eastAsia="Arial" w:cs="Times New Roman"/>
        <w:b/>
        <w:color w:val="0070C0"/>
        <w:sz w:val="24"/>
        <w:szCs w:val="24"/>
        <w:lang w:val="vi-VN" w:eastAsia="vi-VN"/>
      </w:rPr>
      <w:instrText xml:space="preserve"> PAGE   \* MERGEFORMAT </w:instrText>
    </w:r>
    <w:r w:rsidRPr="00CD1456">
      <w:rPr>
        <w:rFonts w:eastAsia="Arial" w:cs="Times New Roman"/>
        <w:b/>
        <w:color w:val="0070C0"/>
        <w:sz w:val="24"/>
        <w:szCs w:val="24"/>
        <w:lang w:val="vi-VN" w:eastAsia="vi-VN"/>
      </w:rPr>
      <w:fldChar w:fldCharType="separate"/>
    </w:r>
    <w:r w:rsidR="0060071A">
      <w:rPr>
        <w:rFonts w:eastAsia="Arial" w:cs="Times New Roman"/>
        <w:b/>
        <w:noProof/>
        <w:color w:val="0070C0"/>
        <w:sz w:val="24"/>
        <w:szCs w:val="24"/>
        <w:lang w:val="vi-VN" w:eastAsia="vi-VN"/>
      </w:rPr>
      <w:t>1</w:t>
    </w:r>
    <w:r w:rsidRPr="00CD1456">
      <w:rPr>
        <w:rFonts w:eastAsia="Arial" w:cs="Times New Roman"/>
        <w:b/>
        <w:noProof/>
        <w:color w:val="0070C0"/>
        <w:sz w:val="24"/>
        <w:szCs w:val="24"/>
        <w:lang w:val="vi-VN" w:eastAsia="vi-V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BCBA7" w14:textId="77777777" w:rsidR="008840A9" w:rsidRDefault="008840A9" w:rsidP="00322F74">
      <w:pPr>
        <w:spacing w:after="0" w:line="240" w:lineRule="auto"/>
      </w:pPr>
      <w:r>
        <w:separator/>
      </w:r>
    </w:p>
  </w:footnote>
  <w:footnote w:type="continuationSeparator" w:id="0">
    <w:p w14:paraId="34906D2F" w14:textId="77777777" w:rsidR="008840A9" w:rsidRDefault="008840A9" w:rsidP="00322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42F93" w14:textId="5E874D09" w:rsidR="00322F74" w:rsidRDefault="00CD1456" w:rsidP="00CD1456">
    <w:pPr>
      <w:pStyle w:val="Header"/>
      <w:jc w:val="center"/>
    </w:pPr>
    <w:r w:rsidRPr="00CD1456">
      <w:rPr>
        <w:rFonts w:eastAsia="Calibri" w:cs="Times New Roman"/>
        <w:b/>
        <w:color w:val="00B0F0"/>
        <w:sz w:val="24"/>
        <w:lang w:val="nl-NL"/>
      </w:rPr>
      <w:t/>
    </w:r>
    <w:r w:rsidRPr="00CD1456">
      <w:rPr>
        <w:rFonts w:eastAsia="Calibri" w:cs="Times New Roman"/>
        <w:b/>
        <w:color w:val="FF0000"/>
        <w:sz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68"/>
    <w:rsid w:val="0013544E"/>
    <w:rsid w:val="00264E3C"/>
    <w:rsid w:val="002C6C68"/>
    <w:rsid w:val="00322F74"/>
    <w:rsid w:val="00387754"/>
    <w:rsid w:val="004A4C16"/>
    <w:rsid w:val="0060071A"/>
    <w:rsid w:val="008840A9"/>
    <w:rsid w:val="009C14C9"/>
    <w:rsid w:val="00CD1456"/>
    <w:rsid w:val="00E528BD"/>
    <w:rsid w:val="00FE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EA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C6C68"/>
  </w:style>
  <w:style w:type="paragraph" w:customStyle="1" w:styleId="msonormal0">
    <w:name w:val="msonormal"/>
    <w:basedOn w:val="Normal"/>
    <w:rsid w:val="002C6C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goog-inline-block">
    <w:name w:val="goog-inline-block"/>
    <w:basedOn w:val="DefaultParagraphFont"/>
    <w:rsid w:val="002C6C68"/>
  </w:style>
  <w:style w:type="character" w:customStyle="1" w:styleId="kix-wordhtmlgenerator-word-node">
    <w:name w:val="kix-wordhtmlgenerator-word-node"/>
    <w:basedOn w:val="DefaultParagraphFont"/>
    <w:rsid w:val="002C6C68"/>
  </w:style>
  <w:style w:type="numbering" w:customStyle="1" w:styleId="NoList2">
    <w:name w:val="No List2"/>
    <w:next w:val="NoList"/>
    <w:uiPriority w:val="99"/>
    <w:semiHidden/>
    <w:unhideWhenUsed/>
    <w:rsid w:val="009C14C9"/>
  </w:style>
  <w:style w:type="paragraph" w:styleId="Header">
    <w:name w:val="header"/>
    <w:basedOn w:val="Normal"/>
    <w:link w:val="HeaderChar"/>
    <w:uiPriority w:val="99"/>
    <w:unhideWhenUsed/>
    <w:rsid w:val="00322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F74"/>
  </w:style>
  <w:style w:type="paragraph" w:styleId="Footer">
    <w:name w:val="footer"/>
    <w:basedOn w:val="Normal"/>
    <w:link w:val="FooterChar"/>
    <w:uiPriority w:val="99"/>
    <w:unhideWhenUsed/>
    <w:rsid w:val="00322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C6C68"/>
  </w:style>
  <w:style w:type="paragraph" w:customStyle="1" w:styleId="msonormal0">
    <w:name w:val="msonormal"/>
    <w:basedOn w:val="Normal"/>
    <w:rsid w:val="002C6C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goog-inline-block">
    <w:name w:val="goog-inline-block"/>
    <w:basedOn w:val="DefaultParagraphFont"/>
    <w:rsid w:val="002C6C68"/>
  </w:style>
  <w:style w:type="character" w:customStyle="1" w:styleId="kix-wordhtmlgenerator-word-node">
    <w:name w:val="kix-wordhtmlgenerator-word-node"/>
    <w:basedOn w:val="DefaultParagraphFont"/>
    <w:rsid w:val="002C6C68"/>
  </w:style>
  <w:style w:type="numbering" w:customStyle="1" w:styleId="NoList2">
    <w:name w:val="No List2"/>
    <w:next w:val="NoList"/>
    <w:uiPriority w:val="99"/>
    <w:semiHidden/>
    <w:unhideWhenUsed/>
    <w:rsid w:val="009C14C9"/>
  </w:style>
  <w:style w:type="paragraph" w:styleId="Header">
    <w:name w:val="header"/>
    <w:basedOn w:val="Normal"/>
    <w:link w:val="HeaderChar"/>
    <w:uiPriority w:val="99"/>
    <w:unhideWhenUsed/>
    <w:rsid w:val="00322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F74"/>
  </w:style>
  <w:style w:type="paragraph" w:styleId="Footer">
    <w:name w:val="footer"/>
    <w:basedOn w:val="Normal"/>
    <w:link w:val="FooterChar"/>
    <w:uiPriority w:val="99"/>
    <w:unhideWhenUsed/>
    <w:rsid w:val="00322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19074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6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5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2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61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4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47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0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81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01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719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29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3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72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26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3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12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09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39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1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79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61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050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79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80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79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90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33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23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71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8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88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2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93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91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801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04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21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08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34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4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01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4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6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68232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5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51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10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72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38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67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59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65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57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95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073322">
                                              <w:marLeft w:val="45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42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815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43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970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64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71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664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76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08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03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78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175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117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56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36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64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39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6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341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37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95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606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29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761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421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4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97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3297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9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31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83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1901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66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56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12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03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65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7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13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4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60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11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34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33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21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08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34110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5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9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3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997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08633">
                                              <w:marLeft w:val="555"/>
                                              <w:marRight w:val="5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12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9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5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60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3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2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74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89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320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28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966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98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07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8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007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782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970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014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021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465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41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50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87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24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597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02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413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522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47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61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872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350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72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93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51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82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459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2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4044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72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76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28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79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15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80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330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038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185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20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33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201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65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3377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12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967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388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32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540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210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127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297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803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77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287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77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52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06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40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88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303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829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988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623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740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33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201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4199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694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969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54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403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92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046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31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09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020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54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8037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21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6556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78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39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74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0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0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699">
              <w:marLeft w:val="525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6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48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7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6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4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0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3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8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52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21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22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67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4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0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4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1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96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8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3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19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6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6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8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47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0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9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8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1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2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9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1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73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2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7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9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0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6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7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3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3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5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8202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8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69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74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75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77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94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2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9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66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4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23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39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7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50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849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6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2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38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04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4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79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53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57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94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10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92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85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0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3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78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184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8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12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51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533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50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66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66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81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9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8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69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77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34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01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037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62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3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23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753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0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4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0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6600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93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35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7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77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5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11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77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3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72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6368">
                                              <w:marLeft w:val="45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28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78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59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1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7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23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551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14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15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8479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46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8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028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5062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78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9171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111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1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35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030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2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45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935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83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386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59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670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44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67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642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63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07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85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49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69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0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1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89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27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7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38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86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01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14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00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5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1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9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41535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0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4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281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7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4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04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93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73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89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02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08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13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118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69990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44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22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745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468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59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399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8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83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627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59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969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005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0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423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51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57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799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86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461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42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680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99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892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03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7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716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583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343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90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8622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565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990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43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681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662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442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37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812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64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985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4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01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94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562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26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67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955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321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86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80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93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80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61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1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887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5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2727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081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43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15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45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74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297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91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40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03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0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26137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4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47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58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54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64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37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58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1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23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23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610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93394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36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57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5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326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58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290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48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0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165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3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46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33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45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369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727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4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227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28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984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044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46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647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66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54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857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37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113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617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08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5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31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389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36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782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538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80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163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2536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46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28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26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2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21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5209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93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314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50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4932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7908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296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999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52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402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48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74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662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343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72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052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286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55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9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90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0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00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983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97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4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3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3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01138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39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10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65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17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7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82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8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6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67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9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13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412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28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26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981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86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8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40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8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15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78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050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12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09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12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428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6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98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81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83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75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95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68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51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31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9007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054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92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93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79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23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88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73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6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16944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173756">
                                              <w:marLeft w:val="-105"/>
                                              <w:marRight w:val="10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0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82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392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46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31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306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54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81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002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17816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53473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031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54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00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301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06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684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522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4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93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775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72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62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734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758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29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9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585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34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3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33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33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89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35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85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60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25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21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155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9967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46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7409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16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1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24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7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31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68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1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36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00489">
                                              <w:marLeft w:val="7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08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9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50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953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631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7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2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0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0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8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8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7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2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3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1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3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8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1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70302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35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8858">
                                              <w:marLeft w:val="7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54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39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2205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0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21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70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738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17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019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38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980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595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8098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99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31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495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065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7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95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56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567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564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75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835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08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864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982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322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89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12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407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45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68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340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20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62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89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900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60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41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48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65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33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23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42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70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2501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41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26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3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6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49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36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79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00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39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12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88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44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70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4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29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8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166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2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524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487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0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20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1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9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1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68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5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6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61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807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63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35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71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91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32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63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54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19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602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36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9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5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02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145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4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62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01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76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3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3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8833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30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0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11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92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5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24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50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32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71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3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47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741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01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4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28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9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408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821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89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92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34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3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299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42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244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91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89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035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46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21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0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45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99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0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58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405582">
                                              <w:marLeft w:val="-105"/>
                                              <w:marRight w:val="10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4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68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51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762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1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1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264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435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13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894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97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68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287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08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49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472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463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44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723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1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812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20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089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4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0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3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3934">
              <w:marLeft w:val="7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4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1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6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9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2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12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40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9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6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33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7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3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22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38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9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5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5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5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2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1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7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6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845">
              <w:marLeft w:val="-10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9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1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8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2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7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1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6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0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2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8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9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1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1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0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9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4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9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5807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5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14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93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7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70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69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60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9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96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24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8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4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39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9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89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6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6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87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2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36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171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8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5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92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601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67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770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0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44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8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82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77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48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1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89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63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765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7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16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16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628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11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45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9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77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26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81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43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91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0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06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9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28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3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341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24090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8869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64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661205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756156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571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663060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950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584275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59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94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68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97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9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8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92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384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24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402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73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92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07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62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9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66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1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59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5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19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22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24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70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8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40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8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69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466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1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761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90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18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8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93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41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73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77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006266">
                                              <w:marLeft w:val="-105"/>
                                              <w:marRight w:val="10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04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47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44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767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93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47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504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91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97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417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3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64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1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0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0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4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3721">
              <w:marLeft w:val="-10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7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29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2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79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6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9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6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1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6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5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01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59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4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6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7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6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2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3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9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5852">
              <w:marLeft w:val="-10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97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7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3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6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4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76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2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2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6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80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4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4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7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66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0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8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7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7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5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2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372">
              <w:marLeft w:val="-105"/>
              <w:marRight w:val="1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9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3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4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6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88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1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96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3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2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03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3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2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0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3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4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6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7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5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1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3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2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6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26147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9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95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2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09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97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86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76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77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8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01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10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4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74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48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0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27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7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97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84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37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91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88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1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6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8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596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66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54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682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56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759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68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29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18119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49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726060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177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8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29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2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85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0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97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563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9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21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8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8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8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13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43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1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61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3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7832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8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3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4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38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983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5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25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5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96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4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87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0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6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23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89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70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38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77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057833">
                                              <w:marLeft w:val="-105"/>
                                              <w:marRight w:val="9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45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07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11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416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8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140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1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8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8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4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6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1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0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2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1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8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6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0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889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0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83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0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27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6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62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95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2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232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96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3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2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677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42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80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61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89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60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03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71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93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60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61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24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81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66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68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483168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548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34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42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42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64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6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08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00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15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26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93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81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81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57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30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41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3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7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5636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0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75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5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8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28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85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2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3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71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82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78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66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3281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98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8371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92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54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39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0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7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73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21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44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9945">
                                              <w:marLeft w:val="-105"/>
                                              <w:marRight w:val="10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24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97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048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812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69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356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56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77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8831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722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09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30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84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63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988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548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612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55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9184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147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85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340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97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544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51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405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08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52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13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95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30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0615">
              <w:marLeft w:val="-105"/>
              <w:marRight w:val="5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2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5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1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02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0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54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74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8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2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60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81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5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7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51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5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57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1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58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97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7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92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2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5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80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5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032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9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0231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78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3074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9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646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1342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47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0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5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4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1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5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68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5795">
              <w:marLeft w:val="-105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3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9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8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0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3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2687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5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7236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7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5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8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4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8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9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6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6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803568">
                          <w:marLeft w:val="-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0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3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9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0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6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4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9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6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6663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9062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3187">
              <w:marLeft w:val="-105"/>
              <w:marRight w:val="5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5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8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1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5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3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0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1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0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9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58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40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55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5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7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7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05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8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1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5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8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13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34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9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22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64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5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4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6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1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3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31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8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1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6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6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62981">
              <w:marLeft w:val="-105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6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9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05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9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2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3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5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2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4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94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2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4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2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37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7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2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6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5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6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2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49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1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5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9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3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1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8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8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5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0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87689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2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66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85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407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86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97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13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10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362452">
                                              <w:marLeft w:val="-105"/>
                                              <w:marRight w:val="5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26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38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32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063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43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73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015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549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48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955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110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06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66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223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303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51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69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953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65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68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0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93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767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459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60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73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7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58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7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21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59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5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82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33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67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0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66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1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46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4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73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10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81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4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95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53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10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18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1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20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32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6772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9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95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68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2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50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4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20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595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38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340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15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41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192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97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139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16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750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27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7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8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70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0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94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1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53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52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83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2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55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55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46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45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9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74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4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80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7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19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1009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145273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31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98542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507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502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10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2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965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5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0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48528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7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22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80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159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9440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76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07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62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3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38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43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45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308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65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4608">
                                              <w:marLeft w:val="-105"/>
                                              <w:marRight w:val="10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4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92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7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768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9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73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60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3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50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372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52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229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217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813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11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773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687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41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0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975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0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82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105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71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66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72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77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30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153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638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87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56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3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9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17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592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0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92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22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5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31025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26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6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36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06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57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57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07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15441">
                                              <w:marLeft w:val="-360"/>
                                              <w:marRight w:val="3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53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25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86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45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29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215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1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461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857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43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094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871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70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520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06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2092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10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59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523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83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232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795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987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80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419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0616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4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381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15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5525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77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00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637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39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574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39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922249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137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27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931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17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03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71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127971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329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56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0625899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750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96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00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0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49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5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49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30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3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12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81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73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63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72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33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9381">
                                              <w:marLeft w:val="-105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10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21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280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39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264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93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7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555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95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9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8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9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1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4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2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707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9269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2077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57107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5529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09404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1974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8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5235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0349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3890">
              <w:marLeft w:val="-105"/>
              <w:marRight w:val="8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3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6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7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57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98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4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35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1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0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2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8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153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12744">
                          <w:marLeft w:val="-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549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6554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06307">
                          <w:marLeft w:val="-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2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60023">
              <w:marLeft w:val="-105"/>
              <w:marRight w:val="8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7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8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5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9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9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97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1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0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6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7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2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9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2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1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7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7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9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0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53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1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8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86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9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24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7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8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8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42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1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0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8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690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1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0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958332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42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8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84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069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2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1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47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62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50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1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20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01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98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90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82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9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566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5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06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7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0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10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02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9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56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0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10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55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0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53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02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50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54239">
                                              <w:marLeft w:val="-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54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41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32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57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2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446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73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46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63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81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88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80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39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2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9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60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66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28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9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2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0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91951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63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9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94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650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84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74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79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52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2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8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63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11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6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071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8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6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73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546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8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1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55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282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43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00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3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1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11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38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344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5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42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0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550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00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7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84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55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58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30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11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05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01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93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2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44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259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93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27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82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06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70660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73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7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14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92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66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25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3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55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53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5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35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216571">
                                              <w:marLeft w:val="-105"/>
                                              <w:marRight w:val="10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87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514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70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55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187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7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7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948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63742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273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771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6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1999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97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1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20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050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380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78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31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399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73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13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146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56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4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42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7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83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9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662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2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951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6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74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17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8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55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622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7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6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3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75508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1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0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77711">
                                              <w:marLeft w:val="-105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8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60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6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599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33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82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317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5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126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74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87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950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7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168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94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014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1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445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92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657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76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447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79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316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14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66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483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66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18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57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47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7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45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625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0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65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54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889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84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312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0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91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28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87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20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46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5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92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65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77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12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6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1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244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0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59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06532">
                                              <w:marLeft w:val="-105"/>
                                              <w:marRight w:val="27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43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7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2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437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20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44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31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04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27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3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68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548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10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210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54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827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88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205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33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40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627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667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01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14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67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5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9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9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0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7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9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128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1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48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43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20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1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231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8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13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05505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91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85591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14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724529">
                                              <w:marLeft w:val="-105"/>
                                              <w:marRight w:val="-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023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2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35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952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25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58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0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61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88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2609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7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57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488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97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0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297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146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00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43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43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852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463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8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42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9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5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73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159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36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280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1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25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0122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53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92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91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959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522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589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75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63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41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854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68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21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345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356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73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39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6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06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78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7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109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871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32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94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146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76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04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91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62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102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796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409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30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73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26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147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39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45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68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1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42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425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698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15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09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115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10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233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88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65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47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928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50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72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8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9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39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73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8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4181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1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7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83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4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67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56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871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1442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853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78332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71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73462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82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28398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65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30318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26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71784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777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928062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48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2230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79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403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33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44976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98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269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99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99468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99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2512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47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36306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64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93247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77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4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1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309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1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01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44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4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0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750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3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6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7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1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70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44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811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01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81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90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69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0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18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11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5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97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70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96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2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9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3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67638">
                                              <w:marLeft w:val="6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01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850496">
                                              <w:marLeft w:val="6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7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12787">
                                              <w:marLeft w:val="6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59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56083">
                                              <w:marLeft w:val="6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23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962912">
                                              <w:marLeft w:val="6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58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04041">
                                              <w:marLeft w:val="6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54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61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56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313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98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21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41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38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683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2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373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8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2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94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7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57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92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94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1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98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58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36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69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0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25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65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0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98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878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87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74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36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52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4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50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52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1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8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419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80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31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988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0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48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9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28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4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2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15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5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3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0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1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30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76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5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4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55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54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98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04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52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44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51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09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73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03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6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90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16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75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54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13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35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6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19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3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87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40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2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32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31024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78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378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635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818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49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182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87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64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53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807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013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48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51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089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8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3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308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0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8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6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7076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4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9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9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14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1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5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3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7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55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5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7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0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8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10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5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7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6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5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2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5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5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228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6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96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5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42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21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2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56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13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21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15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9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67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2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61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22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7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5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3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76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585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95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3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084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7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2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7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35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80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93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42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78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62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04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7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356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6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694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1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80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25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65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4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0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7782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8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7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5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46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69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20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37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05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26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77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860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0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96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314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53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70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2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1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7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30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2701">
                                              <w:marLeft w:val="0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18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28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04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361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08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353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381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81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83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1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378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48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032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2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44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31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57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392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797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22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87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117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26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75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447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2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632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34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56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188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458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523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81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083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35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7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88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77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279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22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94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215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66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493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30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73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65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937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37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1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981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031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511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8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04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8982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82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8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813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10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2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000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28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23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240784">
                                              <w:marLeft w:val="0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5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95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789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113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41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8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14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39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20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4899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917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6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17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70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336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23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82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548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92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3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9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5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8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9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6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4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5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6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116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42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96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95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82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687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1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9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83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8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38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9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4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139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11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2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92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68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69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88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48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04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67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34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0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55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7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301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58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09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77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64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21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85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47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36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61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718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87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1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9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6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189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0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6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620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84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2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0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60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160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02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65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7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33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35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0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051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55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42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67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06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05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621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33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6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522901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76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28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24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52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68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336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2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571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660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668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87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74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92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122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4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31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24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360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0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296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852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79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918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1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0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514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97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1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330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0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02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13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1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11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06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39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571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8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81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8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67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24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84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76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75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7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09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19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09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590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68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62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91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72848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7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15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131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091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82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4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581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09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26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973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07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433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65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083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39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41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494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13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36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079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54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79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98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6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744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60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944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553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439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09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498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564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902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14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846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15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8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7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7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0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2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5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9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0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1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0150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0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60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06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739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67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49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86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88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0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77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52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959938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04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204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75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390510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86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0047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75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72230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8462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69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23059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74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51467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39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481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05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81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77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07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54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5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76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96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4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80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19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24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80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4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277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3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7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454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7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96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2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17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5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65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95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82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07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950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170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16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38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14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87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44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1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165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8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70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7566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06116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7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032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863392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82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574914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670134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37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80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70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2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69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16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14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27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66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52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9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3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5235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3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44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54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39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7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283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0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356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4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97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4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74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5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24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757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8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59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7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10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4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67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47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04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34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3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164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38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12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3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44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88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6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20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28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53982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54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87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148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033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60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032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5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5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9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6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2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8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3575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2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1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11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19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50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2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7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77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2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62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09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34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1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069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88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70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42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3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55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34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3476">
                                              <w:marLeft w:val="-15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60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9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74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6105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7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6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12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04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743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5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24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345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09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58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35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14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510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270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67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476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754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565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2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941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39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87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951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06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8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725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53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81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691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83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050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111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66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25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03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963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12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1445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696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88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64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35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0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5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1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0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4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0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8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3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4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654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7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16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2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788438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82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11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20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08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13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670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1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74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09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571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06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911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77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043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6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04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889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8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517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55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43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841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276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347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66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421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203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970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918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49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866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3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51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467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91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19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82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66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15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888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76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854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58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39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897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41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7983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711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01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1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60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63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26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591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18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66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2680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0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33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656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59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374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0589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7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197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5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6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5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8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6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9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2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4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1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0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33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6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5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611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60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58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98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68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79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82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01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9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80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37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49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5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03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1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13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4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45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23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61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44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32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86699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20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677510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48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8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0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39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06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84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417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80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76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1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81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52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33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9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0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201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28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02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3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82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35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9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33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03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1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934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889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97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34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34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3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06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837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48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489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4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38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405225">
                                              <w:marLeft w:val="0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9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2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628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69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234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585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61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99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870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59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02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87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01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0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67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80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86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096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2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67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808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9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86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818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27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9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392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37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08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626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8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95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547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52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77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237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36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60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428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40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29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504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5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87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72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34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09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767225">
                                              <w:marLeft w:val="0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62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91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17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186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1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76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77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14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7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723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59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32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95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1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39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366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30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30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184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63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249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96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70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7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6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94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5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3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0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9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851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4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7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88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8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12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91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981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81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43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11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6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267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99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5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10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956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90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21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39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83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35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10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14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93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8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20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0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3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8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697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72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49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3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45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17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62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1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2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3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485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96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22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32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66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3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913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88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7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37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67129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20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5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12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726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9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973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171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3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47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211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49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463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257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01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45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48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872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607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875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943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500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96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078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85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794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35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630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76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57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338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144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131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449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4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292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36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73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310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447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849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266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951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75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17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44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0177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96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99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42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0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4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8623">
              <w:marLeft w:val="-1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0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30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1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2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7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1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5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4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7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4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7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9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0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6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6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1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2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4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0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1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4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141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0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78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088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178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28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196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35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57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26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75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15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23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7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66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06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06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96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30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33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36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6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348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5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65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22109">
                                              <w:marLeft w:val="-1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5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66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13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466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09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61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7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9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9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2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8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1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9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9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7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3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1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0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7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0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7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881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5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5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74916">
                                              <w:marLeft w:val="-1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38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11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062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39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85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43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9641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987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46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184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836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3514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34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673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1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0862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1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5219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879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91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63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56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04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70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99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71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3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84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54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72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5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21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90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78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743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93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42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7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368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42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85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88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86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42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2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1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94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454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4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0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84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6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0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23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5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13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584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74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41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83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6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282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58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26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1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33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4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41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57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42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35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31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24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70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5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2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78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0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2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55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0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2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82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13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69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63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8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1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0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581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75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6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7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92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44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98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55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62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36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23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1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11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8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190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36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45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1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37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98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43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35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855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2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64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1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48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58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05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3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52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4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06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05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0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0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66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16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41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11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76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8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3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9264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1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8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0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70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34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4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5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91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20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01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9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87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8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21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986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36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66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82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46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45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0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6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88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91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95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94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7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149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9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75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29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57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191564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0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29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0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10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42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14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1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3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4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0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1639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1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3731">
                                              <w:marLeft w:val="13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96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43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87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079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94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6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3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389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4769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2076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74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419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9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16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698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027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01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2001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9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692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01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16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16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42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86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24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14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540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66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91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55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902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073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270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93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2499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955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306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789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46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78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67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10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431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296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85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36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0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8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53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333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9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1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73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05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67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9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62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44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29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35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21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412">
                                              <w:marLeft w:val="13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1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64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56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691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4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62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447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12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85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65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61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78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484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5521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084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1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8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215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380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31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897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32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03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28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73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116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8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88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24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816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0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184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10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758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61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378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659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13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293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21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976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226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48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13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00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306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7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66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60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794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62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465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78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43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805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20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91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7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2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7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1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3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6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2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3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7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8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0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0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6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9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4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6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6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6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569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2460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2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4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76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1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9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4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87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0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07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11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7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66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25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31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7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111486">
                                              <w:marLeft w:val="-12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31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1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22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030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46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90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24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9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340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85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603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43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41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483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2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14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71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382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94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38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591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48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782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27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79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69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0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57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04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781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72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813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96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893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85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22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998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56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868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15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46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217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766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87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05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773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5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968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43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813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199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12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04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4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1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0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5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0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46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230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22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5485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6810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4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4715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47776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074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2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15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54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96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84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14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91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94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96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04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6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81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33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07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7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11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757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29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28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3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12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9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58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54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0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34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9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05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3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27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1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3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35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56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24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5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63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8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7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37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64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94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9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16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55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25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30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97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3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5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67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30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533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21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481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30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7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5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6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8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9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57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14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61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189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8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62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55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06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28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0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6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688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1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03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08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696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7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99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6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00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7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31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4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95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70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97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86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3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2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4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74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4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362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9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783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74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922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35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376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74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16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41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59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36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249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14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91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88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85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143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86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99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8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05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87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09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23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9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2805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7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05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791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61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0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851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22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0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72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61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351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36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12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33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51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2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41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0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95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35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86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95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13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05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9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84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09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0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43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8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153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03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62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87753">
                                              <w:marLeft w:val="-120"/>
                                              <w:marRight w:val="-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82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62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811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871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87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62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777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96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34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580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13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251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113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14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365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9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1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8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9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7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9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8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9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4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7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9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4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0336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5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34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26021">
                                              <w:marLeft w:val="-120"/>
                                              <w:marRight w:val="-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02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56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60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74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06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84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1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51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61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104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10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66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7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59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34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88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29336">
                                              <w:marLeft w:val="-120"/>
                                              <w:marRight w:val="-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64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27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65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4216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173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11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886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359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117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0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79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325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262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1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8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321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95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8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605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32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096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835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4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412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887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25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230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49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71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596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38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26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452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51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452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44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321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66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44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574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04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66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085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57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62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3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2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8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3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0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9899">
              <w:marLeft w:val="-10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6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0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97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8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49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1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4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0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5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3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21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3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1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14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7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9913">
              <w:marLeft w:val="-10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9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53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8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4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8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4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3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5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8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55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9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7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65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17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6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97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9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8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8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7878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4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7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07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93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99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79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18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62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6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83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21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91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030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59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21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41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21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0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66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1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98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37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0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288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11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97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4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0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1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89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6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6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49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1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72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24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48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71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7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75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6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9600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8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8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77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06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5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5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47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22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20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93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24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8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07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0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96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94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5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10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49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1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33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17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14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79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9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44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74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8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24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2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60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81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93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94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0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16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55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21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28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8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6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473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0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6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4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04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29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6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63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63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48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58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63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87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24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26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3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841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78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33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0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858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6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8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316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0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902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8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3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00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15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50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27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57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98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9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1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744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09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03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54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52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18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2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4594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8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3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85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36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6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63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4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21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1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294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7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780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74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11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82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011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0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52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9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0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9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27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73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7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21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84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10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82831">
                                              <w:marLeft w:val="-120"/>
                                              <w:marRight w:val="-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40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28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9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722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10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30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18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4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52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471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15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79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384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693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85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93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904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650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13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12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404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6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6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094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19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79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88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06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0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484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79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45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909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7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25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3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6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3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4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683">
              <w:marLeft w:val="-120"/>
              <w:marRight w:val="-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1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40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16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39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4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5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5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8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56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0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37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1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8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9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2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5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4780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725003">
                                              <w:marLeft w:val="-120"/>
                                              <w:marRight w:val="-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6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04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99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11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980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549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563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884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223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26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886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981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848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92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766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60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3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064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80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92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1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47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1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28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3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762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62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9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23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0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56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91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77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04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48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26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11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13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12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1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9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81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2486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4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18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7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7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2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37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06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99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34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52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01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55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583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0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80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2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91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0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454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37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37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6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44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67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68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0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51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0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10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83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17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8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45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47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0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97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753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03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656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560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4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10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3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4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1802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7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5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86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097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72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8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20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6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517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81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55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9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36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34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7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96505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59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9234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41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0788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149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1313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91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2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16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54813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85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5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09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34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34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14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22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52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94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0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83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1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80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7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47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5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6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96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920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54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71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2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9619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1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0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11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892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79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071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0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293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16575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3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314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20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5868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81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24979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53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78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487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5137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786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24466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7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09659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38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3737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88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217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013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49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65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49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33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68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02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80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678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40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704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2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2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636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0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1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73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2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71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07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99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9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83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9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3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1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8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91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04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6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57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9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29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53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0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83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19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17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473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0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41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0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78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72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7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61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8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49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1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42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0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2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69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62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7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606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34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21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68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69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351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6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39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87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57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1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3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94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1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01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39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785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87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06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72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48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45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21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95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357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06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148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33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70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8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383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11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855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18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64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009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1769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218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20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156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761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49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03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62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40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9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3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1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3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5522">
              <w:marLeft w:val="-105"/>
              <w:marRight w:val="-4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6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2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7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2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2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4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7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7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8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2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0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0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5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1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774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1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9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08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46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67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03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86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7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7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932947">
                                              <w:marLeft w:val="-105"/>
                                              <w:marRight w:val="-4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65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73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827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14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54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30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85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40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388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1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158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94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01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40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47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074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460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231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048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5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046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90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845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77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074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146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34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19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601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20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042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0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44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00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83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805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25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71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8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73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629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36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94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783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677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741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921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65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489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1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331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753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10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82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6486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866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14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6297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873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58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74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2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4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7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6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9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4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1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6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552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8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7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2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7250">
                                              <w:marLeft w:val="-105"/>
                                              <w:marRight w:val="-4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84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352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71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5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109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47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10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601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09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54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749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32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870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7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075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630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256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30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712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632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912604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445710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005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9557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392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884349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3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177617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968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255276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179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898327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567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256240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49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2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3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3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2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869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5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766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96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602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437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01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97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613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55681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960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8573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282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97985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001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47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5849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988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2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8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691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40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4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373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3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6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8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11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11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9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40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3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84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8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17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7254">
                                              <w:marLeft w:val="-42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36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11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34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265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6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822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455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73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735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39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87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571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83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327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1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688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8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61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697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585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371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8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09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89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080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7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326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08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182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0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888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167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33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93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32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061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6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136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61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9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93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6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85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261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61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20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2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0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54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4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9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14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82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777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25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59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177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35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862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7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114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05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90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917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00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16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065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1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071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4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927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7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2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695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890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645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983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027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0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76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077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78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59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342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7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763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74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23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57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43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87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7607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07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62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25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16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916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8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870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7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63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89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5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2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08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6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1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64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3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496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9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4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4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33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85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19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08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595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07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29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26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08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79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09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25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36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676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92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50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01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99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22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53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01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4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1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08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85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8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46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78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20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53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330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34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3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89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8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30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996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442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1765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4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63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20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858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87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9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392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2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1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08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4275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3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92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95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297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4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756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531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7091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354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498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00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989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13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47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1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7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5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1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29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05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2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02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57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040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4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1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77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97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9384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4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1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09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47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56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0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68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890482">
                                              <w:marLeft w:val="0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73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24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542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145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228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946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378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66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16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228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58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7055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02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59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88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5555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97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77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25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37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445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472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02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63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320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655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116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08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361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54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760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85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599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656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397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45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7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871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428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12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6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14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87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9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822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95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68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77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13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48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00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871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093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7228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646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24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07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20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65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46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13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05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3092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9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32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8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13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14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7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80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69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8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63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46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18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77002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01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19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31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815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8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394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55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87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927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787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55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749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734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62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85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5322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75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014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766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403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05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23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616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6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61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893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131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494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96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2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144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644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12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19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603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152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47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87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28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869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236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4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421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162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632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692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402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5384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2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47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85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51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0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7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7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0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7861">
              <w:marLeft w:val="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7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17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2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6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6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5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36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4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9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4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3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2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6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5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2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5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8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3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7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118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3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5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39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75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93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98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72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91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2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91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0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2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754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6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65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2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03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20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42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70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94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18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40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7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02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20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5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74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39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94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65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6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4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92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7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37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1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17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3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07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45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5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3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141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24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2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08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6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6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79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70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25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14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94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7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18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09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7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683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3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222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9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52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63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71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9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25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1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16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42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7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08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96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3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5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3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90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06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9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71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6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0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93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8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19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6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0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1681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3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30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1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6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05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423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7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15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30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857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57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01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2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89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66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513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22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749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5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26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48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26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83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86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2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72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5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54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44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4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55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2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4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684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96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27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23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61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9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36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05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6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50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0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493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5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2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100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4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644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06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563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86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467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43950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81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60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21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43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76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43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5670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33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29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140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16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228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49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46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631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6983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661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03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83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804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47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40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9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11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49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051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647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553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42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26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8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46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54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000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18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438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24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85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463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77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453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243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478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7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21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43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90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69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3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5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6753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0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65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53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9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28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68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5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8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22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47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9216">
                                              <w:marLeft w:val="0"/>
                                              <w:marRight w:val="-5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29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388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73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32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788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1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7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892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75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57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70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187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90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59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3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050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079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46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9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09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957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116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726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0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99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75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394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83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91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29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88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82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41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595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41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189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1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2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158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562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32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991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212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45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71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997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69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88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001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066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030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804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444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9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9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8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7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0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0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9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1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5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0087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4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25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7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48384">
                                              <w:marLeft w:val="0"/>
                                              <w:marRight w:val="-5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59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40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5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85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29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86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5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73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52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8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24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20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8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03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8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1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666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6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65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18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897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626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45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9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648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9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85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19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79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6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60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33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31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40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49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74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2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60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65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4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7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7345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05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53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58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25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715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71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1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168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09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74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1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25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6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68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9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48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49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84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09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83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16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00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12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83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35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13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76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04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4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262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77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98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01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58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29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63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86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35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1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51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69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8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9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7817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1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9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8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56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27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0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4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85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4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36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5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2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1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94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17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08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65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16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94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97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6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137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01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26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44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11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8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102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03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3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8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38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05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91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1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38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56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96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88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3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799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6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6785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6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6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36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64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74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08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57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7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42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510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926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32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53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48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62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0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4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76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319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28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20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4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8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52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65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1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6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2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05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8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97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21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1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06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5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99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03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0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986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4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19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8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1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4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2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9350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44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50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06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36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30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576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9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626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537601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9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37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69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69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822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222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621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74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060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51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09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303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581349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169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04113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101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817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729514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125116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596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243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197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6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555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50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5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775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6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270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8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16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14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9392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167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551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02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654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7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8151">
              <w:marLeft w:val="-10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60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0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6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7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4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0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4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8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97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80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7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80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8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9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9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7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2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6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5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3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96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3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9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6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8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0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7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7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1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8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7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6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2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5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3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39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0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2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9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9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0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79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3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7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6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5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6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6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0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2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0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0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4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0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5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663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6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708086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97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17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56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208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653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612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20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62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047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934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769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90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6280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85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379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6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677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19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13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47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562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3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2865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512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37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773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50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380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360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51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51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52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442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09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1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6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481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83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60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28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9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02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25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26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68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97964">
                                              <w:marLeft w:val="0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3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29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02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260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2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93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154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58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79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048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85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40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368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229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34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7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3049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41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89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766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75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30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202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88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89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2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9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8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33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41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53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6900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06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2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36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3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72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67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32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5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37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31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73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74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67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36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1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5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62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99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88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18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6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5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4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53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2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8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09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54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1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18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4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44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98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10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1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19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6829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7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3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0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27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19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8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62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12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90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2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23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5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913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3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74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15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46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2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4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98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59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1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36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48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5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83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17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00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6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73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4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82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52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35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4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03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59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86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1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9726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2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9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67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6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65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69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75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04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3373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97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337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999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26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896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3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294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33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57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264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8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556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42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78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69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374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8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03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386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8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656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07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1777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11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750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357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47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338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11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2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36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2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764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429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260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53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638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4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7488">
              <w:marLeft w:val="-10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16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9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43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8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97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8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14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6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7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97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1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5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0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6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1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0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1012">
              <w:marLeft w:val="-10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3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8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5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6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8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2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1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5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6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7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6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5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5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3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5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9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4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05913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9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2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22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33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43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8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71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73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12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8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91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731935">
                                              <w:marLeft w:val="-10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1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43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480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911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70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566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808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5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7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700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8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520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194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00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54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589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19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06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784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729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36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8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579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481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4633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16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281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86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05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21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850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896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567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7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92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7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652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3501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019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91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21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1701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74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1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27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895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425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54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544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3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05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78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45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11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3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97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7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7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521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2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0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4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12825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785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937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1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6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71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27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35988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67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94571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576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72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54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66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91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13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24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29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80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2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77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70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41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73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25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62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6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016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0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5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68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8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21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2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81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5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98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66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53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6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6294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63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5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39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532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2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03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1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09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65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7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357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0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32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3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247268">
                                              <w:marLeft w:val="0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513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40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32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616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358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2475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55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94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157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667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44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7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70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231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92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62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66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773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41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86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078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7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50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824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10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178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1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82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299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244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31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498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21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8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76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859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4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155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35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3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12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687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686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453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68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534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06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82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047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430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613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062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82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87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086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58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676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71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09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921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83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443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186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31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24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91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74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835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09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06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97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93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917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32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21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38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096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37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405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655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81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081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10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14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78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970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134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658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91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0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57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72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84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253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932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42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7104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30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0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44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9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3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2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8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9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7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2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6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1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7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3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8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8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3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99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5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5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54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42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5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9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05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9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8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5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5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7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1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3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11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5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7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9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6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3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7808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8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72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74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990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94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7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67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75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187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38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46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47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96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4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1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61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97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93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97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2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38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76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2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6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00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53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82401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2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91827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10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88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18042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80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187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020937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668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4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280005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49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3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52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77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18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1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53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99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81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38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14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27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92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45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04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58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50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03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52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44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8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21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7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083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7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643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22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27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3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28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62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22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8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46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0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16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85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9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10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0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21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09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0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22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46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42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87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90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59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2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398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4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14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1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724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36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34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66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9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4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05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00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84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611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8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8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98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67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7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99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826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28349">
                                              <w:marLeft w:val="0"/>
                                              <w:marRight w:val="-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49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01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957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792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55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80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988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07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827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37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1770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14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731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26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51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96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4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8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3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9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7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6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6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493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40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7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8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16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69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93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4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32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09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77180">
                                              <w:marLeft w:val="0"/>
                                              <w:marRight w:val="-5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98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30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9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474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32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76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33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70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643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35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49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869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76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830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91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81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293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290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722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46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451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707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133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396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609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378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91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11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728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73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97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3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09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04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04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475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0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29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060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330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90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3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978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729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96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73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248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302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6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115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81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47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57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0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4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147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6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46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5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094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2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34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925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07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21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44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4898">
                                              <w:marLeft w:val="0"/>
                                              <w:marRight w:val="-5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5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6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8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75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21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225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11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171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208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07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66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715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98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010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8980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68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86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09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098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88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664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8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464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27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969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078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084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91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138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42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826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7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1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144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296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595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387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8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997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0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425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04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66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491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81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564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84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77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011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6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4055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2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35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23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187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706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532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3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0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5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0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2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0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1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7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7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5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9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1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4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4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8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4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4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6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1980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5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7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1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79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67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1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67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46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0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0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43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75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30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861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03334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604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38721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792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26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2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76044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785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8408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44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4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64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67899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36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03775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60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8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1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30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9853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33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30281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51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23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50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01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78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74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57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81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2889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43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9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97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4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51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2012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514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8334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13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06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25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0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730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22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3009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50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5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59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83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535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67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91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19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527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215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13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22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99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09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47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8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14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529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8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568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47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87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0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29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96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9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5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442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0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8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68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62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7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79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12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38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8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92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44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1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7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38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77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23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9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70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84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76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9516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19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77514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0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25015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97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85187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6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0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8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9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2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61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86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2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346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8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21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85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73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8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27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1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543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7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80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86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35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682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70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77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76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61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25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26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657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95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10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88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66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3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11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03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9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45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92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38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80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4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7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340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49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37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10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4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3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51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1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726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7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836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95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5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9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0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2699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3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5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82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9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61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77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1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76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62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919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65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14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7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831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96945">
                                              <w:marLeft w:val="0"/>
                                              <w:marRight w:val="-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205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01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89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9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163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21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852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318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956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54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66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27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11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108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658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38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9178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324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66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525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60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664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5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608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5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666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8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34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03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818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448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00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427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82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77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49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62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79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1123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51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844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60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2736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133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53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12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93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048">
              <w:marLeft w:val="0"/>
              <w:marRight w:val="-5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3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8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5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7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0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3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5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7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01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84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34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0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6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3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3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5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7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1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2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6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31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1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2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2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20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23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74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35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09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8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7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1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68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94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2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2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06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0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5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6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66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93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7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8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0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9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74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76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73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22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87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8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2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5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08356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9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3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44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19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3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00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7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53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2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6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7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26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5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3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7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3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6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5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6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5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8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4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6013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5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55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21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56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92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01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10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63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24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1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35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9233">
                                              <w:marLeft w:val="0"/>
                                              <w:marRight w:val="-3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72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55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09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267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19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51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43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8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712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71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73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652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62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94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99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77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493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01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840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352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94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48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87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21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52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119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856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54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326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20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834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13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15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77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4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01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40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24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384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94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91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272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33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743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509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48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14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4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11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8036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84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2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88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8368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219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344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291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323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608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8883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16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105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94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27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69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826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9394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2420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7416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963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9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39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755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976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6169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184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68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0838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5143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005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94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5074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8659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299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7099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223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8900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542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11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26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5612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526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0578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3253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9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3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7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5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32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2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3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24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16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0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6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43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5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7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3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04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6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35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7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2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1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68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02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0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74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56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42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04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1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22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10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1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7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1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97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5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60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2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18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17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18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2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15239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2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69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85580">
                                              <w:marLeft w:val="0"/>
                                              <w:marRight w:val="-3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52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58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969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330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5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9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2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86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6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80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6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31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4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87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84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877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19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8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19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00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596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83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2324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2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22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95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8530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23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4999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45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810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19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9562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02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33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48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1577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49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16511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789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48401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86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14660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3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45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4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308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0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36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05787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99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46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05646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50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9258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43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22056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42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1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98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04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32805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3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35282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952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83844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63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01822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24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0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67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79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36925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12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84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297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0558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99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23571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617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996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16032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67972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59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74600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99639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184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674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27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45819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272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8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5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1774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0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2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1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65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386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1613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48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7119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13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5772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98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1476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49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5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17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31790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12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22415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118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20292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34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30027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082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7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32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96429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13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29983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81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97531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887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53046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90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48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10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7115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90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06453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67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0971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35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2967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299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44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62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1168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75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46658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5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543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3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17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52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04746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01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460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20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8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42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5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8512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89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83604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32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69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2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4084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76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7599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01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971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47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84318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12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1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51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11238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5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9523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62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91958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95845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82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8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6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3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423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9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69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99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30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02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4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3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90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9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9963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7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77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66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0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48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5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7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00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48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1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86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66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487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76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450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2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48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68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22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61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69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559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24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64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11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27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6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71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66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7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96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064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5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92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70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76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91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77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008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7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418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0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2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7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49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5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8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40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096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36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9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6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684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4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53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8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53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30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13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003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01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022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3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455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4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81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70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127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9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10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95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685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6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8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932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7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9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39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5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44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43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96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70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347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63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805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24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3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34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353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47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69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8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12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584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48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19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21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9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93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48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01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106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03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403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45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54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396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43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01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999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00823">
                                              <w:marLeft w:val="0"/>
                                              <w:marRight w:val="-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5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02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366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172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3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6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657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4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23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293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3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93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5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6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9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8756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2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16861">
                                              <w:marLeft w:val="0"/>
                                              <w:marRight w:val="-5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86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1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082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7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11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98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8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10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641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03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49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534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760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61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131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768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382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35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280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77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174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30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833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51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25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360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52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24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22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3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08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90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78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122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505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710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091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3751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7348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252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920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12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40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0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88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700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65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52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787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50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80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20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561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91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673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594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042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0883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62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942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05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79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49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739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7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30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609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08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97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93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0611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308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57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5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8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7653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8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01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9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05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83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1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8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2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6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2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2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8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8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457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5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3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24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2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81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5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2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9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80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3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6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9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0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8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8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6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0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2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1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5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3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55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43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0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5405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1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4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8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728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085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24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917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06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25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374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19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17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56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81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63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56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63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70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08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42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18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50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35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87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6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7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07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84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58100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0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8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59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04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02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21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873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753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96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92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24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38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055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13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465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667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127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48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1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937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00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17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673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47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05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750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29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35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353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484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14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025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4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51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021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33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50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99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1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38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37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2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4655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9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2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54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04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1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98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9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58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6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29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44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93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43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59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6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06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2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88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91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542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863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23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00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242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79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84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3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1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13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38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605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06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28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6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33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47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1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3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6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284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2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24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0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1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2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106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8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28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5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76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31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80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5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81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64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46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8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27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34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73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48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59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5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8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84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6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90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9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6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392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021760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5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24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8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62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27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18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263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1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87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756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23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539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888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8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54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678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069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05931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94223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74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359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905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0907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7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7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0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5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68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7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9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35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5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9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7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6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2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7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8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4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7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9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3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421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2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28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959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48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35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61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93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911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16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98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3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94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566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022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89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69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819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28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42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67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196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54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92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14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46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39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514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230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93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613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0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33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042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71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303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1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000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60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73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145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5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45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75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600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572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19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173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939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58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06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77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341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92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958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435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831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025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19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231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439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10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39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06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978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87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05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772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140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036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09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78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83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25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2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4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27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0627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4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6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27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8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768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1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89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31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47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471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12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2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9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66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83317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9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4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209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577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17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750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48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164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2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35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46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146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780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294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48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79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68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998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48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1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51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919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06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49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666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71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0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642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47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97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5121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2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96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8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18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13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56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1223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90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148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27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08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35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80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40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814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736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06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409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6273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575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71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20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8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3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9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3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5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0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0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1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9408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94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70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39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35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35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63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69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711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8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8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31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47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1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65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53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562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6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01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8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277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64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97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6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52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13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427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22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66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63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75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95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13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25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50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80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75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05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04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878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27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1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748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6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0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44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46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81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8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57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54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39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0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19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7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73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595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78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61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9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96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1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11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0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04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3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73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37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55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23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35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321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0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0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91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673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13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05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7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07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9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65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3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5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2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91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7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669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50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22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2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447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7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0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8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35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54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64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58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9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88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5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466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4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71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4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52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763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0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99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53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6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40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856631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84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01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81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52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4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9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709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92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31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13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82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548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72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6007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25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74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288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85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471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960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4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62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194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915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68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98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0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3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783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7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8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766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0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65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0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772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74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87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5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67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70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68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31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98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35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2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1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8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50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15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5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01264">
                                              <w:marLeft w:val="-105"/>
                                              <w:marRight w:val="-57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89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68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09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11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02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39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204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08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14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118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8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884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83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1708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6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78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54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378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76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50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733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59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693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651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5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38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537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97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44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00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93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5993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31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8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2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21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435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89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9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5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7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7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6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3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2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8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0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2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3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0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0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8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6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6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9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703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9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1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57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8192">
                                              <w:marLeft w:val="-105"/>
                                              <w:marRight w:val="-57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0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628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80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473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77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20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17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00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53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02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56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12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65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3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0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80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200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34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91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50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88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0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06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5261">
                                              <w:marLeft w:val="-105"/>
                                              <w:marRight w:val="-57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16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40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02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203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09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90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102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56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186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990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15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36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43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59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202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19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56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958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595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55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0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94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595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02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595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71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35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028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088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02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7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794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31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865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30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760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54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9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696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06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3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5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3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4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2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3086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8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2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4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65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69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6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9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2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726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44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519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4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409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93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66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421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364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5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80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49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19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80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39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42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5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6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05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23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94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37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65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12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99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431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33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27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33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1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6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6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860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20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8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19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2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96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87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161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3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77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8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097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33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22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34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63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81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1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68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99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37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12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240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96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01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1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26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2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17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67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08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73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457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24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77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8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943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40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43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401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73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07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91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29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1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8377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0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7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90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05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76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4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7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100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8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35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6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97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73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25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23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76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59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96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15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0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308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8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01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96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25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24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89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63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14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59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2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518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30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22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88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58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9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91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551700">
                                              <w:marLeft w:val="0"/>
                                              <w:marRight w:val="-7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33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5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99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217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48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8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8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6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3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4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5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2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4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8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2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3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5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9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8091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0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9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5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571370">
                                              <w:marLeft w:val="0"/>
                                              <w:marRight w:val="-5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99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33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239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84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512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0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95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074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3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96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65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82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81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683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8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45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852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42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356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61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468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158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05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087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0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53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56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111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597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2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4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8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707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818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360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220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51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5849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4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918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4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18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636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373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34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3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20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39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007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36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12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66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1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6692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44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421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87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697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879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878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3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043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52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11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06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769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29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0904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010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5698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5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4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793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9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94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4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4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03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94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96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74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61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70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3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16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41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00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75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1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53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76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0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19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1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60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0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84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32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82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8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74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510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67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3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23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44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9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15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25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04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62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06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27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40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531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91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6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532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33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32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27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8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61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267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9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14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15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4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43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13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87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15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68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80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51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84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11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84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54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32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27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31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8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28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36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6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34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98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48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674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74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15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48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215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2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52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91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1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97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5292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8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8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67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04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5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04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26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48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47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55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01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60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8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82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00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51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86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27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40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12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0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24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7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96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560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2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47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71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6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75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44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7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11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605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23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57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4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89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37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6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23566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9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77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82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09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45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4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03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90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23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743490">
                                              <w:marLeft w:val="0"/>
                                              <w:marRight w:val="-7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21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28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50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335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10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80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559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90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30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602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03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71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392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16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830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829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320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40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4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1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110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27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828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87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88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6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42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39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654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569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71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87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64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06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29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96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99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38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25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9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46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18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9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82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8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806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7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51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3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44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4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5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3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70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5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6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015380">
                                              <w:marLeft w:val="0"/>
                                              <w:marRight w:val="-5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356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76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24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47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42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762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24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76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778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0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439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064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92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9328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004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39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40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614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01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64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17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053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71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472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94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787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74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5301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31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319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537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47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758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514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379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00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308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31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693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57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8077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94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770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25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24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79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918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28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469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77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160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47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5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115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50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127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8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72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26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37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02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995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5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0320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206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50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66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479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555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34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93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71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928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139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7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2954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53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6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9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6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5389">
              <w:marLeft w:val="0"/>
              <w:marRight w:val="-5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4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13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28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1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4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2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5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4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1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4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22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5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6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76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7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05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3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2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9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1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0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5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6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9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8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450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6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64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135715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87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01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205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70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59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94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56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461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40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77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177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76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6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18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955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03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647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88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05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622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31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2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64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127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4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49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34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5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59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65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83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20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87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536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7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9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93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766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28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95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17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99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39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4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28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61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65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9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57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2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1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9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4063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0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52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33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54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66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116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092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10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2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10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97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0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36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1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17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9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89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14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21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99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83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512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8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03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06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58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37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8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29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399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20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3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94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5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33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48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01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2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5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8941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9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0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9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226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2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85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77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2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99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95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8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81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84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78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73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9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50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97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36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6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37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90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669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449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22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561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3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04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86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07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44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68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861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9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935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26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80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7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5790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8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0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5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7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79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26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25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2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23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0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98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54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64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00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75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349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61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47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8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03175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95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06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231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54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50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466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4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42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428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97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68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53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714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03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084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70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052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505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47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821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754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78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215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492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63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14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6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77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0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9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7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0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0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63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3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5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7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37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48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0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1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3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6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7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3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9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3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15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826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888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612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7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39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91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3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456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7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80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832809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500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04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819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2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29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86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94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278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11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3626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951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011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875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336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06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67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46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757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98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222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420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39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29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903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96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196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32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44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78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914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810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090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09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7606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994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99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839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127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8816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62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24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8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888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909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049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4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1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534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17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617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653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4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07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344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4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216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06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8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7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55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48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84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1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29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93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27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363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17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39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69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15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83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40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60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6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8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54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2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05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32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002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751884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70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38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95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069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843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22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631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49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00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2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07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86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69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115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2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1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542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965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52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13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829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25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5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803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29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096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44897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645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84477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137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372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29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121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78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785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72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7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9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4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2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5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4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6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9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720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7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304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3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8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1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0325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1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46045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89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60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62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62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09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721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890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690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31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733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44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83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054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050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08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447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87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8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411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092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13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269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93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42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308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61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40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88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555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86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783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89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2476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23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456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85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16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17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796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960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9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19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679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69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3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41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264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8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55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4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28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4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9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44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2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0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67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43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59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82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66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2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0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6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9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2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0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6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3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3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6135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98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91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28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6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73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0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911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9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83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9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68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77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82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08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72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03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90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6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53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63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32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387558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46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50454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2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7394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80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29440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49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448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796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81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6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28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09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4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895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7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2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9793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2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81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9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25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40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32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90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96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68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50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37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89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48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63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04578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51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37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2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96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3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10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74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573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3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05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66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40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48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91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16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1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870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67325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51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25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32787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59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2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58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29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9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2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0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1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9650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31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0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58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771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82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725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56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506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0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450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020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00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016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24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88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03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587282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7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94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97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90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0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9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09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82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473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17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5521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09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67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932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026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89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25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90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63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435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640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084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17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57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283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75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18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1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3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5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95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2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91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5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1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59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2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6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0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5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4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9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4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57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2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8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8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63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2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0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95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652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6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89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6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5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5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37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9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4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5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9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01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6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0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20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5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3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00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7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1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8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0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5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6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8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9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4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4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8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5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9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8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19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2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8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3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9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5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9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4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7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3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7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8114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1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6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58620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2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53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88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32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17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218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16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79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74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03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06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7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51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10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044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0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34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37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11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7599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5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15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73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59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313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28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22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377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18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701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840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3479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8306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526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102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9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377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515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38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748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54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502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4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15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129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293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948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279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6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50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30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9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75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183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574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905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006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02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817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00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716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43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449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310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8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846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67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2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8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5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4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5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2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9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795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74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8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148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1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2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90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56021">
                                              <w:marLeft w:val="-105"/>
                                              <w:marRight w:val="-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75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36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768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27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337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1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46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50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2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351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9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008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025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45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12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954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34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755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45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35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93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19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25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208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187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2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166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96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02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74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36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02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26395">
                                              <w:marLeft w:val="-105"/>
                                              <w:marRight w:val="-57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72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5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412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68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00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7240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31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5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451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83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76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28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41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50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770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1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06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503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308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45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98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75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24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05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6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7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074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21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656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396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3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31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111094">
                                              <w:marLeft w:val="-105"/>
                                              <w:marRight w:val="-5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30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86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122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805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46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91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0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7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061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52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957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532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69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8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015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26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792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72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48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88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898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59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73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602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31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54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780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87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17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497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759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82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736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782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37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6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1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0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5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18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885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521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9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64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15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90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33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08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8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42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89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83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970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9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75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5237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27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29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8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82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97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36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56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2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87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4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15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78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02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9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556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17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61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63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473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3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02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2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1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400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11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31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9205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30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9069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4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1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75783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9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24221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98561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12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69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776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07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7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77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50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0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70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8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713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8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41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55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90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5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08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98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18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0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59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81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52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93223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522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32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22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53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61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677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377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02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94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51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662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015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16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865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5376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43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625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38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29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208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3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5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5297">
              <w:marLeft w:val="-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3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2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8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8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2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01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3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5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53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51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8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2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22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8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7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8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5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03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1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4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3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1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5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6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0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2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6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0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7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4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3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577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4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7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26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45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66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387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81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37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08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16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63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89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7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95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17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0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19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74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799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781418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12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9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07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288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27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23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64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34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91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460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42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64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899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51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07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94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129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47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3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911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55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364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429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8833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91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03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39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3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616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998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84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41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97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838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32015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438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392189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028883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765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7616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340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05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0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3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1611">
              <w:marLeft w:val="-105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7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7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5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7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9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7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1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9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9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8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57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9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0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1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09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3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6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4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6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4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5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9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9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7123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1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4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16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63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3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66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62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9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145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04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21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54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6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24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04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38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77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64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9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18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91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9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5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16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97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0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91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1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32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3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20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661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67840">
                                              <w:marLeft w:val="0"/>
                                              <w:marRight w:val="-3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30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14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04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192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0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66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680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81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5403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96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62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941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94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18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72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53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323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57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59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10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21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5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396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22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215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422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39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0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51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0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00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53223">
                                              <w:marLeft w:val="-360"/>
                                              <w:marRight w:val="-4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27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1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342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78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942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90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04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926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92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24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769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490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619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56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7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3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7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183</Pages>
  <Words>58424</Words>
  <Characters>333017</Characters>
  <Application>Microsoft Office Word</Application>
  <DocSecurity>0</DocSecurity>
  <Lines>2775</Lines>
  <Paragraphs>781</Paragraphs>
  <ScaleCrop>false</ScaleCrop>
  <Company>thuvienhoclieu.com</Company>
  <LinksUpToDate>false</LinksUpToDate>
  <CharactersWithSpaces>390660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2021-09-07T09:27:00Z</dcterms:created>
  <dc:creator>admin</dc:creator>
  <dc:description>Giáo án Địa lí 10 theo công văn 5512 học kì 1 được soạn dưới dạng file word và PDF gồm 183 trang. Các bạn xem và tải về ở dưới.</dc:description>
  <dcterms:modified xsi:type="dcterms:W3CDTF">2021-09-07T09:31:00Z</dcterms:modified>
  <cp:revision>1</cp:revision>
  <dc:title>Giáo Án Địa Lí 10 Theo Công Văn 5512 Học Kì 1</dc:title>
</cp:coreProperties>
</file>