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4" w:rsidRPr="009E3C1D" w:rsidRDefault="00E22A74" w:rsidP="00E2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9E3C1D">
        <w:rPr>
          <w:rFonts w:ascii="Times New Roman" w:hAnsi="Times New Roman"/>
          <w:b/>
          <w:color w:val="FF0000"/>
          <w:sz w:val="28"/>
          <w:szCs w:val="28"/>
          <w:shd w:val="clear" w:color="auto" w:fill="92D050"/>
          <w:lang w:val="it-IT"/>
        </w:rPr>
        <w:t xml:space="preserve">MA TRẬN </w:t>
      </w:r>
      <w:r w:rsidRPr="009E3C1D">
        <w:rPr>
          <w:rFonts w:ascii="Times New Roman" w:hAnsi="Times New Roman"/>
          <w:b/>
          <w:color w:val="FF0000"/>
          <w:sz w:val="28"/>
          <w:szCs w:val="28"/>
          <w:shd w:val="clear" w:color="auto" w:fill="92D050"/>
        </w:rPr>
        <w:t xml:space="preserve">KIỂM TRA GIỮA HỌC KÌ </w:t>
      </w:r>
      <w:r w:rsidRPr="009E3C1D">
        <w:rPr>
          <w:rFonts w:ascii="Times New Roman" w:hAnsi="Times New Roman"/>
          <w:b/>
          <w:color w:val="FF0000"/>
          <w:sz w:val="28"/>
          <w:szCs w:val="28"/>
          <w:shd w:val="clear" w:color="auto" w:fill="92D050"/>
          <w:lang w:val="it-IT"/>
        </w:rPr>
        <w:t xml:space="preserve">I </w:t>
      </w:r>
      <w:r w:rsidRPr="009E3C1D">
        <w:rPr>
          <w:rFonts w:ascii="Times New Roman" w:hAnsi="Times New Roman"/>
          <w:b/>
          <w:color w:val="FF0000"/>
          <w:sz w:val="28"/>
          <w:szCs w:val="28"/>
          <w:shd w:val="clear" w:color="auto" w:fill="92D050"/>
        </w:rPr>
        <w:t xml:space="preserve"> NĂM HỌC 2020-202</w:t>
      </w:r>
      <w:r w:rsidRPr="009E3C1D">
        <w:rPr>
          <w:rFonts w:ascii="Times New Roman" w:hAnsi="Times New Roman"/>
          <w:b/>
          <w:color w:val="FF0000"/>
          <w:sz w:val="28"/>
          <w:szCs w:val="28"/>
          <w:shd w:val="clear" w:color="auto" w:fill="92D050"/>
          <w:lang w:val="it-IT"/>
        </w:rPr>
        <w:t>1</w:t>
      </w:r>
    </w:p>
    <w:p w:rsidR="00E22A74" w:rsidRPr="009E3C1D" w:rsidRDefault="00E22A74" w:rsidP="00E2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E3C1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C00000"/>
        </w:rPr>
        <w:t xml:space="preserve">Môn: </w:t>
      </w:r>
      <w:r w:rsidRPr="009E3C1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C00000"/>
          <w:lang w:val="en-US"/>
        </w:rPr>
        <w:t>ĐỊA LÍ</w:t>
      </w:r>
      <w:r w:rsidRPr="009E3C1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C00000"/>
        </w:rPr>
        <w:t xml:space="preserve"> - LỚP 1</w:t>
      </w:r>
      <w:r w:rsidRPr="009E3C1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C00000"/>
          <w:lang w:val="en-US"/>
        </w:rPr>
        <w:t>0</w:t>
      </w:r>
    </w:p>
    <w:p w:rsidR="00BF2D97" w:rsidRDefault="00BF2D97" w:rsidP="004A2FEA">
      <w:pPr>
        <w:pStyle w:val="NoSpacing"/>
        <w:jc w:val="both"/>
        <w:rPr>
          <w:rFonts w:ascii="Times New Roman" w:hAnsi="Times New Roman"/>
          <w:b/>
          <w:sz w:val="24"/>
          <w:szCs w:val="24"/>
          <w:lang w:val="sv-SE"/>
        </w:rPr>
      </w:pPr>
      <w:bookmarkStart w:id="0" w:name="_GoBack"/>
      <w:bookmarkEnd w:id="0"/>
    </w:p>
    <w:p w:rsidR="000D2BCC" w:rsidRDefault="000D2BCC" w:rsidP="004A2FEA">
      <w:pPr>
        <w:pStyle w:val="NoSpacing"/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Hình thức: 50% trắc nghiệm, 50% tự luận</w:t>
      </w:r>
    </w:p>
    <w:p w:rsidR="00C457D4" w:rsidRPr="00962E99" w:rsidRDefault="000D2BCC" w:rsidP="004A2FEA">
      <w:pPr>
        <w:pStyle w:val="NoSpacing"/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Nội dung: Từ bài 2 đến bài 14 SGK Địa Lí 10 Cơ bản</w:t>
      </w:r>
      <w:r w:rsidR="00C457D4" w:rsidRPr="00962E99">
        <w:rPr>
          <w:rFonts w:ascii="Times New Roman" w:hAnsi="Times New Roman"/>
          <w:b/>
          <w:sz w:val="24"/>
          <w:szCs w:val="24"/>
          <w:lang w:val="sv-SE"/>
        </w:rPr>
        <w:t xml:space="preserve">                     </w:t>
      </w:r>
    </w:p>
    <w:p w:rsidR="00C457D4" w:rsidRPr="00962E99" w:rsidRDefault="00C457D4" w:rsidP="004A2FEA">
      <w:pPr>
        <w:pStyle w:val="NoSpacing"/>
        <w:jc w:val="both"/>
        <w:rPr>
          <w:rFonts w:ascii="Times New Roman" w:hAnsi="Times New Roman"/>
          <w:sz w:val="24"/>
          <w:szCs w:val="24"/>
          <w:lang w:val="sv-SE"/>
        </w:rPr>
      </w:pPr>
      <w:r w:rsidRPr="00962E99">
        <w:rPr>
          <w:rFonts w:ascii="Times New Roman" w:hAnsi="Times New Roman"/>
          <w:sz w:val="24"/>
          <w:szCs w:val="24"/>
          <w:lang w:val="sv-SE"/>
        </w:rPr>
        <w:t xml:space="preserve">                                                                                             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701"/>
        <w:gridCol w:w="1417"/>
        <w:gridCol w:w="1843"/>
        <w:gridCol w:w="1134"/>
        <w:gridCol w:w="1418"/>
        <w:gridCol w:w="1701"/>
        <w:gridCol w:w="1559"/>
      </w:tblGrid>
      <w:tr w:rsidR="009506A4" w:rsidRPr="00962E99" w:rsidTr="007C4250">
        <w:tc>
          <w:tcPr>
            <w:tcW w:w="2093" w:type="dxa"/>
            <w:vMerge w:val="restart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Cấp độ</w:t>
            </w:r>
          </w:p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Tên chủ đề</w:t>
            </w:r>
          </w:p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( Bài )</w:t>
            </w:r>
          </w:p>
        </w:tc>
        <w:tc>
          <w:tcPr>
            <w:tcW w:w="2835" w:type="dxa"/>
            <w:gridSpan w:val="2"/>
            <w:vMerge w:val="restart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3118" w:type="dxa"/>
            <w:gridSpan w:val="2"/>
            <w:vMerge w:val="restart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6096" w:type="dxa"/>
            <w:gridSpan w:val="4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559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Cộng</w:t>
            </w:r>
          </w:p>
        </w:tc>
      </w:tr>
      <w:tr w:rsidR="009506A4" w:rsidRPr="00962E99" w:rsidTr="007C4250">
        <w:tc>
          <w:tcPr>
            <w:tcW w:w="2093" w:type="dxa"/>
            <w:vMerge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Cấp độ thấp</w:t>
            </w:r>
          </w:p>
        </w:tc>
        <w:tc>
          <w:tcPr>
            <w:tcW w:w="3119" w:type="dxa"/>
            <w:gridSpan w:val="2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Cấp độ cao</w:t>
            </w:r>
          </w:p>
        </w:tc>
        <w:tc>
          <w:tcPr>
            <w:tcW w:w="1559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B2F" w:rsidRPr="00962E99" w:rsidTr="007C4250">
        <w:tc>
          <w:tcPr>
            <w:tcW w:w="2093" w:type="dxa"/>
            <w:vMerge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276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701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417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843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134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418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701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559" w:type="dxa"/>
          </w:tcPr>
          <w:p w:rsidR="00C457D4" w:rsidRPr="00566ED0" w:rsidRDefault="00C457D4" w:rsidP="003D2B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B2F" w:rsidRPr="00962E99" w:rsidTr="007C4250">
        <w:trPr>
          <w:trHeight w:val="856"/>
        </w:trPr>
        <w:tc>
          <w:tcPr>
            <w:tcW w:w="2093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3E9">
              <w:rPr>
                <w:rFonts w:ascii="Times New Roman" w:hAnsi="Times New Roman"/>
                <w:b/>
                <w:sz w:val="24"/>
                <w:szCs w:val="24"/>
              </w:rPr>
              <w:t>Vũ trụ, các hệ quả chuyển động của Trái Đất</w:t>
            </w:r>
          </w:p>
        </w:tc>
        <w:tc>
          <w:tcPr>
            <w:tcW w:w="1559" w:type="dxa"/>
          </w:tcPr>
          <w:p w:rsidR="00F0035D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de-DE"/>
              </w:rPr>
            </w:pPr>
            <w:r w:rsidRPr="000903E9">
              <w:rPr>
                <w:rFonts w:ascii="Times New Roman" w:hAnsi="Times New Roman"/>
                <w:spacing w:val="-2"/>
                <w:sz w:val="24"/>
                <w:szCs w:val="24"/>
                <w:lang w:val="de-DE"/>
              </w:rPr>
              <w:t xml:space="preserve"> </w:t>
            </w:r>
            <w:r w:rsidR="00F0035D" w:rsidRPr="000903E9">
              <w:rPr>
                <w:rFonts w:ascii="Times New Roman" w:hAnsi="Times New Roman"/>
                <w:spacing w:val="-2"/>
                <w:sz w:val="24"/>
                <w:szCs w:val="24"/>
                <w:lang w:val="de-DE"/>
              </w:rPr>
              <w:t>Khái quát về Vũ Trụ, Hệ Mặt Trời, Trái Đất trong HMT.</w:t>
            </w:r>
          </w:p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457D4" w:rsidRPr="000903E9" w:rsidRDefault="004A2FEA" w:rsidP="00C2116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E9">
              <w:rPr>
                <w:rFonts w:ascii="Times New Roman" w:hAnsi="Times New Roman"/>
                <w:spacing w:val="-2"/>
                <w:sz w:val="24"/>
                <w:szCs w:val="24"/>
                <w:lang w:val="de-DE"/>
              </w:rPr>
              <w:t>Nắm được các</w:t>
            </w:r>
            <w:r w:rsidR="00F0035D" w:rsidRPr="000903E9">
              <w:rPr>
                <w:rFonts w:ascii="Times New Roman" w:hAnsi="Times New Roman"/>
                <w:iCs/>
                <w:sz w:val="24"/>
                <w:szCs w:val="24"/>
              </w:rPr>
              <w:t xml:space="preserve"> hệ quả chuyển động </w:t>
            </w:r>
            <w:r w:rsidRPr="000903E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tự quay quanh trục</w:t>
            </w:r>
            <w:r w:rsidR="00270970" w:rsidRPr="000903E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270970" w:rsidRPr="000903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của Trái Đất</w:t>
            </w:r>
            <w:r w:rsidR="00F0035D" w:rsidRPr="000903E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457D4" w:rsidRPr="000903E9" w:rsidRDefault="00C21162" w:rsidP="0027097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E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Trình bày được các hệ quả chuyển động xung quanh Mặt Trời của Trái Đất</w:t>
            </w:r>
            <w:r w:rsidRPr="000903E9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457D4" w:rsidRPr="000903E9" w:rsidRDefault="00EB7D2E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Áp dụng tính giờ ở các quốc gia</w:t>
            </w:r>
            <w:r w:rsidR="007C42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trên thế giới.</w:t>
            </w:r>
          </w:p>
        </w:tc>
        <w:tc>
          <w:tcPr>
            <w:tcW w:w="1134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7D4" w:rsidRPr="000903E9" w:rsidRDefault="00063887" w:rsidP="002D4708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G</w:t>
            </w:r>
            <w:r w:rsidRPr="000903E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iải thích các hiện tượng địa lí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liên quan đến </w:t>
            </w:r>
            <w:r w:rsidR="00504616" w:rsidRPr="000903E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hệ quả chuyển động xung quanh MT củ</w:t>
            </w:r>
            <w:r w:rsidR="002D470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a TĐ.</w:t>
            </w:r>
          </w:p>
        </w:tc>
        <w:tc>
          <w:tcPr>
            <w:tcW w:w="1559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2F" w:rsidRPr="00962E99" w:rsidTr="007C4250">
        <w:trPr>
          <w:trHeight w:val="495"/>
        </w:trPr>
        <w:tc>
          <w:tcPr>
            <w:tcW w:w="2093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 xml:space="preserve">Số câu: </w:t>
            </w:r>
          </w:p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 xml:space="preserve">Số điểm: </w:t>
            </w:r>
          </w:p>
        </w:tc>
        <w:tc>
          <w:tcPr>
            <w:tcW w:w="1559" w:type="dxa"/>
          </w:tcPr>
          <w:p w:rsidR="009506A4" w:rsidRPr="000903E9" w:rsidRDefault="008169E2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506A4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câu</w:t>
            </w:r>
          </w:p>
          <w:p w:rsidR="00C457D4" w:rsidRPr="000903E9" w:rsidRDefault="008169E2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87195B" w:rsidRPr="000903E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="009506A4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276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0035D" w:rsidRPr="000903E9" w:rsidRDefault="000D594F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035D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câu</w:t>
            </w:r>
          </w:p>
          <w:p w:rsidR="00C457D4" w:rsidRPr="000903E9" w:rsidRDefault="00F0035D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>0,33</w:t>
            </w: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417" w:type="dxa"/>
          </w:tcPr>
          <w:p w:rsidR="008169E2" w:rsidRPr="002D4708" w:rsidRDefault="008169E2" w:rsidP="004A2FEA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2D470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 câu</w:t>
            </w:r>
          </w:p>
          <w:p w:rsidR="00C457D4" w:rsidRPr="000903E9" w:rsidRDefault="008169E2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70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1,5 điểm</w:t>
            </w:r>
          </w:p>
        </w:tc>
        <w:tc>
          <w:tcPr>
            <w:tcW w:w="1843" w:type="dxa"/>
          </w:tcPr>
          <w:p w:rsidR="00EB7D2E" w:rsidRPr="000903E9" w:rsidRDefault="00EB7D2E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>1</w:t>
            </w:r>
            <w:r w:rsidR="009506A4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câu</w:t>
            </w:r>
          </w:p>
          <w:p w:rsidR="00C457D4" w:rsidRPr="000903E9" w:rsidRDefault="00EB7D2E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>0,33</w:t>
            </w:r>
            <w:r w:rsidR="009506A4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134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7D4" w:rsidRPr="002D4708" w:rsidRDefault="009506A4" w:rsidP="004A2FEA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2D470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 câu: 0,5 điểm</w:t>
            </w:r>
          </w:p>
        </w:tc>
        <w:tc>
          <w:tcPr>
            <w:tcW w:w="1559" w:type="dxa"/>
          </w:tcPr>
          <w:p w:rsidR="00C457D4" w:rsidRPr="000903E9" w:rsidRDefault="000D594F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506A4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TN= 1</w:t>
            </w: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,66</w:t>
            </w:r>
            <w:r w:rsidR="009506A4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</w:t>
            </w:r>
          </w:p>
          <w:p w:rsidR="00C457D4" w:rsidRPr="000903E9" w:rsidRDefault="000D594F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2 TL = 2,0</w:t>
            </w:r>
            <w:r w:rsidR="009506A4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</w:t>
            </w:r>
          </w:p>
        </w:tc>
      </w:tr>
      <w:tr w:rsidR="00ED2B2F" w:rsidRPr="00962E99" w:rsidTr="007C4250">
        <w:trPr>
          <w:trHeight w:val="1340"/>
        </w:trPr>
        <w:tc>
          <w:tcPr>
            <w:tcW w:w="2093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3E9">
              <w:rPr>
                <w:rFonts w:ascii="Times New Roman" w:hAnsi="Times New Roman"/>
                <w:b/>
                <w:sz w:val="24"/>
                <w:szCs w:val="24"/>
              </w:rPr>
              <w:t>Cấu trúc của Trái Đất, tác động của nội lực và ngoại lực đến địa hình bề mặt TĐ</w:t>
            </w:r>
          </w:p>
        </w:tc>
        <w:tc>
          <w:tcPr>
            <w:tcW w:w="1559" w:type="dxa"/>
          </w:tcPr>
          <w:p w:rsidR="00C457D4" w:rsidRPr="000903E9" w:rsidRDefault="00ED2B2F" w:rsidP="000A068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3D2BAD" w:rsidRPr="000903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Biết được các lớp </w:t>
            </w:r>
            <w:r w:rsidRPr="000903E9">
              <w:rPr>
                <w:rFonts w:ascii="Times New Roman" w:hAnsi="Times New Roman"/>
                <w:sz w:val="24"/>
                <w:szCs w:val="24"/>
                <w:lang w:val="de-DE"/>
              </w:rPr>
              <w:t>cấu t</w:t>
            </w:r>
            <w:r w:rsidR="007F328B" w:rsidRPr="000903E9">
              <w:rPr>
                <w:rFonts w:ascii="Times New Roman" w:hAnsi="Times New Roman"/>
                <w:sz w:val="24"/>
                <w:szCs w:val="24"/>
                <w:lang w:val="de-DE"/>
              </w:rPr>
              <w:t>rúc</w:t>
            </w:r>
            <w:r w:rsidRPr="000903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của Trái Đất</w:t>
            </w:r>
          </w:p>
        </w:tc>
        <w:tc>
          <w:tcPr>
            <w:tcW w:w="1276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C457D4" w:rsidRPr="000903E9" w:rsidRDefault="000443EB" w:rsidP="002D470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de-DE"/>
              </w:rPr>
              <w:t>Hiểu</w:t>
            </w:r>
            <w:r w:rsidR="000A0683" w:rsidRPr="000903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được </w:t>
            </w:r>
            <w:r w:rsidR="00270970" w:rsidRPr="000903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tác động </w:t>
            </w:r>
            <w:r w:rsidR="002D470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của </w:t>
            </w:r>
            <w:r w:rsidR="00270970" w:rsidRPr="000903E9">
              <w:rPr>
                <w:rFonts w:ascii="Times New Roman" w:hAnsi="Times New Roman"/>
                <w:sz w:val="24"/>
                <w:szCs w:val="24"/>
                <w:lang w:val="de-DE"/>
              </w:rPr>
              <w:t>ngoại lực đến địa hình bề mặt TĐ</w:t>
            </w:r>
            <w:r w:rsidR="000A0683" w:rsidRPr="000903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417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</w:tcPr>
          <w:p w:rsidR="00C457D4" w:rsidRPr="007C4250" w:rsidRDefault="00C457D4" w:rsidP="007C4250">
            <w:pPr>
              <w:pStyle w:val="NoSpacing"/>
              <w:jc w:val="both"/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de-DE"/>
              </w:rPr>
              <w:t>Giả</w:t>
            </w:r>
            <w:r w:rsidR="003D2BAD" w:rsidRPr="000903E9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r w:rsidRPr="000903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thích </w:t>
            </w:r>
            <w:r w:rsidRPr="000903E9">
              <w:rPr>
                <w:rFonts w:ascii="Times New Roman" w:hAnsi="Times New Roman"/>
                <w:sz w:val="24"/>
                <w:szCs w:val="24"/>
              </w:rPr>
              <w:t xml:space="preserve">tác động của </w:t>
            </w:r>
            <w:r w:rsidR="00ED2B2F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quá trình phong hóa </w:t>
            </w:r>
            <w:r w:rsidRPr="000903E9">
              <w:rPr>
                <w:rFonts w:ascii="Times New Roman" w:hAnsi="Times New Roman"/>
                <w:sz w:val="24"/>
                <w:szCs w:val="24"/>
              </w:rPr>
              <w:t>đến địa hình bề mặt Trái Đất</w:t>
            </w:r>
            <w:r w:rsidRPr="000903E9"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vAlign w:val="center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2F" w:rsidRPr="00962E99" w:rsidTr="007C4250">
        <w:trPr>
          <w:trHeight w:val="367"/>
        </w:trPr>
        <w:tc>
          <w:tcPr>
            <w:tcW w:w="2093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 xml:space="preserve">Số câu: </w:t>
            </w:r>
          </w:p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1559" w:type="dxa"/>
          </w:tcPr>
          <w:p w:rsidR="00C457D4" w:rsidRPr="000903E9" w:rsidRDefault="008169E2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739F2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câu</w:t>
            </w:r>
          </w:p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>0,33</w:t>
            </w:r>
            <w:r w:rsidR="00C739F2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276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7D4" w:rsidRPr="000903E9" w:rsidRDefault="00270970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A0683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739F2" w:rsidRPr="000903E9">
              <w:rPr>
                <w:rFonts w:ascii="Times New Roman" w:hAnsi="Times New Roman"/>
                <w:sz w:val="24"/>
                <w:szCs w:val="24"/>
                <w:lang w:val="en-US"/>
              </w:rPr>
              <w:t>câu</w:t>
            </w:r>
          </w:p>
          <w:p w:rsidR="00C739F2" w:rsidRPr="000903E9" w:rsidRDefault="00962E99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0,66</w:t>
            </w:r>
            <w:r w:rsidR="00C739F2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417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>1</w:t>
            </w:r>
            <w:r w:rsidR="00B47066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câu</w:t>
            </w:r>
          </w:p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</w:rPr>
              <w:t>0,33</w:t>
            </w:r>
            <w:r w:rsidR="00B47066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134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4" w:rsidRPr="000903E9" w:rsidRDefault="000D594F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739F2" w:rsidRPr="000903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TN= 1</w:t>
            </w:r>
            <w:r w:rsidRPr="000903E9">
              <w:rPr>
                <w:rFonts w:ascii="Times New Roman" w:hAnsi="Times New Roman"/>
                <w:sz w:val="24"/>
                <w:szCs w:val="24"/>
                <w:lang w:val="en-US"/>
              </w:rPr>
              <w:t>,33</w:t>
            </w:r>
            <w:r w:rsidR="00C739F2" w:rsidRPr="000903E9">
              <w:rPr>
                <w:rFonts w:ascii="Times New Roman" w:hAnsi="Times New Roman"/>
                <w:sz w:val="24"/>
                <w:szCs w:val="24"/>
                <w:lang w:val="en-US"/>
              </w:rPr>
              <w:t>đ</w:t>
            </w:r>
          </w:p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2F" w:rsidRPr="00962E99" w:rsidTr="007C4250">
        <w:tc>
          <w:tcPr>
            <w:tcW w:w="2093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3E9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Khí quyển</w:t>
            </w:r>
          </w:p>
        </w:tc>
        <w:tc>
          <w:tcPr>
            <w:tcW w:w="1559" w:type="dxa"/>
          </w:tcPr>
          <w:p w:rsidR="00C457D4" w:rsidRPr="000903E9" w:rsidRDefault="007C4250" w:rsidP="007C4250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-</w:t>
            </w:r>
            <w:r w:rsidR="00C457D4"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 xml:space="preserve"> Các khối khí và các frông.</w:t>
            </w:r>
          </w:p>
          <w:p w:rsidR="007C4250" w:rsidRDefault="007C4250" w:rsidP="007C4250">
            <w:pPr>
              <w:pStyle w:val="NoSpacing"/>
              <w:rPr>
                <w:rFonts w:ascii="Times New Roman" w:hAnsi="Times New Roman"/>
                <w:iCs/>
                <w:color w:val="00B0F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-</w:t>
            </w:r>
            <w:r w:rsidR="00C457D4"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 xml:space="preserve"> Sự phân bố</w:t>
            </w:r>
            <w:r w:rsidR="00EC36F5"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 xml:space="preserve"> khí áp.</w:t>
            </w:r>
            <w:r w:rsidR="00C457D4" w:rsidRPr="000903E9">
              <w:rPr>
                <w:rFonts w:ascii="Times New Roman" w:hAnsi="Times New Roman"/>
                <w:iCs/>
                <w:color w:val="00B0F0"/>
                <w:sz w:val="24"/>
                <w:szCs w:val="24"/>
                <w:lang w:val="nl-NL"/>
              </w:rPr>
              <w:t>.</w:t>
            </w:r>
          </w:p>
          <w:p w:rsidR="00E31F1F" w:rsidRPr="007C4250" w:rsidRDefault="00E31F1F" w:rsidP="007C4250">
            <w:pPr>
              <w:pStyle w:val="NoSpacing"/>
              <w:rPr>
                <w:rFonts w:ascii="Times New Roman" w:hAnsi="Times New Roman"/>
                <w:iCs/>
                <w:color w:val="00B0F0"/>
                <w:sz w:val="24"/>
                <w:szCs w:val="24"/>
                <w:lang w:val="nl-NL"/>
              </w:rPr>
            </w:pPr>
            <w:r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- Sự phân bố nhiệt độ không khí trên Trái Đất theo vĩ độ.</w:t>
            </w:r>
          </w:p>
        </w:tc>
        <w:tc>
          <w:tcPr>
            <w:tcW w:w="1276" w:type="dxa"/>
          </w:tcPr>
          <w:p w:rsidR="00C457D4" w:rsidRPr="000903E9" w:rsidRDefault="000443EB" w:rsidP="00415271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03E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Trình bày </w:t>
            </w:r>
            <w:r w:rsidR="000A0683" w:rsidRPr="000903E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các</w:t>
            </w:r>
            <w:r w:rsidR="005A2DC1" w:rsidRPr="000903E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nhân tố ảnh hưởng đến lượng mưa, sự phân bố mưa trên Trái Đất</w:t>
            </w:r>
          </w:p>
        </w:tc>
        <w:tc>
          <w:tcPr>
            <w:tcW w:w="1701" w:type="dxa"/>
          </w:tcPr>
          <w:p w:rsidR="00C457D4" w:rsidRPr="000903E9" w:rsidRDefault="003078D1" w:rsidP="00415271">
            <w:pPr>
              <w:pStyle w:val="NoSpacing"/>
              <w:jc w:val="both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0903E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Tính chất </w:t>
            </w:r>
            <w:r w:rsidR="00C457D4"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một số loại gió chính trên trái đất.</w:t>
            </w:r>
          </w:p>
          <w:p w:rsidR="00C457D4" w:rsidRPr="000903E9" w:rsidRDefault="00C457D4" w:rsidP="000903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E9">
              <w:rPr>
                <w:rFonts w:ascii="Times New Roman" w:hAnsi="Times New Roman"/>
                <w:iCs/>
                <w:color w:val="00B0F0"/>
                <w:sz w:val="24"/>
                <w:szCs w:val="24"/>
                <w:lang w:val="nl-NL"/>
              </w:rPr>
              <w:t>.</w:t>
            </w:r>
          </w:p>
        </w:tc>
        <w:tc>
          <w:tcPr>
            <w:tcW w:w="1417" w:type="dxa"/>
          </w:tcPr>
          <w:p w:rsidR="00C457D4" w:rsidRPr="000903E9" w:rsidRDefault="00FA797E" w:rsidP="000903E9">
            <w:pPr>
              <w:pStyle w:val="NoSpacing"/>
              <w:jc w:val="center"/>
              <w:rPr>
                <w:rFonts w:ascii="Times New Roman" w:hAnsi="Times New Roman"/>
                <w:color w:val="FF00FF"/>
                <w:sz w:val="24"/>
                <w:szCs w:val="24"/>
                <w:lang w:val="en-US"/>
              </w:rPr>
            </w:pPr>
            <w:r w:rsidRPr="000903E9">
              <w:rPr>
                <w:rFonts w:ascii="Times New Roman" w:hAnsi="Times New Roman"/>
                <w:color w:val="FF00FF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C457D4" w:rsidRPr="000903E9" w:rsidRDefault="00F0035D" w:rsidP="0041527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903E9">
              <w:rPr>
                <w:rFonts w:ascii="Times New Roman" w:hAnsi="Times New Roman"/>
                <w:sz w:val="24"/>
                <w:szCs w:val="24"/>
                <w:lang w:val="nl-NL"/>
              </w:rPr>
              <w:t>Giải thích nguyên nhân hình thành một số loại gió chính trên Trái Đất</w:t>
            </w:r>
          </w:p>
        </w:tc>
        <w:tc>
          <w:tcPr>
            <w:tcW w:w="1134" w:type="dxa"/>
          </w:tcPr>
          <w:p w:rsidR="00C457D4" w:rsidRPr="000903E9" w:rsidRDefault="005F263E" w:rsidP="00415271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</w:pPr>
            <w:r w:rsidRPr="000903E9"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  <w:t>Liên hệ giải thích</w:t>
            </w:r>
            <w:r w:rsidR="00504616" w:rsidRPr="000903E9"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  <w:t xml:space="preserve"> sự phân bố lượ</w:t>
            </w:r>
            <w:r w:rsidR="000903E9" w:rsidRPr="000903E9"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  <w:t xml:space="preserve">ng mưa </w:t>
            </w:r>
            <w:r w:rsidR="00504616" w:rsidRPr="000903E9"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  <w:t>ở nướ</w:t>
            </w:r>
            <w:r w:rsidR="000903E9" w:rsidRPr="000903E9"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  <w:t>c ta</w:t>
            </w:r>
            <w:r w:rsidR="005A2DC1" w:rsidRPr="000903E9"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  <w:t xml:space="preserve"> và một số nơi trên </w:t>
            </w:r>
            <w:r w:rsidR="00834C8E"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  <w:t>Trái Đất</w:t>
            </w:r>
            <w:r w:rsidR="005A2DC1" w:rsidRPr="000903E9">
              <w:rPr>
                <w:rFonts w:ascii="Times New Roman" w:hAnsi="Times New Roman"/>
                <w:color w:val="FF0000"/>
                <w:sz w:val="24"/>
                <w:szCs w:val="24"/>
                <w:lang w:val="nl-NL"/>
              </w:rPr>
              <w:t>.</w:t>
            </w:r>
          </w:p>
        </w:tc>
        <w:tc>
          <w:tcPr>
            <w:tcW w:w="1418" w:type="dxa"/>
          </w:tcPr>
          <w:p w:rsidR="00C457D4" w:rsidRPr="000903E9" w:rsidRDefault="00C457D4" w:rsidP="000903E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Giải thích được</w:t>
            </w:r>
            <w:r w:rsidR="000903E9"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 xml:space="preserve"> sự </w:t>
            </w:r>
            <w:r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 xml:space="preserve">phân bố </w:t>
            </w:r>
            <w:r w:rsidR="000903E9"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 xml:space="preserve">nhiệt độ không khí </w:t>
            </w:r>
            <w:r w:rsidR="003078D1"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 xml:space="preserve"> </w:t>
            </w:r>
            <w:r w:rsidRPr="000903E9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trên Trái Đất.</w:t>
            </w:r>
          </w:p>
        </w:tc>
        <w:tc>
          <w:tcPr>
            <w:tcW w:w="1701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:rsidR="00C457D4" w:rsidRPr="000903E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2F" w:rsidRPr="00962E99" w:rsidTr="007C4250">
        <w:tc>
          <w:tcPr>
            <w:tcW w:w="2093" w:type="dxa"/>
          </w:tcPr>
          <w:p w:rsidR="00C457D4" w:rsidRPr="00962E9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E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Số câu: </w:t>
            </w:r>
          </w:p>
          <w:p w:rsidR="00C457D4" w:rsidRPr="00962E99" w:rsidRDefault="00C457D4" w:rsidP="004A2F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E99">
              <w:rPr>
                <w:rFonts w:ascii="Times New Roman" w:hAnsi="Times New Roman"/>
                <w:sz w:val="24"/>
                <w:szCs w:val="24"/>
              </w:rPr>
              <w:t xml:space="preserve">Số điểm: </w:t>
            </w:r>
          </w:p>
        </w:tc>
        <w:tc>
          <w:tcPr>
            <w:tcW w:w="1559" w:type="dxa"/>
          </w:tcPr>
          <w:p w:rsidR="00C457D4" w:rsidRPr="00962E99" w:rsidRDefault="0006033F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E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904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câu</w:t>
            </w:r>
          </w:p>
          <w:p w:rsidR="00C457D4" w:rsidRPr="00962E99" w:rsidRDefault="0006033F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E99"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  <w:r w:rsidR="00904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276" w:type="dxa"/>
          </w:tcPr>
          <w:p w:rsidR="00217A26" w:rsidRDefault="008169E2" w:rsidP="00AB315D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0D594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1 </w:t>
            </w:r>
            <w:r w:rsidR="00217A2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câu</w:t>
            </w:r>
          </w:p>
          <w:p w:rsidR="00C457D4" w:rsidRPr="000D594F" w:rsidRDefault="008169E2" w:rsidP="00AB315D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594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2,0</w:t>
            </w:r>
            <w:r w:rsidR="005A2DC1" w:rsidRPr="000D594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đ</w:t>
            </w:r>
            <w:r w:rsidR="00217A2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iểm</w:t>
            </w:r>
          </w:p>
        </w:tc>
        <w:tc>
          <w:tcPr>
            <w:tcW w:w="1701" w:type="dxa"/>
          </w:tcPr>
          <w:p w:rsidR="00904E80" w:rsidRPr="00B47066" w:rsidRDefault="00904E80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E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câu</w:t>
            </w:r>
          </w:p>
          <w:p w:rsidR="00C457D4" w:rsidRPr="00962E99" w:rsidRDefault="00904E80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E99">
              <w:rPr>
                <w:rFonts w:ascii="Times New Roman" w:hAnsi="Times New Roman"/>
                <w:sz w:val="24"/>
                <w:szCs w:val="24"/>
              </w:rPr>
              <w:t>0,33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417" w:type="dxa"/>
          </w:tcPr>
          <w:p w:rsidR="00217A26" w:rsidRDefault="00217A26" w:rsidP="00AB315D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 câu</w:t>
            </w:r>
          </w:p>
          <w:p w:rsidR="00C457D4" w:rsidRPr="000D594F" w:rsidRDefault="005A2DC1" w:rsidP="00AB315D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0D594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1,5</w:t>
            </w:r>
            <w:r w:rsidR="00FA797E" w:rsidRPr="000D594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đ</w:t>
            </w:r>
            <w:r w:rsidR="00217A2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iểm</w:t>
            </w:r>
          </w:p>
        </w:tc>
        <w:tc>
          <w:tcPr>
            <w:tcW w:w="1843" w:type="dxa"/>
          </w:tcPr>
          <w:p w:rsidR="00F0035D" w:rsidRPr="00B47066" w:rsidRDefault="00F0035D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E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câu</w:t>
            </w:r>
          </w:p>
          <w:p w:rsidR="00C457D4" w:rsidRPr="00962E99" w:rsidRDefault="00F0035D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E99">
              <w:rPr>
                <w:rFonts w:ascii="Times New Roman" w:hAnsi="Times New Roman"/>
                <w:sz w:val="24"/>
                <w:szCs w:val="24"/>
              </w:rPr>
              <w:t>0,33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134" w:type="dxa"/>
          </w:tcPr>
          <w:p w:rsidR="00217A26" w:rsidRDefault="00217A26" w:rsidP="00AB315D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 câu</w:t>
            </w:r>
          </w:p>
          <w:p w:rsidR="00C457D4" w:rsidRPr="003078D1" w:rsidRDefault="008169E2" w:rsidP="00AB315D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3078D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1,0</w:t>
            </w:r>
            <w:r w:rsidR="005A2DC1" w:rsidRPr="003078D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đ</w:t>
            </w:r>
            <w:r w:rsidR="00217A2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iểm</w:t>
            </w:r>
          </w:p>
        </w:tc>
        <w:tc>
          <w:tcPr>
            <w:tcW w:w="1418" w:type="dxa"/>
          </w:tcPr>
          <w:p w:rsidR="00C457D4" w:rsidRPr="00217A26" w:rsidRDefault="00C457D4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E99">
              <w:rPr>
                <w:rFonts w:ascii="Times New Roman" w:hAnsi="Times New Roman"/>
                <w:sz w:val="24"/>
                <w:szCs w:val="24"/>
              </w:rPr>
              <w:t>1</w:t>
            </w:r>
            <w:r w:rsidR="00217A26">
              <w:rPr>
                <w:rFonts w:ascii="Times New Roman" w:hAnsi="Times New Roman"/>
                <w:sz w:val="24"/>
                <w:szCs w:val="24"/>
                <w:lang w:val="en-US"/>
              </w:rPr>
              <w:t>câu</w:t>
            </w:r>
          </w:p>
          <w:p w:rsidR="00C457D4" w:rsidRPr="00217A26" w:rsidRDefault="00C457D4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E99">
              <w:rPr>
                <w:rFonts w:ascii="Times New Roman" w:hAnsi="Times New Roman"/>
                <w:sz w:val="24"/>
                <w:szCs w:val="24"/>
              </w:rPr>
              <w:t>0,33</w:t>
            </w:r>
            <w:r w:rsidR="00217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điểm</w:t>
            </w:r>
          </w:p>
        </w:tc>
        <w:tc>
          <w:tcPr>
            <w:tcW w:w="1701" w:type="dxa"/>
          </w:tcPr>
          <w:p w:rsidR="00C457D4" w:rsidRPr="00962E99" w:rsidRDefault="00C457D4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4" w:rsidRPr="003078D1" w:rsidRDefault="003078D1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TN=2,0đ</w:t>
            </w:r>
          </w:p>
          <w:p w:rsidR="00C457D4" w:rsidRPr="003078D1" w:rsidRDefault="003078D1" w:rsidP="00AB31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TL= 3</w:t>
            </w:r>
            <w:r w:rsidR="00C457D4" w:rsidRPr="00962E99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</w:t>
            </w:r>
          </w:p>
        </w:tc>
      </w:tr>
      <w:tr w:rsidR="00ED2B2F" w:rsidRPr="00962E99" w:rsidTr="007C4250">
        <w:trPr>
          <w:trHeight w:val="70"/>
        </w:trPr>
        <w:tc>
          <w:tcPr>
            <w:tcW w:w="2093" w:type="dxa"/>
          </w:tcPr>
          <w:p w:rsidR="00C457D4" w:rsidRPr="00566ED0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Tổng số câu: 15 câu TN, 2 câu TL</w:t>
            </w:r>
          </w:p>
          <w:p w:rsidR="00C457D4" w:rsidRPr="00566ED0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Tổng điểm: 10,0</w:t>
            </w:r>
          </w:p>
        </w:tc>
        <w:tc>
          <w:tcPr>
            <w:tcW w:w="1559" w:type="dxa"/>
          </w:tcPr>
          <w:p w:rsidR="00C457D4" w:rsidRPr="00566ED0" w:rsidRDefault="008169E2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C457D4" w:rsidRPr="00566ED0">
              <w:rPr>
                <w:rFonts w:ascii="Times New Roman" w:hAnsi="Times New Roman"/>
                <w:b/>
                <w:sz w:val="24"/>
                <w:szCs w:val="24"/>
              </w:rPr>
              <w:t xml:space="preserve"> câu</w:t>
            </w:r>
          </w:p>
          <w:p w:rsidR="00C457D4" w:rsidRPr="00566ED0" w:rsidRDefault="006B5F65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2,</w:t>
            </w:r>
            <w:r w:rsidR="003D2B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C457D4" w:rsidRPr="00566ED0">
              <w:rPr>
                <w:rFonts w:ascii="Times New Roman" w:hAnsi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1276" w:type="dxa"/>
          </w:tcPr>
          <w:p w:rsidR="00C457D4" w:rsidRPr="00566ED0" w:rsidRDefault="008169E2" w:rsidP="004A2FEA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Câu 2</w:t>
            </w:r>
            <w:r w:rsidR="00C457D4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:</w:t>
            </w:r>
          </w:p>
          <w:p w:rsidR="00C457D4" w:rsidRPr="00566ED0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r w:rsidR="008169E2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Ý</w:t>
            </w:r>
            <w:r w:rsidR="00217A26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1:</w:t>
            </w:r>
            <w:r w:rsidR="000D2BCC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r w:rsidR="008169E2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2,0</w:t>
            </w:r>
            <w:r w:rsidR="000D2BCC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đ</w:t>
            </w:r>
          </w:p>
        </w:tc>
        <w:tc>
          <w:tcPr>
            <w:tcW w:w="1701" w:type="dxa"/>
          </w:tcPr>
          <w:p w:rsidR="00C457D4" w:rsidRPr="00566ED0" w:rsidRDefault="00904E80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C457D4" w:rsidRPr="00566ED0">
              <w:rPr>
                <w:rFonts w:ascii="Times New Roman" w:hAnsi="Times New Roman"/>
                <w:b/>
                <w:sz w:val="24"/>
                <w:szCs w:val="24"/>
              </w:rPr>
              <w:t xml:space="preserve"> câu</w:t>
            </w:r>
          </w:p>
          <w:p w:rsidR="00C457D4" w:rsidRPr="00566ED0" w:rsidRDefault="00904E80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1,66</w:t>
            </w:r>
            <w:r w:rsidR="00C457D4" w:rsidRPr="00566ED0">
              <w:rPr>
                <w:rFonts w:ascii="Times New Roman" w:hAnsi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1417" w:type="dxa"/>
          </w:tcPr>
          <w:p w:rsidR="00C457D4" w:rsidRPr="00566ED0" w:rsidRDefault="005A2DC1" w:rsidP="004A2FEA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Câu </w:t>
            </w:r>
            <w:r w:rsidR="00904E80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  <w:p w:rsidR="00C457D4" w:rsidRPr="00566ED0" w:rsidRDefault="005A2DC1" w:rsidP="004A2FEA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Ý</w:t>
            </w:r>
            <w:r w:rsidR="00217A26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1:</w:t>
            </w: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1,</w:t>
            </w: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5</w:t>
            </w:r>
            <w:r w:rsidR="000D2BCC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đ</w:t>
            </w:r>
          </w:p>
        </w:tc>
        <w:tc>
          <w:tcPr>
            <w:tcW w:w="1843" w:type="dxa"/>
          </w:tcPr>
          <w:p w:rsidR="00C457D4" w:rsidRPr="00566ED0" w:rsidRDefault="00904E80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C457D4" w:rsidRPr="00566ED0">
              <w:rPr>
                <w:rFonts w:ascii="Times New Roman" w:hAnsi="Times New Roman"/>
                <w:b/>
                <w:sz w:val="24"/>
                <w:szCs w:val="24"/>
              </w:rPr>
              <w:t xml:space="preserve"> câu</w:t>
            </w:r>
          </w:p>
          <w:p w:rsidR="00C457D4" w:rsidRPr="00566ED0" w:rsidRDefault="00904E80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1,0</w:t>
            </w:r>
            <w:r w:rsidR="00C457D4" w:rsidRPr="00566ED0">
              <w:rPr>
                <w:rFonts w:ascii="Times New Roman" w:hAnsi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1134" w:type="dxa"/>
          </w:tcPr>
          <w:p w:rsidR="007C4250" w:rsidRDefault="007C4250" w:rsidP="00217A26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Câu 2</w:t>
            </w:r>
          </w:p>
          <w:p w:rsidR="00C457D4" w:rsidRPr="007C4250" w:rsidRDefault="005A2DC1" w:rsidP="00217A26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Ý</w:t>
            </w:r>
            <w:r w:rsidR="00217A26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2: </w:t>
            </w:r>
            <w:r w:rsidR="00904E80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  <w:r w:rsidR="007C425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,0 đ</w:t>
            </w:r>
          </w:p>
        </w:tc>
        <w:tc>
          <w:tcPr>
            <w:tcW w:w="1418" w:type="dxa"/>
          </w:tcPr>
          <w:p w:rsidR="00C457D4" w:rsidRPr="00566ED0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1 câu</w:t>
            </w:r>
          </w:p>
          <w:p w:rsidR="00C457D4" w:rsidRPr="00566ED0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</w:rPr>
              <w:t>0,33 điểm</w:t>
            </w:r>
          </w:p>
        </w:tc>
        <w:tc>
          <w:tcPr>
            <w:tcW w:w="1701" w:type="dxa"/>
          </w:tcPr>
          <w:p w:rsidR="00C457D4" w:rsidRPr="00566ED0" w:rsidRDefault="00904E80" w:rsidP="004A2FEA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Câu </w:t>
            </w: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  <w:p w:rsidR="00C457D4" w:rsidRPr="00566ED0" w:rsidRDefault="00C457D4" w:rsidP="00217A26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904E80" w:rsidRPr="00566E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Ý</w:t>
            </w:r>
            <w:r w:rsidR="00217A26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2: </w:t>
            </w:r>
            <w:r w:rsidRPr="00566E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0,5</w:t>
            </w:r>
            <w:r w:rsidR="00217A26" w:rsidRPr="00566ED0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</w:t>
            </w:r>
          </w:p>
        </w:tc>
        <w:tc>
          <w:tcPr>
            <w:tcW w:w="1559" w:type="dxa"/>
          </w:tcPr>
          <w:p w:rsidR="00C457D4" w:rsidRPr="00566ED0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15 câu TN</w:t>
            </w:r>
          </w:p>
          <w:p w:rsidR="00C457D4" w:rsidRPr="00566ED0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 câu TL</w:t>
            </w:r>
          </w:p>
          <w:p w:rsidR="00C457D4" w:rsidRPr="00566ED0" w:rsidRDefault="00C457D4" w:rsidP="004A2FE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66E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 điểm</w:t>
            </w:r>
          </w:p>
        </w:tc>
      </w:tr>
    </w:tbl>
    <w:p w:rsidR="00BF62BF" w:rsidRPr="00AB315D" w:rsidRDefault="00BF62BF" w:rsidP="004A2FEA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BF62BF" w:rsidRPr="00AB315D" w:rsidSect="00D5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822" w:bottom="426" w:left="709" w:header="563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18" w:rsidRDefault="006A6A18" w:rsidP="00C57550">
      <w:pPr>
        <w:spacing w:after="0" w:line="240" w:lineRule="auto"/>
      </w:pPr>
      <w:r>
        <w:separator/>
      </w:r>
    </w:p>
  </w:endnote>
  <w:endnote w:type="continuationSeparator" w:id="0">
    <w:p w:rsidR="006A6A18" w:rsidRDefault="006A6A18" w:rsidP="00C5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E3" w:rsidRDefault="00517F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00" w:rsidRPr="00D55E00" w:rsidRDefault="00D55E00" w:rsidP="00D55E0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5309"/>
      </w:tabs>
      <w:rPr>
        <w:rFonts w:ascii="Times New Roman" w:eastAsia="Times New Roman" w:hAnsi="Times New Roman"/>
        <w:sz w:val="24"/>
        <w:szCs w:val="24"/>
      </w:rPr>
    </w:pP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         </w:t>
    </w:r>
    <w:r w:rsidRPr="00D55E0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D55E00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D55E00">
      <w:rPr>
        <w:rFonts w:ascii="Times New Roman" w:eastAsia="Times New Roman" w:hAnsi="Times New Roman"/>
        <w:sz w:val="24"/>
        <w:szCs w:val="24"/>
      </w:rPr>
      <w:tab/>
    </w:r>
    <w:r w:rsidRPr="00D55E00">
      <w:rPr>
        <w:rFonts w:ascii="Times New Roman" w:eastAsia="Times New Roman" w:hAnsi="Times New Roman"/>
        <w:sz w:val="24"/>
        <w:szCs w:val="24"/>
        <w:lang w:val="en-US"/>
      </w:rPr>
      <w:t>Trang</w:t>
    </w:r>
    <w:r w:rsidRPr="00D55E00">
      <w:rPr>
        <w:rFonts w:ascii="Times New Roman" w:eastAsia="Times New Roman" w:hAnsi="Times New Roman"/>
        <w:sz w:val="24"/>
        <w:szCs w:val="24"/>
      </w:rPr>
      <w:t xml:space="preserve"> </w:t>
    </w:r>
    <w:r w:rsidRPr="00D55E00">
      <w:rPr>
        <w:rFonts w:ascii="Times New Roman" w:eastAsia="Times New Roman" w:hAnsi="Times New Roman"/>
        <w:sz w:val="24"/>
        <w:szCs w:val="24"/>
      </w:rPr>
      <w:fldChar w:fldCharType="begin"/>
    </w:r>
    <w:r w:rsidRPr="00D55E00">
      <w:rPr>
        <w:rFonts w:ascii="Times New Roman" w:hAnsi="Times New Roman"/>
        <w:sz w:val="24"/>
        <w:szCs w:val="24"/>
      </w:rPr>
      <w:instrText xml:space="preserve"> PAGE   \* MERGEFORMAT </w:instrText>
    </w:r>
    <w:r w:rsidRPr="00D55E00">
      <w:rPr>
        <w:rFonts w:ascii="Times New Roman" w:eastAsia="Times New Roman" w:hAnsi="Times New Roman"/>
        <w:sz w:val="24"/>
        <w:szCs w:val="24"/>
      </w:rPr>
      <w:fldChar w:fldCharType="separate"/>
    </w:r>
    <w:r w:rsidR="009E3C1D" w:rsidRPr="009E3C1D">
      <w:rPr>
        <w:rFonts w:ascii="Times New Roman" w:eastAsia="Times New Roman" w:hAnsi="Times New Roman"/>
        <w:noProof/>
        <w:sz w:val="24"/>
        <w:szCs w:val="24"/>
      </w:rPr>
      <w:t>1</w:t>
    </w:r>
    <w:r w:rsidRPr="00D55E00">
      <w:rPr>
        <w:rFonts w:ascii="Times New Roman" w:eastAsia="Times New Roman" w:hAnsi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E3" w:rsidRDefault="00517F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18" w:rsidRDefault="006A6A18" w:rsidP="00C57550">
      <w:pPr>
        <w:spacing w:after="0" w:line="240" w:lineRule="auto"/>
      </w:pPr>
      <w:r>
        <w:separator/>
      </w:r>
    </w:p>
  </w:footnote>
  <w:footnote w:type="continuationSeparator" w:id="0">
    <w:p w:rsidR="006A6A18" w:rsidRDefault="006A6A18" w:rsidP="00C5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E3" w:rsidRDefault="00517F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00" w:rsidRPr="00FF14DA" w:rsidRDefault="00D55E00" w:rsidP="00D55E00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E3" w:rsidRDefault="00517F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D4"/>
    <w:rsid w:val="00002E44"/>
    <w:rsid w:val="000443EB"/>
    <w:rsid w:val="0006033F"/>
    <w:rsid w:val="00063887"/>
    <w:rsid w:val="000903E9"/>
    <w:rsid w:val="000A0683"/>
    <w:rsid w:val="000B4B88"/>
    <w:rsid w:val="000B5710"/>
    <w:rsid w:val="000D2BCC"/>
    <w:rsid w:val="000D594F"/>
    <w:rsid w:val="001E7D17"/>
    <w:rsid w:val="00217A26"/>
    <w:rsid w:val="00270970"/>
    <w:rsid w:val="002D4708"/>
    <w:rsid w:val="003078D1"/>
    <w:rsid w:val="00307B9A"/>
    <w:rsid w:val="00333141"/>
    <w:rsid w:val="003D2BAD"/>
    <w:rsid w:val="00415271"/>
    <w:rsid w:val="004344F3"/>
    <w:rsid w:val="00446A37"/>
    <w:rsid w:val="004A2FEA"/>
    <w:rsid w:val="004D69D8"/>
    <w:rsid w:val="00504616"/>
    <w:rsid w:val="00517FE3"/>
    <w:rsid w:val="00566ED0"/>
    <w:rsid w:val="005A2DC1"/>
    <w:rsid w:val="005F263E"/>
    <w:rsid w:val="0068416D"/>
    <w:rsid w:val="00692C39"/>
    <w:rsid w:val="006A6A18"/>
    <w:rsid w:val="006B559D"/>
    <w:rsid w:val="006B5F65"/>
    <w:rsid w:val="007B0761"/>
    <w:rsid w:val="007C4250"/>
    <w:rsid w:val="007F328B"/>
    <w:rsid w:val="008169E2"/>
    <w:rsid w:val="00834C8E"/>
    <w:rsid w:val="0087195B"/>
    <w:rsid w:val="00885D9C"/>
    <w:rsid w:val="008A2750"/>
    <w:rsid w:val="00904E80"/>
    <w:rsid w:val="009506A4"/>
    <w:rsid w:val="00957D38"/>
    <w:rsid w:val="00962E99"/>
    <w:rsid w:val="009A6532"/>
    <w:rsid w:val="009C2A66"/>
    <w:rsid w:val="009E3C1D"/>
    <w:rsid w:val="009F038A"/>
    <w:rsid w:val="00A25707"/>
    <w:rsid w:val="00A83C62"/>
    <w:rsid w:val="00AB315D"/>
    <w:rsid w:val="00B47066"/>
    <w:rsid w:val="00BF2D97"/>
    <w:rsid w:val="00BF62BF"/>
    <w:rsid w:val="00C21162"/>
    <w:rsid w:val="00C457D4"/>
    <w:rsid w:val="00C57550"/>
    <w:rsid w:val="00C739F2"/>
    <w:rsid w:val="00D55E00"/>
    <w:rsid w:val="00E22A74"/>
    <w:rsid w:val="00E31F1F"/>
    <w:rsid w:val="00EB7D2E"/>
    <w:rsid w:val="00EC36F5"/>
    <w:rsid w:val="00ED2B2F"/>
    <w:rsid w:val="00F0035D"/>
    <w:rsid w:val="00F724B8"/>
    <w:rsid w:val="00FA6E4E"/>
    <w:rsid w:val="00F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57D4"/>
    <w:pPr>
      <w:tabs>
        <w:tab w:val="center" w:pos="4320"/>
        <w:tab w:val="right" w:pos="8640"/>
      </w:tabs>
      <w:spacing w:after="80" w:line="310" w:lineRule="exact"/>
      <w:ind w:firstLine="397"/>
      <w:jc w:val="both"/>
    </w:pPr>
    <w:rPr>
      <w:rFonts w:ascii=".VnTime" w:eastAsia="Times New Roman" w:hAnsi=".VnTime"/>
      <w:color w:val="000000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C457D4"/>
    <w:rPr>
      <w:rFonts w:ascii=".VnTime" w:eastAsia="Times New Roman" w:hAnsi=".VnTime"/>
      <w:color w:val="000000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06033F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C575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7550"/>
    <w:rPr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E00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57D4"/>
    <w:pPr>
      <w:tabs>
        <w:tab w:val="center" w:pos="4320"/>
        <w:tab w:val="right" w:pos="8640"/>
      </w:tabs>
      <w:spacing w:after="80" w:line="310" w:lineRule="exact"/>
      <w:ind w:firstLine="397"/>
      <w:jc w:val="both"/>
    </w:pPr>
    <w:rPr>
      <w:rFonts w:ascii=".VnTime" w:eastAsia="Times New Roman" w:hAnsi=".VnTime"/>
      <w:color w:val="000000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C457D4"/>
    <w:rPr>
      <w:rFonts w:ascii=".VnTime" w:eastAsia="Times New Roman" w:hAnsi=".VnTime"/>
      <w:color w:val="000000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06033F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C575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7550"/>
    <w:rPr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E00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2020-10-22T07:56:00Z</dcterms:created>
  <dc:creator>admin</dc:creator>
  <dc:description>Ma trận đề kiểm tra giữa học kỳ 1 môn Địa 10 năm học 2020-2021 rất hay được soạn dưới dạng file word gồm 2 trang. Các bạn xem và tải về ở dưới.</dc:description>
  <dcterms:modified xsi:type="dcterms:W3CDTF">2020-10-23T14:38:00Z</dcterms:modified>
  <cp:revision>1</cp:revision>
  <dc:title>Ma Trận Đề Kiểm Tra Giữa Học Kỳ 1 Môn Địa 10 Năm Học 2020-2021</dc:title>
</cp:coreProperties>
</file>