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86C33" w14:textId="77777777" w:rsidR="002A4491" w:rsidRPr="002A4491" w:rsidRDefault="002A4491" w:rsidP="002A4491">
      <w:pPr>
        <w:ind w:left="360"/>
        <w:jc w:val="both"/>
        <w:rPr>
          <w:b/>
          <w:sz w:val="28"/>
          <w:szCs w:val="28"/>
        </w:rPr>
      </w:pPr>
      <w:r w:rsidRPr="002A4491">
        <w:rPr>
          <w:b/>
          <w:sz w:val="28"/>
          <w:szCs w:val="28"/>
        </w:rPr>
        <w:t xml:space="preserve">HƯỚNG DẪN </w:t>
      </w:r>
      <w:r w:rsidR="00281FB4">
        <w:rPr>
          <w:b/>
          <w:sz w:val="28"/>
          <w:szCs w:val="28"/>
        </w:rPr>
        <w:t xml:space="preserve">HỌC SINH LÀM CÁC DẠNG BÀI TẬP THI </w:t>
      </w:r>
      <w:r w:rsidRPr="002A4491">
        <w:rPr>
          <w:b/>
          <w:sz w:val="28"/>
          <w:szCs w:val="28"/>
        </w:rPr>
        <w:t>HSG ĐỊA LÍ 9</w:t>
      </w:r>
    </w:p>
    <w:p w14:paraId="457BE407" w14:textId="77777777" w:rsidR="002A4491" w:rsidRDefault="00BE01AA" w:rsidP="00BE01AA">
      <w:pPr>
        <w:ind w:left="360"/>
        <w:jc w:val="center"/>
        <w:rPr>
          <w:b/>
        </w:rPr>
      </w:pPr>
      <w:r>
        <w:rPr>
          <w:b/>
        </w:rPr>
        <w:t>----------------0-0-0-0-0-0-------------------</w:t>
      </w:r>
    </w:p>
    <w:p w14:paraId="3CE7B1FE" w14:textId="77777777" w:rsidR="00C244CF" w:rsidRDefault="00C244CF" w:rsidP="00C244CF">
      <w:pPr>
        <w:numPr>
          <w:ilvl w:val="0"/>
          <w:numId w:val="1"/>
        </w:numPr>
        <w:jc w:val="both"/>
        <w:rPr>
          <w:b/>
        </w:rPr>
      </w:pPr>
      <w:r w:rsidRPr="008A0107">
        <w:rPr>
          <w:b/>
        </w:rPr>
        <w:t>Chương trình lớp 6:</w:t>
      </w:r>
    </w:p>
    <w:p w14:paraId="1FA421C3" w14:textId="77777777" w:rsidR="00C244CF" w:rsidRPr="000821AB" w:rsidRDefault="00C244CF" w:rsidP="00C244CF">
      <w:pPr>
        <w:numPr>
          <w:ilvl w:val="1"/>
          <w:numId w:val="1"/>
        </w:numPr>
        <w:jc w:val="both"/>
        <w:rPr>
          <w:b/>
        </w:rPr>
      </w:pPr>
      <w:r w:rsidRPr="000821AB">
        <w:rPr>
          <w:b/>
        </w:rPr>
        <w:t>Dạng 1: Tính tỉ lệ bản đồ.</w:t>
      </w:r>
    </w:p>
    <w:p w14:paraId="76AFEA10" w14:textId="77777777" w:rsidR="00C244CF" w:rsidRDefault="00C244CF" w:rsidP="00C244CF">
      <w:pPr>
        <w:ind w:left="720" w:firstLine="720"/>
        <w:jc w:val="both"/>
      </w:pPr>
      <w:r>
        <w:t>- D</w:t>
      </w:r>
      <w:r w:rsidRPr="00085F9E">
        <w:t>ựa</w:t>
      </w:r>
      <w:r>
        <w:t xml:space="preserve"> v</w:t>
      </w:r>
      <w:r w:rsidRPr="00085F9E">
        <w:t>ào</w:t>
      </w:r>
      <w:r>
        <w:t xml:space="preserve"> t</w:t>
      </w:r>
      <w:r w:rsidRPr="00085F9E">
        <w:t>ỉ</w:t>
      </w:r>
      <w:r>
        <w:t xml:space="preserve"> l</w:t>
      </w:r>
      <w:r w:rsidRPr="00085F9E">
        <w:t>ệ</w:t>
      </w:r>
      <w:r>
        <w:t xml:space="preserve"> b</w:t>
      </w:r>
      <w:r w:rsidRPr="00085F9E">
        <w:t>ản</w:t>
      </w:r>
      <w:r>
        <w:t xml:space="preserve"> </w:t>
      </w:r>
      <w:r w:rsidRPr="00085F9E">
        <w:t>đồ</w:t>
      </w:r>
      <w:r>
        <w:t xml:space="preserve"> </w:t>
      </w:r>
      <w:r w:rsidRPr="00085F9E">
        <w:t>để</w:t>
      </w:r>
      <w:r>
        <w:t xml:space="preserve"> t</w:t>
      </w:r>
      <w:r w:rsidRPr="00085F9E">
        <w:t>ính</w:t>
      </w:r>
      <w:r>
        <w:t xml:space="preserve"> kho</w:t>
      </w:r>
      <w:r w:rsidRPr="00085F9E">
        <w:t>ảng</w:t>
      </w:r>
      <w:r>
        <w:t xml:space="preserve"> c</w:t>
      </w:r>
      <w:r w:rsidRPr="00085F9E">
        <w:t>ách</w:t>
      </w:r>
      <w:r>
        <w:t xml:space="preserve"> c</w:t>
      </w:r>
      <w:r w:rsidRPr="00085F9E">
        <w:t>ác</w:t>
      </w:r>
      <w:r>
        <w:t xml:space="preserve"> </w:t>
      </w:r>
      <w:r w:rsidRPr="00085F9E">
        <w:t>địa</w:t>
      </w:r>
      <w:r>
        <w:t xml:space="preserve"> </w:t>
      </w:r>
      <w:r w:rsidRPr="00085F9E">
        <w:t>đ</w:t>
      </w:r>
      <w:r>
        <w:t>i</w:t>
      </w:r>
      <w:r w:rsidRPr="00085F9E">
        <w:t>ểm</w:t>
      </w:r>
      <w:r>
        <w:t xml:space="preserve"> ngo</w:t>
      </w:r>
      <w:r w:rsidRPr="00085F9E">
        <w:t>ài</w:t>
      </w:r>
      <w:r>
        <w:t xml:space="preserve"> th</w:t>
      </w:r>
      <w:r w:rsidRPr="00085F9E">
        <w:t>ực</w:t>
      </w:r>
      <w:r>
        <w:t xml:space="preserve"> t</w:t>
      </w:r>
      <w:r w:rsidRPr="00085F9E">
        <w:t>ế</w:t>
      </w:r>
      <w:r>
        <w:t>.</w:t>
      </w:r>
    </w:p>
    <w:p w14:paraId="55B358CE" w14:textId="77777777" w:rsidR="00C244CF" w:rsidRPr="00085F9E" w:rsidRDefault="00C244CF" w:rsidP="00C244CF">
      <w:pPr>
        <w:ind w:left="720" w:firstLine="720"/>
        <w:jc w:val="both"/>
      </w:pPr>
      <w:r>
        <w:t>-  D</w:t>
      </w:r>
      <w:r w:rsidRPr="00085F9E">
        <w:t>ựa</w:t>
      </w:r>
      <w:r>
        <w:t xml:space="preserve"> v</w:t>
      </w:r>
      <w:r w:rsidRPr="00085F9E">
        <w:t>ào</w:t>
      </w:r>
      <w:r>
        <w:t xml:space="preserve"> kho</w:t>
      </w:r>
      <w:r w:rsidRPr="00085F9E">
        <w:t>ảng</w:t>
      </w:r>
      <w:r>
        <w:t xml:space="preserve"> c</w:t>
      </w:r>
      <w:r w:rsidRPr="00085F9E">
        <w:t>ách</w:t>
      </w:r>
      <w:r>
        <w:t xml:space="preserve"> c</w:t>
      </w:r>
      <w:r w:rsidRPr="00085F9E">
        <w:t>ác</w:t>
      </w:r>
      <w:r>
        <w:t xml:space="preserve"> </w:t>
      </w:r>
      <w:r w:rsidRPr="00085F9E">
        <w:t>địa</w:t>
      </w:r>
      <w:r>
        <w:t xml:space="preserve"> </w:t>
      </w:r>
      <w:r w:rsidRPr="00085F9E">
        <w:t>đ</w:t>
      </w:r>
      <w:r>
        <w:t>i</w:t>
      </w:r>
      <w:r w:rsidRPr="00085F9E">
        <w:t>ểm</w:t>
      </w:r>
      <w:r>
        <w:t xml:space="preserve"> ngo</w:t>
      </w:r>
      <w:r w:rsidRPr="00085F9E">
        <w:t>ài</w:t>
      </w:r>
      <w:r>
        <w:t xml:space="preserve"> th</w:t>
      </w:r>
      <w:r w:rsidRPr="00085F9E">
        <w:t>ực</w:t>
      </w:r>
      <w:r>
        <w:t xml:space="preserve"> t</w:t>
      </w:r>
      <w:r w:rsidRPr="00085F9E">
        <w:t>ế</w:t>
      </w:r>
      <w:r>
        <w:t xml:space="preserve"> </w:t>
      </w:r>
      <w:r w:rsidRPr="00085F9E">
        <w:t>để</w:t>
      </w:r>
      <w:r>
        <w:t xml:space="preserve"> t</w:t>
      </w:r>
      <w:r w:rsidRPr="00085F9E">
        <w:t>ính</w:t>
      </w:r>
      <w:r>
        <w:t xml:space="preserve"> t</w:t>
      </w:r>
      <w:r w:rsidRPr="00085F9E">
        <w:t>ỉ</w:t>
      </w:r>
      <w:r>
        <w:t xml:space="preserve"> l</w:t>
      </w:r>
      <w:r w:rsidRPr="00085F9E">
        <w:t>ệ</w:t>
      </w:r>
      <w:r>
        <w:t xml:space="preserve"> b</w:t>
      </w:r>
      <w:r w:rsidRPr="00085F9E">
        <w:t>ản</w:t>
      </w:r>
      <w:r>
        <w:t xml:space="preserve"> </w:t>
      </w:r>
      <w:r w:rsidRPr="00085F9E">
        <w:t>đồ</w:t>
      </w:r>
      <w:r>
        <w:t>.</w:t>
      </w:r>
    </w:p>
    <w:p w14:paraId="5C62AD60" w14:textId="77777777" w:rsidR="00C244CF" w:rsidRPr="000821AB" w:rsidRDefault="00C244CF" w:rsidP="00C244CF">
      <w:pPr>
        <w:numPr>
          <w:ilvl w:val="0"/>
          <w:numId w:val="2"/>
        </w:numPr>
        <w:jc w:val="both"/>
        <w:rPr>
          <w:b/>
        </w:rPr>
      </w:pPr>
      <w:r w:rsidRPr="000821AB">
        <w:rPr>
          <w:b/>
        </w:rPr>
        <w:t>Dạng 2: Cách xác định phương hướng trên bản đồ(16 phương hướng).</w:t>
      </w:r>
    </w:p>
    <w:p w14:paraId="50A23436" w14:textId="77777777" w:rsidR="00C244CF" w:rsidRDefault="00C244CF" w:rsidP="00C244CF">
      <w:pPr>
        <w:ind w:left="720" w:firstLine="720"/>
        <w:jc w:val="both"/>
      </w:pPr>
      <w:r>
        <w:t>- D</w:t>
      </w:r>
      <w:r w:rsidRPr="00085F9E">
        <w:t>ựa</w:t>
      </w:r>
      <w:r>
        <w:t xml:space="preserve"> v</w:t>
      </w:r>
      <w:r w:rsidRPr="00085F9E">
        <w:t>ào</w:t>
      </w:r>
      <w:r>
        <w:t xml:space="preserve"> </w:t>
      </w:r>
      <w:r w:rsidRPr="00085F9E">
        <w:t>đường</w:t>
      </w:r>
      <w:r>
        <w:t xml:space="preserve"> kinh tuy</w:t>
      </w:r>
      <w:r w:rsidRPr="00085F9E">
        <w:t>ến</w:t>
      </w:r>
      <w:r>
        <w:t xml:space="preserve"> v</w:t>
      </w:r>
      <w:r w:rsidRPr="00085F9E">
        <w:t>à</w:t>
      </w:r>
      <w:r>
        <w:t xml:space="preserve"> v</w:t>
      </w:r>
      <w:r w:rsidRPr="00085F9E">
        <w:t>ĩ</w:t>
      </w:r>
      <w:r>
        <w:t xml:space="preserve"> tuy</w:t>
      </w:r>
      <w:r w:rsidRPr="00085F9E">
        <w:t>ến</w:t>
      </w:r>
    </w:p>
    <w:p w14:paraId="79B9CA83" w14:textId="77777777" w:rsidR="00C244CF" w:rsidRDefault="00C244CF" w:rsidP="00C244CF">
      <w:pPr>
        <w:ind w:left="720" w:firstLine="720"/>
        <w:jc w:val="both"/>
      </w:pPr>
      <w:r>
        <w:t>- D</w:t>
      </w:r>
      <w:r w:rsidRPr="00085F9E">
        <w:t>ựa</w:t>
      </w:r>
      <w:r>
        <w:t xml:space="preserve"> v</w:t>
      </w:r>
      <w:r w:rsidRPr="00085F9E">
        <w:t>ào</w:t>
      </w:r>
      <w:r>
        <w:t xml:space="preserve"> m</w:t>
      </w:r>
      <w:r w:rsidRPr="00085F9E">
        <w:t>ũi</w:t>
      </w:r>
      <w:r>
        <w:t xml:space="preserve"> t</w:t>
      </w:r>
      <w:r w:rsidRPr="00085F9E">
        <w:t>ê</w:t>
      </w:r>
      <w:r>
        <w:t>n ch</w:t>
      </w:r>
      <w:r w:rsidRPr="00085F9E">
        <w:t>ỉ</w:t>
      </w:r>
      <w:r>
        <w:t xml:space="preserve"> h</w:t>
      </w:r>
      <w:r w:rsidRPr="00085F9E">
        <w:t>ướng</w:t>
      </w:r>
      <w:r>
        <w:t xml:space="preserve"> B</w:t>
      </w:r>
      <w:r w:rsidRPr="00085F9E">
        <w:t>ắc</w:t>
      </w:r>
      <w:r>
        <w:t>.</w:t>
      </w:r>
    </w:p>
    <w:p w14:paraId="679B0E0E" w14:textId="77777777" w:rsidR="00C244CF" w:rsidRDefault="00C244CF" w:rsidP="00C244CF">
      <w:pPr>
        <w:ind w:left="720" w:firstLine="720"/>
        <w:jc w:val="both"/>
      </w:pPr>
      <w:r>
        <w:t>- L</w:t>
      </w:r>
      <w:r w:rsidRPr="00085F9E">
        <w:t>ư</w:t>
      </w:r>
      <w:r>
        <w:t xml:space="preserve">u </w:t>
      </w:r>
      <w:r w:rsidRPr="00085F9E">
        <w:t>ý</w:t>
      </w:r>
      <w:r>
        <w:t xml:space="preserve">: </w:t>
      </w:r>
      <w:r w:rsidRPr="00085F9E">
        <w:t>Đối</w:t>
      </w:r>
      <w:r>
        <w:t xml:space="preserve"> v</w:t>
      </w:r>
      <w:r w:rsidRPr="00085F9E">
        <w:t>ới</w:t>
      </w:r>
      <w:r>
        <w:t xml:space="preserve"> vi</w:t>
      </w:r>
      <w:r w:rsidRPr="00085F9E">
        <w:t>ệc</w:t>
      </w:r>
      <w:r>
        <w:t xml:space="preserve"> x</w:t>
      </w:r>
      <w:r w:rsidRPr="00085F9E">
        <w:t>ác</w:t>
      </w:r>
      <w:r>
        <w:t xml:space="preserve"> </w:t>
      </w:r>
      <w:r w:rsidRPr="00085F9E">
        <w:t>định</w:t>
      </w:r>
      <w:r>
        <w:t xml:space="preserve"> ph</w:t>
      </w:r>
      <w:r w:rsidRPr="00085F9E">
        <w:t>ươ</w:t>
      </w:r>
      <w:r>
        <w:t>ng h</w:t>
      </w:r>
      <w:r w:rsidRPr="00085F9E">
        <w:t>ướng</w:t>
      </w:r>
      <w:r>
        <w:t xml:space="preserve"> tr</w:t>
      </w:r>
      <w:r w:rsidRPr="00085F9E">
        <w:t>ê</w:t>
      </w:r>
      <w:r>
        <w:t>n b</w:t>
      </w:r>
      <w:r w:rsidRPr="00085F9E">
        <w:t>ản</w:t>
      </w:r>
      <w:r>
        <w:t xml:space="preserve"> </w:t>
      </w:r>
      <w:r w:rsidRPr="00085F9E">
        <w:t>đồ</w:t>
      </w:r>
      <w:r>
        <w:t>: Ta d</w:t>
      </w:r>
      <w:r w:rsidRPr="00085F9E">
        <w:t>ựa</w:t>
      </w:r>
      <w:r>
        <w:t xml:space="preserve"> v</w:t>
      </w:r>
      <w:r w:rsidRPr="00085F9E">
        <w:t>ào</w:t>
      </w:r>
      <w:r>
        <w:t xml:space="preserve"> </w:t>
      </w:r>
      <w:r w:rsidRPr="00085F9E">
        <w:t>đ</w:t>
      </w:r>
      <w:r>
        <w:t>i</w:t>
      </w:r>
      <w:r w:rsidRPr="00085F9E">
        <w:t>ểm</w:t>
      </w:r>
      <w:r>
        <w:t xml:space="preserve"> m</w:t>
      </w:r>
      <w:r w:rsidRPr="00085F9E">
        <w:t>à</w:t>
      </w:r>
      <w:r>
        <w:t xml:space="preserve"> </w:t>
      </w:r>
      <w:r w:rsidRPr="00085F9E">
        <w:t>đề</w:t>
      </w:r>
      <w:r>
        <w:t xml:space="preserve"> b</w:t>
      </w:r>
      <w:r w:rsidRPr="00085F9E">
        <w:t>ài</w:t>
      </w:r>
      <w:r>
        <w:t xml:space="preserve"> cho r</w:t>
      </w:r>
      <w:r w:rsidRPr="00085F9E">
        <w:t>ồi</w:t>
      </w:r>
      <w:r>
        <w:t xml:space="preserve"> v</w:t>
      </w:r>
      <w:r w:rsidRPr="00085F9E">
        <w:t>ẽ</w:t>
      </w:r>
      <w:r>
        <w:t xml:space="preserve"> m</w:t>
      </w:r>
      <w:r w:rsidRPr="00085F9E">
        <w:t>ột</w:t>
      </w:r>
      <w:r>
        <w:t xml:space="preserve"> </w:t>
      </w:r>
      <w:r w:rsidRPr="00085F9E">
        <w:t>đường</w:t>
      </w:r>
      <w:r>
        <w:t xml:space="preserve"> kinh tuy</w:t>
      </w:r>
      <w:r w:rsidRPr="00085F9E">
        <w:t>ến</w:t>
      </w:r>
      <w:r>
        <w:t xml:space="preserve"> v</w:t>
      </w:r>
      <w:r w:rsidRPr="00085F9E">
        <w:t>à</w:t>
      </w:r>
      <w:r>
        <w:t xml:space="preserve"> v</w:t>
      </w:r>
      <w:r w:rsidRPr="00085F9E">
        <w:t>ĩ</w:t>
      </w:r>
      <w:r>
        <w:t xml:space="preserve"> tuy</w:t>
      </w:r>
      <w:r w:rsidRPr="00085F9E">
        <w:t>ến</w:t>
      </w:r>
      <w:r>
        <w:t xml:space="preserve"> </w:t>
      </w:r>
      <w:r w:rsidRPr="00085F9E">
        <w:t>đ</w:t>
      </w:r>
      <w:r>
        <w:t xml:space="preserve">i qua </w:t>
      </w:r>
      <w:r w:rsidRPr="00085F9E">
        <w:t>đ</w:t>
      </w:r>
      <w:r>
        <w:t>i</w:t>
      </w:r>
      <w:r w:rsidRPr="00085F9E">
        <w:t>ểm</w:t>
      </w:r>
      <w:r>
        <w:t xml:space="preserve"> </w:t>
      </w:r>
      <w:r w:rsidRPr="00085F9E">
        <w:t>đó</w:t>
      </w:r>
      <w:r>
        <w:t>, r</w:t>
      </w:r>
      <w:r w:rsidRPr="00085F9E">
        <w:t>ồi</w:t>
      </w:r>
      <w:r>
        <w:t xml:space="preserve"> ta d</w:t>
      </w:r>
      <w:r w:rsidRPr="00085F9E">
        <w:t>ựa</w:t>
      </w:r>
      <w:r>
        <w:t xml:space="preserve"> v</w:t>
      </w:r>
      <w:r w:rsidRPr="00085F9E">
        <w:t>ào</w:t>
      </w:r>
      <w:r>
        <w:t xml:space="preserve"> </w:t>
      </w:r>
      <w:r w:rsidRPr="00085F9E">
        <w:t>đó</w:t>
      </w:r>
      <w:r>
        <w:t xml:space="preserve"> m</w:t>
      </w:r>
      <w:r w:rsidRPr="00085F9E">
        <w:t>à</w:t>
      </w:r>
      <w:r>
        <w:t xml:space="preserve"> x</w:t>
      </w:r>
      <w:r w:rsidRPr="00085F9E">
        <w:t>ác</w:t>
      </w:r>
      <w:r>
        <w:t xml:space="preserve"> </w:t>
      </w:r>
      <w:r w:rsidRPr="00085F9E">
        <w:t>định</w:t>
      </w:r>
      <w:r>
        <w:t xml:space="preserve"> ph</w:t>
      </w:r>
      <w:r w:rsidRPr="00085F9E">
        <w:t>ươ</w:t>
      </w:r>
      <w:r>
        <w:t>ng h</w:t>
      </w:r>
      <w:r w:rsidRPr="00085F9E">
        <w:t>ướng</w:t>
      </w:r>
      <w:r>
        <w:t>.</w:t>
      </w:r>
    </w:p>
    <w:p w14:paraId="427722B3" w14:textId="77777777" w:rsidR="00C244CF" w:rsidRPr="000821AB" w:rsidRDefault="00C244CF" w:rsidP="00C244CF">
      <w:pPr>
        <w:numPr>
          <w:ilvl w:val="0"/>
          <w:numId w:val="2"/>
        </w:numPr>
        <w:jc w:val="both"/>
        <w:rPr>
          <w:b/>
        </w:rPr>
      </w:pPr>
      <w:r w:rsidRPr="000821AB">
        <w:rPr>
          <w:b/>
        </w:rPr>
        <w:t>Dạng 3: Các loại bài toán về tính giờ.</w:t>
      </w:r>
    </w:p>
    <w:p w14:paraId="6F7B1147" w14:textId="77777777" w:rsidR="00C244CF" w:rsidRDefault="00C244CF" w:rsidP="00C244CF">
      <w:pPr>
        <w:ind w:left="720" w:firstLine="720"/>
        <w:jc w:val="both"/>
      </w:pPr>
      <w:r>
        <w:t>- V</w:t>
      </w:r>
      <w:r w:rsidRPr="00C50FBC">
        <w:t>ẽ</w:t>
      </w:r>
      <w:r>
        <w:t xml:space="preserve"> tr</w:t>
      </w:r>
      <w:r w:rsidRPr="00C50FBC">
        <w:t>ục</w:t>
      </w:r>
      <w:r>
        <w:t xml:space="preserve"> gi</w:t>
      </w:r>
      <w:r w:rsidRPr="00C50FBC">
        <w:t>ờ</w:t>
      </w:r>
      <w:r>
        <w:t xml:space="preserve"> ra v</w:t>
      </w:r>
      <w:r w:rsidRPr="00C50FBC">
        <w:t>à</w:t>
      </w:r>
      <w:r>
        <w:t xml:space="preserve"> cho h</w:t>
      </w:r>
      <w:r w:rsidRPr="00C50FBC">
        <w:t>ọc</w:t>
      </w:r>
      <w:r>
        <w:t xml:space="preserve"> sinh bi</w:t>
      </w:r>
      <w:r w:rsidRPr="00C50FBC">
        <w:t>ết</w:t>
      </w:r>
      <w:r>
        <w:t xml:space="preserve"> s</w:t>
      </w:r>
      <w:r w:rsidRPr="00C50FBC">
        <w:t>ự</w:t>
      </w:r>
      <w:r>
        <w:t xml:space="preserve"> kh</w:t>
      </w:r>
      <w:r w:rsidRPr="00C50FBC">
        <w:t>ác</w:t>
      </w:r>
      <w:r>
        <w:t xml:space="preserve"> nhau v</w:t>
      </w:r>
      <w:r w:rsidRPr="00C50FBC">
        <w:t>ề</w:t>
      </w:r>
      <w:r>
        <w:t xml:space="preserve"> ng</w:t>
      </w:r>
      <w:r w:rsidRPr="00C50FBC">
        <w:t>ày</w:t>
      </w:r>
      <w:r>
        <w:t xml:space="preserve"> gi</w:t>
      </w:r>
      <w:r w:rsidRPr="00C50FBC">
        <w:t>ữa</w:t>
      </w:r>
      <w:r>
        <w:t xml:space="preserve"> ph</w:t>
      </w:r>
      <w:r w:rsidRPr="00C50FBC">
        <w:t>ía</w:t>
      </w:r>
      <w:r>
        <w:t xml:space="preserve"> </w:t>
      </w:r>
      <w:r w:rsidRPr="00C50FBC">
        <w:t>Đô</w:t>
      </w:r>
      <w:r>
        <w:t>ng v</w:t>
      </w:r>
      <w:r w:rsidRPr="00C50FBC">
        <w:t>à</w:t>
      </w:r>
      <w:r>
        <w:t xml:space="preserve"> ph</w:t>
      </w:r>
      <w:r w:rsidRPr="00C50FBC">
        <w:t>ía</w:t>
      </w:r>
      <w:r>
        <w:t xml:space="preserve"> T</w:t>
      </w:r>
      <w:r w:rsidRPr="00C50FBC">
        <w:t>â</w:t>
      </w:r>
      <w:r>
        <w:t>y.</w:t>
      </w:r>
    </w:p>
    <w:p w14:paraId="5F52D258" w14:textId="77777777" w:rsidR="00C244CF" w:rsidRPr="004C3C32" w:rsidRDefault="00C244CF" w:rsidP="00C244CF">
      <w:pPr>
        <w:ind w:left="1440" w:firstLine="720"/>
        <w:jc w:val="both"/>
      </w:pPr>
      <w:r>
        <w:t xml:space="preserve">   + N</w:t>
      </w:r>
      <w:r w:rsidRPr="004C3C32">
        <w:t>ếu</w:t>
      </w:r>
      <w:r>
        <w:t xml:space="preserve"> </w:t>
      </w:r>
      <w:r w:rsidRPr="004C3C32">
        <w:t>đ</w:t>
      </w:r>
      <w:r>
        <w:t>i t</w:t>
      </w:r>
      <w:r w:rsidRPr="004C3C32">
        <w:t>ừ</w:t>
      </w:r>
      <w:r>
        <w:t xml:space="preserve"> </w:t>
      </w:r>
      <w:r w:rsidRPr="004C3C32">
        <w:t>Đô</w:t>
      </w:r>
      <w:r>
        <w:t>ng sang T</w:t>
      </w:r>
      <w:r w:rsidRPr="004C3C32">
        <w:t>â</w:t>
      </w:r>
      <w:r>
        <w:t>y th</w:t>
      </w:r>
      <w:r w:rsidRPr="004C3C32">
        <w:t>ì</w:t>
      </w:r>
      <w:r>
        <w:t xml:space="preserve"> trừ đi 1 ng</w:t>
      </w:r>
      <w:r w:rsidRPr="004C3C32">
        <w:t>ày</w:t>
      </w:r>
      <w:r>
        <w:t>.</w:t>
      </w:r>
    </w:p>
    <w:p w14:paraId="075C560F" w14:textId="77777777" w:rsidR="00C244CF" w:rsidRDefault="00C244CF" w:rsidP="00C244CF">
      <w:pPr>
        <w:ind w:left="1800" w:firstLine="360"/>
        <w:jc w:val="both"/>
      </w:pPr>
      <w:r>
        <w:t xml:space="preserve">   + N</w:t>
      </w:r>
      <w:r w:rsidRPr="004C3C32">
        <w:t>ếu</w:t>
      </w:r>
      <w:r>
        <w:t xml:space="preserve"> </w:t>
      </w:r>
      <w:r w:rsidRPr="004C3C32">
        <w:t>đ</w:t>
      </w:r>
      <w:r>
        <w:t>i t</w:t>
      </w:r>
      <w:r w:rsidRPr="004C3C32">
        <w:t>ừ</w:t>
      </w:r>
      <w:r>
        <w:t xml:space="preserve"> T</w:t>
      </w:r>
      <w:r w:rsidRPr="004C3C32">
        <w:t>â</w:t>
      </w:r>
      <w:r>
        <w:t xml:space="preserve">y Sang </w:t>
      </w:r>
      <w:r w:rsidRPr="004C3C32">
        <w:t>Đô</w:t>
      </w:r>
      <w:r>
        <w:t>ng th</w:t>
      </w:r>
      <w:r w:rsidRPr="004C3C32">
        <w:t>ì</w:t>
      </w:r>
      <w:r>
        <w:t xml:space="preserve"> cộng thêm 1 ng</w:t>
      </w:r>
      <w:r w:rsidRPr="004C3C32">
        <w:t>ày</w:t>
      </w:r>
      <w:r>
        <w:t>.</w:t>
      </w:r>
    </w:p>
    <w:p w14:paraId="7C5E39FD" w14:textId="77777777" w:rsidR="00C244CF" w:rsidRDefault="00C244CF" w:rsidP="00C244CF">
      <w:pPr>
        <w:ind w:left="720" w:firstLine="720"/>
        <w:jc w:val="both"/>
      </w:pPr>
      <w:r>
        <w:t>- H</w:t>
      </w:r>
      <w:r w:rsidRPr="004C3C32">
        <w:t>ướng</w:t>
      </w:r>
      <w:r>
        <w:t xml:space="preserve"> d</w:t>
      </w:r>
      <w:r w:rsidRPr="004C3C32">
        <w:t>ẫn</w:t>
      </w:r>
      <w:r>
        <w:t xml:space="preserve"> cho h</w:t>
      </w:r>
      <w:r w:rsidRPr="004C3C32">
        <w:t>ọc</w:t>
      </w:r>
      <w:r>
        <w:t xml:space="preserve"> sinh th</w:t>
      </w:r>
      <w:r w:rsidRPr="004C3C32">
        <w:t>ê</w:t>
      </w:r>
      <w:r>
        <w:t>m v</w:t>
      </w:r>
      <w:r w:rsidRPr="004C3C32">
        <w:t>ề</w:t>
      </w:r>
      <w:r>
        <w:t xml:space="preserve"> c</w:t>
      </w:r>
      <w:r w:rsidRPr="004C3C32">
        <w:t>ách</w:t>
      </w:r>
      <w:r>
        <w:t xml:space="preserve"> t</w:t>
      </w:r>
      <w:r w:rsidRPr="004C3C32">
        <w:t>ính</w:t>
      </w:r>
      <w:r>
        <w:t xml:space="preserve"> t</w:t>
      </w:r>
      <w:r w:rsidRPr="004C3C32">
        <w:t>ừ</w:t>
      </w:r>
      <w:r>
        <w:t xml:space="preserve"> kinh </w:t>
      </w:r>
      <w:r w:rsidRPr="004C3C32">
        <w:t>độ</w:t>
      </w:r>
      <w:r>
        <w:t xml:space="preserve"> ra m</w:t>
      </w:r>
      <w:r w:rsidRPr="004C3C32">
        <w:t>úi</w:t>
      </w:r>
      <w:r>
        <w:t xml:space="preserve"> gi</w:t>
      </w:r>
      <w:r w:rsidRPr="004C3C32">
        <w:t>ờ</w:t>
      </w:r>
      <w:r>
        <w:t xml:space="preserve"> khi </w:t>
      </w:r>
      <w:r w:rsidRPr="004C3C32">
        <w:t>đề</w:t>
      </w:r>
      <w:r>
        <w:t xml:space="preserve"> b</w:t>
      </w:r>
      <w:r w:rsidRPr="004C3C32">
        <w:t>ài</w:t>
      </w:r>
      <w:r>
        <w:t xml:space="preserve"> kh</w:t>
      </w:r>
      <w:r w:rsidRPr="004C3C32">
        <w:t>ô</w:t>
      </w:r>
      <w:r>
        <w:t>ng cho m</w:t>
      </w:r>
      <w:r w:rsidRPr="004C3C32">
        <w:t>úi</w:t>
      </w:r>
      <w:r>
        <w:t xml:space="preserve"> gi</w:t>
      </w:r>
      <w:r w:rsidRPr="004C3C32">
        <w:t>ờ</w:t>
      </w:r>
      <w:r>
        <w:t>.</w:t>
      </w:r>
    </w:p>
    <w:p w14:paraId="45E3961F" w14:textId="77777777" w:rsidR="00C244CF" w:rsidRPr="005E681D" w:rsidRDefault="00C244CF" w:rsidP="00C244CF">
      <w:pPr>
        <w:ind w:left="720" w:firstLine="720"/>
        <w:rPr>
          <w:b/>
        </w:rPr>
      </w:pPr>
      <w:r w:rsidRPr="005E681D">
        <w:rPr>
          <w:b/>
        </w:rPr>
        <w:t>Cộng thêm 1 ngày</w:t>
      </w:r>
      <w:r>
        <w:rPr>
          <w:b/>
        </w:rPr>
        <w:tab/>
      </w:r>
      <w:r>
        <w:rPr>
          <w:b/>
        </w:rPr>
        <w:tab/>
      </w:r>
      <w:r>
        <w:rPr>
          <w:b/>
        </w:rPr>
        <w:tab/>
      </w:r>
      <w:r>
        <w:rPr>
          <w:b/>
        </w:rPr>
        <w:tab/>
      </w:r>
      <w:r>
        <w:rPr>
          <w:b/>
        </w:rPr>
        <w:tab/>
        <w:t>Trừ đi một ngày</w:t>
      </w:r>
    </w:p>
    <w:p w14:paraId="4702FCCD" w14:textId="77777777" w:rsidR="00C244CF" w:rsidRDefault="00F62CA9" w:rsidP="00C244CF">
      <w:r>
        <w:rPr>
          <w:noProof/>
        </w:rPr>
        <mc:AlternateContent>
          <mc:Choice Requires="wps">
            <w:drawing>
              <wp:anchor distT="0" distB="0" distL="114300" distR="114300" simplePos="0" relativeHeight="251617792" behindDoc="1" locked="0" layoutInCell="1" allowOverlap="1" wp14:anchorId="4F38A1A1" wp14:editId="4A9D6C50">
                <wp:simplePos x="0" y="0"/>
                <wp:positionH relativeFrom="column">
                  <wp:posOffset>457200</wp:posOffset>
                </wp:positionH>
                <wp:positionV relativeFrom="paragraph">
                  <wp:posOffset>160020</wp:posOffset>
                </wp:positionV>
                <wp:extent cx="2171700" cy="0"/>
                <wp:effectExtent l="9525" t="55245" r="19050" b="59055"/>
                <wp:wrapNone/>
                <wp:docPr id="1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BFEB20" id="Line 31" o:spid="_x0000_s1026" style="position:absolute;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6pt" to="207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q/wyQEAAHQDAAAOAAAAZHJzL2Uyb0RvYy54bWysU01v2zAMvQ/YfxB0X2wH6LoZcXpI1126 LUC73RV92MIkURCVOPn3E9UsLbZbUR8EUiSfHx+p1c3RO3bQCS2EgXeLljMdJCgbxoH/fLz78Ikz zCIo4SDogZ808pv1+3erOfZ6CRM4pRMrIAH7OQ58yjn2TYNy0l7gAqIOJWggeZGLm8ZGJTEXdO+a Zdt+bGZIKiaQGrHc3j4F+briG6Nl/mEM6szcwAu3XM9Uzx2dzXol+jGJOFl5piFewcILG8pPL1C3 Igu2T/Y/KG9lAgSTFxJ8A8ZYqWsPpZuu/aebh0lEXXsp4mC8yIRvByu/HzZhm4i6PIaHeA/yN7IA m0mEUVcCj6dYBteRVM0csb+UkINxm9hu/gaq5Ih9hqrC0STPjLPxFxUSeOmUHavsp4vs+piZLJfL 7rq7bst05N9YI3qCoMKYMH/V4BkZA3c2kCKiF4d7zETpOYWuA9xZ5+pUXWDzwD9fLa9qAYKzioKU hmncbVxiB0F7Ub/aX4m8TEuwD6qCTVqoL2c7C+uKzXIVJidbpHKa09+8Vpw5XZ4CWU/0XDgLR1rR YmK/A3XaJgqTV0Zb+zivIe3OS79mPT+W9R8AAAD//wMAUEsDBBQABgAIAAAAIQAEu5Bn3gAAAAgB AAAPAAAAZHJzL2Rvd25yZXYueG1sTI/BTsMwEETvSPyDtUjcqJMohRLiVAiBxAnRFlXi5sYmCY3X wd42ga9nEQc47sxo9k25nFwvjjbEzqOCdJaAsFh702Gj4GXzcLEAEUmj0b1Hq+DTRlhWpyelLowf cWWPa2oEl2AstIKWaCikjHVrnY4zP1hk780Hp4nP0EgT9MjlrpdZklxKpzvkD60e7F1r6/364BRc b8a5fw77bZ52H69f9+80PD6RUudn0+0NCLIT/YXhB5/RoWKmnT+giaJXcJXxFFKQzTMQ7OdpzsLu V5BVKf8PqL4BAAD//wMAUEsBAi0AFAAGAAgAAAAhALaDOJL+AAAA4QEAABMAAAAAAAAAAAAAAAAA AAAAAFtDb250ZW50X1R5cGVzXS54bWxQSwECLQAUAAYACAAAACEAOP0h/9YAAACUAQAACwAAAAAA AAAAAAAAAAAvAQAAX3JlbHMvLnJlbHNQSwECLQAUAAYACAAAACEAz5qv8MkBAAB0AwAADgAAAAAA AAAAAAAAAAAuAgAAZHJzL2Uyb0RvYy54bWxQSwECLQAUAAYACAAAACEABLuQZ94AAAAIAQAADwAA AAAAAAAAAAAAAAAjBAAAZHJzL2Rvd25yZXYueG1sUEsFBgAAAAAEAAQA8wAAAC4FAAAAAA== ">
                <v:stroke endarrow="block"/>
              </v:line>
            </w:pict>
          </mc:Fallback>
        </mc:AlternateContent>
      </w:r>
      <w:r>
        <w:rPr>
          <w:noProof/>
        </w:rPr>
        <mc:AlternateContent>
          <mc:Choice Requires="wps">
            <w:drawing>
              <wp:anchor distT="0" distB="0" distL="114300" distR="114300" simplePos="0" relativeHeight="251616768" behindDoc="1" locked="0" layoutInCell="1" allowOverlap="1" wp14:anchorId="14511634" wp14:editId="05CD73E7">
                <wp:simplePos x="0" y="0"/>
                <wp:positionH relativeFrom="column">
                  <wp:posOffset>3314700</wp:posOffset>
                </wp:positionH>
                <wp:positionV relativeFrom="paragraph">
                  <wp:posOffset>160020</wp:posOffset>
                </wp:positionV>
                <wp:extent cx="2171700" cy="0"/>
                <wp:effectExtent l="19050" t="55245" r="9525" b="59055"/>
                <wp:wrapNone/>
                <wp:docPr id="1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450AC" id="Line 30"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6pt" to="6in,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Kg4ygEAAHQDAAAOAAAAZHJzL2Uyb0RvYy54bWysU8Fu2zAMvQ/YPwi6L7YDdN2MOD2k6y7d FqDd7opE2cIkUZCUOPn7iWqWFtutqA+EKD4+kY/06uboLDtATAb9wLtFyxl4icr4ceA/H+8+fOIs ZeGVsOhh4CdI/Gb9/t1qDj0scUKrILJC4lM/h4FPOYe+aZKcwIm0wAC+BDVGJ3Jx49ioKObC7myz bNuPzYxRhYgSUiq3t09Bvq78WoPMP7ROkJkdeKktVxur3ZFt1ivRj1GEychzGeIVVThhfHn0QnUr smD7aP6jckZGTKjzQqJrUGsjofZQuunaf7p5mESA2ksRJ4WLTOntaOX3w8ZvI5Uuj/4h3KP8nZjH zST8CLWAx1Mog+tIqmYOqb+kkJPCNrLd/A1VwYh9xqrCUUfHtDXhFyUSeemUHavsp4vscMxMlstl d91dt2U68m+sET1RUGKIKX8FdIwOA7fGkyKiF4f7lKmkZwhde7wz1tapWs/mgX++Wl7VhITWKAoS LMVxt7GRHQTtRf1qfyXyEhZx71Ulm0CoL16xXMXI0RR5LHB6wYHizEJZfzpVdBbGFvRTedafhSOt aDFTv0N12kYKk1dGW/s4ryHtzku/op5/lvUfAAAA//8DAFBLAwQUAAYACAAAACEAzAPm8d0AAAAJ AQAADwAAAGRycy9kb3ducmV2LnhtbEyPwU7DMBBE70j8g7VI3KhDoFWUxqkQCCEElaD0A9x4SVLi dWQ7rfl7FvUAx50dzbypVskO4oA+9I4UXM8yEEiNMz21CrYfj1cFiBA1GT04QgXfGGBVn59VujTu SO942MRWcAiFUivoYhxLKUPTodVh5kYk/n06b3Xk07fSeH3kcDvIPMsW0uqeuKHTI9532HxtJqvg Zv9AxXo/rV8Lk57e0vgiw7NX6vIi3S1BREzxzwy/+IwONTPt3EQmiEHBPM95S1SQz3MQbCgWtyzs ToKsK/l/Qf0DAAD//wMAUEsBAi0AFAAGAAgAAAAhALaDOJL+AAAA4QEAABMAAAAAAAAAAAAAAAAA AAAAAFtDb250ZW50X1R5cGVzXS54bWxQSwECLQAUAAYACAAAACEAOP0h/9YAAACUAQAACwAAAAAA AAAAAAAAAAAvAQAAX3JlbHMvLnJlbHNQSwECLQAUAAYACAAAACEAslCoOMoBAAB0AwAADgAAAAAA AAAAAAAAAAAuAgAAZHJzL2Uyb0RvYy54bWxQSwECLQAUAAYACAAAACEAzAPm8d0AAAAJAQAADwAA AAAAAAAAAAAAAAAkBAAAZHJzL2Rvd25yZXYueG1sUEsFBgAAAAAEAAQA8wAAAC4FAAAAAA== ">
                <v:stroke startarrow="block"/>
              </v:line>
            </w:pict>
          </mc:Fallback>
        </mc:AlternateContent>
      </w:r>
      <w:r w:rsidR="00C244CF">
        <w:tab/>
      </w:r>
      <w:r w:rsidR="00C244CF">
        <w:tab/>
      </w:r>
      <w:r w:rsidR="00C244CF">
        <w:tab/>
      </w:r>
      <w:r w:rsidR="00C244CF">
        <w:tab/>
        <w:t xml:space="preserve"> </w:t>
      </w:r>
    </w:p>
    <w:p w14:paraId="58A920A2" w14:textId="77777777" w:rsidR="00C244CF" w:rsidRDefault="00F62CA9" w:rsidP="00C244CF">
      <w:r>
        <w:rPr>
          <w:noProof/>
        </w:rPr>
        <mc:AlternateContent>
          <mc:Choice Requires="wpc">
            <w:drawing>
              <wp:anchor distT="0" distB="0" distL="114300" distR="114300" simplePos="0" relativeHeight="251615744" behindDoc="1" locked="0" layoutInCell="1" allowOverlap="1" wp14:anchorId="35E4226F" wp14:editId="0C09DB09">
                <wp:simplePos x="0" y="0"/>
                <wp:positionH relativeFrom="column">
                  <wp:posOffset>342900</wp:posOffset>
                </wp:positionH>
                <wp:positionV relativeFrom="paragraph">
                  <wp:posOffset>167640</wp:posOffset>
                </wp:positionV>
                <wp:extent cx="5257800" cy="342900"/>
                <wp:effectExtent l="9525" t="5715" r="9525" b="3810"/>
                <wp:wrapNone/>
                <wp:docPr id="11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Line 5"/>
                        <wps:cNvCnPr/>
                        <wps:spPr bwMode="auto">
                          <a:xfrm>
                            <a:off x="0" y="114300"/>
                            <a:ext cx="5257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6"/>
                        <wps:cNvCnPr/>
                        <wps:spPr bwMode="auto">
                          <a:xfrm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
                        <wps:cNvCnPr/>
                        <wps:spPr bwMode="auto">
                          <a:xfrm flipV="1">
                            <a:off x="227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
                        <wps:cNvCnPr/>
                        <wps:spPr bwMode="auto">
                          <a:xfrm flipV="1">
                            <a:off x="456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9"/>
                        <wps:cNvCnPr/>
                        <wps:spPr bwMode="auto">
                          <a:xfrm flipV="1">
                            <a:off x="685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0"/>
                        <wps:cNvCnPr/>
                        <wps:spPr bwMode="auto">
                          <a:xfrm flipV="1">
                            <a:off x="9137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1"/>
                        <wps:cNvCnPr/>
                        <wps:spPr bwMode="auto">
                          <a:xfrm flipV="1">
                            <a:off x="1142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2"/>
                        <wps:cNvCnPr/>
                        <wps:spPr bwMode="auto">
                          <a:xfrm flipV="1">
                            <a:off x="1371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
                        <wps:cNvCnPr/>
                        <wps:spPr bwMode="auto">
                          <a:xfrm flipV="1">
                            <a:off x="1828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4"/>
                        <wps:cNvCnPr/>
                        <wps:spPr bwMode="auto">
                          <a:xfrm flipV="1">
                            <a:off x="1600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5"/>
                        <wps:cNvCnPr/>
                        <wps:spPr bwMode="auto">
                          <a:xfrm flipV="1">
                            <a:off x="2057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6"/>
                        <wps:cNvCnPr/>
                        <wps:spPr bwMode="auto">
                          <a:xfrm flipV="1">
                            <a:off x="22860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7"/>
                        <wps:cNvCnPr/>
                        <wps:spPr bwMode="auto">
                          <a:xfrm flipV="1">
                            <a:off x="2514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8"/>
                        <wps:cNvCnPr/>
                        <wps:spPr bwMode="auto">
                          <a:xfrm flipV="1">
                            <a:off x="2743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9"/>
                        <wps:cNvCnPr/>
                        <wps:spPr bwMode="auto">
                          <a:xfrm flipV="1">
                            <a:off x="3200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0"/>
                        <wps:cNvCnPr/>
                        <wps:spPr bwMode="auto">
                          <a:xfrm flipV="1">
                            <a:off x="4571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1"/>
                        <wps:cNvCnPr/>
                        <wps:spPr bwMode="auto">
                          <a:xfrm flipV="1">
                            <a:off x="2971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2"/>
                        <wps:cNvCnPr/>
                        <wps:spPr bwMode="auto">
                          <a:xfrm flipV="1">
                            <a:off x="3428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3"/>
                        <wps:cNvCnPr/>
                        <wps:spPr bwMode="auto">
                          <a:xfrm flipV="1">
                            <a:off x="3656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4"/>
                        <wps:cNvCnPr/>
                        <wps:spPr bwMode="auto">
                          <a:xfrm flipV="1">
                            <a:off x="3886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5"/>
                        <wps:cNvCnPr/>
                        <wps:spPr bwMode="auto">
                          <a:xfrm flipV="1">
                            <a:off x="4114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6"/>
                        <wps:cNvCnPr/>
                        <wps:spPr bwMode="auto">
                          <a:xfrm flipV="1">
                            <a:off x="4343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7"/>
                        <wps:cNvCnPr/>
                        <wps:spPr bwMode="auto">
                          <a:xfrm flipV="1">
                            <a:off x="4799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8"/>
                        <wps:cNvCnPr/>
                        <wps:spPr bwMode="auto">
                          <a:xfrm flipV="1">
                            <a:off x="5028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9"/>
                        <wps:cNvCnPr/>
                        <wps:spPr bwMode="auto">
                          <a:xfrm flipV="1">
                            <a:off x="5257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47D9E" id="Canvas 3" o:spid="_x0000_s1026" editas="canvas" style="position:absolute;margin-left:27pt;margin-top:13.2pt;width:414pt;height:27pt;z-index:-251700736" coordsize="52578,3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vQImQMAAF0tAAAOAAAAZHJzL2Uyb0RvYy54bWzsmstymzAUhved6Tsw7BuQuDOxs0iabtI2 M73sZRA2M4AYidjO2/dI4NRKs2haaRXZMxiELKTz6XL0cy6vjn3n7SkXLRtWProIfY8OFavbYbvy f3y//ZD7npjIUJOODXTlP1LhX63fv7s8jCXFbMe6mnIPChlEeRhX/m6axjIIRLWjPREXbKQD3GwY 78kEl3wb1JwcoPS+C3AYpsGB8XrkrKJCQOrNfNNfq/KbhlbT16YRdPK6lQ91m9SRq+NGHoP1JSm3 nIy7tlqqQf6hFj1pB3joU1E3ZCLeA2//KKpvK84Ea6aLivUBa5q2oqoN0BoUPmvNNRn2RKjGVGCd UwXhzGC5m62s98Bu264DawRQeinT5O8B+FB5uxv0THOKyrvkOYwAUIxPKMX/VfHbjoxUtVyU1Zf9 PffaeuXnqe8NpId+dNcO1EskPvlgyHE93PPlSoyQfXP4zGrISB4mpsgcG97LRoDNvaPqAI/QYVEc hUsvoMfJq+BOgpMsh0SvggxppB4SkPL0/5GL6RNlvSdPVn4HFVHlk/2dmKQBSXnKotlMmsw7wCNx BoXLW4J1bS3Nri74dnPdcW9PZE9VH9k6KE3LxtnDUEM6KXeU1B+X84m03XwO+SUrICNKaYfZPhtW PyrzqHTANCfb55VpvNLX8vKarh1/gs2UvTRyz6BJTgoYxnk6EzXIrIA+8VaQwYR9NsQyI8gwzooU AMGActxGK1NjARPWGbfcCLc4SeHruM3eiR1uSONWGOGW5gly3E5epR1ukcYNqXntNb7Ii2tbgaLM gbMLLtbBISMjDhxJHDlydsnBSnS2xCFshlyUIekxOudEbcHtTJb6vg1FZsjlOFcbNedWSvHEDjl9 B4diM+RgwIF648acTcdS38ihV4slLzooOEyy2JGzu84V+jpnRjaZhRE35hap2cpsieTIOHdRDMkn CYqdi2JXWkahvhFHZhQUnMWRW+lso8P6qDMjokhubqmzjU6XUbAZGSVOMuR247bR6UIKNiOk4CJD blNnG52upGAzSkoU49yNOtvodCkFm5FSAFvq3tDZRqdrKdiMlhLleeo8TNvodDEFogGWWJO/jTx5 UUyJ4a2BW+tso9PVFGxGTYkj+DodzKoOhuCl6rmags2oKXFWFG6tszzqkK6mYDNqShLi3AWk2Ean qynYjJoioyrfcEzKHCo7Viqic4k3lkHC59cqbPN3VPT6FwAAAP//AwBQSwMEFAAGAAgAAAAhAEnp DPveAAAACAEAAA8AAABkcnMvZG93bnJldi54bWxMj8FqwzAQRO+F/oPYQi+lkWvcYFzLoQRyKbQl jj9AsTa2sbUykpI4f9/tqb3t7gyzb8rNYidxQR8GRwpeVgkIpNaZgToFzWH3nIMIUZPRkyNUcMMA m+r+rtSFcVfa46WOneAQCoVW0Mc4F1KGtkerw8rNSKydnLc68uo7aby+cridZJoka2n1QPyh1zNu e2zH+mwVfH9ud/WHfxq/4v6W9oYaak6jUo8Py/sbiIhL/DPDLz6jQ8VMR3cmE8Sk4DXjKlFBus5A sJ7nKR+OPCQZyKqU/wtUPwAAAP//AwBQSwECLQAUAAYACAAAACEAtoM4kv4AAADhAQAAEwAAAAAA AAAAAAAAAAAAAAAAW0NvbnRlbnRfVHlwZXNdLnhtbFBLAQItABQABgAIAAAAIQA4/SH/1gAAAJQB AAALAAAAAAAAAAAAAAAAAC8BAABfcmVscy8ucmVsc1BLAQItABQABgAIAAAAIQC/4vQImQMAAF0t AAAOAAAAAAAAAAAAAAAAAC4CAABkcnMvZTJvRG9jLnhtbFBLAQItABQABgAIAAAAIQBJ6Qz73gAA AAgBAAAPAAAAAAAAAAAAAAAAAPMFAABkcnMvZG93bnJldi54bWxQSwUGAAAAAAQABADzAAAA/gYA 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429;visibility:visible;mso-wrap-style:square">
                  <v:fill o:detectmouseclick="t"/>
                  <v:path o:connecttype="none"/>
                </v:shape>
                <v:line id="Line 5" o:spid="_x0000_s1028" style="position:absolute;visibility:visible;mso-wrap-style:square" from="0,1143" to="52578,11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8U4gxAAAANsAAAAPAAAAZHJzL2Rvd25yZXYueG1sRI/BbsIw EETvSPyDtUi9EYceEE1xIgRUKuJQlfYDlniJA/E6sl1I+fq6UqUeRzPzRrOsBtuJK/nQOlYwy3IQ xLXTLTcKPj9epgsQISJr7ByTgm8KUJXj0RIL7W78TtdDbESCcChQgYmxL6QMtSGLIXM9cfJOzluM SfpGao+3BLedfMzzubTYclow2NPaUH05fFkFO3/cX2b3xsgj7/y2e9s8BXtW6mEyrJ5BRBrif/iv /aoVLObw+yX9AFn+AAAA//8DAFBLAQItABQABgAIAAAAIQDb4fbL7gAAAIUBAAATAAAAAAAAAAAA AAAAAAAAAABbQ29udGVudF9UeXBlc10ueG1sUEsBAi0AFAAGAAgAAAAhAFr0LFu/AAAAFQEAAAsA AAAAAAAAAAAAAAAAHwEAAF9yZWxzLy5yZWxzUEsBAi0AFAAGAAgAAAAhAMXxTiDEAAAA2wAAAA8A AAAAAAAAAAAAAAAABwIAAGRycy9kb3ducmV2LnhtbFBLBQYAAAAAAwADALcAAAD4AgAAAAA= " strokeweight="1pt"/>
                <v:line id="Line 6" o:spid="_x0000_s1029" style="position:absolute;flip:y;visibility:visible;mso-wrap-style:square" from="0,0" to="6,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oC+QxgAAANsAAAAPAAAAZHJzL2Rvd25yZXYueG1sRI9BawIx FITvBf9DeIKXUrOV0q5bo4gg9OBFLSu9PTevm2U3L9sk1e2/N4VCj8PMfMMsVoPtxIV8aBwreJxm IIgrpxuuFbwftw85iBCRNXaOScEPBVgtR3cLLLS78p4uh1iLBOFQoAITY19IGSpDFsPU9cTJ+3Te YkzS11J7vCa47eQsy56lxYbTgsGeNoaq9vBtFch8d//l1+entmxPp7kpq7L/2Ck1GQ/rVxCRhvgf /mu/aQX5C/x+ST9ALm8AAAD//wMAUEsBAi0AFAAGAAgAAAAhANvh9svuAAAAhQEAABMAAAAAAAAA AAAAAAAAAAAAAFtDb250ZW50X1R5cGVzXS54bWxQSwECLQAUAAYACAAAACEAWvQsW78AAAAVAQAA CwAAAAAAAAAAAAAAAAAfAQAAX3JlbHMvLnJlbHNQSwECLQAUAAYACAAAACEAkKAvkMYAAADbAAAA DwAAAAAAAAAAAAAAAAAHAgAAZHJzL2Rvd25yZXYueG1sUEsFBgAAAAADAAMAtwAAAPoCAAAAAA== "/>
                <v:line id="Line 7" o:spid="_x0000_s1030" style="position:absolute;flip:y;visibility:visible;mso-wrap-style:square" from="2279,0" to="2286,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P7viwgAAANsAAAAPAAAAZHJzL2Rvd25yZXYueG1sRE/Pa8Iw FL4P9j+EN9hlzNQho3ZGkYHgwYtOWry9NW9NafPSJVHrf28Ogx0/vt+L1Wh7cSEfWscKppMMBHHt dMuNguPX5jUHESKyxt4xKbhRgNXy8WGBhXZX3tPlEBuRQjgUqMDEOBRShtqQxTBxA3Hifpy3GBP0 jdQerync9vIty96lxZZTg8GBPg3V3eFsFch89/Lr19+zruyqam7KuhxOO6Wen8b1B4hIY/wX/7m3 WkGexqYv6QfI5R0AAP//AwBQSwECLQAUAAYACAAAACEA2+H2y+4AAACFAQAAEwAAAAAAAAAAAAAA AAAAAAAAW0NvbnRlbnRfVHlwZXNdLnhtbFBLAQItABQABgAIAAAAIQBa9CxbvwAAABUBAAALAAAA AAAAAAAAAAAAAB8BAABfcmVscy8ucmVsc1BLAQItABQABgAIAAAAIQDhP7viwgAAANsAAAAPAAAA AAAAAAAAAAAAAAcCAABkcnMvZG93bnJldi54bWxQSwUGAAAAAAMAAwC3AAAA9gIAAAAA "/>
                <v:line id="Line 8" o:spid="_x0000_s1031" style="position:absolute;flip:y;visibility:visible;mso-wrap-style:square" from="4565,0" to="4572,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kCE5wgAAANsAAAAPAAAAZHJzL2Rvd25yZXYueG1sRE/Pa8Iw FL4L+x/CG+wiM3WIaDWKCMIOXqZS8fbWPJvS5qUmmXb/vTkMdvz4fi/XvW3FnXyoHSsYjzIQxKXT NVcKTsfd+wxEiMgaW8ek4JcCrFcvgyXm2j34i+6HWIkUwiFHBSbGLpcylIYshpHriBN3dd5iTNBX Unt8pHDbyo8sm0qLNacGgx1tDZXN4ccqkLP98OY335OmaM7nuSnKorvslXp77TcLEJH6+C/+c39q BfO0Pn1JP0CungAAAP//AwBQSwECLQAUAAYACAAAACEA2+H2y+4AAACFAQAAEwAAAAAAAAAAAAAA AAAAAAAAW0NvbnRlbnRfVHlwZXNdLnhtbFBLAQItABQABgAIAAAAIQBa9CxbvwAAABUBAAALAAAA AAAAAAAAAAAAAB8BAABfcmVscy8ucmVsc1BLAQItABQABgAIAAAAIQCakCE5wgAAANsAAAAPAAAA AAAAAAAAAAAAAAcCAABkcnMvZG93bnJldi54bWxQSwUGAAAAAAMAAwC3AAAA9gIAAAAA "/>
                <v:line id="Line 9" o:spid="_x0000_s1032" style="position:absolute;flip:y;visibility:visible;mso-wrap-style:square" from="6851,0" to="6858,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3ISixQAAANsAAAAPAAAAZHJzL2Rvd25yZXYueG1sRI9BawIx FITvQv9DeEIvUrMWEV2NIoWCBy/VstLbc/PcLLt52SZRt//eFAo9DjPzDbPa9LYVN/KhdqxgMs5A EJdO11wp+Dy+v8xBhIissXVMCn4owGb9NFhhrt2dP+h2iJVIEA45KjAxdrmUoTRkMYxdR5y8i/MW Y5K+ktrjPcFtK1+zbCYt1pwWDHb0ZqhsDlerQM73o2+/PU+bojmdFqYoi+5rr9TzsN8uQUTq43/4 r73TChYT+P2SfoBcPwAAAP//AwBQSwECLQAUAAYACAAAACEA2+H2y+4AAACFAQAAEwAAAAAAAAAA AAAAAAAAAAAAW0NvbnRlbnRfVHlwZXNdLnhtbFBLAQItABQABgAIAAAAIQBa9CxbvwAAABUBAAAL AAAAAAAAAAAAAAAAAB8BAABfcmVscy8ucmVsc1BLAQItABQABgAIAAAAIQD13ISixQAAANsAAAAP AAAAAAAAAAAAAAAAAAcCAABkcnMvZG93bnJldi54bWxQSwUGAAAAAAMAAwC3AAAA+QIAAAAA "/>
                <v:line id="Line 10" o:spid="_x0000_s1033" style="position:absolute;flip:y;visibility:visible;mso-wrap-style:square" from="9137,0" to="9144,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Qr9OxgAAANsAAAAPAAAAZHJzL2Rvd25yZXYueG1sRI9PawIx FMTvgt8hPMFLqdnaUnRrFBGEHrz4h5XeXjevm2U3L9sk1e23N4WCx2FmfsMsVr1txYV8qB0reJpk IIhLp2uuFJyO28cZiBCRNbaOScEvBVgth4MF5tpdeU+XQ6xEgnDIUYGJsculDKUhi2HiOuLkfTlv MSbpK6k9XhPctnKaZa/SYs1pwWBHG0Nlc/ixCuRs9/Dt158vTdGcz3NTlEX3sVNqPOrXbyAi9fEe /m+/awXzZ/j7kn6AXN4AAAD//wMAUEsBAi0AFAAGAAgAAAAhANvh9svuAAAAhQEAABMAAAAAAAAA AAAAAAAAAAAAAFtDb250ZW50X1R5cGVzXS54bWxQSwECLQAUAAYACAAAACEAWvQsW78AAAAVAQAA CwAAAAAAAAAAAAAAAAAfAQAAX3JlbHMvLnJlbHNQSwECLQAUAAYACAAAACEAakK/TsYAAADbAAAA DwAAAAAAAAAAAAAAAAAHAgAAZHJzL2Rvd25yZXYueG1sUEsFBgAAAAADAAMAtwAAAPoCAAAAAA== "/>
                <v:line id="Line 11" o:spid="_x0000_s1034" style="position:absolute;flip:y;visibility:visible;mso-wrap-style:square" from="11423,0" to="1143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qyc6xQAAANsAAAAPAAAAZHJzL2Rvd25yZXYueG1sRI9BawIx FITvgv8hvEIvotmKFN0aRQqCBy+1suLtdfO6WXbzsiZRt/++KRQ8DjPzDbNc97YVN/KhdqzgZZKB IC6drrlScPzcjucgQkTW2DomBT8UYL0aDpaYa3fnD7odYiUShEOOCkyMXS5lKA1ZDBPXESfv23mL MUlfSe3xnuC2ldMse5UWa04LBjt6N1Q2h6tVIOf70cVvvmZN0ZxOC1OURXfeK/X81G/eQETq4yP8 395pBYsZ/H1JP0CufgEAAP//AwBQSwECLQAUAAYACAAAACEA2+H2y+4AAACFAQAAEwAAAAAAAAAA AAAAAAAAAAAAW0NvbnRlbnRfVHlwZXNdLnhtbFBLAQItABQABgAIAAAAIQBa9CxbvwAAABUBAAAL AAAAAAAAAAAAAAAAAB8BAABfcmVscy8ucmVsc1BLAQItABQABgAIAAAAIQDlqyc6xQAAANsAAAAP AAAAAAAAAAAAAAAAAAcCAABkcnMvZG93bnJldi54bWxQSwUGAAAAAAMAAwC3AAAA+QIAAAAA "/>
                <v:line id="Line 12" o:spid="_x0000_s1035" style="position:absolute;flip:y;visibility:visible;mso-wrap-style:square" from="13716,0" to="13722,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54KhxgAAANsAAAAPAAAAZHJzL2Rvd25yZXYueG1sRI9PawIx FMTvgt8hPMFLqdlKW3RrFBGEHrz4h5XeXjevm2U3L9sk1e23N4WCx2FmfsMsVr1txYV8qB0reJpk IIhLp2uuFJyO28cZiBCRNbaOScEvBVgth4MF5tpdeU+XQ6xEgnDIUYGJsculDKUhi2HiOuLkfTlv MSbpK6k9XhPctnKaZa/SYs1pwWBHG0Nlc/ixCuRs9/Dt15/PTdGcz3NTlEX3sVNqPOrXbyAi9fEe /m+/awXzF/j7kn6AXN4AAAD//wMAUEsBAi0AFAAGAAgAAAAhANvh9svuAAAAhQEAABMAAAAAAAAA AAAAAAAAAAAAAFtDb250ZW50X1R5cGVzXS54bWxQSwECLQAUAAYACAAAACEAWvQsW78AAAAVAQAA CwAAAAAAAAAAAAAAAAAfAQAAX3JlbHMvLnJlbHNQSwECLQAUAAYACAAAACEAiueCocYAAADbAAAA DwAAAAAAAAAAAAAAAAAHAgAAZHJzL2Rvd25yZXYueG1sUEsFBgAAAAADAAMAtwAAAPoCAAAAAA== "/>
                <v:line id="Line 13" o:spid="_x0000_s1036" style="position:absolute;flip:y;visibility:visible;mso-wrap-style:square" from="18288,0" to="18294,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NRzWxQAAANsAAAAPAAAAZHJzL2Rvd25yZXYueG1sRI9BawIx FITvgv8hvEIvotmKiG6NIgXBgxdtWfH2unndLLt5WZOo23/fFAo9DjPzDbPa9LYVd/KhdqzgZZKB IC6drrlS8PG+Gy9AhIissXVMCr4pwGY9HKww1+7BR7qfYiUShEOOCkyMXS5lKA1ZDBPXESfvy3mL MUlfSe3xkeC2ldMsm0uLNacFgx29GSqb080qkIvD6Oq3n7OmaM7npSnKorsclHp+6revICL18T/8 195rBcs5/H5JP0CufwAAAP//AwBQSwECLQAUAAYACAAAACEA2+H2y+4AAACFAQAAEwAAAAAAAAAA AAAAAAAAAAAAW0NvbnRlbnRfVHlwZXNdLnhtbFBLAQItABQABgAIAAAAIQBa9CxbvwAAABUBAAAL AAAAAAAAAAAAAAAAAB8BAABfcmVscy8ucmVsc1BLAQItABQABgAIAAAAIQB6NRzWxQAAANsAAAAP AAAAAAAAAAAAAAAAAAcCAABkcnMvZG93bnJldi54bWxQSwUGAAAAAAMAAwC3AAAA+QIAAAAA "/>
                <v:line id="Line 14" o:spid="_x0000_s1037" style="position:absolute;flip:y;visibility:visible;mso-wrap-style:square" from="16002,0" to="16008,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eblNxgAAANsAAAAPAAAAZHJzL2Rvd25yZXYueG1sRI9PawIx FMTvgt8hPMFLqdlKaXVrFBGEHrz4h5XeXjevm2U3L9sk1e23N4WCx2FmfsMsVr1txYV8qB0reJpk IIhLp2uuFJyO28cZiBCRNbaOScEvBVgth4MF5tpdeU+XQ6xEgnDIUYGJsculDKUhi2HiOuLkfTlv MSbpK6k9XhPctnKaZS/SYs1pwWBHG0Nlc/ixCuRs9/Dt15/PTdGcz3NTlEX3sVNqPOrXbyAi9fEe /m+/awXzV/j7kn6AXN4AAAD//wMAUEsBAi0AFAAGAAgAAAAhANvh9svuAAAAhQEAABMAAAAAAAAA AAAAAAAAAAAAAFtDb250ZW50X1R5cGVzXS54bWxQSwECLQAUAAYACAAAACEAWvQsW78AAAAVAQAA CwAAAAAAAAAAAAAAAAAfAQAAX3JlbHMvLnJlbHNQSwECLQAUAAYACAAAACEAFXm5TcYAAADbAAAA DwAAAAAAAAAAAAAAAAAHAgAAZHJzL2Rvd25yZXYueG1sUEsFBgAAAAADAAMAtwAAAPoCAAAAAA== "/>
                <v:line id="Line 15" o:spid="_x0000_s1038" style="position:absolute;flip:y;visibility:visible;mso-wrap-style:square" from="20574,0" to="2058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5i0/wgAAANsAAAAPAAAAZHJzL2Rvd25yZXYueG1sRE/Pa8Iw FL4L+x/CG+wiM3WIaDWKCMIOXqZS8fbWPJvS5qUmmXb/vTkMdvz4fi/XvW3FnXyoHSsYjzIQxKXT NVcKTsfd+wxEiMgaW8ek4JcCrFcvgyXm2j34i+6HWIkUwiFHBSbGLpcylIYshpHriBN3dd5iTNBX Unt8pHDbyo8sm0qLNacGgx1tDZXN4ccqkLP98OY335OmaM7nuSnKorvslXp77TcLEJH6+C/+c39q BfM0Nn1JP0CungAAAP//AwBQSwECLQAUAAYACAAAACEA2+H2y+4AAACFAQAAEwAAAAAAAAAAAAAA AAAAAAAAW0NvbnRlbnRfVHlwZXNdLnhtbFBLAQItABQABgAIAAAAIQBa9CxbvwAAABUBAAALAAAA AAAAAAAAAAAAAB8BAABfcmVscy8ucmVsc1BLAQItABQABgAIAAAAIQBk5i0/wgAAANsAAAAPAAAA AAAAAAAAAAAAAAcCAABkcnMvZG93bnJldi54bWxQSwUGAAAAAAMAAwC3AAAA9gIAAAAA "/>
                <v:line id="Line 16" o:spid="_x0000_s1039" style="position:absolute;flip:y;visibility:visible;mso-wrap-style:square" from="22860,0" to="22866,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qoikxQAAANsAAAAPAAAAZHJzL2Rvd25yZXYueG1sRI9BawIx FITvhf6H8ApeSs0qpbirUaQgePBSW1Z6e908N8tuXrZJ1O2/bwTB4zAz3zCL1WA7cSYfGscKJuMM BHHldMO1gq/PzcsMRIjIGjvHpOCPAqyWjw8LLLS78Aed97EWCcKhQAUmxr6QMlSGLIax64mTd3Te YkzS11J7vCS47eQ0y96kxYbTgsGe3g1V7f5kFcjZ7vnXr39e27I9HHJTVmX/vVNq9DSs5yAiDfEe vrW3WkGew/VL+gFy+Q8AAP//AwBQSwECLQAUAAYACAAAACEA2+H2y+4AAACFAQAAEwAAAAAAAAAA AAAAAAAAAAAAW0NvbnRlbnRfVHlwZXNdLnhtbFBLAQItABQABgAIAAAAIQBa9CxbvwAAABUBAAAL AAAAAAAAAAAAAAAAAB8BAABfcmVscy8ucmVsc1BLAQItABQABgAIAAAAIQALqoikxQAAANsAAAAP AAAAAAAAAAAAAAAAAAcCAABkcnMvZG93bnJldi54bWxQSwUGAAAAAAMAAwC3AAAA+QIAAAAA "/>
                <v:line id="Line 17" o:spid="_x0000_s1040" style="position:absolute;flip:y;visibility:visible;mso-wrap-style:square" from="25146,0" to="25152,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3YGhxwAAANwAAAAPAAAAZHJzL2Rvd25yZXYueG1sRI9BSwMx EIXvgv8hjOBFbFYRabdNSykIHnqxli29jZvpZtnNZJvEdv33zkHwNsN78943i9Xoe3WhmNrABp4m BSjiOtiWGwP7z7fHKaiUkS32gcnADyVYLW9vFljacOUPuuxyoySEU4kGXM5DqXWqHXlMkzAQi3YK 0WOWNTbaRrxKuO/1c1G8ao8tS4PDgTaO6m737Q3o6fbhHNdfL13VHQ4zV9XVcNwac383ruegMo35 3/x3/W4FvxB8eUYm0MtfAAAA//8DAFBLAQItABQABgAIAAAAIQDb4fbL7gAAAIUBAAATAAAAAAAA AAAAAAAAAAAAAABbQ29udGVudF9UeXBlc10ueG1sUEsBAi0AFAAGAAgAAAAhAFr0LFu/AAAAFQEA AAsAAAAAAAAAAAAAAAAAHwEAAF9yZWxzLy5yZWxzUEsBAi0AFAAGAAgAAAAhAE/dgaHHAAAA3AAA AA8AAAAAAAAAAAAAAAAABwIAAGRycy9kb3ducmV2LnhtbFBLBQYAAAAAAwADALcAAAD7AgAAAAA= "/>
                <v:line id="Line 18" o:spid="_x0000_s1041" style="position:absolute;flip:y;visibility:visible;mso-wrap-style:square" from="27432,0" to="27438,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kSQ6wwAAANwAAAAPAAAAZHJzL2Rvd25yZXYueG1sRE9NawIx EL0X/A9hCl6KZpVSdGsUKRQ8eKmVFW/TzXSz7GayJlG3/74RBG/zeJ+zWPW2FRfyoXasYDLOQBCX TtdcKdh/f45mIEJE1tg6JgV/FGC1HDwtMNfuyl902cVKpBAOOSowMXa5lKE0ZDGMXUecuF/nLcYE fSW1x2sKt62cZtmbtFhzajDY0YehstmdrQI5276c/PrntSmaw2FuirLojlulhs/9+h1EpD4+xHf3 Rqf52QRuz6QL5PIfAAD//wMAUEsBAi0AFAAGAAgAAAAhANvh9svuAAAAhQEAABMAAAAAAAAAAAAA AAAAAAAAAFtDb250ZW50X1R5cGVzXS54bWxQSwECLQAUAAYACAAAACEAWvQsW78AAAAVAQAACwAA AAAAAAAAAAAAAAAfAQAAX3JlbHMvLnJlbHNQSwECLQAUAAYACAAAACEAIJEkOsMAAADcAAAADwAA AAAAAAAAAAAAAAAHAgAAZHJzL2Rvd25yZXYueG1sUEsFBgAAAAADAAMAtwAAAPcCAAAAAA== "/>
                <v:line id="Line 19" o:spid="_x0000_s1042" style="position:absolute;flip:y;visibility:visible;mso-wrap-style:square" from="32004,0" to="3201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Q7pNwwAAANwAAAAPAAAAZHJzL2Rvd25yZXYueG1sRE9NawIx EL0L/ocwhV5Es5VSdGsUKQg9eKmVFW/TzXSz7GayJlG3/74RBG/zeJ+zWPW2FRfyoXas4GWSgSAu na65UrD/3oxnIEJE1tg6JgV/FGC1HA4WmGt35S+67GIlUgiHHBWYGLtcylAashgmriNO3K/zFmOC vpLa4zWF21ZOs+xNWqw5NRjs6MNQ2ezOVoGcbUcnv/55bYrmcJiboiy641ap56d+/Q4iUh8f4rv7 U6f52RRuz6QL5PIfAAD//wMAUEsBAi0AFAAGAAgAAAAhANvh9svuAAAAhQEAABMAAAAAAAAAAAAA AAAAAAAAAFtDb250ZW50X1R5cGVzXS54bWxQSwECLQAUAAYACAAAACEAWvQsW78AAAAVAQAACwAA AAAAAAAAAAAAAAAfAQAAX3JlbHMvLnJlbHNQSwECLQAUAAYACAAAACEA0EO6TcMAAADcAAAADwAA AAAAAAAAAAAAAAAHAgAAZHJzL2Rvd25yZXYueG1sUEsFBgAAAAADAAMAtwAAAPcCAAAAAA== "/>
                <v:line id="Line 20" o:spid="_x0000_s1043" style="position:absolute;flip:y;visibility:visible;mso-wrap-style:square" from="45713,0" to="4572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x/WxAAAANwAAAAPAAAAZHJzL2Rvd25yZXYueG1sRE9NawIx EL0X/A9hBC+i2doiujWKFAo9eKnKirdxM90su5lsk1S3/74pCL3N433OatPbVlzJh9qxgsdpBoK4 dLrmSsHx8DZZgAgRWWPrmBT8UIDNevCwwly7G3/QdR8rkUI45KjAxNjlUobSkMUwdR1x4j6dtxgT 9JXUHm8p3LZylmVzabHm1GCwo1dDZbP/tgrkYjf+8tvLc1M0p9PSFGXRnXdKjYb99gVEpD7+i+/u d53mZ0/w90y6QK5/AQAA//8DAFBLAQItABQABgAIAAAAIQDb4fbL7gAAAIUBAAATAAAAAAAAAAAA AAAAAAAAAABbQ29udGVudF9UeXBlc10ueG1sUEsBAi0AFAAGAAgAAAAhAFr0LFu/AAAAFQEAAAsA AAAAAAAAAAAAAAAAHwEAAF9yZWxzLy5yZWxzUEsBAi0AFAAGAAgAAAAhAL8PH9bEAAAA3AAAAA8A AAAAAAAAAAAAAAAABwIAAGRycy9kb3ducmV2LnhtbFBLBQYAAAAAAwADALcAAAD4AgAAAAA= "/>
                <v:line id="Line 21" o:spid="_x0000_s1044" style="position:absolute;flip:y;visibility:visible;mso-wrap-style:square" from="29718,0" to="29724,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5oeiwwAAANwAAAAPAAAAZHJzL2Rvd25yZXYueG1sRE9NawIx EL0X+h/CCL2Umm0RsatRpCD04KUqK97GzbhZdjPZJlG3/74RBG/zeJ8zW/S2FRfyoXas4H2YgSAu na65UrDbrt4mIEJE1tg6JgV/FGAxf36aYa7dlX/osomVSCEcclRgYuxyKUNpyGIYuo44cSfnLcYE fSW1x2sKt638yLKxtFhzajDY0ZehstmcrQI5Wb/++uVx1BTNfv9pirLoDmulXgb9cgoiUh8f4rv7 W6f52Qhuz6QL5PwfAAD//wMAUEsBAi0AFAAGAAgAAAAhANvh9svuAAAAhQEAABMAAAAAAAAAAAAA AAAAAAAAAFtDb250ZW50X1R5cGVzXS54bWxQSwECLQAUAAYACAAAACEAWvQsW78AAAAVAQAACwAA AAAAAAAAAAAAAAAfAQAAX3JlbHMvLnJlbHNQSwECLQAUAAYACAAAACEAMOaHosMAAADcAAAADwAA AAAAAAAAAAAAAAAHAgAAZHJzL2Rvd25yZXYueG1sUEsFBgAAAAADAAMAtwAAAPcCAAAAAA== "/>
                <v:line id="Line 22" o:spid="_x0000_s1045" style="position:absolute;flip:y;visibility:visible;mso-wrap-style:square" from="34283,0" to="3429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qiI5xAAAANwAAAAPAAAAZHJzL2Rvd25yZXYueG1sRE9NawIx EL0X/A9hBC+i2UorujWKFAo9eKnKirdxM90su5lsk1S3/74pCL3N433OatPbVlzJh9qxgsdpBoK4 dLrmSsHx8DZZgAgRWWPrmBT8UIDNevCwwly7G3/QdR8rkUI45KjAxNjlUobSkMUwdR1x4j6dtxgT 9JXUHm8p3LZylmVzabHm1GCwo1dDZbP/tgrkYjf+8tvLU1M0p9PSFGXRnXdKjYb99gVEpD7+i+/u d53mZ8/w90y6QK5/AQAA//8DAFBLAQItABQABgAIAAAAIQDb4fbL7gAAAIUBAAATAAAAAAAAAAAA AAAAAAAAAABbQ29udGVudF9UeXBlc10ueG1sUEsBAi0AFAAGAAgAAAAhAFr0LFu/AAAAFQEAAAsA AAAAAAAAAAAAAAAAHwEAAF9yZWxzLy5yZWxzUEsBAi0AFAAGAAgAAAAhAF+qIjnEAAAA3AAAAA8A AAAAAAAAAAAAAAAABwIAAGRycy9kb3ducmV2LnhtbFBLBQYAAAAAAwADALcAAAD4AgAAAAA= "/>
                <v:line id="Line 23" o:spid="_x0000_s1046" style="position:absolute;flip:y;visibility:visible;mso-wrap-style:square" from="36569,0" to="36576,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eLxOwwAAANwAAAAPAAAAZHJzL2Rvd25yZXYueG1sRE9NawIx EL0L/ocwhV5Esy1FdGsUKQg9eKnKirfpZrpZdjNZk6jbf98UBG/zeJ+zWPW2FVfyoXas4GWSgSAu na65UnDYb8YzECEia2wdk4JfCrBaDgcLzLW78Rddd7ESKYRDjgpMjF0uZSgNWQwT1xEn7sd5izFB X0nt8ZbCbStfs2wqLdacGgx29GGobHYXq0DOtqOzX3+/NUVzPM5NURbdaavU81O/fgcRqY8P8d39 qdP8bAr/z6QL5PIPAAD//wMAUEsBAi0AFAAGAAgAAAAhANvh9svuAAAAhQEAABMAAAAAAAAAAAAA AAAAAAAAAFtDb250ZW50X1R5cGVzXS54bWxQSwECLQAUAAYACAAAACEAWvQsW78AAAAVAQAACwAA AAAAAAAAAAAAAAAfAQAAX3JlbHMvLnJlbHNQSwECLQAUAAYACAAAACEAr3i8TsMAAADcAAAADwAA AAAAAAAAAAAAAAAHAgAAZHJzL2Rvd25yZXYueG1sUEsFBgAAAAADAAMAtwAAAPcCAAAAAA== "/>
                <v:line id="Line 24" o:spid="_x0000_s1047" style="position:absolute;flip:y;visibility:visible;mso-wrap-style:square" from="38862,0" to="38868,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BnVxAAAANwAAAAPAAAAZHJzL2Rvd25yZXYueG1sRE9NawIx EL0X/A9hBC+i2UqpujWKFAo9eKnKirdxM90su5lsk1S3/74pCL3N433OatPbVlzJh9qxgsdpBoK4 dLrmSsHx8DZZgAgRWWPrmBT8UIDNevCwwly7G3/QdR8rkUI45KjAxNjlUobSkMUwdR1x4j6dtxgT 9JXUHm8p3LZylmXP0mLNqcFgR6+Gymb/bRXIxW785beXp6ZoTqelKcqiO++UGg377QuISH38F9/d 7zrNz+bw90y6QK5/AQAA//8DAFBLAQItABQABgAIAAAAIQDb4fbL7gAAAIUBAAATAAAAAAAAAAAA AAAAAAAAAABbQ29udGVudF9UeXBlc10ueG1sUEsBAi0AFAAGAAgAAAAhAFr0LFu/AAAAFQEAAAsA AAAAAAAAAAAAAAAAHwEAAF9yZWxzLy5yZWxzUEsBAi0AFAAGAAgAAAAhAMA0GdXEAAAA3AAAAA8A AAAAAAAAAAAAAAAABwIAAGRycy9kb3ducmV2LnhtbFBLBQYAAAAAAwADALcAAAD4AgAAAAA= "/>
                <v:line id="Line 25" o:spid="_x0000_s1048" style="position:absolute;flip:y;visibility:visible;mso-wrap-style:square" from="41148,0" to="41154,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q42nxwAAANwAAAAPAAAAZHJzL2Rvd25yZXYueG1sRI9BSwMx EIXvgv8hjOBFbFYRabdNSykIHnqxli29jZvpZtnNZJvEdv33zkHwNsN78943i9Xoe3WhmNrABp4m BSjiOtiWGwP7z7fHKaiUkS32gcnADyVYLW9vFljacOUPuuxyoySEU4kGXM5DqXWqHXlMkzAQi3YK 0WOWNTbaRrxKuO/1c1G8ao8tS4PDgTaO6m737Q3o6fbhHNdfL13VHQ4zV9XVcNwac383ruegMo35 3/x3/W4FvxBaeUYm0MtfAAAA//8DAFBLAQItABQABgAIAAAAIQDb4fbL7gAAAIUBAAATAAAAAAAA AAAAAAAAAAAAAABbQ29udGVudF9UeXBlc10ueG1sUEsBAi0AFAAGAAgAAAAhAFr0LFu/AAAAFQEA AAsAAAAAAAAAAAAAAAAAHwEAAF9yZWxzLy5yZWxzUEsBAi0AFAAGAAgAAAAhALGrjafHAAAA3AAA AA8AAAAAAAAAAAAAAAAABwIAAGRycy9kb3ducmV2LnhtbFBLBQYAAAAAAwADALcAAAD7AgAAAAA= "/>
                <v:line id="Line 26" o:spid="_x0000_s1049" style="position:absolute;flip:y;visibility:visible;mso-wrap-style:square" from="43434,0" to="43440,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5yg8wwAAANwAAAAPAAAAZHJzL2Rvd25yZXYueG1sRE9NawIx EL0X+h/CFHopmm2RoqtRpFDw4KVWVryNm3Gz7GayTaJu/70RBG/zeJ8zW/S2FWfyoXas4H2YgSAu na65UrD9/R6MQYSIrLF1TAr+KcBi/vw0w1y7C//QeRMrkUI45KjAxNjlUobSkMUwdB1x4o7OW4wJ +kpqj5cUblv5kWWf0mLNqcFgR1+GymZzsgrkeP3255eHUVM0u93EFGXR7ddKvb70yymISH18iO/u lU7zswncnkkXyPkVAAD//wMAUEsBAi0AFAAGAAgAAAAhANvh9svuAAAAhQEAABMAAAAAAAAAAAAA AAAAAAAAAFtDb250ZW50X1R5cGVzXS54bWxQSwECLQAUAAYACAAAACEAWvQsW78AAAAVAQAACwAA AAAAAAAAAAAAAAAfAQAAX3JlbHMvLnJlbHNQSwECLQAUAAYACAAAACEA3ucoPMMAAADcAAAADwAA AAAAAAAAAAAAAAAHAgAAZHJzL2Rvd25yZXYueG1sUEsFBgAAAAADAAMAtwAAAPcCAAAAAA== "/>
                <v:line id="Line 27" o:spid="_x0000_s1050" style="position:absolute;flip:y;visibility:visible;mso-wrap-style:square" from="47999,0" to="48006,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BBd8xwAAANwAAAAPAAAAZHJzL2Rvd25yZXYueG1sRI9BSwMx EIXvQv9DGMGL2GxFpG6bliIIPfRilS3epptxs+xmsk3Sdv33zkHwNsN78943y/Xoe3WhmNrABmbT AhRxHWzLjYHPj7eHOaiUkS32gcnADyVYryY3SyxtuPI7Xfa5URLCqUQDLueh1DrVjjymaRiIRfsO 0WOWNTbaRrxKuO/1Y1E8a48tS4PDgV4d1d3+7A3o+e7+FDfHp67qDocXV9XV8LUz5u523CxAZRrz v/nvemsFfyb48oxMoFe/AAAA//8DAFBLAQItABQABgAIAAAAIQDb4fbL7gAAAIUBAAATAAAAAAAA AAAAAAAAAAAAAABbQ29udGVudF9UeXBlc10ueG1sUEsBAi0AFAAGAAgAAAAhAFr0LFu/AAAAFQEA AAsAAAAAAAAAAAAAAAAAHwEAAF9yZWxzLy5yZWxzUEsBAi0AFAAGAAgAAAAhAMoEF3zHAAAA3AAA AA8AAAAAAAAAAAAAAAAABwIAAGRycy9kb3ducmV2LnhtbFBLBQYAAAAAAwADALcAAAD7AgAAAAA= "/>
                <v:line id="Line 28" o:spid="_x0000_s1051" style="position:absolute;flip:y;visibility:visible;mso-wrap-style:square" from="50285,0" to="50292,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SLLnxAAAANwAAAAPAAAAZHJzL2Rvd25yZXYueG1sRE9NawIx EL0L/Q9hCr1IzW6RYlejSKHgwUttWelt3Ew3y24m2yTq9t8bQfA2j/c5i9VgO3EiHxrHCvJJBoK4 crrhWsH318fzDESIyBo7x6TgnwKslg+jBRbanfmTTrtYixTCoUAFJsa+kDJUhiyGieuJE/frvMWY oK+l9nhO4baTL1n2Ki02nBoM9vRuqGp3R6tAzrbjP78+TNuy3e/fTFmV/c9WqafHYT0HEWmId/HN vdFpfp7D9Zl0gVxeAAAA//8DAFBLAQItABQABgAIAAAAIQDb4fbL7gAAAIUBAAATAAAAAAAAAAAA AAAAAAAAAABbQ29udGVudF9UeXBlc10ueG1sUEsBAi0AFAAGAAgAAAAhAFr0LFu/AAAAFQEAAAsA AAAAAAAAAAAAAAAAHwEAAF9yZWxzLy5yZWxzUEsBAi0AFAAGAAgAAAAhAKVIsufEAAAA3AAAAA8A AAAAAAAAAAAAAAAABwIAAGRycy9kb3ducmV2LnhtbFBLBQYAAAAAAwADALcAAAD4AgAAAAA= "/>
                <v:line id="Line 29" o:spid="_x0000_s1052" style="position:absolute;flip:y;visibility:visible;mso-wrap-style:square" from="52571,0" to="52578,2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miyQxAAAANwAAAAPAAAAZHJzL2Rvd25yZXYueG1sRE9NawIx EL0X/A9hBC+lZpVSdGsUEQQPXmplxdt0M90su5msSdTtv28KBW/zeJ+zWPW2FTfyoXasYDLOQBCX TtdcKTh+bl9mIEJE1tg6JgU/FGC1HDwtMNfuzh90O8RKpBAOOSowMXa5lKE0ZDGMXUecuG/nLcYE fSW1x3sKt62cZtmbtFhzajDY0cZQ2RyuVoGc7Z8vfv312hTN6TQ3RVl0571So2G/fgcRqY8P8b97 p9P8yRT+nkkXyOUvAAAA//8DAFBLAQItABQABgAIAAAAIQDb4fbL7gAAAIUBAAATAAAAAAAAAAAA AAAAAAAAAABbQ29udGVudF9UeXBlc10ueG1sUEsBAi0AFAAGAAgAAAAhAFr0LFu/AAAAFQEAAAsA AAAAAAAAAAAAAAAAHwEAAF9yZWxzLy5yZWxzUEsBAi0AFAAGAAgAAAAhAFWaLJDEAAAA3AAAAA8A AAAAAAAAAAAAAAAABwIAAGRycy9kb3ducmV2LnhtbFBLBQYAAAAAAwADALcAAAD4AgAAAAA= "/>
              </v:group>
            </w:pict>
          </mc:Fallback>
        </mc:AlternateContent>
      </w:r>
      <w:r w:rsidR="00C244CF">
        <w:tab/>
      </w:r>
      <w:r w:rsidR="00C244CF">
        <w:tab/>
      </w:r>
    </w:p>
    <w:p w14:paraId="6B55D0B9" w14:textId="77777777" w:rsidR="00C244CF" w:rsidRDefault="00C244CF" w:rsidP="00C244CF">
      <w:r>
        <w:tab/>
      </w:r>
    </w:p>
    <w:p w14:paraId="56353C4C" w14:textId="77777777" w:rsidR="00C244CF" w:rsidRDefault="00C244CF" w:rsidP="00C244CF">
      <w:pPr>
        <w:rPr>
          <w:b/>
        </w:rPr>
      </w:pPr>
      <w:r w:rsidRPr="00C5143C">
        <w:rPr>
          <w:b/>
        </w:rPr>
        <w:t xml:space="preserve">       13  14  15  16  17  18  19  20  21  22  23   0    1    2    3    4    5    6    7    8    9   10  11  12</w:t>
      </w:r>
    </w:p>
    <w:p w14:paraId="53570973" w14:textId="77777777" w:rsidR="00C244CF" w:rsidRPr="00C5143C" w:rsidRDefault="00F62CA9" w:rsidP="00C244CF">
      <w:pPr>
        <w:rPr>
          <w:b/>
        </w:rPr>
      </w:pPr>
      <w:r>
        <w:rPr>
          <w:noProof/>
        </w:rPr>
        <mc:AlternateContent>
          <mc:Choice Requires="wps">
            <w:drawing>
              <wp:anchor distT="0" distB="0" distL="114300" distR="114300" simplePos="0" relativeHeight="251618816" behindDoc="1" locked="0" layoutInCell="1" allowOverlap="1" wp14:anchorId="7124B285" wp14:editId="27E198BF">
                <wp:simplePos x="0" y="0"/>
                <wp:positionH relativeFrom="column">
                  <wp:posOffset>2857500</wp:posOffset>
                </wp:positionH>
                <wp:positionV relativeFrom="paragraph">
                  <wp:posOffset>30480</wp:posOffset>
                </wp:positionV>
                <wp:extent cx="635" cy="228600"/>
                <wp:effectExtent l="19050" t="20955" r="18415" b="17145"/>
                <wp:wrapNone/>
                <wp:docPr id="8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723A6" id="Line 32"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225.05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l6fwuAEAAFQDAAAOAAAAZHJzL2Uyb0RvYy54bWysU8tu2zAQvBfoPxC815Jd2DUEyzk4TS9p ayBp7ms+JKIUl+DSlvz3JRnHCdpbUB0I7ms4O7va3EyDZScVyKBr+XxWc6acQGlc1/Jfj3ef1pxR BCfBolMtPyviN9uPHzajb9QCe7RSBZZAHDWjb3kfo2+qikSvBqAZeuVSUGMYICYzdJUMMCb0wVaL ul5VIwbpAwpFlLy3z0G+LfhaKxF/ak0qMtvyxC2WM5TzkM9qu4GmC+B7Iy404B0sBjAuPXqFuoUI 7BjMP1CDEQEJdZwJHCrU2ghVekjdzOu/unnowavSSxKH/FUm+n+w4sdp5/YhUxeTe/D3KH4Tc7jr wXWqEHg8+zS4eZaqGj0115JskN8Hdhi/o0w5cIxYVJh0GJi2xj/lwgyeOmVTkf18lV1NkYnkXH1e ciaSf7FYr+oykwqajJErfaD4TeHA8qXl1rgsCTRwuqeYOb2mZLfDO2NtGat1bEyg6+WXZakgtEbm aM6j0B12NrAT5M0oX+kwRd6mBTw6WdB6BfLr5R7B2Od7et26izBZi7x41BxQnvfhRbA0ukLzsmZ5 N97apfr1Z9j+AQAA//8DAFBLAwQUAAYACAAAACEA5n0CU9sAAAAIAQAADwAAAGRycy9kb3ducmV2 LnhtbEyPwU7DMBBE70j8g7VIXBC1i6CKQpwKIYE4cGnKB2ziJYmI1yF2m7Rfz3KC24xmNfum2C5+ UEeaYh/YwnplQBE3wfXcWvjYv9xmoGJCdjgEJgsnirAtLy8KzF2YeUfHKrVKSjjmaKFLacy1jk1H HuMqjMSSfYbJYxI7tdpNOEu5H/SdMRvtsWf50OFIzx01X9XBW9jVGb6/me8qnHhzns9VfL0ZG2uv r5anR1CJlvR3DL/4gg6lMNXhwC6qwcL9g5EtSYQskFz8GlQtwmSgy0L/H1D+AAAA//8DAFBLAQIt ABQABgAIAAAAIQC2gziS/gAAAOEBAAATAAAAAAAAAAAAAAAAAAAAAABbQ29udGVudF9UeXBlc10u eG1sUEsBAi0AFAAGAAgAAAAhADj9If/WAAAAlAEAAAsAAAAAAAAAAAAAAAAALwEAAF9yZWxzLy5y ZWxzUEsBAi0AFAAGAAgAAAAhAAaXp/C4AQAAVAMAAA4AAAAAAAAAAAAAAAAALgIAAGRycy9lMm9E b2MueG1sUEsBAi0AFAAGAAgAAAAhAOZ9AlPbAAAACAEAAA8AAAAAAAAAAAAAAAAAEgQAAGRycy9k b3ducmV2LnhtbFBLBQYAAAAABAAEAPMAAAAaBQAAAAA= " strokeweight="2.25pt"/>
            </w:pict>
          </mc:Fallback>
        </mc:AlternateContent>
      </w:r>
      <w:r w:rsidR="00C244CF">
        <w:rPr>
          <w:b/>
        </w:rPr>
        <w:tab/>
        <w:t>Ít hơn phía Đông 1 ngày</w:t>
      </w:r>
      <w:r w:rsidR="00C244CF">
        <w:rPr>
          <w:b/>
        </w:rPr>
        <w:tab/>
      </w:r>
      <w:r w:rsidR="00C244CF">
        <w:rPr>
          <w:b/>
        </w:rPr>
        <w:tab/>
        <w:t xml:space="preserve">   </w:t>
      </w:r>
      <w:r w:rsidR="00C244CF">
        <w:rPr>
          <w:b/>
        </w:rPr>
        <w:tab/>
        <w:t>Sớm hơn phía Tây 1 ngày</w:t>
      </w:r>
    </w:p>
    <w:p w14:paraId="4D125273" w14:textId="77777777" w:rsidR="00C244CF" w:rsidRDefault="00C244CF" w:rsidP="00C244CF">
      <w:pPr>
        <w:ind w:left="720" w:firstLine="720"/>
        <w:jc w:val="both"/>
      </w:pPr>
    </w:p>
    <w:p w14:paraId="52F1DF2A" w14:textId="77777777" w:rsidR="00C244CF" w:rsidRDefault="00C244CF" w:rsidP="00C244CF">
      <w:pPr>
        <w:ind w:left="720" w:firstLine="720"/>
        <w:jc w:val="both"/>
      </w:pPr>
      <w:r>
        <w:t>- L</w:t>
      </w:r>
      <w:r w:rsidRPr="008F4A75">
        <w:t>ập</w:t>
      </w:r>
      <w:r>
        <w:t xml:space="preserve"> c</w:t>
      </w:r>
      <w:r w:rsidRPr="008F4A75">
        <w:t>ô</w:t>
      </w:r>
      <w:r>
        <w:t>ng th</w:t>
      </w:r>
      <w:r w:rsidRPr="008F4A75">
        <w:t>ức</w:t>
      </w:r>
      <w:r>
        <w:t xml:space="preserve"> t</w:t>
      </w:r>
      <w:r w:rsidRPr="008F4A75">
        <w:t>ổng</w:t>
      </w:r>
      <w:r>
        <w:t xml:space="preserve"> qu</w:t>
      </w:r>
      <w:r w:rsidRPr="008F4A75">
        <w:t>át</w:t>
      </w:r>
      <w:r>
        <w:t xml:space="preserve"> cho d</w:t>
      </w:r>
      <w:r w:rsidRPr="008F4A75">
        <w:t>ạng</w:t>
      </w:r>
      <w:r>
        <w:t xml:space="preserve"> b</w:t>
      </w:r>
      <w:r w:rsidRPr="008F4A75">
        <w:t>ài</w:t>
      </w:r>
      <w:r>
        <w:t xml:space="preserve"> t</w:t>
      </w:r>
      <w:r w:rsidRPr="008F4A75">
        <w:t>ập</w:t>
      </w:r>
      <w:r>
        <w:t xml:space="preserve"> t</w:t>
      </w:r>
      <w:r w:rsidRPr="008F4A75">
        <w:t>ính</w:t>
      </w:r>
      <w:r>
        <w:t xml:space="preserve"> gi</w:t>
      </w:r>
      <w:r w:rsidRPr="008F4A75">
        <w:t>ờ</w:t>
      </w:r>
      <w:r>
        <w:t>.</w:t>
      </w:r>
    </w:p>
    <w:p w14:paraId="240B42D9" w14:textId="77777777" w:rsidR="00C244CF" w:rsidRDefault="00F62CA9" w:rsidP="00C244CF">
      <w:pPr>
        <w:ind w:left="720" w:firstLine="720"/>
        <w:jc w:val="both"/>
        <w:rPr>
          <w:b/>
        </w:rPr>
      </w:pPr>
      <w:r>
        <w:rPr>
          <w:b/>
          <w:bCs/>
          <w:i/>
          <w:iCs/>
          <w:noProof/>
          <w:u w:val="single"/>
        </w:rPr>
        <mc:AlternateContent>
          <mc:Choice Requires="wps">
            <w:drawing>
              <wp:anchor distT="0" distB="0" distL="114300" distR="114300" simplePos="0" relativeHeight="251614720" behindDoc="0" locked="0" layoutInCell="1" allowOverlap="1" wp14:anchorId="14AD97C1" wp14:editId="62A37BB6">
                <wp:simplePos x="0" y="0"/>
                <wp:positionH relativeFrom="column">
                  <wp:posOffset>2057400</wp:posOffset>
                </wp:positionH>
                <wp:positionV relativeFrom="paragraph">
                  <wp:posOffset>122555</wp:posOffset>
                </wp:positionV>
                <wp:extent cx="1600200" cy="1270"/>
                <wp:effectExtent l="57150" t="55880" r="19050" b="57150"/>
                <wp:wrapNone/>
                <wp:docPr id="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12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18E66" id="Line 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65pt" to="4in,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WS3YzQEAAIsDAAAOAAAAZHJzL2Uyb0RvYy54bWysU8Fu2zAMvQ/YPwi6L7YDtNuMOD2k6y7d FqDdBzCSbAuTRYFS4uTvR2lpWmw7FfVBMMXHZ75HenVznJw4GIoWfSebRS2F8Qq19UMnfz7effgk RUzgNTj0ppMnE+XN+v271Rxas8QRnTYkmMTHdg6dHFMKbVVFNZoJ4gKD8ZzskSZIHNJQaYKZ2SdX Lev6upqRdCBUJka+vf2TlOvC3/dGpR99H00SrpPcWyonlXOXz2q9gnYgCKNV5zbgFV1MYD1/9EJ1 CwnEnuw/VJNVhBH7tFA4Vdj3VpmigdU09V9qHkYIpmhhc2K42BTfjlZ9P2z8lnLr6ugfwj2qX1F4 3IzgB1MaeDwFHlyTrarmENtLSQ5i2JLYzd9QMwb2CYsLx56mTMn6xLGYfbqYbY5JKL5sruuaJyiF 4lyz/FhmUUH7VBsopq8GJ5FfOumsz1ZAC4f7mHIv0D5B8rXHO+tcGafzYu7k56vlVSmI6KzOyQyL NOw2jsQB8kKUpwjjzEsY4d7rQjYa0F+8Fqm4gFwnM/tktBTO8M7nt4JMYN0zMpFlB535P5qbd/7s Z7Yw72tsd6hPW8racsQTLyrP25lX6mVcUM//0Po3AAAA//8DAFBLAwQUAAYACAAAACEAwfOAeN8A AAAJAQAADwAAAGRycy9kb3ducmV2LnhtbEyPzW7CMBCE75V4B2uReqmKwz8NcVCLhHrgUBWq9mrs JYmI11FsILx9l1N73JnR7DfZqnO1uGAbKk8KhoMEBJLxtqJCwdd+87wAEaImq2tPqOCGAVZ57yHT qfVX+sTLLhaCSyikWkEZY5NKGUyJToeBb5DYO/rW6chnW0jb6iuXu1qOkmQmna6IP5S6wXWJ5rQ7 OwWbn8n3elgZetve3uPCPB3nzf5Dqcd+97oEEbGLf2G44zM65Mx08GeyQdQKxqMJb4lsvIxBcGA6 n7FwuAtTkHkm/y/IfwEAAP//AwBQSwECLQAUAAYACAAAACEAtoM4kv4AAADhAQAAEwAAAAAAAAAA AAAAAAAAAAAAW0NvbnRlbnRfVHlwZXNdLnhtbFBLAQItABQABgAIAAAAIQA4/SH/1gAAAJQBAAAL AAAAAAAAAAAAAAAAAC8BAABfcmVscy8ucmVsc1BLAQItABQABgAIAAAAIQD9WS3YzQEAAIsDAAAO AAAAAAAAAAAAAAAAAC4CAABkcnMvZTJvRG9jLnhtbFBLAQItABQABgAIAAAAIQDB84B43wAAAAkB AAAPAAAAAAAAAAAAAAAAACcEAABkcnMvZG93bnJldi54bWxQSwUGAAAAAAQABADzAAAAMwUAAAAA ">
                <v:stroke startarrow="oval" endarrow="block"/>
              </v:line>
            </w:pict>
          </mc:Fallback>
        </mc:AlternateContent>
      </w:r>
      <w:r w:rsidR="00C244CF">
        <w:tab/>
      </w:r>
      <w:r w:rsidR="00C244CF" w:rsidRPr="00C10BE5">
        <w:rPr>
          <w:b/>
        </w:rPr>
        <w:t>Ví Dụ:</w:t>
      </w:r>
      <w:r w:rsidR="00C244CF" w:rsidRPr="00C10BE5">
        <w:rPr>
          <w:b/>
        </w:rPr>
        <w:tab/>
      </w:r>
      <w:r w:rsidR="00C244CF">
        <w:rPr>
          <w:b/>
        </w:rPr>
        <w:t>A</w:t>
      </w:r>
      <w:r w:rsidR="00C244CF" w:rsidRPr="00C10BE5">
        <w:rPr>
          <w:b/>
        </w:rPr>
        <w:tab/>
      </w:r>
      <w:r w:rsidR="00C244CF" w:rsidRPr="00C10BE5">
        <w:rPr>
          <w:b/>
        </w:rPr>
        <w:tab/>
      </w:r>
      <w:r w:rsidR="00C244CF" w:rsidRPr="00C10BE5">
        <w:rPr>
          <w:b/>
        </w:rPr>
        <w:tab/>
      </w:r>
      <w:r w:rsidR="00C244CF">
        <w:rPr>
          <w:b/>
        </w:rPr>
        <w:t xml:space="preserve">               B</w:t>
      </w:r>
    </w:p>
    <w:p w14:paraId="5F104A95" w14:textId="77777777" w:rsidR="00C244CF" w:rsidRDefault="00C244CF" w:rsidP="00C244CF">
      <w:pPr>
        <w:ind w:left="720" w:firstLine="720"/>
        <w:jc w:val="both"/>
        <w:rPr>
          <w:b/>
        </w:rPr>
      </w:pPr>
      <w:r>
        <w:rPr>
          <w:b/>
        </w:rPr>
        <w:tab/>
        <w:t xml:space="preserve">         Tính</w:t>
      </w:r>
      <w:r>
        <w:rPr>
          <w:b/>
        </w:rPr>
        <w:tab/>
      </w:r>
      <w:r>
        <w:rPr>
          <w:b/>
        </w:rPr>
        <w:tab/>
      </w:r>
      <w:r>
        <w:rPr>
          <w:b/>
        </w:rPr>
        <w:tab/>
      </w:r>
      <w:r>
        <w:rPr>
          <w:b/>
        </w:rPr>
        <w:tab/>
        <w:t>Cho</w:t>
      </w:r>
    </w:p>
    <w:p w14:paraId="0F0A2879" w14:textId="77777777" w:rsidR="00C244CF" w:rsidRDefault="00C244CF" w:rsidP="00C244CF">
      <w:pPr>
        <w:ind w:left="720" w:firstLine="720"/>
        <w:jc w:val="both"/>
        <w:rPr>
          <w:b/>
        </w:rPr>
      </w:pPr>
      <w:r>
        <w:rPr>
          <w:b/>
        </w:rPr>
        <w:tab/>
        <w:t xml:space="preserve">         Cho</w:t>
      </w:r>
      <w:r>
        <w:rPr>
          <w:b/>
        </w:rPr>
        <w:tab/>
      </w:r>
      <w:r>
        <w:rPr>
          <w:b/>
        </w:rPr>
        <w:tab/>
      </w:r>
      <w:r>
        <w:rPr>
          <w:b/>
        </w:rPr>
        <w:tab/>
      </w:r>
      <w:r>
        <w:rPr>
          <w:b/>
        </w:rPr>
        <w:tab/>
        <w:t>Tính</w:t>
      </w:r>
    </w:p>
    <w:p w14:paraId="13BF647B" w14:textId="77777777" w:rsidR="00C244CF" w:rsidRDefault="00C244CF" w:rsidP="00C244CF">
      <w:pPr>
        <w:ind w:left="720" w:firstLine="720"/>
        <w:jc w:val="both"/>
        <w:rPr>
          <w:b/>
        </w:rPr>
      </w:pPr>
      <w:r>
        <w:rPr>
          <w:b/>
        </w:rPr>
        <w:tab/>
        <w:t>+ Tìm A = B – số múi giờ chênh lệnh giữa A và B.</w:t>
      </w:r>
    </w:p>
    <w:p w14:paraId="307E70D7" w14:textId="77777777" w:rsidR="00C244CF" w:rsidRDefault="00C244CF" w:rsidP="00C244CF">
      <w:pPr>
        <w:ind w:left="720" w:firstLine="720"/>
        <w:jc w:val="both"/>
        <w:rPr>
          <w:b/>
        </w:rPr>
      </w:pPr>
      <w:r>
        <w:rPr>
          <w:b/>
        </w:rPr>
        <w:tab/>
        <w:t>+ Tìm B = A + số múi giờ chênh lệch giữa A và B.</w:t>
      </w:r>
    </w:p>
    <w:p w14:paraId="7DBBBDBF" w14:textId="77777777" w:rsidR="00C244CF" w:rsidRDefault="00C244CF" w:rsidP="00C244CF">
      <w:pPr>
        <w:ind w:left="720" w:firstLine="720"/>
        <w:jc w:val="both"/>
        <w:rPr>
          <w:b/>
        </w:rPr>
      </w:pPr>
      <w:r>
        <w:rPr>
          <w:b/>
        </w:rPr>
        <w:t>Lưu ý: Chỉ cần cho học sinh biết được sự chênh lệnh về số múi giờ trên trục múi giờ, rồi ta cộng vào hoặc trừ ra theo trục múi giờ.</w:t>
      </w:r>
    </w:p>
    <w:p w14:paraId="266B39D4" w14:textId="77777777" w:rsidR="00C244CF" w:rsidRDefault="00C244CF" w:rsidP="00C244CF">
      <w:pPr>
        <w:ind w:left="720" w:firstLine="720"/>
        <w:jc w:val="both"/>
        <w:rPr>
          <w:b/>
        </w:rPr>
      </w:pPr>
      <w:r w:rsidRPr="00C244CF">
        <w:rPr>
          <w:b/>
          <w:u w:val="single"/>
        </w:rPr>
        <w:t>Ví dụ 1</w:t>
      </w:r>
      <w:r>
        <w:rPr>
          <w:b/>
        </w:rPr>
        <w:t xml:space="preserve">: Một bức điện đánh từ An Giang đến </w:t>
      </w:r>
      <w:smartTag w:uri="urn:schemas-microsoft-com:office:smarttags" w:element="City">
        <w:r>
          <w:rPr>
            <w:b/>
          </w:rPr>
          <w:t>Paris</w:t>
        </w:r>
      </w:smartTag>
      <w:r>
        <w:rPr>
          <w:b/>
        </w:rPr>
        <w:t xml:space="preserve"> vào lúc 14h,1/1/2010.Hai giờ sau </w:t>
      </w:r>
      <w:smartTag w:uri="urn:schemas-microsoft-com:office:smarttags" w:element="place">
        <w:smartTag w:uri="urn:schemas-microsoft-com:office:smarttags" w:element="City">
          <w:r>
            <w:rPr>
              <w:b/>
            </w:rPr>
            <w:t>Paris</w:t>
          </w:r>
        </w:smartTag>
      </w:smartTag>
      <w:r>
        <w:rPr>
          <w:b/>
        </w:rPr>
        <w:t xml:space="preserve"> nhận được điện. Hỏi lúc đó ở Paris là mấy giờ,ngày tháng năm nào?(giờ </w:t>
      </w:r>
      <w:smartTag w:uri="urn:schemas-microsoft-com:office:smarttags" w:element="place">
        <w:smartTag w:uri="urn:schemas-microsoft-com:office:smarttags" w:element="City">
          <w:r>
            <w:rPr>
              <w:b/>
            </w:rPr>
            <w:t>Paris</w:t>
          </w:r>
        </w:smartTag>
      </w:smartTag>
      <w:r>
        <w:rPr>
          <w:b/>
        </w:rPr>
        <w:t>, biết Parí có múi giờ số1).</w:t>
      </w:r>
    </w:p>
    <w:p w14:paraId="7A965427" w14:textId="77777777" w:rsidR="00C244CF" w:rsidRDefault="00C244CF" w:rsidP="00C244CF">
      <w:pPr>
        <w:ind w:left="720" w:firstLine="720"/>
        <w:jc w:val="both"/>
        <w:rPr>
          <w:b/>
        </w:rPr>
      </w:pPr>
      <w:r>
        <w:rPr>
          <w:b/>
          <w:u w:val="single"/>
        </w:rPr>
        <w:t>Ví dụ 2</w:t>
      </w:r>
      <w:r w:rsidRPr="00C244CF">
        <w:rPr>
          <w:b/>
        </w:rPr>
        <w:t>:</w:t>
      </w:r>
      <w:r>
        <w:rPr>
          <w:b/>
        </w:rPr>
        <w:t xml:space="preserve"> Một bà mẹ ở Việt </w:t>
      </w:r>
      <w:smartTag w:uri="urn:schemas-microsoft-com:office:smarttags" w:element="country-region">
        <w:r>
          <w:rPr>
            <w:b/>
          </w:rPr>
          <w:t>Nam</w:t>
        </w:r>
      </w:smartTag>
      <w:r>
        <w:rPr>
          <w:b/>
        </w:rPr>
        <w:t xml:space="preserve"> gọi điện chúc tết cho con gái đêm giao thừa ở </w:t>
      </w:r>
      <w:smartTag w:uri="urn:schemas-microsoft-com:office:smarttags" w:element="place">
        <w:smartTag w:uri="urn:schemas-microsoft-com:office:smarttags" w:element="State">
          <w:r>
            <w:rPr>
              <w:b/>
            </w:rPr>
            <w:t>New york</w:t>
          </w:r>
        </w:smartTag>
      </w:smartTag>
      <w:r>
        <w:rPr>
          <w:b/>
        </w:rPr>
        <w:t xml:space="preserve"> vào ngày 1/1/2008. Hỏi khi đó ở Việt Nam là mấy giờ,ngày tháng năm nào? (biết </w:t>
      </w:r>
      <w:smartTag w:uri="urn:schemas-microsoft-com:office:smarttags" w:element="place">
        <w:smartTag w:uri="urn:schemas-microsoft-com:office:smarttags" w:element="State">
          <w:r>
            <w:rPr>
              <w:b/>
            </w:rPr>
            <w:t>New york</w:t>
          </w:r>
        </w:smartTag>
      </w:smartTag>
      <w:r>
        <w:rPr>
          <w:b/>
        </w:rPr>
        <w:t xml:space="preserve"> có múi giờ số 19)</w:t>
      </w:r>
    </w:p>
    <w:p w14:paraId="742749B6" w14:textId="77777777" w:rsidR="00C244CF" w:rsidRPr="00C10BE5" w:rsidRDefault="00C244CF" w:rsidP="00C244CF">
      <w:pPr>
        <w:ind w:left="720" w:firstLine="720"/>
        <w:jc w:val="both"/>
        <w:rPr>
          <w:b/>
        </w:rPr>
      </w:pPr>
    </w:p>
    <w:p w14:paraId="2243BA8A" w14:textId="77777777" w:rsidR="00C244CF" w:rsidRPr="000821AB" w:rsidRDefault="00C244CF" w:rsidP="00C244CF">
      <w:pPr>
        <w:numPr>
          <w:ilvl w:val="0"/>
          <w:numId w:val="2"/>
        </w:numPr>
        <w:jc w:val="both"/>
        <w:rPr>
          <w:b/>
        </w:rPr>
      </w:pPr>
      <w:r w:rsidRPr="000821AB">
        <w:rPr>
          <w:b/>
        </w:rPr>
        <w:t>Dạng 4: Bài toán về hệ quả Trái Đất quay quanh Mặt Trời và quay quanh trục.</w:t>
      </w:r>
    </w:p>
    <w:p w14:paraId="1B57F782" w14:textId="77777777" w:rsidR="00C244CF" w:rsidRDefault="00C244CF" w:rsidP="00C244CF">
      <w:pPr>
        <w:ind w:left="1440"/>
        <w:jc w:val="both"/>
      </w:pPr>
      <w:r>
        <w:t>S</w:t>
      </w:r>
      <w:r w:rsidRPr="009F123C">
        <w:t>ự</w:t>
      </w:r>
      <w:r>
        <w:t xml:space="preserve"> l</w:t>
      </w:r>
      <w:r w:rsidRPr="009F123C">
        <w:t>ệch</w:t>
      </w:r>
      <w:r>
        <w:t xml:space="preserve"> h</w:t>
      </w:r>
      <w:r w:rsidRPr="009F123C">
        <w:t>ướng</w:t>
      </w:r>
      <w:r>
        <w:t xml:space="preserve"> c</w:t>
      </w:r>
      <w:r w:rsidRPr="009F123C">
        <w:t>ủa</w:t>
      </w:r>
      <w:r>
        <w:t xml:space="preserve"> c</w:t>
      </w:r>
      <w:r w:rsidRPr="009F123C">
        <w:t>ác</w:t>
      </w:r>
      <w:r>
        <w:t xml:space="preserve"> v</w:t>
      </w:r>
      <w:r w:rsidRPr="009F123C">
        <w:t>ật</w:t>
      </w:r>
      <w:r>
        <w:t xml:space="preserve"> th</w:t>
      </w:r>
      <w:r w:rsidRPr="009F123C">
        <w:t>ể</w:t>
      </w:r>
      <w:r>
        <w:t>:</w:t>
      </w:r>
    </w:p>
    <w:p w14:paraId="18BEF29F" w14:textId="77777777" w:rsidR="00C244CF" w:rsidRDefault="00C244CF" w:rsidP="00C244CF">
      <w:pPr>
        <w:ind w:left="1440"/>
        <w:jc w:val="both"/>
      </w:pPr>
      <w:r>
        <w:t xml:space="preserve">- </w:t>
      </w:r>
      <w:r w:rsidRPr="009F123C">
        <w:t>Ở</w:t>
      </w:r>
      <w:r>
        <w:t xml:space="preserve"> b</w:t>
      </w:r>
      <w:r w:rsidRPr="009F123C">
        <w:t>án</w:t>
      </w:r>
      <w:r>
        <w:t xml:space="preserve"> c</w:t>
      </w:r>
      <w:r w:rsidRPr="009F123C">
        <w:t>ầu</w:t>
      </w:r>
      <w:r>
        <w:t xml:space="preserve"> B</w:t>
      </w:r>
      <w:r w:rsidRPr="009F123C">
        <w:t>ắc</w:t>
      </w:r>
      <w:r>
        <w:t xml:space="preserve"> v</w:t>
      </w:r>
      <w:r w:rsidRPr="009F123C">
        <w:t>ật</w:t>
      </w:r>
      <w:r>
        <w:t xml:space="preserve"> l</w:t>
      </w:r>
      <w:r w:rsidRPr="009F123C">
        <w:t>ệch</w:t>
      </w:r>
      <w:r>
        <w:t xml:space="preserve"> v</w:t>
      </w:r>
      <w:r w:rsidRPr="009F123C">
        <w:t>ề</w:t>
      </w:r>
      <w:r>
        <w:t xml:space="preserve"> b</w:t>
      </w:r>
      <w:r w:rsidRPr="009F123C">
        <w:t>ê</w:t>
      </w:r>
      <w:r>
        <w:t>n ph</w:t>
      </w:r>
      <w:r w:rsidRPr="009F123C">
        <w:t>ải</w:t>
      </w:r>
      <w:r>
        <w:t xml:space="preserve"> so v</w:t>
      </w:r>
      <w:r w:rsidRPr="009F123C">
        <w:t>ới</w:t>
      </w:r>
      <w:r>
        <w:t xml:space="preserve"> h</w:t>
      </w:r>
      <w:r w:rsidRPr="009F123C">
        <w:t>ướng</w:t>
      </w:r>
      <w:r>
        <w:t xml:space="preserve"> chuy</w:t>
      </w:r>
      <w:r w:rsidRPr="009F123C">
        <w:t>ển</w:t>
      </w:r>
      <w:r>
        <w:t xml:space="preserve"> </w:t>
      </w:r>
      <w:r w:rsidRPr="009F123C">
        <w:t>động</w:t>
      </w:r>
    </w:p>
    <w:p w14:paraId="706E80AC" w14:textId="77777777" w:rsidR="00C244CF" w:rsidRPr="009F123C" w:rsidRDefault="00C244CF" w:rsidP="00C244CF">
      <w:pPr>
        <w:ind w:left="1440"/>
        <w:jc w:val="both"/>
      </w:pPr>
      <w:r>
        <w:t xml:space="preserve">- </w:t>
      </w:r>
      <w:r w:rsidRPr="009F123C">
        <w:t>Ở</w:t>
      </w:r>
      <w:r>
        <w:t xml:space="preserve"> b</w:t>
      </w:r>
      <w:r w:rsidRPr="009F123C">
        <w:t>án</w:t>
      </w:r>
      <w:r>
        <w:t xml:space="preserve"> c</w:t>
      </w:r>
      <w:r w:rsidRPr="009F123C">
        <w:t>ầu</w:t>
      </w:r>
      <w:r>
        <w:t xml:space="preserve"> </w:t>
      </w:r>
      <w:smartTag w:uri="urn:schemas-microsoft-com:office:smarttags" w:element="place">
        <w:smartTag w:uri="urn:schemas-microsoft-com:office:smarttags" w:element="country-region">
          <w:r>
            <w:t>Nam</w:t>
          </w:r>
        </w:smartTag>
      </w:smartTag>
      <w:r>
        <w:t xml:space="preserve"> v</w:t>
      </w:r>
      <w:r w:rsidRPr="009F123C">
        <w:t>ật</w:t>
      </w:r>
      <w:r>
        <w:t xml:space="preserve"> l</w:t>
      </w:r>
      <w:r w:rsidRPr="009F123C">
        <w:t>ệch</w:t>
      </w:r>
      <w:r>
        <w:t xml:space="preserve"> v</w:t>
      </w:r>
      <w:r w:rsidRPr="009F123C">
        <w:t>ề</w:t>
      </w:r>
      <w:r>
        <w:t xml:space="preserve"> b</w:t>
      </w:r>
      <w:r w:rsidRPr="009F123C">
        <w:t>ê</w:t>
      </w:r>
      <w:r>
        <w:t>n tr</w:t>
      </w:r>
      <w:r w:rsidRPr="009F123C">
        <w:t>ái</w:t>
      </w:r>
      <w:r>
        <w:t xml:space="preserve"> so v</w:t>
      </w:r>
      <w:r w:rsidRPr="009F123C">
        <w:t>ới</w:t>
      </w:r>
      <w:r>
        <w:t xml:space="preserve"> h</w:t>
      </w:r>
      <w:r w:rsidRPr="009F123C">
        <w:t>ướng</w:t>
      </w:r>
      <w:r>
        <w:t xml:space="preserve"> chuy</w:t>
      </w:r>
      <w:r w:rsidRPr="009F123C">
        <w:t>ển</w:t>
      </w:r>
      <w:r>
        <w:t xml:space="preserve"> </w:t>
      </w:r>
      <w:r w:rsidRPr="009F123C">
        <w:t>động</w:t>
      </w:r>
    </w:p>
    <w:p w14:paraId="5A4B2831" w14:textId="77777777" w:rsidR="00C244CF" w:rsidRPr="00AD59DA" w:rsidRDefault="00C244CF" w:rsidP="00C244CF">
      <w:pPr>
        <w:numPr>
          <w:ilvl w:val="0"/>
          <w:numId w:val="1"/>
        </w:numPr>
        <w:jc w:val="both"/>
        <w:rPr>
          <w:b/>
          <w:u w:val="single"/>
        </w:rPr>
      </w:pPr>
      <w:r w:rsidRPr="00AD59DA">
        <w:rPr>
          <w:b/>
          <w:u w:val="single"/>
        </w:rPr>
        <w:t>Chương trình lớp 8 và lớp 9:</w:t>
      </w:r>
    </w:p>
    <w:p w14:paraId="1051B440" w14:textId="77777777" w:rsidR="00C244CF" w:rsidRPr="000821AB" w:rsidRDefault="00AD59DA" w:rsidP="00AD59DA">
      <w:pPr>
        <w:jc w:val="both"/>
        <w:rPr>
          <w:b/>
        </w:rPr>
      </w:pPr>
      <w:r>
        <w:rPr>
          <w:b/>
        </w:rPr>
        <w:t>I)</w:t>
      </w:r>
      <w:r w:rsidR="00C244CF" w:rsidRPr="000821AB">
        <w:rPr>
          <w:b/>
        </w:rPr>
        <w:t xml:space="preserve"> Tính bảng số liệu về nhiệt độ, lượng mưa, lưu lượng,so sánh nhiệt độ và lượng mưa ở các khu vực đó</w:t>
      </w:r>
      <w:r>
        <w:rPr>
          <w:b/>
        </w:rPr>
        <w:t>:</w:t>
      </w:r>
    </w:p>
    <w:p w14:paraId="297CA390" w14:textId="77777777" w:rsidR="00C244CF" w:rsidRDefault="00C244CF" w:rsidP="00C244CF">
      <w:pPr>
        <w:ind w:left="1440"/>
        <w:jc w:val="both"/>
      </w:pPr>
      <w:r>
        <w:t>- T</w:t>
      </w:r>
      <w:r w:rsidRPr="00703ACC">
        <w:t>ính</w:t>
      </w:r>
      <w:r>
        <w:t xml:space="preserve"> nhi</w:t>
      </w:r>
      <w:r w:rsidRPr="00DE38BE">
        <w:t>ệt</w:t>
      </w:r>
      <w:r>
        <w:t xml:space="preserve"> </w:t>
      </w:r>
      <w:r w:rsidRPr="00DE38BE">
        <w:t>độ</w:t>
      </w:r>
      <w:r>
        <w:t>,l</w:t>
      </w:r>
      <w:r w:rsidRPr="00703ACC">
        <w:t>ượng</w:t>
      </w:r>
      <w:r>
        <w:t xml:space="preserve"> m</w:t>
      </w:r>
      <w:r w:rsidRPr="00703ACC">
        <w:t>ư</w:t>
      </w:r>
      <w:r>
        <w:t>a v</w:t>
      </w:r>
      <w:r w:rsidRPr="00DE38BE">
        <w:t>à</w:t>
      </w:r>
      <w:r>
        <w:t xml:space="preserve"> l</w:t>
      </w:r>
      <w:r w:rsidRPr="00DE38BE">
        <w:t>ư</w:t>
      </w:r>
      <w:r>
        <w:t>u l</w:t>
      </w:r>
      <w:r w:rsidRPr="00DE38BE">
        <w:t>ượng</w:t>
      </w:r>
      <w:r>
        <w:t xml:space="preserve"> trung b</w:t>
      </w:r>
      <w:r w:rsidRPr="00703ACC">
        <w:t>ình</w:t>
      </w:r>
      <w:r>
        <w:t xml:space="preserve"> th</w:t>
      </w:r>
      <w:r w:rsidRPr="00703ACC">
        <w:t>áng</w:t>
      </w:r>
      <w:r>
        <w:t xml:space="preserve"> trong n</w:t>
      </w:r>
      <w:r w:rsidRPr="00703ACC">
        <w:t>ă</w:t>
      </w:r>
      <w:r>
        <w:t>m.</w:t>
      </w:r>
    </w:p>
    <w:p w14:paraId="2D9B9A83" w14:textId="77777777" w:rsidR="00C244CF" w:rsidRDefault="00C244CF" w:rsidP="00C244CF">
      <w:pPr>
        <w:ind w:left="1440"/>
        <w:jc w:val="both"/>
      </w:pPr>
      <w:r>
        <w:t>- C</w:t>
      </w:r>
      <w:r w:rsidRPr="00DE38BE">
        <w:t>ách</w:t>
      </w:r>
      <w:r>
        <w:t xml:space="preserve"> so s</w:t>
      </w:r>
      <w:r w:rsidRPr="00DE38BE">
        <w:t>ánh</w:t>
      </w:r>
      <w:r>
        <w:t xml:space="preserve"> l</w:t>
      </w:r>
      <w:r w:rsidRPr="00DE38BE">
        <w:t>ượng</w:t>
      </w:r>
      <w:r>
        <w:t xml:space="preserve"> m</w:t>
      </w:r>
      <w:r w:rsidRPr="00DE38BE">
        <w:t>ư</w:t>
      </w:r>
      <w:r>
        <w:t>a v</w:t>
      </w:r>
      <w:r w:rsidRPr="00DE38BE">
        <w:t>à</w:t>
      </w:r>
      <w:r>
        <w:t xml:space="preserve"> l</w:t>
      </w:r>
      <w:r w:rsidRPr="00DE38BE">
        <w:t>ư</w:t>
      </w:r>
      <w:r>
        <w:t>u l</w:t>
      </w:r>
      <w:r w:rsidRPr="00DE38BE">
        <w:t>ượng</w:t>
      </w:r>
      <w:r>
        <w:t xml:space="preserve"> trung b</w:t>
      </w:r>
      <w:r w:rsidRPr="00DE38BE">
        <w:t>ình</w:t>
      </w:r>
      <w:r>
        <w:t xml:space="preserve"> th</w:t>
      </w:r>
      <w:r w:rsidRPr="00DE38BE">
        <w:t>áng</w:t>
      </w:r>
      <w:r>
        <w:t xml:space="preserve"> trong n</w:t>
      </w:r>
      <w:r w:rsidRPr="00DE38BE">
        <w:t>ă</w:t>
      </w:r>
      <w:r>
        <w:t xml:space="preserve">m </w:t>
      </w:r>
      <w:r w:rsidRPr="00DE38BE">
        <w:t>để</w:t>
      </w:r>
      <w:r>
        <w:t xml:space="preserve"> x</w:t>
      </w:r>
      <w:r w:rsidRPr="00DE38BE">
        <w:t>ác</w:t>
      </w:r>
      <w:r>
        <w:t xml:space="preserve"> </w:t>
      </w:r>
      <w:r w:rsidRPr="00DE38BE">
        <w:t>định</w:t>
      </w:r>
      <w:r>
        <w:t xml:space="preserve"> c</w:t>
      </w:r>
      <w:r w:rsidRPr="00DE38BE">
        <w:t>ác</w:t>
      </w:r>
      <w:r>
        <w:t xml:space="preserve"> th</w:t>
      </w:r>
      <w:r w:rsidRPr="00DE38BE">
        <w:t>áng</w:t>
      </w:r>
      <w:r>
        <w:t xml:space="preserve"> m</w:t>
      </w:r>
      <w:r w:rsidRPr="00DE38BE">
        <w:t>ùa</w:t>
      </w:r>
      <w:r>
        <w:t xml:space="preserve"> m</w:t>
      </w:r>
      <w:r w:rsidRPr="00DE38BE">
        <w:t>ư</w:t>
      </w:r>
      <w:r>
        <w:t>a v</w:t>
      </w:r>
      <w:r w:rsidRPr="00DE38BE">
        <w:t>à</w:t>
      </w:r>
      <w:r>
        <w:t xml:space="preserve"> m</w:t>
      </w:r>
      <w:r w:rsidRPr="00DE38BE">
        <w:t>ùa</w:t>
      </w:r>
      <w:r>
        <w:t xml:space="preserve"> l</w:t>
      </w:r>
      <w:r w:rsidRPr="00DE38BE">
        <w:t>ũ</w:t>
      </w:r>
      <w:r w:rsidR="00DC6AD5">
        <w:t>:</w:t>
      </w:r>
    </w:p>
    <w:p w14:paraId="45836D34" w14:textId="77777777" w:rsidR="00DC6AD5" w:rsidRDefault="00DC6AD5" w:rsidP="00C244CF">
      <w:pPr>
        <w:ind w:left="1440"/>
        <w:jc w:val="both"/>
      </w:pPr>
      <w:r>
        <w:t xml:space="preserve">   + P</w:t>
      </w:r>
      <w:r w:rsidR="00F11066">
        <w:t>tb năm</w:t>
      </w:r>
      <w:r>
        <w:t xml:space="preserve">&lt; </w:t>
      </w:r>
      <w:r w:rsidR="00F11066">
        <w:t>hoặc = P của các tháng trong năm -&gt; các tháng mùa mưa.</w:t>
      </w:r>
    </w:p>
    <w:p w14:paraId="5E014705" w14:textId="77777777" w:rsidR="00F11066" w:rsidRPr="00DE38BE" w:rsidRDefault="00F11066" w:rsidP="00C244CF">
      <w:pPr>
        <w:ind w:left="1440"/>
        <w:jc w:val="both"/>
      </w:pPr>
      <w:r>
        <w:lastRenderedPageBreak/>
        <w:t xml:space="preserve">   +  Lưu lượng tb năm &lt; hoặc = Lưu lượng của các tháng trong năm -&gt; các tháng </w:t>
      </w:r>
      <w:r w:rsidR="00E14908">
        <w:t>mùa lũ</w:t>
      </w:r>
    </w:p>
    <w:p w14:paraId="720E7091" w14:textId="77777777" w:rsidR="006B3BFB" w:rsidRDefault="00C244CF" w:rsidP="006B3BFB">
      <w:pPr>
        <w:numPr>
          <w:ilvl w:val="0"/>
          <w:numId w:val="10"/>
        </w:numPr>
        <w:jc w:val="both"/>
      </w:pPr>
      <w:r>
        <w:t>T</w:t>
      </w:r>
      <w:r w:rsidRPr="00DE38BE">
        <w:t>ính</w:t>
      </w:r>
      <w:r>
        <w:t xml:space="preserve"> l</w:t>
      </w:r>
      <w:r w:rsidRPr="00DE38BE">
        <w:t>ượng</w:t>
      </w:r>
      <w:r>
        <w:t xml:space="preserve"> m</w:t>
      </w:r>
      <w:r w:rsidRPr="00DE38BE">
        <w:t>ư</w:t>
      </w:r>
      <w:r>
        <w:t>a trung b</w:t>
      </w:r>
      <w:r w:rsidRPr="00DE38BE">
        <w:t>ình</w:t>
      </w:r>
      <w:r>
        <w:t xml:space="preserve"> c</w:t>
      </w:r>
      <w:r w:rsidRPr="00DE38BE">
        <w:t>ủa</w:t>
      </w:r>
      <w:r>
        <w:t xml:space="preserve"> c</w:t>
      </w:r>
      <w:r w:rsidRPr="00DE38BE">
        <w:t>ác</w:t>
      </w:r>
      <w:r>
        <w:t xml:space="preserve"> th</w:t>
      </w:r>
      <w:r w:rsidRPr="00DE38BE">
        <w:t>áng</w:t>
      </w:r>
      <w:r>
        <w:t xml:space="preserve"> m</w:t>
      </w:r>
      <w:r w:rsidRPr="00DE38BE">
        <w:t>ùa</w:t>
      </w:r>
      <w:r>
        <w:t xml:space="preserve"> m</w:t>
      </w:r>
      <w:r w:rsidRPr="00DE38BE">
        <w:t>ư</w:t>
      </w:r>
      <w:r>
        <w:t>a v</w:t>
      </w:r>
      <w:r w:rsidRPr="00DE38BE">
        <w:t>à</w:t>
      </w:r>
      <w:r>
        <w:t xml:space="preserve"> l</w:t>
      </w:r>
      <w:r w:rsidRPr="00DE38BE">
        <w:t>ư</w:t>
      </w:r>
      <w:r>
        <w:t>u l</w:t>
      </w:r>
      <w:r w:rsidRPr="00DE38BE">
        <w:t>ượng</w:t>
      </w:r>
      <w:r>
        <w:t xml:space="preserve"> trung b</w:t>
      </w:r>
      <w:r w:rsidRPr="00DE38BE">
        <w:t>ình</w:t>
      </w:r>
      <w:r>
        <w:t xml:space="preserve"> c</w:t>
      </w:r>
      <w:r w:rsidRPr="00DE38BE">
        <w:t>ủa</w:t>
      </w:r>
      <w:r>
        <w:t xml:space="preserve"> c</w:t>
      </w:r>
      <w:r w:rsidRPr="00DE38BE">
        <w:t>ác</w:t>
      </w:r>
      <w:r>
        <w:t xml:space="preserve"> th</w:t>
      </w:r>
      <w:r w:rsidRPr="00DE38BE">
        <w:t>áng</w:t>
      </w:r>
      <w:r>
        <w:t xml:space="preserve"> m</w:t>
      </w:r>
      <w:r w:rsidRPr="00DE38BE">
        <w:t>ùa</w:t>
      </w:r>
      <w:r>
        <w:t xml:space="preserve"> l</w:t>
      </w:r>
      <w:r w:rsidRPr="00DE38BE">
        <w:t>ũ</w:t>
      </w:r>
      <w:r>
        <w:t>.</w:t>
      </w:r>
    </w:p>
    <w:p w14:paraId="2F015E24" w14:textId="77777777" w:rsidR="00DC6AD5" w:rsidRPr="00AD59DA" w:rsidRDefault="00AD59DA" w:rsidP="00AD59DA">
      <w:pPr>
        <w:jc w:val="both"/>
      </w:pPr>
      <w:r w:rsidRPr="00AD59DA">
        <w:rPr>
          <w:b/>
        </w:rPr>
        <w:t>I</w:t>
      </w:r>
      <w:r>
        <w:rPr>
          <w:b/>
        </w:rPr>
        <w:t>I</w:t>
      </w:r>
      <w:r w:rsidRPr="00AD59DA">
        <w:rPr>
          <w:b/>
        </w:rPr>
        <w:t>)</w:t>
      </w:r>
      <w:r>
        <w:rPr>
          <w:b/>
        </w:rPr>
        <w:t xml:space="preserve"> </w:t>
      </w:r>
      <w:r w:rsidR="00CC73E0" w:rsidRPr="00AD59DA">
        <w:rPr>
          <w:b/>
          <w:u w:val="single"/>
        </w:rPr>
        <w:t>Cách nhận biết và vẽ các loại biểu đồ</w:t>
      </w:r>
      <w:r w:rsidR="00CC73E0" w:rsidRPr="00AD59DA">
        <w:rPr>
          <w:b/>
        </w:rPr>
        <w:t>:</w:t>
      </w:r>
    </w:p>
    <w:p w14:paraId="62856178" w14:textId="77777777" w:rsidR="00BE01AA" w:rsidRPr="00AD59DA" w:rsidRDefault="00AD59DA" w:rsidP="00AD59DA">
      <w:pPr>
        <w:rPr>
          <w:b/>
        </w:rPr>
      </w:pPr>
      <w:r w:rsidRPr="00AD59DA">
        <w:rPr>
          <w:b/>
          <w:bCs/>
          <w:iCs/>
        </w:rPr>
        <w:t xml:space="preserve"> </w:t>
      </w:r>
      <w:r>
        <w:rPr>
          <w:b/>
          <w:bCs/>
          <w:iCs/>
        </w:rPr>
        <w:t xml:space="preserve"> 1) </w:t>
      </w:r>
      <w:r w:rsidR="006B3BFB" w:rsidRPr="00AD59DA">
        <w:rPr>
          <w:b/>
          <w:bCs/>
          <w:iCs/>
          <w:u w:val="single"/>
        </w:rPr>
        <w:t xml:space="preserve">Dạng </w:t>
      </w:r>
      <w:r w:rsidR="00BE01AA" w:rsidRPr="00AD59DA">
        <w:rPr>
          <w:b/>
          <w:bCs/>
          <w:iCs/>
          <w:u w:val="single"/>
        </w:rPr>
        <w:t xml:space="preserve"> biểu đồ tròn</w:t>
      </w:r>
      <w:r w:rsidR="006B3BFB" w:rsidRPr="00AD59DA">
        <w:rPr>
          <w:b/>
          <w:bCs/>
          <w:iCs/>
        </w:rPr>
        <w:t>:</w:t>
      </w:r>
    </w:p>
    <w:p w14:paraId="31F922FE" w14:textId="77777777" w:rsidR="00BE01AA" w:rsidRPr="007D5D40" w:rsidRDefault="00BE01AA" w:rsidP="00BE01AA">
      <w:pPr>
        <w:ind w:left="720"/>
        <w:rPr>
          <w:b/>
          <w:u w:val="single"/>
        </w:rPr>
      </w:pPr>
      <w:r w:rsidRPr="007D5D40">
        <w:rPr>
          <w:b/>
        </w:rPr>
        <w:t xml:space="preserve">a) </w:t>
      </w:r>
      <w:r w:rsidRPr="00166B47">
        <w:rPr>
          <w:u w:val="single"/>
        </w:rPr>
        <w:t>Khi nào vẽ biểu đồ tròn</w:t>
      </w:r>
      <w:r w:rsidRPr="00166B47">
        <w:t>?</w:t>
      </w:r>
      <w:r w:rsidRPr="007D5D40">
        <w:rPr>
          <w:b/>
          <w:u w:val="single"/>
        </w:rPr>
        <w:t xml:space="preserve"> </w:t>
      </w:r>
    </w:p>
    <w:p w14:paraId="3DC0416A" w14:textId="77777777" w:rsidR="00BE01AA" w:rsidRPr="007D5D40" w:rsidRDefault="00BE01AA" w:rsidP="00BE01AA">
      <w:pPr>
        <w:jc w:val="both"/>
      </w:pPr>
      <w:r w:rsidRPr="007D5D40">
        <w:t xml:space="preserve">             - Khi đề bài yêu cầu vẽ biểu đồ tròn. </w:t>
      </w:r>
    </w:p>
    <w:p w14:paraId="139A62DE" w14:textId="77777777" w:rsidR="00BE01AA" w:rsidRPr="007D5D40" w:rsidRDefault="00BE01AA" w:rsidP="00BE01AA">
      <w:pPr>
        <w:jc w:val="both"/>
        <w:rPr>
          <w:bCs/>
        </w:rPr>
      </w:pPr>
      <w:r w:rsidRPr="007D5D40">
        <w:rPr>
          <w:bCs/>
        </w:rPr>
        <w:t xml:space="preserve">             - Trong đề bài có từ cơ cấu (nhưng chỉ có 1 ,2 hoặc 3 năm) ta vẽ biểu đồ tròn.    Muốn vậy đòi hỏi học sinh phải có kĩ năng nhận biết về các số liệu trong bảng, bằng cách người học phải biết xử lí số liệu (hoặc đôi lúc không cần phải xử lí số liệu khi bảng số liệu cho sẵn %) ở bảng mà có kết quả cơ cấu của nó đủ 100 (%) , thì tiến hành vẽ biểu đồ tròn. </w:t>
      </w:r>
    </w:p>
    <w:p w14:paraId="24CF8C95" w14:textId="77777777" w:rsidR="00BE01AA" w:rsidRPr="007D5D40" w:rsidRDefault="00BE01AA" w:rsidP="00BE01AA">
      <w:pPr>
        <w:ind w:firstLine="540"/>
        <w:jc w:val="both"/>
        <w:rPr>
          <w:bCs/>
        </w:rPr>
      </w:pPr>
      <w:r w:rsidRPr="007D5D40">
        <w:rPr>
          <w:bCs/>
        </w:rPr>
        <w:t xml:space="preserve">   </w:t>
      </w:r>
      <w:r w:rsidRPr="00AD59DA">
        <w:rPr>
          <w:b/>
          <w:bCs/>
        </w:rPr>
        <w:t>b)</w:t>
      </w:r>
      <w:r w:rsidRPr="007D5D40">
        <w:rPr>
          <w:bCs/>
        </w:rPr>
        <w:t xml:space="preserve"> </w:t>
      </w:r>
      <w:r w:rsidRPr="00166B47">
        <w:rPr>
          <w:bCs/>
          <w:u w:val="single"/>
        </w:rPr>
        <w:t>Cách tiến hành</w:t>
      </w:r>
      <w:r w:rsidRPr="007D5D40">
        <w:rPr>
          <w:bCs/>
        </w:rPr>
        <w:t xml:space="preserve">: </w:t>
      </w:r>
    </w:p>
    <w:p w14:paraId="4950F0DE" w14:textId="77777777" w:rsidR="00BE01AA" w:rsidRPr="007D5D40" w:rsidRDefault="00BE01AA" w:rsidP="00BE01AA">
      <w:pPr>
        <w:ind w:firstLine="540"/>
        <w:jc w:val="both"/>
        <w:rPr>
          <w:bCs/>
        </w:rPr>
      </w:pPr>
      <w:r w:rsidRPr="007D5D40">
        <w:rPr>
          <w:bCs/>
        </w:rPr>
        <w:t>- Chọn trục gốc: để thống nhất và dễ so sánh, ta chọn trục gốc là một đường thẳng nối từ tâm đường tròn đến điểm số 12 trên mặt đồng hồ.</w:t>
      </w:r>
    </w:p>
    <w:p w14:paraId="41354C17" w14:textId="77777777" w:rsidR="00BE01AA" w:rsidRPr="007D5D40" w:rsidRDefault="00BE01AA" w:rsidP="00BE01AA">
      <w:pPr>
        <w:ind w:firstLine="540"/>
        <w:jc w:val="both"/>
        <w:rPr>
          <w:bCs/>
        </w:rPr>
      </w:pPr>
      <w:r w:rsidRPr="007D5D40">
        <w:rPr>
          <w:bCs/>
        </w:rPr>
        <w:t xml:space="preserve">- khi vẽ cần phải có kĩ năng vẽ theo chiều kim đồng hồ, điểm xuất phát 12 giờ. Mỗi % là 3,6 </w:t>
      </w:r>
      <w:r w:rsidRPr="007D5D40">
        <w:rPr>
          <w:bCs/>
          <w:vertAlign w:val="superscript"/>
        </w:rPr>
        <w:t>0</w:t>
      </w:r>
      <w:r w:rsidRPr="007D5D40">
        <w:rPr>
          <w:bCs/>
        </w:rPr>
        <w:t>, Sau đó vễ lần lượt các yếu tố mà đề bài cho.</w:t>
      </w:r>
    </w:p>
    <w:p w14:paraId="34B4E739" w14:textId="77777777" w:rsidR="00BE01AA" w:rsidRPr="007D5D40" w:rsidRDefault="00BE01AA" w:rsidP="00BE01AA">
      <w:pPr>
        <w:ind w:firstLine="540"/>
        <w:jc w:val="both"/>
        <w:rPr>
          <w:bCs/>
        </w:rPr>
      </w:pPr>
      <w:r w:rsidRPr="007D5D40">
        <w:rPr>
          <w:bCs/>
        </w:rPr>
        <w:t>- Cuối cùng là chú thích và ghi tên biểu đồ.</w:t>
      </w:r>
    </w:p>
    <w:p w14:paraId="1B173985" w14:textId="77777777" w:rsidR="00BE01AA" w:rsidRPr="007D5D40" w:rsidRDefault="00BE01AA" w:rsidP="00BE01AA">
      <w:pPr>
        <w:ind w:firstLine="540"/>
        <w:jc w:val="both"/>
        <w:rPr>
          <w:bCs/>
        </w:rPr>
      </w:pPr>
      <w:r w:rsidRPr="007D5D40">
        <w:rPr>
          <w:bCs/>
        </w:rPr>
        <w:t xml:space="preserve"> + Tên biểu đồ: ghi phía trên biểu đồ hay phía dưới biểu đồ cũng được.</w:t>
      </w:r>
    </w:p>
    <w:p w14:paraId="6506658D" w14:textId="77777777" w:rsidR="00BE01AA" w:rsidRPr="007D5D40" w:rsidRDefault="00BE01AA" w:rsidP="00BE01AA">
      <w:pPr>
        <w:ind w:firstLine="540"/>
        <w:jc w:val="both"/>
        <w:rPr>
          <w:bCs/>
        </w:rPr>
      </w:pPr>
      <w:r w:rsidRPr="007D5D40">
        <w:rPr>
          <w:bCs/>
        </w:rPr>
        <w:t xml:space="preserve"> + Chú thích: ghi bên phải hoặc phía dưới biểu đồ.</w:t>
      </w:r>
    </w:p>
    <w:p w14:paraId="4172C1F1" w14:textId="77777777" w:rsidR="00977E32" w:rsidRDefault="00BE01AA" w:rsidP="00BE01AA">
      <w:pPr>
        <w:ind w:firstLine="540"/>
        <w:jc w:val="both"/>
        <w:rPr>
          <w:bCs/>
        </w:rPr>
      </w:pPr>
      <w:r w:rsidRPr="007D5D40">
        <w:rPr>
          <w:bCs/>
          <w:u w:val="single"/>
        </w:rPr>
        <w:t>Lưu ý</w:t>
      </w:r>
      <w:r w:rsidRPr="007D5D40">
        <w:rPr>
          <w:bCs/>
        </w:rPr>
        <w:t>:</w:t>
      </w:r>
    </w:p>
    <w:p w14:paraId="6A870DB8" w14:textId="77777777" w:rsidR="00BE01AA" w:rsidRDefault="00BE01AA" w:rsidP="00977E32">
      <w:pPr>
        <w:ind w:firstLine="720"/>
        <w:jc w:val="both"/>
        <w:rPr>
          <w:bCs/>
        </w:rPr>
      </w:pPr>
      <w:r w:rsidRPr="007D5D40">
        <w:rPr>
          <w:bCs/>
        </w:rPr>
        <w:t>chú thích không nên ghi chữ, đánh ca-rô,vẽ trái tim,mũi tên,ngoáy giun,…sẻ làm rối biểu đồ. Mà nên dùng các đường thẳng, nghiêng, bỏ trắng…</w:t>
      </w:r>
    </w:p>
    <w:p w14:paraId="5A263D82" w14:textId="77777777" w:rsidR="00E510C0" w:rsidRDefault="00F62CA9" w:rsidP="00E510C0">
      <w:r>
        <w:rPr>
          <w:bCs/>
          <w:noProof/>
        </w:rPr>
        <mc:AlternateContent>
          <mc:Choice Requires="wps">
            <w:drawing>
              <wp:anchor distT="0" distB="0" distL="114300" distR="114300" simplePos="0" relativeHeight="251698688" behindDoc="0" locked="0" layoutInCell="1" allowOverlap="1" wp14:anchorId="34CDE297" wp14:editId="597A7CCB">
                <wp:simplePos x="0" y="0"/>
                <wp:positionH relativeFrom="column">
                  <wp:posOffset>1543050</wp:posOffset>
                </wp:positionH>
                <wp:positionV relativeFrom="paragraph">
                  <wp:posOffset>167640</wp:posOffset>
                </wp:positionV>
                <wp:extent cx="685800" cy="352425"/>
                <wp:effectExtent l="0" t="0" r="0" b="3810"/>
                <wp:wrapNone/>
                <wp:docPr id="8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65A8" w14:textId="77777777" w:rsidR="00E52FD5" w:rsidRPr="00E510C0" w:rsidRDefault="00E52FD5">
                            <w:r>
                              <w:t>S</w:t>
                            </w:r>
                            <w:r w:rsidRPr="00E510C0">
                              <w:rPr>
                                <w:vertAlign w:val="subscript"/>
                              </w:rPr>
                              <w:t>1</w:t>
                            </w:r>
                            <w:r>
                              <w:rPr>
                                <w:vertAlign w:val="subscript"/>
                              </w:rPr>
                              <w:t xml:space="preserve"> X </w:t>
                            </w:r>
                            <w:r>
                              <w:t>R</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DE297" id="Rectangle 125" o:spid="_x0000_s1026" style="position:absolute;margin-left:121.5pt;margin-top:13.2pt;width:54pt;height:27.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C9Y02AEAAJYDAAAOAAAAZHJzL2Uyb0RvYy54bWysU9uO0zAQfUfiHyy/01xolxI1Xa12tQhp YZEWPsBx7MQi8Zix26R8PWO32y3whnix5mKfOWdmvLmex4HtFXoDtubFIudMWQmtsV3Nv329f7Pm zAdhWzGAVTU/KM+vt69fbSZXqRJ6GFqFjECsryZX8z4EV2WZl70ahV+AU5aSGnAUgVzsshbFROjj kJV5fpVNgK1DkMp7it4dk3yb8LVWMjxq7VVgQ82JW0gnprOJZ7bdiKpD4XojTzTEP7AYhbFU9Ax1 J4JgOzR/QY1GInjQYSFhzEBrI1XSQGqK/A81T71wKmmh5nh3bpP/f7Dy8/7JfcFI3bsHkN89s3Db C9upG0SYeiVaKlfERmWT89X5QXQ8PWXN9AlaGq3YBUg9mDWOEZDUsTm1+nButZoDkxS8Wq/WOQ1E UurtqlyWq1RBVM+PHfrwQcHIolFzpEkmcLF/8CGSEdXzlVjLwr0ZhjTNwf4WoIsxkshHvnE1fBXm Zqbb0WygPZAMhONy0DKT0QP+5Gyixai5/7ETqDgbPlpqxftiuYyblJzl6l1JDl5mmsuMsJKgah44 O5q34bh9O4em66lSkWRZuKH2aZOkvbA68abhJ8WnRY3bdemnWy/fafsLAAD//wMAUEsDBBQABgAI AAAAIQBqyG0z4QAAAAkBAAAPAAAAZHJzL2Rvd25yZXYueG1sTI9BS8NAEIXvgv9hGcGLtJu0tdSY TZGCWEQoTbXnbXZMgtnZNLtN4r93POltZt7jzffS9Wgb0WPna0cK4mkEAqlwpqZSwfvhebIC4YMm oxtHqOAbPayz66tUJ8YNtMc+D6XgEPKJVlCF0CZS+qJCq/3UtUisfbrO6sBrV0rT6YHDbSNnUbSU VtfEHyrd4qbC4iu/WAVDseuPh7cXubs7bh2dt+dN/vGq1O3N+PQIIuAY/szwi8/okDHTyV3IeNEo mC3m3CXwsFyAYMP8PubDScEqfgCZpfJ/g+wHAAD//wMAUEsBAi0AFAAGAAgAAAAhALaDOJL+AAAA 4QEAABMAAAAAAAAAAAAAAAAAAAAAAFtDb250ZW50X1R5cGVzXS54bWxQSwECLQAUAAYACAAAACEA OP0h/9YAAACUAQAACwAAAAAAAAAAAAAAAAAvAQAAX3JlbHMvLnJlbHNQSwECLQAUAAYACAAAACEA vAvWNNgBAACWAwAADgAAAAAAAAAAAAAAAAAuAgAAZHJzL2Uyb0RvYy54bWxQSwECLQAUAAYACAAA ACEAashtM+EAAAAJAQAADwAAAAAAAAAAAAAAAAAyBAAAZHJzL2Rvd25yZXYueG1sUEsFBgAAAAAE AAQA8wAAAEAFAAAAAA== " filled="f" stroked="f">
                <v:textbox>
                  <w:txbxContent>
                    <w:p w14:paraId="745265A8" w14:textId="77777777" w:rsidR="00E52FD5" w:rsidRPr="00E510C0" w:rsidRDefault="00E52FD5">
                      <w:r>
                        <w:t>S</w:t>
                      </w:r>
                      <w:r w:rsidRPr="00E510C0">
                        <w:rPr>
                          <w:vertAlign w:val="subscript"/>
                        </w:rPr>
                        <w:t>1</w:t>
                      </w:r>
                      <w:r>
                        <w:rPr>
                          <w:vertAlign w:val="subscript"/>
                        </w:rPr>
                        <w:t xml:space="preserve"> X </w:t>
                      </w:r>
                      <w:r>
                        <w:t>R</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4592" behindDoc="0" locked="0" layoutInCell="1" allowOverlap="1" wp14:anchorId="4B124B97" wp14:editId="17EAC383">
                <wp:simplePos x="0" y="0"/>
                <wp:positionH relativeFrom="column">
                  <wp:posOffset>209550</wp:posOffset>
                </wp:positionH>
                <wp:positionV relativeFrom="paragraph">
                  <wp:posOffset>177165</wp:posOffset>
                </wp:positionV>
                <wp:extent cx="457200" cy="352425"/>
                <wp:effectExtent l="0" t="0" r="0" b="3810"/>
                <wp:wrapNone/>
                <wp:docPr id="8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96C9" w14:textId="77777777" w:rsidR="00E52FD5" w:rsidRDefault="00E52FD5">
                            <w:r>
                              <w:t>S</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124B97" id="Rectangle 121" o:spid="_x0000_s1027" style="position:absolute;margin-left:16.5pt;margin-top:13.95pt;width:36pt;height:27.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492T2QEAAJ0DAAAOAAAAZHJzL2Uyb0RvYy54bWysU9uO0zAQfUfiHyy/0zSl5RI1Xa12tQhp YZEWPsBx7MYi8ZgZt0n5esZut1vgDfFi2TP2mXNmjtdX09CLvUFy4GtZzuZSGK+hdX5by29f7169 k4Ki8q3qwZtaHgzJq83LF+sxVGYBHfStQcEgnqox1LKLMVRFQbozg6IZBOM5aQEHFfmI26JFNTL6 0BeL+fxNMQK2AUEbIo7eHpNyk/GtNTo+WEsmir6WzC3mFfPapLXYrFW1RRU6p0801D+wGJTzXPQM dauiEjt0f0ENTiMQ2DjTMBRgrdMma2A15fwPNY+dCiZr4eZQOLeJ/h+s/rx/DF8wUadwD/o7CQ83 nfJbc40IY2dUy+XK1KhiDFSdH6QD8VPRjJ+g5dGqXYTcg8nikABZnZhyqw/nVpspCs3B5eotj08K zanXq8VyscoVVPX0OCDFDwYGkTa1RJ5kBlf7e4qJjKqerqRaHu5c3+dp9v63AF9MkUw+8U3WoCpO zSRce1KWIg20B1aDcPQIe5o3HeBPKUb2Ry3px06hkaL/6Lkj78vlMhkqH7IaKfAy01xmlNcMVcso xXF7E48m3AV0244rlVmdh2vuonVZ4TOrE332QBZ+8msy2eU533r+VZtfAAAA//8DAFBLAwQUAAYA CAAAACEAOpOJo+AAAAAIAQAADwAAAGRycy9kb3ducmV2LnhtbEyPQUvDQBCF74L/YRnBi7QbG601 ZlKkIJYiFFPteZsdk2B2Ns1uk/jv3Z70+OYN730vXY6mET11rraMcDuNQBAXVtdcInzsXiYLEM4r 1qqxTAg/5GCZXV6kKtF24Hfqc1+KEMIuUQiV920ipSsqMspNbUscvC/bGeWD7EqpOzWEcNPIWRTN pVE1h4ZKtbSqqPjOTwZhKLb9fvf2Krc3+7Xl4/q4yj83iNdX4/MTCE+j/3uGM35AhywwHeyJtRMN QhyHKR5h9vAI4uxH9+FwQFjEdyCzVP4fkP0CAAD//wMAUEsBAi0AFAAGAAgAAAAhALaDOJL+AAAA 4QEAABMAAAAAAAAAAAAAAAAAAAAAAFtDb250ZW50X1R5cGVzXS54bWxQSwECLQAUAAYACAAAACEA OP0h/9YAAACUAQAACwAAAAAAAAAAAAAAAAAvAQAAX3JlbHMvLnJlbHNQSwECLQAUAAYACAAAACEA yOPdk9kBAACdAwAADgAAAAAAAAAAAAAAAAAuAgAAZHJzL2Uyb0RvYy54bWxQSwECLQAUAAYACAAA ACEAOpOJo+AAAAAIAQAADwAAAAAAAAAAAAAAAAAzBAAAZHJzL2Rvd25yZXYueG1sUEsFBgAAAAAE AAQA8wAAAEAFAAAAAA== " filled="f" stroked="f">
                <v:textbox>
                  <w:txbxContent>
                    <w:p w14:paraId="26CA96C9" w14:textId="77777777" w:rsidR="00E52FD5" w:rsidRDefault="00E52FD5">
                      <w:r>
                        <w:t>S</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6640" behindDoc="0" locked="0" layoutInCell="1" allowOverlap="1" wp14:anchorId="245B4265" wp14:editId="5C0EF34F">
                <wp:simplePos x="0" y="0"/>
                <wp:positionH relativeFrom="column">
                  <wp:posOffset>676275</wp:posOffset>
                </wp:positionH>
                <wp:positionV relativeFrom="paragraph">
                  <wp:posOffset>205740</wp:posOffset>
                </wp:positionV>
                <wp:extent cx="457200" cy="281940"/>
                <wp:effectExtent l="0" t="0" r="0" b="0"/>
                <wp:wrapNone/>
                <wp:docPr id="8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74BA" w14:textId="77777777" w:rsidR="00E52FD5" w:rsidRDefault="00E52FD5">
                            <w:r>
                              <w:t>R</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B4265" id="Rectangle 123" o:spid="_x0000_s1028" style="position:absolute;margin-left:53.25pt;margin-top:16.2pt;width:36pt;height:22.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8l62gEAAJ0DAAAOAAAAZHJzL2Uyb0RvYy54bWysU8Fu2zAMvQ/YPwi6L46DbGuNOEXRosOA bivQ7QMUWbKF2aJGKrGzrx+lpGm23opdBImUHt97pFZX09CLnUFy4GtZzuZSGK+hcb6t5Y/vd+8u pKCofKN68KaWe0Pyav32zWoMlVlAB31jUDCIp2oMtexiDFVRkO7MoGgGwXhOWsBBRT5iWzSoRkYf +mIxn38oRsAmIGhDxNHbQ1KuM761Rsdv1pKJoq8lc4t5xbxu0lqsV6pqUYXO6SMN9QoWg3Kei56g blVUYovuBdTgNAKBjTMNQwHWOm2yBlZTzv9R89ipYLIWNofCySb6f7D66+4xPGCiTuEe9E8SHm46 5VtzjQhjZ1TD5cpkVDEGqk4P0oH4qdiMX6Dh1qpthOzBZHFIgKxOTNnq/clqM0WhObh8/5HbJ4Xm 1OKivFzmVhSqenockOInA4NIm1oidzKDq909xURGVU9XUi0Pd67vczd7/1eAL6ZIJp/4ptGgKk6b SbiGiydlKbKBZs9qEA4zwjPNmw7wtxQjz0ct6ddWoZGi/+zZkctyyZxFzIesRgo8z2zOM8prhqpl lOKwvYmHIdwGdG3HlcqszsM1u2hdVvjM6kifZyALP85rGrLzc771/KvWfwAAAP//AwBQSwMEFAAG AAgAAAAhAIz0FUrgAAAACQEAAA8AAABkcnMvZG93bnJldi54bWxMj8FKw0AQhu+C77CM4EXsxqpp iNkUKYhFCsVUe95mxySYnU2z2yS+vdOTHv+Zj3++yZaTbcWAvW8cKbibRSCQSmcaqhR87F5uExA+ aDK6dYQKftDDMr+8yHRq3EjvOBShElxCPtUK6hC6VEpf1mi1n7kOiXdfrrc6cOwraXo9crlt5TyK Yml1Q3yh1h2uaiy/i5NVMJbbYb/bvMrtzX7t6Lg+rorPN6Wur6bnJxABp/AHw1mf1SFnp4M7kfGi 5RzFj4wquJ8/gDgDi4QHBwWLOAGZZ/L/B/kvAAAA//8DAFBLAQItABQABgAIAAAAIQC2gziS/gAA AOEBAAATAAAAAAAAAAAAAAAAAAAAAABbQ29udGVudF9UeXBlc10ueG1sUEsBAi0AFAAGAAgAAAAh ADj9If/WAAAAlAEAAAsAAAAAAAAAAAAAAAAALwEAAF9yZWxzLy5yZWxzUEsBAi0AFAAGAAgAAAAh AHFPyXraAQAAnQMAAA4AAAAAAAAAAAAAAAAALgIAAGRycy9lMm9Eb2MueG1sUEsBAi0AFAAGAAgA AAAhAIz0FUrgAAAACQEAAA8AAAAAAAAAAAAAAAAANAQAAGRycy9kb3ducmV2LnhtbFBLBQYAAAAA BAAEAPMAAABBBQAAAAA= " filled="f" stroked="f">
                <v:textbox>
                  <w:txbxContent>
                    <w:p w14:paraId="467C74BA" w14:textId="77777777" w:rsidR="00E52FD5" w:rsidRDefault="00E52FD5">
                      <w:r>
                        <w:t>R</w:t>
                      </w:r>
                      <w:r w:rsidRPr="00E510C0">
                        <w:rPr>
                          <w:vertAlign w:val="subscript"/>
                        </w:rPr>
                        <w:t>2</w:t>
                      </w:r>
                    </w:p>
                  </w:txbxContent>
                </v:textbox>
              </v:rect>
            </w:pict>
          </mc:Fallback>
        </mc:AlternateContent>
      </w:r>
      <w:r w:rsidR="00977E32">
        <w:rPr>
          <w:bCs/>
        </w:rPr>
        <w:t>Đối với số liệu tuyệt đối sau khi xử lí ra % thì ta phải tính đến bán kính đường tròn theo công thức sau</w:t>
      </w:r>
      <w:r w:rsidR="00E510C0">
        <w:rPr>
          <w:bCs/>
        </w:rPr>
        <w:t>:</w:t>
      </w:r>
    </w:p>
    <w:p w14:paraId="08129320" w14:textId="77777777" w:rsidR="00977E32" w:rsidRDefault="00977E32" w:rsidP="00977E32">
      <w:pPr>
        <w:ind w:firstLine="720"/>
        <w:jc w:val="both"/>
        <w:rPr>
          <w:bCs/>
        </w:rPr>
      </w:pPr>
    </w:p>
    <w:p w14:paraId="4BA2DF82" w14:textId="77777777" w:rsidR="00977E32" w:rsidRDefault="00F62CA9" w:rsidP="00977E32">
      <w:pPr>
        <w:ind w:firstLine="720"/>
        <w:jc w:val="both"/>
        <w:rPr>
          <w:bCs/>
        </w:rPr>
      </w:pPr>
      <w:r>
        <w:rPr>
          <w:bCs/>
          <w:noProof/>
        </w:rPr>
        <mc:AlternateContent>
          <mc:Choice Requires="wps">
            <w:drawing>
              <wp:anchor distT="0" distB="0" distL="114300" distR="114300" simplePos="0" relativeHeight="251700736" behindDoc="0" locked="0" layoutInCell="1" allowOverlap="1" wp14:anchorId="4498F6A4" wp14:editId="3B3ABC5B">
                <wp:simplePos x="0" y="0"/>
                <wp:positionH relativeFrom="column">
                  <wp:posOffset>1657350</wp:posOffset>
                </wp:positionH>
                <wp:positionV relativeFrom="paragraph">
                  <wp:posOffset>46355</wp:posOffset>
                </wp:positionV>
                <wp:extent cx="457200" cy="281940"/>
                <wp:effectExtent l="0" t="0" r="0" b="0"/>
                <wp:wrapNone/>
                <wp:docPr id="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1722" w14:textId="77777777" w:rsidR="00E52FD5" w:rsidRDefault="00E52FD5">
                            <w:r>
                              <w:t>S</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98F6A4" id="Rectangle 127" o:spid="_x0000_s1029" style="position:absolute;left:0;text-align:left;margin-left:130.5pt;margin-top:3.65pt;width:36pt;height:22.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TyW2wEAAJ0DAAAOAAAAZHJzL2Uyb0RvYy54bWysU9tu2zAMfR+wfxD0vjjOsq014hRFiw4D ugvQ7QNoWYqF2aJGKbGzrx+lpGm2vhV7ESRSOjznkFpdTUMvdpqCRVfLcjaXQjuFrXWbWv74fvfm QooQwbXQo9O13Osgr9avX61GX+kFdti3mgSDuFCNvpZdjL4qiqA6PUCYodeOkwZpgMhH2hQtwcjo Q18s5vP3xYjUekKlQ+Do7SEp1xnfGK3iV2OCjqKvJXOLeaW8Nmkt1iuoNgS+s+pIA17AYgDruOgJ 6hYiiC3ZZ1CDVYQBTZwpHAo0xiqdNbCacv6PmocOvM5a2JzgTzaF/wervuwe/DdK1IO/R/UzCIc3 HbiNvibCsdPQcrkyGVWMPlSnB+kQ+Kloxs/YcmthGzF7MBkaEiCrE1O2en+yWk9RKA4u333g9kmh OLW4KC+XuRUFVI+PPYX4UeMg0qaWxJ3M4LC7DzGRgerxSqrl8M72fe5m7/4K8MUUyeQT3zQaoYpT Mwnb1vJtUpYiDbZ7VkN4mBGead50SL+lGHk+ahl+bYG0FP0nx45clkvmLGI+ZDVS0HmmOc+AUwxV yyjFYXsTD0O49WQ3HVcqszqH1+yisVnhE6sjfZ6BLPw4r2nIzs/51tOvWv8BAAD//wMAUEsDBBQA BgAIAAAAIQA7V6Vy3wAAAAgBAAAPAAAAZHJzL2Rvd25yZXYueG1sTI9BS8NAFITvgv9heYIXsZs0 2ErMS5GCWKRQTLXnbfaZBLNv0+w2if++60mPwwwz32SrybRioN41lhHiWQSCuLS64QrhY/9y/wjC ecVatZYJ4YccrPLrq0yl2o78TkPhKxFK2KUKofa+S6V0ZU1GuZntiIP3ZXujfJB9JXWvxlBuWjmP ooU0quGwUKuO1jWV38XZIIzlbjjst69yd3fYWD5tTuvi8w3x9mZ6fgLhafJ/YfjFD+iQB6ajPbN2 okWYL+LwxSMsExDBT5Ik6CPCQ7wEmWfy/4H8AgAA//8DAFBLAQItABQABgAIAAAAIQC2gziS/gAA AOEBAAATAAAAAAAAAAAAAAAAAAAAAABbQ29udGVudF9UeXBlc10ueG1sUEsBAi0AFAAGAAgAAAAh ADj9If/WAAAAlAEAAAsAAAAAAAAAAAAAAAAALwEAAF9yZWxzLy5yZWxzUEsBAi0AFAAGAAgAAAAh ANEBPJbbAQAAnQMAAA4AAAAAAAAAAAAAAAAALgIAAGRycy9lMm9Eb2MueG1sUEsBAi0AFAAGAAgA AAAhADtXpXLfAAAACAEAAA8AAAAAAAAAAAAAAAAANQQAAGRycy9kb3ducmV2LnhtbFBLBQYAAAAA BAAEAPMAAABBBQAAAAA= " filled="f" stroked="f">
                <v:textbox>
                  <w:txbxContent>
                    <w:p w14:paraId="4C791722" w14:textId="77777777" w:rsidR="00E52FD5" w:rsidRDefault="00E52FD5">
                      <w:r>
                        <w:t>S</w:t>
                      </w:r>
                      <w:r w:rsidRPr="00E510C0">
                        <w:rPr>
                          <w:vertAlign w:val="subscript"/>
                        </w:rPr>
                        <w:t>2</w:t>
                      </w:r>
                    </w:p>
                  </w:txbxContent>
                </v:textbox>
              </v:rect>
            </w:pict>
          </mc:Fallback>
        </mc:AlternateContent>
      </w:r>
      <w:r>
        <w:rPr>
          <w:bCs/>
          <w:noProof/>
        </w:rPr>
        <mc:AlternateContent>
          <mc:Choice Requires="wps">
            <w:drawing>
              <wp:anchor distT="0" distB="0" distL="114300" distR="114300" simplePos="0" relativeHeight="251699712" behindDoc="0" locked="0" layoutInCell="1" allowOverlap="1" wp14:anchorId="5758D389" wp14:editId="05B81EDE">
                <wp:simplePos x="0" y="0"/>
                <wp:positionH relativeFrom="column">
                  <wp:posOffset>1609725</wp:posOffset>
                </wp:positionH>
                <wp:positionV relativeFrom="paragraph">
                  <wp:posOffset>84455</wp:posOffset>
                </wp:positionV>
                <wp:extent cx="447675" cy="0"/>
                <wp:effectExtent l="9525" t="8255" r="9525" b="10795"/>
                <wp:wrapNone/>
                <wp:docPr id="7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496B49" id="Line 12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6.65pt" to="162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BVNFrwEAAEcDAAAOAAAAZHJzL2Uyb0RvYy54bWysUsFuGyEQvVfqPyDu9dpWnLQrr3Nwml7S 1lLSDxgDu4vKMmgGe9d/XyC2G7W3qhwQw8w83nvM+n4anDgaYou+kYvZXArjFWrru0b+eHn88FEK juA1OPSmkSfD8n7z/t16DLVZYo9OGxIJxHM9hkb2MYa6qlj1ZgCeYTA+JVukAWIKqas0wZjQB1ct 5/PbakTSgVAZ5nT78JqUm4LftkbF723LJgrXyMQtlp3Kvs97tVlD3RGE3qozDfgHFgNYnx69Qj1A BHEg+xfUYBUhYxtnCocK29YqUzQkNYv5H2qeewimaEnmcLjaxP8PVn07bv2OMnU1+efwhOonC4/b HnxnCoGXU0gft8hWVWPg+tqSAw47EvvxK+pUA4eIxYWppSFDJn1iKmafrmabKQqVLm9u7m7vVlKo S6qC+tIXiOMXg4PIh0Y667MNUMPxiWPmAfWlJF97fLTOla90XoyN/LRarkoDo7M6J3MZU7ffOhJH yMNQVhGVMm/LCA9eF7DegP58Pkew7vWcHnf+7EWWn2eN6z3q044uHqXfKizPk5XH4W1cun/P/+YX AAAA//8DAFBLAwQUAAYACAAAACEA3On7stwAAAAJAQAADwAAAGRycy9kb3ducmV2LnhtbEyPwU7D MBBE70j8g7VIXKrWIaYVCnEqBOTGhQLiuk2WJCJep7HbBr6eRT3AcWeeZmfy9eR6daAxdJ4tXC0S UMSVrztuLLy+lPMbUCEi19h7JgtfFGBdnJ/lmNX+yM902MRGSQiHDC20MQ6Z1qFqyWFY+IFYvA8/ Ooxyjo2uRzxKuOt1miQr7bBj+dDiQPctVZ+bvbMQyjfald+zapa8m8ZTunt4ekRrLy+mu1tQkab4 B8NvfakOhXTa+j3XQfUW0qVZCiqGMaAEMOm1jNueBF3k+v+C4gcAAP//AwBQSwECLQAUAAYACAAA ACEAtoM4kv4AAADhAQAAEwAAAAAAAAAAAAAAAAAAAAAAW0NvbnRlbnRfVHlwZXNdLnhtbFBLAQIt ABQABgAIAAAAIQA4/SH/1gAAAJQBAAALAAAAAAAAAAAAAAAAAC8BAABfcmVscy8ucmVsc1BLAQIt ABQABgAIAAAAIQB7BVNFrwEAAEcDAAAOAAAAAAAAAAAAAAAAAC4CAABkcnMvZTJvRG9jLnhtbFBL AQItABQABgAIAAAAIQDc6fuy3AAAAAkBAAAPAAAAAAAAAAAAAAAAAAkEAABkcnMvZG93bnJldi54 bWxQSwUGAAAAAAQABADzAAAAEgUAAAAA "/>
            </w:pict>
          </mc:Fallback>
        </mc:AlternateContent>
      </w:r>
      <w:r>
        <w:rPr>
          <w:bCs/>
          <w:noProof/>
        </w:rPr>
        <mc:AlternateContent>
          <mc:Choice Requires="wps">
            <w:drawing>
              <wp:anchor distT="0" distB="0" distL="114300" distR="114300" simplePos="0" relativeHeight="251695616" behindDoc="0" locked="0" layoutInCell="1" allowOverlap="1" wp14:anchorId="0384D3F0" wp14:editId="19C354E3">
                <wp:simplePos x="0" y="0"/>
                <wp:positionH relativeFrom="column">
                  <wp:posOffset>685800</wp:posOffset>
                </wp:positionH>
                <wp:positionV relativeFrom="paragraph">
                  <wp:posOffset>36830</wp:posOffset>
                </wp:positionV>
                <wp:extent cx="457200" cy="281940"/>
                <wp:effectExtent l="0" t="0" r="0" b="0"/>
                <wp:wrapNone/>
                <wp:docPr id="7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5854" w14:textId="77777777" w:rsidR="00E52FD5" w:rsidRDefault="00E52FD5">
                            <w:r>
                              <w:t>R</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4D3F0" id="Rectangle 122" o:spid="_x0000_s1030" style="position:absolute;left:0;text-align:left;margin-left:54pt;margin-top:2.9pt;width:36pt;height:22.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4mV92gEAAJ0DAAAOAAAAZHJzL2Uyb0RvYy54bWysU8Fu2zAMvQ/YPwi6L46DbGuNOEXRosOA bivQ7QMUWbKF2aJGKrGzrx+lpGm23opdBImUHt97pFZX09CLnUFy4GtZzuZSGK+hcb6t5Y/vd+8u pKCofKN68KaWe0Pyav32zWoMlVlAB31jUDCIp2oMtexiDFVRkO7MoGgGwXhOWsBBRT5iWzSoRkYf +mIxn38oRsAmIGhDxNHbQ1KuM761Rsdv1pKJoq8lc4t5xbxu0lqsV6pqUYXO6SMN9QoWg3Kei56g blVUYovuBdTgNAKBjTMNQwHWOm2yBlZTzv9R89ipYLIWNofCySb6f7D66+4xPGCiTuEe9E8SHm46 5VtzjQhjZ1TD5cpkVDEGqk4P0oH4qdiMX6Dh1qpthOzBZHFIgKxOTNnq/clqM0WhObh8/5HbJ4Xm 1OKivFzmVhSqenockOInA4NIm1oidzKDq909xURGVU9XUi0Pd67vczd7/1eAL6ZIJp/4ptGgKk6b SbiGiSRlKbKBZs9qEA4zwjPNmw7wtxQjz0ct6ddWoZGi/+zZkctyyZxFzIesRgo8z2zOM8prhqpl lOKwvYmHIdwGdG3HlcqszsM1u2hdVvjM6kifZyALP85rGrLzc771/KvWfwAAAP//AwBQSwMEFAAG AAgAAAAhAD3AhsncAAAACAEAAA8AAABkcnMvZG93bnJldi54bWxMj0FLw0AQhe+C/2GZQi9idy0o IWZTSkEsRSim2vM2OybB7Gya3Sbx3zs96fHjDW++l60m14oB+9B40vCwUCCQSm8bqjR8HF7uExAh GrKm9YQafjDAKr+9yUxq/UjvOBSxElxCITUa6hi7VMpQ1uhMWPgOibMv3zsTGftK2t6MXO5auVTq STrTEH+oTYebGsvv4uI0jOV+OB7eXuX+7rj1dN6eN8XnTuv5bFo/g4g4xb9juOqzOuTsdPIXskG0 zCrhLVHDIy+45oliPjGrJcg8k/8H5L8AAAD//wMAUEsBAi0AFAAGAAgAAAAhALaDOJL+AAAA4QEA ABMAAAAAAAAAAAAAAAAAAAAAAFtDb250ZW50X1R5cGVzXS54bWxQSwECLQAUAAYACAAAACEAOP0h /9YAAACUAQAACwAAAAAAAAAAAAAAAAAvAQAAX3JlbHMvLnJlbHNQSwECLQAUAAYACAAAACEAcuJl fdoBAACdAwAADgAAAAAAAAAAAAAAAAAuAgAAZHJzL2Uyb0RvYy54bWxQSwECLQAUAAYACAAAACEA PcCGydwAAAAIAQAADwAAAAAAAAAAAAAAAAA0BAAAZHJzL2Rvd25yZXYueG1sUEsFBgAAAAAEAAQA 8wAAAD0FAAAAAA== " filled="f" stroked="f">
                <v:textbox>
                  <w:txbxContent>
                    <w:p w14:paraId="32AD5854" w14:textId="77777777" w:rsidR="00E52FD5" w:rsidRDefault="00E52FD5">
                      <w:r>
                        <w:t>R</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3568" behindDoc="0" locked="0" layoutInCell="1" allowOverlap="1" wp14:anchorId="759C52DE" wp14:editId="0923F6A7">
                <wp:simplePos x="0" y="0"/>
                <wp:positionH relativeFrom="column">
                  <wp:posOffset>190500</wp:posOffset>
                </wp:positionH>
                <wp:positionV relativeFrom="paragraph">
                  <wp:posOffset>59690</wp:posOffset>
                </wp:positionV>
                <wp:extent cx="457200" cy="281940"/>
                <wp:effectExtent l="0" t="2540" r="0" b="1270"/>
                <wp:wrapNone/>
                <wp:docPr id="7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C134B" w14:textId="77777777" w:rsidR="00E52FD5" w:rsidRDefault="00E52FD5">
                            <w:r>
                              <w:t>S</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C52DE" id="Rectangle 120" o:spid="_x0000_s1031" style="position:absolute;left:0;text-align:left;margin-left:15pt;margin-top:4.7pt;width:36pt;height:2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JCR2wEAAJ0DAAAOAAAAZHJzL2Uyb0RvYy54bWysU9tu2zAMfR+wfxD0vjgO0q014hRFiw4D ugvQ7QMUWbKF2aJGKrGzrx+lpGnWvg17ESRSOjznkFpdT0MvdgbJga9lOZtLYbyGxvm2lj++37+7 lIKi8o3qwZta7g3J6/XbN6sxVGYBHfSNQcEgnqox1LKLMVRFQbozg6IZBOM5aQEHFfmIbdGgGhl9 6IvFfP6+GAGbgKANEUfvDkm5zvjWGh2/Wksmir6WzC3mFfO6SWuxXqmqRRU6p4801D+wGJTzXPQE daeiElt0r6AGpxEIbJxpGAqw1mmTNbCacv5CzWOngsla2BwKJ5vo/8HqL7vH8A0TdQoPoH+S8HDb Kd+aG0QYO6MaLlcmo4oxUHV6kA7ET8Vm/AwNt1ZtI2QPJotDAmR1YspW709WmykKzcHlxQdunxSa U4vL8mqZW1Go6ulxQIofDQwibWqJ3MkMrnYPFBMZVT1dSbU83Lu+z93s/V8BvpgimXzim0aDqjht JuGaWl4kZSmygWbPahAOM8IzzZsO8LcUI89HLenXVqGRov/k2ZGrcsmcRcyHrEYKPM9szjPKa4aq ZZTisL2NhyHcBnRtx5XKrM7DDbtoXVb4zOpIn2cgCz/Oaxqy83O+9fyr1n8AAAD//wMAUEsDBBQA BgAIAAAAIQD/kG3B3gAAAAcBAAAPAAAAZHJzL2Rvd25yZXYueG1sTI9PS8NAFMTvgt9heYIXsbu2 KjXmpUhBLCIU0z/nbfaZBLNv0+w2id/e7UmPwwwzv0kXo21ET52vHSPcTRQI4sKZmkuE7eb1dg7C B81GN44J4Yc8LLLLi1Qnxg38SX0eShFL2CcaoQqhTaT0RUVW+4lriaP35TqrQ5RdKU2nh1huGzlV 6lFaXXNcqHRLy4qK7/xkEYZi3e83H29yfbNfOT6ujst89454fTW+PIMINIa/MJzxIzpkkengTmy8 aBBmKl4JCE/3IM62mkZ9QHiYzUFmqfzPn/0CAAD//wMAUEsBAi0AFAAGAAgAAAAhALaDOJL+AAAA 4QEAABMAAAAAAAAAAAAAAAAAAAAAAFtDb250ZW50X1R5cGVzXS54bWxQSwECLQAUAAYACAAAACEA OP0h/9YAAACUAQAACwAAAAAAAAAAAAAAAAAvAQAAX3JlbHMvLnJlbHNQSwECLQAUAAYACAAAACEA 0qyQkdsBAACdAwAADgAAAAAAAAAAAAAAAAAuAgAAZHJzL2Uyb0RvYy54bWxQSwECLQAUAAYACAAA ACEA/5Btwd4AAAAHAQAADwAAAAAAAAAAAAAAAAA1BAAAZHJzL2Rvd25yZXYueG1sUEsFBgAAAAAE AAQA8wAAAEAFAAAAAA== " filled="f" stroked="f">
                <v:textbox>
                  <w:txbxContent>
                    <w:p w14:paraId="26DC134B" w14:textId="77777777" w:rsidR="00E52FD5" w:rsidRDefault="00E52FD5">
                      <w:r>
                        <w:t>S</w:t>
                      </w:r>
                      <w:r w:rsidRPr="00E510C0">
                        <w:rPr>
                          <w:vertAlign w:val="subscript"/>
                        </w:rPr>
                        <w:t>2</w:t>
                      </w:r>
                    </w:p>
                  </w:txbxContent>
                </v:textbox>
              </v:rect>
            </w:pict>
          </mc:Fallback>
        </mc:AlternateContent>
      </w:r>
      <w:r>
        <w:rPr>
          <w:bCs/>
          <w:noProof/>
        </w:rPr>
        <mc:AlternateContent>
          <mc:Choice Requires="wps">
            <w:drawing>
              <wp:anchor distT="0" distB="0" distL="114300" distR="114300" simplePos="0" relativeHeight="251692544" behindDoc="0" locked="0" layoutInCell="1" allowOverlap="1" wp14:anchorId="43BA1CA4" wp14:editId="55E98D5A">
                <wp:simplePos x="0" y="0"/>
                <wp:positionH relativeFrom="column">
                  <wp:posOffset>742950</wp:posOffset>
                </wp:positionH>
                <wp:positionV relativeFrom="paragraph">
                  <wp:posOffset>84455</wp:posOffset>
                </wp:positionV>
                <wp:extent cx="228600" cy="0"/>
                <wp:effectExtent l="9525" t="8255" r="9525" b="10795"/>
                <wp:wrapNone/>
                <wp:docPr id="7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E3C6A" id="Line 11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65pt" to="76.5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07zrgEAAEcDAAAOAAAAZHJzL2Uyb0RvYy54bWysUsFu2zAMvQ/YPwi6L3YMtOiMOD2k6y7d FqDtBzCSbAuTRYFU4uTvJ6lJVmy3YToIkkg+vffI1f1xcuJgiC36Ti4XtRTGK9TWD518fXn8dCcF R/AaHHrTyZNheb/++GE1h9Y0OKLThkQC8dzOoZNjjKGtKlajmYAXGIxPwR5pgpiuNFSaYE7ok6ua ur6tZiQdCJVhTq8Pb0G5Lvh9b1T80fdsonCdTNxi2ansu7xX6xW0A0EYrTrTgH9gMYH16dMr1ANE EHuyf0FNVhEy9nGhcKqw760yRUNSs6z/UPM8QjBFSzKHw9Um/n+w6vth47eUqaujfw5PqH6y8LgZ wQ+mEHg5hdS4ZbaqmgO315J84bAlsZu/oU45sI9YXDj2NGXIpE8ci9mnq9nmGIVKj01zd1unlqhL qIL2UheI41eDk8iHTjrrsw3QwuGJY+YB7SUlP3t8tM6VVjov5k5+vmluSgGjszoHcxrTsNs4EgfI w1BWEZUi79MI914XsNGA/nI+R7Du7Zw+d/7sRZafZ43bHerTli4epW4VlufJyuPw/l6qf8//+hcA AAD//wMAUEsDBBQABgAIAAAAIQCZ0srC2gAAAAkBAAAPAAAAZHJzL2Rvd25yZXYueG1sTE9NT8JA EL2b+B82Y+KFyBYa1NRuiVF78yJqvA7doW3ozpbuAtVf7xAPeJv3kTfv5cvRdepAQ2g9G5hNE1DE lbct1wY+3sube1AhIlvsPJOBbwqwLC4vcsysP/IbHVaxVhLCIUMDTYx9pnWoGnIYpr4nFm3jB4dR 4FBrO+BRwl2n50lyqx22LB8a7OmpoWq72jsDofykXfkzqSbJV1p7mu+eX1/QmOur8fEBVKQxns1w qi/VoZBOa79nG1QneHYnW6IcaQrqZFikQqz/CF3k+v+C4hcAAP//AwBQSwECLQAUAAYACAAAACEA toM4kv4AAADhAQAAEwAAAAAAAAAAAAAAAAAAAAAAW0NvbnRlbnRfVHlwZXNdLnhtbFBLAQItABQA BgAIAAAAIQA4/SH/1gAAAJQBAAALAAAAAAAAAAAAAAAAAC8BAABfcmVscy8ucmVsc1BLAQItABQA BgAIAAAAIQBUY07zrgEAAEcDAAAOAAAAAAAAAAAAAAAAAC4CAABkcnMvZTJvRG9jLnhtbFBLAQIt ABQABgAIAAAAIQCZ0srC2gAAAAkBAAAPAAAAAAAAAAAAAAAAAAgEAABkcnMvZG93bnJldi54bWxQ SwUGAAAAAAQABADzAAAADwUAAAAA "/>
            </w:pict>
          </mc:Fallback>
        </mc:AlternateContent>
      </w:r>
      <w:r>
        <w:rPr>
          <w:bCs/>
          <w:noProof/>
        </w:rPr>
        <mc:AlternateContent>
          <mc:Choice Requires="wps">
            <w:drawing>
              <wp:anchor distT="0" distB="0" distL="114300" distR="114300" simplePos="0" relativeHeight="251697664" behindDoc="0" locked="0" layoutInCell="1" allowOverlap="1" wp14:anchorId="7BE0A45C" wp14:editId="740E687C">
                <wp:simplePos x="0" y="0"/>
                <wp:positionH relativeFrom="column">
                  <wp:posOffset>228600</wp:posOffset>
                </wp:positionH>
                <wp:positionV relativeFrom="paragraph">
                  <wp:posOffset>84455</wp:posOffset>
                </wp:positionV>
                <wp:extent cx="228600" cy="0"/>
                <wp:effectExtent l="9525" t="8255" r="9525" b="10795"/>
                <wp:wrapNone/>
                <wp:docPr id="7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ED5521" id="Line 12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65pt" to="36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07zrgEAAEcDAAAOAAAAZHJzL2Uyb0RvYy54bWysUsFu2zAMvQ/YPwi6L3YMtOiMOD2k6y7d FqDtBzCSbAuTRYFU4uTvJ6lJVmy3YToIkkg+vffI1f1xcuJgiC36Ti4XtRTGK9TWD518fXn8dCcF R/AaHHrTyZNheb/++GE1h9Y0OKLThkQC8dzOoZNjjKGtKlajmYAXGIxPwR5pgpiuNFSaYE7ok6ua ur6tZiQdCJVhTq8Pb0G5Lvh9b1T80fdsonCdTNxi2ansu7xX6xW0A0EYrTrTgH9gMYH16dMr1ANE EHuyf0FNVhEy9nGhcKqw760yRUNSs6z/UPM8QjBFSzKHw9Um/n+w6vth47eUqaujfw5PqH6y8LgZ wQ+mEHg5hdS4ZbaqmgO315J84bAlsZu/oU45sI9YXDj2NGXIpE8ci9mnq9nmGIVKj01zd1unlqhL qIL2UheI41eDk8iHTjrrsw3QwuGJY+YB7SUlP3t8tM6VVjov5k5+vmluSgGjszoHcxrTsNs4EgfI w1BWEZUi79MI914XsNGA/nI+R7Du7Zw+d/7sRZafZ43bHerTli4epW4VlufJyuPw/l6qf8//+hcA AAD//wMAUEsDBBQABgAIAAAAIQC+JReN2gAAAAcBAAAPAAAAZHJzL2Rvd25yZXYueG1sTI/BTsMw DIbvSLxDZCQuE0tppQ2VptM06I0Lg4mr15i2onG6JtsKT48RBzh+/q3fn4vV5Hp1ojF0ng3czhNQ xLW3HTcGXl+qmztQISJb7D2TgU8KsCovLwrMrT/zM522sVFSwiFHA22MQ651qFtyGOZ+IJbs3Y8O o+DYaDviWcpdr9MkWWiHHcuFFgfatFR/bI/OQKh2dKi+ZvUsecsaT+nh4ekRjbm+mtb3oCJN8W8Z fvRFHUpx2vsj26B6A9lCXokyzzJQki9T4f0v67LQ//3LbwAAAP//AwBQSwECLQAUAAYACAAAACEA toM4kv4AAADhAQAAEwAAAAAAAAAAAAAAAAAAAAAAW0NvbnRlbnRfVHlwZXNdLnhtbFBLAQItABQA BgAIAAAAIQA4/SH/1gAAAJQBAAALAAAAAAAAAAAAAAAAAC8BAABfcmVscy8ucmVsc1BLAQItABQA BgAIAAAAIQBUY07zrgEAAEcDAAAOAAAAAAAAAAAAAAAAAC4CAABkcnMvZTJvRG9jLnhtbFBLAQIt ABQABgAIAAAAIQC+JReN2gAAAAcBAAAPAAAAAAAAAAAAAAAAAAgEAABkcnMvZG93bnJldi54bWxQ SwUGAAAAAAQABADzAAAADwUAAAAA "/>
            </w:pict>
          </mc:Fallback>
        </mc:AlternateContent>
      </w:r>
      <w:r w:rsidR="00977E32">
        <w:rPr>
          <w:bCs/>
        </w:rPr>
        <w:t xml:space="preserve">  = </w:t>
      </w:r>
      <w:r w:rsidR="00E510C0">
        <w:rPr>
          <w:bCs/>
        </w:rPr>
        <w:t xml:space="preserve">          -&gt; R2 = </w:t>
      </w:r>
    </w:p>
    <w:p w14:paraId="4265507F" w14:textId="77777777" w:rsidR="00977E32" w:rsidRDefault="00977E32" w:rsidP="00977E32">
      <w:pPr>
        <w:ind w:left="1440"/>
        <w:jc w:val="both"/>
        <w:rPr>
          <w:bCs/>
        </w:rPr>
      </w:pPr>
    </w:p>
    <w:p w14:paraId="43CE02E9" w14:textId="77777777" w:rsidR="00977E32" w:rsidRDefault="00977E32" w:rsidP="00977E32">
      <w:pPr>
        <w:ind w:left="1440" w:hanging="1080"/>
        <w:jc w:val="both"/>
        <w:rPr>
          <w:bCs/>
        </w:rPr>
      </w:pPr>
      <w:r>
        <w:rPr>
          <w:bCs/>
        </w:rPr>
        <w:t xml:space="preserve">+ </w:t>
      </w:r>
      <w:r w:rsidR="00E510C0">
        <w:rPr>
          <w:bCs/>
        </w:rPr>
        <w:t>R</w:t>
      </w:r>
      <w:r w:rsidR="00E510C0" w:rsidRPr="00E510C0">
        <w:rPr>
          <w:bCs/>
          <w:vertAlign w:val="subscript"/>
        </w:rPr>
        <w:t xml:space="preserve">1 </w:t>
      </w:r>
      <w:r w:rsidR="00E510C0">
        <w:rPr>
          <w:bCs/>
        </w:rPr>
        <w:t>tự cho bao nhiêu cm cũng được( thong thường 20 cm)</w:t>
      </w:r>
    </w:p>
    <w:p w14:paraId="51527844" w14:textId="77777777" w:rsidR="00E510C0" w:rsidRDefault="00E510C0" w:rsidP="00977E32">
      <w:pPr>
        <w:ind w:left="1440" w:hanging="1080"/>
        <w:jc w:val="both"/>
        <w:rPr>
          <w:bCs/>
        </w:rPr>
      </w:pPr>
      <w:r>
        <w:rPr>
          <w:bCs/>
        </w:rPr>
        <w:t>+ S</w:t>
      </w:r>
      <w:r w:rsidRPr="00E510C0">
        <w:rPr>
          <w:bCs/>
          <w:vertAlign w:val="subscript"/>
        </w:rPr>
        <w:t>1</w:t>
      </w:r>
      <w:r>
        <w:rPr>
          <w:bCs/>
        </w:rPr>
        <w:t xml:space="preserve"> là số liệu tuyệt đối của năm đầu tiên</w:t>
      </w:r>
    </w:p>
    <w:p w14:paraId="63DC9773" w14:textId="77777777" w:rsidR="00E510C0" w:rsidRPr="00E510C0" w:rsidRDefault="00E510C0" w:rsidP="00977E32">
      <w:pPr>
        <w:ind w:left="1440" w:hanging="1080"/>
        <w:jc w:val="both"/>
        <w:rPr>
          <w:bCs/>
        </w:rPr>
      </w:pPr>
      <w:r>
        <w:rPr>
          <w:bCs/>
        </w:rPr>
        <w:t>+ S</w:t>
      </w:r>
      <w:r w:rsidRPr="00E510C0">
        <w:rPr>
          <w:bCs/>
          <w:vertAlign w:val="subscript"/>
        </w:rPr>
        <w:t>2</w:t>
      </w:r>
      <w:r>
        <w:rPr>
          <w:bCs/>
        </w:rPr>
        <w:t xml:space="preserve"> là số liệu của năm sau.</w:t>
      </w:r>
    </w:p>
    <w:p w14:paraId="20AB134F" w14:textId="77777777" w:rsidR="00BE01AA" w:rsidRPr="007D5D40" w:rsidRDefault="00BE01AA" w:rsidP="00BE01AA">
      <w:r w:rsidRPr="007D5D40">
        <w:rPr>
          <w:u w:val="single"/>
        </w:rPr>
        <w:t>Ví dụ</w:t>
      </w:r>
      <w:r w:rsidRPr="007D5D40">
        <w:t>: Dựa vào bảng số liệu dưới đây:</w:t>
      </w:r>
    </w:p>
    <w:p w14:paraId="5E109331" w14:textId="77777777" w:rsidR="00BE01AA" w:rsidRPr="007D5D40" w:rsidRDefault="00BE01AA" w:rsidP="00BE01AA"/>
    <w:p w14:paraId="3CEBA24E" w14:textId="77777777" w:rsidR="00BE01AA" w:rsidRPr="007D5D40" w:rsidRDefault="00BE01AA" w:rsidP="00BE01AA">
      <w:r w:rsidRPr="007D5D40">
        <w:t xml:space="preserve">    Hãy vẽ biểu đồ thể hiện cơ cấu GDP phân theo thành phần kinh tế của nước ta năm 2002.</w:t>
      </w:r>
    </w:p>
    <w:tbl>
      <w:tblPr>
        <w:tblStyle w:val="TableGrid"/>
        <w:tblpPr w:leftFromText="180" w:rightFromText="180" w:vertAnchor="text" w:horzAnchor="page" w:tblpX="2233" w:tblpY="626"/>
        <w:tblW w:w="0" w:type="auto"/>
        <w:tblLook w:val="01E0" w:firstRow="1" w:lastRow="1" w:firstColumn="1" w:lastColumn="1" w:noHBand="0" w:noVBand="0"/>
      </w:tblPr>
      <w:tblGrid>
        <w:gridCol w:w="4068"/>
        <w:gridCol w:w="1260"/>
      </w:tblGrid>
      <w:tr w:rsidR="00E510C0" w:rsidRPr="007D5D40" w14:paraId="3EA7C0F6" w14:textId="77777777">
        <w:trPr>
          <w:trHeight w:val="323"/>
        </w:trPr>
        <w:tc>
          <w:tcPr>
            <w:tcW w:w="4068" w:type="dxa"/>
          </w:tcPr>
          <w:p w14:paraId="36BE6C91" w14:textId="77777777" w:rsidR="00E510C0" w:rsidRPr="007D5D40" w:rsidRDefault="00E510C0" w:rsidP="00E510C0">
            <w:pPr>
              <w:jc w:val="center"/>
            </w:pPr>
            <w:r w:rsidRPr="007D5D40">
              <w:t>Các thành phần kinh tế</w:t>
            </w:r>
          </w:p>
        </w:tc>
        <w:tc>
          <w:tcPr>
            <w:tcW w:w="1260" w:type="dxa"/>
          </w:tcPr>
          <w:p w14:paraId="4257D589" w14:textId="77777777" w:rsidR="00E510C0" w:rsidRPr="007D5D40" w:rsidRDefault="00E510C0" w:rsidP="00E510C0">
            <w:r w:rsidRPr="007D5D40">
              <w:t>Tỉ lệ (%)</w:t>
            </w:r>
          </w:p>
        </w:tc>
      </w:tr>
      <w:tr w:rsidR="00E510C0" w:rsidRPr="007D5D40" w14:paraId="7767FB88" w14:textId="77777777">
        <w:trPr>
          <w:trHeight w:val="1977"/>
        </w:trPr>
        <w:tc>
          <w:tcPr>
            <w:tcW w:w="4068" w:type="dxa"/>
          </w:tcPr>
          <w:p w14:paraId="44A26F30" w14:textId="77777777" w:rsidR="00E510C0" w:rsidRPr="007D5D40" w:rsidRDefault="00E510C0" w:rsidP="00E510C0">
            <w:r w:rsidRPr="007D5D40">
              <w:t>Kinh tế Nhà nước</w:t>
            </w:r>
          </w:p>
          <w:p w14:paraId="26906BC4" w14:textId="77777777" w:rsidR="00E510C0" w:rsidRPr="007D5D40" w:rsidRDefault="00E510C0" w:rsidP="00E510C0">
            <w:r w:rsidRPr="007D5D40">
              <w:t>Kinh tế tập thể</w:t>
            </w:r>
          </w:p>
          <w:p w14:paraId="0D830431" w14:textId="77777777" w:rsidR="00E510C0" w:rsidRPr="007D5D40" w:rsidRDefault="00E510C0" w:rsidP="00E510C0">
            <w:r w:rsidRPr="007D5D40">
              <w:t>Kinh tế tư nhân</w:t>
            </w:r>
          </w:p>
          <w:p w14:paraId="764471F0" w14:textId="77777777" w:rsidR="00E510C0" w:rsidRPr="007D5D40" w:rsidRDefault="00E510C0" w:rsidP="00E510C0">
            <w:r w:rsidRPr="007D5D40">
              <w:t xml:space="preserve">Kinh tế cá thể </w:t>
            </w:r>
          </w:p>
          <w:p w14:paraId="3AD3EF7C" w14:textId="77777777" w:rsidR="00E510C0" w:rsidRPr="007D5D40" w:rsidRDefault="00E510C0" w:rsidP="00E510C0">
            <w:r w:rsidRPr="007D5D40">
              <w:t>Kinh tế có vốn đầu tư nước ngoài</w:t>
            </w:r>
          </w:p>
          <w:p w14:paraId="6F974614" w14:textId="77777777" w:rsidR="00E510C0" w:rsidRPr="007D5D40" w:rsidRDefault="00E510C0" w:rsidP="00E510C0">
            <w:r w:rsidRPr="007D5D40">
              <w:t>Tổng cộng</w:t>
            </w:r>
          </w:p>
        </w:tc>
        <w:tc>
          <w:tcPr>
            <w:tcW w:w="1260" w:type="dxa"/>
          </w:tcPr>
          <w:p w14:paraId="19686BE6" w14:textId="77777777" w:rsidR="00E510C0" w:rsidRPr="007D5D40" w:rsidRDefault="00E510C0" w:rsidP="00E510C0">
            <w:r w:rsidRPr="007D5D40">
              <w:t>38,4</w:t>
            </w:r>
          </w:p>
          <w:p w14:paraId="56000921" w14:textId="77777777" w:rsidR="00E510C0" w:rsidRPr="007D5D40" w:rsidRDefault="00E510C0" w:rsidP="00E510C0">
            <w:r w:rsidRPr="007D5D40">
              <w:t>8,0</w:t>
            </w:r>
          </w:p>
          <w:p w14:paraId="5A6B2821" w14:textId="77777777" w:rsidR="00E510C0" w:rsidRPr="007D5D40" w:rsidRDefault="00E510C0" w:rsidP="00E510C0">
            <w:r w:rsidRPr="007D5D40">
              <w:t>8,3</w:t>
            </w:r>
          </w:p>
          <w:p w14:paraId="5BEF5E77" w14:textId="77777777" w:rsidR="00E510C0" w:rsidRPr="007D5D40" w:rsidRDefault="00E510C0" w:rsidP="00E510C0">
            <w:r w:rsidRPr="007D5D40">
              <w:t>31,6</w:t>
            </w:r>
          </w:p>
          <w:p w14:paraId="0907EB54" w14:textId="77777777" w:rsidR="00E510C0" w:rsidRPr="007D5D40" w:rsidRDefault="00E510C0" w:rsidP="00E510C0">
            <w:r w:rsidRPr="007D5D40">
              <w:t>13,7</w:t>
            </w:r>
          </w:p>
          <w:p w14:paraId="0FDB9ECE" w14:textId="77777777" w:rsidR="00E510C0" w:rsidRPr="007D5D40" w:rsidRDefault="00E510C0" w:rsidP="00E510C0">
            <w:r w:rsidRPr="007D5D40">
              <w:t>100,0</w:t>
            </w:r>
          </w:p>
        </w:tc>
      </w:tr>
    </w:tbl>
    <w:p w14:paraId="6B29812C" w14:textId="77777777" w:rsidR="00BE01AA" w:rsidRPr="007D5D40" w:rsidRDefault="00BE01AA" w:rsidP="00BE01AA">
      <w:r w:rsidRPr="007D5D40">
        <w:t xml:space="preserve">     Vậy ta phải vẽ biểu đồ tròn vì căn cứ vào bảng số liệu và yêu cầu của đề bài thấy có từ cơ cấu 1 năm.</w:t>
      </w:r>
    </w:p>
    <w:p w14:paraId="324D5D10" w14:textId="77777777" w:rsidR="00BE01AA" w:rsidRPr="007D5D40" w:rsidRDefault="00F62CA9" w:rsidP="00BE01AA">
      <w:pPr>
        <w:rPr>
          <w:b/>
          <w:bCs/>
          <w:i/>
          <w:iCs/>
          <w:color w:val="000000"/>
        </w:rPr>
      </w:pPr>
      <w:r>
        <w:rPr>
          <w:noProof/>
        </w:rPr>
        <w:drawing>
          <wp:inline distT="0" distB="0" distL="0" distR="0" wp14:anchorId="67CB620B" wp14:editId="007D29B9">
            <wp:extent cx="6172200" cy="2838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r>
        <w:rPr>
          <w:bCs/>
          <w:noProof/>
        </w:rPr>
        <mc:AlternateContent>
          <mc:Choice Requires="wps">
            <w:drawing>
              <wp:anchor distT="0" distB="0" distL="114300" distR="114300" simplePos="0" relativeHeight="251620864" behindDoc="0" locked="0" layoutInCell="1" allowOverlap="1" wp14:anchorId="5CB65CFF" wp14:editId="5B1A84B8">
                <wp:simplePos x="0" y="0"/>
                <wp:positionH relativeFrom="column">
                  <wp:posOffset>3314700</wp:posOffset>
                </wp:positionH>
                <wp:positionV relativeFrom="paragraph">
                  <wp:posOffset>10160</wp:posOffset>
                </wp:positionV>
                <wp:extent cx="571500" cy="457200"/>
                <wp:effectExtent l="0" t="635" r="0" b="0"/>
                <wp:wrapNone/>
                <wp:docPr id="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3C2E" w14:textId="77777777" w:rsidR="00E52FD5" w:rsidRPr="003A1B6B" w:rsidRDefault="00E52FD5" w:rsidP="00BE01A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65CFF" id="Rectangle 34" o:spid="_x0000_s1032" style="position:absolute;margin-left:261pt;margin-top:.8pt;width:4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4Pag2wEAAJ0DAAAOAAAAZHJzL2Uyb0RvYy54bWysU9tu2zAMfR+wfxD0vtguknYz4hRFiw4D ugvQ9QNkWbaF2aJGKrGzrx+lpGnWvQ17ESRSOjyHPFpfz+MgdgbJgqtkscilME5DY11Xyafv9+/e S0FBuUYN4Ewl94bk9ebtm/XkS3MBPQyNQcEgjsrJV7IPwZdZRro3o6IFeOM42QKOKvARu6xBNTH6 OGQXeX6ZTYCNR9CGiKN3h6TcJPy2NTp8bVsyQQyVZG4hrZjWOq7ZZq3KDpXvrT7SUP/AYlTWcdET 1J0KSmzR/gU1Wo1A0IaFhjGDtrXaJA2spshfqXnslTdJCzeH/KlN9P9g9Zfdo/+GkTr5B9A/SDi4 7ZXrzA0iTL1RDZcrYqOyyVN5ehAPxE9FPX2GhkertgFSD+YWxwjI6sScWr0/tdrMQWgOrq6KVc4D 0Zxarq54lKmCKp8fe6Tw0cAo4qaSyJNM4Gr3QCGSUeXzlVjLwb0dhjTNwf0R4IsxkshHvtEaVIa5 noVtKnkZ68ZIDc2e1SAcPMKe5k0P+EuKif1RSfq5VWikGD457siHYrmMhkqHpEAKPM/U5xnlNENV Mkhx2N6Ggwm3Hm3Xc6UiqXNww11sbVL4wupInz2QhB/9Gk12fk63Xn7V5jcAAAD//wMAUEsDBBQA BgAIAAAAIQBbY+pA3AAAAAgBAAAPAAAAZHJzL2Rvd25yZXYueG1sTI/LasMwEEX3hf6DmEJ3jRyX KMW1HEqhFLoo5LHpbmJNLBNrZCQlcf6+yqpdXs5w59x6NblBnCnE3rOG+awAQdx603OnYbf9eHoB EROywcEzabhShFVzf1djZfyF13TepE7kEo4VarApjZWUsbXkMM78SJzZwQeHKcfQSRPwksvdIMui UNJhz/mDxZHeLbXHzclpoB16ufz8onVQh3RF+zN+HxdaPz5Mb68gEk3p7xhu+lkdmuy09yc2UQwa FmWZt6QMFIjM1fyW9xqWzwpkU8v/A5pfAAAA//8DAFBLAQItABQABgAIAAAAIQC2gziS/gAAAOEB AAATAAAAAAAAAAAAAAAAAAAAAABbQ29udGVudF9UeXBlc10ueG1sUEsBAi0AFAAGAAgAAAAhADj9 If/WAAAAlAEAAAsAAAAAAAAAAAAAAAAALwEAAF9yZWxzLy5yZWxzUEsBAi0AFAAGAAgAAAAhAA3g 9qDbAQAAnQMAAA4AAAAAAAAAAAAAAAAALgIAAGRycy9lMm9Eb2MueG1sUEsBAi0AFAAGAAgAAAAh AFtj6kDcAAAACAEAAA8AAAAAAAAAAAAAAAAANQQAAGRycy9kb3ducmV2LnhtbFBLBQYAAAAABAAE APMAAAA+BQAAAAA= " filled="f" fillcolor="#9c0" stroked="f">
                <v:textbox>
                  <w:txbxContent>
                    <w:p w14:paraId="2B243C2E" w14:textId="77777777" w:rsidR="00E52FD5" w:rsidRPr="003A1B6B" w:rsidRDefault="00E52FD5" w:rsidP="00BE01AA">
                      <w:pPr>
                        <w:rPr>
                          <w:b/>
                        </w:rPr>
                      </w:pPr>
                    </w:p>
                  </w:txbxContent>
                </v:textbox>
              </v:rect>
            </w:pict>
          </mc:Fallback>
        </mc:AlternateContent>
      </w:r>
      <w:r>
        <w:rPr>
          <w:b/>
          <w:bCs/>
          <w:i/>
          <w:iCs/>
          <w:noProof/>
        </w:rPr>
        <mc:AlternateContent>
          <mc:Choice Requires="wps">
            <w:drawing>
              <wp:anchor distT="0" distB="0" distL="114300" distR="114300" simplePos="0" relativeHeight="251619840" behindDoc="0" locked="0" layoutInCell="1" allowOverlap="1" wp14:anchorId="2362633B" wp14:editId="1085A6DA">
                <wp:simplePos x="0" y="0"/>
                <wp:positionH relativeFrom="column">
                  <wp:posOffset>6477000</wp:posOffset>
                </wp:positionH>
                <wp:positionV relativeFrom="paragraph">
                  <wp:posOffset>3448050</wp:posOffset>
                </wp:positionV>
                <wp:extent cx="0" cy="1371600"/>
                <wp:effectExtent l="161925" t="47625" r="161925" b="38100"/>
                <wp:wrapNone/>
                <wp:docPr id="7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76200">
                          <a:solidFill>
                            <a:srgbClr val="FFFFFF"/>
                          </a:solidFill>
                          <a:prstDash val="lgDash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6E6B"/>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E913FD" id="Line 33"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pt,271.5pt" to="510pt,3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zPP2wEAAKADAAAOAAAAZHJzL2Uyb0RvYy54bWysU02P0zAQvSPxHyzfadJF6qKo6R5aymWB SrvLfWpPEgvHY9lu0/57PG7pruCGyMGab795flk+nEYrjhiiIdfK+ayWAp0ibVzfypfn7YdPUsQE ToMlh608Y5QPq/fvlpNv8I4GshqDyENcbCbfyiEl31RVVAOOEGfk0eVkR2GElN3QVzrAlKePtrqr 60U1UdA+kMIYc3RzScpVmd91qNL3rouYhG1lxpbKGcq557NaLaHpA/jBqCsM+AcUIxiXL72N2kAC cQjmr1GjUYEidWmmaKyo64zCskPeZl7/sc3TAB7LLpmc6G80xf83Vn07rt0uMHR1ck/+kdTPKByt B3A9FgDPZ58fbs5UVZOPza2Fneh3Qeynr6RzDRwSFRZOXRhFZ43/wY08PG8qToX28412PCWhLkGV o/OP9/NFXZ6kgoZHcKMPMX1BGgUbrbTGMSPQwPExJob0WsJhR1tjbXlV68TUyvtFlknpiGSN5izX xdDv1zaII2RhbMtXFsyZt2V86QbicKmzPdsbShfZBDo4Xa4aEPTnq53A2GyLVGhLwWQiLUrGMqKW wmL+Udi6gLeO4WCR6nWj37yyiGOzJ33eBS5mL8ug7HyVLOvsrV+qXn+s1S8AAAD//wMAUEsDBBQA BgAIAAAAIQA3Y5xJ3AAAAA0BAAAPAAAAZHJzL2Rvd25yZXYueG1sTI/NTsMwEITvSLyDtUjcqB1K +QlxqgrRI6IpPIAbL0kUex3FbhPenq04wG1ndzT7TbGevRMnHGMXSEO2UCCQ6mA7ajR8fmxvHkHE ZMgaFwg1fGOEdXl5UZjchokqPO1TIziEYm40tCkNuZSxbtGbuAgDEt++wuhNYjk20o5m4nDv5K1S 99KbjvhDawZ8abHu90evoer90vUzbuQ7vU47qjLavmVaX1/Nm2cQCef0Z4YzPqNDyUyHcCQbhWOt OJ+9GlZ3Sx7Olt/VQcPD6kmBLAv5v0X5AwAA//8DAFBLAQItABQABgAIAAAAIQC2gziS/gAAAOEB AAATAAAAAAAAAAAAAAAAAAAAAABbQ29udGVudF9UeXBlc10ueG1sUEsBAi0AFAAGAAgAAAAhADj9 If/WAAAAlAEAAAsAAAAAAAAAAAAAAAAALwEAAF9yZWxzLy5yZWxzUEsBAi0AFAAGAAgAAAAhACeP M8/bAQAAoAMAAA4AAAAAAAAAAAAAAAAALgIAAGRycy9lMm9Eb2MueG1sUEsBAi0AFAAGAAgAAAAh ADdjnEncAAAADQEAAA8AAAAAAAAAAAAAAAAANQQAAGRycy9kb3ducmV2LnhtbFBLBQYAAAAABAAE APMAAAA+BQAAAAA= " strokecolor="white" strokeweight="6pt">
                <v:stroke dashstyle="longDashDot" endarrow="block"/>
                <v:shadow color="#006e6b"/>
              </v:line>
            </w:pict>
          </mc:Fallback>
        </mc:AlternateContent>
      </w:r>
    </w:p>
    <w:p w14:paraId="5CF7EDD3" w14:textId="77777777" w:rsidR="00BE01AA" w:rsidRPr="00166B47" w:rsidRDefault="00166B47" w:rsidP="00166B47">
      <w:pPr>
        <w:jc w:val="both"/>
        <w:rPr>
          <w:color w:val="000000"/>
        </w:rPr>
      </w:pPr>
      <w:r w:rsidRPr="00166B47">
        <w:rPr>
          <w:b/>
          <w:bCs/>
          <w:iCs/>
          <w:color w:val="000000"/>
        </w:rPr>
        <w:t xml:space="preserve">  </w:t>
      </w:r>
      <w:r>
        <w:rPr>
          <w:b/>
          <w:bCs/>
          <w:iCs/>
          <w:color w:val="000000"/>
        </w:rPr>
        <w:t xml:space="preserve">2) </w:t>
      </w:r>
      <w:r w:rsidR="00BE01AA" w:rsidRPr="00166B47">
        <w:rPr>
          <w:b/>
          <w:bCs/>
          <w:iCs/>
          <w:color w:val="000000"/>
          <w:u w:val="single"/>
        </w:rPr>
        <w:t>Dạng</w:t>
      </w:r>
      <w:r w:rsidR="007D5D40" w:rsidRPr="00166B47">
        <w:rPr>
          <w:b/>
          <w:bCs/>
          <w:iCs/>
          <w:color w:val="000000"/>
          <w:u w:val="single"/>
        </w:rPr>
        <w:t xml:space="preserve"> </w:t>
      </w:r>
      <w:r w:rsidR="00BE01AA" w:rsidRPr="00166B47">
        <w:rPr>
          <w:b/>
          <w:bCs/>
          <w:iCs/>
          <w:color w:val="000000"/>
          <w:u w:val="single"/>
        </w:rPr>
        <w:t>biểu đồ cột</w:t>
      </w:r>
      <w:r w:rsidR="00AD59DA" w:rsidRPr="00166B47">
        <w:rPr>
          <w:b/>
          <w:bCs/>
          <w:iCs/>
          <w:color w:val="000000"/>
        </w:rPr>
        <w:t>:</w:t>
      </w:r>
      <w:r w:rsidR="00BE01AA" w:rsidRPr="00166B47">
        <w:rPr>
          <w:b/>
          <w:bCs/>
          <w:iCs/>
          <w:color w:val="000000"/>
        </w:rPr>
        <w:t xml:space="preserve"> </w:t>
      </w:r>
      <w:r w:rsidR="00BE01AA" w:rsidRPr="00166B47">
        <w:rPr>
          <w:color w:val="000000"/>
        </w:rPr>
        <w:t xml:space="preserve"> </w:t>
      </w:r>
    </w:p>
    <w:p w14:paraId="2E6BAEA4" w14:textId="77777777" w:rsidR="00BE01AA" w:rsidRPr="007D5D40" w:rsidRDefault="00BE01AA" w:rsidP="00BE01AA">
      <w:pPr>
        <w:ind w:left="720"/>
        <w:jc w:val="both"/>
        <w:rPr>
          <w:bCs/>
        </w:rPr>
      </w:pPr>
      <w:r w:rsidRPr="007D5D40">
        <w:rPr>
          <w:bCs/>
        </w:rPr>
        <w:t xml:space="preserve">a) </w:t>
      </w:r>
      <w:r w:rsidRPr="007D5D40">
        <w:rPr>
          <w:bCs/>
          <w:u w:val="single"/>
        </w:rPr>
        <w:t xml:space="preserve">Khi nào vẽ biểu đồ cột </w:t>
      </w:r>
      <w:r w:rsidRPr="007D5D40">
        <w:rPr>
          <w:bCs/>
        </w:rPr>
        <w:t>?</w:t>
      </w:r>
    </w:p>
    <w:p w14:paraId="74178E22" w14:textId="77777777" w:rsidR="00BE01AA" w:rsidRPr="007D5D40" w:rsidRDefault="00BE01AA" w:rsidP="00BE01AA">
      <w:pPr>
        <w:ind w:firstLine="1260"/>
        <w:rPr>
          <w:bCs/>
        </w:rPr>
      </w:pPr>
      <w:r w:rsidRPr="007D5D40">
        <w:rPr>
          <w:b/>
          <w:bCs/>
        </w:rPr>
        <w:lastRenderedPageBreak/>
        <w:t xml:space="preserve">- </w:t>
      </w:r>
      <w:r w:rsidRPr="007D5D40">
        <w:rPr>
          <w:bCs/>
        </w:rPr>
        <w:t xml:space="preserve">Khi đề bài yêu cầu cụ thể là </w:t>
      </w:r>
      <w:r w:rsidR="006D0184">
        <w:rPr>
          <w:bCs/>
        </w:rPr>
        <w:t>“</w:t>
      </w:r>
      <w:r w:rsidRPr="007D5D40">
        <w:rPr>
          <w:bCs/>
        </w:rPr>
        <w:t xml:space="preserve">hãy vẽ biểu đồ cột … </w:t>
      </w:r>
      <w:r w:rsidR="006D0184">
        <w:rPr>
          <w:bCs/>
        </w:rPr>
        <w:t xml:space="preserve">“ </w:t>
      </w:r>
      <w:r w:rsidRPr="007D5D40">
        <w:rPr>
          <w:bCs/>
        </w:rPr>
        <w:t>thì không được vẽ biểu đồ dạng khác mà phải vẽ biểu đồ cột.</w:t>
      </w:r>
    </w:p>
    <w:p w14:paraId="46B4B645" w14:textId="77777777" w:rsidR="00BE01AA" w:rsidRDefault="00BE01AA" w:rsidP="00BE01AA">
      <w:pPr>
        <w:ind w:left="720" w:firstLine="360"/>
        <w:jc w:val="both"/>
        <w:rPr>
          <w:bCs/>
        </w:rPr>
      </w:pPr>
      <w:r w:rsidRPr="007D5D40">
        <w:rPr>
          <w:bCs/>
        </w:rPr>
        <w:t xml:space="preserve">   </w:t>
      </w:r>
      <w:r w:rsidR="00281FB4">
        <w:rPr>
          <w:bCs/>
        </w:rPr>
        <w:t xml:space="preserve">- </w:t>
      </w:r>
      <w:r w:rsidR="006D0184">
        <w:rPr>
          <w:bCs/>
        </w:rPr>
        <w:t>Đề bài muốn ta thể hiện sự hơn kém, nhiều ít , hoặc muốn so sánh các yếu tố.</w:t>
      </w:r>
    </w:p>
    <w:p w14:paraId="1DC16217" w14:textId="77777777" w:rsidR="006D0184" w:rsidRDefault="006D0184" w:rsidP="00BE01AA">
      <w:pPr>
        <w:ind w:left="720" w:firstLine="360"/>
        <w:jc w:val="both"/>
        <w:rPr>
          <w:bCs/>
        </w:rPr>
      </w:pPr>
      <w:r>
        <w:rPr>
          <w:bCs/>
        </w:rPr>
        <w:t xml:space="preserve">   - Ta có thể dựa vào các cụm từ như: “số lượng”,” sản lượng”,”so sánh”, “cán cân xuất nhập khẩu”.</w:t>
      </w:r>
    </w:p>
    <w:p w14:paraId="1EDCCAD9" w14:textId="77777777" w:rsidR="006D0184" w:rsidRDefault="006D0184" w:rsidP="00BE01AA">
      <w:pPr>
        <w:ind w:left="720" w:firstLine="360"/>
        <w:jc w:val="both"/>
        <w:rPr>
          <w:bCs/>
        </w:rPr>
      </w:pPr>
      <w:r>
        <w:rPr>
          <w:bCs/>
        </w:rPr>
        <w:t xml:space="preserve">   - Nếu đề bài so sánh các yếu tố trong một năm, thì trục hoành</w:t>
      </w:r>
      <w:r w:rsidR="00E52F0B">
        <w:rPr>
          <w:bCs/>
        </w:rPr>
        <w:t xml:space="preserve"> thay vì đơn vị năm ta lại thay thế bằng “các vùng”,”các nước”,”các loại sản phẩm”….</w:t>
      </w:r>
    </w:p>
    <w:p w14:paraId="175EAD0B" w14:textId="77777777" w:rsidR="00B3434B" w:rsidRDefault="00B3434B" w:rsidP="00BE01AA">
      <w:pPr>
        <w:ind w:left="720" w:firstLine="360"/>
        <w:jc w:val="both"/>
        <w:rPr>
          <w:bCs/>
        </w:rPr>
      </w:pPr>
      <w:r>
        <w:rPr>
          <w:bCs/>
        </w:rPr>
        <w:t xml:space="preserve">   - Đơn vị có dấu / như: kg/người, tấn/ha, USD/người, người/km</w:t>
      </w:r>
      <w:r w:rsidRPr="00B3434B">
        <w:rPr>
          <w:bCs/>
          <w:vertAlign w:val="superscript"/>
        </w:rPr>
        <w:t>2</w:t>
      </w:r>
      <w:r>
        <w:rPr>
          <w:bCs/>
        </w:rPr>
        <w:t>, ha/người…</w:t>
      </w:r>
    </w:p>
    <w:p w14:paraId="26213A0B" w14:textId="77777777" w:rsidR="00887ECA" w:rsidRPr="00B3434B" w:rsidRDefault="00887ECA" w:rsidP="00BE01AA">
      <w:pPr>
        <w:ind w:left="720" w:firstLine="360"/>
        <w:jc w:val="both"/>
        <w:rPr>
          <w:bCs/>
        </w:rPr>
      </w:pPr>
      <w:r>
        <w:rPr>
          <w:bCs/>
        </w:rPr>
        <w:t xml:space="preserve">   - Khi vẽ về lượng mưa của một địa phương nào đó(cá biệt có lúc ta vẽ đường biểu diễn.</w:t>
      </w:r>
    </w:p>
    <w:p w14:paraId="63BC7091" w14:textId="77777777" w:rsidR="00BE01AA" w:rsidRPr="007D5D40" w:rsidRDefault="00BE01AA" w:rsidP="00BE01AA">
      <w:pPr>
        <w:ind w:left="720" w:firstLine="540"/>
        <w:jc w:val="both"/>
        <w:rPr>
          <w:bCs/>
        </w:rPr>
      </w:pPr>
      <w:r w:rsidRPr="007D5D40">
        <w:rPr>
          <w:bCs/>
        </w:rPr>
        <w:t xml:space="preserve"> - Tuy nhiên,Chúng ta phải xử lí số liệu (về % theo nguyên tắc tam suất tỉ lệ thuận) khi đề yêu cầu thể  hiện tỉ trọng sản lượng…</w:t>
      </w:r>
    </w:p>
    <w:p w14:paraId="4F3749D6" w14:textId="77777777" w:rsidR="00BE01AA" w:rsidRPr="007D5D40" w:rsidRDefault="00BE01AA" w:rsidP="00BE01AA">
      <w:pPr>
        <w:ind w:left="720" w:firstLine="540"/>
        <w:jc w:val="both"/>
        <w:rPr>
          <w:bCs/>
        </w:rPr>
      </w:pPr>
      <w:r w:rsidRPr="007D5D40">
        <w:rPr>
          <w:bCs/>
        </w:rPr>
        <w:t xml:space="preserve"> - Ngoài ra, biểu đồ cột còn có nhiều dạng như: Cột rời, cột cặp(cột nhóm), hay cột chồng. Vì vậy đòi hỏi học sinh phải làm nhiều dạng bài tập này thì các em sẻ có kinh nghiệm và sự hiểu biết để nhận dạng nó và vẽ loại biểu đồ cột nào cho thích hợp.</w:t>
      </w:r>
    </w:p>
    <w:p w14:paraId="17186472" w14:textId="77777777" w:rsidR="00BE01AA" w:rsidRPr="007D5D40" w:rsidRDefault="00BE01AA" w:rsidP="00BE01AA">
      <w:pPr>
        <w:ind w:left="720"/>
        <w:jc w:val="both"/>
        <w:rPr>
          <w:bCs/>
        </w:rPr>
      </w:pPr>
      <w:r w:rsidRPr="007D5D40">
        <w:rPr>
          <w:bCs/>
        </w:rPr>
        <w:t xml:space="preserve">        - </w:t>
      </w:r>
      <w:r w:rsidRPr="007D5D40">
        <w:rPr>
          <w:b/>
          <w:bCs/>
          <w:u w:val="single"/>
        </w:rPr>
        <w:t>Lưu ý:</w:t>
      </w:r>
      <w:r w:rsidRPr="007D5D40">
        <w:rPr>
          <w:bCs/>
        </w:rPr>
        <w:t xml:space="preserve"> đối với biểu đồ cột chồng thì thông thường bảng số liệu cho có cột tổng số (nhưng phải xử lí số liệu về % nếu đề bài không cho %)</w:t>
      </w:r>
    </w:p>
    <w:p w14:paraId="1DD22AC1" w14:textId="77777777" w:rsidR="00BE01AA" w:rsidRPr="007D5D40" w:rsidRDefault="00BE01AA" w:rsidP="00BE01AA">
      <w:pPr>
        <w:ind w:firstLine="720"/>
        <w:jc w:val="both"/>
        <w:rPr>
          <w:bCs/>
        </w:rPr>
      </w:pPr>
      <w:r w:rsidRPr="007D5D40">
        <w:rPr>
          <w:b/>
          <w:bCs/>
        </w:rPr>
        <w:t xml:space="preserve"> </w:t>
      </w:r>
      <w:r w:rsidRPr="007D5D40">
        <w:rPr>
          <w:bCs/>
        </w:rPr>
        <w:t xml:space="preserve">b) </w:t>
      </w:r>
      <w:r w:rsidRPr="007D5D40">
        <w:rPr>
          <w:bCs/>
          <w:u w:val="single"/>
        </w:rPr>
        <w:t>Cách tiến hành vẽ biểu đồ cột</w:t>
      </w:r>
      <w:r w:rsidRPr="007D5D40">
        <w:rPr>
          <w:bCs/>
        </w:rPr>
        <w:t>:</w:t>
      </w:r>
    </w:p>
    <w:p w14:paraId="22BEF094" w14:textId="77777777" w:rsidR="00BE01AA" w:rsidRPr="007D5D40" w:rsidRDefault="00BE01AA" w:rsidP="00BE01AA">
      <w:pPr>
        <w:ind w:left="720"/>
        <w:jc w:val="both"/>
        <w:rPr>
          <w:bCs/>
        </w:rPr>
      </w:pPr>
      <w:r w:rsidRPr="007D5D40">
        <w:rPr>
          <w:bCs/>
        </w:rPr>
        <w:t xml:space="preserve">     - Dựng trục tung và trục hoành: </w:t>
      </w:r>
    </w:p>
    <w:p w14:paraId="122015AA" w14:textId="77777777" w:rsidR="00BE01AA" w:rsidRPr="007D5D40" w:rsidRDefault="00BE01AA" w:rsidP="00BE01AA">
      <w:pPr>
        <w:ind w:left="720" w:firstLine="720"/>
        <w:jc w:val="both"/>
        <w:rPr>
          <w:bCs/>
        </w:rPr>
      </w:pPr>
      <w:r w:rsidRPr="007D5D40">
        <w:rPr>
          <w:bCs/>
        </w:rPr>
        <w:t xml:space="preserve">    + Trục tung thể hiện đại lượng(có thể là %,hay nghìn tấn,mật độ dân số,triệu người….). Đánh số đơn vị trên trục tung phải cách đều nhau và đầy đủ (tránh ghi lung tung không cách đều)</w:t>
      </w:r>
    </w:p>
    <w:p w14:paraId="73EBE190" w14:textId="77777777" w:rsidR="00BE01AA" w:rsidRPr="007D5D40" w:rsidRDefault="00BE01AA" w:rsidP="00BE01AA">
      <w:pPr>
        <w:ind w:left="720" w:firstLine="720"/>
        <w:jc w:val="both"/>
        <w:rPr>
          <w:bCs/>
        </w:rPr>
      </w:pPr>
      <w:r w:rsidRPr="007D5D40">
        <w:rPr>
          <w:bCs/>
        </w:rPr>
        <w:t xml:space="preserve">    + Trục hoành thể hiện năm hoặc các nhân tố khác (có thể là tên nước,tên các vùng hoặc tên các loại sản phấm.</w:t>
      </w:r>
    </w:p>
    <w:p w14:paraId="3B39441A" w14:textId="77777777" w:rsidR="00BE01AA" w:rsidRPr="007D5D40" w:rsidRDefault="00BE01AA" w:rsidP="00BE01AA">
      <w:pPr>
        <w:ind w:left="720" w:firstLine="720"/>
        <w:jc w:val="both"/>
        <w:rPr>
          <w:bCs/>
        </w:rPr>
      </w:pPr>
      <w:r w:rsidRPr="007D5D40">
        <w:rPr>
          <w:bCs/>
        </w:rPr>
        <w:t xml:space="preserve">    + Vẽ đúng trình tự đề bài cho, không được tự ý từ thấp lên cao hay ngược lại, trừ khi đề bài yêu cầu.</w:t>
      </w:r>
    </w:p>
    <w:p w14:paraId="1EF67DC7" w14:textId="77777777" w:rsidR="00BE01AA" w:rsidRPr="007D5D40" w:rsidRDefault="00F62CA9" w:rsidP="00BE01AA">
      <w:pPr>
        <w:ind w:left="720" w:firstLine="720"/>
        <w:jc w:val="both"/>
        <w:rPr>
          <w:bCs/>
        </w:rPr>
      </w:pPr>
      <w:r>
        <w:rPr>
          <w:bCs/>
          <w:noProof/>
        </w:rPr>
        <mc:AlternateContent>
          <mc:Choice Requires="wps">
            <w:drawing>
              <wp:anchor distT="0" distB="0" distL="114300" distR="114300" simplePos="0" relativeHeight="251643392" behindDoc="0" locked="0" layoutInCell="1" allowOverlap="1" wp14:anchorId="725EB98E" wp14:editId="37017DEA">
                <wp:simplePos x="0" y="0"/>
                <wp:positionH relativeFrom="column">
                  <wp:posOffset>3619500</wp:posOffset>
                </wp:positionH>
                <wp:positionV relativeFrom="paragraph">
                  <wp:posOffset>115570</wp:posOffset>
                </wp:positionV>
                <wp:extent cx="342900" cy="0"/>
                <wp:effectExtent l="9525" t="10795" r="9525" b="8255"/>
                <wp:wrapNone/>
                <wp:docPr id="7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C2C08" id="Line 5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1pt" to="312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PQyrgEAAEcDAAAOAAAAZHJzL2Uyb0RvYy54bWysUsGO0zAQvSPxD5bvNGlhERs13UOX5bJA pV0+YGo7iYXjsWbcJv17bG9bVnBD+GDZnpnn997M+m4enTgaYou+lctFLYXxCrX1fSt/PD+8+yQF R/AaHHrTypNhebd5+2Y9hcascECnDYkE4rmZQiuHGENTVawGMwIvMBifgh3SCDFdqa80wZTQR1et 6vpjNSHpQKgMc3q9fwnKTcHvOqPi965jE4VrZeIWy05l3+e92qyh6QnCYNWZBvwDixGsT59eoe4h gjiQ/QtqtIqQsYsLhWOFXWeVKRqSmmX9h5qnAYIpWpI5HK428f+DVd+OW7+jTF3N/ik8ovrJwuN2 AN+bQuD5FFLjltmqagrcXEvyhcOOxH76ijrlwCFicWHuaMyQSZ+Yi9mnq9lmjkKlx/cfVrd1aom6 hCpoLnWBOH4xOIp8aKWzPtsADRwfOWYe0FxS8rPHB+tcaaXzYmrl7c3qphQwOqtzMKcx9futI3GE PAxlFVEp8jqN8OB1ARsM6M/ncwTrXs7pc+fPXmT5eda42aM+7ejiUepWYXmerDwOr++l+vf8b34B AAD//wMAUEsDBBQABgAIAAAAIQB8ffEO3AAAAAkBAAAPAAAAZHJzL2Rvd25yZXYueG1sTI/BTsMw EETvSPyDtUhcKmoToFQhToWA3LhQQFy38ZJExOs0dtvA17OIAxx3ZjT7plhNvld7GmMX2ML53IAi roPruLHw8lydLUHFhOywD0wWPinCqjw+KjB34cBPtF+nRkkJxxwttCkNudaxbsljnIeBWLz3MHpM co6NdiMepNz3OjNmoT12LB9aHOiupfpjvfMWYvVK2+prVs/M20UTKNvePz6gtacn0+0NqERT+gvD D76gQylMm7BjF1Vv4erayJYkxjIDJYFFdinC5lfQZaH/Lyi/AQAA//8DAFBLAQItABQABgAIAAAA IQC2gziS/gAAAOEBAAATAAAAAAAAAAAAAAAAAAAAAABbQ29udGVudF9UeXBlc10ueG1sUEsBAi0A FAAGAAgAAAAhADj9If/WAAAAlAEAAAsAAAAAAAAAAAAAAAAALwEAAF9yZWxzLy5yZWxzUEsBAi0A FAAGAAgAAAAhAPms9DKuAQAARwMAAA4AAAAAAAAAAAAAAAAALgIAAGRycy9lMm9Eb2MueG1sUEsB Ai0AFAAGAAgAAAAhAHx98Q7cAAAACQEAAA8AAAAAAAAAAAAAAAAACAQAAGRycy9kb3ducmV2Lnht bFBLBQYAAAAABAAEAPMAAAARBQAAAAA= "/>
            </w:pict>
          </mc:Fallback>
        </mc:AlternateContent>
      </w:r>
      <w:r w:rsidR="00BE01AA" w:rsidRPr="007D5D40">
        <w:rPr>
          <w:bCs/>
        </w:rPr>
        <w:t xml:space="preserve">    + Không nên gạch ---- hay gạch ngang         </w:t>
      </w:r>
      <w:r w:rsidR="00006CF2">
        <w:rPr>
          <w:bCs/>
        </w:rPr>
        <w:t xml:space="preserve">   </w:t>
      </w:r>
      <w:r w:rsidR="00BE01AA" w:rsidRPr="007D5D40">
        <w:rPr>
          <w:bCs/>
        </w:rPr>
        <w:t>, từ trục tung vào đầu cột vì sẻ làm biểu đồ rườm rà, thiếu tính thẩm mĩ. Hặc nếu có gạch thì sau khi vẽ xong ta phải dung tẩy viết chì xóa nó đi.</w:t>
      </w:r>
    </w:p>
    <w:p w14:paraId="7143F715" w14:textId="77777777" w:rsidR="00BE01AA" w:rsidRPr="007D5D40" w:rsidRDefault="00BE01AA" w:rsidP="00BE01AA">
      <w:pPr>
        <w:jc w:val="both"/>
        <w:rPr>
          <w:bCs/>
        </w:rPr>
      </w:pPr>
      <w:r w:rsidRPr="007D5D40">
        <w:rPr>
          <w:bCs/>
        </w:rPr>
        <w:tab/>
      </w:r>
      <w:r w:rsidRPr="007D5D40">
        <w:rPr>
          <w:bCs/>
        </w:rPr>
        <w:tab/>
        <w:t xml:space="preserve">    + Độ rộng (bề ngang) các cột phải bằng nhau.</w:t>
      </w:r>
    </w:p>
    <w:p w14:paraId="576ADEE2" w14:textId="77777777" w:rsidR="00BE01AA" w:rsidRPr="007D5D40" w:rsidRDefault="00BE01AA" w:rsidP="00BE01AA">
      <w:pPr>
        <w:jc w:val="both"/>
        <w:rPr>
          <w:bCs/>
        </w:rPr>
      </w:pPr>
      <w:r w:rsidRPr="007D5D40">
        <w:rPr>
          <w:bCs/>
        </w:rPr>
        <w:tab/>
      </w:r>
      <w:r w:rsidRPr="007D5D40">
        <w:rPr>
          <w:bCs/>
        </w:rPr>
        <w:tab/>
        <w:t xml:space="preserve">    + </w:t>
      </w:r>
      <w:r w:rsidRPr="00DC6AD5">
        <w:rPr>
          <w:b/>
          <w:bCs/>
          <w:u w:val="single"/>
        </w:rPr>
        <w:t>Lưu ý</w:t>
      </w:r>
      <w:r w:rsidR="00DC6AD5">
        <w:rPr>
          <w:bCs/>
        </w:rPr>
        <w:t>:</w:t>
      </w:r>
      <w:r w:rsidRPr="007D5D40">
        <w:rPr>
          <w:bCs/>
        </w:rPr>
        <w:t xml:space="preserve"> sau khi vẽ xong rồi nên ghi số lên đầu mỗi cột để dề so sánh các đối tượng.</w:t>
      </w:r>
    </w:p>
    <w:p w14:paraId="39F5607D" w14:textId="77777777" w:rsidR="00BE01AA" w:rsidRPr="007D5D40" w:rsidRDefault="00BE01AA" w:rsidP="00BE01AA">
      <w:pPr>
        <w:ind w:left="720" w:firstLine="720"/>
        <w:jc w:val="both"/>
        <w:rPr>
          <w:bCs/>
        </w:rPr>
      </w:pPr>
      <w:r w:rsidRPr="007D5D40">
        <w:rPr>
          <w:bCs/>
        </w:rPr>
        <w:t xml:space="preserve"> - Cuối cùng là chú thích và ghi tên biểu đồ.</w:t>
      </w:r>
    </w:p>
    <w:p w14:paraId="158373D4" w14:textId="77777777" w:rsidR="00BE01AA" w:rsidRPr="007D5D40" w:rsidRDefault="00BE01AA" w:rsidP="00BE01AA">
      <w:pPr>
        <w:ind w:firstLine="540"/>
        <w:jc w:val="both"/>
        <w:rPr>
          <w:bCs/>
        </w:rPr>
      </w:pPr>
      <w:r w:rsidRPr="007D5D40">
        <w:rPr>
          <w:b/>
          <w:bCs/>
          <w:color w:val="000000"/>
        </w:rPr>
        <w:tab/>
      </w:r>
      <w:r w:rsidRPr="007D5D40">
        <w:rPr>
          <w:b/>
          <w:bCs/>
          <w:color w:val="000000"/>
        </w:rPr>
        <w:tab/>
        <w:t xml:space="preserve">   </w:t>
      </w:r>
      <w:r w:rsidRPr="007D5D40">
        <w:rPr>
          <w:bCs/>
        </w:rPr>
        <w:t>+ Tên biểu đồ: ghi phía trên biểu đồ hay phía dưới biểu đồ cũng được.</w:t>
      </w:r>
    </w:p>
    <w:p w14:paraId="6EFF4C60" w14:textId="77777777" w:rsidR="00BE01AA" w:rsidRPr="007D5D40" w:rsidRDefault="00BE01AA" w:rsidP="00BE01AA">
      <w:pPr>
        <w:ind w:left="720" w:firstLine="720"/>
        <w:jc w:val="both"/>
        <w:rPr>
          <w:bCs/>
        </w:rPr>
      </w:pPr>
      <w:r w:rsidRPr="007D5D40">
        <w:rPr>
          <w:bCs/>
        </w:rPr>
        <w:t xml:space="preserve">   + Chú thích: ghi bên phải hoặc phía dưới biểu đồ.</w:t>
      </w:r>
    </w:p>
    <w:p w14:paraId="53220033" w14:textId="77777777" w:rsidR="00BE01AA" w:rsidRPr="007D5D40" w:rsidRDefault="00BE01AA" w:rsidP="00BE01AA">
      <w:pPr>
        <w:ind w:left="720" w:firstLine="720"/>
        <w:jc w:val="both"/>
        <w:rPr>
          <w:bCs/>
        </w:rPr>
      </w:pPr>
      <w:r w:rsidRPr="007D5D40">
        <w:rPr>
          <w:bCs/>
          <w:u w:val="single"/>
        </w:rPr>
        <w:t>Lưu ý</w:t>
      </w:r>
      <w:r w:rsidRPr="007D5D40">
        <w:rPr>
          <w:bCs/>
        </w:rPr>
        <w:t>: Đối với dạng biểu đồ thể hiện nhiều đối tượng khác nhau thì ta phải chú thích cho rõ ràng.</w:t>
      </w:r>
    </w:p>
    <w:p w14:paraId="5A6E9225" w14:textId="77777777" w:rsidR="00BE01AA" w:rsidRPr="007D5D40" w:rsidRDefault="00BE01AA" w:rsidP="00BE01AA">
      <w:pPr>
        <w:rPr>
          <w:bCs/>
          <w:color w:val="000000"/>
        </w:rPr>
      </w:pPr>
      <w:r w:rsidRPr="007D5D40">
        <w:rPr>
          <w:bCs/>
          <w:color w:val="000000"/>
          <w:u w:val="single"/>
        </w:rPr>
        <w:t>Ví dụ 1</w:t>
      </w:r>
      <w:r w:rsidRPr="007D5D40">
        <w:rPr>
          <w:bCs/>
          <w:color w:val="000000"/>
        </w:rPr>
        <w:t>:</w:t>
      </w:r>
    </w:p>
    <w:p w14:paraId="5EE98BAD" w14:textId="77777777" w:rsidR="00BE01AA" w:rsidRPr="007D5D40" w:rsidRDefault="00BE01AA" w:rsidP="00BE01AA">
      <w:pPr>
        <w:rPr>
          <w:color w:val="000000"/>
        </w:rPr>
      </w:pPr>
      <w:r w:rsidRPr="007D5D40">
        <w:rPr>
          <w:bCs/>
          <w:color w:val="000000"/>
        </w:rPr>
        <w:t>Căn cứ vào bảng số liệu dưới đây , hãy vẽ biểu đồ về cơ cấu giá trị sản xuất của ngành chăn nuôi(%).</w:t>
      </w:r>
    </w:p>
    <w:tbl>
      <w:tblPr>
        <w:tblStyle w:val="TableGrid"/>
        <w:tblW w:w="0" w:type="auto"/>
        <w:tblLook w:val="01E0" w:firstRow="1" w:lastRow="1" w:firstColumn="1" w:lastColumn="1" w:noHBand="0" w:noVBand="0"/>
      </w:tblPr>
      <w:tblGrid>
        <w:gridCol w:w="1579"/>
        <w:gridCol w:w="1580"/>
        <w:gridCol w:w="1580"/>
        <w:gridCol w:w="1580"/>
        <w:gridCol w:w="1580"/>
        <w:gridCol w:w="1580"/>
      </w:tblGrid>
      <w:tr w:rsidR="00BE01AA" w:rsidRPr="007D5D40" w14:paraId="78A2882A" w14:textId="77777777">
        <w:trPr>
          <w:trHeight w:val="579"/>
        </w:trPr>
        <w:tc>
          <w:tcPr>
            <w:tcW w:w="1579" w:type="dxa"/>
            <w:vAlign w:val="center"/>
          </w:tcPr>
          <w:p w14:paraId="40A05DD0" w14:textId="77777777" w:rsidR="00BE01AA" w:rsidRPr="007D5D40" w:rsidRDefault="00BE01AA" w:rsidP="008B18A0">
            <w:pPr>
              <w:jc w:val="center"/>
              <w:rPr>
                <w:b/>
              </w:rPr>
            </w:pPr>
            <w:r w:rsidRPr="007D5D40">
              <w:rPr>
                <w:b/>
              </w:rPr>
              <w:t>Năm</w:t>
            </w:r>
          </w:p>
        </w:tc>
        <w:tc>
          <w:tcPr>
            <w:tcW w:w="1580" w:type="dxa"/>
            <w:vAlign w:val="center"/>
          </w:tcPr>
          <w:p w14:paraId="633BD8F7" w14:textId="77777777" w:rsidR="00BE01AA" w:rsidRPr="007D5D40" w:rsidRDefault="00BE01AA" w:rsidP="008B18A0">
            <w:pPr>
              <w:jc w:val="center"/>
              <w:rPr>
                <w:b/>
              </w:rPr>
            </w:pPr>
            <w:r w:rsidRPr="007D5D40">
              <w:rPr>
                <w:b/>
              </w:rPr>
              <w:t>Tổng số</w:t>
            </w:r>
          </w:p>
        </w:tc>
        <w:tc>
          <w:tcPr>
            <w:tcW w:w="1580" w:type="dxa"/>
            <w:vAlign w:val="center"/>
          </w:tcPr>
          <w:p w14:paraId="09FF64DC" w14:textId="77777777" w:rsidR="00BE01AA" w:rsidRPr="007D5D40" w:rsidRDefault="00BE01AA" w:rsidP="008B18A0">
            <w:pPr>
              <w:jc w:val="center"/>
              <w:rPr>
                <w:b/>
              </w:rPr>
            </w:pPr>
            <w:r w:rsidRPr="007D5D40">
              <w:rPr>
                <w:b/>
              </w:rPr>
              <w:t>Gia súc</w:t>
            </w:r>
          </w:p>
        </w:tc>
        <w:tc>
          <w:tcPr>
            <w:tcW w:w="1580" w:type="dxa"/>
            <w:vAlign w:val="center"/>
          </w:tcPr>
          <w:p w14:paraId="25CCF955" w14:textId="77777777" w:rsidR="00BE01AA" w:rsidRPr="007D5D40" w:rsidRDefault="00BE01AA" w:rsidP="008B18A0">
            <w:pPr>
              <w:jc w:val="center"/>
              <w:rPr>
                <w:b/>
              </w:rPr>
            </w:pPr>
            <w:r w:rsidRPr="007D5D40">
              <w:rPr>
                <w:b/>
              </w:rPr>
              <w:t>Gia cầm</w:t>
            </w:r>
          </w:p>
        </w:tc>
        <w:tc>
          <w:tcPr>
            <w:tcW w:w="1580" w:type="dxa"/>
            <w:vAlign w:val="center"/>
          </w:tcPr>
          <w:p w14:paraId="4385E834" w14:textId="77777777" w:rsidR="00BE01AA" w:rsidRPr="007D5D40" w:rsidRDefault="00BE01AA" w:rsidP="008B18A0">
            <w:pPr>
              <w:jc w:val="center"/>
              <w:rPr>
                <w:b/>
              </w:rPr>
            </w:pPr>
            <w:r w:rsidRPr="007D5D40">
              <w:rPr>
                <w:b/>
              </w:rPr>
              <w:t>Sản phẩm trứng, sữa</w:t>
            </w:r>
          </w:p>
        </w:tc>
        <w:tc>
          <w:tcPr>
            <w:tcW w:w="1580" w:type="dxa"/>
            <w:vAlign w:val="center"/>
          </w:tcPr>
          <w:p w14:paraId="0329E0D2" w14:textId="77777777" w:rsidR="00BE01AA" w:rsidRPr="007D5D40" w:rsidRDefault="00BE01AA" w:rsidP="008B18A0">
            <w:pPr>
              <w:jc w:val="center"/>
              <w:rPr>
                <w:b/>
              </w:rPr>
            </w:pPr>
            <w:r w:rsidRPr="007D5D40">
              <w:rPr>
                <w:b/>
              </w:rPr>
              <w:t>Phụ phẩm chăn nuôi</w:t>
            </w:r>
          </w:p>
        </w:tc>
      </w:tr>
      <w:tr w:rsidR="00BE01AA" w:rsidRPr="007D5D40" w14:paraId="24C59D40" w14:textId="77777777">
        <w:trPr>
          <w:trHeight w:val="579"/>
        </w:trPr>
        <w:tc>
          <w:tcPr>
            <w:tcW w:w="1579" w:type="dxa"/>
            <w:vAlign w:val="center"/>
          </w:tcPr>
          <w:p w14:paraId="0E4EB617" w14:textId="77777777" w:rsidR="00BE01AA" w:rsidRPr="007D5D40" w:rsidRDefault="00BE01AA" w:rsidP="008B18A0">
            <w:pPr>
              <w:jc w:val="center"/>
              <w:rPr>
                <w:b/>
              </w:rPr>
            </w:pPr>
            <w:r w:rsidRPr="007D5D40">
              <w:rPr>
                <w:b/>
              </w:rPr>
              <w:t>1990</w:t>
            </w:r>
          </w:p>
        </w:tc>
        <w:tc>
          <w:tcPr>
            <w:tcW w:w="1580" w:type="dxa"/>
            <w:vAlign w:val="center"/>
          </w:tcPr>
          <w:p w14:paraId="7CAC3A16" w14:textId="77777777" w:rsidR="00BE01AA" w:rsidRPr="007D5D40" w:rsidRDefault="00BE01AA" w:rsidP="008B18A0">
            <w:pPr>
              <w:jc w:val="center"/>
              <w:rPr>
                <w:b/>
              </w:rPr>
            </w:pPr>
            <w:r w:rsidRPr="007D5D40">
              <w:rPr>
                <w:b/>
              </w:rPr>
              <w:t>100,0</w:t>
            </w:r>
          </w:p>
        </w:tc>
        <w:tc>
          <w:tcPr>
            <w:tcW w:w="1580" w:type="dxa"/>
            <w:vAlign w:val="center"/>
          </w:tcPr>
          <w:p w14:paraId="763D64DC" w14:textId="77777777" w:rsidR="00BE01AA" w:rsidRPr="007D5D40" w:rsidRDefault="00BE01AA" w:rsidP="008B18A0">
            <w:pPr>
              <w:jc w:val="center"/>
              <w:rPr>
                <w:b/>
              </w:rPr>
            </w:pPr>
            <w:r w:rsidRPr="007D5D40">
              <w:rPr>
                <w:b/>
              </w:rPr>
              <w:t>63,9</w:t>
            </w:r>
          </w:p>
        </w:tc>
        <w:tc>
          <w:tcPr>
            <w:tcW w:w="1580" w:type="dxa"/>
            <w:vAlign w:val="center"/>
          </w:tcPr>
          <w:p w14:paraId="2C534A54" w14:textId="77777777" w:rsidR="00BE01AA" w:rsidRPr="007D5D40" w:rsidRDefault="00BE01AA" w:rsidP="008B18A0">
            <w:pPr>
              <w:jc w:val="center"/>
              <w:rPr>
                <w:b/>
              </w:rPr>
            </w:pPr>
            <w:r w:rsidRPr="007D5D40">
              <w:rPr>
                <w:b/>
              </w:rPr>
              <w:t>19,3</w:t>
            </w:r>
          </w:p>
        </w:tc>
        <w:tc>
          <w:tcPr>
            <w:tcW w:w="1580" w:type="dxa"/>
            <w:vAlign w:val="center"/>
          </w:tcPr>
          <w:p w14:paraId="12573C7B" w14:textId="77777777" w:rsidR="00BE01AA" w:rsidRPr="007D5D40" w:rsidRDefault="00BE01AA" w:rsidP="008B18A0">
            <w:pPr>
              <w:jc w:val="center"/>
              <w:rPr>
                <w:b/>
              </w:rPr>
            </w:pPr>
            <w:r w:rsidRPr="007D5D40">
              <w:rPr>
                <w:b/>
              </w:rPr>
              <w:t>12,9</w:t>
            </w:r>
          </w:p>
        </w:tc>
        <w:tc>
          <w:tcPr>
            <w:tcW w:w="1580" w:type="dxa"/>
            <w:vAlign w:val="center"/>
          </w:tcPr>
          <w:p w14:paraId="37B7E47F" w14:textId="77777777" w:rsidR="00BE01AA" w:rsidRPr="007D5D40" w:rsidRDefault="00BE01AA" w:rsidP="008B18A0">
            <w:pPr>
              <w:jc w:val="center"/>
              <w:rPr>
                <w:b/>
              </w:rPr>
            </w:pPr>
            <w:r w:rsidRPr="007D5D40">
              <w:rPr>
                <w:b/>
              </w:rPr>
              <w:t>3,9</w:t>
            </w:r>
          </w:p>
        </w:tc>
      </w:tr>
      <w:tr w:rsidR="00BE01AA" w:rsidRPr="007D5D40" w14:paraId="1461C22F" w14:textId="77777777">
        <w:trPr>
          <w:trHeight w:val="579"/>
        </w:trPr>
        <w:tc>
          <w:tcPr>
            <w:tcW w:w="1579" w:type="dxa"/>
            <w:vAlign w:val="center"/>
          </w:tcPr>
          <w:p w14:paraId="4C2E742B" w14:textId="77777777" w:rsidR="00BE01AA" w:rsidRPr="007D5D40" w:rsidRDefault="00BE01AA" w:rsidP="008B18A0">
            <w:pPr>
              <w:jc w:val="center"/>
              <w:rPr>
                <w:b/>
              </w:rPr>
            </w:pPr>
            <w:r w:rsidRPr="007D5D40">
              <w:rPr>
                <w:b/>
              </w:rPr>
              <w:t>2002</w:t>
            </w:r>
          </w:p>
        </w:tc>
        <w:tc>
          <w:tcPr>
            <w:tcW w:w="1580" w:type="dxa"/>
            <w:vAlign w:val="center"/>
          </w:tcPr>
          <w:p w14:paraId="2D2B803F" w14:textId="77777777" w:rsidR="00BE01AA" w:rsidRPr="007D5D40" w:rsidRDefault="00BE01AA" w:rsidP="008B18A0">
            <w:pPr>
              <w:jc w:val="center"/>
              <w:rPr>
                <w:b/>
              </w:rPr>
            </w:pPr>
            <w:r w:rsidRPr="007D5D40">
              <w:rPr>
                <w:b/>
              </w:rPr>
              <w:t>100,0</w:t>
            </w:r>
          </w:p>
        </w:tc>
        <w:tc>
          <w:tcPr>
            <w:tcW w:w="1580" w:type="dxa"/>
            <w:vAlign w:val="center"/>
          </w:tcPr>
          <w:p w14:paraId="78E3B691" w14:textId="77777777" w:rsidR="00BE01AA" w:rsidRPr="007D5D40" w:rsidRDefault="00BE01AA" w:rsidP="008B18A0">
            <w:pPr>
              <w:jc w:val="center"/>
              <w:rPr>
                <w:b/>
              </w:rPr>
            </w:pPr>
            <w:r w:rsidRPr="007D5D40">
              <w:rPr>
                <w:b/>
              </w:rPr>
              <w:t>62,8</w:t>
            </w:r>
          </w:p>
        </w:tc>
        <w:tc>
          <w:tcPr>
            <w:tcW w:w="1580" w:type="dxa"/>
            <w:vAlign w:val="center"/>
          </w:tcPr>
          <w:p w14:paraId="52DFD608" w14:textId="77777777" w:rsidR="00BE01AA" w:rsidRPr="007D5D40" w:rsidRDefault="00BE01AA" w:rsidP="008B18A0">
            <w:pPr>
              <w:jc w:val="center"/>
              <w:rPr>
                <w:b/>
              </w:rPr>
            </w:pPr>
            <w:r w:rsidRPr="007D5D40">
              <w:rPr>
                <w:b/>
              </w:rPr>
              <w:t>17,5</w:t>
            </w:r>
          </w:p>
        </w:tc>
        <w:tc>
          <w:tcPr>
            <w:tcW w:w="1580" w:type="dxa"/>
            <w:vAlign w:val="center"/>
          </w:tcPr>
          <w:p w14:paraId="7022C666" w14:textId="77777777" w:rsidR="00BE01AA" w:rsidRPr="007D5D40" w:rsidRDefault="00BE01AA" w:rsidP="008B18A0">
            <w:pPr>
              <w:jc w:val="center"/>
              <w:rPr>
                <w:b/>
              </w:rPr>
            </w:pPr>
            <w:r w:rsidRPr="007D5D40">
              <w:rPr>
                <w:b/>
              </w:rPr>
              <w:t>17,3</w:t>
            </w:r>
          </w:p>
        </w:tc>
        <w:tc>
          <w:tcPr>
            <w:tcW w:w="1580" w:type="dxa"/>
            <w:vAlign w:val="center"/>
          </w:tcPr>
          <w:p w14:paraId="01221A90" w14:textId="77777777" w:rsidR="00BE01AA" w:rsidRPr="007D5D40" w:rsidRDefault="00BE01AA" w:rsidP="008B18A0">
            <w:pPr>
              <w:jc w:val="center"/>
              <w:rPr>
                <w:b/>
              </w:rPr>
            </w:pPr>
            <w:r w:rsidRPr="007D5D40">
              <w:rPr>
                <w:b/>
              </w:rPr>
              <w:t>2,4</w:t>
            </w:r>
          </w:p>
        </w:tc>
      </w:tr>
    </w:tbl>
    <w:p w14:paraId="05633D93" w14:textId="77777777" w:rsidR="00BE01AA" w:rsidRPr="007D5D40" w:rsidRDefault="00BE01AA" w:rsidP="00BE01AA">
      <w:pPr>
        <w:rPr>
          <w:bCs/>
        </w:rPr>
      </w:pPr>
    </w:p>
    <w:p w14:paraId="4B3DEDBB" w14:textId="77777777" w:rsidR="007D5D40" w:rsidRDefault="00BE01AA" w:rsidP="007D5D40">
      <w:pPr>
        <w:rPr>
          <w:bCs/>
        </w:rPr>
      </w:pPr>
      <w:r w:rsidRPr="007D5D40">
        <w:rPr>
          <w:bCs/>
        </w:rPr>
        <w:t xml:space="preserve">Dạng biểu đồ này giúp các em dễ so sánh giữa các ngành với nhau theo trình tự về tỉ trọng của gia súc, gia cầm, sản phẩm trứng sữa và phụ phẩm chăn nuôi. Đặc biệt là có thêm cột tổng số nên ta phải vẽ </w:t>
      </w:r>
      <w:r w:rsidR="007D5D40">
        <w:rPr>
          <w:bCs/>
        </w:rPr>
        <w:t>biểu đồ cột chồng.</w:t>
      </w:r>
    </w:p>
    <w:p w14:paraId="21D5FF68" w14:textId="77777777" w:rsidR="00BE01AA" w:rsidRPr="007D5D40" w:rsidRDefault="00BE01AA" w:rsidP="00BE01AA">
      <w:pPr>
        <w:jc w:val="center"/>
      </w:pPr>
      <w:r w:rsidRPr="007D5D40">
        <w:rPr>
          <w:bCs/>
        </w:rPr>
        <w:lastRenderedPageBreak/>
        <w:t>.</w:t>
      </w:r>
      <w:r w:rsidRPr="007D5D40">
        <w:t xml:space="preserve"> </w:t>
      </w:r>
      <w:r w:rsidR="00F62CA9">
        <w:rPr>
          <w:noProof/>
        </w:rPr>
        <w:drawing>
          <wp:inline distT="0" distB="0" distL="0" distR="0" wp14:anchorId="4F484144" wp14:editId="21FC9D94">
            <wp:extent cx="6010275" cy="2905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0275" cy="2905125"/>
                    </a:xfrm>
                    <a:prstGeom prst="rect">
                      <a:avLst/>
                    </a:prstGeom>
                    <a:noFill/>
                    <a:ln>
                      <a:noFill/>
                    </a:ln>
                  </pic:spPr>
                </pic:pic>
              </a:graphicData>
            </a:graphic>
          </wp:inline>
        </w:drawing>
      </w:r>
    </w:p>
    <w:p w14:paraId="29B3FA1F" w14:textId="77777777" w:rsidR="00BE01AA" w:rsidRPr="007D5D40" w:rsidRDefault="00BE01AA" w:rsidP="00BE01AA">
      <w:r w:rsidRPr="007D5D40">
        <w:rPr>
          <w:u w:val="single"/>
        </w:rPr>
        <w:t>Ví dụ 2</w:t>
      </w:r>
      <w:r w:rsidRPr="007D5D40">
        <w:t>: Dựa vào bảng số liệu  về “ tỉ lệ diện tích che phủ rừng” của Nước ta dưới đây, hãy vẽ biểu đồ sự thay đổi tỉ lệ che phủ rừng của nước ta giai đoạn 1943-1995.</w:t>
      </w:r>
    </w:p>
    <w:p w14:paraId="788F39B8" w14:textId="77777777" w:rsidR="00BE01AA" w:rsidRPr="007D5D40" w:rsidRDefault="00BE01AA" w:rsidP="00BE01AA">
      <w:r w:rsidRPr="007D5D40">
        <w:t xml:space="preserve"> </w:t>
      </w:r>
    </w:p>
    <w:tbl>
      <w:tblPr>
        <w:tblStyle w:val="TableGrid"/>
        <w:tblW w:w="0" w:type="auto"/>
        <w:tblInd w:w="648" w:type="dxa"/>
        <w:tblLook w:val="01E0" w:firstRow="1" w:lastRow="1" w:firstColumn="1" w:lastColumn="1" w:noHBand="0" w:noVBand="0"/>
      </w:tblPr>
      <w:tblGrid>
        <w:gridCol w:w="2340"/>
        <w:gridCol w:w="1260"/>
        <w:gridCol w:w="1260"/>
        <w:gridCol w:w="1080"/>
        <w:gridCol w:w="1080"/>
        <w:gridCol w:w="1080"/>
      </w:tblGrid>
      <w:tr w:rsidR="00BE01AA" w:rsidRPr="007D5D40" w14:paraId="4B0340C0" w14:textId="77777777">
        <w:trPr>
          <w:trHeight w:val="306"/>
        </w:trPr>
        <w:tc>
          <w:tcPr>
            <w:tcW w:w="2340" w:type="dxa"/>
            <w:vAlign w:val="center"/>
          </w:tcPr>
          <w:p w14:paraId="29A64C78" w14:textId="77777777" w:rsidR="00BE01AA" w:rsidRPr="007D5D40" w:rsidRDefault="00BE01AA" w:rsidP="008B18A0">
            <w:pPr>
              <w:jc w:val="center"/>
            </w:pPr>
            <w:r w:rsidRPr="007D5D40">
              <w:t>Năm</w:t>
            </w:r>
          </w:p>
        </w:tc>
        <w:tc>
          <w:tcPr>
            <w:tcW w:w="1260" w:type="dxa"/>
            <w:vAlign w:val="center"/>
          </w:tcPr>
          <w:p w14:paraId="6BD05E8C" w14:textId="77777777" w:rsidR="00BE01AA" w:rsidRPr="007D5D40" w:rsidRDefault="00BE01AA" w:rsidP="008B18A0">
            <w:pPr>
              <w:jc w:val="center"/>
            </w:pPr>
            <w:r w:rsidRPr="007D5D40">
              <w:t>1943</w:t>
            </w:r>
          </w:p>
        </w:tc>
        <w:tc>
          <w:tcPr>
            <w:tcW w:w="1260" w:type="dxa"/>
            <w:vAlign w:val="center"/>
          </w:tcPr>
          <w:p w14:paraId="33C82196" w14:textId="77777777" w:rsidR="00BE01AA" w:rsidRPr="007D5D40" w:rsidRDefault="00BE01AA" w:rsidP="008B18A0">
            <w:pPr>
              <w:jc w:val="center"/>
            </w:pPr>
            <w:r w:rsidRPr="007D5D40">
              <w:t>1975</w:t>
            </w:r>
          </w:p>
        </w:tc>
        <w:tc>
          <w:tcPr>
            <w:tcW w:w="1080" w:type="dxa"/>
            <w:vAlign w:val="center"/>
          </w:tcPr>
          <w:p w14:paraId="1FBD53BB" w14:textId="77777777" w:rsidR="00BE01AA" w:rsidRPr="007D5D40" w:rsidRDefault="00BE01AA" w:rsidP="008B18A0">
            <w:pPr>
              <w:jc w:val="center"/>
            </w:pPr>
            <w:r w:rsidRPr="007D5D40">
              <w:t>1985</w:t>
            </w:r>
          </w:p>
        </w:tc>
        <w:tc>
          <w:tcPr>
            <w:tcW w:w="1080" w:type="dxa"/>
            <w:vAlign w:val="center"/>
          </w:tcPr>
          <w:p w14:paraId="3D41F76A" w14:textId="77777777" w:rsidR="00BE01AA" w:rsidRPr="007D5D40" w:rsidRDefault="00BE01AA" w:rsidP="008B18A0">
            <w:pPr>
              <w:jc w:val="center"/>
            </w:pPr>
            <w:r w:rsidRPr="007D5D40">
              <w:t>1987</w:t>
            </w:r>
          </w:p>
        </w:tc>
        <w:tc>
          <w:tcPr>
            <w:tcW w:w="1080" w:type="dxa"/>
            <w:vAlign w:val="center"/>
          </w:tcPr>
          <w:p w14:paraId="26BD661D" w14:textId="77777777" w:rsidR="00BE01AA" w:rsidRPr="007D5D40" w:rsidRDefault="00BE01AA" w:rsidP="008B18A0">
            <w:pPr>
              <w:jc w:val="center"/>
            </w:pPr>
            <w:r w:rsidRPr="007D5D40">
              <w:t>1995</w:t>
            </w:r>
          </w:p>
        </w:tc>
      </w:tr>
      <w:tr w:rsidR="00BE01AA" w:rsidRPr="007D5D40" w14:paraId="096075E6" w14:textId="77777777">
        <w:trPr>
          <w:trHeight w:val="628"/>
        </w:trPr>
        <w:tc>
          <w:tcPr>
            <w:tcW w:w="2340" w:type="dxa"/>
            <w:vAlign w:val="center"/>
          </w:tcPr>
          <w:p w14:paraId="56D7D3E6" w14:textId="77777777" w:rsidR="00BE01AA" w:rsidRPr="007D5D40" w:rsidRDefault="00BE01AA" w:rsidP="008B18A0">
            <w:pPr>
              <w:jc w:val="center"/>
            </w:pPr>
            <w:r w:rsidRPr="007D5D40">
              <w:t>Tỉ lệ che phủ rừng</w:t>
            </w:r>
          </w:p>
        </w:tc>
        <w:tc>
          <w:tcPr>
            <w:tcW w:w="1260" w:type="dxa"/>
            <w:vAlign w:val="center"/>
          </w:tcPr>
          <w:p w14:paraId="30E909B4" w14:textId="77777777" w:rsidR="00BE01AA" w:rsidRPr="007D5D40" w:rsidRDefault="00BE01AA" w:rsidP="008B18A0">
            <w:pPr>
              <w:jc w:val="center"/>
            </w:pPr>
            <w:r w:rsidRPr="007D5D40">
              <w:t>40,7</w:t>
            </w:r>
          </w:p>
        </w:tc>
        <w:tc>
          <w:tcPr>
            <w:tcW w:w="1260" w:type="dxa"/>
            <w:vAlign w:val="center"/>
          </w:tcPr>
          <w:p w14:paraId="77260E7C" w14:textId="77777777" w:rsidR="00BE01AA" w:rsidRPr="007D5D40" w:rsidRDefault="00BE01AA" w:rsidP="008B18A0">
            <w:pPr>
              <w:jc w:val="center"/>
            </w:pPr>
            <w:r w:rsidRPr="007D5D40">
              <w:t>28,6</w:t>
            </w:r>
          </w:p>
        </w:tc>
        <w:tc>
          <w:tcPr>
            <w:tcW w:w="1080" w:type="dxa"/>
            <w:vAlign w:val="center"/>
          </w:tcPr>
          <w:p w14:paraId="0A06B1EC" w14:textId="77777777" w:rsidR="00BE01AA" w:rsidRPr="007D5D40" w:rsidRDefault="00BE01AA" w:rsidP="008B18A0">
            <w:pPr>
              <w:jc w:val="center"/>
            </w:pPr>
            <w:r w:rsidRPr="007D5D40">
              <w:t>23,6</w:t>
            </w:r>
          </w:p>
        </w:tc>
        <w:tc>
          <w:tcPr>
            <w:tcW w:w="1080" w:type="dxa"/>
            <w:vAlign w:val="center"/>
          </w:tcPr>
          <w:p w14:paraId="3DE45C6A" w14:textId="77777777" w:rsidR="00BE01AA" w:rsidRPr="007D5D40" w:rsidRDefault="00BE01AA" w:rsidP="008B18A0">
            <w:pPr>
              <w:jc w:val="center"/>
            </w:pPr>
            <w:r w:rsidRPr="007D5D40">
              <w:t>22,0</w:t>
            </w:r>
          </w:p>
        </w:tc>
        <w:tc>
          <w:tcPr>
            <w:tcW w:w="1080" w:type="dxa"/>
            <w:vAlign w:val="center"/>
          </w:tcPr>
          <w:p w14:paraId="7CBA1264" w14:textId="77777777" w:rsidR="00BE01AA" w:rsidRPr="007D5D40" w:rsidRDefault="00BE01AA" w:rsidP="008B18A0">
            <w:pPr>
              <w:jc w:val="center"/>
            </w:pPr>
            <w:r w:rsidRPr="007D5D40">
              <w:t>27,7</w:t>
            </w:r>
          </w:p>
        </w:tc>
      </w:tr>
    </w:tbl>
    <w:p w14:paraId="5497BDDD" w14:textId="77777777" w:rsidR="00BE01AA" w:rsidRPr="007D5D40" w:rsidRDefault="00BE01AA" w:rsidP="00BE01AA"/>
    <w:p w14:paraId="5C5BA1CC" w14:textId="77777777" w:rsidR="00BE01AA" w:rsidRPr="007D5D40" w:rsidRDefault="00BE01AA" w:rsidP="00BE01AA">
      <w:r w:rsidRPr="007D5D40">
        <w:t>Ta thấy đề bài yêu cầu là vẽ biểu đồ thể hiện sự thay đổi tỉ lệ che phủ rừng và can cứ vào bảng số liệu thì vẽ biểu đồ cột rời là thích hợp nhất.</w:t>
      </w:r>
    </w:p>
    <w:p w14:paraId="425AF922"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24960" behindDoc="0" locked="0" layoutInCell="1" allowOverlap="1" wp14:anchorId="7336025E" wp14:editId="7A05B48D">
                <wp:simplePos x="0" y="0"/>
                <wp:positionH relativeFrom="column">
                  <wp:posOffset>104140</wp:posOffset>
                </wp:positionH>
                <wp:positionV relativeFrom="paragraph">
                  <wp:posOffset>3910965</wp:posOffset>
                </wp:positionV>
                <wp:extent cx="800100" cy="342900"/>
                <wp:effectExtent l="0" t="0" r="635" b="3810"/>
                <wp:wrapNone/>
                <wp:docPr id="7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796C" w14:textId="77777777" w:rsidR="00E52FD5" w:rsidRPr="00453CED" w:rsidRDefault="00E52FD5" w:rsidP="00BE01AA">
                            <w:pPr>
                              <w:rPr>
                                <w:b/>
                                <w:sz w:val="32"/>
                                <w:szCs w:val="32"/>
                              </w:rPr>
                            </w:pPr>
                            <w:r w:rsidRPr="00453CED">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6025E" id="Rectangle 38" o:spid="_x0000_s1033" style="position:absolute;margin-left:8.2pt;margin-top:307.95pt;width:63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nkE2wEAAJ0DAAAOAAAAZHJzL2Uyb0RvYy54bWysU1Fv0zAQfkfiP1h+p0lKYVvUdJo2DSEN hjT4Aa7jJBaJz9y5Tcqv5+x0XYE3xIvlu7O/u+/z5/X1NPRib5AsuEoWi1wK4zTU1rWV/Pb1/s2l FBSUq1UPzlTyYEheb16/Wo++NEvooK8NCgZxVI6+kl0Ivswy0p0ZFC3AG8fFBnBQgUNssxrVyOhD ny3z/H02AtYeQRsizt7NRblJ+E1jdHhsGjJB9JXk2UJaMa3buGabtSpbVL6z+jiG+ocpBmUdNz1B 3amgxA7tX1CD1QgETVhoGDJoGqtN4sBsivwPNk+d8iZxYXHIn2Si/werP++f/BeMo5N/AP2dhIPb TrnW3CDC2BlVc7siCpWNnsrThRgQXxXb8RPU/LRqFyBpMDU4REBmJ6Yk9eEktZmC0Jy8zJkuP4jm 0tvV8or3sYMqny97pPDBwCDippLIL5nA1f6Bwnz0+Ujs5eDe9n16zd79lmDMmEnDx3mjNagM03YS tq7kRewbM1uoD8wGYfYIe5o3HeBPKUb2RyXpx06hkaL/6FiRq2K1ioZKwerdxZIDPK9szyvKaYaq ZJBi3t6G2YQ7j7btuFOR2Dm4YRUbmxi+THUcnz2QNDr6NZrsPE6nXn7V5hcAAAD//wMAUEsDBBQA BgAIAAAAIQBMAkfM4AAAAAoBAAAPAAAAZHJzL2Rvd25yZXYueG1sTI9BS8NAEIXvgv9hGcGL2E1L DSZmU6QgFhGKqfa8zY5JMDubZrdJ/PdOT/b43ny8eS9bTbYVA/a+caRgPotAIJXONFQp+Ny93D+C 8EGT0a0jVPCLHlb59VWmU+NG+sChCJXgEPKpVlCH0KVS+rJGq/3MdUh8+3a91YFlX0nT65HDbSsX URRLqxviD7XucF1j+VOcrIKx3A773fur3N7tN46Om+O6+HpT6vZmen4CEXAK/zCc63N1yLnTwZ3I eNGyjpdMKojnDwmIM7BcsHNgJ04SkHkmLyfkfwAAAP//AwBQSwECLQAUAAYACAAAACEAtoM4kv4A AADhAQAAEwAAAAAAAAAAAAAAAAAAAAAAW0NvbnRlbnRfVHlwZXNdLnhtbFBLAQItABQABgAIAAAA IQA4/SH/1gAAAJQBAAALAAAAAAAAAAAAAAAAAC8BAABfcmVscy8ucmVsc1BLAQItABQABgAIAAAA IQApCnkE2wEAAJ0DAAAOAAAAAAAAAAAAAAAAAC4CAABkcnMvZTJvRG9jLnhtbFBLAQItABQABgAI AAAAIQBMAkfM4AAAAAoBAAAPAAAAAAAAAAAAAAAAADUEAABkcnMvZG93bnJldi54bWxQSwUGAAAA AAQABADzAAAAQgUAAAAA " filled="f" stroked="f">
                <v:textbox>
                  <w:txbxContent>
                    <w:p w14:paraId="42DC796C" w14:textId="77777777" w:rsidR="00E52FD5" w:rsidRPr="00453CED" w:rsidRDefault="00E52FD5" w:rsidP="00BE01AA">
                      <w:pPr>
                        <w:rPr>
                          <w:b/>
                          <w:sz w:val="32"/>
                          <w:szCs w:val="32"/>
                        </w:rPr>
                      </w:pPr>
                      <w:r w:rsidRPr="00453CED">
                        <w:rPr>
                          <w:b/>
                          <w:sz w:val="32"/>
                          <w:szCs w:val="32"/>
                        </w:rPr>
                        <w:t>%</w:t>
                      </w:r>
                    </w:p>
                  </w:txbxContent>
                </v:textbox>
              </v:rect>
            </w:pict>
          </mc:Fallback>
        </mc:AlternateContent>
      </w:r>
    </w:p>
    <w:p w14:paraId="37146804" w14:textId="77777777" w:rsidR="00BE01AA" w:rsidRPr="007D5D40" w:rsidRDefault="00F62CA9" w:rsidP="00BE01AA">
      <w:r>
        <w:rPr>
          <w:noProof/>
          <w:sz w:val="28"/>
          <w:szCs w:val="28"/>
        </w:rPr>
        <mc:AlternateContent>
          <mc:Choice Requires="wps">
            <w:drawing>
              <wp:anchor distT="0" distB="0" distL="114300" distR="114300" simplePos="0" relativeHeight="251627008" behindDoc="0" locked="0" layoutInCell="1" allowOverlap="1" wp14:anchorId="47EC6E59" wp14:editId="5452202D">
                <wp:simplePos x="0" y="0"/>
                <wp:positionH relativeFrom="column">
                  <wp:posOffset>5420360</wp:posOffset>
                </wp:positionH>
                <wp:positionV relativeFrom="paragraph">
                  <wp:posOffset>1028065</wp:posOffset>
                </wp:positionV>
                <wp:extent cx="1143000" cy="457200"/>
                <wp:effectExtent l="635" t="0" r="0" b="635"/>
                <wp:wrapNone/>
                <wp:docPr id="6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F2142" w14:textId="77777777" w:rsidR="00E52FD5" w:rsidRDefault="00E52FD5" w:rsidP="00BE01AA">
                            <w:r>
                              <w:t>Tỉ lệ che phủ rừng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EC6E59" id="Rectangle 40" o:spid="_x0000_s1034" style="position:absolute;margin-left:426.8pt;margin-top:80.95pt;width:90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DGh2gEAAJ4DAAAOAAAAZHJzL2Uyb0RvYy54bWysU1Fv0zAQfkfiP1h+p0lGgRE1naZNQ0iD IQ1+gOPYjUXiM3duk/LrObtdV+AN8WLZd/Z333f3eXU1j4PYGSQHvpHVopTCeA2d85tGfvt69+pS CorKd2oAbxq5NySv1i9frKZQmwvoYegMCgbxVE+hkX2MoS4K0r0ZFS0gGM9JCziqyEfcFB2qidHH obgoy7fFBNgFBG2IOHp7SMp1xrfW6PhgLZkohkYyt5hXzGub1mK9UvUGVeidPtJQ/8BiVM5z0RPU rYpKbNH9BTU6jUBg40LDWIC1TpusgdVU5R9qHnsVTNbCzaFwahP9P1j9efcYvmCiTuEe9HcSHm56 5TfmGhGm3qiOy1WpUcUUqD49SAfip6KdPkHHo1XbCLkHs8UxAbI6MedW70+tNnMUmoNVtXxdljwR zbnlm3c8y1xC1U+vA1L8YGAUadNI5FFmdLW7p5jYqPrpSirm4c4NQx7n4H8L8MUUyewT4eQNquPc zsJ1jbxMdVOkhW7PchAOJmFT86YH/CnFxAZpJP3YKjRSDB89t+R9tVwmR+VDViAFnmfa84zymqEa GaU4bG/iwYXbgG7Tc6Uqq/NwzW20Lit8ZnWkzybIwo+GTS47P+dbz99q/QsAAP//AwBQSwMEFAAG AAgAAAAhABfuDN3iAAAADAEAAA8AAABkcnMvZG93bnJldi54bWxMj8FqwkAQhu8F32GZgpdSNxoa NGYjRShKKUhj9bxmp0kwOxuza5K+fTen9jjzf/zzTbIZdM06bG1lSMB8FgBDyo2qqBDwdXx7XgKz TpKStSEU8IMWNunkIZGxMj19Ype5gvkSsrEUUDrXxJzbvEQt7cw0SD77Nq2Wzo9twVUre1+ua74I gohrWZG/UMoGtyXm1+yuBfT5oTsfP3b88HTeG7rtb9vs9C7E9HF4XQNzOLg/GEZ9rw6pd7qYOynL agHLlzDyqA+i+QrYSAThuLoIWIThCnia8P9PpL8AAAD//wMAUEsBAi0AFAAGAAgAAAAhALaDOJL+ AAAA4QEAABMAAAAAAAAAAAAAAAAAAAAAAFtDb250ZW50X1R5cGVzXS54bWxQSwECLQAUAAYACAAA ACEAOP0h/9YAAACUAQAACwAAAAAAAAAAAAAAAAAvAQAAX3JlbHMvLnJlbHNQSwECLQAUAAYACAAA ACEAG0AxodoBAACeAwAADgAAAAAAAAAAAAAAAAAuAgAAZHJzL2Uyb0RvYy54bWxQSwECLQAUAAYA CAAAACEAF+4M3eIAAAAMAQAADwAAAAAAAAAAAAAAAAA0BAAAZHJzL2Rvd25yZXYueG1sUEsFBgAA AAAEAAQA8wAAAEMFAAAAAA== " filled="f" stroked="f">
                <v:textbox>
                  <w:txbxContent>
                    <w:p w14:paraId="4DEF2142" w14:textId="77777777" w:rsidR="00E52FD5" w:rsidRDefault="00E52FD5" w:rsidP="00BE01AA">
                      <w:r>
                        <w:t>Tỉ lệ che phủ rừng</w:t>
                      </w:r>
                    </w:p>
                  </w:txbxContent>
                </v:textbox>
              </v:rect>
            </w:pict>
          </mc:Fallback>
        </mc:AlternateContent>
      </w:r>
      <w:r>
        <w:rPr>
          <w:noProof/>
          <w:sz w:val="28"/>
          <w:szCs w:val="28"/>
        </w:rPr>
        <mc:AlternateContent>
          <mc:Choice Requires="wps">
            <w:drawing>
              <wp:anchor distT="0" distB="0" distL="114300" distR="114300" simplePos="0" relativeHeight="251625984" behindDoc="0" locked="0" layoutInCell="1" allowOverlap="1" wp14:anchorId="6DA94200" wp14:editId="1155EA2C">
                <wp:simplePos x="0" y="0"/>
                <wp:positionH relativeFrom="column">
                  <wp:posOffset>5219700</wp:posOffset>
                </wp:positionH>
                <wp:positionV relativeFrom="paragraph">
                  <wp:posOffset>1081405</wp:posOffset>
                </wp:positionV>
                <wp:extent cx="228600" cy="294005"/>
                <wp:effectExtent l="9525" t="5080" r="9525" b="5715"/>
                <wp:wrapNone/>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4005"/>
                        </a:xfrm>
                        <a:prstGeom prst="rect">
                          <a:avLst/>
                        </a:prstGeom>
                        <a:gradFill rotWithShape="1">
                          <a:gsLst>
                            <a:gs pos="0">
                              <a:srgbClr val="FFFF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F26D6" id="Rectangle 39" o:spid="_x0000_s1026" style="position:absolute;margin-left:411pt;margin-top:85.15pt;width:18pt;height:23.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m9nRAIAAKAEAAAOAAAAZHJzL2Uyb0RvYy54bWysVE2P0zAQvSPxHyzfadKoXbZR09WqSxHS 8iEtiLPrOImF4zEet2n59YydtlvgghA5WGOP582bN54s7w69YXvlUYOt+HSSc6ashFrbtuJfPm9e 3XKGQdhaGLCq4keF/G718sVycKUqoANTK88IxGI5uIp3Ibgyy1B2qhc4AacsORvwvQi09W1WezEQ em+yIs9vsgF87TxIhUinD6OTrxJ+0ygZPjYNqsBMxYlbSKtP6zau2WopytYL12l5oiH+gUUvtKWk F6gHEQTbef0HVK+lB4QmTCT0GTSNlirVQNVM89+qeeqEU6kWEgfdRSb8f7Dyw/7JffKROrpHkN+Q WVh3wrbq3nsYOiVqSjeNQmWDw/ISEDdIoWw7vIeaWit2AZIGh8b3EZCqY4ck9fEitToEJumwKG5v cmqIJFexmOX5PGUQ5TnYeQxvFfQsGhX31MkELvaPGCIZUZ6vnHSvN9oY5iF81aFL0kXeyYkUMxrM AZWTp2P07XZtPNsLehwb+ojQiNzi9e1pHr+/CCFO7TmV0ZaRihWfU3ExnKEURtVnLdNTSZRjKmPZ UPHFvJiPacDoi+8XmgnrTBOvr/U60CQZ3Vf8dsyY3nZs4BtbJzsIbUabmBp76mhsYpwXLLdQH6mh JGHqGo01GR34H5wNNCIVx+874RVn5p0lFRfT2SzOVNrM5q8L2vhrz/baI6wkqIoHTrpEcx3GOdw5 r9uOMo3NsnBPD6nRqcnPrE5kaQxS708jG+fsep9uPf9YVj8BAAD//wMAUEsDBBQABgAIAAAAIQDD R7qg4gAAAAsBAAAPAAAAZHJzL2Rvd25yZXYueG1sTI9BS8QwEIXvgv8hjOBF3LQVa6lNF1E8yMKy riJ6S5vY1G0moUm79d87nvQ47z3efK9aL3Zgsx5D71BAukqAaWyd6rET8PryeFkAC1GikoNDLeBb B1jXpyeVLJU74rOe97FjVIKhlAJMjL7kPLRGWxlWzmsk79ONVkY6x46rUR6p3A48S5KcW9kjfTDS 63uj28N+sgIaf2i3U5jNZrN7+9g+fPmL9/RJiPOz5e4WWNRL/AvDLz6hQ01MjZtQBTYIKLKMtkQy bpIrYJQorgtSGgFZmufA64r/31D/AAAA//8DAFBLAQItABQABgAIAAAAIQC2gziS/gAAAOEBAAAT AAAAAAAAAAAAAAAAAAAAAABbQ29udGVudF9UeXBlc10ueG1sUEsBAi0AFAAGAAgAAAAhADj9If/W AAAAlAEAAAsAAAAAAAAAAAAAAAAALwEAAF9yZWxzLy5yZWxzUEsBAi0AFAAGAAgAAAAhAJEeb2dE AgAAoAQAAA4AAAAAAAAAAAAAAAAALgIAAGRycy9lMm9Eb2MueG1sUEsBAi0AFAAGAAgAAAAhAMNH uqDiAAAACwEAAA8AAAAAAAAAAAAAAAAAngQAAGRycy9kb3ducmV2LnhtbFBLBQYAAAAABAAEAPMA AACtBQAAAAA= " fillcolor="yellow">
                <v:fill color2="yellow" rotate="t" focus="100%" type="gradient"/>
              </v:rect>
            </w:pict>
          </mc:Fallback>
        </mc:AlternateContent>
      </w:r>
      <w:r>
        <w:rPr>
          <w:noProof/>
          <w:sz w:val="28"/>
          <w:szCs w:val="28"/>
        </w:rPr>
        <mc:AlternateContent>
          <mc:Choice Requires="wps">
            <w:drawing>
              <wp:anchor distT="0" distB="0" distL="114300" distR="114300" simplePos="0" relativeHeight="251621888" behindDoc="0" locked="0" layoutInCell="1" allowOverlap="1" wp14:anchorId="28054A51" wp14:editId="6E00BEF8">
                <wp:simplePos x="0" y="0"/>
                <wp:positionH relativeFrom="column">
                  <wp:posOffset>528320</wp:posOffset>
                </wp:positionH>
                <wp:positionV relativeFrom="paragraph">
                  <wp:posOffset>0</wp:posOffset>
                </wp:positionV>
                <wp:extent cx="0" cy="1143000"/>
                <wp:effectExtent l="61595" t="19050" r="52705" b="9525"/>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DBE7C" id="Line 35"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0" to="41.6pt,9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HXl/xwEAAHQDAAAOAAAAZHJzL2Uyb0RvYy54bWysU0tvEzEQviPxHyzfye4Giugqmx5SyqVA pBbujh+7FrbH8jjZ5N/jcaK0ghvCB2uen2e+Ga/ujt6xg05oIQy8W7Sc6SBB2TAO/Mfzw7tPnGEW QQkHQQ/8pJHfrd++Wc2x10uYwCmdWAEJ2M9x4FPOsW8alJP2AhcQdShOA8mLXNQ0NiqJuaB71yzb 9mMzQ1IxgdSIxXp/dvJ1xTdGy/zdGNSZuYGX2nK9U713dDfrlejHJOJk5aUM8Q9VeGFDefQKdS+y YPtk/4LyViZAMHkhwTdgjJW69lC66do/unmaRNS1l0IOxitN+P9g5bfDJmwTlS6P4Sk+gvyFLMBm EmHUtYDnUyyD64iqZo7YX1NIwbhNbDd/BVVixD5DZeFokmfG2fiTEgm8dMqOlfbTlXZ9zEyejbJY u+7D+7atI2lETxCUGBPmLxo8I2HgzgZiRPTi8IiZSnoJIXOAB+tcnaoLbB747c3ypiYgOKvISWGY xt3GJXYQtBf11P6K53VYgn1QFWzSQn2+yFlYV2SWKzE52UKV05xe81px5nT5CiSdy3PhQhxxRYuJ /Q7UaZvITVoZbe3jsoa0O6/1GvXyWda/AQAA//8DAFBLAwQUAAYACAAAACEAkaGxmdsAAAAGAQAA DwAAAGRycy9kb3ducmV2LnhtbEyPwU7DMBBE70j9B2srcaN2C1QhxKkQAokTghYhcXPjJQmN18F2 m8DXs3Apx9E8zb4tVqPrxAFDbD1pmM8UCKTK25ZqDS+b+7MMREyGrOk8oYYvjLAqJyeFya0f6BkP 61QLHqGYGw1NSn0uZawadCbOfI/E3bsPziSOoZY2mIHHXScXSi2lMy3xhcb0eNtgtVvvnYarzXDp n8Lu9WLefr59332k/uExaX06HW+uQSQc0xGGX31Wh5Kdtn5PNopOQ3a+YFIDP8TtX9oylSkFsizk f/3yBwAA//8DAFBLAQItABQABgAIAAAAIQC2gziS/gAAAOEBAAATAAAAAAAAAAAAAAAAAAAAAABb Q29udGVudF9UeXBlc10ueG1sUEsBAi0AFAAGAAgAAAAhADj9If/WAAAAlAEAAAsAAAAAAAAAAAAA AAAALwEAAF9yZWxzLy5yZWxzUEsBAi0AFAAGAAgAAAAhAHodeX/HAQAAdAMAAA4AAAAAAAAAAAAA AAAALgIAAGRycy9lMm9Eb2MueG1sUEsBAi0AFAAGAAgAAAAhAJGhsZnbAAAABgEAAA8AAAAAAAAA AAAAAAAAIQQAAGRycy9kb3ducmV2LnhtbFBLBQYAAAAABAAEAPMAAAApBQAAAAA= ">
                <v:stroke endarrow="block"/>
              </v:line>
            </w:pict>
          </mc:Fallback>
        </mc:AlternateContent>
      </w:r>
      <w:r>
        <w:rPr>
          <w:noProof/>
          <w:sz w:val="28"/>
          <w:szCs w:val="28"/>
        </w:rPr>
        <mc:AlternateContent>
          <mc:Choice Requires="wps">
            <w:drawing>
              <wp:anchor distT="0" distB="0" distL="114300" distR="114300" simplePos="0" relativeHeight="251622912" behindDoc="0" locked="0" layoutInCell="1" allowOverlap="1" wp14:anchorId="2DAB1D1E" wp14:editId="1888C677">
                <wp:simplePos x="0" y="0"/>
                <wp:positionH relativeFrom="column">
                  <wp:posOffset>4343400</wp:posOffset>
                </wp:positionH>
                <wp:positionV relativeFrom="paragraph">
                  <wp:posOffset>2326640</wp:posOffset>
                </wp:positionV>
                <wp:extent cx="1028700" cy="0"/>
                <wp:effectExtent l="9525" t="59690" r="19050" b="54610"/>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78C5" id="Line 3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83.2pt" to="423pt,18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JkRwwEAAGoDAAAOAAAAZHJzL2Uyb0RvYy54bWysU8Fu2zAMvQ/YPwi6L3YCdOuMOD2k6y7d FqDdBzASbQuTRUFUYufvJ6lJWmy3YToIpEg9PT5S67t5tOKIgQ25Vi4XtRToFGnj+lb+fH74cCsF R3AaLDls5QlZ3m3ev1tPvsEVDWQ1BpFAHDeTb+UQo2+qitWAI/CCPLoU7CiMEJMb+koHmBL6aKtV XX+sJgraB1LInE7vX4JyU/C7DlX80XWMUdhWJm6x7KHs+7xXmzU0fQA/GHWmAf/AYgTj0qNXqHuI IA7B/AU1GhWIqYsLRWNFXWcUlhpSNcv6j2qeBvBYaknisL/KxP8PVn0/bt0uZOpqdk/+kdQvFo62 A7geC4Hnk0+NW2apqslzc72SHfa7IPbTN9IpBw6RigpzF8YMmeoTcxH7dBUb5yhUOlzWq9tPdeqJ usQqaC4XfeD4FWkU2WilNS7rAA0cHzlmItBcUvKxowdjbemldWJq5eeb1U25wGSNzsGcxqHfb20Q R8jTUFapKkXepgU6OF3ABgT95WxHMDbZIhY5YjBJIIsyvzailsJi+gDZeqFn3VmurFAeR272pE+7 kMPZSw0tdZyHL0/MW79kvX6RzW8AAAD//wMAUEsDBBQABgAIAAAAIQCk5TDb4AAAAAsBAAAPAAAA ZHJzL2Rvd25yZXYueG1sTI9RS8MwFIXfBf9DuIJvLp2WELqmQ4T5sqlsE3FvWXNti01SknSr/94r CPp4zz2c851yOdmenTDEzjsF81kGDF3tTecaBa/71Y0EFpN2RvfeoYIvjLCsLi9KXRh/dls87VLD KMTFQitoUxoKzmPdotVx5gd09PvwwepEZ2i4CfpM4bbnt1kmuNWdo4ZWD/jQYv25G62C7Wa1lm/r carD4XH+vH/ZPL1HqdT11XS/AJZwSn9m+MEndKiI6ehHZyLrFQiZ05ak4E6IHBg5ZC5IOf4qvCr5 /w3VNwAAAP//AwBQSwECLQAUAAYACAAAACEAtoM4kv4AAADhAQAAEwAAAAAAAAAAAAAAAAAAAAAA W0NvbnRlbnRfVHlwZXNdLnhtbFBLAQItABQABgAIAAAAIQA4/SH/1gAAAJQBAAALAAAAAAAAAAAA AAAAAC8BAABfcmVscy8ucmVsc1BLAQItABQABgAIAAAAIQBbtJkRwwEAAGoDAAAOAAAAAAAAAAAA AAAAAC4CAABkcnMvZTJvRG9jLnhtbFBLAQItABQABgAIAAAAIQCk5TDb4AAAAAsBAAAPAAAAAAAA AAAAAAAAAB0EAABkcnMvZG93bnJldi54bWxQSwUGAAAAAAQABADzAAAAKgUAAAAA ">
                <v:stroke endarrow="block"/>
              </v:line>
            </w:pict>
          </mc:Fallback>
        </mc:AlternateContent>
      </w:r>
      <w:r>
        <w:rPr>
          <w:noProof/>
          <w:sz w:val="28"/>
          <w:szCs w:val="28"/>
        </w:rPr>
        <mc:AlternateContent>
          <mc:Choice Requires="wps">
            <w:drawing>
              <wp:anchor distT="0" distB="0" distL="114300" distR="114300" simplePos="0" relativeHeight="251623936" behindDoc="0" locked="0" layoutInCell="1" allowOverlap="1" wp14:anchorId="52329068" wp14:editId="78DAC310">
                <wp:simplePos x="0" y="0"/>
                <wp:positionH relativeFrom="column">
                  <wp:posOffset>5351780</wp:posOffset>
                </wp:positionH>
                <wp:positionV relativeFrom="paragraph">
                  <wp:posOffset>2141220</wp:posOffset>
                </wp:positionV>
                <wp:extent cx="800100" cy="343535"/>
                <wp:effectExtent l="0" t="0" r="1270" b="1270"/>
                <wp:wrapNone/>
                <wp:docPr id="6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9FD1" w14:textId="77777777" w:rsidR="00E52FD5" w:rsidRDefault="00E52FD5" w:rsidP="00BE01AA">
                            <w: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329068" id="Rectangle 37" o:spid="_x0000_s1035" style="position:absolute;margin-left:421.4pt;margin-top:168.6pt;width:63pt;height:27.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nIeB3QEAAJ0DAAAOAAAAZHJzL2Uyb0RvYy54bWysU9tu2zAMfR+wfxD0vjjOZWuNOEXRosOA 7gJ0+wBZlm1htqiRSuzs60cpaZptb8NeBJGUDs+hjjY309CLvUGy4EqZz+ZSGKehtq4t5bevD2+u pKCgXK16cKaUB0PyZvv61Wb0hVlAB31tUDCIo2L0pexC8EWWke7MoGgG3jguNoCDChxim9WoRkYf +mwxn7/NRsDaI2hDxNn7Y1FuE37TGB0+Nw2ZIPpSMreQVkxrFddsu1FFi8p3Vp9oqH9gMSjruOkZ 6l4FJXZo/4IarEYgaMJMw5BB01htkgZWk8//UPPUKW+SFh4O+fOY6P/B6k/7J/8FI3Xyj6C/k3Bw 1ynXmltEGDujam6Xx0Flo6fifCEGxFdFNX6Emp9W7QKkGUwNDhGQ1YkpjfpwHrWZgtCcvJqzXH4Q zaXlarlerlMHVTxf9kjhvYFBxE0pkV8ygav9I4VIRhXPR2IvBw+279Nr9u63BB+MmUQ+8o3WoCJM 1SRsXcrr2DdmKqgPrAbh6BH2NG86wJ9SjOyPUtKPnUIjRf/B8USu89UqGioFq/W7BQd4WakuK8pp hiplkOK4vQtHE+482rbjTnlS5+CWp9jYpPCF1Yk+eyAJP/k1muwyTqdeftX2FwAAAP//AwBQSwME FAAGAAgAAAAhAPGzdP3iAAAACwEAAA8AAABkcnMvZG93bnJldi54bWxMj01Lw0AQhu+C/2EZwYvY TROpacymSEEsIhTTj/M2GZNgdjbNbpP47x1Penw/eOeZdDWZVgzYu8aSgvksAIFU2LKhSsF+93If g3BeU6lbS6jgGx2ssuurVCelHekDh9xXgkfIJVpB7X2XSOmKGo12M9shcfZpe6M9y76SZa9HHjet DINgIY1uiC/UusN1jcVXfjEKxmI7HHfvr3J7d9xYOm/O6/zwptTtzfT8BMLj5P/K8IvP6JAx08le qHSiVRA/hIzuFUTRYwiCG8tFzM6JneU8Apml8v8P2Q8AAAD//wMAUEsBAi0AFAAGAAgAAAAhALaD OJL+AAAA4QEAABMAAAAAAAAAAAAAAAAAAAAAAFtDb250ZW50X1R5cGVzXS54bWxQSwECLQAUAAYA CAAAACEAOP0h/9YAAACUAQAACwAAAAAAAAAAAAAAAAAvAQAAX3JlbHMvLnJlbHNQSwECLQAUAAYA CAAAACEA45yHgd0BAACdAwAADgAAAAAAAAAAAAAAAAAuAgAAZHJzL2Uyb0RvYy54bWxQSwECLQAU AAYACAAAACEA8bN0/eIAAAALAQAADwAAAAAAAAAAAAAAAAA3BAAAZHJzL2Rvd25yZXYueG1sUEsF BgAAAAAEAAQA8wAAAEYFAAAAAA== " filled="f" stroked="f">
                <v:textbox>
                  <w:txbxContent>
                    <w:p w14:paraId="2CB79FD1" w14:textId="77777777" w:rsidR="00E52FD5" w:rsidRDefault="00E52FD5" w:rsidP="00BE01AA">
                      <w:r>
                        <w:t>Năm</w:t>
                      </w:r>
                    </w:p>
                  </w:txbxContent>
                </v:textbox>
              </v:rect>
            </w:pict>
          </mc:Fallback>
        </mc:AlternateContent>
      </w:r>
      <w:r>
        <w:rPr>
          <w:noProof/>
          <w:sz w:val="28"/>
          <w:szCs w:val="28"/>
        </w:rPr>
        <w:drawing>
          <wp:inline distT="0" distB="0" distL="0" distR="0" wp14:anchorId="7B7A427B" wp14:editId="1C556AB0">
            <wp:extent cx="6524625" cy="35242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r w:rsidR="00BE01AA" w:rsidRPr="007D5D40">
        <w:rPr>
          <w:u w:val="single"/>
        </w:rPr>
        <w:t>Ví dụ 3</w:t>
      </w:r>
      <w:r w:rsidR="00BE01AA" w:rsidRPr="007D5D40">
        <w:t>: Dựa vào bảng số liêu dưới đây:</w:t>
      </w:r>
    </w:p>
    <w:p w14:paraId="24E7330D" w14:textId="77777777" w:rsidR="00BE01AA" w:rsidRPr="007D5D40" w:rsidRDefault="00BE01AA" w:rsidP="00BE01AA">
      <w:r w:rsidRPr="007D5D40">
        <w:t xml:space="preserve">    Giá trị sản lượng các ngành sản xuất nông nghiệp (%)</w:t>
      </w:r>
    </w:p>
    <w:p w14:paraId="549E4C25" w14:textId="77777777" w:rsidR="007D5D40" w:rsidRDefault="007D5D40" w:rsidP="00BE01AA"/>
    <w:p w14:paraId="57DBF9C9" w14:textId="77777777" w:rsidR="008B18A0" w:rsidRDefault="008B18A0" w:rsidP="00BE01AA"/>
    <w:p w14:paraId="2D0A85C3" w14:textId="77777777" w:rsidR="008B18A0" w:rsidRPr="007D5D40" w:rsidRDefault="008B18A0" w:rsidP="00BE01AA"/>
    <w:tbl>
      <w:tblPr>
        <w:tblStyle w:val="TableGrid"/>
        <w:tblpPr w:leftFromText="180" w:rightFromText="180" w:vertAnchor="text" w:horzAnchor="margin" w:tblpXSpec="center" w:tblpY="229"/>
        <w:tblW w:w="0" w:type="auto"/>
        <w:tblLook w:val="01E0" w:firstRow="1" w:lastRow="1" w:firstColumn="1" w:lastColumn="1" w:noHBand="0" w:noVBand="0"/>
      </w:tblPr>
      <w:tblGrid>
        <w:gridCol w:w="2144"/>
        <w:gridCol w:w="1743"/>
        <w:gridCol w:w="1743"/>
        <w:gridCol w:w="1743"/>
      </w:tblGrid>
      <w:tr w:rsidR="00BE01AA" w:rsidRPr="007D5D40" w14:paraId="77A698D4" w14:textId="77777777">
        <w:trPr>
          <w:trHeight w:val="701"/>
        </w:trPr>
        <w:tc>
          <w:tcPr>
            <w:tcW w:w="2144" w:type="dxa"/>
            <w:vAlign w:val="center"/>
          </w:tcPr>
          <w:p w14:paraId="07BA5958" w14:textId="77777777" w:rsidR="00BE01AA" w:rsidRPr="007D5D40" w:rsidRDefault="00F62CA9" w:rsidP="008B18A0">
            <w:pPr>
              <w:tabs>
                <w:tab w:val="right" w:pos="1927"/>
              </w:tabs>
              <w:jc w:val="center"/>
            </w:pPr>
            <w:r>
              <w:rPr>
                <w:noProof/>
              </w:rPr>
              <mc:AlternateContent>
                <mc:Choice Requires="wps">
                  <w:drawing>
                    <wp:anchor distT="0" distB="0" distL="114300" distR="114300" simplePos="0" relativeHeight="251636224" behindDoc="0" locked="0" layoutInCell="1" allowOverlap="1" wp14:anchorId="13EA9B1C" wp14:editId="2A4D4B5A">
                      <wp:simplePos x="0" y="0"/>
                      <wp:positionH relativeFrom="column">
                        <wp:posOffset>-22860</wp:posOffset>
                      </wp:positionH>
                      <wp:positionV relativeFrom="paragraph">
                        <wp:posOffset>159385</wp:posOffset>
                      </wp:positionV>
                      <wp:extent cx="914400" cy="342900"/>
                      <wp:effectExtent l="0" t="0" r="3810" b="2540"/>
                      <wp:wrapNone/>
                      <wp:docPr id="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169AA" w14:textId="77777777" w:rsidR="00E52FD5" w:rsidRPr="00565DDF" w:rsidRDefault="00E52FD5" w:rsidP="00BE01AA">
                                  <w:pPr>
                                    <w:rPr>
                                      <w:sz w:val="28"/>
                                      <w:szCs w:val="28"/>
                                    </w:rPr>
                                  </w:pPr>
                                  <w:r w:rsidRPr="00565DDF">
                                    <w:rPr>
                                      <w:sz w:val="28"/>
                                      <w:szCs w:val="28"/>
                                    </w:rPr>
                                    <w:t>Ngành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EA9B1C" id="Rectangle 49" o:spid="_x0000_s1036" style="position:absolute;left:0;text-align:left;margin-left:-1.8pt;margin-top:12.55pt;width:1in;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AVi2gEAAJ4DAAAOAAAAZHJzL2Uyb0RvYy54bWysU9tu2zAMfR+wfxD0vjjOskuNOEXRosOA bh3Q7QNkWbaF2aJGKrGzrx8lp2m2vhV7EShSOuQ5OtpcTkMv9gbJgitlvlhKYZyG2rq2lD++3775 KAUF5WrVgzOlPBiSl9vXrzajL8wKOuhrg4JBHBWjL2UXgi+yjHRnBkUL8MZxsQEcVOAttlmNamT0 oc9Wy+X7bASsPYI2RJy9mYtym/Cbxuhw3zRkguhLybOFtGJaq7hm240qWlS+s/o4hnrBFIOyjpue oG5UUGKH9hnUYDUCQRMWGoYMmsZqkzgwm3z5D5uHTnmTuLA45E8y0f+D1V/3D/4bxtHJ34H+ScLB dadca64QYeyMqrldHoXKRk/F6ULcEF8V1fgFan5atQuQNJgaHCIgsxNTkvpwktpMQWhOXuTr9ZIf RHPp7Xp1wXHsoIrHyx4pfDIwiBiUEvklE7ja31GYjz4eib0c3Nq+T6/Zu78SjBkzafg4b7QGFWGq JmFrZpYax1QF9YHpIMwmYVNz0AH+lmJkg5SSfu0UGin6z44lSQzYUWmzfvdhxWzwvFKdV5TTDFXK IMUcXofZhTuPtu24U57oObhiGRubKD5NdZyfTZBEOho2uux8n049favtHwAAAP//AwBQSwMEFAAG AAgAAAAhAHUWuOPgAAAACAEAAA8AAABkcnMvZG93bnJldi54bWxMj0FLw0AUhO+C/2F5ghdpN6m1 asxLkYJYilBMtedt9pkEs2/T7DaJ/97tSY/DDDPfpMvRNKKnztWWEeJpBIK4sLrmEuFj9zJ5AOG8 Yq0ay4TwQw6W2eVFqhJtB36nPvelCCXsEoVQed8mUrqiIqPc1LbEwfuynVE+yK6UulNDKDeNnEXR QhpVc1ioVEuriorv/GQQhmLb73dvr3J7s19bPq6Pq/xzg3h9NT4/gfA0+r8wnPEDOmSB6WBPrJ1o ECa3i5BEmN3FIM7+PJqDOCDcP8Ygs1T+P5D9AgAA//8DAFBLAQItABQABgAIAAAAIQC2gziS/gAA AOEBAAATAAAAAAAAAAAAAAAAAAAAAABbQ29udGVudF9UeXBlc10ueG1sUEsBAi0AFAAGAAgAAAAh ADj9If/WAAAAlAEAAAsAAAAAAAAAAAAAAAAALwEAAF9yZWxzLy5yZWxzUEsBAi0AFAAGAAgAAAAh AIHkBWLaAQAAngMAAA4AAAAAAAAAAAAAAAAALgIAAGRycy9lMm9Eb2MueG1sUEsBAi0AFAAGAAgA AAAhAHUWuOPgAAAACAEAAA8AAAAAAAAAAAAAAAAANAQAAGRycy9kb3ducmV2LnhtbFBLBQYAAAAA BAAEAPMAAABBBQAAAAA= " filled="f" stroked="f">
                      <v:textbox>
                        <w:txbxContent>
                          <w:p w14:paraId="532169AA" w14:textId="77777777" w:rsidR="00E52FD5" w:rsidRPr="00565DDF" w:rsidRDefault="00E52FD5" w:rsidP="00BE01AA">
                            <w:pPr>
                              <w:rPr>
                                <w:sz w:val="28"/>
                                <w:szCs w:val="28"/>
                              </w:rPr>
                            </w:pPr>
                            <w:r w:rsidRPr="00565DDF">
                              <w:rPr>
                                <w:sz w:val="28"/>
                                <w:szCs w:val="28"/>
                              </w:rPr>
                              <w:t>Ngành</w:t>
                            </w:r>
                          </w:p>
                        </w:txbxContent>
                      </v:textbox>
                    </v:rect>
                  </w:pict>
                </mc:Fallback>
              </mc:AlternateContent>
            </w:r>
            <w:r>
              <w:rPr>
                <w:noProof/>
              </w:rPr>
              <mc:AlternateContent>
                <mc:Choice Requires="wps">
                  <w:drawing>
                    <wp:anchor distT="0" distB="0" distL="114300" distR="114300" simplePos="0" relativeHeight="251635200" behindDoc="0" locked="0" layoutInCell="1" allowOverlap="1" wp14:anchorId="72508ECA" wp14:editId="1782C615">
                      <wp:simplePos x="0" y="0"/>
                      <wp:positionH relativeFrom="column">
                        <wp:posOffset>-78740</wp:posOffset>
                      </wp:positionH>
                      <wp:positionV relativeFrom="paragraph">
                        <wp:posOffset>38735</wp:posOffset>
                      </wp:positionV>
                      <wp:extent cx="1371600" cy="342900"/>
                      <wp:effectExtent l="6985" t="10160" r="12065" b="8890"/>
                      <wp:wrapNone/>
                      <wp:docPr id="6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85A0" id="Line 4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05pt" to="101.8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95GtQEAAE0DAAAOAAAAZHJzL2Uyb0RvYy54bWysU8Fu2zAMvQ/oPwi6L7bTtWuNOD2k7S7d FqDdBzCSbAuTRUFUYufvJyluum63YT4IpEg+PT7Sq7tpMOygPGm0Da8WJWfKCpTadg3/8fL48YYz CmAlGLSq4UdF/G598WE1ulotsUcjlWcRxFI9uob3Ibi6KEj0agBaoFM2Blv0A4To+q6QHsaIPphi WZbXxYheOo9CEcXb+1OQrzN+2yoRvrctqcBMwyO3kE+fz106i/UK6s6D67WYacA/sBhA2/joGeoe ArC9139BDVp4JGzDQuBQYNtqoXIPsZuq/KOb5x6cyr1EccidZaL/Byu+HTZ26xN1Mdln94TiJzGL mx5spzKBl6OLg6uSVMXoqD6XJIfc1rPd+BVlzIF9wKzC1PohQcb+2JTFPp7FVlNgIl5Wl5+r6zLO RMTY5aflbbTTE1C/VjtP4YvCgSWj4UbbJAbUcHiicEp9TUnXFh+1MXmgxrKx4bdXy6tcQGi0TMGU Rr7bbYxnB0grkb/53XdpHvdWZrBegXyY7QDanOzI09hZkSRC2jiqdyiPW5+4JS/OLDc071dait/9 nPX2F6x/AQAA//8DAFBLAwQUAAYACAAAACEAa3ck190AAAAIAQAADwAAAGRycy9kb3ducmV2Lnht bEyPwU7DMBBE70j8g7VIXKrWTooiFOJUCMiNCy2I6zZZkoh4ncZuG/h6lhMcRzOaeVNsZjeoE02h 92whWRlQxLVvem4tvO6q5S2oEJEbHDyThS8KsCkvLwrMG3/mFzptY6ukhEOOFroYx1zrUHfkMKz8 SCzeh58cRpFTq5sJz1LuBp0ak2mHPctChyM9dFR/bo/OQqje6FB9L+qFeV+3ntLD4/MTWnt9Nd/f gYo0x78w/OILOpTCtPdHboIaLCyT9EaiFrIElPipWWeg9qJNAros9P8D5Q8AAAD//wMAUEsBAi0A FAAGAAgAAAAhALaDOJL+AAAA4QEAABMAAAAAAAAAAAAAAAAAAAAAAFtDb250ZW50X1R5cGVzXS54 bWxQSwECLQAUAAYACAAAACEAOP0h/9YAAACUAQAACwAAAAAAAAAAAAAAAAAvAQAAX3JlbHMvLnJl bHNQSwECLQAUAAYACAAAACEAIX/eRrUBAABNAwAADgAAAAAAAAAAAAAAAAAuAgAAZHJzL2Uyb0Rv Yy54bWxQSwECLQAUAAYACAAAACEAa3ck190AAAAIAQAADwAAAAAAAAAAAAAAAAAPBAAAZHJzL2Rv d25yZXYueG1sUEsFBgAAAAAEAAQA8wAAABkFAAAAAA== "/>
                  </w:pict>
                </mc:Fallback>
              </mc:AlternateContent>
            </w:r>
            <w:r w:rsidR="00BE01AA" w:rsidRPr="007D5D40">
              <w:t>Năm</w:t>
            </w:r>
          </w:p>
        </w:tc>
        <w:tc>
          <w:tcPr>
            <w:tcW w:w="1743" w:type="dxa"/>
            <w:vAlign w:val="center"/>
          </w:tcPr>
          <w:p w14:paraId="13022DBC" w14:textId="77777777" w:rsidR="00BE01AA" w:rsidRPr="007D5D40" w:rsidRDefault="00BE01AA" w:rsidP="008B18A0">
            <w:pPr>
              <w:jc w:val="center"/>
            </w:pPr>
            <w:r w:rsidRPr="007D5D40">
              <w:t>1976</w:t>
            </w:r>
          </w:p>
        </w:tc>
        <w:tc>
          <w:tcPr>
            <w:tcW w:w="1743" w:type="dxa"/>
            <w:vAlign w:val="center"/>
          </w:tcPr>
          <w:p w14:paraId="55A13194" w14:textId="77777777" w:rsidR="00BE01AA" w:rsidRPr="007D5D40" w:rsidRDefault="00BE01AA" w:rsidP="008B18A0">
            <w:pPr>
              <w:jc w:val="center"/>
            </w:pPr>
            <w:r w:rsidRPr="007D5D40">
              <w:t>1990</w:t>
            </w:r>
          </w:p>
        </w:tc>
        <w:tc>
          <w:tcPr>
            <w:tcW w:w="1743" w:type="dxa"/>
            <w:vAlign w:val="center"/>
          </w:tcPr>
          <w:p w14:paraId="23F7E205" w14:textId="77777777" w:rsidR="00BE01AA" w:rsidRPr="007D5D40" w:rsidRDefault="00BE01AA" w:rsidP="008B18A0">
            <w:pPr>
              <w:jc w:val="center"/>
            </w:pPr>
            <w:r w:rsidRPr="007D5D40">
              <w:t>1995</w:t>
            </w:r>
          </w:p>
        </w:tc>
      </w:tr>
      <w:tr w:rsidR="00BE01AA" w:rsidRPr="007D5D40" w14:paraId="13D3D6C6" w14:textId="77777777">
        <w:trPr>
          <w:trHeight w:val="297"/>
        </w:trPr>
        <w:tc>
          <w:tcPr>
            <w:tcW w:w="2144" w:type="dxa"/>
            <w:vAlign w:val="center"/>
          </w:tcPr>
          <w:p w14:paraId="4D41F400" w14:textId="77777777" w:rsidR="00BE01AA" w:rsidRPr="007D5D40" w:rsidRDefault="00BE01AA" w:rsidP="008B18A0">
            <w:pPr>
              <w:jc w:val="center"/>
            </w:pPr>
            <w:r w:rsidRPr="007D5D40">
              <w:t>Trồng trọt</w:t>
            </w:r>
          </w:p>
        </w:tc>
        <w:tc>
          <w:tcPr>
            <w:tcW w:w="1743" w:type="dxa"/>
            <w:vAlign w:val="center"/>
          </w:tcPr>
          <w:p w14:paraId="763A8EEB" w14:textId="77777777" w:rsidR="00BE01AA" w:rsidRPr="007D5D40" w:rsidRDefault="00BE01AA" w:rsidP="008B18A0">
            <w:pPr>
              <w:jc w:val="center"/>
            </w:pPr>
            <w:r w:rsidRPr="007D5D40">
              <w:t>80,7</w:t>
            </w:r>
          </w:p>
        </w:tc>
        <w:tc>
          <w:tcPr>
            <w:tcW w:w="1743" w:type="dxa"/>
            <w:vAlign w:val="center"/>
          </w:tcPr>
          <w:p w14:paraId="3F89D54B" w14:textId="77777777" w:rsidR="00BE01AA" w:rsidRPr="007D5D40" w:rsidRDefault="00BE01AA" w:rsidP="008B18A0">
            <w:pPr>
              <w:jc w:val="center"/>
            </w:pPr>
            <w:r w:rsidRPr="007D5D40">
              <w:t>75,3</w:t>
            </w:r>
          </w:p>
        </w:tc>
        <w:tc>
          <w:tcPr>
            <w:tcW w:w="1743" w:type="dxa"/>
            <w:vAlign w:val="center"/>
          </w:tcPr>
          <w:p w14:paraId="25C864E8" w14:textId="77777777" w:rsidR="00BE01AA" w:rsidRPr="007D5D40" w:rsidRDefault="00BE01AA" w:rsidP="008B18A0">
            <w:pPr>
              <w:jc w:val="center"/>
            </w:pPr>
            <w:r w:rsidRPr="007D5D40">
              <w:t>73,0</w:t>
            </w:r>
          </w:p>
        </w:tc>
      </w:tr>
      <w:tr w:rsidR="00BE01AA" w:rsidRPr="007D5D40" w14:paraId="14A67ADB" w14:textId="77777777">
        <w:trPr>
          <w:trHeight w:val="310"/>
        </w:trPr>
        <w:tc>
          <w:tcPr>
            <w:tcW w:w="2144" w:type="dxa"/>
            <w:vAlign w:val="center"/>
          </w:tcPr>
          <w:p w14:paraId="40E33023" w14:textId="77777777" w:rsidR="00BE01AA" w:rsidRPr="007D5D40" w:rsidRDefault="00BE01AA" w:rsidP="008B18A0">
            <w:pPr>
              <w:jc w:val="center"/>
            </w:pPr>
            <w:r w:rsidRPr="007D5D40">
              <w:t>Chăn nuôi</w:t>
            </w:r>
          </w:p>
        </w:tc>
        <w:tc>
          <w:tcPr>
            <w:tcW w:w="1743" w:type="dxa"/>
            <w:vAlign w:val="center"/>
          </w:tcPr>
          <w:p w14:paraId="66BA901F" w14:textId="77777777" w:rsidR="00BE01AA" w:rsidRPr="007D5D40" w:rsidRDefault="00BE01AA" w:rsidP="008B18A0">
            <w:pPr>
              <w:jc w:val="center"/>
            </w:pPr>
            <w:r w:rsidRPr="007D5D40">
              <w:t>19,3</w:t>
            </w:r>
          </w:p>
        </w:tc>
        <w:tc>
          <w:tcPr>
            <w:tcW w:w="1743" w:type="dxa"/>
            <w:vAlign w:val="center"/>
          </w:tcPr>
          <w:p w14:paraId="1E37D433" w14:textId="77777777" w:rsidR="00BE01AA" w:rsidRPr="007D5D40" w:rsidRDefault="00BE01AA" w:rsidP="008B18A0">
            <w:pPr>
              <w:jc w:val="center"/>
            </w:pPr>
            <w:r w:rsidRPr="007D5D40">
              <w:t>24,7</w:t>
            </w:r>
          </w:p>
        </w:tc>
        <w:tc>
          <w:tcPr>
            <w:tcW w:w="1743" w:type="dxa"/>
            <w:vAlign w:val="center"/>
          </w:tcPr>
          <w:p w14:paraId="5ED46152" w14:textId="77777777" w:rsidR="00BE01AA" w:rsidRPr="007D5D40" w:rsidRDefault="00BE01AA" w:rsidP="008B18A0">
            <w:pPr>
              <w:jc w:val="center"/>
            </w:pPr>
            <w:r w:rsidRPr="007D5D40">
              <w:t>27,0</w:t>
            </w:r>
          </w:p>
        </w:tc>
      </w:tr>
    </w:tbl>
    <w:p w14:paraId="51C3E4E5" w14:textId="77777777" w:rsidR="00BE01AA" w:rsidRPr="007D5D40" w:rsidRDefault="00BE01AA" w:rsidP="00BE01AA"/>
    <w:p w14:paraId="63310E04" w14:textId="77777777" w:rsidR="00BE01AA" w:rsidRPr="007D5D40" w:rsidRDefault="00BE01AA" w:rsidP="00BE01AA">
      <w:r w:rsidRPr="007D5D40">
        <w:tab/>
      </w:r>
      <w:r w:rsidRPr="007D5D40">
        <w:tab/>
      </w:r>
    </w:p>
    <w:p w14:paraId="6BF38DB6" w14:textId="77777777" w:rsidR="00BE01AA" w:rsidRPr="007D5D40" w:rsidRDefault="00BE01AA" w:rsidP="00BE01AA"/>
    <w:p w14:paraId="79906C49" w14:textId="77777777" w:rsidR="00BE01AA" w:rsidRPr="007D5D40" w:rsidRDefault="00BE01AA" w:rsidP="00BE01AA"/>
    <w:p w14:paraId="34971F63" w14:textId="77777777" w:rsidR="00BE01AA" w:rsidRPr="007D5D40" w:rsidRDefault="00BE01AA" w:rsidP="00BE01AA"/>
    <w:p w14:paraId="249BDDFA" w14:textId="77777777" w:rsidR="00BE01AA" w:rsidRPr="007D5D40" w:rsidRDefault="00BE01AA" w:rsidP="00BE01AA"/>
    <w:p w14:paraId="0A9F7E77" w14:textId="77777777" w:rsidR="00BE01AA" w:rsidRPr="007D5D40" w:rsidRDefault="00BE01AA" w:rsidP="00BE01AA">
      <w:r w:rsidRPr="007D5D40">
        <w:t xml:space="preserve">     Hãy vẽ biểu đồ thể hiện giá trị sản lượng của ngành chăn nuôi và ngành trồng trọt trong giai đoạn 1976 – 1995.</w:t>
      </w:r>
    </w:p>
    <w:p w14:paraId="23C34904" w14:textId="77777777" w:rsidR="00BE01AA" w:rsidRPr="007D5D40" w:rsidRDefault="00BE01AA" w:rsidP="00BE01AA">
      <w:r w:rsidRPr="007D5D40">
        <w:t xml:space="preserve">     Đề bài yêu cầu vẽ biểu đồ  thể hiện sản lượng của ngành chăn nuôi và ngành trồng trọt qua các năm trên.Căn cứ vào yêu cầu của đề bài và bẳng số liệu ta vẽ biểu đồ cột. Nhưng thích hợp nhất là cột cặp. Tại sao ta phải vẽ cột cặp? Bởi vì biểu đồ này không thể hiện cột tổng số trong bảng số liệu, đó là yếu tố thứ nhất. Thứ hai nữa là vẽ cột cặp thì ta dễ dàng so sánh giá trị sản lượng của ngành chăn chăn nuôi và ngành trồng trọt qua các năm thể hiện cụ thể ở độ dài của các cột.</w:t>
      </w:r>
    </w:p>
    <w:p w14:paraId="15D4D142" w14:textId="77777777" w:rsidR="00BE01AA" w:rsidRDefault="00BE01AA" w:rsidP="00BE01AA">
      <w:pPr>
        <w:rPr>
          <w:sz w:val="28"/>
          <w:szCs w:val="28"/>
        </w:rPr>
      </w:pPr>
    </w:p>
    <w:p w14:paraId="206C8A4D"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30080" behindDoc="0" locked="0" layoutInCell="1" allowOverlap="1" wp14:anchorId="0EF5E049" wp14:editId="09A9FD08">
                <wp:simplePos x="0" y="0"/>
                <wp:positionH relativeFrom="column">
                  <wp:posOffset>734060</wp:posOffset>
                </wp:positionH>
                <wp:positionV relativeFrom="paragraph">
                  <wp:posOffset>2286000</wp:posOffset>
                </wp:positionV>
                <wp:extent cx="3886200" cy="685800"/>
                <wp:effectExtent l="635" t="0" r="0" b="0"/>
                <wp:wrapNone/>
                <wp:docPr id="6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BEE2" w14:textId="77777777" w:rsidR="00E52FD5" w:rsidRPr="00763141" w:rsidRDefault="00E52FD5" w:rsidP="00BE01AA">
                            <w:pPr>
                              <w:rPr>
                                <w:sz w:val="28"/>
                                <w:szCs w:val="28"/>
                              </w:rPr>
                            </w:pPr>
                            <w:r>
                              <w:rPr>
                                <w:sz w:val="28"/>
                                <w:szCs w:val="28"/>
                              </w:rPr>
                              <w:t>Biểu đồ thể hiện giá</w:t>
                            </w:r>
                            <w:r w:rsidRPr="00763141">
                              <w:rPr>
                                <w:sz w:val="28"/>
                                <w:szCs w:val="28"/>
                              </w:rPr>
                              <w:t xml:space="preserve"> trị sản lượng của ngành chăn nuôi và ngành trồng trọt giai đoạn 1976 -1995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5E049" id="Rectangle 43" o:spid="_x0000_s1037" style="position:absolute;margin-left:57.8pt;margin-top:180pt;width:306pt;height:5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QMUv2wEAAJ8DAAAOAAAAZHJzL2Uyb0RvYy54bWysU8GO0zAQvSPxD5bvNE3plhA1Xa12tQhp YZEWPsBx7MQi8Zix26R8PWOn2y1wQ1wsz4z9Zt7z8/Z6Gnp2UOgN2IrniyVnykpojG0r/u3r/ZuC Mx+EbUQPVlX8qDy/3r1+tR1dqVbQQd8oZARifTm6inchuDLLvOzUIPwCnLJU1ICDCBRimzUoRkIf +my1XG6yEbBxCFJ5T9m7uch3CV9rJcOj1l4F1lecZgtpxbTWcc12W1G2KFxn5GkM8Q9TDMJYanqG uhNBsD2av6AGIxE86LCQMGSgtZEqcSA2+fIPNk+dcCpxIXG8O8vk/x+s/Hx4cl8wju7dA8jvnlm4 7YRt1Q0ijJ0SDbXLo1DZ6Hx5vhADT1dZPX6Chp5W7AMkDSaNQwQkdmxKUh/PUqspMEnJt0Wxoffj TFJtU1wVtI8tRPl826EPHxQMLG4qjvSUCV0cHnyYjz4fic0s3Ju+T8/Z298ShBkzafo4cPSGL8NU T8w0RC1xi6kamiPxQZhdQq6mTQf4k7ORHFJx/2MvUHHWf7Skyft8vY6WSsH66t2KArys1JcVYSVB VTxwNm9vw2zDvUPTdtQpT/Qs3JCO2iSKL1Od5icXJJFOjo02u4zTqZd/tfsFAAD//wMAUEsDBBQA BgAIAAAAIQDAqb+r4gAAAAsBAAAPAAAAZHJzL2Rvd25yZXYueG1sTI9BS8NAEIXvgv9hGcGLtLut mpaYTZGCWKRQTGvP22RMgtnZNLtN4r93POnxvfl4816yGm0jeux87UjDbKpAIOWuqKnUcNi/TJYg fDBUmMYRavhGD6v0+ioxceEGesc+C6XgEPKx0VCF0MZS+rxCa/zUtUh8+3SdNYFlV8qiMwOH20bO lYqkNTXxh8q0uK4w/8ouVsOQ7/rjfvsqd3fHjaPz5rzOPt60vr0Zn59ABBzDHwy/9bk6pNzp5C5U eNGwnj1GjGq4jxSPYmIxX7Bz0vAQLRXINJH/N6Q/AAAA//8DAFBLAQItABQABgAIAAAAIQC2gziS /gAAAOEBAAATAAAAAAAAAAAAAAAAAAAAAABbQ29udGVudF9UeXBlc10ueG1sUEsBAi0AFAAGAAgA AAAhADj9If/WAAAAlAEAAAsAAAAAAAAAAAAAAAAALwEAAF9yZWxzLy5yZWxzUEsBAi0AFAAGAAgA AAAhAC5AxS/bAQAAnwMAAA4AAAAAAAAAAAAAAAAALgIAAGRycy9lMm9Eb2MueG1sUEsBAi0AFAAG AAgAAAAhAMCpv6viAAAACwEAAA8AAAAAAAAAAAAAAAAANQQAAGRycy9kb3ducmV2LnhtbFBLBQYA AAAABAAEAPMAAABEBQAAAAA= " filled="f" stroked="f">
                <v:textbox>
                  <w:txbxContent>
                    <w:p w14:paraId="6E78BEE2" w14:textId="77777777" w:rsidR="00E52FD5" w:rsidRPr="00763141" w:rsidRDefault="00E52FD5" w:rsidP="00BE01AA">
                      <w:pPr>
                        <w:rPr>
                          <w:sz w:val="28"/>
                          <w:szCs w:val="28"/>
                        </w:rPr>
                      </w:pPr>
                      <w:r>
                        <w:rPr>
                          <w:sz w:val="28"/>
                          <w:szCs w:val="28"/>
                        </w:rPr>
                        <w:t>Biểu đồ thể hiện giá</w:t>
                      </w:r>
                      <w:r w:rsidRPr="00763141">
                        <w:rPr>
                          <w:sz w:val="28"/>
                          <w:szCs w:val="28"/>
                        </w:rPr>
                        <w:t xml:space="preserve"> trị sản lượng của ngành chăn nuôi và ngành trồng trọt giai đoạn 1976 -1995</w:t>
                      </w:r>
                    </w:p>
                  </w:txbxContent>
                </v:textbox>
              </v:rect>
            </w:pict>
          </mc:Fallback>
        </mc:AlternateContent>
      </w:r>
      <w:r>
        <w:rPr>
          <w:noProof/>
          <w:sz w:val="28"/>
          <w:szCs w:val="28"/>
        </w:rPr>
        <mc:AlternateContent>
          <mc:Choice Requires="wps">
            <w:drawing>
              <wp:anchor distT="0" distB="0" distL="114300" distR="114300" simplePos="0" relativeHeight="251634176" behindDoc="0" locked="0" layoutInCell="1" allowOverlap="1" wp14:anchorId="595CCB56" wp14:editId="57F17B42">
                <wp:simplePos x="0" y="0"/>
                <wp:positionH relativeFrom="column">
                  <wp:posOffset>607060</wp:posOffset>
                </wp:positionH>
                <wp:positionV relativeFrom="paragraph">
                  <wp:posOffset>-106680</wp:posOffset>
                </wp:positionV>
                <wp:extent cx="800100" cy="342900"/>
                <wp:effectExtent l="0" t="0" r="2540" b="1905"/>
                <wp:wrapNone/>
                <wp:docPr id="6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6A2C7" w14:textId="77777777" w:rsidR="00E52FD5" w:rsidRPr="00763141" w:rsidRDefault="00E52FD5" w:rsidP="00BE01AA">
                            <w:pPr>
                              <w:rPr>
                                <w:b/>
                              </w:rPr>
                            </w:pPr>
                            <w:r w:rsidRPr="0076314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CCB56" id="Rectangle 47" o:spid="_x0000_s1038" style="position:absolute;margin-left:47.8pt;margin-top:-8.4pt;width:63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IEn2wEAAJ4DAAAOAAAAZHJzL2Uyb0RvYy54bWysU9tu3CAQfa/Uf0C8d33ptk2s9UZRolSV 0ouU9gMwBhvVZujArr39+g54s9k2b1FfEDMDZ+YcDpureRzYXqE3YGterHLOlJXQGtvV/Mf3uzcX nPkgbCsGsKrmB+X51fb1q83kKlVCD0OrkBGI9dXkat6H4Kos87JXo/ArcMpSUQOOIlCIXdaimAh9 HLIyz99nE2DrEKTynrK3S5FvE77WSoavWnsV2FBzmi2kFdPaxDXbbkTVoXC9kccxxAumGIWx1PQE dSuCYDs0z6BGIxE86LCSMGagtZEqcSA2Rf4Pm4deOJW4kDjenWTy/w9Wftk/uG8YR/fuHuRPzyzc 9MJ26hoRpl6JltoVUahscr46XYiBp6usmT5DS08rdgGSBrPGMQISOzYnqQ8nqdUcmKTkRU506UEk ld6uy0vaxw6ierzs0IePCkYWNzVHeskELvb3PixHH4/EXhbuzDCk1xzsXwnCjJk0fJw3WsNXYW5m ZlpiVsbGMdVAeyA6CItJyNS06QF/czaRQWruf+0EKs6GT5YkuSzW6+ioFKzffSgpwPNKc14RVhJU zQNny/YmLC7cOTRdT52KRM/CNcmoTaL4NNVxfjJBEulo2Oiy8zidevpW2z8AAAD//wMAUEsDBBQA BgAIAAAAIQCwdbzE4AAAAAkBAAAPAAAAZHJzL2Rvd25yZXYueG1sTI/BSsNAEIbvgu+wjOBF2k0i Ro2ZFCmIRYRiqj1vs2sSzM6m2W0S397xpMeZ+fjn+/PVbDsxmsG3jhDiZQTCUOV0SzXC++5pcQfC B0VadY4MwrfxsCrOz3KVaTfRmxnLUAsOIZ8phCaEPpPSV42xyi9db4hvn26wKvA41FIPauJw28kk ilJpVUv8oVG9WTem+ipPFmGqtuN+9/ost1f7jaPj5rguP14QLy/mxwcQwczhD4ZffVaHgp0O7kTa iw7h/iZlEmERp1yBgSSJeXNAuL5NQBa5/N+g+AEAAP//AwBQSwECLQAUAAYACAAAACEAtoM4kv4A AADhAQAAEwAAAAAAAAAAAAAAAAAAAAAAW0NvbnRlbnRfVHlwZXNdLnhtbFBLAQItABQABgAIAAAA IQA4/SH/1gAAAJQBAAALAAAAAAAAAAAAAAAAAC8BAABfcmVscy8ucmVsc1BLAQItABQABgAIAAAA IQACMIEn2wEAAJ4DAAAOAAAAAAAAAAAAAAAAAC4CAABkcnMvZTJvRG9jLnhtbFBLAQItABQABgAI AAAAIQCwdbzE4AAAAAkBAAAPAAAAAAAAAAAAAAAAADUEAABkcnMvZG93bnJldi54bWxQSwUGAAAA AAQABADzAAAAQgUAAAAA " filled="f" stroked="f">
                <v:textbox>
                  <w:txbxContent>
                    <w:p w14:paraId="0F46A2C7" w14:textId="77777777" w:rsidR="00E52FD5" w:rsidRPr="00763141" w:rsidRDefault="00E52FD5" w:rsidP="00BE01AA">
                      <w:pPr>
                        <w:rPr>
                          <w:b/>
                        </w:rPr>
                      </w:pPr>
                      <w:r w:rsidRPr="00763141">
                        <w:rPr>
                          <w:b/>
                        </w:rPr>
                        <w:t>%</w:t>
                      </w:r>
                    </w:p>
                  </w:txbxContent>
                </v:textbox>
              </v:rect>
            </w:pict>
          </mc:Fallback>
        </mc:AlternateContent>
      </w:r>
      <w:r>
        <w:rPr>
          <w:noProof/>
          <w:sz w:val="28"/>
          <w:szCs w:val="28"/>
        </w:rPr>
        <mc:AlternateContent>
          <mc:Choice Requires="wps">
            <w:drawing>
              <wp:anchor distT="0" distB="0" distL="114300" distR="114300" simplePos="0" relativeHeight="251631104" behindDoc="0" locked="0" layoutInCell="1" allowOverlap="1" wp14:anchorId="661264B9" wp14:editId="6AAEED90">
                <wp:simplePos x="0" y="0"/>
                <wp:positionH relativeFrom="column">
                  <wp:posOffset>982980</wp:posOffset>
                </wp:positionH>
                <wp:positionV relativeFrom="paragraph">
                  <wp:posOffset>23495</wp:posOffset>
                </wp:positionV>
                <wp:extent cx="0" cy="228600"/>
                <wp:effectExtent l="59055" t="23495" r="55245" b="5080"/>
                <wp:wrapNone/>
                <wp:docPr id="5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1A921" id="Line 44"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1.85pt" to="77.4pt,1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lSFlxgEAAHMDAAAOAAAAZHJzL2Uyb0RvYy54bWysU0tvGyEQvlfqf0Dc612vlChdeZ2D0/SS tpaS9I557KICgxjstf99GWw5UXurygHN82Pmm2F1f/SOHXRCC2Hgy0XLmQ4SlA3jwF9fHj/dcYZZ BCUcBD3wk0Z+v/74YTXHXncwgVM6sQISsJ/jwKecY980KCftBS4g6lCcBpIXuahpbFQSc0H3runa 9raZIamYQGrEYn04O/m64hujZf5hDOrM3MBLbbneqd47upv1SvRjEnGy8lKG+IcqvLChPHqFehBZ sH2yf0F5KxMgmLyQ4BswxkpdeyjdLNs/unmeRNS1l0IOxitN+P9g5ffDJmwTlS6P4Tk+gfyFLMBm EmHUtYCXUyyDWxJVzRyxv6aQgnGb2G7+BqrEiH2GysLRJM+Ms/EnJRJ46ZQdK+2nK+36mJk8G2Wx dt3dbVsn0oieECgvJsxfNXhGwsCdDUSI6MXhCTNV9BZC5gCP1rk6VBfYPPDPN91NTUBwVpGTwjCN u41L7CBoLeqp7RXP+7AE+6Aq2KSF+nKRs7CuyCxXXnKyhSmnOb3mteLM6fITSDqX58KFN6KK9hL7 HajTNpGbtDLZ2sdlC2l13us16u2vrH8DAAD//wMAUEsDBBQABgAIAAAAIQDqUO/y3AAAAAgBAAAP AAAAZHJzL2Rvd25yZXYueG1sTI9BS8NAEIXvgv9hGcGb3VRba2M2RUTBk2hbCt622TGJzc7G7LSJ /nqnXvT48Yb3vskWg2/UAbtYBzIwHiWgkIrgaioNrFePFzegIltytgmEBr4wwiI/Pcls6kJPr3hY cqmkhGJqDVTMbap1LCr0No5CiyTZe+i8ZcGu1K6zvZT7Rl8mybX2tiZZqGyL9xUWu+XeG5iv+ml4 6Xabybj+fPt++OD26ZmNOT8b7m5BMQ78dwxHfVGHXJy2YU8uqkZ4OhF1NnA1A3XMf3krPJ+BzjP9 /4H8BwAA//8DAFBLAQItABQABgAIAAAAIQC2gziS/gAAAOEBAAATAAAAAAAAAAAAAAAAAAAAAABb Q29udGVudF9UeXBlc10ueG1sUEsBAi0AFAAGAAgAAAAhADj9If/WAAAAlAEAAAsAAAAAAAAAAAAA AAAALwEAAF9yZWxzLy5yZWxzUEsBAi0AFAAGAAgAAAAhAFWVIWXGAQAAcwMAAA4AAAAAAAAAAAAA AAAALgIAAGRycy9lMm9Eb2MueG1sUEsBAi0AFAAGAAgAAAAhAOpQ7/LcAAAACAEAAA8AAAAAAAAA AAAAAAAAIAQAAGRycy9kb3ducmV2LnhtbFBLBQYAAAAABAAEAPMAAAApBQAAAAA= ">
                <v:stroke endarrow="block"/>
              </v:line>
            </w:pict>
          </mc:Fallback>
        </mc:AlternateContent>
      </w:r>
      <w:r>
        <w:rPr>
          <w:noProof/>
          <w:sz w:val="28"/>
          <w:szCs w:val="28"/>
        </w:rPr>
        <mc:AlternateContent>
          <mc:Choice Requires="wps">
            <w:drawing>
              <wp:anchor distT="0" distB="0" distL="114300" distR="114300" simplePos="0" relativeHeight="251633152" behindDoc="0" locked="0" layoutInCell="1" allowOverlap="1" wp14:anchorId="53DC9DC7" wp14:editId="519DCDC8">
                <wp:simplePos x="0" y="0"/>
                <wp:positionH relativeFrom="column">
                  <wp:posOffset>3952240</wp:posOffset>
                </wp:positionH>
                <wp:positionV relativeFrom="paragraph">
                  <wp:posOffset>1839595</wp:posOffset>
                </wp:positionV>
                <wp:extent cx="800100" cy="342900"/>
                <wp:effectExtent l="0" t="1270" r="635" b="0"/>
                <wp:wrapNone/>
                <wp:docPr id="5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EF3" w14:textId="77777777" w:rsidR="00E52FD5" w:rsidRPr="00763141" w:rsidRDefault="00E52FD5" w:rsidP="00BE01AA">
                            <w:pPr>
                              <w:rPr>
                                <w:sz w:val="28"/>
                                <w:szCs w:val="28"/>
                              </w:rPr>
                            </w:pPr>
                            <w:r w:rsidRPr="00763141">
                              <w:rPr>
                                <w:sz w:val="28"/>
                                <w:szCs w:val="28"/>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C9DC7" id="Rectangle 46" o:spid="_x0000_s1039" style="position:absolute;margin-left:311.2pt;margin-top:144.85pt;width:63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nTL2wEAAJ4DAAAOAAAAZHJzL2Uyb0RvYy54bWysU1Fv0zAQfkfiP1h+p2m6AlvUdJo2DSEN hjT4AY7jJBaJz9y5Tcqv5+x0XYE3xIvlu7O/u+/z5831NPRib5AsuFLmi6UUxmmorWtL+e3r/ZtL KSgoV6senCnlwZC83r5+tRl9YVbQQV8bFAziqBh9KbsQfJFlpDszKFqAN46LDeCgAofYZjWqkdGH Plstl++yEbD2CNoQcfZuLsptwm8ao8Nj05AJoi8lzxbSimmt4pptN6poUfnO6uMY6h+mGJR13PQE daeCEju0f0ENViMQNGGhYcigaaw2iQOzyZd/sHnqlDeJC4tD/iQT/T9Y/Xn/5L9gHJ38A+jvJBzc dsq15gYRxs6omtvlUahs9FScLsSA+Kqoxk9Q89OqXYCkwdTgEAGZnZiS1IeT1GYKQnPycsl0+UE0 ly7Wqyvexw6qeL7skcIHA4OIm1Iiv2QCV/sHCvPR5yOxl4N72/fpNXv3W4IxYyYNH+eN1qAiTNUk bM3MLmLjmKqgPjAdhNkkbGredIA/pRjZIKWkHzuFRor+o2NJrvL1OjoqBeu371cc4HmlOq8opxmq lEGKeXsbZhfuPNq24055oufghmVsbKL4MtVxfjZBEulo2Oiy8zidevlW218AAAD//wMAUEsDBBQA BgAIAAAAIQDIm0sm4gAAAAsBAAAPAAAAZHJzL2Rvd25yZXYueG1sTI/BToNAEIbvJr7DZky8GLtI SUFkaUwTY2NMGqn2vIURiOwsZbeAb+940uPMfPnn+7P1bDox4uBaSwruFgEIpNJWLdUK3vdPtwkI 5zVVurOECr7RwTq/vMh0WtmJ3nAsfC04hFyqFTTe96mUrmzQaLewPRLfPu1gtOdxqGU16InDTSfD IFhJo1viD43ucdNg+VWcjYKp3I2H/euz3N0ctpZO29Om+HhR6vpqfnwA4XH2fzD86rM65Ox0tGeq nOgUrMIwYlRBmNzHIJiIo4Q3RwXLaBmDzDP5v0P+AwAA//8DAFBLAQItABQABgAIAAAAIQC2gziS /gAAAOEBAAATAAAAAAAAAAAAAAAAAAAAAABbQ29udGVudF9UeXBlc10ueG1sUEsBAi0AFAAGAAgA AAAhADj9If/WAAAAlAEAAAsAAAAAAAAAAAAAAAAALwEAAF9yZWxzLy5yZWxzUEsBAi0AFAAGAAgA AAAhAKJ+dMvbAQAAngMAAA4AAAAAAAAAAAAAAAAALgIAAGRycy9lMm9Eb2MueG1sUEsBAi0AFAAG AAgAAAAhAMibSybiAAAACwEAAA8AAAAAAAAAAAAAAAAANQQAAGRycy9kb3ducmV2LnhtbFBLBQYA AAAABAAEAPMAAABEBQAAAAA= " filled="f" stroked="f">
                <v:textbox>
                  <w:txbxContent>
                    <w:p w14:paraId="4DC85EF3" w14:textId="77777777" w:rsidR="00E52FD5" w:rsidRPr="00763141" w:rsidRDefault="00E52FD5" w:rsidP="00BE01AA">
                      <w:pPr>
                        <w:rPr>
                          <w:sz w:val="28"/>
                          <w:szCs w:val="28"/>
                        </w:rPr>
                      </w:pPr>
                      <w:r w:rsidRPr="00763141">
                        <w:rPr>
                          <w:sz w:val="28"/>
                          <w:szCs w:val="28"/>
                        </w:rPr>
                        <w:t>Năm</w:t>
                      </w:r>
                    </w:p>
                  </w:txbxContent>
                </v:textbox>
              </v:rect>
            </w:pict>
          </mc:Fallback>
        </mc:AlternateContent>
      </w:r>
      <w:r>
        <w:rPr>
          <w:noProof/>
          <w:sz w:val="28"/>
          <w:szCs w:val="28"/>
        </w:rPr>
        <mc:AlternateContent>
          <mc:Choice Requires="wps">
            <w:drawing>
              <wp:anchor distT="0" distB="0" distL="114300" distR="114300" simplePos="0" relativeHeight="251632128" behindDoc="0" locked="0" layoutInCell="1" allowOverlap="1" wp14:anchorId="2DEC607A" wp14:editId="603DF498">
                <wp:simplePos x="0" y="0"/>
                <wp:positionH relativeFrom="column">
                  <wp:posOffset>3759200</wp:posOffset>
                </wp:positionH>
                <wp:positionV relativeFrom="paragraph">
                  <wp:posOffset>2014855</wp:posOffset>
                </wp:positionV>
                <wp:extent cx="228600" cy="0"/>
                <wp:effectExtent l="6350" t="52705" r="22225" b="61595"/>
                <wp:wrapNone/>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A1FCC" id="Line 45"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58.65pt" to="314pt,15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C/4HxwEAAHMDAAAOAAAAZHJzL2Uyb0RvYy54bWysU8Fu2zAMvQ/YPwi6L3YCtOiMOD2k7S7d FqDd7opE2UIlUZCU2Pn7iWqWFtttmA8CKZLPj4/U+nZ2lh0hJoO+58tFyxl4icr4oec/nh8+3XCW svBKWPTQ8xMkfrv5+GE9hQ5WOKJVEFkB8ambQs/HnEPXNEmO4ERaYABfghqjE7m4cWhUFFNBd7ZZ te11M2FUIaKElMrt3WuQbyq+1iDzd60TZGZ7XrjlesZ67ulsNmvRDVGE0cgzDfEPLJwwvvz0AnUn smCHaP6CckZGTKjzQqJrUGsjofZQulm2f3TzNIoAtZciTgoXmdL/g5Xfjlu/i0Rdzv4pPKJ8Sczj dhR+gErg+RTK4JYkVTOF1F1KyElhF9l++oqq5IhDxqrCrKNj2prwkwoJvHTK5ir76SI7zJnJcrla 3Vy3ZTjyd6gRHSFQXYgpfwF0jIyeW+NJENGJ42PKxOgtha49Phhr61CtZ1PPP1+trmpBQmsUBSkt xWG/tZEdBa1F/Wp7JfI+LeLBqwo2glD3ZzsLY4vNctUlR1OUssDpbw4UZxbKSyDrlZ71Z91IKtrL 1O1RnXaRwuSVydY+zltIq/Per1lvb2XzCwAA//8DAFBLAwQUAAYACAAAACEAKp+4muAAAAALAQAA DwAAAGRycy9kb3ducmV2LnhtbEyPQUvDQBCF74L/YRnBm90ktbWN2RQRBU9SWxG8bbNjEpudjbvT JvrrXUHQ47x5vPe9YjXaThzRh9aRgnSSgECqnGmpVvC8vb9YgAisyejOESr4xACr8vSk0LlxAz3h ccO1iCEUcq2gYe5zKUPVoNVh4nqk+Htz3mqOp6+l8XqI4baTWZLMpdUtxYZG93jbYLXfHKyC5XaY ubXfv1ym7cfr19079w+PrNT52XhzDYJx5D8z/OBHdCgj084dyATRKZgts7iFFUzTqymI6Jhni6js fhVZFvL/hvIbAAD//wMAUEsBAi0AFAAGAAgAAAAhALaDOJL+AAAA4QEAABMAAAAAAAAAAAAAAAAA AAAAAFtDb250ZW50X1R5cGVzXS54bWxQSwECLQAUAAYACAAAACEAOP0h/9YAAACUAQAACwAAAAAA AAAAAAAAAAAvAQAAX3JlbHMvLnJlbHNQSwECLQAUAAYACAAAACEAsAv+B8cBAABzAwAADgAAAAAA AAAAAAAAAAAuAgAAZHJzL2Uyb0RvYy54bWxQSwECLQAUAAYACAAAACEAKp+4muAAAAALAQAADwAA AAAAAAAAAAAAAAAhBAAAZHJzL2Rvd25yZXYueG1sUEsFBgAAAAAEAAQA8wAAAC4FAAAAAA== ">
                <v:stroke endarrow="block"/>
              </v:line>
            </w:pict>
          </mc:Fallback>
        </mc:AlternateContent>
      </w:r>
      <w:r>
        <w:rPr>
          <w:noProof/>
          <w:sz w:val="28"/>
          <w:szCs w:val="28"/>
        </w:rPr>
        <w:drawing>
          <wp:inline distT="0" distB="0" distL="0" distR="0" wp14:anchorId="43DD67F9" wp14:editId="1FEAA5DC">
            <wp:extent cx="6076950" cy="24288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14:paraId="7F025DB9" w14:textId="77777777" w:rsidR="00BE01AA" w:rsidRDefault="00BE01AA" w:rsidP="00BE01AA">
      <w:pPr>
        <w:rPr>
          <w:sz w:val="28"/>
          <w:szCs w:val="28"/>
        </w:rPr>
      </w:pPr>
    </w:p>
    <w:p w14:paraId="18D2736D" w14:textId="77777777" w:rsidR="00166B47" w:rsidRDefault="00166B47" w:rsidP="00166B47">
      <w:pPr>
        <w:rPr>
          <w:sz w:val="28"/>
          <w:szCs w:val="28"/>
        </w:rPr>
      </w:pPr>
    </w:p>
    <w:p w14:paraId="5CA2E1C1" w14:textId="77777777" w:rsidR="00BE01AA" w:rsidRPr="00166B47" w:rsidRDefault="00166B47" w:rsidP="00166B47">
      <w:pPr>
        <w:rPr>
          <w:b/>
          <w:bCs/>
          <w:color w:val="000000"/>
        </w:rPr>
      </w:pPr>
      <w:r>
        <w:rPr>
          <w:sz w:val="28"/>
          <w:szCs w:val="28"/>
        </w:rPr>
        <w:t xml:space="preserve">3) </w:t>
      </w:r>
      <w:r w:rsidR="00BE01AA" w:rsidRPr="00166B47">
        <w:rPr>
          <w:b/>
          <w:bCs/>
          <w:iCs/>
          <w:color w:val="000000"/>
          <w:u w:val="single"/>
        </w:rPr>
        <w:t>Dạng</w:t>
      </w:r>
      <w:r w:rsidR="007D5D40" w:rsidRPr="00166B47">
        <w:rPr>
          <w:b/>
          <w:bCs/>
          <w:iCs/>
          <w:color w:val="000000"/>
          <w:u w:val="single"/>
        </w:rPr>
        <w:t xml:space="preserve"> </w:t>
      </w:r>
      <w:r w:rsidR="00BE01AA" w:rsidRPr="00166B47">
        <w:rPr>
          <w:b/>
          <w:bCs/>
          <w:iCs/>
          <w:color w:val="000000"/>
          <w:u w:val="single"/>
        </w:rPr>
        <w:t>biểu đồ miền</w:t>
      </w:r>
      <w:r w:rsidR="00AD59DA" w:rsidRPr="00166B47">
        <w:rPr>
          <w:b/>
          <w:bCs/>
          <w:iCs/>
          <w:color w:val="000000"/>
        </w:rPr>
        <w:t>:</w:t>
      </w:r>
    </w:p>
    <w:p w14:paraId="6FBB9C0D" w14:textId="77777777" w:rsidR="00BE01AA" w:rsidRPr="00166B47" w:rsidRDefault="00BE01AA" w:rsidP="00BE01AA">
      <w:pPr>
        <w:ind w:firstLine="720"/>
        <w:jc w:val="both"/>
        <w:rPr>
          <w:bCs/>
          <w:u w:val="single"/>
        </w:rPr>
      </w:pPr>
      <w:r w:rsidRPr="007D5D40">
        <w:rPr>
          <w:b/>
          <w:bCs/>
        </w:rPr>
        <w:t xml:space="preserve">     a) </w:t>
      </w:r>
      <w:r w:rsidRPr="00166B47">
        <w:rPr>
          <w:bCs/>
          <w:u w:val="single"/>
        </w:rPr>
        <w:t>Khi nào vẽ biểu đồ miền?</w:t>
      </w:r>
    </w:p>
    <w:p w14:paraId="0B5E90FE" w14:textId="77777777" w:rsidR="00BE01AA" w:rsidRPr="007D5D40" w:rsidRDefault="00BE01AA" w:rsidP="00BE01AA">
      <w:pPr>
        <w:jc w:val="both"/>
        <w:rPr>
          <w:bCs/>
        </w:rPr>
      </w:pPr>
      <w:r w:rsidRPr="007D5D40">
        <w:rPr>
          <w:bCs/>
        </w:rPr>
        <w:t>- Khi đề bài yêu cầu cụ thể : Hãy vẽ biểu đồ miền…</w:t>
      </w:r>
    </w:p>
    <w:p w14:paraId="45ED13E6" w14:textId="77777777" w:rsidR="00BE01AA" w:rsidRPr="007D5D40" w:rsidRDefault="00BE01AA" w:rsidP="00BE01AA">
      <w:pPr>
        <w:jc w:val="both"/>
        <w:rPr>
          <w:bCs/>
        </w:rPr>
      </w:pPr>
      <w:r w:rsidRPr="007D5D40">
        <w:rPr>
          <w:bCs/>
        </w:rPr>
        <w:t>- khi đề bài xuất hiện một số các cụm từ: “thay đổi cơ cấu”,”chuyển dịch cơ cấu”, “thích hợp nhất về sự chuyển dịch cơ cấu”….</w:t>
      </w:r>
    </w:p>
    <w:p w14:paraId="33213E2A" w14:textId="77777777" w:rsidR="00BE01AA" w:rsidRPr="007D5D40" w:rsidRDefault="00BE01AA" w:rsidP="00BE01AA">
      <w:pPr>
        <w:jc w:val="both"/>
        <w:rPr>
          <w:bCs/>
        </w:rPr>
      </w:pPr>
      <w:r w:rsidRPr="007D5D40">
        <w:rPr>
          <w:bCs/>
        </w:rPr>
        <w:t>- Đọc yêu cầu, nhận biết các số liệu trong bài.</w:t>
      </w:r>
    </w:p>
    <w:p w14:paraId="1D5AA268" w14:textId="77777777" w:rsidR="00BE01AA" w:rsidRPr="007D5D40" w:rsidRDefault="00BE01AA" w:rsidP="00BE01AA">
      <w:pPr>
        <w:jc w:val="both"/>
      </w:pPr>
      <w:r w:rsidRPr="007D5D40">
        <w:t xml:space="preserve">       </w:t>
      </w:r>
      <w:r w:rsidRPr="007D5D40">
        <w:rPr>
          <w:bCs/>
        </w:rPr>
        <w:t xml:space="preserve">    + Trong trường hợp số liệu ít năm(1 ,2 năm hoặc 3 năm) thì vẽ biểu đồ tròn.</w:t>
      </w:r>
    </w:p>
    <w:p w14:paraId="39153EC2" w14:textId="77777777" w:rsidR="00BE01AA" w:rsidRPr="007D5D40" w:rsidRDefault="00BE01AA" w:rsidP="00BE01AA">
      <w:pPr>
        <w:jc w:val="both"/>
        <w:rPr>
          <w:bCs/>
        </w:rPr>
      </w:pPr>
      <w:r w:rsidRPr="007D5D40">
        <w:rPr>
          <w:bCs/>
        </w:rPr>
        <w:t xml:space="preserve">           + Trong trường hợp bảng số liệu là nhiều năm, dùng biểu đồ miền. Không vẽ biểu đồ miền khi bảng số liệu không phải là theo các năm. Vì trục hoành trong biểu đồ miền luôn biểu diễn năm.</w:t>
      </w:r>
    </w:p>
    <w:p w14:paraId="7F155D2F" w14:textId="77777777" w:rsidR="00BE01AA" w:rsidRPr="007D5D40" w:rsidRDefault="00BE01AA" w:rsidP="00BE01AA">
      <w:pPr>
        <w:ind w:firstLine="720"/>
        <w:jc w:val="both"/>
        <w:rPr>
          <w:b/>
          <w:bCs/>
        </w:rPr>
      </w:pPr>
      <w:r w:rsidRPr="007D5D40">
        <w:rPr>
          <w:b/>
          <w:bCs/>
        </w:rPr>
        <w:t xml:space="preserve">      b)</w:t>
      </w:r>
      <w:r w:rsidRPr="007D5D40">
        <w:rPr>
          <w:bCs/>
        </w:rPr>
        <w:t xml:space="preserve">  </w:t>
      </w:r>
      <w:r w:rsidRPr="00166B47">
        <w:rPr>
          <w:bCs/>
          <w:u w:val="single"/>
        </w:rPr>
        <w:t>Cách tiến hành vẽ biểu đồ miền</w:t>
      </w:r>
      <w:r w:rsidRPr="00166B47">
        <w:rPr>
          <w:bCs/>
        </w:rPr>
        <w:t>:</w:t>
      </w:r>
    </w:p>
    <w:p w14:paraId="71A4C391" w14:textId="77777777" w:rsidR="00BE01AA" w:rsidRPr="007D5D40" w:rsidRDefault="00BE01AA" w:rsidP="00BE01AA">
      <w:pPr>
        <w:jc w:val="both"/>
        <w:rPr>
          <w:bCs/>
        </w:rPr>
      </w:pPr>
      <w:r w:rsidRPr="007D5D40">
        <w:rPr>
          <w:b/>
          <w:bCs/>
        </w:rPr>
        <w:t xml:space="preserve">   </w:t>
      </w:r>
      <w:r w:rsidRPr="007D5D40">
        <w:rPr>
          <w:bCs/>
        </w:rPr>
        <w:t xml:space="preserve">    - Cách vẽ biểu đồ miền tạo hình chữ nhật trước khi vẽ. Có 2 trục  tung: trục tung bên phải và trục tung bên trái.     </w:t>
      </w:r>
    </w:p>
    <w:p w14:paraId="58EF764E" w14:textId="77777777" w:rsidR="00BE01AA" w:rsidRPr="007D5D40" w:rsidRDefault="00BE01AA" w:rsidP="00BE01AA">
      <w:pPr>
        <w:jc w:val="both"/>
      </w:pPr>
      <w:r w:rsidRPr="007D5D40">
        <w:rPr>
          <w:bCs/>
        </w:rPr>
        <w:t xml:space="preserve">      - Vẽ hình chữ nhật (có 2 trục hoành luôn dài hơn 2 trục tung) để vẽ biểu đồ miền, biểu đồ này là từ biến thể của dạng biểu đồ cột chồng theo tỷ lệ (%)</w:t>
      </w:r>
    </w:p>
    <w:p w14:paraId="759A6613" w14:textId="77777777" w:rsidR="00BE01AA" w:rsidRPr="007D5D40" w:rsidRDefault="00BE01AA" w:rsidP="00BE01AA">
      <w:pPr>
        <w:jc w:val="both"/>
        <w:rPr>
          <w:b/>
          <w:bCs/>
        </w:rPr>
      </w:pPr>
      <w:r w:rsidRPr="007D5D40">
        <w:rPr>
          <w:bCs/>
        </w:rPr>
        <w:t xml:space="preserve">      - Để vẽ biểu đồ theo số liệu cho chính xác thì phải có kĩ năng là tạo thêm số liệu theo tỷ lệ % ở trục tung bên phải để đối chiếu số liệu vẽ cho chính xác. Khi vẽ đã hoàn thành thì chúng ta dùng tẩy xóa phần số ảo đó mà mình đã tạo ra .</w:t>
      </w:r>
    </w:p>
    <w:p w14:paraId="3F4ADBA4" w14:textId="77777777" w:rsidR="00BE01AA" w:rsidRPr="007D5D40" w:rsidRDefault="00BE01AA" w:rsidP="00BE01AA">
      <w:pPr>
        <w:ind w:left="360"/>
        <w:jc w:val="both"/>
        <w:rPr>
          <w:bCs/>
        </w:rPr>
      </w:pPr>
      <w:r w:rsidRPr="007D5D40">
        <w:rPr>
          <w:bCs/>
        </w:rPr>
        <w:t xml:space="preserve">       +  Biểu đồ là hình chữ nhật, trục tung có trị số 100% (</w:t>
      </w:r>
      <w:r w:rsidRPr="007D5D40">
        <w:rPr>
          <w:bCs/>
          <w:i/>
          <w:iCs/>
        </w:rPr>
        <w:t>Tổng số</w:t>
      </w:r>
      <w:r w:rsidRPr="007D5D40">
        <w:rPr>
          <w:bCs/>
        </w:rPr>
        <w:t>).</w:t>
      </w:r>
    </w:p>
    <w:p w14:paraId="35D8FC6B" w14:textId="77777777" w:rsidR="00BE01AA" w:rsidRPr="007D5D40" w:rsidRDefault="00BE01AA" w:rsidP="00BE01AA">
      <w:pPr>
        <w:jc w:val="both"/>
        <w:rPr>
          <w:bCs/>
        </w:rPr>
      </w:pPr>
      <w:r w:rsidRPr="007D5D40">
        <w:rPr>
          <w:bCs/>
        </w:rPr>
        <w:t xml:space="preserve">             + Trục hoành luôn thể hiện năm, lưu ý khoảng cách giữa các năm phải đều nhau.</w:t>
      </w:r>
    </w:p>
    <w:p w14:paraId="6058668B" w14:textId="77777777" w:rsidR="00BE01AA" w:rsidRPr="007D5D40" w:rsidRDefault="00BE01AA" w:rsidP="00BE01AA">
      <w:pPr>
        <w:jc w:val="both"/>
        <w:rPr>
          <w:bCs/>
        </w:rPr>
      </w:pPr>
      <w:r w:rsidRPr="007D5D40">
        <w:rPr>
          <w:bCs/>
        </w:rPr>
        <w:t xml:space="preserve">            + Năm đầu tiên trùng với góc tọa độ (hay trục tung)</w:t>
      </w:r>
    </w:p>
    <w:p w14:paraId="3A62BBE3" w14:textId="77777777" w:rsidR="00BE01AA" w:rsidRPr="007D5D40" w:rsidRDefault="00BE01AA" w:rsidP="00BE01AA">
      <w:pPr>
        <w:ind w:left="360"/>
        <w:jc w:val="both"/>
        <w:rPr>
          <w:bCs/>
        </w:rPr>
      </w:pPr>
      <w:r w:rsidRPr="007D5D40">
        <w:rPr>
          <w:bCs/>
        </w:rPr>
        <w:lastRenderedPageBreak/>
        <w:t xml:space="preserve">       + Vẽ các điểm của tiêu chí thứ nhất theo các năm, rồi sau đó nối các điểm đó lại với nhau. </w:t>
      </w:r>
    </w:p>
    <w:p w14:paraId="78CEC1B0" w14:textId="77777777" w:rsidR="00BE01AA" w:rsidRPr="007D5D40" w:rsidRDefault="00BE01AA" w:rsidP="00BE01AA">
      <w:pPr>
        <w:ind w:left="360" w:firstLine="360"/>
        <w:jc w:val="both"/>
        <w:rPr>
          <w:bCs/>
        </w:rPr>
      </w:pPr>
      <w:r w:rsidRPr="007D5D40">
        <w:rPr>
          <w:bCs/>
        </w:rPr>
        <w:t xml:space="preserve">  + Tiêu chí thứ hai thì khác, ta vẽ tiếp lên bằng cách cộng số liệu của yếu tố thứ hai với yếu tố thứ nhất rồi dựa vào kết quả đó ta lấy mức số lượng ở trục tung. Cuối cùng ta nối các điểm của tiêu chí</w:t>
      </w:r>
    </w:p>
    <w:p w14:paraId="2EE96F0E" w14:textId="77777777" w:rsidR="00BE01AA" w:rsidRPr="007D5D40" w:rsidRDefault="00BE01AA" w:rsidP="00BE01AA">
      <w:pPr>
        <w:ind w:left="360"/>
        <w:jc w:val="both"/>
        <w:rPr>
          <w:bCs/>
        </w:rPr>
      </w:pPr>
      <w:r w:rsidRPr="007D5D40">
        <w:rPr>
          <w:bCs/>
        </w:rPr>
        <w:t xml:space="preserve">       + Chú thích và ghi tên biểu đồ: </w:t>
      </w:r>
    </w:p>
    <w:p w14:paraId="4C563823" w14:textId="77777777" w:rsidR="00BE01AA" w:rsidRPr="007D5D40" w:rsidRDefault="00BE01AA" w:rsidP="00BE01AA">
      <w:pPr>
        <w:ind w:left="360"/>
        <w:jc w:val="both"/>
        <w:rPr>
          <w:bCs/>
        </w:rPr>
      </w:pPr>
      <w:r w:rsidRPr="007D5D40">
        <w:rPr>
          <w:bCs/>
        </w:rPr>
        <w:tab/>
      </w:r>
      <w:r w:rsidRPr="007D5D40">
        <w:rPr>
          <w:bCs/>
        </w:rPr>
        <w:tab/>
      </w:r>
      <w:r w:rsidRPr="007D5D40">
        <w:rPr>
          <w:b/>
          <w:bCs/>
        </w:rPr>
        <w:t xml:space="preserve">. </w:t>
      </w:r>
      <w:r w:rsidRPr="007D5D40">
        <w:rPr>
          <w:bCs/>
        </w:rPr>
        <w:t>Chú thích: chú thích vào các miền khác nhau để dễ dàng phân biệt. Dùng các kí hiệu tương tự như biểu đồ tròn hay tô màu khác nhau cũng được.</w:t>
      </w:r>
    </w:p>
    <w:p w14:paraId="22B47E91" w14:textId="77777777" w:rsidR="00BE01AA" w:rsidRDefault="00BE01AA" w:rsidP="00BE01AA">
      <w:pPr>
        <w:ind w:left="360"/>
        <w:jc w:val="both"/>
        <w:rPr>
          <w:bCs/>
        </w:rPr>
      </w:pPr>
      <w:r w:rsidRPr="007D5D40">
        <w:rPr>
          <w:b/>
          <w:bCs/>
        </w:rPr>
        <w:tab/>
      </w:r>
      <w:r w:rsidRPr="007D5D40">
        <w:rPr>
          <w:b/>
          <w:bCs/>
        </w:rPr>
        <w:tab/>
        <w:t>.</w:t>
      </w:r>
      <w:r w:rsidRPr="007D5D40">
        <w:rPr>
          <w:bCs/>
        </w:rPr>
        <w:t xml:space="preserve"> Ghi tên biểu đồ ở phía trên hay phía dưới cũng được.</w:t>
      </w:r>
    </w:p>
    <w:p w14:paraId="01685114" w14:textId="77777777" w:rsidR="001A6CE9" w:rsidRDefault="001A6CE9" w:rsidP="00BE01AA">
      <w:pPr>
        <w:ind w:left="360"/>
        <w:jc w:val="both"/>
        <w:rPr>
          <w:bCs/>
        </w:rPr>
      </w:pPr>
    </w:p>
    <w:p w14:paraId="19FB1BEC" w14:textId="77777777" w:rsidR="001A6CE9" w:rsidRDefault="001A6CE9" w:rsidP="00BE01AA">
      <w:pPr>
        <w:ind w:left="360"/>
        <w:jc w:val="both"/>
        <w:rPr>
          <w:bCs/>
        </w:rPr>
      </w:pPr>
    </w:p>
    <w:p w14:paraId="516AF44B" w14:textId="77777777" w:rsidR="001A6CE9" w:rsidRDefault="001A6CE9" w:rsidP="00BE01AA">
      <w:pPr>
        <w:ind w:left="360"/>
        <w:jc w:val="both"/>
        <w:rPr>
          <w:bCs/>
        </w:rPr>
      </w:pPr>
    </w:p>
    <w:p w14:paraId="0F2AB222" w14:textId="77777777" w:rsidR="001A6CE9" w:rsidRDefault="001A6CE9" w:rsidP="00BE01AA">
      <w:pPr>
        <w:ind w:left="360"/>
        <w:jc w:val="both"/>
        <w:rPr>
          <w:bCs/>
        </w:rPr>
      </w:pPr>
    </w:p>
    <w:p w14:paraId="74008C14" w14:textId="77777777" w:rsidR="001A6CE9" w:rsidRDefault="001A6CE9" w:rsidP="00BE01AA">
      <w:pPr>
        <w:ind w:left="360"/>
        <w:jc w:val="both"/>
        <w:rPr>
          <w:bCs/>
        </w:rPr>
      </w:pPr>
    </w:p>
    <w:p w14:paraId="540AD147" w14:textId="77777777" w:rsidR="001A6CE9" w:rsidRPr="007D5D40" w:rsidRDefault="001A6CE9" w:rsidP="00BE01AA">
      <w:pPr>
        <w:ind w:left="360"/>
        <w:jc w:val="both"/>
        <w:rPr>
          <w:bCs/>
        </w:rPr>
      </w:pPr>
    </w:p>
    <w:p w14:paraId="3E0B6DEE" w14:textId="77777777" w:rsidR="00BE01AA" w:rsidRPr="007D5D40" w:rsidRDefault="00BE01AA" w:rsidP="00BE01AA">
      <w:pPr>
        <w:rPr>
          <w:b/>
          <w:bCs/>
          <w:i/>
          <w:iCs/>
          <w:color w:val="000000"/>
        </w:rPr>
      </w:pPr>
      <w:r w:rsidRPr="007D5D40">
        <w:rPr>
          <w:bCs/>
          <w:color w:val="000000"/>
        </w:rPr>
        <w:t xml:space="preserve">    </w:t>
      </w:r>
      <w:r w:rsidRPr="007D5D40">
        <w:rPr>
          <w:bCs/>
          <w:color w:val="000000"/>
          <w:u w:val="single"/>
        </w:rPr>
        <w:t>Ví dụ :</w:t>
      </w:r>
      <w:r w:rsidRPr="007D5D40">
        <w:rPr>
          <w:b/>
          <w:bCs/>
          <w:color w:val="000000"/>
        </w:rPr>
        <w:t xml:space="preserve"> </w:t>
      </w:r>
      <w:r w:rsidRPr="007D5D40">
        <w:rPr>
          <w:bCs/>
          <w:color w:val="000000"/>
        </w:rPr>
        <w:t>Cho bảng số liệu sau đây:</w:t>
      </w:r>
    </w:p>
    <w:p w14:paraId="578514D5" w14:textId="77777777" w:rsidR="00BE01AA" w:rsidRPr="007D5D40" w:rsidRDefault="00BE01AA" w:rsidP="00BE01AA">
      <w:pPr>
        <w:rPr>
          <w:bCs/>
          <w:iCs/>
        </w:rPr>
      </w:pPr>
      <w:r w:rsidRPr="007D5D40">
        <w:rPr>
          <w:bCs/>
          <w:iCs/>
        </w:rPr>
        <w:t xml:space="preserve">   Cơ cấu GDP của nước ta thời kì 1991 – 2002 (%)</w:t>
      </w:r>
    </w:p>
    <w:p w14:paraId="277D1343" w14:textId="77777777" w:rsidR="00BE01AA" w:rsidRPr="007D5D40" w:rsidRDefault="00BE01AA" w:rsidP="00BE01AA">
      <w:pPr>
        <w:rPr>
          <w:bCs/>
        </w:rPr>
      </w:pPr>
      <w:r w:rsidRPr="007D5D40">
        <w:rPr>
          <w:bCs/>
        </w:rPr>
        <w:t xml:space="preserve">         Hãy vẽ biểu đồ thể hiện cơ cấu GDP Nước ta thời kì 1991 – 2002.</w:t>
      </w:r>
    </w:p>
    <w:p w14:paraId="0458A9B1" w14:textId="77777777" w:rsidR="00BE01AA" w:rsidRDefault="00BE01AA" w:rsidP="00BE01AA">
      <w:pPr>
        <w:tabs>
          <w:tab w:val="left" w:pos="8874"/>
        </w:tabs>
        <w:rPr>
          <w:sz w:val="28"/>
          <w:szCs w:val="28"/>
        </w:rPr>
      </w:pPr>
    </w:p>
    <w:p w14:paraId="58728F31" w14:textId="77777777" w:rsidR="00562FFB" w:rsidRDefault="00562FFB" w:rsidP="00BE01AA">
      <w:pPr>
        <w:tabs>
          <w:tab w:val="left" w:pos="8874"/>
        </w:tabs>
        <w:rPr>
          <w:sz w:val="28"/>
          <w:szCs w:val="28"/>
        </w:rPr>
      </w:pPr>
    </w:p>
    <w:tbl>
      <w:tblPr>
        <w:tblStyle w:val="TableGrid"/>
        <w:tblpPr w:leftFromText="180" w:rightFromText="180" w:vertAnchor="text" w:horzAnchor="margin" w:tblpXSpec="center" w:tblpY="184"/>
        <w:tblW w:w="7668" w:type="dxa"/>
        <w:tblLook w:val="01E0" w:firstRow="1" w:lastRow="1" w:firstColumn="1" w:lastColumn="1" w:noHBand="0" w:noVBand="0"/>
      </w:tblPr>
      <w:tblGrid>
        <w:gridCol w:w="1368"/>
        <w:gridCol w:w="876"/>
        <w:gridCol w:w="924"/>
        <w:gridCol w:w="900"/>
        <w:gridCol w:w="900"/>
        <w:gridCol w:w="900"/>
        <w:gridCol w:w="900"/>
        <w:gridCol w:w="900"/>
      </w:tblGrid>
      <w:tr w:rsidR="00BE01AA" w:rsidRPr="008D67E8" w14:paraId="072B8CD5" w14:textId="77777777">
        <w:trPr>
          <w:trHeight w:val="331"/>
        </w:trPr>
        <w:tc>
          <w:tcPr>
            <w:tcW w:w="1368" w:type="dxa"/>
            <w:vAlign w:val="center"/>
          </w:tcPr>
          <w:p w14:paraId="3DEC24DD" w14:textId="77777777" w:rsidR="00BE01AA" w:rsidRPr="008D67E8" w:rsidRDefault="00BE01AA" w:rsidP="008B18A0">
            <w:pPr>
              <w:tabs>
                <w:tab w:val="left" w:pos="8874"/>
              </w:tabs>
              <w:jc w:val="center"/>
              <w:rPr>
                <w:b/>
              </w:rPr>
            </w:pPr>
          </w:p>
        </w:tc>
        <w:tc>
          <w:tcPr>
            <w:tcW w:w="876" w:type="dxa"/>
            <w:vAlign w:val="center"/>
          </w:tcPr>
          <w:p w14:paraId="274F18DD" w14:textId="77777777" w:rsidR="00BE01AA" w:rsidRPr="008D67E8" w:rsidRDefault="00BE01AA" w:rsidP="008B18A0">
            <w:pPr>
              <w:tabs>
                <w:tab w:val="left" w:pos="8874"/>
              </w:tabs>
              <w:jc w:val="center"/>
              <w:rPr>
                <w:b/>
              </w:rPr>
            </w:pPr>
            <w:r w:rsidRPr="008D67E8">
              <w:rPr>
                <w:b/>
              </w:rPr>
              <w:t>1991</w:t>
            </w:r>
          </w:p>
        </w:tc>
        <w:tc>
          <w:tcPr>
            <w:tcW w:w="924" w:type="dxa"/>
            <w:vAlign w:val="center"/>
          </w:tcPr>
          <w:p w14:paraId="2079A350" w14:textId="77777777" w:rsidR="00BE01AA" w:rsidRPr="008D67E8" w:rsidRDefault="00BE01AA" w:rsidP="008B18A0">
            <w:pPr>
              <w:tabs>
                <w:tab w:val="left" w:pos="8874"/>
              </w:tabs>
              <w:jc w:val="center"/>
              <w:rPr>
                <w:b/>
              </w:rPr>
            </w:pPr>
            <w:r w:rsidRPr="008D67E8">
              <w:rPr>
                <w:b/>
              </w:rPr>
              <w:t>1993</w:t>
            </w:r>
          </w:p>
        </w:tc>
        <w:tc>
          <w:tcPr>
            <w:tcW w:w="900" w:type="dxa"/>
            <w:vAlign w:val="center"/>
          </w:tcPr>
          <w:p w14:paraId="757B0369" w14:textId="77777777" w:rsidR="00BE01AA" w:rsidRPr="008D67E8" w:rsidRDefault="00BE01AA" w:rsidP="008B18A0">
            <w:pPr>
              <w:tabs>
                <w:tab w:val="left" w:pos="8874"/>
              </w:tabs>
              <w:jc w:val="center"/>
              <w:rPr>
                <w:b/>
              </w:rPr>
            </w:pPr>
            <w:r w:rsidRPr="008D67E8">
              <w:rPr>
                <w:b/>
              </w:rPr>
              <w:t>1995</w:t>
            </w:r>
          </w:p>
        </w:tc>
        <w:tc>
          <w:tcPr>
            <w:tcW w:w="900" w:type="dxa"/>
            <w:vAlign w:val="center"/>
          </w:tcPr>
          <w:p w14:paraId="0B3EBAB3" w14:textId="77777777" w:rsidR="00BE01AA" w:rsidRPr="008D67E8" w:rsidRDefault="00BE01AA" w:rsidP="008B18A0">
            <w:pPr>
              <w:tabs>
                <w:tab w:val="left" w:pos="8874"/>
              </w:tabs>
              <w:jc w:val="center"/>
              <w:rPr>
                <w:b/>
              </w:rPr>
            </w:pPr>
            <w:r w:rsidRPr="008D67E8">
              <w:rPr>
                <w:b/>
              </w:rPr>
              <w:t>1997</w:t>
            </w:r>
          </w:p>
        </w:tc>
        <w:tc>
          <w:tcPr>
            <w:tcW w:w="900" w:type="dxa"/>
            <w:vAlign w:val="center"/>
          </w:tcPr>
          <w:p w14:paraId="008D19B5" w14:textId="77777777" w:rsidR="00BE01AA" w:rsidRPr="008D67E8" w:rsidRDefault="00BE01AA" w:rsidP="008B18A0">
            <w:pPr>
              <w:tabs>
                <w:tab w:val="left" w:pos="8874"/>
              </w:tabs>
              <w:jc w:val="center"/>
              <w:rPr>
                <w:b/>
              </w:rPr>
            </w:pPr>
            <w:r w:rsidRPr="008D67E8">
              <w:rPr>
                <w:b/>
              </w:rPr>
              <w:t>1999</w:t>
            </w:r>
          </w:p>
        </w:tc>
        <w:tc>
          <w:tcPr>
            <w:tcW w:w="900" w:type="dxa"/>
            <w:vAlign w:val="center"/>
          </w:tcPr>
          <w:p w14:paraId="401FDC77" w14:textId="77777777" w:rsidR="00BE01AA" w:rsidRPr="008D67E8" w:rsidRDefault="00BE01AA" w:rsidP="008B18A0">
            <w:pPr>
              <w:tabs>
                <w:tab w:val="left" w:pos="8874"/>
              </w:tabs>
              <w:jc w:val="center"/>
              <w:rPr>
                <w:b/>
              </w:rPr>
            </w:pPr>
            <w:r w:rsidRPr="008D67E8">
              <w:rPr>
                <w:b/>
              </w:rPr>
              <w:t>2001</w:t>
            </w:r>
          </w:p>
        </w:tc>
        <w:tc>
          <w:tcPr>
            <w:tcW w:w="900" w:type="dxa"/>
            <w:vAlign w:val="center"/>
          </w:tcPr>
          <w:p w14:paraId="2159A56A" w14:textId="77777777" w:rsidR="00BE01AA" w:rsidRPr="008D67E8" w:rsidRDefault="00BE01AA" w:rsidP="008B18A0">
            <w:pPr>
              <w:tabs>
                <w:tab w:val="left" w:pos="8874"/>
              </w:tabs>
              <w:jc w:val="center"/>
              <w:rPr>
                <w:b/>
              </w:rPr>
            </w:pPr>
            <w:r w:rsidRPr="008D67E8">
              <w:rPr>
                <w:b/>
              </w:rPr>
              <w:t>2002</w:t>
            </w:r>
          </w:p>
        </w:tc>
      </w:tr>
      <w:tr w:rsidR="00BE01AA" w:rsidRPr="008D67E8" w14:paraId="01667415" w14:textId="77777777">
        <w:trPr>
          <w:trHeight w:val="331"/>
        </w:trPr>
        <w:tc>
          <w:tcPr>
            <w:tcW w:w="1368" w:type="dxa"/>
            <w:vAlign w:val="center"/>
          </w:tcPr>
          <w:p w14:paraId="2CC67922" w14:textId="77777777" w:rsidR="00BE01AA" w:rsidRPr="008D67E8" w:rsidRDefault="00BE01AA" w:rsidP="008B18A0">
            <w:pPr>
              <w:tabs>
                <w:tab w:val="left" w:pos="8874"/>
              </w:tabs>
              <w:jc w:val="center"/>
            </w:pPr>
            <w:r w:rsidRPr="008D67E8">
              <w:t>Tổng số</w:t>
            </w:r>
          </w:p>
        </w:tc>
        <w:tc>
          <w:tcPr>
            <w:tcW w:w="876" w:type="dxa"/>
            <w:vAlign w:val="center"/>
          </w:tcPr>
          <w:p w14:paraId="5521D834" w14:textId="77777777" w:rsidR="00BE01AA" w:rsidRPr="008D67E8" w:rsidRDefault="00BE01AA" w:rsidP="008B18A0">
            <w:pPr>
              <w:tabs>
                <w:tab w:val="left" w:pos="8874"/>
              </w:tabs>
              <w:jc w:val="center"/>
            </w:pPr>
            <w:r w:rsidRPr="008D67E8">
              <w:t>100,0</w:t>
            </w:r>
          </w:p>
        </w:tc>
        <w:tc>
          <w:tcPr>
            <w:tcW w:w="924" w:type="dxa"/>
            <w:vAlign w:val="center"/>
          </w:tcPr>
          <w:p w14:paraId="0E702E57" w14:textId="77777777" w:rsidR="00BE01AA" w:rsidRPr="008D67E8" w:rsidRDefault="00BE01AA" w:rsidP="008B18A0">
            <w:pPr>
              <w:tabs>
                <w:tab w:val="left" w:pos="8874"/>
              </w:tabs>
              <w:jc w:val="center"/>
            </w:pPr>
            <w:r w:rsidRPr="008D67E8">
              <w:t>100,0</w:t>
            </w:r>
          </w:p>
        </w:tc>
        <w:tc>
          <w:tcPr>
            <w:tcW w:w="900" w:type="dxa"/>
            <w:vAlign w:val="center"/>
          </w:tcPr>
          <w:p w14:paraId="00AE8538" w14:textId="77777777" w:rsidR="00BE01AA" w:rsidRPr="008D67E8" w:rsidRDefault="00BE01AA" w:rsidP="008B18A0">
            <w:pPr>
              <w:tabs>
                <w:tab w:val="left" w:pos="8874"/>
              </w:tabs>
              <w:jc w:val="center"/>
            </w:pPr>
            <w:r w:rsidRPr="008D67E8">
              <w:t>100,0</w:t>
            </w:r>
          </w:p>
        </w:tc>
        <w:tc>
          <w:tcPr>
            <w:tcW w:w="900" w:type="dxa"/>
            <w:vAlign w:val="center"/>
          </w:tcPr>
          <w:p w14:paraId="42395F01" w14:textId="77777777" w:rsidR="00BE01AA" w:rsidRPr="008D67E8" w:rsidRDefault="00BE01AA" w:rsidP="008B18A0">
            <w:pPr>
              <w:tabs>
                <w:tab w:val="left" w:pos="8874"/>
              </w:tabs>
              <w:jc w:val="center"/>
            </w:pPr>
            <w:r w:rsidRPr="008D67E8">
              <w:t>100,0</w:t>
            </w:r>
          </w:p>
        </w:tc>
        <w:tc>
          <w:tcPr>
            <w:tcW w:w="900" w:type="dxa"/>
            <w:vAlign w:val="center"/>
          </w:tcPr>
          <w:p w14:paraId="2DFE82E8" w14:textId="77777777" w:rsidR="00BE01AA" w:rsidRPr="008D67E8" w:rsidRDefault="00BE01AA" w:rsidP="008B18A0">
            <w:pPr>
              <w:tabs>
                <w:tab w:val="left" w:pos="8874"/>
              </w:tabs>
              <w:jc w:val="center"/>
            </w:pPr>
            <w:r w:rsidRPr="008D67E8">
              <w:t>100,0</w:t>
            </w:r>
          </w:p>
        </w:tc>
        <w:tc>
          <w:tcPr>
            <w:tcW w:w="900" w:type="dxa"/>
            <w:vAlign w:val="center"/>
          </w:tcPr>
          <w:p w14:paraId="17F0BF8C" w14:textId="77777777" w:rsidR="00BE01AA" w:rsidRPr="008D67E8" w:rsidRDefault="00BE01AA" w:rsidP="008B18A0">
            <w:pPr>
              <w:tabs>
                <w:tab w:val="left" w:pos="8874"/>
              </w:tabs>
              <w:jc w:val="center"/>
            </w:pPr>
            <w:r w:rsidRPr="008D67E8">
              <w:t>100,0</w:t>
            </w:r>
          </w:p>
        </w:tc>
        <w:tc>
          <w:tcPr>
            <w:tcW w:w="900" w:type="dxa"/>
            <w:vAlign w:val="center"/>
          </w:tcPr>
          <w:p w14:paraId="09F1195B" w14:textId="77777777" w:rsidR="00BE01AA" w:rsidRPr="008D67E8" w:rsidRDefault="00BE01AA" w:rsidP="008B18A0">
            <w:pPr>
              <w:tabs>
                <w:tab w:val="left" w:pos="8874"/>
              </w:tabs>
              <w:jc w:val="center"/>
            </w:pPr>
            <w:r w:rsidRPr="008D67E8">
              <w:t>100,0</w:t>
            </w:r>
          </w:p>
        </w:tc>
      </w:tr>
      <w:tr w:rsidR="00BE01AA" w:rsidRPr="008D67E8" w14:paraId="7E316499" w14:textId="77777777">
        <w:trPr>
          <w:trHeight w:val="663"/>
        </w:trPr>
        <w:tc>
          <w:tcPr>
            <w:tcW w:w="1368" w:type="dxa"/>
            <w:vAlign w:val="center"/>
          </w:tcPr>
          <w:p w14:paraId="527FE9B3" w14:textId="77777777" w:rsidR="00BE01AA" w:rsidRPr="008D67E8" w:rsidRDefault="00BE01AA" w:rsidP="008B18A0">
            <w:pPr>
              <w:tabs>
                <w:tab w:val="left" w:pos="8874"/>
              </w:tabs>
              <w:jc w:val="center"/>
            </w:pPr>
            <w:r w:rsidRPr="008D67E8">
              <w:t>Nông-lâm-ngư nghiệp</w:t>
            </w:r>
          </w:p>
        </w:tc>
        <w:tc>
          <w:tcPr>
            <w:tcW w:w="876" w:type="dxa"/>
            <w:vAlign w:val="center"/>
          </w:tcPr>
          <w:p w14:paraId="103547FB" w14:textId="77777777" w:rsidR="00BE01AA" w:rsidRPr="008D67E8" w:rsidRDefault="00BE01AA" w:rsidP="008B18A0">
            <w:pPr>
              <w:tabs>
                <w:tab w:val="left" w:pos="8874"/>
              </w:tabs>
              <w:jc w:val="center"/>
            </w:pPr>
            <w:r w:rsidRPr="008D67E8">
              <w:t>40,5</w:t>
            </w:r>
          </w:p>
        </w:tc>
        <w:tc>
          <w:tcPr>
            <w:tcW w:w="924" w:type="dxa"/>
            <w:vAlign w:val="center"/>
          </w:tcPr>
          <w:p w14:paraId="67171FDA" w14:textId="77777777" w:rsidR="00BE01AA" w:rsidRPr="008D67E8" w:rsidRDefault="00BE01AA" w:rsidP="008B18A0">
            <w:pPr>
              <w:tabs>
                <w:tab w:val="left" w:pos="8874"/>
              </w:tabs>
              <w:jc w:val="center"/>
            </w:pPr>
            <w:r w:rsidRPr="008D67E8">
              <w:t>29,9</w:t>
            </w:r>
          </w:p>
        </w:tc>
        <w:tc>
          <w:tcPr>
            <w:tcW w:w="900" w:type="dxa"/>
            <w:vAlign w:val="center"/>
          </w:tcPr>
          <w:p w14:paraId="7D2DECD2" w14:textId="77777777" w:rsidR="00BE01AA" w:rsidRPr="008D67E8" w:rsidRDefault="00BE01AA" w:rsidP="008B18A0">
            <w:pPr>
              <w:tabs>
                <w:tab w:val="left" w:pos="8874"/>
              </w:tabs>
              <w:jc w:val="center"/>
            </w:pPr>
            <w:r w:rsidRPr="008D67E8">
              <w:t>27,2</w:t>
            </w:r>
          </w:p>
        </w:tc>
        <w:tc>
          <w:tcPr>
            <w:tcW w:w="900" w:type="dxa"/>
            <w:vAlign w:val="center"/>
          </w:tcPr>
          <w:p w14:paraId="65E33371" w14:textId="77777777" w:rsidR="00BE01AA" w:rsidRPr="008D67E8" w:rsidRDefault="00BE01AA" w:rsidP="008B18A0">
            <w:pPr>
              <w:tabs>
                <w:tab w:val="left" w:pos="8874"/>
              </w:tabs>
              <w:jc w:val="center"/>
            </w:pPr>
            <w:r w:rsidRPr="008D67E8">
              <w:t>25,8</w:t>
            </w:r>
          </w:p>
        </w:tc>
        <w:tc>
          <w:tcPr>
            <w:tcW w:w="900" w:type="dxa"/>
            <w:vAlign w:val="center"/>
          </w:tcPr>
          <w:p w14:paraId="58395954" w14:textId="77777777" w:rsidR="00BE01AA" w:rsidRPr="008D67E8" w:rsidRDefault="00BE01AA" w:rsidP="008B18A0">
            <w:pPr>
              <w:tabs>
                <w:tab w:val="left" w:pos="8874"/>
              </w:tabs>
              <w:jc w:val="center"/>
            </w:pPr>
            <w:r w:rsidRPr="008D67E8">
              <w:t>25,4</w:t>
            </w:r>
          </w:p>
        </w:tc>
        <w:tc>
          <w:tcPr>
            <w:tcW w:w="900" w:type="dxa"/>
            <w:vAlign w:val="center"/>
          </w:tcPr>
          <w:p w14:paraId="2B24DF35" w14:textId="77777777" w:rsidR="00BE01AA" w:rsidRPr="008D67E8" w:rsidRDefault="00BE01AA" w:rsidP="008B18A0">
            <w:pPr>
              <w:tabs>
                <w:tab w:val="left" w:pos="8874"/>
              </w:tabs>
              <w:jc w:val="center"/>
            </w:pPr>
            <w:r w:rsidRPr="008D67E8">
              <w:t>23,3</w:t>
            </w:r>
          </w:p>
        </w:tc>
        <w:tc>
          <w:tcPr>
            <w:tcW w:w="900" w:type="dxa"/>
            <w:vAlign w:val="center"/>
          </w:tcPr>
          <w:p w14:paraId="4093B91D" w14:textId="77777777" w:rsidR="00BE01AA" w:rsidRPr="008D67E8" w:rsidRDefault="00BE01AA" w:rsidP="008B18A0">
            <w:pPr>
              <w:tabs>
                <w:tab w:val="left" w:pos="8874"/>
              </w:tabs>
              <w:jc w:val="center"/>
            </w:pPr>
            <w:r w:rsidRPr="008D67E8">
              <w:t>23,0</w:t>
            </w:r>
          </w:p>
        </w:tc>
      </w:tr>
      <w:tr w:rsidR="00BE01AA" w:rsidRPr="008D67E8" w14:paraId="1709EDF6" w14:textId="77777777">
        <w:trPr>
          <w:trHeight w:val="1010"/>
        </w:trPr>
        <w:tc>
          <w:tcPr>
            <w:tcW w:w="1368" w:type="dxa"/>
            <w:vAlign w:val="center"/>
          </w:tcPr>
          <w:p w14:paraId="47ED4455" w14:textId="77777777" w:rsidR="00BE01AA" w:rsidRPr="008D67E8" w:rsidRDefault="00BE01AA" w:rsidP="008B18A0">
            <w:pPr>
              <w:tabs>
                <w:tab w:val="left" w:pos="8874"/>
              </w:tabs>
              <w:jc w:val="center"/>
            </w:pPr>
            <w:r w:rsidRPr="008D67E8">
              <w:t>Công nghiệp-xây dựng</w:t>
            </w:r>
          </w:p>
        </w:tc>
        <w:tc>
          <w:tcPr>
            <w:tcW w:w="876" w:type="dxa"/>
            <w:vAlign w:val="center"/>
          </w:tcPr>
          <w:p w14:paraId="7463495E" w14:textId="77777777" w:rsidR="00BE01AA" w:rsidRPr="008D67E8" w:rsidRDefault="00BE01AA" w:rsidP="008B18A0">
            <w:pPr>
              <w:tabs>
                <w:tab w:val="left" w:pos="8874"/>
              </w:tabs>
              <w:jc w:val="center"/>
            </w:pPr>
            <w:r w:rsidRPr="008D67E8">
              <w:t>23,8</w:t>
            </w:r>
          </w:p>
        </w:tc>
        <w:tc>
          <w:tcPr>
            <w:tcW w:w="924" w:type="dxa"/>
            <w:vAlign w:val="center"/>
          </w:tcPr>
          <w:p w14:paraId="200288D9" w14:textId="77777777" w:rsidR="00BE01AA" w:rsidRPr="008D67E8" w:rsidRDefault="00BE01AA" w:rsidP="008B18A0">
            <w:pPr>
              <w:tabs>
                <w:tab w:val="left" w:pos="8874"/>
              </w:tabs>
              <w:jc w:val="center"/>
            </w:pPr>
            <w:r w:rsidRPr="008D67E8">
              <w:t>28,9</w:t>
            </w:r>
          </w:p>
        </w:tc>
        <w:tc>
          <w:tcPr>
            <w:tcW w:w="900" w:type="dxa"/>
            <w:vAlign w:val="center"/>
          </w:tcPr>
          <w:p w14:paraId="1C489D50" w14:textId="77777777" w:rsidR="00BE01AA" w:rsidRPr="008D67E8" w:rsidRDefault="00BE01AA" w:rsidP="008B18A0">
            <w:pPr>
              <w:tabs>
                <w:tab w:val="left" w:pos="8874"/>
              </w:tabs>
              <w:jc w:val="center"/>
            </w:pPr>
            <w:r w:rsidRPr="008D67E8">
              <w:t>28,8</w:t>
            </w:r>
          </w:p>
        </w:tc>
        <w:tc>
          <w:tcPr>
            <w:tcW w:w="900" w:type="dxa"/>
            <w:vAlign w:val="center"/>
          </w:tcPr>
          <w:p w14:paraId="28C7CD8C" w14:textId="77777777" w:rsidR="00BE01AA" w:rsidRPr="008D67E8" w:rsidRDefault="00BE01AA" w:rsidP="008B18A0">
            <w:pPr>
              <w:tabs>
                <w:tab w:val="left" w:pos="8874"/>
              </w:tabs>
              <w:jc w:val="center"/>
            </w:pPr>
            <w:r w:rsidRPr="008D67E8">
              <w:t>32,1</w:t>
            </w:r>
          </w:p>
        </w:tc>
        <w:tc>
          <w:tcPr>
            <w:tcW w:w="900" w:type="dxa"/>
            <w:vAlign w:val="center"/>
          </w:tcPr>
          <w:p w14:paraId="14253247" w14:textId="77777777" w:rsidR="00BE01AA" w:rsidRPr="008D67E8" w:rsidRDefault="00BE01AA" w:rsidP="008B18A0">
            <w:pPr>
              <w:tabs>
                <w:tab w:val="left" w:pos="8874"/>
              </w:tabs>
              <w:jc w:val="center"/>
            </w:pPr>
            <w:r w:rsidRPr="008D67E8">
              <w:t>34,5</w:t>
            </w:r>
          </w:p>
        </w:tc>
        <w:tc>
          <w:tcPr>
            <w:tcW w:w="900" w:type="dxa"/>
            <w:vAlign w:val="center"/>
          </w:tcPr>
          <w:p w14:paraId="72068D08" w14:textId="77777777" w:rsidR="00BE01AA" w:rsidRPr="008D67E8" w:rsidRDefault="00BE01AA" w:rsidP="008B18A0">
            <w:pPr>
              <w:tabs>
                <w:tab w:val="left" w:pos="8874"/>
              </w:tabs>
              <w:jc w:val="center"/>
            </w:pPr>
            <w:r w:rsidRPr="008D67E8">
              <w:t>38,1</w:t>
            </w:r>
          </w:p>
        </w:tc>
        <w:tc>
          <w:tcPr>
            <w:tcW w:w="900" w:type="dxa"/>
            <w:vAlign w:val="center"/>
          </w:tcPr>
          <w:p w14:paraId="005D5170" w14:textId="77777777" w:rsidR="00BE01AA" w:rsidRPr="008D67E8" w:rsidRDefault="00BE01AA" w:rsidP="008B18A0">
            <w:pPr>
              <w:tabs>
                <w:tab w:val="left" w:pos="8874"/>
              </w:tabs>
              <w:jc w:val="center"/>
            </w:pPr>
            <w:r w:rsidRPr="008D67E8">
              <w:t>38,5</w:t>
            </w:r>
          </w:p>
        </w:tc>
      </w:tr>
      <w:tr w:rsidR="00BE01AA" w:rsidRPr="008D67E8" w14:paraId="71EE60E6" w14:textId="77777777">
        <w:trPr>
          <w:trHeight w:val="151"/>
        </w:trPr>
        <w:tc>
          <w:tcPr>
            <w:tcW w:w="1368" w:type="dxa"/>
            <w:vAlign w:val="center"/>
          </w:tcPr>
          <w:p w14:paraId="72FAB9A7" w14:textId="77777777" w:rsidR="00BE01AA" w:rsidRPr="008D67E8" w:rsidRDefault="00BE01AA" w:rsidP="008B18A0">
            <w:pPr>
              <w:tabs>
                <w:tab w:val="left" w:pos="8874"/>
              </w:tabs>
              <w:jc w:val="center"/>
            </w:pPr>
            <w:r w:rsidRPr="008D67E8">
              <w:t>Dịch vụ</w:t>
            </w:r>
          </w:p>
        </w:tc>
        <w:tc>
          <w:tcPr>
            <w:tcW w:w="876" w:type="dxa"/>
            <w:vAlign w:val="center"/>
          </w:tcPr>
          <w:p w14:paraId="17B12839" w14:textId="77777777" w:rsidR="00BE01AA" w:rsidRPr="008D67E8" w:rsidRDefault="00BE01AA" w:rsidP="008B18A0">
            <w:pPr>
              <w:tabs>
                <w:tab w:val="left" w:pos="8874"/>
              </w:tabs>
              <w:jc w:val="center"/>
            </w:pPr>
            <w:r w:rsidRPr="008D67E8">
              <w:t>35,7</w:t>
            </w:r>
          </w:p>
        </w:tc>
        <w:tc>
          <w:tcPr>
            <w:tcW w:w="924" w:type="dxa"/>
            <w:vAlign w:val="center"/>
          </w:tcPr>
          <w:p w14:paraId="0260D59F" w14:textId="77777777" w:rsidR="00BE01AA" w:rsidRPr="008D67E8" w:rsidRDefault="00BE01AA" w:rsidP="008B18A0">
            <w:pPr>
              <w:tabs>
                <w:tab w:val="left" w:pos="8874"/>
              </w:tabs>
              <w:jc w:val="center"/>
            </w:pPr>
            <w:r w:rsidRPr="008D67E8">
              <w:t>41,2</w:t>
            </w:r>
          </w:p>
        </w:tc>
        <w:tc>
          <w:tcPr>
            <w:tcW w:w="900" w:type="dxa"/>
            <w:vAlign w:val="center"/>
          </w:tcPr>
          <w:p w14:paraId="57EFF01B" w14:textId="77777777" w:rsidR="00BE01AA" w:rsidRPr="008D67E8" w:rsidRDefault="00BE01AA" w:rsidP="008B18A0">
            <w:pPr>
              <w:tabs>
                <w:tab w:val="left" w:pos="8874"/>
              </w:tabs>
              <w:jc w:val="center"/>
            </w:pPr>
            <w:r w:rsidRPr="008D67E8">
              <w:t>44,0</w:t>
            </w:r>
          </w:p>
        </w:tc>
        <w:tc>
          <w:tcPr>
            <w:tcW w:w="900" w:type="dxa"/>
            <w:vAlign w:val="center"/>
          </w:tcPr>
          <w:p w14:paraId="2ADB1042" w14:textId="77777777" w:rsidR="00BE01AA" w:rsidRPr="008D67E8" w:rsidRDefault="00BE01AA" w:rsidP="008B18A0">
            <w:pPr>
              <w:tabs>
                <w:tab w:val="left" w:pos="8874"/>
              </w:tabs>
              <w:jc w:val="center"/>
            </w:pPr>
            <w:r w:rsidRPr="008D67E8">
              <w:t>42,1</w:t>
            </w:r>
          </w:p>
        </w:tc>
        <w:tc>
          <w:tcPr>
            <w:tcW w:w="900" w:type="dxa"/>
            <w:vAlign w:val="center"/>
          </w:tcPr>
          <w:p w14:paraId="310B734B" w14:textId="77777777" w:rsidR="00BE01AA" w:rsidRPr="008D67E8" w:rsidRDefault="00BE01AA" w:rsidP="008B18A0">
            <w:pPr>
              <w:tabs>
                <w:tab w:val="left" w:pos="8874"/>
              </w:tabs>
              <w:jc w:val="center"/>
            </w:pPr>
            <w:r w:rsidRPr="008D67E8">
              <w:t>40,1</w:t>
            </w:r>
          </w:p>
        </w:tc>
        <w:tc>
          <w:tcPr>
            <w:tcW w:w="900" w:type="dxa"/>
            <w:vAlign w:val="center"/>
          </w:tcPr>
          <w:p w14:paraId="1F52CA62" w14:textId="77777777" w:rsidR="00BE01AA" w:rsidRPr="008D67E8" w:rsidRDefault="00BE01AA" w:rsidP="008B18A0">
            <w:pPr>
              <w:tabs>
                <w:tab w:val="left" w:pos="8874"/>
              </w:tabs>
              <w:jc w:val="center"/>
            </w:pPr>
            <w:r w:rsidRPr="008D67E8">
              <w:t>38,6</w:t>
            </w:r>
          </w:p>
        </w:tc>
        <w:tc>
          <w:tcPr>
            <w:tcW w:w="900" w:type="dxa"/>
            <w:vAlign w:val="center"/>
          </w:tcPr>
          <w:p w14:paraId="462AC5AD" w14:textId="77777777" w:rsidR="00BE01AA" w:rsidRPr="008D67E8" w:rsidRDefault="00BE01AA" w:rsidP="008B18A0">
            <w:pPr>
              <w:tabs>
                <w:tab w:val="left" w:pos="8874"/>
              </w:tabs>
              <w:jc w:val="center"/>
            </w:pPr>
            <w:r w:rsidRPr="008D67E8">
              <w:t>38,5</w:t>
            </w:r>
          </w:p>
        </w:tc>
      </w:tr>
    </w:tbl>
    <w:p w14:paraId="61085CB3" w14:textId="77777777" w:rsidR="00BE01AA" w:rsidRDefault="00BE01AA" w:rsidP="00BE01AA">
      <w:pPr>
        <w:tabs>
          <w:tab w:val="left" w:pos="8874"/>
        </w:tabs>
        <w:rPr>
          <w:sz w:val="28"/>
          <w:szCs w:val="28"/>
        </w:rPr>
      </w:pPr>
    </w:p>
    <w:p w14:paraId="18D936B1" w14:textId="77777777" w:rsidR="00BE01AA" w:rsidRDefault="00BE01AA" w:rsidP="00BE01AA">
      <w:pPr>
        <w:tabs>
          <w:tab w:val="left" w:pos="8874"/>
        </w:tabs>
        <w:rPr>
          <w:sz w:val="28"/>
          <w:szCs w:val="28"/>
        </w:rPr>
      </w:pPr>
    </w:p>
    <w:p w14:paraId="6013DAD9" w14:textId="77777777" w:rsidR="00BE01AA" w:rsidRDefault="00BE01AA" w:rsidP="00BE01AA">
      <w:pPr>
        <w:tabs>
          <w:tab w:val="left" w:pos="8874"/>
        </w:tabs>
        <w:rPr>
          <w:sz w:val="28"/>
          <w:szCs w:val="28"/>
        </w:rPr>
      </w:pPr>
    </w:p>
    <w:p w14:paraId="74BF99A9" w14:textId="77777777" w:rsidR="00BE01AA" w:rsidRDefault="00BE01AA" w:rsidP="00BE01AA">
      <w:pPr>
        <w:tabs>
          <w:tab w:val="left" w:pos="8874"/>
        </w:tabs>
        <w:rPr>
          <w:sz w:val="28"/>
          <w:szCs w:val="28"/>
        </w:rPr>
      </w:pPr>
    </w:p>
    <w:p w14:paraId="7576D8A2" w14:textId="77777777" w:rsidR="00BE01AA" w:rsidRDefault="00BE01AA" w:rsidP="00BE01AA">
      <w:pPr>
        <w:tabs>
          <w:tab w:val="left" w:pos="8874"/>
        </w:tabs>
        <w:rPr>
          <w:sz w:val="28"/>
          <w:szCs w:val="28"/>
        </w:rPr>
      </w:pPr>
    </w:p>
    <w:p w14:paraId="6B61C2F3" w14:textId="77777777" w:rsidR="00BE01AA" w:rsidRDefault="00BE01AA" w:rsidP="00BE01AA">
      <w:pPr>
        <w:tabs>
          <w:tab w:val="left" w:pos="8874"/>
        </w:tabs>
        <w:rPr>
          <w:sz w:val="28"/>
          <w:szCs w:val="28"/>
        </w:rPr>
      </w:pPr>
    </w:p>
    <w:p w14:paraId="2080C71C" w14:textId="77777777" w:rsidR="00BE01AA" w:rsidRDefault="00BE01AA" w:rsidP="00BE01AA">
      <w:pPr>
        <w:tabs>
          <w:tab w:val="left" w:pos="8874"/>
        </w:tabs>
        <w:rPr>
          <w:sz w:val="28"/>
          <w:szCs w:val="28"/>
        </w:rPr>
      </w:pPr>
    </w:p>
    <w:p w14:paraId="07634721" w14:textId="77777777" w:rsidR="00BE01AA" w:rsidRDefault="00BE01AA" w:rsidP="00BE01AA">
      <w:pPr>
        <w:tabs>
          <w:tab w:val="left" w:pos="8874"/>
        </w:tabs>
        <w:rPr>
          <w:sz w:val="28"/>
          <w:szCs w:val="28"/>
        </w:rPr>
      </w:pPr>
    </w:p>
    <w:p w14:paraId="06AC7B2F" w14:textId="77777777" w:rsidR="00BE01AA" w:rsidRDefault="00BE01AA" w:rsidP="00BE01AA">
      <w:pPr>
        <w:tabs>
          <w:tab w:val="left" w:pos="8874"/>
        </w:tabs>
        <w:rPr>
          <w:sz w:val="28"/>
          <w:szCs w:val="28"/>
        </w:rPr>
      </w:pPr>
    </w:p>
    <w:p w14:paraId="21FE6469" w14:textId="77777777" w:rsidR="00BE01AA" w:rsidRDefault="00BE01AA" w:rsidP="00BE01AA">
      <w:pPr>
        <w:tabs>
          <w:tab w:val="left" w:pos="8874"/>
        </w:tabs>
        <w:rPr>
          <w:sz w:val="28"/>
          <w:szCs w:val="28"/>
        </w:rPr>
      </w:pPr>
    </w:p>
    <w:p w14:paraId="375EDBAC" w14:textId="77777777" w:rsidR="00BE01AA" w:rsidRPr="007D5D40" w:rsidRDefault="00BE01AA" w:rsidP="00BE01AA">
      <w:pPr>
        <w:tabs>
          <w:tab w:val="left" w:pos="8874"/>
        </w:tabs>
      </w:pPr>
      <w:r w:rsidRPr="007D5D40">
        <w:t>Như vậy,trong bài này ta thấy có từ cơ cấu nhưng được thể hiện qua nhiều năm nên các em phải vẽ biểu đồ miền.</w:t>
      </w:r>
    </w:p>
    <w:p w14:paraId="4D1E32EB" w14:textId="77777777" w:rsidR="00AC0116" w:rsidRDefault="00AC0116" w:rsidP="00BE01AA">
      <w:pPr>
        <w:tabs>
          <w:tab w:val="left" w:pos="8874"/>
        </w:tabs>
        <w:rPr>
          <w:sz w:val="28"/>
          <w:szCs w:val="28"/>
        </w:rPr>
      </w:pPr>
    </w:p>
    <w:p w14:paraId="1A944E9F" w14:textId="77777777" w:rsidR="00BE01AA" w:rsidRDefault="00BE01AA" w:rsidP="00BE01AA">
      <w:pPr>
        <w:tabs>
          <w:tab w:val="left" w:pos="8874"/>
        </w:tabs>
        <w:rPr>
          <w:sz w:val="28"/>
          <w:szCs w:val="28"/>
        </w:rPr>
      </w:pPr>
    </w:p>
    <w:p w14:paraId="4698D6CB" w14:textId="77777777" w:rsidR="00BE01AA" w:rsidRDefault="00BE01AA" w:rsidP="00BE01AA">
      <w:pPr>
        <w:tabs>
          <w:tab w:val="left" w:pos="8874"/>
        </w:tabs>
        <w:rPr>
          <w:sz w:val="28"/>
          <w:szCs w:val="28"/>
        </w:rPr>
      </w:pPr>
    </w:p>
    <w:p w14:paraId="707509F4" w14:textId="77777777" w:rsidR="00BE01AA" w:rsidRDefault="00BE01AA" w:rsidP="00BE01AA">
      <w:pPr>
        <w:tabs>
          <w:tab w:val="left" w:pos="8874"/>
        </w:tabs>
        <w:rPr>
          <w:sz w:val="28"/>
          <w:szCs w:val="28"/>
        </w:rPr>
      </w:pPr>
    </w:p>
    <w:p w14:paraId="550BB82C" w14:textId="77777777" w:rsidR="00BE01AA" w:rsidRDefault="00BE01AA" w:rsidP="00BE01AA">
      <w:pPr>
        <w:tabs>
          <w:tab w:val="left" w:pos="8874"/>
        </w:tabs>
        <w:rPr>
          <w:sz w:val="28"/>
          <w:szCs w:val="28"/>
        </w:rPr>
      </w:pPr>
    </w:p>
    <w:p w14:paraId="3DA5446E" w14:textId="77777777" w:rsidR="00BE01AA" w:rsidRDefault="00F62CA9" w:rsidP="00BE01AA">
      <w:pPr>
        <w:tabs>
          <w:tab w:val="left" w:pos="8874"/>
        </w:tabs>
        <w:rPr>
          <w:sz w:val="28"/>
          <w:szCs w:val="28"/>
        </w:rPr>
      </w:pPr>
      <w:r>
        <w:rPr>
          <w:noProof/>
          <w:sz w:val="28"/>
          <w:szCs w:val="28"/>
        </w:rPr>
        <w:drawing>
          <wp:anchor distT="0" distB="0" distL="114300" distR="114300" simplePos="0" relativeHeight="251676160" behindDoc="0" locked="0" layoutInCell="1" allowOverlap="1" wp14:anchorId="07E999B4" wp14:editId="27BA4B62">
            <wp:simplePos x="0" y="0"/>
            <wp:positionH relativeFrom="column">
              <wp:posOffset>342900</wp:posOffset>
            </wp:positionH>
            <wp:positionV relativeFrom="paragraph">
              <wp:posOffset>95250</wp:posOffset>
            </wp:positionV>
            <wp:extent cx="3771900" cy="25050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9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EFEA4"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77184" behindDoc="0" locked="0" layoutInCell="1" allowOverlap="1" wp14:anchorId="30EAC2E6" wp14:editId="3943B24B">
                <wp:simplePos x="0" y="0"/>
                <wp:positionH relativeFrom="column">
                  <wp:posOffset>4114800</wp:posOffset>
                </wp:positionH>
                <wp:positionV relativeFrom="paragraph">
                  <wp:posOffset>52705</wp:posOffset>
                </wp:positionV>
                <wp:extent cx="0" cy="1943100"/>
                <wp:effectExtent l="9525" t="5080" r="9525" b="13970"/>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2F9A56" id="Line 9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15pt" to="324pt,15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wM5brwEAAEgDAAAOAAAAZHJzL2Uyb0RvYy54bWysU8lu2zAQvRfoPxC815LcpmgEyzk4TS9p ayDpB4y5SEQoDsGhLfnvS9JLg/ZWRAeCsz2+eTNa3c2jZQcVyKDreLOoOVNOoDSu7/iv54cPXzij CE6CRac6flTE79bv360m36olDmilCiyBOGon3/EhRt9WFYlBjUAL9MqloMYwQkxm6CsZYEroo62W df25mjBIH1AoouS9PwX5uuBrrUT8qTWpyGzHE7dYzlDOXT6r9QraPoAfjDjTgP9gMYJx6dEr1D1E YPtg/oEajQhIqONC4Fih1kao0kPqpqn/6uZpAK9KL0kc8leZ6O1gxY/Dxm1Dpi5m9+QfUbwQc7gZ wPWqEHg++jS4JktVTZ7aa0k2yG8D203fUaYc2EcsKsw6jBky9cfmIvbxKraaIxMnp0je5vbTx6Yu g6igvRT6QPGbwpHlS8etcVkHaOHwSDETgfaSkt0OH4y1ZZbWsanjtzfLm1JAaI3MwZxGod9tbGAH yNtQvtJVirxOC7h3soANCuTX8z2Csad7ety6sxi5/7xs1O5QHrfhIlIaV2F5Xq28D6/tUv3nB1j/ BgAA//8DAFBLAwQUAAYACAAAACEAducyuN0AAAAJAQAADwAAAGRycy9kb3ducmV2LnhtbEyPwU7D MBBE70j8g7VIXCrqtKmqKGRTISA3LrQgrtt4SSLidRq7beDrMeIAx9GMZt4Um8n26sSj75wgLOYJ KJbamU4ahJdddZOB8oHEUO+EET7Zw6a8vCgoN+4sz3zahkbFEvE5IbQhDLnWvm7Zkp+7gSV67260 FKIcG21GOsdy2+tlkqy1pU7iQksD37dcf2yPFsFXr3yovmb1LHlLG8fLw8PTIyFeX013t6ACT+Ev DD/4ER3KyLR3RzFe9QjrVRa/BIQsBRX9X71HSBerFHRZ6P8Pym8AAAD//wMAUEsBAi0AFAAGAAgA AAAhALaDOJL+AAAA4QEAABMAAAAAAAAAAAAAAAAAAAAAAFtDb250ZW50X1R5cGVzXS54bWxQSwEC LQAUAAYACAAAACEAOP0h/9YAAACUAQAACwAAAAAAAAAAAAAAAAAvAQAAX3JlbHMvLnJlbHNQSwEC LQAUAAYACAAAACEA9sDOW68BAABIAwAADgAAAAAAAAAAAAAAAAAuAgAAZHJzL2Uyb0RvYy54bWxQ SwECLQAUAAYACAAAACEAducyuN0AAAAJAQAADwAAAAAAAAAAAAAAAAAJBAAAZHJzL2Rvd25yZXYu eG1sUEsFBgAAAAAEAAQA8wAAABMFAAAAAA== "/>
            </w:pict>
          </mc:Fallback>
        </mc:AlternateContent>
      </w:r>
    </w:p>
    <w:p w14:paraId="73BB8269" w14:textId="77777777" w:rsidR="00BE01AA" w:rsidRDefault="00F62CA9" w:rsidP="00BE01AA">
      <w:pPr>
        <w:tabs>
          <w:tab w:val="left" w:pos="8874"/>
        </w:tabs>
        <w:rPr>
          <w:sz w:val="28"/>
          <w:szCs w:val="28"/>
        </w:rPr>
      </w:pPr>
      <w:r>
        <w:rPr>
          <w:noProof/>
          <w:sz w:val="28"/>
          <w:szCs w:val="28"/>
        </w:rPr>
        <w:drawing>
          <wp:anchor distT="0" distB="0" distL="114300" distR="114300" simplePos="0" relativeHeight="251679232" behindDoc="0" locked="0" layoutInCell="1" allowOverlap="1" wp14:anchorId="751BBEAF" wp14:editId="446F3ECD">
            <wp:simplePos x="0" y="0"/>
            <wp:positionH relativeFrom="column">
              <wp:posOffset>4457700</wp:posOffset>
            </wp:positionH>
            <wp:positionV relativeFrom="paragraph">
              <wp:posOffset>162560</wp:posOffset>
            </wp:positionV>
            <wp:extent cx="1828800" cy="12382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682304" behindDoc="0" locked="0" layoutInCell="1" allowOverlap="1" wp14:anchorId="7AC928CB" wp14:editId="122EEA49">
                <wp:simplePos x="0" y="0"/>
                <wp:positionH relativeFrom="column">
                  <wp:posOffset>3876675</wp:posOffset>
                </wp:positionH>
                <wp:positionV relativeFrom="paragraph">
                  <wp:posOffset>128905</wp:posOffset>
                </wp:positionV>
                <wp:extent cx="571500" cy="228600"/>
                <wp:effectExtent l="0" t="0" r="0" b="4445"/>
                <wp:wrapNone/>
                <wp:docPr id="5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11D3B" w14:textId="77777777" w:rsidR="00E52FD5" w:rsidRPr="009F127C" w:rsidRDefault="00E52FD5">
                            <w:pPr>
                              <w:rPr>
                                <w:b/>
                              </w:rPr>
                            </w:pPr>
                            <w:r>
                              <w:rPr>
                                <w:b/>
                              </w:rPr>
                              <w:t>38.5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928CB" id="Rectangle 98" o:spid="_x0000_s1040" style="position:absolute;margin-left:305.25pt;margin-top:10.15pt;width:4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18O83AEAAJ4DAAAOAAAAZHJzL2Uyb0RvYy54bWysU8tu2zAQvBfoPxC813rATlLBchAkSFEg bQOk/QCaIiWiEpdd0pbcr++Schw3uRW9ENxdcnZnOFxfT0PP9gq9AVvzYpFzpqyExti25j++33+4 4swHYRvRg1U1PyjPrzfv361HV6kSOugbhYxArK9GV/MuBFdlmZedGoRfgFOWihpwEIFCbLMGxUjo Q5+VeX6RjYCNQ5DKe8rezUW+SfhaKxm+ae1VYH3NabaQVkzrNq7ZZi2qFoXrjDyOIf5hikEYS01P UHciCLZD8wZqMBLBgw4LCUMGWhupEgdiU+Sv2Dx1wqnEhcTx7iST/3+w8uv+yT1iHN27B5A/PbNw 2wnbqhtEGDslGmpXRKGy0fnqdCEGnq6y7fgFGnpasQuQNJg0DhGQ2LEpSX04Sa2mwCQlV5fFKqcH kVQqy6sL2scOonq+7NCHTwoGFjc1R3rJBC72Dz7MR5+PxF4W7k3fp9fs7V8JwoyZNHycN1rDV2Ha Tsw0xGwZG8fUFpoD0UGYTUKmpk0H+JuzkQxSc/9rJ1Bx1n+2JMnHYrmMjkrBcnVZUoDnle15RVhJ UDUPnM3b2zC7cOfQtB11KhI9CzckozaJ4stUx/nJBEmko2Gjy87jdOrlW23+AAAA//8DAFBLAwQU AAYACAAAACEAj2NFvOAAAAAJAQAADwAAAGRycy9kb3ducmV2LnhtbEyPwUrDQBCG74LvsIzgRexu WxpLzKRIQSwiFFPb8zYZk2B2Ns1uk/j2bk/2ODMf/3x/shpNI3rqXG0ZYTpRIIhzW9RcInztXh+X IJzXXOjGMiH8koNVenuT6LiwA39Sn/lShBB2sUaovG9jKV1ekdFuYlvicPu2ndE+jF0pi04PIdw0 cqZUJI2uOXyodEvrivKf7GwQhnzbH3Yfb3L7cNhYPm1O62z/jnh/N748g/A0+n8YLvpBHdLgdLRn LpxoEKKpWgQUYabmIALwpC6LI8IimoNME3ndIP0DAAD//wMAUEsBAi0AFAAGAAgAAAAhALaDOJL+ AAAA4QEAABMAAAAAAAAAAAAAAAAAAAAAAFtDb250ZW50X1R5cGVzXS54bWxQSwECLQAUAAYACAAA ACEAOP0h/9YAAACUAQAACwAAAAAAAAAAAAAAAAAvAQAAX3JlbHMvLnJlbHNQSwECLQAUAAYACAAA ACEAytfDvNwBAACeAwAADgAAAAAAAAAAAAAAAAAuAgAAZHJzL2Uyb0RvYy54bWxQSwECLQAUAAYA CAAAACEAj2NFvOAAAAAJAQAADwAAAAAAAAAAAAAAAAA2BAAAZHJzL2Rvd25yZXYueG1sUEsFBgAA AAAEAAQA8wAAAEMFAAAAAA== " filled="f" stroked="f">
                <v:textbox>
                  <w:txbxContent>
                    <w:p w14:paraId="6FA11D3B" w14:textId="77777777" w:rsidR="00E52FD5" w:rsidRPr="009F127C" w:rsidRDefault="00E52FD5">
                      <w:pPr>
                        <w:rPr>
                          <w:b/>
                        </w:rPr>
                      </w:pPr>
                      <w:r>
                        <w:rPr>
                          <w:b/>
                        </w:rPr>
                        <w:t>38.5</w:t>
                      </w:r>
                    </w:p>
                  </w:txbxContent>
                </v:textbox>
              </v:rect>
            </w:pict>
          </mc:Fallback>
        </mc:AlternateContent>
      </w:r>
    </w:p>
    <w:p w14:paraId="7B86F61E" w14:textId="77777777" w:rsidR="00BE01AA" w:rsidRDefault="00BE01AA" w:rsidP="00BE01AA">
      <w:pPr>
        <w:tabs>
          <w:tab w:val="left" w:pos="8874"/>
        </w:tabs>
        <w:rPr>
          <w:sz w:val="28"/>
          <w:szCs w:val="28"/>
        </w:rPr>
      </w:pPr>
    </w:p>
    <w:p w14:paraId="039CE665" w14:textId="77777777" w:rsidR="00BE01AA" w:rsidRDefault="00BE01AA" w:rsidP="00BE01AA">
      <w:pPr>
        <w:tabs>
          <w:tab w:val="left" w:pos="8874"/>
        </w:tabs>
        <w:rPr>
          <w:sz w:val="28"/>
          <w:szCs w:val="28"/>
        </w:rPr>
      </w:pPr>
    </w:p>
    <w:p w14:paraId="353F7028" w14:textId="77777777" w:rsidR="00BE01AA" w:rsidRDefault="00BE01AA" w:rsidP="00BE01AA">
      <w:pPr>
        <w:tabs>
          <w:tab w:val="left" w:pos="8874"/>
        </w:tabs>
        <w:rPr>
          <w:sz w:val="28"/>
          <w:szCs w:val="28"/>
        </w:rPr>
      </w:pPr>
    </w:p>
    <w:p w14:paraId="5DBE8299"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81280" behindDoc="0" locked="0" layoutInCell="1" allowOverlap="1" wp14:anchorId="2CDEB3C9" wp14:editId="76A3E182">
                <wp:simplePos x="0" y="0"/>
                <wp:positionH relativeFrom="column">
                  <wp:posOffset>3905250</wp:posOffset>
                </wp:positionH>
                <wp:positionV relativeFrom="paragraph">
                  <wp:posOffset>1905</wp:posOffset>
                </wp:positionV>
                <wp:extent cx="571500" cy="228600"/>
                <wp:effectExtent l="0" t="1905" r="0" b="0"/>
                <wp:wrapNone/>
                <wp:docPr id="5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6FCA" w14:textId="77777777" w:rsidR="00E52FD5" w:rsidRPr="009F127C" w:rsidRDefault="00E52FD5">
                            <w:pPr>
                              <w:rPr>
                                <w:b/>
                              </w:rPr>
                            </w:pPr>
                            <w:r>
                              <w:rPr>
                                <w:b/>
                              </w:rPr>
                              <w:t>38.5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EB3C9" id="Rectangle 97" o:spid="_x0000_s1041" style="position:absolute;margin-left:307.5pt;margin-top:.15pt;width:4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mTZQ3AEAAJ4DAAAOAAAAZHJzL2Uyb0RvYy54bWysU8tu2zAQvBfoPxC813rATlLBchAkSFEg bQOk/QCaIiWiEpdd0pbcr++Schw3uRW9ENxdcnZnOFxfT0PP9gq9AVvzYpFzpqyExti25j++33+4 4swHYRvRg1U1PyjPrzfv361HV6kSOugbhYxArK9GV/MuBFdlmZedGoRfgFOWihpwEIFCbLMGxUjo Q5+VeX6RjYCNQ5DKe8rezUW+SfhaKxm+ae1VYH3NabaQVkzrNq7ZZi2qFoXrjDyOIf5hikEYS01P UHciCLZD8wZqMBLBgw4LCUMGWhupEgdiU+Sv2Dx1wqnEhcTx7iST/3+w8uv+yT1iHN27B5A/PbNw 2wnbqhtEGDslGmpXRKGy0fnqdCEGnq6y7fgFGnpasQuQNJg0DhGQ2LEpSX04Sa2mwCQlV5fFKqcH kVQqy6sL2scOonq+7NCHTwoGFjc1R3rJBC72Dz7MR5+PxF4W7k3fp9fs7V8JwoyZNHycN1rDV2Ha Tsw0xGwVG8fUFpoD0UGYTUKmpk0H+JuzkQxSc/9rJ1Bx1n+2JMnHYrmMjkrBcnVZUoDnle15RVhJ UDUPnM3b2zC7cOfQtB11KhI9CzckozaJ4stUx/nJBEmko2Gjy87jdOrlW23+AAAA//8DAFBLAwQU AAYACAAAACEALgwEJN0AAAAHAQAADwAAAGRycy9kb3ducmV2LnhtbEyPQUvDQBCF74L/YRnBi9hN LaYSsymlIBYRSlPteZsdk9DsbJrdJvHfOz3Z48cb3vsmXYy2ET12vnakYDqJQCAVztRUKvjavT2+ gPBBk9GNI1Twix4W2e1NqhPjBtpin4dScAn5RCuoQmgTKX1RodV+4lokzn5cZ3Vg7EppOj1wuW3k UxTF0uqaeKHSLa4qLI752SoYik2/332+y83Dfu3otD6t8u8Ppe7vxuUriIBj+D+Giz6rQ8ZOB3cm 40WjIJ4+8y9BwQwEx/PoggfGeAYyS+W1f/YHAAD//wMAUEsBAi0AFAAGAAgAAAAhALaDOJL+AAAA 4QEAABMAAAAAAAAAAAAAAAAAAAAAAFtDb250ZW50X1R5cGVzXS54bWxQSwECLQAUAAYACAAAACEA OP0h/9YAAACUAQAACwAAAAAAAAAAAAAAAAAvAQAAX3JlbHMvLnJlbHNQSwECLQAUAAYACAAAACEA apk2UNwBAACeAwAADgAAAAAAAAAAAAAAAAAuAgAAZHJzL2Uyb0RvYy54bWxQSwECLQAUAAYACAAA ACEALgwEJN0AAAAHAQAADwAAAAAAAAAAAAAAAAA2BAAAZHJzL2Rvd25yZXYueG1sUEsFBgAAAAAE AAQA8wAAAEAFAAAAAA== " filled="f" stroked="f">
                <v:textbox>
                  <w:txbxContent>
                    <w:p w14:paraId="66AB6FCA" w14:textId="77777777" w:rsidR="00E52FD5" w:rsidRPr="009F127C" w:rsidRDefault="00E52FD5">
                      <w:pPr>
                        <w:rPr>
                          <w:b/>
                        </w:rPr>
                      </w:pPr>
                      <w:r>
                        <w:rPr>
                          <w:b/>
                        </w:rPr>
                        <w:t>38.5</w:t>
                      </w:r>
                    </w:p>
                  </w:txbxContent>
                </v:textbox>
              </v:rect>
            </w:pict>
          </mc:Fallback>
        </mc:AlternateContent>
      </w:r>
    </w:p>
    <w:p w14:paraId="70A52024" w14:textId="77777777" w:rsidR="00BE01AA" w:rsidRDefault="00BE01AA" w:rsidP="00BE01AA">
      <w:pPr>
        <w:tabs>
          <w:tab w:val="left" w:pos="8874"/>
        </w:tabs>
        <w:rPr>
          <w:sz w:val="28"/>
          <w:szCs w:val="28"/>
        </w:rPr>
      </w:pPr>
    </w:p>
    <w:p w14:paraId="09CEE8E3" w14:textId="77777777" w:rsidR="00BE01AA" w:rsidRDefault="00BE01AA" w:rsidP="00BE01AA">
      <w:pPr>
        <w:tabs>
          <w:tab w:val="left" w:pos="8874"/>
        </w:tabs>
        <w:rPr>
          <w:sz w:val="28"/>
          <w:szCs w:val="28"/>
        </w:rPr>
      </w:pPr>
    </w:p>
    <w:p w14:paraId="61C8FDD7"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80256" behindDoc="0" locked="0" layoutInCell="1" allowOverlap="1" wp14:anchorId="080F40F9" wp14:editId="4C3C56F7">
                <wp:simplePos x="0" y="0"/>
                <wp:positionH relativeFrom="column">
                  <wp:posOffset>3867150</wp:posOffset>
                </wp:positionH>
                <wp:positionV relativeFrom="paragraph">
                  <wp:posOffset>-1905</wp:posOffset>
                </wp:positionV>
                <wp:extent cx="571500" cy="228600"/>
                <wp:effectExtent l="0" t="0" r="0" b="1905"/>
                <wp:wrapNone/>
                <wp:docPr id="5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2E1F" w14:textId="77777777" w:rsidR="00E52FD5" w:rsidRPr="009F127C" w:rsidRDefault="00E52FD5">
                            <w:pPr>
                              <w:rPr>
                                <w:b/>
                              </w:rPr>
                            </w:pPr>
                            <w:r w:rsidRPr="009F127C">
                              <w:rPr>
                                <w:b/>
                              </w:rPr>
                              <w:t>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0F40F9" id="Rectangle 96" o:spid="_x0000_s1042" style="position:absolute;margin-left:304.5pt;margin-top:-.15pt;width:4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Fi+3AEAAJ4DAAAOAAAAZHJzL2Uyb0RvYy54bWysU9tuEzEQfUfiHyy/k70oScsqm6pqVYRU oFLhAxyvvWux6zFjJ7vh6xl70zTAG+LF8szYZ+YcH29upqFnB4XegK15scg5U1ZCY2xb829fH95d c+aDsI3owaqaH5XnN9u3bzajq1QJHfSNQkYg1lejq3kXgquyzMtODcIvwClLRQ04iEAhtlmDYiT0 oc/KPF9nI2DjEKTynrL3c5FvE77WSoYvWnsVWF9zmi2kFdO6i2u23YiqReE6I09jiH+YYhDGUtMz 1L0Igu3R/AU1GIngQYeFhCEDrY1UiQOxKfI/2Dx3wqnEhcTx7iyT/3+w8vPh2T1hHN27R5DfPbNw 1wnbqltEGDslGmpXRKGy0fnqfCEGnq6y3fgJGnpasQ+QNJg0DhGQ2LEpSX08S62mwCQlV1fFKqcH kVQqy+s17WMHUb1cdujDBwUDi5uaI71kAheHRx/moy9HYi8LD6bv02v29rcEYcZMGj7OG63hqzDt JmYaYraOjWNqB82R6CDMJiFT06YD/MnZSAapuf+xF6g46z9akuR9sVxGR6VguboqKcDLyu6yIqwk qJoHzubtXZhduHdo2o46FYmehVuSUZtE8XWq0/xkgiTSybDRZZdxOvX6rba/AAAA//8DAFBLAwQU AAYACAAAACEAfjp71N8AAAAIAQAADwAAAGRycy9kb3ducmV2LnhtbEyPQUvDQBSE74L/YXmCF2k3 WoxtzEuRglikUExrz9vsMwlm36bZbRL/vduTHocZZr5Jl6NpRE+dqy0j3E8jEMSF1TWXCPvd62QO wnnFWjWWCeGHHCyz66tUJdoO/EF97ksRStglCqHyvk2kdEVFRrmpbYmD92U7o3yQXSl1p4ZQbhr5 EEWxNKrmsFCpllYVFd/52SAMxbY/7DZvcnt3WFs+rU+r/PMd8fZmfHkG4Wn0f2G44Ad0yALT0Z5Z O9EgxNEifPEIkxmI4MeLiz4izB6fQGap/H8g+wUAAP//AwBQSwECLQAUAAYACAAAACEAtoM4kv4A AADhAQAAEwAAAAAAAAAAAAAAAAAAAAAAW0NvbnRlbnRfVHlwZXNdLnhtbFBLAQItABQABgAIAAAA IQA4/SH/1gAAAJQBAAALAAAAAAAAAAAAAAAAAC8BAABfcmVscy8ucmVsc1BLAQItABQABgAIAAAA IQDLTFi+3AEAAJ4DAAAOAAAAAAAAAAAAAAAAAC4CAABkcnMvZTJvRG9jLnhtbFBLAQItABQABgAI AAAAIQB+OnvU3wAAAAgBAAAPAAAAAAAAAAAAAAAAADYEAABkcnMvZG93bnJldi54bWxQSwUGAAAA AAQABADzAAAAQgUAAAAA " filled="f" stroked="f">
                <v:textbox>
                  <w:txbxContent>
                    <w:p w14:paraId="63C92E1F" w14:textId="77777777" w:rsidR="00E52FD5" w:rsidRPr="009F127C" w:rsidRDefault="00E52FD5">
                      <w:pPr>
                        <w:rPr>
                          <w:b/>
                        </w:rPr>
                      </w:pPr>
                      <w:r w:rsidRPr="009F127C">
                        <w:rPr>
                          <w:b/>
                        </w:rPr>
                        <w:t>23.0</w:t>
                      </w:r>
                    </w:p>
                  </w:txbxContent>
                </v:textbox>
              </v:rect>
            </w:pict>
          </mc:Fallback>
        </mc:AlternateContent>
      </w:r>
    </w:p>
    <w:p w14:paraId="76BF15D7"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78208" behindDoc="0" locked="0" layoutInCell="1" allowOverlap="1" wp14:anchorId="41E118A6" wp14:editId="737B66C0">
                <wp:simplePos x="0" y="0"/>
                <wp:positionH relativeFrom="column">
                  <wp:posOffset>3914775</wp:posOffset>
                </wp:positionH>
                <wp:positionV relativeFrom="paragraph">
                  <wp:posOffset>184150</wp:posOffset>
                </wp:positionV>
                <wp:extent cx="571500" cy="342900"/>
                <wp:effectExtent l="0" t="3175" r="0" b="0"/>
                <wp:wrapNone/>
                <wp:docPr id="5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F46EB" w14:textId="77777777" w:rsidR="00E52FD5" w:rsidRPr="003472BB" w:rsidRDefault="00E52FD5" w:rsidP="00BE01AA">
                            <w:pPr>
                              <w:rPr>
                                <w:b/>
                                <w:sz w:val="28"/>
                                <w:szCs w:val="28"/>
                              </w:rPr>
                            </w:pPr>
                            <w:r w:rsidRPr="003472BB">
                              <w:rPr>
                                <w:b/>
                                <w:sz w:val="28"/>
                                <w:szCs w:val="28"/>
                              </w:rPr>
                              <w:t>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118A6" id="Rectangle 91" o:spid="_x0000_s1043" style="position:absolute;margin-left:308.25pt;margin-top:14.5pt;width:4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xVLS3AEAAJ4DAAAOAAAAZHJzL2Uyb0RvYy54bWysU8GO0zAQvSPxD5bvNElpKRs1Xa12tQhp YZEWPsBx7MQi8Zix26R8PWOn2y1wQ1wsz4z9Zt7z8/Z6Gnp2UOgN2IoXi5wzZSU0xrYV//b1/s17 znwQthE9WFXxo/L8evf61XZ0pVpCB32jkBGI9eXoKt6F4Mos87JTg/ALcMpSUQMOIlCIbdagGAl9 6LNlnr/LRsDGIUjlPWXv5iLfJXytlQyPWnsVWF9xmi2kFdNaxzXbbUXZonCdkacxxD9MMQhjqekZ 6k4EwfZo/oIajETwoMNCwpCB1kaqxIHYFPkfbJ464VTiQuJ4d5bJ/z9Y+fnw5L5gHN27B5DfPbNw 2wnbqhtEGDslGmpXRKGy0fnyfCEGnq6yevwEDT2t2AdIGkwahwhI7NiUpD6epVZTYJKS602xzulB JJXerpZXtI8dRPl82aEPHxQMLG4qjvSSCVwcHnyYjz4fib0s3Ju+T6/Z298ShBkzafg4b7SGL8NU T8w0xGwTG8dUDc2R6CDMJiFT06YD/MnZSAapuP+xF6g46z9akuSqWK2io1KwWm+WFOBlpb6sCCsJ quKBs3l7G2YX7h2atqNORaJn4YZk1CZRfJnqND+ZIIl0Mmx02WWcTr18q90vAAAA//8DAFBLAwQU AAYACAAAACEAkYnU3uAAAAAJAQAADwAAAGRycy9kb3ducmV2LnhtbEyPTUvDQBCG74L/YRnBi9jd Vow1ZlOkIBYpFNOP8zYZk2B2Ns1uk/jvnZ70ODMP7zxvshhtI3rsfO1Iw3SiQCDlrqip1LDbvt3P QfhgqDCNI9Twgx4W6fVVYuLCDfSJfRZKwSHkY6OhCqGNpfR5hdb4iWuR+PblOmsCj10pi84MHG4b OVMqktbUxB8q0+Kywvw7O1sNQ77pD9v1u9zcHVaOTqvTMtt/aH17M76+gAg4hj8YLvqsDik7Hd2Z Ci8aDdE0emRUw+yZOzHwpC6Lo4b5gwKZJvJ/g/QXAAD//wMAUEsBAi0AFAAGAAgAAAAhALaDOJL+ AAAA4QEAABMAAAAAAAAAAAAAAAAAAAAAAFtDb250ZW50X1R5cGVzXS54bWxQSwECLQAUAAYACAAA ACEAOP0h/9YAAACUAQAACwAAAAAAAAAAAAAAAAAvAQAAX3JlbHMvLnJlbHNQSwECLQAUAAYACAAA ACEAXsVS0twBAACeAwAADgAAAAAAAAAAAAAAAAAuAgAAZHJzL2Uyb0RvYy54bWxQSwECLQAUAAYA CAAAACEAkYnU3uAAAAAJAQAADwAAAAAAAAAAAAAAAAA2BAAAZHJzL2Rvd25yZXYueG1sUEsFBgAA AAAEAAQA8wAAAEMFAAAAAA== " filled="f" stroked="f">
                <v:textbox>
                  <w:txbxContent>
                    <w:p w14:paraId="3CAF46EB" w14:textId="77777777" w:rsidR="00E52FD5" w:rsidRPr="003472BB" w:rsidRDefault="00E52FD5" w:rsidP="00BE01AA">
                      <w:pPr>
                        <w:rPr>
                          <w:b/>
                          <w:sz w:val="28"/>
                          <w:szCs w:val="28"/>
                        </w:rPr>
                      </w:pPr>
                      <w:r w:rsidRPr="003472BB">
                        <w:rPr>
                          <w:b/>
                          <w:sz w:val="28"/>
                          <w:szCs w:val="28"/>
                        </w:rPr>
                        <w:t>2002</w:t>
                      </w:r>
                    </w:p>
                  </w:txbxContent>
                </v:textbox>
              </v:rect>
            </w:pict>
          </mc:Fallback>
        </mc:AlternateContent>
      </w:r>
    </w:p>
    <w:p w14:paraId="1BB5D929" w14:textId="77777777" w:rsidR="00AC0116" w:rsidRPr="00AC0116" w:rsidRDefault="00AC0116" w:rsidP="00AC0116">
      <w:pPr>
        <w:ind w:left="540"/>
        <w:jc w:val="both"/>
        <w:rPr>
          <w:b/>
          <w:bCs/>
          <w:iCs/>
        </w:rPr>
      </w:pPr>
    </w:p>
    <w:p w14:paraId="2A58BDB5" w14:textId="77777777" w:rsidR="00AC0116" w:rsidRPr="00AC0116" w:rsidRDefault="00AC0116" w:rsidP="00AC0116">
      <w:pPr>
        <w:ind w:left="540"/>
        <w:jc w:val="both"/>
        <w:rPr>
          <w:b/>
          <w:bCs/>
          <w:iCs/>
        </w:rPr>
      </w:pPr>
    </w:p>
    <w:p w14:paraId="29728AFE" w14:textId="77777777" w:rsidR="00AC0116" w:rsidRPr="00AC0116" w:rsidRDefault="00F62CA9" w:rsidP="00AC0116">
      <w:pPr>
        <w:ind w:left="540"/>
        <w:jc w:val="both"/>
        <w:rPr>
          <w:b/>
          <w:bCs/>
          <w:iCs/>
        </w:rPr>
      </w:pPr>
      <w:r>
        <w:rPr>
          <w:noProof/>
          <w:sz w:val="28"/>
          <w:szCs w:val="28"/>
        </w:rPr>
        <mc:AlternateContent>
          <mc:Choice Requires="wps">
            <w:drawing>
              <wp:anchor distT="0" distB="0" distL="114300" distR="114300" simplePos="0" relativeHeight="251628032" behindDoc="0" locked="0" layoutInCell="1" allowOverlap="1" wp14:anchorId="6021DAC5" wp14:editId="0DD29DB2">
                <wp:simplePos x="0" y="0"/>
                <wp:positionH relativeFrom="column">
                  <wp:posOffset>342900</wp:posOffset>
                </wp:positionH>
                <wp:positionV relativeFrom="paragraph">
                  <wp:posOffset>29210</wp:posOffset>
                </wp:positionV>
                <wp:extent cx="4343400" cy="457200"/>
                <wp:effectExtent l="0" t="635" r="0" b="0"/>
                <wp:wrapNone/>
                <wp:docPr id="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54013" w14:textId="77777777" w:rsidR="00E52FD5" w:rsidRPr="00ED304F" w:rsidRDefault="00E52FD5" w:rsidP="00BE01AA">
                            <w:pPr>
                              <w:rPr>
                                <w:sz w:val="28"/>
                                <w:szCs w:val="28"/>
                              </w:rPr>
                            </w:pPr>
                            <w:r>
                              <w:rPr>
                                <w:sz w:val="28"/>
                                <w:szCs w:val="28"/>
                              </w:rPr>
                              <w:t>Biểu đồ thể hiện cơ cấu GDP nước ta thời kì 1991-2002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1DAC5" id="Rectangle 41" o:spid="_x0000_s1044" style="position:absolute;left:0;text-align:left;margin-left:27pt;margin-top:2.3pt;width:34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txc2gEAAJ8DAAAOAAAAZHJzL2Uyb0RvYy54bWysU2Fv0zAQ/Y7Ef7D8naYZBUbUdJo2DSEN hjT4ARfHTiwSnzm7Tcqv5+x2XYFvCEWy7Dv73Xt3L+ureRzETlOw6GpZLpZSaKewta6r5bevd68u pQgRXAsDOl3LvQ7yavPyxXrylb7AHodWk2AQF6rJ17KP0VdFEVSvRwgL9Npx0iCNEPlIXdESTIw+ DsXFcvm2mJBaT6h0CBy9PSTlJuMbo1V8MCboKIZaMreYV8prk9Zis4aqI/C9VUca8A8sRrCOi56g biGC2JL9C2q0ijCgiQuFY4HGWKWzBlZTLv9Q89iD11kLNyf4U5vC/4NVn3eP/gsl6sHfo/oehMOb Hlynr4lw6jW0XK5MjSomH6rTg3QI/FQ00ydsebSwjZh7MBsaEyCrE3Nu9f7Uaj1HoTi4es3fkiei OLd6845nmUtA9fTaU4gfNI4ibWpJPMqMDrv7EBMbqJ6upGIO7+ww5HEO7rcAX0yRzD4RTt4IVZyb WdiWpV2mwinUYLtnPYQHl7CredMj/ZRiYofUMvzYAmkpho+Oe/K+XK2SpfIhS5CCzjPNeQacYqha RikO25t4sOHWk+16rlRmeQ6vuY/GZonPrI782QVZ+dGxyWbn53zr+b/a/AIAAP//AwBQSwMEFAAG AAgAAAAhAJI7c6zfAAAABwEAAA8AAABkcnMvZG93bnJldi54bWxMj0FLw0AQhe9C/8MyBS9iN2qN Jc2mSEEsUiim2vM2O02C2dk0u03iv3c86e093vDeN+lqtI3osfO1IwV3swgEUuFMTaWCj/3L7QKE D5qMbhyhgm/0sMomV6lOjBvoHfs8lIJLyCdaQRVCm0jpiwqt9jPXInF2cp3VgW1XStPpgcttI++j KJZW18QLlW5xXWHxlV+sgqHY9Yf99lXubg4bR+fNeZ1/vil1PR2flyACjuHvGH7xGR0yZjq6Cxkv GgWPc34lKJjHIDh+eliwP7KIY5BZKv/zZz8AAAD//wMAUEsBAi0AFAAGAAgAAAAhALaDOJL+AAAA 4QEAABMAAAAAAAAAAAAAAAAAAAAAAFtDb250ZW50X1R5cGVzXS54bWxQSwECLQAUAAYACAAAACEA OP0h/9YAAACUAQAACwAAAAAAAAAAAAAAAAAvAQAAX3JlbHMvLnJlbHNQSwECLQAUAAYACAAAACEA IgrcXNoBAACfAwAADgAAAAAAAAAAAAAAAAAuAgAAZHJzL2Uyb0RvYy54bWxQSwECLQAUAAYACAAA ACEAkjtzrN8AAAAHAQAADwAAAAAAAAAAAAAAAAA0BAAAZHJzL2Rvd25yZXYueG1sUEsFBgAAAAAE AAQA8wAAAEAFAAAAAA== " filled="f" stroked="f">
                <v:textbox>
                  <w:txbxContent>
                    <w:p w14:paraId="62A54013" w14:textId="77777777" w:rsidR="00E52FD5" w:rsidRPr="00ED304F" w:rsidRDefault="00E52FD5" w:rsidP="00BE01AA">
                      <w:pPr>
                        <w:rPr>
                          <w:sz w:val="28"/>
                          <w:szCs w:val="28"/>
                        </w:rPr>
                      </w:pPr>
                      <w:r>
                        <w:rPr>
                          <w:sz w:val="28"/>
                          <w:szCs w:val="28"/>
                        </w:rPr>
                        <w:t>Biểu đồ thể hiện cơ cấu GDP nước ta thời kì 1991-2002</w:t>
                      </w:r>
                    </w:p>
                  </w:txbxContent>
                </v:textbox>
              </v:rect>
            </w:pict>
          </mc:Fallback>
        </mc:AlternateContent>
      </w:r>
    </w:p>
    <w:p w14:paraId="2A4AFBA1" w14:textId="77777777" w:rsidR="00AC0116" w:rsidRPr="00AC0116" w:rsidRDefault="00AC0116" w:rsidP="00AC0116">
      <w:pPr>
        <w:ind w:left="540"/>
        <w:jc w:val="both"/>
        <w:rPr>
          <w:b/>
          <w:bCs/>
          <w:iCs/>
        </w:rPr>
      </w:pPr>
    </w:p>
    <w:p w14:paraId="19A422A9" w14:textId="77777777" w:rsidR="00BE01AA" w:rsidRPr="00166B47" w:rsidRDefault="00AC0116" w:rsidP="00AC0116">
      <w:pPr>
        <w:numPr>
          <w:ilvl w:val="0"/>
          <w:numId w:val="17"/>
        </w:numPr>
        <w:jc w:val="both"/>
        <w:rPr>
          <w:b/>
          <w:bCs/>
          <w:iCs/>
        </w:rPr>
      </w:pPr>
      <w:r>
        <w:rPr>
          <w:b/>
          <w:bCs/>
          <w:u w:val="single"/>
        </w:rPr>
        <w:t>Dạng biểu đồ đường ?</w:t>
      </w:r>
    </w:p>
    <w:p w14:paraId="48D278B2" w14:textId="77777777" w:rsidR="00BE01AA" w:rsidRPr="007D5D40" w:rsidRDefault="00AC0116" w:rsidP="00AC0116">
      <w:pPr>
        <w:numPr>
          <w:ilvl w:val="0"/>
          <w:numId w:val="16"/>
        </w:numPr>
        <w:jc w:val="both"/>
        <w:rPr>
          <w:bCs/>
        </w:rPr>
      </w:pPr>
      <w:r>
        <w:rPr>
          <w:bCs/>
          <w:u w:val="single"/>
        </w:rPr>
        <w:t>Khi nào vẽ biểu đồ đường ?</w:t>
      </w:r>
    </w:p>
    <w:p w14:paraId="4D6D338F" w14:textId="77777777" w:rsidR="00BE01AA" w:rsidRPr="007D5D40" w:rsidRDefault="00BE01AA" w:rsidP="00BE01AA">
      <w:pPr>
        <w:ind w:left="1290"/>
        <w:jc w:val="both"/>
        <w:rPr>
          <w:bCs/>
        </w:rPr>
      </w:pPr>
      <w:r w:rsidRPr="007D5D40">
        <w:rPr>
          <w:bCs/>
        </w:rPr>
        <w:t>- Khi đề bài yêu cầu: hãy vẽ biểu đồ đồ thị tả…”, “hãy vẽ ba đường biểu diễn…” ta bắt buộc phải vẽ biểu đồ đường.</w:t>
      </w:r>
    </w:p>
    <w:p w14:paraId="715FC831" w14:textId="77777777" w:rsidR="00BE01AA" w:rsidRPr="007D5D40" w:rsidRDefault="00BE01AA" w:rsidP="00BE01AA">
      <w:pPr>
        <w:ind w:left="1080"/>
        <w:jc w:val="both"/>
        <w:rPr>
          <w:bCs/>
        </w:rPr>
      </w:pPr>
      <w:r w:rsidRPr="007D5D40">
        <w:rPr>
          <w:b/>
          <w:bCs/>
        </w:rPr>
        <w:t xml:space="preserve">    - </w:t>
      </w:r>
      <w:r w:rsidRPr="007D5D40">
        <w:rPr>
          <w:bCs/>
        </w:rPr>
        <w:t>khi đề bài yêu cầu vẽ biểu đồ thể hiện</w:t>
      </w:r>
      <w:r w:rsidRPr="007D5D40">
        <w:rPr>
          <w:b/>
          <w:bCs/>
        </w:rPr>
        <w:t xml:space="preserve"> </w:t>
      </w:r>
      <w:r w:rsidRPr="007D5D40">
        <w:rPr>
          <w:bCs/>
        </w:rPr>
        <w:t>tốc độ phát triển kinh tế hay tốc độ gia tăng dân số , chỉ số tăng trưởng, tỉ lệ gia tăng tự nhiên của dân số…. thể hiện rõ qua nhiều năm từ…1991, 1992, 1993….2002….</w:t>
      </w:r>
      <w:r w:rsidRPr="007D5D40">
        <w:rPr>
          <w:b/>
          <w:bCs/>
        </w:rPr>
        <w:t xml:space="preserve"> </w:t>
      </w:r>
      <w:r w:rsidRPr="007D5D40">
        <w:rPr>
          <w:bCs/>
        </w:rPr>
        <w:t>Mặc dù, nó cũng có tỷ lệ 100% nhưng không thể vẽ biểu đồ hình tròn được. Lí do phải vẽ nhiều hình tròn, thì không có tính khả thi với yêu cầu của đề bài.</w:t>
      </w:r>
    </w:p>
    <w:p w14:paraId="028FF870" w14:textId="77777777" w:rsidR="00BE01AA" w:rsidRDefault="00BE01AA" w:rsidP="00BE01AA">
      <w:pPr>
        <w:ind w:left="360"/>
        <w:jc w:val="both"/>
        <w:rPr>
          <w:bCs/>
        </w:rPr>
      </w:pPr>
      <w:r w:rsidRPr="007D5D40">
        <w:rPr>
          <w:b/>
          <w:bCs/>
        </w:rPr>
        <w:t xml:space="preserve">            </w:t>
      </w:r>
      <w:r w:rsidRPr="007D5D40">
        <w:rPr>
          <w:bCs/>
        </w:rPr>
        <w:t>Cho nên chúng ta vẽ dạng biểu đồ đường để dễ nhận xét về sự thay đổi của các yếu tố trên một đường cụ thể đó và dễ nhận xét về thay đổi của các yếu tố nói trên hay các dạng yêu cầu khác của đề bài.</w:t>
      </w:r>
    </w:p>
    <w:p w14:paraId="683AA53F" w14:textId="77777777" w:rsidR="001A6CE9" w:rsidRDefault="001A6CE9" w:rsidP="00BE01AA">
      <w:pPr>
        <w:ind w:left="360"/>
        <w:jc w:val="both"/>
        <w:rPr>
          <w:bCs/>
        </w:rPr>
      </w:pPr>
    </w:p>
    <w:p w14:paraId="2CE24372" w14:textId="77777777" w:rsidR="001A6CE9" w:rsidRDefault="001A6CE9" w:rsidP="00BE01AA">
      <w:pPr>
        <w:ind w:left="360"/>
        <w:jc w:val="both"/>
        <w:rPr>
          <w:bCs/>
        </w:rPr>
      </w:pPr>
    </w:p>
    <w:p w14:paraId="7F4249EC" w14:textId="77777777" w:rsidR="001A6CE9" w:rsidRPr="007D5D40" w:rsidRDefault="001A6CE9" w:rsidP="00BE01AA">
      <w:pPr>
        <w:ind w:left="360"/>
        <w:jc w:val="both"/>
        <w:rPr>
          <w:bCs/>
        </w:rPr>
      </w:pPr>
    </w:p>
    <w:p w14:paraId="2D1AD6F3" w14:textId="77777777" w:rsidR="00BE01AA" w:rsidRPr="007D5D40" w:rsidRDefault="00BE01AA" w:rsidP="00BE01AA">
      <w:pPr>
        <w:ind w:left="360" w:firstLine="360"/>
        <w:jc w:val="both"/>
        <w:rPr>
          <w:b/>
          <w:bCs/>
        </w:rPr>
      </w:pPr>
      <w:r w:rsidRPr="007D5D40">
        <w:rPr>
          <w:b/>
          <w:bCs/>
        </w:rPr>
        <w:t xml:space="preserve">     </w:t>
      </w:r>
      <w:r w:rsidRPr="007D5D40">
        <w:rPr>
          <w:bCs/>
        </w:rPr>
        <w:t>b)</w:t>
      </w:r>
      <w:r w:rsidRPr="007D5D40">
        <w:rPr>
          <w:b/>
          <w:bCs/>
        </w:rPr>
        <w:t xml:space="preserve"> </w:t>
      </w:r>
      <w:r w:rsidRPr="007D5D40">
        <w:rPr>
          <w:bCs/>
          <w:u w:val="single"/>
        </w:rPr>
        <w:t>Cách vẽ biểu đồ đường</w:t>
      </w:r>
      <w:r w:rsidRPr="007D5D40">
        <w:rPr>
          <w:bCs/>
        </w:rPr>
        <w:t>:</w:t>
      </w:r>
    </w:p>
    <w:p w14:paraId="79B4F7A0" w14:textId="77777777" w:rsidR="00BE01AA" w:rsidRPr="007D5D40" w:rsidRDefault="00BE01AA" w:rsidP="00BE01AA">
      <w:pPr>
        <w:ind w:left="360"/>
        <w:jc w:val="both"/>
        <w:rPr>
          <w:bCs/>
        </w:rPr>
      </w:pPr>
      <w:r w:rsidRPr="007D5D40">
        <w:rPr>
          <w:b/>
          <w:bCs/>
        </w:rPr>
        <w:t xml:space="preserve">                       </w:t>
      </w:r>
      <w:r w:rsidRPr="007D5D40">
        <w:rPr>
          <w:bCs/>
        </w:rPr>
        <w:t>+ Trục tung: Thể hiện trị số của các đối tượng (trị số là %), góc tọa độ có thể là 0, có thể là một trị số ≤ 100. Hoặc đôi khi trục tung không phải là trị số % mà là các giá trị khác tùy theo yêu cầu của đề bài.</w:t>
      </w:r>
    </w:p>
    <w:p w14:paraId="2E8C9CAD" w14:textId="77777777" w:rsidR="00BE01AA" w:rsidRPr="007D5D40" w:rsidRDefault="00BE01AA" w:rsidP="00BE01AA">
      <w:pPr>
        <w:ind w:left="360"/>
        <w:jc w:val="both"/>
        <w:rPr>
          <w:bCs/>
        </w:rPr>
      </w:pPr>
      <w:r w:rsidRPr="007D5D40">
        <w:rPr>
          <w:bCs/>
        </w:rPr>
        <w:tab/>
      </w:r>
      <w:r w:rsidRPr="007D5D40">
        <w:rPr>
          <w:bCs/>
        </w:rPr>
        <w:tab/>
        <w:t xml:space="preserve">       </w:t>
      </w:r>
    </w:p>
    <w:p w14:paraId="636373E2" w14:textId="77777777" w:rsidR="00BE01AA" w:rsidRPr="007D5D40" w:rsidRDefault="00BE01AA" w:rsidP="00BE01AA">
      <w:pPr>
        <w:ind w:left="360"/>
        <w:jc w:val="both"/>
        <w:rPr>
          <w:bCs/>
        </w:rPr>
      </w:pPr>
      <w:r w:rsidRPr="007D5D40">
        <w:rPr>
          <w:bCs/>
        </w:rPr>
        <w:t xml:space="preserve">                       + Trục hoành: Thể hiện thời gian (năm), góc tọa độ trùng với năm đầu tiên trong bảng số liệu.</w:t>
      </w:r>
    </w:p>
    <w:p w14:paraId="79619989" w14:textId="77777777" w:rsidR="00BE01AA" w:rsidRPr="007D5D40" w:rsidRDefault="00BE01AA" w:rsidP="00BE01AA">
      <w:pPr>
        <w:ind w:left="360"/>
        <w:jc w:val="both"/>
        <w:rPr>
          <w:bCs/>
        </w:rPr>
      </w:pPr>
      <w:r w:rsidRPr="007D5D40">
        <w:rPr>
          <w:bCs/>
        </w:rPr>
        <w:t xml:space="preserve">                       + Xác định toạ độ các điểm  từng năm của từng tiêu chí theo bảng số liệu, rồi nối các điểm đó lại và ghi trên các điểm giá trị của năm tương ứng.</w:t>
      </w:r>
    </w:p>
    <w:p w14:paraId="304C2750" w14:textId="77777777" w:rsidR="00BE01AA" w:rsidRPr="007D5D40" w:rsidRDefault="00BE01AA" w:rsidP="00BE01AA">
      <w:pPr>
        <w:ind w:left="360"/>
        <w:jc w:val="both"/>
        <w:rPr>
          <w:bCs/>
        </w:rPr>
      </w:pPr>
      <w:r w:rsidRPr="007D5D40">
        <w:rPr>
          <w:bCs/>
        </w:rPr>
        <w:tab/>
      </w:r>
      <w:r w:rsidRPr="007D5D40">
        <w:rPr>
          <w:bCs/>
        </w:rPr>
        <w:tab/>
        <w:t xml:space="preserve">        + Nếu có hai đường trở lên, phải vẽ hai đường phân biệt và chú thích theo thứ tự đề bài đã cho.</w:t>
      </w:r>
    </w:p>
    <w:p w14:paraId="748CFC5B" w14:textId="77777777" w:rsidR="00BE01AA" w:rsidRPr="007D5D40" w:rsidRDefault="00BE01AA" w:rsidP="00BE01AA">
      <w:pPr>
        <w:ind w:left="360"/>
        <w:jc w:val="both"/>
        <w:rPr>
          <w:bCs/>
        </w:rPr>
      </w:pPr>
      <w:r w:rsidRPr="007D5D40">
        <w:rPr>
          <w:bCs/>
        </w:rPr>
        <w:tab/>
      </w:r>
      <w:r w:rsidRPr="007D5D40">
        <w:rPr>
          <w:bCs/>
        </w:rPr>
        <w:tab/>
        <w:t xml:space="preserve">        + Ghi tên biểu đồ bên dưới.</w:t>
      </w:r>
    </w:p>
    <w:p w14:paraId="5FBA1629" w14:textId="77777777" w:rsidR="00BE01AA" w:rsidRPr="007D5D40" w:rsidRDefault="00BE01AA" w:rsidP="00BE01AA">
      <w:pPr>
        <w:ind w:left="360"/>
        <w:jc w:val="both"/>
        <w:rPr>
          <w:bCs/>
        </w:rPr>
      </w:pPr>
      <w:r w:rsidRPr="007D5D40">
        <w:rPr>
          <w:bCs/>
          <w:u w:val="single"/>
        </w:rPr>
        <w:t>Ví dụ 1</w:t>
      </w:r>
      <w:r w:rsidRPr="007D5D40">
        <w:rPr>
          <w:bCs/>
        </w:rPr>
        <w:t>: Cho bảng số liệu về số lượng gia súc,gia cầm và chỉ số tăng trưởng(năm 1990=100,0%)</w:t>
      </w:r>
    </w:p>
    <w:p w14:paraId="00F0FA57" w14:textId="77777777" w:rsidR="00BE01AA" w:rsidRDefault="00BE01AA" w:rsidP="00BE01AA">
      <w:pPr>
        <w:ind w:left="360"/>
        <w:jc w:val="both"/>
        <w:rPr>
          <w:bCs/>
          <w:sz w:val="28"/>
          <w:szCs w:val="28"/>
        </w:rPr>
      </w:pPr>
    </w:p>
    <w:tbl>
      <w:tblPr>
        <w:tblStyle w:val="TableGrid"/>
        <w:tblpPr w:leftFromText="180" w:rightFromText="180" w:vertAnchor="text" w:horzAnchor="margin" w:tblpXSpec="center" w:tblpY="32"/>
        <w:tblW w:w="0" w:type="auto"/>
        <w:tblLook w:val="01E0" w:firstRow="1" w:lastRow="1" w:firstColumn="1" w:lastColumn="1" w:noHBand="0" w:noVBand="0"/>
      </w:tblPr>
      <w:tblGrid>
        <w:gridCol w:w="853"/>
        <w:gridCol w:w="1017"/>
        <w:gridCol w:w="1387"/>
        <w:gridCol w:w="1017"/>
        <w:gridCol w:w="1387"/>
        <w:gridCol w:w="1127"/>
        <w:gridCol w:w="1387"/>
        <w:gridCol w:w="907"/>
        <w:gridCol w:w="1387"/>
      </w:tblGrid>
      <w:tr w:rsidR="00BE01AA" w14:paraId="33427A45" w14:textId="77777777">
        <w:trPr>
          <w:trHeight w:val="317"/>
        </w:trPr>
        <w:tc>
          <w:tcPr>
            <w:tcW w:w="1130" w:type="dxa"/>
            <w:vAlign w:val="center"/>
          </w:tcPr>
          <w:p w14:paraId="37C08E1C" w14:textId="77777777" w:rsidR="00BE01AA" w:rsidRDefault="00BE01AA" w:rsidP="008B18A0">
            <w:pPr>
              <w:jc w:val="center"/>
              <w:rPr>
                <w:bCs/>
                <w:sz w:val="28"/>
                <w:szCs w:val="28"/>
              </w:rPr>
            </w:pPr>
            <w:r>
              <w:rPr>
                <w:bCs/>
                <w:sz w:val="28"/>
                <w:szCs w:val="28"/>
              </w:rPr>
              <w:t>Năm</w:t>
            </w:r>
          </w:p>
        </w:tc>
        <w:tc>
          <w:tcPr>
            <w:tcW w:w="1131" w:type="dxa"/>
            <w:vAlign w:val="center"/>
          </w:tcPr>
          <w:p w14:paraId="71188BFB" w14:textId="77777777" w:rsidR="00BE01AA" w:rsidRDefault="00BE01AA" w:rsidP="008B18A0">
            <w:pPr>
              <w:jc w:val="center"/>
              <w:rPr>
                <w:bCs/>
                <w:sz w:val="28"/>
                <w:szCs w:val="28"/>
              </w:rPr>
            </w:pPr>
            <w:r>
              <w:rPr>
                <w:bCs/>
                <w:sz w:val="28"/>
                <w:szCs w:val="28"/>
              </w:rPr>
              <w:t>Trâu</w:t>
            </w:r>
          </w:p>
          <w:p w14:paraId="55BF103F" w14:textId="77777777" w:rsidR="00BE01AA" w:rsidRDefault="00BE01AA" w:rsidP="008B18A0">
            <w:pPr>
              <w:jc w:val="center"/>
              <w:rPr>
                <w:bCs/>
                <w:sz w:val="28"/>
                <w:szCs w:val="28"/>
              </w:rPr>
            </w:pPr>
            <w:r>
              <w:rPr>
                <w:bCs/>
                <w:sz w:val="28"/>
                <w:szCs w:val="28"/>
              </w:rPr>
              <w:t>(nghìn con)</w:t>
            </w:r>
          </w:p>
        </w:tc>
        <w:tc>
          <w:tcPr>
            <w:tcW w:w="1385" w:type="dxa"/>
            <w:vAlign w:val="center"/>
          </w:tcPr>
          <w:p w14:paraId="1DDF28AA" w14:textId="77777777" w:rsidR="00BE01AA" w:rsidRDefault="00BE01AA" w:rsidP="008B18A0">
            <w:pPr>
              <w:jc w:val="center"/>
              <w:rPr>
                <w:bCs/>
                <w:sz w:val="28"/>
                <w:szCs w:val="28"/>
              </w:rPr>
            </w:pPr>
            <w:r>
              <w:rPr>
                <w:bCs/>
                <w:sz w:val="28"/>
                <w:szCs w:val="28"/>
              </w:rPr>
              <w:t>Chỉ số tăng trưởng(%)</w:t>
            </w:r>
          </w:p>
        </w:tc>
        <w:tc>
          <w:tcPr>
            <w:tcW w:w="1131" w:type="dxa"/>
            <w:vAlign w:val="center"/>
          </w:tcPr>
          <w:p w14:paraId="1527CB31" w14:textId="77777777" w:rsidR="00BE01AA" w:rsidRDefault="00BE01AA" w:rsidP="008B18A0">
            <w:pPr>
              <w:jc w:val="center"/>
              <w:rPr>
                <w:bCs/>
                <w:sz w:val="28"/>
                <w:szCs w:val="28"/>
              </w:rPr>
            </w:pPr>
            <w:r>
              <w:rPr>
                <w:bCs/>
                <w:sz w:val="28"/>
                <w:szCs w:val="28"/>
              </w:rPr>
              <w:t>Bò</w:t>
            </w:r>
          </w:p>
          <w:p w14:paraId="32AACA94" w14:textId="77777777" w:rsidR="00BE01AA" w:rsidRDefault="00BE01AA" w:rsidP="008B18A0">
            <w:pPr>
              <w:jc w:val="center"/>
              <w:rPr>
                <w:bCs/>
                <w:sz w:val="28"/>
                <w:szCs w:val="28"/>
              </w:rPr>
            </w:pPr>
            <w:r>
              <w:rPr>
                <w:bCs/>
                <w:sz w:val="28"/>
                <w:szCs w:val="28"/>
              </w:rPr>
              <w:t>(nghìn con)</w:t>
            </w:r>
          </w:p>
        </w:tc>
        <w:tc>
          <w:tcPr>
            <w:tcW w:w="1385" w:type="dxa"/>
            <w:vAlign w:val="center"/>
          </w:tcPr>
          <w:p w14:paraId="5D2A56F2" w14:textId="77777777" w:rsidR="00BE01AA" w:rsidRDefault="00BE01AA" w:rsidP="008B18A0">
            <w:pPr>
              <w:jc w:val="center"/>
              <w:rPr>
                <w:bCs/>
                <w:sz w:val="28"/>
                <w:szCs w:val="28"/>
              </w:rPr>
            </w:pPr>
            <w:r>
              <w:rPr>
                <w:bCs/>
                <w:sz w:val="28"/>
                <w:szCs w:val="28"/>
              </w:rPr>
              <w:t>Chỉ số tăng trưởng(%)</w:t>
            </w:r>
          </w:p>
        </w:tc>
        <w:tc>
          <w:tcPr>
            <w:tcW w:w="1131" w:type="dxa"/>
            <w:vAlign w:val="center"/>
          </w:tcPr>
          <w:p w14:paraId="3C56712F" w14:textId="77777777" w:rsidR="00BE01AA" w:rsidRDefault="00BE01AA" w:rsidP="008B18A0">
            <w:pPr>
              <w:jc w:val="center"/>
              <w:rPr>
                <w:bCs/>
                <w:sz w:val="28"/>
                <w:szCs w:val="28"/>
              </w:rPr>
            </w:pPr>
            <w:r>
              <w:rPr>
                <w:bCs/>
                <w:sz w:val="28"/>
                <w:szCs w:val="28"/>
              </w:rPr>
              <w:t>Lợn</w:t>
            </w:r>
          </w:p>
          <w:p w14:paraId="5B40E7CC" w14:textId="77777777" w:rsidR="00BE01AA" w:rsidRDefault="00BE01AA" w:rsidP="008B18A0">
            <w:pPr>
              <w:jc w:val="center"/>
              <w:rPr>
                <w:bCs/>
                <w:sz w:val="28"/>
                <w:szCs w:val="28"/>
              </w:rPr>
            </w:pPr>
            <w:r>
              <w:rPr>
                <w:bCs/>
                <w:sz w:val="28"/>
                <w:szCs w:val="28"/>
              </w:rPr>
              <w:t>(nghìn con)</w:t>
            </w:r>
          </w:p>
        </w:tc>
        <w:tc>
          <w:tcPr>
            <w:tcW w:w="1385" w:type="dxa"/>
            <w:vAlign w:val="center"/>
          </w:tcPr>
          <w:p w14:paraId="64096123" w14:textId="77777777" w:rsidR="00BE01AA" w:rsidRDefault="00BE01AA" w:rsidP="008B18A0">
            <w:pPr>
              <w:jc w:val="center"/>
              <w:rPr>
                <w:bCs/>
                <w:sz w:val="28"/>
                <w:szCs w:val="28"/>
              </w:rPr>
            </w:pPr>
            <w:r>
              <w:rPr>
                <w:bCs/>
                <w:sz w:val="28"/>
                <w:szCs w:val="28"/>
              </w:rPr>
              <w:t>Chỉ số tăng trưởng(%)</w:t>
            </w:r>
          </w:p>
        </w:tc>
        <w:tc>
          <w:tcPr>
            <w:tcW w:w="1131" w:type="dxa"/>
            <w:vAlign w:val="center"/>
          </w:tcPr>
          <w:p w14:paraId="56E0685C" w14:textId="77777777" w:rsidR="00BE01AA" w:rsidRDefault="00BE01AA" w:rsidP="008B18A0">
            <w:pPr>
              <w:jc w:val="center"/>
              <w:rPr>
                <w:bCs/>
                <w:sz w:val="28"/>
                <w:szCs w:val="28"/>
              </w:rPr>
            </w:pPr>
            <w:r>
              <w:rPr>
                <w:bCs/>
                <w:sz w:val="28"/>
                <w:szCs w:val="28"/>
              </w:rPr>
              <w:t>Gia cầm</w:t>
            </w:r>
          </w:p>
          <w:p w14:paraId="7A1079CB" w14:textId="77777777" w:rsidR="00BE01AA" w:rsidRDefault="00BE01AA" w:rsidP="008B18A0">
            <w:pPr>
              <w:jc w:val="center"/>
              <w:rPr>
                <w:bCs/>
                <w:sz w:val="28"/>
                <w:szCs w:val="28"/>
              </w:rPr>
            </w:pPr>
            <w:r>
              <w:rPr>
                <w:bCs/>
                <w:sz w:val="28"/>
                <w:szCs w:val="28"/>
              </w:rPr>
              <w:t>(triệu con)</w:t>
            </w:r>
          </w:p>
        </w:tc>
        <w:tc>
          <w:tcPr>
            <w:tcW w:w="1385" w:type="dxa"/>
            <w:vAlign w:val="center"/>
          </w:tcPr>
          <w:p w14:paraId="651D61EC" w14:textId="77777777" w:rsidR="00BE01AA" w:rsidRDefault="00BE01AA" w:rsidP="008B18A0">
            <w:pPr>
              <w:jc w:val="center"/>
              <w:rPr>
                <w:bCs/>
                <w:sz w:val="28"/>
                <w:szCs w:val="28"/>
              </w:rPr>
            </w:pPr>
            <w:r>
              <w:rPr>
                <w:bCs/>
                <w:sz w:val="28"/>
                <w:szCs w:val="28"/>
              </w:rPr>
              <w:t>Chỉ số tăng trưởng(%)</w:t>
            </w:r>
          </w:p>
        </w:tc>
      </w:tr>
      <w:tr w:rsidR="00BE01AA" w14:paraId="67131098" w14:textId="77777777">
        <w:trPr>
          <w:trHeight w:val="317"/>
        </w:trPr>
        <w:tc>
          <w:tcPr>
            <w:tcW w:w="1130" w:type="dxa"/>
            <w:vAlign w:val="center"/>
          </w:tcPr>
          <w:p w14:paraId="18597340" w14:textId="77777777" w:rsidR="00BE01AA" w:rsidRDefault="00BE01AA" w:rsidP="008B18A0">
            <w:pPr>
              <w:jc w:val="center"/>
              <w:rPr>
                <w:bCs/>
                <w:sz w:val="28"/>
                <w:szCs w:val="28"/>
              </w:rPr>
            </w:pPr>
            <w:r>
              <w:rPr>
                <w:bCs/>
                <w:sz w:val="28"/>
                <w:szCs w:val="28"/>
              </w:rPr>
              <w:t>1990</w:t>
            </w:r>
          </w:p>
        </w:tc>
        <w:tc>
          <w:tcPr>
            <w:tcW w:w="1131" w:type="dxa"/>
            <w:vAlign w:val="center"/>
          </w:tcPr>
          <w:p w14:paraId="3AA70AFC" w14:textId="77777777" w:rsidR="00BE01AA" w:rsidRDefault="00BE01AA" w:rsidP="008B18A0">
            <w:pPr>
              <w:jc w:val="center"/>
              <w:rPr>
                <w:bCs/>
                <w:sz w:val="28"/>
                <w:szCs w:val="28"/>
              </w:rPr>
            </w:pPr>
            <w:r>
              <w:rPr>
                <w:bCs/>
                <w:sz w:val="28"/>
                <w:szCs w:val="28"/>
              </w:rPr>
              <w:t>1854,1</w:t>
            </w:r>
          </w:p>
        </w:tc>
        <w:tc>
          <w:tcPr>
            <w:tcW w:w="1385" w:type="dxa"/>
            <w:vAlign w:val="center"/>
          </w:tcPr>
          <w:p w14:paraId="355D29E2" w14:textId="77777777" w:rsidR="00BE01AA" w:rsidRDefault="00BE01AA" w:rsidP="008B18A0">
            <w:pPr>
              <w:jc w:val="center"/>
              <w:rPr>
                <w:bCs/>
                <w:sz w:val="28"/>
                <w:szCs w:val="28"/>
              </w:rPr>
            </w:pPr>
            <w:r>
              <w:rPr>
                <w:bCs/>
                <w:sz w:val="28"/>
                <w:szCs w:val="28"/>
              </w:rPr>
              <w:t>100,0</w:t>
            </w:r>
          </w:p>
        </w:tc>
        <w:tc>
          <w:tcPr>
            <w:tcW w:w="1131" w:type="dxa"/>
            <w:vAlign w:val="center"/>
          </w:tcPr>
          <w:p w14:paraId="521C8FC1" w14:textId="77777777" w:rsidR="00BE01AA" w:rsidRDefault="00BE01AA" w:rsidP="008B18A0">
            <w:pPr>
              <w:jc w:val="center"/>
              <w:rPr>
                <w:bCs/>
                <w:sz w:val="28"/>
                <w:szCs w:val="28"/>
              </w:rPr>
            </w:pPr>
            <w:r>
              <w:rPr>
                <w:bCs/>
                <w:sz w:val="28"/>
                <w:szCs w:val="28"/>
              </w:rPr>
              <w:t>3116,9</w:t>
            </w:r>
          </w:p>
        </w:tc>
        <w:tc>
          <w:tcPr>
            <w:tcW w:w="1385" w:type="dxa"/>
            <w:vAlign w:val="center"/>
          </w:tcPr>
          <w:p w14:paraId="2CC3B1FC" w14:textId="77777777" w:rsidR="00BE01AA" w:rsidRDefault="00BE01AA" w:rsidP="008B18A0">
            <w:pPr>
              <w:jc w:val="center"/>
              <w:rPr>
                <w:bCs/>
                <w:sz w:val="28"/>
                <w:szCs w:val="28"/>
              </w:rPr>
            </w:pPr>
            <w:r>
              <w:rPr>
                <w:bCs/>
                <w:sz w:val="28"/>
                <w:szCs w:val="28"/>
              </w:rPr>
              <w:t>100,0</w:t>
            </w:r>
          </w:p>
        </w:tc>
        <w:tc>
          <w:tcPr>
            <w:tcW w:w="1131" w:type="dxa"/>
            <w:vAlign w:val="center"/>
          </w:tcPr>
          <w:p w14:paraId="6A8FE656" w14:textId="77777777" w:rsidR="00BE01AA" w:rsidRDefault="00BE01AA" w:rsidP="008B18A0">
            <w:pPr>
              <w:jc w:val="center"/>
              <w:rPr>
                <w:bCs/>
                <w:sz w:val="28"/>
                <w:szCs w:val="28"/>
              </w:rPr>
            </w:pPr>
            <w:r>
              <w:rPr>
                <w:bCs/>
                <w:sz w:val="28"/>
                <w:szCs w:val="28"/>
              </w:rPr>
              <w:t>12260,5</w:t>
            </w:r>
          </w:p>
        </w:tc>
        <w:tc>
          <w:tcPr>
            <w:tcW w:w="1385" w:type="dxa"/>
            <w:vAlign w:val="center"/>
          </w:tcPr>
          <w:p w14:paraId="2D84709F" w14:textId="77777777" w:rsidR="00BE01AA" w:rsidRDefault="00BE01AA" w:rsidP="008B18A0">
            <w:pPr>
              <w:jc w:val="center"/>
              <w:rPr>
                <w:bCs/>
                <w:sz w:val="28"/>
                <w:szCs w:val="28"/>
              </w:rPr>
            </w:pPr>
            <w:r>
              <w:rPr>
                <w:bCs/>
                <w:sz w:val="28"/>
                <w:szCs w:val="28"/>
              </w:rPr>
              <w:t>100,0</w:t>
            </w:r>
          </w:p>
        </w:tc>
        <w:tc>
          <w:tcPr>
            <w:tcW w:w="1131" w:type="dxa"/>
            <w:vAlign w:val="center"/>
          </w:tcPr>
          <w:p w14:paraId="4CE15582" w14:textId="77777777" w:rsidR="00BE01AA" w:rsidRDefault="00BE01AA" w:rsidP="008B18A0">
            <w:pPr>
              <w:jc w:val="center"/>
              <w:rPr>
                <w:bCs/>
                <w:sz w:val="28"/>
                <w:szCs w:val="28"/>
              </w:rPr>
            </w:pPr>
            <w:r>
              <w:rPr>
                <w:bCs/>
                <w:sz w:val="28"/>
                <w:szCs w:val="28"/>
              </w:rPr>
              <w:t>107,4</w:t>
            </w:r>
          </w:p>
        </w:tc>
        <w:tc>
          <w:tcPr>
            <w:tcW w:w="1385" w:type="dxa"/>
            <w:vAlign w:val="center"/>
          </w:tcPr>
          <w:p w14:paraId="7B9A3C95" w14:textId="77777777" w:rsidR="00BE01AA" w:rsidRDefault="00BE01AA" w:rsidP="008B18A0">
            <w:pPr>
              <w:jc w:val="center"/>
              <w:rPr>
                <w:bCs/>
                <w:sz w:val="28"/>
                <w:szCs w:val="28"/>
              </w:rPr>
            </w:pPr>
            <w:r>
              <w:rPr>
                <w:bCs/>
                <w:sz w:val="28"/>
                <w:szCs w:val="28"/>
              </w:rPr>
              <w:t>100,0</w:t>
            </w:r>
          </w:p>
        </w:tc>
      </w:tr>
      <w:tr w:rsidR="00BE01AA" w14:paraId="3C6105E3" w14:textId="77777777">
        <w:trPr>
          <w:trHeight w:val="317"/>
        </w:trPr>
        <w:tc>
          <w:tcPr>
            <w:tcW w:w="1130" w:type="dxa"/>
            <w:vAlign w:val="center"/>
          </w:tcPr>
          <w:p w14:paraId="617089C8" w14:textId="77777777" w:rsidR="00BE01AA" w:rsidRDefault="00BE01AA" w:rsidP="008B18A0">
            <w:pPr>
              <w:jc w:val="center"/>
              <w:rPr>
                <w:bCs/>
                <w:sz w:val="28"/>
                <w:szCs w:val="28"/>
              </w:rPr>
            </w:pPr>
            <w:r>
              <w:rPr>
                <w:bCs/>
                <w:sz w:val="28"/>
                <w:szCs w:val="28"/>
              </w:rPr>
              <w:t>1995</w:t>
            </w:r>
          </w:p>
        </w:tc>
        <w:tc>
          <w:tcPr>
            <w:tcW w:w="1131" w:type="dxa"/>
            <w:vAlign w:val="center"/>
          </w:tcPr>
          <w:p w14:paraId="3562B372" w14:textId="77777777" w:rsidR="00BE01AA" w:rsidRDefault="00BE01AA" w:rsidP="008B18A0">
            <w:pPr>
              <w:jc w:val="center"/>
              <w:rPr>
                <w:bCs/>
                <w:sz w:val="28"/>
                <w:szCs w:val="28"/>
              </w:rPr>
            </w:pPr>
            <w:r>
              <w:rPr>
                <w:bCs/>
                <w:sz w:val="28"/>
                <w:szCs w:val="28"/>
              </w:rPr>
              <w:t>2962,8</w:t>
            </w:r>
          </w:p>
        </w:tc>
        <w:tc>
          <w:tcPr>
            <w:tcW w:w="1385" w:type="dxa"/>
            <w:vAlign w:val="center"/>
          </w:tcPr>
          <w:p w14:paraId="268AE492" w14:textId="77777777" w:rsidR="00BE01AA" w:rsidRDefault="00BE01AA" w:rsidP="008B18A0">
            <w:pPr>
              <w:jc w:val="center"/>
              <w:rPr>
                <w:bCs/>
                <w:sz w:val="28"/>
                <w:szCs w:val="28"/>
              </w:rPr>
            </w:pPr>
            <w:r>
              <w:rPr>
                <w:bCs/>
                <w:sz w:val="28"/>
                <w:szCs w:val="28"/>
              </w:rPr>
              <w:t>103,8</w:t>
            </w:r>
          </w:p>
        </w:tc>
        <w:tc>
          <w:tcPr>
            <w:tcW w:w="1131" w:type="dxa"/>
            <w:vAlign w:val="center"/>
          </w:tcPr>
          <w:p w14:paraId="396F8BCF" w14:textId="77777777" w:rsidR="00BE01AA" w:rsidRDefault="00BE01AA" w:rsidP="008B18A0">
            <w:pPr>
              <w:jc w:val="center"/>
              <w:rPr>
                <w:bCs/>
                <w:sz w:val="28"/>
                <w:szCs w:val="28"/>
              </w:rPr>
            </w:pPr>
            <w:r>
              <w:rPr>
                <w:bCs/>
                <w:sz w:val="28"/>
                <w:szCs w:val="28"/>
              </w:rPr>
              <w:t>3638,9</w:t>
            </w:r>
          </w:p>
        </w:tc>
        <w:tc>
          <w:tcPr>
            <w:tcW w:w="1385" w:type="dxa"/>
            <w:vAlign w:val="center"/>
          </w:tcPr>
          <w:p w14:paraId="075344B7" w14:textId="77777777" w:rsidR="00BE01AA" w:rsidRDefault="00BE01AA" w:rsidP="008B18A0">
            <w:pPr>
              <w:jc w:val="center"/>
              <w:rPr>
                <w:bCs/>
                <w:sz w:val="28"/>
                <w:szCs w:val="28"/>
              </w:rPr>
            </w:pPr>
            <w:r>
              <w:rPr>
                <w:bCs/>
                <w:sz w:val="28"/>
                <w:szCs w:val="28"/>
              </w:rPr>
              <w:t>116,7</w:t>
            </w:r>
          </w:p>
        </w:tc>
        <w:tc>
          <w:tcPr>
            <w:tcW w:w="1131" w:type="dxa"/>
            <w:vAlign w:val="center"/>
          </w:tcPr>
          <w:p w14:paraId="207FE305" w14:textId="77777777" w:rsidR="00BE01AA" w:rsidRDefault="00BE01AA" w:rsidP="008B18A0">
            <w:pPr>
              <w:jc w:val="center"/>
              <w:rPr>
                <w:bCs/>
                <w:sz w:val="28"/>
                <w:szCs w:val="28"/>
              </w:rPr>
            </w:pPr>
            <w:r>
              <w:rPr>
                <w:bCs/>
                <w:sz w:val="28"/>
                <w:szCs w:val="28"/>
              </w:rPr>
              <w:t>16306,4</w:t>
            </w:r>
          </w:p>
        </w:tc>
        <w:tc>
          <w:tcPr>
            <w:tcW w:w="1385" w:type="dxa"/>
            <w:vAlign w:val="center"/>
          </w:tcPr>
          <w:p w14:paraId="6534F5AE" w14:textId="77777777" w:rsidR="00BE01AA" w:rsidRDefault="00BE01AA" w:rsidP="008B18A0">
            <w:pPr>
              <w:jc w:val="center"/>
              <w:rPr>
                <w:bCs/>
                <w:sz w:val="28"/>
                <w:szCs w:val="28"/>
              </w:rPr>
            </w:pPr>
            <w:r>
              <w:rPr>
                <w:bCs/>
                <w:sz w:val="28"/>
                <w:szCs w:val="28"/>
              </w:rPr>
              <w:t>133,0</w:t>
            </w:r>
          </w:p>
        </w:tc>
        <w:tc>
          <w:tcPr>
            <w:tcW w:w="1131" w:type="dxa"/>
            <w:vAlign w:val="center"/>
          </w:tcPr>
          <w:p w14:paraId="3BC1FD43" w14:textId="77777777" w:rsidR="00BE01AA" w:rsidRDefault="00BE01AA" w:rsidP="008B18A0">
            <w:pPr>
              <w:jc w:val="center"/>
              <w:rPr>
                <w:bCs/>
                <w:sz w:val="28"/>
                <w:szCs w:val="28"/>
              </w:rPr>
            </w:pPr>
            <w:r>
              <w:rPr>
                <w:bCs/>
                <w:sz w:val="28"/>
                <w:szCs w:val="28"/>
              </w:rPr>
              <w:t>142,1</w:t>
            </w:r>
          </w:p>
        </w:tc>
        <w:tc>
          <w:tcPr>
            <w:tcW w:w="1385" w:type="dxa"/>
            <w:vAlign w:val="center"/>
          </w:tcPr>
          <w:p w14:paraId="1C1DC025" w14:textId="77777777" w:rsidR="00BE01AA" w:rsidRDefault="00BE01AA" w:rsidP="008B18A0">
            <w:pPr>
              <w:jc w:val="center"/>
              <w:rPr>
                <w:bCs/>
                <w:sz w:val="28"/>
                <w:szCs w:val="28"/>
              </w:rPr>
            </w:pPr>
            <w:r>
              <w:rPr>
                <w:bCs/>
                <w:sz w:val="28"/>
                <w:szCs w:val="28"/>
              </w:rPr>
              <w:t>132,3</w:t>
            </w:r>
          </w:p>
        </w:tc>
      </w:tr>
      <w:tr w:rsidR="00BE01AA" w14:paraId="5EB399A4" w14:textId="77777777">
        <w:trPr>
          <w:trHeight w:val="317"/>
        </w:trPr>
        <w:tc>
          <w:tcPr>
            <w:tcW w:w="1130" w:type="dxa"/>
            <w:vAlign w:val="center"/>
          </w:tcPr>
          <w:p w14:paraId="712BA303" w14:textId="77777777" w:rsidR="00BE01AA" w:rsidRDefault="00BE01AA" w:rsidP="008B18A0">
            <w:pPr>
              <w:jc w:val="center"/>
              <w:rPr>
                <w:bCs/>
                <w:sz w:val="28"/>
                <w:szCs w:val="28"/>
              </w:rPr>
            </w:pPr>
            <w:r>
              <w:rPr>
                <w:bCs/>
                <w:sz w:val="28"/>
                <w:szCs w:val="28"/>
              </w:rPr>
              <w:t>2000</w:t>
            </w:r>
          </w:p>
        </w:tc>
        <w:tc>
          <w:tcPr>
            <w:tcW w:w="1131" w:type="dxa"/>
            <w:vAlign w:val="center"/>
          </w:tcPr>
          <w:p w14:paraId="3219AA38" w14:textId="77777777" w:rsidR="00BE01AA" w:rsidRDefault="00BE01AA" w:rsidP="008B18A0">
            <w:pPr>
              <w:jc w:val="center"/>
              <w:rPr>
                <w:bCs/>
                <w:sz w:val="28"/>
                <w:szCs w:val="28"/>
              </w:rPr>
            </w:pPr>
            <w:r>
              <w:rPr>
                <w:bCs/>
                <w:sz w:val="28"/>
                <w:szCs w:val="28"/>
              </w:rPr>
              <w:t>2987,2</w:t>
            </w:r>
          </w:p>
        </w:tc>
        <w:tc>
          <w:tcPr>
            <w:tcW w:w="1385" w:type="dxa"/>
            <w:vAlign w:val="center"/>
          </w:tcPr>
          <w:p w14:paraId="1DA3F133" w14:textId="77777777" w:rsidR="00BE01AA" w:rsidRDefault="00BE01AA" w:rsidP="008B18A0">
            <w:pPr>
              <w:jc w:val="center"/>
              <w:rPr>
                <w:bCs/>
                <w:sz w:val="28"/>
                <w:szCs w:val="28"/>
              </w:rPr>
            </w:pPr>
            <w:r>
              <w:rPr>
                <w:bCs/>
                <w:sz w:val="28"/>
                <w:szCs w:val="28"/>
              </w:rPr>
              <w:t>101,5</w:t>
            </w:r>
          </w:p>
        </w:tc>
        <w:tc>
          <w:tcPr>
            <w:tcW w:w="1131" w:type="dxa"/>
            <w:vAlign w:val="center"/>
          </w:tcPr>
          <w:p w14:paraId="3568F69D" w14:textId="77777777" w:rsidR="00BE01AA" w:rsidRDefault="00BE01AA" w:rsidP="008B18A0">
            <w:pPr>
              <w:jc w:val="center"/>
              <w:rPr>
                <w:bCs/>
                <w:sz w:val="28"/>
                <w:szCs w:val="28"/>
              </w:rPr>
            </w:pPr>
            <w:r>
              <w:rPr>
                <w:bCs/>
                <w:sz w:val="28"/>
                <w:szCs w:val="28"/>
              </w:rPr>
              <w:t>4127,9</w:t>
            </w:r>
          </w:p>
        </w:tc>
        <w:tc>
          <w:tcPr>
            <w:tcW w:w="1385" w:type="dxa"/>
            <w:vAlign w:val="center"/>
          </w:tcPr>
          <w:p w14:paraId="16C9AAA5" w14:textId="77777777" w:rsidR="00BE01AA" w:rsidRDefault="00BE01AA" w:rsidP="008B18A0">
            <w:pPr>
              <w:jc w:val="center"/>
              <w:rPr>
                <w:bCs/>
                <w:sz w:val="28"/>
                <w:szCs w:val="28"/>
              </w:rPr>
            </w:pPr>
            <w:r>
              <w:rPr>
                <w:bCs/>
                <w:sz w:val="28"/>
                <w:szCs w:val="28"/>
              </w:rPr>
              <w:t>132,4</w:t>
            </w:r>
          </w:p>
        </w:tc>
        <w:tc>
          <w:tcPr>
            <w:tcW w:w="1131" w:type="dxa"/>
            <w:vAlign w:val="center"/>
          </w:tcPr>
          <w:p w14:paraId="51A44BF7" w14:textId="77777777" w:rsidR="00BE01AA" w:rsidRDefault="00BE01AA" w:rsidP="008B18A0">
            <w:pPr>
              <w:jc w:val="center"/>
              <w:rPr>
                <w:bCs/>
                <w:sz w:val="28"/>
                <w:szCs w:val="28"/>
              </w:rPr>
            </w:pPr>
            <w:r>
              <w:rPr>
                <w:bCs/>
                <w:sz w:val="28"/>
                <w:szCs w:val="28"/>
              </w:rPr>
              <w:t>20193,8</w:t>
            </w:r>
          </w:p>
        </w:tc>
        <w:tc>
          <w:tcPr>
            <w:tcW w:w="1385" w:type="dxa"/>
            <w:vAlign w:val="center"/>
          </w:tcPr>
          <w:p w14:paraId="27031C46" w14:textId="77777777" w:rsidR="00BE01AA" w:rsidRDefault="00BE01AA" w:rsidP="008B18A0">
            <w:pPr>
              <w:jc w:val="center"/>
              <w:rPr>
                <w:bCs/>
                <w:sz w:val="28"/>
                <w:szCs w:val="28"/>
              </w:rPr>
            </w:pPr>
            <w:r>
              <w:rPr>
                <w:bCs/>
                <w:sz w:val="28"/>
                <w:szCs w:val="28"/>
              </w:rPr>
              <w:t>164,7</w:t>
            </w:r>
          </w:p>
        </w:tc>
        <w:tc>
          <w:tcPr>
            <w:tcW w:w="1131" w:type="dxa"/>
            <w:vAlign w:val="center"/>
          </w:tcPr>
          <w:p w14:paraId="3D605F3B" w14:textId="77777777" w:rsidR="00BE01AA" w:rsidRDefault="00BE01AA" w:rsidP="008B18A0">
            <w:pPr>
              <w:jc w:val="center"/>
              <w:rPr>
                <w:bCs/>
                <w:sz w:val="28"/>
                <w:szCs w:val="28"/>
              </w:rPr>
            </w:pPr>
            <w:r>
              <w:rPr>
                <w:bCs/>
                <w:sz w:val="28"/>
                <w:szCs w:val="28"/>
              </w:rPr>
              <w:t>196,1</w:t>
            </w:r>
          </w:p>
        </w:tc>
        <w:tc>
          <w:tcPr>
            <w:tcW w:w="1385" w:type="dxa"/>
            <w:vAlign w:val="center"/>
          </w:tcPr>
          <w:p w14:paraId="35321DF2" w14:textId="77777777" w:rsidR="00BE01AA" w:rsidRDefault="00BE01AA" w:rsidP="008B18A0">
            <w:pPr>
              <w:jc w:val="center"/>
              <w:rPr>
                <w:bCs/>
                <w:sz w:val="28"/>
                <w:szCs w:val="28"/>
              </w:rPr>
            </w:pPr>
            <w:r>
              <w:rPr>
                <w:bCs/>
                <w:sz w:val="28"/>
                <w:szCs w:val="28"/>
              </w:rPr>
              <w:t>182,6</w:t>
            </w:r>
          </w:p>
        </w:tc>
      </w:tr>
      <w:tr w:rsidR="00BE01AA" w14:paraId="5D9E392B" w14:textId="77777777">
        <w:trPr>
          <w:trHeight w:val="317"/>
        </w:trPr>
        <w:tc>
          <w:tcPr>
            <w:tcW w:w="1130" w:type="dxa"/>
            <w:vAlign w:val="center"/>
          </w:tcPr>
          <w:p w14:paraId="2B1A026B" w14:textId="77777777" w:rsidR="00BE01AA" w:rsidRDefault="00BE01AA" w:rsidP="008B18A0">
            <w:pPr>
              <w:jc w:val="center"/>
              <w:rPr>
                <w:bCs/>
                <w:sz w:val="28"/>
                <w:szCs w:val="28"/>
              </w:rPr>
            </w:pPr>
            <w:r>
              <w:rPr>
                <w:bCs/>
                <w:sz w:val="28"/>
                <w:szCs w:val="28"/>
              </w:rPr>
              <w:t>2002</w:t>
            </w:r>
          </w:p>
        </w:tc>
        <w:tc>
          <w:tcPr>
            <w:tcW w:w="1131" w:type="dxa"/>
            <w:vAlign w:val="center"/>
          </w:tcPr>
          <w:p w14:paraId="1FDB948C" w14:textId="77777777" w:rsidR="00BE01AA" w:rsidRDefault="00BE01AA" w:rsidP="008B18A0">
            <w:pPr>
              <w:jc w:val="center"/>
              <w:rPr>
                <w:bCs/>
                <w:sz w:val="28"/>
                <w:szCs w:val="28"/>
              </w:rPr>
            </w:pPr>
            <w:r>
              <w:rPr>
                <w:bCs/>
                <w:sz w:val="28"/>
                <w:szCs w:val="28"/>
              </w:rPr>
              <w:t>2814,4</w:t>
            </w:r>
          </w:p>
        </w:tc>
        <w:tc>
          <w:tcPr>
            <w:tcW w:w="1385" w:type="dxa"/>
            <w:vAlign w:val="center"/>
          </w:tcPr>
          <w:p w14:paraId="45DE71E3" w14:textId="77777777" w:rsidR="00BE01AA" w:rsidRDefault="00BE01AA" w:rsidP="008B18A0">
            <w:pPr>
              <w:jc w:val="center"/>
              <w:rPr>
                <w:bCs/>
                <w:sz w:val="28"/>
                <w:szCs w:val="28"/>
              </w:rPr>
            </w:pPr>
            <w:r>
              <w:rPr>
                <w:bCs/>
                <w:sz w:val="28"/>
                <w:szCs w:val="28"/>
              </w:rPr>
              <w:t>98,6</w:t>
            </w:r>
          </w:p>
        </w:tc>
        <w:tc>
          <w:tcPr>
            <w:tcW w:w="1131" w:type="dxa"/>
            <w:vAlign w:val="center"/>
          </w:tcPr>
          <w:p w14:paraId="01C3DFB2" w14:textId="77777777" w:rsidR="00BE01AA" w:rsidRDefault="00BE01AA" w:rsidP="008B18A0">
            <w:pPr>
              <w:jc w:val="center"/>
              <w:rPr>
                <w:bCs/>
                <w:sz w:val="28"/>
                <w:szCs w:val="28"/>
              </w:rPr>
            </w:pPr>
            <w:r>
              <w:rPr>
                <w:bCs/>
                <w:sz w:val="28"/>
                <w:szCs w:val="28"/>
              </w:rPr>
              <w:t>6062,9</w:t>
            </w:r>
          </w:p>
        </w:tc>
        <w:tc>
          <w:tcPr>
            <w:tcW w:w="1385" w:type="dxa"/>
            <w:vAlign w:val="center"/>
          </w:tcPr>
          <w:p w14:paraId="5269550D" w14:textId="77777777" w:rsidR="00BE01AA" w:rsidRDefault="00BE01AA" w:rsidP="008B18A0">
            <w:pPr>
              <w:jc w:val="center"/>
              <w:rPr>
                <w:bCs/>
                <w:sz w:val="28"/>
                <w:szCs w:val="28"/>
              </w:rPr>
            </w:pPr>
            <w:r>
              <w:rPr>
                <w:bCs/>
                <w:sz w:val="28"/>
                <w:szCs w:val="28"/>
              </w:rPr>
              <w:t>130,4</w:t>
            </w:r>
          </w:p>
        </w:tc>
        <w:tc>
          <w:tcPr>
            <w:tcW w:w="1131" w:type="dxa"/>
            <w:vAlign w:val="center"/>
          </w:tcPr>
          <w:p w14:paraId="2DF0C611" w14:textId="77777777" w:rsidR="00BE01AA" w:rsidRDefault="00BE01AA" w:rsidP="008B18A0">
            <w:pPr>
              <w:jc w:val="center"/>
              <w:rPr>
                <w:bCs/>
                <w:sz w:val="28"/>
                <w:szCs w:val="28"/>
              </w:rPr>
            </w:pPr>
            <w:r>
              <w:rPr>
                <w:bCs/>
                <w:sz w:val="28"/>
                <w:szCs w:val="28"/>
              </w:rPr>
              <w:t>23169,5</w:t>
            </w:r>
          </w:p>
        </w:tc>
        <w:tc>
          <w:tcPr>
            <w:tcW w:w="1385" w:type="dxa"/>
            <w:vAlign w:val="center"/>
          </w:tcPr>
          <w:p w14:paraId="08EB4BB4" w14:textId="77777777" w:rsidR="00BE01AA" w:rsidRDefault="00BE01AA" w:rsidP="008B18A0">
            <w:pPr>
              <w:jc w:val="center"/>
              <w:rPr>
                <w:bCs/>
                <w:sz w:val="28"/>
                <w:szCs w:val="28"/>
              </w:rPr>
            </w:pPr>
            <w:r>
              <w:rPr>
                <w:bCs/>
                <w:sz w:val="28"/>
                <w:szCs w:val="28"/>
              </w:rPr>
              <w:t>189,0</w:t>
            </w:r>
          </w:p>
        </w:tc>
        <w:tc>
          <w:tcPr>
            <w:tcW w:w="1131" w:type="dxa"/>
            <w:vAlign w:val="center"/>
          </w:tcPr>
          <w:p w14:paraId="45C3DD7B" w14:textId="77777777" w:rsidR="00BE01AA" w:rsidRDefault="00BE01AA" w:rsidP="008B18A0">
            <w:pPr>
              <w:jc w:val="center"/>
              <w:rPr>
                <w:bCs/>
                <w:sz w:val="28"/>
                <w:szCs w:val="28"/>
              </w:rPr>
            </w:pPr>
            <w:r>
              <w:rPr>
                <w:bCs/>
                <w:sz w:val="28"/>
                <w:szCs w:val="28"/>
              </w:rPr>
              <w:t>233,3</w:t>
            </w:r>
          </w:p>
        </w:tc>
        <w:tc>
          <w:tcPr>
            <w:tcW w:w="1385" w:type="dxa"/>
            <w:vAlign w:val="center"/>
          </w:tcPr>
          <w:p w14:paraId="06148E28" w14:textId="77777777" w:rsidR="00BE01AA" w:rsidRDefault="00BE01AA" w:rsidP="008B18A0">
            <w:pPr>
              <w:jc w:val="center"/>
              <w:rPr>
                <w:bCs/>
                <w:sz w:val="28"/>
                <w:szCs w:val="28"/>
              </w:rPr>
            </w:pPr>
            <w:r>
              <w:rPr>
                <w:bCs/>
                <w:sz w:val="28"/>
                <w:szCs w:val="28"/>
              </w:rPr>
              <w:t>217,2</w:t>
            </w:r>
          </w:p>
        </w:tc>
      </w:tr>
    </w:tbl>
    <w:p w14:paraId="1A042002" w14:textId="77777777" w:rsidR="00BE01AA" w:rsidRPr="007D5D40" w:rsidRDefault="00BE01AA" w:rsidP="00BE01AA">
      <w:pPr>
        <w:ind w:left="360"/>
        <w:jc w:val="both"/>
        <w:rPr>
          <w:bCs/>
        </w:rPr>
      </w:pPr>
      <w:r w:rsidRPr="007D5D40">
        <w:rPr>
          <w:bCs/>
        </w:rPr>
        <w:t>Hãy vẽ biểu đồ thể hiện chỉ số tăng trưởng đàn gia súc,gia cầm qua các năm 1900, 1995, 2000 và 2002.</w:t>
      </w:r>
    </w:p>
    <w:p w14:paraId="2B4CAA18" w14:textId="77777777" w:rsidR="00BE01AA" w:rsidRPr="007D5D40" w:rsidRDefault="00BE01AA" w:rsidP="00BE01AA">
      <w:pPr>
        <w:ind w:left="360"/>
        <w:jc w:val="both"/>
        <w:rPr>
          <w:bCs/>
        </w:rPr>
      </w:pPr>
      <w:r w:rsidRPr="007D5D40">
        <w:rPr>
          <w:bCs/>
        </w:rPr>
        <w:t>Đề bài yêu cầu vẽ biểu đồ thể hiện chỉ số tăng trưởng đàn gia súc,gia cầm,căn cứ vào bảng số liệu và yêu cầu của đề bài thì ta tiến hành vẽ biểu đồ đường.</w:t>
      </w:r>
    </w:p>
    <w:p w14:paraId="37262B7E" w14:textId="77777777" w:rsidR="007D5D40"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39296" behindDoc="0" locked="0" layoutInCell="1" allowOverlap="1" wp14:anchorId="63F87F3E" wp14:editId="4F365599">
                <wp:simplePos x="0" y="0"/>
                <wp:positionH relativeFrom="column">
                  <wp:posOffset>1485900</wp:posOffset>
                </wp:positionH>
                <wp:positionV relativeFrom="paragraph">
                  <wp:posOffset>38100</wp:posOffset>
                </wp:positionV>
                <wp:extent cx="342900" cy="342900"/>
                <wp:effectExtent l="0" t="0" r="0" b="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F8A1" w14:textId="77777777" w:rsidR="00E52FD5" w:rsidRPr="002360CF" w:rsidRDefault="00E52FD5" w:rsidP="00BE01AA">
                            <w:pPr>
                              <w:rPr>
                                <w:sz w:val="28"/>
                                <w:szCs w:val="28"/>
                              </w:rPr>
                            </w:pPr>
                            <w:r w:rsidRPr="002360CF">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F87F3E" id="Rectangle 52" o:spid="_x0000_s1045" style="position:absolute;margin-left:117pt;margin-top:3pt;width:27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QXE2QEAAJ4DAAAOAAAAZHJzL2Uyb0RvYy54bWysU9uO0zAQfUfiHyy/0zSlXBo1Xa12tQhp YZEWPsBxnMQi8ZgZt0n5esZOt1vgDfFieWbsM3OOj7dX09CLg0Gy4EqZL5ZSGKehtq4t5bevd6/e S0FBuVr14Ewpj4bk1e7li+3oC7OCDvraoGAQR8XoS9mF4IssI92ZQdECvHFcbAAHFTjENqtRjYw+ 9NlquXybjYC1R9CGiLO3c1HuEn7TGB0emoZMEH0pebaQVkxrFddst1VFi8p3Vp/GUP8wxaCs46Zn qFsVlNij/QtqsBqBoAkLDUMGTWO1SRyYTb78g81jp7xJXFgc8meZ6P/B6s+HR/8F4+jk70F/J+Hg plOuNdeIMHZG1dwuj0Jlo6fifCEGxFdFNX6Cmp9W7QMkDaYGhwjI7MSUpD6epTZTEJqTr9erzZIf RHPptI8dVPF02SOFDwYGETelRH7JBK4O9xTmo09HYi8Hd7bv02v27rcEY8ZMGj7OG61BRZiqSdia mW0itZiqoD4yHYTZJGxq3nSAP6UY2SClpB97hUaK/qNjSTb5eh0dlYL1m3crDvCyUl1WlNMMVcog xby9CbML9x5t23GnPNFzcM0yNjZRfJ7qND+bIIl0Mmx02WWcTj1/q90vAAAA//8DAFBLAwQUAAYA CAAAACEAaPHiON4AAAAIAQAADwAAAGRycy9kb3ducmV2LnhtbEyPQUvDQBCF70L/wzKFXsRujFJC zKZIQSxFKKba8zY7JsHsbJrdJvHfOz3paebxhjffy9aTbcWAvW8cKbhfRiCQSmcaqhR8HF7uEhA+ aDK6dYQKftDDOp/dZDo1bqR3HIpQCQ4hn2oFdQhdKqUva7TaL12HxN6X660OLPtKml6PHG5bGUfR SlrdEH+odYebGsvv4mIVjOV+OB7eXuX+9rh1dN6eN8XnTqnFfHp+AhFwCn/HcMVndMiZ6eQuZLxo FcQPj9wlKFjxYD9OEl5OVx2BzDP5v0D+CwAA//8DAFBLAQItABQABgAIAAAAIQC2gziS/gAAAOEB AAATAAAAAAAAAAAAAAAAAAAAAABbQ29udGVudF9UeXBlc10ueG1sUEsBAi0AFAAGAAgAAAAhADj9 If/WAAAAlAEAAAsAAAAAAAAAAAAAAAAALwEAAF9yZWxzLy5yZWxzUEsBAi0AFAAGAAgAAAAhANdV BcTZAQAAngMAAA4AAAAAAAAAAAAAAAAALgIAAGRycy9lMm9Eb2MueG1sUEsBAi0AFAAGAAgAAAAh AGjx4jjeAAAACAEAAA8AAAAAAAAAAAAAAAAAMwQAAGRycy9kb3ducmV2LnhtbFBLBQYAAAAABAAE APMAAAA+BQAAAAA= " filled="f" stroked="f">
                <v:textbox>
                  <w:txbxContent>
                    <w:p w14:paraId="7AB7F8A1" w14:textId="77777777" w:rsidR="00E52FD5" w:rsidRPr="002360CF" w:rsidRDefault="00E52FD5" w:rsidP="00BE01AA">
                      <w:pPr>
                        <w:rPr>
                          <w:sz w:val="28"/>
                          <w:szCs w:val="28"/>
                        </w:rPr>
                      </w:pPr>
                      <w:r w:rsidRPr="002360CF">
                        <w:rPr>
                          <w:sz w:val="28"/>
                          <w:szCs w:val="28"/>
                        </w:rPr>
                        <w:t>%</w:t>
                      </w:r>
                    </w:p>
                  </w:txbxContent>
                </v:textbox>
              </v:rect>
            </w:pict>
          </mc:Fallback>
        </mc:AlternateContent>
      </w:r>
    </w:p>
    <w:p w14:paraId="4E5F5345"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9536" behindDoc="0" locked="0" layoutInCell="1" allowOverlap="1" wp14:anchorId="727EB3E2" wp14:editId="01C7D520">
                <wp:simplePos x="0" y="0"/>
                <wp:positionH relativeFrom="column">
                  <wp:posOffset>1438275</wp:posOffset>
                </wp:positionH>
                <wp:positionV relativeFrom="paragraph">
                  <wp:posOffset>47625</wp:posOffset>
                </wp:positionV>
                <wp:extent cx="612140" cy="342900"/>
                <wp:effectExtent l="0" t="0" r="0" b="0"/>
                <wp:wrapNone/>
                <wp:docPr id="4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64542" w14:textId="77777777" w:rsidR="00E52FD5" w:rsidRPr="00E40F7C" w:rsidRDefault="00E52FD5" w:rsidP="00BE01AA">
                            <w:pPr>
                              <w:rPr>
                                <w:sz w:val="28"/>
                                <w:szCs w:val="28"/>
                              </w:rPr>
                            </w:pPr>
                            <w:r>
                              <w:rPr>
                                <w:sz w:val="28"/>
                                <w:szCs w:val="28"/>
                              </w:rP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EB3E2" id="Rectangle 63" o:spid="_x0000_s1046" style="position:absolute;margin-left:113.25pt;margin-top:3.75pt;width:48.2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uKzm3QEAAJ4DAAAOAAAAZHJzL2Uyb0RvYy54bWysU9tu2zAMfR+wfxD0vjj2sm414hRFiw4D ugvQ7QNkWbaF2aJGKrGzrx+lpGm2vRV9ESRSOjznkFpfzeMgdgbJgqtkvlhKYZyGxrqukj++3735 IAUF5Ro1gDOV3BuSV5vXr9aTL00BPQyNQcEgjsrJV7IPwZdZRro3o6IFeOM42QKOKvARu6xBNTH6 OGTFcnmRTYCNR9CGiKO3h6TcJPy2NTp8bVsyQQyVZG4hrZjWOq7ZZq3KDpXvrT7SUM9gMSrruOgJ 6lYFJbZo/4MarUYgaMNCw5hB21ptkgZWky//UfPQK2+SFjaH/MkmejlY/WX34L9hpE7+HvRPEg5u euU6c40IU29Uw+XyaFQ2eSpPD+KB+Kmop8/QcGvVNkDyYG5xjICsTszJ6v3JajMHoTl4kRf5ihui OfV2VVwuUysyVT4+9kjho4FRxE0lkTuZwNXunkIko8rHK7GWgzs7DKmbg/srwBdjJJGPfONoUBnm eha2qWSRCsdQDc2e5SAchoSHmjc94G8pJh6QStKvrUIjxfDJsSWX+SoKCOmweveegQSeZ+rzjHKa oSoZpDhsb8JhCrcebddzpTzJc3DNNrY2SXxideTPQ5CUHwc2Ttn5Od16+labPwAAAP//AwBQSwME FAAGAAgAAAAhAKzkTc/gAAAACAEAAA8AAABkcnMvZG93bnJldi54bWxMj0FLw0AQhe+C/2EZwYvY TSONNWZSpCAWEYpp7XmbXZNgdjbNbpP47x1PenoM7/HeN9lqsq0YTO8bRwjzWQTCUOl0QxXCfvd8 uwThgyKtWkcG4dt4WOWXF5lKtRvp3QxFqASXkE8VQh1Cl0rpy9pY5WeuM8Tep+utCnz2ldS9Grnc tjKOokRa1RAv1Koz69qUX8XZIozldjjs3l7k9uawcXTanNbFxyvi9dX09AgimCn8heEXn9EhZ6aj O5P2okWI42TBUYR7Fvbv4vgBxBEhmS9A5pn8/0D+AwAA//8DAFBLAQItABQABgAIAAAAIQC2gziS /gAAAOEBAAATAAAAAAAAAAAAAAAAAAAAAABbQ29udGVudF9UeXBlc10ueG1sUEsBAi0AFAAGAAgA AAAhADj9If/WAAAAlAEAAAsAAAAAAAAAAAAAAAAALwEAAF9yZWxzLy5yZWxzUEsBAi0AFAAGAAgA AAAhAN24rObdAQAAngMAAA4AAAAAAAAAAAAAAAAALgIAAGRycy9lMm9Eb2MueG1sUEsBAi0AFAAG AAgAAAAhAKzkTc/gAAAACAEAAA8AAAAAAAAAAAAAAAAANwQAAGRycy9kb3ducmV2LnhtbFBLBQYA AAAABAAEAPMAAABEBQAAAAA= " filled="f" stroked="f">
                <v:textbox>
                  <w:txbxContent>
                    <w:p w14:paraId="2D164542" w14:textId="77777777" w:rsidR="00E52FD5" w:rsidRPr="00E40F7C" w:rsidRDefault="00E52FD5" w:rsidP="00BE01AA">
                      <w:pPr>
                        <w:rPr>
                          <w:sz w:val="28"/>
                          <w:szCs w:val="28"/>
                        </w:rPr>
                      </w:pPr>
                      <w:r>
                        <w:rPr>
                          <w:sz w:val="28"/>
                          <w:szCs w:val="28"/>
                        </w:rPr>
                        <w:t>250</w:t>
                      </w:r>
                    </w:p>
                  </w:txbxContent>
                </v:textbox>
              </v:rect>
            </w:pict>
          </mc:Fallback>
        </mc:AlternateContent>
      </w:r>
      <w:r>
        <w:rPr>
          <w:noProof/>
          <w:sz w:val="28"/>
          <w:szCs w:val="28"/>
        </w:rPr>
        <mc:AlternateContent>
          <mc:Choice Requires="wps">
            <w:drawing>
              <wp:anchor distT="0" distB="0" distL="114300" distR="114300" simplePos="0" relativeHeight="251638272" behindDoc="0" locked="0" layoutInCell="1" allowOverlap="1" wp14:anchorId="6A47CF04" wp14:editId="5FDDB49B">
                <wp:simplePos x="0" y="0"/>
                <wp:positionH relativeFrom="column">
                  <wp:posOffset>1819275</wp:posOffset>
                </wp:positionH>
                <wp:positionV relativeFrom="paragraph">
                  <wp:posOffset>-66675</wp:posOffset>
                </wp:positionV>
                <wp:extent cx="7620" cy="2131060"/>
                <wp:effectExtent l="47625" t="19050" r="59055" b="12065"/>
                <wp:wrapNone/>
                <wp:docPr id="4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10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B10AF" id="Line 51"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5.25pt" to="143.85pt,16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87SlzAEAAHgDAAAOAAAAZHJzL2Uyb0RvYy54bWysU01v2zAMvQ/YfxB0X/xRIB2MOD2k7S7d FqDd7oo+bGGyKEhK7Pz7kWqQFtttmA8CKZLPj4/U5m6ZHDvpmCz4njermjPtJSjrh57/eHn89Jmz lIVXwoHXPT/rxO+2Hz9s5tDpFkZwSkeGID51c+j5mHPoqirJUU8irSBoj0EDcRIZ3ThUKooZ0SdX tXW9rmaIKkSQOiW8vX8N8m3BN0bL/N2YpDNzPUduuZyxnAc6q+1GdEMUYbTyQkP8A4tJWI8/vULd iyzYMdq/oCYrIyQweSVhqsAYK3XpAbtp6j+6eR5F0KUXFCeFq0zp/8HKb6ed30eiLhf/HJ5A/krM w24UftCFwMs54OAakqqaQ+quJeSksI/sMH8FhTnimKGosJg4MeNs+EmFBI6dsqXIfr7KrpfMJF7e rlscjcRA29w09bpMpRIdoVBtiCl/0TAxMnrurCdRRCdOTykTq7cUuvbwaJ0rg3Wezcigva3rUpHA WUVRyktxOOxcZCdBu1G+0iNG3qdFOHpV0EYt1MPFzsI6tFku4uRoUS6nOf1u0oozp/E5kPXKz/mL eKQXLWfqDqDO+0hh8nC8pZHLKtL+vPdL1tuD2f4GAAD//wMAUEsDBBQABgAIAAAAIQDC75TM4gAA AAsBAAAPAAAAZHJzL2Rvd25yZXYueG1sTI/BSsNAEIbvgu+wjOCt3STaJqSZFFHEglBorHjdZqdJ aHY2ZLdtfHvXk95mmI9/vr9YT6YXFxpdZxkhnkcgiGurO24Q9h+vswyE84q16i0Twjc5WJe3N4XK tb3yji6Vb0QIYZcrhNb7IZfS1S0Z5eZ2IA63ox2N8mEdG6lHdQ3hppdJFC2lUR2HD60a6Lml+lSd DYJpBqq+3k9vL5vPXbpPH+tNv3WI93fT0wqEp8n/wfCrH9ShDE4He2btRI+QZMtFQBFmcRSGQCRZ moI4IDwkixhkWcj/HcofAAAA//8DAFBLAQItABQABgAIAAAAIQC2gziS/gAAAOEBAAATAAAAAAAA AAAAAAAAAAAAAABbQ29udGVudF9UeXBlc10ueG1sUEsBAi0AFAAGAAgAAAAhADj9If/WAAAAlAEA AAsAAAAAAAAAAAAAAAAALwEAAF9yZWxzLy5yZWxzUEsBAi0AFAAGAAgAAAAhAF/ztKXMAQAAeAMA AA4AAAAAAAAAAAAAAAAALgIAAGRycy9lMm9Eb2MueG1sUEsBAi0AFAAGAAgAAAAhAMLvlMziAAAA CwEAAA8AAAAAAAAAAAAAAAAAJgQAAGRycy9kb3ducmV2LnhtbFBLBQYAAAAABAAEAPMAAAA1BQAA AAA= " strokeweight="1pt">
                <v:stroke endarrow="block"/>
              </v:line>
            </w:pict>
          </mc:Fallback>
        </mc:AlternateContent>
      </w:r>
      <w:r>
        <w:rPr>
          <w:noProof/>
        </w:rPr>
        <w:drawing>
          <wp:anchor distT="0" distB="0" distL="114300" distR="114300" simplePos="0" relativeHeight="251644416" behindDoc="0" locked="0" layoutInCell="1" allowOverlap="1" wp14:anchorId="57667B38" wp14:editId="1191F62D">
            <wp:simplePos x="0" y="0"/>
            <wp:positionH relativeFrom="column">
              <wp:posOffset>1828800</wp:posOffset>
            </wp:positionH>
            <wp:positionV relativeFrom="paragraph">
              <wp:posOffset>114300</wp:posOffset>
            </wp:positionV>
            <wp:extent cx="3771900" cy="2057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1900" cy="2057400"/>
                    </a:xfrm>
                    <a:prstGeom prst="rect">
                      <a:avLst/>
                    </a:prstGeom>
                    <a:noFill/>
                  </pic:spPr>
                </pic:pic>
              </a:graphicData>
            </a:graphic>
            <wp14:sizeRelH relativeFrom="page">
              <wp14:pctWidth>0</wp14:pctWidth>
            </wp14:sizeRelH>
            <wp14:sizeRelV relativeFrom="page">
              <wp14:pctHeight>0</wp14:pctHeight>
            </wp14:sizeRelV>
          </wp:anchor>
        </w:drawing>
      </w:r>
    </w:p>
    <w:p w14:paraId="3A0A5762" w14:textId="77777777" w:rsidR="00BE01AA" w:rsidRDefault="00BE01AA" w:rsidP="00BE01AA">
      <w:pPr>
        <w:tabs>
          <w:tab w:val="left" w:pos="8874"/>
        </w:tabs>
        <w:rPr>
          <w:sz w:val="28"/>
          <w:szCs w:val="28"/>
        </w:rPr>
      </w:pPr>
    </w:p>
    <w:p w14:paraId="39C711DC"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50560" behindDoc="0" locked="0" layoutInCell="1" allowOverlap="1" wp14:anchorId="279DE63B" wp14:editId="6F961CA7">
                <wp:simplePos x="0" y="0"/>
                <wp:positionH relativeFrom="column">
                  <wp:posOffset>1438275</wp:posOffset>
                </wp:positionH>
                <wp:positionV relativeFrom="paragraph">
                  <wp:posOffset>10160</wp:posOffset>
                </wp:positionV>
                <wp:extent cx="571500" cy="342900"/>
                <wp:effectExtent l="0" t="635" r="0" b="0"/>
                <wp:wrapNone/>
                <wp:docPr id="4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8791" w14:textId="77777777" w:rsidR="00E52FD5" w:rsidRPr="00E40F7C" w:rsidRDefault="00E52FD5" w:rsidP="00BE01AA">
                            <w:pPr>
                              <w:rPr>
                                <w:sz w:val="28"/>
                                <w:szCs w:val="28"/>
                              </w:rPr>
                            </w:pPr>
                            <w:r>
                              <w:rPr>
                                <w:sz w:val="28"/>
                                <w:szCs w:val="28"/>
                              </w:rPr>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DE63B" id="Rectangle 64" o:spid="_x0000_s1047" style="position:absolute;margin-left:113.25pt;margin-top:.8pt;width:4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cF03AEAAJ4DAAAOAAAAZHJzL2Uyb0RvYy54bWysU1Fv0zAQfkfiP1h+p2lCy1jUdJo2DSEN hjT4AY5jJxaJz5zdJuXXc3a6rrC3iRfLd2d/d9/nz5uraejZXqE3YCueL5acKSuhMbat+I/vd+8+ cuaDsI3owaqKH5TnV9u3bzajK1UBHfSNQkYg1pejq3gXgiuzzMtODcIvwClLRQ04iEAhtlmDYiT0 oc+K5fJDNgI2DkEq7yl7Oxf5NuFrrWR40NqrwPqK02whrZjWOq7ZdiPKFoXrjDyOIV4xxSCMpaYn qFsRBNuheQE1GIngQYeFhCEDrY1UiQOxyZf/sHnshFOJC4nj3Ukm//9g5df9o/uGcXTv7kH+9MzC TSdsq64RYeyUaKhdHoXKRufL04UYeLrK6vELNPS0YhcgaTBpHCIgsWNTkvpwklpNgUlKri/y9ZIe RFLp/aq4pH3sIMqnyw59+KRgYHFTcaSXTOBif+/DfPTpSOxl4c70fXrN3v6VIMyYScPHeaM1fBmm emKmqXiRqMVUDc2B6CDMJiFT06YD/M3ZSAapuP+1E6g46z9bkuQyX62io1KwWl8UFOB5pT6vCCsJ quKBs3l7E2YX7hyatqNOeaJn4Zpk1CZRfJ7qOD+ZIIl0NGx02XmcTj1/q+0fAAAA//8DAFBLAwQU AAYACAAAACEAVizWid4AAAAIAQAADwAAAGRycy9kb3ducmV2LnhtbEyPQUvDQBCF74L/YRnBi9hN IwkSsylSEIsIpan2vM2OSTA7m2a3Sfz3Tk96fHyPN9/kq9l2YsTBt44ULBcRCKTKmZZqBR/7l/tH ED5oMrpzhAp+0MOquL7KdWbcRDscy1ALHiGfaQVNCH0mpa8atNovXI/E7MsNVgeOQy3NoCcet52M oyiVVrfEFxrd47rB6rs8WwVTtR0P+/dXub07bBydNqd1+fmm1O3N/PwEIuAc/spw0Wd1KNjp6M5k vOgUxHGacJVBCoL5w/KSjwqSJAVZ5PL/A8UvAAAA//8DAFBLAQItABQABgAIAAAAIQC2gziS/gAA AOEBAAATAAAAAAAAAAAAAAAAAAAAAABbQ29udGVudF9UeXBlc10ueG1sUEsBAi0AFAAGAAgAAAAh ADj9If/WAAAAlAEAAAsAAAAAAAAAAAAAAAAALwEAAF9yZWxzLy5yZWxzUEsBAi0AFAAGAAgAAAAh APaVwXTcAQAAngMAAA4AAAAAAAAAAAAAAAAALgIAAGRycy9lMm9Eb2MueG1sUEsBAi0AFAAGAAgA AAAhAFYs1oneAAAACAEAAA8AAAAAAAAAAAAAAAAANgQAAGRycy9kb3ducmV2LnhtbFBLBQYAAAAA BAAEAPMAAABBBQAAAAA= " filled="f" stroked="f">
                <v:textbox>
                  <w:txbxContent>
                    <w:p w14:paraId="23B38791" w14:textId="77777777" w:rsidR="00E52FD5" w:rsidRPr="00E40F7C" w:rsidRDefault="00E52FD5" w:rsidP="00BE01AA">
                      <w:pPr>
                        <w:rPr>
                          <w:sz w:val="28"/>
                          <w:szCs w:val="28"/>
                        </w:rPr>
                      </w:pPr>
                      <w:r>
                        <w:rPr>
                          <w:sz w:val="28"/>
                          <w:szCs w:val="28"/>
                        </w:rPr>
                        <w:t>200</w:t>
                      </w:r>
                    </w:p>
                  </w:txbxContent>
                </v:textbox>
              </v:rect>
            </w:pict>
          </mc:Fallback>
        </mc:AlternateContent>
      </w:r>
    </w:p>
    <w:p w14:paraId="2504F4CC"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8512" behindDoc="0" locked="0" layoutInCell="1" allowOverlap="1" wp14:anchorId="6CD62DD9" wp14:editId="6FA9CF59">
                <wp:simplePos x="0" y="0"/>
                <wp:positionH relativeFrom="column">
                  <wp:posOffset>1438275</wp:posOffset>
                </wp:positionH>
                <wp:positionV relativeFrom="paragraph">
                  <wp:posOffset>158115</wp:posOffset>
                </wp:positionV>
                <wp:extent cx="571500" cy="342900"/>
                <wp:effectExtent l="0" t="0" r="0" b="3810"/>
                <wp:wrapNone/>
                <wp:docPr id="4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CB7C8" w14:textId="77777777" w:rsidR="00E52FD5" w:rsidRPr="00E40F7C" w:rsidRDefault="00E52FD5" w:rsidP="00BE01AA">
                            <w:pPr>
                              <w:rPr>
                                <w:sz w:val="28"/>
                                <w:szCs w:val="28"/>
                              </w:rPr>
                            </w:pPr>
                            <w:r>
                              <w:rPr>
                                <w:sz w:val="28"/>
                                <w:szCs w:val="28"/>
                              </w:rPr>
                              <w:t>150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D62DD9" id="Rectangle 62" o:spid="_x0000_s1048" style="position:absolute;margin-left:113.25pt;margin-top:12.45pt;width:45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K+a3AEAAJ4DAAAOAAAAZHJzL2Uyb0RvYy54bWysU21v0zAQ/o7Ef7D8naYJLWNR02naNIQ0 GNLgBziOnVgkPnN2m5Rfz9npusK+TXyx7sV+7u65x5uraejZXqE3YCueL5acKSuhMbat+I/vd+8+ cuaDsI3owaqKH5TnV9u3bzajK1UBHfSNQkYg1pejq3gXgiuzzMtODcIvwClLSQ04iEAutlmDYiT0 oc+K5fJDNgI2DkEq7yl6Oyf5NuFrrWR40NqrwPqKU28hnZjOOp7ZdiPKFoXrjDy2IV7RxSCMpaIn qFsRBNuheQE1GIngQYeFhCEDrY1UaQaaJl/+M81jJ5xKsxA53p1o8v8PVn7dP7pvGFv37h7kT88s 3HTCtuoaEcZOiYbK5ZGobHS+PD2IjqenrB6/QEOrFbsAiYNJ4xABaTo2JaoPJ6rVFJik4PoiXy9p IZJS71fFJdmxgiifHjv04ZOCgUWj4kibTOBif+/DfPXpSqxl4c70fdpmb/8KEGaMpOZjv1EavgxT PTHTVLwoYuEYqqE50DgIs0hI1GR0gL85G0kgFfe/dgIVZ/1nS5Rc5qtVVFRyVuuLghw8z9TnGWEl QVU8cDabN2FW4c6haTuqlKfxLFwTjdqkEZ+7OvZPIkgkHQUbVXbup1vP32r7BwAA//8DAFBLAwQU AAYACAAAACEAG1tuxeAAAAAJAQAADwAAAGRycy9kb3ducmV2LnhtbEyPTUvDQBCG74L/YRnBi9hN o9Y2ZlOkIJYiFFPteZsdk2B2Ns1uk/jvnZ70Nh8P7zyTLkfbiB47XztSMJ1EIJAKZ2oqFXzsXm7n IHzQZHTjCBX8oIdldnmR6sS4gd6xz0MpOIR8ohVUIbSJlL6o0Go/cS0S775cZ3Xgtiul6fTA4baR cRTNpNU18YVKt7iqsPjOT1bBUGz7/e7tVW5v9mtHx/VxlX9ulLq+Gp+fQAQcwx8MZ31Wh4ydDu5E xotGQRzPHhjl4n4BgoG76XlwUPA4X4DMUvn/g+wXAAD//wMAUEsBAi0AFAAGAAgAAAAhALaDOJL+ AAAA4QEAABMAAAAAAAAAAAAAAAAAAAAAAFtDb250ZW50X1R5cGVzXS54bWxQSwECLQAUAAYACAAA ACEAOP0h/9YAAACUAQAACwAAAAAAAAAAAAAAAAAvAQAAX3JlbHMvLnJlbHNQSwECLQAUAAYACAAA ACEAV0CvmtwBAACeAwAADgAAAAAAAAAAAAAAAAAuAgAAZHJzL2Uyb0RvYy54bWxQSwECLQAUAAYA CAAAACEAG1tuxeAAAAAJAQAADwAAAAAAAAAAAAAAAAA2BAAAZHJzL2Rvd25yZXYueG1sUEsFBgAA AAAEAAQA8wAAAEMFAAAAAA== " filled="f" stroked="f">
                <v:textbox>
                  <w:txbxContent>
                    <w:p w14:paraId="61ECB7C8" w14:textId="77777777" w:rsidR="00E52FD5" w:rsidRPr="00E40F7C" w:rsidRDefault="00E52FD5" w:rsidP="00BE01AA">
                      <w:pPr>
                        <w:rPr>
                          <w:sz w:val="28"/>
                          <w:szCs w:val="28"/>
                        </w:rPr>
                      </w:pPr>
                      <w:r>
                        <w:rPr>
                          <w:sz w:val="28"/>
                          <w:szCs w:val="28"/>
                        </w:rPr>
                        <w:t>150</w:t>
                      </w:r>
                    </w:p>
                  </w:txbxContent>
                </v:textbox>
              </v:rect>
            </w:pict>
          </mc:Fallback>
        </mc:AlternateContent>
      </w:r>
    </w:p>
    <w:p w14:paraId="4A3001B6" w14:textId="77777777" w:rsidR="00BE01AA" w:rsidRDefault="00BE01AA" w:rsidP="00BE01AA">
      <w:pPr>
        <w:tabs>
          <w:tab w:val="left" w:pos="8874"/>
        </w:tabs>
        <w:rPr>
          <w:sz w:val="28"/>
          <w:szCs w:val="28"/>
        </w:rPr>
      </w:pPr>
    </w:p>
    <w:p w14:paraId="2EBE8786" w14:textId="77777777" w:rsidR="00BE01AA" w:rsidRDefault="00F62CA9" w:rsidP="00BE01AA">
      <w:pPr>
        <w:tabs>
          <w:tab w:val="left" w:pos="8874"/>
        </w:tabs>
        <w:rPr>
          <w:sz w:val="28"/>
          <w:szCs w:val="28"/>
        </w:rPr>
      </w:pPr>
      <w:r>
        <w:rPr>
          <w:noProof/>
          <w:sz w:val="28"/>
          <w:szCs w:val="28"/>
        </w:rPr>
        <w:lastRenderedPageBreak/>
        <mc:AlternateContent>
          <mc:Choice Requires="wps">
            <w:drawing>
              <wp:anchor distT="0" distB="0" distL="114300" distR="114300" simplePos="0" relativeHeight="251646464" behindDoc="0" locked="0" layoutInCell="1" allowOverlap="1" wp14:anchorId="60846A5D" wp14:editId="52F15451">
                <wp:simplePos x="0" y="0"/>
                <wp:positionH relativeFrom="column">
                  <wp:posOffset>1447800</wp:posOffset>
                </wp:positionH>
                <wp:positionV relativeFrom="paragraph">
                  <wp:posOffset>111125</wp:posOffset>
                </wp:positionV>
                <wp:extent cx="571500" cy="342900"/>
                <wp:effectExtent l="0" t="0" r="0" b="3175"/>
                <wp:wrapNone/>
                <wp:docPr id="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AE9A" w14:textId="77777777" w:rsidR="00E52FD5" w:rsidRPr="00E40F7C" w:rsidRDefault="00E52FD5" w:rsidP="00BE01AA">
                            <w:pPr>
                              <w:rPr>
                                <w:sz w:val="28"/>
                                <w:szCs w:val="28"/>
                              </w:rPr>
                            </w:pPr>
                            <w:r>
                              <w:rPr>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46A5D" id="Rectangle 60" o:spid="_x0000_s1049" style="position:absolute;margin-left:114pt;margin-top:8.75pt;width:4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lp23AEAAJ4DAAAOAAAAZHJzL2Uyb0RvYy54bWysU9tu2zAMfR+wfxD0vvjSZF2NOEXRosOA 7gJ0/QBZlmxhtqhRSuzs60cpaZqtb8NeBF6kQ/LwaH09jwPbKfQGbM2LRc6ZshJaY7uaP32/f/eB Mx+EbcUAVtV8rzy/3rx9s55cpUroYWgVMgKxvppczfsQXJVlXvZqFH4BTllKasBRBHKxy1oUE6GP Q1bm+ftsAmwdglTeU/TukOSbhK+1kuGr1l4FNtScegvpxHQ28cw2a1F1KFxv5LEN8Q9djMJYKnqC uhNBsC2aV1CjkQgedFhIGDPQ2kiVZqBpivyvaR574VSahcjx7kST/3+w8svu0X3D2Lp3DyB/eGbh the2UzeIMPVKtFSuiERlk/PV6UF0PD1lzfQZWlqt2AZIHMwaxwhI07E5Ub0/Ua3mwCQFV5fFKqeF SEpdLMsrsmMFUT0/dujDRwUji0bNkTaZwMXuwYfD1ecrsZaFezMMaZuD/SNAmDGSmo/9Rmn4KszN zExb8/IiFo6hBto9jYNwEAmJmowe8BdnEwmk5v7nVqDibPhkiZKrYrmMikrOcnVZkoPnmeY8I6wk qJoHzg7mbTiocOvQdD1VKtJ4Fm6IRm3SiC9dHfsnESSSjoKNKjv3062Xb7X5DQAA//8DAFBLAwQU AAYACAAAACEA85NEZOAAAAAJAQAADwAAAGRycy9kb3ducmV2LnhtbEyPQUvDQBCF74L/YRnBi9hN IrUlZlOkIBYRSlPteZsdk2B2Ns1uk/jvnZ70OO893nwvW022FQP2vnGkIJ5FIJBKZxqqFHzsX+6X IHzQZHTrCBX8oIdVfn2V6dS4kXY4FKESXEI+1QrqELpUSl/WaLWfuQ6JvS/XWx347Ctpej1yuW1l EkWP0uqG+EOtO1zXWH4XZ6tgLLfDYf/+Krd3h42j0+a0Lj7flLq9mZ6fQAScwl8YLviMDjkzHd2Z jBetgiRZ8pbAxmIOggMP8UU4KljEc5B5Jv8vyH8BAAD//wMAUEsBAi0AFAAGAAgAAAAhALaDOJL+ AAAA4QEAABMAAAAAAAAAAAAAAAAAAAAAAFtDb250ZW50X1R5cGVzXS54bWxQSwECLQAUAAYACAAA ACEAOP0h/9YAAACUAQAACwAAAAAAAAAAAAAAAAAvAQAAX3JlbHMvLnJlbHNQSwECLQAUAAYACAAA ACEA9w5adtwBAACeAwAADgAAAAAAAAAAAAAAAAAuAgAAZHJzL2Uyb0RvYy54bWxQSwECLQAUAAYA CAAAACEA85NEZOAAAAAJAQAADwAAAAAAAAAAAAAAAAA2BAAAZHJzL2Rvd25yZXYueG1sUEsFBgAA AAAEAAQA8wAAAEMFAAAAAA== " filled="f" stroked="f">
                <v:textbox>
                  <w:txbxContent>
                    <w:p w14:paraId="06F5AE9A" w14:textId="77777777" w:rsidR="00E52FD5" w:rsidRPr="00E40F7C" w:rsidRDefault="00E52FD5" w:rsidP="00BE01AA">
                      <w:pPr>
                        <w:rPr>
                          <w:sz w:val="28"/>
                          <w:szCs w:val="28"/>
                        </w:rPr>
                      </w:pPr>
                      <w:r>
                        <w:rPr>
                          <w:sz w:val="28"/>
                          <w:szCs w:val="28"/>
                        </w:rPr>
                        <w:t>100</w:t>
                      </w:r>
                    </w:p>
                  </w:txbxContent>
                </v:textbox>
              </v:rect>
            </w:pict>
          </mc:Fallback>
        </mc:AlternateContent>
      </w:r>
      <w:r>
        <w:rPr>
          <w:noProof/>
          <w:sz w:val="28"/>
          <w:szCs w:val="28"/>
        </w:rPr>
        <mc:AlternateContent>
          <mc:Choice Requires="wps">
            <w:drawing>
              <wp:anchor distT="0" distB="0" distL="114300" distR="114300" simplePos="0" relativeHeight="251651584" behindDoc="0" locked="0" layoutInCell="1" allowOverlap="1" wp14:anchorId="0F3C7BCC" wp14:editId="1E6608D1">
                <wp:simplePos x="0" y="0"/>
                <wp:positionH relativeFrom="column">
                  <wp:posOffset>2171700</wp:posOffset>
                </wp:positionH>
                <wp:positionV relativeFrom="paragraph">
                  <wp:posOffset>52705</wp:posOffset>
                </wp:positionV>
                <wp:extent cx="627380" cy="342900"/>
                <wp:effectExtent l="0" t="0" r="1270" b="4445"/>
                <wp:wrapNone/>
                <wp:docPr id="4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AFDA" w14:textId="77777777" w:rsidR="00E52FD5" w:rsidRPr="00E40F7C" w:rsidRDefault="00E52FD5" w:rsidP="00BE01AA">
                            <w:pPr>
                              <w:rPr>
                                <w:sz w:val="28"/>
                                <w:szCs w:val="28"/>
                              </w:rPr>
                            </w:pPr>
                            <w:r>
                              <w:rPr>
                                <w:sz w:val="28"/>
                                <w:szCs w:val="28"/>
                              </w:rPr>
                              <w:t xml:space="preserve"> 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C7BCC" id="Rectangle 65" o:spid="_x0000_s1050" style="position:absolute;margin-left:171pt;margin-top:4.15pt;width:49.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u7t3wEAAJ4DAAAOAAAAZHJzL2Uyb0RvYy54bWysU8tu2zAQvBfoPxC813rEzUOwHAQJUhRI mwJpP4CiSImoxGWXtCX367ukHcdtb0EuBHeXHM7sDlfX8ziwrUJvwNa8WOScKSuhNbar+Y/v9x8u OfNB2FYMYFXNd8rz6/X7d6vJVaqEHoZWISMQ66vJ1bwPwVVZ5mWvRuEX4JSlogYcRaAQu6xFMRH6 OGRlnp9nE2DrEKTynrJ3+yJfJ3ytlQyPWnsV2FBz4hbSimlt4pqtV6LqULjeyAMN8QoWozCWHj1C 3Ykg2AbNf1CjkQgedFhIGDPQ2kiVNJCaIv9HzVMvnEpaqDneHdvk3w5Wft0+uW8YqXv3APKnZxZu e2E7dYMIU69ES88VsVHZ5Hx1vBADT1dZM32BlkYrNgFSD2aNYwQkdWxOrd4dW63mwCQlz8uLs0sa iKTS2bK8ytMoMlE9X3bowycFI4ubmiNNMoGL7YMPkYyono/Etyzcm2FI0xzsXwk6GDOJfOQbreGr MDczM23Ny2WUFlMNtDuSg7A3CZmaNj3gb84mMkjN/a+NQMXZ8NlSS66K5TI6KgXLjxclBXhaaU4r wkqCqnngbL+9DXsXbhyarqeXiiTPwg21UZsk8YXVgT+ZICk/GDa67DROp16+1foPAAAA//8DAFBL AwQUAAYACAAAACEAlaUavd8AAAAIAQAADwAAAGRycy9kb3ducmV2LnhtbEyPQUvDQBCF74L/YRnB i9iNSSglZlOkIBYRSlPteZsdk2B2Ns1uk/jvHU96HN7w3vfl69l2YsTBt44UPCwiEEiVMy3VCt4P z/crED5oMrpzhAq+0cO6uL7KdWbcRHscy1ALLiGfaQVNCH0mpa8atNovXI/E2acbrA58DrU0g564 3HYyjqKltLolXmh0j5sGq6/yYhVM1W48Ht5e5O7uuHV03p435cerUrc389MjiIBz+HuGX3xGh4KZ Tu5CxotOQZLG7BIUrBIQnKdpxConBcs4AVnk8r9A8QMAAP//AwBQSwECLQAUAAYACAAAACEAtoM4 kv4AAADhAQAAEwAAAAAAAAAAAAAAAAAAAAAAW0NvbnRlbnRfVHlwZXNdLnhtbFBLAQItABQABgAI AAAAIQA4/SH/1gAAAJQBAAALAAAAAAAAAAAAAAAAAC8BAABfcmVscy8ucmVsc1BLAQItABQABgAI AAAAIQDEmu7t3wEAAJ4DAAAOAAAAAAAAAAAAAAAAAC4CAABkcnMvZTJvRG9jLnhtbFBLAQItABQA BgAIAAAAIQCVpRq93wAAAAgBAAAPAAAAAAAAAAAAAAAAADkEAABkcnMvZG93bnJldi54bWxQSwUG AAAAAAQABADzAAAARQUAAAAA " filled="f" stroked="f">
                <v:textbox>
                  <w:txbxContent>
                    <w:p w14:paraId="707DAFDA" w14:textId="77777777" w:rsidR="00E52FD5" w:rsidRPr="00E40F7C" w:rsidRDefault="00E52FD5" w:rsidP="00BE01AA">
                      <w:pPr>
                        <w:rPr>
                          <w:sz w:val="28"/>
                          <w:szCs w:val="28"/>
                        </w:rPr>
                      </w:pPr>
                      <w:r>
                        <w:rPr>
                          <w:sz w:val="28"/>
                          <w:szCs w:val="28"/>
                        </w:rPr>
                        <w:t xml:space="preserve"> 1995</w:t>
                      </w:r>
                    </w:p>
                  </w:txbxContent>
                </v:textbox>
              </v:rect>
            </w:pict>
          </mc:Fallback>
        </mc:AlternateContent>
      </w:r>
      <w:r>
        <w:rPr>
          <w:noProof/>
          <w:sz w:val="28"/>
          <w:szCs w:val="28"/>
        </w:rPr>
        <mc:AlternateContent>
          <mc:Choice Requires="wps">
            <w:drawing>
              <wp:anchor distT="0" distB="0" distL="114300" distR="114300" simplePos="0" relativeHeight="251653632" behindDoc="0" locked="0" layoutInCell="1" allowOverlap="1" wp14:anchorId="4B6D0D3F" wp14:editId="31A20321">
                <wp:simplePos x="0" y="0"/>
                <wp:positionH relativeFrom="column">
                  <wp:posOffset>3771900</wp:posOffset>
                </wp:positionH>
                <wp:positionV relativeFrom="paragraph">
                  <wp:posOffset>52705</wp:posOffset>
                </wp:positionV>
                <wp:extent cx="627380" cy="342900"/>
                <wp:effectExtent l="0" t="0" r="1270" b="4445"/>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F2574" w14:textId="77777777" w:rsidR="00E52FD5" w:rsidRPr="00E40F7C" w:rsidRDefault="00E52FD5" w:rsidP="00BE01AA">
                            <w:pPr>
                              <w:rPr>
                                <w:sz w:val="28"/>
                                <w:szCs w:val="28"/>
                              </w:rPr>
                            </w:pPr>
                            <w:r>
                              <w:rPr>
                                <w:sz w:val="28"/>
                                <w:szCs w:val="28"/>
                              </w:rPr>
                              <w:t xml:space="preserve">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6D0D3F" id="Rectangle 67" o:spid="_x0000_s1051" style="position:absolute;margin-left:297pt;margin-top:4.15pt;width:49.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1BsB3gEAAJ4DAAAOAAAAZHJzL2Uyb0RvYy54bWysU8tu2zAQvBfoPxC813rEeQmWgyBBigLp A0j7ARRFSkQlLrukLblf3yXtOG5zC3ohuLvkcGZ3uLqZx4FtFXoDtubFIudMWQmtsV3Nf3x/+HDF mQ/CtmIAq2q+U57frN+/W02uUiX0MLQKGYFYX02u5n0IrsoyL3s1Cr8ApywVNeAoAoXYZS2KidDH ISvz/CKbAFuHIJX3lL3fF/k64WutZPiqtVeBDTUnbiGtmNYmrtl6JaoOheuNPNAQb2AxCmPp0SPU vQiCbdC8ghqNRPCgw0LCmIHWRqqkgdQU+T9qnnrhVNJCzfHu2Cb//2Dll+2T+4aRunePIH96ZuGu F7ZTt4gw9Uq09FwRG5VNzlfHCzHwdJU102doabRiEyD1YNY4RkBSx+bU6t2x1WoOTFLyorw8u6KB SCqdLcvrPI0iE9XzZYc+fFQwsripOdIkE7jYPvoQyYjq+Uh8y8KDGYY0zcH+laCDMZPIR77RGr4K czMz09a8PI/SYqqBdkdyEPYmIVPTpgf8zdlEBqm5/7URqDgbPllqyXWxXEZHpWB5fllSgKeV5rQi rCSomgfO9tu7sHfhxqHpenqpSPIs3FIbtUkSX1gd+JMJkvKDYaPLTuN06uVbrf8AAAD//wMAUEsD BBQABgAIAAAAIQCX+4on4AAAAAgBAAAPAAAAZHJzL2Rvd25yZXYueG1sTI/BSsNAEIbvgu+wjOBF 2o2pljZmU6QgFikU09rzNjsmwexsmt0m8e0dT3qb4R/++b50NdpG9Nj52pGC+2kEAqlwpqZSwWH/ MlmA8EGT0Y0jVPCNHlbZ9VWqE+MGesc+D6XgEvKJVlCF0CZS+qJCq/3UtUicfbrO6sBrV0rT6YHL bSPjKJpLq2viD5VucV1h8ZVfrIKh2PXH/fZV7u6OG0fnzXmdf7wpdXszPj+BCDiGv2P4xWd0yJjp 5C5kvGgUPC4f2CUoWMxAcD5fxqxy4iGegcxS+V8g+wEAAP//AwBQSwECLQAUAAYACAAAACEAtoM4 kv4AAADhAQAAEwAAAAAAAAAAAAAAAAAAAAAAW0NvbnRlbnRfVHlwZXNdLnhtbFBLAQItABQABgAI AAAAIQA4/SH/1gAAAJQBAAALAAAAAAAAAAAAAAAAAC8BAABfcmVscy8ucmVsc1BLAQItABQABgAI AAAAIQBk1BsB3gEAAJ4DAAAOAAAAAAAAAAAAAAAAAC4CAABkcnMvZTJvRG9jLnhtbFBLAQItABQA BgAIAAAAIQCX+4on4AAAAAgBAAAPAAAAAAAAAAAAAAAAADgEAABkcnMvZG93bnJldi54bWxQSwUG AAAAAAQABADzAAAARQUAAAAA " filled="f" stroked="f">
                <v:textbox>
                  <w:txbxContent>
                    <w:p w14:paraId="6F8F2574" w14:textId="77777777" w:rsidR="00E52FD5" w:rsidRPr="00E40F7C" w:rsidRDefault="00E52FD5" w:rsidP="00BE01AA">
                      <w:pPr>
                        <w:rPr>
                          <w:sz w:val="28"/>
                          <w:szCs w:val="28"/>
                        </w:rPr>
                      </w:pPr>
                      <w:r>
                        <w:rPr>
                          <w:sz w:val="28"/>
                          <w:szCs w:val="28"/>
                        </w:rPr>
                        <w:t xml:space="preserve"> 2002</w:t>
                      </w:r>
                    </w:p>
                  </w:txbxContent>
                </v:textbox>
              </v:rect>
            </w:pict>
          </mc:Fallback>
        </mc:AlternateContent>
      </w:r>
      <w:r>
        <w:rPr>
          <w:noProof/>
          <w:sz w:val="28"/>
          <w:szCs w:val="28"/>
        </w:rPr>
        <mc:AlternateContent>
          <mc:Choice Requires="wps">
            <w:drawing>
              <wp:anchor distT="0" distB="0" distL="114300" distR="114300" simplePos="0" relativeHeight="251652608" behindDoc="0" locked="0" layoutInCell="1" allowOverlap="1" wp14:anchorId="2F5EC947" wp14:editId="625C7CC9">
                <wp:simplePos x="0" y="0"/>
                <wp:positionH relativeFrom="column">
                  <wp:posOffset>2971800</wp:posOffset>
                </wp:positionH>
                <wp:positionV relativeFrom="paragraph">
                  <wp:posOffset>52705</wp:posOffset>
                </wp:positionV>
                <wp:extent cx="627380" cy="342900"/>
                <wp:effectExtent l="0" t="0" r="1270" b="4445"/>
                <wp:wrapNone/>
                <wp:docPr id="4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4655" w14:textId="77777777" w:rsidR="00E52FD5" w:rsidRPr="00E40F7C" w:rsidRDefault="00E52FD5" w:rsidP="00BE01AA">
                            <w:pPr>
                              <w:rPr>
                                <w:sz w:val="28"/>
                                <w:szCs w:val="28"/>
                              </w:rPr>
                            </w:pPr>
                            <w:r>
                              <w:rPr>
                                <w:sz w:val="28"/>
                                <w:szCs w:val="28"/>
                              </w:rPr>
                              <w:t xml:space="preserve">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EC947" id="Rectangle 66" o:spid="_x0000_s1052" style="position:absolute;margin-left:234pt;margin-top:4.15pt;width:49.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XXv3wEAAJ4DAAAOAAAAZHJzL2Uyb0RvYy54bWysU9tuEzEQfUfiHyy/k700pO0qm6pqVYRU KFLhA7xee9di12PGTnbD1zN20jTAG+LF8szYx+fMHK9v5nFgO4XegK15scg5U1ZCa2xX829fH95d ceaDsK0YwKqa75XnN5u3b9aTq1QJPQytQkYg1leTq3kfgquyzMtejcIvwClLRQ04ikAhdlmLYiL0 ccjKPF9lE2DrEKTynrL3hyLfJHytlQxPWnsV2FBz4hbSimlt4ppt1qLqULjeyCMN8Q8sRmEsPXqC uhdBsC2av6BGIxE86LCQMGagtZEqaSA1Rf6HmudeOJW0UHO8O7XJ/z9Y+Xn37L5gpO7dI8jvnlm4 64Xt1C0iTL0SLT1XxEZlk/PV6UIMPF1lzfQJWhqt2AZIPZg1jhGQ1LE5tXp/arWaA5OUXJWXF1c0 EEmli2V5nadRZKJ6uezQhw8KRhY3NUeaZAIXu0cfIhlRvRyJb1l4MMOQpjnY3xJ0MGYS+cg3WsNX YW5mZtqal6soLaYaaPckB+FgEjI1bXrAn5xNZJCa+x9bgYqz4aOlllwXy2V0VAqW7y9LCvC80pxX hJUEVfPA2WF7Fw4u3Do0XU8vFUmehVtqozZJ4iurI38yQVJ+NGx02XmcTr1+q80vAAAA//8DAFBL AwQUAAYACAAAACEAb935pOAAAAAIAQAADwAAAGRycy9kb3ducmV2LnhtbEyPQUvDQBCF74L/YRnB i9iNrS4hzaRIQSwiFFPb8zZZk2B2Ns1uk/jvnZ70OLzhve9LV5NtxWB63zhCeJhFIAwVrmyoQvjc vdzHIHzQVOrWkUH4MR5W2fVVqpPSjfRhhjxUgkvIJxqhDqFLpPRFbaz2M9cZ4uzL9VYHPvtKlr0e udy2ch5FSlrdEC/UujPr2hTf+dkijMV2OOzeX+X27rBxdNqc1vn+DfH2ZnpegghmCn/PcMFndMiY 6ejOVHrRIjyqmF0CQrwAwfmTUqxyRFDzBcgslf8Fsl8AAAD//wMAUEsBAi0AFAAGAAgAAAAhALaD OJL+AAAA4QEAABMAAAAAAAAAAAAAAAAAAAAAAFtDb250ZW50X1R5cGVzXS54bWxQSwECLQAUAAYA CAAAACEAOP0h/9YAAACUAQAACwAAAAAAAAAAAAAAAAAvAQAAX3JlbHMvLnJlbHNQSwECLQAUAAYA CAAAACEAxQF1798BAACeAwAADgAAAAAAAAAAAAAAAAAuAgAAZHJzL2Uyb0RvYy54bWxQSwECLQAU AAYACAAAACEAb935pOAAAAAIAQAADwAAAAAAAAAAAAAAAAA5BAAAZHJzL2Rvd25yZXYueG1sUEsF BgAAAAAEAAQA8wAAAEYFAAAAAA== " filled="f" stroked="f">
                <v:textbox>
                  <w:txbxContent>
                    <w:p w14:paraId="589B4655" w14:textId="77777777" w:rsidR="00E52FD5" w:rsidRPr="00E40F7C" w:rsidRDefault="00E52FD5" w:rsidP="00BE01AA">
                      <w:pPr>
                        <w:rPr>
                          <w:sz w:val="28"/>
                          <w:szCs w:val="28"/>
                        </w:rPr>
                      </w:pPr>
                      <w:r>
                        <w:rPr>
                          <w:sz w:val="28"/>
                          <w:szCs w:val="28"/>
                        </w:rPr>
                        <w:t xml:space="preserve"> 2000</w:t>
                      </w:r>
                    </w:p>
                  </w:txbxContent>
                </v:textbox>
              </v:rect>
            </w:pict>
          </mc:Fallback>
        </mc:AlternateContent>
      </w:r>
    </w:p>
    <w:p w14:paraId="5E61E270" w14:textId="77777777" w:rsidR="00BE01AA" w:rsidRDefault="00BE01AA" w:rsidP="00BE01AA">
      <w:pPr>
        <w:tabs>
          <w:tab w:val="left" w:pos="8874"/>
        </w:tabs>
        <w:rPr>
          <w:sz w:val="28"/>
          <w:szCs w:val="28"/>
        </w:rPr>
      </w:pPr>
    </w:p>
    <w:p w14:paraId="6C38DCD1" w14:textId="77777777"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5440" behindDoc="0" locked="0" layoutInCell="1" allowOverlap="1" wp14:anchorId="112C1C9D" wp14:editId="64527498">
                <wp:simplePos x="0" y="0"/>
                <wp:positionH relativeFrom="column">
                  <wp:posOffset>1498600</wp:posOffset>
                </wp:positionH>
                <wp:positionV relativeFrom="paragraph">
                  <wp:posOffset>64135</wp:posOffset>
                </wp:positionV>
                <wp:extent cx="457200" cy="342900"/>
                <wp:effectExtent l="3175" t="0" r="0" b="2540"/>
                <wp:wrapNone/>
                <wp:docPr id="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E3F4" w14:textId="77777777" w:rsidR="00E52FD5" w:rsidRPr="00E40F7C" w:rsidRDefault="00E52FD5" w:rsidP="00BE01AA">
                            <w:pPr>
                              <w:rPr>
                                <w:sz w:val="28"/>
                                <w:szCs w:val="28"/>
                              </w:rPr>
                            </w:pPr>
                            <w:r>
                              <w:rPr>
                                <w:sz w:val="28"/>
                                <w:szCs w:val="28"/>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C1C9D" id="Rectangle 59" o:spid="_x0000_s1053" style="position:absolute;margin-left:118pt;margin-top:5.05pt;width:36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px2wEAAJ4DAAAOAAAAZHJzL2Uyb0RvYy54bWysU9tu2zAMfR+wfxD0vjjOsnU14hRFiw4D ugvQ7QNkWbaF2aJGKrGzrx8lp2m2vRV9EShSOuQ5OtpcTUMv9gbJgitlvlhKYZyG2rq2lD++3735 IAUF5WrVgzOlPBiSV9vXrzajL8wKOuhrg4JBHBWjL2UXgi+yjHRnBkUL8MZxsQEcVOAttlmNamT0 oc9Wy+X7bASsPYI2RJy9nYtym/CbxujwtWnIBNGXkmcLacW0VnHNthtVtKh8Z/VxDPWMKQZlHTc9 Qd2qoMQO7X9Qg9UIBE1YaBgyaBqrTeLAbPLlP2weOuVN4sLikD/JRC8Hq7/sH/w3jKOTvwf9k4SD m0651lwjwtgZVXO7PAqVjZ6K04W4Ib4qqvEz1Py0ahcgaTA1OERAZiemJPXhJLWZgtCcXL+74OeT QnPp7Xp1yXHsoIrHyx4pfDQwiBiUEvklE7ja31OYjz4eib0c3Nm+T6/Zu78SjBkzafg4b7QGFWGq JmHrUq4uYuOYqqA+MB2E2SRsag46wN9SjGyQUtKvnUIjRf/JsSSX+XodHZU2iY4UeF6pzivKaYYq ZZBiDm/C7MKdR9t23ClP9Bxcs4yNTRSfpjrOzyZIIh0NG112vk+nnr7V9g8AAAD//wMAUEsDBBQA BgAIAAAAIQDiEqBK4AAAAAkBAAAPAAAAZHJzL2Rvd25yZXYueG1sTI9BS8NAEIXvgv9hGcGL2E1a CSXNpkhBLCKUptrzNjtNgtnZNLtN4r93POlx3nu8+V62nmwrBux940hBPItAIJXONFQp+Di8PC5B +KDJ6NYRKvhGD+v89ibTqXEj7XEoQiW4hHyqFdQhdKmUvqzRaj9zHRJ7Z9dbHfjsK2l6PXK5beU8 ihJpdUP8odYdbmosv4qrVTCWu+F4eH+Vu4fj1tFle9kUn29K3d9NzysQAafwF4ZffEaHnJlO7krG i1bBfJHwlsBGFIPgwCJasnBSkDzFIPNM/l+Q/wAAAP//AwBQSwECLQAUAAYACAAAACEAtoM4kv4A AADhAQAAEwAAAAAAAAAAAAAAAAAAAAAAW0NvbnRlbnRfVHlwZXNdLnhtbFBLAQItABQABgAIAAAA IQA4/SH/1gAAAJQBAAALAAAAAAAAAAAAAAAAAC8BAABfcmVscy8ucmVsc1BLAQItABQABgAIAAAA IQCf+mpx2wEAAJ4DAAAOAAAAAAAAAAAAAAAAAC4CAABkcnMvZTJvRG9jLnhtbFBLAQItABQABgAI AAAAIQDiEqBK4AAAAAkBAAAPAAAAAAAAAAAAAAAAADUEAABkcnMvZG93bnJldi54bWxQSwUGAAAA AAQABADzAAAAQgUAAAAA " filled="f" stroked="f">
                <v:textbox>
                  <w:txbxContent>
                    <w:p w14:paraId="3018E3F4" w14:textId="77777777" w:rsidR="00E52FD5" w:rsidRPr="00E40F7C" w:rsidRDefault="00E52FD5" w:rsidP="00BE01AA">
                      <w:pPr>
                        <w:rPr>
                          <w:sz w:val="28"/>
                          <w:szCs w:val="28"/>
                        </w:rPr>
                      </w:pPr>
                      <w:r>
                        <w:rPr>
                          <w:sz w:val="28"/>
                          <w:szCs w:val="28"/>
                        </w:rPr>
                        <w:t>50</w:t>
                      </w:r>
                    </w:p>
                  </w:txbxContent>
                </v:textbox>
              </v:rect>
            </w:pict>
          </mc:Fallback>
        </mc:AlternateContent>
      </w:r>
    </w:p>
    <w:p w14:paraId="5C7C40F9" w14:textId="77777777" w:rsidR="00BE01AA" w:rsidRDefault="00BE01AA" w:rsidP="00BE01AA">
      <w:pPr>
        <w:tabs>
          <w:tab w:val="left" w:pos="8874"/>
        </w:tabs>
        <w:rPr>
          <w:sz w:val="28"/>
          <w:szCs w:val="28"/>
        </w:rPr>
      </w:pPr>
    </w:p>
    <w:p w14:paraId="25D584D3" w14:textId="77777777" w:rsidR="00BE01AA" w:rsidRDefault="00F62CA9" w:rsidP="00BE01AA">
      <w:pPr>
        <w:rPr>
          <w:sz w:val="28"/>
          <w:szCs w:val="28"/>
          <w:u w:val="single"/>
        </w:rPr>
      </w:pPr>
      <w:r>
        <w:rPr>
          <w:noProof/>
          <w:sz w:val="28"/>
          <w:szCs w:val="28"/>
        </w:rPr>
        <mc:AlternateContent>
          <mc:Choice Requires="wps">
            <w:drawing>
              <wp:anchor distT="0" distB="0" distL="114300" distR="114300" simplePos="0" relativeHeight="251647488" behindDoc="0" locked="0" layoutInCell="1" allowOverlap="1" wp14:anchorId="4A4FE8F3" wp14:editId="76A8842C">
                <wp:simplePos x="0" y="0"/>
                <wp:positionH relativeFrom="column">
                  <wp:posOffset>1525270</wp:posOffset>
                </wp:positionH>
                <wp:positionV relativeFrom="paragraph">
                  <wp:posOffset>198120</wp:posOffset>
                </wp:positionV>
                <wp:extent cx="627380" cy="342900"/>
                <wp:effectExtent l="1270" t="0" r="0" b="1905"/>
                <wp:wrapNone/>
                <wp:docPr id="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8E36F" w14:textId="77777777" w:rsidR="00E52FD5" w:rsidRPr="00E40F7C" w:rsidRDefault="00E52FD5" w:rsidP="00BE01AA">
                            <w:pPr>
                              <w:rPr>
                                <w:sz w:val="28"/>
                                <w:szCs w:val="28"/>
                              </w:rPr>
                            </w:pPr>
                            <w:r>
                              <w:rPr>
                                <w:sz w:val="28"/>
                                <w:szCs w:val="28"/>
                              </w:rPr>
                              <w:t xml:space="preserve"> 1990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4FE8F3" id="Rectangle 61" o:spid="_x0000_s1054" style="position:absolute;margin-left:120.1pt;margin-top:15.6pt;width:49.4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wLfi3wEAAJ4DAAAOAAAAZHJzL2Uyb0RvYy54bWysU9tuEzEQfUfiHyy/k700tOkqm6pqVYRU KFLhA7xee9di12PGTnbD1zN20jTAG+LF8szYx+fMHK9v5nFgO4XegK15scg5U1ZCa2xX829fH96t OPNB2FYMYFXN98rzm83bN+vJVaqEHoZWISMQ66vJ1bwPwVVZ5mWvRuEX4JSlogYcRaAQu6xFMRH6 OGRlnl9mE2DrEKTynrL3hyLfJHytlQxPWnsV2FBz4hbSimlt4ppt1qLqULjeyCMN8Q8sRmEsPXqC uhdBsC2av6BGIxE86LCQMGagtZEqaSA1Rf6HmudeOJW0UHO8O7XJ/z9Y+Xn37L5gpO7dI8jvnlm4 64Xt1C0iTL0SLT1XxEZlk/PV6UIMPF1lzfQJWhqt2AZIPZg1jhGQ1LE5tXp/arWaA5OUvCyvLlY0 EEmli2V5nadRZKJ6uezQhw8KRhY3NUeaZAIXu0cfIhlRvRyJb1l4MMOQpjnY3xJ0MGYS+cg3WsNX YW5mZtqal6soLaYaaPckB+FgEjI1bXrAn5xNZJCa+x9bgYqz4aOlllwXy2V0VAqW769KCvC80pxX hJUEVfPA2WF7Fw4u3Do0XU8vFUmehVtqozZJ4iurI38yQVJ+NGx02XmcTr1+q80vAAAA//8DAFBL AwQUAAYACAAAACEA/u1YUOEAAAAJAQAADwAAAGRycy9kb3ducmV2LnhtbEyPTUvDQBCG74L/YRnB i9hNE5UasylSEIsIxfTjvM2OSTA7m2a3Sfz3jic9DcM8vPO82XKyrRiw940jBfNZBAKpdKahSsFu +3K7AOGDJqNbR6jgGz0s88uLTKfGjfSBQxEqwSHkU62gDqFLpfRljVb7meuQ+PbpeqsDr30lTa9H DretjKPoQVrdEH+odYerGsuv4mwVjOVmOGzfX+Xm5rB2dFqfVsX+Tanrq+n5CUTAKfzB8KvP6pCz 09GdyXjRKojvophRBcmcJwNJ8sjljgoW9zHIPJP/G+Q/AAAA//8DAFBLAQItABQABgAIAAAAIQC2 gziS/gAAAOEBAAATAAAAAAAAAAAAAAAAAAAAAABbQ29udGVudF9UeXBlc10ueG1sUEsBAi0AFAAG AAgAAAAhADj9If/WAAAAlAEAAAsAAAAAAAAAAAAAAAAALwEAAF9yZWxzLy5yZWxzUEsBAi0AFAAG AAgAAAAhAMLAt+LfAQAAngMAAA4AAAAAAAAAAAAAAAAALgIAAGRycy9lMm9Eb2MueG1sUEsBAi0A FAAGAAgAAAAhAP7tWFDhAAAACQEAAA8AAAAAAAAAAAAAAAAAOQQAAGRycy9kb3ducmV2LnhtbFBL BQYAAAAABAAEAPMAAABHBQAAAAA= " filled="f" stroked="f">
                <v:textbox>
                  <w:txbxContent>
                    <w:p w14:paraId="5168E36F" w14:textId="77777777" w:rsidR="00E52FD5" w:rsidRPr="00E40F7C" w:rsidRDefault="00E52FD5" w:rsidP="00BE01AA">
                      <w:pPr>
                        <w:rPr>
                          <w:sz w:val="28"/>
                          <w:szCs w:val="28"/>
                        </w:rPr>
                      </w:pPr>
                      <w:r>
                        <w:rPr>
                          <w:sz w:val="28"/>
                          <w:szCs w:val="28"/>
                        </w:rPr>
                        <w:t xml:space="preserve"> 1990</w:t>
                      </w:r>
                    </w:p>
                  </w:txbxContent>
                </v:textbox>
              </v:rect>
            </w:pict>
          </mc:Fallback>
        </mc:AlternateContent>
      </w:r>
    </w:p>
    <w:p w14:paraId="0B554981" w14:textId="77777777" w:rsidR="007D5D40" w:rsidRDefault="007D5D40" w:rsidP="00BE01AA">
      <w:pPr>
        <w:rPr>
          <w:sz w:val="28"/>
          <w:szCs w:val="28"/>
          <w:u w:val="single"/>
        </w:rPr>
      </w:pPr>
    </w:p>
    <w:p w14:paraId="61F18BD7" w14:textId="77777777" w:rsidR="007D5D40" w:rsidRDefault="00F62CA9" w:rsidP="00BE01AA">
      <w:pPr>
        <w:rPr>
          <w:sz w:val="28"/>
          <w:szCs w:val="28"/>
          <w:u w:val="single"/>
        </w:rPr>
      </w:pPr>
      <w:r>
        <w:rPr>
          <w:noProof/>
          <w:sz w:val="28"/>
          <w:szCs w:val="28"/>
        </w:rPr>
        <mc:AlternateContent>
          <mc:Choice Requires="wps">
            <w:drawing>
              <wp:anchor distT="0" distB="0" distL="114300" distR="114300" simplePos="0" relativeHeight="251629056" behindDoc="0" locked="0" layoutInCell="1" allowOverlap="1" wp14:anchorId="39E37A48" wp14:editId="66D6DE04">
                <wp:simplePos x="0" y="0"/>
                <wp:positionH relativeFrom="column">
                  <wp:posOffset>1371600</wp:posOffset>
                </wp:positionH>
                <wp:positionV relativeFrom="paragraph">
                  <wp:posOffset>151130</wp:posOffset>
                </wp:positionV>
                <wp:extent cx="4000500" cy="685800"/>
                <wp:effectExtent l="0" t="0" r="0" b="1270"/>
                <wp:wrapNone/>
                <wp:docPr id="3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017A" w14:textId="77777777" w:rsidR="00E52FD5" w:rsidRDefault="00E52FD5" w:rsidP="00BE01AA">
                            <w:pPr>
                              <w:rPr>
                                <w:sz w:val="28"/>
                                <w:szCs w:val="28"/>
                              </w:rPr>
                            </w:pPr>
                            <w:r>
                              <w:rPr>
                                <w:sz w:val="28"/>
                                <w:szCs w:val="28"/>
                              </w:rPr>
                              <w:t>Biểu đồ thể hiện chỉ số tăng trưởng đàn gia súc,gia cầm trong giai đoạn 1990 – 2002.</w:t>
                            </w:r>
                          </w:p>
                          <w:p w14:paraId="2A9A56C6" w14:textId="77777777" w:rsidR="001A6CE9" w:rsidRDefault="001A6CE9" w:rsidP="00BE01AA">
                            <w:pPr>
                              <w:rPr>
                                <w:sz w:val="28"/>
                                <w:szCs w:val="28"/>
                              </w:rPr>
                            </w:pPr>
                          </w:p>
                          <w:p w14:paraId="7DFFBF45" w14:textId="77777777" w:rsidR="00E52FD5" w:rsidRPr="002516BF" w:rsidRDefault="00E52FD5" w:rsidP="00BE01A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37A48" id="Rectangle 42" o:spid="_x0000_s1055" style="position:absolute;margin-left:108pt;margin-top:11.9pt;width:315pt;height:5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OP3QEAAJ8DAAAOAAAAZHJzL2Uyb0RvYy54bWysU21v0zAQ/o7Ef7D8nSap2tFFTadp0xDS gEmDH+A4dmKR+MzZbVJ+PWen6wp8Q3yx7sV+7u65x9ubaejZQaE3YCteLHLOlJXQGNtW/NvXh3cb znwQthE9WFXxo/L8Zvf2zXZ0pVpCB32jkBGI9eXoKt6F4Mos87JTg/ALcMpSUgMOIpCLbdagGAl9 6LNlnl9lI2DjEKTynqL3c5LvEr7WSoYvWnsVWF9x6i2kE9NZxzPbbUXZonCdkac2xD90MQhjqegZ 6l4EwfZo/oIajETwoMNCwpCB1kaqNANNU+R/TPPcCafSLESOd2ea/P+DlZ8Pz+4JY+vePYL87pmF u07YVt0iwtgp0VC5IhKVjc6X5wfR8fSU1eMnaGi1Yh8gcTBpHCIgTcemRPXxTLWaApMUXOV5vs5p I5JyV5v1huxYQpQvrx368EHBwKJRcaRVJnRxePRhvvpyJRaz8GD6Pq2zt78FCDNGUvex4agNX4ap nphpKr68joVjqIbmSPMgzCohVZPRAf7kbCSFVNz/2AtUnPUfLXFyXaxWUVLJWa3fL8nBy0x9mRFW ElTFA2ezeRdmGe4dmrajSkUaz8It8ahNGvG1q1P/pIJE0kmxUWaXfrr1+q92vwAAAP//AwBQSwME FAAGAAgAAAAhAI4icOngAAAACgEAAA8AAABkcnMvZG93bnJldi54bWxMj0FLw0AQhe+C/2EZwYvY TVopIc2mSEEsIhRT2/M2OybB7Gya3Sbx3zs96W1m3uPN97L1ZFsxYO8bRwriWQQCqXSmoUrB5/7l MQHhgyajW0eo4Ac9rPPbm0ynxo30gUMRKsEh5FOtoA6hS6X0ZY1W+5nrkFj7cr3Vgde+kqbXI4fb Vs6jaCmtbog/1LrDTY3ld3GxCsZyNxz3769y93DcOjpvz5vi8KbU/d30vAIRcAp/ZrjiMzrkzHRy FzJetArm8ZK7BB4WXIENydP1cGLnIk5A5pn8XyH/BQAA//8DAFBLAQItABQABgAIAAAAIQC2gziS /gAAAOEBAAATAAAAAAAAAAAAAAAAAAAAAABbQ29udGVudF9UeXBlc10ueG1sUEsBAi0AFAAGAAgA AAAhADj9If/WAAAAlAEAAAsAAAAAAAAAAAAAAAAALwEAAF9yZWxzLy5yZWxzUEsBAi0AFAAGAAgA AAAhAKf+U4/dAQAAnwMAAA4AAAAAAAAAAAAAAAAALgIAAGRycy9lMm9Eb2MueG1sUEsBAi0AFAAG AAgAAAAhAI4icOngAAAACgEAAA8AAAAAAAAAAAAAAAAANwQAAGRycy9kb3ducmV2LnhtbFBLBQYA AAAABAAEAPMAAABEBQAAAAA= " filled="f" stroked="f">
                <v:textbox>
                  <w:txbxContent>
                    <w:p w14:paraId="0D59017A" w14:textId="77777777" w:rsidR="00E52FD5" w:rsidRDefault="00E52FD5" w:rsidP="00BE01AA">
                      <w:pPr>
                        <w:rPr>
                          <w:sz w:val="28"/>
                          <w:szCs w:val="28"/>
                        </w:rPr>
                      </w:pPr>
                      <w:r>
                        <w:rPr>
                          <w:sz w:val="28"/>
                          <w:szCs w:val="28"/>
                        </w:rPr>
                        <w:t>Biểu đồ thể hiện chỉ số tăng trưởng đàn gia súc,gia cầm trong giai đoạn 1990 – 2002.</w:t>
                      </w:r>
                    </w:p>
                    <w:p w14:paraId="2A9A56C6" w14:textId="77777777" w:rsidR="001A6CE9" w:rsidRDefault="001A6CE9" w:rsidP="00BE01AA">
                      <w:pPr>
                        <w:rPr>
                          <w:sz w:val="28"/>
                          <w:szCs w:val="28"/>
                        </w:rPr>
                      </w:pPr>
                    </w:p>
                    <w:p w14:paraId="7DFFBF45" w14:textId="77777777" w:rsidR="00E52FD5" w:rsidRPr="002516BF" w:rsidRDefault="00E52FD5" w:rsidP="00BE01AA">
                      <w:pPr>
                        <w:rPr>
                          <w:sz w:val="28"/>
                          <w:szCs w:val="28"/>
                        </w:rPr>
                      </w:pPr>
                    </w:p>
                  </w:txbxContent>
                </v:textbox>
              </v:rect>
            </w:pict>
          </mc:Fallback>
        </mc:AlternateContent>
      </w:r>
    </w:p>
    <w:p w14:paraId="0A8E96DE" w14:textId="77777777" w:rsidR="007D5D40" w:rsidRDefault="007D5D40" w:rsidP="00BE01AA">
      <w:pPr>
        <w:rPr>
          <w:sz w:val="28"/>
          <w:szCs w:val="28"/>
          <w:u w:val="single"/>
        </w:rPr>
      </w:pPr>
    </w:p>
    <w:p w14:paraId="1B3E7B5F" w14:textId="77777777" w:rsidR="007D5D40" w:rsidRDefault="007D5D40" w:rsidP="00BE01AA">
      <w:pPr>
        <w:rPr>
          <w:sz w:val="28"/>
          <w:szCs w:val="28"/>
          <w:u w:val="single"/>
        </w:rPr>
      </w:pPr>
    </w:p>
    <w:p w14:paraId="470FB23E" w14:textId="77777777" w:rsidR="001A6CE9" w:rsidRDefault="001A6CE9" w:rsidP="00BE01AA">
      <w:pPr>
        <w:rPr>
          <w:sz w:val="28"/>
          <w:szCs w:val="28"/>
          <w:u w:val="single"/>
        </w:rPr>
      </w:pPr>
    </w:p>
    <w:p w14:paraId="4035E058" w14:textId="77777777" w:rsidR="001A6CE9" w:rsidRDefault="001A6CE9" w:rsidP="00BE01AA">
      <w:pPr>
        <w:rPr>
          <w:sz w:val="28"/>
          <w:szCs w:val="28"/>
          <w:u w:val="single"/>
        </w:rPr>
      </w:pPr>
    </w:p>
    <w:p w14:paraId="6DEC786B" w14:textId="77777777" w:rsidR="00BE01AA" w:rsidRPr="007D5D40" w:rsidRDefault="00BE01AA" w:rsidP="00BE01AA">
      <w:r w:rsidRPr="007D5D40">
        <w:rPr>
          <w:u w:val="single"/>
        </w:rPr>
        <w:t>Ví dụ 2</w:t>
      </w:r>
      <w:r w:rsidRPr="007D5D40">
        <w:t>: Dựa vào bảng số liệu dưới đây, hãy vẽ biểu đồ thể hiện tốc độ tăng dân số, sản lượng lượng lương thực và bình quân lương thực theo đầu người ở Đồng bằng Sông Hồng.</w:t>
      </w:r>
    </w:p>
    <w:p w14:paraId="23D482A8" w14:textId="77777777" w:rsidR="00AD59DA" w:rsidRDefault="00AD59DA" w:rsidP="00BE01AA">
      <w:pPr>
        <w:rPr>
          <w:sz w:val="28"/>
          <w:szCs w:val="28"/>
        </w:rPr>
      </w:pPr>
    </w:p>
    <w:tbl>
      <w:tblPr>
        <w:tblStyle w:val="TableGrid"/>
        <w:tblpPr w:leftFromText="180" w:rightFromText="180" w:vertAnchor="text" w:horzAnchor="margin" w:tblpXSpec="right" w:tblpY="143"/>
        <w:tblW w:w="8583" w:type="dxa"/>
        <w:tblLook w:val="01E0" w:firstRow="1" w:lastRow="1" w:firstColumn="1" w:lastColumn="1" w:noHBand="0" w:noVBand="0"/>
      </w:tblPr>
      <w:tblGrid>
        <w:gridCol w:w="2808"/>
        <w:gridCol w:w="1575"/>
        <w:gridCol w:w="1400"/>
        <w:gridCol w:w="1400"/>
        <w:gridCol w:w="1400"/>
      </w:tblGrid>
      <w:tr w:rsidR="00BE01AA" w14:paraId="56D2C2C3" w14:textId="77777777">
        <w:trPr>
          <w:trHeight w:val="582"/>
        </w:trPr>
        <w:tc>
          <w:tcPr>
            <w:tcW w:w="2808" w:type="dxa"/>
          </w:tcPr>
          <w:p w14:paraId="2AA51C28" w14:textId="77777777" w:rsidR="00BE01AA" w:rsidRDefault="00F62CA9" w:rsidP="008B18A0">
            <w:pPr>
              <w:rPr>
                <w:sz w:val="28"/>
                <w:szCs w:val="28"/>
              </w:rPr>
            </w:pPr>
            <w:r>
              <w:rPr>
                <w:noProof/>
                <w:sz w:val="28"/>
                <w:szCs w:val="28"/>
              </w:rPr>
              <mc:AlternateContent>
                <mc:Choice Requires="wps">
                  <w:drawing>
                    <wp:anchor distT="0" distB="0" distL="114300" distR="114300" simplePos="0" relativeHeight="251641344" behindDoc="0" locked="0" layoutInCell="1" allowOverlap="1" wp14:anchorId="5C1032B1" wp14:editId="74759813">
                      <wp:simplePos x="0" y="0"/>
                      <wp:positionH relativeFrom="column">
                        <wp:posOffset>-44450</wp:posOffset>
                      </wp:positionH>
                      <wp:positionV relativeFrom="paragraph">
                        <wp:posOffset>108585</wp:posOffset>
                      </wp:positionV>
                      <wp:extent cx="800100" cy="228600"/>
                      <wp:effectExtent l="3175" t="3810" r="0" b="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7E243" w14:textId="77777777" w:rsidR="00E52FD5" w:rsidRDefault="00E52FD5" w:rsidP="00BE01AA">
                                  <w:r>
                                    <w:t>Tiêu chí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1032B1" id="Rectangle 54" o:spid="_x0000_s1056" style="position:absolute;margin-left:-3.5pt;margin-top:8.55pt;width:63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x+DS2gEAAJ4DAAAOAAAAZHJzL2Uyb0RvYy54bWysU9uO0zAQfUfiHyy/01woS4marla7WoS0 XKSFD3AcO7FIPGbsNilfz9jpdgu8IV4sz4x9Zs7x8fZ6Hgd2UOgN2JoXq5wzZSW0xnY1//b1/tWG Mx+EbcUAVtX8qDy/3r18sZ1cpUroYWgVMgKxvppczfsQXJVlXvZqFH4FTlkqasBRBAqxy1oUE6GP Q1bm+VU2AbYOQSrvKXu3FPku4WutZPistVeBDTWn2UJaMa1NXLPdVlQdCtcbeRpD/MMUozCWmp6h 7kQQbI/mL6jRSAQPOqwkjBlobaRKHIhNkf/B5rEXTiUuJI53Z5n8/4OVnw6P7gvG0b17APndMwu3 vbCdukGEqVeipXZFFCqbnK/OF2Lg6Sprpo/Q0tOKfYCkwaxxjIDEjs1J6uNZajUHJim5yYkuPYik UllurmgfO4jq6bJDH94rGFnc1BzpJRO4ODz4sBx9OhJ7Wbg3w5Bec7C/JQgzZtLwcd5oDV+FuZmZ aWv+OjWOqQbaI9FBWExCpqZND/iTs4kMUnP/Yy9QcTZ8sCTJu2K9jo5KwfrN25ICvKw0lxVhJUHV PHC2bG/D4sK9Q9P11KlI9CzckIzaJIrPU53mJxMkkU6GjS67jNOp52+1+wUAAP//AwBQSwMEFAAG AAgAAAAhANRgGYHfAAAACAEAAA8AAABkcnMvZG93bnJldi54bWxMj0FLw0AQhe9C/8MyghdpN1Fs NWZTpCAWEYqp9rzNjklodjbNbpP4752e7HHee7z5XrocbSN67HztSEE8i0AgFc7UVCr42r5OH0H4 oMnoxhEq+EUPy2xylerEuIE+sc9DKbiEfKIVVCG0iZS+qNBqP3MtEns/rrM68NmV0nR64HLbyLso mkura+IPlW5xVWFxyE9WwVBs+t32401ubndrR8f1cZV/vyt1cz2+PIMIOIb/MJzxGR0yZtq7Exkv GgXTBU8JrC9iEGc/fmJhr+DhPgaZpfJyQPYHAAD//wMAUEsBAi0AFAAGAAgAAAAhALaDOJL+AAAA 4QEAABMAAAAAAAAAAAAAAAAAAAAAAFtDb250ZW50X1R5cGVzXS54bWxQSwECLQAUAAYACAAAACEA OP0h/9YAAACUAQAACwAAAAAAAAAAAAAAAAAvAQAAX3JlbHMvLnJlbHNQSwECLQAUAAYACAAAACEA O8fg0toBAACeAwAADgAAAAAAAAAAAAAAAAAuAgAAZHJzL2Uyb0RvYy54bWxQSwECLQAUAAYACAAA ACEA1GAZgd8AAAAIAQAADwAAAAAAAAAAAAAAAAA0BAAAZHJzL2Rvd25yZXYueG1sUEsFBgAAAAAE AAQA8wAAAEAFAAAAAA== " filled="f" stroked="f">
                      <v:textbox>
                        <w:txbxContent>
                          <w:p w14:paraId="27A7E243" w14:textId="77777777" w:rsidR="00E52FD5" w:rsidRDefault="00E52FD5" w:rsidP="00BE01AA">
                            <w:r>
                              <w:t>Tiêu chí</w:t>
                            </w:r>
                          </w:p>
                        </w:txbxContent>
                      </v:textbox>
                    </v:rect>
                  </w:pict>
                </mc:Fallback>
              </mc:AlternateContent>
            </w:r>
            <w:r>
              <w:rPr>
                <w:noProof/>
                <w:sz w:val="28"/>
                <w:szCs w:val="28"/>
              </w:rPr>
              <mc:AlternateContent>
                <mc:Choice Requires="wps">
                  <w:drawing>
                    <wp:anchor distT="0" distB="0" distL="114300" distR="114300" simplePos="0" relativeHeight="251642368" behindDoc="0" locked="0" layoutInCell="1" allowOverlap="1" wp14:anchorId="5E5800B2" wp14:editId="711F86CD">
                      <wp:simplePos x="0" y="0"/>
                      <wp:positionH relativeFrom="column">
                        <wp:posOffset>869950</wp:posOffset>
                      </wp:positionH>
                      <wp:positionV relativeFrom="paragraph">
                        <wp:posOffset>-5715</wp:posOffset>
                      </wp:positionV>
                      <wp:extent cx="800100" cy="228600"/>
                      <wp:effectExtent l="3175" t="3810" r="0" b="0"/>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BF2D" w14:textId="77777777" w:rsidR="00E52FD5" w:rsidRDefault="00E52FD5" w:rsidP="00BE01AA">
                                  <w: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5800B2" id="Rectangle 55" o:spid="_x0000_s1057" style="position:absolute;margin-left:68.5pt;margin-top:-.45pt;width:63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RU+2gEAAJ4DAAAOAAAAZHJzL2Uyb0RvYy54bWysU9uO0zAQfUfiHyy/01woS4marla7WoS0 XKSFD3AcO7FIPGbsNilfz9jpdgu8IV4sz4x9Zs7x8fZ6Hgd2UOgN2JoXq5wzZSW0xnY1//b1/tWG Mx+EbcUAVtX8qDy/3r18sZ1cpUroYWgVMgKxvppczfsQXJVlXvZqFH4FTlkqasBRBAqxy1oUE6GP Q1bm+VU2AbYOQSrvKXu3FPku4WutZPistVeBDTWn2UJaMa1NXLPdVlQdCtcbeRpD/MMUozCWmp6h 7kQQbI/mL6jRSAQPOqwkjBlobaRKHIhNkf/B5rEXTiUuJI53Z5n8/4OVnw6P7gvG0b17APndMwu3 vbCdukGEqVeipXZFFCqbnK/OF2Lg6Sprpo/Q0tOKfYCkwaxxjIDEjs1J6uNZajUHJim5yYkuPYik UllurmgfO4jq6bJDH94rGFnc1BzpJRO4ODz4sBx9OhJ7Wbg3w5Bec7C/JQgzZtLwcd5oDV+FuZmZ aWv+OlGLqQbaI9FBWExCpqZND/iTs4kMUnP/Yy9QcTZ8sCTJu2K9jo5KwfrN25ICvKw0lxVhJUHV PHC2bG/D4sK9Q9P11KlI9CzckIzaJIrPU53mJxMkkU6GjS67jNOp52+1+wUAAP//AwBQSwMEFAAG AAgAAAAhAPWTbIbfAAAACAEAAA8AAABkcnMvZG93bnJldi54bWxMj0FLw0AQhe+C/2EZwYu0mzbY asymSEEsUiimtedtdkyC2dk0u03iv3c86fHjDW++l65G24geO187UjCbRiCQCmdqKhUc9i+TBxA+ aDK6cYQKvtHDKru+SnVi3EDv2OehFFxCPtEKqhDaREpfVGi1n7oWibNP11kdGLtSmk4PXG4bOY+i hbS6Jv5Q6RbXFRZf+cUqGIpdf9xvX+Xu7rhxdN6c1/nHm1K3N+PzE4iAY/g7hl99VoeMnU7uQsaL hjle8pagYPIIgvP5ImY+KYjvZyCzVP4fkP0AAAD//wMAUEsBAi0AFAAGAAgAAAAhALaDOJL+AAAA 4QEAABMAAAAAAAAAAAAAAAAAAAAAAFtDb250ZW50X1R5cGVzXS54bWxQSwECLQAUAAYACAAAACEA OP0h/9YAAACUAQAACwAAAAAAAAAAAAAAAAAvAQAAX3JlbHMvLnJlbHNQSwECLQAUAAYACAAAACEA m4kVPtoBAACeAwAADgAAAAAAAAAAAAAAAAAuAgAAZHJzL2Uyb0RvYy54bWxQSwECLQAUAAYACAAA ACEA9ZNsht8AAAAIAQAADwAAAAAAAAAAAAAAAAA0BAAAZHJzL2Rvd25yZXYueG1sUEsFBgAAAAAE AAQA8wAAAEAFAAAAAA== " filled="f" stroked="f">
                      <v:textbox>
                        <w:txbxContent>
                          <w:p w14:paraId="07E1BF2D" w14:textId="77777777" w:rsidR="00E52FD5" w:rsidRDefault="00E52FD5" w:rsidP="00BE01AA">
                            <w:r>
                              <w:t>Năm</w:t>
                            </w:r>
                          </w:p>
                        </w:txbxContent>
                      </v:textbox>
                    </v:rect>
                  </w:pict>
                </mc:Fallback>
              </mc:AlternateContent>
            </w:r>
            <w:r>
              <w:rPr>
                <w:noProof/>
                <w:sz w:val="28"/>
                <w:szCs w:val="28"/>
              </w:rPr>
              <mc:AlternateContent>
                <mc:Choice Requires="wps">
                  <w:drawing>
                    <wp:anchor distT="0" distB="0" distL="114300" distR="114300" simplePos="0" relativeHeight="251640320" behindDoc="0" locked="0" layoutInCell="1" allowOverlap="1" wp14:anchorId="61835404" wp14:editId="063B0CE0">
                      <wp:simplePos x="0" y="0"/>
                      <wp:positionH relativeFrom="column">
                        <wp:posOffset>-77470</wp:posOffset>
                      </wp:positionH>
                      <wp:positionV relativeFrom="paragraph">
                        <wp:posOffset>147955</wp:posOffset>
                      </wp:positionV>
                      <wp:extent cx="1785620" cy="63500"/>
                      <wp:effectExtent l="0" t="157480" r="0" b="160020"/>
                      <wp:wrapNone/>
                      <wp:docPr id="3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77783">
                                <a:off x="0" y="0"/>
                                <a:ext cx="1785620" cy="6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E4BE1" id="Line 53" o:spid="_x0000_s1026" style="position:absolute;rotation:631093fd;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1.65pt" to="134.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8TwvwEAAFkDAAAOAAAAZHJzL2Uyb0RvYy54bWysU01v2zAMvQ/YfxB0X+ykcJIZcXpI1126 LUC7H8BIsi1UFgVRiZ1/P0lN02K7DfVBoPjx9PhIb26nwbCT8qTRNnw+KzlTVqDUtmv476f7L2vO KICVYNCqhp8V8dvt50+b0dVqgT0aqTyLIJbq0TW8D8HVRUGiVwPQDJ2yMdiiHyDEq+8K6WGM6IMp FmW5LEb00nkUiih6716CfJvx21aJ8KttSQVmGh65hXz6fB7SWWw3UHceXK/FhQb8B4sBtI2PXqHu IAA7ev0P1KCFR8I2zAQOBbatFir3ELuZl39189iDU7mXKA65q0z0cbDi52ln9z5RF5N9dA8onolZ 3PVgO5UJPJ1dHNw8SVWMjuprSbqQ23t2GH+gjDlwDJhVmFo/MI9R7Wq1Wq1vsjM2y6as/PmqvJoC E9E5X62r5SIOSMTY8qYq82QKqBNSIuc8he8KB5aMhhttkzBQw+mBQmL2lpLcFu+1MXm4xrKx4V+r RZULCI2WKZjSyHeHnfHsBGk98pfbjJH3aR6PVmawXoH8drEDaPNix8eNvaiTBEnbR/UB5XnvX1WL 88ssL7uWFuT9PVe//RHbPwAAAP//AwBQSwMEFAAGAAgAAAAhAF/mls3eAAAACQEAAA8AAABkcnMv ZG93bnJldi54bWxMj8FOwzAMhu9IvENkJG5bulSaRqk7TUgMiRMbu3Dzmqyt1iRVkq1lT485wdH2 p9/fX64n24urCbHzDmExz0AYV3vduQbh8Pk6W4GIiZym3juD8G0irKv7u5IK7Ue3M9d9agSHuFgQ QpvSUEgZ69ZYinM/GMe3kw+WEo+hkTrQyOG2lyrLltJS5/hDS4N5aU193l8swvi2/Xg/fYWDve1u RGTj1mcrxMeHafMMIpkp/cHwq8/qULHT0V+cjqJHmC2UYhRB5TkIBtTyicsdEXJeyKqU/xtUPwAA AP//AwBQSwECLQAUAAYACAAAACEAtoM4kv4AAADhAQAAEwAAAAAAAAAAAAAAAAAAAAAAW0NvbnRl bnRfVHlwZXNdLnhtbFBLAQItABQABgAIAAAAIQA4/SH/1gAAAJQBAAALAAAAAAAAAAAAAAAAAC8B AABfcmVscy8ucmVsc1BLAQItABQABgAIAAAAIQBIr8TwvwEAAFkDAAAOAAAAAAAAAAAAAAAAAC4C AABkcnMvZTJvRG9jLnhtbFBLAQItABQABgAIAAAAIQBf5pbN3gAAAAkBAAAPAAAAAAAAAAAAAAAA ABkEAABkcnMvZG93bnJldi54bWxQSwUGAAAAAAQABADzAAAAJAUAAAAA "/>
                  </w:pict>
                </mc:Fallback>
              </mc:AlternateContent>
            </w:r>
          </w:p>
        </w:tc>
        <w:tc>
          <w:tcPr>
            <w:tcW w:w="1575" w:type="dxa"/>
            <w:vAlign w:val="center"/>
          </w:tcPr>
          <w:p w14:paraId="1B35FC0E" w14:textId="77777777" w:rsidR="00BE01AA" w:rsidRDefault="00BE01AA" w:rsidP="008B18A0">
            <w:pPr>
              <w:jc w:val="center"/>
              <w:rPr>
                <w:sz w:val="28"/>
                <w:szCs w:val="28"/>
              </w:rPr>
            </w:pPr>
            <w:r>
              <w:rPr>
                <w:sz w:val="28"/>
                <w:szCs w:val="28"/>
              </w:rPr>
              <w:t>1995</w:t>
            </w:r>
          </w:p>
        </w:tc>
        <w:tc>
          <w:tcPr>
            <w:tcW w:w="1400" w:type="dxa"/>
            <w:vAlign w:val="center"/>
          </w:tcPr>
          <w:p w14:paraId="0113708B" w14:textId="77777777" w:rsidR="00BE01AA" w:rsidRDefault="00BE01AA" w:rsidP="008B18A0">
            <w:pPr>
              <w:jc w:val="center"/>
              <w:rPr>
                <w:sz w:val="28"/>
                <w:szCs w:val="28"/>
              </w:rPr>
            </w:pPr>
            <w:r>
              <w:rPr>
                <w:sz w:val="28"/>
                <w:szCs w:val="28"/>
              </w:rPr>
              <w:t>1998</w:t>
            </w:r>
          </w:p>
        </w:tc>
        <w:tc>
          <w:tcPr>
            <w:tcW w:w="1400" w:type="dxa"/>
            <w:vAlign w:val="center"/>
          </w:tcPr>
          <w:p w14:paraId="61D13499" w14:textId="77777777" w:rsidR="00BE01AA" w:rsidRDefault="00BE01AA" w:rsidP="008B18A0">
            <w:pPr>
              <w:jc w:val="center"/>
              <w:rPr>
                <w:sz w:val="28"/>
                <w:szCs w:val="28"/>
              </w:rPr>
            </w:pPr>
            <w:r>
              <w:rPr>
                <w:sz w:val="28"/>
                <w:szCs w:val="28"/>
              </w:rPr>
              <w:t>2000</w:t>
            </w:r>
          </w:p>
        </w:tc>
        <w:tc>
          <w:tcPr>
            <w:tcW w:w="1400" w:type="dxa"/>
            <w:vAlign w:val="center"/>
          </w:tcPr>
          <w:p w14:paraId="31DBC2F3" w14:textId="77777777" w:rsidR="00BE01AA" w:rsidRDefault="00BE01AA" w:rsidP="008B18A0">
            <w:pPr>
              <w:jc w:val="center"/>
              <w:rPr>
                <w:sz w:val="28"/>
                <w:szCs w:val="28"/>
              </w:rPr>
            </w:pPr>
            <w:r>
              <w:rPr>
                <w:sz w:val="28"/>
                <w:szCs w:val="28"/>
              </w:rPr>
              <w:t>2002</w:t>
            </w:r>
          </w:p>
        </w:tc>
      </w:tr>
      <w:tr w:rsidR="00BE01AA" w14:paraId="60C8D2F4" w14:textId="77777777">
        <w:trPr>
          <w:trHeight w:val="300"/>
        </w:trPr>
        <w:tc>
          <w:tcPr>
            <w:tcW w:w="2808" w:type="dxa"/>
            <w:vAlign w:val="center"/>
          </w:tcPr>
          <w:p w14:paraId="6E868E8D" w14:textId="77777777" w:rsidR="00BE01AA" w:rsidRDefault="00BE01AA" w:rsidP="008B18A0">
            <w:pPr>
              <w:rPr>
                <w:sz w:val="28"/>
                <w:szCs w:val="28"/>
              </w:rPr>
            </w:pPr>
            <w:r>
              <w:rPr>
                <w:sz w:val="28"/>
                <w:szCs w:val="28"/>
              </w:rPr>
              <w:t>Dân số</w:t>
            </w:r>
          </w:p>
        </w:tc>
        <w:tc>
          <w:tcPr>
            <w:tcW w:w="1575" w:type="dxa"/>
            <w:vAlign w:val="center"/>
          </w:tcPr>
          <w:p w14:paraId="3B179DA6" w14:textId="77777777" w:rsidR="00BE01AA" w:rsidRDefault="00BE01AA" w:rsidP="008B18A0">
            <w:pPr>
              <w:jc w:val="center"/>
              <w:rPr>
                <w:sz w:val="28"/>
                <w:szCs w:val="28"/>
              </w:rPr>
            </w:pPr>
            <w:r>
              <w:rPr>
                <w:sz w:val="28"/>
                <w:szCs w:val="28"/>
              </w:rPr>
              <w:t>100,0</w:t>
            </w:r>
          </w:p>
        </w:tc>
        <w:tc>
          <w:tcPr>
            <w:tcW w:w="1400" w:type="dxa"/>
            <w:vAlign w:val="center"/>
          </w:tcPr>
          <w:p w14:paraId="1407CED6" w14:textId="77777777" w:rsidR="00BE01AA" w:rsidRDefault="00BE01AA" w:rsidP="008B18A0">
            <w:pPr>
              <w:jc w:val="center"/>
              <w:rPr>
                <w:sz w:val="28"/>
                <w:szCs w:val="28"/>
              </w:rPr>
            </w:pPr>
            <w:r>
              <w:rPr>
                <w:sz w:val="28"/>
                <w:szCs w:val="28"/>
              </w:rPr>
              <w:t>103,5</w:t>
            </w:r>
          </w:p>
        </w:tc>
        <w:tc>
          <w:tcPr>
            <w:tcW w:w="1400" w:type="dxa"/>
            <w:vAlign w:val="center"/>
          </w:tcPr>
          <w:p w14:paraId="0A969FF1" w14:textId="77777777" w:rsidR="00BE01AA" w:rsidRDefault="00BE01AA" w:rsidP="008B18A0">
            <w:pPr>
              <w:jc w:val="center"/>
              <w:rPr>
                <w:sz w:val="28"/>
                <w:szCs w:val="28"/>
              </w:rPr>
            </w:pPr>
            <w:r>
              <w:rPr>
                <w:sz w:val="28"/>
                <w:szCs w:val="28"/>
              </w:rPr>
              <w:t>105,6</w:t>
            </w:r>
          </w:p>
        </w:tc>
        <w:tc>
          <w:tcPr>
            <w:tcW w:w="1400" w:type="dxa"/>
            <w:vAlign w:val="center"/>
          </w:tcPr>
          <w:p w14:paraId="4F829CDE" w14:textId="77777777" w:rsidR="00BE01AA" w:rsidRDefault="00BE01AA" w:rsidP="008B18A0">
            <w:pPr>
              <w:jc w:val="center"/>
              <w:rPr>
                <w:sz w:val="28"/>
                <w:szCs w:val="28"/>
              </w:rPr>
            </w:pPr>
            <w:r>
              <w:rPr>
                <w:sz w:val="28"/>
                <w:szCs w:val="28"/>
              </w:rPr>
              <w:t>108,2</w:t>
            </w:r>
          </w:p>
        </w:tc>
      </w:tr>
      <w:tr w:rsidR="00BE01AA" w14:paraId="670E2FE7" w14:textId="77777777">
        <w:trPr>
          <w:trHeight w:val="573"/>
        </w:trPr>
        <w:tc>
          <w:tcPr>
            <w:tcW w:w="2808" w:type="dxa"/>
            <w:vAlign w:val="center"/>
          </w:tcPr>
          <w:p w14:paraId="1351C079" w14:textId="77777777" w:rsidR="00BE01AA" w:rsidRDefault="00BE01AA" w:rsidP="008B18A0">
            <w:pPr>
              <w:rPr>
                <w:sz w:val="28"/>
                <w:szCs w:val="28"/>
              </w:rPr>
            </w:pPr>
            <w:r>
              <w:rPr>
                <w:sz w:val="28"/>
                <w:szCs w:val="28"/>
              </w:rPr>
              <w:t>Sản lượng lương thực</w:t>
            </w:r>
          </w:p>
        </w:tc>
        <w:tc>
          <w:tcPr>
            <w:tcW w:w="1575" w:type="dxa"/>
            <w:vAlign w:val="center"/>
          </w:tcPr>
          <w:p w14:paraId="42518FAA" w14:textId="77777777" w:rsidR="00BE01AA" w:rsidRDefault="00BE01AA" w:rsidP="008B18A0">
            <w:pPr>
              <w:jc w:val="center"/>
              <w:rPr>
                <w:sz w:val="28"/>
                <w:szCs w:val="28"/>
              </w:rPr>
            </w:pPr>
            <w:r>
              <w:rPr>
                <w:sz w:val="28"/>
                <w:szCs w:val="28"/>
              </w:rPr>
              <w:t>100,0</w:t>
            </w:r>
          </w:p>
        </w:tc>
        <w:tc>
          <w:tcPr>
            <w:tcW w:w="1400" w:type="dxa"/>
            <w:vAlign w:val="center"/>
          </w:tcPr>
          <w:p w14:paraId="4E013EF4" w14:textId="77777777" w:rsidR="00BE01AA" w:rsidRDefault="00BE01AA" w:rsidP="008B18A0">
            <w:pPr>
              <w:jc w:val="center"/>
              <w:rPr>
                <w:sz w:val="28"/>
                <w:szCs w:val="28"/>
              </w:rPr>
            </w:pPr>
            <w:r>
              <w:rPr>
                <w:sz w:val="28"/>
                <w:szCs w:val="28"/>
              </w:rPr>
              <w:t>117,7</w:t>
            </w:r>
          </w:p>
        </w:tc>
        <w:tc>
          <w:tcPr>
            <w:tcW w:w="1400" w:type="dxa"/>
            <w:vAlign w:val="center"/>
          </w:tcPr>
          <w:p w14:paraId="20D8FA73" w14:textId="77777777" w:rsidR="00BE01AA" w:rsidRDefault="00BE01AA" w:rsidP="008B18A0">
            <w:pPr>
              <w:jc w:val="center"/>
              <w:rPr>
                <w:sz w:val="28"/>
                <w:szCs w:val="28"/>
              </w:rPr>
            </w:pPr>
            <w:r>
              <w:rPr>
                <w:sz w:val="28"/>
                <w:szCs w:val="28"/>
              </w:rPr>
              <w:t>128,6</w:t>
            </w:r>
          </w:p>
        </w:tc>
        <w:tc>
          <w:tcPr>
            <w:tcW w:w="1400" w:type="dxa"/>
            <w:vAlign w:val="center"/>
          </w:tcPr>
          <w:p w14:paraId="3F0CBF28" w14:textId="77777777" w:rsidR="00BE01AA" w:rsidRDefault="00BE01AA" w:rsidP="008B18A0">
            <w:pPr>
              <w:jc w:val="center"/>
              <w:rPr>
                <w:sz w:val="28"/>
                <w:szCs w:val="28"/>
              </w:rPr>
            </w:pPr>
            <w:r>
              <w:rPr>
                <w:sz w:val="28"/>
                <w:szCs w:val="28"/>
              </w:rPr>
              <w:t>131,1</w:t>
            </w:r>
          </w:p>
        </w:tc>
      </w:tr>
      <w:tr w:rsidR="00BE01AA" w14:paraId="4B1FF91B" w14:textId="77777777">
        <w:trPr>
          <w:trHeight w:val="1174"/>
        </w:trPr>
        <w:tc>
          <w:tcPr>
            <w:tcW w:w="2808" w:type="dxa"/>
            <w:vAlign w:val="center"/>
          </w:tcPr>
          <w:p w14:paraId="2650B0F9" w14:textId="77777777" w:rsidR="00BE01AA" w:rsidRPr="00AC40E6" w:rsidRDefault="00BE01AA" w:rsidP="008B18A0">
            <w:pPr>
              <w:rPr>
                <w:sz w:val="28"/>
                <w:szCs w:val="28"/>
              </w:rPr>
            </w:pPr>
            <w:r>
              <w:rPr>
                <w:sz w:val="28"/>
                <w:szCs w:val="28"/>
              </w:rPr>
              <w:t>Bình quân lương thực theo đầu người</w:t>
            </w:r>
          </w:p>
        </w:tc>
        <w:tc>
          <w:tcPr>
            <w:tcW w:w="1575" w:type="dxa"/>
            <w:vAlign w:val="center"/>
          </w:tcPr>
          <w:p w14:paraId="00A20432" w14:textId="77777777" w:rsidR="00BE01AA" w:rsidRDefault="00BE01AA" w:rsidP="008B18A0">
            <w:pPr>
              <w:jc w:val="center"/>
              <w:rPr>
                <w:sz w:val="28"/>
                <w:szCs w:val="28"/>
              </w:rPr>
            </w:pPr>
            <w:r>
              <w:rPr>
                <w:sz w:val="28"/>
                <w:szCs w:val="28"/>
              </w:rPr>
              <w:t>100,0</w:t>
            </w:r>
          </w:p>
        </w:tc>
        <w:tc>
          <w:tcPr>
            <w:tcW w:w="1400" w:type="dxa"/>
            <w:vAlign w:val="center"/>
          </w:tcPr>
          <w:p w14:paraId="6287AD6E" w14:textId="77777777" w:rsidR="00BE01AA" w:rsidRDefault="00BE01AA" w:rsidP="008B18A0">
            <w:pPr>
              <w:jc w:val="center"/>
              <w:rPr>
                <w:sz w:val="28"/>
                <w:szCs w:val="28"/>
              </w:rPr>
            </w:pPr>
            <w:r>
              <w:rPr>
                <w:sz w:val="28"/>
                <w:szCs w:val="28"/>
              </w:rPr>
              <w:t>113,8</w:t>
            </w:r>
          </w:p>
        </w:tc>
        <w:tc>
          <w:tcPr>
            <w:tcW w:w="1400" w:type="dxa"/>
            <w:vAlign w:val="center"/>
          </w:tcPr>
          <w:p w14:paraId="0A1548CE" w14:textId="77777777" w:rsidR="00BE01AA" w:rsidRDefault="00BE01AA" w:rsidP="008B18A0">
            <w:pPr>
              <w:jc w:val="center"/>
              <w:rPr>
                <w:sz w:val="28"/>
                <w:szCs w:val="28"/>
              </w:rPr>
            </w:pPr>
            <w:r>
              <w:rPr>
                <w:sz w:val="28"/>
                <w:szCs w:val="28"/>
              </w:rPr>
              <w:t>121,8</w:t>
            </w:r>
          </w:p>
        </w:tc>
        <w:tc>
          <w:tcPr>
            <w:tcW w:w="1400" w:type="dxa"/>
            <w:vAlign w:val="center"/>
          </w:tcPr>
          <w:p w14:paraId="6D96BEBB" w14:textId="77777777" w:rsidR="00BE01AA" w:rsidRDefault="00BE01AA" w:rsidP="008B18A0">
            <w:pPr>
              <w:jc w:val="center"/>
              <w:rPr>
                <w:sz w:val="28"/>
                <w:szCs w:val="28"/>
              </w:rPr>
            </w:pPr>
            <w:r>
              <w:rPr>
                <w:sz w:val="28"/>
                <w:szCs w:val="28"/>
              </w:rPr>
              <w:t>121,2</w:t>
            </w:r>
          </w:p>
        </w:tc>
      </w:tr>
    </w:tbl>
    <w:p w14:paraId="24A44D50" w14:textId="77777777" w:rsidR="00BE01AA" w:rsidRDefault="00BE01AA" w:rsidP="00BE01AA">
      <w:pPr>
        <w:rPr>
          <w:sz w:val="28"/>
          <w:szCs w:val="28"/>
        </w:rPr>
      </w:pPr>
      <w:r>
        <w:rPr>
          <w:sz w:val="28"/>
          <w:szCs w:val="28"/>
        </w:rPr>
        <w:t xml:space="preserve">   </w:t>
      </w:r>
    </w:p>
    <w:p w14:paraId="4E36BAFF" w14:textId="77777777" w:rsidR="00BE01AA" w:rsidRDefault="00BE01AA" w:rsidP="00BE01AA">
      <w:pPr>
        <w:rPr>
          <w:sz w:val="28"/>
          <w:szCs w:val="28"/>
        </w:rPr>
      </w:pPr>
    </w:p>
    <w:p w14:paraId="24B0A6AC" w14:textId="77777777" w:rsidR="00BE01AA" w:rsidRDefault="00BE01AA" w:rsidP="00BE01AA">
      <w:pPr>
        <w:rPr>
          <w:sz w:val="28"/>
          <w:szCs w:val="28"/>
        </w:rPr>
      </w:pPr>
    </w:p>
    <w:p w14:paraId="27F6ECC0" w14:textId="77777777" w:rsidR="00BE01AA" w:rsidRDefault="00BE01AA" w:rsidP="00BE01AA">
      <w:pPr>
        <w:rPr>
          <w:sz w:val="28"/>
          <w:szCs w:val="28"/>
        </w:rPr>
      </w:pPr>
    </w:p>
    <w:p w14:paraId="46E55A8A" w14:textId="77777777" w:rsidR="00BE01AA" w:rsidRDefault="00BE01AA" w:rsidP="00BE01AA">
      <w:pPr>
        <w:rPr>
          <w:sz w:val="28"/>
          <w:szCs w:val="28"/>
        </w:rPr>
      </w:pPr>
    </w:p>
    <w:p w14:paraId="67CF4356" w14:textId="77777777" w:rsidR="00BE01AA" w:rsidRDefault="00BE01AA" w:rsidP="00BE01AA">
      <w:pPr>
        <w:rPr>
          <w:sz w:val="28"/>
          <w:szCs w:val="28"/>
        </w:rPr>
      </w:pPr>
    </w:p>
    <w:p w14:paraId="155726F7" w14:textId="77777777" w:rsidR="00BE01AA" w:rsidRDefault="00BE01AA" w:rsidP="00BE01AA">
      <w:pPr>
        <w:rPr>
          <w:sz w:val="28"/>
          <w:szCs w:val="28"/>
        </w:rPr>
      </w:pPr>
    </w:p>
    <w:p w14:paraId="4B7E9AB6" w14:textId="77777777" w:rsidR="00BE01AA" w:rsidRPr="007D5D40" w:rsidRDefault="00BE01AA" w:rsidP="00BE01AA">
      <w:r>
        <w:rPr>
          <w:sz w:val="28"/>
          <w:szCs w:val="28"/>
        </w:rPr>
        <w:tab/>
      </w:r>
      <w:r>
        <w:rPr>
          <w:sz w:val="28"/>
          <w:szCs w:val="28"/>
        </w:rPr>
        <w:tab/>
      </w:r>
      <w:r w:rsidRPr="007D5D40">
        <w:t>Căn cứ vào bảng số liệu và yêu cầu của đề bài có từ “tốc độ” nên ta vẽ biểu đồ đường biểu diễn.</w:t>
      </w:r>
    </w:p>
    <w:p w14:paraId="53020ECF"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70016" behindDoc="0" locked="0" layoutInCell="1" allowOverlap="1" wp14:anchorId="2269A4AD" wp14:editId="49DF3645">
                <wp:simplePos x="0" y="0"/>
                <wp:positionH relativeFrom="column">
                  <wp:posOffset>911860</wp:posOffset>
                </wp:positionH>
                <wp:positionV relativeFrom="paragraph">
                  <wp:posOffset>162560</wp:posOffset>
                </wp:positionV>
                <wp:extent cx="457200" cy="342900"/>
                <wp:effectExtent l="0" t="635" r="2540" b="0"/>
                <wp:wrapNone/>
                <wp:docPr id="3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BBD4" w14:textId="77777777" w:rsidR="00E52FD5" w:rsidRPr="00A249D5" w:rsidRDefault="00E52FD5" w:rsidP="00BE01AA">
                            <w:pPr>
                              <w:rPr>
                                <w:b/>
                              </w:rPr>
                            </w:pPr>
                            <w:r w:rsidRPr="00A249D5">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9A4AD" id="Rectangle 83" o:spid="_x0000_s1058" style="position:absolute;margin-left:71.8pt;margin-top:12.8pt;width:36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1JJO2gEAAJ4DAAAOAAAAZHJzL2Uyb0RvYy54bWysU9tu2zAMfR+wfxD0vjjOskuNOEXRosOA bh3Q7QNkWbaF2aJGKrGzrx8lp2m2vhV7EShSOuQ5OtpcTkMv9gbJgitlvlhKYZyG2rq2lD++3775 KAUF5WrVgzOlPBiSl9vXrzajL8wKOuhrg4JBHBWjL2UXgi+yjHRnBkUL8MZxsQEcVOAttlmNamT0 oc9Wy+X7bASsPYI2RJy9mYtym/Cbxuhw3zRkguhLybOFtGJaq7hm240qWlS+s/o4hnrBFIOyjpue oG5UUGKH9hnUYDUCQRMWGoYMmsZqkzgwm3z5D5uHTnmTuLA45E8y0f+D1V/3D/4bxtHJ34H+ScLB dadca64QYeyMqrldHoXKRk/F6ULcEF8V1fgFan5atQuQNJgaHCIgsxNTkvpwktpMQWhOrt994OeT QnPp7Xp1wXHsoIrHyx4pfDIwiBiUEvklE7ja31GYjz4eib0c3Nq+T6/Zu78SjBkzafg4b7QGFWGq JmFrbr6KjWOqgvrAdBBmk7CpOegAf0sxskFKSb92Co0U/WfHklzk63V0VNokOlLgeaU6ryinGaqU QYo5vA6zC3cebdtxpzzRc3DFMjY2UXya6jg/myCJdDRsdNn5Pp16+lbbPwAAAP//AwBQSwMEFAAG AAgAAAAhALozNpzgAAAACQEAAA8AAABkcnMvZG93bnJldi54bWxMj0FLw0AQhe+C/2EZwYvYTaNG jdkUKYilCMVUe95mxySYnU2z2yT+e6cnPc083uPNN9lisq0YsPeNIwXzWQQCqXSmoUrBx/bl+gGE D5qMbh2hgh/0sMjPzzKdGjfSOw5FqASXkE+1gjqELpXSlzVa7WeuQ2Lvy/VWB5Z9JU2vRy63rYyj KJFWN8QXat3hssbyuzhaBWO5GXbbt1e5udqtHB1Wh2XxuVbq8mJ6fgIRcAp/YTjhMzrkzLR3RzJe tKxvbxKOKojveHIgnp+WvYL7xwRknsn/H+S/AAAA//8DAFBLAQItABQABgAIAAAAIQC2gziS/gAA AOEBAAATAAAAAAAAAAAAAAAAAAAAAABbQ29udGVudF9UeXBlc10ueG1sUEsBAi0AFAAGAAgAAAAh ADj9If/WAAAAlAEAAAsAAAAAAAAAAAAAAAAALwEAAF9yZWxzLy5yZWxzUEsBAi0AFAAGAAgAAAAh AJvUkk7aAQAAngMAAA4AAAAAAAAAAAAAAAAALgIAAGRycy9lMm9Eb2MueG1sUEsBAi0AFAAGAAgA AAAhALozNpzgAAAACQEAAA8AAAAAAAAAAAAAAAAANAQAAGRycy9kb3ducmV2LnhtbFBLBQYAAAAA BAAEAPMAAABBBQAAAAA= " filled="f" stroked="f">
                <v:textbox>
                  <w:txbxContent>
                    <w:p w14:paraId="2E9DBBD4" w14:textId="77777777" w:rsidR="00E52FD5" w:rsidRPr="00A249D5" w:rsidRDefault="00E52FD5" w:rsidP="00BE01AA">
                      <w:pPr>
                        <w:rPr>
                          <w:b/>
                        </w:rPr>
                      </w:pPr>
                      <w:r w:rsidRPr="00A249D5">
                        <w:rPr>
                          <w:b/>
                        </w:rPr>
                        <w:t>%</w:t>
                      </w:r>
                    </w:p>
                  </w:txbxContent>
                </v:textbox>
              </v:rect>
            </w:pict>
          </mc:Fallback>
        </mc:AlternateContent>
      </w:r>
    </w:p>
    <w:p w14:paraId="10FEFB1C"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7968" behindDoc="0" locked="0" layoutInCell="1" allowOverlap="1" wp14:anchorId="1331E277" wp14:editId="7BC9AA32">
                <wp:simplePos x="0" y="0"/>
                <wp:positionH relativeFrom="column">
                  <wp:posOffset>843280</wp:posOffset>
                </wp:positionH>
                <wp:positionV relativeFrom="paragraph">
                  <wp:posOffset>123190</wp:posOffset>
                </wp:positionV>
                <wp:extent cx="571500" cy="457200"/>
                <wp:effectExtent l="0" t="0" r="4445" b="635"/>
                <wp:wrapNone/>
                <wp:docPr id="3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0FF6" w14:textId="77777777" w:rsidR="00E52FD5" w:rsidRPr="00134425" w:rsidRDefault="00E52FD5" w:rsidP="00BE01AA">
                            <w:pPr>
                              <w:spacing w:line="360" w:lineRule="auto"/>
                              <w:rPr>
                                <w:sz w:val="28"/>
                                <w:szCs w:val="28"/>
                              </w:rPr>
                            </w:pPr>
                            <w:r>
                              <w:rPr>
                                <w:sz w:val="28"/>
                                <w:szCs w:val="28"/>
                              </w:rPr>
                              <w:t>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1E277" id="Rectangle 81" o:spid="_x0000_s1059" style="position:absolute;margin-left:66.4pt;margin-top:9.7pt;width:4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6OxW2wEAAJ4DAAAOAAAAZHJzL2Uyb0RvYy54bWysU1Fv0zAQfkfiP1h+p0m2lkHUdJo2DSEN hjT4AY7jJBaJz9y5Tcqv5+x2XYE3xItl39nffd/d5/X1PA5iZ5AsuEoWi1wK4zQ01nWV/Pb1/s07 KSgo16gBnKnk3pC83rx+tZ58aS6gh6ExKBjEUTn5SvYh+DLLSPdmVLQAbxwnW8BRBT5ilzWoJkYf h+wiz99mE2DjEbQh4ujdISk3Cb9tjQ6PbUsmiKGSzC2kFdNaxzXbrFXZofK91Uca6h9YjMo6LnqC ulNBiS3av6BGqxEI2rDQMGbQtlabpIHVFPkfap565U3Sws0hf2oT/T9Y/Xn35L9gpE7+AfR3Eg5u e+U6c4MIU29Uw+WK2Khs8lSeHsQD8VNRT5+g4dGqbYDUg7nFMQKyOjGnVu9PrTZzEJqDq6tilfNA NKeWqyseZaqgyufHHil8MDCKuKkk8iQTuNo9UIhkVPl8JdZycG+HIU1zcL8F+GKMJPKRb7QGlWGu Z2GbSl5exsIxVEOzZzkIB5OwqXnTA/6UYmKDVJJ+bBUaKYaPjlvyvlguo6PSIUmQAs8z9XlGOc1Q lQxSHLa34eDCrUfb9VypSPIc3HAbW5skvrA68mcTJOVHw0aXnZ/TrZdvtfkFAAD//wMAUEsDBBQA BgAIAAAAIQAfEJoG4AAAAAkBAAAPAAAAZHJzL2Rvd25yZXYueG1sTI9BS8NAEIXvgv9hGcGL2E3T IjZmU0pBWkQoptrzNjsmodnZNLtN4r93etLbvJnHm++ly9E2osfO144UTCcRCKTCmZpKBZ/718dn ED5oMrpxhAp+0MMyu71JdWLcQB/Y56EUHEI+0QqqENpESl9UaLWfuBaJb9+uszqw7EppOj1wuG1k HEVP0uqa+EOlW1xXWJzyi1UwFLv+sH/fyN3DYevovD2v8683pe7vxtULiIBj+DPDFZ/RIWOmo7uQ 8aJhPYsZPfCwmINgQxxfF0cFi+kcZJbK/w2yXwAAAP//AwBQSwECLQAUAAYACAAAACEAtoM4kv4A AADhAQAAEwAAAAAAAAAAAAAAAAAAAAAAW0NvbnRlbnRfVHlwZXNdLnhtbFBLAQItABQABgAIAAAA IQA4/SH/1gAAAJQBAAALAAAAAAAAAAAAAAAAAC8BAABfcmVscy8ucmVsc1BLAQItABQABgAIAAAA IQAy6OxW2wEAAJ4DAAAOAAAAAAAAAAAAAAAAAC4CAABkcnMvZTJvRG9jLnhtbFBLAQItABQABgAI AAAAIQAfEJoG4AAAAAkBAAAPAAAAAAAAAAAAAAAAADUEAABkcnMvZG93bnJldi54bWxQSwUGAAAA AAQABADzAAAAQgUAAAAA " filled="f" stroked="f">
                <v:textbox>
                  <w:txbxContent>
                    <w:p w14:paraId="27400FF6" w14:textId="77777777" w:rsidR="00E52FD5" w:rsidRPr="00134425" w:rsidRDefault="00E52FD5" w:rsidP="00BE01AA">
                      <w:pPr>
                        <w:spacing w:line="360" w:lineRule="auto"/>
                        <w:rPr>
                          <w:sz w:val="28"/>
                          <w:szCs w:val="28"/>
                        </w:rPr>
                      </w:pPr>
                      <w:r>
                        <w:rPr>
                          <w:sz w:val="28"/>
                          <w:szCs w:val="28"/>
                        </w:rPr>
                        <w:t>140</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02933E7F" wp14:editId="65D14B34">
                <wp:simplePos x="0" y="0"/>
                <wp:positionH relativeFrom="column">
                  <wp:posOffset>1257300</wp:posOffset>
                </wp:positionH>
                <wp:positionV relativeFrom="paragraph">
                  <wp:posOffset>85090</wp:posOffset>
                </wp:positionV>
                <wp:extent cx="0" cy="2057400"/>
                <wp:effectExtent l="57150" t="18415" r="57150" b="10160"/>
                <wp:wrapNone/>
                <wp:docPr id="3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C53560" id="Line 69"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7pt" to="99pt,16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VdmxwEAAHQDAAAOAAAAZHJzL2Uyb0RvYy54bWysU0tvEzEQviPxHyzfyW4iAnSVTQ8p5VIg Ukvvjh+7FrbHGjvZ5N/jcaK0ghuqD9Y8P898M17dHr1jB43JQuj5fNZypoMEZcPQ819P9x++cJay CEo4CLrnJ5347fr9u9UUO72AEZzSyApISN0Uez7mHLumSXLUXqQZRB2K0wB6kYuKQ6NQTAXdu2bR tp+aCVBFBKlTKta7s5OvK74xWuafxiSdmet5qS3XG+u9o7tZr0Q3oIijlZcyxH9U4YUN5dEr1J3I gu3R/gPlrURIYPJMgm/AGCt17aF0M2//6uZxFFHXXgo5KV5pSm8HK38cNmGLVLo8hsf4APJ3YgE2 owiDrgU8nWIZ3JyoaqaYumsKKSluke2m76BKjNhnqCwcDXpmnI3PlEjgpVN2rLSfrrTrY2bybJTF umiXnz+2dSSN6AiCEiOm/E2DZyT03NlAjIhOHB5SppJeQsgc4N46V6fqApt6frNcLGtCAmcVOSks 4bDbOGQHQXtRT+2veF6HIeyDqmCjFurrRc7CuiKzXInJaAtVTnN6zWvFmdPlK5B0Ls+FC3HEFS1m 6nagTlskN2lltLWPyxrS7rzWa9TLZ1n/AQAA//8DAFBLAwQUAAYACAAAACEAyl+nDuAAAAAKAQAA DwAAAGRycy9kb3ducmV2LnhtbEyPQU/DMAyF70j8h8hI3Fg6WmArTSeEQOKEYJsmccsa05Y1SUm8 tfDr8bjAzc9+ev5esRhtJw4YYuudgukkAYGu8qZ1tYL16vFiBiKSdkZ33qGCL4ywKE9PCp0bP7hX PCypFhziYq4VNER9LmWsGrQ6TnyPjm/vPlhNLEMtTdADh9tOXibJtbS6dfyh0T3eN1jtlnurYL4a rvxL2G2yafv59v3wQf3TMyl1fjbe3YIgHOnPDEd8RoeSmbZ+70wUHev5jLsQD2kG4mj4XWwVpOlN BrIs5P8K5Q8AAAD//wMAUEsBAi0AFAAGAAgAAAAhALaDOJL+AAAA4QEAABMAAAAAAAAAAAAAAAAA AAAAAFtDb250ZW50X1R5cGVzXS54bWxQSwECLQAUAAYACAAAACEAOP0h/9YAAACUAQAACwAAAAAA AAAAAAAAAAAvAQAAX3JlbHMvLnJlbHNQSwECLQAUAAYACAAAACEAUTFXZscBAAB0AwAADgAAAAAA AAAAAAAAAAAuAgAAZHJzL2Uyb0RvYy54bWxQSwECLQAUAAYACAAAACEAyl+nDuAAAAAKAQAADwAA AAAAAAAAAAAAAAAhBAAAZHJzL2Rvd25yZXYueG1sUEsFBgAAAAAEAAQA8wAAAC4FAAAAAA== ">
                <v:stroke endarrow="block"/>
              </v:line>
            </w:pict>
          </mc:Fallback>
        </mc:AlternateContent>
      </w:r>
      <w:r>
        <w:rPr>
          <w:noProof/>
        </w:rPr>
        <w:drawing>
          <wp:anchor distT="0" distB="0" distL="114300" distR="114300" simplePos="0" relativeHeight="251654656" behindDoc="0" locked="0" layoutInCell="1" allowOverlap="1" wp14:anchorId="293EE528" wp14:editId="6CEA0326">
            <wp:simplePos x="0" y="0"/>
            <wp:positionH relativeFrom="column">
              <wp:posOffset>1257300</wp:posOffset>
            </wp:positionH>
            <wp:positionV relativeFrom="paragraph">
              <wp:posOffset>199390</wp:posOffset>
            </wp:positionV>
            <wp:extent cx="5029200" cy="20764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076450"/>
                    </a:xfrm>
                    <a:prstGeom prst="rect">
                      <a:avLst/>
                    </a:prstGeom>
                    <a:noFill/>
                  </pic:spPr>
                </pic:pic>
              </a:graphicData>
            </a:graphic>
            <wp14:sizeRelH relativeFrom="page">
              <wp14:pctWidth>0</wp14:pctWidth>
            </wp14:sizeRelH>
            <wp14:sizeRelV relativeFrom="page">
              <wp14:pctHeight>0</wp14:pctHeight>
            </wp14:sizeRelV>
          </wp:anchor>
        </w:drawing>
      </w:r>
    </w:p>
    <w:p w14:paraId="20F427D5" w14:textId="77777777" w:rsidR="00BE01AA" w:rsidRDefault="00F62CA9" w:rsidP="00BE01AA">
      <w:pPr>
        <w:rPr>
          <w:sz w:val="28"/>
          <w:szCs w:val="28"/>
        </w:rPr>
      </w:pPr>
      <w:r>
        <w:rPr>
          <w:noProof/>
        </w:rPr>
        <w:drawing>
          <wp:anchor distT="0" distB="0" distL="114300" distR="114300" simplePos="0" relativeHeight="251657728" behindDoc="0" locked="0" layoutInCell="1" allowOverlap="1" wp14:anchorId="6887BDEA" wp14:editId="3A8DB69D">
            <wp:simplePos x="0" y="0"/>
            <wp:positionH relativeFrom="column">
              <wp:posOffset>1266825</wp:posOffset>
            </wp:positionH>
            <wp:positionV relativeFrom="paragraph">
              <wp:posOffset>-5080</wp:posOffset>
            </wp:positionV>
            <wp:extent cx="5029200" cy="20764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07645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666944" behindDoc="0" locked="0" layoutInCell="1" allowOverlap="1" wp14:anchorId="69A3817F" wp14:editId="40ABC485">
                <wp:simplePos x="0" y="0"/>
                <wp:positionH relativeFrom="column">
                  <wp:posOffset>861060</wp:posOffset>
                </wp:positionH>
                <wp:positionV relativeFrom="paragraph">
                  <wp:posOffset>180340</wp:posOffset>
                </wp:positionV>
                <wp:extent cx="457200" cy="342900"/>
                <wp:effectExtent l="3810" t="0" r="0" b="635"/>
                <wp:wrapNone/>
                <wp:docPr id="3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38784" w14:textId="77777777" w:rsidR="00E52FD5" w:rsidRPr="00134425" w:rsidRDefault="00E52FD5" w:rsidP="00BE01AA">
                            <w:pPr>
                              <w:rPr>
                                <w:sz w:val="28"/>
                                <w:szCs w:val="28"/>
                              </w:rPr>
                            </w:pPr>
                            <w:r>
                              <w:rPr>
                                <w:sz w:val="28"/>
                                <w:szCs w:val="28"/>
                              </w:rPr>
                              <w:t>12</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A3817F" id="Rectangle 80" o:spid="_x0000_s1060" style="position:absolute;margin-left:67.8pt;margin-top:14.2pt;width:3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T5J2QEAAJ4DAAAOAAAAZHJzL2Uyb0RvYy54bWysU9tu2zAMfR+wfxD0vjjOskuNOEXRosOA bh3Q7QNkWbaF2aJGKrGzrx8lp2m2vhV7EShSOuQ5OtpcTkMv9gbJgitlvlhKYZyG2rq2lD++3775 KAUF5WrVgzOlPBiSl9vXrzajL8wKOuhrg4JBHBWjL2UXgi+yjHRnBkUL8MZxsQEcVOAttlmNamT0 oc9Wy+X7bASsPYI2RJy9mYtym/Cbxuhw3zRkguhLybOFtGJaq7hm240qWlS+s/o4hnrBFIOyjpue oG5UUGKH9hnUYDUCQRMWGoYMmsZqkzgwm3z5D5uHTnmTuLA45E8y0f+D1V/3D/4bxtHJ34H+ScLB dadca64QYeyMqrldHoXKRk/F6ULcEF8V1fgFan5atQuQNJgaHCIgsxNTkvpwktpMQWhOrt994OeT QnPp7Xp1wXHsoIrHyx4pfDIwiBiUEvklE7ja31GYjz4eib0c3Nq+T6/Zu78SjBkzafg4b7QGFWGq JmHr2Dw2jqkK6gPTQZhNwqbmoAP8LcXIBikl/dopNFL0nx1LcpGv19FRaZPoSIHnleq8opxmqFIG KebwOswu3Hm0bced8kTPwRXL2NhE8Wmq4/xsgiTS0bDRZef7dOrpW23/AAAA//8DAFBLAwQUAAYA CAAAACEAJHiH7uAAAAAJAQAADwAAAGRycy9kb3ducmV2LnhtbEyPwUrDQBCG74LvsIzgRezGWNsQ sylSEIsIxbT2vM2OSTA7m2a3SXx7x5Me/5mPf77JVpNtxYC9bxwpuJtFIJBKZxqqFOx3z7cJCB80 Gd06QgXf6GGVX15kOjVupHccilAJLiGfagV1CF0qpS9rtNrPXIfEu0/XWx049pU0vR653LYyjqKF tLohvlDrDtc1ll/F2SoYy+1w2L29yO3NYePotDmti49Xpa6vpqdHEAGn8AfDrz6rQ85OR3cm40XL +f5hwaiCOJmDYCCOljw4KkjiOcg8k/8/yH8AAAD//wMAUEsBAi0AFAAGAAgAAAAhALaDOJL+AAAA 4QEAABMAAAAAAAAAAAAAAAAAAAAAAFtDb250ZW50X1R5cGVzXS54bWxQSwECLQAUAAYACAAAACEA OP0h/9YAAACUAQAACwAAAAAAAAAAAAAAAAAvAQAAX3JlbHMvLnJlbHNQSwECLQAUAAYACAAAACEA mHk+SdkBAACeAwAADgAAAAAAAAAAAAAAAAAuAgAAZHJzL2Uyb0RvYy54bWxQSwECLQAUAAYACAAA ACEAJHiH7uAAAAAJAQAADwAAAAAAAAAAAAAAAAAzBAAAZHJzL2Rvd25yZXYueG1sUEsFBgAAAAAE AAQA8wAAAEAFAAAAAA== " filled="f" stroked="f">
                <v:textbox>
                  <w:txbxContent>
                    <w:p w14:paraId="2A738784" w14:textId="77777777" w:rsidR="00E52FD5" w:rsidRPr="00134425" w:rsidRDefault="00E52FD5" w:rsidP="00BE01AA">
                      <w:pPr>
                        <w:rPr>
                          <w:sz w:val="28"/>
                          <w:szCs w:val="28"/>
                        </w:rPr>
                      </w:pPr>
                      <w:r>
                        <w:rPr>
                          <w:sz w:val="28"/>
                          <w:szCs w:val="28"/>
                        </w:rPr>
                        <w:t>12</w:t>
                      </w:r>
                      <w:r w:rsidRPr="00134425">
                        <w:rPr>
                          <w:sz w:val="28"/>
                          <w:szCs w:val="28"/>
                        </w:rPr>
                        <w:t>0</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189F04ED" wp14:editId="278CAD13">
                <wp:simplePos x="0" y="0"/>
                <wp:positionH relativeFrom="column">
                  <wp:posOffset>3065780</wp:posOffset>
                </wp:positionH>
                <wp:positionV relativeFrom="paragraph">
                  <wp:posOffset>78740</wp:posOffset>
                </wp:positionV>
                <wp:extent cx="0" cy="1879600"/>
                <wp:effectExtent l="8255" t="12065" r="10795" b="13335"/>
                <wp:wrapNone/>
                <wp:docPr id="3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1904C" id="Line 7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6.2pt" to="241.4pt,1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qMnwAEAAGoDAAAOAAAAZHJzL2Uyb0RvYy54bWysU01v2zAMvQ/YfxB0X+wEaNcacXpI1l26 LUC73Rl92MJkURCV2Pn3k+QsLbbbMB8Eih9Pj4/0+mEaLDupQAZdy5eLmjPlBErjupZ/f3n8cMcZ RXASLDrV8rMi/rB5/249+katsEcrVWAJxFEz+pb3Mfqmqkj0agBaoFcuBTWGAWK6hq6SAcaEPthq Vde31YhB+oBCESXvbg7yTcHXWon4TWtSkdmWJ26xnKGch3xWmzU0XQDfG3GhAf/AYgDj0qNXqB1E YMdg/oIajAhIqONC4FCh1kao0kPqZln/0c1zD16VXpI45K8y0f+DFV9PW7cPmbqY3LN/QvGTmMNt D65ThcDL2afBLbNU1eipuZbkC/l9YIfxC8qUA8eIRYVJh4Fpa/yPXJjBU6dsKrKfr7KrKTIxO0Xy Lu8+3t/WZSQVNBkiF/pA8bPCgWWj5da4rAg0cHqimCm9pmS3w0djbZmqdWxs+f3N6qYUEFojczCn UegOWxvYCfJelK/0lyJv0/KbO6B+zpPJmhcm4NHJ8kivQH662BGMne1EyrqLXFmhvI7UHFCe9+G3 jGmghf1l+fLGvL2X6tdfZPMLAAD//wMAUEsDBBQABgAIAAAAIQDUrclx2wAAAAoBAAAPAAAAZHJz L2Rvd25yZXYueG1sTI9BT4NAEIXvJv6HzZh4s0uRNIgsjTHpgaPYeJ6yIxDZWcJuC/33jvGgxzfv 5b1vyv3qRnWhOQyeDWw3CSji1tuBOwPH98NDDipEZIujZzJwpQD76vamxML6hd/o0sROSQmHAg30 MU6F1qHtyWHY+IlYvE8/O4wi507bGRcpd6NOk2SnHQ4sCz1O9NpT+9WcnYH1w++SbWZrPCxprI/X UD81uTH3d+vLM6hIa/wLww++oEMlTCd/ZhvUaCDLU0GPYqQZKAn8Hk4GHpM8A12V+v8L1TcAAAD/ /wMAUEsBAi0AFAAGAAgAAAAhALaDOJL+AAAA4QEAABMAAAAAAAAAAAAAAAAAAAAAAFtDb250ZW50 X1R5cGVzXS54bWxQSwECLQAUAAYACAAAACEAOP0h/9YAAACUAQAACwAAAAAAAAAAAAAAAAAvAQAA X3JlbHMvLnJlbHNQSwECLQAUAAYACAAAACEAH/6jJ8ABAABqAwAADgAAAAAAAAAAAAAAAAAuAgAA ZHJzL2Uyb0RvYy54bWxQSwECLQAUAAYACAAAACEA1K3JcdsAAAAKAQAADwAAAAAAAAAAAAAAAAAa BAAAZHJzL2Rvd25yZXYueG1sUEsFBgAAAAAEAAQA8wAAACIFAAAAAA== ">
                <v:stroke dashstyle="dash"/>
              </v:line>
            </w:pict>
          </mc:Fallback>
        </mc:AlternateContent>
      </w:r>
      <w:r>
        <w:rPr>
          <w:noProof/>
        </w:rPr>
        <mc:AlternateContent>
          <mc:Choice Requires="wps">
            <w:drawing>
              <wp:anchor distT="0" distB="0" distL="114300" distR="114300" simplePos="0" relativeHeight="251659776" behindDoc="0" locked="0" layoutInCell="1" allowOverlap="1" wp14:anchorId="5AD8757D" wp14:editId="3D20101B">
                <wp:simplePos x="0" y="0"/>
                <wp:positionH relativeFrom="column">
                  <wp:posOffset>2151380</wp:posOffset>
                </wp:positionH>
                <wp:positionV relativeFrom="paragraph">
                  <wp:posOffset>55880</wp:posOffset>
                </wp:positionV>
                <wp:extent cx="0" cy="1879600"/>
                <wp:effectExtent l="8255" t="8255" r="10795" b="7620"/>
                <wp:wrapNone/>
                <wp:docPr id="2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D553E4" id="Line 7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4.4pt" to="169.4pt,15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qMnwAEAAGoDAAAOAAAAZHJzL2Uyb0RvYy54bWysU01v2zAMvQ/YfxB0X+wEaNcacXpI1l26 LUC73Rl92MJkURCV2Pn3k+QsLbbbMB8Eih9Pj4/0+mEaLDupQAZdy5eLmjPlBErjupZ/f3n8cMcZ RXASLDrV8rMi/rB5/249+katsEcrVWAJxFEz+pb3Mfqmqkj0agBaoFcuBTWGAWK6hq6SAcaEPthq Vde31YhB+oBCESXvbg7yTcHXWon4TWtSkdmWJ26xnKGch3xWmzU0XQDfG3GhAf/AYgDj0qNXqB1E YMdg/oIajAhIqONC4FCh1kao0kPqZln/0c1zD16VXpI45K8y0f+DFV9PW7cPmbqY3LN/QvGTmMNt D65ThcDL2afBLbNU1eipuZbkC/l9YIfxC8qUA8eIRYVJh4Fpa/yPXJjBU6dsKrKfr7KrKTIxO0Xy Lu8+3t/WZSQVNBkiF/pA8bPCgWWj5da4rAg0cHqimCm9pmS3w0djbZmqdWxs+f3N6qYUEFojczCn UegOWxvYCfJelK/0lyJv0/KbO6B+zpPJmhcm4NHJ8kivQH662BGMne1EyrqLXFmhvI7UHFCe9+G3 jGmghf1l+fLGvL2X6tdfZPMLAAD//wMAUEsDBBQABgAIAAAAIQAYH16l2gAAAAkBAAAPAAAAZHJz L2Rvd25yZXYueG1sTI/NasNADITvhb7DokBvzTo/BNf1OpRCDj7WDT0rXtU28WqNdxM7b1+FHtqT NIwYfZPvZ9erK42h82xgtUxAEdfedtwYOH4enlNQISJb7D2TgRsF2BePDzlm1k/8QdcqNkpCOGRo oI1xyLQOdUsOw9IPxOJ9+9FhFDk22o44Sbjr9TpJdtphx/KhxYHeW6rP1cUZmL/8LlltbYmHaR3L 4y2UL1VqzNNifnsFFWmOf8dwxxd0KITp5C9sg+oNbDapoEcD9yH+rz7JkmxT0EWu/zcofgAAAP// AwBQSwECLQAUAAYACAAAACEAtoM4kv4AAADhAQAAEwAAAAAAAAAAAAAAAAAAAAAAW0NvbnRlbnRf VHlwZXNdLnhtbFBLAQItABQABgAIAAAAIQA4/SH/1gAAAJQBAAALAAAAAAAAAAAAAAAAAC8BAABf cmVscy8ucmVsc1BLAQItABQABgAIAAAAIQAf/qMnwAEAAGoDAAAOAAAAAAAAAAAAAAAAAC4CAABk cnMvZTJvRG9jLnhtbFBLAQItABQABgAIAAAAIQAYH16l2gAAAAkBAAAPAAAAAAAAAAAAAAAAABoE AABkcnMvZG93bnJldi54bWxQSwUGAAAAAAQABADzAAAAIQUAAAAA ">
                <v:stroke dashstyle="dash"/>
              </v:line>
            </w:pict>
          </mc:Fallback>
        </mc:AlternateContent>
      </w:r>
      <w:r>
        <w:rPr>
          <w:noProof/>
        </w:rPr>
        <mc:AlternateContent>
          <mc:Choice Requires="wps">
            <w:drawing>
              <wp:anchor distT="0" distB="0" distL="114300" distR="114300" simplePos="0" relativeHeight="251658752" behindDoc="0" locked="0" layoutInCell="1" allowOverlap="1" wp14:anchorId="1216B188" wp14:editId="0BA55A18">
                <wp:simplePos x="0" y="0"/>
                <wp:positionH relativeFrom="column">
                  <wp:posOffset>4000500</wp:posOffset>
                </wp:positionH>
                <wp:positionV relativeFrom="paragraph">
                  <wp:posOffset>55880</wp:posOffset>
                </wp:positionV>
                <wp:extent cx="0" cy="1879600"/>
                <wp:effectExtent l="9525" t="8255" r="9525" b="7620"/>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95E59" id="Line 7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4pt" to="315pt,15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qMnwAEAAGoDAAAOAAAAZHJzL2Uyb0RvYy54bWysU01v2zAMvQ/YfxB0X+wEaNcacXpI1l26 LUC73Rl92MJkURCV2Pn3k+QsLbbbMB8Eih9Pj4/0+mEaLDupQAZdy5eLmjPlBErjupZ/f3n8cMcZ RXASLDrV8rMi/rB5/249+katsEcrVWAJxFEz+pb3Mfqmqkj0agBaoFcuBTWGAWK6hq6SAcaEPthq Vde31YhB+oBCESXvbg7yTcHXWon4TWtSkdmWJ26xnKGch3xWmzU0XQDfG3GhAf/AYgDj0qNXqB1E YMdg/oIajAhIqONC4FCh1kao0kPqZln/0c1zD16VXpI45K8y0f+DFV9PW7cPmbqY3LN/QvGTmMNt D65ThcDL2afBLbNU1eipuZbkC/l9YIfxC8qUA8eIRYVJh4Fpa/yPXJjBU6dsKrKfr7KrKTIxO0Xy Lu8+3t/WZSQVNBkiF/pA8bPCgWWj5da4rAg0cHqimCm9pmS3w0djbZmqdWxs+f3N6qYUEFojczCn UegOWxvYCfJelK/0lyJv0/KbO6B+zpPJmhcm4NHJ8kivQH662BGMne1EyrqLXFmhvI7UHFCe9+G3 jGmghf1l+fLGvL2X6tdfZPMLAAD//wMAUEsDBBQABgAIAAAAIQCBzW+y2gAAAAkBAAAPAAAAZHJz L2Rvd25yZXYueG1sTI/LasMwEEX3hf6DmEJ3jZQHxnE9DiGQhZd1Q9aKpdim1shYSuz8fad00S4v d7hzTr6bXS/udgydJ4TlQoGwVHvTUYNw+jy+pSBC1GR078kiPGyAXfH8lOvM+Ik+7L2KjeARCplG aGMcMilD3Vqnw8IPlri7+tHpyHFspBn1xOOulyulEul0R/yh1YM9tLb+qm4OYT77RC03ptTHaRXL 0yOU2ypFfH2Z9+8gop3j3zH84DM6FMx08TcyQfQIyVqxS0RI2YD733xBWKtNCrLI5X+D4hsAAP// AwBQSwECLQAUAAYACAAAACEAtoM4kv4AAADhAQAAEwAAAAAAAAAAAAAAAAAAAAAAW0NvbnRlbnRf VHlwZXNdLnhtbFBLAQItABQABgAIAAAAIQA4/SH/1gAAAJQBAAALAAAAAAAAAAAAAAAAAC8BAABf cmVscy8ucmVsc1BLAQItABQABgAIAAAAIQAf/qMnwAEAAGoDAAAOAAAAAAAAAAAAAAAAAC4CAABk cnMvZTJvRG9jLnhtbFBLAQItABQABgAIAAAAIQCBzW+y2gAAAAkBAAAPAAAAAAAAAAAAAAAAABoE AABkcnMvZG93bnJldi54bWxQSwUGAAAAAAQABADzAAAAIQUAAAAA ">
                <v:stroke dashstyle="dash"/>
              </v:line>
            </w:pict>
          </mc:Fallback>
        </mc:AlternateContent>
      </w:r>
      <w:r>
        <w:rPr>
          <w:noProof/>
          <w:sz w:val="28"/>
          <w:szCs w:val="28"/>
        </w:rPr>
        <mc:AlternateContent>
          <mc:Choice Requires="wps">
            <w:drawing>
              <wp:anchor distT="0" distB="0" distL="114300" distR="114300" simplePos="0" relativeHeight="251656704" behindDoc="0" locked="0" layoutInCell="1" allowOverlap="1" wp14:anchorId="617DFA39" wp14:editId="38F53CB1">
                <wp:simplePos x="0" y="0"/>
                <wp:positionH relativeFrom="column">
                  <wp:posOffset>2141220</wp:posOffset>
                </wp:positionH>
                <wp:positionV relativeFrom="paragraph">
                  <wp:posOffset>58420</wp:posOffset>
                </wp:positionV>
                <wp:extent cx="0" cy="1879600"/>
                <wp:effectExtent l="7620" t="10795" r="11430" b="5080"/>
                <wp:wrapNone/>
                <wp:docPr id="2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BADB7" id="Line 7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4.6pt" to="168.6pt,1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LbitQEAAFIDAAAOAAAAZHJzL2Uyb0RvYy54bWysU8tu2zAQvBfIPxC8x5INJE0Eyzk4TS5p ayBp7ms+JKIUl+DSlvz3JWnXCZJbUR0I7ms4O7ta3k2DZXsVyKBr+XxWc6acQGlc1/JfLw+XN5xR BCfBolMtPyjid6uLL8vRN2qBPVqpAksgjprRt7yP0TdVRaJXA9AMvXIpqDEMEJMZukoGGBP6YKtF XV9XIwbpAwpFlLz3xyBfFXytlYg/tSYVmW154hbLGcq5zWe1WkLTBfC9ESca8A8sBjAuPXqGuocI bBfMJ6jBiICEOs4EDhVqbYQqPaRu5vWHbp578Kr0ksQhf5aJ/h+s+LFfu03I1MXknv0Tit/EHK57 cJ0qBF4OPg1unqWqRk/NuSQb5DeBbcfvKFMO7CIWFSYdBqat8a+5MIOnTtlUZD+cZVdTZOLoFMk7 v/l6e12XkVTQZIhc6APFR4UDy5eWW+OyItDA/olipvSWkt0OH4y1ZarWsbHlt1eLq1JAaI3MwZxG oduubWB7yHtRvtJfirxPC7hzsoD1CuS30z2Cscd7ety6kyxZibx21GxRHjbhr1xpcIXlacnyZry3 S/Xbr7D6AwAA//8DAFBLAwQUAAYACAAAACEANEUPvNwAAAAJAQAADwAAAGRycy9kb3ducmV2Lnht bEyPT0vEMBDF74LfIYzgzU1s8c/Wpssi6kUQdq2e02Zsi8mkNNlu/faOeNDTzOM93vym3CzeiRmn OATScLlSIJDaYAfqNNSvjxe3IGIyZI0LhBq+MMKmOj0pTWHDkXY471MnuIRiYTT0KY2FlLHt0Zu4 CiMSex9h8iaxnDppJ3Pkcu9kptS19GYgvtCbEe97bD/3B69h+/78kL/MjQ/Orrv6zfpaPWVan58t 2zsQCZf0F4YffEaHipmacCAbhdOQ5zcZRzWsebD/qxte1FUGsirl/w+qbwAAAP//AwBQSwECLQAU AAYACAAAACEAtoM4kv4AAADhAQAAEwAAAAAAAAAAAAAAAAAAAAAAW0NvbnRlbnRfVHlwZXNdLnht bFBLAQItABQABgAIAAAAIQA4/SH/1gAAAJQBAAALAAAAAAAAAAAAAAAAAC8BAABfcmVscy8ucmVs c1BLAQItABQABgAIAAAAIQAZvLbitQEAAFIDAAAOAAAAAAAAAAAAAAAAAC4CAABkcnMvZTJvRG9j LnhtbFBLAQItABQABgAIAAAAIQA0RQ+83AAAAAkBAAAPAAAAAAAAAAAAAAAAAA8EAABkcnMvZG93 bnJldi54bWxQSwUGAAAAAAQABADzAAAAGAUAAAAA "/>
            </w:pict>
          </mc:Fallback>
        </mc:AlternateContent>
      </w:r>
    </w:p>
    <w:p w14:paraId="51A8D4DE" w14:textId="77777777" w:rsidR="00BE01AA" w:rsidRDefault="00BE01AA" w:rsidP="00BE01AA">
      <w:pPr>
        <w:rPr>
          <w:sz w:val="28"/>
          <w:szCs w:val="28"/>
        </w:rPr>
      </w:pPr>
    </w:p>
    <w:p w14:paraId="54FB3538"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5920" behindDoc="0" locked="0" layoutInCell="1" allowOverlap="1" wp14:anchorId="33261FED" wp14:editId="58A3A7D4">
                <wp:simplePos x="0" y="0"/>
                <wp:positionH relativeFrom="column">
                  <wp:posOffset>853440</wp:posOffset>
                </wp:positionH>
                <wp:positionV relativeFrom="paragraph">
                  <wp:posOffset>20320</wp:posOffset>
                </wp:positionV>
                <wp:extent cx="457200" cy="342900"/>
                <wp:effectExtent l="0" t="1270" r="3810" b="0"/>
                <wp:wrapNone/>
                <wp:docPr id="2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3295" w14:textId="77777777" w:rsidR="00E52FD5" w:rsidRPr="00134425" w:rsidRDefault="00E52FD5" w:rsidP="00BE01AA">
                            <w:pPr>
                              <w:rPr>
                                <w:sz w:val="28"/>
                                <w:szCs w:val="28"/>
                              </w:rPr>
                            </w:pPr>
                            <w:r>
                              <w:rPr>
                                <w:sz w:val="28"/>
                                <w:szCs w:val="28"/>
                              </w:rPr>
                              <w:t>10</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61FED" id="Rectangle 79" o:spid="_x0000_s1061" style="position:absolute;margin-left:67.2pt;margin-top:1.6pt;width:3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N8ul2gEAAJ4DAAAOAAAAZHJzL2Uyb0RvYy54bWysU9tu2zAMfR+wfxD0vjjO0m014hRFiw4D ugvQ7QNkWbaF2aJGKrGzrx8lp2m2vRV9EShSOuQ5OtpcTUMv9gbJgitlvlhKYZyG2rq2lD++3735 IAUF5WrVgzOlPBiSV9vXrzajL8wKOuhrg4JBHBWjL2UXgi+yjHRnBkUL8MZxsQEcVOAttlmNamT0 oc9Wy+W7bASsPYI2RJy9nYtym/CbxujwtWnIBNGXkmcLacW0VnHNthtVtKh8Z/VxDPWMKQZlHTc9 Qd2qoMQO7X9Qg9UIBE1YaBgyaBqrTeLAbPLlP2weOuVN4sLikD/JRC8Hq7/sH/w3jKOTvwf9k4SD m0651lwjwtgZVXO7PAqVjZ6K04W4Ib4qqvEz1Py0ahcgaTA1OERAZiemJPXhJLWZgtCcXF+85+eT QnPp7Xp1yXHsoIrHyx4pfDQwiBiUEvklE7ja31OYjz4eib0c3Nm+T6/Zu78SjBkzafg4b7QGFWGq JmFrbn4RG8dUBfWB6SDMJmFTc9AB/pZiZIOUkn7tFBop+k+OJbnM1+voqLRJdKTA80p1XlFOM1Qp gxRzeBNmF+482rbjTnmi5+CaZWxsovg01XF+NkES6WjY6LLzfTr19K22fwAAAP//AwBQSwMEFAAG AAgAAAAhAHsE1UnfAAAACAEAAA8AAABkcnMvZG93bnJldi54bWxMj11Lw0AQRd+F/odlCr6I3Zh+ KDGbIgWxiFBMtc/b7JgEs7NpdpvEf+/4ZB8P93LnTLoebSN67HztSMHdLAKBVDhTU6ngY/98+wDC B01GN45QwQ96WGeTq1Qnxg30jn0eSsEj5BOtoAqhTaT0RYVW+5lrkTj7cp3VgbErpen0wOO2kXEU raTVNfGFSre4qbD4zs9WwVDs+sP+7UXubg5bR6ftaZN/vip1PR2fHkEEHMN/Gf70WR0ydjq6Mxkv Gub5YsFVBfMYBOdxtGI+KljexyCzVF4+kP0CAAD//wMAUEsBAi0AFAAGAAgAAAAhALaDOJL+AAAA 4QEAABMAAAAAAAAAAAAAAAAAAAAAAFtDb250ZW50X1R5cGVzXS54bWxQSwECLQAUAAYACAAAACEA OP0h/9YAAACUAQAACwAAAAAAAAAAAAAAAAAvAQAAX3JlbHMvLnJlbHNQSwECLQAUAAYACAAAACEA ODfLpdoBAACeAwAADgAAAAAAAAAAAAAAAAAuAgAAZHJzL2Uyb0RvYy54bWxQSwECLQAUAAYACAAA ACEAewTVSd8AAAAIAQAADwAAAAAAAAAAAAAAAAA0BAAAZHJzL2Rvd25yZXYueG1sUEsFBgAAAAAE AAQA8wAAAEAFAAAAAA== " filled="f" stroked="f">
                <v:textbox>
                  <w:txbxContent>
                    <w:p w14:paraId="21553295" w14:textId="77777777" w:rsidR="00E52FD5" w:rsidRPr="00134425" w:rsidRDefault="00E52FD5" w:rsidP="00BE01AA">
                      <w:pPr>
                        <w:rPr>
                          <w:sz w:val="28"/>
                          <w:szCs w:val="28"/>
                        </w:rPr>
                      </w:pPr>
                      <w:r>
                        <w:rPr>
                          <w:sz w:val="28"/>
                          <w:szCs w:val="28"/>
                        </w:rPr>
                        <w:t>10</w:t>
                      </w:r>
                      <w:r w:rsidRPr="00134425">
                        <w:rPr>
                          <w:sz w:val="28"/>
                          <w:szCs w:val="28"/>
                        </w:rPr>
                        <w:t>0</w:t>
                      </w:r>
                    </w:p>
                  </w:txbxContent>
                </v:textbox>
              </v:rect>
            </w:pict>
          </mc:Fallback>
        </mc:AlternateContent>
      </w:r>
    </w:p>
    <w:p w14:paraId="443586C0"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4896" behindDoc="0" locked="0" layoutInCell="1" allowOverlap="1" wp14:anchorId="196A5CF7" wp14:editId="207D2741">
                <wp:simplePos x="0" y="0"/>
                <wp:positionH relativeFrom="column">
                  <wp:posOffset>962660</wp:posOffset>
                </wp:positionH>
                <wp:positionV relativeFrom="paragraph">
                  <wp:posOffset>74930</wp:posOffset>
                </wp:positionV>
                <wp:extent cx="457200" cy="342900"/>
                <wp:effectExtent l="635" t="0" r="0" b="127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B9F2" w14:textId="77777777" w:rsidR="00E52FD5" w:rsidRPr="00134425" w:rsidRDefault="00E52FD5" w:rsidP="00BE01AA">
                            <w:pPr>
                              <w:rPr>
                                <w:sz w:val="28"/>
                                <w:szCs w:val="28"/>
                              </w:rPr>
                            </w:pPr>
                            <w:r>
                              <w:rPr>
                                <w:sz w:val="28"/>
                                <w:szCs w:val="28"/>
                              </w:rPr>
                              <w:t>8</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6A5CF7" id="Rectangle 78" o:spid="_x0000_s1062" style="position:absolute;margin-left:75.8pt;margin-top:5.9pt;width:36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4qVL2gEAAJ4DAAAOAAAAZHJzL2Uyb0RvYy54bWysU9tu2zAMfR+wfxD0vjjOsm414hRFiw4D ugvQ7QNkWbaF2aJGKrGzrx8lp2m2vRV9EShSOuQ5OtpcTUMv9gbJgitlvlhKYZyG2rq2lD++3735 IAUF5WrVgzOlPBiSV9vXrzajL8wKOuhrg4JBHBWjL2UXgi+yjHRnBkUL8MZxsQEcVOAttlmNamT0 oc9Wy+VFNgLWHkEbIs7ezkW5TfhNY3T42jRkguhLybOFtGJaq7hm240qWlS+s/o4hnrGFIOyjpue oG5VUGKH9j+owWoEgiYsNAwZNI3VJnFgNvnyHzYPnfImcWFxyJ9kopeD1V/2D/4bxtHJ34P+ScLB Tadca64RYeyMqrldHoXKRk/F6ULcEF8V1fgZan5atQuQNJgaHCIgsxNTkvpwktpMQWhOrt+95+eT QnPp7Xp1yXHsoIrHyx4pfDQwiBiUEvklE7ja31OYjz4eib0c3Nm+T6/Zu78SjBkzafg4b7QGFWGq JmFrbn4RG8dUBfWB6SDMJmFTc9AB/pZiZIOUkn7tFBop+k+OJbnM1+voqLRJdKTA80p1XlFOM1Qp gxRzeBNmF+482rbjTnmi5+CaZWxsovg01XF+NkES6WjY6LLzfTr19K22fwAAAP//AwBQSwMEFAAG AAgAAAAhADsjXJ3fAAAACQEAAA8AAABkcnMvZG93bnJldi54bWxMj0FLw0AQhe+C/2EZwYvYTSIN JWZTpCAWEUpT7XmbHZNgdjbNbpP47x1Peps383jzvXw9206MOPjWkYJ4EYFAqpxpqVbwfni+X4Hw QZPRnSNU8I0e1sX1Va4z4yba41iGWnAI+UwraELoMyl91aDVfuF6JL59usHqwHKopRn0xOG2k0kU pdLqlvhDo3vcNFh9lRerYKp24/Hw9iJ3d8eto/P2vCk/XpW6vZmfHkEEnMOfGX7xGR0KZjq5Cxkv OtbLOGUrDzFXYEOSPPDipCBdrkAWufzfoPgBAAD//wMAUEsBAi0AFAAGAAgAAAAhALaDOJL+AAAA 4QEAABMAAAAAAAAAAAAAAAAAAAAAAFtDb250ZW50X1R5cGVzXS54bWxQSwECLQAUAAYACAAAACEA OP0h/9YAAACUAQAACwAAAAAAAAAAAAAAAAAvAQAAX3JlbHMvLnJlbHNQSwECLQAUAAYACAAAACEA meKlS9oBAACeAwAADgAAAAAAAAAAAAAAAAAuAgAAZHJzL2Uyb0RvYy54bWxQSwECLQAUAAYACAAA ACEAOyNcnd8AAAAJAQAADwAAAAAAAAAAAAAAAAA0BAAAZHJzL2Rvd25yZXYueG1sUEsFBgAAAAAE AAQA8wAAAEAFAAAAAA== " filled="f" stroked="f">
                <v:textbox>
                  <w:txbxContent>
                    <w:p w14:paraId="0C67B9F2" w14:textId="77777777" w:rsidR="00E52FD5" w:rsidRPr="00134425" w:rsidRDefault="00E52FD5" w:rsidP="00BE01AA">
                      <w:pPr>
                        <w:rPr>
                          <w:sz w:val="28"/>
                          <w:szCs w:val="28"/>
                        </w:rPr>
                      </w:pPr>
                      <w:r>
                        <w:rPr>
                          <w:sz w:val="28"/>
                          <w:szCs w:val="28"/>
                        </w:rPr>
                        <w:t>8</w:t>
                      </w:r>
                      <w:r w:rsidRPr="00134425">
                        <w:rPr>
                          <w:sz w:val="28"/>
                          <w:szCs w:val="28"/>
                        </w:rPr>
                        <w:t>0</w:t>
                      </w:r>
                    </w:p>
                  </w:txbxContent>
                </v:textbox>
              </v:rect>
            </w:pict>
          </mc:Fallback>
        </mc:AlternateContent>
      </w:r>
    </w:p>
    <w:p w14:paraId="547F52AF"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3872" behindDoc="0" locked="0" layoutInCell="1" allowOverlap="1" wp14:anchorId="7C57B2F0" wp14:editId="4B78A895">
                <wp:simplePos x="0" y="0"/>
                <wp:positionH relativeFrom="column">
                  <wp:posOffset>942340</wp:posOffset>
                </wp:positionH>
                <wp:positionV relativeFrom="paragraph">
                  <wp:posOffset>124460</wp:posOffset>
                </wp:positionV>
                <wp:extent cx="457200" cy="342900"/>
                <wp:effectExtent l="0" t="635" r="635" b="0"/>
                <wp:wrapNone/>
                <wp:docPr id="2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7C4B" w14:textId="77777777" w:rsidR="00E52FD5" w:rsidRPr="00134425" w:rsidRDefault="00E52FD5" w:rsidP="00BE01AA">
                            <w:pPr>
                              <w:rPr>
                                <w:sz w:val="28"/>
                                <w:szCs w:val="28"/>
                              </w:rPr>
                            </w:pPr>
                            <w:r>
                              <w:rPr>
                                <w:sz w:val="28"/>
                                <w:szCs w:val="28"/>
                              </w:rPr>
                              <w:t>6</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57B2F0" id="Rectangle 77" o:spid="_x0000_s1063" style="position:absolute;margin-left:74.2pt;margin-top:9.8pt;width:3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rFCn2gEAAJ4DAAAOAAAAZHJzL2Uyb0RvYy54bWysU9tu2zAMfR+wfxD0vjjOsnU14hRFiw4D ugvQ7QNkWbaF2aJGKrGzrx8lp2m2vRV9EShSOuQ5OtpcTUMv9gbJgitlvlhKYZyG2rq2lD++3735 IAUF5WrVgzOlPBiSV9vXrzajL8wKOuhrg4JBHBWjL2UXgi+yjHRnBkUL8MZxsQEcVOAttlmNamT0 oc9Wy+X7bASsPYI2RJy9nYtym/CbxujwtWnIBNGXkmcLacW0VnHNthtVtKh8Z/VxDPWMKQZlHTc9 Qd2qoMQO7X9Qg9UIBE1YaBgyaBqrTeLAbPLlP2weOuVN4sLikD/JRC8Hq7/sH/w3jKOTvwf9k4SD m0651lwjwtgZVXO7PAqVjZ6K04W4Ib4qqvEz1Py0ahcgaTA1OERAZiemJPXhJLWZgtCcXL+74OeT QnPp7Xp1yXHsoIrHyx4pfDQwiBiUEvklE7ja31OYjz4eib0c3Nm+T6/Zu78SjBkzafg4b7QGFWGq JmFrbn4RG8dUBfWB6SDMJmFTc9AB/pZiZIOUkn7tFBop+k+OJbnM1+voqLRJdKTA80p1XlFOM1Qp gxRzeBNmF+482rbjTnmi5+CaZWxsovg01XF+NkES6WjY6LLzfTr19K22fwAAAP//AwBQSwMEFAAG AAgAAAAhAFNjMTzgAAAACQEAAA8AAABkcnMvZG93bnJldi54bWxMj09Lw0AQxe+C32EZwYvYjbHE GrMpUhCLCMX0z3mbHZNgdjbNbpP47R1Peps383jze9lysq0YsPeNIwV3swgEUulMQ5WC3fbldgHC B01Gt45QwTd6WOaXF5lOjRvpA4ciVIJDyKdaQR1Cl0rpyxqt9jPXIfHt0/VWB5Z9JU2vRw63rYyj KJFWN8Qfat3hqsbyqzhbBWO5GQ7b91e5uTmsHZ3Wp1Wxf1Pq+mp6fgIRcAp/ZvjFZ3TImenozmS8 aFnPF3O28vCYgGBDHEe8OCp4uE9A5pn83yD/AQAA//8DAFBLAQItABQABgAIAAAAIQC2gziS/gAA AOEBAAATAAAAAAAAAAAAAAAAAAAAAABbQ29udGVudF9UeXBlc10ueG1sUEsBAi0AFAAGAAgAAAAh ADj9If/WAAAAlAEAAAsAAAAAAAAAAAAAAAAALwEAAF9yZWxzLy5yZWxzUEsBAi0AFAAGAAgAAAAh ADmsUKfaAQAAngMAAA4AAAAAAAAAAAAAAAAALgIAAGRycy9lMm9Eb2MueG1sUEsBAi0AFAAGAAgA AAAhAFNjMTzgAAAACQEAAA8AAAAAAAAAAAAAAAAANAQAAGRycy9kb3ducmV2LnhtbFBLBQYAAAAA BAAEAPMAAABBBQAAAAA= " filled="f" stroked="f">
                <v:textbox>
                  <w:txbxContent>
                    <w:p w14:paraId="19C57C4B" w14:textId="77777777" w:rsidR="00E52FD5" w:rsidRPr="00134425" w:rsidRDefault="00E52FD5" w:rsidP="00BE01AA">
                      <w:pPr>
                        <w:rPr>
                          <w:sz w:val="28"/>
                          <w:szCs w:val="28"/>
                        </w:rPr>
                      </w:pPr>
                      <w:r>
                        <w:rPr>
                          <w:sz w:val="28"/>
                          <w:szCs w:val="28"/>
                        </w:rPr>
                        <w:t>6</w:t>
                      </w:r>
                      <w:r w:rsidRPr="00134425">
                        <w:rPr>
                          <w:sz w:val="28"/>
                          <w:szCs w:val="28"/>
                        </w:rPr>
                        <w:t>0</w:t>
                      </w:r>
                    </w:p>
                  </w:txbxContent>
                </v:textbox>
              </v:rect>
            </w:pict>
          </mc:Fallback>
        </mc:AlternateContent>
      </w:r>
    </w:p>
    <w:p w14:paraId="3393E2BC"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2848" behindDoc="0" locked="0" layoutInCell="1" allowOverlap="1" wp14:anchorId="6EE83EA8" wp14:editId="5EB8ADC3">
                <wp:simplePos x="0" y="0"/>
                <wp:positionH relativeFrom="column">
                  <wp:posOffset>942340</wp:posOffset>
                </wp:positionH>
                <wp:positionV relativeFrom="paragraph">
                  <wp:posOffset>187325</wp:posOffset>
                </wp:positionV>
                <wp:extent cx="457200" cy="342900"/>
                <wp:effectExtent l="0" t="0" r="635" b="3175"/>
                <wp:wrapNone/>
                <wp:docPr id="2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A860D" w14:textId="77777777" w:rsidR="00E52FD5" w:rsidRPr="00134425" w:rsidRDefault="00E52FD5" w:rsidP="00BE01AA">
                            <w:pPr>
                              <w:rPr>
                                <w:sz w:val="28"/>
                                <w:szCs w:val="28"/>
                              </w:rPr>
                            </w:pPr>
                            <w:r>
                              <w:rPr>
                                <w:sz w:val="28"/>
                                <w:szCs w:val="28"/>
                              </w:rPr>
                              <w:t>4</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E83EA8" id="Rectangle 76" o:spid="_x0000_s1064" style="position:absolute;margin-left:74.2pt;margin-top:14.75pt;width:3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2dG2gEAAJ4DAAAOAAAAZHJzL2Uyb0RvYy54bWysU9tu2zAMfR+wfxD0vjjOsq014hRFiw4D ugvQ7QNkWbaF2aJGKrGzrx8lp2m2vhV7EShSOuQ5OtpcTUMv9gbJgitlvlhKYZyG2rq2lD++3725 kIKCcrXqwZlSHgzJq+3rV5vRF2YFHfS1QcEgjorRl7ILwRdZRrozg6IFeOO42AAOKvAW26xGNTL6 0Ger5fJ9NgLWHkEbIs7ezkW5TfhNY3T42jRkguhLybOFtGJaq7hm240qWlS+s/o4hnrBFIOyjpue oG5VUGKH9hnUYDUCQRMWGoYMmsZqkzgwm3z5D5uHTnmTuLA45E8y0f+D1V/2D/4bxtHJ34P+ScLB Tadca64RYeyMqrldHoXKRk/F6ULcEF8V1fgZan5atQuQNJgaHCIgsxNTkvpwktpMQWhOrt994OeT QnPp7Xp1yXHsoIrHyx4pfDQwiBiUEvklE7ja31OYjz4eib0c3Nm+T6/Zu78SjBkzafg4b7QGFWGq JmFrbn4RG8dUBfWB6SDMJmFTc9AB/pZiZIOUkn7tFBop+k+OJbnM1+voqLRJdKTA80p1XlFOM1Qp gxRzeBNmF+482rbjTnmi5+CaZWxsovg01XF+NkES6WjY6LLzfTr19K22fwAAAP//AwBQSwMEFAAG AAgAAAAhAE0RevrgAAAACQEAAA8AAABkcnMvZG93bnJldi54bWxMj01Lw0AQhu+C/2EZwYvYjbGV GLMpUhCLCMX047zNjkkwO5tmt0n8944nPb4zD+88ky0n24oBe984UnA3i0Aglc40VCnYbV9uExA+ aDK6dYQKvtHDMr+8yHRq3EgfOBShElxCPtUK6hC6VEpf1mi1n7kOiXefrrc6cOwraXo9crltZRxF D9LqhvhCrTtc1Vh+FWerYCw3w2H7/io3N4e1o9P6tCr2b0pdX03PTyACTuEPhl99VoecnY7uTMaL lvM8mTOqIH5cgGAgjiMeHBUk9wuQeSb/f5D/AAAA//8DAFBLAQItABQABgAIAAAAIQC2gziS/gAA AOEBAAATAAAAAAAAAAAAAAAAAAAAAABbQ29udGVudF9UeXBlc10ueG1sUEsBAi0AFAAGAAgAAAAh ADj9If/WAAAAlAEAAAsAAAAAAAAAAAAAAAAALwEAAF9yZWxzLy5yZWxzUEsBAi0AFAAGAAgAAAAh AJ4jZ0baAQAAngMAAA4AAAAAAAAAAAAAAAAALgIAAGRycy9lMm9Eb2MueG1sUEsBAi0AFAAGAAgA AAAhAE0RevrgAAAACQEAAA8AAAAAAAAAAAAAAAAANAQAAGRycy9kb3ducmV2LnhtbFBLBQYAAAAA BAAEAPMAAABBBQAAAAA= " filled="f" stroked="f">
                <v:textbox>
                  <w:txbxContent>
                    <w:p w14:paraId="108A860D" w14:textId="77777777" w:rsidR="00E52FD5" w:rsidRPr="00134425" w:rsidRDefault="00E52FD5" w:rsidP="00BE01AA">
                      <w:pPr>
                        <w:rPr>
                          <w:sz w:val="28"/>
                          <w:szCs w:val="28"/>
                        </w:rPr>
                      </w:pPr>
                      <w:r>
                        <w:rPr>
                          <w:sz w:val="28"/>
                          <w:szCs w:val="28"/>
                        </w:rPr>
                        <w:t>4</w:t>
                      </w:r>
                      <w:r w:rsidRPr="00134425">
                        <w:rPr>
                          <w:sz w:val="28"/>
                          <w:szCs w:val="28"/>
                        </w:rPr>
                        <w:t>0</w:t>
                      </w:r>
                    </w:p>
                  </w:txbxContent>
                </v:textbox>
              </v:rect>
            </w:pict>
          </mc:Fallback>
        </mc:AlternateContent>
      </w:r>
    </w:p>
    <w:p w14:paraId="4B6E13FF" w14:textId="77777777" w:rsidR="00BE01AA" w:rsidRDefault="00BE01AA" w:rsidP="00BE01AA">
      <w:pPr>
        <w:rPr>
          <w:sz w:val="28"/>
          <w:szCs w:val="28"/>
        </w:rPr>
      </w:pPr>
    </w:p>
    <w:p w14:paraId="59020556"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61824" behindDoc="0" locked="0" layoutInCell="1" allowOverlap="1" wp14:anchorId="6DEF000F" wp14:editId="04E220B6">
                <wp:simplePos x="0" y="0"/>
                <wp:positionH relativeFrom="column">
                  <wp:posOffset>947420</wp:posOffset>
                </wp:positionH>
                <wp:positionV relativeFrom="paragraph">
                  <wp:posOffset>60325</wp:posOffset>
                </wp:positionV>
                <wp:extent cx="457200" cy="342900"/>
                <wp:effectExtent l="4445" t="3175" r="0" b="0"/>
                <wp:wrapNone/>
                <wp:docPr id="2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2E19" w14:textId="77777777" w:rsidR="00E52FD5" w:rsidRPr="00134425" w:rsidRDefault="00E52FD5" w:rsidP="00BE01AA">
                            <w:pPr>
                              <w:rPr>
                                <w:sz w:val="28"/>
                                <w:szCs w:val="28"/>
                              </w:rPr>
                            </w:pPr>
                            <w:r w:rsidRPr="00134425">
                              <w:rPr>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F000F" id="Rectangle 75" o:spid="_x0000_s1065" style="position:absolute;margin-left:74.6pt;margin-top:4.75pt;width:3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Kq2gEAAJ4DAAAOAAAAZHJzL2Uyb0RvYy54bWysU9uO0zAQfUfiHyy/0zSlXBo1Xa12tQhp YZEWPsBxnMQi8ZgZt0n5esZOt1vgDfFijWfsM3OOj7dX09CLg0Gy4EqZL5ZSGKehtq4t5bevd6/e S0FBuVr14Ewpj4bk1e7li+3oC7OCDvraoGAQR8XoS9mF4IssI92ZQdECvHFcbAAHFXiLbVajGhl9 6LPVcvk2GwFrj6ANEWdv56LcJfymMTo8NA2ZIPpS8mwhrZjWKq7ZbquKFpXvrD6Nof5hikFZx03P ULcqKLFH+xfUYDUCQRMWGoYMmsZqkzgwm3z5B5vHTnmTuLA45M8y0f+D1Z8Pj/4LxtHJ34P+TsLB Tadca64RYeyMqrldHoXKRk/F+ULcEF8V1fgJan5atQ+QNJgaHCIgsxNTkvp4ltpMQWhOrt+84+eT QnPp9Xq14Th2UMXTZY8UPhgYRAxKifySCVwd7inMR5+OxF4O7mzfp9fs3W8JxoyZNHycN1qDijBV k7A1N9/ExjFVQX1kOgizSdjUHHSAP6UY2SClpB97hUaK/qNjSTb5eh0dlTaJjhR4WakuK8pphipl kGIOb8Lswr1H23bcKU/0HFyzjI1NFJ+nOs3PJkginQwbXXa5T6eev9XuFwAAAP//AwBQSwMEFAAG AAgAAAAhALilYY/fAAAACAEAAA8AAABkcnMvZG93bnJldi54bWxMj0FLw0AQhe+C/2EZwYu0m0Zb bMymSEEsUiimtedtdkyC2dk0u03iv3c86fHjPd58k65G24geO187UjCbRiCQCmdqKhUc9i+TRxA+ aDK6cYQKvtHDKru+SnVi3EDv2OehFDxCPtEKqhDaREpfVGi1n7oWibNP11kdGLtSmk4PPG4bGUfR QlpdE1+odIvrCouv/GIVDMWuP+63r3J3d9w4Om/O6/zjTanbm/H5CUTAMfyV4Vef1SFjp5O7kPGi YX5YxlxVsJyD4DyOZ8wnBYv7Ocgslf8fyH4AAAD//wMAUEsBAi0AFAAGAAgAAAAhALaDOJL+AAAA 4QEAABMAAAAAAAAAAAAAAAAAAAAAAFtDb250ZW50X1R5cGVzXS54bWxQSwECLQAUAAYACAAAACEA OP0h/9YAAACUAQAACwAAAAAAAAAAAAAAAAAvAQAAX3JlbHMvLnJlbHNQSwECLQAUAAYACAAAACEA Pm2SqtoBAACeAwAADgAAAAAAAAAAAAAAAAAuAgAAZHJzL2Uyb0RvYy54bWxQSwECLQAUAAYACAAA ACEAuKVhj98AAAAIAQAADwAAAAAAAAAAAAAAAAA0BAAAZHJzL2Rvd25yZXYueG1sUEsFBgAAAAAE AAQA8wAAAEAFAAAAAA== " filled="f" stroked="f">
                <v:textbox>
                  <w:txbxContent>
                    <w:p w14:paraId="5B902E19" w14:textId="77777777" w:rsidR="00E52FD5" w:rsidRPr="00134425" w:rsidRDefault="00E52FD5" w:rsidP="00BE01AA">
                      <w:pPr>
                        <w:rPr>
                          <w:sz w:val="28"/>
                          <w:szCs w:val="28"/>
                        </w:rPr>
                      </w:pPr>
                      <w:r w:rsidRPr="00134425">
                        <w:rPr>
                          <w:sz w:val="28"/>
                          <w:szCs w:val="28"/>
                        </w:rPr>
                        <w:t>20</w:t>
                      </w:r>
                    </w:p>
                  </w:txbxContent>
                </v:textbox>
              </v:rect>
            </w:pict>
          </mc:Fallback>
        </mc:AlternateContent>
      </w:r>
    </w:p>
    <w:p w14:paraId="3D939D11"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75136" behindDoc="0" locked="0" layoutInCell="1" allowOverlap="1" wp14:anchorId="720D90E6" wp14:editId="0D7CBCE5">
                <wp:simplePos x="0" y="0"/>
                <wp:positionH relativeFrom="column">
                  <wp:posOffset>4513580</wp:posOffset>
                </wp:positionH>
                <wp:positionV relativeFrom="paragraph">
                  <wp:posOffset>125095</wp:posOffset>
                </wp:positionV>
                <wp:extent cx="800100" cy="342900"/>
                <wp:effectExtent l="0" t="1270" r="1270" b="0"/>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8DBE" w14:textId="77777777" w:rsidR="00E52FD5" w:rsidRPr="00FE4C96" w:rsidRDefault="00E52FD5" w:rsidP="00BE01AA">
                            <w:pPr>
                              <w:rPr>
                                <w:sz w:val="28"/>
                                <w:szCs w:val="28"/>
                              </w:rPr>
                            </w:pPr>
                            <w:r w:rsidRPr="00FE4C96">
                              <w:rPr>
                                <w:sz w:val="28"/>
                                <w:szCs w:val="28"/>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0D90E6" id="Rectangle 88" o:spid="_x0000_s1066" style="position:absolute;margin-left:355.4pt;margin-top:9.85pt;width:63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ysd2gEAAJ4DAAAOAAAAZHJzL2Uyb0RvYy54bWysU9tu2zAMfR+wfxD0vtjOsq014hRFiw4D ugvQ7QMUWbaF2aJGKrGzrx8lp2m2vhV7EXiRDnkOqfXVNPRib5AsuEoWi1wK4zTU1rWV/PH97s2F FBSUq1UPzlTyYEhebV6/Wo++NEvooK8NCgZxVI6+kl0Ivswy0p0ZFC3AG8fJBnBQgV1ssxrVyOhD ny3z/H02AtYeQRsijt7OSblJ+E1jdPjaNGSC6CvJvYV0Yjq38cw2a1W2qHxn9bEN9YIuBmUdFz1B 3aqgxA7tM6jBagSCJiw0DBk0jdUmcWA2Rf4Pm4dOeZO4sDjkTzLR/4PVX/YP/hvG1snfg/5JwsFN p1xrrhFh7IyquVwRhcpGT+XpQXSIn4rt+BlqHq3aBUgaTA0OEZDZiSlJfThJbaYgNAcvcqbLA9Gc ertaXrIdK6jy8bFHCh8NDCIalUSeZAJX+3sK89XHK7GWgzvb92mavfsrwJgxkpqP/cbVoDJM20nY upKrVDiGtlAfmA7CvCS81Gx0gL+lGHlBKkm/dgqNFP0nx5JcFit+K0JyVu8+LNnB88z2PKOcZqhK Bilm8ybMW7jzaNuOKxWJnoNrlrGxieJTV8f+eQmSSMeFjVt27qdbT99q8wcAAP//AwBQSwMEFAAG AAgAAAAhANU+4zLgAAAACQEAAA8AAABkcnMvZG93bnJldi54bWxMj8FKw0AQhu9C32EZwYu0m1po asymSEEsIpSm2vM2Oyah2dk0u03i2zue9Djz/fzzTboebSN67HztSMF8FoFAKpypqVTwcXiZrkD4 oMnoxhEq+EYP62xyk+rEuIH22OehFFxCPtEKqhDaREpfVGi1n7kWidmX66wOPHalNJ0euNw28iGK ltLqmvhCpVvcVFic86tVMBS7/nh4f5W7++PW0WV72eSfb0rd3Y7PTyACjuEvDL/6rA4ZO53clYwX jYJ4HrF6YPAYg+DAarHkxYnJIgaZpfL/B9kPAAAA//8DAFBLAQItABQABgAIAAAAIQC2gziS/gAA AOEBAAATAAAAAAAAAAAAAAAAAAAAAABbQ29udGVudF9UeXBlc10ueG1sUEsBAi0AFAAGAAgAAAAh ADj9If/WAAAAlAEAAAsAAAAAAAAAAAAAAAAALwEAAF9yZWxzLy5yZWxzUEsBAi0AFAAGAAgAAAAh AL+rKx3aAQAAngMAAA4AAAAAAAAAAAAAAAAALgIAAGRycy9lMm9Eb2MueG1sUEsBAi0AFAAGAAgA AAAhANU+4zLgAAAACQEAAA8AAAAAAAAAAAAAAAAANAQAAGRycy9kb3ducmV2LnhtbFBLBQYAAAAA BAAEAPMAAABBBQAAAAA= " filled="f" stroked="f">
                <v:textbox>
                  <w:txbxContent>
                    <w:p w14:paraId="10FF8DBE" w14:textId="77777777" w:rsidR="00E52FD5" w:rsidRPr="00FE4C96" w:rsidRDefault="00E52FD5" w:rsidP="00BE01AA">
                      <w:pPr>
                        <w:rPr>
                          <w:sz w:val="28"/>
                          <w:szCs w:val="28"/>
                        </w:rPr>
                      </w:pPr>
                      <w:r w:rsidRPr="00FE4C96">
                        <w:rPr>
                          <w:sz w:val="28"/>
                          <w:szCs w:val="28"/>
                        </w:rPr>
                        <w:t>Năm</w:t>
                      </w:r>
                    </w:p>
                  </w:txbxContent>
                </v:textbox>
              </v:rect>
            </w:pict>
          </mc:Fallback>
        </mc:AlternateContent>
      </w:r>
    </w:p>
    <w:p w14:paraId="62FD736F"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74112" behindDoc="0" locked="0" layoutInCell="1" allowOverlap="1" wp14:anchorId="0567620E" wp14:editId="6A2963C9">
                <wp:simplePos x="0" y="0"/>
                <wp:positionH relativeFrom="column">
                  <wp:posOffset>4343400</wp:posOffset>
                </wp:positionH>
                <wp:positionV relativeFrom="paragraph">
                  <wp:posOffset>67945</wp:posOffset>
                </wp:positionV>
                <wp:extent cx="228600" cy="0"/>
                <wp:effectExtent l="9525" t="58420" r="19050" b="55880"/>
                <wp:wrapNone/>
                <wp:docPr id="2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82F6E" id="Line 8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35pt" to="5in,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yZgwQEAAGkDAAAOAAAAZHJzL2Uyb0RvYy54bWysU8Fu2zAMvQ/YPwi6L3YMtOiMOD2k6y7d FqDtBzASbQuTRUFU4uTvJ6lJVmy3YT4IpEg+PT7Sq/vjZMUBAxtynVwuainQKdLGDZ18fXn8dCcF R3AaLDns5AlZ3q8/fljNvsWGRrIag0ggjtvZd3KM0bdVxWrECXhBHl0K9hQmiMkNQ6UDzAl9slVT 17fVTEH7QAqZ0+3DW1CuC37fo4o/+p4xCtvJxC2WM5Rzl89qvYJ2COBHo8404B9YTGBcevQK9QAR xD6Yv6AmowIx9XGhaKqo743C0kPqZln/0c3zCB5LL0kc9leZ+P/Bqu+HjduGTF0d3bN/IvWThaPN CG7AQuDl5NPgllmqavbcXkuyw34bxG7+RjrlwD5SUeHYhylDpv7EsYh9uoqNxyhUumyau9s6jURd QhW0lzofOH5FmkQ2OmmNyzJAC4cnjpkHtJeUfO3o0VhbRmmdmDv5+aa5KQVM1ugczGkcht3GBnGA vAzlK02lyPu0QHunC9iIoL+c7QjGJlvEokYMJuljUebXJtRSWEz7n603etad1coC5W3kdkf6tA05 nL00z9LHeffywrz3S9bvP2T9CwAA//8DAFBLAwQUAAYACAAAACEAO6uMK98AAAAJAQAADwAAAGRy cy9kb3ducmV2LnhtbEyPzU7DMBCE70i8g7VI3KhThNoojVNVSOXSAuqPEL258TaJiNeR7bTh7VnE gR53ZzTzTT4fbCvO6EPjSMF4lIBAKp1pqFKw3y0fUhAhajK6dYQKvjHAvLi9yXVm3IU2eN7GSnAI hUwrqGPsMilDWaPVYeQ6JNZOzlsd+fSVNF5fONy28jFJJtLqhrih1h0+11h+bXurYLNertKPVT+U /vAyftu9r18/Q6rU/d2wmIGIOMR/M/ziMzoUzHR0PZkgWgWT9Im3RBaSKQg2TLkPxPHvIYtcXi8o fgAAAP//AwBQSwECLQAUAAYACAAAACEAtoM4kv4AAADhAQAAEwAAAAAAAAAAAAAAAAAAAAAAW0Nv bnRlbnRfVHlwZXNdLnhtbFBLAQItABQABgAIAAAAIQA4/SH/1gAAAJQBAAALAAAAAAAAAAAAAAAA AC8BAABfcmVscy8ucmVsc1BLAQItABQABgAIAAAAIQAP9yZgwQEAAGkDAAAOAAAAAAAAAAAAAAAA AC4CAABkcnMvZTJvRG9jLnhtbFBLAQItABQABgAIAAAAIQA7q4wr3wAAAAkBAAAPAAAAAAAAAAAA AAAAABsEAABkcnMvZG93bnJldi54bWxQSwUGAAAAAAQABADzAAAAJwUAAAAA ">
                <v:stroke endarrow="block"/>
              </v:line>
            </w:pict>
          </mc:Fallback>
        </mc:AlternateContent>
      </w:r>
      <w:r>
        <w:rPr>
          <w:noProof/>
          <w:sz w:val="28"/>
          <w:szCs w:val="28"/>
        </w:rPr>
        <mc:AlternateContent>
          <mc:Choice Requires="wps">
            <w:drawing>
              <wp:anchor distT="0" distB="0" distL="114300" distR="114300" simplePos="0" relativeHeight="251673088" behindDoc="0" locked="0" layoutInCell="1" allowOverlap="1" wp14:anchorId="50E618C5" wp14:editId="265115FC">
                <wp:simplePos x="0" y="0"/>
                <wp:positionH relativeFrom="column">
                  <wp:posOffset>3733800</wp:posOffset>
                </wp:positionH>
                <wp:positionV relativeFrom="paragraph">
                  <wp:posOffset>98425</wp:posOffset>
                </wp:positionV>
                <wp:extent cx="685800" cy="342900"/>
                <wp:effectExtent l="0" t="3175" r="0" b="0"/>
                <wp:wrapNone/>
                <wp:docPr id="1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17B51" w14:textId="77777777" w:rsidR="00E52FD5" w:rsidRPr="00A249D5" w:rsidRDefault="00E52FD5" w:rsidP="00BE01AA">
                            <w:pPr>
                              <w:rPr>
                                <w:sz w:val="28"/>
                                <w:szCs w:val="28"/>
                              </w:rPr>
                            </w:pPr>
                            <w:r>
                              <w:rPr>
                                <w:sz w:val="28"/>
                                <w:szCs w:val="28"/>
                              </w:rPr>
                              <w:t>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618C5" id="Rectangle 86" o:spid="_x0000_s1067" style="position:absolute;margin-left:294pt;margin-top:7.75pt;width:54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Psx3AEAAJ4DAAAOAAAAZHJzL2Uyb0RvYy54bWysU8tu2zAQvBfoPxC815JcJXUEy0GQIEWB 9AGk/QCaIiWiEpdd0pbcr++Schy3uQW9ENxdcnZnOFxfT0PP9gq9AVvzYpFzpqyExti25j++379b ceaDsI3owaqaH5Tn15u3b9ajq9QSOugbhYxArK9GV/MuBFdlmZedGoRfgFOWihpwEIFCbLMGxUjo Q58t8/wyGwEbhyCV95S9m4t8k/C1VjJ81dqrwPqa02whrZjWbVyzzVpULQrXGXkcQ7xiikEYS01P UHciCLZD8wJqMBLBgw4LCUMGWhupEgdiU+T/sHnshFOJC4nj3Ukm//9g5Zf9o/uGcXTvHkD+9MzC bSdsq24QYeyUaKhdEYXKRuer04UYeLrKtuNnaOhpxS5A0mDSOERAYsemJPXhJLWaApOUvFxdrHJ6 EEml9+Xyivaxg6ieLjv04aOCgcVNzZFeMoGL/YMP89GnI7GXhXvT9+k1e/tXgjBjJg0f543W8FWY thMzTc3LRC2mttAciA7CbBIyNW06wN+cjWSQmvtfO4GKs/6TJUmuirKMjkpBefFhSQGeV7bnFWEl QdU8cDZvb8Pswp1D03bUqUj0LNyQjNokis9THecnEySRjoaNLjuP06nnb7X5AwAA//8DAFBLAwQU AAYACAAAACEAynPbpd8AAAAJAQAADwAAAGRycy9kb3ducmV2LnhtbEyPQUvDQBCF74L/YRnBi9iN QkKM2RQpiEWEYqo9b7NjEszOptltEv99p6d6m5n3ePO9fDnbTow4+NaRgodFBAKpcqalWsHX9vU+ BeGDJqM7R6jgDz0si+urXGfGTfSJYxlqwSHkM62gCaHPpPRVg1b7heuRWPtxg9WB16GWZtATh9tO PkZRIq1uiT80usdVg9VvebQKpmoz7rYfb3Jzt1s7OqwPq/L7Xanbm/nlGUTAOVzMcMZndCiYae+O ZLzoFMRpyl0CC3EMgg3JU8KH/XmIQRa5/N+gOAEAAP//AwBQSwECLQAUAAYACAAAACEAtoM4kv4A AADhAQAAEwAAAAAAAAAAAAAAAAAAAAAAW0NvbnRlbnRfVHlwZXNdLnhtbFBLAQItABQABgAIAAAA IQA4/SH/1gAAAJQBAAALAAAAAAAAAAAAAAAAAC8BAABfcmVscy8ucmVsc1BLAQItABQABgAIAAAA IQBC+Psx3AEAAJ4DAAAOAAAAAAAAAAAAAAAAAC4CAABkcnMvZTJvRG9jLnhtbFBLAQItABQABgAI AAAAIQDKc9ul3wAAAAkBAAAPAAAAAAAAAAAAAAAAADYEAABkcnMvZG93bnJldi54bWxQSwUGAAAA AAQABADzAAAAQgUAAAAA " filled="f" stroked="f">
                <v:textbox>
                  <w:txbxContent>
                    <w:p w14:paraId="4E417B51" w14:textId="77777777" w:rsidR="00E52FD5" w:rsidRPr="00A249D5" w:rsidRDefault="00E52FD5" w:rsidP="00BE01AA">
                      <w:pPr>
                        <w:rPr>
                          <w:sz w:val="28"/>
                          <w:szCs w:val="28"/>
                        </w:rPr>
                      </w:pPr>
                      <w:r>
                        <w:rPr>
                          <w:sz w:val="28"/>
                          <w:szCs w:val="28"/>
                        </w:rPr>
                        <w:t>2002</w:t>
                      </w:r>
                    </w:p>
                  </w:txbxContent>
                </v:textbox>
              </v:rect>
            </w:pict>
          </mc:Fallback>
        </mc:AlternateContent>
      </w:r>
      <w:r>
        <w:rPr>
          <w:noProof/>
          <w:sz w:val="28"/>
          <w:szCs w:val="28"/>
        </w:rPr>
        <mc:AlternateContent>
          <mc:Choice Requires="wps">
            <w:drawing>
              <wp:anchor distT="0" distB="0" distL="114300" distR="114300" simplePos="0" relativeHeight="251672064" behindDoc="0" locked="0" layoutInCell="1" allowOverlap="1" wp14:anchorId="0FC524EA" wp14:editId="1925D99C">
                <wp:simplePos x="0" y="0"/>
                <wp:positionH relativeFrom="column">
                  <wp:posOffset>2743200</wp:posOffset>
                </wp:positionH>
                <wp:positionV relativeFrom="paragraph">
                  <wp:posOffset>98425</wp:posOffset>
                </wp:positionV>
                <wp:extent cx="685800" cy="342900"/>
                <wp:effectExtent l="0" t="3175" r="0" b="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295E" w14:textId="77777777" w:rsidR="00E52FD5" w:rsidRPr="00A249D5" w:rsidRDefault="00E52FD5" w:rsidP="00BE01AA">
                            <w:pPr>
                              <w:rPr>
                                <w:sz w:val="28"/>
                                <w:szCs w:val="28"/>
                              </w:rPr>
                            </w:pPr>
                            <w:r>
                              <w:rPr>
                                <w:sz w:val="28"/>
                                <w:szCs w:val="28"/>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C524EA" id="Rectangle 85" o:spid="_x0000_s1068" style="position:absolute;margin-left:3in;margin-top:7.75pt;width:54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LZXf3AEAAJ4DAAAOAAAAZHJzL2Uyb0RvYy54bWysU9tu2zAMfR+wfxD0vvgyt0uNOEXRosOA 7gJ0+wBZlm1htqhRSuzs60fJaZqtb8VeBF6kQ/LwaHM9jwPbK3QaTMWzVcqZMhIabbqK//h+/27N mfPCNGIAoyp+UI5fb9++2Uy2VDn0MDQKGYEYV0624r33tkwSJ3s1CrcCqwwlW8BReHKxSxoUE6GP Q5Kn6WUyATYWQSrnKHq3JPk24retkv5r2zrl2VBx6s3HE+NZhzPZbkTZobC9lsc2xCu6GIU2VPQE dSe8YDvUL6BGLREctH4lYUygbbVUcQaaJkv/meaxF1bFWYgcZ080uf8HK7/sH+03DK07+wDyp2MG bnthOnWDCFOvREPlskBUMllXnh4Ex9FTVk+foaHVip2HyMHc4hgAaTo2R6oPJ6rV7Jmk4OX6Yp3S QiSl3hf5FdmhgiifHlt0/qOCkQWj4kibjOBi/+D8cvXpSqhl4F4PQ9zmYP4KEGaIxOZDv0EarvRz PTPdVLzIQ+EQqqE50DgIi0hI1GT0gL85m0ggFXe/dgIVZ8MnQ5RcZUURFBWd4uJDTg6eZ+rzjDCS oCruOVvMW7+ocGdRdz1VyuJ4Bm6IxlbHEZ+7OvZPIogkHQUbVHbux1vP32r7BwAA//8DAFBLAwQU AAYACAAAACEAf1ZFX+EAAAAJAQAADwAAAGRycy9kb3ducmV2LnhtbEyPQUvDQBCF74L/YRnBi9iN tSmaZlOkIBYRiqn2vM1Ok2B2Ns1uk/jvHU/tcd57vPleuhxtI3rsfO1IwcMkAoFUOFNTqeBr+3r/ BMIHTUY3jlDBL3pYZtdXqU6MG+gT+zyUgkvIJ1pBFUKbSOmLCq32E9cisXdwndWBz66UptMDl9tG TqNoLq2uiT9UusVVhcVPfrIKhmLT77Yfb3Jzt1s7Oq6Pq/z7Xanbm/FlASLgGM5h+MdndMiYae9O ZLxoFMwep7wlsBHHIDgQzyIW9grmzzHILJWXC7I/AAAA//8DAFBLAQItABQABgAIAAAAIQC2gziS /gAAAOEBAAATAAAAAAAAAAAAAAAAAAAAAABbQ29udGVudF9UeXBlc10ueG1sUEsBAi0AFAAGAAgA AAAhADj9If/WAAAAlAEAAAsAAAAAAAAAAAAAAAAALwEAAF9yZWxzLy5yZWxzUEsBAi0AFAAGAAgA AAAhAOMtld/cAQAAngMAAA4AAAAAAAAAAAAAAAAALgIAAGRycy9lMm9Eb2MueG1sUEsBAi0AFAAG AAgAAAAhAH9WRV/hAAAACQEAAA8AAAAAAAAAAAAAAAAANgQAAGRycy9kb3ducmV2LnhtbFBLBQYA AAAABAAEAPMAAABEBQAAAAA= " filled="f" stroked="f">
                <v:textbox>
                  <w:txbxContent>
                    <w:p w14:paraId="35FD295E" w14:textId="77777777" w:rsidR="00E52FD5" w:rsidRPr="00A249D5" w:rsidRDefault="00E52FD5" w:rsidP="00BE01AA">
                      <w:pPr>
                        <w:rPr>
                          <w:sz w:val="28"/>
                          <w:szCs w:val="28"/>
                        </w:rPr>
                      </w:pPr>
                      <w:r>
                        <w:rPr>
                          <w:sz w:val="28"/>
                          <w:szCs w:val="28"/>
                        </w:rPr>
                        <w:t>2000</w:t>
                      </w:r>
                    </w:p>
                  </w:txbxContent>
                </v:textbox>
              </v:rect>
            </w:pict>
          </mc:Fallback>
        </mc:AlternateContent>
      </w:r>
      <w:r>
        <w:rPr>
          <w:noProof/>
          <w:sz w:val="28"/>
          <w:szCs w:val="28"/>
        </w:rPr>
        <mc:AlternateContent>
          <mc:Choice Requires="wps">
            <w:drawing>
              <wp:anchor distT="0" distB="0" distL="114300" distR="114300" simplePos="0" relativeHeight="251668992" behindDoc="0" locked="0" layoutInCell="1" allowOverlap="1" wp14:anchorId="5C19FCC7" wp14:editId="6C034697">
                <wp:simplePos x="0" y="0"/>
                <wp:positionH relativeFrom="column">
                  <wp:posOffset>975360</wp:posOffset>
                </wp:positionH>
                <wp:positionV relativeFrom="paragraph">
                  <wp:posOffset>90805</wp:posOffset>
                </wp:positionV>
                <wp:extent cx="685800" cy="342900"/>
                <wp:effectExtent l="3810" t="0" r="0" b="4445"/>
                <wp:wrapNone/>
                <wp:docPr id="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F17B1" w14:textId="77777777" w:rsidR="00E52FD5" w:rsidRPr="00A249D5" w:rsidRDefault="00E52FD5" w:rsidP="00BE01AA">
                            <w:pPr>
                              <w:rPr>
                                <w:sz w:val="28"/>
                                <w:szCs w:val="28"/>
                              </w:rPr>
                            </w:pPr>
                            <w:r>
                              <w:rPr>
                                <w:sz w:val="28"/>
                                <w:szCs w:val="28"/>
                              </w:rPr>
                              <w:t>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19FCC7" id="Rectangle 82" o:spid="_x0000_s1069" style="position:absolute;margin-left:76.8pt;margin-top:7.15pt;width:54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2Az3QEAAJ4DAAAOAAAAZHJzL2Uyb0RvYy54bWysU21v0zAQ/o7Ef7D8nSbpstFFTadp0xDS YEiDH+A4dmKR+MzZbVJ+PWe36wp8Q3yx7sV+7u65x+ubeRzYTqE3YGteLHLOlJXQGtvV/NvXh3cr znwQthUDWFXzvfL8ZvP2zXpylVpCD0OrkBGI9dXkat6H4Kos87JXo/ALcMpSUgOOIpCLXdaimAh9 HLJlnl9lE2DrEKTynqL3hyTfJHytlQxPWnsV2FBz6i2kE9PZxDPbrEXVoXC9kcc2xD90MQpjqegJ 6l4EwbZo/oIajUTwoMNCwpiB1kaqNANNU+R/TPPcC6fSLESOdyea/P+DlZ93z+4Lxta9ewT53TML d72wnbpFhKlXoqVyRSQqm5yvTg+i4+kpa6ZP0NJqxTZA4mDWOEZAmo7Nier9iWo1ByYpeLW6XOW0 EEmpi3J5TXasIKqXxw59+KBgZNGoOdImE7jYPfpwuPpyJday8GCGIW1zsL8FCDNGUvOx3ygNX4W5 mZlpa15exMIx1EC7p3EQDiIhUZPRA/7kbCKB1Nz/2ApUnA0fLVFyXZRlVFRyysv3S3LwPNOcZ4SV BFXzwNnBvAsHFW4dmq6nSkUaz8It0ahNGvG1q2P/JIJE0lGwUWXnfrr1+q02vwAAAP//AwBQSwME FAAGAAgAAAAhAPj7QbPgAAAACQEAAA8AAABkcnMvZG93bnJldi54bWxMj0FLw0AQhe+C/2EZwYvY TRsNJc2mSEEsIhRT7XmbnSbB7Gya3Sbx3zue9DZv5vHme9l6sq0YsPeNIwXzWQQCqXSmoUrBx/75 fgnCB01Gt45QwTd6WOfXV5lOjRvpHYciVIJDyKdaQR1Cl0rpyxqt9jPXIfHt5HqrA8u+kqbXI4fb Vi6iKJFWN8Qfat3hpsbyq7hYBWO5Gw77txe5uztsHZ23503x+arU7c30tAIRcAp/ZvjFZ3TImeno LmS8aFk/xglbeXiIQbBhkcx5cVSQLGOQeSb/N8h/AAAA//8DAFBLAQItABQABgAIAAAAIQC2gziS /gAAAOEBAAATAAAAAAAAAAAAAAAAAAAAAABbQ29udGVudF9UeXBlc10ueG1sUEsBAi0AFAAGAAgA AAAhADj9If/WAAAAlAEAAAsAAAAAAAAAAAAAAAAALwEAAF9yZWxzLy5yZWxzUEsBAi0AFAAGAAgA AAAhAENjYDPdAQAAngMAAA4AAAAAAAAAAAAAAAAALgIAAGRycy9lMm9Eb2MueG1sUEsBAi0AFAAG AAgAAAAhAPj7QbPgAAAACQEAAA8AAAAAAAAAAAAAAAAANwQAAGRycy9kb3ducmV2LnhtbFBLBQYA AAAABAAEAPMAAABEBQAAAAA= " filled="f" stroked="f">
                <v:textbox>
                  <w:txbxContent>
                    <w:p w14:paraId="562F17B1" w14:textId="77777777" w:rsidR="00E52FD5" w:rsidRPr="00A249D5" w:rsidRDefault="00E52FD5" w:rsidP="00BE01AA">
                      <w:pPr>
                        <w:rPr>
                          <w:sz w:val="28"/>
                          <w:szCs w:val="28"/>
                        </w:rPr>
                      </w:pPr>
                      <w:r>
                        <w:rPr>
                          <w:sz w:val="28"/>
                          <w:szCs w:val="28"/>
                        </w:rPr>
                        <w:t>1995</w:t>
                      </w:r>
                    </w:p>
                  </w:txbxContent>
                </v:textbox>
              </v:rect>
            </w:pict>
          </mc:Fallback>
        </mc:AlternateContent>
      </w:r>
      <w:r>
        <w:rPr>
          <w:noProof/>
          <w:sz w:val="28"/>
          <w:szCs w:val="28"/>
        </w:rPr>
        <mc:AlternateContent>
          <mc:Choice Requires="wps">
            <w:drawing>
              <wp:anchor distT="0" distB="0" distL="114300" distR="114300" simplePos="0" relativeHeight="251671040" behindDoc="0" locked="0" layoutInCell="1" allowOverlap="1" wp14:anchorId="54B80910" wp14:editId="33408E8B">
                <wp:simplePos x="0" y="0"/>
                <wp:positionH relativeFrom="column">
                  <wp:posOffset>1828800</wp:posOffset>
                </wp:positionH>
                <wp:positionV relativeFrom="paragraph">
                  <wp:posOffset>98425</wp:posOffset>
                </wp:positionV>
                <wp:extent cx="685800" cy="342900"/>
                <wp:effectExtent l="0" t="3175" r="0" b="0"/>
                <wp:wrapNone/>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28E8" w14:textId="77777777" w:rsidR="00E52FD5" w:rsidRPr="00A249D5" w:rsidRDefault="00E52FD5" w:rsidP="00BE01AA">
                            <w:pPr>
                              <w:rPr>
                                <w:sz w:val="28"/>
                                <w:szCs w:val="28"/>
                              </w:rPr>
                            </w:pPr>
                            <w:r>
                              <w:rPr>
                                <w:sz w:val="28"/>
                                <w:szCs w:val="28"/>
                              </w:rPr>
                              <w:t>1998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80910" id="Rectangle 84" o:spid="_x0000_s1070" style="position:absolute;margin-left:2in;margin-top:7.75pt;width:54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DnY3QEAAJ4DAAAOAAAAZHJzL2Uyb0RvYy54bWysU9tu2zAMfR+wfxD0vtjO3C414hRFiw4D ugvQ7QMUWbKF2aJGKbGzrx8lp2m2vhV7EXiRDsnDo/X1NPRsr9AbsDUvFjlnykpojG1r/uP7/bsV Zz4I24gerKr5QXl+vXn7Zj26Si2hg75RyAjE+mp0Ne9CcFWWedmpQfgFOGUpqQEHEcjFNmtQjIQ+ 9Nkyzy+zEbBxCFJ5T9G7Ock3CV9rJcNXrb0KrK859RbSiencxjPbrEXVonCdkcc2xCu6GISxVPQE dSeCYDs0L6AGIxE86LCQMGSgtZEqzUDTFPk/0zx2wqk0C5Hj3Ykm//9g5Zf9o/uGsXXvHkD+9MzC bSdsq24QYeyUaKhcEYnKRuer04PoeHrKtuNnaGi1YhcgcTBpHCIgTcemRPXhRLWaApMUvFxdrHJa iKTU+3J5RXasIKqnxw59+KhgYNGoOdImE7jYP/gwX326EmtZuDd9n7bZ278ChBkjqfnYb5SGr8K0 nZhpal6WsXAMbaE50DgIs0hI1GR0gL85G0kgNfe/dgIVZ/0nS5RcFWUZFZWc8uLDkhw8z2zPM8JK gqp54Gw2b8Oswp1D03ZUqUjjWbghGrVJIz53deyfRJBIOgo2quzcT7eev9XmDwAAAP//AwBQSwME FAAGAAgAAAAhAJgqJq3gAAAACQEAAA8AAABkcnMvZG93bnJldi54bWxMj0FLw0AQhe+C/2EZwYvY jZWENGZTpCAWEYqp9rzNjkkwO5tmt0n8944nPc57jzffy9ez7cSIg28dKbhbRCCQKmdaqhW8759u UxA+aDK6c4QKvtHDuri8yHVm3ERvOJahFlxCPtMKmhD6TEpfNWi1X7geib1PN1gd+BxqaQY9cbnt 5DKKEml1S/yh0T1uGqy+yrNVMFW78bB/fZa7m8PW0Wl72pQfL0pdX82PDyACzuEvDL/4jA4FMx3d mYwXnYJlmvKWwEYcg+DA/Sph4aggWcUgi1z+X1D8AAAA//8DAFBLAQItABQABgAIAAAAIQC2gziS /gAAAOEBAAATAAAAAAAAAAAAAAAAAAAAAABbQ29udGVudF9UeXBlc10ueG1sUEsBAi0AFAAGAAgA AAAhADj9If/WAAAAlAEAAAsAAAAAAAAAAAAAAAAALwEAAF9yZWxzLy5yZWxzUEsBAi0AFAAGAAgA AAAhAOCAOdjdAQAAngMAAA4AAAAAAAAAAAAAAAAALgIAAGRycy9lMm9Eb2MueG1sUEsBAi0AFAAG AAgAAAAhAJgqJq3gAAAACQEAAA8AAAAAAAAAAAAAAAAANwQAAGRycy9kb3ducmV2LnhtbFBLBQYA AAAABAAEAPMAAABEBQAAAAA= " filled="f" stroked="f">
                <v:textbox>
                  <w:txbxContent>
                    <w:p w14:paraId="6B1528E8" w14:textId="77777777" w:rsidR="00E52FD5" w:rsidRPr="00A249D5" w:rsidRDefault="00E52FD5" w:rsidP="00BE01AA">
                      <w:pPr>
                        <w:rPr>
                          <w:sz w:val="28"/>
                          <w:szCs w:val="28"/>
                        </w:rPr>
                      </w:pPr>
                      <w:r>
                        <w:rPr>
                          <w:sz w:val="28"/>
                          <w:szCs w:val="28"/>
                        </w:rPr>
                        <w:t>1998</w:t>
                      </w:r>
                    </w:p>
                  </w:txbxContent>
                </v:textbox>
              </v:rect>
            </w:pict>
          </mc:Fallback>
        </mc:AlternateContent>
      </w:r>
    </w:p>
    <w:p w14:paraId="3042567F" w14:textId="77777777" w:rsidR="00BE01AA" w:rsidRDefault="00BE01AA" w:rsidP="00BE01AA">
      <w:pPr>
        <w:rPr>
          <w:sz w:val="28"/>
          <w:szCs w:val="28"/>
        </w:rPr>
      </w:pPr>
    </w:p>
    <w:p w14:paraId="7BFD128F" w14:textId="77777777" w:rsidR="00BE01AA" w:rsidRDefault="00F62CA9" w:rsidP="00BE01AA">
      <w:pPr>
        <w:rPr>
          <w:sz w:val="28"/>
          <w:szCs w:val="28"/>
        </w:rPr>
      </w:pPr>
      <w:r>
        <w:rPr>
          <w:noProof/>
          <w:sz w:val="28"/>
          <w:szCs w:val="28"/>
        </w:rPr>
        <mc:AlternateContent>
          <mc:Choice Requires="wps">
            <w:drawing>
              <wp:anchor distT="0" distB="0" distL="114300" distR="114300" simplePos="0" relativeHeight="251637248" behindDoc="0" locked="0" layoutInCell="1" allowOverlap="1" wp14:anchorId="4EA93B45" wp14:editId="4D539890">
                <wp:simplePos x="0" y="0"/>
                <wp:positionH relativeFrom="column">
                  <wp:posOffset>1028700</wp:posOffset>
                </wp:positionH>
                <wp:positionV relativeFrom="paragraph">
                  <wp:posOffset>32385</wp:posOffset>
                </wp:positionV>
                <wp:extent cx="4914900" cy="685800"/>
                <wp:effectExtent l="0" t="3810" r="0" b="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E086" w14:textId="77777777" w:rsidR="00E52FD5" w:rsidRPr="00264768" w:rsidRDefault="00E52FD5" w:rsidP="00BE01AA">
                            <w:pPr>
                              <w:rPr>
                                <w:sz w:val="28"/>
                                <w:szCs w:val="28"/>
                              </w:rPr>
                            </w:pPr>
                            <w:r>
                              <w:rPr>
                                <w:sz w:val="28"/>
                                <w:szCs w:val="28"/>
                              </w:rPr>
                              <w:t>Biểu đồ thể hiện tốc độ tăng dân số, sản lượng lương thực và bình quân lương thực theo đầu người của Đồng bằng Sông Hồng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93B45" id="Rectangle 50" o:spid="_x0000_s1071" style="position:absolute;margin-left:81pt;margin-top:2.55pt;width:387pt;height: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f0l3AEAAJ8DAAAOAAAAZHJzL2Uyb0RvYy54bWysU1Fv0zAQfkfiP1h+p0mqdnRR02naNIQ0 YNLgBziOnVgkPnN2m5Rfz9npugJviBfLd2d/933nz9ubaejZQaE3YCteLHLOlJXQGNtW/NvXh3cb znwQthE9WFXxo/L8Zvf2zXZ0pVpCB32jkBGI9eXoKt6F4Mos87JTg/ALcMpSUQMOIlCIbdagGAl9 6LNlnl9lI2DjEKTynrL3c5HvEr7WSoYvWnsVWF9x4hbSimmt45rttqJsUbjOyBMN8Q8sBmEsNT1D 3Ysg2B7NX1CDkQgedFhIGDLQ2kiVNJCaIv9DzXMnnEpaaDjencfk/x+s/Hx4dk8YqXv3CPK7Zxbu OmFbdYsIY6dEQ+2KOKhsdL48X4iBp6usHj9BQ08r9gHSDCaNQwQkdWxKoz6eR62mwCQlV9fF6jqn F5FUu9qsN7SPLUT5ctuhDx8UDCxuKo70lAldHB59mI++HInNLDyYvk/P2dvfEoQZM4l9JBy94csw 1RMzDTFZx8YxVUNzJD0Is0vI1bTpAH9yNpJDKu5/7AUqzvqPlmZCClbRUilYrd8vKcDLSn1ZEVYS VMUDZ/P2Lsw23Ds0bUediiTPwi3NUZsk8ZXViT+5IA3p5Nhos8s4nXr9V7tfAAAA//8DAFBLAwQU AAYACAAAACEA79ygrN8AAAAJAQAADwAAAGRycy9kb3ducmV2LnhtbEyPXUvDQBBF3wX/wzKCL2I3 aTFozKZIQSwiFNOP5212TILZ2TS7TeK/d/qkj4c73Dk3W062FQP2vnGkIJ5FIJBKZxqqFOy2r/eP IHzQZHTrCBX8oIdlfn2V6dS4kT5xKEIluIR8qhXUIXSplL6s0Wo/cx0SZ1+utzow9pU0vR653LZy HkWJtLoh/lDrDlc1lt/F2SoYy81w2H68yc3dYe3otD6tiv27Urc308sziIBT+DuGiz6rQ85OR3cm 40XLnMx5S1DwEIPg/GmRMB85iBcxyDyT/xfkvwAAAP//AwBQSwECLQAUAAYACAAAACEAtoM4kv4A AADhAQAAEwAAAAAAAAAAAAAAAAAAAAAAW0NvbnRlbnRfVHlwZXNdLnhtbFBLAQItABQABgAIAAAA IQA4/SH/1gAAAJQBAAALAAAAAAAAAAAAAAAAAC8BAABfcmVscy8ucmVsc1BLAQItABQABgAIAAAA IQDUZf0l3AEAAJ8DAAAOAAAAAAAAAAAAAAAAAC4CAABkcnMvZTJvRG9jLnhtbFBLAQItABQABgAI AAAAIQDv3KCs3wAAAAkBAAAPAAAAAAAAAAAAAAAAADYEAABkcnMvZG93bnJldi54bWxQSwUGAAAA AAQABADzAAAAQgUAAAAA " filled="f" stroked="f">
                <v:textbox>
                  <w:txbxContent>
                    <w:p w14:paraId="1CE6E086" w14:textId="77777777" w:rsidR="00E52FD5" w:rsidRPr="00264768" w:rsidRDefault="00E52FD5" w:rsidP="00BE01AA">
                      <w:pPr>
                        <w:rPr>
                          <w:sz w:val="28"/>
                          <w:szCs w:val="28"/>
                        </w:rPr>
                      </w:pPr>
                      <w:r>
                        <w:rPr>
                          <w:sz w:val="28"/>
                          <w:szCs w:val="28"/>
                        </w:rPr>
                        <w:t>Biểu đồ thể hiện tốc độ tăng dân số, sản lượng lương thực và bình quân lương thực theo đầu người của Đồng bằng Sông Hồng</w:t>
                      </w:r>
                    </w:p>
                  </w:txbxContent>
                </v:textbox>
              </v:rect>
            </w:pict>
          </mc:Fallback>
        </mc:AlternateContent>
      </w:r>
    </w:p>
    <w:p w14:paraId="36BE02A4" w14:textId="77777777" w:rsidR="00BE01AA" w:rsidRDefault="00BE01AA" w:rsidP="00BE01AA">
      <w:pPr>
        <w:rPr>
          <w:sz w:val="28"/>
          <w:szCs w:val="28"/>
        </w:rPr>
      </w:pPr>
    </w:p>
    <w:p w14:paraId="32782FCF" w14:textId="77777777" w:rsidR="00AD59DA" w:rsidRDefault="00AD59DA"/>
    <w:p w14:paraId="47CEF70F" w14:textId="77777777" w:rsidR="008422FA" w:rsidRDefault="008422FA"/>
    <w:p w14:paraId="69E8D2A3" w14:textId="77777777" w:rsidR="008422FA" w:rsidRDefault="008422FA" w:rsidP="00991FCD">
      <w:pPr>
        <w:numPr>
          <w:ilvl w:val="0"/>
          <w:numId w:val="16"/>
        </w:numPr>
        <w:rPr>
          <w:b/>
        </w:rPr>
      </w:pPr>
      <w:r w:rsidRPr="008422FA">
        <w:rPr>
          <w:b/>
          <w:u w:val="single"/>
        </w:rPr>
        <w:t>Dạng biểu đồ kết hợp</w:t>
      </w:r>
      <w:r>
        <w:rPr>
          <w:b/>
        </w:rPr>
        <w:t>:</w:t>
      </w:r>
      <w:r w:rsidR="007733F4">
        <w:rPr>
          <w:b/>
        </w:rPr>
        <w:t>( cột và đường)</w:t>
      </w:r>
    </w:p>
    <w:p w14:paraId="23E5AF67" w14:textId="77777777" w:rsidR="00991FCD" w:rsidRPr="009C65D0" w:rsidRDefault="007733F4" w:rsidP="007733F4">
      <w:pPr>
        <w:numPr>
          <w:ilvl w:val="0"/>
          <w:numId w:val="15"/>
        </w:numPr>
        <w:rPr>
          <w:u w:val="single"/>
        </w:rPr>
      </w:pPr>
      <w:r w:rsidRPr="009C65D0">
        <w:rPr>
          <w:u w:val="single"/>
        </w:rPr>
        <w:t>Khi nào vẽ biểu đồ kết hợp?</w:t>
      </w:r>
    </w:p>
    <w:p w14:paraId="3D86C362" w14:textId="77777777" w:rsidR="007733F4" w:rsidRDefault="009C65D0" w:rsidP="009C65D0">
      <w:pPr>
        <w:ind w:firstLine="720"/>
      </w:pPr>
      <w:r>
        <w:t xml:space="preserve">- </w:t>
      </w:r>
      <w:r w:rsidR="007733F4">
        <w:t>Khi đề bài yêu cầu vẽ biểu đồ kết hợp cột và đường</w:t>
      </w:r>
    </w:p>
    <w:p w14:paraId="76024C95" w14:textId="77777777" w:rsidR="007733F4" w:rsidRDefault="009C65D0" w:rsidP="009C65D0">
      <w:pPr>
        <w:ind w:firstLine="720"/>
      </w:pPr>
      <w:r>
        <w:t xml:space="preserve">- </w:t>
      </w:r>
      <w:r w:rsidR="007733F4">
        <w:t>Khi đề bài yêu cầu có hai đơn vị tính khác nhau, có thể vẽ cột hoặc đồ thị được ,nhưng thường đề bài để ta tự chọn “ Hãy vẽ biểu đồ thích hợp nhất…”</w:t>
      </w:r>
    </w:p>
    <w:p w14:paraId="5140E2FE" w14:textId="77777777" w:rsidR="0081470A" w:rsidRDefault="0081470A" w:rsidP="009C65D0">
      <w:pPr>
        <w:numPr>
          <w:ilvl w:val="0"/>
          <w:numId w:val="15"/>
        </w:numPr>
      </w:pPr>
      <w:r w:rsidRPr="009C65D0">
        <w:rPr>
          <w:u w:val="single"/>
        </w:rPr>
        <w:lastRenderedPageBreak/>
        <w:t>Cách tiến hành vẽ biểu đồ kết hợp</w:t>
      </w:r>
      <w:r>
        <w:t>:</w:t>
      </w:r>
    </w:p>
    <w:p w14:paraId="415115A5" w14:textId="77777777" w:rsidR="009C65D0" w:rsidRDefault="00EA4059" w:rsidP="00EA4059">
      <w:pPr>
        <w:ind w:firstLine="720"/>
      </w:pPr>
      <w:r>
        <w:t xml:space="preserve">- </w:t>
      </w:r>
      <w:r w:rsidR="009C65D0">
        <w:t>Biểu đồ có hai trục đơn vị thể hiện qua hai trục tung</w:t>
      </w:r>
      <w:r w:rsidR="006A4165">
        <w:t>, trục hoành thì thể hiện</w:t>
      </w:r>
      <w:r w:rsidR="009C65D0">
        <w:t xml:space="preserve"> là năm ( cũng có thể là</w:t>
      </w:r>
      <w:r w:rsidR="00970944">
        <w:t xml:space="preserve"> tên nước hay các tháng trong năm…)</w:t>
      </w:r>
    </w:p>
    <w:p w14:paraId="5EB83FF1" w14:textId="77777777" w:rsidR="006A4165" w:rsidRPr="007733F4" w:rsidRDefault="00EA4059" w:rsidP="00EA4059">
      <w:pPr>
        <w:ind w:firstLine="720"/>
      </w:pPr>
      <w:r>
        <w:t xml:space="preserve">- </w:t>
      </w:r>
      <w:r w:rsidR="006A4165">
        <w:t xml:space="preserve">Ta chọn một yếu tố </w:t>
      </w:r>
      <w:r w:rsidR="009A6D7D">
        <w:t>để vẽ các cột</w:t>
      </w:r>
      <w:r>
        <w:t xml:space="preserve"> trước</w:t>
      </w:r>
      <w:r w:rsidR="009A6D7D">
        <w:t>,yếu tố còn lại vẽ đường</w:t>
      </w:r>
      <w:r>
        <w:t xml:space="preserve"> sau</w:t>
      </w:r>
      <w:r w:rsidR="009A6D7D">
        <w:t xml:space="preserve">.Nhưng phải chi tỉ lệ sao cho hạn chế sự dính nhau giữa các cột và đường. </w:t>
      </w:r>
    </w:p>
    <w:p w14:paraId="5D79FB0F" w14:textId="77777777" w:rsidR="00991FCD" w:rsidRDefault="00EA4059" w:rsidP="00EA4059">
      <w:pPr>
        <w:ind w:left="720"/>
      </w:pPr>
      <w:r w:rsidRPr="00EA4059">
        <w:t>- Tọa độ đường luôn nằm giữa các cột.</w:t>
      </w:r>
    </w:p>
    <w:p w14:paraId="2BA1479E" w14:textId="77777777" w:rsidR="00CB05AB" w:rsidRDefault="00CB05AB" w:rsidP="00EA4059">
      <w:pPr>
        <w:ind w:left="720"/>
      </w:pPr>
      <w:r>
        <w:t>- Tên biểu đồ và chú thích:</w:t>
      </w:r>
    </w:p>
    <w:p w14:paraId="654531B7" w14:textId="77777777" w:rsidR="00CB05AB" w:rsidRDefault="00CB05AB" w:rsidP="00EA4059">
      <w:pPr>
        <w:ind w:left="720"/>
      </w:pPr>
      <w:r>
        <w:t xml:space="preserve">  + Chú thích hình vuông hay chữ nhật nhỏ khoảng 1,5 ô tập cho cột là yếu tố nào.</w:t>
      </w:r>
    </w:p>
    <w:p w14:paraId="2A9137F6" w14:textId="77777777" w:rsidR="00CB05AB" w:rsidRDefault="00CB05AB" w:rsidP="00EA4059">
      <w:pPr>
        <w:ind w:left="720"/>
      </w:pPr>
      <w:r>
        <w:t xml:space="preserve">  + Đường biểu diễn là một đường thẳng.</w:t>
      </w:r>
    </w:p>
    <w:p w14:paraId="201CA339" w14:textId="77777777" w:rsidR="00CB05AB" w:rsidRDefault="00CB05AB" w:rsidP="00EA4059">
      <w:pPr>
        <w:ind w:left="720"/>
      </w:pPr>
      <w:r>
        <w:t xml:space="preserve">  + Tên biểu đồ có thể ghi phía dưới hay phía trên biểu đồ cũng được</w:t>
      </w:r>
    </w:p>
    <w:p w14:paraId="05AE86CB" w14:textId="77777777" w:rsidR="00EA478F" w:rsidRDefault="00EA478F" w:rsidP="00EA4059">
      <w:pPr>
        <w:ind w:left="720"/>
      </w:pPr>
      <w:r w:rsidRPr="00EA478F">
        <w:rPr>
          <w:b/>
          <w:u w:val="single"/>
        </w:rPr>
        <w:t>Ví dụ</w:t>
      </w:r>
      <w:r>
        <w:t>: Vẽ biểu đồ kết hợp cột và đường thể hiện diễn biến diện tích và sản lượng cà phê giai đoạn 1980-1997 theo bảng số liệu sau:</w:t>
      </w:r>
    </w:p>
    <w:tbl>
      <w:tblPr>
        <w:tblStyle w:val="TableGrid"/>
        <w:tblW w:w="0" w:type="auto"/>
        <w:tblInd w:w="1620" w:type="dxa"/>
        <w:tblLook w:val="01E0" w:firstRow="1" w:lastRow="1" w:firstColumn="1" w:lastColumn="1" w:noHBand="0" w:noVBand="0"/>
      </w:tblPr>
      <w:tblGrid>
        <w:gridCol w:w="2448"/>
        <w:gridCol w:w="900"/>
        <w:gridCol w:w="937"/>
        <w:gridCol w:w="974"/>
        <w:gridCol w:w="1011"/>
        <w:gridCol w:w="1038"/>
      </w:tblGrid>
      <w:tr w:rsidR="00520E85" w14:paraId="2D4D0831" w14:textId="77777777">
        <w:trPr>
          <w:trHeight w:val="253"/>
        </w:trPr>
        <w:tc>
          <w:tcPr>
            <w:tcW w:w="2448" w:type="dxa"/>
            <w:vAlign w:val="center"/>
          </w:tcPr>
          <w:p w14:paraId="1375DF5C" w14:textId="77777777" w:rsidR="00EA478F" w:rsidRDefault="00EA478F" w:rsidP="00EA478F">
            <w:pPr>
              <w:jc w:val="center"/>
            </w:pPr>
            <w:r>
              <w:t>Năm</w:t>
            </w:r>
          </w:p>
        </w:tc>
        <w:tc>
          <w:tcPr>
            <w:tcW w:w="900" w:type="dxa"/>
            <w:vAlign w:val="center"/>
          </w:tcPr>
          <w:p w14:paraId="2C067615" w14:textId="77777777" w:rsidR="00EA478F" w:rsidRDefault="00EA478F" w:rsidP="00EA478F">
            <w:pPr>
              <w:jc w:val="center"/>
            </w:pPr>
            <w:r>
              <w:t>1980</w:t>
            </w:r>
          </w:p>
        </w:tc>
        <w:tc>
          <w:tcPr>
            <w:tcW w:w="937" w:type="dxa"/>
            <w:vAlign w:val="center"/>
          </w:tcPr>
          <w:p w14:paraId="0EECDD2C" w14:textId="77777777" w:rsidR="00EA478F" w:rsidRDefault="00EA478F" w:rsidP="00EA478F">
            <w:pPr>
              <w:jc w:val="center"/>
            </w:pPr>
            <w:r>
              <w:t>1985</w:t>
            </w:r>
          </w:p>
        </w:tc>
        <w:tc>
          <w:tcPr>
            <w:tcW w:w="974" w:type="dxa"/>
            <w:vAlign w:val="center"/>
          </w:tcPr>
          <w:p w14:paraId="2FED96C9" w14:textId="77777777" w:rsidR="00EA478F" w:rsidRDefault="00EA478F" w:rsidP="00EA478F">
            <w:pPr>
              <w:jc w:val="center"/>
            </w:pPr>
            <w:r>
              <w:t>1990</w:t>
            </w:r>
          </w:p>
        </w:tc>
        <w:tc>
          <w:tcPr>
            <w:tcW w:w="1011" w:type="dxa"/>
            <w:vAlign w:val="center"/>
          </w:tcPr>
          <w:p w14:paraId="48BE6088" w14:textId="77777777" w:rsidR="00EA478F" w:rsidRDefault="00EA478F" w:rsidP="00EA478F">
            <w:pPr>
              <w:jc w:val="center"/>
            </w:pPr>
            <w:r>
              <w:t>1995</w:t>
            </w:r>
          </w:p>
        </w:tc>
        <w:tc>
          <w:tcPr>
            <w:tcW w:w="1038" w:type="dxa"/>
            <w:vAlign w:val="center"/>
          </w:tcPr>
          <w:p w14:paraId="4A8A0E22" w14:textId="77777777" w:rsidR="00EA478F" w:rsidRDefault="00EA478F" w:rsidP="00EA478F">
            <w:pPr>
              <w:jc w:val="center"/>
            </w:pPr>
            <w:r>
              <w:t>1997</w:t>
            </w:r>
          </w:p>
        </w:tc>
      </w:tr>
      <w:tr w:rsidR="00520E85" w14:paraId="4EE9CFCB" w14:textId="77777777">
        <w:trPr>
          <w:trHeight w:val="253"/>
        </w:trPr>
        <w:tc>
          <w:tcPr>
            <w:tcW w:w="2448" w:type="dxa"/>
            <w:vAlign w:val="center"/>
          </w:tcPr>
          <w:p w14:paraId="7F401178" w14:textId="77777777" w:rsidR="00EA478F" w:rsidRDefault="00EA478F" w:rsidP="00EA478F">
            <w:pPr>
              <w:jc w:val="center"/>
            </w:pPr>
            <w:r>
              <w:t>Diện tích (nghìn ha)</w:t>
            </w:r>
          </w:p>
        </w:tc>
        <w:tc>
          <w:tcPr>
            <w:tcW w:w="900" w:type="dxa"/>
            <w:vAlign w:val="center"/>
          </w:tcPr>
          <w:p w14:paraId="57EB2858" w14:textId="77777777" w:rsidR="00EA478F" w:rsidRDefault="00EA478F" w:rsidP="00EA478F">
            <w:pPr>
              <w:jc w:val="center"/>
            </w:pPr>
            <w:r>
              <w:t>22,5</w:t>
            </w:r>
          </w:p>
        </w:tc>
        <w:tc>
          <w:tcPr>
            <w:tcW w:w="937" w:type="dxa"/>
            <w:vAlign w:val="center"/>
          </w:tcPr>
          <w:p w14:paraId="7377ACA1" w14:textId="77777777" w:rsidR="00EA478F" w:rsidRDefault="00EA478F" w:rsidP="00EA478F">
            <w:pPr>
              <w:jc w:val="center"/>
            </w:pPr>
            <w:r>
              <w:t>44,7</w:t>
            </w:r>
          </w:p>
        </w:tc>
        <w:tc>
          <w:tcPr>
            <w:tcW w:w="974" w:type="dxa"/>
            <w:vAlign w:val="center"/>
          </w:tcPr>
          <w:p w14:paraId="51269592" w14:textId="77777777" w:rsidR="00EA478F" w:rsidRDefault="00EA478F" w:rsidP="00EA478F">
            <w:pPr>
              <w:jc w:val="center"/>
            </w:pPr>
            <w:r>
              <w:t>119,3</w:t>
            </w:r>
          </w:p>
        </w:tc>
        <w:tc>
          <w:tcPr>
            <w:tcW w:w="1011" w:type="dxa"/>
            <w:vAlign w:val="center"/>
          </w:tcPr>
          <w:p w14:paraId="5044F042" w14:textId="77777777" w:rsidR="00EA478F" w:rsidRDefault="00EA478F" w:rsidP="00EA478F">
            <w:pPr>
              <w:jc w:val="center"/>
            </w:pPr>
            <w:r>
              <w:t>186,4</w:t>
            </w:r>
          </w:p>
        </w:tc>
        <w:tc>
          <w:tcPr>
            <w:tcW w:w="1038" w:type="dxa"/>
            <w:vAlign w:val="center"/>
          </w:tcPr>
          <w:p w14:paraId="7FC1F53B" w14:textId="77777777" w:rsidR="00EA478F" w:rsidRDefault="00EA478F" w:rsidP="00EA478F">
            <w:pPr>
              <w:jc w:val="center"/>
            </w:pPr>
            <w:r>
              <w:t>270,0</w:t>
            </w:r>
          </w:p>
        </w:tc>
      </w:tr>
      <w:tr w:rsidR="00520E85" w14:paraId="4EA09B48" w14:textId="77777777">
        <w:trPr>
          <w:trHeight w:val="267"/>
        </w:trPr>
        <w:tc>
          <w:tcPr>
            <w:tcW w:w="2448" w:type="dxa"/>
            <w:vAlign w:val="center"/>
          </w:tcPr>
          <w:p w14:paraId="7AD58638" w14:textId="77777777" w:rsidR="00EA478F" w:rsidRDefault="00EA478F" w:rsidP="00EA478F">
            <w:pPr>
              <w:jc w:val="center"/>
            </w:pPr>
            <w:r>
              <w:t>Sản lượng (nghìn tấn)</w:t>
            </w:r>
          </w:p>
        </w:tc>
        <w:tc>
          <w:tcPr>
            <w:tcW w:w="900" w:type="dxa"/>
            <w:vAlign w:val="center"/>
          </w:tcPr>
          <w:p w14:paraId="6C8B0CA0" w14:textId="77777777" w:rsidR="00EA478F" w:rsidRDefault="00EA478F" w:rsidP="00EA478F">
            <w:pPr>
              <w:jc w:val="center"/>
            </w:pPr>
            <w:r>
              <w:t>8,4</w:t>
            </w:r>
          </w:p>
        </w:tc>
        <w:tc>
          <w:tcPr>
            <w:tcW w:w="937" w:type="dxa"/>
            <w:vAlign w:val="center"/>
          </w:tcPr>
          <w:p w14:paraId="2D7040C0" w14:textId="77777777" w:rsidR="00EA478F" w:rsidRDefault="00EA478F" w:rsidP="00EA478F">
            <w:pPr>
              <w:jc w:val="center"/>
            </w:pPr>
            <w:r>
              <w:t>12,3</w:t>
            </w:r>
          </w:p>
        </w:tc>
        <w:tc>
          <w:tcPr>
            <w:tcW w:w="974" w:type="dxa"/>
            <w:vAlign w:val="center"/>
          </w:tcPr>
          <w:p w14:paraId="4670CB82" w14:textId="77777777" w:rsidR="00EA478F" w:rsidRDefault="00EA478F" w:rsidP="00EA478F">
            <w:pPr>
              <w:jc w:val="center"/>
            </w:pPr>
            <w:r>
              <w:t>92,0</w:t>
            </w:r>
          </w:p>
        </w:tc>
        <w:tc>
          <w:tcPr>
            <w:tcW w:w="1011" w:type="dxa"/>
            <w:vAlign w:val="center"/>
          </w:tcPr>
          <w:p w14:paraId="703C182F" w14:textId="77777777" w:rsidR="00EA478F" w:rsidRDefault="00EA478F" w:rsidP="00EA478F">
            <w:pPr>
              <w:jc w:val="center"/>
            </w:pPr>
            <w:r>
              <w:t>218,0</w:t>
            </w:r>
          </w:p>
        </w:tc>
        <w:tc>
          <w:tcPr>
            <w:tcW w:w="1038" w:type="dxa"/>
            <w:vAlign w:val="center"/>
          </w:tcPr>
          <w:p w14:paraId="4C78BABC" w14:textId="77777777" w:rsidR="00EA478F" w:rsidRDefault="00EA478F" w:rsidP="00EA478F">
            <w:pPr>
              <w:jc w:val="center"/>
            </w:pPr>
            <w:r>
              <w:t>400,0</w:t>
            </w:r>
          </w:p>
        </w:tc>
      </w:tr>
    </w:tbl>
    <w:p w14:paraId="027202F6" w14:textId="77777777" w:rsidR="00EA478F" w:rsidRDefault="00EA478F" w:rsidP="00EA4059">
      <w:pPr>
        <w:ind w:left="720"/>
      </w:pPr>
    </w:p>
    <w:p w14:paraId="6AE836C3" w14:textId="77777777" w:rsidR="00EA478F" w:rsidRDefault="00EA478F" w:rsidP="00EA4059">
      <w:pPr>
        <w:ind w:left="720"/>
      </w:pPr>
    </w:p>
    <w:p w14:paraId="6989B4CD" w14:textId="77777777" w:rsidR="00EA478F" w:rsidRDefault="00EA478F" w:rsidP="00EA4059">
      <w:pPr>
        <w:ind w:left="720"/>
      </w:pPr>
    </w:p>
    <w:p w14:paraId="62EA04D9" w14:textId="77777777" w:rsidR="00EA478F" w:rsidRPr="00AA6E17" w:rsidRDefault="00AA6E17" w:rsidP="00EA4059">
      <w:pPr>
        <w:ind w:left="720"/>
        <w:rPr>
          <w:b/>
          <w:u w:val="single"/>
        </w:rPr>
      </w:pPr>
      <w:r w:rsidRPr="00AA6E17">
        <w:rPr>
          <w:b/>
        </w:rPr>
        <w:t xml:space="preserve">6) </w:t>
      </w:r>
      <w:r w:rsidRPr="00AA6E17">
        <w:rPr>
          <w:b/>
          <w:u w:val="single"/>
        </w:rPr>
        <w:t>Dạng biểu đồ thanh ngang:</w:t>
      </w:r>
    </w:p>
    <w:p w14:paraId="46C8D3A5" w14:textId="77777777" w:rsidR="00AA6E17" w:rsidRDefault="00AA6E17" w:rsidP="00AA6E17">
      <w:pPr>
        <w:ind w:left="720"/>
        <w:rPr>
          <w:u w:val="single"/>
        </w:rPr>
      </w:pPr>
      <w:r w:rsidRPr="00AA6E17">
        <w:t xml:space="preserve">   </w:t>
      </w:r>
      <w:r>
        <w:t xml:space="preserve">a) </w:t>
      </w:r>
      <w:r w:rsidRPr="00AA6E17">
        <w:rPr>
          <w:u w:val="single"/>
        </w:rPr>
        <w:t xml:space="preserve">Khi nào vẽ biểu đồ </w:t>
      </w:r>
      <w:r>
        <w:rPr>
          <w:u w:val="single"/>
        </w:rPr>
        <w:t>thanh ngang</w:t>
      </w:r>
      <w:r w:rsidRPr="00AA6E17">
        <w:rPr>
          <w:u w:val="single"/>
        </w:rPr>
        <w:t>?</w:t>
      </w:r>
    </w:p>
    <w:p w14:paraId="216C407A" w14:textId="77777777" w:rsidR="00AA6E17" w:rsidRDefault="00AA6E17" w:rsidP="00AA6E17">
      <w:pPr>
        <w:ind w:left="720"/>
      </w:pPr>
      <w:r>
        <w:t xml:space="preserve">      - khi đề bài yêu cầu cụ thể: “Hãy vẽ biểu đồ thanh ngang…”</w:t>
      </w:r>
    </w:p>
    <w:p w14:paraId="50F25280" w14:textId="77777777" w:rsidR="00AA6E17" w:rsidRDefault="00AA6E17" w:rsidP="00AA6E17">
      <w:pPr>
        <w:ind w:left="720"/>
      </w:pPr>
      <w:r>
        <w:t xml:space="preserve">      - Khi đề bài yêu cầu vẽ biểu đồ cột , nếu có các vùng kinh tế , chúng ta nên chuyển sang qua thanh ngang để tiện việc ghi tên các vùng đễ dàng và đẹp hơn.</w:t>
      </w:r>
    </w:p>
    <w:p w14:paraId="7B53CB98" w14:textId="77777777" w:rsidR="00AB3474" w:rsidRDefault="00173F39" w:rsidP="00AA6E17">
      <w:pPr>
        <w:ind w:left="720"/>
      </w:pPr>
      <w:r>
        <w:t>Ta thấy biểu đồ cột ,</w:t>
      </w:r>
      <w:r w:rsidR="00AB3474">
        <w:t xml:space="preserve">tên các vùng phải viết nhiều dòng khoảng cách rộng sẻ không đủ vẽ. Trong </w:t>
      </w:r>
    </w:p>
    <w:p w14:paraId="58B670EA" w14:textId="77777777" w:rsidR="00173F39" w:rsidRDefault="00173F39" w:rsidP="00AA6E17">
      <w:pPr>
        <w:ind w:left="720"/>
      </w:pPr>
      <w:r>
        <w:t xml:space="preserve"> khi biểu đồ thanh ngang, tên các vùng ghi đủ một dòng không dính tên vào các vùng khác trông đẹp hơn.Tuy nhiên, khi vẽ biểu đồ thanh ngang, cần lưu ý sắp xếp theo thứ tự vùng kinh tế.</w:t>
      </w:r>
    </w:p>
    <w:p w14:paraId="6A16B405" w14:textId="77777777" w:rsidR="00401019" w:rsidRPr="00F77772" w:rsidRDefault="00F77772" w:rsidP="00F77772">
      <w:pPr>
        <w:ind w:left="420"/>
      </w:pPr>
      <w:r>
        <w:t xml:space="preserve">        b) </w:t>
      </w:r>
      <w:r w:rsidRPr="00F77772">
        <w:rPr>
          <w:u w:val="single"/>
        </w:rPr>
        <w:t>Cách vẽ biểu đồ thanh ngang</w:t>
      </w:r>
      <w:r>
        <w:t>:</w:t>
      </w:r>
    </w:p>
    <w:p w14:paraId="04051D0E" w14:textId="77777777" w:rsidR="00401019" w:rsidRDefault="00401019" w:rsidP="00401019">
      <w:pPr>
        <w:ind w:left="780"/>
      </w:pPr>
      <w:r>
        <w:t>Cũng giống như biểu đồ cột.Tuy nhiên trong trường hợp này</w:t>
      </w:r>
      <w:r w:rsidR="00FA5AA6">
        <w:t xml:space="preserve"> trục tung của biểu đồ thanh ngang lại thể hiện các vùng kinh tế, còn trục hoành thì thể </w:t>
      </w:r>
      <w:r w:rsidR="002A0319">
        <w:t>đại lượng( đơn vị)</w:t>
      </w:r>
    </w:p>
    <w:p w14:paraId="53385184" w14:textId="77777777" w:rsidR="00D1605A" w:rsidRDefault="00D1605A" w:rsidP="00401019">
      <w:pPr>
        <w:ind w:left="780"/>
        <w:rPr>
          <w:u w:val="single"/>
        </w:rPr>
      </w:pPr>
      <w:r w:rsidRPr="00D1605A">
        <w:rPr>
          <w:u w:val="single"/>
        </w:rPr>
        <w:t>Ví dụ:</w:t>
      </w:r>
    </w:p>
    <w:p w14:paraId="329C0DF8" w14:textId="77777777" w:rsidR="00D1605A" w:rsidRDefault="00D1605A" w:rsidP="00401019">
      <w:pPr>
        <w:ind w:left="780"/>
      </w:pPr>
      <w:r>
        <w:t>Vẽ biểu đồ lực lượng lao động ở các vùng kinh tế nước ta năm 1996.</w:t>
      </w:r>
    </w:p>
    <w:tbl>
      <w:tblPr>
        <w:tblStyle w:val="TableGrid"/>
        <w:tblpPr w:leftFromText="180" w:rightFromText="180" w:vertAnchor="page" w:horzAnchor="margin" w:tblpXSpec="center" w:tblpY="3961"/>
        <w:tblW w:w="0" w:type="auto"/>
        <w:tblLook w:val="01E0" w:firstRow="1" w:lastRow="1" w:firstColumn="1" w:lastColumn="1" w:noHBand="0" w:noVBand="0"/>
      </w:tblPr>
      <w:tblGrid>
        <w:gridCol w:w="3394"/>
        <w:gridCol w:w="3734"/>
      </w:tblGrid>
      <w:tr w:rsidR="0069675F" w14:paraId="4FD1AB55" w14:textId="77777777">
        <w:trPr>
          <w:trHeight w:val="256"/>
        </w:trPr>
        <w:tc>
          <w:tcPr>
            <w:tcW w:w="3394" w:type="dxa"/>
          </w:tcPr>
          <w:p w14:paraId="27D0B4D8" w14:textId="77777777" w:rsidR="0069675F" w:rsidRDefault="0069675F" w:rsidP="008F43D6">
            <w:pPr>
              <w:jc w:val="center"/>
            </w:pPr>
            <w:r>
              <w:t>Vùng kinh tế</w:t>
            </w:r>
          </w:p>
        </w:tc>
        <w:tc>
          <w:tcPr>
            <w:tcW w:w="3734" w:type="dxa"/>
          </w:tcPr>
          <w:p w14:paraId="0CB67C77" w14:textId="77777777" w:rsidR="0069675F" w:rsidRDefault="0069675F" w:rsidP="008F43D6">
            <w:pPr>
              <w:jc w:val="center"/>
            </w:pPr>
            <w:r>
              <w:t>Lực lượng lao động</w:t>
            </w:r>
            <w:r w:rsidR="008F43D6">
              <w:t>(nghìn người)</w:t>
            </w:r>
          </w:p>
        </w:tc>
      </w:tr>
      <w:tr w:rsidR="0069675F" w14:paraId="12A82860" w14:textId="77777777">
        <w:trPr>
          <w:trHeight w:val="256"/>
        </w:trPr>
        <w:tc>
          <w:tcPr>
            <w:tcW w:w="3394" w:type="dxa"/>
          </w:tcPr>
          <w:p w14:paraId="39A6CE5F" w14:textId="77777777" w:rsidR="0069675F" w:rsidRDefault="0069675F" w:rsidP="0069675F">
            <w:r>
              <w:t>Trung du và miền núi Bắc Bộ</w:t>
            </w:r>
          </w:p>
        </w:tc>
        <w:tc>
          <w:tcPr>
            <w:tcW w:w="3734" w:type="dxa"/>
            <w:vAlign w:val="center"/>
          </w:tcPr>
          <w:p w14:paraId="4F47DAF7" w14:textId="77777777" w:rsidR="0069675F" w:rsidRDefault="008F43D6" w:rsidP="008F43D6">
            <w:pPr>
              <w:jc w:val="center"/>
            </w:pPr>
            <w:r>
              <w:t>6.433</w:t>
            </w:r>
          </w:p>
        </w:tc>
      </w:tr>
      <w:tr w:rsidR="0069675F" w14:paraId="70A14C91" w14:textId="77777777">
        <w:trPr>
          <w:trHeight w:val="256"/>
        </w:trPr>
        <w:tc>
          <w:tcPr>
            <w:tcW w:w="3394" w:type="dxa"/>
          </w:tcPr>
          <w:p w14:paraId="58219AE7" w14:textId="77777777" w:rsidR="0069675F" w:rsidRDefault="0069675F" w:rsidP="0069675F">
            <w:r>
              <w:t>Đồng bằng Sông Hồng</w:t>
            </w:r>
          </w:p>
        </w:tc>
        <w:tc>
          <w:tcPr>
            <w:tcW w:w="3734" w:type="dxa"/>
            <w:vAlign w:val="center"/>
          </w:tcPr>
          <w:p w14:paraId="1C407A52" w14:textId="77777777" w:rsidR="0069675F" w:rsidRDefault="008F43D6" w:rsidP="008F43D6">
            <w:pPr>
              <w:jc w:val="center"/>
            </w:pPr>
            <w:r>
              <w:t>7.383</w:t>
            </w:r>
          </w:p>
        </w:tc>
      </w:tr>
      <w:tr w:rsidR="0069675F" w14:paraId="1D976073" w14:textId="77777777">
        <w:trPr>
          <w:trHeight w:val="271"/>
        </w:trPr>
        <w:tc>
          <w:tcPr>
            <w:tcW w:w="3394" w:type="dxa"/>
          </w:tcPr>
          <w:p w14:paraId="77033A07" w14:textId="77777777" w:rsidR="0069675F" w:rsidRDefault="0069675F" w:rsidP="0069675F">
            <w:r>
              <w:t>Bắc Trung Bộ</w:t>
            </w:r>
          </w:p>
        </w:tc>
        <w:tc>
          <w:tcPr>
            <w:tcW w:w="3734" w:type="dxa"/>
            <w:vAlign w:val="center"/>
          </w:tcPr>
          <w:p w14:paraId="51D6195A" w14:textId="77777777" w:rsidR="0069675F" w:rsidRDefault="008F43D6" w:rsidP="008F43D6">
            <w:pPr>
              <w:jc w:val="center"/>
            </w:pPr>
            <w:r>
              <w:t>4.664</w:t>
            </w:r>
          </w:p>
        </w:tc>
      </w:tr>
      <w:tr w:rsidR="0069675F" w14:paraId="5BF1FF44" w14:textId="77777777">
        <w:trPr>
          <w:trHeight w:val="271"/>
        </w:trPr>
        <w:tc>
          <w:tcPr>
            <w:tcW w:w="3394" w:type="dxa"/>
          </w:tcPr>
          <w:p w14:paraId="535BCB95" w14:textId="77777777" w:rsidR="0069675F" w:rsidRDefault="0069675F" w:rsidP="0069675F">
            <w:r>
              <w:t>Duyên hải Nam Trung Bộ</w:t>
            </w:r>
          </w:p>
        </w:tc>
        <w:tc>
          <w:tcPr>
            <w:tcW w:w="3734" w:type="dxa"/>
            <w:vAlign w:val="center"/>
          </w:tcPr>
          <w:p w14:paraId="039DE8A0" w14:textId="77777777" w:rsidR="0069675F" w:rsidRDefault="008F43D6" w:rsidP="008F43D6">
            <w:pPr>
              <w:jc w:val="center"/>
            </w:pPr>
            <w:r>
              <w:t>3.805</w:t>
            </w:r>
          </w:p>
        </w:tc>
      </w:tr>
      <w:tr w:rsidR="0069675F" w14:paraId="7929C1E9" w14:textId="77777777">
        <w:trPr>
          <w:trHeight w:val="271"/>
        </w:trPr>
        <w:tc>
          <w:tcPr>
            <w:tcW w:w="3394" w:type="dxa"/>
          </w:tcPr>
          <w:p w14:paraId="6DDAB5EF" w14:textId="77777777" w:rsidR="0069675F" w:rsidRDefault="0069675F" w:rsidP="0069675F">
            <w:r>
              <w:t>Tây Nguyên</w:t>
            </w:r>
          </w:p>
        </w:tc>
        <w:tc>
          <w:tcPr>
            <w:tcW w:w="3734" w:type="dxa"/>
            <w:vAlign w:val="center"/>
          </w:tcPr>
          <w:p w14:paraId="7A8270AE" w14:textId="77777777" w:rsidR="0069675F" w:rsidRDefault="008F43D6" w:rsidP="008F43D6">
            <w:pPr>
              <w:jc w:val="center"/>
            </w:pPr>
            <w:r>
              <w:t>1.442</w:t>
            </w:r>
          </w:p>
        </w:tc>
      </w:tr>
      <w:tr w:rsidR="0069675F" w14:paraId="0959E261" w14:textId="77777777">
        <w:trPr>
          <w:trHeight w:val="271"/>
        </w:trPr>
        <w:tc>
          <w:tcPr>
            <w:tcW w:w="3394" w:type="dxa"/>
          </w:tcPr>
          <w:p w14:paraId="52010DD7" w14:textId="77777777" w:rsidR="0069675F" w:rsidRDefault="0069675F" w:rsidP="0069675F">
            <w:r>
              <w:t xml:space="preserve">Đông </w:t>
            </w:r>
            <w:smartTag w:uri="urn:schemas-microsoft-com:office:smarttags" w:element="country-region">
              <w:smartTag w:uri="urn:schemas-microsoft-com:office:smarttags" w:element="place">
                <w:r>
                  <w:t>Nam</w:t>
                </w:r>
              </w:smartTag>
            </w:smartTag>
            <w:r>
              <w:t xml:space="preserve"> Bộ</w:t>
            </w:r>
          </w:p>
        </w:tc>
        <w:tc>
          <w:tcPr>
            <w:tcW w:w="3734" w:type="dxa"/>
            <w:vAlign w:val="center"/>
          </w:tcPr>
          <w:p w14:paraId="0D7CD73C" w14:textId="77777777" w:rsidR="0069675F" w:rsidRDefault="008F43D6" w:rsidP="008F43D6">
            <w:pPr>
              <w:jc w:val="center"/>
            </w:pPr>
            <w:r>
              <w:t>4.391</w:t>
            </w:r>
          </w:p>
        </w:tc>
      </w:tr>
      <w:tr w:rsidR="0069675F" w14:paraId="1F2754C9" w14:textId="77777777">
        <w:trPr>
          <w:trHeight w:val="271"/>
        </w:trPr>
        <w:tc>
          <w:tcPr>
            <w:tcW w:w="3394" w:type="dxa"/>
          </w:tcPr>
          <w:p w14:paraId="584E64F3" w14:textId="77777777" w:rsidR="0069675F" w:rsidRDefault="0069675F" w:rsidP="0069675F">
            <w:r>
              <w:t>Đồng bằng Sông Cửu Long</w:t>
            </w:r>
          </w:p>
        </w:tc>
        <w:tc>
          <w:tcPr>
            <w:tcW w:w="3734" w:type="dxa"/>
            <w:vAlign w:val="center"/>
          </w:tcPr>
          <w:p w14:paraId="5283A394" w14:textId="77777777" w:rsidR="0069675F" w:rsidRDefault="008F43D6" w:rsidP="008F43D6">
            <w:pPr>
              <w:jc w:val="center"/>
            </w:pPr>
            <w:r>
              <w:t>7.748</w:t>
            </w:r>
          </w:p>
        </w:tc>
      </w:tr>
    </w:tbl>
    <w:p w14:paraId="42EC6BB3" w14:textId="77777777" w:rsidR="000D29FD" w:rsidRDefault="00F62CA9" w:rsidP="00991FCD">
      <w:pPr>
        <w:ind w:left="360"/>
        <w:rPr>
          <w:b/>
        </w:rPr>
      </w:pPr>
      <w:r>
        <w:rPr>
          <w:b/>
          <w:noProof/>
        </w:rPr>
        <mc:AlternateContent>
          <mc:Choice Requires="wps">
            <w:drawing>
              <wp:anchor distT="0" distB="0" distL="114300" distR="114300" simplePos="0" relativeHeight="251690496" behindDoc="0" locked="0" layoutInCell="1" allowOverlap="1" wp14:anchorId="1B10A5A1" wp14:editId="68AED8BE">
                <wp:simplePos x="0" y="0"/>
                <wp:positionH relativeFrom="column">
                  <wp:posOffset>1933575</wp:posOffset>
                </wp:positionH>
                <wp:positionV relativeFrom="paragraph">
                  <wp:posOffset>99060</wp:posOffset>
                </wp:positionV>
                <wp:extent cx="685800" cy="342900"/>
                <wp:effectExtent l="0" t="3810" r="0" b="0"/>
                <wp:wrapNone/>
                <wp:docPr id="1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FED79" w14:textId="77777777" w:rsidR="00E52FD5" w:rsidRPr="00FC54AD" w:rsidRDefault="00E52FD5">
                            <w:pPr>
                              <w:rPr>
                                <w:b/>
                              </w:rPr>
                            </w:pPr>
                            <w:r w:rsidRPr="00FC54AD">
                              <w:rPr>
                                <w:b/>
                              </w:rPr>
                              <w:t>Vùng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0A5A1" id="Rectangle 110" o:spid="_x0000_s1072" style="position:absolute;left:0;text-align:left;margin-left:152.25pt;margin-top:7.8pt;width:54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6La3QEAAJ4DAAAOAAAAZHJzL2Uyb0RvYy54bWysU9tu2zAMfR+wfxD0vtjO0iw14hRFiw4D ugvQ7QNkWbKF2aJGKbGzrx8lp2m2vQ17EXiRDsnDo+3NNPTsoNAbsBUvFjlnykpojG0r/u3rw5sN Zz4I24gerKr4UXl+s3v9aju6Ui2hg75RyAjE+nJ0Fe9CcGWWedmpQfgFOGUpqQEHEcjFNmtQjIQ+ 9Nkyz9fZCNg4BKm8p+j9nOS7hK+1kuGz1l4F1lecegvpxHTW8cx2W1G2KFxn5KkN8Q9dDMJYKnqG uhdBsD2av6AGIxE86LCQMGSgtZEqzUDTFPkf0zx1wqk0C5Hj3Zkm//9g5afDk/uCsXXvHkF+98zC XSdsq24RYeyUaKhcEYnKRufL84PoeHrK6vEjNLRasQ+QOJg0DhGQpmNTovp4plpNgUkKrjdXm5wW Iin1drW8JjtWEOXzY4c+vFcwsGhUHGmTCVwcHn2Yrz5fibUsPJi+T9vs7W8BwoyR1HzsN0rDl2Gq J2aaiq/WsXAM1dAcaRyEWSQkajI6wJ+cjSSQivsfe4GKs/6DJUqui9UqKio5q6t3S3LwMlNfZoSV BFXxwNls3oVZhXuHpu2oUpHGs3BLNGqTRnzp6tQ/iSCRdBJsVNmln269fKvdLwAAAP//AwBQSwME FAAGAAgAAAAhAOTHBiTgAAAACQEAAA8AAABkcnMvZG93bnJldi54bWxMj8FKw0AQhu+C77CM4EXa TWsbNGZTpCAWKRTT2vM2OybB7Gya3Sbx7R1Pepz5P/75Jl2NthE9dr52pGA2jUAgFc7UVCo47F8m DyB80GR04wgVfKOHVXZ9lerEuIHesc9DKbiEfKIVVCG0iZS+qNBqP3UtEmefrrM68NiV0nR64HLb yHkUxdLqmvhCpVtcV1h85RerYCh2/XG/fZW7u+PG0XlzXucfb0rd3ozPTyACjuEPhl99VoeMnU7u QsaLRsF9tFgyysEyBsHAYjbnxUlB/BiDzFL5/4PsBwAA//8DAFBLAQItABQABgAIAAAAIQC2gziS /gAAAOEBAAATAAAAAAAAAAAAAAAAAAAAAABbQ29udGVudF9UeXBlc10ueG1sUEsBAi0AFAAGAAgA AAAhADj9If/WAAAAlAEAAAsAAAAAAAAAAAAAAAAALwEAAF9yZWxzLy5yZWxzUEsBAi0AFAAGAAgA AAAhAOEbotrdAQAAngMAAA4AAAAAAAAAAAAAAAAALgIAAGRycy9lMm9Eb2MueG1sUEsBAi0AFAAG AAgAAAAhAOTHBiTgAAAACQEAAA8AAAAAAAAAAAAAAAAANwQAAGRycy9kb3ducmV2LnhtbFBLBQYA AAAABAAEAPMAAABEBQAAAAA= " filled="f" stroked="f">
                <v:textbox>
                  <w:txbxContent>
                    <w:p w14:paraId="193FED79" w14:textId="77777777" w:rsidR="00E52FD5" w:rsidRPr="00FC54AD" w:rsidRDefault="00E52FD5">
                      <w:pPr>
                        <w:rPr>
                          <w:b/>
                        </w:rPr>
                      </w:pPr>
                      <w:r w:rsidRPr="00FC54AD">
                        <w:rPr>
                          <w:b/>
                        </w:rPr>
                        <w:t>Vùng</w:t>
                      </w:r>
                    </w:p>
                  </w:txbxContent>
                </v:textbox>
              </v:rect>
            </w:pict>
          </mc:Fallback>
        </mc:AlternateContent>
      </w:r>
    </w:p>
    <w:p w14:paraId="02EC9337" w14:textId="77777777" w:rsidR="0069675F" w:rsidRDefault="00F62CA9" w:rsidP="00991FCD">
      <w:pPr>
        <w:ind w:left="360"/>
        <w:rPr>
          <w:b/>
        </w:rPr>
      </w:pPr>
      <w:r>
        <w:rPr>
          <w:b/>
          <w:noProof/>
        </w:rPr>
        <w:lastRenderedPageBreak/>
        <mc:AlternateContent>
          <mc:Choice Requires="wps">
            <w:drawing>
              <wp:anchor distT="0" distB="0" distL="114300" distR="114300" simplePos="0" relativeHeight="251691520" behindDoc="0" locked="0" layoutInCell="1" allowOverlap="1" wp14:anchorId="16BDE743" wp14:editId="0E5DC0F2">
                <wp:simplePos x="0" y="0"/>
                <wp:positionH relativeFrom="column">
                  <wp:posOffset>1828800</wp:posOffset>
                </wp:positionH>
                <wp:positionV relativeFrom="paragraph">
                  <wp:posOffset>3231515</wp:posOffset>
                </wp:positionV>
                <wp:extent cx="4686300" cy="457200"/>
                <wp:effectExtent l="0" t="2540" r="0" b="0"/>
                <wp:wrapNone/>
                <wp:docPr id="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4536" w14:textId="77777777" w:rsidR="00E52FD5" w:rsidRPr="00671373" w:rsidRDefault="00E52FD5">
                            <w:pPr>
                              <w:rPr>
                                <w:b/>
                              </w:rPr>
                            </w:pPr>
                            <w:r w:rsidRPr="00671373">
                              <w:rPr>
                                <w:b/>
                              </w:rPr>
                              <w:t xml:space="preserve">BIỂU ĐỒ LỰC LƯỢNG LAO ĐỘNG CÁC VÙNG KINH TẾ </w:t>
                            </w:r>
                          </w:p>
                          <w:p w14:paraId="040302FC" w14:textId="77777777" w:rsidR="00E52FD5" w:rsidRPr="00671373" w:rsidRDefault="00E52FD5" w:rsidP="00671373">
                            <w:pPr>
                              <w:jc w:val="center"/>
                              <w:rPr>
                                <w:b/>
                              </w:rPr>
                            </w:pPr>
                            <w:r w:rsidRPr="00671373">
                              <w:rPr>
                                <w:b/>
                              </w:rPr>
                              <w:t>NƯỚC TA NĂM 1996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DE743" id="Rectangle 113" o:spid="_x0000_s1073" style="position:absolute;left:0;text-align:left;margin-left:2in;margin-top:254.45pt;width:36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aNz83AEAAJ8DAAAOAAAAZHJzL2Uyb0RvYy54bWysU1Fv0zAQfkfiP1h+p0lG6UbUdJo2DSEN hjT4AY7jJBaJz9y5Tcqv5+x2XYE3xItl39nffd/d5/X1PA5iZ5AsuEoWi1wK4zQ01nWV/Pb1/s2V FBSUa9QAzlRyb0heb16/Wk++NBfQw9AYFAziqJx8JfsQfJllpHszKlqAN46TLeCoAh+xyxpUE6OP Q3aR56tsAmw8gjZEHL07JOUm4bet0eGxbckEMVSSuYW0YlrruGabtSo7VL63+khD/QOLUVnHRU9Q dyoosUX7F9RoNQJBGxYaxgza1mqTNLCaIv9DzVOvvElauDnkT22i/werP++e/BeM1Mk/gP5OwsFt r1xnbhBh6o1quFwRG5VNnsrTg3ggfirq6RM0PFq1DZB6MLc4RkBWJ+bU6v2p1WYOQnNwubpavc15 Ippzy3eXPMtUQpXPrz1S+GBgFHFTSeRRJnS1e6AQ2ajy+Uos5uDeDkMa5+B+C/DFGEnsI+HoDSrD XM/CNlz8MhaOoRqaPetBOLiEXc2bHvCnFBM7pJL0Y6vQSDF8dNyT98VyGS2VDkmCFHieqc8zymmG qmSQ4rC9DQcbbj3arudKRZLn4Ib72Nok8YXVkT+7ICk/Ojba7Pycbr38q80vAAAA//8DAFBLAwQU AAYACAAAACEAekAI2+IAAAAMAQAADwAAAGRycy9kb3ducmV2LnhtbEyPUUvDMBSF3wX/Q7iCL+IS C46sazpkIA4Rxjrdc9bctcXmpmuytv57syd9vOcezvlOtppsywbsfeNIwdNMAEMqnWmoUvC5f32U wHzQZHTrCBX8oIdVfnuT6dS4kXY4FKFiMYR8qhXUIXQp576s0Wo/cx1S/J1cb3WIZ19x0+sxhtuW J0LMudUNxYZad7iusfwuLlbBWG6Hw/7jjW8fDhtH5815XXy9K3V/N70sgQWcwp8ZrvgRHfLIdHQX Mp61ChIp45ag4FnIBbCrQyTzKB2jJMUCeJ7x/yPyXwAAAP//AwBQSwECLQAUAAYACAAAACEAtoM4 kv4AAADhAQAAEwAAAAAAAAAAAAAAAAAAAAAAW0NvbnRlbnRfVHlwZXNdLnhtbFBLAQItABQABgAI AAAAIQA4/SH/1gAAAJQBAAALAAAAAAAAAAAAAAAAAC8BAABfcmVscy8ucmVsc1BLAQItABQABgAI AAAAIQC6aNz83AEAAJ8DAAAOAAAAAAAAAAAAAAAAAC4CAABkcnMvZTJvRG9jLnhtbFBLAQItABQA BgAIAAAAIQB6QAjb4gAAAAwBAAAPAAAAAAAAAAAAAAAAADYEAABkcnMvZG93bnJldi54bWxQSwUG AAAAAAQABADzAAAARQUAAAAA " filled="f" stroked="f">
                <v:textbox>
                  <w:txbxContent>
                    <w:p w14:paraId="61834536" w14:textId="77777777" w:rsidR="00E52FD5" w:rsidRPr="00671373" w:rsidRDefault="00E52FD5">
                      <w:pPr>
                        <w:rPr>
                          <w:b/>
                        </w:rPr>
                      </w:pPr>
                      <w:r w:rsidRPr="00671373">
                        <w:rPr>
                          <w:b/>
                        </w:rPr>
                        <w:t xml:space="preserve">BIỂU ĐỒ LỰC LƯỢNG LAO ĐỘNG CÁC VÙNG KINH TẾ </w:t>
                      </w:r>
                    </w:p>
                    <w:p w14:paraId="040302FC" w14:textId="77777777" w:rsidR="00E52FD5" w:rsidRPr="00671373" w:rsidRDefault="00E52FD5" w:rsidP="00671373">
                      <w:pPr>
                        <w:jc w:val="center"/>
                        <w:rPr>
                          <w:b/>
                        </w:rPr>
                      </w:pPr>
                      <w:r w:rsidRPr="00671373">
                        <w:rPr>
                          <w:b/>
                        </w:rPr>
                        <w:t>NƯỚC TA NĂM 1996</w:t>
                      </w:r>
                    </w:p>
                  </w:txbxContent>
                </v:textbox>
              </v:rect>
            </w:pict>
          </mc:Fallback>
        </mc:AlternateContent>
      </w:r>
      <w:r>
        <w:rPr>
          <w:b/>
          <w:noProof/>
        </w:rPr>
        <mc:AlternateContent>
          <mc:Choice Requires="wps">
            <w:drawing>
              <wp:anchor distT="0" distB="0" distL="114300" distR="114300" simplePos="0" relativeHeight="251683328" behindDoc="0" locked="0" layoutInCell="1" allowOverlap="1" wp14:anchorId="3DBFC1F5" wp14:editId="008096C5">
                <wp:simplePos x="0" y="0"/>
                <wp:positionH relativeFrom="column">
                  <wp:posOffset>3257550</wp:posOffset>
                </wp:positionH>
                <wp:positionV relativeFrom="paragraph">
                  <wp:posOffset>173990</wp:posOffset>
                </wp:positionV>
                <wp:extent cx="0" cy="2628900"/>
                <wp:effectExtent l="9525" t="12065" r="9525" b="16510"/>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6B5CD" id="Line 10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7pt" to="256.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jG2RwAEAAGsDAAAOAAAAZHJzL2Uyb0RvYy54bWysU01v2zAMvQ/YfxB0X+wEWNEacXpI2l26 LUC73Rl92EJlURCV2Pn3k+QsLbbbMB8EiR+Pj4/0+n4aLDupQAZdy5eLmjPlBErjupb/eHn8dMsZ RXASLDrV8rMifr/5+GE9+katsEcrVWAJxFEz+pb3Mfqmqkj0agBaoFcuOTWGAWJ6hq6SAcaEPthq Vdc31YhB+oBCESXrbnbyTcHXWon4XWtSkdmWJ26xnKGch3xWmzU0XQDfG3GhAf/AYgDjUtEr1A4i sGMwf0ENRgQk1HEhcKhQayNU6SF1s6z/6Oa5B69KL0kc8leZ6P/Bim+nrduHTF1M7tk/oXgl5nDb g+tUIfBy9mlwyyxVNXpqrin5QX4f2GH8ijLFwDFiUWHSYWDaGv8zJ2bw1Cmbiuznq+xqikzMRpGs q5vV7V1dRlJBkyFyog8UvygcWL603BqXFYEGTk8UM6W3kGx2+GisLVO1jo2p/F39uS4ZhNbI7M1x FLrD1gZ2grwY5SsNJs/7sFx0B9TPcTLd5o0JeHSyVOkVyIfLPYKx8z2xsu6iV5Yo7yM1B5Tnffit Y5pooX/Zvrwy798l++0f2fwCAAD//wMAUEsDBBQABgAIAAAAIQASrB2I3QAAAAoBAAAPAAAAZHJz L2Rvd25yZXYueG1sTI/BTsMwEETvSPyDtUhcEHVSXIpCNhUgIc6Uct/ESxwa22nstoGvx6gHOM7O aPZNuZpsLw48hs47hHyWgWDXeN25FmHz9nx9ByJEcpp67xjhiwOsqvOzkgrtj+6VD+vYilTiQkEI JsahkDI0hi2FmR/YJe/Dj5ZikmMr9UjHVG57Oc+yW2mpc+mDoYGfDDfb9d4ixPelqnf1YmuvXnjz bTpqHj93iJcX08M9iMhT/AvDL35Chyox1X7vdBA9wiK/SVsiwnypQKTA6VAjKJUrkFUp/0+ofgAA AP//AwBQSwECLQAUAAYACAAAACEAtoM4kv4AAADhAQAAEwAAAAAAAAAAAAAAAAAAAAAAW0NvbnRl bnRfVHlwZXNdLnhtbFBLAQItABQABgAIAAAAIQA4/SH/1gAAAJQBAAALAAAAAAAAAAAAAAAAAC8B AABfcmVscy8ucmVsc1BLAQItABQABgAIAAAAIQA5jG2RwAEAAGsDAAAOAAAAAAAAAAAAAAAAAC4C AABkcnMvZTJvRG9jLnhtbFBLAQItABQABgAIAAAAIQASrB2I3QAAAAoBAAAPAAAAAAAAAAAAAAAA ABoEAABkcnMvZG93bnJldi54bWxQSwUGAAAAAAQABADzAAAAJAUAAAAA " strokeweight="1.5pt">
                <v:stroke dashstyle="dash"/>
              </v:line>
            </w:pict>
          </mc:Fallback>
        </mc:AlternateContent>
      </w:r>
      <w:r>
        <w:rPr>
          <w:b/>
          <w:noProof/>
        </w:rPr>
        <mc:AlternateContent>
          <mc:Choice Requires="wps">
            <w:drawing>
              <wp:anchor distT="0" distB="0" distL="114300" distR="114300" simplePos="0" relativeHeight="251684352" behindDoc="0" locked="0" layoutInCell="1" allowOverlap="1" wp14:anchorId="6024B0F9" wp14:editId="7AA61D24">
                <wp:simplePos x="0" y="0"/>
                <wp:positionH relativeFrom="column">
                  <wp:posOffset>3971925</wp:posOffset>
                </wp:positionH>
                <wp:positionV relativeFrom="paragraph">
                  <wp:posOffset>164465</wp:posOffset>
                </wp:positionV>
                <wp:extent cx="0" cy="2628900"/>
                <wp:effectExtent l="9525" t="12065" r="9525" b="16510"/>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A8159" id="Line 102"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5pt,12.95pt" to="312.75pt,2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jG2RwAEAAGsDAAAOAAAAZHJzL2Uyb0RvYy54bWysU01v2zAMvQ/YfxB0X+wEWNEacXpI2l26 LUC73Rl92EJlURCV2Pn3k+QsLbbbMB8EiR+Pj4/0+n4aLDupQAZdy5eLmjPlBErjupb/eHn8dMsZ RXASLDrV8rMifr/5+GE9+katsEcrVWAJxFEz+pb3Mfqmqkj0agBaoFcuOTWGAWJ6hq6SAcaEPthq Vdc31YhB+oBCESXrbnbyTcHXWon4XWtSkdmWJ26xnKGch3xWmzU0XQDfG3GhAf/AYgDjUtEr1A4i sGMwf0ENRgQk1HEhcKhQayNU6SF1s6z/6Oa5B69KL0kc8leZ6P/Bim+nrduHTF1M7tk/oXgl5nDb g+tUIfBy9mlwyyxVNXpqrin5QX4f2GH8ijLFwDFiUWHSYWDaGv8zJ2bw1Cmbiuznq+xqikzMRpGs q5vV7V1dRlJBkyFyog8UvygcWL603BqXFYEGTk8UM6W3kGx2+GisLVO1jo2p/F39uS4ZhNbI7M1x FLrD1gZ2grwY5SsNJs/7sFx0B9TPcTLd5o0JeHSyVOkVyIfLPYKx8z2xsu6iV5Yo7yM1B5Tnffit Y5pooX/Zvrwy798l++0f2fwCAAD//wMAUEsDBBQABgAIAAAAIQBYTCUe3QAAAAoBAAAPAAAAZHJz L2Rvd25yZXYueG1sTI/BTsMwDIbvSLxDZCQuiKWUddDSdAKkiTNj3N3GNGWN0zXZVvb0BHGAo+1P v7+/XE62FwcafedYwc0sAUHcON1xq2Dztrq+B+EDssbeMSn4Ig/L6vysxEK7I7/SYR1aEUPYF6jA hDAUUvrGkEU/cwNxvH240WKI49hKPeIxhttepkmykBY7jh8MDvRsqNmu91ZBeL+b17s629qrF9qc TIfN0+dOqcuL6fEBRKAp/MHwox/VoYpOtduz9qJXsEizLKIK0iwHEYHfRa1gfpvnIKtS/q9QfQMA AP//AwBQSwECLQAUAAYACAAAACEAtoM4kv4AAADhAQAAEwAAAAAAAAAAAAAAAAAAAAAAW0NvbnRl bnRfVHlwZXNdLnhtbFBLAQItABQABgAIAAAAIQA4/SH/1gAAAJQBAAALAAAAAAAAAAAAAAAAAC8B AABfcmVscy8ucmVsc1BLAQItABQABgAIAAAAIQA5jG2RwAEAAGsDAAAOAAAAAAAAAAAAAAAAAC4C AABkcnMvZTJvRG9jLnhtbFBLAQItABQABgAIAAAAIQBYTCUe3QAAAAoBAAAPAAAAAAAAAAAAAAAA ABoEAABkcnMvZG93bnJldi54bWxQSwUGAAAAAAQABADzAAAAJAUAAAAA " strokeweight="1.5pt">
                <v:stroke dashstyle="dash"/>
              </v:line>
            </w:pict>
          </mc:Fallback>
        </mc:AlternateContent>
      </w:r>
      <w:r>
        <w:rPr>
          <w:b/>
          <w:noProof/>
        </w:rPr>
        <mc:AlternateContent>
          <mc:Choice Requires="wps">
            <w:drawing>
              <wp:anchor distT="0" distB="0" distL="114300" distR="114300" simplePos="0" relativeHeight="251685376" behindDoc="0" locked="0" layoutInCell="1" allowOverlap="1" wp14:anchorId="51B8EDD5" wp14:editId="3E88D2AE">
                <wp:simplePos x="0" y="0"/>
                <wp:positionH relativeFrom="column">
                  <wp:posOffset>4714875</wp:posOffset>
                </wp:positionH>
                <wp:positionV relativeFrom="paragraph">
                  <wp:posOffset>173990</wp:posOffset>
                </wp:positionV>
                <wp:extent cx="0" cy="2628900"/>
                <wp:effectExtent l="9525" t="12065" r="9525" b="1651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10D89" id="Line 103"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13.7pt" to="371.2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jG2RwAEAAGsDAAAOAAAAZHJzL2Uyb0RvYy54bWysU01v2zAMvQ/YfxB0X+wEWNEacXpI2l26 LUC73Rl92EJlURCV2Pn3k+QsLbbbMB8EiR+Pj4/0+n4aLDupQAZdy5eLmjPlBErjupb/eHn8dMsZ RXASLDrV8rMifr/5+GE9+katsEcrVWAJxFEz+pb3Mfqmqkj0agBaoFcuOTWGAWJ6hq6SAcaEPthq Vdc31YhB+oBCESXrbnbyTcHXWon4XWtSkdmWJ26xnKGch3xWmzU0XQDfG3GhAf/AYgDjUtEr1A4i sGMwf0ENRgQk1HEhcKhQayNU6SF1s6z/6Oa5B69KL0kc8leZ6P/Bim+nrduHTF1M7tk/oXgl5nDb g+tUIfBy9mlwyyxVNXpqrin5QX4f2GH8ijLFwDFiUWHSYWDaGv8zJ2bw1Cmbiuznq+xqikzMRpGs q5vV7V1dRlJBkyFyog8UvygcWL603BqXFYEGTk8UM6W3kGx2+GisLVO1jo2p/F39uS4ZhNbI7M1x FLrD1gZ2grwY5SsNJs/7sFx0B9TPcTLd5o0JeHSyVOkVyIfLPYKx8z2xsu6iV5Yo7yM1B5Tnffit Y5pooX/Zvrwy798l++0f2fwCAAD//wMAUEsDBBQABgAIAAAAIQDxI09v3AAAAAoBAAAPAAAAZHJz L2Rvd25yZXYueG1sTI/BTsMwDIbvSLxDZCQuiKWrMopK0wmQEGfGuLuNacoap2uyrfD0BHGAo+1P v7+/Ws9uEEeaQu9Zw3KRgSBuvem507B9fbq+BREissHBM2n4pADr+vyswtL4E7/QcRM7kUI4lKjB xjiWUobWksOw8CNxur37yWFM49RJM+EphbtB5ll2Ix32nD5YHOnRUrvbHJyG+FaoZt+sdu7qmbZf tsf24WOv9eXFfH8HItIc/2D40U/qUCenxh/YBDFoKFS+SqiGvFAgEvC7aDQotVQg60r+r1B/AwAA //8DAFBLAQItABQABgAIAAAAIQC2gziS/gAAAOEBAAATAAAAAAAAAAAAAAAAAAAAAABbQ29udGVu dF9UeXBlc10ueG1sUEsBAi0AFAAGAAgAAAAhADj9If/WAAAAlAEAAAsAAAAAAAAAAAAAAAAALwEA AF9yZWxzLy5yZWxzUEsBAi0AFAAGAAgAAAAhADmMbZHAAQAAawMAAA4AAAAAAAAAAAAAAAAALgIA AGRycy9lMm9Eb2MueG1sUEsBAi0AFAAGAAgAAAAhAPEjT2/cAAAACgEAAA8AAAAAAAAAAAAAAAAA GgQAAGRycy9kb3ducmV2LnhtbFBLBQYAAAAABAAEAPMAAAAjBQAAAAA= " strokeweight="1.5pt">
                <v:stroke dashstyle="dash"/>
              </v:line>
            </w:pict>
          </mc:Fallback>
        </mc:AlternateContent>
      </w:r>
      <w:r>
        <w:rPr>
          <w:b/>
          <w:noProof/>
        </w:rPr>
        <mc:AlternateContent>
          <mc:Choice Requires="wps">
            <w:drawing>
              <wp:anchor distT="0" distB="0" distL="114300" distR="114300" simplePos="0" relativeHeight="251686400" behindDoc="0" locked="0" layoutInCell="1" allowOverlap="1" wp14:anchorId="22072FEF" wp14:editId="08C6ABAF">
                <wp:simplePos x="0" y="0"/>
                <wp:positionH relativeFrom="column">
                  <wp:posOffset>5438775</wp:posOffset>
                </wp:positionH>
                <wp:positionV relativeFrom="paragraph">
                  <wp:posOffset>173990</wp:posOffset>
                </wp:positionV>
                <wp:extent cx="0" cy="2628900"/>
                <wp:effectExtent l="9525" t="12065" r="9525" b="1651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5A301E" id="Line 104"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13.7pt" to="428.2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jG2RwAEAAGsDAAAOAAAAZHJzL2Uyb0RvYy54bWysU01v2zAMvQ/YfxB0X+wEWNEacXpI2l26 LUC73Rl92EJlURCV2Pn3k+QsLbbbMB8EiR+Pj4/0+n4aLDupQAZdy5eLmjPlBErjupb/eHn8dMsZ RXASLDrV8rMifr/5+GE9+katsEcrVWAJxFEz+pb3Mfqmqkj0agBaoFcuOTWGAWJ6hq6SAcaEPthq Vdc31YhB+oBCESXrbnbyTcHXWon4XWtSkdmWJ26xnKGch3xWmzU0XQDfG3GhAf/AYgDjUtEr1A4i sGMwf0ENRgQk1HEhcKhQayNU6SF1s6z/6Oa5B69KL0kc8leZ6P/Bim+nrduHTF1M7tk/oXgl5nDb g+tUIfBy9mlwyyxVNXpqrin5QX4f2GH8ijLFwDFiUWHSYWDaGv8zJ2bw1Cmbiuznq+xqikzMRpGs q5vV7V1dRlJBkyFyog8UvygcWL603BqXFYEGTk8UM6W3kGx2+GisLVO1jo2p/F39uS4ZhNbI7M1x FLrD1gZ2grwY5SsNJs/7sFx0B9TPcTLd5o0JeHSyVOkVyIfLPYKx8z2xsu6iV5Yo7yM1B5Tnffit Y5pooX/Zvrwy798l++0f2fwCAAD//wMAUEsDBBQABgAIAAAAIQBK+wyQ3QAAAAoBAAAPAAAAZHJz L2Rvd25yZXYueG1sTI/BTsMwDIbvSLxDZCQuiKWb0m0qTSdAQpwZ4+42pilrnK7JtsLTE8QBjrY/ /f7+cjO5XpxoDJ1nDfNZBoK48abjVsPu9el2DSJEZIO9Z9LwSQE21eVFiYXxZ36h0za2IoVwKFCD jXEopAyNJYdh5gfidHv3o8OYxrGVZsRzCne9XGTZUjrsOH2wONCjpWa/PToN8W2l6kOd793NM+2+ bIfNw8dB6+ur6f4ORKQp/sHwo5/UoUpOtT+yCaLXsM6XeUI1LFYKRAJ+F7UGpeYKZFXK/xWqbwAA AP//AwBQSwECLQAUAAYACAAAACEAtoM4kv4AAADhAQAAEwAAAAAAAAAAAAAAAAAAAAAAW0NvbnRl bnRfVHlwZXNdLnhtbFBLAQItABQABgAIAAAAIQA4/SH/1gAAAJQBAAALAAAAAAAAAAAAAAAAAC8B AABfcmVscy8ucmVsc1BLAQItABQABgAIAAAAIQA5jG2RwAEAAGsDAAAOAAAAAAAAAAAAAAAAAC4C AABkcnMvZTJvRG9jLnhtbFBLAQItABQABgAIAAAAIQBK+wyQ3QAAAAoBAAAPAAAAAAAAAAAAAAAA ABoEAABkcnMvZG93bnJldi54bWxQSwUGAAAAAAQABADzAAAAJAUAAAAA " strokeweight="1.5pt">
                <v:stroke dashstyle="dash"/>
              </v:line>
            </w:pict>
          </mc:Fallback>
        </mc:AlternateContent>
      </w:r>
      <w:r>
        <w:rPr>
          <w:b/>
          <w:noProof/>
        </w:rPr>
        <mc:AlternateContent>
          <mc:Choice Requires="wps">
            <w:drawing>
              <wp:anchor distT="0" distB="0" distL="114300" distR="114300" simplePos="0" relativeHeight="251687424" behindDoc="0" locked="0" layoutInCell="1" allowOverlap="1" wp14:anchorId="48B51378" wp14:editId="65B8B397">
                <wp:simplePos x="0" y="0"/>
                <wp:positionH relativeFrom="column">
                  <wp:posOffset>2533650</wp:posOffset>
                </wp:positionH>
                <wp:positionV relativeFrom="paragraph">
                  <wp:posOffset>50165</wp:posOffset>
                </wp:positionV>
                <wp:extent cx="0" cy="228600"/>
                <wp:effectExtent l="57150" t="21590" r="57150" b="6985"/>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43541" id="Line 107"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95pt" to="199.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lSFlxgEAAHMDAAAOAAAAZHJzL2Uyb0RvYy54bWysU0tvGyEQvlfqf0Dc612vlChdeZ2D0/SS tpaS9I557KICgxjstf99GWw5UXurygHN82Pmm2F1f/SOHXRCC2Hgy0XLmQ4SlA3jwF9fHj/dcYZZ BCUcBD3wk0Z+v/74YTXHXncwgVM6sQISsJ/jwKecY980KCftBS4g6lCcBpIXuahpbFQSc0H3runa 9raZIamYQGrEYn04O/m64hujZf5hDOrM3MBLbbneqd47upv1SvRjEnGy8lKG+IcqvLChPHqFehBZ sH2yf0F5KxMgmLyQ4BswxkpdeyjdLNs/unmeRNS1l0IOxitN+P9g5ffDJmwTlS6P4Tk+gfyFLMBm EmHUtYCXUyyDWxJVzRyxv6aQgnGb2G7+BqrEiH2GysLRJM+Ms/EnJRJ46ZQdK+2nK+36mJk8G2Wx dt3dbVsn0oieECgvJsxfNXhGwsCdDUSI6MXhCTNV9BZC5gCP1rk6VBfYPPDPN91NTUBwVpGTwjCN u41L7CBoLeqp7RXP+7AE+6Aq2KSF+nKRs7CuyCxXXnKyhSmnOb3mteLM6fITSDqX58KFN6KK9hL7 HajTNpGbtDLZ2sdlC2l13us16u2vrH8DAAD//wMAUEsDBBQABgAIAAAAIQDNSmWb3gAAAAgBAAAP AAAAZHJzL2Rvd25yZXYueG1sTI/NTsMwEITvSLyDtUjcqFNafhziVAiBxAlBW1Xi5sZLEhqvg71t Ak+PEQc4jmY0802xGF0nDhhi60nDdJKBQKq8banWsF49nF2DiGzIms4TavjECIvy+KgwufUDveBh ybVIJRRzo6Fh7nMpY9WgM3Hie6TkvfngDCcZammDGVK56+R5ll1KZ1pKC43p8a7BarfcOw1qNVz4 57DbzKftx+vX/Tv3j0+s9enJeHsDgnHkvzD84Cd0KBPT1u/JRtFpmCmVvrCGKwUi+b96q2E+UyDL Qv4/UH4DAAD//wMAUEsBAi0AFAAGAAgAAAAhALaDOJL+AAAA4QEAABMAAAAAAAAAAAAAAAAAAAAA AFtDb250ZW50X1R5cGVzXS54bWxQSwECLQAUAAYACAAAACEAOP0h/9YAAACUAQAACwAAAAAAAAAA AAAAAAAvAQAAX3JlbHMvLnJlbHNQSwECLQAUAAYACAAAACEAVZUhZcYBAABzAwAADgAAAAAAAAAA AAAAAAAuAgAAZHJzL2Uyb0RvYy54bWxQSwECLQAUAAYACAAAACEAzUplm94AAAAIAQAADwAAAAAA AAAAAAAAAAAgBAAAZHJzL2Rvd25yZXYueG1sUEsFBgAAAAAEAAQA8wAAACsFAAAAAA== ">
                <v:stroke endarrow="block"/>
              </v:line>
            </w:pict>
          </mc:Fallback>
        </mc:AlternateContent>
      </w:r>
      <w:r>
        <w:rPr>
          <w:b/>
          <w:noProof/>
        </w:rPr>
        <mc:AlternateContent>
          <mc:Choice Requires="wps">
            <w:drawing>
              <wp:anchor distT="0" distB="0" distL="114300" distR="114300" simplePos="0" relativeHeight="251689472" behindDoc="0" locked="0" layoutInCell="1" allowOverlap="1" wp14:anchorId="79CE8F41" wp14:editId="045AA3EF">
                <wp:simplePos x="0" y="0"/>
                <wp:positionH relativeFrom="column">
                  <wp:posOffset>6181725</wp:posOffset>
                </wp:positionH>
                <wp:positionV relativeFrom="paragraph">
                  <wp:posOffset>2507615</wp:posOffset>
                </wp:positionV>
                <wp:extent cx="800100" cy="571500"/>
                <wp:effectExtent l="0" t="2540" r="0" b="0"/>
                <wp:wrapNone/>
                <wp:docPr id="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9C0F8" w14:textId="77777777" w:rsidR="00E52FD5" w:rsidRDefault="00E52FD5">
                            <w:r>
                              <w:t>Nghìn</w:t>
                            </w:r>
                          </w:p>
                          <w:p w14:paraId="5DACE14E" w14:textId="77777777" w:rsidR="00E52FD5" w:rsidRDefault="00E52FD5">
                            <w:r>
                              <w:t xml:space="preserve"> Người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E8F41" id="Rectangle 109" o:spid="_x0000_s1074" style="position:absolute;left:0;text-align:left;margin-left:486.75pt;margin-top:197.45pt;width:63pt;height: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HJA3AEAAJ4DAAAOAAAAZHJzL2Uyb0RvYy54bWysU8tu2zAQvBfoPxC815IMu3EFy0GQIEWB 9AGk+QCKIiWiEpdd0pbcr++Schw3vRW9ENxdcnZnONxeT0PPDgq9AVvxYpFzpqyExti24k/f799t OPNB2Eb0YFXFj8rz693bN9vRlWoJHfSNQkYg1pejq3gXgiuzzMtODcIvwClLRQ04iEAhtlmDYiT0 oc+Wef4+GwEbhyCV95S9m4t8l/C1VjJ81dqrwPqK02whrZjWOq7ZbivKFoXrjDyNIf5hikEYS03P UHciCLZH8xfUYCSCBx0WEoYMtDZSJQ7EpshfsXnshFOJC4nj3Vkm//9g5ZfDo/uGcXTvHkD+8MzC bSdsq24QYeyUaKhdEYXKRufL84UYeLrK6vEzNPS0Yh8gaTBpHCIgsWNTkvp4llpNgUlKbnKiSw8i qbS+Kta0jx1E+XzZoQ8fFQwsbiqO9JIJXBwefJiPPh+JvSzcm75Pr9nbPxKEGTNp+DhvtIYvw1RP zDQVX21i45iqoTkSHYTZJGRq2nSAvzgbySAV9z/3AhVn/SdLknwoVqvoqBSs1ldLCvCyUl9WhJUE VfHA2by9DbML9w5N21GnItGzcEMyapMovkx1mp9MkEQ6GTa67DJOp16+1e43AAAA//8DAFBLAwQU AAYACAAAACEAkxtY5OIAAAAMAQAADwAAAGRycy9kb3ducmV2LnhtbEyPwUrDQBCG74LvsIzgRdqN ttpuzKZIQSwiFFPteZuMSTA7m2a3SXx7pyc9zj8f/3yTrEbbiB47XzvScDuNQCDlrqip1PCxe54s QfhgqDCNI9Twgx5W6eVFYuLCDfSOfRZKwSXkY6OhCqGNpfR5hdb4qWuRePflOmsCj10pi84MXG4b eRdFD9KamvhCZVpcV5h/ZyerYci3/X739iK3N/uNo+PmuM4+X7W+vhqfHkEEHMMfDGd9VoeUnQ7u RIUXjQa1mN0zqmGm5grEmYiU4uigYb7kSKaJ/P9E+gsAAP//AwBQSwECLQAUAAYACAAAACEAtoM4 kv4AAADhAQAAEwAAAAAAAAAAAAAAAAAAAAAAW0NvbnRlbnRfVHlwZXNdLnhtbFBLAQItABQABgAI AAAAIQA4/SH/1gAAAJQBAAALAAAAAAAAAAAAAAAAAC8BAABfcmVscy8ucmVsc1BLAQItABQABgAI AAAAIQAurHJA3AEAAJ4DAAAOAAAAAAAAAAAAAAAAAC4CAABkcnMvZTJvRG9jLnhtbFBLAQItABQA BgAIAAAAIQCTG1jk4gAAAAwBAAAPAAAAAAAAAAAAAAAAADYEAABkcnMvZG93bnJldi54bWxQSwUG AAAAAAQABADzAAAARQUAAAAA " filled="f" stroked="f">
                <v:textbox>
                  <w:txbxContent>
                    <w:p w14:paraId="5739C0F8" w14:textId="77777777" w:rsidR="00E52FD5" w:rsidRDefault="00E52FD5">
                      <w:r>
                        <w:t>Nghìn</w:t>
                      </w:r>
                    </w:p>
                    <w:p w14:paraId="5DACE14E" w14:textId="77777777" w:rsidR="00E52FD5" w:rsidRDefault="00E52FD5">
                      <w:r>
                        <w:t xml:space="preserve"> Người</w:t>
                      </w:r>
                    </w:p>
                  </w:txbxContent>
                </v:textbox>
              </v:rect>
            </w:pict>
          </mc:Fallback>
        </mc:AlternateContent>
      </w:r>
      <w:r>
        <w:rPr>
          <w:b/>
          <w:noProof/>
        </w:rPr>
        <mc:AlternateContent>
          <mc:Choice Requires="wps">
            <w:drawing>
              <wp:anchor distT="0" distB="0" distL="114300" distR="114300" simplePos="0" relativeHeight="251688448" behindDoc="0" locked="0" layoutInCell="1" allowOverlap="1" wp14:anchorId="244FA9EB" wp14:editId="1F3668A7">
                <wp:simplePos x="0" y="0"/>
                <wp:positionH relativeFrom="column">
                  <wp:posOffset>5953125</wp:posOffset>
                </wp:positionH>
                <wp:positionV relativeFrom="paragraph">
                  <wp:posOffset>2755265</wp:posOffset>
                </wp:positionV>
                <wp:extent cx="342900" cy="0"/>
                <wp:effectExtent l="9525" t="59690" r="19050" b="54610"/>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CD3CD" id="Line 10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75pt,216.95pt" to="495.75pt,2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ukbYwgEAAGkDAAAOAAAAZHJzL2Uyb0RvYy54bWysU8Fu2zAMvQ/YPwi6L3aydViNOD2k6y7d FqDdBzASbQuTRYFSYufvJ6lJVmy3YT4IpEg+PT7S67t5tOKIHAy5Vi4XtRToFGnj+lb+eH5490mK EMFpsOSwlScM8m7z9s168g2uaCCrkUUCcaGZfCuHGH1TVUENOEJYkEeXgh3xCDG53FeaYUroo61W df2xmoi1Z1IYQrq9fwnKTcHvOlTxe9cFjMK2MnGL5eRy7vNZbdbQ9Ax+MOpMA/6BxQjGpUevUPcQ QRzY/AU1GsUUqIsLRWNFXWcUlh5SN8v6j26eBvBYekniBH+VKfw/WPXtuHU7ztTV7J78I6mfQTja DuB6LASeTz4NbpmlqiYfmmtJdoLfsdhPX0mnHDhEKirMHY8ZMvUn5iL26So2zlGodPn+w+q2TiNR l1AFzaXOc4hfkEaRjVZa47IM0MDxMcTMA5pLSr529GCsLaO0TkytvL1Z3ZSCQNboHMxpgfv91rI4 Ql6G8pWmUuR1GtPB6QI2IOjPZzuCsckWsagR2SR9LMr82ohaCotp/7P1Qs+6s1pZoLyNodmTPu04 h7OX5ln6OO9eXpjXfsn6/YdsfgEAAP//AwBQSwMEFAAGAAgAAAAhALCudbvhAAAACwEAAA8AAABk cnMvZG93bnJldi54bWxMj01Lw0AQhu+C/2EZwZvdxPiRxGyKCPXSVmkrordtdkyC2dmQ3bTx3zuC oMd55+GdZ4r5ZDtxwMG3jhTEswgEUuVMS7WCl93iIgXhgyajO0eo4As9zMvTk0Lnxh1pg4dtqAWX kM+1giaEPpfSVw1a7WeuR+LdhxusDjwOtTSDPnK57eRlFN1Iq1viC43u8aHB6nM7WgWb1WKZvi7H qRreH+On3fNq/eZTpc7Ppvs7EAGn8AfDjz6rQ8lOezeS8aJTkCW314wquEqSDAQTWRZzsv9NZFnI /z+U3wAAAP//AwBQSwECLQAUAAYACAAAACEAtoM4kv4AAADhAQAAEwAAAAAAAAAAAAAAAAAAAAAA W0NvbnRlbnRfVHlwZXNdLnhtbFBLAQItABQABgAIAAAAIQA4/SH/1gAAAJQBAAALAAAAAAAAAAAA AAAAAC8BAABfcmVscy8ucmVsc1BLAQItABQABgAIAAAAIQA1ukbYwgEAAGkDAAAOAAAAAAAAAAAA AAAAAC4CAABkcnMvZTJvRG9jLnhtbFBLAQItABQABgAIAAAAIQCwrnW74QAAAAsBAAAPAAAAAAAA AAAAAAAAABwEAABkcnMvZG93bnJldi54bWxQSwUGAAAAAAQABADzAAAAKgUAAAAA ">
                <v:stroke endarrow="block"/>
              </v:line>
            </w:pict>
          </mc:Fallback>
        </mc:AlternateContent>
      </w:r>
      <w:r>
        <w:rPr>
          <w:b/>
          <w:noProof/>
        </w:rPr>
        <w:drawing>
          <wp:inline distT="0" distB="0" distL="0" distR="0" wp14:anchorId="05597EB3" wp14:editId="555E5D10">
            <wp:extent cx="6629400" cy="326707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6"/>
              </a:graphicData>
            </a:graphic>
          </wp:inline>
        </w:drawing>
      </w:r>
    </w:p>
    <w:p w14:paraId="48D848A5" w14:textId="77777777" w:rsidR="0069675F" w:rsidRDefault="0069675F" w:rsidP="00991FCD">
      <w:pPr>
        <w:ind w:left="360"/>
        <w:rPr>
          <w:b/>
        </w:rPr>
      </w:pPr>
    </w:p>
    <w:p w14:paraId="2C67CD78" w14:textId="77777777" w:rsidR="007E6851" w:rsidRPr="00AD59DA" w:rsidRDefault="00AD59DA" w:rsidP="00AD59DA">
      <w:pPr>
        <w:rPr>
          <w:b/>
        </w:rPr>
      </w:pPr>
      <w:r>
        <w:rPr>
          <w:b/>
        </w:rPr>
        <w:t xml:space="preserve">       II</w:t>
      </w:r>
      <w:r w:rsidR="00166B47">
        <w:rPr>
          <w:b/>
        </w:rPr>
        <w:t>I</w:t>
      </w:r>
      <w:r>
        <w:rPr>
          <w:b/>
        </w:rPr>
        <w:t xml:space="preserve">) </w:t>
      </w:r>
      <w:r w:rsidRPr="00AD59DA">
        <w:rPr>
          <w:b/>
          <w:u w:val="single"/>
        </w:rPr>
        <w:t>Cách nhận xét các loại biểu đồ:</w:t>
      </w:r>
    </w:p>
    <w:p w14:paraId="254231D0" w14:textId="77777777" w:rsidR="00AD59DA" w:rsidRDefault="00166B47" w:rsidP="00166B47">
      <w:pPr>
        <w:rPr>
          <w:b/>
        </w:rPr>
      </w:pPr>
      <w:r>
        <w:rPr>
          <w:b/>
        </w:rPr>
        <w:t xml:space="preserve">            1) </w:t>
      </w:r>
      <w:r w:rsidR="00AD59DA" w:rsidRPr="00166B47">
        <w:rPr>
          <w:b/>
          <w:u w:val="single"/>
        </w:rPr>
        <w:t>Biểu đồ tròn</w:t>
      </w:r>
      <w:r w:rsidR="00AD59DA" w:rsidRPr="00AD59DA">
        <w:rPr>
          <w:b/>
        </w:rPr>
        <w:t>:</w:t>
      </w:r>
    </w:p>
    <w:p w14:paraId="777DBB65" w14:textId="77777777" w:rsidR="00166B47" w:rsidRDefault="00166B47" w:rsidP="00166B47">
      <w:pPr>
        <w:ind w:left="1080"/>
      </w:pPr>
      <w:r>
        <w:rPr>
          <w:b/>
        </w:rPr>
        <w:t xml:space="preserve">- </w:t>
      </w:r>
      <w:r>
        <w:t>Khi chỉ có 1 đường tròn: ta nhận xét về thứ tự lớn nhỏ. Sau đó so sánh.</w:t>
      </w:r>
    </w:p>
    <w:p w14:paraId="2D8B12CB" w14:textId="77777777" w:rsidR="00166B47" w:rsidRDefault="00166B47" w:rsidP="00166B47">
      <w:pPr>
        <w:ind w:left="1080"/>
      </w:pPr>
      <w:r>
        <w:rPr>
          <w:b/>
        </w:rPr>
        <w:t>-</w:t>
      </w:r>
      <w:r>
        <w:t xml:space="preserve"> Khi có 2 đường tròn trở lên :</w:t>
      </w:r>
    </w:p>
    <w:p w14:paraId="4B5CCE63" w14:textId="77777777" w:rsidR="00166B47" w:rsidRDefault="00166B47" w:rsidP="00166B47">
      <w:pPr>
        <w:ind w:left="1080"/>
      </w:pPr>
      <w:r>
        <w:rPr>
          <w:b/>
        </w:rPr>
        <w:t xml:space="preserve">  + </w:t>
      </w:r>
      <w:r w:rsidRPr="00166B47">
        <w:t xml:space="preserve">Ta nhận xét </w:t>
      </w:r>
      <w:r w:rsidRPr="00166B47">
        <w:rPr>
          <w:u w:val="single"/>
        </w:rPr>
        <w:t>tăng hay giảm trước</w:t>
      </w:r>
      <w:r>
        <w:rPr>
          <w:u w:val="single"/>
        </w:rPr>
        <w:t xml:space="preserve"> </w:t>
      </w:r>
      <w:r>
        <w:t xml:space="preserve">, nếu đường tròn thì </w:t>
      </w:r>
      <w:r w:rsidR="00B63D60">
        <w:t>thê</w:t>
      </w:r>
      <w:r>
        <w:t xml:space="preserve">m </w:t>
      </w:r>
      <w:r w:rsidR="00B63D60">
        <w:t>liê</w:t>
      </w:r>
      <w:r>
        <w:t xml:space="preserve">n tục hay không </w:t>
      </w:r>
      <w:r w:rsidR="00B63D60">
        <w:t>liê</w:t>
      </w:r>
      <w:r>
        <w:t>n tục, tăng (giảm) bao nhiêu.</w:t>
      </w:r>
    </w:p>
    <w:p w14:paraId="4266813C" w14:textId="77777777" w:rsidR="00166B47" w:rsidRDefault="00166B47" w:rsidP="00166B47">
      <w:pPr>
        <w:ind w:left="1080"/>
      </w:pPr>
      <w:r>
        <w:rPr>
          <w:b/>
        </w:rPr>
        <w:t xml:space="preserve">  + </w:t>
      </w:r>
      <w:r w:rsidR="00B63D60">
        <w:t>S</w:t>
      </w:r>
      <w:r w:rsidRPr="00166B47">
        <w:t>au đó nhận xét về nhất ,nhì,ba…</w:t>
      </w:r>
      <w:r>
        <w:t xml:space="preserve">của các yếu tố trong từng năm. Nếu </w:t>
      </w:r>
      <w:r w:rsidRPr="00166B47">
        <w:rPr>
          <w:u w:val="single"/>
        </w:rPr>
        <w:t>giống nhau</w:t>
      </w:r>
      <w:r>
        <w:t xml:space="preserve"> thì ta gom chung lại cho các năm một lần thôi.</w:t>
      </w:r>
    </w:p>
    <w:p w14:paraId="7178A965" w14:textId="77777777" w:rsidR="00166B47" w:rsidRDefault="00166B47" w:rsidP="00166B47">
      <w:pPr>
        <w:ind w:left="1080"/>
      </w:pPr>
      <w:r>
        <w:rPr>
          <w:b/>
        </w:rPr>
        <w:t xml:space="preserve">- </w:t>
      </w:r>
      <w:r w:rsidRPr="00166B47">
        <w:t>Cuối cùng cho kết luận về mối tương quan giữa các yếu tố.</w:t>
      </w:r>
    </w:p>
    <w:p w14:paraId="3D077649" w14:textId="77777777" w:rsidR="00557D01" w:rsidRDefault="00557D01" w:rsidP="00557D01">
      <w:r w:rsidRPr="00557D01">
        <w:rPr>
          <w:b/>
        </w:rPr>
        <w:t xml:space="preserve">            2)</w:t>
      </w:r>
      <w:r>
        <w:t xml:space="preserve"> </w:t>
      </w:r>
      <w:r w:rsidRPr="00557D01">
        <w:rPr>
          <w:b/>
          <w:u w:val="single"/>
        </w:rPr>
        <w:t>Biểu đồ cột</w:t>
      </w:r>
      <w:r>
        <w:t>:</w:t>
      </w:r>
    </w:p>
    <w:p w14:paraId="6251AC41" w14:textId="77777777" w:rsidR="00557D01" w:rsidRDefault="00557D01" w:rsidP="00557D01">
      <w:pPr>
        <w:rPr>
          <w:u w:val="single"/>
        </w:rPr>
      </w:pPr>
      <w:r>
        <w:tab/>
        <w:t xml:space="preserve"> </w:t>
      </w:r>
      <w:r w:rsidRPr="00557D01">
        <w:t xml:space="preserve">  a) </w:t>
      </w:r>
      <w:r w:rsidRPr="00557D01">
        <w:rPr>
          <w:u w:val="single"/>
        </w:rPr>
        <w:t>Trường hợp cột rời (cột đơn)</w:t>
      </w:r>
      <w:r>
        <w:rPr>
          <w:u w:val="single"/>
        </w:rPr>
        <w:t>:</w:t>
      </w:r>
    </w:p>
    <w:p w14:paraId="724A1C5E" w14:textId="77777777" w:rsidR="00557D01" w:rsidRDefault="00557D01" w:rsidP="00557D01">
      <w:r>
        <w:tab/>
        <w:t xml:space="preserve">     - Bước 1: Xem xét năm đầu và năm cuối của bảng số liệu hoặc biểu đồ đã vẽ để trả lời câu hỏi </w:t>
      </w:r>
      <w:r w:rsidRPr="00557D01">
        <w:rPr>
          <w:u w:val="single"/>
        </w:rPr>
        <w:t>tăng hay giảm</w:t>
      </w:r>
      <w:r>
        <w:t>? và tăng bao nhiêu?( lấy số liệu năm cuối trừ cho số liệu ăm đầu hay chia cũng được)</w:t>
      </w:r>
    </w:p>
    <w:p w14:paraId="202F2B6D" w14:textId="77777777" w:rsidR="00557D01" w:rsidRDefault="00321D8D" w:rsidP="00321D8D">
      <w:pPr>
        <w:ind w:left="720"/>
      </w:pPr>
      <w:r>
        <w:t xml:space="preserve">     </w:t>
      </w:r>
      <w:r w:rsidR="00557D01">
        <w:t xml:space="preserve">- Bước 2: xem xét số liệu cụ thể ở trong (hay trong các năm cụ thể) để trả lời tiếp là </w:t>
      </w:r>
      <w:r w:rsidR="00557D01" w:rsidRPr="00557D01">
        <w:rPr>
          <w:u w:val="single"/>
        </w:rPr>
        <w:t>tăng hay giảm</w:t>
      </w:r>
      <w:r w:rsidR="00557D01">
        <w:rPr>
          <w:u w:val="single"/>
        </w:rPr>
        <w:t xml:space="preserve"> </w:t>
      </w:r>
      <w:r w:rsidR="00557D01" w:rsidRPr="00557D01">
        <w:rPr>
          <w:u w:val="single"/>
        </w:rPr>
        <w:t>liên tục</w:t>
      </w:r>
      <w:r w:rsidR="00557D01">
        <w:t xml:space="preserve"> </w:t>
      </w:r>
      <w:r w:rsidR="00557D01" w:rsidRPr="00557D01">
        <w:rPr>
          <w:u w:val="single"/>
        </w:rPr>
        <w:t xml:space="preserve">hay không </w:t>
      </w:r>
      <w:r w:rsidR="00557D01">
        <w:rPr>
          <w:u w:val="single"/>
        </w:rPr>
        <w:t>liê</w:t>
      </w:r>
      <w:r w:rsidR="00557D01" w:rsidRPr="00557D01">
        <w:rPr>
          <w:u w:val="single"/>
        </w:rPr>
        <w:t>n tục</w:t>
      </w:r>
      <w:r w:rsidR="00557D01">
        <w:rPr>
          <w:u w:val="single"/>
        </w:rPr>
        <w:t xml:space="preserve"> </w:t>
      </w:r>
      <w:r w:rsidR="00557D01">
        <w:t>?(lưu ý năm nào không li</w:t>
      </w:r>
      <w:r>
        <w:t>ê</w:t>
      </w:r>
      <w:r w:rsidR="00557D01">
        <w:t>n tục)</w:t>
      </w:r>
    </w:p>
    <w:p w14:paraId="4CA1B004" w14:textId="77777777" w:rsidR="00557D01" w:rsidRDefault="00321D8D" w:rsidP="00321D8D">
      <w:pPr>
        <w:ind w:firstLine="720"/>
        <w:rPr>
          <w:u w:val="single"/>
        </w:rPr>
      </w:pPr>
      <w:r>
        <w:t xml:space="preserve">     </w:t>
      </w:r>
      <w:r w:rsidR="00557D01">
        <w:t xml:space="preserve">- Bước 3: Nếu liên tục thì cho biết giai đoạn nào </w:t>
      </w:r>
      <w:r w:rsidR="00557D01" w:rsidRPr="00557D01">
        <w:rPr>
          <w:u w:val="single"/>
        </w:rPr>
        <w:t>nhanh</w:t>
      </w:r>
      <w:r w:rsidR="00557D01">
        <w:t xml:space="preserve">, giai đoạn nào </w:t>
      </w:r>
      <w:r w:rsidR="00557D01" w:rsidRPr="00557D01">
        <w:rPr>
          <w:u w:val="single"/>
        </w:rPr>
        <w:t>chậm</w:t>
      </w:r>
    </w:p>
    <w:p w14:paraId="71EA64DD" w14:textId="77777777" w:rsidR="00557D01" w:rsidRPr="00557D01" w:rsidRDefault="00557D01" w:rsidP="00321D8D">
      <w:pPr>
        <w:ind w:left="720" w:firstLine="720"/>
      </w:pPr>
      <w:r>
        <w:t xml:space="preserve">Nếu </w:t>
      </w:r>
      <w:r w:rsidRPr="00557D01">
        <w:rPr>
          <w:u w:val="single"/>
        </w:rPr>
        <w:t>không liên tục</w:t>
      </w:r>
      <w:r>
        <w:t xml:space="preserve"> thì </w:t>
      </w:r>
      <w:r w:rsidRPr="00557D01">
        <w:rPr>
          <w:u w:val="single"/>
        </w:rPr>
        <w:t>năm nào</w:t>
      </w:r>
      <w:r w:rsidRPr="00557D01">
        <w:t xml:space="preserve"> không liên tục</w:t>
      </w:r>
      <w:r>
        <w:t>.</w:t>
      </w:r>
    </w:p>
    <w:p w14:paraId="482C6334" w14:textId="77777777" w:rsidR="00557D01" w:rsidRPr="00557D01" w:rsidRDefault="00557D01" w:rsidP="00321D8D">
      <w:pPr>
        <w:ind w:firstLine="720"/>
      </w:pPr>
      <w:r>
        <w:t xml:space="preserve">b) </w:t>
      </w:r>
      <w:r w:rsidR="00E27283" w:rsidRPr="00B63D60">
        <w:rPr>
          <w:u w:val="single"/>
        </w:rPr>
        <w:t>Trường hợp cột đôi , ba…(có từ hai yếu tố trở lên):</w:t>
      </w:r>
    </w:p>
    <w:p w14:paraId="69E6918A" w14:textId="77777777" w:rsidR="00557D01" w:rsidRDefault="00321D8D" w:rsidP="00557D01">
      <w:r>
        <w:tab/>
        <w:t xml:space="preserve">      - Nhận xét từng yếu tố một, giống như trường hợp 1 yếu tố (cột đơn)</w:t>
      </w:r>
    </w:p>
    <w:p w14:paraId="4D6A3831" w14:textId="77777777" w:rsidR="00321D8D" w:rsidRDefault="00F32AF9" w:rsidP="00F32AF9">
      <w:pPr>
        <w:ind w:firstLine="720"/>
      </w:pPr>
      <w:r>
        <w:t xml:space="preserve">      </w:t>
      </w:r>
      <w:r w:rsidR="00321D8D">
        <w:t>- Sau đó kết luận (có thể so sánh hay tìm yếu tố liên quan gữa các cột)</w:t>
      </w:r>
    </w:p>
    <w:p w14:paraId="7EFAA090" w14:textId="77777777" w:rsidR="00F32AF9" w:rsidRDefault="00F32AF9" w:rsidP="00F32AF9">
      <w:pPr>
        <w:ind w:firstLine="720"/>
        <w:rPr>
          <w:u w:val="single"/>
        </w:rPr>
      </w:pPr>
      <w:r>
        <w:t xml:space="preserve">c) </w:t>
      </w:r>
      <w:r w:rsidR="00263133" w:rsidRPr="00263133">
        <w:rPr>
          <w:u w:val="single"/>
        </w:rPr>
        <w:t>Trường hợp cột là các vùng,các nước….</w:t>
      </w:r>
    </w:p>
    <w:p w14:paraId="6FEEC2AC" w14:textId="77777777" w:rsidR="00263133" w:rsidRDefault="00263133" w:rsidP="00F32AF9">
      <w:pPr>
        <w:ind w:firstLine="720"/>
      </w:pPr>
      <w:r>
        <w:t xml:space="preserve">   Ta nhận xét cao nhất,nhì…thấp nhất,nhì..(nhớ ghi dầy đủ các nước,vùng). Rồi so sánh giữa cái cao nhất với cái thấp nhất, giữa đồng bằng với đòng bằng,giữa miền núi với miền núi..</w:t>
      </w:r>
    </w:p>
    <w:p w14:paraId="35AF452F" w14:textId="77777777" w:rsidR="00B80E22" w:rsidRDefault="00B80E22" w:rsidP="00F32AF9">
      <w:pPr>
        <w:ind w:firstLine="720"/>
      </w:pPr>
      <w:r>
        <w:t xml:space="preserve">d) </w:t>
      </w:r>
      <w:r w:rsidRPr="00261CEC">
        <w:rPr>
          <w:u w:val="single"/>
        </w:rPr>
        <w:t>Trường hợp cột là lượng mưa</w:t>
      </w:r>
      <w:r>
        <w:t>:</w:t>
      </w:r>
    </w:p>
    <w:p w14:paraId="1FFDE9ED" w14:textId="77777777" w:rsidR="00B80E22" w:rsidRDefault="00B80E22" w:rsidP="00F32AF9">
      <w:pPr>
        <w:ind w:firstLine="720"/>
      </w:pPr>
      <w:r>
        <w:t>- Nhận xét mùa mưa,mùa khô kéo dài từ tháng nào đến tháng nào (vùng nhiệt  đói tháng mưa từ 100 mm trở lên xem là mùa mưa, còn vùng ôn đới thì chỉ cần 50 mm</w:t>
      </w:r>
      <w:r w:rsidR="00C10549">
        <w:t>)</w:t>
      </w:r>
      <w:r>
        <w:t>.</w:t>
      </w:r>
    </w:p>
    <w:p w14:paraId="6B03F85F" w14:textId="77777777" w:rsidR="00B80E22" w:rsidRDefault="00B80E22" w:rsidP="00F32AF9">
      <w:pPr>
        <w:ind w:firstLine="720"/>
      </w:pPr>
      <w:r>
        <w:t xml:space="preserve">- </w:t>
      </w:r>
      <w:r w:rsidR="00C10549">
        <w:t>Sau đó, cho biết tháng nào mưa nhiều nhất, lượng mưa bao nhiêu mm và tháng nào mưa thấp nhất, lượng mưa bao nhiêu?</w:t>
      </w:r>
    </w:p>
    <w:p w14:paraId="125C3519" w14:textId="77777777" w:rsidR="00C10549" w:rsidRDefault="00C10549" w:rsidP="00F32AF9">
      <w:pPr>
        <w:ind w:firstLine="720"/>
      </w:pPr>
      <w:r>
        <w:t>- So sánh tháng mưa nhiều nhất và tháng mưa ít nhất</w:t>
      </w:r>
      <w:r w:rsidR="00D57235">
        <w:t xml:space="preserve"> ( có thể có 2 tháng mưa hiều và hai tháng mưa ít cũng được)</w:t>
      </w:r>
    </w:p>
    <w:p w14:paraId="766DB8CD" w14:textId="77777777" w:rsidR="00DB0999" w:rsidRPr="008422FA" w:rsidRDefault="00DB0999" w:rsidP="00F32AF9">
      <w:pPr>
        <w:ind w:firstLine="720"/>
      </w:pPr>
      <w:r w:rsidRPr="008422FA">
        <w:rPr>
          <w:b/>
        </w:rPr>
        <w:t xml:space="preserve">3) </w:t>
      </w:r>
      <w:r w:rsidRPr="008422FA">
        <w:rPr>
          <w:b/>
          <w:u w:val="single"/>
        </w:rPr>
        <w:t>Biểu đồ miền</w:t>
      </w:r>
      <w:r w:rsidRPr="008422FA">
        <w:t>:</w:t>
      </w:r>
    </w:p>
    <w:p w14:paraId="6A577D91" w14:textId="77777777" w:rsidR="00DB0999" w:rsidRDefault="00DB0999" w:rsidP="00F32AF9">
      <w:pPr>
        <w:ind w:firstLine="720"/>
      </w:pPr>
      <w:r>
        <w:lastRenderedPageBreak/>
        <w:t xml:space="preserve">  - Ta nhận xét </w:t>
      </w:r>
      <w:r w:rsidRPr="00DB0999">
        <w:rPr>
          <w:u w:val="single"/>
        </w:rPr>
        <w:t>hàng ngang trước</w:t>
      </w:r>
      <w:r>
        <w:rPr>
          <w:u w:val="single"/>
        </w:rPr>
        <w:t xml:space="preserve"> </w:t>
      </w:r>
      <w:r>
        <w:t xml:space="preserve">; theo thời gian yếu tố </w:t>
      </w:r>
      <w:r w:rsidRPr="00DB0999">
        <w:rPr>
          <w:b/>
        </w:rPr>
        <w:t>A</w:t>
      </w:r>
      <w:r>
        <w:t xml:space="preserve"> </w:t>
      </w:r>
      <w:r w:rsidRPr="00DB0999">
        <w:rPr>
          <w:u w:val="single"/>
        </w:rPr>
        <w:t>tăng hay giảm</w:t>
      </w:r>
      <w:r>
        <w:rPr>
          <w:u w:val="single"/>
        </w:rPr>
        <w:t xml:space="preserve"> </w:t>
      </w:r>
      <w:r>
        <w:t xml:space="preserve">, </w:t>
      </w:r>
      <w:r w:rsidRPr="00DB0999">
        <w:rPr>
          <w:b/>
        </w:rPr>
        <w:t>tăng (giảm )</w:t>
      </w:r>
      <w:r>
        <w:t xml:space="preserve"> thế nào? </w:t>
      </w:r>
      <w:r w:rsidRPr="00DB0999">
        <w:rPr>
          <w:b/>
        </w:rPr>
        <w:t>Tăng (giảm)</w:t>
      </w:r>
      <w:r>
        <w:t xml:space="preserve"> bao nhiêu?</w:t>
      </w:r>
    </w:p>
    <w:p w14:paraId="39790F80" w14:textId="77777777" w:rsidR="00DB0999" w:rsidRDefault="00DB0999" w:rsidP="00F32AF9">
      <w:pPr>
        <w:ind w:firstLine="720"/>
      </w:pPr>
      <w:r>
        <w:t xml:space="preserve">  - </w:t>
      </w:r>
      <w:r w:rsidRPr="00DB0999">
        <w:rPr>
          <w:b/>
        </w:rPr>
        <w:t>Nhận xét hang dọc</w:t>
      </w:r>
      <w:r>
        <w:t>: yếu tố nào xếp nhất, nhì ,ba… và có thay đổi thứ hạng không.</w:t>
      </w:r>
    </w:p>
    <w:p w14:paraId="74546395" w14:textId="77777777" w:rsidR="00DB0999" w:rsidRPr="00DB0999" w:rsidRDefault="00DB0999" w:rsidP="00F32AF9">
      <w:pPr>
        <w:ind w:firstLine="720"/>
      </w:pPr>
      <w:r>
        <w:t xml:space="preserve">  - Tổng kết lại</w:t>
      </w:r>
      <w:r w:rsidR="008422FA">
        <w:t>.</w:t>
      </w:r>
    </w:p>
    <w:p w14:paraId="647D5346" w14:textId="77777777" w:rsidR="00261CEC" w:rsidRDefault="00DB0999" w:rsidP="00F32AF9">
      <w:pPr>
        <w:ind w:firstLine="720"/>
      </w:pPr>
      <w:r>
        <w:rPr>
          <w:b/>
        </w:rPr>
        <w:t>4</w:t>
      </w:r>
      <w:r w:rsidR="00261CEC" w:rsidRPr="009F127C">
        <w:rPr>
          <w:b/>
        </w:rPr>
        <w:t>)</w:t>
      </w:r>
      <w:r w:rsidR="00261CEC">
        <w:t xml:space="preserve"> </w:t>
      </w:r>
      <w:r w:rsidR="00261CEC" w:rsidRPr="009F127C">
        <w:rPr>
          <w:b/>
          <w:u w:val="single"/>
        </w:rPr>
        <w:t>Biểu đồ đường</w:t>
      </w:r>
      <w:r w:rsidR="00261CEC">
        <w:t>:</w:t>
      </w:r>
    </w:p>
    <w:p w14:paraId="36F07FEB" w14:textId="77777777" w:rsidR="00EF18D4" w:rsidRDefault="00EF18D4" w:rsidP="00F32AF9">
      <w:pPr>
        <w:ind w:firstLine="720"/>
      </w:pPr>
      <w:r>
        <w:t xml:space="preserve">a) </w:t>
      </w:r>
      <w:r w:rsidR="00BB5FBE" w:rsidRPr="00BB5FBE">
        <w:rPr>
          <w:u w:val="single"/>
        </w:rPr>
        <w:t>Trường hợp chỉ có một đường</w:t>
      </w:r>
      <w:r w:rsidR="00BB5FBE">
        <w:t>:</w:t>
      </w:r>
    </w:p>
    <w:p w14:paraId="43682BE5" w14:textId="77777777" w:rsidR="009F127C" w:rsidRPr="009F127C" w:rsidRDefault="009F127C" w:rsidP="00F32AF9">
      <w:pPr>
        <w:ind w:firstLine="720"/>
      </w:pPr>
      <w:r>
        <w:t xml:space="preserve">   - Bước 1: So sánh số liệu năm đầu và năm cuối có trong bảng số liệu để trả lời câu hỏi: Đối tượng cần nghiên cứu </w:t>
      </w:r>
      <w:r w:rsidRPr="009F127C">
        <w:rPr>
          <w:u w:val="single"/>
        </w:rPr>
        <w:t>tăng hay giảm</w:t>
      </w:r>
      <w:r>
        <w:rPr>
          <w:u w:val="single"/>
        </w:rPr>
        <w:t xml:space="preserve"> </w:t>
      </w:r>
      <w:r>
        <w:t>? nếu tăng (giảm) thì tăng (giảm) bao nhiêu? (lấy số liệu năm cuối trừ cho số liệu năm đầu hay chia gấp bao nhiêu lần cũng được)</w:t>
      </w:r>
    </w:p>
    <w:p w14:paraId="0E68BBA6" w14:textId="77777777" w:rsidR="009F127C" w:rsidRDefault="009F127C" w:rsidP="00F32AF9">
      <w:pPr>
        <w:ind w:firstLine="720"/>
      </w:pPr>
      <w:r>
        <w:t xml:space="preserve">- Bước 2: </w:t>
      </w:r>
      <w:r w:rsidR="00823207">
        <w:t xml:space="preserve">xem đường iểu diễn đi lên (tăng) </w:t>
      </w:r>
      <w:r w:rsidR="00823207" w:rsidRPr="00823207">
        <w:rPr>
          <w:u w:val="single"/>
        </w:rPr>
        <w:t>có liên tục hay không</w:t>
      </w:r>
      <w:r w:rsidR="00823207">
        <w:t xml:space="preserve">? ( lưu ý năm nào không liên tục </w:t>
      </w:r>
      <w:r w:rsidR="00EF18D4">
        <w:t>)</w:t>
      </w:r>
    </w:p>
    <w:p w14:paraId="62F37F68" w14:textId="77777777" w:rsidR="00EF18D4" w:rsidRDefault="00EF18D4" w:rsidP="00F32AF9">
      <w:pPr>
        <w:ind w:firstLine="720"/>
      </w:pPr>
      <w:r>
        <w:t>- Bước 3:+ Nếu liên tục thì cho biết giai đoạn nào tăng nhanh,giai đoạn nào tăng chậm</w:t>
      </w:r>
    </w:p>
    <w:p w14:paraId="326BAA26" w14:textId="77777777" w:rsidR="00EF18D4" w:rsidRDefault="00EF18D4" w:rsidP="00EF18D4">
      <w:pPr>
        <w:ind w:left="720" w:firstLine="720"/>
      </w:pPr>
      <w:r>
        <w:t xml:space="preserve">   +Nếu không liên tục thì năm nào không liên tục</w:t>
      </w:r>
    </w:p>
    <w:p w14:paraId="676B46D3" w14:textId="77777777" w:rsidR="00BB5FBE" w:rsidRPr="00991FCD" w:rsidRDefault="00991FCD" w:rsidP="00991FCD">
      <w:pPr>
        <w:ind w:left="720"/>
        <w:rPr>
          <w:u w:val="single"/>
        </w:rPr>
      </w:pPr>
      <w:r w:rsidRPr="00991FCD">
        <w:t>b)</w:t>
      </w:r>
      <w:r>
        <w:t xml:space="preserve"> </w:t>
      </w:r>
      <w:r w:rsidR="00BB5FBE" w:rsidRPr="00991FCD">
        <w:rPr>
          <w:u w:val="single"/>
        </w:rPr>
        <w:t xml:space="preserve">Trường hợp có hai đường trở lên: </w:t>
      </w:r>
    </w:p>
    <w:p w14:paraId="1988F062" w14:textId="77777777" w:rsidR="00BB5FBE" w:rsidRDefault="00991FCD" w:rsidP="00991FCD">
      <w:pPr>
        <w:ind w:firstLine="720"/>
      </w:pPr>
      <w:r>
        <w:t xml:space="preserve">- </w:t>
      </w:r>
      <w:r w:rsidR="00BB5FBE">
        <w:t xml:space="preserve">Ta nhận xét từng đường một </w:t>
      </w:r>
      <w:r w:rsidR="00BB3D0C">
        <w:t>giống như theo đúng thứ tự bảng số liệu đã cho: đường A trước rồi đến đường B, đường C…</w:t>
      </w:r>
    </w:p>
    <w:p w14:paraId="357AB060" w14:textId="77777777" w:rsidR="00BB3D0C" w:rsidRDefault="00991FCD" w:rsidP="00991FCD">
      <w:pPr>
        <w:ind w:firstLine="720"/>
      </w:pPr>
      <w:r>
        <w:t xml:space="preserve">- </w:t>
      </w:r>
      <w:r w:rsidR="00BB3D0C">
        <w:t>Sau đó ta tiến hành so sánh tìm mối quan hệ giữa các đường biểu diễn.</w:t>
      </w:r>
    </w:p>
    <w:p w14:paraId="3ECD255F" w14:textId="77777777" w:rsidR="001A6CE9" w:rsidRDefault="001A6CE9" w:rsidP="00991FCD">
      <w:pPr>
        <w:ind w:firstLine="720"/>
      </w:pPr>
    </w:p>
    <w:p w14:paraId="5F1F86D3" w14:textId="77777777" w:rsidR="001A6CE9" w:rsidRDefault="001A6CE9" w:rsidP="00991FCD">
      <w:pPr>
        <w:ind w:firstLine="720"/>
      </w:pPr>
    </w:p>
    <w:p w14:paraId="57843A45" w14:textId="77777777" w:rsidR="00991FCD" w:rsidRDefault="00991FCD" w:rsidP="00991FCD">
      <w:pPr>
        <w:ind w:firstLine="720"/>
        <w:rPr>
          <w:b/>
        </w:rPr>
      </w:pPr>
      <w:r w:rsidRPr="00991FCD">
        <w:rPr>
          <w:b/>
        </w:rPr>
        <w:t xml:space="preserve">5) </w:t>
      </w:r>
      <w:r w:rsidRPr="00991FCD">
        <w:rPr>
          <w:b/>
          <w:u w:val="single"/>
        </w:rPr>
        <w:t>Dạng biểu đồ kết hợp</w:t>
      </w:r>
      <w:r w:rsidRPr="00991FCD">
        <w:rPr>
          <w:b/>
        </w:rPr>
        <w:t>:</w:t>
      </w:r>
    </w:p>
    <w:p w14:paraId="06BC5F4F" w14:textId="77777777" w:rsidR="00991FCD" w:rsidRDefault="00991FCD" w:rsidP="00991FCD">
      <w:pPr>
        <w:ind w:firstLine="720"/>
      </w:pPr>
      <w:r>
        <w:t xml:space="preserve"> Các bước nhận xét giống như bi</w:t>
      </w:r>
      <w:bookmarkStart w:id="0" w:name="_GoBack"/>
      <w:bookmarkEnd w:id="0"/>
      <w:r>
        <w:t>ểu đồ cột và đường.</w:t>
      </w:r>
    </w:p>
    <w:p w14:paraId="03A0FEF1" w14:textId="77777777" w:rsidR="00991FCD" w:rsidRDefault="00991FCD" w:rsidP="00991FCD">
      <w:pPr>
        <w:ind w:firstLine="720"/>
      </w:pPr>
      <w:r>
        <w:t xml:space="preserve">   + Ta nhận xét các cột trước, đường biểu diễn sau.</w:t>
      </w:r>
    </w:p>
    <w:p w14:paraId="52612197" w14:textId="77777777" w:rsidR="00991FCD" w:rsidRDefault="00991FCD" w:rsidP="00991FCD">
      <w:pPr>
        <w:ind w:firstLine="720"/>
      </w:pPr>
      <w:r>
        <w:t xml:space="preserve">   + Có thể kết luận chung khái quát cho cột và đường.</w:t>
      </w:r>
    </w:p>
    <w:p w14:paraId="735286FA" w14:textId="77777777" w:rsidR="006741F7" w:rsidRDefault="006741F7" w:rsidP="00991FCD">
      <w:pPr>
        <w:ind w:firstLine="720"/>
        <w:rPr>
          <w:u w:val="single"/>
        </w:rPr>
      </w:pPr>
      <w:r>
        <w:t xml:space="preserve">IV) </w:t>
      </w:r>
      <w:r w:rsidR="00773B29" w:rsidRPr="00977E32">
        <w:rPr>
          <w:u w:val="single"/>
        </w:rPr>
        <w:t xml:space="preserve">Một số tính toán thường gặp </w:t>
      </w:r>
      <w:r w:rsidR="00977E32" w:rsidRPr="00977E32">
        <w:rPr>
          <w:u w:val="single"/>
        </w:rPr>
        <w:t>trong địa lí:</w:t>
      </w:r>
    </w:p>
    <w:tbl>
      <w:tblPr>
        <w:tblStyle w:val="TableGrid"/>
        <w:tblW w:w="0" w:type="auto"/>
        <w:tblInd w:w="1008" w:type="dxa"/>
        <w:tblLook w:val="01E0" w:firstRow="1" w:lastRow="1" w:firstColumn="1" w:lastColumn="1" w:noHBand="0" w:noVBand="0"/>
      </w:tblPr>
      <w:tblGrid>
        <w:gridCol w:w="2808"/>
        <w:gridCol w:w="2592"/>
        <w:gridCol w:w="2520"/>
      </w:tblGrid>
      <w:tr w:rsidR="00931989" w14:paraId="18C9183A" w14:textId="77777777">
        <w:trPr>
          <w:trHeight w:val="262"/>
        </w:trPr>
        <w:tc>
          <w:tcPr>
            <w:tcW w:w="2808" w:type="dxa"/>
            <w:vAlign w:val="center"/>
          </w:tcPr>
          <w:p w14:paraId="40111EF4" w14:textId="77777777" w:rsidR="00931989" w:rsidRDefault="00F55971" w:rsidP="008C0EE4">
            <w:pPr>
              <w:jc w:val="center"/>
            </w:pPr>
            <w:r>
              <w:t>Yêu cầu</w:t>
            </w:r>
          </w:p>
        </w:tc>
        <w:tc>
          <w:tcPr>
            <w:tcW w:w="2592" w:type="dxa"/>
            <w:vAlign w:val="center"/>
          </w:tcPr>
          <w:p w14:paraId="6BDD5379" w14:textId="77777777" w:rsidR="00931989" w:rsidRDefault="00F55971" w:rsidP="008C0EE4">
            <w:pPr>
              <w:jc w:val="center"/>
            </w:pPr>
            <w:r>
              <w:t>Đơn vị</w:t>
            </w:r>
          </w:p>
        </w:tc>
        <w:tc>
          <w:tcPr>
            <w:tcW w:w="2520" w:type="dxa"/>
            <w:vAlign w:val="center"/>
          </w:tcPr>
          <w:p w14:paraId="24D84B2F" w14:textId="77777777" w:rsidR="00931989" w:rsidRDefault="00F55971" w:rsidP="008C0EE4">
            <w:pPr>
              <w:jc w:val="center"/>
            </w:pPr>
            <w:r>
              <w:t>Công thức tính</w:t>
            </w:r>
          </w:p>
        </w:tc>
      </w:tr>
      <w:tr w:rsidR="00931989" w14:paraId="223D691F" w14:textId="77777777">
        <w:trPr>
          <w:trHeight w:val="262"/>
        </w:trPr>
        <w:tc>
          <w:tcPr>
            <w:tcW w:w="2808" w:type="dxa"/>
            <w:vAlign w:val="center"/>
          </w:tcPr>
          <w:p w14:paraId="75B32DDA" w14:textId="77777777" w:rsidR="00931989" w:rsidRDefault="00F55971" w:rsidP="008C0EE4">
            <w:pPr>
              <w:jc w:val="center"/>
            </w:pPr>
            <w:r>
              <w:t>1. Mật độ dân số</w:t>
            </w:r>
          </w:p>
        </w:tc>
        <w:tc>
          <w:tcPr>
            <w:tcW w:w="2592" w:type="dxa"/>
            <w:vAlign w:val="center"/>
          </w:tcPr>
          <w:p w14:paraId="75F2FAA7" w14:textId="77777777" w:rsidR="00931989" w:rsidRDefault="00F55971" w:rsidP="008C0EE4">
            <w:pPr>
              <w:jc w:val="center"/>
            </w:pPr>
            <w:r>
              <w:t>Người/ km</w:t>
            </w:r>
            <w:r w:rsidRPr="00F55971">
              <w:rPr>
                <w:vertAlign w:val="superscript"/>
              </w:rPr>
              <w:t>2</w:t>
            </w:r>
          </w:p>
        </w:tc>
        <w:tc>
          <w:tcPr>
            <w:tcW w:w="2520" w:type="dxa"/>
            <w:vAlign w:val="center"/>
          </w:tcPr>
          <w:p w14:paraId="0586DF9E" w14:textId="77777777" w:rsidR="00F55971" w:rsidRPr="009B77D6" w:rsidRDefault="00F55971" w:rsidP="008C0EE4">
            <w:pPr>
              <w:jc w:val="center"/>
            </w:pPr>
            <w:r>
              <w:t xml:space="preserve">MĐDS = </w:t>
            </w:r>
            <w:r w:rsidR="00DE6F43">
              <w:t>dân số / diện tích</w:t>
            </w:r>
          </w:p>
        </w:tc>
      </w:tr>
      <w:tr w:rsidR="00931989" w14:paraId="039CDC68" w14:textId="77777777">
        <w:trPr>
          <w:trHeight w:val="277"/>
        </w:trPr>
        <w:tc>
          <w:tcPr>
            <w:tcW w:w="2808" w:type="dxa"/>
            <w:vAlign w:val="center"/>
          </w:tcPr>
          <w:p w14:paraId="28F690FF" w14:textId="77777777" w:rsidR="00931989" w:rsidRDefault="00F55971" w:rsidP="008C0EE4">
            <w:pPr>
              <w:jc w:val="center"/>
            </w:pPr>
            <w:r>
              <w:t>2. Sản lượng</w:t>
            </w:r>
          </w:p>
        </w:tc>
        <w:tc>
          <w:tcPr>
            <w:tcW w:w="2592" w:type="dxa"/>
            <w:vAlign w:val="center"/>
          </w:tcPr>
          <w:p w14:paraId="16254C19" w14:textId="77777777" w:rsidR="00931989" w:rsidRDefault="00DE6F43" w:rsidP="008C0EE4">
            <w:pPr>
              <w:jc w:val="center"/>
            </w:pPr>
            <w:r>
              <w:t>Tấn hoặc nghìn tấn, triệu tấn</w:t>
            </w:r>
          </w:p>
        </w:tc>
        <w:tc>
          <w:tcPr>
            <w:tcW w:w="2520" w:type="dxa"/>
            <w:vAlign w:val="center"/>
          </w:tcPr>
          <w:p w14:paraId="2FE51D2C" w14:textId="77777777" w:rsidR="00931989" w:rsidRDefault="00DE6F43" w:rsidP="008C0EE4">
            <w:pPr>
              <w:jc w:val="center"/>
            </w:pPr>
            <w:r>
              <w:t>Sản lượng = diện tích x năng suất</w:t>
            </w:r>
          </w:p>
        </w:tc>
      </w:tr>
      <w:tr w:rsidR="00931989" w14:paraId="45326A4C" w14:textId="77777777">
        <w:trPr>
          <w:trHeight w:val="262"/>
        </w:trPr>
        <w:tc>
          <w:tcPr>
            <w:tcW w:w="2808" w:type="dxa"/>
            <w:vAlign w:val="center"/>
          </w:tcPr>
          <w:p w14:paraId="33C036D5" w14:textId="77777777" w:rsidR="00931989" w:rsidRDefault="00F55971" w:rsidP="008C0EE4">
            <w:pPr>
              <w:jc w:val="center"/>
            </w:pPr>
            <w:r>
              <w:t>3. Năng suất</w:t>
            </w:r>
          </w:p>
        </w:tc>
        <w:tc>
          <w:tcPr>
            <w:tcW w:w="2592" w:type="dxa"/>
            <w:vAlign w:val="center"/>
          </w:tcPr>
          <w:p w14:paraId="700453EE" w14:textId="77777777" w:rsidR="00931989" w:rsidRDefault="00DE6F43" w:rsidP="008C0EE4">
            <w:pPr>
              <w:jc w:val="center"/>
            </w:pPr>
            <w:r>
              <w:t>Tạ /ha hoặc tấn/ha</w:t>
            </w:r>
          </w:p>
        </w:tc>
        <w:tc>
          <w:tcPr>
            <w:tcW w:w="2520" w:type="dxa"/>
            <w:vAlign w:val="center"/>
          </w:tcPr>
          <w:p w14:paraId="7114C765" w14:textId="77777777" w:rsidR="00931989" w:rsidRDefault="00DE6F43" w:rsidP="008C0EE4">
            <w:pPr>
              <w:jc w:val="center"/>
            </w:pPr>
            <w:r>
              <w:t>Năng suất = sản lượng / diện tích</w:t>
            </w:r>
          </w:p>
        </w:tc>
      </w:tr>
      <w:tr w:rsidR="00931989" w14:paraId="54FB1825" w14:textId="77777777">
        <w:trPr>
          <w:trHeight w:val="262"/>
        </w:trPr>
        <w:tc>
          <w:tcPr>
            <w:tcW w:w="2808" w:type="dxa"/>
            <w:vAlign w:val="center"/>
          </w:tcPr>
          <w:p w14:paraId="3A24C226" w14:textId="77777777" w:rsidR="00931989" w:rsidRDefault="00F55971" w:rsidP="008C0EE4">
            <w:pPr>
              <w:jc w:val="center"/>
            </w:pPr>
            <w:r>
              <w:t>4. Tỉ lệ gia tăng tự nhiên của dân số</w:t>
            </w:r>
          </w:p>
        </w:tc>
        <w:tc>
          <w:tcPr>
            <w:tcW w:w="2592" w:type="dxa"/>
            <w:vAlign w:val="center"/>
          </w:tcPr>
          <w:p w14:paraId="2F38EBCB" w14:textId="77777777" w:rsidR="00931989" w:rsidRDefault="00DE6F43" w:rsidP="008C0EE4">
            <w:pPr>
              <w:jc w:val="center"/>
            </w:pPr>
            <w:r>
              <w:t>%</w:t>
            </w:r>
          </w:p>
        </w:tc>
        <w:tc>
          <w:tcPr>
            <w:tcW w:w="2520" w:type="dxa"/>
            <w:vAlign w:val="center"/>
          </w:tcPr>
          <w:p w14:paraId="35BAA93B" w14:textId="77777777" w:rsidR="00931989" w:rsidRDefault="00DE6F43" w:rsidP="008C0EE4">
            <w:pPr>
              <w:jc w:val="center"/>
            </w:pPr>
            <w:r>
              <w:t>TLGTTN = tỉ suất sinh – tỉ suất tử</w:t>
            </w:r>
          </w:p>
        </w:tc>
      </w:tr>
      <w:tr w:rsidR="00931989" w14:paraId="28BCB013" w14:textId="77777777">
        <w:trPr>
          <w:trHeight w:val="262"/>
        </w:trPr>
        <w:tc>
          <w:tcPr>
            <w:tcW w:w="2808" w:type="dxa"/>
            <w:vAlign w:val="center"/>
          </w:tcPr>
          <w:p w14:paraId="3FDA29DE" w14:textId="77777777" w:rsidR="00931989" w:rsidRDefault="00F55971" w:rsidP="008C0EE4">
            <w:pPr>
              <w:jc w:val="center"/>
            </w:pPr>
            <w:r>
              <w:t>5. Bình quân đất nông nghiệp trên đầu người (BQĐNNTĐN)</w:t>
            </w:r>
          </w:p>
        </w:tc>
        <w:tc>
          <w:tcPr>
            <w:tcW w:w="2592" w:type="dxa"/>
            <w:vAlign w:val="center"/>
          </w:tcPr>
          <w:p w14:paraId="2F850F1A" w14:textId="77777777" w:rsidR="00931989" w:rsidRDefault="008C0EE4" w:rsidP="008C0EE4">
            <w:pPr>
              <w:jc w:val="center"/>
            </w:pPr>
            <w:r>
              <w:t>h</w:t>
            </w:r>
            <w:r w:rsidR="00DE6F43">
              <w:t>a/ người</w:t>
            </w:r>
          </w:p>
        </w:tc>
        <w:tc>
          <w:tcPr>
            <w:tcW w:w="2520" w:type="dxa"/>
            <w:vAlign w:val="center"/>
          </w:tcPr>
          <w:p w14:paraId="1EA1300A" w14:textId="77777777" w:rsidR="00931989" w:rsidRDefault="00DE6F43" w:rsidP="008C0EE4">
            <w:pPr>
              <w:jc w:val="center"/>
            </w:pPr>
            <w:r>
              <w:t>BQĐNNTĐN = diện tích đất / số dân</w:t>
            </w:r>
          </w:p>
        </w:tc>
      </w:tr>
      <w:tr w:rsidR="00931989" w14:paraId="54274764" w14:textId="77777777">
        <w:trPr>
          <w:trHeight w:val="262"/>
        </w:trPr>
        <w:tc>
          <w:tcPr>
            <w:tcW w:w="2808" w:type="dxa"/>
            <w:vAlign w:val="center"/>
          </w:tcPr>
          <w:p w14:paraId="69BB8478" w14:textId="77777777" w:rsidR="00931989" w:rsidRDefault="00F55971" w:rsidP="008C0EE4">
            <w:pPr>
              <w:jc w:val="center"/>
            </w:pPr>
            <w:r>
              <w:t>6. Thu nhập bình quân đầu người ( TNBQĐN)</w:t>
            </w:r>
          </w:p>
        </w:tc>
        <w:tc>
          <w:tcPr>
            <w:tcW w:w="2592" w:type="dxa"/>
            <w:vAlign w:val="center"/>
          </w:tcPr>
          <w:p w14:paraId="59D5D8F1" w14:textId="77777777" w:rsidR="00931989" w:rsidRDefault="00DE6F43" w:rsidP="008C0EE4">
            <w:pPr>
              <w:jc w:val="center"/>
            </w:pPr>
            <w:r>
              <w:t>USD/người</w:t>
            </w:r>
          </w:p>
        </w:tc>
        <w:tc>
          <w:tcPr>
            <w:tcW w:w="2520" w:type="dxa"/>
            <w:vAlign w:val="center"/>
          </w:tcPr>
          <w:p w14:paraId="7BF07E39" w14:textId="77777777" w:rsidR="00931989" w:rsidRDefault="00E52FD5" w:rsidP="008C0EE4">
            <w:pPr>
              <w:jc w:val="center"/>
            </w:pPr>
            <w:r>
              <w:t>TNBQĐN = Tổng sản phẩm</w:t>
            </w:r>
            <w:r w:rsidR="007062BE">
              <w:t xml:space="preserve"> </w:t>
            </w:r>
            <w:r w:rsidR="00DE6F43">
              <w:t>/ số dân</w:t>
            </w:r>
          </w:p>
        </w:tc>
      </w:tr>
      <w:tr w:rsidR="008C0EE4" w14:paraId="45D05B10" w14:textId="77777777">
        <w:trPr>
          <w:trHeight w:val="1360"/>
        </w:trPr>
        <w:tc>
          <w:tcPr>
            <w:tcW w:w="2808" w:type="dxa"/>
            <w:tcBorders>
              <w:bottom w:val="single" w:sz="4" w:space="0" w:color="auto"/>
            </w:tcBorders>
            <w:vAlign w:val="center"/>
          </w:tcPr>
          <w:p w14:paraId="01EABCBF" w14:textId="77777777" w:rsidR="008C0EE4" w:rsidRDefault="008C0EE4" w:rsidP="008C0EE4">
            <w:pPr>
              <w:jc w:val="center"/>
            </w:pPr>
            <w:r>
              <w:t>7. Bình quân lương thực trên đầu người (BQLTTĐN)</w:t>
            </w:r>
          </w:p>
        </w:tc>
        <w:tc>
          <w:tcPr>
            <w:tcW w:w="2592" w:type="dxa"/>
            <w:vAlign w:val="center"/>
          </w:tcPr>
          <w:p w14:paraId="255790B4" w14:textId="77777777" w:rsidR="008C0EE4" w:rsidRDefault="008C0EE4" w:rsidP="008C0EE4">
            <w:pPr>
              <w:jc w:val="center"/>
            </w:pPr>
            <w:r>
              <w:t>Kg/người</w:t>
            </w:r>
          </w:p>
        </w:tc>
        <w:tc>
          <w:tcPr>
            <w:tcW w:w="2520" w:type="dxa"/>
            <w:tcBorders>
              <w:bottom w:val="single" w:sz="4" w:space="0" w:color="auto"/>
            </w:tcBorders>
            <w:vAlign w:val="center"/>
          </w:tcPr>
          <w:p w14:paraId="2B570E67" w14:textId="77777777" w:rsidR="008C0EE4" w:rsidRDefault="008C0EE4" w:rsidP="008C0EE4">
            <w:pPr>
              <w:jc w:val="center"/>
            </w:pPr>
            <w:r>
              <w:t>BQLTTĐN = sản lượng lúa / số dân</w:t>
            </w:r>
          </w:p>
        </w:tc>
      </w:tr>
      <w:tr w:rsidR="008C0EE4" w14:paraId="3BD684EB" w14:textId="77777777">
        <w:trPr>
          <w:trHeight w:val="277"/>
        </w:trPr>
        <w:tc>
          <w:tcPr>
            <w:tcW w:w="2808" w:type="dxa"/>
            <w:vMerge w:val="restart"/>
            <w:vAlign w:val="center"/>
          </w:tcPr>
          <w:p w14:paraId="65423FE4" w14:textId="77777777" w:rsidR="008C0EE4" w:rsidRDefault="008C0EE4" w:rsidP="008C0EE4">
            <w:pPr>
              <w:jc w:val="center"/>
            </w:pPr>
            <w:r>
              <w:t>8. Bình quân lương thực trên đầu người (BQLTTĐN)</w:t>
            </w:r>
          </w:p>
        </w:tc>
        <w:tc>
          <w:tcPr>
            <w:tcW w:w="2592" w:type="dxa"/>
            <w:vAlign w:val="center"/>
          </w:tcPr>
          <w:p w14:paraId="3999E7D1" w14:textId="77777777" w:rsidR="008C0EE4" w:rsidRDefault="008C0EE4" w:rsidP="008C0EE4">
            <w:pPr>
              <w:jc w:val="center"/>
            </w:pPr>
            <w:r>
              <w:t>Từng phần</w:t>
            </w:r>
          </w:p>
        </w:tc>
        <w:tc>
          <w:tcPr>
            <w:tcW w:w="2520" w:type="dxa"/>
            <w:vAlign w:val="center"/>
          </w:tcPr>
          <w:p w14:paraId="605F1C88" w14:textId="77777777" w:rsidR="008C0EE4" w:rsidRDefault="008C0EE4" w:rsidP="008C0EE4">
            <w:pPr>
              <w:jc w:val="center"/>
            </w:pPr>
            <w:r>
              <w:t>Lấy giá trị từng phần x 100% / tổng số</w:t>
            </w:r>
          </w:p>
        </w:tc>
      </w:tr>
      <w:tr w:rsidR="008C0EE4" w14:paraId="6E161840" w14:textId="77777777">
        <w:trPr>
          <w:trHeight w:val="277"/>
        </w:trPr>
        <w:tc>
          <w:tcPr>
            <w:tcW w:w="2808" w:type="dxa"/>
            <w:vMerge/>
            <w:vAlign w:val="center"/>
          </w:tcPr>
          <w:p w14:paraId="2FB5FA59" w14:textId="77777777" w:rsidR="008C0EE4" w:rsidRDefault="008C0EE4" w:rsidP="008C0EE4">
            <w:pPr>
              <w:jc w:val="center"/>
            </w:pPr>
          </w:p>
        </w:tc>
        <w:tc>
          <w:tcPr>
            <w:tcW w:w="2592" w:type="dxa"/>
            <w:vAlign w:val="center"/>
          </w:tcPr>
          <w:p w14:paraId="7351ED0A" w14:textId="77777777" w:rsidR="008C0EE4" w:rsidRDefault="008C0EE4" w:rsidP="008C0EE4">
            <w:pPr>
              <w:jc w:val="center"/>
            </w:pPr>
            <w:r>
              <w:t>Từ % ra số liệu thực</w:t>
            </w:r>
          </w:p>
        </w:tc>
        <w:tc>
          <w:tcPr>
            <w:tcW w:w="2520" w:type="dxa"/>
            <w:vAlign w:val="center"/>
          </w:tcPr>
          <w:p w14:paraId="28FF8821" w14:textId="77777777" w:rsidR="008C0EE4" w:rsidRDefault="008C0EE4" w:rsidP="008C0EE4">
            <w:pPr>
              <w:jc w:val="center"/>
            </w:pPr>
            <w:r>
              <w:t>Lấy tổng thể x số % của một yếu tố cần tính</w:t>
            </w:r>
          </w:p>
        </w:tc>
      </w:tr>
      <w:tr w:rsidR="008C0EE4" w14:paraId="092626EC" w14:textId="77777777">
        <w:trPr>
          <w:trHeight w:val="277"/>
        </w:trPr>
        <w:tc>
          <w:tcPr>
            <w:tcW w:w="2808" w:type="dxa"/>
            <w:vMerge/>
            <w:vAlign w:val="center"/>
          </w:tcPr>
          <w:p w14:paraId="60AD4D47" w14:textId="77777777" w:rsidR="008C0EE4" w:rsidRDefault="008C0EE4" w:rsidP="008C0EE4">
            <w:pPr>
              <w:jc w:val="center"/>
            </w:pPr>
          </w:p>
        </w:tc>
        <w:tc>
          <w:tcPr>
            <w:tcW w:w="2592" w:type="dxa"/>
            <w:vAlign w:val="center"/>
          </w:tcPr>
          <w:p w14:paraId="737A8AB6" w14:textId="77777777" w:rsidR="008C0EE4" w:rsidRDefault="008C0EE4" w:rsidP="008C0EE4">
            <w:pPr>
              <w:jc w:val="center"/>
            </w:pPr>
            <w:r>
              <w:t>Cho năm đầu = 100% (năm gốc = 100%)</w:t>
            </w:r>
          </w:p>
        </w:tc>
        <w:tc>
          <w:tcPr>
            <w:tcW w:w="2520" w:type="dxa"/>
            <w:vAlign w:val="center"/>
          </w:tcPr>
          <w:p w14:paraId="3F2853DD" w14:textId="77777777" w:rsidR="008C0EE4" w:rsidRDefault="008C0EE4" w:rsidP="008C0EE4">
            <w:pPr>
              <w:jc w:val="center"/>
            </w:pPr>
            <w:r>
              <w:t>Lấy số thực của năm sau x 100% / số thực năm gốc</w:t>
            </w:r>
          </w:p>
        </w:tc>
      </w:tr>
    </w:tbl>
    <w:p w14:paraId="17AFD2DA" w14:textId="77777777" w:rsidR="00931989" w:rsidRDefault="00931989" w:rsidP="00991FCD">
      <w:pPr>
        <w:ind w:firstLine="720"/>
      </w:pPr>
    </w:p>
    <w:sectPr w:rsidR="00931989" w:rsidSect="00520E85">
      <w:headerReference w:type="default" r:id="rId17"/>
      <w:footerReference w:type="default" r:id="rId18"/>
      <w:pgSz w:w="12240" w:h="15840"/>
      <w:pgMar w:top="360" w:right="547" w:bottom="547"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2F8F4" w14:textId="77777777" w:rsidR="003A46FE" w:rsidRDefault="003A46FE">
      <w:r>
        <w:separator/>
      </w:r>
    </w:p>
  </w:endnote>
  <w:endnote w:type="continuationSeparator" w:id="0">
    <w:p w14:paraId="64B1BACD" w14:textId="77777777" w:rsidR="003A46FE" w:rsidRDefault="003A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5DEA" w14:textId="49E8CCDF" w:rsidR="00520E85" w:rsidRPr="00520E85" w:rsidRDefault="00520E85" w:rsidP="00520E85">
    <w:pPr>
      <w:widowControl w:val="0"/>
      <w:tabs>
        <w:tab w:val="center" w:pos="4680"/>
        <w:tab w:val="right" w:pos="9360"/>
        <w:tab w:val="right" w:pos="10348"/>
      </w:tabs>
      <w:spacing w:before="120" w:after="120"/>
      <w:rPr>
        <w:rFonts w:eastAsia="SimSun"/>
        <w:color w:val="000000"/>
        <w:kern w:val="2"/>
        <w:lang w:eastAsia="zh-CN"/>
      </w:rPr>
    </w:pPr>
    <w:r w:rsidRPr="00520E85">
      <w:rPr>
        <w:rFonts w:eastAsia="SimSun"/>
        <w:b/>
        <w:color w:val="000000"/>
        <w:kern w:val="2"/>
        <w:lang w:val="nl-NL" w:eastAsia="zh-CN"/>
      </w:rPr>
      <w:t xml:space="preserve">                                                        </w:t>
    </w:r>
    <w:r>
      <w:rPr>
        <w:rFonts w:eastAsia="SimSun"/>
        <w:b/>
        <w:color w:val="000000"/>
        <w:kern w:val="2"/>
        <w:lang w:val="nl-NL" w:eastAsia="zh-CN"/>
      </w:rPr>
      <w:t xml:space="preserve">      </w:t>
    </w:r>
    <w:r w:rsidRPr="00520E85">
      <w:rPr>
        <w:rFonts w:eastAsia="SimSun"/>
        <w:b/>
        <w:color w:val="000000"/>
        <w:kern w:val="2"/>
        <w:lang w:val="nl-NL" w:eastAsia="zh-CN"/>
      </w:rPr>
      <w:t xml:space="preserve">        </w:t>
    </w:r>
    <w:r w:rsidRPr="00520E85">
      <w:rPr>
        <w:rFonts w:eastAsia="SimSun"/>
        <w:b/>
        <w:color w:val="00B0F0"/>
        <w:kern w:val="2"/>
        <w:lang w:val="nl-NL" w:eastAsia="zh-CN"/>
      </w:rPr>
      <w:t/>
    </w:r>
    <w:r w:rsidRPr="00520E85">
      <w:rPr>
        <w:rFonts w:eastAsia="SimSun"/>
        <w:b/>
        <w:color w:val="FF0000"/>
        <w:kern w:val="2"/>
        <w:lang w:val="nl-NL" w:eastAsia="zh-CN"/>
      </w:rPr>
      <w:t xml:space="preserve"/>
    </w:r>
    <w:r w:rsidRPr="00520E85">
      <w:rPr>
        <w:rFonts w:eastAsia="SimSun"/>
        <w:b/>
        <w:color w:val="000000"/>
        <w:kern w:val="2"/>
        <w:lang w:eastAsia="zh-CN"/>
      </w:rPr>
      <w:t xml:space="preserve">                                </w:t>
    </w:r>
    <w:r w:rsidRPr="00520E85">
      <w:rPr>
        <w:rFonts w:eastAsia="SimSun"/>
        <w:b/>
        <w:color w:val="FF0000"/>
        <w:kern w:val="2"/>
        <w:lang w:eastAsia="zh-CN"/>
      </w:rPr>
      <w:t>Trang</w:t>
    </w:r>
    <w:r w:rsidRPr="00520E85">
      <w:rPr>
        <w:rFonts w:eastAsia="SimSun"/>
        <w:b/>
        <w:color w:val="0070C0"/>
        <w:kern w:val="2"/>
        <w:lang w:eastAsia="zh-CN"/>
      </w:rPr>
      <w:t xml:space="preserve"> </w:t>
    </w:r>
    <w:r w:rsidRPr="00520E85">
      <w:rPr>
        <w:rFonts w:eastAsia="SimSun"/>
        <w:b/>
        <w:color w:val="0070C0"/>
        <w:kern w:val="2"/>
        <w:lang w:eastAsia="zh-CN"/>
      </w:rPr>
      <w:fldChar w:fldCharType="begin"/>
    </w:r>
    <w:r w:rsidRPr="00520E85">
      <w:rPr>
        <w:rFonts w:eastAsia="SimSun"/>
        <w:b/>
        <w:color w:val="0070C0"/>
        <w:kern w:val="2"/>
        <w:lang w:eastAsia="zh-CN"/>
      </w:rPr>
      <w:instrText xml:space="preserve"> PAGE   \* MERGEFORMAT </w:instrText>
    </w:r>
    <w:r w:rsidRPr="00520E85">
      <w:rPr>
        <w:rFonts w:eastAsia="SimSun"/>
        <w:b/>
        <w:color w:val="0070C0"/>
        <w:kern w:val="2"/>
        <w:lang w:eastAsia="zh-CN"/>
      </w:rPr>
      <w:fldChar w:fldCharType="separate"/>
    </w:r>
    <w:r>
      <w:rPr>
        <w:rFonts w:eastAsia="SimSun"/>
        <w:b/>
        <w:noProof/>
        <w:color w:val="0070C0"/>
        <w:kern w:val="2"/>
        <w:lang w:eastAsia="zh-CN"/>
      </w:rPr>
      <w:t>11</w:t>
    </w:r>
    <w:r w:rsidRPr="00520E8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606FB" w14:textId="77777777" w:rsidR="003A46FE" w:rsidRDefault="003A46FE">
      <w:r>
        <w:separator/>
      </w:r>
    </w:p>
  </w:footnote>
  <w:footnote w:type="continuationSeparator" w:id="0">
    <w:p w14:paraId="535EF05A" w14:textId="77777777" w:rsidR="003A46FE" w:rsidRDefault="003A4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6EEF6" w14:textId="203A2704" w:rsidR="002064BB" w:rsidRDefault="00520E85" w:rsidP="00520E85">
    <w:pPr>
      <w:pStyle w:val="Header"/>
      <w:jc w:val="center"/>
    </w:pPr>
    <w:r w:rsidRPr="00520E85">
      <w:rPr>
        <w:rFonts w:eastAsia="Calibri"/>
        <w:b/>
        <w:color w:val="00B0F0"/>
        <w:lang w:val="nl-NL"/>
      </w:rPr>
      <w:t/>
    </w:r>
    <w:r w:rsidRPr="00520E8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7BA"/>
    <w:multiLevelType w:val="hybridMultilevel"/>
    <w:tmpl w:val="AA3EA9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10B11"/>
    <w:multiLevelType w:val="hybridMultilevel"/>
    <w:tmpl w:val="9A567BC6"/>
    <w:lvl w:ilvl="0" w:tplc="04090009">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0D843AC0"/>
    <w:multiLevelType w:val="hybridMultilevel"/>
    <w:tmpl w:val="8B0AA0A2"/>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33FDF"/>
    <w:multiLevelType w:val="multilevel"/>
    <w:tmpl w:val="AA3EA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5E2483"/>
    <w:multiLevelType w:val="hybridMultilevel"/>
    <w:tmpl w:val="BB7278C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4912F91"/>
    <w:multiLevelType w:val="hybridMultilevel"/>
    <w:tmpl w:val="0456D48E"/>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97B2EFE"/>
    <w:multiLevelType w:val="hybridMultilevel"/>
    <w:tmpl w:val="25F23A8A"/>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C332C9"/>
    <w:multiLevelType w:val="hybridMultilevel"/>
    <w:tmpl w:val="53B49B54"/>
    <w:lvl w:ilvl="0" w:tplc="04090009">
      <w:start w:val="1"/>
      <w:numFmt w:val="bullet"/>
      <w:lvlText w:val=""/>
      <w:lvlJc w:val="left"/>
      <w:pPr>
        <w:tabs>
          <w:tab w:val="num" w:pos="1320"/>
        </w:tabs>
        <w:ind w:left="1320" w:hanging="360"/>
      </w:pPr>
      <w:rPr>
        <w:rFonts w:ascii="Wingdings" w:hAnsi="Wingdings" w:hint="default"/>
      </w:rPr>
    </w:lvl>
    <w:lvl w:ilvl="1" w:tplc="04090001">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
    <w:nsid w:val="420E4F26"/>
    <w:multiLevelType w:val="hybridMultilevel"/>
    <w:tmpl w:val="6540DEE0"/>
    <w:lvl w:ilvl="0" w:tplc="04090011">
      <w:start w:val="4"/>
      <w:numFmt w:val="decimal"/>
      <w:lvlText w:val="%1)"/>
      <w:lvlJc w:val="left"/>
      <w:pPr>
        <w:tabs>
          <w:tab w:val="num" w:pos="900"/>
        </w:tabs>
        <w:ind w:left="900" w:hanging="360"/>
      </w:pPr>
      <w:rPr>
        <w:rFonts w:hint="default"/>
      </w:rPr>
    </w:lvl>
    <w:lvl w:ilvl="1" w:tplc="990E47B6">
      <w:start w:val="1"/>
      <w:numFmt w:val="decimal"/>
      <w:lvlText w:val="%2)"/>
      <w:lvlJc w:val="left"/>
      <w:pPr>
        <w:tabs>
          <w:tab w:val="num" w:pos="1620"/>
        </w:tabs>
        <w:ind w:left="1620" w:hanging="360"/>
      </w:pPr>
      <w:rPr>
        <w:rFonts w:hint="default"/>
      </w:rPr>
    </w:lvl>
    <w:lvl w:ilvl="2" w:tplc="DF66EBDC">
      <w:start w:val="1"/>
      <w:numFmt w:val="low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3C4097B"/>
    <w:multiLevelType w:val="hybridMultilevel"/>
    <w:tmpl w:val="DB4464D0"/>
    <w:lvl w:ilvl="0" w:tplc="26061BE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50093181"/>
    <w:multiLevelType w:val="hybridMultilevel"/>
    <w:tmpl w:val="4E464AD0"/>
    <w:lvl w:ilvl="0" w:tplc="04090009">
      <w:start w:val="1"/>
      <w:numFmt w:val="bullet"/>
      <w:lvlText w:val=""/>
      <w:lvlJc w:val="left"/>
      <w:pPr>
        <w:tabs>
          <w:tab w:val="num" w:pos="799"/>
        </w:tabs>
        <w:ind w:left="799" w:hanging="360"/>
      </w:pPr>
      <w:rPr>
        <w:rFonts w:ascii="Wingdings" w:hAnsi="Wingdings"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11">
    <w:nsid w:val="537A3B2F"/>
    <w:multiLevelType w:val="hybridMultilevel"/>
    <w:tmpl w:val="AAF4CA22"/>
    <w:lvl w:ilvl="0" w:tplc="AF64172E">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6D3FCC"/>
    <w:multiLevelType w:val="hybridMultilevel"/>
    <w:tmpl w:val="314EEA6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F4E5A92"/>
    <w:multiLevelType w:val="hybridMultilevel"/>
    <w:tmpl w:val="724EB550"/>
    <w:lvl w:ilvl="0" w:tplc="4F641150">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9">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71A344A7"/>
    <w:multiLevelType w:val="hybridMultilevel"/>
    <w:tmpl w:val="46801058"/>
    <w:lvl w:ilvl="0" w:tplc="5C441310">
      <w:start w:val="1"/>
      <w:numFmt w:val="lowerLetter"/>
      <w:lvlText w:val="%1)"/>
      <w:lvlJc w:val="left"/>
      <w:pPr>
        <w:tabs>
          <w:tab w:val="num" w:pos="1620"/>
        </w:tabs>
        <w:ind w:left="1620" w:hanging="36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76C83147"/>
    <w:multiLevelType w:val="hybridMultilevel"/>
    <w:tmpl w:val="87F2D72E"/>
    <w:lvl w:ilvl="0" w:tplc="56D6C79E">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1646BB"/>
    <w:multiLevelType w:val="hybridMultilevel"/>
    <w:tmpl w:val="C338D1EE"/>
    <w:lvl w:ilvl="0" w:tplc="04090001">
      <w:start w:val="1"/>
      <w:numFmt w:val="bullet"/>
      <w:lvlText w:val=""/>
      <w:lvlJc w:val="left"/>
      <w:pPr>
        <w:tabs>
          <w:tab w:val="num" w:pos="1159"/>
        </w:tabs>
        <w:ind w:left="1159" w:hanging="360"/>
      </w:pPr>
      <w:rPr>
        <w:rFonts w:ascii="Symbol" w:hAnsi="Symbol" w:hint="default"/>
      </w:rPr>
    </w:lvl>
    <w:lvl w:ilvl="1" w:tplc="04090003" w:tentative="1">
      <w:start w:val="1"/>
      <w:numFmt w:val="bullet"/>
      <w:lvlText w:val="o"/>
      <w:lvlJc w:val="left"/>
      <w:pPr>
        <w:tabs>
          <w:tab w:val="num" w:pos="1879"/>
        </w:tabs>
        <w:ind w:left="1879" w:hanging="360"/>
      </w:pPr>
      <w:rPr>
        <w:rFonts w:ascii="Courier New" w:hAnsi="Courier New" w:cs="Courier New" w:hint="default"/>
      </w:rPr>
    </w:lvl>
    <w:lvl w:ilvl="2" w:tplc="04090005" w:tentative="1">
      <w:start w:val="1"/>
      <w:numFmt w:val="bullet"/>
      <w:lvlText w:val=""/>
      <w:lvlJc w:val="left"/>
      <w:pPr>
        <w:tabs>
          <w:tab w:val="num" w:pos="2599"/>
        </w:tabs>
        <w:ind w:left="2599" w:hanging="360"/>
      </w:pPr>
      <w:rPr>
        <w:rFonts w:ascii="Wingdings" w:hAnsi="Wingdings" w:hint="default"/>
      </w:rPr>
    </w:lvl>
    <w:lvl w:ilvl="3" w:tplc="04090001" w:tentative="1">
      <w:start w:val="1"/>
      <w:numFmt w:val="bullet"/>
      <w:lvlText w:val=""/>
      <w:lvlJc w:val="left"/>
      <w:pPr>
        <w:tabs>
          <w:tab w:val="num" w:pos="3319"/>
        </w:tabs>
        <w:ind w:left="3319" w:hanging="360"/>
      </w:pPr>
      <w:rPr>
        <w:rFonts w:ascii="Symbol" w:hAnsi="Symbol" w:hint="default"/>
      </w:rPr>
    </w:lvl>
    <w:lvl w:ilvl="4" w:tplc="04090003" w:tentative="1">
      <w:start w:val="1"/>
      <w:numFmt w:val="bullet"/>
      <w:lvlText w:val="o"/>
      <w:lvlJc w:val="left"/>
      <w:pPr>
        <w:tabs>
          <w:tab w:val="num" w:pos="4039"/>
        </w:tabs>
        <w:ind w:left="4039" w:hanging="360"/>
      </w:pPr>
      <w:rPr>
        <w:rFonts w:ascii="Courier New" w:hAnsi="Courier New" w:cs="Courier New" w:hint="default"/>
      </w:rPr>
    </w:lvl>
    <w:lvl w:ilvl="5" w:tplc="04090005" w:tentative="1">
      <w:start w:val="1"/>
      <w:numFmt w:val="bullet"/>
      <w:lvlText w:val=""/>
      <w:lvlJc w:val="left"/>
      <w:pPr>
        <w:tabs>
          <w:tab w:val="num" w:pos="4759"/>
        </w:tabs>
        <w:ind w:left="4759" w:hanging="360"/>
      </w:pPr>
      <w:rPr>
        <w:rFonts w:ascii="Wingdings" w:hAnsi="Wingdings" w:hint="default"/>
      </w:rPr>
    </w:lvl>
    <w:lvl w:ilvl="6" w:tplc="04090001" w:tentative="1">
      <w:start w:val="1"/>
      <w:numFmt w:val="bullet"/>
      <w:lvlText w:val=""/>
      <w:lvlJc w:val="left"/>
      <w:pPr>
        <w:tabs>
          <w:tab w:val="num" w:pos="5479"/>
        </w:tabs>
        <w:ind w:left="5479" w:hanging="360"/>
      </w:pPr>
      <w:rPr>
        <w:rFonts w:ascii="Symbol" w:hAnsi="Symbol" w:hint="default"/>
      </w:rPr>
    </w:lvl>
    <w:lvl w:ilvl="7" w:tplc="04090003" w:tentative="1">
      <w:start w:val="1"/>
      <w:numFmt w:val="bullet"/>
      <w:lvlText w:val="o"/>
      <w:lvlJc w:val="left"/>
      <w:pPr>
        <w:tabs>
          <w:tab w:val="num" w:pos="6199"/>
        </w:tabs>
        <w:ind w:left="6199" w:hanging="360"/>
      </w:pPr>
      <w:rPr>
        <w:rFonts w:ascii="Courier New" w:hAnsi="Courier New" w:cs="Courier New" w:hint="default"/>
      </w:rPr>
    </w:lvl>
    <w:lvl w:ilvl="8" w:tplc="04090005" w:tentative="1">
      <w:start w:val="1"/>
      <w:numFmt w:val="bullet"/>
      <w:lvlText w:val=""/>
      <w:lvlJc w:val="left"/>
      <w:pPr>
        <w:tabs>
          <w:tab w:val="num" w:pos="6919"/>
        </w:tabs>
        <w:ind w:left="6919" w:hanging="360"/>
      </w:pPr>
      <w:rPr>
        <w:rFonts w:ascii="Wingdings" w:hAnsi="Wingdings" w:hint="default"/>
      </w:rPr>
    </w:lvl>
  </w:abstractNum>
  <w:num w:numId="1">
    <w:abstractNumId w:val="2"/>
  </w:num>
  <w:num w:numId="2">
    <w:abstractNumId w:val="12"/>
  </w:num>
  <w:num w:numId="3">
    <w:abstractNumId w:val="10"/>
  </w:num>
  <w:num w:numId="4">
    <w:abstractNumId w:val="14"/>
  </w:num>
  <w:num w:numId="5">
    <w:abstractNumId w:val="5"/>
  </w:num>
  <w:num w:numId="6">
    <w:abstractNumId w:val="0"/>
  </w:num>
  <w:num w:numId="7">
    <w:abstractNumId w:val="3"/>
  </w:num>
  <w:num w:numId="8">
    <w:abstractNumId w:val="6"/>
  </w:num>
  <w:num w:numId="9">
    <w:abstractNumId w:val="1"/>
  </w:num>
  <w:num w:numId="10">
    <w:abstractNumId w:val="13"/>
  </w:num>
  <w:num w:numId="11">
    <w:abstractNumId w:val="7"/>
  </w:num>
  <w:num w:numId="12">
    <w:abstractNumId w:val="16"/>
  </w:num>
  <w:num w:numId="13">
    <w:abstractNumId w:val="4"/>
  </w:num>
  <w:num w:numId="14">
    <w:abstractNumId w:val="8"/>
  </w:num>
  <w:num w:numId="15">
    <w:abstractNumId w:val="9"/>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CF"/>
    <w:rsid w:val="00006CF2"/>
    <w:rsid w:val="00024241"/>
    <w:rsid w:val="000D29FD"/>
    <w:rsid w:val="000D6883"/>
    <w:rsid w:val="00166B47"/>
    <w:rsid w:val="00173F39"/>
    <w:rsid w:val="001A6CE9"/>
    <w:rsid w:val="002064BB"/>
    <w:rsid w:val="002140F1"/>
    <w:rsid w:val="00261CEC"/>
    <w:rsid w:val="00263133"/>
    <w:rsid w:val="00281FB4"/>
    <w:rsid w:val="002A0319"/>
    <w:rsid w:val="002A4491"/>
    <w:rsid w:val="00321D8D"/>
    <w:rsid w:val="003639DB"/>
    <w:rsid w:val="003A46FE"/>
    <w:rsid w:val="003A6BEA"/>
    <w:rsid w:val="00401019"/>
    <w:rsid w:val="004102B9"/>
    <w:rsid w:val="00520E85"/>
    <w:rsid w:val="00557D01"/>
    <w:rsid w:val="00562FFB"/>
    <w:rsid w:val="00671373"/>
    <w:rsid w:val="006741F7"/>
    <w:rsid w:val="0069675F"/>
    <w:rsid w:val="006A4165"/>
    <w:rsid w:val="006B3BFB"/>
    <w:rsid w:val="006D0184"/>
    <w:rsid w:val="007062BE"/>
    <w:rsid w:val="007733F4"/>
    <w:rsid w:val="00773B29"/>
    <w:rsid w:val="007D5D40"/>
    <w:rsid w:val="007E6851"/>
    <w:rsid w:val="00806F88"/>
    <w:rsid w:val="0081470A"/>
    <w:rsid w:val="00823207"/>
    <w:rsid w:val="00831158"/>
    <w:rsid w:val="008422FA"/>
    <w:rsid w:val="00887ECA"/>
    <w:rsid w:val="008B18A0"/>
    <w:rsid w:val="008C0EE4"/>
    <w:rsid w:val="008F43D6"/>
    <w:rsid w:val="00931989"/>
    <w:rsid w:val="00970944"/>
    <w:rsid w:val="00977E32"/>
    <w:rsid w:val="00991FCD"/>
    <w:rsid w:val="009A6D7D"/>
    <w:rsid w:val="009B77D6"/>
    <w:rsid w:val="009C65D0"/>
    <w:rsid w:val="009F127C"/>
    <w:rsid w:val="00A21C1D"/>
    <w:rsid w:val="00A95A0A"/>
    <w:rsid w:val="00AA6E17"/>
    <w:rsid w:val="00AB3474"/>
    <w:rsid w:val="00AC0116"/>
    <w:rsid w:val="00AD59DA"/>
    <w:rsid w:val="00B32199"/>
    <w:rsid w:val="00B3434B"/>
    <w:rsid w:val="00B63D60"/>
    <w:rsid w:val="00B73A38"/>
    <w:rsid w:val="00B80E22"/>
    <w:rsid w:val="00B976F8"/>
    <w:rsid w:val="00BB0284"/>
    <w:rsid w:val="00BB3D0C"/>
    <w:rsid w:val="00BB5FBE"/>
    <w:rsid w:val="00BE01AA"/>
    <w:rsid w:val="00C10549"/>
    <w:rsid w:val="00C244CF"/>
    <w:rsid w:val="00CB05AB"/>
    <w:rsid w:val="00CB5C4B"/>
    <w:rsid w:val="00CC556B"/>
    <w:rsid w:val="00CC73E0"/>
    <w:rsid w:val="00CF750F"/>
    <w:rsid w:val="00D1605A"/>
    <w:rsid w:val="00D57235"/>
    <w:rsid w:val="00DA34C6"/>
    <w:rsid w:val="00DB0999"/>
    <w:rsid w:val="00DC6AD5"/>
    <w:rsid w:val="00DE6F43"/>
    <w:rsid w:val="00E14908"/>
    <w:rsid w:val="00E268B3"/>
    <w:rsid w:val="00E27283"/>
    <w:rsid w:val="00E510C0"/>
    <w:rsid w:val="00E52F0B"/>
    <w:rsid w:val="00E52FD5"/>
    <w:rsid w:val="00EA4059"/>
    <w:rsid w:val="00EA478F"/>
    <w:rsid w:val="00EF18D4"/>
    <w:rsid w:val="00F11066"/>
    <w:rsid w:val="00F32AF9"/>
    <w:rsid w:val="00F55971"/>
    <w:rsid w:val="00F62CA9"/>
    <w:rsid w:val="00F77772"/>
    <w:rsid w:val="00FA5AA6"/>
    <w:rsid w:val="00FC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78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0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B5C4B"/>
    <w:pPr>
      <w:tabs>
        <w:tab w:val="center" w:pos="4320"/>
        <w:tab w:val="right" w:pos="8640"/>
      </w:tabs>
    </w:pPr>
  </w:style>
  <w:style w:type="paragraph" w:styleId="Footer">
    <w:name w:val="footer"/>
    <w:basedOn w:val="Normal"/>
    <w:rsid w:val="00CB5C4B"/>
    <w:pPr>
      <w:tabs>
        <w:tab w:val="center" w:pos="4320"/>
        <w:tab w:val="right" w:pos="8640"/>
      </w:tabs>
    </w:pPr>
  </w:style>
  <w:style w:type="character" w:styleId="PageNumber">
    <w:name w:val="page number"/>
    <w:basedOn w:val="DefaultParagraphFont"/>
    <w:rsid w:val="00CB5C4B"/>
  </w:style>
  <w:style w:type="paragraph" w:styleId="BalloonText">
    <w:name w:val="Balloon Text"/>
    <w:basedOn w:val="Normal"/>
    <w:link w:val="BalloonTextChar"/>
    <w:rsid w:val="002064BB"/>
    <w:rPr>
      <w:rFonts w:ascii="Tahoma" w:hAnsi="Tahoma" w:cs="Tahoma"/>
      <w:sz w:val="16"/>
      <w:szCs w:val="16"/>
    </w:rPr>
  </w:style>
  <w:style w:type="character" w:customStyle="1" w:styleId="BalloonTextChar">
    <w:name w:val="Balloon Text Char"/>
    <w:basedOn w:val="DefaultParagraphFont"/>
    <w:link w:val="BalloonText"/>
    <w:rsid w:val="00206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0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B5C4B"/>
    <w:pPr>
      <w:tabs>
        <w:tab w:val="center" w:pos="4320"/>
        <w:tab w:val="right" w:pos="8640"/>
      </w:tabs>
    </w:pPr>
  </w:style>
  <w:style w:type="paragraph" w:styleId="Footer">
    <w:name w:val="footer"/>
    <w:basedOn w:val="Normal"/>
    <w:rsid w:val="00CB5C4B"/>
    <w:pPr>
      <w:tabs>
        <w:tab w:val="center" w:pos="4320"/>
        <w:tab w:val="right" w:pos="8640"/>
      </w:tabs>
    </w:pPr>
  </w:style>
  <w:style w:type="character" w:styleId="PageNumber">
    <w:name w:val="page number"/>
    <w:basedOn w:val="DefaultParagraphFont"/>
    <w:rsid w:val="00CB5C4B"/>
  </w:style>
  <w:style w:type="paragraph" w:styleId="BalloonText">
    <w:name w:val="Balloon Text"/>
    <w:basedOn w:val="Normal"/>
    <w:link w:val="BalloonTextChar"/>
    <w:rsid w:val="002064BB"/>
    <w:rPr>
      <w:rFonts w:ascii="Tahoma" w:hAnsi="Tahoma" w:cs="Tahoma"/>
      <w:sz w:val="16"/>
      <w:szCs w:val="16"/>
    </w:rPr>
  </w:style>
  <w:style w:type="character" w:customStyle="1" w:styleId="BalloonTextChar">
    <w:name w:val="Balloon Text Char"/>
    <w:basedOn w:val="DefaultParagraphFont"/>
    <w:link w:val="BalloonText"/>
    <w:rsid w:val="00206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harts/chart2.xml" Type="http://schemas.openxmlformats.org/officeDocument/2006/relationships/chart"/><Relationship Id="rId11" Target="charts/chart3.xml" Type="http://schemas.openxmlformats.org/officeDocument/2006/relationships/chart"/><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charts/chart4.xml" Type="http://schemas.openxmlformats.org/officeDocument/2006/relationships/char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Excel_Worksheet4.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75" b="1" i="0" u="none" strike="noStrike" baseline="0">
                <a:solidFill>
                  <a:srgbClr val="000000"/>
                </a:solidFill>
                <a:latin typeface="Arial"/>
                <a:ea typeface="Arial"/>
                <a:cs typeface="Arial"/>
              </a:defRPr>
            </a:pPr>
            <a:r>
              <a:rPr lang="vi-VN"/>
              <a:t>Biểu đồ thể hiện cơ cấu GDP phân theo thành phần kinh tế nước ta năm 2002</a:t>
            </a:r>
          </a:p>
        </c:rich>
      </c:tx>
      <c:layout>
        <c:manualLayout>
          <c:xMode val="edge"/>
          <c:yMode val="edge"/>
          <c:x val="0.13949843260188088"/>
          <c:y val="0.76736111111111116"/>
        </c:manualLayout>
      </c:layout>
      <c:overlay val="0"/>
      <c:spPr>
        <a:noFill/>
        <a:ln w="25400">
          <a:noFill/>
        </a:ln>
      </c:spPr>
    </c:title>
    <c:autoTitleDeleted val="0"/>
    <c:plotArea>
      <c:layout>
        <c:manualLayout>
          <c:layoutTarget val="inner"/>
          <c:xMode val="edge"/>
          <c:yMode val="edge"/>
          <c:x val="0.17398119122257052"/>
          <c:y val="6.5972222222222224E-2"/>
          <c:w val="0.30877742946708464"/>
          <c:h val="0.68402777777777779"/>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E347-412F-B633-0929135390A0}"/>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2-E347-412F-B633-0929135390A0}"/>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4-E347-412F-B633-0929135390A0}"/>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6-E347-412F-B633-0929135390A0}"/>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8-E347-412F-B633-0929135390A0}"/>
              </c:ext>
            </c:extLst>
          </c:dPt>
          <c:dLbls>
            <c:dLbl>
              <c:idx val="0"/>
              <c:layout>
                <c:manualLayout>
                  <c:x val="-0.12179814658892707"/>
                  <c:y val="4.476974669273725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347-412F-B633-0929135390A0}"/>
                </c:ext>
              </c:extLst>
            </c:dLbl>
            <c:dLbl>
              <c:idx val="1"/>
              <c:layout>
                <c:manualLayout>
                  <c:x val="-5.242701042260578E-2"/>
                  <c:y val="-0.17988091358546621"/>
                </c:manualLayout>
              </c:layout>
              <c:numFmt formatCode="0.0" sourceLinked="0"/>
              <c:spPr>
                <a:noFill/>
                <a:ln w="25400">
                  <a:noFill/>
                </a:ln>
              </c:spPr>
              <c:txPr>
                <a:bodyPr/>
                <a:lstStyle/>
                <a:p>
                  <a:pPr>
                    <a:defRPr sz="1650" b="1" i="0" u="none" strike="noStrike" baseline="0">
                      <a:solidFill>
                        <a:srgbClr val="000000"/>
                      </a:solidFill>
                      <a:latin typeface="Arial"/>
                      <a:ea typeface="Arial"/>
                      <a:cs typeface="Arial"/>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347-412F-B633-0929135390A0}"/>
                </c:ext>
              </c:extLst>
            </c:dLbl>
            <c:dLbl>
              <c:idx val="2"/>
              <c:layout>
                <c:manualLayout>
                  <c:x val="6.3903782751641991E-3"/>
                  <c:y val="-0.18053478424257374"/>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347-412F-B633-0929135390A0}"/>
                </c:ext>
              </c:extLst>
            </c:dLbl>
            <c:dLbl>
              <c:idx val="3"/>
              <c:layout>
                <c:manualLayout>
                  <c:x val="0.10411135875808397"/>
                  <c:y val="-0.1198292568714146"/>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347-412F-B633-0929135390A0}"/>
                </c:ext>
              </c:extLst>
            </c:dLbl>
            <c:dLbl>
              <c:idx val="4"/>
              <c:layout>
                <c:manualLayout>
                  <c:x val="6.4598889103218315E-2"/>
                  <c:y val="0.11805555555555557"/>
                </c:manualLayout>
              </c:layout>
              <c:spPr>
                <a:noFill/>
                <a:ln w="25400">
                  <a:noFill/>
                </a:ln>
              </c:spPr>
              <c:txPr>
                <a:bodyPr/>
                <a:lstStyle/>
                <a:p>
                  <a:pPr>
                    <a:defRPr sz="1650" b="1" i="0" u="none" strike="noStrike" baseline="0">
                      <a:solidFill>
                        <a:srgbClr val="FF0000"/>
                      </a:solidFill>
                      <a:latin typeface="Arial"/>
                      <a:ea typeface="Arial"/>
                      <a:cs typeface="Arial"/>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347-412F-B633-0929135390A0}"/>
                </c:ext>
              </c:extLst>
            </c:dLbl>
            <c:spPr>
              <a:noFill/>
              <a:ln w="25400">
                <a:noFill/>
              </a:ln>
            </c:spPr>
            <c:txPr>
              <a:bodyPr/>
              <a:lstStyle/>
              <a:p>
                <a:pPr>
                  <a:defRPr sz="16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Sheet1!$B$2:$F$2</c:f>
              <c:numCache>
                <c:formatCode>General</c:formatCode>
                <c:ptCount val="5"/>
                <c:pt idx="0">
                  <c:v>38.4</c:v>
                </c:pt>
                <c:pt idx="1">
                  <c:v>8</c:v>
                </c:pt>
                <c:pt idx="2">
                  <c:v>8.3000000000000007</c:v>
                </c:pt>
                <c:pt idx="3">
                  <c:v>31.6</c:v>
                </c:pt>
                <c:pt idx="4">
                  <c:v>13.7</c:v>
                </c:pt>
              </c:numCache>
            </c:numRef>
          </c:val>
          <c:extLst xmlns:c16r2="http://schemas.microsoft.com/office/drawing/2015/06/chart">
            <c:ext xmlns:c16="http://schemas.microsoft.com/office/drawing/2014/chart" uri="{C3380CC4-5D6E-409C-BE32-E72D297353CC}">
              <c16:uniqueId val="{00000009-E347-412F-B633-0929135390A0}"/>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B-E347-412F-B633-0929135390A0}"/>
              </c:ext>
            </c:extLst>
          </c:dPt>
          <c:dPt>
            <c:idx val="1"/>
            <c:bubble3D val="0"/>
            <c:extLst xmlns:c16r2="http://schemas.microsoft.com/office/drawing/2015/06/chart">
              <c:ext xmlns:c16="http://schemas.microsoft.com/office/drawing/2014/chart" uri="{C3380CC4-5D6E-409C-BE32-E72D297353CC}">
                <c16:uniqueId val="{0000000C-E347-412F-B633-0929135390A0}"/>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E-E347-412F-B633-0929135390A0}"/>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10-E347-412F-B633-0929135390A0}"/>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12-E347-412F-B633-0929135390A0}"/>
              </c:ext>
            </c:extLst>
          </c:dPt>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3-E347-412F-B633-0929135390A0}"/>
            </c:ext>
          </c:extLst>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15-E347-412F-B633-0929135390A0}"/>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17-E347-412F-B633-0929135390A0}"/>
              </c:ext>
            </c:extLst>
          </c:dPt>
          <c:dPt>
            <c:idx val="2"/>
            <c:bubble3D val="0"/>
            <c:extLst xmlns:c16r2="http://schemas.microsoft.com/office/drawing/2015/06/chart">
              <c:ext xmlns:c16="http://schemas.microsoft.com/office/drawing/2014/chart" uri="{C3380CC4-5D6E-409C-BE32-E72D297353CC}">
                <c16:uniqueId val="{00000018-E347-412F-B633-0929135390A0}"/>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1A-E347-412F-B633-0929135390A0}"/>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1C-E347-412F-B633-0929135390A0}"/>
              </c:ext>
            </c:extLst>
          </c:dPt>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D-E347-412F-B633-0929135390A0}"/>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egendEntry>
        <c:idx val="0"/>
        <c:txPr>
          <a:bodyPr/>
          <a:lstStyle/>
          <a:p>
            <a:pPr>
              <a:defRPr sz="1285" b="1" i="0" u="none" strike="noStrike" baseline="0">
                <a:solidFill>
                  <a:srgbClr val="000000"/>
                </a:solidFill>
                <a:latin typeface="Arial"/>
                <a:ea typeface="Arial"/>
                <a:cs typeface="Arial"/>
              </a:defRPr>
            </a:pPr>
            <a:endParaRPr lang="en-US"/>
          </a:p>
        </c:txPr>
      </c:legendEntry>
      <c:legendEntry>
        <c:idx val="1"/>
        <c:txPr>
          <a:bodyPr/>
          <a:lstStyle/>
          <a:p>
            <a:pPr>
              <a:defRPr sz="1285" b="1" i="0" u="none" strike="noStrike" baseline="0">
                <a:solidFill>
                  <a:srgbClr val="000000"/>
                </a:solidFill>
                <a:latin typeface="Arial"/>
                <a:ea typeface="Arial"/>
                <a:cs typeface="Arial"/>
              </a:defRPr>
            </a:pPr>
            <a:endParaRPr lang="en-US"/>
          </a:p>
        </c:txPr>
      </c:legendEntry>
      <c:legendEntry>
        <c:idx val="2"/>
        <c:txPr>
          <a:bodyPr/>
          <a:lstStyle/>
          <a:p>
            <a:pPr>
              <a:defRPr sz="1285" b="1" i="0" u="none" strike="noStrike" baseline="0">
                <a:solidFill>
                  <a:srgbClr val="000000"/>
                </a:solidFill>
                <a:latin typeface="Arial"/>
                <a:ea typeface="Arial"/>
                <a:cs typeface="Arial"/>
              </a:defRPr>
            </a:pPr>
            <a:endParaRPr lang="en-US"/>
          </a:p>
        </c:txPr>
      </c:legendEntry>
      <c:legendEntry>
        <c:idx val="3"/>
        <c:txPr>
          <a:bodyPr/>
          <a:lstStyle/>
          <a:p>
            <a:pPr>
              <a:defRPr sz="1285" b="1" i="0" u="none" strike="noStrike" baseline="0">
                <a:solidFill>
                  <a:srgbClr val="000000"/>
                </a:solidFill>
                <a:latin typeface="Arial"/>
                <a:ea typeface="Arial"/>
                <a:cs typeface="Arial"/>
              </a:defRPr>
            </a:pPr>
            <a:endParaRPr lang="en-US"/>
          </a:p>
        </c:txPr>
      </c:legendEntry>
      <c:legendEntry>
        <c:idx val="4"/>
        <c:txPr>
          <a:bodyPr/>
          <a:lstStyle/>
          <a:p>
            <a:pPr>
              <a:defRPr sz="1285" b="1" i="0" u="none" strike="noStrike" baseline="0">
                <a:solidFill>
                  <a:srgbClr val="000000"/>
                </a:solidFill>
                <a:latin typeface="Arial"/>
                <a:ea typeface="Arial"/>
                <a:cs typeface="Arial"/>
              </a:defRPr>
            </a:pPr>
            <a:endParaRPr lang="en-US"/>
          </a:p>
        </c:txPr>
      </c:legendEntry>
      <c:layout>
        <c:manualLayout>
          <c:xMode val="edge"/>
          <c:yMode val="edge"/>
          <c:x val="0.60971786833855801"/>
          <c:y val="4.8611111111111112E-2"/>
          <c:w val="0.34326018808777431"/>
          <c:h val="0.72916666666666663"/>
        </c:manualLayout>
      </c:layout>
      <c:overlay val="0"/>
      <c:spPr>
        <a:noFill/>
        <a:ln w="3175">
          <a:solidFill>
            <a:srgbClr val="000000"/>
          </a:solidFill>
          <a:prstDash val="solid"/>
        </a:ln>
      </c:spPr>
      <c:txPr>
        <a:bodyPr/>
        <a:lstStyle/>
        <a:p>
          <a:pPr>
            <a:defRPr sz="1630" b="1" i="0" u="none" strike="noStrike" baseline="0">
              <a:solidFill>
                <a:srgbClr val="000000"/>
              </a:solidFill>
              <a:latin typeface="Arial"/>
              <a:ea typeface="Arial"/>
              <a:cs typeface="Arial"/>
            </a:defRPr>
          </a:pPr>
          <a:endParaRPr lang="en-US"/>
        </a:p>
      </c:txPr>
    </c:legend>
    <c:plotVisOnly val="1"/>
    <c:dispBlanksAs val="zero"/>
    <c:showDLblsOverMax val="0"/>
  </c:chart>
  <c:spPr>
    <a:noFill/>
    <a:ln w="12700">
      <a:solidFill>
        <a:srgbClr val="000000"/>
      </a:solidFill>
      <a:prstDash val="solid"/>
    </a:ln>
  </c:spPr>
  <c:txPr>
    <a:bodyPr/>
    <a:lstStyle/>
    <a:p>
      <a:pPr>
        <a:defRPr sz="12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95" b="1" i="0" u="none" strike="noStrike" baseline="0">
                <a:solidFill>
                  <a:srgbClr val="000000"/>
                </a:solidFill>
                <a:latin typeface="Arial"/>
                <a:ea typeface="Arial"/>
                <a:cs typeface="Arial"/>
              </a:defRPr>
            </a:pPr>
            <a:r>
              <a:rPr lang="vi-VN"/>
              <a:t>Biểu đồ thể hiện tỉ lệ che phủ rừng nước ta thời kì 1943-1995</a:t>
            </a:r>
          </a:p>
        </c:rich>
      </c:tx>
      <c:layout>
        <c:manualLayout>
          <c:xMode val="edge"/>
          <c:yMode val="edge"/>
          <c:x val="0.13333333333333333"/>
          <c:y val="0.81163434903047094"/>
        </c:manualLayout>
      </c:layout>
      <c:overlay val="0"/>
      <c:spPr>
        <a:noFill/>
        <a:ln w="25332">
          <a:noFill/>
        </a:ln>
      </c:spPr>
    </c:title>
    <c:autoTitleDeleted val="0"/>
    <c:plotArea>
      <c:layout>
        <c:manualLayout>
          <c:layoutTarget val="inner"/>
          <c:xMode val="edge"/>
          <c:yMode val="edge"/>
          <c:x val="7.5555555555555556E-2"/>
          <c:y val="7.2022160664819951E-2"/>
          <c:w val="0.71703703703703703"/>
          <c:h val="0.59556786703601106"/>
        </c:manualLayout>
      </c:layout>
      <c:barChart>
        <c:barDir val="col"/>
        <c:grouping val="stacked"/>
        <c:varyColors val="0"/>
        <c:ser>
          <c:idx val="0"/>
          <c:order val="0"/>
          <c:tx>
            <c:strRef>
              <c:f>Sheet1!$A$2</c:f>
              <c:strCache>
                <c:ptCount val="1"/>
              </c:strCache>
            </c:strRef>
          </c:tx>
          <c:spPr>
            <a:solidFill>
              <a:srgbClr val="FFFF00"/>
            </a:solidFill>
            <a:ln w="12666">
              <a:solidFill>
                <a:srgbClr val="000000"/>
              </a:solidFill>
              <a:prstDash val="solid"/>
            </a:ln>
          </c:spPr>
          <c:invertIfNegative val="0"/>
          <c:dLbls>
            <c:dLbl>
              <c:idx val="0"/>
              <c:layout>
                <c:manualLayout>
                  <c:x val="2.0647589367630836E-3"/>
                  <c:y val="-0.27451697646126944"/>
                </c:manualLayout>
              </c:layout>
              <c:tx>
                <c:rich>
                  <a:bodyPr/>
                  <a:lstStyle/>
                  <a:p>
                    <a:pPr>
                      <a:defRPr sz="1396" b="1" i="0" u="none" strike="noStrike" baseline="0">
                        <a:solidFill>
                          <a:srgbClr val="000000"/>
                        </a:solidFill>
                        <a:latin typeface="Arial"/>
                        <a:ea typeface="Arial"/>
                        <a:cs typeface="Arial"/>
                      </a:defRPr>
                    </a:pPr>
                    <a:r>
                      <a:rPr lang="en-US"/>
                      <a:t>40.7</a:t>
                    </a:r>
                  </a:p>
                </c:rich>
              </c:tx>
              <c:numFmt formatCode="0.0" sourceLinked="0"/>
              <c:spPr>
                <a:noFill/>
                <a:ln w="25332">
                  <a:noFill/>
                </a:ln>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9D8-40CF-B7EC-47E9E3150981}"/>
                </c:ext>
              </c:extLst>
            </c:dLbl>
            <c:dLbl>
              <c:idx val="1"/>
              <c:layout>
                <c:manualLayout>
                  <c:x val="-3.5647855453591615E-3"/>
                  <c:y val="-0.20807638095923042"/>
                </c:manualLayout>
              </c:layout>
              <c:tx>
                <c:rich>
                  <a:bodyPr/>
                  <a:lstStyle/>
                  <a:p>
                    <a:pPr>
                      <a:defRPr sz="1396" b="1" i="0" u="none" strike="noStrike" baseline="0">
                        <a:solidFill>
                          <a:srgbClr val="000000"/>
                        </a:solidFill>
                        <a:latin typeface="Arial"/>
                        <a:ea typeface="Arial"/>
                        <a:cs typeface="Arial"/>
                      </a:defRPr>
                    </a:pPr>
                    <a:r>
                      <a:rPr lang="en-US"/>
                      <a:t>28.6</a:t>
                    </a:r>
                  </a:p>
                </c:rich>
              </c:tx>
              <c:numFmt formatCode="0.0" sourceLinked="0"/>
              <c:spPr>
                <a:noFill/>
                <a:ln w="25332">
                  <a:noFill/>
                </a:ln>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9D8-40CF-B7EC-47E9E3150981}"/>
                </c:ext>
              </c:extLst>
            </c:dLbl>
            <c:dLbl>
              <c:idx val="2"/>
              <c:layout>
                <c:manualLayout>
                  <c:x val="1.175887077375648E-3"/>
                  <c:y val="-0.17414300404184146"/>
                </c:manualLayout>
              </c:layout>
              <c:tx>
                <c:rich>
                  <a:bodyPr/>
                  <a:lstStyle/>
                  <a:p>
                    <a:pPr>
                      <a:defRPr sz="1396" b="1" i="0" u="none" strike="noStrike" baseline="0">
                        <a:solidFill>
                          <a:srgbClr val="000000"/>
                        </a:solidFill>
                        <a:latin typeface="Arial"/>
                        <a:ea typeface="Arial"/>
                        <a:cs typeface="Arial"/>
                      </a:defRPr>
                    </a:pPr>
                    <a:r>
                      <a:rPr lang="en-US"/>
                      <a:t>23.6</a:t>
                    </a:r>
                  </a:p>
                </c:rich>
              </c:tx>
              <c:numFmt formatCode="0.0" sourceLinked="0"/>
              <c:spPr>
                <a:noFill/>
                <a:ln w="25332">
                  <a:noFill/>
                </a:ln>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9D8-40CF-B7EC-47E9E3150981}"/>
                </c:ext>
              </c:extLst>
            </c:dLbl>
            <c:dLbl>
              <c:idx val="3"/>
              <c:layout>
                <c:manualLayout>
                  <c:x val="-2.9723291887783221E-3"/>
                  <c:y val="-0.16705162509773491"/>
                </c:manualLayout>
              </c:layout>
              <c:tx>
                <c:rich>
                  <a:bodyPr/>
                  <a:lstStyle/>
                  <a:p>
                    <a:pPr>
                      <a:defRPr sz="1396" b="1" i="0" u="none" strike="noStrike" baseline="0">
                        <a:solidFill>
                          <a:srgbClr val="000000"/>
                        </a:solidFill>
                        <a:latin typeface="Arial"/>
                        <a:ea typeface="Arial"/>
                        <a:cs typeface="Arial"/>
                      </a:defRPr>
                    </a:pPr>
                    <a:r>
                      <a:rPr lang="en-US"/>
                      <a:t>22.0</a:t>
                    </a:r>
                  </a:p>
                </c:rich>
              </c:tx>
              <c:spPr>
                <a:noFill/>
                <a:ln w="25332">
                  <a:noFill/>
                </a:ln>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9D8-40CF-B7EC-47E9E3150981}"/>
                </c:ext>
              </c:extLst>
            </c:dLbl>
            <c:dLbl>
              <c:idx val="4"/>
              <c:layout>
                <c:manualLayout>
                  <c:x val="-2.6759477449747049E-3"/>
                  <c:y val="-0.20235633797253966"/>
                </c:manualLayout>
              </c:layout>
              <c:tx>
                <c:rich>
                  <a:bodyPr/>
                  <a:lstStyle/>
                  <a:p>
                    <a:pPr>
                      <a:defRPr sz="1396" b="1" i="0" u="none" strike="noStrike" baseline="0">
                        <a:solidFill>
                          <a:srgbClr val="000000"/>
                        </a:solidFill>
                        <a:latin typeface="Arial"/>
                        <a:ea typeface="Arial"/>
                        <a:cs typeface="Arial"/>
                      </a:defRPr>
                    </a:pPr>
                    <a:r>
                      <a:rPr lang="en-US"/>
                      <a:t>27.7</a:t>
                    </a:r>
                  </a:p>
                </c:rich>
              </c:tx>
              <c:spPr>
                <a:noFill/>
                <a:ln w="25332">
                  <a:noFill/>
                </a:ln>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9D8-40CF-B7EC-47E9E3150981}"/>
                </c:ext>
              </c:extLst>
            </c:dLbl>
            <c:numFmt formatCode="0.0" sourceLinked="0"/>
            <c:spPr>
              <a:noFill/>
              <a:ln w="25332">
                <a:noFill/>
              </a:ln>
            </c:spPr>
            <c:txPr>
              <a:bodyPr/>
              <a:lstStyle/>
              <a:p>
                <a:pPr>
                  <a:defRPr sz="179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1943</c:v>
                </c:pt>
                <c:pt idx="1">
                  <c:v>1975</c:v>
                </c:pt>
                <c:pt idx="2">
                  <c:v>1985</c:v>
                </c:pt>
                <c:pt idx="3">
                  <c:v>1987</c:v>
                </c:pt>
                <c:pt idx="4">
                  <c:v>1995</c:v>
                </c:pt>
              </c:numCache>
            </c:numRef>
          </c:cat>
          <c:val>
            <c:numRef>
              <c:f>Sheet1!$B$2:$F$2</c:f>
              <c:numCache>
                <c:formatCode>General</c:formatCode>
                <c:ptCount val="5"/>
                <c:pt idx="0">
                  <c:v>40.700000000000003</c:v>
                </c:pt>
                <c:pt idx="1">
                  <c:v>28.6</c:v>
                </c:pt>
                <c:pt idx="2">
                  <c:v>23.6</c:v>
                </c:pt>
                <c:pt idx="3">
                  <c:v>22</c:v>
                </c:pt>
                <c:pt idx="4">
                  <c:v>27.7</c:v>
                </c:pt>
              </c:numCache>
            </c:numRef>
          </c:val>
          <c:extLst xmlns:c16r2="http://schemas.microsoft.com/office/drawing/2015/06/chart">
            <c:ext xmlns:c16="http://schemas.microsoft.com/office/drawing/2014/chart" uri="{C3380CC4-5D6E-409C-BE32-E72D297353CC}">
              <c16:uniqueId val="{00000005-E9D8-40CF-B7EC-47E9E3150981}"/>
            </c:ext>
          </c:extLst>
        </c:ser>
        <c:ser>
          <c:idx val="1"/>
          <c:order val="1"/>
          <c:tx>
            <c:strRef>
              <c:f>Sheet1!$A$3</c:f>
              <c:strCache>
                <c:ptCount val="1"/>
              </c:strCache>
            </c:strRef>
          </c:tx>
          <c:spPr>
            <a:solidFill>
              <a:srgbClr val="993366"/>
            </a:solidFill>
            <a:ln w="12666">
              <a:solidFill>
                <a:srgbClr val="000000"/>
              </a:solidFill>
              <a:prstDash val="solid"/>
            </a:ln>
          </c:spPr>
          <c:invertIfNegative val="0"/>
          <c:cat>
            <c:numRef>
              <c:f>Sheet1!$B$1:$F$1</c:f>
              <c:numCache>
                <c:formatCode>General</c:formatCode>
                <c:ptCount val="5"/>
                <c:pt idx="0">
                  <c:v>1943</c:v>
                </c:pt>
                <c:pt idx="1">
                  <c:v>1975</c:v>
                </c:pt>
                <c:pt idx="2">
                  <c:v>1985</c:v>
                </c:pt>
                <c:pt idx="3">
                  <c:v>1987</c:v>
                </c:pt>
                <c:pt idx="4">
                  <c:v>1995</c:v>
                </c:pt>
              </c:numCache>
            </c:num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6-E9D8-40CF-B7EC-47E9E3150981}"/>
            </c:ext>
          </c:extLst>
        </c:ser>
        <c:ser>
          <c:idx val="2"/>
          <c:order val="2"/>
          <c:tx>
            <c:strRef>
              <c:f>Sheet1!$A$4</c:f>
              <c:strCache>
                <c:ptCount val="1"/>
              </c:strCache>
            </c:strRef>
          </c:tx>
          <c:spPr>
            <a:solidFill>
              <a:srgbClr val="FFFFCC"/>
            </a:solidFill>
            <a:ln w="12666">
              <a:solidFill>
                <a:srgbClr val="000000"/>
              </a:solidFill>
              <a:prstDash val="solid"/>
            </a:ln>
          </c:spPr>
          <c:invertIfNegative val="0"/>
          <c:cat>
            <c:numRef>
              <c:f>Sheet1!$B$1:$F$1</c:f>
              <c:numCache>
                <c:formatCode>General</c:formatCode>
                <c:ptCount val="5"/>
                <c:pt idx="0">
                  <c:v>1943</c:v>
                </c:pt>
                <c:pt idx="1">
                  <c:v>1975</c:v>
                </c:pt>
                <c:pt idx="2">
                  <c:v>1985</c:v>
                </c:pt>
                <c:pt idx="3">
                  <c:v>1987</c:v>
                </c:pt>
                <c:pt idx="4">
                  <c:v>1995</c:v>
                </c:pt>
              </c:numCache>
            </c:num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07-E9D8-40CF-B7EC-47E9E3150981}"/>
            </c:ext>
          </c:extLst>
        </c:ser>
        <c:dLbls>
          <c:showLegendKey val="0"/>
          <c:showVal val="0"/>
          <c:showCatName val="0"/>
          <c:showSerName val="0"/>
          <c:showPercent val="0"/>
          <c:showBubbleSize val="0"/>
        </c:dLbls>
        <c:gapWidth val="150"/>
        <c:overlap val="100"/>
        <c:axId val="791967232"/>
        <c:axId val="739732864"/>
      </c:barChart>
      <c:catAx>
        <c:axId val="791967232"/>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1795" b="1" i="0" u="none" strike="noStrike" baseline="0">
                <a:solidFill>
                  <a:srgbClr val="000000"/>
                </a:solidFill>
                <a:latin typeface="Arial"/>
                <a:ea typeface="Arial"/>
                <a:cs typeface="Arial"/>
              </a:defRPr>
            </a:pPr>
            <a:endParaRPr lang="en-US"/>
          </a:p>
        </c:txPr>
        <c:crossAx val="739732864"/>
        <c:crosses val="autoZero"/>
        <c:auto val="1"/>
        <c:lblAlgn val="ctr"/>
        <c:lblOffset val="100"/>
        <c:tickLblSkip val="1"/>
        <c:tickMarkSkip val="1"/>
        <c:noMultiLvlLbl val="0"/>
      </c:catAx>
      <c:valAx>
        <c:axId val="739732864"/>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1795" b="1" i="0" u="none" strike="noStrike" baseline="0">
                <a:solidFill>
                  <a:srgbClr val="000000"/>
                </a:solidFill>
                <a:latin typeface="Arial"/>
                <a:ea typeface="Arial"/>
                <a:cs typeface="Arial"/>
              </a:defRPr>
            </a:pPr>
            <a:endParaRPr lang="en-US"/>
          </a:p>
        </c:txPr>
        <c:crossAx val="791967232"/>
        <c:crosses val="autoZero"/>
        <c:crossBetween val="between"/>
      </c:valAx>
      <c:spPr>
        <a:solidFill>
          <a:srgbClr val="C0C0C0"/>
        </a:solidFill>
        <a:ln w="12666">
          <a:solidFill>
            <a:srgbClr val="808080"/>
          </a:solidFill>
          <a:prstDash val="solid"/>
        </a:ln>
      </c:spPr>
    </c:plotArea>
    <c:plotVisOnly val="1"/>
    <c:dispBlanksAs val="gap"/>
    <c:showDLblsOverMax val="0"/>
  </c:chart>
  <c:spPr>
    <a:noFill/>
    <a:ln>
      <a:noFill/>
    </a:ln>
  </c:spPr>
  <c:txPr>
    <a:bodyPr/>
    <a:lstStyle/>
    <a:p>
      <a:pPr>
        <a:defRPr sz="1571"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331210191082"/>
          <c:y val="6.5040650406504072E-2"/>
          <c:w val="0.48089171974522293"/>
          <c:h val="0.78048780487804881"/>
        </c:manualLayout>
      </c:layout>
      <c:barChart>
        <c:barDir val="col"/>
        <c:grouping val="clustered"/>
        <c:varyColors val="0"/>
        <c:ser>
          <c:idx val="0"/>
          <c:order val="0"/>
          <c:tx>
            <c:strRef>
              <c:f>Sheet1!$A$2</c:f>
              <c:strCache>
                <c:ptCount val="1"/>
                <c:pt idx="0">
                  <c:v>Trồng trọt</c:v>
                </c:pt>
              </c:strCache>
            </c:strRef>
          </c:tx>
          <c:spPr>
            <a:solidFill>
              <a:srgbClr val="9999FF"/>
            </a:solidFill>
            <a:ln w="12650">
              <a:solidFill>
                <a:srgbClr val="000000"/>
              </a:solidFill>
              <a:prstDash val="solid"/>
            </a:ln>
          </c:spPr>
          <c:invertIfNegative val="0"/>
          <c:dLbls>
            <c:dLbl>
              <c:idx val="0"/>
              <c:layout>
                <c:manualLayout>
                  <c:x val="1.451809418936717E-3"/>
                  <c:y val="4.814865860562261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E76-4BAF-9FDA-A2E8BE94B244}"/>
                </c:ext>
              </c:extLst>
            </c:dLbl>
            <c:dLbl>
              <c:idx val="1"/>
              <c:layout>
                <c:manualLayout>
                  <c:x val="6.5575187184024886E-4"/>
                  <c:y val="-5.428855826307227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E76-4BAF-9FDA-A2E8BE94B244}"/>
                </c:ext>
              </c:extLst>
            </c:dLbl>
            <c:dLbl>
              <c:idx val="2"/>
              <c:layout>
                <c:manualLayout>
                  <c:x val="-1.4047023148916482E-4"/>
                  <c:y val="3.08056901782541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E76-4BAF-9FDA-A2E8BE94B244}"/>
                </c:ext>
              </c:extLst>
            </c:dLbl>
            <c:numFmt formatCode="0.0" sourceLinked="0"/>
            <c:spPr>
              <a:noFill/>
              <a:ln w="25301">
                <a:noFill/>
              </a:ln>
            </c:spPr>
            <c:txPr>
              <a:bodyPr/>
              <a:lstStyle/>
              <a:p>
                <a:pPr>
                  <a:defRPr sz="117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1976</c:v>
                </c:pt>
                <c:pt idx="1">
                  <c:v>1990</c:v>
                </c:pt>
                <c:pt idx="2">
                  <c:v>1995</c:v>
                </c:pt>
              </c:numCache>
            </c:numRef>
          </c:cat>
          <c:val>
            <c:numRef>
              <c:f>Sheet1!$B$2:$E$2</c:f>
              <c:numCache>
                <c:formatCode>General</c:formatCode>
                <c:ptCount val="4"/>
                <c:pt idx="0">
                  <c:v>80.7</c:v>
                </c:pt>
                <c:pt idx="1">
                  <c:v>75.3</c:v>
                </c:pt>
                <c:pt idx="2">
                  <c:v>73</c:v>
                </c:pt>
              </c:numCache>
            </c:numRef>
          </c:val>
          <c:extLst xmlns:c16r2="http://schemas.microsoft.com/office/drawing/2015/06/chart">
            <c:ext xmlns:c16="http://schemas.microsoft.com/office/drawing/2014/chart" uri="{C3380CC4-5D6E-409C-BE32-E72D297353CC}">
              <c16:uniqueId val="{00000003-0E76-4BAF-9FDA-A2E8BE94B244}"/>
            </c:ext>
          </c:extLst>
        </c:ser>
        <c:ser>
          <c:idx val="1"/>
          <c:order val="1"/>
          <c:tx>
            <c:strRef>
              <c:f>Sheet1!$A$3</c:f>
              <c:strCache>
                <c:ptCount val="1"/>
                <c:pt idx="0">
                  <c:v>Chăn nuôi</c:v>
                </c:pt>
              </c:strCache>
            </c:strRef>
          </c:tx>
          <c:spPr>
            <a:solidFill>
              <a:srgbClr val="993366"/>
            </a:solidFill>
            <a:ln w="12650">
              <a:solidFill>
                <a:srgbClr val="000000"/>
              </a:solidFill>
              <a:prstDash val="solid"/>
            </a:ln>
          </c:spPr>
          <c:invertIfNegative val="0"/>
          <c:dLbls>
            <c:dLbl>
              <c:idx val="0"/>
              <c:layout>
                <c:manualLayout>
                  <c:x val="8.5037797885431365E-3"/>
                  <c:y val="8.0429688039362901E-4"/>
                </c:manualLayout>
              </c:layout>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E76-4BAF-9FDA-A2E8BE94B244}"/>
                </c:ext>
              </c:extLst>
            </c:dLbl>
            <c:dLbl>
              <c:idx val="1"/>
              <c:layout>
                <c:manualLayout>
                  <c:x val="1.0892271061009873E-2"/>
                  <c:y val="2.9179372664500658E-3"/>
                </c:manualLayout>
              </c:layout>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E76-4BAF-9FDA-A2E8BE94B244}"/>
                </c:ext>
              </c:extLst>
            </c:dLbl>
            <c:dLbl>
              <c:idx val="2"/>
              <c:layout>
                <c:manualLayout>
                  <c:x val="1.0096048957680404E-2"/>
                  <c:y val="1.066867502394353E-2"/>
                </c:manualLayout>
              </c:layout>
              <c:numFmt formatCode="0.0" sourceLinked="0"/>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E76-4BAF-9FDA-A2E8BE94B24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1976</c:v>
                </c:pt>
                <c:pt idx="1">
                  <c:v>1990</c:v>
                </c:pt>
                <c:pt idx="2">
                  <c:v>1995</c:v>
                </c:pt>
              </c:numCache>
            </c:numRef>
          </c:cat>
          <c:val>
            <c:numRef>
              <c:f>Sheet1!$B$3:$E$3</c:f>
              <c:numCache>
                <c:formatCode>General</c:formatCode>
                <c:ptCount val="4"/>
                <c:pt idx="0">
                  <c:v>19.3</c:v>
                </c:pt>
                <c:pt idx="1">
                  <c:v>24.7</c:v>
                </c:pt>
                <c:pt idx="2">
                  <c:v>27</c:v>
                </c:pt>
              </c:numCache>
            </c:numRef>
          </c:val>
          <c:extLst xmlns:c16r2="http://schemas.microsoft.com/office/drawing/2015/06/chart">
            <c:ext xmlns:c16="http://schemas.microsoft.com/office/drawing/2014/chart" uri="{C3380CC4-5D6E-409C-BE32-E72D297353CC}">
              <c16:uniqueId val="{00000007-0E76-4BAF-9FDA-A2E8BE94B244}"/>
            </c:ext>
          </c:extLst>
        </c:ser>
        <c:dLbls>
          <c:showLegendKey val="0"/>
          <c:showVal val="0"/>
          <c:showCatName val="0"/>
          <c:showSerName val="0"/>
          <c:showPercent val="0"/>
          <c:showBubbleSize val="0"/>
        </c:dLbls>
        <c:gapWidth val="150"/>
        <c:axId val="40737280"/>
        <c:axId val="739734592"/>
      </c:barChart>
      <c:catAx>
        <c:axId val="40737280"/>
        <c:scaling>
          <c:orientation val="minMax"/>
        </c:scaling>
        <c:delete val="0"/>
        <c:axPos val="b"/>
        <c:numFmt formatCode="General" sourceLinked="1"/>
        <c:majorTickMark val="out"/>
        <c:minorTickMark val="none"/>
        <c:tickLblPos val="nextTo"/>
        <c:spPr>
          <a:ln w="3163">
            <a:solidFill>
              <a:srgbClr val="000000"/>
            </a:solidFill>
            <a:prstDash val="solid"/>
          </a:ln>
        </c:spPr>
        <c:txPr>
          <a:bodyPr rot="0" vert="horz"/>
          <a:lstStyle/>
          <a:p>
            <a:pPr>
              <a:defRPr sz="1170" b="1" i="0" u="none" strike="noStrike" baseline="0">
                <a:solidFill>
                  <a:srgbClr val="000000"/>
                </a:solidFill>
                <a:latin typeface="Arial"/>
                <a:ea typeface="Arial"/>
                <a:cs typeface="Arial"/>
              </a:defRPr>
            </a:pPr>
            <a:endParaRPr lang="en-US"/>
          </a:p>
        </c:txPr>
        <c:crossAx val="739734592"/>
        <c:crosses val="autoZero"/>
        <c:auto val="1"/>
        <c:lblAlgn val="ctr"/>
        <c:lblOffset val="100"/>
        <c:tickLblSkip val="1"/>
        <c:tickMarkSkip val="1"/>
        <c:noMultiLvlLbl val="0"/>
      </c:catAx>
      <c:valAx>
        <c:axId val="739734592"/>
        <c:scaling>
          <c:orientation val="minMax"/>
        </c:scaling>
        <c:delete val="0"/>
        <c:axPos val="l"/>
        <c:majorGridlines>
          <c:spPr>
            <a:ln w="3163">
              <a:solidFill>
                <a:srgbClr val="000000"/>
              </a:solidFill>
              <a:prstDash val="solid"/>
            </a:ln>
          </c:spPr>
        </c:majorGridlines>
        <c:numFmt formatCode="General" sourceLinked="1"/>
        <c:majorTickMark val="out"/>
        <c:minorTickMark val="none"/>
        <c:tickLblPos val="nextTo"/>
        <c:spPr>
          <a:ln w="3163">
            <a:solidFill>
              <a:srgbClr val="000000"/>
            </a:solidFill>
            <a:prstDash val="solid"/>
          </a:ln>
        </c:spPr>
        <c:txPr>
          <a:bodyPr rot="0" vert="horz"/>
          <a:lstStyle/>
          <a:p>
            <a:pPr>
              <a:defRPr sz="1170" b="1" i="0" u="none" strike="noStrike" baseline="0">
                <a:solidFill>
                  <a:srgbClr val="000000"/>
                </a:solidFill>
                <a:latin typeface="Arial"/>
                <a:ea typeface="Arial"/>
                <a:cs typeface="Arial"/>
              </a:defRPr>
            </a:pPr>
            <a:endParaRPr lang="en-US"/>
          </a:p>
        </c:txPr>
        <c:crossAx val="40737280"/>
        <c:crosses val="autoZero"/>
        <c:crossBetween val="between"/>
      </c:valAx>
      <c:spPr>
        <a:solidFill>
          <a:srgbClr val="C0C0C0"/>
        </a:solidFill>
        <a:ln w="12650">
          <a:solidFill>
            <a:srgbClr val="808080"/>
          </a:solidFill>
          <a:prstDash val="solid"/>
        </a:ln>
      </c:spPr>
    </c:plotArea>
    <c:legend>
      <c:legendPos val="r"/>
      <c:layout>
        <c:manualLayout>
          <c:xMode val="edge"/>
          <c:yMode val="edge"/>
          <c:x val="0.69426751592356684"/>
          <c:y val="0.35365853658536583"/>
          <c:w val="0.14808917197452229"/>
          <c:h val="0.18292682926829268"/>
        </c:manualLayout>
      </c:layout>
      <c:overlay val="0"/>
      <c:spPr>
        <a:noFill/>
        <a:ln w="3163">
          <a:solidFill>
            <a:srgbClr val="000000"/>
          </a:solidFill>
          <a:prstDash val="solid"/>
        </a:ln>
      </c:spPr>
      <c:txPr>
        <a:bodyPr/>
        <a:lstStyle/>
        <a:p>
          <a:pPr>
            <a:defRPr sz="98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71"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93877551020408"/>
          <c:y val="4.8048048048048048E-2"/>
          <c:w val="0.55539358600583089"/>
          <c:h val="0.81081081081081086"/>
        </c:manualLayout>
      </c:layout>
      <c:barChart>
        <c:barDir val="bar"/>
        <c:grouping val="clustered"/>
        <c:varyColors val="0"/>
        <c:ser>
          <c:idx val="0"/>
          <c:order val="0"/>
          <c:tx>
            <c:strRef>
              <c:f>Sheet1!$A$2</c:f>
              <c:strCache>
                <c:ptCount val="1"/>
                <c:pt idx="0">
                  <c:v>Lực lượng lao động</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Đồng bằng Sông Cửu Long</c:v>
                </c:pt>
                <c:pt idx="1">
                  <c:v>Đông Nam Bộ</c:v>
                </c:pt>
                <c:pt idx="2">
                  <c:v>Tây nguyên</c:v>
                </c:pt>
                <c:pt idx="3">
                  <c:v>Duyên hải Nam Trung Bộ</c:v>
                </c:pt>
                <c:pt idx="4">
                  <c:v>Bắc Trung Bộ</c:v>
                </c:pt>
                <c:pt idx="5">
                  <c:v>Đồng bằng Sông Hồng</c:v>
                </c:pt>
                <c:pt idx="6">
                  <c:v>Trung du và miền núi Bắc Bộ</c:v>
                </c:pt>
              </c:strCache>
            </c:strRef>
          </c:cat>
          <c:val>
            <c:numRef>
              <c:f>Sheet1!$B$2:$H$2</c:f>
              <c:numCache>
                <c:formatCode>General</c:formatCode>
                <c:ptCount val="7"/>
                <c:pt idx="0">
                  <c:v>7748</c:v>
                </c:pt>
                <c:pt idx="1">
                  <c:v>4391</c:v>
                </c:pt>
                <c:pt idx="2">
                  <c:v>1442</c:v>
                </c:pt>
                <c:pt idx="3">
                  <c:v>3805</c:v>
                </c:pt>
                <c:pt idx="4">
                  <c:v>4664</c:v>
                </c:pt>
                <c:pt idx="5">
                  <c:v>7383</c:v>
                </c:pt>
                <c:pt idx="6">
                  <c:v>6433</c:v>
                </c:pt>
              </c:numCache>
            </c:numRef>
          </c:val>
          <c:extLst xmlns:c16r2="http://schemas.microsoft.com/office/drawing/2015/06/chart">
            <c:ext xmlns:c16="http://schemas.microsoft.com/office/drawing/2014/chart" uri="{C3380CC4-5D6E-409C-BE32-E72D297353CC}">
              <c16:uniqueId val="{00000000-A021-42B6-AD5C-3679835F5F87}"/>
            </c:ext>
          </c:extLst>
        </c:ser>
        <c:dLbls>
          <c:showLegendKey val="0"/>
          <c:showVal val="0"/>
          <c:showCatName val="0"/>
          <c:showSerName val="0"/>
          <c:showPercent val="0"/>
          <c:showBubbleSize val="0"/>
        </c:dLbls>
        <c:gapWidth val="210"/>
        <c:axId val="254559744"/>
        <c:axId val="739760896"/>
      </c:barChart>
      <c:catAx>
        <c:axId val="25455974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739760896"/>
        <c:crosses val="autoZero"/>
        <c:auto val="1"/>
        <c:lblAlgn val="ctr"/>
        <c:lblOffset val="100"/>
        <c:tickLblSkip val="1"/>
        <c:tickMarkSkip val="1"/>
        <c:noMultiLvlLbl val="0"/>
      </c:catAx>
      <c:valAx>
        <c:axId val="73976089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254559744"/>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14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2022-12-18T10:47:00Z</dcterms:created>
  <dc:creator>admin</dc:creator>
  <dc:description>Hướng dẫn làm các dạng bài tập thi HSG Địa lí 9 được soạn dưới dạng file word và PDF gồm 11 trang. Các bạn xem và tải về ở dưới.</dc:description>
  <dcterms:modified xsi:type="dcterms:W3CDTF">2022-12-18T10:49:00Z</dcterms:modified>
  <cp:revision>1</cp:revision>
  <dc:title>Hướng Dẫn Làm Các Dạng Bài Tập Thi HSG Địa Lí 9</dc:title>
</cp:coreProperties>
</file>