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73BBF" w14:textId="1DA69C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bookmarkStart w:id="0" w:name="_GoBack"/>
      <w:bookmarkEnd w:id="0"/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4DBBA5F" w14:textId="3A145B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8999E4" w14:textId="1CAB055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E19ACC" w14:textId="59786A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FC24DB" w14:textId="37F991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1EA77E" w14:textId="03C834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CNDV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CNDT.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0C86FC" w14:textId="0E25EE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A32EEA" w14:textId="390737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4B97C9" w14:textId="214B60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0AA627" w14:textId="1E3F57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94FF7C" w14:textId="2ABB06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19FF4F" w14:textId="187C84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0642335" w14:textId="200362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A79A39" w14:textId="6FF8B3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4D43AC0" w14:textId="578731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DE9A83" w14:textId="1788A3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DA675D" w14:textId="661C47A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BC111B" w14:textId="46F98A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E92D19" w14:textId="2184BDD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73EE54" w14:textId="30BFBC7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8AC29E" w14:textId="3AC013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58E06C" w14:textId="531D211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A64B7C" w14:textId="7BDCF19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AA79A9" w14:textId="4DDF83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0A2947" w14:textId="080018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DE5D50" w14:textId="364B56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AE9BB5" w14:textId="68B746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9839D5" w14:textId="64A8BB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EF7A5E" w14:textId="0BF28F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6BAEA1" w14:textId="34A0E3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16FF1A" w14:textId="65AAD7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333333"/>
          <w:szCs w:val="28"/>
        </w:rPr>
        <w:lastRenderedPageBreak/>
        <w:t>Gia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đình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sống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gần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như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tuyệt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xã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hội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ở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Thanh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Hóa: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</w:p>
    <w:p w14:paraId="7F454D27" w14:textId="65313E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333333"/>
          <w:szCs w:val="28"/>
        </w:rPr>
        <w:t>Giáp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mặt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người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đàn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333333"/>
          <w:szCs w:val="28"/>
        </w:rPr>
        <w:t>ông</w:t>
      </w:r>
      <w:r w:rsidR="00146E73" w:rsidRPr="00CA1D62">
        <w:rPr>
          <w:rFonts w:eastAsia="Times New Roman" w:cs="Times New Roman"/>
          <w:b/>
          <w:bCs/>
          <w:color w:val="333333"/>
          <w:szCs w:val="28"/>
        </w:rPr>
        <w:t xml:space="preserve"> </w:t>
      </w:r>
      <w:r w:rsidR="00146E73" w:rsidRPr="00CA1D62">
        <w:rPr>
          <w:rFonts w:eastAsia="Times New Roman" w:cs="Times New Roman"/>
          <w:color w:val="333333"/>
          <w:szCs w:val="28"/>
        </w:rPr>
        <w:t xml:space="preserve"> </w:t>
      </w:r>
    </w:p>
    <w:p w14:paraId="44C4F806" w14:textId="7202D36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333333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Ông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Thái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ăn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mặc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kỳ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dị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ra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đón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khách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</w:p>
    <w:p w14:paraId="536BD5D8" w14:textId="52B33B6A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5A5D03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19DECF72" wp14:editId="34B9B075">
            <wp:extent cx="2592070" cy="112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AD3D" w14:textId="485B556B" w:rsidR="00B77DB4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color w:val="FF0000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 </w:t>
      </w:r>
      <w:r w:rsidR="00B77DB4" w:rsidRPr="00CA1D62">
        <w:rPr>
          <w:rFonts w:eastAsia="Times New Roman" w:cs="Times New Roman"/>
          <w:color w:val="FF0000"/>
          <w:szCs w:val="28"/>
        </w:rPr>
        <w:t>Chị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Thanh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cầm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dao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đứng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gác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ở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  <w:r w:rsidR="00B77DB4" w:rsidRPr="00CA1D62">
        <w:rPr>
          <w:rFonts w:eastAsia="Times New Roman" w:cs="Times New Roman"/>
          <w:color w:val="FF0000"/>
          <w:szCs w:val="28"/>
        </w:rPr>
        <w:t>cổng</w:t>
      </w:r>
      <w:r w:rsidRPr="00CA1D62">
        <w:rPr>
          <w:rFonts w:eastAsia="Times New Roman" w:cs="Times New Roman"/>
          <w:color w:val="FF0000"/>
          <w:szCs w:val="28"/>
        </w:rPr>
        <w:t xml:space="preserve"> </w:t>
      </w:r>
    </w:p>
    <w:p w14:paraId="01D7BA7C" w14:textId="5957E328" w:rsidR="007017B4" w:rsidRDefault="007017B4" w:rsidP="00CA1D62">
      <w:pPr>
        <w:shd w:val="clear" w:color="auto" w:fill="FFFFFF"/>
        <w:spacing w:after="0" w:line="360" w:lineRule="auto"/>
        <w:rPr>
          <w:rFonts w:eastAsia="Times New Roman" w:cs="Times New Roman"/>
          <w:color w:val="FF0000"/>
          <w:szCs w:val="28"/>
        </w:rPr>
      </w:pPr>
      <w:r>
        <w:rPr>
          <w:rFonts w:eastAsia="Times New Roman" w:cs="Times New Roman"/>
          <w:noProof/>
          <w:color w:val="FF0000"/>
          <w:szCs w:val="28"/>
        </w:rPr>
        <w:drawing>
          <wp:inline distT="0" distB="0" distL="0" distR="0" wp14:anchorId="13D8DE9B" wp14:editId="1CED5EBB">
            <wp:extent cx="284670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0490" w14:textId="77777777" w:rsidR="007017B4" w:rsidRPr="00CA1D62" w:rsidRDefault="007017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</w:p>
    <w:p w14:paraId="3ABDDAF9" w14:textId="22BDB4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häc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8645D2" w14:textId="5C92CB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gồm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314814" w14:textId="05F8F4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A70959" w14:textId="493775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61E6C41" w14:textId="66F0CA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2BDA0C" w14:textId="1DCA02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5558CF6E" w14:textId="2CF8784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1A9D54" w14:textId="246EC2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57128EB5" w14:textId="0780F0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3)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F9A4DE" w14:textId="4CF3CC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đắn?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D36E729" w14:textId="150508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4EFC50" w14:textId="7B34FB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3282F8" w14:textId="060D0D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D75251" w14:textId="26B331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7DA852" w14:textId="10AF28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AF22CA" w14:textId="2419BE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D6606C" w14:textId="50AE4E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mồi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3DDC30" w14:textId="2DE458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vậy?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34FCD2" w14:textId="32A3AA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quanh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D3E6E5" w14:textId="69609C7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4DBA87" w14:textId="1288B6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đòi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F9B6FE" w14:textId="54B403F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đắn.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EE021D" w14:textId="5434EF3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đắn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D41C8E" w14:textId="3E8899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583D8A" w14:textId="50D31C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KHOA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3DBBB0" w14:textId="538625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561FA3" w14:textId="1C1B62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087BBD" w14:textId="401D1F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800575" w14:textId="7AE73A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75E46D4" w14:textId="625773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CFE704" w14:textId="69B54E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DE608B" w14:textId="2CF08B1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2A7109" w14:textId="596050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3F5D7C" w14:textId="4A0C32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F21126" w14:textId="34D687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B77DB4" w:rsidRPr="00CA1D62" w14:paraId="4B8CB234" w14:textId="77777777" w:rsidTr="00B77DB4">
        <w:trPr>
          <w:trHeight w:val="630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8B400" w14:textId="71BA4D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E2BA3" w14:textId="2ADA25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6CF7D79" w14:textId="77777777" w:rsidTr="00146E73">
        <w:trPr>
          <w:trHeight w:val="7986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D5240" w14:textId="20E0626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694788" w14:textId="2D03FE8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E9DDA2" w14:textId="141FA5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E876A8" w14:textId="78D4C4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1CD210" w14:textId="5A6CEF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TGQ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B39126" w14:textId="3A0027D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D4107B" w14:textId="2CB6D0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8928EE" w14:textId="28A529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Toán,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F42208" w14:textId="43F847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CA5224" w14:textId="40A65BF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BE02A0" w14:textId="0097D35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E777BE9" w14:textId="22557FD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1)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D94D93" w14:textId="3635DA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381AF28" w14:textId="5BD3A8A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2)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297890" w14:textId="5A6E07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F02D66C" w14:textId="4434F24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3)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AE8CA39" w14:textId="5F7495B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4)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FA2BBA4" w14:textId="61FFF8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057D59" w14:textId="79B1D3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AA69DD1" w14:textId="5E9E60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0136A3" w14:textId="1F7AC4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99F1A4" w14:textId="3D2730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D80608" w14:textId="7B87BE6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C3880" w14:textId="0FF5520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phương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2C046F0" w14:textId="4218CBF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56E471E" w14:textId="32F99D1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2AB3354" w14:textId="55B4C7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CDCC06E" w14:textId="1CE9560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CF2E87" w14:textId="2F52704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38D779" w14:textId="60AE44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DAEFC0D" w14:textId="6D1706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082FF3" w14:textId="647C90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246415" w14:textId="2F15F87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203532" w14:textId="195B6E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A5A883" w14:textId="485319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3E926A" w14:textId="728CF4B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83CAD8" w14:textId="736396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098E3F" w14:textId="64304B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A2CF31" w14:textId="7A5DAD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(câu,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...).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F36F81" w14:textId="5D0629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098680" w14:textId="5188E4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799FC9" w14:textId="565539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F3C034" w14:textId="285DE1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217119" w14:textId="5C9EE8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trường.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FC7643" w14:textId="1A40BD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51F2A8" w14:textId="5A321B0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D6FCDD" w14:textId="27003B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AF57FE" w14:textId="51773D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10D4866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B77DB4" w:rsidRPr="00CA1D62" w14:paraId="0E63F6AC" w14:textId="77777777" w:rsidTr="00146E73">
        <w:trPr>
          <w:trHeight w:val="3306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F48CB" w14:textId="1E1397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chốt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dung: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B8887C" w14:textId="1ED526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58D6BD" w14:textId="29C16C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32D465" w14:textId="3D0EEF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luât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0B0853" w14:textId="52B55F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4B25A2" w14:textId="746BB1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EF6448" w14:textId="4EB679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E71358" w14:textId="48C002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TGQ-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DDF41A" w14:textId="6DFE4D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EA812E" w14:textId="47C198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AA598" w14:textId="0E7B567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5F7091" w14:textId="4ADE6B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6E34EF" w14:textId="3C361A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F16886" w14:textId="0CFE3F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thê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43C341" w14:textId="4A937A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A68801" w14:textId="7B67BA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BC5DB7" w14:textId="724C7D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164083A" w14:textId="1B31B9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huống….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9C857F" w14:textId="2CD934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BA063E" w14:textId="32E9D1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8E5FB3" w14:textId="5B8F83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FA346F" w14:textId="4A83765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044395" w14:textId="5D9585E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A1972C" w14:textId="7A16B5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317058" w14:textId="7CDBF66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24A494BA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F8F19" w14:textId="66B063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19598" w14:textId="285C9C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DB3D9DC" w14:textId="77777777" w:rsidTr="00146E73">
        <w:trPr>
          <w:trHeight w:val="8067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A795D" w14:textId="5882E0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3EBDCD" w14:textId="65CF51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043339" w14:textId="5B6472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(chuẩn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2DCBB3" w14:textId="38DEE7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video).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EC827E" w14:textId="5DFAD9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3570E45" w14:textId="209304A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1)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lối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kì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lạ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CB0F29" w14:textId="54CD25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nhìn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211642C" w14:textId="7C954B9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2)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3CC260" w14:textId="4C0A53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F9C747" w14:textId="12297B3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A5E9F93" w14:textId="01F019D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3)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1C8766" w14:textId="3FF211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08301FC" w14:textId="054F12C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4)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TGQ,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TGQ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007A7" w14:textId="625F99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TGQ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TGQ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F6242BF" w14:textId="1482AB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cực: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A77241" w14:textId="3783F4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D6EB6D" w14:textId="009C8F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dạ,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1276D6" w14:textId="39F162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65B919" w14:textId="02F159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giấy.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7AC741" w14:textId="0F51888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phẩm.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3AD3EB" w14:textId="7A9606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0A6E6" w14:textId="6AD115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6FBF2A" w14:textId="0C1C08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05809B" w14:textId="32EE4A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385B0" w14:textId="3179CAF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3CC806F" w14:textId="3B61C2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6817D1" w14:textId="24B488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665935" w14:textId="1B1EB8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792D81" w14:textId="0BFC528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thủy: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D3933E" w14:textId="3D7D48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C48226" w14:textId="2F66F9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ngưỡng,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C1B05C" w14:textId="74C13F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ảo,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97C158" w14:textId="636D7E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E113A1" w14:textId="753451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BAC5FB" w14:textId="5695FF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niềm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49F464" w14:textId="1704E14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3181BC" w14:textId="2A68F2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4AE83B" w14:textId="0CE475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BBFE98" w14:textId="7513B8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22DAEB" w14:textId="72182C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355112" w14:textId="2F5267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74085D" w14:textId="7A4F89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71B60C" w14:textId="0D3CDA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61B12B" w14:textId="67448B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D68B0D" w14:textId="6A906C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A12FB1" w14:textId="1DF2FA1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AF5517" w14:textId="72256F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rằng: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60519C" w14:textId="31E1702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27AA0F" w14:textId="1524D7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7B9DA02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77509FFB" w14:textId="77777777" w:rsidTr="00146E73">
        <w:trPr>
          <w:trHeight w:val="3567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D8021" w14:textId="31F8D1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594023" w14:textId="0091087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FE69DE" w14:textId="5DF322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301362" w14:textId="5217EA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64771C" w14:textId="09FBA9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3A4536" w14:textId="7454FB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7E12DD" w14:textId="3E5BE6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A697DA" w14:textId="774EFC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C71CB" w14:textId="7D1D7C7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464C4B" w14:textId="3A1102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E9A108" w14:textId="3777D9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363D5" w14:textId="26F2EBD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A9B780" w14:textId="52B13E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F16A2A" w14:textId="65919F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829DBB" w14:textId="149811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E9EBEC" w14:textId="7327B2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rằng: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0C802B" w14:textId="08E844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9DDDBE" w14:textId="6D386E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nhiên.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B1657D7" w14:textId="39C507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34D674" w14:textId="693AC1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140A04" w14:textId="23741B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D1082D" w14:textId="0C7948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xử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33A68E" w14:textId="7EB9701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8940F8" w14:textId="71799B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8E4A74" w14:textId="11DC91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CB0E3E" w14:textId="55562A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EE5304" w14:textId="41995E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F388E9" w14:textId="438A2E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D81EED" w14:textId="2D8DFB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271A21" w14:textId="46F791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222806" w14:textId="312BBD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664552" w14:textId="15D26AF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7E3E25" w14:textId="05D2A2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22E5BC" w14:textId="689812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D44466" w14:textId="34C711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250D47F" w14:textId="01E6F1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F4E500" w14:textId="0DCC69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021B2D" w14:textId="2AE3EBE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D94F95" w14:textId="6EA00D8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nghệ,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dân,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CEF6D8" w14:textId="7D255A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E0B600" w14:textId="61A387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B30FAB" w14:textId="249D51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6CDBA8" w14:textId="51B5FB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3368E9" w14:textId="4958698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4CAB48" w14:textId="580D25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53AD91" w14:textId="6A1666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36674C" w14:textId="41611A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259D5D" w14:textId="763FFF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12A897" w14:textId="261C73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DA7E5A" w14:textId="55B5CB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DVBC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2E16D8" w14:textId="4A1B77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2F0F46" w14:textId="6310D9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69A9C1" w14:textId="3C3A5D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7A202DF" w14:textId="6F14F4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54C980" w14:textId="6B64DC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C31EF2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2087160A" w14:textId="1EADA0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65353A" w14:textId="4A6972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B7E9BB" w14:textId="1060FB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C8E87EC" w14:textId="07C0B3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012C2C" w14:textId="23DD0B6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0859BF" w14:textId="512FE85B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luận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triết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67ABFC" w14:textId="498B9346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Hiểu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nội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dung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luận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chứng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luận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siêu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3DB3D9" w14:textId="6308F2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294260" w14:textId="3661A86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E46611" w14:textId="1459A7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2C8A7F" w14:textId="43D4BB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C9E853" w14:textId="404830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E2AF37" w14:textId="7979B7F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689C82" w14:textId="271F98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4904A9" w14:textId="4160F6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44B4A3" w14:textId="067C72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6D2CAF9" w14:textId="009705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C192AB" w14:textId="718EE1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246649" w14:textId="5791D4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74F940" w14:textId="7086DD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8AFA51" w14:textId="58C167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B1EF2F" w14:textId="2404014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831BE5C" w14:textId="5BAA3C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6092A2" w14:textId="7EED868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E62811" w14:textId="6605AF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9BFE80" w14:textId="700407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7F44AD" w14:textId="2084BB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7A61F7" w14:textId="46711A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0CEE4B" w14:textId="755221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1E5CA5" w14:textId="59550B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D4FA46" w14:textId="10B6B2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9226CC" w14:textId="3A57BD4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E73201" w14:textId="1FB184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clit: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763EA8" w14:textId="41CC7B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».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4E9B41" w14:textId="45FF3D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A6FFDB" w14:textId="776ED8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2B2361E" w14:textId="628B7F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D31AA0" w14:textId="09CBEA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B16462" w14:textId="73B5C6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64F1E5" w14:textId="3AFFBA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A0C66B" w14:textId="60228E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E8C3C0" w14:textId="63CDAE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Hê-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clit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AA5E29" w14:textId="5CCBD9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EB3AB1" w14:textId="717CBF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374C14" w14:textId="44A6C2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6E6273" w14:textId="084B12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C3B5AF" w14:textId="1DC26A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1DE797" w14:textId="0585E0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4A9726" w14:textId="171CC6E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955A0F" w14:textId="3147DD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ACAF57" w14:textId="651720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CF77CB" w14:textId="494667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3382C2" w14:textId="1BB766C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B77DB4" w:rsidRPr="00CA1D62" w14:paraId="79EB0468" w14:textId="77777777" w:rsidTr="00B77DB4">
        <w:trPr>
          <w:trHeight w:val="63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C286A" w14:textId="5CAD7D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73F7A" w14:textId="60B9B5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BAD71FC" w14:textId="77777777" w:rsidTr="00146E73">
        <w:trPr>
          <w:trHeight w:val="55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508DC" w14:textId="1259AB2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01BC28" w14:textId="1EB7A8A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9C3B5F" w14:textId="5984B2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9E9A7C" w14:textId="1A95B2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993AE5" w14:textId="4ACFC1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truyện: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7557B5" w14:textId="255322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»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nghe.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B27F8A" w14:textId="1C1FAF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D3A13B" w14:textId="2509DD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bình?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DD34F2" w14:textId="49C169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44D997" w14:textId="700EA2D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5C601B" w14:textId="5E56737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DFB504" w14:textId="66F5AC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301FB0" w14:textId="1AFC24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3C767C" w14:textId="621944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9A3AD4" w14:textId="04542C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8CFB14F" w14:textId="600C61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D1D274" w14:textId="3CFCE9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83932A" w14:textId="3DF497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1A92C" w14:textId="1597F87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duy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AB3BAA7" w14:textId="580CAE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chứng.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C0C5EF3" w14:textId="22B5C5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A378A8" w14:textId="1F9A5A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758797B" w14:textId="299632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394338" w14:textId="1BF728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7D48586" w14:textId="7AA64C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1338C6" w14:textId="318A9E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trình...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75EEA1" w14:textId="1F4366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506323" w14:textId="69E1EDA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F82EF2" w14:textId="0D74C4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2DF638" w14:textId="02C79F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BA95F" w14:textId="3F9C607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07FAAD89" w14:textId="624135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E02435" w14:textId="7F7003E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D9CB03" w14:textId="556D7C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4E100C" w14:textId="7ADBF6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CA9405" w14:textId="7D02C05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9D60CE" w14:textId="093665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978246" w14:textId="2E1EDD1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6D7D31" w14:textId="1C5610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687866" w14:textId="020E75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DFB259" w14:textId="7107066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B77DB4" w:rsidRPr="00CA1D62" w14:paraId="4B5212F5" w14:textId="77777777" w:rsidTr="00B77DB4">
        <w:trPr>
          <w:trHeight w:val="63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A039B" w14:textId="596606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93424" w14:textId="240E38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DA9C2F7" w14:textId="77777777" w:rsidTr="00146E73">
        <w:trPr>
          <w:trHeight w:val="456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E1E97" w14:textId="4230A6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D85BAE" w14:textId="00C7F2D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41C701" w14:textId="291EAF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7C2BF6" w14:textId="5D9355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AF3CFF" w14:textId="4D6493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C3BC72" w14:textId="2C3B3FD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ấy»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nghe.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2138C8" w14:textId="6C1C6B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8C228E" w14:textId="4D47D7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166985" w14:textId="6C7E5D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DAD52D" w14:textId="2EBAD0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311297" w14:textId="3B955B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“Thầy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voi”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A2FA0E" w14:textId="2D5EE9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(SGK,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tr.10).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5FC4B3" w14:textId="3C94F2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09EA29" w14:textId="310A23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voi?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8E65B" w14:textId="3964D6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5A2B7E" w14:textId="6E3B44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4352F8" w14:textId="598F08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D2D7E6" w14:textId="230178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ràng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B16A4C" w14:textId="4130CC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chúng,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47B3FD" w14:textId="120A9B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D0A43D" w14:textId="0B8D7B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397BE5" w14:textId="71E4D8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chúng.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52E1D3" w14:textId="4D44AE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AE2921" w14:textId="145DE7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6CA9C9" w14:textId="2304A5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BA52D7" w14:textId="0D7603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09059B" w14:textId="295318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28DCC1" w14:textId="05D412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2C4601F" w14:textId="77777777" w:rsidTr="00146E73">
        <w:trPr>
          <w:trHeight w:val="834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9321B" w14:textId="145121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thầy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F40E60" w14:textId="4BE331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nhìn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2D8472E" w14:textId="489D4D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máy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móc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E2F5C12" w14:textId="14FFDB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khác.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9EBE665" w14:textId="069635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F291F2" w14:textId="63472A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D5E846" w14:textId="20466A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3CACE8" w14:textId="5D9FC9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C21434" w14:textId="6938DD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8DD327" w14:textId="7BB6CE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dòng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EA44DB" w14:textId="7AB47C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túi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ngẫu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603631" w14:textId="2AB687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ngã,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túi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đầy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0BA4DC" w14:textId="5457D4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C04218" w14:textId="40E586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kể,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hễ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B47913" w14:textId="618906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đắm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lưng;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958606" w14:textId="5DA8A7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436FE5" w14:textId="5F79FF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mãnh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đầy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kẻ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286441" w14:textId="548CCF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lanh.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mẹo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9AF711" w14:textId="0AD66DC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nữa”.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5051EC4" w14:textId="6C05AB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7A2C02" w14:textId="024512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ngưòi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7044C" w14:textId="1A738E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6C9A98" w14:textId="30A6D5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73A1E4" w14:textId="1E90C7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69E84" w14:textId="582864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CBFD01" w14:textId="06F131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B5DB0B" w14:textId="0D06D4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A0FA01" w14:textId="502804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A3DD5D" w14:textId="4552DDD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70334C" w14:textId="2CCFE6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6C9D7C" w14:textId="3F907F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E284B4" w14:textId="3D71AC7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099B05" w14:textId="02B19C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8D0069" w14:textId="4AC25E1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557DB6" w14:textId="322F587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2A85728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B77DB4" w:rsidRPr="00CA1D62" w14:paraId="0A9831B1" w14:textId="77777777" w:rsidTr="00B77DB4">
        <w:trPr>
          <w:trHeight w:val="51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487D3" w14:textId="479A5005" w:rsidR="00B77DB4" w:rsidRPr="00CA1D62" w:rsidRDefault="00B77DB4" w:rsidP="00CA1D62">
            <w:pPr>
              <w:spacing w:after="0" w:line="360" w:lineRule="auto"/>
              <w:divId w:val="751203697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B91E0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BB71BAF" w14:textId="6ED21A4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hữu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ADCDE3" w14:textId="76E01AD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C0319D" w14:textId="63D1F1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3C3E10" w14:textId="5485A1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hữu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TGQDV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25A01C" w14:textId="19E41B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7C4A22" w14:textId="7C9D62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34CCD9" w14:textId="6E6B31D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A37A25" w14:textId="6B8400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6CE2CF8A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1CB10" w14:textId="3B4DC1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7F4AF" w14:textId="2B05DA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5A5B525" w14:textId="77777777" w:rsidTr="00146E73">
        <w:trPr>
          <w:trHeight w:val="420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0C589" w14:textId="47656E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E701E5" w14:textId="12AD0A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thoại,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mở,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4081F6" w14:textId="005B65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nắm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6970E" w14:textId="5ADF55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kẻ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9DC203" w14:textId="6680E77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28C356" w14:textId="50CC48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sẵn)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DA7057" w14:textId="42459B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1498FD" w14:textId="37A454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E0485" w14:textId="78418E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DVBC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TGQ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40174B" w14:textId="7796F6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CA5BD4" w14:textId="081D86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31CE13" w14:textId="14C3E8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B84B2" w14:textId="1D398F2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CNDV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BC-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thống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DDE79AF" w14:textId="107C23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hữu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TGQ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AEED9F6" w14:textId="6B155C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PPL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82C6C5D" w14:textId="748B98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45F5E4" w14:textId="0C8503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F6F7F4" w14:textId="56F447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933A75" w14:textId="79E362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68D24" w14:textId="008F04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D19AFC" w14:textId="291C3C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338799" w14:textId="40BF6BE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E5A816" w14:textId="2C9427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E33F9" w14:textId="25D5418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CCCB72" w14:textId="5EB698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DE53414" w14:textId="77777777" w:rsidTr="00146E73">
        <w:trPr>
          <w:trHeight w:val="1074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33964" w14:textId="3EC678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5D68DA" w14:textId="588E54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8C3D86" w14:textId="395B6F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12A2E" w14:textId="459574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5BDAC8" w14:textId="200FB3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D0B9BD7" w14:textId="26B112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663FE7" w14:textId="139E4A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AE4E9F" w14:textId="6C7010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0AEB19" w14:textId="72205A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hình.,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EA06E8" w14:textId="5D7D04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17D08C" w14:textId="348D53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A82B4D" w14:textId="2BF0ED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921BC4" w14:textId="610167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40032B" w14:textId="49E1C7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PPLSH.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C68812" w14:textId="6725DA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5F19B1" w14:textId="01C11B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697E95" w14:textId="1089D3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229E775" w14:textId="455077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A1385C" w14:textId="7147C7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FC1ED9" w14:textId="59E9B5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386DBC" w14:textId="62997F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D6855C" w14:textId="09D641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C6FFDF" w14:textId="764F4E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530BF8" w14:textId="3242FE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PPLSH.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FEE989" w14:textId="7A7409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51E856" w14:textId="5B228A7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4B1497" w14:textId="0A4D67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61CD88" w14:textId="6BF5BB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16AACD" w14:textId="2A1BD5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A376DB" w14:textId="6E45B2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13771E" w14:textId="2D6DB0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CD7F48" w14:textId="6044AC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Internet.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98CEA3" w14:textId="4EC744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ngữ,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ngữ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93C291E" w14:textId="0C91FE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023EF1" w14:textId="65B01E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354B43" w14:textId="5E00AA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952D85" w14:textId="623090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001B8A" w14:textId="7277FED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2D36E8" w14:textId="33BD67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A0177B" w14:textId="5A11CF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khúc,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2B1A22D" w14:textId="2D6B56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A75FAE" w14:textId="431ED5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0E6D0E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3F7A7991" w14:textId="31CE02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969474" w14:textId="333911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CA0BBF" w14:textId="7E145F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9315D8E" w14:textId="75B741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DEC8C9" w14:textId="163630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C98357" w14:textId="04D5E6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C05C8D" w14:textId="16F494E3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tồn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tại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các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hình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AB4CAF" w14:textId="3F98F0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A9D002" w14:textId="705F2C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9DAF12" w14:textId="5D62005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523748" w14:textId="13E727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1F94A8" w14:textId="3CD354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96C028" w14:textId="24C831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56912E" w14:textId="7D03D6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0C5299" w14:textId="69F113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C99CF6" w14:textId="4A9E502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99759FD" w14:textId="560D22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6429D5" w14:textId="6B19DB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3A5B203" w14:textId="005E71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AAEA91" w14:textId="30C7EB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F58F7A" w14:textId="08B329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8DE3C8" w14:textId="63D68E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684CCB" w14:textId="16F6D2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A56D91E" w14:textId="54DF065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D437C7" w14:textId="2E86FB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6CAC00" w14:textId="39254F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0F6C9D" w14:textId="5D070D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C6C389" w14:textId="3BEBBA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484C64" w14:textId="59E63C3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A76846" w14:textId="16C283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583E5D" w14:textId="710CE5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5D5611" w14:textId="69EE87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BBB3AD" w14:textId="12BDEBA0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9E8C419" w14:textId="2D5F2EF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B7BB2A" w14:textId="44F9E7CE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6E2CEB" w14:textId="2E293AE8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 xml:space="preserve"> 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B77DB4" w:rsidRPr="00CA1D62">
        <w:rPr>
          <w:rFonts w:eastAsia="Times New Roman" w:cs="Times New Roman"/>
          <w:color w:val="000000"/>
          <w:szCs w:val="28"/>
        </w:rPr>
        <w:t>GV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đặt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câu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hỏi: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Từ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những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ví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hãy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chỉ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ra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đâu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đâu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BE0AA9" w14:textId="78D170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triển?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1ABE6B1" w14:textId="4FD851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BDB9FE" w14:textId="3CDCD2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9506C4" w14:textId="6331B5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314E3E" w14:textId="5C4EEB1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936D79" w14:textId="45D57A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DBA9B3" w14:textId="530E77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0A23B3" w14:textId="5575B2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08649D" w14:textId="549167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08CC07" w14:textId="4E4641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87FF17" w14:textId="40C1B4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51C0F8" w14:textId="1056DE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thủy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pk).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6492A2" w14:textId="202B0D3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5A0E97" w14:textId="44051EE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EEAA79" w14:textId="7EBE31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0EA1EB" w14:textId="76CA279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động‌</w:t>
      </w:r>
      <w:r w:rsidRPr="00CA1D62">
        <w:rPr>
          <w:rFonts w:eastAsia="Times New Roman" w:cs="Times New Roman"/>
          <w:color w:val="000000"/>
          <w:szCs w:val="28"/>
        </w:rPr>
        <w:t>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66BCE4" w14:textId="11035E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694EDE" w14:textId="5D8CA2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0384E5" w14:textId="3F62F8F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0E34C2" w14:textId="65AA9F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0AE213" w14:textId="7C61A3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8FC673" w14:textId="58BECD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BCF190" w14:textId="7C485D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2"/>
        <w:gridCol w:w="4048"/>
      </w:tblGrid>
      <w:tr w:rsidR="00B77DB4" w:rsidRPr="00CA1D62" w14:paraId="06143CD3" w14:textId="77777777" w:rsidTr="00B77DB4">
        <w:trPr>
          <w:trHeight w:val="63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BD53D" w14:textId="0753B4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05A46" w14:textId="0B5265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2152335" w14:textId="77777777" w:rsidTr="00146E73">
        <w:trPr>
          <w:trHeight w:val="48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E14D6" w14:textId="4B33E23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2239B3" w14:textId="2ABB88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0C4757" w14:textId="6582E2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nghiêng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SGK).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D19C11A" w14:textId="6618457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xung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11DCE3" w14:textId="051EA9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SVHT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53AD28" w14:textId="70367F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“Con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tàu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tàu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26B650" w14:textId="70650A0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2D12A7" w14:textId="3CEEA28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314040" w14:textId="70FB3F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7A97D7" w14:textId="0B5BB9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1FE813" w14:textId="403257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16F9FE" w14:textId="4C2707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815DFD" w14:textId="2A74B8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FF8F25" w14:textId="78CAF9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236F49" w14:textId="63536D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10C46" w14:textId="512A47B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luôn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luôn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FF0C195" w14:textId="64E08D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23F370A" w14:textId="3756E4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2F402B" w14:textId="2D07CB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BD7AAE" w14:textId="51D6F0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81C83" w14:textId="740692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0A8304" w14:textId="1F2FEE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50F77C" w14:textId="40C529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0333162" w14:textId="360AD5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chất.(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giảm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FA2E48" w14:textId="7A54F3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tải)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6CE440B" w14:textId="4FE8E84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7570B17" w14:textId="77777777" w:rsidTr="00146E73">
        <w:trPr>
          <w:trHeight w:val="4476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4471F" w14:textId="731D13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596A2C" w14:textId="0877CD6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4AF8C5" w14:textId="30A3A3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tgkq,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366ECB" w14:textId="337D7FE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451153" w14:textId="06AD66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6841B" w14:textId="02749F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6C951" w14:textId="1DEF28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95E32B" w14:textId="1B0D4F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nhìn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38D20C" w14:textId="59A644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chậu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DEDFA4" w14:textId="5D0E40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nhìn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im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3662C9" w14:textId="62222D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786214" w14:textId="0B5235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5787CA" w14:textId="45843B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quay…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0100C9" w14:textId="2A4200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805E5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11515696" w14:textId="59BFE2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cơ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737B2D" w14:textId="7E6233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496084" w14:textId="13CE573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086278" w14:textId="77A8F2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B6907B" w14:textId="41F4866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D17980" w14:textId="0F48DF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2F13E4" w14:textId="755AA6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1AFD59" w14:textId="3B98B4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763259" w14:textId="215D51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B77DB4" w:rsidRPr="00CA1D62" w14:paraId="72935DA9" w14:textId="77777777" w:rsidTr="00B77DB4">
        <w:trPr>
          <w:trHeight w:val="630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65333" w14:textId="2B3A2B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2C7B0" w14:textId="27B28A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51751DC" w14:textId="77777777" w:rsidTr="00146E73">
        <w:trPr>
          <w:trHeight w:val="645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D1B7A" w14:textId="63D7908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93CD31" w14:textId="5A50DB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33C1A4" w14:textId="34FBE5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989F8D" w14:textId="5B305A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2D9812" w14:textId="230203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2FDF0D" w14:textId="37ADF6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8CE0F1" w14:textId="3E63A8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9E7AFC" w14:textId="1DFCDE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E0CBB9" w14:textId="57C6F5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F43833" w14:textId="05AFDB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1CB4A5" w14:textId="2EBB6B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4B2005" w14:textId="7EA03D7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181FE1" w14:textId="33D9E4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8BE031" w14:textId="59D666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249ADA" w14:textId="30E93C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5A257" w14:textId="67B4F3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1DB45" w14:textId="1950E33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7859C9C" w14:textId="160808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BD615DD" w14:textId="244A72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11AF9A" w14:textId="6D46D7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8A8B80" w14:textId="74E7BA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167E32" w14:textId="66FE1E7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F4360E" w14:textId="72FFB98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bản...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CA9486" w14:textId="6E426D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B09F90" w14:textId="4A5722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E62AB5" w14:textId="4CD6AE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0141F7" w14:textId="532EA9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4C5CE7" w14:textId="0A3169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94B7EC" w14:textId="622328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0C6CE" w14:textId="468EE3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7A03B" w14:textId="589FAB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8AD7A4" w14:textId="705D21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7F911C" w14:textId="38FA39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EEB38C" w14:textId="55DF8B7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6AA334" w14:textId="062770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03D536" w14:textId="05C2FA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1D52012" w14:textId="77777777" w:rsidTr="00146E73">
        <w:trPr>
          <w:trHeight w:val="96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C2537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C5C9E" w14:textId="2C253D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19BE44" w14:textId="3EDC85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A4F845" w14:textId="6B12665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83C246F" w14:textId="087F50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64EA49F" w14:textId="529F40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0E29A1" w14:textId="34EFD7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5FAC00" w14:textId="13C918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5663C8" w14:textId="31D827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3EA9BA" w14:textId="1BEA36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0215A5" w14:textId="52A22D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0522F3" w14:textId="3ECF55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1A8D1B" w14:textId="36D560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A433EE" w14:textId="18B8BA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68F340" w14:textId="2BE66B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48A429" w14:textId="330A61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CE89EE" w14:textId="599C48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trước.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8E4721" w14:textId="1052C5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4B8465" w14:textId="690151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hậu.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22F480" w14:textId="1005E1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0ABC3A" w14:textId="456D79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E3BBF0" w14:textId="07F104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ADA8E0" w14:textId="63D39B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34662E" w14:textId="43288C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40AD27" w14:textId="05695E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3FA515" w14:textId="343EAE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ACF065" w14:textId="50DFF36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8F1D66" w14:textId="445013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678933" w14:textId="2E7E98A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4075DBE" w14:textId="5DA833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A4114C" w14:textId="7250ED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387131" w14:textId="1FEF2D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5B43CF" w14:textId="4C3BA59D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Ví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thể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chất(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chiều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cao,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cân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nặng)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;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tư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duy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454254" w14:textId="5F97EA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0E5A18" w14:textId="581B75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A332CB" w14:textId="0465BBE5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Hãy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nêu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xét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em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các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thế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E07B0D" w14:textId="7E5739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DD6B61" w14:textId="22BC67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6D30EB" w14:textId="192148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FA888E" w14:textId="682180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55799D" w14:textId="5428A4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27678E" w14:textId="1D3B87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BCA587" w14:textId="18C8A1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26F818" w14:textId="01E0BC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089892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30D1E970" w14:textId="4F0A82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F543B4" w14:textId="65D6A8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F333E4F" w14:textId="032AD9F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EA4885" w14:textId="7FBD84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ECFED8" w14:textId="0E1817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F966EE" w14:textId="3A2ECC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CNDVBC.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EE96B8" w14:textId="7AC7590B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khuynh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hướng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chung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quá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trình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18FE04" w14:textId="1A762F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D5ABE1" w14:textId="04EA6C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2FBB12" w14:textId="537FBC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285D54" w14:textId="58287C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915DC6" w14:textId="4E71B8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C741E1" w14:textId="05AB2E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37437B" w14:textId="6D73E6F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824B181" w14:textId="4BC5B1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BA8A64" w14:textId="4B560C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195BE0B8" w14:textId="746922A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C8A3C5" w14:textId="312E90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3FADDB" w14:textId="3EEBE5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FD9CFA" w14:textId="570C35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7BE44E" w14:textId="01FCF7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F27B18" w14:textId="076C4E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69441A" w14:textId="208393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666102" w14:textId="7BF025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A428C0" w14:textId="3D0F01A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BC08DF" w14:textId="5CE90E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8AD298E" w14:textId="5772E3A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1FFE8E" w14:textId="50240A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7582D9" w14:textId="76151A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29A2EF" w14:textId="628568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5C9E70" w14:textId="2230DA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3712F1" w14:textId="6A03BB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DE82BD" w14:textId="3F6F9B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4A68AC" w14:textId="26A035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E9E6A6B" w14:textId="6F1DEF5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658635" w14:textId="745B27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DA5222" w14:textId="3EA22C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8DA2A4" w14:textId="4D0096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A54192" w14:textId="42796C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D16FA1" w14:textId="692646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B45B6B" w14:textId="6A89D9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23C8DF" w14:textId="63C845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9DE0B46" w14:textId="30996E3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63445C" w14:textId="3DF985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xử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lý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4265A5" w14:textId="4F57D1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425E2F" w14:textId="23F229D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23F27D" w14:textId="5C6AC3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1A6ED7" w14:textId="499064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1B083F" w14:textId="1DBE04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182012" w14:textId="3D0D82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931B71" w14:textId="445C0D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794D13AB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0B424" w14:textId="77A676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B86BE" w14:textId="00D98F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DA97796" w14:textId="77777777" w:rsidTr="00146E73">
        <w:trPr>
          <w:trHeight w:val="6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86F80" w14:textId="1162FAB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DA3607" w14:textId="46D291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576AAF" w14:textId="051CC5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A481A2" w14:textId="206A98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rồi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E0E53" w14:textId="16CE1B2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thoái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486443" w14:textId="200002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VD3: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đun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3B3D94" w14:textId="14D921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gặp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B60513" w14:textId="0F7C9F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ED671E" w14:textId="775BC0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99EA1B" w14:textId="44F104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B6B931" w14:textId="40C25F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thích.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EB6D28" w14:textId="58068CE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C787FF" w14:textId="7970453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B93420" w14:textId="0BF7D88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3: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SVHT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119E72" w14:textId="6427C9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F847C4" w14:textId="68C842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8E60791" w14:textId="746DF4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BD0598" w14:textId="4B1420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D8C495F" w14:textId="6195B8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E7A158" w14:textId="71A018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259305" w14:textId="34EB015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60FCA" w14:textId="43E1A84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luôn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418A495" w14:textId="64DA39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06EA6B2" w14:textId="629F7C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FFDC7D6" w14:textId="1D9AB5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E86063" w14:textId="75176B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C6BBB6" w14:textId="739E675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1C17CC" w14:textId="62E4C6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9CF7E" w14:textId="02D363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kém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29DB35" w14:textId="7654AA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CB5034" w14:textId="33405D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D0AD77" w14:textId="1696DC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9B6827" w14:textId="5F804D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hậu.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F7634E" w14:textId="407F26A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0A90173" w14:textId="77777777" w:rsidTr="00146E73">
        <w:trPr>
          <w:trHeight w:val="3234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D7D94" w14:textId="4FBD46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A74033" w14:textId="6CBEE5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56CF86" w14:textId="74CAC8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643035" w14:textId="592E4B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9A23A4" w14:textId="76EC1B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5621DF" w14:textId="0BE893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5E32F0" w14:textId="1E6784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D5139A" w14:textId="7FA84C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5DE2CC" w14:textId="07EAC0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D27C82" w14:textId="2C1FF5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F5D3F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EA937CC" w14:textId="719D55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CCE6E97" w14:textId="5158E4C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675885F" w14:textId="10FF42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FD858C" w14:textId="2B90E4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F907F5" w14:textId="6613D7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B2E90B" w14:textId="533C80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A316D3" w14:textId="33FB2A5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AF6F9A" w14:textId="372048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591D59" w14:textId="3D1DF4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2B33579E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78DDC" w14:textId="4B7B3B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A2967" w14:textId="5685DD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D8A0CDB" w14:textId="77777777" w:rsidTr="00146E73">
        <w:trPr>
          <w:trHeight w:val="354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52455" w14:textId="66B451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FCC37" w14:textId="0F1DDFB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0CA45E0" w14:textId="77777777" w:rsidTr="00146E73">
        <w:trPr>
          <w:trHeight w:val="799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C1435" w14:textId="647BD3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402FC4" w14:textId="57703D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752501" w14:textId="3FB0388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viên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19770D" w14:textId="405C58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F8DF7A" w14:textId="6D5366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này?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A2162C" w14:textId="0CA0A45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đọc,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39816F" w14:textId="3245D6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22.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274515" w14:textId="79AA66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921497" w14:textId="5746C0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1954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1975.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2CB627" w14:textId="6FAB0D3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54D314" w14:textId="066587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tạp?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328918" w14:textId="3ADDB55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lúc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hay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lùi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C24DF6" w14:textId="38A7BC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35B41A" w14:textId="35DAB5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4B2C34" w14:textId="5A32E45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EB89CE" w14:textId="33B2DB7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125F2E" w14:textId="28AFA9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lùi,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DA3C28" w14:textId="5416C8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429934" w14:textId="21024D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hậu.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FC5574" w14:textId="0F69CDC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671CD4" w14:textId="4ACC69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thân?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C9DB1E" w14:textId="334831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E7C92C" w14:textId="26F6A0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D4419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4AE79790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5311BCC6" w14:textId="77777777" w:rsidTr="00146E73">
        <w:trPr>
          <w:trHeight w:val="1047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E4C73" w14:textId="4C9F2B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B7A927" w14:textId="1CC9FA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E0FAAF" w14:textId="49198B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EA49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A83D1FE" w14:textId="6EDFBA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1BE3D9" w14:textId="1933172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00EF38" w14:textId="282F8C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E62D0F" w14:textId="2DF899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5B59B6" w14:textId="2BB56BF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8D7CF9" w14:textId="6D329D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003ED8" w14:textId="0185F8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chọn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77848A" w14:textId="13B36D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247215" w14:textId="2FF1815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hoc)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396233" w14:textId="3C72C5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791ECF" w14:textId="3C7CA9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9FD4B3" w14:textId="122532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AFA746" w14:textId="5BD513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SVHT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B116DF" w14:textId="44AFD9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C75F2D" w14:textId="42BED4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3.Theo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THPT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9B060F" w14:textId="70BC84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443694" w14:textId="035BBB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EEB064" w14:textId="5D72FD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F1EA5C" w14:textId="6274F0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BB892D5" w14:textId="00E00CF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E5ACD3" w14:textId="1457A0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240461" w14:textId="20E9C8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C8BC08" w14:textId="1D5E55D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E23AA0" w14:textId="27C2D7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EFDD0C" w14:textId="39ED81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0FFF5CA" w14:textId="119D40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6853DD2" w14:textId="73B752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A16971" w14:textId="6E66E5E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B57112F" w14:textId="7CE503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3AF896" w14:textId="523D25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5F7B64" w14:textId="1D2102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0D908E" w14:textId="76C5D3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6F80A3" w14:textId="34CD11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A6BA2B" w14:textId="714738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40CC00" w14:textId="6D45B9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DF07AC" w14:textId="5EBC1E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362C00" w14:textId="7950EF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42BFA9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12BF9110" w14:textId="660CEE6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2CBE0B" w14:textId="619DCDF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83A4C9" w14:textId="286F95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2555F01" w14:textId="2F72A3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2A74BF" w14:textId="68A386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CD7806" w14:textId="448A51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825BF4" w14:textId="063531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0E72AA" w14:textId="369E5C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51A121" w14:textId="50A4664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9F1966" w14:textId="389CBE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9E308D" w14:textId="29801F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B96A89" w14:textId="3338CA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38F764" w14:textId="2B00E6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4778747" w14:textId="50CE3A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8D815D" w14:textId="60ABD9A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7A8AD12" w14:textId="0C4C15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044EAE" w14:textId="378631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4B1318" w14:textId="2425E9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286E2A" w14:textId="5D887A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171135" w14:textId="5C12D6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FBF0D4" w14:textId="1F1B92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52AEEF" w14:textId="01AA27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40DF053" w14:textId="6845D2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C97067" w14:textId="298A09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E9E781" w14:textId="0A7E80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62E94D" w14:textId="3EA6B5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logic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9CF39C" w14:textId="636B5A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3A69D5" w14:textId="28DAED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FAF921" w14:textId="0F187E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343E47" w14:textId="7737D1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461B16" w14:textId="22BE5F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89E70B" w14:textId="167F61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7178D8" w14:textId="4BE360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35ED3C" w14:textId="2F3228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DAC687" w14:textId="68EF21BB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04434D4" w14:textId="5C38E2F4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13AB8B66" w14:textId="64CF31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h‌</w:t>
      </w:r>
      <w:r w:rsidRPr="00CA1D62">
        <w:rPr>
          <w:rFonts w:eastAsia="Times New Roman" w:cs="Times New Roman"/>
          <w:b/>
          <w:bCs/>
          <w:color w:val="000000"/>
          <w:szCs w:val="28"/>
        </w:rPr>
        <w:t>ỏi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0F8E7D" w14:textId="10EDA6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DA215B" w14:textId="3CA8703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3E98FE" w14:textId="657EE2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8028B4" w14:textId="496D19F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A678D3" w14:textId="7535A69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76252D" w14:textId="05E459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7CDFC0" w14:textId="384DA3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9A0AFA0" w14:textId="391233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7E7607" w14:textId="274C7F9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82A968" w14:textId="7969DC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A9E3D5" w14:textId="3BA300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962F55" w14:textId="382031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dắt.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A29843" w14:textId="36AA95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lâp.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B807A6" w14:textId="469DA9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thuẫn?..Trong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0A45D1" w14:textId="4D7D0A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254CF3" w14:textId="03494F3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05E103" w14:textId="1441A9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962F05" w14:textId="0A4C14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96A144" w14:textId="3AE088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B58E5D" w14:textId="01BD23A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234566" w14:textId="4336D1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2A3C10" w14:textId="6EC8B5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4EFBC5" w14:textId="422BF1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1D72C3" w14:textId="3753F21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C84D2D" w14:textId="288081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4599DE" w14:textId="539D63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2CC52C" w14:textId="11401F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B77DB4" w:rsidRPr="00CA1D62" w14:paraId="11A754E6" w14:textId="77777777" w:rsidTr="00146E73">
        <w:trPr>
          <w:trHeight w:val="327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4F591" w14:textId="226791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D6137" w14:textId="47949D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8FD8C22" w14:textId="77777777" w:rsidTr="00146E73">
        <w:trPr>
          <w:trHeight w:val="3864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0ADD5" w14:textId="4A85160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C999A7" w14:textId="5B8470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1843E8" w14:textId="3C8797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F1E384" w14:textId="6AC744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B1F653" w14:textId="316CAB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Mac-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43B0E9" w14:textId="0499DD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VD1;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Trắng&gt;&lt;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5E69D8E" w14:textId="3EB8C1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37324B" w14:textId="1CA768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913BB1" w14:textId="09FC82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ABC3FB" w14:textId="37DA8C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8A1D06" w14:textId="4DB1E7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8226F" w14:textId="34A413E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9DB917" w14:textId="7085551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D28D1C" w14:textId="2E3DA21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7C3846" w14:textId="37175E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7ABC0" w14:textId="7481CC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D4A1D0" w14:textId="4C74BE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50AA31" w14:textId="0836BF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DD692" w14:textId="408529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3D5E6E" w14:textId="4083AE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5C6F10" w14:textId="64FF0B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1D8F21" w14:textId="435A00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08C86C" w14:textId="264901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C18823A" w14:textId="77777777" w:rsidTr="00146E73">
        <w:trPr>
          <w:trHeight w:val="8436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5D755" w14:textId="7FB899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52BB2A" w14:textId="5B3C41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3E2E138" w14:textId="16533A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E70C90" w14:textId="62AE9F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D9EDD0" w14:textId="247AF5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854E47" w14:textId="198FBF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18F499" w14:textId="31BD73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(tách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6C86B1" w14:textId="64CA1E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7830D5" w14:textId="59E1C1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F630E0" w14:textId="4B7F4D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BDBE84" w14:textId="76A6FE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42B02F" w14:textId="67934D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6DD9F0" w14:textId="783C06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4E7E04" w14:textId="15762A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453147" w14:textId="3D2B789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8031C2" w14:textId="6AC4A1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501A576" w14:textId="4CB4FB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356C5E" w14:textId="255806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8B3D71" w14:textId="4F40AE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C11C73" w14:textId="3CD142E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6D401E" w14:textId="59545E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419EA9" w14:textId="0388DD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70721E" w14:textId="571170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VD2).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D6AFA1" w14:textId="34BED8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Mác-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Leenin,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C9F4F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2348AD75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B77DB4" w:rsidRPr="00CA1D62" w14:paraId="675F3C3D" w14:textId="77777777" w:rsidTr="00B77DB4">
        <w:trPr>
          <w:trHeight w:val="306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338CC" w14:textId="792CFC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16B509" w14:textId="75ED5F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2C0CB0" w14:textId="540F87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EF7D6E" w14:textId="733205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(+)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B8EFE" w14:textId="2BC3EE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99A2A8" w14:textId="78211F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sống…..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1CE9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4B96D1A4" w14:textId="0FC8C504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 xml:space="preserve"> </w:t>
      </w:r>
    </w:p>
    <w:p w14:paraId="73F5667A" w14:textId="7A4B98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6957B9" w14:textId="72D22BE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C57225B" w14:textId="5A66E0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CDE834" w14:textId="55C6EC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520981" w14:textId="7D1257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4361F3" w14:textId="642BFE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1150B6" w14:textId="70D9354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52411D" w14:textId="06DC09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98DE10" w14:textId="384888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B77DB4" w:rsidRPr="00CA1D62" w14:paraId="32001A1C" w14:textId="77777777" w:rsidTr="00B77DB4">
        <w:trPr>
          <w:trHeight w:val="63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CE46" w14:textId="39C7FE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31B1" w14:textId="15CDD11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795876A" w14:textId="77777777" w:rsidTr="00146E73">
        <w:trPr>
          <w:trHeight w:val="1632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67099" w14:textId="7E51F4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4A81EA" w14:textId="79C06A5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66A9CE" w14:textId="54D190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tuợng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8CF55E" w14:textId="0365FC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DCD19" w14:textId="4E5EA9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tuợng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20988" w14:textId="58D6C5C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546AE4" w14:textId="0C1D34F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41CEB67" w14:textId="77777777" w:rsidTr="00146E73">
        <w:trPr>
          <w:trHeight w:val="7896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8DE7F" w14:textId="710C34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FCAB0B" w14:textId="54A7AC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sản‌.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3A970B" w14:textId="4BCF4B4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FC156DD" w14:textId="51591D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2E3C45" w14:textId="76ECE8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CAF0B1" w14:textId="7FA09E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09709" w14:textId="2758D7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2EFAD9" w14:textId="51903A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5A5B15" w14:textId="2497A3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64FF08" w14:textId="0BDBC4E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98BDE8" w14:textId="5E49C6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BA4B9E" w14:textId="28015D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F3BA2D" w14:textId="0AF113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3A18A7" w14:textId="688BD42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D0A35F" w14:textId="72C4C2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185225" w14:textId="357359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143F16" w14:textId="101F10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điểm…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C533B0" w14:textId="5D70BE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5CDB27" w14:textId="136BDF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503671" w14:textId="730E9F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456DA1" w14:textId="7BD800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8BBEDD" w14:textId="0B8119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(+)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25E40C" w14:textId="35A41F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electron,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AA904E" w14:textId="5E9511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+)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proton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EC233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147FB632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4"/>
        <w:gridCol w:w="3371"/>
      </w:tblGrid>
      <w:tr w:rsidR="00B77DB4" w:rsidRPr="00CA1D62" w14:paraId="66A81C6B" w14:textId="77777777" w:rsidTr="00B77DB4">
        <w:trPr>
          <w:trHeight w:val="1020"/>
        </w:trPr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D65AC" w14:textId="76C6B0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B2323B" w14:textId="1959FA7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DC480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5A571E5E" w14:textId="73716BF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34F2C2" w14:textId="4408A9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51EAEC" w14:textId="269536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AE2F88" w14:textId="4B1ED7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625F68" w14:textId="29B814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F2DAF1" w14:textId="28CD4E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B77DB4" w:rsidRPr="00CA1D62" w14:paraId="3E5230A2" w14:textId="77777777" w:rsidTr="00B77DB4">
        <w:trPr>
          <w:trHeight w:val="63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6384C" w14:textId="16EFBA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AB943" w14:textId="46BB67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397B6BB" w14:textId="77777777" w:rsidTr="00146E73">
        <w:trPr>
          <w:trHeight w:val="456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082E7" w14:textId="2158B43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4ABFC4" w14:textId="27BBD3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ABB91E" w14:textId="24DF20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E9717E" w14:textId="4E2B74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B3AE17" w14:textId="268BF8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2A6E7D" w14:textId="3A921B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DD8BDA" w14:textId="72AA7D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4AE6E4" w14:textId="1B6093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88713F" w14:textId="226234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6D7579" w14:textId="0E2C30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4078E7" w14:textId="5A4F9E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đề.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6AF683" w14:textId="46B89F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7FA2BB" w14:textId="5C8207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92C10B" w14:textId="48FE48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dị.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860E" w14:textId="23D6A64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B77DB4" w:rsidRPr="00CA1D62" w14:paraId="1DEE0BEF" w14:textId="77777777" w:rsidTr="00146E73">
        <w:trPr>
          <w:trHeight w:val="2973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F022" w14:textId="20F169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8E3E23" w14:textId="60E557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F2B33C" w14:textId="2ED172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D2DB91" w14:textId="53BDBD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3E0A30" w14:textId="782C48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819BC56" w14:textId="31FA948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5B1479" w14:textId="5CA956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2D28A5" w14:textId="3991AC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7D0EBF" w14:textId="1753F5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B6FD4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504C834D" w14:textId="07F86E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255F2A6" w14:textId="2242A0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4A7D54" w14:textId="19D817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B6F41C" w14:textId="76CC57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BF7B90" w14:textId="16EB2D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F40F4B" w14:textId="1C8403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FB81C5" w14:textId="5A18A30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AE2E06" w14:textId="438C15A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284C49" w14:textId="0A5E42B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035787" w14:textId="00C3E3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4182B3" w14:textId="1A0838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3FF0C2" w14:textId="309CAC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041340" w14:textId="2E2B30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6350BF" w14:textId="6777E5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1D88B4" w14:textId="54C6EA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1228A6" w14:textId="048163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AE382D" w14:textId="34AEBE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AE0850" w14:textId="3FE694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481C98C" w14:textId="14E34B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1DA33B" w14:textId="2F0238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0BB7B8" w14:textId="65DC64F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93EAE8" w14:textId="1FBF46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A7A7B1" w14:textId="4E3B6D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D8E9DF" w14:textId="016C19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90EF2C" w14:textId="58E80B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3438AF" w14:textId="46A39C0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a/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hệ.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6F7947" w14:textId="1404F8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8C5B40" w14:textId="5FEA41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95AAE0" w14:textId="4A431F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b/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quanh.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C91A54" w14:textId="7F2EC3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quý”.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chịu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04093E" w14:textId="4B5565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buông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phận?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E36BC2" w14:textId="2FCC087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c/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HS.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A9E251" w14:textId="669064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5C2C8B" w14:textId="44FC3A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28.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25B8B8" w14:textId="10B667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2C5E28" w14:textId="41997AF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4251346" w14:textId="5FA0F2A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D615040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19508FB4" w14:textId="78875C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A5A7F5" w14:textId="7D966E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294B5A" w14:textId="2FBB64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33CA460" w14:textId="357770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7AA0D6" w14:textId="4F31810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7900CB" w14:textId="35AAB06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20376C" w14:textId="38E7F53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FB159C" w14:textId="531436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78C051" w14:textId="13C8B7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769135" w14:textId="2992EE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AD776B" w14:textId="2B4CD3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CB238F" w14:textId="4C715E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1FD6B3" w14:textId="43DE4D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7C823E" w14:textId="203228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9D6FF8" w14:textId="6B43BF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5DD6911" w14:textId="519D94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148134" w14:textId="30FB12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FAD5B11" w14:textId="6C8F809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8B7756" w14:textId="61A52E3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96E081E" w14:textId="40ED6F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3A339F" w14:textId="1E2872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DB5AF7" w14:textId="2850BD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3D877A" w14:textId="6F8244A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18333AE" w14:textId="03CC52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1626450" w14:textId="6F35BB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AF438E" w14:textId="0A3635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BF670A" w14:textId="1D67B9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E0DD46" w14:textId="4FC11A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logic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E959CD3" w14:textId="261E58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AE0EB1" w14:textId="67803D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764D14" w14:textId="0054A0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77DB9F" w14:textId="7C3A18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31370F" w14:textId="6527D6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19FB30" w14:textId="6A2AD1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C637E1" w14:textId="39A2C5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5A8B9A" w14:textId="2E73DD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AA7D1F" w14:textId="0AB213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8ED093" w14:textId="409A306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E467BA" w14:textId="4E6FAC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6C19A0" w14:textId="761347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1FB471" w14:textId="25A9F1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5A180E" w14:textId="1365CC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59DC75" w14:textId="6A604C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6B2249" w14:textId="486BD8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0F23AF" w14:textId="5249A3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D8D042" w14:textId="03FAFF3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BA4C18" w14:textId="65B818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05FF93" w14:textId="3B4B6B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65E993D6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A6F7D" w14:textId="3619C9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3D405" w14:textId="6DF416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8538551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978A5" w14:textId="613770B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62E1A" w14:textId="45F6723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B77DB4" w:rsidRPr="00CA1D62" w14:paraId="1776DF96" w14:textId="77777777" w:rsidTr="00146E73">
        <w:trPr>
          <w:trHeight w:val="456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E6784" w14:textId="21BA52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460CCC" w14:textId="5CD153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65996B" w14:textId="20BFBB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0BB7743" w14:textId="058264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DB1390" w14:textId="4A0902D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8A6D6E" w14:textId="090CEB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+)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94E0F1" w14:textId="425EF8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863813" w14:textId="6A776A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21DF0F" w14:textId="3C8BD21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trừ,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771819" w14:textId="304F31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E42743" w14:textId="3FE27E5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8C30750" w14:textId="158C6F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FC56F5" w14:textId="02B3CC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A0FF78" w14:textId="79F10B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59235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466C395C" w14:textId="10DB83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nhóm,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vấnđáptìmhiểuđơnvị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E15D48" w14:textId="3BA830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C46B59" w14:textId="28AAFB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570728" w14:textId="3F1648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BA4A7E" w14:textId="278026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C8B01E" w14:textId="311663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1961C3" w14:textId="2E3D5F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quý”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EC86137" w14:textId="6F9042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846399F" w14:textId="5EC466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1D5CE7" w14:textId="1272D3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820971" w14:textId="457765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B13A3F" w14:textId="4753A4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5"/>
        <w:gridCol w:w="3085"/>
      </w:tblGrid>
      <w:tr w:rsidR="00B77DB4" w:rsidRPr="00CA1D62" w14:paraId="272B62DB" w14:textId="77777777" w:rsidTr="00B77DB4">
        <w:trPr>
          <w:trHeight w:val="630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46904" w14:textId="75B66F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D881B" w14:textId="6579AA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CDB620F" w14:textId="77777777" w:rsidTr="00146E73">
        <w:trPr>
          <w:trHeight w:val="6141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C2661" w14:textId="7F2A38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D92145" w14:textId="38BBF4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DE1939" w14:textId="28A66E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7A92A5" w14:textId="5D0CBBE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58B635" w14:textId="61E560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52E93E" w14:textId="0A17FF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CACF22" w14:textId="09B9CE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thuẫn.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F791C81" w14:textId="540FEC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7297A" w14:textId="627B03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0EF208" w14:textId="42787E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67E609" w14:textId="4B2D61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F0CBE6" w14:textId="1A17D91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CB0E39" w14:textId="0DCFF1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ED681D" w14:textId="7A0637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BFFE58" w14:textId="592F18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lớp:Mâu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8D5FB2" w14:textId="2A91CE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9CEE87" w14:textId="5375DC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hội:Mâu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779A19" w14:textId="396357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F5785" w14:textId="0D1C132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cứ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AD6A1F" w14:textId="789294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CD1B2D" w14:textId="423F98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98671D" w14:textId="0FDC25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B88E3D" w14:textId="2B3A146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3597AB" w14:textId="2B3A1B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086F55" w14:textId="2C7D75D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A40585" w14:textId="7F4D04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7479B0" w14:textId="33FEA5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6D1B86" w14:textId="479E027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C59B33" w14:textId="706978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DFE438" w14:textId="101267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431960" w14:textId="482F49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15A54" w14:textId="49ED8A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633C6E" w14:textId="10E7A1F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1221CC" w14:textId="132351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A78725" w14:textId="270FC30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86FD5" w14:textId="3E6C0D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E70C9C" w14:textId="29B9B0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B9E4F6C" w14:textId="77777777" w:rsidTr="00146E73">
        <w:trPr>
          <w:trHeight w:val="6546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DCBCA" w14:textId="36FE12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8FE544" w14:textId="56B1B0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*Ví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15B3638" w14:textId="74D0FC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&gt;&lt;TS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&gt;CMXHCN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3BFE5B" w14:textId="54072A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998DC6" w14:textId="075F53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&gt;&lt;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E0BEEC" w14:textId="132A6C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0933FC" w14:textId="4B3A62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hữu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vong,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XHPH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1C12A1" w14:textId="629B073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037A4A" w14:textId="65B4CC7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772D85" w14:textId="3B9853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tranh.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C1A097A" w14:textId="6FC1A5D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EA7611" w14:textId="765C8D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Châu,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C067D4" w14:textId="341D4B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E5C2162" w14:textId="25500B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(1872-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1926),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797FA0" w14:textId="0C08A7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21DA7F" w14:textId="149E5F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C7E48D" w14:textId="20B83E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nâng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quyền.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97A15B" w14:textId="256FBF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bọn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15F95F" w14:textId="77E967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0C9F22" w14:textId="78CBAD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1AB4D" w14:textId="58FBDE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557B8C" w14:textId="21A54B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7163C7" w14:textId="66B751A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0DB2CB" w14:textId="29A9A71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90E5FE" w14:textId="7B8271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D42FB8" w14:textId="730482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3775A4" w14:textId="02206D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A8FF94" w14:textId="71FCFE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6192EE" w14:textId="14921F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4E76DA" w14:textId="6035B9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thuẫn.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23A1F" w14:textId="54820EC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vây,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sống,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ECA88F" w14:textId="5100CA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0B1BA3" w14:textId="419055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302412" w14:textId="6DF8B9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E47093" w14:textId="3088F8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BF8D6B" w14:textId="2E512DE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thuẫn,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A12FCB" w14:textId="61DFA5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quý”.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4B34421" w14:textId="53D931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498777" w14:textId="534092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DEEC7F" w14:textId="7578C4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239F2D" w14:textId="052B345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359C66B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5"/>
        <w:gridCol w:w="3085"/>
      </w:tblGrid>
      <w:tr w:rsidR="00B77DB4" w:rsidRPr="00CA1D62" w14:paraId="6B61E1FF" w14:textId="77777777" w:rsidTr="00146E73">
        <w:trPr>
          <w:trHeight w:val="55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DA4B9" w14:textId="623DAD9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4553B3" w14:textId="291974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1967-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1940)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quê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A8FC08" w14:textId="25C603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D97800" w14:textId="36B761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DD8193" w14:textId="50FF8B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C0C73C" w14:textId="1562F8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A812AD" w14:textId="7FA6CC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E1546F" w14:textId="05799D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70FB25" w14:textId="77F4786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trang.‌</w:t>
            </w:r>
          </w:p>
          <w:p w14:paraId="2A5F8599" w14:textId="7A2B28D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</w:p>
          <w:p w14:paraId="2D94F92D" w14:textId="5B264C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1890-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1969)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quê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280ED6" w14:textId="141A4E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CDF943" w14:textId="33FEEA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07129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47EB8C87" w14:textId="77777777" w:rsidTr="00146E73">
        <w:trPr>
          <w:trHeight w:val="5736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7E501" w14:textId="4FB783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892A76" w14:textId="12FA738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1930)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2EB533" w14:textId="579543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EA588B" w14:textId="19AA1C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539F5D" w14:textId="197604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sản”.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lĩnh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15AEF0" w14:textId="470432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E52CA4" w14:textId="53BF98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EE685F" w14:textId="79E0D9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kiến…phương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26C15B" w14:textId="75D951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D4866C" w14:textId="01BAE18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3596DA" w14:textId="6ECF123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E91D2F" w14:textId="335CB0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1174CE" w14:textId="2E4FA5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BAEFC8" w14:textId="5EBEAD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8DA98B" w14:textId="02B2A03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AE03D3" w14:textId="042599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D596AF" w14:textId="5C87FDA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Bội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29A07" w14:textId="6B96B0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BF24F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327AE9FD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5"/>
        <w:gridCol w:w="3085"/>
      </w:tblGrid>
      <w:tr w:rsidR="00B77DB4" w:rsidRPr="00CA1D62" w14:paraId="1FEABBEA" w14:textId="77777777" w:rsidTr="00146E73">
        <w:trPr>
          <w:trHeight w:val="7806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F6BAC" w14:textId="3E2E7D2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3‌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827A61" w14:textId="263C2D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9DAD5C" w14:textId="444C48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107F42" w14:textId="7A303E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EEE2D6" w14:textId="5ED75A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81201A" w14:textId="632649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B98919" w14:textId="208CD38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CD3D1A" w14:textId="408C6D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ADF10D" w14:textId="2B0981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055B10" w14:textId="594C41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833865" w14:textId="63A4F4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1774C1" w14:textId="6B95524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E6BF8B" w14:textId="7CE3AE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4F1082" w14:textId="7C2CD7C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394357" w14:textId="7BBC20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đuổi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D91AAC" w14:textId="1E00CF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E12FEB" w14:textId="6A53322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F838BE" w14:textId="417D96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A599EE" w14:textId="5AC78B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0F0F2F" w14:textId="1CBE766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rồi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6621B" w14:textId="08769C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AE6C17" w14:textId="1C8BFF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7596BB" w14:textId="0271D0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245EBF" w14:textId="3A25B8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3A4EC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B37D31B" w14:textId="685FBFF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AA7724" w14:textId="5F97DB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A99317" w14:textId="285FFB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7CD2AA" w14:textId="060ADF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AAA084" w14:textId="350B494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DCE335" w14:textId="0BB96B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D0560CF" w14:textId="2D83EC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5FEF5E" w14:textId="6E5D5B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6EC0E4" w14:textId="3BA1877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EAB934" w14:textId="20617E3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CFD994" w14:textId="276E1CA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DAECDD" w14:textId="63C139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BDBBEB" w14:textId="3F11BC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DEF3EC" w14:textId="6DE751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407E7F" w14:textId="0B72228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41BF33" w14:textId="7558ACD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510B66" w14:textId="280B6E8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2F3C44" w14:textId="4DE7AC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27F258" w14:textId="3C7573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88D431" w14:textId="73737B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411472" w14:textId="09260FB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BA3F8B" w14:textId="4467B1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248114" w14:textId="6787893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789DFA" w14:textId="2712DF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516520" w14:textId="597897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hệ.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A14648" w14:textId="42A9F99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1200D6" w14:textId="7F28A7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B6F2ED" w14:textId="01B6C5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quanh.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6923820" w14:textId="160029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quý”.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chịu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800F25" w14:textId="7C563D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buông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phận?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D1F174" w14:textId="58FF660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HS.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228E860" w14:textId="2B3FF7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6780AB" w14:textId="662A79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28.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BFF923" w14:textId="70AE35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5.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rộng.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C58576" w14:textId="6314C6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9DE03B" w14:textId="52267C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AFDB2C" w14:textId="068F75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78197A" w14:textId="19EE3E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7625C6" w14:textId="021741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940F93" w14:textId="7EADC5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6262A6F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2136A85C" w14:textId="39F93A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E5A890" w14:textId="3ABFB58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807FAB" w14:textId="2F799B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5AE976B" w14:textId="0C11A33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F3A49D" w14:textId="383163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FECC1C" w14:textId="2352000A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Nêu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khái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niệm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tượng.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E94D67" w14:textId="7CB489E9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mối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quan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hệ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chứng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giữa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đổi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đổi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4B2C60" w14:textId="799B43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F2556A" w14:textId="3682D6D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C384C6" w14:textId="74E391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C95B6D" w14:textId="609274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C5379E" w14:textId="7C179B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F38C22" w14:textId="220D3B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539EC3" w14:textId="2A15D8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FE7156" w14:textId="43C98B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4EC98F" w14:textId="52B112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4973A34" w14:textId="107489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A0D321" w14:textId="6505C0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KTKN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D06497" w14:textId="30A3CA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AFD943" w14:textId="2EBAE7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2EA21A" w14:textId="3A8B50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Muối,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ớt,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chanh,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0D9336" w14:textId="170B97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châm,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DD581AC" w14:textId="64125C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2DC4B1F" w14:textId="60C31A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83AC178" w14:textId="6CD668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1D174C" w14:textId="5DA02A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139E5E" w14:textId="1E932C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AF5B3C" w14:textId="3B5829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4BD387" w14:textId="22E95F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FECDDE" w14:textId="789C87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2C7FBD" w14:textId="242152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2D3113" w14:textId="479F19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C0A7AE" w14:textId="341DF46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ED88C4" w14:textId="5F9AF61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A496C7" w14:textId="60B88C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392663" w14:textId="61E8DC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82727E" w14:textId="4C43CF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thơ: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Hòa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6F0D0A" w14:textId="3CA98F69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53F420" w14:textId="4C52B4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“Thêm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một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chiếc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rụng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C95202" w14:textId="5021AEE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Thế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là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thành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mùa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75BDD2A" w14:textId="62E7FB6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Thêm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một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tiếng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chim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gù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403DD7" w14:textId="2DC057D2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Thành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ban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mai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khiết…”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915A0A" w14:textId="536DE5FB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Hoặc:</w:t>
      </w:r>
      <w:r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C3811EB" w14:textId="32EB53A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“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kia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lở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bồi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142781" w14:textId="1DF6B70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lở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lở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mãi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bồi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bồi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thêm”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3C767A" w14:textId="23FE29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1899EE67" w14:textId="3D773A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45BB537" w14:textId="34784F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D43E9FB" w14:textId="5D0F08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1740459" w14:textId="5C89D7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vừa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D78CB7" w14:textId="031E1C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3E4623" w14:textId="2264A5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1577B9" w14:textId="435086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9EA0DE" w14:textId="03C40B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8E2205" w14:textId="06F3D3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BBDB38" w14:textId="1F829D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D5D3DA" w14:textId="292692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2D2A3C" w14:textId="1CDBE7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BA2A0C" w14:textId="7F5940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EBD791" w14:textId="418A6E1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B99AEA" w14:textId="4C0DA6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78B030" w14:textId="2E1F4F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0C0F95" w14:textId="64DA541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bớt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BEA16C" w14:textId="7612162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(chuyển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hóa)thành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435AFE" w14:textId="16419C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mới).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dắt: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0682F0" w14:textId="50D3619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DA01A9" w14:textId="59E1C4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cứu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7E8D62" w14:textId="7D73AE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302AC09" w14:textId="24C4B7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88EC165" w14:textId="50BDF2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79DF74B" w14:textId="56FA7C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24A32E" w14:textId="571022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94F89F" w14:textId="12F727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12CE99" w14:textId="4C7BF7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8C6719" w14:textId="16082B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95C07AB" w14:textId="426D791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B77DB4" w:rsidRPr="00CA1D62" w14:paraId="78755958" w14:textId="77777777" w:rsidTr="00B77DB4">
        <w:trPr>
          <w:trHeight w:val="630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EFFF1" w14:textId="5578C5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D8BB4" w14:textId="594AD5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3AD4F97" w14:textId="77777777" w:rsidTr="00146E73">
        <w:trPr>
          <w:trHeight w:val="1605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186D2" w14:textId="49F976E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CDF7E2" w14:textId="125B79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AB91E3" w14:textId="68651D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0883CF" w14:textId="38DEC2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chanh,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ớt,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100g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B58DF1" w14:textId="7DFBD7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100g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32633" w14:textId="73DDEF8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  <w:tr w:rsidR="00B77DB4" w:rsidRPr="00CA1D62" w14:paraId="1100489B" w14:textId="77777777" w:rsidTr="00146E73">
        <w:trPr>
          <w:trHeight w:val="807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1E42" w14:textId="273E2D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03CB1FB" w14:textId="4AFABA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84A227" w14:textId="7DCA6F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ớt.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4DA64F" w14:textId="7CA321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F1ED02" w14:textId="286D48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chanh.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1E2411" w14:textId="48B912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A5A7ED0" w14:textId="48FDBE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BFB4DA" w14:textId="62DA80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89C705" w14:textId="1D398F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1)Thuộc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A4CAA8" w14:textId="0D363E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giúp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FF5F94" w14:textId="287D35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02A039" w14:textId="394E5D7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C978A3" w14:textId="18AA21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25B517" w14:textId="44BA3E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A1362E" w14:textId="6A25C9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8A8623F" w14:textId="19E1A7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CDD512" w14:textId="7D8E95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73C046" w14:textId="516480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trắng,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A401C4" w14:textId="6DFA23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mùi..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E488DC" w14:textId="75DF7D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630C6F" w14:textId="1E06C0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E0ADC1" w14:textId="5EFD7D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769E20" w14:textId="50A84C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ý:Trong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dễ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nhầm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9D29BB" w14:textId="5BFE92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56F1BB" w14:textId="16B6CA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46415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52EE2704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B77DB4" w:rsidRPr="00CA1D62" w14:paraId="0884F8CC" w14:textId="77777777" w:rsidTr="00146E73">
        <w:trPr>
          <w:trHeight w:val="681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BB3F3" w14:textId="6A5C42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132F8A" w14:textId="3136BE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13BF29" w14:textId="1998CA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9975D1" w14:textId="3199AE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49984F" w14:textId="1D6DB5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nặn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Mía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ngọt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64F02F" w14:textId="6EA967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5EFA9D" w14:textId="458354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gỗ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13412" w14:textId="23492B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hộiXHCN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bức,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F78AFA" w14:textId="0EAB77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9B7D00" w14:textId="1206C0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xét.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173D39" w14:textId="621E5E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là:b,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946D7B" w14:textId="264CA9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38BCE2" w14:textId="0353DE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9B30297" w14:textId="073A7E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77488D" w14:textId="17895F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272010" w14:textId="0CB4DE4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05F3A8" w14:textId="29C10B1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6158CE" w14:textId="36A66D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98E2CE" w14:textId="077E5E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1B800" w14:textId="35BF41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3CB68F" w14:textId="513185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46EA1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0496992" w14:textId="70E080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SGK,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xử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lí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k/n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B640079" w14:textId="356DD13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72F44D" w14:textId="425C67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131FB8" w14:textId="6EA588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B47EFA" w14:textId="37B516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78324F" w14:textId="109FF1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2ED358" w14:textId="475B1B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6EBE37" w14:textId="4D5C60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844FB8" w14:textId="17D647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F33CE8" w14:textId="55CE37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934"/>
      </w:tblGrid>
      <w:tr w:rsidR="00B77DB4" w:rsidRPr="00CA1D62" w14:paraId="7F2CC118" w14:textId="77777777" w:rsidTr="00B77DB4">
        <w:trPr>
          <w:trHeight w:val="63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45BD0" w14:textId="169A80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2F1A3" w14:textId="3E5571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28F7D8E" w14:textId="77777777" w:rsidTr="00146E73">
        <w:trPr>
          <w:trHeight w:val="456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8AF79" w14:textId="4426B7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70BB9A" w14:textId="49E0D7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D9EC86" w14:textId="443C5B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SGK,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538189" w14:textId="232E42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D28BB" w14:textId="7D51F5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305E1B" w14:textId="084DC3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97194A" w14:textId="5BFB58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B1D970" w14:textId="5E92FE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Lãnh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vuông?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EF884F" w14:textId="29C478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2005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4D2ABF" w14:textId="350046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2001-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2005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6DB887" w14:textId="3588A2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trăm?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4CF666" w14:textId="639405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957B59" w14:textId="58B094E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A9EC70" w14:textId="745C207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035C4" w14:textId="5BB819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7B7911" w14:textId="669791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E06B5A" w14:textId="57AE7A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831DEF" w14:textId="198944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20232E" w14:textId="1BC274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F26EE2" w14:textId="069EBC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949F69" w14:textId="265CA9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B42150" w14:textId="2C78C9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6ECD4F" w14:textId="4A2DEBE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(nhanh,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C72D70" w14:textId="46184D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châm),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26DE15" w14:textId="509359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nhiều)..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228E89" w14:textId="03BCDB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C325D7" w14:textId="57ED6FA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D66B30A" w14:textId="77777777" w:rsidTr="00146E73">
        <w:trPr>
          <w:trHeight w:val="7446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058E5" w14:textId="0494BC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EF3EC2" w14:textId="775C1E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4762BB" w14:textId="76E0B6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A37A00" w14:textId="66FFC1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8C1236" w14:textId="775B87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A39502" w14:textId="04D744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983D13" w14:textId="3B5FDDB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6BE973" w14:textId="57FB057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FE7E207" w14:textId="3AA74A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D70D1E" w14:textId="7EC7EF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dắt: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1F2B4A" w14:textId="5C737A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CC853C" w14:textId="5AB7D0E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200FFC" w14:textId="0FCFB1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121170" w14:textId="169050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33B5D3" w14:textId="604270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D34C14" w14:textId="37AC7F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A4860" w14:textId="748AC2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574BB1" w14:textId="4666F2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FF7D5A" w14:textId="1CD061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789414" w14:textId="705E39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D58774" w14:textId="3FAC29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BA2BDC" w14:textId="19F386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314BAC" w14:textId="38FDB8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0DA88" w14:textId="0469BF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10A1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3C4D1A" w14:textId="460D4C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7EF633E" w14:textId="6619F7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5BF2ED8" w14:textId="09C48F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hệ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274EEE9" w14:textId="6BA2F1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FE1D56" w14:textId="3B4E8A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B84B07" w14:textId="1D54E9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2333C4" w14:textId="5173613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5"/>
        <w:gridCol w:w="3085"/>
      </w:tblGrid>
      <w:tr w:rsidR="00B77DB4" w:rsidRPr="00CA1D62" w14:paraId="7B196D2F" w14:textId="77777777" w:rsidTr="00B77DB4">
        <w:trPr>
          <w:trHeight w:val="630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5D971" w14:textId="4B96737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ABFB" w14:textId="16C1BB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61A2588" w14:textId="77777777" w:rsidTr="00146E73">
        <w:trPr>
          <w:trHeight w:val="5097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9C56" w14:textId="1D228A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405740" w14:textId="58576D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rõ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5FFB15" w14:textId="06A836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301D63" w14:textId="140096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420C0" w14:textId="535E28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C95206" w14:textId="23B28F1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phê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5C75CA" w14:textId="26004E1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1F9667" w14:textId="74C04B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(máy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chiếu)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D9ED52" w14:textId="5707AE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723F07" w14:textId="1E1F90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1083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E8BA06" w14:textId="20AD92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chảy.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3540CA" w14:textId="3A05295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03393C" w14:textId="397B1E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B780F2" w14:textId="700BBD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DAAF0F" w14:textId="56BF14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2).Trong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7AC910" w14:textId="6B7E82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032E4" w14:textId="0CBCFD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3.Quan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C2D4AFE" w14:textId="2ADB2E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0A2B6E9" w14:textId="4E3BD6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D4FCACE" w14:textId="23E6C0B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9242996" w14:textId="61994E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B5C36EE" w14:textId="626F1E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BB447B0" w14:textId="1BF5C2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2F1542" w14:textId="1F2C4A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4F7B83" w14:textId="5EA854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423811" w14:textId="213301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6DB819" w14:textId="096D05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3C5B57" w14:textId="2360C5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8904A8" w14:textId="111FF0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8468A9" w14:textId="7B3B29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00E1C" w14:textId="3E56A0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E388FF9" w14:textId="77777777" w:rsidTr="00146E73">
        <w:trPr>
          <w:trHeight w:val="7446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EB8AE" w14:textId="3763B9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3)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t/đ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9FE917" w14:textId="2C1B08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BDF730" w14:textId="577A552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phẩm: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C0D27E" w14:textId="355067B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57EE63" w14:textId="0202A0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dắt: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86111CC" w14:textId="7C01EE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F4A409" w14:textId="67C9FD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ngay,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45E0CF" w14:textId="41F936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lỏng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CE42A3" w14:textId="588D1A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DF2E18" w14:textId="0DC8BD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F8487A" w14:textId="68A356D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nút.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01509A" w14:textId="6BE354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D7E0D73" w14:textId="37F342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D69EAA" w14:textId="606BB3F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91A7D7" w14:textId="2DCE80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Vd3: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E0B2E7" w14:textId="7143D3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7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bão.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3C32EB" w14:textId="70372E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47A2389" w14:textId="5607A8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CB20128" w14:textId="489F97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E332D3" w14:textId="3BD7F8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219395" w14:textId="701AB34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27872E" w14:textId="23F1F3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79D78F" w14:textId="0DA497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F7FB6" w14:textId="75F2BE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E33F23" w14:textId="511F9D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F9E945" w14:textId="11B0BE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76E7D1" w14:textId="58A329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lũy)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7F832" w14:textId="1B3218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E963A4" w14:textId="6213E1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A05D61" w14:textId="52524E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2AFAB3" w14:textId="66790C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E0822A" w14:textId="5A7F1C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EE56A2" w14:textId="660B4E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7E425E" w14:textId="1343DE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C4EEDB" w14:textId="3C2F37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0C382C" w14:textId="46E0E6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D3F06A" w14:textId="283AD7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BAD2DF" w14:textId="1A8E36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nút.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AF830ED" w14:textId="13DE33E3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79DC66" w14:textId="0567DF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40908E7" w14:textId="1B4006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hàm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ứng.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A74335" w14:textId="68E49EE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0CA386D" w14:textId="71B8C1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E35DD9" w14:textId="43A1E9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944D22" w14:textId="1E1CA6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600DF5" w14:textId="251FA5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044C8A" w14:textId="79090A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RL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77DB4" w:rsidRPr="00CA1D62" w14:paraId="08B6B432" w14:textId="77777777" w:rsidTr="00B77DB4">
        <w:trPr>
          <w:trHeight w:val="63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9307B" w14:textId="3228F8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5E387" w14:textId="51BCB0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DC28395" w14:textId="77777777" w:rsidTr="009A28C7">
        <w:trPr>
          <w:trHeight w:val="5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BA945" w14:textId="2D84E0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09A45D" w14:textId="0CB28D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F37DFE" w14:textId="7EAAD4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SGK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355D01" w14:textId="3493D3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3DC023" w14:textId="232014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00D135" w14:textId="70F7CA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66DDEF" w14:textId="73C037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5CE114" w14:textId="178FCD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lỏng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33B281" w14:textId="186B236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53CA9D" w14:textId="4D7258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90DB60" w14:textId="401771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3CD2C1" w14:textId="3770682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6E3100" w14:textId="6F8C4C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65A7C47" w14:textId="3EA05F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5EA13B" w14:textId="24A8C5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viên.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C54CA" w14:textId="3F0660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E2D82A1" w14:textId="367E83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F92BA3" w14:textId="3E538B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0BDB31" w14:textId="3CDA1D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E4AB83" w14:textId="2C06853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9489B8" w14:textId="635511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743C79" w14:textId="15572C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40C59F" w14:textId="457532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7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12,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EA5289" w14:textId="4AA301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45km/h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kèm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D0938" w14:textId="1514B1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076CB5" w14:textId="591BA3A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E21A8C" w14:textId="67C9C9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212894" w14:textId="44109C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E86B1" w14:textId="567BCC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21EE5F" w14:textId="5A5BC6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28B0006" w14:textId="77777777" w:rsidTr="009A28C7">
        <w:trPr>
          <w:trHeight w:val="7716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ED980" w14:textId="47F7CA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2ACC55" w14:textId="56097D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EDA1A3" w14:textId="2B16B6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5EAC02" w14:textId="7C50F6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F96845" w14:textId="4F9244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220AF7" w14:textId="61832D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0B6ECA" w14:textId="1A5978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AA5F2AF" w14:textId="59112C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5BD900" w14:textId="5FD74B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A09C09" w14:textId="03BBCE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8EC03E" w14:textId="2D6F18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71BC20" w14:textId="18EBC2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64AFAE8" w14:textId="39D671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lỏng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88639B" w14:textId="76D764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621C89" w14:textId="7065AB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ED648D" w14:textId="21735BD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73236" w14:textId="7C1509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lỏng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8E3C47" w14:textId="7B8585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AB309B" w14:textId="645D1B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7488B8" w14:textId="071FD9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tích,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hòa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ADCF96" w14:textId="085A80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01980A" w14:textId="16B387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329CB6" w14:textId="2485477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B2CD3B" w14:textId="1F1D0B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chúng,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8257A" w14:textId="299F8C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29960" w14:textId="55AC88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02F2FB" w14:textId="2B49371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3071CF" w14:textId="1E4907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8AD7E2" w14:textId="7FD048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8D018" w14:textId="6ECAE6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A3FE23" w14:textId="5D853A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596140" w14:textId="10F9D6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4BA9A" w14:textId="5FDC3E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A7846E" w14:textId="77AF02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lại...cứ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904BAC" w14:textId="65B1914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B3EBE9" w14:textId="2CCC1BD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6E2F2D" w14:textId="1E5CEA3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14899F" w14:textId="6BF0084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F05C0C" w14:textId="6BF900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08168B" w14:textId="2A44E4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55B8B2" w14:textId="0F7DDF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9B7B94" w14:textId="182583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09A5A" w14:textId="698A0B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8E7ABD" w14:textId="5387BB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076ADE" w14:textId="450B69F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tưởng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9BA80E" w14:textId="7F5D1B8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nóng...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98C9EFA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77DB4" w:rsidRPr="00CA1D62" w14:paraId="1E6CE212" w14:textId="77777777" w:rsidTr="009A28C7">
        <w:trPr>
          <w:trHeight w:val="268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BAA86" w14:textId="626F203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899804" w14:textId="48D308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99BA48" w14:textId="229CC4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8C140D" w14:textId="4EE8FA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EA23E4" w14:textId="0D74C4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lại...cứ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6FD49E" w14:textId="72F100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3C95BA" w14:textId="5C6479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48E2CD" w14:textId="1F28FF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1B155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52299E5C" w14:textId="044933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1AD16C0" w14:textId="0089F6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4E89BD" w14:textId="605EBE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06BDCC" w14:textId="633E2C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AC2668" w14:textId="2D99CAC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ứng.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4A41D0" w14:textId="5727BE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CBC731" w14:textId="7DBE58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RL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A57BBE" w14:textId="1C18AF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88F2CE" w14:textId="5D58176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(4.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6hs)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D786F3" w14:textId="1650CA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61085E" w14:textId="47E910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8AF428" w14:textId="5F67AE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C5A5F4" w14:textId="486F28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7C728F" w14:textId="27DA81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143A786" w14:textId="0BD698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ớt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cay...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7E95C7" w14:textId="35D250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cao1,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nặng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40kg...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449B75" w14:textId="5DE618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nẫu;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0C98C4" w14:textId="388F456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4D7910" w14:textId="6EDF08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22A16FC" w14:textId="157A318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C06F8D" w14:textId="6244CF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84624B" w14:textId="56966C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BBAAA4" w14:textId="073441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8E35C9" w14:textId="265D42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B2428D" w14:textId="71EEFE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AFEF97" w14:textId="2A7CCA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8761ED" w14:textId="516F9A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6C4946C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0E7EA61D" w14:textId="443FF5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B766D3" w14:textId="5F5674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ÔN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KỲ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5F080A6" w14:textId="219113CE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842B88" w14:textId="569B45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786E854" w14:textId="33BA7F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D8BDC40" w14:textId="55198C9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chươngtrình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8D2EEF" w14:textId="615F7F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kĩ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84E5CB1" w14:textId="3C94E0F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46D24A" w14:textId="44B2EB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FE0826" w14:textId="2E2FA3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3.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8B542C" w14:textId="7BF6027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Có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ý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tập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cũng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như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bài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kiểm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tra.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29146F" w14:textId="39CBF3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F01AC88" w14:textId="51926D0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E44BED0" w14:textId="2BFFC2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chì,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E59107F" w14:textId="53FA7F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9DAB74B" w14:textId="0230AC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6B6AC77" w14:textId="288F11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902FA25" w14:textId="585426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Ổn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24317A8" w14:textId="592B8D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ôn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2EF8D68" w14:textId="3FFC4D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1E36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chứng.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0B108E8C" w14:textId="44D66CE6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1.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Thế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giới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quan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và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phương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pháp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luận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5395A71" w14:textId="3DA4014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-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Khái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niệm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triết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học: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là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hệ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thống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các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quan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điểm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lý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luận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chung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nhất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về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thế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44F62C3" w14:textId="455810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vị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trí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đó.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48CB826" w14:textId="0FE83E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trò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luậnchung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mọi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5812D19" w14:textId="0C20CB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thực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tiễn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hoạt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người.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7ABE0C3" w14:textId="0CF555BB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2.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Thế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giới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quan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duy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vật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và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thế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giới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quan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duy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tâm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7DA7A06" w14:textId="3E6251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toàn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bộ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niềm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định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hướng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3880236" w14:textId="498292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hoạt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cuộc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sống.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3C996C7" w14:textId="35B8D5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sở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phân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biệt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duy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duy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tâm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vấn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7AA1CDE" w14:textId="184351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(cũng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vấn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quan):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42262EA" w14:textId="43F7E6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Đó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vấn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đề: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(giữa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duy).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Gồm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63984EC" w14:textId="1276A7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hai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7AD2A61" w14:textId="29C197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trả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hỏi: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trước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93F7A25" w14:textId="2EBD6B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sau,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quyết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định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nào?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33DAC0B" w14:textId="4E4349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trả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hỏi: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được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FFDEA3A" w14:textId="6728E8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không?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</w:p>
    <w:p w14:paraId="2B0F90CF" w14:textId="0210EE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+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0F331198" w14:textId="38D213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thì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trước,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quyết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định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thức.Thế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536B721" w14:textId="245AF5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người,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F1C4EB3" w14:textId="390FE2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tiêu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diệt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được.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C03D71C" w14:textId="380B08A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+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tâm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4A601BD9" w14:textId="21C9AD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trước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sinh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nhiên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(vật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chất).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4192308" w14:textId="69C977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3.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chứng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siêu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hình.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361C386" w14:textId="7EF33B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mục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đích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896A872" w14:textId="73E558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luận: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khoa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6C9032A" w14:textId="7625102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chứng‌</w:t>
      </w:r>
      <w:r w:rsidRPr="00CA1D62">
        <w:rPr>
          <w:rFonts w:eastAsia="Times New Roman" w:cs="Times New Roman"/>
          <w:color w:val="001E36"/>
          <w:szCs w:val="28"/>
        </w:rPr>
        <w:t>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xem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xét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color w:val="001E36"/>
          <w:szCs w:val="28"/>
        </w:rPr>
        <w:t>ràng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88B55B8" w14:textId="218A53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buộc,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color w:val="001E36"/>
          <w:szCs w:val="28"/>
        </w:rPr>
        <w:t>lẫn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chúng,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chúng.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4647087" w14:textId="4FD4A2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siêu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hình: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xem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xét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diện,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cô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C3DA81B" w14:textId="427E0D1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máy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móc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giáo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điều,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dụng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một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máy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móc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đặc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tính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4671570" w14:textId="3985A5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này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1AE2674" w14:textId="1E0DD6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sánh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nói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trên.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10615E5" w14:textId="45597B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4.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Chủ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nghĩa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duy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chứng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duy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182BF4C" w14:textId="59E304D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chứng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FF17691" w14:textId="0993FD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1E36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chất.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3D5E55BE" w14:textId="1AEDE6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1.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70C40C9" w14:textId="6C0FB4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theo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Mác-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Lênin: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mọi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C1E509C" w14:textId="21C8A5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(biến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hoá)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nói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chung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nhiên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xã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hội.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207589A" w14:textId="5C4A909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thuộc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tính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EDEBCF3" w14:textId="2DE23A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vốn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203882E" w14:textId="515912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hình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 </w:t>
      </w:r>
    </w:p>
    <w:p w14:paraId="5C8BEE47" w14:textId="510422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F410204" w14:textId="3D3827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lý.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BF75DB1" w14:textId="3311C23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hóa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BD25472" w14:textId="536FA7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sinh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EFE9113" w14:textId="61AA82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xã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hội.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71062CF" w14:textId="0E87C6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2.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AABA865" w14:textId="4E2F6D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dùng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độngtheo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chiều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667F4A6" w14:textId="733B14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hướng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từ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thấp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cao,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từ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đơn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phức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tạp,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D21427F" w14:textId="10D9DE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cũ,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bộ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thế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hậu.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000D2D6" w14:textId="693C46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sẽ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AA52746" w14:textId="7A0360C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CE05F80" w14:textId="6156FE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khuynh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hướng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yếu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trình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6BC9EBF" w14:textId="09D351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tượng.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D22D8EE" w14:textId="38EC43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1E36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Nguồn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gốc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củasự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vật,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4CE9109B" w14:textId="25D61E1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1.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một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thể,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vừa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nhất,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42EE499" w14:textId="68F048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vừa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đấu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tranh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60496B4" w14:textId="0B8D268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thuẫn:Đó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khuynh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hưóng,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tính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đặc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điểm…mà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916380D" w14:textId="52924BA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trình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chúng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theo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4714190" w14:textId="5CCE9EF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chiều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hướng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ngược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7ECE7EF" w14:textId="34D69F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hai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liên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gắn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68AA5A0" w14:textId="215D00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làm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tiền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000B0E3" w14:textId="6F652A7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đấu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tranh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chúng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luôn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bài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trừ,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bỏ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58EAC10" w14:textId="094CE1D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nhau.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D6BB31D" w14:textId="53D034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2.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nguồn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gốc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7C323DE" w14:textId="35056D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Giải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quyết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đấu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tranh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443EEAA" w14:textId="0FBF6E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cũ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đời-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&gt;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D27C2A0" w14:textId="6D1108D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hình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thành.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9627047" w14:textId="49A343D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được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giải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quyết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bằng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đấu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tranh: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được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giải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quyết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07A533F" w14:textId="7BE387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bằng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đấu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tranh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mặt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đối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lập,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không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phải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bằng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con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đường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điều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hoà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mâu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FD870AC" w14:textId="27997C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thuẫn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2D67800E" w14:textId="4F3F29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lastRenderedPageBreak/>
        <w:t>3.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Rút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bài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thân.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6A85F71" w14:textId="0116F5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1E36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Cách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vật,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1E36"/>
          <w:szCs w:val="28"/>
        </w:rPr>
        <w:t xml:space="preserve"> </w:t>
      </w:r>
    </w:p>
    <w:p w14:paraId="34626165" w14:textId="789741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1.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theo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thuộc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tính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D3F3689" w14:textId="5F6927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cơ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vốn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tiêu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biểu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đó,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D1BED40" w14:textId="07F6B4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phân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biệt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3699507" w14:textId="242219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2.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theo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triết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niệm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những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thuộc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4871326" w14:textId="50A650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tính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vốn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biểu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thị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trình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phát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triển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(cao,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thấp),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mô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CF657F8" w14:textId="44DEBB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(lớn,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nhỏ),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tốc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động(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nhanh,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chậm),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số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(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ít,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nhiều)…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199A3A7" w14:textId="635608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E28205A" w14:textId="4435E94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3.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Quan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hệ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sụ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46DD8A4" w14:textId="6D70C75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Sự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biến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đổi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về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lượng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dẫn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đến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sự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biến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đổi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về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  <w:r w:rsidR="00B77DB4" w:rsidRPr="00CA1D62">
        <w:rPr>
          <w:rFonts w:eastAsia="Times New Roman" w:cs="Times New Roman"/>
          <w:color w:val="001E36"/>
          <w:szCs w:val="28"/>
        </w:rPr>
        <w:t>chất</w:t>
      </w:r>
      <w:r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751CCB0A" w14:textId="5CDBF3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Độ: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hạn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trong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chưa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về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CA63910" w14:textId="02CDE2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3FE81386" w14:textId="68909E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nút: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hạn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đó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biến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thay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đổi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của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4541C722" w14:textId="341A88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vật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hiện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78139D3" w14:textId="5BFDB9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bao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một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tương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ứng: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một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đời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lại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0393F84C" w14:textId="336D7F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bao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hàm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một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để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tạo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thành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sự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mới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5EA92844" w14:textId="4CD95C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-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Chỉ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được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điểm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giống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khác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nhau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giữa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chất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và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lượng.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1A7A9C6F" w14:textId="701463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1E36"/>
          <w:szCs w:val="28"/>
        </w:rPr>
        <w:t>Rút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ra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bài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học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cho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bản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  <w:r w:rsidRPr="00CA1D62">
        <w:rPr>
          <w:rFonts w:eastAsia="Times New Roman" w:cs="Times New Roman"/>
          <w:color w:val="001E36"/>
          <w:szCs w:val="28"/>
        </w:rPr>
        <w:t>thân.</w:t>
      </w:r>
      <w:r w:rsidR="00146E73" w:rsidRPr="00CA1D62">
        <w:rPr>
          <w:rFonts w:eastAsia="Times New Roman" w:cs="Times New Roman"/>
          <w:color w:val="001E36"/>
          <w:szCs w:val="28"/>
        </w:rPr>
        <w:t xml:space="preserve"> </w:t>
      </w:r>
    </w:p>
    <w:p w14:paraId="6CD01F18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0745D495" w14:textId="5EE253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F90B28" w14:textId="1E12F17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92DCBC2" w14:textId="7F2C6D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CEE9D3C" w14:textId="71EE738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12AC69" w14:textId="61A26F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6D1908" w14:textId="2646D8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65F610" w14:textId="16C13F0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9D9976" w14:textId="1F6F227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TRA:Kết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14E894" w14:textId="26A494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2B7620" w14:textId="32F3D9D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397"/>
        <w:gridCol w:w="195"/>
        <w:gridCol w:w="216"/>
        <w:gridCol w:w="1230"/>
        <w:gridCol w:w="1209"/>
        <w:gridCol w:w="1448"/>
        <w:gridCol w:w="591"/>
        <w:gridCol w:w="21"/>
        <w:gridCol w:w="1057"/>
      </w:tblGrid>
      <w:tr w:rsidR="00B77DB4" w:rsidRPr="00CA1D62" w14:paraId="044C542C" w14:textId="77777777" w:rsidTr="00B77DB4">
        <w:trPr>
          <w:trHeight w:val="705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F5383" w14:textId="796FBC8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1390AB" w14:textId="097B1A0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A1E648" w14:textId="52DBEC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C433C" w14:textId="2F8328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BF7A3" w14:textId="7DFF20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813D1" w14:textId="69A07D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Vân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CF192" w14:textId="64E7D0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1CB699D" w14:textId="77777777" w:rsidTr="00B77DB4">
        <w:trPr>
          <w:trHeight w:val="1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BF46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7CF7A" w14:textId="30A3E5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F364A" w14:textId="3311DD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28CDA" w14:textId="4E4A1E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2441D" w14:textId="5F2BAB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BD9DC" w14:textId="69E794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1B825" w14:textId="0FBB95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23A82" w14:textId="031CE40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DDD2BFC" w14:textId="77777777" w:rsidTr="00B77DB4">
        <w:trPr>
          <w:trHeight w:val="6315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F8473" w14:textId="2CD6A4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A91680" w14:textId="5F3B01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D12DD3" w14:textId="7EF8C3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D7E547" w14:textId="390DBB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837E4D" w14:textId="121E05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141F2" w14:textId="5F3218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chấ‌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B8F97" w14:textId="5D669D0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E09A48" w14:textId="1C106A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8B6A89" w14:textId="55A400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82F451" w14:textId="3122F2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E3AC81" w14:textId="6ABFDB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5DABFA" w14:textId="71390B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B6ADE" w14:textId="183CE7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5F8057" w14:textId="55FCCF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CB8491" w14:textId="30AD3C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A96501" w14:textId="4B3124A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947EED" w14:textId="3229A1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D62057" w14:textId="2694CA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A38612" w14:textId="043812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5B1990" w14:textId="10A5003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F0658E" w14:textId="584A78D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4D3EC" w14:textId="70966DD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F2EEAF" w14:textId="31252F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BB8345" w14:textId="538105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7C3C9" w14:textId="6ABC0A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0EC811" w14:textId="642938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1E0A0B" w14:textId="40784D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7427FB" w14:textId="767EDD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2E95CF" w14:textId="63A3FA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3606EE" w14:textId="764881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B4C569" w14:textId="239661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0604AA" w14:textId="029ADE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TGVC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EDDE74" w14:textId="0BF7B8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đâu.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C2CF" w14:textId="0447A5C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D61A8" w14:textId="0825C72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C83770" w14:textId="504EED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036927" w14:textId="02AF24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E5D01E" w14:textId="2DD5C4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DC54C" w14:textId="66F60C2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6C981" w14:textId="1ACD5B7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418722A" w14:textId="77777777" w:rsidTr="00B77DB4">
        <w:trPr>
          <w:trHeight w:val="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D3F61" w14:textId="776DB9B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A56E76" w14:textId="76CFCF4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8B993C" w14:textId="6B7D2E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249B9" w14:textId="16B481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52F727" w14:textId="16F503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E06ECF" w14:textId="5EA6AE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5%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7B44C" w14:textId="35B1FC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9C8AD1" w14:textId="3BCEAF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67182" w14:textId="757E4D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25%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D4C30" w14:textId="2BAB98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209D9D" w14:textId="109044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4B5125" w14:textId="7741667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4F2BA" w14:textId="711C330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08DD5" w14:textId="41BD4C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9DEA10" w14:textId="5280E72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293ECE" w14:textId="2F13806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B3A41" w14:textId="13B51A5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6AC26" w14:textId="600D976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971428" w14:textId="441A60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5.0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ED2105" w14:textId="102E7E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50%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FDBB7F6" w14:textId="77777777" w:rsidTr="00B77DB4">
        <w:trPr>
          <w:trHeight w:val="3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09BAE" w14:textId="1AFB80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C16E07" w14:textId="04EBC6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A6DA49" w14:textId="56DBDF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10F0E4" w14:textId="16425E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F65AE2" w14:textId="09C96F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0953D6" w14:textId="3DB5D0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E21A61" w14:textId="2A54C5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AA259" w14:textId="34D6319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3297E" w14:textId="120BEAD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B95AD" w14:textId="2E050EA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D9CB96" w14:textId="459555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642D1C" w14:textId="23B58F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234910" w14:textId="7035ED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thuẫn,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B6C600" w14:textId="399C42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D6CA02" w14:textId="4D1402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10B107" w14:textId="4DDF75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42E96" w14:textId="7D1FAF1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C108C" w14:textId="3831B10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3C5D1" w14:textId="738064F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8BF9C" w14:textId="07ADF33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B2D2E9C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185"/>
        <w:gridCol w:w="1261"/>
        <w:gridCol w:w="1261"/>
        <w:gridCol w:w="1215"/>
        <w:gridCol w:w="1154"/>
        <w:gridCol w:w="1185"/>
        <w:gridCol w:w="1079"/>
      </w:tblGrid>
      <w:tr w:rsidR="00B77DB4" w:rsidRPr="00CA1D62" w14:paraId="702EDEAC" w14:textId="77777777" w:rsidTr="00B77DB4">
        <w:trPr>
          <w:trHeight w:val="1215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1F323" w14:textId="4E2755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B93EBD" w14:textId="7BCBA8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894E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53D41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BD090" w14:textId="70DF27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ACF801" w14:textId="64D9E2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MĐL.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33A71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5F976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FF9D0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F6126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1E534C49" w14:textId="77777777" w:rsidTr="00B77DB4">
        <w:trPr>
          <w:trHeight w:val="2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14DAA" w14:textId="07319D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AD633B" w14:textId="484AB0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C47432" w14:textId="487922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A90FB" w14:textId="7093A20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8DFD4" w14:textId="576A718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F7833" w14:textId="45CB81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B2E823" w14:textId="315B3C7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0559D" w14:textId="3C7FCF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15%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14C24" w14:textId="2CD949A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2CE55" w14:textId="1A7D516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250C6" w14:textId="7FE7D95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170C1" w14:textId="3C02458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4F7820" w14:textId="264890B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C03F90" w14:textId="78BF67A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15%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BBAB8AF" w14:textId="77777777" w:rsidTr="009A28C7">
        <w:trPr>
          <w:trHeight w:val="3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23F3E" w14:textId="6C55C9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3.Cách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612C99" w14:textId="78432D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F8EC2E" w14:textId="0E9B89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8991A1" w14:textId="5EE9D3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A49D10" w14:textId="1DA0EE6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2A44E8" w14:textId="674DE1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246CE" w14:textId="2652F02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33477" w14:textId="3555CA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074BA" w14:textId="042A40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0ABF96" w14:textId="061521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64CA4B" w14:textId="59558A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B148D4" w14:textId="64BCF5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3E5F2" w14:textId="6703BB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D97BB7" w14:textId="7FE057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6BC643" w14:textId="4CC860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A1EDAE" w14:textId="2ED61A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27F111" w14:textId="4EB6BB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8169B" w14:textId="4CA8696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814D8" w14:textId="2BB5A2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488D3" w14:textId="20C028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31BEC7" w14:textId="08F0DE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708DA5" w14:textId="74ED84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F6B302" w14:textId="1D2832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E12D1" w14:textId="701E152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4B385" w14:textId="171F83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47B5C2" w14:textId="36CFC6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148F0C" w14:textId="335450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C08258" w14:textId="42FB2D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5552A5" w14:textId="03F0E8A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505456" w14:textId="32D5F9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063A0" w14:textId="686D8BF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D67DF11" w14:textId="77777777" w:rsidTr="009A28C7">
        <w:trPr>
          <w:trHeight w:val="10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BD6F6" w14:textId="194F63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82567C" w14:textId="663BB8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3CB8F3" w14:textId="75CCAF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01D51" w14:textId="1548BA0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17A7F" w14:textId="4E7BB4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8564AE" w14:textId="54CD37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743B81" w14:textId="4D6F23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BAAF7" w14:textId="5945C76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A9D2B" w14:textId="54F758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EC79D9" w14:textId="06BFF5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0B6427" w14:textId="514C05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20%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E22B4" w14:textId="2553613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63ADD" w14:textId="25A5AE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1D2A91" w14:textId="24D703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F6E74C" w14:textId="6E478E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5%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43AA7" w14:textId="49018E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1B1605" w14:textId="1A8CF4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28B9AD" w14:textId="7DE849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35%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7DEF6F3" w14:textId="77777777" w:rsidTr="009A28C7">
        <w:trPr>
          <w:trHeight w:val="9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55203" w14:textId="744562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C8817D4" w14:textId="064EF7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C06F894" w14:textId="5BE75C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B3A6D" w14:textId="3D285E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C7D60C2" w14:textId="05876A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F5C14D" w14:textId="4CBD88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5841C" w14:textId="794AE70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1/2+1/3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1A9F78C" w14:textId="0CCFD1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08A7361" w14:textId="68B90F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90896" w14:textId="1918AB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04B2CC0" w14:textId="390343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F007573" w14:textId="0F3A2B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6A35B" w14:textId="2493C9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6D5B579" w14:textId="08FDA0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F9FAD82" w14:textId="53E6C14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04A2A" w14:textId="596552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BA0380" w14:textId="2CC7286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B2521F6" w14:textId="49FB58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4B9C0" w14:textId="522CE5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6A6DD5A" w14:textId="2533E2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A86C765" w14:textId="3C67F4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C57B8" w14:textId="518672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BDDE238" w14:textId="615F10A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10.0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A3C56E9" w14:textId="41BA66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5FB474A2" w14:textId="096BD21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EB5913" w14:textId="73E24C4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IV.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C4E8CB" w14:textId="6786B1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(3điểm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23AB1C" w14:textId="16A247F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chọn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681235" w14:textId="09A877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8F6E92" w14:textId="490836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7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9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919F6C" w14:textId="264129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9DB78B" w14:textId="5B4356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972A02" w14:textId="62A2B5D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3378C0" w14:textId="566B34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AC386A" w14:textId="552646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FD0C1A" w14:textId="1A640E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C63A3B" w14:textId="227285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B4BBC8" w14:textId="4EC331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đựng: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94B309" w14:textId="1FFCE3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A52FC4" w14:textId="3F579B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2667B0" w14:textId="04C272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gắn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bó,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buột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64C3F3" w14:textId="46A9EF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khối.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BE022B" w14:textId="41C8AE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65EAA4" w14:textId="492638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trừ,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bỏ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E73FD7" w14:textId="15A493E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88DFAB" w14:textId="491E31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(7điểm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F95E51" w14:textId="656569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A40FEF" w14:textId="147855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họa?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(3,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041ABE" w14:textId="782AB9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82B979" w14:textId="21A9D4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3.5điểm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12379D" w14:textId="511824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V.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ÁN,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THANG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EC6804" w14:textId="330832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I: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(3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điểm)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0.5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95F1D2B" w14:textId="5D086C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5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685"/>
      </w:tblGrid>
      <w:tr w:rsidR="00B77DB4" w:rsidRPr="00CA1D62" w14:paraId="30570A8E" w14:textId="77777777" w:rsidTr="00B77DB4">
        <w:trPr>
          <w:trHeight w:val="705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EF1E8" w14:textId="37FB93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331B6" w14:textId="1421F4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1AE047B" w14:textId="77777777" w:rsidTr="00B77DB4">
        <w:trPr>
          <w:trHeight w:val="705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CB198" w14:textId="0E77336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5DD0D" w14:textId="554835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524B92F" w14:textId="77777777" w:rsidTr="00B77DB4">
        <w:trPr>
          <w:trHeight w:val="705"/>
        </w:trPr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EA478" w14:textId="10494C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87BDD" w14:textId="4A9237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6: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CE10921" w14:textId="33B35CC3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2814A6" w14:textId="2C42671D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PHẦN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II: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(7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điểm)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100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8254"/>
        <w:gridCol w:w="653"/>
      </w:tblGrid>
      <w:tr w:rsidR="00B77DB4" w:rsidRPr="00CA1D62" w14:paraId="665A3F98" w14:textId="77777777" w:rsidTr="009A28C7">
        <w:trPr>
          <w:trHeight w:val="705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D0018" w14:textId="1BE8E9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95FC1" w14:textId="268BD8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B2A15" w14:textId="57E0C4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C922870" w14:textId="77777777" w:rsidTr="009A28C7">
        <w:trPr>
          <w:trHeight w:val="960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68D80" w14:textId="2BB42A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F34D4" w14:textId="17709B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8A6DE1" w14:textId="60777A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(3,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5" w:type="dxa"/>
              <w:left w:w="0" w:type="dxa"/>
              <w:bottom w:w="0" w:type="dxa"/>
              <w:right w:w="0" w:type="dxa"/>
            </w:tcMar>
            <w:hideMark/>
          </w:tcPr>
          <w:p w14:paraId="05A60172" w14:textId="4C946D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7095BE7" w14:textId="77777777" w:rsidTr="009A28C7">
        <w:trPr>
          <w:trHeight w:val="960"/>
        </w:trPr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6291B" w14:textId="1FA4E9B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3B12C" w14:textId="246BD6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động:Vận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0BFF2" w14:textId="2A2D8D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5" w:type="dxa"/>
              <w:left w:w="0" w:type="dxa"/>
              <w:bottom w:w="0" w:type="dxa"/>
              <w:right w:w="0" w:type="dxa"/>
            </w:tcMar>
            <w:hideMark/>
          </w:tcPr>
          <w:p w14:paraId="60C09462" w14:textId="102A8D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D01462A" w14:textId="77777777" w:rsidTr="009A28C7">
        <w:trPr>
          <w:trHeight w:val="14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80C4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39C7F" w14:textId="2361745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877DF0" w14:textId="506056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F75D2A" w14:textId="6C3C991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05" w:type="dxa"/>
              <w:left w:w="0" w:type="dxa"/>
              <w:bottom w:w="0" w:type="dxa"/>
              <w:right w:w="0" w:type="dxa"/>
            </w:tcMar>
            <w:hideMark/>
          </w:tcPr>
          <w:p w14:paraId="2EBE1390" w14:textId="27F6C5F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9BE28D2" w14:textId="77777777" w:rsidTr="009A28C7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DA4B4" w14:textId="5739A8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795C" w14:textId="72A4DC0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họa.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0B4CF" w14:textId="326605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3.5điểm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5" w:type="dxa"/>
              <w:left w:w="0" w:type="dxa"/>
              <w:bottom w:w="0" w:type="dxa"/>
              <w:right w:w="0" w:type="dxa"/>
            </w:tcMar>
            <w:hideMark/>
          </w:tcPr>
          <w:p w14:paraId="3A6542BD" w14:textId="0D0AB7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5F0E3EA" w14:textId="77777777" w:rsidTr="009A28C7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0EA29" w14:textId="69B44A7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419FC" w14:textId="5F0494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B5B263" w14:textId="259412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8951A3" w14:textId="53CCA8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0DB39C" w14:textId="130C08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B00F88" w14:textId="4298D8E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(cao-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thấp)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(lớn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(nhanh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50C686" w14:textId="27A565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chậm)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(ít-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nhiều)…của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70" w:type="dxa"/>
              <w:left w:w="0" w:type="dxa"/>
              <w:bottom w:w="0" w:type="dxa"/>
              <w:right w:w="0" w:type="dxa"/>
            </w:tcMar>
            <w:hideMark/>
          </w:tcPr>
          <w:p w14:paraId="24DCCEA9" w14:textId="32F372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1.0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5456E72" w14:textId="77777777" w:rsidTr="009A28C7">
        <w:trPr>
          <w:trHeight w:val="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5C8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E7CB0" w14:textId="516248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23705" w14:textId="0892BD9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44AB867" w14:textId="77777777" w:rsidTr="009A28C7">
        <w:trPr>
          <w:trHeight w:val="17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C4A9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7588A" w14:textId="5D4606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C9B79" w14:textId="69F431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18535AA" w14:textId="051B79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68AA40" w14:textId="739E788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8" w:type="dxa"/>
              <w:left w:w="0" w:type="dxa"/>
              <w:bottom w:w="0" w:type="dxa"/>
              <w:right w:w="0" w:type="dxa"/>
            </w:tcMar>
            <w:hideMark/>
          </w:tcPr>
          <w:p w14:paraId="20583DE2" w14:textId="622BE9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0.5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191352F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8647"/>
        <w:gridCol w:w="844"/>
      </w:tblGrid>
      <w:tr w:rsidR="00B77DB4" w:rsidRPr="00CA1D62" w14:paraId="04CF1C62" w14:textId="77777777" w:rsidTr="009A28C7">
        <w:trPr>
          <w:trHeight w:val="5196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25052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04A8E" w14:textId="52C33C0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F91196" w14:textId="4D7824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0A2485D5" w14:textId="0DB5A3A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ấy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hưởng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2EE3CB" w14:textId="43D55E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ngay.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E5AB0D" w14:textId="603088F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DFF66D" w14:textId="58BA91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FD923B" w14:textId="3437B9F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nút‌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DFCB16" w14:textId="718946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SVHT.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87EC2F7" w14:textId="5F9784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20A4B81" w14:textId="10A0C2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FF8288" w14:textId="0D06D7C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3F801C" w14:textId="6EC20FC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chóng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(đột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biến)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2290CE" w14:textId="6C0DD7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1A187D" w14:textId="44A914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A2B61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18807DB2" w14:textId="1FBD3743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62E1F2" w14:textId="47FAA1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***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***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82B0F2" w14:textId="0EC2CA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CAF7F4" w14:textId="5E6EE2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596FC6C" w14:textId="11FC89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5E783A" w14:textId="1A42C2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371D5D" w14:textId="40A5BA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6E5FE3" w14:textId="064C12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đựơc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615EE7" w14:textId="780CC1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“xoán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ốc”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82C325" w14:textId="560DAD3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854C9E" w14:textId="034EE8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D90BA2" w14:textId="367C99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A03591" w14:textId="6071B9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33F536" w14:textId="22AD41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52E3ED" w14:textId="7AEEEC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AFE9D43" w14:textId="4027F0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E40CF4" w14:textId="7FEF7E1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BD198A1" w14:textId="303F0D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D8FD82" w14:textId="101383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820D5C" w14:textId="30D870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4777E9" w14:textId="789CAEE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D00F4B" w14:textId="03246B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E78E94" w14:textId="0FAF98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755B7E7" w14:textId="11B3B0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7D07BC" w14:textId="304EE0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9EA9EF" w14:textId="19FCE8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EA3294" w14:textId="7D6B8B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A3423E" w14:textId="41B238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30FC45" w14:textId="6DDDA3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4AC24C" w14:textId="104204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0CD8A4" w14:textId="063215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DFEF4F" w14:textId="6C2261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EC7A7A" w14:textId="18128A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3234674" w14:textId="1649A78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52A975" w14:textId="76E107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nụ,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3BB4C2" w14:textId="044394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926CB7" w14:textId="7457A8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61743B" w14:textId="52889BC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B4EDC6" w14:textId="1305CDA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312A5D0" w14:textId="18787AB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6FF116" w14:textId="51B7A9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808845" w14:textId="44FB49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F8B082" w14:textId="14DC469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984537" w14:textId="52D027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6A42E98" w14:textId="55AB1D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9C2800" w14:textId="3B0B8C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B77D56" w14:textId="14D7C2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503751" w14:textId="681416A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66E7A1" w14:textId="7C03783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D0F715" w14:textId="748654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A3DA8A" w14:textId="6465CE5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3506"/>
      </w:tblGrid>
      <w:tr w:rsidR="00B77DB4" w:rsidRPr="00CA1D62" w14:paraId="168BB6BB" w14:textId="77777777" w:rsidTr="00B77DB4">
        <w:trPr>
          <w:trHeight w:val="630"/>
        </w:trPr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3A7EA" w14:textId="121FD7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D964D" w14:textId="224D2B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15A9BF2" w14:textId="77777777" w:rsidTr="009A28C7">
        <w:trPr>
          <w:trHeight w:val="5907"/>
        </w:trPr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DE49A" w14:textId="7DD188F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67920F" w14:textId="62E39B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gì,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5B0013" w14:textId="015645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1E9C57" w14:textId="4CED3C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607B5E" w14:textId="18D09E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697CBF" w14:textId="488B1D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37CAE" w14:textId="462DDC3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3227D" w14:textId="084272C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BED1E1" w14:textId="258E02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866E9F" w14:textId="50D1AF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4E80FC" w14:textId="74A1EE4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bệnh,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B7185F" w14:textId="4C5BAD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2E994C" w14:textId="0205A6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BFFEE" w14:textId="7E0F11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56291A" w14:textId="5AAB029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73838A" w14:textId="69328E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8A2EB4" w14:textId="59FC4A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ĐVĐ: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2EACF8" w14:textId="13A0B6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PĐSH?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PĐSH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E906C" w14:textId="2504E84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1.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E7290B" w14:textId="2AB8BC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1E727A" w14:textId="682998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1A5FE0" w14:textId="19E8A8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DCFF00" w14:textId="360155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2F68AE" w14:textId="5D7821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CFD890" w14:textId="01579B4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B4082C" w14:textId="1615B4F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AA3D20" w14:textId="065D66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F7D6DA" w14:textId="4DF4B9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FA6E6B" w14:textId="11F857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6AD737" w14:textId="6B3482F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CF1260" w14:textId="5F55ED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00CBF6" w14:textId="170E23D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9D631A" w14:textId="62A73EA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EFA1E8" w14:textId="30D37A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23035D" w14:textId="3C13F4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450EEF" w14:textId="061747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C7A9E2B" w14:textId="77777777" w:rsidTr="009A28C7">
        <w:trPr>
          <w:trHeight w:val="8076"/>
        </w:trPr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D8ACD" w14:textId="573833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PĐSH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62A5ED" w14:textId="7B6DE4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844B90" w14:textId="201BCA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53C4AE" w14:textId="66D706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AD1A3A" w14:textId="5DA658C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D42D29" w14:textId="67E5CB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D5751C" w14:textId="285945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A6659" w14:textId="08AA36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35407E" w14:textId="046686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thường).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F80BA5" w14:textId="599F30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E3AC07" w14:textId="188106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B88BF" w14:textId="1E78C9F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C9D922" w14:textId="01AD63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9BCDB5" w14:textId="217495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chỗ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2F893A" w14:textId="38986E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B01BE9" w14:textId="0D98E7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2B8911" w14:textId="2EE629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363FB3" w14:textId="504C75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366681" w14:textId="49D5A8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huống,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0750B5" w14:textId="241D86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B01487" w14:textId="2C66C8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108B03" w14:textId="161CF8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vỡ,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B1B140" w14:textId="111A2A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E9E92D" w14:textId="4C7F1A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A31FD0" w14:textId="1B15C5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85ECF" w14:textId="6402D0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29E292" w14:textId="4A36E6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E5DDCB" w14:textId="08C329B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712C744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3506"/>
      </w:tblGrid>
      <w:tr w:rsidR="00B77DB4" w:rsidRPr="00CA1D62" w14:paraId="6EDD881F" w14:textId="77777777" w:rsidTr="009A28C7">
        <w:trPr>
          <w:trHeight w:val="3846"/>
        </w:trPr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347E8" w14:textId="4E6DD6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9A5EB4" w14:textId="4DB611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300DE8" w14:textId="58265E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927A68" w14:textId="34B3B6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6EF52C" w14:textId="4F84D1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PĐBC?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PĐSH?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C06988" w14:textId="56EE76F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9D6A5C" w14:textId="7C4223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063119" w14:textId="5DBBC46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967894" w14:textId="13C2B5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09CA034" w14:textId="703CA6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BACDF2" w14:textId="2FB8DC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7B9BD8" w14:textId="6FB9A8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6B2FE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43BC02E6" w14:textId="1E97E1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cơ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EC8124A" w14:textId="28C978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726776" w14:textId="599800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F81E1D" w14:textId="791D8F9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A82F4E" w14:textId="6E52AA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2B84F9" w14:textId="17277D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9922CB" w14:textId="283F8FD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D89385" w14:textId="1B7207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A043FB" w14:textId="3BF358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B77DB4" w:rsidRPr="00CA1D62" w14:paraId="37FC7FC0" w14:textId="77777777" w:rsidTr="00B77DB4">
        <w:trPr>
          <w:trHeight w:val="630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CFF40" w14:textId="727D27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918E2" w14:textId="5F1969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A72B0C8" w14:textId="77777777" w:rsidTr="009A28C7">
        <w:trPr>
          <w:trHeight w:val="8238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DC6EF" w14:textId="7CFCFB0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85A507" w14:textId="0FED9E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chia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D18CE17" w14:textId="5A3C7D7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BA72C4F" w14:textId="4AC977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5BB888" w14:textId="6830FD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PĐBC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C2E72F" w14:textId="4D5F736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2BF59B" w14:textId="14E238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79F4A1" w14:textId="2F454A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A9C9A" w14:textId="6D5D43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VD:-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46B12A" w14:textId="1F4226F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075D6B" w14:textId="1CF08D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đ‌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ấu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979E74" w14:textId="76C816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A66DAF" w14:textId="5CF460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CA8621" w14:textId="5541C2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gen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86945" w14:textId="0115FE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mẹ,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3B4845" w14:textId="2BCB03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504E7E" w14:textId="1F59C95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cảnh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DFFFEE" w14:textId="3B97E3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6A243A" w14:textId="3ECA17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FCABF2" w14:textId="693FC0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5D4BE3" w14:textId="6B2771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nghĩa,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chọn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lọc,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352FA9" w14:textId="02084B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CNXH.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724B52" w14:textId="0848382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C07C54" w14:textId="443CF4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E7FF4" w14:textId="45309C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F2F7A86" w14:textId="6D0469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bản: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B7C3A14" w14:textId="2405779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7CCCB1D" w14:textId="1800DE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98D3B4" w14:textId="64D4D5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E74C3" w14:textId="1BBF97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D2248C" w14:textId="375904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D0E22E" w14:textId="5CD820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81D7F3" w14:textId="59F211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466BEE" w14:textId="4ADDD9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A75D9A" w14:textId="7222A1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BEDC7A" w14:textId="40E20D6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cực,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1CEDA4" w14:textId="5522FC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D584B2" w14:textId="343ABB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506B84" w14:textId="573993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399266" w14:textId="5CB1EF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B23F07" w14:textId="607B86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528BF91" w14:textId="0F8F6D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tbl>
            <w:tblPr>
              <w:tblW w:w="3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995"/>
            </w:tblGrid>
            <w:tr w:rsidR="00B77DB4" w:rsidRPr="00CA1D62" w14:paraId="2106B01B" w14:textId="77777777" w:rsidTr="00B77DB4">
              <w:trPr>
                <w:trHeight w:val="705"/>
              </w:trPr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49F736" w14:textId="311651DF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PĐSH</w:t>
                  </w:r>
                  <w:r w:rsidR="00146E73"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9DD524" w14:textId="4D1D51A8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PĐBC</w:t>
                  </w:r>
                  <w:r w:rsidR="00146E73"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 xml:space="preserve"> </w:t>
                  </w:r>
                </w:p>
              </w:tc>
            </w:tr>
            <w:tr w:rsidR="00B77DB4" w:rsidRPr="00CA1D62" w14:paraId="2EDBA6DA" w14:textId="77777777" w:rsidTr="009A28C7">
              <w:trPr>
                <w:trHeight w:val="1632"/>
              </w:trPr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9EB030" w14:textId="006340C2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Diễn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ra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do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AD9D3A4" w14:textId="6CF9C113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can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thiệp,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19908E1" w14:textId="797798B6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tác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động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tư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bên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6F67275" w14:textId="018B2C2A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ngoài.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791E0B9" w14:textId="0AC46426" w:rsidR="00B77DB4" w:rsidRPr="00CA1D62" w:rsidRDefault="00146E73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66FA77" w14:textId="68020169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 xml:space="preserve"> 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Diễn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ra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do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3A3783B" w14:textId="3FF9DFA7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triển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1483079" w14:textId="632A12D3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bên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trong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của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9785EE9" w14:textId="0159EFC9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hiện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9DDD906" w14:textId="1B908350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tượng.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</w:tbl>
          <w:p w14:paraId="3B9CD3B6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CF49CF4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B77DB4" w:rsidRPr="00CA1D62" w14:paraId="6477F88D" w14:textId="77777777" w:rsidTr="009A28C7">
        <w:trPr>
          <w:trHeight w:val="5376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63499" w14:textId="65F809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8CCA71" w14:textId="320F15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3F2A70" w14:textId="79CE314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4BFF46" w14:textId="27B919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3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995"/>
            </w:tblGrid>
            <w:tr w:rsidR="00B77DB4" w:rsidRPr="00CA1D62" w14:paraId="7C59BAC3" w14:textId="77777777" w:rsidTr="009A28C7">
              <w:trPr>
                <w:trHeight w:val="5457"/>
              </w:trPr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8D128C" w14:textId="5C4794B4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Xoá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bỏ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80D50EA" w14:textId="5DD9F10E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tồn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tại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1E5E27F" w14:textId="09F91CD9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triển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nhiên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7B2EF288" w14:textId="033124E9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của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vật.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31B47C9" w14:textId="32BBB846" w:rsidR="00B77DB4" w:rsidRPr="00CA1D62" w:rsidRDefault="00146E73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89DD7F0" w14:textId="3E8258CD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hiện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A71FDEF" w14:textId="494B410A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tượng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bị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xoá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bỏ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2279B4E" w14:textId="4632BC7B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hoàn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toàn,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47DE53E" w14:textId="5E108C88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tạo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ra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CD03032" w14:textId="67150C58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liên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9D5E29B" w14:textId="24D7F1A1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quan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đến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D631246" w14:textId="1DBE9775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mới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C0E997" w14:textId="2E20298D" w:rsidR="00B77DB4" w:rsidRPr="00CA1D62" w:rsidRDefault="00146E73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5FCDF788" w14:textId="2769ED01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xoá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7B9E06A7" w14:textId="5E558ED5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bỏ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tồn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tại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7872243C" w14:textId="129C9F32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triển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DE4FD78" w14:textId="1807FDC9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nhiên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của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4DCBF2E" w14:textId="5AE054B5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vật.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39F38B5" w14:textId="0B074A6E" w:rsidR="00B77DB4" w:rsidRPr="00CA1D62" w:rsidRDefault="00146E73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E4F27F0" w14:textId="47713084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-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sẽ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0DBBCDCD" w14:textId="35493B7C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không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bị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xoá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78D2DA01" w14:textId="474C02D6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bỏ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hoàn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toàn,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4C0262D5" w14:textId="38730F0C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là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cơ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sở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cho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29652A2" w14:textId="7CA0FB47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xuất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hiện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của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2BECCEBE" w14:textId="6B3591EE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mới,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sẽ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6C42A36" w14:textId="46A0BDB1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tiếp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tục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tồn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tại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1E9435A2" w14:textId="3C920CEB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và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phát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triển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36DA3D6D" w14:textId="280594F1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trong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sự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vật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14:paraId="6D735390" w14:textId="336C0895" w:rsidR="00B77DB4" w:rsidRPr="00CA1D62" w:rsidRDefault="00B77DB4" w:rsidP="00CA1D62">
                  <w:pPr>
                    <w:spacing w:after="0" w:line="360" w:lineRule="auto"/>
                    <w:rPr>
                      <w:rFonts w:eastAsia="Times New Roman" w:cs="Times New Roman"/>
                      <w:szCs w:val="28"/>
                    </w:rPr>
                  </w:pPr>
                  <w:r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>mới.</w:t>
                  </w:r>
                  <w:r w:rsidR="00146E73" w:rsidRPr="00CA1D62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</w:tc>
            </w:tr>
          </w:tbl>
          <w:p w14:paraId="195EC9FF" w14:textId="4A7B501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9872CE9" w14:textId="5E3AE3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D2D1DF" w14:textId="18FDEB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CA08B8" w14:textId="28BF61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BD30DE" w14:textId="14CA94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908A410" w14:textId="362FB3B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8AFDD6" w14:textId="268358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38D6AD" w14:textId="06E106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tbl>
      <w:tblPr>
        <w:tblW w:w="5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951"/>
        <w:gridCol w:w="1800"/>
      </w:tblGrid>
      <w:tr w:rsidR="00B77DB4" w:rsidRPr="00CA1D62" w14:paraId="7586319A" w14:textId="77777777" w:rsidTr="00B77DB4">
        <w:trPr>
          <w:trHeight w:val="112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0A62D" w14:textId="2EB1B0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40BF3" w14:textId="65E81F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PĐSH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B4FEE" w14:textId="6720A0C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PĐBC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6CC76CE" w14:textId="77777777" w:rsidTr="00B77DB4">
        <w:trPr>
          <w:trHeight w:val="141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9E079" w14:textId="62650B8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561CB" w14:textId="76399F3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D56870" w14:textId="1924487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4534D" w14:textId="18B818A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6012D51" w14:textId="77777777" w:rsidTr="00B77DB4">
        <w:trPr>
          <w:trHeight w:val="141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6A1C4" w14:textId="6FA288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Nguyên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A8A961" w14:textId="0A3178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6CB86" w14:textId="586D442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6AB2FD" w14:textId="38828EB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16F8C" w14:textId="35A4589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A34C3B4" w14:textId="77777777" w:rsidTr="00B77DB4">
        <w:trPr>
          <w:trHeight w:val="141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46600" w14:textId="35EC383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E538" w14:textId="0DE326A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1B594E" w14:textId="5C1E850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D582" w14:textId="2B532BD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544A44F" w14:textId="43CD4975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605553" w14:textId="153C37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(4.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6hs)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B616D6" w14:textId="379A59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96E6BD" w14:textId="4E34E7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1E8FB7" w14:textId="75893F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7C3C04" w14:textId="6184BF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174BCE" w14:textId="61F64F8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C3FC52" w14:textId="5E428B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B3B180" w14:textId="5F81BE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AD61ED" w14:textId="6872E3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92A68D" w14:textId="4482E6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0C46F7" w14:textId="466D61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0B401C" w14:textId="574510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A7257F" w14:textId="378904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yêu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E56633C" w14:textId="2D0955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29D66D" w14:textId="0043FA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140770" w14:textId="02872C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6E267C" w14:textId="723C42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C731DF" w14:textId="24C13B8D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xét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em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việc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luật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tập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D11527" w14:textId="532ADA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trường,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25242E" w14:textId="68F1A1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E9B63B" w14:textId="2A3E58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00ADC7" w14:textId="6812CA3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đòi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179BEA" w14:textId="4934CC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3C513B6" w14:textId="10E6D7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91ED54" w14:textId="1757F5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B4AA2E8" w14:textId="333826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586DA1" w14:textId="008B4B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luật.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72A10B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4898D785" w14:textId="7B93E1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90EFD2" w14:textId="1E8C65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54D1CD0" w14:textId="6039543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(Tiết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A572304" w14:textId="288EC0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E726ED" w14:textId="2E93F0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CCF6BD" w14:textId="75AF54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2283AD" w14:textId="72F210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đựơc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228DF0" w14:textId="45ACDC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“xoắn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ốc”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AC2766" w14:textId="282BF9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704D98" w14:textId="22BBCB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5D9C62" w14:textId="7C3420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451F1D" w14:textId="6050E1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C76844" w14:textId="1937E1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F7AC2D" w14:textId="363E3A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4953262" w14:textId="681D169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BABE88" w14:textId="24FBEC6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592C3495" w14:textId="137085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EA156B" w14:textId="07D9BA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4462D2" w14:textId="3F1EA6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8FC790" w14:textId="0A3C3E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E7BEC6" w14:textId="2AC8A82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8E7523" w14:textId="478521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30BD4C" w14:textId="1FDDE4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DAD091" w14:textId="155946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804137" w14:textId="392335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529C3F" w14:textId="146548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40D861" w14:textId="2FA3C2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B9E39E" w14:textId="4B560D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5E1133" w14:textId="68AFF1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C67B1D" w14:textId="20B23B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6DDA1C" w14:textId="6A6AB5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551E18" w14:textId="38AE91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cứu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7041DB" w14:textId="38C496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Ph.Ăng-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ghen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trang36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SGK(từ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21)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9B3ECE" w14:textId="0DD0E9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trang36.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C55347" w14:textId="29519D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18C11B" w14:textId="002956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B4FB61" w14:textId="1B4F8B9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1C9885" w14:textId="6FB38F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140FD1" w14:textId="455E38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AF952D" w14:textId="4EF7A1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CFAA76D" w14:textId="399C3F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F5F6C3" w14:textId="57DFFE9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085B8D" w14:textId="4C8C49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ACF959" w14:textId="14FF2C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E6D654" w14:textId="589063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B905E5" w14:textId="6511DD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23F092" w14:textId="7B4EEE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D0C45D" w14:textId="265A90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0A0DE2" w14:textId="0D1363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4228"/>
      </w:tblGrid>
      <w:tr w:rsidR="00B77DB4" w:rsidRPr="00CA1D62" w14:paraId="09142BBB" w14:textId="77777777" w:rsidTr="00B77DB4">
        <w:trPr>
          <w:trHeight w:val="630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378BC" w14:textId="68F9DB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B91C5" w14:textId="5E807B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A0846A4" w14:textId="77777777" w:rsidTr="009A28C7">
        <w:trPr>
          <w:trHeight w:val="3486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E4D78" w14:textId="6B121F0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4ED8B3" w14:textId="140822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DC1848" w14:textId="4ADF42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9C400B" w14:textId="7756790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51E78D" w14:textId="03FED7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2CC1F2" w14:textId="698543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1943D2" w14:textId="7EE900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74BA022" w14:textId="57F8BB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4B382E" w14:textId="2A5D5B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B7120D" w14:textId="11A70F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3C78A8" w14:textId="0D735E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894B" w14:textId="0F4CC27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Khuynh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AB8C7EE" w14:textId="4A84F57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DACC74" w14:textId="2A011F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E2538F" w14:textId="05810F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AC717D" w14:textId="5BB77B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8A8867" w14:textId="3A70F2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rồi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9F8F8A" w14:textId="0CB5D0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527CD9" w14:textId="0A682B4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8C50E6" w14:textId="0335115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2A8AFF89" w14:textId="0DD5B78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 xml:space="preserve"> </w:t>
      </w:r>
    </w:p>
    <w:p w14:paraId="3179EB49" w14:textId="3020101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động2: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44120F" w14:textId="7900AC32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7758851" w14:textId="5454E7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FB4E1C" w14:textId="714B45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F07B56" w14:textId="097EA53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220"/>
      </w:tblGrid>
      <w:tr w:rsidR="00B77DB4" w:rsidRPr="00CA1D62" w14:paraId="3FAC6245" w14:textId="77777777" w:rsidTr="00B77DB4">
        <w:trPr>
          <w:trHeight w:val="630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8730C" w14:textId="421600C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28746" w14:textId="5CB1D1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3B8EB4D" w14:textId="77777777" w:rsidTr="009A28C7">
        <w:trPr>
          <w:trHeight w:val="5970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2C2BD" w14:textId="6889B2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35A60D" w14:textId="1078B69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300EF2" w14:textId="1C6C8F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dụ,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rút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ABA4C07" w14:textId="6B6734C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5chế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sử?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039AF6" w14:textId="15C2D4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5C90DA" w14:textId="574608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KL: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2DF1F4" w14:textId="050501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A81A18" w14:textId="051B9E2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FDFF9B" w14:textId="3E8B9B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kê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3C4EE" w14:textId="1B6B2F8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E6E6C2" w14:textId="71D4DE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D2F638A" w14:textId="34B985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0A6E6A" w14:textId="35ACB5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3AA4B6" w14:textId="7DCB65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vươn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CDA98B" w14:textId="19EAEB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EE01A7" w14:textId="7411A5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ốc.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C23A6F" w14:textId="5289E2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489B34" w14:textId="1503FD9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thân?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6DC80" w14:textId="676F9C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EF606B2" w14:textId="17E7934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F6BBF97" w14:textId="7C5B107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A1F765" w14:textId="2B18CD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9CBB20" w14:textId="37A1E5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C3A7DF" w14:textId="7BD6D3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0BE969" w14:textId="24D114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061AFD" w14:textId="6DE0D8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463E70" w14:textId="3AF8D8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D6496B" w14:textId="5C5389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CB7BF0" w14:textId="4297AF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5E9FE0" w14:textId="10B6C4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dễ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dàng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280741" w14:textId="7A1C23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AB08E8" w14:textId="0D6094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88159EA" w14:textId="2C98CE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ủng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63313D" w14:textId="01F2BA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64B2B9" w14:textId="573EDF5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293A92" w14:textId="196754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thống.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EAEE7D8" w14:textId="77777777" w:rsidTr="009A28C7">
        <w:trPr>
          <w:trHeight w:val="1695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7B0E7" w14:textId="27F803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BA7626" w14:textId="1FADB7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D533651" w14:textId="4D4238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57A933" w14:textId="43779B6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02F952" w14:textId="4FB00DD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398ED" w14:textId="031D86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thủ,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AEA9A5" w14:textId="38F4E1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trơn.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7013F8F" w14:textId="000DF84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F00E9E" w14:textId="637103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6D89AF" w14:textId="4C0C8DD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47C096" w14:textId="3C2F06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B4154F" w14:textId="66E357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A230DF" w14:textId="6D1DD5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39A530" w14:textId="20F32E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831BE5" w14:textId="4C0996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D20AE4" w14:textId="3BA3C5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BF8997A" w14:textId="2197ADB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trứng.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24D68F" w14:textId="357C256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thóc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47DB88" w14:textId="66C940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3-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TBCN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BDB0FF" w14:textId="2ED366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4.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9.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3BF024" w14:textId="74A17B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787630" w14:textId="38E27D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5AD280" w14:textId="2B8B76D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4A41C7" w14:textId="2AD0DA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ECA61DD" w14:textId="31C62F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519046D" w14:textId="6091E1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CB725C" w14:textId="5E0A60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EF0612" w14:textId="5F8CE9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C8A16E" w14:textId="1E4502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E5B7FA" w14:textId="54DBCB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CFC273" w14:textId="54B036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6353F9" w14:textId="066E75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995904" w14:textId="772193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F8C06C" w14:textId="4ECC2A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FAE47F" w14:textId="6EAE8D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1CC03E" w14:textId="4C3398AE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xét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em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việc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luật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tập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07D7C6" w14:textId="2D4BAE8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trường,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EDAB2F" w14:textId="60490F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CD0544" w14:textId="5D0E3A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4FB759" w14:textId="672DB5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đòi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39D3A2" w14:textId="146D248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78C2D1" w14:textId="64385C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D6CB62" w14:textId="7BCB168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452106" w14:textId="098F81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C10ECBF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6057481B" w14:textId="56BA1D1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76233B" w14:textId="73FA32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TRÒ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23245BB" w14:textId="78DF41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DA9F2B9" w14:textId="32C9C7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D16A3E" w14:textId="41EFD4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E5877E" w14:textId="7A620E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8BC4BD" w14:textId="6D2A40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0769F0" w14:textId="4AC9B1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780FE0" w14:textId="0717FA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05EF9A" w14:textId="4219CD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C597A5" w14:textId="1B602FA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5797B2" w14:textId="53D0AF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6339CB" w14:textId="6FF2821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1ACE814" w14:textId="0A9A39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501E1B" w14:textId="294656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99FDFA8" w14:textId="399DD4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53EE98" w14:textId="1E2AA6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F530C2" w14:textId="786E53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5C5FE9" w14:textId="5E22F0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D85AE4" w14:textId="44E213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D23B060" w14:textId="4B9B5C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D321AA9" w14:textId="538B894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6357952" w14:textId="020DF1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7C13E8" w14:textId="664475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14924E" w14:textId="27AAC1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3DB140" w14:textId="03318F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C5A1EA" w14:textId="5F1BAE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E17AA7" w14:textId="469824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2B581F" w14:textId="2FCA53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E075F9" w14:textId="700502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1AD40F" w14:textId="3F3FAEC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460E01" w14:textId="73EABC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gồm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940BF0" w14:textId="48B6DB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49ACC48" w14:textId="7043E0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9BB4AE" w14:textId="756875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nuôi...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96199A" w14:textId="0DFE5ED4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D60E4F7" w14:textId="646097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3C9E29" w14:textId="30DE39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1,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8C8135" w14:textId="695609F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45A0E7" w14:textId="555CD0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3A7ECD" w14:textId="0410D55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1F8A36" w14:textId="54288CA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0630AE" w14:textId="3356BA9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864ED0" w14:textId="7B5E72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8A65F7" w14:textId="197992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769DDC" w14:textId="108575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92AE67" w14:textId="2741DA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398913" w14:textId="541FA2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ngữ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khôn”.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cứu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4C67B5" w14:textId="222AD2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33615F" w14:textId="7B975D7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42B5274" w14:textId="2F940B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06F6EC" w14:textId="571A4C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3B79D9" w14:textId="39F8A0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BE69ED" w14:textId="030B04F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F278BF" w14:textId="512A5AB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0F1473" w14:textId="0597E5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904A2F" w14:textId="25C23D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7AAEB6" w14:textId="5F41E9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B77DB4" w:rsidRPr="00CA1D62" w14:paraId="4F8EBCD3" w14:textId="77777777" w:rsidTr="00B77DB4">
        <w:trPr>
          <w:trHeight w:val="630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D5A73" w14:textId="06B722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3E1EC" w14:textId="0205CF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2D050B8" w14:textId="77777777" w:rsidTr="009A28C7">
        <w:trPr>
          <w:trHeight w:val="4926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EDD4B" w14:textId="5CA041D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AC5CA4" w14:textId="4EB8A4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6AC39C" w14:textId="3EB6781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DF352C" w14:textId="6C77FA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07E2C8" w14:textId="2CCD39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đâu?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793C7A2" w14:textId="08F8F1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5E5570" w14:textId="13F477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007D63" w14:textId="54A1676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D6EE51" w14:textId="71D5D0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8191D6" w14:textId="560430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đúng?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BC4949D" w14:textId="0EAED2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8604A8" w14:textId="525516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36D6EA8" w14:textId="215D4A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3B03C3" w14:textId="74A3E3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C3CC9" w14:textId="1ABD34F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nào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thức‌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84C8E7" w14:textId="537B93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341C36B0" w14:textId="0F3278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6ABF93" w14:textId="2148F2F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bẩm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4448BD" w14:textId="4EA542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A74870" w14:textId="73E94E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Mác: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92B8FE" w14:textId="364328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CFCCFB" w14:textId="15E28EE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móc,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F77174" w14:textId="436BA2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C858C9" w14:textId="1C868E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031B92" w14:textId="07A628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456FF5" w14:textId="042320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tiễn,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E4BB28" w14:textId="3E4CD7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gồm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ECCD5E" w14:textId="378C9E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68F4ED7" w14:textId="236B86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6C99CC1" w14:textId="77777777" w:rsidTr="00B77DB4">
        <w:trPr>
          <w:trHeight w:val="1140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568AC" w14:textId="4B1176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7D99C6" w14:textId="765EA7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1348C" w14:textId="369DF1C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4F8F4CF0" w14:textId="5D53F0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quá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876F33" w14:textId="73FAB2A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C1D377" w14:textId="41396D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DA5132" w14:textId="551397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69EA9F" w14:textId="56A577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5A8831" w14:textId="17E259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277CA5" w14:textId="650E8A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E58C4D" w14:textId="5D5A88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5FD425C9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42EF4" w14:textId="79B9C0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A1D55" w14:textId="01B25A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319E439" w14:textId="77777777" w:rsidTr="009A28C7">
        <w:trPr>
          <w:trHeight w:val="366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A7D0A" w14:textId="413C302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5BCD7C" w14:textId="762577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E6FA9E" w14:textId="12803D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2960CE" w14:textId="7E6C7D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739DC6" w14:textId="1DD4FE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sắt...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786DB9" w14:textId="1B3C22B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dáng,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sắc,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164645" w14:textId="70576F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92ACD8" w14:textId="4F8275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FDA3E6" w14:textId="6ADF57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8588B2" w14:textId="16540F6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D9DBD9" w14:textId="3FCC7F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3DCBC" w14:textId="575F16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2C80E62" w14:textId="4211F7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FDCA9A1" w14:textId="255374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647235" w14:textId="22C8BD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7E4AAC" w14:textId="6C0A0C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038626" w14:textId="7BCC23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3E153A" w14:textId="3FD914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C13F77" w14:textId="6D45FA1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AC998F" w14:textId="02C687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8C0147" w14:textId="30CE44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5AD2B03" w14:textId="77777777" w:rsidTr="009A28C7">
        <w:trPr>
          <w:trHeight w:val="681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539F9" w14:textId="05D131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9DC214" w14:textId="71FC3B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2B2AB9" w14:textId="356A65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12AA31" w14:textId="04CD5A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17C902" w14:textId="0EA205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715D7" w14:textId="0C3B61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5D90D9" w14:textId="5B7B33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8ADA6E" w14:textId="682CBA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Ưu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EA82B4" w14:textId="3DC073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A51DF1" w14:textId="26E05BC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sắc,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7A656B" w14:textId="73281EE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917C8F" w14:textId="49B8C1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tính‌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76446C0" w14:textId="582DC06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FB148F" w14:textId="03FC81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theo,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507F7F" w14:textId="1FF5E4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382B44" w14:textId="5662E5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E09A69" w14:textId="444A24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90654A" w14:textId="61743C9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sánh,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hoá…tìm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8ABC18" w14:textId="180C9A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5EDA5C" w14:textId="275976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EBB5CA" w14:textId="0F5579A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A9F354" w14:textId="348312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Ưu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E8BB8D" w14:textId="57D8044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sắc,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6FE87D" w14:textId="6EC3BE0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436DC33" w14:textId="37108D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trên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AA73BC" w14:textId="257895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26B9A7" w14:textId="0E84608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F57E8C8" w14:textId="5DA69D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hệ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lý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8A2091" w14:textId="4A0B2E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102155" w14:textId="01999D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DB9EBB" w14:textId="33BAE1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655882" w14:textId="128C73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499"/>
      </w:tblGrid>
      <w:tr w:rsidR="00B77DB4" w:rsidRPr="00CA1D62" w14:paraId="62629B3B" w14:textId="77777777" w:rsidTr="00B77DB4">
        <w:trPr>
          <w:trHeight w:val="63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12E45" w14:textId="6A9004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8EC01" w14:textId="357579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01F85EB" w14:textId="77777777" w:rsidTr="009A28C7">
        <w:trPr>
          <w:trHeight w:val="6186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A2176" w14:textId="04E0C9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012B5CF" w14:textId="268CCD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D5AF79" w14:textId="35F95E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B996AA" w14:textId="1AA4DB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D5CC35" w14:textId="3FDC45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07B591" w14:textId="453A49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CD4AE0" w14:textId="77192E5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BE4CFD" w14:textId="04748C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TGKQ.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9C690B" w14:textId="0B4C9E7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768A63" w14:textId="3C26D1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não.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A7C511" w14:textId="4355D1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400A80" w14:textId="122844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DF8493" w14:textId="4F187D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EDDE75" w14:textId="507810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7C0D4A" w14:textId="6A2B4D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416A11B" w14:textId="1C3EC6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2F5EC1" w14:textId="51290B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52D2B4" w14:textId="3F70A6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6A0CE4" w14:textId="1046C2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D8E4C" w14:textId="5077A36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Mối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hệ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giữa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cảm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C8E308" w14:textId="47B028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tính: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BA998E" w14:textId="2BC76D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A1826D" w14:textId="7EE9C8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155F05" w14:textId="47AD0F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EB3157" w14:textId="55922A4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D08703" w14:textId="07F24D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D83E9B" w14:textId="2A0C23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hơn.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E682D8" w14:textId="499B24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367DB3" w14:textId="775B75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80FEB7" w14:textId="676DB7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B87F48" w14:textId="7A89C5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TGKQ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F7CDF7" w14:textId="677403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A54A49" w14:textId="4F990A8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4617971" w14:textId="7BB5051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7CA6AA" w14:textId="60D99C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128D97" w14:textId="5A4765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CEBEC8" w14:textId="776857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379F233" w14:textId="1F32E9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4D4572" w14:textId="0454DAC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2-sgk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6E2C16" w14:textId="07BCEC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GV‌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89E23A1" w14:textId="7F3422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Hồ: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quáng;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C9B6F3" w14:textId="221E76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suông.”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7C4B7C" w14:textId="32E33C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68D1A1" w14:textId="39E852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3ED172" w14:textId="5AD9C6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góp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F5F8F4" w14:textId="4F3C0C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5C69C1" w14:textId="488146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51E508" w14:textId="1958A1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*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CC4E87" w14:textId="39C6E83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ED7D17" w14:textId="17C047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5E4B27F" w14:textId="2F228F5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=&gt;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A0957F" w14:textId="64DB040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93D711" w14:textId="616A67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AE8E47" w14:textId="790DBA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595113C" w14:textId="642CEE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C303A9" w14:textId="24A1A85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705492" w14:textId="0C9005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692746" w14:textId="763AFC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149826" w14:textId="1D2C8F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1DBCFB" w14:textId="7D3090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E78E20" w14:textId="4EB30CA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36,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39.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442A28" w14:textId="54BB2D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122224" w14:textId="635AFD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B4BAC9" w14:textId="19607D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chọn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6E86AA" w14:textId="569CE3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vươn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30F2D6" w14:textId="2E6249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E0D5BA" w14:textId="29A9B5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474468A" w14:textId="312CD6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C313A4" w14:textId="7D59D7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D56FEA" w14:textId="52BFF0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phú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334F15" w14:textId="295B9C1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6DA1C2" w14:textId="4EE8AD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E3741B" w14:textId="48C50A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EA078C" w14:textId="0FBFE7D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307A9A" w14:textId="13D4B7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DC1945" w14:textId="647BD85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C2562B" w14:textId="5BFF3C6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sĩ.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706AE4" w14:textId="03365C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C17A4F" w14:textId="5AA5C6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7DE098" w14:textId="7B66B5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1E1463" w14:textId="31315F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sống..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010CC1" w14:textId="27A190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......,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532C72" w14:textId="7345C4D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DCCD49" w14:textId="294ABD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BC2204" w14:textId="1C55D60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71CBA4" w14:textId="1EEA2F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9E4AC4" w14:textId="20745D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A7022B" w14:textId="69794A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0AF19B" w14:textId="3D4C3C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E393CF" w14:textId="45236E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AA5780" w14:textId="097EF7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EB812B" w14:textId="3E88F95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6C74D41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76EB6909" w14:textId="5F9A38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2987D7" w14:textId="7380AF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TRÒ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44D0977" w14:textId="5FEAE8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70E335" w14:textId="4CC613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7C96550" w14:textId="0B2D6C7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40679B" w14:textId="5F9D4F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D39254" w14:textId="2352305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A1855E" w14:textId="3701F03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8653B9" w14:textId="3040FE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469B40" w14:textId="384BA2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BEC52F" w14:textId="442F7E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9F7B3C" w14:textId="0F5D57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477A7F" w14:textId="50A158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13341D7" w14:textId="11E3FE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719790" w14:textId="6E5097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ED073EF" w14:textId="7C8ECD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FC8526" w14:textId="2C2F98C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8CB6E0" w14:textId="765937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50B8CB" w14:textId="4F168F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CE22AF" w14:textId="33581D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154C5E" w14:textId="2D4CBA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A1FA636" w14:textId="715AD2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B384D52" w14:textId="3A9450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FB0541" w14:textId="7E404B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054682" w14:textId="0FE564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6ED666" w14:textId="16668B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23D38E" w14:textId="1E21FA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77D9E2" w14:textId="219D1D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BEE9124" w14:textId="06B9BA5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42C3FB" w14:textId="5656B3B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654CF9" w14:textId="5CDB3F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46CFAA" w14:textId="35BABE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99731D" w14:textId="76085B16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Người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cấy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lấy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E20EE0" w14:textId="0670ADB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Tôi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nay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cấy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còn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nhiều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bề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61A494" w14:textId="3C41CD90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trời,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đất,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mây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F3AFAF" w14:textId="672C9608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mưa,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nắng,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ngày,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đêm.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A7B853" w14:textId="6B0688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57036B" w14:textId="7CAA643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2B13B6" w14:textId="5BC730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2,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như:Trời,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9FFFEA" w14:textId="50B5EC1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mây,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mưa,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đêm,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…đem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2982D4" w14:textId="29B3DA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8D0284" w14:textId="036CB8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A65366" w14:textId="624F3D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DA5AE8" w14:textId="3EDCF7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DE2A81" w14:textId="4E1F88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1187DC" w14:textId="4C7D083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95B319" w14:textId="4C3C16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04BE6B" w14:textId="2CBE71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09DDC4" w14:textId="198D94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8DB2AC" w14:textId="15028F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0C3DBD" w14:textId="12859B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A9398D" w14:textId="27EB2E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11B169" w14:textId="13A3D8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CFE528" w14:textId="13FB702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3942"/>
      </w:tblGrid>
      <w:tr w:rsidR="00B77DB4" w:rsidRPr="00CA1D62" w14:paraId="54EAA067" w14:textId="77777777" w:rsidTr="00B77DB4">
        <w:trPr>
          <w:trHeight w:val="630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70B78" w14:textId="714F44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FCF8F" w14:textId="766321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2700B83" w14:textId="77777777" w:rsidTr="009A28C7">
        <w:trPr>
          <w:trHeight w:val="6447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6835" w14:textId="57D7059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629C75" w14:textId="7CEF4B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119213A" w14:textId="19638D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1C771F" w14:textId="3B7845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12E448" w14:textId="0A1FDA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ECCA075" w14:textId="20EF4B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347D8D" w14:textId="2BF8BDE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7C143EB" w14:textId="70F920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5762F7" w14:textId="717C65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7C7A58" w14:textId="1C6B17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6E48EE" w14:textId="782F24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2F08675" w14:textId="66A032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cứu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6338F5" w14:textId="11B815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khuyến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8CCB9F" w14:textId="57A3175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6C6A94" w14:textId="1D940F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41851D" w14:textId="44B5694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F9C58BD" w14:textId="380A47F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053523" w14:textId="5FB58E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D43776" w14:textId="3319D7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608919" w14:textId="79C1EA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87F1E" w14:textId="2B9906C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gì?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B15F45" w14:textId="1AF0EA9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*Khái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niệm‌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A08479" w14:textId="3F712AE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070ED2" w14:textId="53FE47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D0413D" w14:textId="6F19D1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63AEC8" w14:textId="04F299D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nhằm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34FE88" w14:textId="23C165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157302" w14:textId="1106FB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E9F821" w14:textId="39D469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E0F31E" w14:textId="362964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DB734E" w14:textId="6F10C4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E35405" w14:textId="071378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B381B" w14:textId="31A400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=&gt;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443A0D" w14:textId="4B7744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73E12F" w14:textId="48ECF0E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92A776" w14:textId="0BA9B4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2F161B" w14:textId="08BEEDC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F76643F" w14:textId="103181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trò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BF0C5EA" w14:textId="27B29C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E573C1" w14:textId="2D54C1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969378" w14:textId="26A4368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A4530F" w14:textId="264D4A1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1358F2" w14:textId="5653D5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47DE01" w14:textId="326AE0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1CBF01" w14:textId="4A4BD1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3B1CCDBB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85FC2" w14:textId="674525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E5983" w14:textId="08C090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5E1672C" w14:textId="77777777" w:rsidTr="009A28C7">
        <w:trPr>
          <w:trHeight w:val="573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D624A" w14:textId="7763B94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80852E" w14:textId="504A01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81F672" w14:textId="629AAD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D87139" w14:textId="1A87EA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7C4A49" w14:textId="2042E9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3A9D4B" w14:textId="02BFA3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B15116" w14:textId="6DC7C7B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tiết.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80A929" w14:textId="6901BDB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tục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ngữ…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E66082" w14:textId="2E582A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115A89" w14:textId="089AAEE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CADE30" w14:textId="0AE13DF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BA958D" w14:textId="718145B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xuất…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83250" w14:textId="14F8CFF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tập…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7F1D14" w14:textId="6C7224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8B3F09" w14:textId="25A946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FE3401" w14:textId="19239B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1DEE64" w14:textId="51F029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tử,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F5EFA" w14:textId="41D910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3FB5EFC" w14:textId="6DB522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77ABEF" w14:textId="477B1CF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30BC71D" w14:textId="6F7FDC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5E294D3" w14:textId="4A2D86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745511" w14:textId="663C28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F05507" w14:textId="0578F5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tiễn.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FABE17" w14:textId="163B72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5B5C4F" w14:textId="3929F4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não,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F12861" w14:textId="5F3A12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A6D75F" w14:textId="4F1D02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A131F4" w14:textId="070329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061A56" w14:textId="7B20EE4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2D0DAA" w14:textId="057D66F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7203FB" w14:textId="137E81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90F8A21" w14:textId="69AB53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432D494" w14:textId="448BF78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11FB45" w14:textId="0C2BC2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587EDFE" w14:textId="77777777" w:rsidTr="009A28C7">
        <w:trPr>
          <w:trHeight w:val="5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FEC68" w14:textId="63019E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65D416C" w14:textId="50C2A3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A3BEF2" w14:textId="284B4D6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dụ:-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E14DB7" w14:textId="618E41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do.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6F2C6F" w14:textId="4857DC5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Galilê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089F0D" w14:textId="1C3754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CA91F6" w14:textId="1786BC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chuẩn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4E54D8" w14:textId="2C5B6DD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19D171" w14:textId="5D69EC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bày.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848FE6" w14:textId="7C6CC1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915F12" w14:textId="0A7C431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F8FA66" w14:textId="5872C5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AAF21E" w14:textId="2050656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176BA6" w14:textId="568983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B8997CC" w14:textId="0956D51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13471" w14:textId="140C09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95A9E5" w14:textId="0183E2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A37DAC" w14:textId="7A1511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0191444" w14:textId="345613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2B33F0" w14:textId="78A01C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748A13" w14:textId="23EBA4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E1FFE6" w14:textId="2C732D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230447" w14:textId="4EC589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67FD06" w14:textId="18437F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d)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chuẩn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56291DE" w14:textId="5AD0A5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chân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lý.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182BE72" w14:textId="7C4441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D12296" w14:textId="499733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28A20B" w14:textId="248A38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chiếu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DD59C3" w14:textId="0B66AA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C9588B" w14:textId="59AB4A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56AA01" w14:textId="0363301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C4DC94" w14:textId="3C31F09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Bài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học‌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4EE90A" w14:textId="7B5700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4F0536" w14:textId="2D0CBA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gắn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1AC1E90A" w14:textId="428F347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C15EE37" w14:textId="587042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6075B2" w14:textId="600EC1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8FEC9A" w14:textId="2CFD0E9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74BFF7" w14:textId="7ECA14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F52F6A" w14:textId="26EDDB6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28B053" w14:textId="21D4E96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43.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01508C" w14:textId="6C9268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E7BD004" w14:textId="2F452C1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Vậy: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sở,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E81C65" w14:textId="14A1EB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961ABE" w14:textId="07D12A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GV‌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1E8CD2E0" w14:textId="3F387D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Hồ: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quáng;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82ABC7" w14:textId="74ED1B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suông.”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04A0F2" w14:textId="14A7FD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9F51D5" w14:textId="31BB6E2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134433" w14:textId="238755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góp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2C410D" w14:textId="08B824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C87879" w14:textId="1C8C1D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C2913F" w14:textId="2C46D9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4B0F2D" w14:textId="198329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E9223C2" w14:textId="23B9E26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72D7C4" w14:textId="45804F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CC51A6" w14:textId="0C1553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64FFCF" w14:textId="7DA3F2D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B66C03" w14:textId="013C72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5A7153" w14:textId="0E3A08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BA6CDF" w14:textId="04A16D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36,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39.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EF7A30" w14:textId="7D290A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2F2860" w14:textId="4BAD507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2CD9C6" w14:textId="50D6B91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chọn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AB2DD0" w14:textId="76FF273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vươn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0956D6" w14:textId="4EA8C8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551428" w14:textId="4BE618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F2EFCA" w14:textId="2EA8BA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8E5E721" w14:textId="70F16E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cậy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phú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E0D985" w14:textId="4ACAE1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B0598D0" w14:textId="7A67CD9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0C420B4" w14:textId="3983511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277B9F" w14:textId="1B6D65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BE61B3" w14:textId="0DDAE5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B6C8D2" w14:textId="6B6A2C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43145B" w14:textId="74CB2A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sĩ.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70A865" w14:textId="72D4E0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F91383" w14:textId="44668FA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6E8D49" w14:textId="416BFD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2F1DBC" w14:textId="3C5526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sống..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948491" w14:textId="597202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......,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AEB59F" w14:textId="1C9DAD4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7A73D9" w14:textId="20C5F2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BB1290" w14:textId="38AC19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C40A22" w14:textId="54D7A1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C5A2E1" w14:textId="00733D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065420" w14:textId="0184AE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D626EA" w14:textId="67D913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C9FD04D" w14:textId="5D32BA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06E607" w14:textId="569C3B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B35C07" w14:textId="7E12676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CDE6F4E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6C60D95A" w14:textId="75E9C5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7F3F9D" w14:textId="715F86A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9: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CON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SỬ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EB855DB" w14:textId="77F0BF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0C29B02" w14:textId="7F4D4F7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C17D83" w14:textId="6DCF1D8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F8BFA4" w14:textId="0A7570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DCC122" w14:textId="448597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nguời.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EA04ED" w14:textId="46C862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9CBCE31" w14:textId="144DB4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AB1FC54" w14:textId="0A09C3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29E3C8" w14:textId="102CEC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142B27" w14:textId="15565D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C8332F" w14:textId="768342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607EDE" w14:textId="1FF96D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F000F6" w14:textId="484CF2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61AFF1" w14:textId="4EB25DE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AA76A79" w14:textId="2763E6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3AC6718" w14:textId="56B721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7FBD3F8" w14:textId="7D1342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FF992E" w14:textId="5DE5B8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A42326" w14:textId="0AE1239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mềm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MS.PowerPoint,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E52D72" w14:textId="05FA1D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0D2138" w14:textId="01F3555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EC01AAB" w14:textId="0953139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ACBC3DF" w14:textId="40D73F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26333A" w14:textId="6BE09E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882398" w14:textId="6D90C2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CA4ADF" w14:textId="63CFB8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A71FE3" w14:textId="24A8F1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7EF6E5" w14:textId="4BE2766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D28835" w14:textId="6113F8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C02B01" w14:textId="51DAA7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3E7F5B" w14:textId="247E10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A8B686" w14:textId="346808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6F252C" w14:textId="41AA12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F1D170" w14:textId="1EE10F0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“‌</w:t>
      </w:r>
      <w:r w:rsidRPr="00CA1D62">
        <w:rPr>
          <w:rFonts w:eastAsia="Times New Roman" w:cs="Times New Roman"/>
          <w:b/>
          <w:bCs/>
          <w:color w:val="000000"/>
          <w:szCs w:val="28"/>
        </w:rPr>
        <w:t>Con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Rồng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Cháu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Tiên‌</w:t>
      </w:r>
      <w:r w:rsidRPr="00CA1D62">
        <w:rPr>
          <w:rFonts w:eastAsia="Times New Roman" w:cs="Times New Roman"/>
          <w:color w:val="000000"/>
          <w:szCs w:val="28"/>
        </w:rPr>
        <w:t>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7FCA854" w14:textId="0F00E2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D274E8" w14:textId="68EF9C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nay?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EDBD2AF" w14:textId="5444AE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9: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2E345B" w14:textId="6B354C8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9B440C" w14:textId="55E54AC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8E7B05" w14:textId="55E7AF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122F8F" w14:textId="4ABC4A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B73207" w14:textId="217AE57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070F68" w14:textId="3734BD4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E6F2F5" w14:textId="2D27A4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036350" w14:textId="54ED57C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05EAC0" w14:textId="7A84B0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0B96CD" w14:textId="392A8A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A50227" w14:textId="443339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50572D" w14:textId="56FB16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2D3E5B" w14:textId="7F85D3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BDD6D7" w14:textId="24FA6E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E7CF45" w14:textId="28B994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0769C0" w14:textId="76F9931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77DB4" w:rsidRPr="00CA1D62" w14:paraId="74D7DEF2" w14:textId="77777777" w:rsidTr="00B77DB4">
        <w:trPr>
          <w:trHeight w:val="63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0C2DD" w14:textId="3F8A42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08981" w14:textId="6D5CBF3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182CB86" w14:textId="77777777" w:rsidTr="009A28C7">
        <w:trPr>
          <w:trHeight w:val="2964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0D5E3" w14:textId="4FE06D8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6A3591" w14:textId="0B84B8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95B5D3" w14:textId="2325AF4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6D1154" w14:textId="161498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sử.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3EADC4" w14:textId="1E862E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9D0168" w14:textId="3AD021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cổ,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BDE61" w14:textId="7AB64D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9F02C9" w14:textId="72D0F3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3AA0CD" w14:textId="46C073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7B2C3" w14:textId="78737FA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D1B7F5" w14:textId="666148C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18B1908" w14:textId="43997B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4C1861" w14:textId="794C1D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501E39" w14:textId="0251434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A45A82" w14:textId="6452AB4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30F2FC" w14:textId="1C1882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E68B83" w14:textId="093CED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4B84A2B" w14:textId="77777777" w:rsidTr="009A28C7">
        <w:trPr>
          <w:trHeight w:val="8076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6B097" w14:textId="4EBD64E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718AB0" w14:textId="1558AD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phụ.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E26944" w14:textId="0D29A74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ED1BC3" w14:textId="5E2BD5A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4EDB4F" w14:textId="4A275E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404CE0" w14:textId="59BD005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D20BC8" w14:textId="58D077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1AF2C3" w14:textId="71F835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E00D77" w14:textId="318C6D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chỗ: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7153E9" w14:textId="4AE281F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9AD0EFF" w14:textId="10B735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năng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25487F" w14:textId="3FC961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45AED47" w14:textId="7C3528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ảnh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4D9F05" w14:textId="000CB1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DA880B" w14:textId="1FA1A3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may…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A1BFF9" w14:textId="4EBBF7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4E9337" w14:textId="148AE0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728410" w14:textId="7FF5541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4146E9" w14:textId="04EEF55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4A1E1A" w14:textId="03F5F3B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71B3E6" w14:textId="6EA419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0F39FA" w14:textId="4AFBB1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2FE0DE" w14:textId="48E06BF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D29591" w14:textId="2373EA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C0B8E3" w14:textId="2B9B52D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1B4CF" w14:textId="422DCD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22297" w14:textId="0A0A8C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đầu.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F6004E" w14:textId="3C07B60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767725" w14:textId="39FCF5F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kéo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C592DF" w14:textId="1A9A70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thuật….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A032F9" w14:textId="2C3AFC3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D082FA" w14:textId="7AE4F2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3D88DC" w14:textId="7A6C56E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D024357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77DB4" w:rsidRPr="00CA1D62" w14:paraId="1435B1E3" w14:textId="77777777" w:rsidTr="009A28C7">
        <w:trPr>
          <w:trHeight w:val="3306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E33C7" w14:textId="62B618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752498" w14:textId="6FB0998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Vậy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09CA1C" w14:textId="6CAF05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89B8DC8" w14:textId="5F8B07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29B0400" w14:textId="755878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FF565BD" w14:textId="7EE4F7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CF986" w14:textId="24578E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0D58E2" w14:textId="4EAB89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317895B" w14:textId="6A067C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FD24D4" w14:textId="334447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A9868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AF61EB7" w14:textId="7F8C34B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F0536BB" w14:textId="312BBAE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11A5A3" w14:textId="23D6C8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0C21DF" w14:textId="396962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7C6909" w14:textId="3DA7F6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D67661" w14:textId="0440EC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884799" w14:textId="7C23C52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E2F82AF" w14:textId="66896C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B56611" w14:textId="793139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1962A1" w14:textId="5D2078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E9AD21" w14:textId="4A8802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5357"/>
      </w:tblGrid>
      <w:tr w:rsidR="00B77DB4" w:rsidRPr="00CA1D62" w14:paraId="4086745B" w14:textId="77777777" w:rsidTr="00B77DB4">
        <w:trPr>
          <w:trHeight w:val="63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3A161" w14:textId="219AD9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2F0A3" w14:textId="1ED6A13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39A92CE" w14:textId="77777777" w:rsidTr="009A28C7">
        <w:trPr>
          <w:trHeight w:val="77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AAA6B" w14:textId="0D9568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CD878CD" w14:textId="608C7A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79F3792" w14:textId="0D8735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23E54F" w14:textId="1DF3C9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620D88C" w14:textId="414F85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204C53" w14:textId="71520E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1CE158" w14:textId="76DF851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FDDAF7" w14:textId="5EEB62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C60215" w14:textId="4A2BD54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4ABCFE" w14:textId="23DB4DD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411C31" w14:textId="29598B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E334F4" w14:textId="2B4DAB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735479" w14:textId="0058B1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7C8C03" w14:textId="2A7903D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1411B3" w14:textId="721FAB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F7EC3A" w14:textId="53B8FB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phút.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2E2BA4" w14:textId="6BABCB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nhóm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A4CD963" w14:textId="1E0A6C2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3CAE9C" w14:textId="611A1B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039C6B" w14:textId="6E306A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94978D" w14:textId="71FA5F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86DE88" w14:textId="79ADC7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113C6DF" w14:textId="6DF7D23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12D16" w14:textId="036C3B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3EB50D4" w14:textId="0D2DE27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5889276" w14:textId="766E660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676A3F" w14:textId="6809B3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63C144" w14:textId="567ADE1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FA0108" w14:textId="6F3D2E8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dụng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0653A4" w14:textId="114ADE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nuôi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C39C35" w14:textId="4FFBFC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4C9117" w14:textId="3A156E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6718AA" w14:textId="0229D8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2A0E99" w14:textId="57A5DD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7EB916" w14:textId="5C0DF5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8F28A1" w14:textId="7559AF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685B4" w14:textId="583B6F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13FC5D" w14:textId="69F4C8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C581E8" w14:textId="5644976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158085" w14:textId="7209BE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F01CA0" w14:textId="0598FD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86E359" w14:textId="66873E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FCC754D" w14:textId="5CED559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1BD1AB9" w14:textId="600A4C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đẹp.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B7044C" w14:textId="17784E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2CB053" w14:textId="5412BB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753C63" w14:textId="162966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Đỉnh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E7FB6BA" w14:textId="77777777" w:rsidTr="009A28C7">
        <w:trPr>
          <w:trHeight w:val="2946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ED7CD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9D40D" w14:textId="58921E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38C4DF" w14:textId="1B3F75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SX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E58A29" w14:textId="47F971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F216FD" w14:textId="5835DE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E68EEC7" w14:textId="6E1DE5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luận‌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9D46B2" w14:textId="58D797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đẩy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EAE04FE" w14:textId="0332ED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022E15" w14:textId="3C3EC0E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AEC31A" w14:textId="5FCAAE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491E832" w14:textId="35D007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858BEC" w14:textId="24E566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55BAB3" w14:textId="332D58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E80FF7" w14:textId="3DCF86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B92D48" w14:textId="51D5C5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0ADFA0" w14:textId="53C57E3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31C701" w14:textId="5EAE99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AC65F3" w14:textId="5D835C9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D00D65" w14:textId="13F258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9EA7AB" w14:textId="1E75E54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932C01" w14:textId="19DB7C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sôi.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sai?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sao?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0BF6E2" w14:textId="563559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0B11BF" w14:textId="1EC22D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B49778" w14:textId="0F43E2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238A37" w14:textId="481693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án: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D7A65F4" w14:textId="1FE1A9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A612C9" w14:textId="71B0AC4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D2B9E5C" w14:textId="3CE263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66F447" w14:textId="43FC05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1B64538" w14:textId="0C81E95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88A783E" w14:textId="27E3BBF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33C8F3" w14:textId="1444CC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B0F7CF" w14:textId="04DC262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1F7879" w14:textId="7B78F6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5D7D3E" w14:textId="49195CD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9A91B5" w14:textId="46BA8B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nhóm,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D4B2F5" w14:textId="7D97CE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E2318E" w14:textId="49619EF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93D22D" w14:textId="1DD3B4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F2EE08" w14:textId="4AA388C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muốn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A25FAE" w14:textId="230776B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3D6796" w14:textId="1DA38A5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BBA302" w14:textId="4C9F1D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696270" w14:textId="68BDE13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F22CF0" w14:textId="3A622D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B2F39E" w14:textId="4CD632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vượt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vươn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38B4C2" w14:textId="40998B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7B77CE" w14:textId="46A162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AFE0F0" w14:textId="2741F7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5565DA" w14:textId="14E9CD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31300B" w14:textId="72ECEB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60.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0CD34B" w14:textId="6A5A8B3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41287AF" w14:textId="1FCEC38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EC418F" w14:textId="028BAF5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39BC8FD" w14:textId="6B970C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A7A7B09" w14:textId="4AEA82E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CEDC0A" w14:textId="47DBE2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DC4852" w14:textId="302277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CF3FB7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4FCC25B9" w14:textId="6F3DF4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D006AB" w14:textId="080C35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9: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CON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SỬ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89CAD80" w14:textId="3D9BDA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DB91078" w14:textId="6942B3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B9A6EF" w14:textId="5AC67E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45E26A" w14:textId="6039E11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0BA9D8" w14:textId="571BBF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7F72D4" w14:textId="08B4A1B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64E912" w14:textId="313C17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4E0A1E" w14:textId="1E6E2C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E6EBAD" w14:textId="024BC5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EC3053" w14:textId="733E688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906D03F" w14:textId="1737AB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6FD08A" w14:textId="387B943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D9FF4D4" w14:textId="47FC7B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C8059C9" w14:textId="2C0BAC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GDCD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0135A8" w14:textId="7ADE48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744C5E" w14:textId="2C8A8D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Máy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A27FED" w14:textId="2F50831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126F68" w14:textId="18BFE0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DẠY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748A71F" w14:textId="3A56D72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KHỞI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(MỞ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ĐẦU)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402EE5" w14:textId="71619A2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53F0D7" w14:textId="2E19616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54B4670" w14:textId="4CE3D54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DA2AD4" w14:textId="018E7E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A9CF53" w14:textId="193CF4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83617F" w14:textId="79B7B9C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3FFD69" w14:textId="3AF8098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hỏi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E9686F" w14:textId="61FC28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9582226" w14:textId="63249C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522CBA5" w14:textId="138316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Qua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EB497E" w14:textId="4E1DE4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6F245D" w14:textId="1D74ED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“‌</w:t>
      </w:r>
      <w:r w:rsidRPr="00CA1D62">
        <w:rPr>
          <w:rFonts w:eastAsia="Times New Roman" w:cs="Times New Roman"/>
          <w:b/>
          <w:bCs/>
          <w:color w:val="000000"/>
          <w:szCs w:val="28"/>
        </w:rPr>
        <w:t>Con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Rồng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Cháu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Tiên‌</w:t>
      </w:r>
      <w:r w:rsidRPr="00CA1D62">
        <w:rPr>
          <w:rFonts w:eastAsia="Times New Roman" w:cs="Times New Roman"/>
          <w:color w:val="000000"/>
          <w:szCs w:val="28"/>
        </w:rPr>
        <w:t>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2DD2E977" w14:textId="783495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53405E" w14:textId="5F9895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nay?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7D90A3A" w14:textId="38F12C8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nhiệm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6A0FC4" w14:textId="5F8298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cáo,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EB8A9F" w14:textId="1658E0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31ED5A" w14:textId="5EFCC7F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Bước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6B4547" w14:textId="673AAD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4D7561" w14:textId="4A01DD0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9: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9CFA1C" w14:textId="6C6206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lịch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33BEFE" w14:textId="60FF96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32E04D" w14:textId="471F5F6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D3D57F" w14:textId="5AF3AD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B235C9" w14:textId="3307F9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BC65942" w14:textId="35BBDF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5AE88E" w14:textId="20C709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riêng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987689" w14:textId="69D50D7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10855A4" w14:textId="0A24F81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7CA2F53" w14:textId="22DFE0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864637" w14:textId="633F97C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407543" w14:textId="2B03790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B77DB4" w:rsidRPr="00CA1D62" w14:paraId="5F30ABE4" w14:textId="77777777" w:rsidTr="00B77DB4">
        <w:trPr>
          <w:trHeight w:val="63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F578A" w14:textId="457F22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E3EEB" w14:textId="0A2785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0029585" w14:textId="77777777" w:rsidTr="009A28C7">
        <w:trPr>
          <w:trHeight w:val="249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F2098" w14:textId="3570CBF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5D24E19" w14:textId="411623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0AD79E" w14:textId="47D49D0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FEADA1" w14:textId="627A5D9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57BC2D" w14:textId="3FBD27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BDAD726" w14:textId="7D65F7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7CAD9C" w14:textId="6D8EDEA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1D2D96" w14:textId="47317D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gì?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AAD42" w14:textId="72A8B21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nguời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C8587AE" w14:textId="552D88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B2FBB9" w14:textId="54DD9C5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a.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Vì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sao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mục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26FB610" w14:textId="64E35D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2A82CBA" w14:textId="6FD3097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C895CA" w14:textId="629C263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275C66" w14:textId="535E05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106BC0" w14:textId="3D7E9D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7111DAC" w14:textId="77777777" w:rsidTr="009A28C7">
        <w:trPr>
          <w:trHeight w:val="7806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ED0F5" w14:textId="3D3D43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12FEFB" w14:textId="795EE8C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khắc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4CC8A99" w14:textId="5DC9E4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“An-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pho-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net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Nô-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ben,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EDD7E3" w14:textId="5EF062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58-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59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80042B" w14:textId="06EBFF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SGK,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NXB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2008).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A2CC442" w14:textId="125487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này?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71DB42" w14:textId="303D34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4F57787" w14:textId="6214E34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27F735F5" w14:textId="3163D1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DDCF85" w14:textId="4EF2A9E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456F0126" w14:textId="53A992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BF4DB" w14:textId="3047EF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3D5E88" w14:textId="22FD9F4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60739A" w14:textId="63C155F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3FBFE0" w14:textId="0D4888C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B0C18E" w14:textId="11630A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nữ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FE1B81" w14:textId="41419B4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C722989" w14:textId="5B11FC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B04869" w14:textId="650DCB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XHTB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D69D3D" w14:textId="66DCAC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chịu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tầng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5B16BD" w14:textId="1355A69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841884" w14:textId="0CF5B0B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AD6136" w14:textId="781D2D0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07725C3" w14:textId="6CAEC6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nhiễm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09F2E" w14:textId="1400846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176C93" w14:textId="7434B94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đe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ACF41A" w14:textId="5F40DEE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1D8C32" w14:textId="6DC532C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9832A9" w14:textId="132595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3DC1E5D" w14:textId="436F84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85ACA1" w14:textId="2A442A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93C7AF8" w14:textId="48627A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gia,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467E2C" w14:textId="4CEC601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631E0C" w14:textId="068D9A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8497D0" w14:textId="354B8B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trọng,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C0DE27" w14:textId="75E91F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B1764F8" w14:textId="45417C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mình,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896006" w14:textId="324CE64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Bởi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35AF87" w14:textId="1A4E1E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69BB6B7" w14:textId="49B302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EBD812A" w14:textId="6AD0E97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6AC1B3C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B77DB4" w:rsidRPr="00CA1D62" w14:paraId="61D11ADE" w14:textId="77777777" w:rsidTr="009A28C7">
        <w:trPr>
          <w:trHeight w:val="66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DBF23" w14:textId="199BE1B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mức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kém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BA82C0" w14:textId="5C9983C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ngày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càng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6BBD8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2E00A8D7" w14:textId="4018CA9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Con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nguời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5A130D" w14:textId="53D2FDB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C99B67D" w14:textId="5E9738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“Dân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giàu,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bẳng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FA87F1" w14:textId="7E9810D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minh”.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3DFAAC" w14:textId="5438D0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chúng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nhằm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C67552" w14:textId="793168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8FA6A8" w14:textId="1973D31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5AF922AB" w14:textId="32B1528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B3D756" w14:textId="2383AB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GV.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58B038" w14:textId="560CE72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6D341B" w14:textId="579525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4EAD9A89" w14:textId="77777777" w:rsidTr="00B77DB4">
        <w:trPr>
          <w:trHeight w:val="630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4A887" w14:textId="2DDFDE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23025" w14:textId="235E3A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phẩm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kiến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C99BB06" w14:textId="77777777" w:rsidTr="009A28C7">
        <w:trPr>
          <w:trHeight w:val="2523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E6237" w14:textId="2AD92F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3DAE020" w14:textId="78DE50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hỏi: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D5071D" w14:textId="68D0D8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D7EB510" w14:textId="5CC663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F4CBE7" w14:textId="2C9146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trên,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ưu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3F3362" w14:textId="7366EF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nhất,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A327F8" w14:textId="4167BA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41281E" w14:textId="4E5382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CC444" w14:textId="6178F9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BF23579" w14:textId="115B285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5FA5BD2" w14:textId="27B558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0A13A51" w14:textId="1BE794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loài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44703A8" w14:textId="6E2DCB1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63E96C" w14:textId="57D9850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FEA037" w14:textId="0FCC2AE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551880" w14:textId="59846B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8CE9210" w14:textId="77777777" w:rsidTr="009A28C7">
        <w:trPr>
          <w:trHeight w:val="825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88475" w14:textId="3B44BE1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CHNL,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PK,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TBCN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EE6DF1" w14:textId="5234F4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lột,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FCB6E7" w14:textId="51DF07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019B9A" w14:textId="0365030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BB3B0F" w14:textId="7B6C94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CNTB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vượt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bậc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tế,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FD59FAA" w14:textId="75F21FB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thuật…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5B2847" w14:textId="3262993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thuẫn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gay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51251ECF" w14:textId="608E309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VD: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đua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81BBE26" w14:textId="0C0502B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khủng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bố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bạo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loạn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7B5A6E33" w14:textId="3E24185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vũ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khí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…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4295C9" w14:textId="4E0440E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vươn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791238" w14:textId="1E7677A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đẹp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BCABC9" w14:textId="1F3B36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41715C2" w14:textId="4A0378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AAA837" w14:textId="1A18B16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041FD3" w14:textId="38C86E2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KL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458CF6" w14:textId="1B156A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3D92C1" w14:textId="0BD67D4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33EAB3" w14:textId="6C284E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BFC725" w14:textId="748D7D9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47A27F" w14:textId="4047C8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31A3A0" w14:textId="6959DAF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35F0187" w14:textId="5C83B3D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kĩ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thuật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CNXH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ECA47B3" w14:textId="602131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nghiệp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D6595" w14:textId="7A63BD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Xây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dựng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9EF0DF" w14:textId="0E6F8C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giàu,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8BA301" w14:textId="56EE690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mạnh,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F95148" w14:textId="2EE186F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chủ,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minh”,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FEAA3" w14:textId="4E1866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phúc,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91A86" w14:textId="0F668FF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0B6013" w14:textId="0C34CE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77160C4" w14:textId="16BD5C8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9A0AF5" w14:textId="23D75E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nay.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A324FC" w14:textId="181FF6E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57C66AB2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3656"/>
      </w:tblGrid>
      <w:tr w:rsidR="00B77DB4" w:rsidRPr="00CA1D62" w14:paraId="22A570EA" w14:textId="77777777" w:rsidTr="009A28C7">
        <w:trPr>
          <w:trHeight w:val="7626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8044E" w14:textId="4F3D709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XHXHCN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TBCN,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thiết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CA15C7" w14:textId="1114FEA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hữư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liệu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B24D6F" w14:textId="5C06D3D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XHXHCN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cách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chức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kỷ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516282" w14:textId="1C4144F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93CDE22" w14:textId="37E3075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XHXHCN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nguyên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tắc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phối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228E13" w14:textId="409ABE2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BB152EF" w14:textId="30EAB97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XHCN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cấp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C7611B" w14:textId="23D2F4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nhân,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sâu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E53130" w14:textId="116E60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sắc;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9CB2E3" w14:textId="77F1C60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XHXHCN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chế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giải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phóng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878DFF" w14:textId="4B69C6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thoát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khỏi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bóc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lột,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bằng,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75F602E" w14:textId="3DEB134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đẳng,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điều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0F997F6" w14:textId="35140B1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diện.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476446" w14:textId="0A6871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hãy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7DEBC35" w14:textId="5033F3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nguời?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6E6EA82" w14:textId="1CC9E4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vụ: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BF7256" w14:textId="646441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nhiệm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29249C7" w14:textId="0BF0C2E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Báo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cáo,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gọi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1250693" w14:textId="6EDB06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HS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xét,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sung.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7A007B" w14:textId="6F5C144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GV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77148AC" w14:textId="52E7F23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xoá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nghèo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FFDCE17" w14:textId="36C6B81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như: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phòng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6D83FDE" w14:textId="74CD0F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hôi,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tre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em,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16F6B2" w14:textId="6668C59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nghĩa…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2FCB5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160B30F3" w14:textId="77777777" w:rsidTr="009A28C7">
        <w:trPr>
          <w:trHeight w:val="3675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98D96" w14:textId="53C1C6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phổ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…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E97F64" w14:textId="2F13E5D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sách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trên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thể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tâm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C91F9C" w14:textId="2CD7DB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1BCE55F4" w14:textId="089160E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tấm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5C4208C" w14:textId="40E465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gương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theo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“Bác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0218076" w14:textId="5B80CF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người”.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thể: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04A1466" w14:textId="271AEC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Hồ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phấn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“Sao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nước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FD4540" w14:textId="35482DD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lập,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568AEE" w14:textId="22530B9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ăn,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mặc,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A1CBD27" w14:textId="5E7F73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hành”.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(Trích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Chuyện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916234" w14:textId="20DB25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Hồ,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Nxb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2008,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16).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120FC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4661A61B" w14:textId="59489680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2E2CC1" w14:textId="50CD3E7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KL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577C4E0" w14:textId="661EDA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đòi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C89A44" w14:textId="74851D6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0D31B2F" w14:textId="4957A037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Để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tồn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tại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con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người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ngừng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lao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sản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xuất,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tạo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ra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các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DC6DD45" w14:textId="2314D8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23A25F" w14:textId="4327D14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18C531" w14:textId="7321D082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Xây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dựng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một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chế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xã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hội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còn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bóc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lột,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công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bằng,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dân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chủ,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51C8DD" w14:textId="4903D1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CNXH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CNXH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937FFB" w14:textId="2002E5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A194C7" w14:textId="79EBC4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2D572E7" w14:textId="64DDDE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1A5F53D" w14:textId="489F776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BDFF86" w14:textId="00BA4A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0093C5" w14:textId="5B0A9E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31A91B" w14:textId="3A9739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nhóm,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316805" w14:textId="3E739D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707848" w14:textId="16F3FF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C354B9" w14:textId="303A766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A960CA2" w14:textId="69B92E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96F6B02" w14:textId="4E761B3F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 xml:space="preserve"> 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1‌</w:t>
      </w:r>
      <w:r w:rsidR="00B77DB4" w:rsidRPr="00CA1D62">
        <w:rPr>
          <w:rFonts w:eastAsia="Times New Roman" w:cs="Times New Roman"/>
          <w:color w:val="000000"/>
          <w:szCs w:val="28"/>
        </w:rPr>
        <w:t>: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Hãy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đánh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dấu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(x)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cột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“đúng”,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“sai”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trong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dưới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đây: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69027F" w14:textId="735285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5"/>
        <w:gridCol w:w="1070"/>
        <w:gridCol w:w="1070"/>
      </w:tblGrid>
      <w:tr w:rsidR="00B77DB4" w:rsidRPr="00CA1D62" w14:paraId="5F9F2B3E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182A7" w14:textId="0C3CB282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E0336" w14:textId="7667DB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Đúng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DDE1F" w14:textId="5C6893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8F6EB20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DD82" w14:textId="58BDAD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a.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0CB52" w14:textId="37B8B3D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4F5CF" w14:textId="4AF5B8A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DCE9341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71E2A" w14:textId="786584D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đấu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tranh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chống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áp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bức,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D0EB2" w14:textId="3882DAB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898D" w14:textId="7975F75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3AE7519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404D2" w14:textId="4B6521D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còn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9CED2" w14:textId="2BAE087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022A9" w14:textId="4417469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BAE4363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F39C5" w14:textId="61079F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d.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đảm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quyền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7ED71" w14:textId="669DBA3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CEEB5" w14:textId="3DE11A1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0F3363C" w14:textId="77777777" w:rsidTr="00B77DB4">
        <w:trPr>
          <w:trHeight w:val="705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BF831" w14:textId="69BA87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e.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ngừng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D57B9" w14:textId="56C99A3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B51EF" w14:textId="7A65A7F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7D7471BC" w14:textId="1C7D7C2C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3C469C" w14:textId="130ABD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E6DBEB0" w14:textId="294F243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39550F" w14:textId="5DEF60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D.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980E23D" w14:textId="4B19519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740412" w14:textId="2CE2998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CCEC13" w14:textId="682711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mới-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895DF5" w14:textId="661A6F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Rèn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luyện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E65DAB" w14:textId="41C9F8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nhóm,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A41E8B" w14:textId="474F79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34A7E4" w14:textId="5EB898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1/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F19B729" w14:textId="0C1B283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9477DC" w14:textId="29A24A6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trẻ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biết?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C71633" w14:textId="5599BD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Hãy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xét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AAB9638" w14:textId="5CF5527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phương?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AEA733" w14:textId="24E1B50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514CF5" w14:textId="7E9794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022F64" w14:textId="09E5847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E0E7BD" w14:textId="364D1B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SGK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60.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5274AC1" w14:textId="7B8A10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phẩm: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6B82CA" w14:textId="07FFBC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d)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854D74" w14:textId="0C9751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6F965AE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08BEBEDF" w14:textId="2D3A7A6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8AD31C1" w14:textId="6869DB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16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75A6A31" w14:textId="6D825DD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NGOẠI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KHÓA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2A8B2AA" w14:textId="4F181E9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CDB0DEE" w14:textId="38BDBB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TRƯỜNG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B24C24" w14:textId="0695B15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1FAB09" w14:textId="2FA0429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xong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ngoại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khóa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này,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được: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AF16DAE" w14:textId="1745532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099E53" w14:textId="5021D0B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0BC87E" w14:textId="7DE2D01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E176ACE" w14:textId="351308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69434A" w14:textId="6F6163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&amp;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4761A6" w14:textId="6009E3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579E935" w14:textId="0C9736E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kỹ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0F4702B" w14:textId="7ECF08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7FFA42" w14:textId="78BD15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truyền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4B0B19B" w14:textId="24D29E9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9A7C6D" w14:textId="75FF110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6A41167" w14:textId="43CA3E6A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Có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ý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thần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trách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nhiệm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phòng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chống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túy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gây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F3C71E9" w14:textId="046D7D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EADB25" w14:textId="6E5B338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truyền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E62309" w14:textId="7F5613E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DAEF35" w14:textId="0620D5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D177D0C" w14:textId="7D9CE2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dục: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925296C" w14:textId="7783751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1B2FBEF" w14:textId="2B3ADD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8/2007.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77E8A6" w14:textId="450481C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ngoại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khóa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250691" w14:textId="11B1C90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Chuyên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879AF7C" w14:textId="25A80D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THƯỜNG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GẶP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4DF47A" w14:textId="56DE914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gì?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CA8AA49" w14:textId="038110A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hyperlink r:id="rId9" w:tgtFrame="_blank" w:history="1">
        <w:r w:rsidRPr="00CA1D62">
          <w:rPr>
            <w:rFonts w:eastAsia="Times New Roman" w:cs="Times New Roman"/>
            <w:color w:val="000000"/>
            <w:szCs w:val="28"/>
          </w:rPr>
          <w:t>chất</w:t>
        </w:r>
        <w:r w:rsidR="00146E73" w:rsidRPr="00CA1D62">
          <w:rPr>
            <w:rFonts w:eastAsia="Times New Roman" w:cs="Times New Roman"/>
            <w:color w:val="000000"/>
            <w:szCs w:val="28"/>
          </w:rPr>
          <w:t xml:space="preserve"> </w:t>
        </w:r>
        <w:r w:rsidRPr="00CA1D62">
          <w:rPr>
            <w:rFonts w:eastAsia="Times New Roman" w:cs="Times New Roman"/>
            <w:color w:val="000000"/>
            <w:szCs w:val="28"/>
          </w:rPr>
          <w:t>gây</w:t>
        </w:r>
        <w:r w:rsidR="00146E73" w:rsidRPr="00CA1D62">
          <w:rPr>
            <w:rFonts w:eastAsia="Times New Roman" w:cs="Times New Roman"/>
            <w:color w:val="000000"/>
            <w:szCs w:val="28"/>
          </w:rPr>
          <w:t xml:space="preserve"> </w:t>
        </w:r>
        <w:r w:rsidRPr="00CA1D62">
          <w:rPr>
            <w:rFonts w:eastAsia="Times New Roman" w:cs="Times New Roman"/>
            <w:color w:val="000000"/>
            <w:szCs w:val="28"/>
          </w:rPr>
          <w:t>nghiện‌</w:t>
        </w:r>
      </w:hyperlink>
      <w:r w:rsidRPr="00CA1D62">
        <w:rPr>
          <w:rFonts w:eastAsia="Times New Roman" w:cs="Times New Roman"/>
          <w:color w:val="000000"/>
          <w:szCs w:val="28"/>
        </w:rPr>
        <w:t>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hyperlink r:id="rId10" w:tgtFrame="_blank" w:history="1">
        <w:r w:rsidRPr="00CA1D62">
          <w:rPr>
            <w:rFonts w:eastAsia="Times New Roman" w:cs="Times New Roman"/>
            <w:color w:val="000000"/>
            <w:szCs w:val="28"/>
          </w:rPr>
          <w:t>chất</w:t>
        </w:r>
        <w:r w:rsidR="00146E73" w:rsidRPr="00CA1D62">
          <w:rPr>
            <w:rFonts w:eastAsia="Times New Roman" w:cs="Times New Roman"/>
            <w:color w:val="000000"/>
            <w:szCs w:val="28"/>
          </w:rPr>
          <w:t xml:space="preserve"> </w:t>
        </w:r>
        <w:r w:rsidRPr="00CA1D62">
          <w:rPr>
            <w:rFonts w:eastAsia="Times New Roman" w:cs="Times New Roman"/>
            <w:color w:val="000000"/>
            <w:szCs w:val="28"/>
          </w:rPr>
          <w:t>hướng</w:t>
        </w:r>
        <w:r w:rsidR="00146E73" w:rsidRPr="00CA1D62">
          <w:rPr>
            <w:rFonts w:eastAsia="Times New Roman" w:cs="Times New Roman"/>
            <w:color w:val="000000"/>
            <w:szCs w:val="28"/>
          </w:rPr>
          <w:t xml:space="preserve"> </w:t>
        </w:r>
        <w:r w:rsidRPr="00CA1D62">
          <w:rPr>
            <w:rFonts w:eastAsia="Times New Roman" w:cs="Times New Roman"/>
            <w:color w:val="000000"/>
            <w:szCs w:val="28"/>
          </w:rPr>
          <w:t>thần‌</w:t>
        </w:r>
      </w:hyperlink>
      <w:r w:rsidRPr="00CA1D62">
        <w:rPr>
          <w:rFonts w:eastAsia="Times New Roman" w:cs="Times New Roman"/>
          <w:color w:val="000000"/>
          <w:szCs w:val="28"/>
        </w:rPr>
        <w:t>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9994AD" w14:textId="5CE2109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7E988BE" w14:textId="63D9F97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trạng,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tuệ,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52F96F8" w14:textId="318917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DBF9FE8" w14:textId="6632E3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B664BD6" w14:textId="0785116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7858AA" w14:textId="3A1E93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ngừng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EE386B" w14:textId="315DEB0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lợi,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thậm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dọa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F71F5D" w14:textId="116E54D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D7AF8FF" w14:textId="4D62CC2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rượu,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1AF09AE" w14:textId="6A6EB5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lá,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chè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(trà),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coca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cola…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133726" w14:textId="20F599A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gặp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3376599" w14:textId="03D387B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gặp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4192A5" w14:textId="6A39FF7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tâm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1A3ABA4" w14:textId="2A7C61D4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B77DB4" w:rsidRPr="00CA1D62">
        <w:rPr>
          <w:rFonts w:eastAsia="Times New Roman" w:cs="Times New Roman"/>
          <w:color w:val="000000"/>
          <w:szCs w:val="28"/>
        </w:rPr>
        <w:t>Ở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nhóm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này,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có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nhiều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túy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thường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gặp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như: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Cocain,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Amphetamin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FC9B67" w14:textId="7D6EBF5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Methamphetamin,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Ecstasy,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(Catha).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E29CC1" w14:textId="4BD3071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hại,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FA465E4" w14:textId="73D9BD4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Cocain: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coca,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Mỹ.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E5A422" w14:textId="3B9743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cocain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vòng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giây,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D6910F" w14:textId="464935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tưởng,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687A4B9" w14:textId="74E069C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C7107F" w14:textId="23DCC60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cocain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D08FF6" w14:textId="3C1BD9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hóa,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hấp,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chóng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2F9035" w14:textId="5726B7D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vong.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BC11CD" w14:textId="37C37C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Methamphetamin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(dimethylphenethylamin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Meth,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03C96C" w14:textId="5AD074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Speed)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amphetamin,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amphetamin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500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534047" w14:textId="262177B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D5AA00" w14:textId="2165748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E7A368" w14:textId="4C19216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thiếu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“đần”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hẳn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74ABB7" w14:textId="113907A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EC6AA3" w14:textId="270AD6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rợ.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dọa,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6C3E347" w14:textId="130555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mê,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3F30293" w14:textId="7FC0134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Ecstasy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(XTZ)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1CB66479" w14:textId="255BED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(CATHA)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3929BC" w14:textId="32F322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802D87A" w14:textId="3A316C4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thậm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khùng.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037AF98" w14:textId="3F18D6F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ảo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3580394" w14:textId="5399C37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sa: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đà,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dầu,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mèo,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mèo,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8E28CD" w14:textId="39EBC7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ma…).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gồm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BFEEDA" w14:textId="1FA670B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nhựa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hốt,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gan,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3B0BBE" w14:textId="0B9AA34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dương,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non.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3E5D41" w14:textId="4339C0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1F8C494D" w14:textId="6E5CCAC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phiện‌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thẩu,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opium,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3E4DBC6" w14:textId="202A84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D01BBC" w14:textId="046D63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truyền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nhiễm,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3C4EF37" w14:textId="27F7B40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tĩnh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vong.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19C463" w14:textId="16C0A6F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Morphine: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nhựa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8FAE4E" w14:textId="5D4A255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B1EC3D9" w14:textId="65D0784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giảm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thương,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phẫu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4C29AE" w14:textId="5537BB9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cuối,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E7EDD9" w14:textId="05C33B4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morphine: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hấp,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69C7E90" w14:textId="3FFC579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ngủ…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Phụ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nữ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morphine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đẻ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non,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trẻ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B04741" w14:textId="2B5C5DC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dưỡng,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mửa,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chảy.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1AA8D03" w14:textId="09CD91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Heroin: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ke)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morphine,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6F0846E" w14:textId="035DF3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cục,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heroin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154FB9" w14:textId="66E8AB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gấp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A024EE" w14:textId="163CC8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hủy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thể…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AB58531" w14:textId="684C2D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Barbiturat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(các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kinh):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Barbiturat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0C3949F" w14:textId="77F54F4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giật.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nhớ,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298035" w14:textId="738E5A6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ngọng,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hoàn,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5287967" w14:textId="4D0F09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C6198B" w14:textId="4654817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6CEBB04" w14:textId="476B8ED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Dolargan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(còn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Phetidin)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màu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E97A44" w14:textId="00A60D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047F9B" w14:textId="0E0F688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đói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chồn,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mửa,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đớn.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A055B8" w14:textId="1ACB465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Seduxen: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l‌</w:t>
      </w:r>
      <w:r w:rsidRPr="00CA1D62">
        <w:rPr>
          <w:rFonts w:eastAsia="Times New Roman" w:cs="Times New Roman"/>
          <w:color w:val="000000"/>
          <w:szCs w:val="28"/>
        </w:rPr>
        <w:t>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phẩm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hợp,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nhóm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40549B7" w14:textId="2967BD5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chẽ,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chỉ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E9AB19" w14:textId="0EC7AF8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455D211" w14:textId="67ACD6C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xuyên,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quen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gan,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B68DD46" w14:textId="3807D37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vong.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FD8D17" w14:textId="388E03E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gặp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1A69D9" w14:textId="4E65750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Caphêin: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5B700B" w14:textId="0B8AB1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bằng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não.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8E6110B" w14:textId="3F285CB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288B92" w14:textId="19B6488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như: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trà,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cao,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sôcôla.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77F18D6" w14:textId="768BC94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8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chồn,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E89772" w14:textId="6D2E9F8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thậm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sảng.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306B1C0" w14:textId="1D88CE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2DDFB93" w14:textId="2602A0F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máu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axít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tiểu.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caphêin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0914BC" w14:textId="5B0D24E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(hoặc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8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uống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liền)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C6D646F" w14:textId="687A875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xuyên,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trầm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BB2E525" w14:textId="4A4A411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0D88CB" w14:textId="0E2F3C6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Nicotin: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l‌</w:t>
      </w:r>
      <w:r w:rsidRPr="00CA1D62">
        <w:rPr>
          <w:rFonts w:eastAsia="Times New Roman" w:cs="Times New Roman"/>
          <w:color w:val="000000"/>
          <w:szCs w:val="28"/>
        </w:rPr>
        <w:t>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lá,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745B11B" w14:textId="6F52AF0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coi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A83F16" w14:textId="7FDB57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dày,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tim…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C890696" w14:textId="50E5CF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trẻ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em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phép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FCE68EE" w14:textId="78400D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4.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C9C5465" w14:textId="0139075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45E69AD" w14:textId="1C1B0A7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khỏe: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08FA86" w14:textId="60297C7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nhìn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47FB702" w14:textId="32336A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hóa,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9C706A" w14:textId="315B41F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hoàn,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hô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hấp…).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915E30" w14:textId="7ED7990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áp;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dễ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D71C73" w14:textId="6A58A5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thận;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nhớ.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46B266B" w14:textId="611343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amphétamines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(đang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DADAB05" w14:textId="3AD9B24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gọi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điên)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còn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A86A89F" w14:textId="0959723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răng.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AFFB260" w14:textId="7512F4A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E6B0C2E" w14:textId="733CE2B1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HIV/AIDS.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70%,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BBF0B91" w14:textId="1509476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cứu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đây,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nhiên,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B2B7EC2" w14:textId="0CBCD7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tỉnh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khoảng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80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90%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nhiễm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EAAC473" w14:textId="3C0F08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tuý.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83F3FCC" w14:textId="1FB68D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6/2008,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129.722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nhiễm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7F7503" w14:textId="1147B03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HIV,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26.840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39.664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DB8D040" w14:textId="2B35AEC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nhiễm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HIV/AIDS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2010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311.500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tỷ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112.227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1A1120" w14:textId="6C8558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vì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104.710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0FC56E" w14:textId="455FA72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bệnh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kèm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ghẻ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lở,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lào…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7515C767" w14:textId="420AA0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thẳng,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chột.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8FAE55" w14:textId="2C618D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61FCCB8" w14:textId="54AA17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suy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thoái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CFD8084" w14:textId="168CD53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4382158" w14:textId="3C3E836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phúc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đình.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863FB32" w14:textId="5C59423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xã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EA878EB" w14:textId="7E23F7A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toàn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đe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339B59" w14:textId="48FEBD2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dọa,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cờ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dâm,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trộm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cắp,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cướp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giật,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DB8637" w14:textId="264C7F0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thông…;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nguyên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truyền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HIV/AIDS.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EB8C080" w14:textId="6D8CABC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Ảnh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hưởng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30BDC425" w14:textId="273957F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+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Tuổi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thường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đầu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tươi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đẹp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B1A8A84" w14:textId="47629C6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(15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tuổi),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440EA4E" w14:textId="483D411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hội.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9699206" w14:textId="145364D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100.000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213A1EF" w14:textId="313CE2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nhiều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nhau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hêroin: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3818AE" w14:textId="3B940F2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>100.000đồng/liều,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30.000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70.000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đồng/liều,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17904C" w14:textId="309B051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dùng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mỗi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tỷ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0077938" w14:textId="51207C9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việc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nuôi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dưỡng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Ở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9C2295E" w14:textId="11A39C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Minh,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kê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(2004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2007):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37.000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B9D4B1" w14:textId="7F55CDA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tâm: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17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(31.000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người),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sách: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1800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tỷ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1800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tỷ/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31.000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C214019" w14:textId="6EE965F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  <w:r w:rsidRPr="00CA1D62">
        <w:rPr>
          <w:rFonts w:eastAsia="Times New Roman" w:cs="Times New Roman"/>
          <w:b/>
          <w:bCs/>
          <w:color w:val="000000"/>
          <w:szCs w:val="28"/>
        </w:rPr>
        <w:t>~=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60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đồng/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2A4E8F6" w14:textId="6310CFD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5.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lạm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gây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tội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phạm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túy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ở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B89CBBC" w14:textId="5A55F13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0599EC6" w14:textId="2FA3AAD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30/6/2008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169.000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92CFA98" w14:textId="02FEDC3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nghiện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hồ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lý,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8.975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người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cuối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2007.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96809E" w14:textId="0FF450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dù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năng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1D120B6" w14:textId="6F1918D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tuyến,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trọng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mua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bán,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chuyển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EE0D4DC" w14:textId="15C3AF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ngoài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nước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ngại.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Đặc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thuộc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252E7BF" w14:textId="1BAE127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Đông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miền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Trung,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Nam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Bộ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tuyến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914C8D" w14:textId="463EF98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đoạn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càng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xảo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E327F9D" w14:textId="7CEED50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vũ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quyết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hơn.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35/64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tỉnh,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thành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2565AF7" w14:textId="3E1FC0E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trạng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trồng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phiện,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cây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cần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5EC80AA" w14:textId="294E895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35.000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m‌</w:t>
      </w:r>
      <w:r w:rsidRPr="00CA1D62">
        <w:rPr>
          <w:rFonts w:eastAsia="Times New Roman" w:cs="Times New Roman"/>
          <w:color w:val="000000"/>
          <w:szCs w:val="28"/>
          <w:vertAlign w:val="superscript"/>
        </w:rPr>
        <w:t>2‌</w:t>
      </w:r>
      <w:r w:rsidRPr="00CA1D62">
        <w:rPr>
          <w:rFonts w:eastAsia="Times New Roman" w:cs="Times New Roman"/>
          <w:color w:val="000000"/>
          <w:szCs w:val="28"/>
        </w:rPr>
        <w:t>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tích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D109F72" w14:textId="0D4061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này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19.300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m‌</w:t>
      </w:r>
      <w:r w:rsidRPr="00CA1D62">
        <w:rPr>
          <w:rFonts w:eastAsia="Times New Roman" w:cs="Times New Roman"/>
          <w:color w:val="000000"/>
          <w:szCs w:val="28"/>
          <w:vertAlign w:val="superscript"/>
        </w:rPr>
        <w:t>2‌</w:t>
      </w:r>
      <w:r w:rsidRPr="00CA1D62">
        <w:rPr>
          <w:rFonts w:eastAsia="Times New Roman" w:cs="Times New Roman"/>
          <w:color w:val="000000"/>
          <w:szCs w:val="28"/>
        </w:rPr>
        <w:t>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61C1C043" w14:textId="49024D9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Nếu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sử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túy: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0F9C119" w14:textId="4F0C5A2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đuổi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bị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nghiệp.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71D876" w14:textId="2971A7C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phạm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luật.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28A14C9" w14:textId="1CD5F1A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Bạn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sẽ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HIV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AIDS.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4C4EC4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287696D6" w14:textId="7BBC74E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8855D37" w14:textId="1AB600B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ÔN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KÌ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F560023" w14:textId="70F8F30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15033E8" w14:textId="6868E2F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Giúp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lại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trong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I.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CE4020D" w14:textId="0D7C68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nắm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2FA475" w14:textId="731E0D1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dụng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8C50BED" w14:textId="797092E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HS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0A673A66" w14:textId="2DF4A04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lastRenderedPageBreak/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538107B" w14:textId="2A52E5A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2DD05B7" w14:textId="549EEEB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311ED0" w14:textId="3C82353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sinh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B77E987" w14:textId="3AD2A3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HS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cương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246C353" w14:textId="1BA8580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chưa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rõ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cùng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cả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lớp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giáo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giải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C0147B" w14:textId="7D1449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những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mắc.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6DE778B" w14:textId="13C14EE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III.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F9CE690" w14:textId="7441DD0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Ôn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chức.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145FEB3" w14:textId="60E9634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cũ: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Không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548F171" w14:textId="592140B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Tiến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trình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3A6362C7" w14:textId="2FCBAD8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quan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duy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phương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luận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chứng‌</w:t>
      </w:r>
      <w:r w:rsidRPr="00CA1D62">
        <w:rPr>
          <w:rFonts w:eastAsia="Times New Roman" w:cs="Times New Roman"/>
          <w:color w:val="000000"/>
          <w:szCs w:val="28"/>
        </w:rPr>
        <w:t>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1D14742" w14:textId="39253256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4A77616" w14:textId="0DDA9F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TGQDV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TGQDT,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PPLBC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PPLSH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69EBEE" w14:textId="21F08BA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2: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chất.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58CDD4E" w14:textId="4A2A912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812DCFE" w14:textId="18F2459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B4C615" w14:textId="7D74FCC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+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01FC3E2" w14:textId="532468D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luôn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yếu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triển.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DAA8E0A" w14:textId="25C9366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4: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31806C7" w14:textId="37CEDD9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Mổt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thuẫn.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thống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BC8BE68" w14:textId="31D56C3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đấu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mặt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F3D8BE1" w14:textId="047FAC6C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Chứng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mâu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thuẫn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nguồn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gốc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triển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72BE006" w14:textId="4D39ADE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Cách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vạt,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93E233D" w14:textId="6A9DABE0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Phân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được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theo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nghĩa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triết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liệu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để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vật.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FDACBED" w14:textId="7F7806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quan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hệ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giữa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thay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67CE2B2C" w14:textId="274C8ED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*‌</w:t>
      </w:r>
      <w:r w:rsidRPr="00CA1D62">
        <w:rPr>
          <w:rFonts w:eastAsia="Times New Roman" w:cs="Times New Roman"/>
          <w:b/>
          <w:bCs/>
          <w:color w:val="000000"/>
          <w:szCs w:val="28"/>
        </w:rPr>
        <w:t>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6: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Khuynh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phát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triển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sự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vật,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hiện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tượng.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5B1C49" w14:textId="5B2177AD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So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biện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21590C8A" w14:textId="60FABD5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*Vấn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7: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vai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trò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042D2E3" w14:textId="58BA18E3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Nguồn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gốc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4EA1369D" w14:textId="5FC93C5E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9B91176" w14:textId="5024370C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lastRenderedPageBreak/>
        <w:t xml:space="preserve"> 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4.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Tổng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kết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và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tập.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BDF88F9" w14:textId="5249FFF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4.1.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Tổng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kết: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Pr="00CA1D62">
        <w:rPr>
          <w:rFonts w:eastAsia="Times New Roman" w:cs="Times New Roman"/>
          <w:color w:val="000000"/>
          <w:szCs w:val="28"/>
        </w:rPr>
        <w:t>Gv: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Nhấn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mạnh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khắc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sâu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một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số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nội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dung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79969FA1" w14:textId="54FC63B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4.2.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tập.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276E857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.....................................................................................................................................‌</w:t>
      </w:r>
    </w:p>
    <w:p w14:paraId="46BC0707" w14:textId="6C8B0CC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66684F0" w14:textId="49000F3F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Tiết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18: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KÌ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06CC86" w14:textId="4F452FC4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DE0E249" w14:textId="63D3B82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A.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MỤC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TIÊU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755C76F" w14:textId="29BF91C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Đánh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tập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bộ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môn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thái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độ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đối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với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bộ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môn.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0D0E104" w14:textId="0EB2DFE0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Đánh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được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kĩ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năng,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kĩ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xảo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bài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học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sinh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kĩ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năng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dụng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kiến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thức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thực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tế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8551B50" w14:textId="53AC81E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phương.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405A321" w14:textId="1E19FC21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-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Từ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đó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giáo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viên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có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cái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nhìn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tổng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quát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điều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chỉnh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(nếu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có)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phương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pháp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kĩ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năng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truyền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thụ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kiến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7500560" w14:textId="6ADB121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sinh.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33EB0C4B" w14:textId="148B4F89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B.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HS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5B43599C" w14:textId="5D24067C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1.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GV: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41D190A3" w14:textId="36E8AC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Ma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trận,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FA68453" w14:textId="00DF37D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Đáp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án,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biểu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điểm.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22F2617" w14:textId="6A06F78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2.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Chuẩn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bị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HS: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75D51433" w14:textId="65EE87A2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-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Giấy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tra,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viết.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 </w:t>
      </w:r>
    </w:p>
    <w:p w14:paraId="0A74CC30" w14:textId="47291795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3.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Thiết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lập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ma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trận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kiểm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tra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2188"/>
        <w:gridCol w:w="2578"/>
        <w:gridCol w:w="1274"/>
        <w:gridCol w:w="1150"/>
        <w:gridCol w:w="932"/>
      </w:tblGrid>
      <w:tr w:rsidR="00B77DB4" w:rsidRPr="00CA1D62" w14:paraId="5A1ACC09" w14:textId="77777777" w:rsidTr="00B77DB4">
        <w:trPr>
          <w:trHeight w:val="1200"/>
        </w:trPr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3" w:type="dxa"/>
              <w:left w:w="0" w:type="dxa"/>
              <w:bottom w:w="0" w:type="dxa"/>
              <w:right w:w="0" w:type="dxa"/>
            </w:tcMar>
            <w:hideMark/>
          </w:tcPr>
          <w:p w14:paraId="3DC9F107" w14:textId="6CB39F9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307E1A" w14:textId="6D2289F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6255C7" w14:textId="027FECC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Chủ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03" w:type="dxa"/>
              <w:left w:w="0" w:type="dxa"/>
              <w:bottom w:w="0" w:type="dxa"/>
              <w:right w:w="0" w:type="dxa"/>
            </w:tcMar>
            <w:hideMark/>
          </w:tcPr>
          <w:p w14:paraId="5981A52F" w14:textId="027741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03" w:type="dxa"/>
              <w:left w:w="0" w:type="dxa"/>
              <w:bottom w:w="0" w:type="dxa"/>
              <w:right w:w="0" w:type="dxa"/>
            </w:tcMar>
            <w:hideMark/>
          </w:tcPr>
          <w:p w14:paraId="5DAAD982" w14:textId="7F6B1E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73D78" w14:textId="310FFB2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AE1E5A" w14:textId="3B336C5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F42FB" w14:textId="2D70476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495A52" w14:textId="3F0BA0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DD4FF6F" w14:textId="77777777" w:rsidTr="00B77DB4">
        <w:trPr>
          <w:trHeight w:val="15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263B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8334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15CB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4864CEE8" w14:textId="11C29F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thấp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28308" w14:textId="4BD37BF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Cấp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449A134" w14:textId="6327F39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cao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B9EC75" w14:textId="4D145FDB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108E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073489C4" w14:textId="77777777" w:rsidTr="00B77DB4">
        <w:trPr>
          <w:trHeight w:val="312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83C16" w14:textId="54AE4BC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Cách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705EE16" w14:textId="2F48235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vậnđộng,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8B9084" w14:textId="6D7C1F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A33FF94" w14:textId="2A73E4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065" w:type="dxa"/>
              <w:left w:w="0" w:type="dxa"/>
              <w:bottom w:w="0" w:type="dxa"/>
              <w:right w:w="0" w:type="dxa"/>
            </w:tcMar>
            <w:hideMark/>
          </w:tcPr>
          <w:p w14:paraId="17E0B2A0" w14:textId="7D84B71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316025" w14:textId="730707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870" w:type="dxa"/>
              <w:left w:w="0" w:type="dxa"/>
              <w:bottom w:w="0" w:type="dxa"/>
              <w:right w:w="0" w:type="dxa"/>
            </w:tcMar>
            <w:hideMark/>
          </w:tcPr>
          <w:p w14:paraId="5B4231DF" w14:textId="5D73D1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802E54" w14:textId="72233F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7DF8B8" w14:textId="4E21F6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260" w:type="dxa"/>
              <w:left w:w="0" w:type="dxa"/>
              <w:bottom w:w="0" w:type="dxa"/>
              <w:right w:w="0" w:type="dxa"/>
            </w:tcMar>
            <w:hideMark/>
          </w:tcPr>
          <w:p w14:paraId="08BBB17E" w14:textId="0A22E8A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4F1FC" w14:textId="7BDA968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41427C4" w14:textId="2DB851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64E2A" w14:textId="72AD370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31716F" w14:textId="24CEB8B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BD9706F" w14:textId="31B49D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luyện,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BB4C9C" w14:textId="362987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76C0EF" w14:textId="243AFD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D45682" w14:textId="404D73F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79038" w14:textId="3937492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75B6F6C" w14:textId="77777777" w:rsidTr="00B77DB4">
        <w:trPr>
          <w:trHeight w:val="216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DA61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77B3A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F3E8E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FA94C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EAF0A" w14:textId="457D3C2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81DD1BA" w14:textId="7E67DD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037DCC" w14:textId="6D8C9DC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nôn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FFDE1E9" w14:textId="20B2253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D08993" w14:textId="014A4C0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sống.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AB5C1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3224F475" w14:textId="77777777" w:rsidTr="00B77DB4">
        <w:trPr>
          <w:trHeight w:val="2400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E78EB" w14:textId="49F65E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101C4C9" w14:textId="4A6F009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BE71EB3" w14:textId="776363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lệ: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5C917E09" w14:textId="1F8351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1/4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49D0446" w14:textId="4A95A82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6B9C593" w14:textId="380A0B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3FDD7191" w14:textId="49C05B9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D5AA75C" w14:textId="2E97F31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9D34C8B" w14:textId="16BECA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0" w:type="dxa"/>
              <w:left w:w="0" w:type="dxa"/>
              <w:bottom w:w="0" w:type="dxa"/>
              <w:right w:w="0" w:type="dxa"/>
            </w:tcMar>
            <w:hideMark/>
          </w:tcPr>
          <w:p w14:paraId="0A2C14FD" w14:textId="5A372FB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F2FE" w14:textId="11CD2E0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1/4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5CFE63E" w14:textId="257476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3C0CEE9" w14:textId="5F2847B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E9A2F" w14:textId="7D1E6F6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FDD93C" w14:textId="12ABEA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B83BCAB" w14:textId="1E2CED5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40%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7E9DF37" w14:textId="7C453E4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00C835E9" w14:textId="77777777" w:rsidTr="00B77DB4">
        <w:trPr>
          <w:trHeight w:val="25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390" w:type="dxa"/>
              <w:left w:w="0" w:type="dxa"/>
              <w:bottom w:w="0" w:type="dxa"/>
              <w:right w:w="0" w:type="dxa"/>
            </w:tcMar>
            <w:hideMark/>
          </w:tcPr>
          <w:p w14:paraId="4EC2FE2D" w14:textId="79A74A4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2.Khuynh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99DDDBD" w14:textId="2B3247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85069E3" w14:textId="3E5B72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FFAF538" w14:textId="41E8BB7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780" w:type="dxa"/>
              <w:left w:w="0" w:type="dxa"/>
              <w:bottom w:w="0" w:type="dxa"/>
              <w:right w:w="0" w:type="dxa"/>
            </w:tcMar>
            <w:hideMark/>
          </w:tcPr>
          <w:p w14:paraId="499E3152" w14:textId="1FD378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D6F7AC" w14:textId="5E400EB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85601" w14:textId="3D910F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383A01" w14:textId="431B40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1629CF" w14:textId="4539096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A4E9DD3" w14:textId="38F90D5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5098743" w14:textId="36A948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96F1F4" w14:textId="54E1F68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975" w:type="dxa"/>
              <w:left w:w="0" w:type="dxa"/>
              <w:bottom w:w="0" w:type="dxa"/>
              <w:right w:w="0" w:type="dxa"/>
            </w:tcMar>
            <w:hideMark/>
          </w:tcPr>
          <w:p w14:paraId="4ECCE499" w14:textId="587F5E0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A9BF3" w14:textId="7ED91CB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D6F01" w14:textId="5F970C0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53248EE" w14:textId="77777777" w:rsidTr="00B0772B">
        <w:trPr>
          <w:trHeight w:val="1374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8D622" w14:textId="135A1D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2CB8975" w14:textId="7A53B1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56507D6" w14:textId="72B28FC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0" w:type="dxa"/>
              <w:left w:w="0" w:type="dxa"/>
              <w:bottom w:w="0" w:type="dxa"/>
              <w:right w:w="0" w:type="dxa"/>
            </w:tcMar>
            <w:hideMark/>
          </w:tcPr>
          <w:p w14:paraId="1FEA7307" w14:textId="47431F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04B90EA" w14:textId="51EE8E8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E030B6A" w14:textId="4A0B4FB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0" w:type="dxa"/>
              <w:left w:w="0" w:type="dxa"/>
              <w:bottom w:w="0" w:type="dxa"/>
              <w:right w:w="0" w:type="dxa"/>
            </w:tcMar>
            <w:hideMark/>
          </w:tcPr>
          <w:p w14:paraId="05D9DA5F" w14:textId="38A139A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2/3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19B2FED" w14:textId="6D3A1BA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98A6088" w14:textId="62411C1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0" w:type="dxa"/>
              <w:left w:w="0" w:type="dxa"/>
              <w:bottom w:w="0" w:type="dxa"/>
              <w:right w:w="0" w:type="dxa"/>
            </w:tcMar>
            <w:hideMark/>
          </w:tcPr>
          <w:p w14:paraId="1CA5F52F" w14:textId="16A010E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BD342" w14:textId="00DAC04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A453E2" w14:textId="4BD2ED4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2D4D4" w14:textId="77FDBEB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1B86AF" w14:textId="2FFAB73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80AADDC" w14:textId="31CE58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CBC92F0" w14:textId="5C2B6E3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95DB5A3" w14:textId="43EB75F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0E0DBF" w14:textId="47E8EA04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74DBBED4" w14:textId="77777777" w:rsidTr="00B77DB4">
        <w:trPr>
          <w:trHeight w:val="1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4A58F" w14:textId="0F4E222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9F02348" w14:textId="150FF0C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6C86742B" w14:textId="2172A66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D238EDA" w14:textId="150E92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thức.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C3D80" w14:textId="14426A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4403E87" w14:textId="23F0E3C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FAB9185" w14:textId="747927A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3FA51F1" w14:textId="21B1AB7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195" w:type="dxa"/>
              <w:left w:w="0" w:type="dxa"/>
              <w:bottom w:w="0" w:type="dxa"/>
              <w:right w:w="0" w:type="dxa"/>
            </w:tcMar>
            <w:hideMark/>
          </w:tcPr>
          <w:p w14:paraId="05264DFD" w14:textId="09535E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98AA8AC" w14:textId="14730DB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758615" w14:textId="5013CE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585" w:type="dxa"/>
              <w:left w:w="0" w:type="dxa"/>
              <w:bottom w:w="0" w:type="dxa"/>
              <w:right w:w="0" w:type="dxa"/>
            </w:tcMar>
            <w:hideMark/>
          </w:tcPr>
          <w:p w14:paraId="02A5A4EE" w14:textId="1CF5D13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4F503" w14:textId="288B0D6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8308F" w14:textId="53E8DE7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</w:tc>
      </w:tr>
    </w:tbl>
    <w:p w14:paraId="2D34C5E6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2164"/>
        <w:gridCol w:w="2528"/>
        <w:gridCol w:w="1392"/>
        <w:gridCol w:w="1196"/>
        <w:gridCol w:w="984"/>
      </w:tblGrid>
      <w:tr w:rsidR="00B77DB4" w:rsidRPr="00CA1D62" w14:paraId="1FEE7BAA" w14:textId="77777777" w:rsidTr="00B77DB4">
        <w:trPr>
          <w:trHeight w:val="6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8DE32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1159A" w14:textId="72336D7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6B54D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6044B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F895D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57FA3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27C0B64C" w14:textId="77777777" w:rsidTr="00B77DB4">
        <w:trPr>
          <w:trHeight w:val="1800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AEE85" w14:textId="22649E8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D6D1BEB" w14:textId="42B130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DD4B14E" w14:textId="4095DF6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lệ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2DA3F" w14:textId="5D2A3AB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99B85B8" w14:textId="6E555B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65ADB9" w14:textId="70AE274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6FCB" w14:textId="03CE787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0BB9391" w14:textId="29CC57A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2718ECD5" w14:textId="4337A54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600" w:type="dxa"/>
              <w:left w:w="0" w:type="dxa"/>
              <w:bottom w:w="0" w:type="dxa"/>
              <w:right w:w="0" w:type="dxa"/>
            </w:tcMar>
            <w:hideMark/>
          </w:tcPr>
          <w:p w14:paraId="024261FA" w14:textId="60C3A7D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568F2" w14:textId="0B112AF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7DD71" w14:textId="6F03916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846F425" w14:textId="374B66D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7510FCD7" w14:textId="401A3E2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CF20BF1" w14:textId="77777777" w:rsidTr="00B0772B">
        <w:trPr>
          <w:trHeight w:val="1356"/>
        </w:trPr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E548F" w14:textId="7DA822E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19EA859" w14:textId="203F545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EAD333A" w14:textId="59B7C2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Tỉ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lệ: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30A31" w14:textId="481134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1/4+1/3+1/2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4FAD6A3" w14:textId="7374D5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6090714" w14:textId="1BB2FC8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35%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15845" w14:textId="1FDC6FA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1/2+2/3+1/2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88405EB" w14:textId="07D5CD3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1BE3BA5A" w14:textId="173CED3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50%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0" w:type="dxa"/>
              <w:left w:w="0" w:type="dxa"/>
              <w:bottom w:w="0" w:type="dxa"/>
              <w:right w:w="0" w:type="dxa"/>
            </w:tcMar>
            <w:hideMark/>
          </w:tcPr>
          <w:p w14:paraId="0A70C818" w14:textId="423410A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8F971" w14:textId="1BE5F85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1/4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0A462AC9" w14:textId="2F831F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40E4267A" w14:textId="1E04AC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4FEC6" w14:textId="55F8DDB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3CEAD59" w14:textId="168116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ADD0ABF" w14:textId="1DC2CF6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7CC0EC1F" w14:textId="38ACFD6E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tbl>
      <w:tblPr>
        <w:tblW w:w="97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4803"/>
      </w:tblGrid>
      <w:tr w:rsidR="00B77DB4" w:rsidRPr="00CA1D62" w14:paraId="74CFF80C" w14:textId="77777777" w:rsidTr="009A28C7">
        <w:trPr>
          <w:trHeight w:val="1327"/>
        </w:trPr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F5DB9" w14:textId="20021D6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TRƯỜNGTHPT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A28C7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…..</w:t>
            </w:r>
          </w:p>
          <w:p w14:paraId="042B2A73" w14:textId="09E6B24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Tổ:Sử-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Địa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GDCD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1FA6" w14:textId="229AECD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THI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KÌ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I.NĂM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20</w:t>
            </w:r>
            <w:r w:rsidR="009A28C7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21-2022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DB2DAAD" w14:textId="2D09552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Môn:GDCD;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Khối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17C019B" w14:textId="36D21D8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bài:45phút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D565A37" w14:textId="57967AD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đề)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696BDF2A" w14:textId="7235762B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Đề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bài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A5D435E" w14:textId="1DD7A310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1(4,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0điểm):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 </w:t>
      </w:r>
      <w:r w:rsidR="00B77DB4" w:rsidRPr="00CA1D62">
        <w:rPr>
          <w:rFonts w:eastAsia="Times New Roman" w:cs="Times New Roman"/>
          <w:color w:val="000000"/>
          <w:szCs w:val="28"/>
        </w:rPr>
        <w:t>Thế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nào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chất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lượng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của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vật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và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tượng?Trình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bày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mối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quan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hệ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giữa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sự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biến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6EE69AF" w14:textId="18D887FA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lượng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sự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biến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đổi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về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chất.Từ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rút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ra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bài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học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cho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thân?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53590DB4" w14:textId="3BCEB1F8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2(3,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0điểm)‌</w:t>
      </w:r>
      <w:r w:rsidR="00B77DB4" w:rsidRPr="00CA1D62">
        <w:rPr>
          <w:rFonts w:eastAsia="Times New Roman" w:cs="Times New Roman"/>
          <w:color w:val="000000"/>
          <w:szCs w:val="28"/>
        </w:rPr>
        <w:t>: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chứng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là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gì?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Hãy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chỉ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ra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những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đặc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điểm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khác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nhau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giữa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phủ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định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color w:val="000000"/>
          <w:szCs w:val="28"/>
        </w:rPr>
        <w:t>biện</w:t>
      </w: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6F95E6" w14:textId="6EDB6AE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chứng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phủ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định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siêu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5D6546C" w14:textId="7EEF84F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>Câu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3(2,</w:t>
      </w:r>
      <w:r w:rsidR="00146E73"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CA1D62">
        <w:rPr>
          <w:rFonts w:eastAsia="Times New Roman" w:cs="Times New Roman"/>
          <w:b/>
          <w:bCs/>
          <w:color w:val="000000"/>
          <w:szCs w:val="28"/>
        </w:rPr>
        <w:t>5điểm)‌</w:t>
      </w:r>
      <w:r w:rsidRPr="00CA1D62">
        <w:rPr>
          <w:rFonts w:eastAsia="Times New Roman" w:cs="Times New Roman"/>
          <w:color w:val="000000"/>
          <w:szCs w:val="28"/>
        </w:rPr>
        <w:t>: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là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gì?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Nêu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các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hình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cơ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bản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của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hoạt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động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Thực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tiễn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có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vai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trò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4A719218" w14:textId="1BD86B58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như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thế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nào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đối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với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nhận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  <w:r w:rsidRPr="00CA1D62">
        <w:rPr>
          <w:rFonts w:eastAsia="Times New Roman" w:cs="Times New Roman"/>
          <w:color w:val="000000"/>
          <w:szCs w:val="28"/>
        </w:rPr>
        <w:t>thức?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01FE7AEA" w14:textId="4766DB74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>.............................................................Hết............................................................</w:t>
      </w:r>
      <w:r w:rsidR="00146E73" w:rsidRPr="00CA1D62">
        <w:rPr>
          <w:rFonts w:eastAsia="Times New Roman" w:cs="Times New Roman"/>
          <w:color w:val="000000"/>
          <w:szCs w:val="28"/>
        </w:rPr>
        <w:t xml:space="preserve"> </w:t>
      </w:r>
    </w:p>
    <w:p w14:paraId="1ABE0E78" w14:textId="0CC645E2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Hướng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dẫn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chấm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-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Biểu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B77DB4" w:rsidRPr="00CA1D62">
        <w:rPr>
          <w:rFonts w:eastAsia="Times New Roman" w:cs="Times New Roman"/>
          <w:b/>
          <w:bCs/>
          <w:color w:val="000000"/>
          <w:szCs w:val="28"/>
        </w:rPr>
        <w:t>điểm:</w:t>
      </w:r>
      <w:r w:rsidRPr="00CA1D62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703"/>
        <w:gridCol w:w="6473"/>
        <w:gridCol w:w="1610"/>
      </w:tblGrid>
      <w:tr w:rsidR="00B77DB4" w:rsidRPr="00CA1D62" w14:paraId="3A49F01C" w14:textId="77777777" w:rsidTr="00B77DB4">
        <w:trPr>
          <w:trHeight w:val="99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DD290" w14:textId="4819DA7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394EF" w14:textId="660C86D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58357E9F" w14:textId="2E3410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chí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785E3" w14:textId="489A33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Nội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dung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80D10" w14:textId="0814843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17A06D7" w14:textId="77777777" w:rsidTr="009A28C7">
        <w:trPr>
          <w:trHeight w:val="17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D3F15" w14:textId="6F74902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9EB75" w14:textId="23AC23A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AD7C0" w14:textId="0780076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chất: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68397FA" w14:textId="0B6932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bản,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16A0046" w14:textId="3B70344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đó,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A996EF2" w14:textId="37421A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lượng:Khái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dùng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thuộc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421AE0" w14:textId="5F9D2CC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vốn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biểu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cao,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20DB880" w14:textId="521859A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thấp),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mô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lớn,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(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nhanh,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chậm),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6BD805" w14:textId="0BCFCD0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(ít,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nhiều)...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B29A3" w14:textId="3F0111C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890264" w14:textId="46C18B5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C2DAEA9" w14:textId="0017BC7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F927EA9" w14:textId="683BAC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211D736" w14:textId="447456C5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B9E001E" w14:textId="77777777" w:rsidTr="009A28C7">
        <w:trPr>
          <w:trHeight w:val="35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1FE0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4AFEF" w14:textId="133670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E62AE" w14:textId="7F8D5E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FFC749E" w14:textId="1553898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giờ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bắt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12AF35" w14:textId="1AB5826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D86DFB" w14:textId="34AB4C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dần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chỉ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nào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vượt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hạn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FFFF50C" w14:textId="1CDE549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biến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đổi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về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968B668" w14:textId="19B56B7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2AA6F3" w14:textId="1D97EBB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bao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tương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C5372B8" w14:textId="1BCFE00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Mỗi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đặc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64F0C2" w14:textId="16ECD03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trưng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3751C51" w14:textId="582CD65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đời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phù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hợp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CC2118" w14:textId="6303287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Lấy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minh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E9578" w14:textId="7D64A05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8591142" w14:textId="360B7CD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BF7E3C6" w14:textId="4798E1E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FE9F1C2" w14:textId="522AA0F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CEC5640" w14:textId="316EC2A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1B5A6A0" w14:textId="448428E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0C605A5" w14:textId="40A54A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D34349" w14:textId="471302C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C93823" w14:textId="78EA028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87B70C7" w14:textId="34B82A5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2A268DF" w14:textId="6F2FCC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50BC1641" w14:textId="77777777" w:rsidTr="00B77DB4">
        <w:trPr>
          <w:trHeight w:val="15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2EDB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D44A0" w14:textId="641FE7D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E8962" w14:textId="36F6BC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*Bài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4F97DF2" w14:textId="6F9C849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học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tập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rèn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luyện,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chúng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trì,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nhẫn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nại,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26184CF" w14:textId="06DB6C2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coi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thường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việc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nhỏ.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0AF25" w14:textId="5ACB424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lastRenderedPageBreak/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6A5AB3A" w14:textId="77777777" w:rsidTr="00B77DB4">
        <w:trPr>
          <w:trHeight w:val="99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E9719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791F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7A28C" w14:textId="3276AB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Tránh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nóng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vội,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cháy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đoạn,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hành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783AB66" w14:textId="6B9C59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vời,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triệt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đều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đem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muốn.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36064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  <w:tr w:rsidR="00B77DB4" w:rsidRPr="00CA1D62" w14:paraId="725AEF99" w14:textId="77777777" w:rsidTr="00B77DB4">
        <w:trPr>
          <w:trHeight w:val="6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6B42E" w14:textId="33CF3E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điểm‌4,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13EE90E3" w14:textId="77777777" w:rsidTr="00B77DB4">
        <w:trPr>
          <w:trHeight w:val="17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6A4D7" w14:textId="778F69F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2: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E8115" w14:textId="7E2E9E8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AC638" w14:textId="222A5E4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chứng:Phủ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912FFAD" w14:textId="7A522D8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được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8E76591" w14:textId="7332807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kế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thừa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những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yếu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tố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303DB9" w14:textId="296B2F1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cũ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để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CB813" w14:textId="7329368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A1DA13A" w14:textId="77777777" w:rsidTr="009A28C7">
        <w:trPr>
          <w:trHeight w:val="34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2217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DAD17" w14:textId="7D9305D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611F0" w14:textId="398C640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nhau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giữa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62B0214" w14:textId="585E0E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siêu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AFB5D3B" w14:textId="0FDD0C6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thiệp,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ngoài.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8348177" w14:textId="5FB082C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15794AF" w14:textId="58846C7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tượng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7EFF157" w14:textId="32515D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B0A6282" w14:textId="2C28749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Phủ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định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chứng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871EF24" w14:textId="68C8BA6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ra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trong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thân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5F010B9" w14:textId="6EA78B5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tượng.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5BE381C" w14:textId="64C7981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tồn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phát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triển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D7B7F22" w14:textId="10E644F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sẽ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không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bị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xóa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bỏ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5C929F3" w14:textId="02E9973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hiện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mới.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15B06A6" w14:textId="23888C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Ví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dụ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AF10F" w14:textId="73011D4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9EB5BA" w14:textId="307BA6E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3AE5BFD" w14:textId="48FDFC2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30BD452" w14:textId="0D9EAFE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DD3EB4" w14:textId="523BFAD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DBB7554" w14:textId="62254BB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B90ED9B" w14:textId="62B92F4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1F84833" w14:textId="69BF91E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CF68DCB" w14:textId="612201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9AA603F" w14:textId="5A6A9EF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83AFD8B" w14:textId="69507C31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D12B745" w14:textId="77777777" w:rsidTr="00B77DB4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FED8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376F7" w14:textId="12D4735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7BB0C" w14:textId="4920B9FA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F829F" w14:textId="11ACD26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5264B62" w14:textId="77777777" w:rsidTr="00B77DB4">
        <w:trPr>
          <w:trHeight w:val="6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DC409" w14:textId="590D79C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điểm‌3,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376174CB" w14:textId="77777777" w:rsidTr="00B77DB4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6DEB3" w14:textId="2E655129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A3951" w14:textId="689365B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5AC6B" w14:textId="0562B38F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*Khái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niệm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47676" w14:textId="2A34901F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</w:tbl>
    <w:p w14:paraId="30CA671D" w14:textId="77777777" w:rsidR="00B77DB4" w:rsidRPr="00CA1D62" w:rsidRDefault="00B77DB4" w:rsidP="00CA1D62">
      <w:pPr>
        <w:shd w:val="clear" w:color="auto" w:fill="FFFFFF"/>
        <w:spacing w:after="0" w:line="360" w:lineRule="auto"/>
        <w:rPr>
          <w:rFonts w:eastAsia="Times New Roman" w:cs="Times New Roman"/>
          <w:vanish/>
          <w:szCs w:val="28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1177"/>
        <w:gridCol w:w="5857"/>
        <w:gridCol w:w="1736"/>
      </w:tblGrid>
      <w:tr w:rsidR="00B77DB4" w:rsidRPr="00CA1D62" w14:paraId="3380A014" w14:textId="77777777" w:rsidTr="009A28C7">
        <w:trPr>
          <w:trHeight w:val="1974"/>
        </w:trPr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2956E" w14:textId="77777777" w:rsidR="00B77DB4" w:rsidRPr="00CA1D62" w:rsidRDefault="00B77DB4" w:rsidP="00CA1D62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8B42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A24D8" w14:textId="3FF0F9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toàn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bộ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mục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đích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mang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1418FC" w14:textId="245480C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tính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lịch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sử-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tạo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tự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nhiên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hội.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30F3CF6" w14:textId="25E315B1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có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3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hình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bản: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14:paraId="6AA272CB" w14:textId="1E8ED36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1AD63F" w14:textId="10430EA3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chính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trị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xã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hội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19A1C6F" w14:textId="1966A2F8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+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nghiệm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khoa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B77DB4" w:rsidRPr="00CA1D62">
              <w:rPr>
                <w:rFonts w:eastAsia="Times New Roman" w:cs="Times New Roman"/>
                <w:color w:val="000000"/>
                <w:szCs w:val="28"/>
              </w:rPr>
              <w:t>học.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0419761" w14:textId="7B7A7CD6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&gt;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động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sản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xuất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cải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vật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chất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trọng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nhất.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941E6" w14:textId="3F9FD35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1,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E41F057" w14:textId="1A10B1AC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AE2700" w14:textId="119FCCD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E1B0C55" w14:textId="266E75E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B4F0D8" w14:textId="7E7D0C5D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E8871BF" w14:textId="0A8FD995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6E09EC42" w14:textId="77777777" w:rsidTr="009A28C7">
        <w:trPr>
          <w:trHeight w:val="14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E41F" w14:textId="7777777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176B2" w14:textId="10D143AE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0C3340B1" w14:textId="6A1AD276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545785B" w14:textId="48CD0CD0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526FB6B" w14:textId="00D5280D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3883932" w14:textId="7B705ADE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C0720C9" w14:textId="5C203207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18EF8" w14:textId="1C65F32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*Vai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trò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đốivới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D5692AB" w14:textId="7767114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6D45640A" w14:textId="6AF555F8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A1BBD22" w14:textId="3D24CA07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533919A" w14:textId="5AC1BC14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Thực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tiễn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là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cơ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sở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của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nhận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thức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58907" w14:textId="5C04BF89" w:rsidR="00B77DB4" w:rsidRPr="00CA1D62" w:rsidRDefault="00146E73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046A157" w14:textId="147E020B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0A8719A" w14:textId="10C16B7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191B0979" w14:textId="3C485DF2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3D472958" w14:textId="7FF16113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color w:val="000000"/>
                <w:szCs w:val="28"/>
              </w:rPr>
              <w:t>0,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color w:val="000000"/>
                <w:szCs w:val="28"/>
              </w:rPr>
              <w:t>25</w:t>
            </w:r>
            <w:r w:rsidR="00146E73" w:rsidRPr="00CA1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2306D01F" w14:textId="77777777" w:rsidTr="00B77DB4">
        <w:trPr>
          <w:trHeight w:val="6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99146" w14:textId="2C23173C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3,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B77DB4" w:rsidRPr="00CA1D62" w14:paraId="4A0B2BD2" w14:textId="77777777" w:rsidTr="00B77DB4">
        <w:trPr>
          <w:trHeight w:val="12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AF6BF" w14:textId="53B158E0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câu:‌3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  <w:p w14:paraId="3D88F426" w14:textId="43CFAFBA" w:rsidR="00B77DB4" w:rsidRPr="00CA1D62" w:rsidRDefault="00B77DB4" w:rsidP="00CA1D62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điểm:‌10,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="00146E73" w:rsidRPr="00CA1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14:paraId="299D0536" w14:textId="24CA018A" w:rsidR="00B77DB4" w:rsidRPr="00CA1D62" w:rsidRDefault="00146E73" w:rsidP="00CA1D62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CA1D62">
        <w:rPr>
          <w:rFonts w:eastAsia="Times New Roman" w:cs="Times New Roman"/>
          <w:color w:val="000000"/>
          <w:szCs w:val="28"/>
        </w:rPr>
        <w:t xml:space="preserve"> </w:t>
      </w:r>
    </w:p>
    <w:sectPr w:rsidR="00B77DB4" w:rsidRPr="00CA1D62" w:rsidSect="004477EC">
      <w:headerReference w:type="default" r:id="rId11"/>
      <w:footerReference w:type="default" r:id="rId12"/>
      <w:pgSz w:w="11907" w:h="16840" w:code="9"/>
      <w:pgMar w:top="725" w:right="747" w:bottom="1134" w:left="1701" w:header="450" w:footer="3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88F38" w14:textId="77777777" w:rsidR="00345DFA" w:rsidRDefault="00345DFA" w:rsidP="00FC2373">
      <w:pPr>
        <w:spacing w:after="0" w:line="240" w:lineRule="auto"/>
      </w:pPr>
      <w:r>
        <w:separator/>
      </w:r>
    </w:p>
  </w:endnote>
  <w:endnote w:type="continuationSeparator" w:id="0">
    <w:p w14:paraId="6898C2A2" w14:textId="77777777" w:rsidR="00345DFA" w:rsidRDefault="00345DFA" w:rsidP="00FC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F818" w14:textId="63F58BD8" w:rsidR="003B3704" w:rsidRPr="003B3704" w:rsidRDefault="003B3704" w:rsidP="003B3704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2"/>
        <w:lang w:val="vi-VN" w:eastAsia="vi-VN"/>
      </w:rPr>
    </w:pPr>
    <w:r w:rsidRPr="003B3704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</w:t>
    </w:r>
    <w:r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      </w:t>
    </w:r>
    <w:r w:rsidRPr="003B3704">
      <w:rPr>
        <w:rFonts w:eastAsia="Arial" w:cs="Times New Roman"/>
        <w:b/>
        <w:color w:val="00B0F0"/>
        <w:sz w:val="24"/>
        <w:szCs w:val="24"/>
        <w:lang w:val="nl-NL" w:eastAsia="vi-VN"/>
      </w:rPr>
      <w:t/>
    </w:r>
    <w:r w:rsidRPr="003B3704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3B3704">
      <w:rPr>
        <w:rFonts w:eastAsia="Arial" w:cs="Times New Roman"/>
        <w:b/>
        <w:sz w:val="24"/>
        <w:szCs w:val="24"/>
        <w:lang w:val="vi-VN" w:eastAsia="vi-VN"/>
      </w:rPr>
      <w:t xml:space="preserve">               </w:t>
    </w:r>
    <w:r w:rsidRPr="003B3704">
      <w:rPr>
        <w:rFonts w:eastAsia="Arial" w:cs="Times New Roman"/>
        <w:b/>
        <w:sz w:val="24"/>
        <w:szCs w:val="24"/>
        <w:lang w:eastAsia="vi-VN"/>
      </w:rPr>
      <w:t xml:space="preserve">        </w:t>
    </w:r>
    <w:r w:rsidRPr="003B3704">
      <w:rPr>
        <w:rFonts w:eastAsia="Arial" w:cs="Times New Roman"/>
        <w:b/>
        <w:sz w:val="24"/>
        <w:szCs w:val="24"/>
        <w:lang w:val="vi-VN" w:eastAsia="vi-VN"/>
      </w:rPr>
      <w:t xml:space="preserve">         </w:t>
    </w:r>
    <w:r w:rsidRPr="003B3704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3B3704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3B3704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3B3704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3B3704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 w:rsidR="004477EC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2</w:t>
    </w:r>
    <w:r w:rsidRPr="003B3704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057BA" w14:textId="77777777" w:rsidR="00345DFA" w:rsidRDefault="00345DFA" w:rsidP="00FC2373">
      <w:pPr>
        <w:spacing w:after="0" w:line="240" w:lineRule="auto"/>
      </w:pPr>
      <w:r>
        <w:separator/>
      </w:r>
    </w:p>
  </w:footnote>
  <w:footnote w:type="continuationSeparator" w:id="0">
    <w:p w14:paraId="12084696" w14:textId="77777777" w:rsidR="00345DFA" w:rsidRDefault="00345DFA" w:rsidP="00FC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881A" w14:textId="3F34E731" w:rsidR="00FC2373" w:rsidRPr="003B3704" w:rsidRDefault="003B3704" w:rsidP="003B3704">
    <w:pPr>
      <w:pStyle w:val="Header"/>
      <w:jc w:val="center"/>
      <w:rPr>
        <w:sz w:val="24"/>
        <w:szCs w:val="24"/>
      </w:rPr>
    </w:pPr>
    <w:r w:rsidRPr="003B3704">
      <w:rPr>
        <w:b/>
        <w:color w:val="00B0F0"/>
        <w:sz w:val="24"/>
        <w:szCs w:val="24"/>
        <w:lang w:val="nl-NL"/>
      </w:rPr>
      <w:t/>
    </w:r>
    <w:r w:rsidRPr="003B3704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6C"/>
    <w:rsid w:val="00146E73"/>
    <w:rsid w:val="0019446C"/>
    <w:rsid w:val="001D128A"/>
    <w:rsid w:val="00263967"/>
    <w:rsid w:val="00345DFA"/>
    <w:rsid w:val="00387754"/>
    <w:rsid w:val="003B3704"/>
    <w:rsid w:val="004477EC"/>
    <w:rsid w:val="005A5D03"/>
    <w:rsid w:val="00653543"/>
    <w:rsid w:val="007017B4"/>
    <w:rsid w:val="009A28C7"/>
    <w:rsid w:val="00B0772B"/>
    <w:rsid w:val="00B77DB4"/>
    <w:rsid w:val="00CA1D62"/>
    <w:rsid w:val="00E70695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77DB4"/>
  </w:style>
  <w:style w:type="paragraph" w:customStyle="1" w:styleId="msonormal0">
    <w:name w:val="msonormal"/>
    <w:basedOn w:val="Normal"/>
    <w:rsid w:val="00B77D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B77DB4"/>
  </w:style>
  <w:style w:type="character" w:customStyle="1" w:styleId="kix-wordhtmlgenerator-word-node">
    <w:name w:val="kix-wordhtmlgenerator-word-node"/>
    <w:basedOn w:val="DefaultParagraphFont"/>
    <w:rsid w:val="00B77DB4"/>
  </w:style>
  <w:style w:type="character" w:styleId="Hyperlink">
    <w:name w:val="Hyperlink"/>
    <w:basedOn w:val="DefaultParagraphFont"/>
    <w:uiPriority w:val="99"/>
    <w:semiHidden/>
    <w:unhideWhenUsed/>
    <w:rsid w:val="00B77D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DB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73"/>
  </w:style>
  <w:style w:type="paragraph" w:styleId="Footer">
    <w:name w:val="footer"/>
    <w:basedOn w:val="Normal"/>
    <w:link w:val="FooterChar"/>
    <w:uiPriority w:val="99"/>
    <w:unhideWhenUsed/>
    <w:rsid w:val="00FC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77DB4"/>
  </w:style>
  <w:style w:type="paragraph" w:customStyle="1" w:styleId="msonormal0">
    <w:name w:val="msonormal"/>
    <w:basedOn w:val="Normal"/>
    <w:rsid w:val="00B77D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B77DB4"/>
  </w:style>
  <w:style w:type="character" w:customStyle="1" w:styleId="kix-wordhtmlgenerator-word-node">
    <w:name w:val="kix-wordhtmlgenerator-word-node"/>
    <w:basedOn w:val="DefaultParagraphFont"/>
    <w:rsid w:val="00B77DB4"/>
  </w:style>
  <w:style w:type="character" w:styleId="Hyperlink">
    <w:name w:val="Hyperlink"/>
    <w:basedOn w:val="DefaultParagraphFont"/>
    <w:uiPriority w:val="99"/>
    <w:semiHidden/>
    <w:unhideWhenUsed/>
    <w:rsid w:val="00B77D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DB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73"/>
  </w:style>
  <w:style w:type="paragraph" w:styleId="Footer">
    <w:name w:val="footer"/>
    <w:basedOn w:val="Normal"/>
    <w:link w:val="FooterChar"/>
    <w:uiPriority w:val="99"/>
    <w:unhideWhenUsed/>
    <w:rsid w:val="00FC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80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4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6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72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6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80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29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3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6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05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0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8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8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0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5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22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5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75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4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77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22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77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28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72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27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67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0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8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0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64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0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63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12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87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3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8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4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6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69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46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79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9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10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3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5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1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18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17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83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22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6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8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9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2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1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9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29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9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1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53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4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20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70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0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92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0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58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7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9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1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80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6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8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25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4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82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922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8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9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08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8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9143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8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1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8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5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83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16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41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54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92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29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91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76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47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7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0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95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59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72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18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6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8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4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0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3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3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92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9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7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1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9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349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2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4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55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5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20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1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4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47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446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7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77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84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7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05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6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89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5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72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7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68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24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4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7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17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21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9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93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01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97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1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77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5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5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91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6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3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05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24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348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9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0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23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6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5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3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17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93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36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6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8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4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5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5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86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95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23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6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9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9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6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9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93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2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0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6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0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26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12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9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84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6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9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98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7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10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94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69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54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2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85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94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3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02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12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67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4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1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73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6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48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60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53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34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9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56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1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9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3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9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0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8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60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5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55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4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41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3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7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994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35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8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47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5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12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8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30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29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0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6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11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1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9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97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8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68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76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05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8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536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0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7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09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2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85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60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2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70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12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43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11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86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46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7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30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84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7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56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40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3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041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02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04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73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9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16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6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8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89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60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21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55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12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7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14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60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72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1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22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9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2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66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4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4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7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43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5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54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20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25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7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16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2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83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4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1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41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6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0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87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341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1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99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66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4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8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65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3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8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07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7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81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07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74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14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71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86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1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16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82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23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24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06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09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07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10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3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94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3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1540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0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8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54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9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92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19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3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50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1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1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4746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0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9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423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03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185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4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4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16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17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345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05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07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1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5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1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7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5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6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43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47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5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27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5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5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08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15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4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21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0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31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90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91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0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06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36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3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5547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6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8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6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8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17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48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9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42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1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5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72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0008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2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248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64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1877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70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7090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7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875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7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9428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42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4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32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2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9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33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0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09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6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69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46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57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02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7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8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97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7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21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4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3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8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9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6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9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57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06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8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95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6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55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1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5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724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1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1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9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01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5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37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1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0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0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9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2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2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45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1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2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63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38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0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6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812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0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72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8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85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1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5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20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1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06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5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76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4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8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9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4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0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5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2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09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7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4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2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6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8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6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4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5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8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03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87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46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64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6197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7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8762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8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0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6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31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6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01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9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22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7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4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23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9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34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742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2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61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90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0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79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03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39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0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73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6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7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60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06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6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9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0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17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45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78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31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67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45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5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652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5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85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0870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1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9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74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14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83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8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2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66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8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9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74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2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0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45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9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04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49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17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22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9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24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75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7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16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97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6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0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46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8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76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1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05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04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98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2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02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97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16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15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02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2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92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92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92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3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98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9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55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1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88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1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8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22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13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85959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5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88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9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45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3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69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8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55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16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1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7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5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8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0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5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8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6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0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2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3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2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3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6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1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8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08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3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96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0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19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2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8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15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9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32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91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1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9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76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60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5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3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27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73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48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72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1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3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66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59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727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15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85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0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4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0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4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40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76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5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91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2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40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1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27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6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3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82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97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14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84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1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20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348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2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07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4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44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96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9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3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88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7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7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82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39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51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6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9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64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7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26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0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2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09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6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260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8982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9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8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10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43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5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0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81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4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6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200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57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9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7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15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67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93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98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3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50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64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8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48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14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44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91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77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18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3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9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1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94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20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09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8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90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6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21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42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9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18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21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4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58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6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1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100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6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94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03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1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9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6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95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66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29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2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5240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8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2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78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6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132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93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7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20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83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42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72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80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94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0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5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26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6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44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51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8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0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1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86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28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55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1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52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8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79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17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6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5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55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7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90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82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38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0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1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10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4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62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90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1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9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140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1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6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7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7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2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4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9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18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6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55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10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5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9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41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59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4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9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99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8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3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1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1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757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0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4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46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33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2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10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42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59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02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7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54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5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31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6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2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99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3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8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9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84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1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30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7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12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0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25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0668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3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032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80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112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38655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00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5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3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0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23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09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3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8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8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8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6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6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9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3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909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0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2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10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89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3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54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92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1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6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23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18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468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8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2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48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99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7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3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1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8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0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85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97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97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553333">
                                                          <w:marLeft w:val="10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15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12852">
                                                          <w:marLeft w:val="10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51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9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85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3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53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53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72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8915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555896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047760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90347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631369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040156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345233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84163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29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39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8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45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58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22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15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97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904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6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647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7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57352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2044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07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06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77418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37909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64879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10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1912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59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540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60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24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87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8245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32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9297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75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9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4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1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5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4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7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42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55728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0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9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1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51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8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2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3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59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7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4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309395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9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7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1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947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9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0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465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3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8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8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0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7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0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3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59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85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7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4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65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75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946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9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4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503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40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34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59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1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9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92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61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16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1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76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1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1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8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15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1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10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76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37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91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41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0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15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23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27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17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0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27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8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3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7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62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15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46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6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9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8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2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9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78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524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38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99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8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9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2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82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52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9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0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3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1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2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02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1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50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8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9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43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53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1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6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8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20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8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5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73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07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5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2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15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8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8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8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7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49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0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8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4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50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17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8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3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17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98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2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7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2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305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4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3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8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8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5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3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8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52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6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24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30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99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6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5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33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49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832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6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8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1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29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06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30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10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1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68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0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8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4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1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9503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2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35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9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76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0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43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1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8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1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1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05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7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66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33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8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7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24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41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72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46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93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45845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74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94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19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9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21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0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8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95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43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10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1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4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7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6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4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39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2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7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6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33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4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19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36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8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7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50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9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80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94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8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8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6948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76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307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8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149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1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712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9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38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4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66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8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09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68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81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66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58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3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4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7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3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4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726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2857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5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97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6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58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3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7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71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9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45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17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31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0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09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66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64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28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71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50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53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84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21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68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08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18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6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9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392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1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12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8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39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49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53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2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53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96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7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63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86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47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54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7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7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2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02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16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3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28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9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4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1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4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93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34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13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60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7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11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4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08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42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95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30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6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5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2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03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2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4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1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39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74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72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5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4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0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73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4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25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4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33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1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56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5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57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06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864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0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9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53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32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53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03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2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79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08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2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86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2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45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36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48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8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2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20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88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77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77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39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2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8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7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02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9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2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9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2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56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64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1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26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13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48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2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99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9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90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1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6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5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9920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8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60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5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1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9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00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63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7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7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2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74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5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9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92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1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4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9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0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143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4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31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2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196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2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9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1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83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0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44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19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7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5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368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5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8948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8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7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53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1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6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48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18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7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89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211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2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96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45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94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6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78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89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3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86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03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17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66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8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02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61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3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35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81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32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46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7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2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19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90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8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91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45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1420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95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89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27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39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0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9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57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0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3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6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1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8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02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3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32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32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01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47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05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3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66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53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64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44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45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5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92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35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74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48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68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4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68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48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42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3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0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2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742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2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3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0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23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14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3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8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30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6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6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0120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8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1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514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83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19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78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0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98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21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9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8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57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2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8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60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92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1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89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04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13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1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98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6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20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0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28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46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3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37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46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20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06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9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12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69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7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14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7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22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64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15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96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36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760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4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89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15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05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5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4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36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37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95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691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1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0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09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8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4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77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50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93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10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4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77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49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10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9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4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28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89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9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73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76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32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10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31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97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3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77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22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3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45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420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2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47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25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98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10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3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94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92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38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1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8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445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5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37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18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8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30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41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77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6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1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5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02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63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8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9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6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0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84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7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4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07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88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60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7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52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5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80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5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59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3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23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07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20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6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0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7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6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43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89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1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08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1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02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68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284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30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51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32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8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7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4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2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16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4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3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4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4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47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9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6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03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43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7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25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9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2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4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4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6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96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7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52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8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75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3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2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7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3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35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7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9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0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6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31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0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0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0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10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63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7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7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22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43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14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2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69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3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8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19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7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8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7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99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2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32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25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2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21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13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3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22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4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25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4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8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7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92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9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26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4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6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81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17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15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8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5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276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7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13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5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83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26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0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32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85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2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43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7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7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2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3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34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0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6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55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2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5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83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26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8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0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5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0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22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91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86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00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5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23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30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329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4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56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62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3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7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79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2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83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95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4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8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94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6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20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2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2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8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34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3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44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1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1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9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2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9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80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7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69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6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1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5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52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16837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2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96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91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8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271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7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6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75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53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0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2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17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6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7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35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3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16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4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69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81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35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3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3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03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09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59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9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43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31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7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64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9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4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40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56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77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69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7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06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0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4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93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6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8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2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53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92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96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41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72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43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3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65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56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43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87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18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93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1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57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91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22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84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60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8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9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0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81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7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66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8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02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10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20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7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44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21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4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80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2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48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71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19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6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24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35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6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24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0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85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90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4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9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0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53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1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16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78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16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8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8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18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66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1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7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1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0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18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85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47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53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6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90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60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3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0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81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52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07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9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4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7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0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0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3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20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69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670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7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72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41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80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99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93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33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1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282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0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76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921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34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0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1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3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4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00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6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96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5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1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24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0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06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3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50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6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3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4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26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8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91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0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2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07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41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5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6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8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1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9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3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86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7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234">
                                              <w:marLeft w:val="1995"/>
                                              <w:marRight w:val="19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4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3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5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55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01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7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84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01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4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1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23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18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88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58208">
                                              <w:marLeft w:val="-180"/>
                                              <w:marRight w:val="-10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3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5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9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9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01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2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11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82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18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5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0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5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827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97327">
                                              <w:marLeft w:val="-180"/>
                                              <w:marRight w:val="-10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93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7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11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1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16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3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3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07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61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77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87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06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88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83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1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65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0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9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4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14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8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56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492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05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01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8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4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1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07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8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29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35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1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0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2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4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00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39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51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10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44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10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18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15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1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536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0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0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0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08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4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24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76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0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7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5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59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0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42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4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10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4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0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3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9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7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11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6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06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05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34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57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3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219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9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6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7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7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65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4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20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95583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0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1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8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2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9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8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14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70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06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29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9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46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93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57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4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95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19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2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6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57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19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0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21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7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52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11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0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1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74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9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042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1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11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14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4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53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2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7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0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15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10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83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85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19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5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61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82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8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47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669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89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46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2016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9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7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82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70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80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1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00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56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43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9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3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16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91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5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16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1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0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2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0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8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81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97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6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48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44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8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3932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1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9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9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35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043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0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9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01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3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1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7535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674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4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7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02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8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2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4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440346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0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157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50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42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96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77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0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75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4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06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8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21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29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5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1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00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74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32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17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05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2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7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58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8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4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70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0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8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60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5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54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7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25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17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2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3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54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2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17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6828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81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56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1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5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09554">
                                              <w:marLeft w:val="-105"/>
                                              <w:marRight w:val="40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26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1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14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0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17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8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5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897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5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7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85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39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8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78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8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7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67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33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4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9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82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59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4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63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7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91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14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5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87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9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08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67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89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0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55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41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54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73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3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7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4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67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1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49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9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3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3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2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2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4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9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33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37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8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1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34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94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9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5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0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33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43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14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4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28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5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85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0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9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38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5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67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95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0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33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37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0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6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3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82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9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70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5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22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59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9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14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0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8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00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7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0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77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19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7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9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52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46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2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0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49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8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7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1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50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1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97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5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07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40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15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0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91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94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72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2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94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206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33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2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7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8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96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05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83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75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4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66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45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777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43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1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91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07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85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52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66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3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0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1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03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08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67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55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98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7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08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36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3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3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22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6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9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91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9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77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2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2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342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5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0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79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9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2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06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8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33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77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5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51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0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02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5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9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5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50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36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26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61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48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63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89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06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6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46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56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89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41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55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33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7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4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06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82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69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3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7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1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20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6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14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30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46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88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61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7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40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3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9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8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1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88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60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08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7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0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08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73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9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53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1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19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32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5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3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55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33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04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51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93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3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20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9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26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1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9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0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2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2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7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0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9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49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71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3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2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76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8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99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44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89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0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7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4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94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58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0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17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75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8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3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31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81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17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5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44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86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2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6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59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76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9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63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93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0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92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5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1397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64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4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31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2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9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5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6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80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9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40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1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7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68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4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44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93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2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06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9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55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0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4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13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10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8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37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536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7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5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17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7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05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0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9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41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5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1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00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4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69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3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2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67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1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46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72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14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83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06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3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42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83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56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7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57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19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74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9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1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88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88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64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86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01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37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93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4229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5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76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0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62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6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24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359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9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7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90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48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8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15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7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92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9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86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72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5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20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43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9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1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07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48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94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56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547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70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721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04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3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18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9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1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16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3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9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9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1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93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83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2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84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35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02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3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17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7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51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27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5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84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6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09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7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2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7553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9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80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4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36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44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50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0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5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8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5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7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0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79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6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2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12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92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78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20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64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1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00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0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8079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3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0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32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55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3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07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3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59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1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63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0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0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79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9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54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35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13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14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5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59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8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23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7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7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9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85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2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3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4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1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9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2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1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26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2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50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1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9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5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74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3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44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0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8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79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9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11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27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43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2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83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8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8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1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9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8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93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72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5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2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9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8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1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85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6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93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20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74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42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78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2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3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55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04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00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8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30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3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44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7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7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1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8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76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4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9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9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85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44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4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0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0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15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61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3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7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42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72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1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3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0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27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4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0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94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3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8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62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2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0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68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1806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7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49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34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2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758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4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55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13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5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49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0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48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0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91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4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1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207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45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7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0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2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67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25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3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1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4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16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1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77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136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0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12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84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73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68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82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36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28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7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58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9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0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9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13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00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1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04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16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75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51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35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17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7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95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26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40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4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0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93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5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4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5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44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6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4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4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70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84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1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3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1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6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9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3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4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5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06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2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7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5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96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3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3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77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81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1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55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99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02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64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0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1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9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32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4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2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58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5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6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72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4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2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8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99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44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4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18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8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39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7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46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42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35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5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1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17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73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5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43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23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8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3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2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38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0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40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5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6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10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7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75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53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17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51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99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87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9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24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1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0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3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95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7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14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2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1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66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83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45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8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3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8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7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5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41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9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52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12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65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8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67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08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5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92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6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7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53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02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1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07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6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1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1852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6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04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89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9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8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79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05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3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62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05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8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09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39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123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93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6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20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5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8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5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99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07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10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11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0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61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9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24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44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46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03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6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40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9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14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74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60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00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69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40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7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0475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6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5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06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4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9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77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32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88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5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0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9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9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2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29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62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93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3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2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3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4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4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1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24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4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7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91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0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84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8257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1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17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018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1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1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83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1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7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59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3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21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85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1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09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82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6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72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20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30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14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0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24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1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19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8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6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9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3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02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4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86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1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56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9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21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04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94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78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87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26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8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42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9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5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61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12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8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53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6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9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9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26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39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1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4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4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33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25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24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42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26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0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0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60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2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9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65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44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1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6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99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8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5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5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81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44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3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0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71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0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10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90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5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62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24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79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0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15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14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8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73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7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4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0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2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8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80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9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17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4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6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28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6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3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7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1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58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2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72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4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9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8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1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357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3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99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15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9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9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7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75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9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86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0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75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7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42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7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7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62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89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6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73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39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85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51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24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8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93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6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25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43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5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0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4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8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98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4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5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2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3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1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28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1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6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47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917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2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88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0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04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64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69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8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8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6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97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0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4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39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16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86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52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03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3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98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6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099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4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1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0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5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91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0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64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20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49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58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8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49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60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50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0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8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73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77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908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26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581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7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06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6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1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79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5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70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32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62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2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9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75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9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41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865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2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7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27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92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9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08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10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5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7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81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20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16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65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0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17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54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8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10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31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96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92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78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3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27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9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48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3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2210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7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5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5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30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9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5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70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16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43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33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33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19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58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30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7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96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48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14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57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3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90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52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7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79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6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99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1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7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1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1912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7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40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3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48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2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02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03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4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9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1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1470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3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3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89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6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58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1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8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11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35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3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0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36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1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09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54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9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1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96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1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44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48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6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8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7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16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4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7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49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5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4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73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72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53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85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58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0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61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4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959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37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3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6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3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57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38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4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6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37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6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8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73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5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77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66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3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9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4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58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8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93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1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139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82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47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21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55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9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20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5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8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94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3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7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24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2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5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08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8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91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58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75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55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154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4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3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24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8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81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96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43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4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61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2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9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13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2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34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74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2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9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53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7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6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8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0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25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06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2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85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94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96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06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4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8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34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17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68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73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75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0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07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97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74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9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0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5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8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733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5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32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8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12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97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73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4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65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0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29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74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77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1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51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03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48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1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72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22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2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1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1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5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3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9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56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28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6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6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46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31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2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7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52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49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1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3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12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1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07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2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8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29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2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7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97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0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0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6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3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3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2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59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2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9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3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6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37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7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6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38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18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75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39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34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4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3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2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78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3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9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58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71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94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87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6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2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39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62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3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26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971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4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2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91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51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0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4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6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07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71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8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1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4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8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44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81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1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73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5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6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58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540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20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12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98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19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23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2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7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32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8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78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92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40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31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3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2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67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0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2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64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44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44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1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5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71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9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66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5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7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66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34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45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79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20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07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40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37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3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40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00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8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7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9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92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5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42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56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1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81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9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1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3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7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5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72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8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76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9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1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10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2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89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0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15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68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0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76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4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13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7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0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4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596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1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2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2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1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8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59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5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7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09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6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3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90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51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83841">
                                              <w:marLeft w:val="0"/>
                                              <w:marRight w:val="-7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59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2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26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2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4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8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83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30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02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7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5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07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73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00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3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0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69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6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63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59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35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50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19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71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13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87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50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9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67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2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03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0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56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4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1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2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06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13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83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18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7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1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31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54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13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5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10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20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4742">
                                              <w:marLeft w:val="0"/>
                                              <w:marRight w:val="-7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1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4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00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6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76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1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674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8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88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79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04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3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5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7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84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44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49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1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26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8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7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76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922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1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1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8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19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82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2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3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56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8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4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4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4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2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2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35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5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29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1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51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6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41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09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6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85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5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00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6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37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1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5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89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1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59358">
                                              <w:marLeft w:val="240"/>
                                              <w:marRight w:val="-26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03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1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5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79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0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74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31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79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47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86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63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6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6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10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3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18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61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9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7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5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78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6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4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04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2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3887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72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2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2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32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7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97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6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45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1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57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43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0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66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72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6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84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0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5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14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19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9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86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7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18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36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83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0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77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7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20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2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15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0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2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46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3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65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6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89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40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88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80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9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1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92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57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47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34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4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3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09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226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8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33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5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8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2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99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40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15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96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6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46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51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9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28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1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54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1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82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59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7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24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42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7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33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8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45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46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60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47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0781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4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17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0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25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8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8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36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00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62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63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80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2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38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04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1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65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0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74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28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1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09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4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24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77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73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43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9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47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1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7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94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8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75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36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2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7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7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3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95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4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05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78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4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04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61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8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6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0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58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8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7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4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5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47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5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82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83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78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45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6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23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4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91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42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87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29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4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5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78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7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9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1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2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5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8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1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0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73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4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61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93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21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86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25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0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2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41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9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06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9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9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4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69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9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00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8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4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10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11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1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63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90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9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10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46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0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08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2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257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9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1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0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0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82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02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8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3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42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0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02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85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6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12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07253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3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17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0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9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9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7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40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9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40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35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227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76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44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12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9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1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97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3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21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7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0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6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17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82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3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65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92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9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7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9643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8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9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0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4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817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63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31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0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65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20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9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4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9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1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1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31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57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022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64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1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8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13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94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10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3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2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207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7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96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97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3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89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53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96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82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56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46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42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37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81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88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20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24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9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1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78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89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19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36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65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7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35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2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3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8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3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34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34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28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7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45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6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5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96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94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8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4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8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47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3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8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1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19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3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802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0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48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7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74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7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1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1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3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25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84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4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8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9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7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6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55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7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9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1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2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7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84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3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6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795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9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1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1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48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84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97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62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5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5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86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3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6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63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74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75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1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5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8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6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98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62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16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53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6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07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70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8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3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17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58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67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5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91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60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55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38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97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47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17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740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3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6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6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83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81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6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5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30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9885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1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0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5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3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3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3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95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59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5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4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3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25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8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57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12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62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26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8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6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615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86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7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16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73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44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2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1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1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94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3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6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014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63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56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28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7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86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58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2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37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6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6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07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0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01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57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4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27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25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49221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5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90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1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23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26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7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55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8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8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22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09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7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7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43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7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77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95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9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56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74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84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5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05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44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30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4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82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01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60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41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61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8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34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2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3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9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2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358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1751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8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8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11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3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86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3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06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77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44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4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94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3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8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0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01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8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13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63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74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06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11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6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8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24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33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38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65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5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8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26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26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57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7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0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0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10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87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3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5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0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7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4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01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89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94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3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82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60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6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30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32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85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77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89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11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46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1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21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49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5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2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8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9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5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5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05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81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4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53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05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45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7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9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3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0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38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70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86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54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950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8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7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43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28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46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91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0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01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3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48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1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32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8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07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8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6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04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8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7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14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510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4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0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98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4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01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8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13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8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90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7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3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9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1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4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1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1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0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5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0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9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3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1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4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87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45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604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5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5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5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8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1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1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54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2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0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6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5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1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8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68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06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81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60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9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24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93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76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2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0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3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88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3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34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4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48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9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63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2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093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00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5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68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5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66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1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65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56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17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0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68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23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53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62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27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56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92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9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11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88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89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64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2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20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99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2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5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38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5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0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7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24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2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51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5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76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4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54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63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551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42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07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05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1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85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24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5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0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02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99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7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14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57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6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84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8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3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5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48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2416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05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1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04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29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14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4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22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6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92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176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7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26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9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35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21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7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53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60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27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1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0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83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86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92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88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37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6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56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1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90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6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88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80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4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69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25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46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39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1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04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37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2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17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8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11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66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31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6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8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8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7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0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61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72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1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66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1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11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31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07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7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77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19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18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1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84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9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83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84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4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3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1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4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764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87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56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8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5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93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8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33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21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8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54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1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98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32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283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77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72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7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20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09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2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81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11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95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1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2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9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7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19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2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36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8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277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0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2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776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57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59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2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9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4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8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48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5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16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55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01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9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1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01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0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5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22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9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34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19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238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0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01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06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90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9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17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9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18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56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34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8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1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95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3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96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0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344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2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05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8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6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5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61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4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84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7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8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5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1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72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5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86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53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9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77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5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6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2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88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11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36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1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6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7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9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8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9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8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20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29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8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0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86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7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8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1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49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76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2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9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41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6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6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3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14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0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96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5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371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5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820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04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7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59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5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18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0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7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92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75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1043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00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4798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337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82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3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6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77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6287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1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0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1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59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00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2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147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6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7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4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6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97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34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65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74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3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7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1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3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40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2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2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27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64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466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82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67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84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74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9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8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03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74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17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3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94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94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84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69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06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77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2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5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300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9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4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4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8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4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3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5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1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2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40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0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14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3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32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156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5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84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43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0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3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27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66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3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7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1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84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6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02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06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67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20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1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54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1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60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3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266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4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6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5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5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2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5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57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90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1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2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9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5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38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9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7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9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02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1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5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90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33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7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6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18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0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4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0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0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4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87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8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03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26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87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8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72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96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65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9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1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14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84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8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06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9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vi.wikipedia.org/w/index.php?title=Ch%E1%BA%A5t_h%C6%B0%E1%BB%9Bng_th%E1%BA%A7n&amp;action=edit&amp;redlink=1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ttp://vi.wikipedia.org/w/index.php?title=Ch%E1%BA%A5t_g%C3%A2y_nghi%E1%BB%87n&amp;action=edit&amp;redlink=1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22267</Words>
  <Characters>126927</Characters>
  <Application>Microsoft Office Word</Application>
  <DocSecurity>0</DocSecurity>
  <Lines>1057</Lines>
  <Paragraphs>297</Paragraphs>
  <ScaleCrop>false</ScaleCrop>
  <Company>thuvienhoclieu.com</Company>
  <LinksUpToDate>false</LinksUpToDate>
  <CharactersWithSpaces>148897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2021-09-07T14:34:00Z</dcterms:created>
  <dc:creator>admin</dc:creator>
  <dc:description>Giáo án GDCD 10 theo công văn 5512 học kì 1 rất hay được soạn dưới dạng file word gồm 117 trang. Các bạn xem và tải về ở dưới.</dc:description>
  <dcterms:modified xsi:type="dcterms:W3CDTF">2021-09-07T15:11:00Z</dcterms:modified>
  <cp:revision>1</cp:revision>
  <dc:title>Giáo Án GDCD 10 Theo Công Văn 5512 Học Kì 1 Rất Hay</dc:title>
</cp:coreProperties>
</file>