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0FB72" w14:textId="7FE25625" w:rsidR="007C0A9E" w:rsidRDefault="00FF2EBA" w:rsidP="00E23627">
      <w:pPr>
        <w:spacing w:after="0" w:line="240" w:lineRule="auto"/>
        <w:jc w:val="center"/>
        <w:rPr>
          <w:rFonts w:eastAsia="Calibri"/>
          <w:b/>
          <w:bCs/>
          <w:color w:val="FF0000"/>
          <w:szCs w:val="18"/>
        </w:rPr>
      </w:pPr>
      <w:bookmarkStart w:id="0" w:name="_GoBack"/>
      <w:bookmarkEnd w:id="0"/>
      <w:r>
        <w:rPr>
          <w:rFonts w:eastAsia="Calibri"/>
          <w:b/>
          <w:bCs/>
          <w:color w:val="FF0000"/>
          <w:szCs w:val="18"/>
        </w:rPr>
        <w:t>BÀI 10: QUYỀN VÀ NGHĨA VỤ CỦA CÔNG DÂN TRONG GIA ĐÌNH</w:t>
      </w:r>
    </w:p>
    <w:p w14:paraId="48E7757C" w14:textId="428529DD" w:rsidR="00E54C24" w:rsidRDefault="00E54C24" w:rsidP="007C0A9E">
      <w:pPr>
        <w:spacing w:after="0" w:line="240" w:lineRule="auto"/>
        <w:jc w:val="center"/>
        <w:rPr>
          <w:rFonts w:eastAsia="Calibri"/>
          <w:color w:val="000000"/>
          <w:szCs w:val="18"/>
        </w:rPr>
      </w:pPr>
      <w:r w:rsidRPr="00735A54">
        <w:rPr>
          <w:rFonts w:eastAsia="Calibri"/>
          <w:color w:val="000000"/>
          <w:szCs w:val="18"/>
        </w:rPr>
        <w:t xml:space="preserve">Thời gian thực hiện: </w:t>
      </w:r>
      <w:r w:rsidR="00FF2EBA">
        <w:rPr>
          <w:rFonts w:eastAsia="Calibri"/>
          <w:color w:val="000000"/>
          <w:szCs w:val="18"/>
        </w:rPr>
        <w:t>4</w:t>
      </w:r>
      <w:r w:rsidR="007C0A9E">
        <w:rPr>
          <w:rFonts w:eastAsia="Calibri"/>
          <w:color w:val="000000"/>
          <w:szCs w:val="18"/>
        </w:rPr>
        <w:t xml:space="preserve"> </w:t>
      </w:r>
      <w:r>
        <w:rPr>
          <w:rFonts w:eastAsia="Calibri"/>
          <w:color w:val="000000"/>
          <w:szCs w:val="18"/>
        </w:rPr>
        <w:t>tiết</w:t>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2EEB738D" w:rsidR="00C40210" w:rsidRPr="00C40210" w:rsidRDefault="00C40210" w:rsidP="00C40210">
      <w:pPr>
        <w:spacing w:after="0" w:line="240" w:lineRule="auto"/>
        <w:rPr>
          <w:rFonts w:eastAsia="Times New Roman"/>
        </w:rPr>
      </w:pPr>
      <w:r w:rsidRPr="00C40210">
        <w:rPr>
          <w:rFonts w:eastAsia="Times New Roman"/>
        </w:rPr>
        <w:t>-</w:t>
      </w:r>
      <w:r w:rsidR="00FF2EBA">
        <w:rPr>
          <w:rFonts w:eastAsia="Times New Roman"/>
        </w:rPr>
        <w:t xml:space="preserve"> Nêu được khái niệm và vai trò của gia đình, quy định cơ bản của pháp luật về quyền và nghĩa vụ của các thành viên trong gia đình</w:t>
      </w:r>
      <w:r w:rsidR="007C0A9E">
        <w:rPr>
          <w:rFonts w:eastAsia="Times New Roman"/>
        </w:rPr>
        <w:t>.</w:t>
      </w:r>
    </w:p>
    <w:p w14:paraId="131ED751" w14:textId="19D21C05"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7D105205"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B65F79">
        <w:t xml:space="preserve">Nhận biết được hành vi vi phạm pháp luật về </w:t>
      </w:r>
      <w:r w:rsidR="00822A8B">
        <w:t>quyền và nghĩa vụ của công dân trong gia đình</w:t>
      </w:r>
      <w:r w:rsidR="00B65F79">
        <w:t>.</w:t>
      </w:r>
    </w:p>
    <w:p w14:paraId="14A1851B" w14:textId="7C648C51" w:rsidR="00E54C24" w:rsidRPr="00B65F79"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B65F79">
        <w:rPr>
          <w:color w:val="000000"/>
          <w:lang w:eastAsia="vi-VN" w:bidi="vi-VN"/>
        </w:rPr>
        <w:t xml:space="preserve">Thực hiện được </w:t>
      </w:r>
      <w:r w:rsidR="00822A8B">
        <w:rPr>
          <w:color w:val="000000"/>
          <w:lang w:eastAsia="vi-VN" w:bidi="vi-VN"/>
        </w:rPr>
        <w:t>nghĩa vụ của bản thân đối với ông bà, cha mẹ và anh chị em trong gia đình bằng những việc làm cụ thể</w:t>
      </w:r>
      <w:r w:rsidR="00B65F79">
        <w:rPr>
          <w:color w:val="000000"/>
          <w:lang w:eastAsia="vi-VN" w:bidi="vi-VN"/>
        </w:rPr>
        <w:t>.</w:t>
      </w:r>
    </w:p>
    <w:p w14:paraId="44DF5B97" w14:textId="26A7D7E8"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sidR="00B65F79">
        <w:rPr>
          <w:color w:val="000000"/>
          <w:lang w:eastAsia="vi-VN" w:bidi="vi-VN"/>
        </w:rPr>
        <w:t xml:space="preserve">, ngăn chặn </w:t>
      </w:r>
      <w:r w:rsidRPr="00207F0D">
        <w:rPr>
          <w:color w:val="000000"/>
          <w:lang w:val="vi-VN" w:eastAsia="vi-VN" w:bidi="vi-VN"/>
        </w:rPr>
        <w:t xml:space="preserve"> được những hành</w:t>
      </w:r>
      <w:r w:rsidR="007E4EC6">
        <w:rPr>
          <w:color w:val="000000"/>
          <w:lang w:eastAsia="vi-VN" w:bidi="vi-VN"/>
        </w:rPr>
        <w:t xml:space="preserve"> vi, việc làm</w:t>
      </w:r>
      <w:r w:rsidR="001B4483">
        <w:rPr>
          <w:color w:val="000000"/>
          <w:lang w:eastAsia="vi-VN" w:bidi="vi-VN"/>
        </w:rPr>
        <w:t xml:space="preserve"> vi phạm đến quyền và nghĩa vụ của công dân trong gia đình</w:t>
      </w:r>
      <w:r w:rsidR="00B65F79">
        <w:rPr>
          <w:color w:val="000000"/>
          <w:lang w:eastAsia="vi-VN" w:bidi="vi-VN"/>
        </w:rPr>
        <w:t>.</w:t>
      </w:r>
    </w:p>
    <w:p w14:paraId="20866071" w14:textId="327BB0E8" w:rsidR="00E54C24" w:rsidRPr="00B65F79"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sidR="001B4483">
        <w:rPr>
          <w:color w:val="000000"/>
          <w:lang w:eastAsia="vi-VN" w:bidi="vi-VN"/>
        </w:rPr>
        <w:t>ằm thực hiện được quyền và nghĩa vụ của bản thân đối với gia đình</w:t>
      </w:r>
      <w:r w:rsidR="00B65F79">
        <w:rPr>
          <w:color w:val="000000"/>
          <w:lang w:eastAsia="vi-VN" w:bidi="vi-VN"/>
        </w:rPr>
        <w:t>.</w:t>
      </w:r>
    </w:p>
    <w:p w14:paraId="5E2E8B4B" w14:textId="0320027D" w:rsidR="00E54C24"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7E0C3505" w14:textId="53B8E4FE" w:rsidR="001B4483" w:rsidRPr="001B4483" w:rsidRDefault="001B4483" w:rsidP="00E23627">
      <w:pPr>
        <w:tabs>
          <w:tab w:val="left" w:pos="2700"/>
        </w:tabs>
        <w:spacing w:after="0" w:line="240" w:lineRule="auto"/>
        <w:jc w:val="both"/>
      </w:pPr>
      <w:r w:rsidRPr="001B4483">
        <w:rPr>
          <w:i/>
          <w:color w:val="FF0000"/>
        </w:rPr>
        <w:t>- Nhân ái:</w:t>
      </w:r>
      <w:r>
        <w:rPr>
          <w:color w:val="FF0000"/>
        </w:rPr>
        <w:t xml:space="preserve"> </w:t>
      </w:r>
      <w:r w:rsidRPr="001B4483">
        <w:t>Thể hiện tình yêu thương và những việc làm thực hiện nghĩa vụ đối với những người thân trong gia đình</w:t>
      </w:r>
    </w:p>
    <w:p w14:paraId="3AA29796" w14:textId="15D763E5"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001B4483">
        <w:rPr>
          <w:i/>
          <w:color w:val="FF0000"/>
        </w:rPr>
        <w:t xml:space="preserve"> </w:t>
      </w:r>
      <w:r w:rsidR="001B4483">
        <w:rPr>
          <w:rFonts w:eastAsia="Calibri"/>
          <w:lang w:val="es-ES"/>
        </w:rPr>
        <w:t>Có niềm tin yêu đối với những quy định của pháp luật.</w:t>
      </w:r>
    </w:p>
    <w:p w14:paraId="6E34E7F5" w14:textId="47AD12EE" w:rsidR="00E54C24" w:rsidRPr="00B95F39"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1B4483">
        <w:rPr>
          <w:color w:val="000000"/>
          <w:lang w:eastAsia="vi-VN" w:bidi="vi-VN"/>
        </w:rPr>
        <w:t>thực hiện quyền và nghĩa vụ của công dân trong gia đình</w:t>
      </w:r>
      <w:r w:rsidR="00B95F39">
        <w:rPr>
          <w:color w:val="000000"/>
          <w:lang w:eastAsia="vi-VN" w:bidi="vi-VN"/>
        </w:rPr>
        <w: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277611A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màn hình, máy tính</w:t>
      </w:r>
      <w:r w:rsidR="00B95F39">
        <w:rPr>
          <w:rFonts w:ascii="Times New Roman" w:hAnsi="Times New Roman"/>
          <w:szCs w:val="28"/>
          <w:lang w:val="pt-BR"/>
        </w:rPr>
        <w:t>.</w:t>
      </w:r>
    </w:p>
    <w:p w14:paraId="4D0A4993" w14:textId="2EFE7FD1"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w:t>
      </w:r>
      <w:r w:rsidR="001B4483">
        <w:rPr>
          <w:lang w:val="pt-BR"/>
        </w:rPr>
        <w:t xml:space="preserve"> luật hôn nhân và gia đình, </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126"/>
      </w:tblGrid>
      <w:tr w:rsidR="00E54C24" w:rsidRPr="002C29C2" w14:paraId="2F3640DE" w14:textId="77777777" w:rsidTr="0013342D">
        <w:tc>
          <w:tcPr>
            <w:tcW w:w="955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3C6CE108" w14:textId="256CBDFC" w:rsidR="00E54C24" w:rsidRPr="002C67F4" w:rsidRDefault="00E54C24" w:rsidP="002C67F4">
            <w:pPr>
              <w:spacing w:after="0" w:line="240" w:lineRule="auto"/>
              <w:jc w:val="both"/>
            </w:pPr>
            <w:r w:rsidRPr="00E526B7">
              <w:rPr>
                <w:rFonts w:eastAsia="MS ??"/>
                <w:iCs/>
              </w:rPr>
              <w:t>- Học sinh bước đầu nhận biế</w:t>
            </w:r>
            <w:r w:rsidR="001B4483">
              <w:rPr>
                <w:rFonts w:eastAsia="MS ??"/>
                <w:iCs/>
              </w:rPr>
              <w:t>t tình cảm, mối quan hệ giữa các thành viên trong gia đình</w:t>
            </w:r>
            <w:r w:rsidR="00B95F39">
              <w:t>.</w:t>
            </w:r>
          </w:p>
          <w:p w14:paraId="491D2859" w14:textId="5745C1BC" w:rsidR="00E54C24" w:rsidRPr="005242E3" w:rsidRDefault="00E54C24" w:rsidP="005242E3">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005242E3">
              <w:rPr>
                <w:rFonts w:eastAsia="Calibri"/>
                <w:color w:val="000000"/>
              </w:rPr>
              <w:t>Họ</w:t>
            </w:r>
            <w:r w:rsidR="002C67F4">
              <w:rPr>
                <w:rFonts w:eastAsia="Calibri"/>
                <w:color w:val="000000"/>
              </w:rPr>
              <w:t>c sinh lắng nghe (hoặc hát theo) bài hát “CHO CON” (sáng tác Phạm Trọng Cầu). Yêu cầu HS chia sẻ cảm xúc và suy nghĩ về mối quan hệ giữa các thành viên trong gia đình</w:t>
            </w:r>
            <w:r w:rsidR="005242E3">
              <w:rPr>
                <w:rFonts w:eastAsia="Calibri"/>
                <w:color w:val="000000"/>
              </w:rPr>
              <w:t xml:space="preserve">. </w:t>
            </w:r>
          </w:p>
          <w:p w14:paraId="7EA1C3DB" w14:textId="77777777"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sidRPr="002C67F4">
              <w:rPr>
                <w:lang w:val="vi-VN"/>
              </w:rPr>
              <w:t>Câu trả lời của học sinh.</w:t>
            </w:r>
          </w:p>
          <w:p w14:paraId="4D4429B9" w14:textId="0DAF879B" w:rsidR="005242E3" w:rsidRDefault="00EA2793" w:rsidP="00EA2793">
            <w:pPr>
              <w:spacing w:after="0" w:line="240" w:lineRule="auto"/>
              <w:ind w:left="252"/>
              <w:jc w:val="center"/>
              <w:rPr>
                <w:color w:val="FF0000"/>
              </w:rPr>
            </w:pPr>
            <w:r>
              <w:rPr>
                <w:noProof/>
              </w:rPr>
              <w:lastRenderedPageBreak/>
              <w:drawing>
                <wp:inline distT="0" distB="0" distL="0" distR="0" wp14:anchorId="21F1F950" wp14:editId="3E1B22E3">
                  <wp:extent cx="469922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1881" cy="2902937"/>
                          </a:xfrm>
                          <a:prstGeom prst="rect">
                            <a:avLst/>
                          </a:prstGeom>
                        </pic:spPr>
                      </pic:pic>
                    </a:graphicData>
                  </a:graphic>
                </wp:inline>
              </w:drawing>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13342D">
        <w:tc>
          <w:tcPr>
            <w:tcW w:w="6433" w:type="dxa"/>
          </w:tcPr>
          <w:p w14:paraId="4F63562B" w14:textId="77777777" w:rsidR="00E54C24" w:rsidRPr="003C0AF1" w:rsidRDefault="00E54C24" w:rsidP="00E23627">
            <w:pPr>
              <w:spacing w:after="0" w:line="240" w:lineRule="auto"/>
              <w:ind w:left="252"/>
              <w:jc w:val="center"/>
              <w:rPr>
                <w:b/>
                <w:bCs/>
                <w:i/>
              </w:rPr>
            </w:pPr>
            <w:r>
              <w:rPr>
                <w:b/>
                <w:bCs/>
              </w:rPr>
              <w:lastRenderedPageBreak/>
              <w:t>Hoạt động của thầy, trò</w:t>
            </w:r>
          </w:p>
        </w:tc>
        <w:tc>
          <w:tcPr>
            <w:tcW w:w="312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13342D">
        <w:tc>
          <w:tcPr>
            <w:tcW w:w="6433" w:type="dxa"/>
          </w:tcPr>
          <w:p w14:paraId="53DFF589" w14:textId="77777777" w:rsidR="00E54C24"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9F04214" w14:textId="2C050D02" w:rsidR="008745AE" w:rsidRDefault="002C67F4" w:rsidP="00FD7365">
            <w:pPr>
              <w:pStyle w:val="ListParagraph"/>
              <w:numPr>
                <w:ilvl w:val="0"/>
                <w:numId w:val="11"/>
              </w:numPr>
              <w:spacing w:after="0" w:line="240" w:lineRule="auto"/>
              <w:jc w:val="both"/>
              <w:rPr>
                <w:rFonts w:ascii="Times New Roman" w:hAnsi="Times New Roman"/>
                <w:color w:val="000000" w:themeColor="text1"/>
              </w:rPr>
            </w:pPr>
            <w:r>
              <w:rPr>
                <w:rFonts w:ascii="Times New Roman" w:hAnsi="Times New Roman"/>
                <w:color w:val="000000" w:themeColor="text1"/>
              </w:rPr>
              <w:t>Cả lớp quan sát video và lắng nghe bài hát “Cho con” (Phạm Trọng Cầu)</w:t>
            </w:r>
            <w:r w:rsidR="00FD7365" w:rsidRPr="00FD7365">
              <w:rPr>
                <w:rFonts w:ascii="Times New Roman" w:hAnsi="Times New Roman"/>
                <w:color w:val="000000" w:themeColor="text1"/>
              </w:rPr>
              <w:t>.</w:t>
            </w:r>
          </w:p>
          <w:p w14:paraId="58D0DC1E" w14:textId="642B81CD" w:rsidR="002C67F4" w:rsidRDefault="002C67F4" w:rsidP="00FD7365">
            <w:pPr>
              <w:pStyle w:val="ListParagraph"/>
              <w:numPr>
                <w:ilvl w:val="0"/>
                <w:numId w:val="11"/>
              </w:numPr>
              <w:spacing w:after="0" w:line="240" w:lineRule="auto"/>
              <w:jc w:val="both"/>
              <w:rPr>
                <w:rFonts w:ascii="Times New Roman" w:hAnsi="Times New Roman"/>
                <w:color w:val="000000" w:themeColor="text1"/>
              </w:rPr>
            </w:pPr>
            <w:r>
              <w:rPr>
                <w:rFonts w:ascii="Times New Roman" w:hAnsi="Times New Roman"/>
                <w:color w:val="000000" w:themeColor="text1"/>
              </w:rPr>
              <w:t>Sau khi nghe xong bài hát, HS chia sẻ cảm xúc và suy nghĩ của mình về mối quan hệ giữa các thành viên trong gia đình theo câu hỏi:</w:t>
            </w:r>
          </w:p>
          <w:p w14:paraId="741F7142" w14:textId="0120D88B" w:rsidR="002C67F4" w:rsidRDefault="002C67F4" w:rsidP="002C67F4">
            <w:pPr>
              <w:spacing w:after="0" w:line="240" w:lineRule="auto"/>
              <w:ind w:left="252"/>
              <w:jc w:val="both"/>
              <w:rPr>
                <w:color w:val="000000" w:themeColor="text1"/>
              </w:rPr>
            </w:pPr>
            <w:r>
              <w:rPr>
                <w:color w:val="000000" w:themeColor="text1"/>
              </w:rPr>
              <w:t>? Mọi người trong gia đình đối với em như thế nào?</w:t>
            </w:r>
          </w:p>
          <w:p w14:paraId="641FF003" w14:textId="423F6CD4" w:rsidR="002C67F4" w:rsidRDefault="002C67F4" w:rsidP="002C67F4">
            <w:pPr>
              <w:spacing w:after="0" w:line="240" w:lineRule="auto"/>
              <w:ind w:left="252"/>
              <w:jc w:val="both"/>
              <w:rPr>
                <w:color w:val="000000" w:themeColor="text1"/>
              </w:rPr>
            </w:pPr>
            <w:r>
              <w:rPr>
                <w:color w:val="000000" w:themeColor="text1"/>
              </w:rPr>
              <w:t>? Kể một vài việc cha mẹ, anh chị đã làm cho em (thể hiện sự quan tâm, chăm sóc, tình thương yêu đối với em)</w:t>
            </w:r>
          </w:p>
          <w:p w14:paraId="163EE4E6" w14:textId="0AE85EB6" w:rsidR="002C67F4" w:rsidRPr="002C67F4" w:rsidRDefault="002C67F4" w:rsidP="002C67F4">
            <w:pPr>
              <w:spacing w:after="0" w:line="240" w:lineRule="auto"/>
              <w:ind w:left="252"/>
              <w:jc w:val="both"/>
              <w:rPr>
                <w:color w:val="000000" w:themeColor="text1"/>
              </w:rPr>
            </w:pPr>
            <w:r>
              <w:rPr>
                <w:color w:val="000000" w:themeColor="text1"/>
              </w:rPr>
              <w:t>? Em đã làm những việc gì để thể hiện tình yêu thương đối với ông bà, cha mẹ và các anh chị em trong gia đình?</w:t>
            </w:r>
          </w:p>
          <w:p w14:paraId="6931617A" w14:textId="0CF2BAE9" w:rsidR="00FD7365" w:rsidRPr="00FD7365" w:rsidRDefault="00EA2793" w:rsidP="00EA2793">
            <w:pPr>
              <w:pStyle w:val="ListParagraph"/>
              <w:spacing w:after="0" w:line="240" w:lineRule="auto"/>
              <w:ind w:left="-42"/>
              <w:jc w:val="center"/>
              <w:rPr>
                <w:rFonts w:ascii="Times New Roman" w:hAnsi="Times New Roman"/>
                <w:color w:val="000000" w:themeColor="text1"/>
              </w:rPr>
            </w:pPr>
            <w:r>
              <w:rPr>
                <w:noProof/>
              </w:rPr>
              <w:drawing>
                <wp:inline distT="0" distB="0" distL="0" distR="0" wp14:anchorId="56F94001" wp14:editId="2BB694E6">
                  <wp:extent cx="3919993" cy="2104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4465" cy="2122896"/>
                          </a:xfrm>
                          <a:prstGeom prst="rect">
                            <a:avLst/>
                          </a:prstGeom>
                        </pic:spPr>
                      </pic:pic>
                    </a:graphicData>
                  </a:graphic>
                </wp:inline>
              </w:drawing>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187E71B2" w:rsidR="00E54C24" w:rsidRPr="00F63420" w:rsidRDefault="00E54C24" w:rsidP="00E23627">
            <w:pPr>
              <w:spacing w:after="0" w:line="240" w:lineRule="auto"/>
              <w:ind w:left="252"/>
              <w:rPr>
                <w:lang w:val="pt-BR"/>
              </w:rPr>
            </w:pPr>
            <w:r w:rsidRPr="00F63420">
              <w:rPr>
                <w:lang w:val="pt-BR"/>
              </w:rPr>
              <w:t>- HS làm việ</w:t>
            </w:r>
            <w:r w:rsidR="00EA2793">
              <w:rPr>
                <w:lang w:val="pt-BR"/>
              </w:rPr>
              <w:t xml:space="preserve">c cá </w:t>
            </w:r>
            <w:r w:rsidRPr="00F63420">
              <w:rPr>
                <w:lang w:val="pt-BR"/>
              </w:rPr>
              <w:t>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671CECF2" w14:textId="248944D7" w:rsidR="00E54C24" w:rsidRPr="00FD7365" w:rsidRDefault="00E54C24" w:rsidP="00FD7365">
            <w:pPr>
              <w:autoSpaceDE w:val="0"/>
              <w:autoSpaceDN w:val="0"/>
              <w:adjustRightInd w:val="0"/>
              <w:spacing w:after="0" w:line="240" w:lineRule="auto"/>
              <w:ind w:left="252"/>
              <w:jc w:val="both"/>
              <w:rPr>
                <w:sz w:val="26"/>
                <w:szCs w:val="26"/>
              </w:rPr>
            </w:pPr>
            <w:r w:rsidRPr="007E3CF2">
              <w:rPr>
                <w:rFonts w:eastAsia="Calibri"/>
              </w:rPr>
              <w:lastRenderedPageBreak/>
              <w:t>- Gv nhận xét, đánh giá, chốt vấn đề và giới thiệu chủ đề bài học</w:t>
            </w:r>
            <w:r w:rsidR="00FD7365">
              <w:rPr>
                <w:sz w:val="26"/>
                <w:szCs w:val="26"/>
              </w:rPr>
              <w:t>.</w:t>
            </w:r>
          </w:p>
        </w:tc>
        <w:tc>
          <w:tcPr>
            <w:tcW w:w="312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13342D">
        <w:tc>
          <w:tcPr>
            <w:tcW w:w="955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403E4C98" w14:textId="4C710623"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00FD7365">
              <w:rPr>
                <w:b/>
                <w:bCs/>
                <w:color w:val="0101FB"/>
                <w:lang w:eastAsia="vi-VN" w:bidi="vi-VN"/>
              </w:rPr>
              <w:t>Khái niệm.</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4293C831" w:rsidR="00E54C24" w:rsidRPr="00E37F25" w:rsidRDefault="00E54C24" w:rsidP="00E23627">
            <w:pPr>
              <w:spacing w:after="0" w:line="240" w:lineRule="auto"/>
              <w:ind w:right="144"/>
              <w:jc w:val="both"/>
              <w:rPr>
                <w:rFonts w:eastAsia="Calibri"/>
                <w:lang w:val="es-ES"/>
              </w:rPr>
            </w:pPr>
            <w:r w:rsidRPr="00E37F25">
              <w:rPr>
                <w:rFonts w:eastAsia="Calibri"/>
                <w:lang w:val="es-ES"/>
              </w:rPr>
              <w:t>- Nêu được khái niệm</w:t>
            </w:r>
            <w:r w:rsidR="00161114">
              <w:rPr>
                <w:rFonts w:eastAsia="Calibri"/>
                <w:lang w:val="es-ES"/>
              </w:rPr>
              <w:t xml:space="preserve"> </w:t>
            </w:r>
            <w:r w:rsidR="005D3E8E">
              <w:rPr>
                <w:rFonts w:eastAsia="Calibri"/>
                <w:lang w:val="es-ES"/>
              </w:rPr>
              <w:t>khái niệm củ</w:t>
            </w:r>
            <w:r w:rsidR="001F5971">
              <w:rPr>
                <w:rFonts w:eastAsia="Calibri"/>
                <w:lang w:val="es-ES"/>
              </w:rPr>
              <w:t>a gia đình</w:t>
            </w:r>
            <w:r w:rsidR="00C154CC">
              <w:rPr>
                <w:iCs/>
                <w:color w:val="000000"/>
                <w:lang w:eastAsia="vi-VN" w:bidi="vi-VN"/>
              </w:rPr>
              <w:t>.</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1ECD5217" w14:textId="1B81F4EF" w:rsidR="00E54C24" w:rsidRPr="00D805D2" w:rsidRDefault="00E54C24" w:rsidP="00D805D2">
            <w:pPr>
              <w:spacing w:after="0" w:line="240" w:lineRule="auto"/>
              <w:ind w:right="72"/>
            </w:pPr>
            <w:r w:rsidRPr="008078A7">
              <w:t xml:space="preserve">- </w:t>
            </w:r>
            <w:r w:rsidR="005D3E8E">
              <w:t xml:space="preserve">Khái niệm gia đình: </w:t>
            </w:r>
            <w:r w:rsidR="00161114">
              <w:t xml:space="preserve">Gv hướng dẫn cho học sinh tham gia </w:t>
            </w:r>
            <w:r w:rsidR="005D3E8E">
              <w:t>trả lời câu hỏi sau khi đọc 2 tình huống trong SGK</w:t>
            </w:r>
            <w:r w:rsidR="00161114">
              <w:t>. Từ đó dẫn dắt:</w:t>
            </w:r>
            <w:r w:rsidR="00C154CC">
              <w:t xml:space="preserve"> em hiể</w:t>
            </w:r>
            <w:r w:rsidR="005D3E8E">
              <w:t>u thế nào là gia đình</w:t>
            </w:r>
            <w:r w:rsidR="00C154CC">
              <w:t xml:space="preserve">? </w:t>
            </w:r>
          </w:p>
          <w:p w14:paraId="4B38AE2B" w14:textId="4C15D791" w:rsidR="00E54C24" w:rsidRDefault="00E54C24" w:rsidP="00E23627">
            <w:pPr>
              <w:spacing w:after="0" w:line="240" w:lineRule="auto"/>
              <w:jc w:val="both"/>
            </w:pPr>
            <w:r w:rsidRPr="008078A7">
              <w:rPr>
                <w:b/>
                <w:i/>
                <w:color w:val="FF0000"/>
              </w:rPr>
              <w:t>c. Sản phẩm:</w:t>
            </w:r>
            <w:r w:rsidRPr="00F63420">
              <w:t xml:space="preserve">Câu trả lời của </w:t>
            </w:r>
            <w:r w:rsidR="00AB0FCC">
              <w:t xml:space="preserve">nhóm </w:t>
            </w:r>
            <w:r w:rsidRPr="00F63420">
              <w:t>học sinh</w:t>
            </w:r>
            <w:r>
              <w:t>.</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9641B0" w14:paraId="3B3BF1DD" w14:textId="77777777" w:rsidTr="0013342D">
        <w:tc>
          <w:tcPr>
            <w:tcW w:w="6433" w:type="dxa"/>
          </w:tcPr>
          <w:p w14:paraId="1A32E2B0"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37939D67" w:rsidR="00E54C24" w:rsidRDefault="00D96068" w:rsidP="00E23627">
            <w:pPr>
              <w:spacing w:after="0" w:line="240" w:lineRule="auto"/>
              <w:jc w:val="both"/>
              <w:rPr>
                <w:b/>
              </w:rPr>
            </w:pPr>
            <w:r>
              <w:rPr>
                <w:b/>
              </w:rPr>
              <w:t xml:space="preserve">- </w:t>
            </w:r>
            <w:r w:rsidR="00161114">
              <w:rPr>
                <w:b/>
              </w:rPr>
              <w:t xml:space="preserve"> </w:t>
            </w:r>
            <w:r w:rsidR="00161114">
              <w:t xml:space="preserve">Gv </w:t>
            </w:r>
            <w:r>
              <w:t>yêu cầu HS làm việc cá nhân, đọc 2 trường hợp và trả lời câu hỏi trơng SGK</w:t>
            </w:r>
            <w:r w:rsidR="00161114">
              <w:t>.</w:t>
            </w:r>
          </w:p>
          <w:p w14:paraId="28EAF663" w14:textId="77777777" w:rsidR="00D96068" w:rsidRDefault="00C154CC" w:rsidP="00D96068">
            <w:pPr>
              <w:spacing w:after="0" w:line="240" w:lineRule="auto"/>
              <w:jc w:val="both"/>
            </w:pPr>
            <w:r>
              <w:rPr>
                <w:b/>
              </w:rPr>
              <w:t xml:space="preserve">? </w:t>
            </w:r>
            <w:r w:rsidR="00D96068">
              <w:t>Hãy cho biết mối quan hệ của các thành viên trong hai trường hợp trên. Từ đó em hiểu thế nào là gia đình.</w:t>
            </w:r>
          </w:p>
          <w:p w14:paraId="3AA3B543" w14:textId="474E7BAA" w:rsidR="00E54C24" w:rsidRPr="007636DE" w:rsidRDefault="00E54C24" w:rsidP="00D96068">
            <w:pPr>
              <w:spacing w:after="0" w:line="240" w:lineRule="auto"/>
              <w:jc w:val="both"/>
              <w:rPr>
                <w:b/>
                <w:color w:val="0000FF"/>
                <w:lang w:val="de-DE"/>
              </w:rPr>
            </w:pPr>
            <w:r w:rsidRPr="007636DE">
              <w:rPr>
                <w:b/>
                <w:color w:val="0000FF"/>
                <w:lang w:val="de-DE"/>
              </w:rPr>
              <w:t>Bước 2: Thực hiện nhiệm vụ học tập</w:t>
            </w:r>
          </w:p>
          <w:p w14:paraId="356D95BF" w14:textId="2167268D"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sidR="009641B0">
              <w:rPr>
                <w:lang w:val="pt-BR"/>
              </w:rPr>
              <w:t>cá nhân</w:t>
            </w:r>
            <w:r w:rsidRPr="007636DE">
              <w:rPr>
                <w:lang w:val="pt-BR"/>
              </w:rPr>
              <w:t xml:space="preserve"> suy nghĩ, trả lời.</w:t>
            </w:r>
            <w:r w:rsidR="004F2ADA">
              <w:rPr>
                <w:lang w:val="pt-BR"/>
              </w:rPr>
              <w:t xml:space="preserve"> GV cho học sinh tổng kết điểm theo dãy.</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060FCE93" w14:textId="3D236234" w:rsidR="009641B0" w:rsidRDefault="009641B0" w:rsidP="00E23627">
            <w:pPr>
              <w:spacing w:after="0" w:line="240" w:lineRule="auto"/>
              <w:jc w:val="both"/>
              <w:rPr>
                <w:lang w:val="pt-BR"/>
              </w:rPr>
            </w:pPr>
            <w:r>
              <w:rPr>
                <w:lang w:val="pt-BR"/>
              </w:rPr>
              <w:t>- Hs Trả lời.</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126" w:type="dxa"/>
          </w:tcPr>
          <w:p w14:paraId="3A2D3597" w14:textId="77777777" w:rsidR="00E54C24" w:rsidRPr="00D805D2" w:rsidRDefault="00E54C24" w:rsidP="00E23627">
            <w:pPr>
              <w:spacing w:after="0" w:line="240" w:lineRule="auto"/>
              <w:jc w:val="both"/>
              <w:rPr>
                <w:b/>
                <w:sz w:val="26"/>
                <w:szCs w:val="26"/>
                <w:lang w:val="nl-NL"/>
              </w:rPr>
            </w:pPr>
            <w:r w:rsidRPr="00D805D2">
              <w:rPr>
                <w:b/>
                <w:sz w:val="26"/>
                <w:szCs w:val="26"/>
                <w:lang w:val="nl-NL"/>
              </w:rPr>
              <w:t>I. Khám phá</w:t>
            </w:r>
          </w:p>
          <w:p w14:paraId="736DAB22" w14:textId="549F2E27" w:rsidR="00E54C24" w:rsidRPr="00D805D2" w:rsidRDefault="00E54C24" w:rsidP="00E23627">
            <w:pPr>
              <w:spacing w:after="0" w:line="240" w:lineRule="auto"/>
              <w:jc w:val="both"/>
              <w:rPr>
                <w:b/>
                <w:sz w:val="26"/>
                <w:szCs w:val="26"/>
                <w:lang w:val="nl-NL"/>
              </w:rPr>
            </w:pPr>
            <w:r w:rsidRPr="00D805D2">
              <w:rPr>
                <w:b/>
                <w:sz w:val="26"/>
                <w:szCs w:val="26"/>
                <w:lang w:val="nl-NL"/>
              </w:rPr>
              <w:t>1.</w:t>
            </w:r>
            <w:r w:rsidR="00935CEE" w:rsidRPr="00D805D2">
              <w:rPr>
                <w:b/>
                <w:sz w:val="26"/>
                <w:szCs w:val="26"/>
                <w:lang w:val="nl-NL"/>
              </w:rPr>
              <w:t xml:space="preserve"> </w:t>
            </w:r>
            <w:r w:rsidR="00D96068" w:rsidRPr="00D805D2">
              <w:rPr>
                <w:b/>
                <w:sz w:val="26"/>
                <w:szCs w:val="26"/>
                <w:lang w:val="nl-NL"/>
              </w:rPr>
              <w:t>khái niệm gia đình:</w:t>
            </w:r>
          </w:p>
          <w:p w14:paraId="17C9FEAD" w14:textId="06C33A17" w:rsidR="00E54C24" w:rsidRPr="009641B0" w:rsidRDefault="00D96068" w:rsidP="00C154CC">
            <w:pPr>
              <w:spacing w:after="0" w:line="240" w:lineRule="auto"/>
              <w:jc w:val="both"/>
              <w:rPr>
                <w:color w:val="0000FF"/>
                <w:lang w:val="de-DE"/>
              </w:rPr>
            </w:pPr>
            <w:r>
              <w:rPr>
                <w:sz w:val="26"/>
                <w:szCs w:val="26"/>
                <w:lang w:val="nl-NL"/>
              </w:rPr>
              <w:t>Gia đình là tập hợp những người gắn bó với nhau do quan hệ hôn nhân, huyết thống hoặc quan hệ nuôi dưỡng làm phát sinh các quyền và nghĩa vụ giữa họ với nhau theo quy định của Luật Hôn nhân và Gia đình</w:t>
            </w:r>
            <w:r w:rsidR="00C154CC" w:rsidRPr="009641B0">
              <w:rPr>
                <w:color w:val="0000FF"/>
                <w:lang w:val="de-DE"/>
              </w:rPr>
              <w:t xml:space="preserve"> </w:t>
            </w:r>
          </w:p>
        </w:tc>
      </w:tr>
      <w:tr w:rsidR="00D805D2" w:rsidRPr="009641B0" w14:paraId="0F0E90F5" w14:textId="77777777" w:rsidTr="00AB4626">
        <w:tc>
          <w:tcPr>
            <w:tcW w:w="9559" w:type="dxa"/>
            <w:gridSpan w:val="2"/>
          </w:tcPr>
          <w:p w14:paraId="15EBA88B" w14:textId="363BE669" w:rsidR="00D805D2" w:rsidRPr="00FB6AAA" w:rsidRDefault="00D805D2" w:rsidP="00D805D2">
            <w:pPr>
              <w:spacing w:after="0" w:line="240" w:lineRule="auto"/>
              <w:jc w:val="both"/>
              <w:rPr>
                <w:b/>
                <w:bCs/>
                <w:color w:val="0033CC"/>
                <w:sz w:val="26"/>
                <w:szCs w:val="26"/>
              </w:rPr>
            </w:pPr>
            <w:r w:rsidRPr="00FB6AAA">
              <w:rPr>
                <w:b/>
                <w:bCs/>
                <w:color w:val="0033CC"/>
                <w:sz w:val="26"/>
                <w:szCs w:val="26"/>
                <w:lang w:val="nl-NL" w:bidi="vi-VN"/>
              </w:rPr>
              <w:t xml:space="preserve">Nhiệm vụ 2: Tìm hiểu nội dung: </w:t>
            </w:r>
            <w:r w:rsidRPr="00FB6AAA">
              <w:rPr>
                <w:b/>
                <w:bCs/>
                <w:color w:val="0033CC"/>
                <w:sz w:val="26"/>
                <w:szCs w:val="26"/>
              </w:rPr>
              <w:t>Vai trò của gia đình.</w:t>
            </w:r>
          </w:p>
          <w:p w14:paraId="0CAD9D2A" w14:textId="77777777" w:rsidR="00D805D2" w:rsidRPr="00D805D2" w:rsidRDefault="00D805D2" w:rsidP="00D805D2">
            <w:pPr>
              <w:spacing w:after="0" w:line="240" w:lineRule="auto"/>
              <w:jc w:val="both"/>
              <w:rPr>
                <w:b/>
                <w:i/>
                <w:sz w:val="26"/>
                <w:szCs w:val="26"/>
              </w:rPr>
            </w:pPr>
            <w:r w:rsidRPr="00D805D2">
              <w:rPr>
                <w:b/>
                <w:i/>
                <w:sz w:val="26"/>
                <w:szCs w:val="26"/>
              </w:rPr>
              <w:t xml:space="preserve">a. Mục tiêu: </w:t>
            </w:r>
          </w:p>
          <w:p w14:paraId="7B72FE5D" w14:textId="6CC18F05" w:rsidR="00D805D2" w:rsidRPr="00D805D2" w:rsidRDefault="00D805D2" w:rsidP="00D805D2">
            <w:pPr>
              <w:spacing w:after="0" w:line="240" w:lineRule="auto"/>
              <w:jc w:val="both"/>
              <w:rPr>
                <w:sz w:val="26"/>
                <w:szCs w:val="26"/>
                <w:lang w:val="es-ES"/>
              </w:rPr>
            </w:pPr>
            <w:r w:rsidRPr="00D805D2">
              <w:rPr>
                <w:sz w:val="26"/>
                <w:szCs w:val="26"/>
                <w:lang w:val="es-ES"/>
              </w:rPr>
              <w:t xml:space="preserve">- Nêu được </w:t>
            </w:r>
            <w:r>
              <w:rPr>
                <w:sz w:val="26"/>
                <w:szCs w:val="26"/>
                <w:lang w:val="es-ES"/>
              </w:rPr>
              <w:t>vai trò c</w:t>
            </w:r>
            <w:r w:rsidRPr="00D805D2">
              <w:rPr>
                <w:sz w:val="26"/>
                <w:szCs w:val="26"/>
                <w:lang w:val="es-ES"/>
              </w:rPr>
              <w:t>ủa gia đình</w:t>
            </w:r>
            <w:r w:rsidRPr="00D805D2">
              <w:rPr>
                <w:iCs/>
                <w:sz w:val="26"/>
                <w:szCs w:val="26"/>
              </w:rPr>
              <w:t>.</w:t>
            </w:r>
          </w:p>
          <w:p w14:paraId="05953923" w14:textId="77777777" w:rsidR="00D805D2" w:rsidRPr="00D805D2" w:rsidRDefault="00D805D2" w:rsidP="00D805D2">
            <w:pPr>
              <w:spacing w:after="0" w:line="240" w:lineRule="auto"/>
              <w:jc w:val="both"/>
              <w:rPr>
                <w:b/>
                <w:i/>
                <w:sz w:val="26"/>
                <w:szCs w:val="26"/>
              </w:rPr>
            </w:pPr>
            <w:r w:rsidRPr="00D805D2">
              <w:rPr>
                <w:b/>
                <w:i/>
                <w:sz w:val="26"/>
                <w:szCs w:val="26"/>
              </w:rPr>
              <w:t xml:space="preserve">b. Nội dung: </w:t>
            </w:r>
          </w:p>
          <w:p w14:paraId="312AF8CC" w14:textId="5898B08B" w:rsidR="00D805D2" w:rsidRPr="00D805D2" w:rsidRDefault="00D805D2" w:rsidP="00D805D2">
            <w:pPr>
              <w:spacing w:after="0" w:line="240" w:lineRule="auto"/>
              <w:jc w:val="both"/>
              <w:rPr>
                <w:b/>
                <w:i/>
                <w:sz w:val="26"/>
                <w:szCs w:val="26"/>
                <w:lang w:val="vi-VN"/>
              </w:rPr>
            </w:pPr>
            <w:r w:rsidRPr="00D805D2">
              <w:rPr>
                <w:sz w:val="26"/>
                <w:szCs w:val="26"/>
              </w:rPr>
              <w:t>- GV chia lớp thành các nhóm, mỗi nhóm thảo luận nghiên cứu 1 trường hợp trong SGK. Qua đó Gv dẫn dắt giúp học sinh khám phá từng nội dung của bài học.</w:t>
            </w:r>
          </w:p>
          <w:p w14:paraId="589783F2" w14:textId="74B9BCE7" w:rsidR="00D805D2" w:rsidRPr="00D805D2" w:rsidRDefault="00D805D2" w:rsidP="00D805D2">
            <w:pPr>
              <w:spacing w:after="0" w:line="240" w:lineRule="auto"/>
              <w:jc w:val="both"/>
              <w:rPr>
                <w:sz w:val="26"/>
                <w:szCs w:val="26"/>
              </w:rPr>
            </w:pPr>
            <w:r w:rsidRPr="00D805D2">
              <w:rPr>
                <w:b/>
                <w:i/>
                <w:sz w:val="26"/>
                <w:szCs w:val="26"/>
              </w:rPr>
              <w:t>c. Sản phẩm:</w:t>
            </w:r>
            <w:r>
              <w:rPr>
                <w:b/>
                <w:i/>
                <w:sz w:val="26"/>
                <w:szCs w:val="26"/>
              </w:rPr>
              <w:t xml:space="preserve"> </w:t>
            </w:r>
            <w:r w:rsidRPr="00D805D2">
              <w:rPr>
                <w:sz w:val="26"/>
                <w:szCs w:val="26"/>
              </w:rPr>
              <w:t>Câu trả lời của nhóm học sinh.</w:t>
            </w:r>
          </w:p>
          <w:p w14:paraId="4B7628F8" w14:textId="47ADD2F3" w:rsidR="00D805D2" w:rsidRPr="009641B0" w:rsidRDefault="00D805D2" w:rsidP="00D805D2">
            <w:pPr>
              <w:spacing w:after="0" w:line="240" w:lineRule="auto"/>
              <w:jc w:val="both"/>
              <w:rPr>
                <w:sz w:val="26"/>
                <w:szCs w:val="26"/>
                <w:lang w:val="nl-NL"/>
              </w:rPr>
            </w:pPr>
            <w:r w:rsidRPr="00D805D2">
              <w:rPr>
                <w:b/>
                <w:i/>
                <w:sz w:val="26"/>
                <w:szCs w:val="26"/>
              </w:rPr>
              <w:t>d. Tổ chức thực hiện:</w:t>
            </w:r>
          </w:p>
        </w:tc>
      </w:tr>
      <w:tr w:rsidR="00D805D2" w:rsidRPr="009641B0" w14:paraId="70FCC9C8" w14:textId="77777777" w:rsidTr="0013342D">
        <w:tc>
          <w:tcPr>
            <w:tcW w:w="6433" w:type="dxa"/>
          </w:tcPr>
          <w:p w14:paraId="17F76232" w14:textId="77777777" w:rsidR="00D805D2" w:rsidRPr="00BE2F3C" w:rsidRDefault="00D805D2" w:rsidP="00D805D2">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087ECF04" w14:textId="5EA28319" w:rsidR="00D805D2" w:rsidRDefault="00D805D2" w:rsidP="00D805D2">
            <w:pPr>
              <w:spacing w:after="0" w:line="240" w:lineRule="auto"/>
              <w:jc w:val="both"/>
              <w:rPr>
                <w:b/>
              </w:rPr>
            </w:pPr>
            <w:r>
              <w:rPr>
                <w:b/>
              </w:rPr>
              <w:t xml:space="preserve">-  </w:t>
            </w:r>
            <w:r>
              <w:t>Gv chia lớp thành các nhóm. Mỗi nhóm thảo luận, nghiên cứu một trường hợp trong SGK và trả lời câu hỏi:</w:t>
            </w:r>
          </w:p>
          <w:p w14:paraId="7AEDB50E" w14:textId="77777777" w:rsidR="00D805D2" w:rsidRDefault="00D805D2" w:rsidP="00D805D2">
            <w:pPr>
              <w:spacing w:after="0" w:line="240" w:lineRule="auto"/>
              <w:jc w:val="both"/>
            </w:pPr>
            <w:r>
              <w:rPr>
                <w:b/>
              </w:rPr>
              <w:t xml:space="preserve">? </w:t>
            </w:r>
            <w:r>
              <w:t>Hãy cho biết vai trò của gia đình qua các trường hợp trên.</w:t>
            </w:r>
          </w:p>
          <w:p w14:paraId="03D87E6F" w14:textId="04FCBC3B" w:rsidR="00D805D2" w:rsidRDefault="00D805D2" w:rsidP="00D805D2">
            <w:pPr>
              <w:spacing w:after="0" w:line="240" w:lineRule="auto"/>
              <w:jc w:val="both"/>
            </w:pPr>
            <w:r>
              <w:t>? Kể thêm các vai trò khác của gia đình mà em biết?</w:t>
            </w:r>
          </w:p>
          <w:p w14:paraId="237721B9" w14:textId="77777777" w:rsidR="00D805D2" w:rsidRPr="007636DE" w:rsidRDefault="00D805D2" w:rsidP="00D805D2">
            <w:pPr>
              <w:spacing w:after="0" w:line="240" w:lineRule="auto"/>
              <w:jc w:val="both"/>
              <w:rPr>
                <w:b/>
                <w:color w:val="0000FF"/>
                <w:lang w:val="de-DE"/>
              </w:rPr>
            </w:pPr>
            <w:r w:rsidRPr="007636DE">
              <w:rPr>
                <w:b/>
                <w:color w:val="0000FF"/>
                <w:lang w:val="de-DE"/>
              </w:rPr>
              <w:t>Bước 2: Thực hiện nhiệm vụ học tập</w:t>
            </w:r>
          </w:p>
          <w:p w14:paraId="2C556EEE" w14:textId="3182EFBE" w:rsidR="00D805D2" w:rsidRPr="007636DE" w:rsidRDefault="00D805D2" w:rsidP="00D805D2">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 viết kết quả thảo luận ra giấy và cử đại diện nhóm trình bày</w:t>
            </w:r>
            <w:r w:rsidRPr="007636DE">
              <w:rPr>
                <w:lang w:val="pt-BR"/>
              </w:rPr>
              <w:t>.</w:t>
            </w:r>
            <w:r>
              <w:rPr>
                <w:lang w:val="pt-BR"/>
              </w:rPr>
              <w:t xml:space="preserve"> GV cho học sinh tổng kết điểm theo nhóm.</w:t>
            </w:r>
          </w:p>
          <w:p w14:paraId="648D6731" w14:textId="77777777" w:rsidR="00D805D2" w:rsidRPr="007636DE" w:rsidRDefault="00D805D2" w:rsidP="00D805D2">
            <w:pPr>
              <w:spacing w:after="0" w:line="240" w:lineRule="auto"/>
              <w:rPr>
                <w:b/>
                <w:color w:val="0000FF"/>
                <w:lang w:val="de-DE"/>
              </w:rPr>
            </w:pPr>
            <w:r w:rsidRPr="007636DE">
              <w:rPr>
                <w:b/>
                <w:color w:val="0000FF"/>
                <w:lang w:val="de-DE"/>
              </w:rPr>
              <w:t>Bước 3: Báo cáo kết quả và thảo luận</w:t>
            </w:r>
          </w:p>
          <w:p w14:paraId="1FBCAEA0" w14:textId="150CCBC6" w:rsidR="00D805D2" w:rsidRDefault="00D805D2" w:rsidP="00D805D2">
            <w:pPr>
              <w:spacing w:after="0" w:line="240" w:lineRule="auto"/>
              <w:jc w:val="both"/>
              <w:rPr>
                <w:lang w:val="pt-BR"/>
              </w:rPr>
            </w:pPr>
            <w:r>
              <w:rPr>
                <w:lang w:val="pt-BR"/>
              </w:rPr>
              <w:t>- Hs đại diện nhóm trả lời.</w:t>
            </w:r>
          </w:p>
          <w:p w14:paraId="2483F237" w14:textId="30155E02" w:rsidR="00D805D2" w:rsidRPr="00A77F28" w:rsidRDefault="00D805D2" w:rsidP="00D805D2">
            <w:pPr>
              <w:spacing w:after="0" w:line="240" w:lineRule="auto"/>
              <w:jc w:val="both"/>
              <w:rPr>
                <w:lang w:val="pt-BR"/>
              </w:rPr>
            </w:pPr>
            <w:r w:rsidRPr="00A77F28">
              <w:rPr>
                <w:lang w:val="pt-BR"/>
              </w:rPr>
              <w:t xml:space="preserve">- Giáo viên: Quan sát, theo dõi quá trình học sinh thực </w:t>
            </w:r>
            <w:r w:rsidRPr="00A77F28">
              <w:rPr>
                <w:lang w:val="pt-BR"/>
              </w:rPr>
              <w:lastRenderedPageBreak/>
              <w:t>hiện, gợi ý nếu cần</w:t>
            </w:r>
            <w:r>
              <w:rPr>
                <w:lang w:val="pt-BR"/>
              </w:rPr>
              <w:t>..</w:t>
            </w:r>
          </w:p>
          <w:p w14:paraId="74EFE365" w14:textId="77777777" w:rsidR="00D805D2" w:rsidRPr="007636DE" w:rsidRDefault="00D805D2" w:rsidP="00D805D2">
            <w:pPr>
              <w:spacing w:after="0" w:line="240" w:lineRule="auto"/>
              <w:jc w:val="both"/>
              <w:rPr>
                <w:bCs/>
                <w:lang w:val="nl-NL"/>
              </w:rPr>
            </w:pPr>
            <w:r w:rsidRPr="007636DE">
              <w:rPr>
                <w:b/>
                <w:color w:val="0000FF"/>
                <w:lang w:val="de-DE"/>
              </w:rPr>
              <w:t>Bước 4: Đánh giá kết quả thực hiện nhiệm vụ</w:t>
            </w:r>
          </w:p>
          <w:p w14:paraId="76747FCD" w14:textId="77777777" w:rsidR="00D805D2" w:rsidRDefault="002314CB" w:rsidP="00D805D2">
            <w:pPr>
              <w:tabs>
                <w:tab w:val="left" w:pos="2700"/>
              </w:tabs>
              <w:spacing w:after="0" w:line="240" w:lineRule="auto"/>
              <w:jc w:val="both"/>
              <w:rPr>
                <w:rFonts w:eastAsia="Calibri"/>
              </w:rPr>
            </w:pPr>
            <w:r>
              <w:rPr>
                <w:rFonts w:eastAsia="Calibri"/>
              </w:rPr>
              <w:t xml:space="preserve">- Gv, HS </w:t>
            </w:r>
            <w:r w:rsidR="00D805D2" w:rsidRPr="007E3CF2">
              <w:rPr>
                <w:rFonts w:eastAsia="Calibri"/>
              </w:rPr>
              <w:t>nhận xét, đánh giá, chốt vấn đề</w:t>
            </w:r>
          </w:p>
          <w:p w14:paraId="2C54EB0C" w14:textId="1385BD9B" w:rsidR="00197048" w:rsidRPr="00F877DF" w:rsidRDefault="00197048" w:rsidP="00D805D2">
            <w:pPr>
              <w:tabs>
                <w:tab w:val="left" w:pos="2700"/>
              </w:tabs>
              <w:spacing w:after="0" w:line="240" w:lineRule="auto"/>
              <w:jc w:val="both"/>
              <w:rPr>
                <w:b/>
                <w:i/>
                <w:color w:val="1A0AB6"/>
              </w:rPr>
            </w:pPr>
            <w:r>
              <w:rPr>
                <w:noProof/>
              </w:rPr>
              <w:drawing>
                <wp:inline distT="0" distB="0" distL="0" distR="0" wp14:anchorId="0CC78D92" wp14:editId="4C43A6AF">
                  <wp:extent cx="3947795" cy="2449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5094" cy="2459733"/>
                          </a:xfrm>
                          <a:prstGeom prst="rect">
                            <a:avLst/>
                          </a:prstGeom>
                        </pic:spPr>
                      </pic:pic>
                    </a:graphicData>
                  </a:graphic>
                </wp:inline>
              </w:drawing>
            </w:r>
          </w:p>
        </w:tc>
        <w:tc>
          <w:tcPr>
            <w:tcW w:w="3126" w:type="dxa"/>
          </w:tcPr>
          <w:p w14:paraId="717A97E0" w14:textId="77777777" w:rsidR="00D805D2" w:rsidRDefault="008F213D" w:rsidP="00E23627">
            <w:pPr>
              <w:spacing w:after="0" w:line="240" w:lineRule="auto"/>
              <w:jc w:val="both"/>
              <w:rPr>
                <w:b/>
                <w:sz w:val="26"/>
                <w:szCs w:val="26"/>
                <w:lang w:val="nl-NL"/>
              </w:rPr>
            </w:pPr>
            <w:r>
              <w:rPr>
                <w:b/>
                <w:sz w:val="26"/>
                <w:szCs w:val="26"/>
                <w:lang w:val="nl-NL"/>
              </w:rPr>
              <w:lastRenderedPageBreak/>
              <w:t>2. Vai trò của gia đình:</w:t>
            </w:r>
          </w:p>
          <w:p w14:paraId="40A0E635" w14:textId="77777777" w:rsidR="008F213D" w:rsidRDefault="008F213D" w:rsidP="00E23627">
            <w:pPr>
              <w:spacing w:after="0" w:line="240" w:lineRule="auto"/>
              <w:jc w:val="both"/>
              <w:rPr>
                <w:sz w:val="26"/>
                <w:szCs w:val="26"/>
                <w:lang w:val="nl-NL"/>
              </w:rPr>
            </w:pPr>
            <w:r>
              <w:rPr>
                <w:sz w:val="26"/>
                <w:szCs w:val="26"/>
                <w:lang w:val="nl-NL"/>
              </w:rPr>
              <w:t>- Duy trì nòi giống, kinh tế</w:t>
            </w:r>
          </w:p>
          <w:p w14:paraId="631106C9" w14:textId="77777777" w:rsidR="008F213D" w:rsidRDefault="008F213D" w:rsidP="00E23627">
            <w:pPr>
              <w:spacing w:after="0" w:line="240" w:lineRule="auto"/>
              <w:jc w:val="both"/>
              <w:rPr>
                <w:sz w:val="26"/>
                <w:szCs w:val="26"/>
                <w:lang w:val="nl-NL"/>
              </w:rPr>
            </w:pPr>
            <w:r>
              <w:rPr>
                <w:sz w:val="26"/>
                <w:szCs w:val="26"/>
                <w:lang w:val="nl-NL"/>
              </w:rPr>
              <w:t>- Tổ chức đời sống gia đình</w:t>
            </w:r>
          </w:p>
          <w:p w14:paraId="3EB9499A" w14:textId="0B78BC05" w:rsidR="008F213D" w:rsidRDefault="008F213D" w:rsidP="00E23627">
            <w:pPr>
              <w:spacing w:after="0" w:line="240" w:lineRule="auto"/>
              <w:jc w:val="both"/>
              <w:rPr>
                <w:sz w:val="26"/>
                <w:szCs w:val="26"/>
                <w:lang w:val="nl-NL"/>
              </w:rPr>
            </w:pPr>
            <w:r>
              <w:rPr>
                <w:sz w:val="26"/>
                <w:szCs w:val="26"/>
                <w:lang w:val="nl-NL"/>
              </w:rPr>
              <w:t>- Nuôi dưỡng, giáo dụ</w:t>
            </w:r>
            <w:r w:rsidR="007553B0">
              <w:rPr>
                <w:sz w:val="26"/>
                <w:szCs w:val="26"/>
                <w:lang w:val="nl-NL"/>
              </w:rPr>
              <w:t>c</w:t>
            </w:r>
          </w:p>
          <w:p w14:paraId="706B620F" w14:textId="5DFD024E" w:rsidR="008F213D" w:rsidRDefault="008F213D" w:rsidP="00E23627">
            <w:pPr>
              <w:spacing w:after="0" w:line="240" w:lineRule="auto"/>
              <w:jc w:val="both"/>
              <w:rPr>
                <w:sz w:val="26"/>
                <w:szCs w:val="26"/>
                <w:lang w:val="nl-NL"/>
              </w:rPr>
            </w:pPr>
            <w:r>
              <w:rPr>
                <w:sz w:val="26"/>
                <w:szCs w:val="26"/>
                <w:lang w:val="nl-NL"/>
              </w:rPr>
              <w:t>- Góp phần phát triển xã hội</w:t>
            </w:r>
          </w:p>
          <w:p w14:paraId="50CA03B3" w14:textId="2BF059FF" w:rsidR="008F213D" w:rsidRPr="008F213D" w:rsidRDefault="008F213D" w:rsidP="00E23627">
            <w:pPr>
              <w:spacing w:after="0" w:line="240" w:lineRule="auto"/>
              <w:jc w:val="both"/>
              <w:rPr>
                <w:sz w:val="26"/>
                <w:szCs w:val="26"/>
                <w:lang w:val="nl-NL"/>
              </w:rPr>
            </w:pPr>
          </w:p>
        </w:tc>
      </w:tr>
      <w:tr w:rsidR="00E54C24" w:rsidRPr="002C29C2" w14:paraId="01055E50" w14:textId="77777777" w:rsidTr="0013342D">
        <w:tc>
          <w:tcPr>
            <w:tcW w:w="9559" w:type="dxa"/>
            <w:gridSpan w:val="2"/>
          </w:tcPr>
          <w:p w14:paraId="5E305E34" w14:textId="0BFA8B6A" w:rsidR="00E54C24" w:rsidRPr="00DC511D" w:rsidRDefault="002314CB" w:rsidP="002314CB">
            <w:pPr>
              <w:tabs>
                <w:tab w:val="left" w:pos="270"/>
              </w:tabs>
              <w:spacing w:after="0" w:line="0" w:lineRule="atLeast"/>
              <w:rPr>
                <w:rFonts w:eastAsia="Arial"/>
                <w:b/>
                <w:color w:val="000F6A"/>
              </w:rPr>
            </w:pPr>
            <w:r>
              <w:rPr>
                <w:b/>
                <w:bCs/>
                <w:color w:val="0101FB"/>
                <w:sz w:val="26"/>
                <w:szCs w:val="26"/>
                <w:lang w:eastAsia="vi-VN" w:bidi="vi-VN"/>
              </w:rPr>
              <w:lastRenderedPageBreak/>
              <w:t>3.</w:t>
            </w:r>
            <w:r w:rsidR="00E54C24" w:rsidRPr="0037758C">
              <w:rPr>
                <w:b/>
                <w:bCs/>
                <w:color w:val="0101FB"/>
                <w:sz w:val="26"/>
                <w:szCs w:val="26"/>
                <w:lang w:val="vi-VN" w:eastAsia="vi-VN" w:bidi="vi-VN"/>
              </w:rPr>
              <w:t xml:space="preserve">Nhiệm vụ </w:t>
            </w:r>
            <w:r>
              <w:rPr>
                <w:b/>
                <w:bCs/>
                <w:color w:val="0101FB"/>
                <w:sz w:val="26"/>
                <w:szCs w:val="26"/>
                <w:lang w:eastAsia="vi-VN" w:bidi="vi-VN"/>
              </w:rPr>
              <w:t>3</w:t>
            </w:r>
            <w:r w:rsidR="00E54C24" w:rsidRPr="0037758C">
              <w:rPr>
                <w:b/>
                <w:bCs/>
                <w:color w:val="0101FB"/>
                <w:sz w:val="26"/>
                <w:szCs w:val="26"/>
                <w:lang w:val="vi-VN" w:eastAsia="vi-VN" w:bidi="vi-VN"/>
              </w:rPr>
              <w:t xml:space="preserve">: Tìm hiểu nội dung: </w:t>
            </w:r>
            <w:r w:rsidR="008F213D">
              <w:rPr>
                <w:b/>
                <w:bCs/>
                <w:color w:val="0101FB"/>
                <w:sz w:val="26"/>
                <w:szCs w:val="26"/>
                <w:lang w:eastAsia="vi-VN" w:bidi="vi-VN"/>
              </w:rPr>
              <w:t>Các quy định cơ bản của pháp luật về quyền, nghĩa vụ giữa các thành viên trong gia đình</w:t>
            </w:r>
            <w:r w:rsidR="007F28C2">
              <w:rPr>
                <w:rFonts w:eastAsia="Arial"/>
                <w:b/>
                <w:color w:val="000F6A"/>
              </w:rPr>
              <w:t>.</w:t>
            </w:r>
          </w:p>
          <w:p w14:paraId="009AD27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AEE4D56" w:rsidR="00E54C24" w:rsidRDefault="007F28C2" w:rsidP="00E23627">
            <w:pPr>
              <w:spacing w:after="0" w:line="240" w:lineRule="auto"/>
              <w:ind w:right="144"/>
              <w:jc w:val="both"/>
              <w:rPr>
                <w:rFonts w:eastAsia="Calibri"/>
                <w:lang w:val="es-ES"/>
              </w:rPr>
            </w:pPr>
            <w:r>
              <w:rPr>
                <w:rFonts w:eastAsia="Calibri"/>
                <w:lang w:val="es-ES"/>
              </w:rPr>
              <w:t xml:space="preserve">- </w:t>
            </w:r>
            <w:r w:rsidR="008F213D">
              <w:rPr>
                <w:rFonts w:eastAsia="Calibri"/>
                <w:lang w:val="es-ES"/>
              </w:rPr>
              <w:t>Nêu được các quy định của pháp luật về quyền, nghĩa vụ giữa vợ và chồng, giữa cha mẹ và các con, giữa ông bà và các cháu, giữa anh chị em trong gia đình</w:t>
            </w:r>
            <w:r>
              <w:rPr>
                <w:rFonts w:eastAsia="Calibri"/>
                <w:lang w:val="es-ES"/>
              </w:rPr>
              <w:t>.</w:t>
            </w:r>
          </w:p>
          <w:p w14:paraId="23B2EEF7" w14:textId="63580E72" w:rsidR="00CA1F32" w:rsidRDefault="00B06A52" w:rsidP="00CA1F32">
            <w:pPr>
              <w:tabs>
                <w:tab w:val="left" w:pos="269"/>
              </w:tabs>
              <w:spacing w:after="0" w:line="0" w:lineRule="atLeast"/>
              <w:ind w:left="-42" w:hanging="5"/>
              <w:rPr>
                <w:rFonts w:eastAsia="Calibri"/>
                <w:lang w:val="es-ES"/>
              </w:rPr>
            </w:pPr>
            <w:r>
              <w:rPr>
                <w:rFonts w:eastAsia="Calibri"/>
                <w:lang w:val="es-ES"/>
              </w:rPr>
              <w:t xml:space="preserve">- </w:t>
            </w:r>
            <w:r w:rsidR="00CA1F32">
              <w:rPr>
                <w:rFonts w:eastAsia="Calibri"/>
                <w:lang w:val="es-ES"/>
              </w:rPr>
              <w:t>Nhận biết hành vi vi phạm pháp luật về thực hiện quyền và nghĩa vụ của công dân trong gia đình.</w:t>
            </w:r>
          </w:p>
          <w:p w14:paraId="73199EED" w14:textId="336F80B9" w:rsidR="00B06A52" w:rsidRPr="00CA1F32" w:rsidRDefault="00CA1F32" w:rsidP="00CA1F32">
            <w:pPr>
              <w:pStyle w:val="Vnbnnidung0"/>
              <w:tabs>
                <w:tab w:val="left" w:pos="827"/>
              </w:tabs>
              <w:spacing w:line="240" w:lineRule="auto"/>
              <w:ind w:firstLine="0"/>
              <w:rPr>
                <w:i/>
                <w:iCs/>
                <w:color w:val="FF0000"/>
                <w:lang w:eastAsia="vi-VN" w:bidi="vi-VN"/>
              </w:rPr>
            </w:pPr>
            <w:r>
              <w:rPr>
                <w:color w:val="000000"/>
                <w:lang w:eastAsia="vi-VN" w:bidi="vi-VN"/>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Pr>
                <w:color w:val="000000"/>
                <w:lang w:eastAsia="vi-VN" w:bidi="vi-VN"/>
              </w:rPr>
              <w:t xml:space="preserve">, ngăn chặn </w:t>
            </w:r>
            <w:r w:rsidRPr="00207F0D">
              <w:rPr>
                <w:color w:val="000000"/>
                <w:lang w:val="vi-VN" w:eastAsia="vi-VN" w:bidi="vi-VN"/>
              </w:rPr>
              <w:t xml:space="preserve"> được những hành</w:t>
            </w:r>
            <w:r>
              <w:rPr>
                <w:color w:val="000000"/>
                <w:lang w:eastAsia="vi-VN" w:bidi="vi-VN"/>
              </w:rPr>
              <w:t xml:space="preserve"> vi, vi phạm quyền và nghĩa vụ của công dân trong gia đình.</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293F805E" w14:textId="3FE9B586" w:rsidR="0013342D" w:rsidRPr="009E6835"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8F213D">
              <w:t>làm việc cặp đôi, đọc thông tin và nghiên cứu trường hợp trong SGK để trả lời câu hỏi</w:t>
            </w:r>
            <w:r w:rsidR="007F28C2">
              <w:rPr>
                <w:bCs/>
              </w:rPr>
              <w:t>.</w:t>
            </w:r>
          </w:p>
          <w:p w14:paraId="06DA36EE" w14:textId="2561CA25" w:rsidR="009E6835" w:rsidRPr="008F213D"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r w:rsidR="008F213D">
              <w:t>đôi.</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13342D">
        <w:tc>
          <w:tcPr>
            <w:tcW w:w="6433" w:type="dxa"/>
          </w:tcPr>
          <w:p w14:paraId="52BDC5FB" w14:textId="77777777" w:rsidR="009B5019" w:rsidRDefault="00E54C24" w:rsidP="00E75402">
            <w:pPr>
              <w:spacing w:after="0" w:line="240" w:lineRule="auto"/>
              <w:jc w:val="both"/>
              <w:rPr>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345C5E9E" w14:textId="43E5056A" w:rsidR="009B5019" w:rsidRDefault="009B5019" w:rsidP="00E75402">
            <w:pPr>
              <w:spacing w:after="0" w:line="240" w:lineRule="auto"/>
              <w:jc w:val="both"/>
            </w:pPr>
            <w:r w:rsidRPr="009B5019">
              <w:t>GV yêu cầu HS làm việc theo cặp đôi, đọc thông tin và nghiên cứu trường hợp trong SGK để trả lời câu hỏi</w:t>
            </w:r>
            <w:r>
              <w:t xml:space="preserve"> sau mỗi trường hợp trong SGK tr 58, 59, 60, 61</w:t>
            </w:r>
          </w:p>
          <w:p w14:paraId="6FFE16C9" w14:textId="583372A6" w:rsidR="009B5019" w:rsidRPr="009B5019" w:rsidRDefault="009B5019" w:rsidP="00E75402">
            <w:pPr>
              <w:spacing w:after="0" w:line="240" w:lineRule="auto"/>
              <w:jc w:val="both"/>
            </w:pPr>
            <w:r>
              <w:t xml:space="preserve"> </w:t>
            </w:r>
          </w:p>
          <w:p w14:paraId="37207DC8" w14:textId="5D0D5F96"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F95B1AF" w14:textId="667C4069"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 xml:space="preserve">Hoạt động nhóm </w:t>
            </w:r>
            <w:r w:rsidR="009B5019">
              <w:rPr>
                <w:rFonts w:ascii="Times New Roman" w:hAnsi="Times New Roman"/>
                <w:lang w:val="pt-BR"/>
              </w:rPr>
              <w:t xml:space="preserve">cặp đôi </w:t>
            </w:r>
            <w:r w:rsidRPr="005E08B2">
              <w:rPr>
                <w:rFonts w:ascii="Times New Roman" w:hAnsi="Times New Roman"/>
                <w:lang w:val="pt-BR"/>
              </w:rPr>
              <w:t xml:space="preserve">trao đổi, thống nhất </w:t>
            </w:r>
            <w:r w:rsidR="009E6835">
              <w:rPr>
                <w:rFonts w:ascii="Times New Roman" w:hAnsi="Times New Roman"/>
                <w:lang w:val="pt-BR"/>
              </w:rPr>
              <w:t>câu trả lời, ghi phiếu bài tập.</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77777777"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0D9C11C1" w14:textId="4E53E15A" w:rsidR="00E54C24" w:rsidRPr="009E6835" w:rsidRDefault="00E54C24" w:rsidP="00E23627">
            <w:pPr>
              <w:spacing w:after="0" w:line="240" w:lineRule="auto"/>
              <w:jc w:val="both"/>
            </w:pPr>
            <w:r w:rsidRPr="00181929">
              <w:rPr>
                <w:lang w:val="vi-VN"/>
              </w:rPr>
              <w:t xml:space="preserve">- Yêu cầu HS </w:t>
            </w:r>
            <w:r w:rsidR="009E6835">
              <w:t>đổi chéo phiếu chấm.</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5913C17C" w:rsidR="00E54C24" w:rsidRDefault="00E54C24" w:rsidP="00E23627">
            <w:pPr>
              <w:spacing w:after="0" w:line="240" w:lineRule="auto"/>
              <w:jc w:val="both"/>
            </w:pPr>
            <w:r w:rsidRPr="00181929">
              <w:rPr>
                <w:lang w:val="vi-VN"/>
              </w:rPr>
              <w:t xml:space="preserve">- Trình bày kết quả làm việc </w:t>
            </w:r>
            <w:r w:rsidR="009B5019">
              <w:t xml:space="preserve">nhóm bàn, </w:t>
            </w:r>
            <w:r w:rsidR="009E6835">
              <w:t xml:space="preserve">chấm bài cho </w:t>
            </w:r>
            <w:r w:rsidR="009E6835">
              <w:lastRenderedPageBreak/>
              <w:t>nhóm bạn. Báo cáo điểm.</w:t>
            </w:r>
          </w:p>
          <w:p w14:paraId="0F06FE57" w14:textId="7030E3AC" w:rsidR="009E6835" w:rsidRPr="00ED53C4" w:rsidRDefault="009E6835" w:rsidP="00E23627">
            <w:pPr>
              <w:spacing w:after="0" w:line="240" w:lineRule="auto"/>
              <w:jc w:val="both"/>
            </w:pP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7777777" w:rsidR="00E54C24" w:rsidRDefault="00E54C24" w:rsidP="00E23627">
            <w:pPr>
              <w:spacing w:after="0" w:line="240" w:lineRule="auto"/>
              <w:jc w:val="both"/>
              <w:rPr>
                <w:rFonts w:cs="Calibri"/>
                <w:lang w:val="vi-VN"/>
              </w:rPr>
            </w:pPr>
            <w:r w:rsidRPr="00364746">
              <w:rPr>
                <w:rFonts w:cs="Calibri"/>
                <w:lang w:val="vi-VN"/>
              </w:rPr>
              <w:t xml:space="preserve">-Học sinh nhận xét phần trình bày nhóm bạn </w:t>
            </w:r>
          </w:p>
          <w:p w14:paraId="3E3602E4" w14:textId="77777777" w:rsidR="00E54C24" w:rsidRPr="008958A9" w:rsidRDefault="00E54C24" w:rsidP="00E23627">
            <w:pPr>
              <w:spacing w:after="0" w:line="240" w:lineRule="auto"/>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126" w:type="dxa"/>
          </w:tcPr>
          <w:p w14:paraId="03975791" w14:textId="05EB3102" w:rsidR="00AD4F0D" w:rsidRPr="00197048" w:rsidRDefault="008F213D" w:rsidP="009E6835">
            <w:pPr>
              <w:widowControl w:val="0"/>
              <w:spacing w:after="0" w:line="240" w:lineRule="auto"/>
              <w:rPr>
                <w:rFonts w:eastAsia="Arial"/>
                <w:b/>
                <w:color w:val="0070C0"/>
              </w:rPr>
            </w:pPr>
            <w:r w:rsidRPr="00197048">
              <w:rPr>
                <w:b/>
                <w:bCs/>
                <w:color w:val="0070C0"/>
              </w:rPr>
              <w:lastRenderedPageBreak/>
              <w:t>3</w:t>
            </w:r>
            <w:r w:rsidR="00E54C24" w:rsidRPr="00197048">
              <w:rPr>
                <w:b/>
                <w:bCs/>
                <w:color w:val="0070C0"/>
              </w:rPr>
              <w:t xml:space="preserve">. </w:t>
            </w:r>
            <w:r w:rsidRPr="00197048">
              <w:rPr>
                <w:rFonts w:eastAsia="Arial"/>
                <w:b/>
                <w:color w:val="0070C0"/>
              </w:rPr>
              <w:t>Quy định cơ bản của pháp luật về quyền, nghĩa vụ giữa các thành viên trong gia đình</w:t>
            </w:r>
            <w:r w:rsidR="009E6835" w:rsidRPr="00197048">
              <w:rPr>
                <w:rFonts w:eastAsia="Arial"/>
                <w:b/>
                <w:color w:val="0070C0"/>
              </w:rPr>
              <w:t>.</w:t>
            </w:r>
          </w:p>
          <w:p w14:paraId="77135BDA" w14:textId="77777777" w:rsidR="009E6835" w:rsidRDefault="009E6835" w:rsidP="009E6835">
            <w:pPr>
              <w:widowControl w:val="0"/>
              <w:spacing w:after="0" w:line="240" w:lineRule="auto"/>
              <w:rPr>
                <w:rFonts w:eastAsia="Arial"/>
                <w:b/>
                <w:color w:val="000F6A"/>
              </w:rPr>
            </w:pPr>
          </w:p>
          <w:p w14:paraId="3CB7B3F4" w14:textId="77777777" w:rsidR="009E6835" w:rsidRDefault="009E6835" w:rsidP="009E6835">
            <w:pPr>
              <w:widowControl w:val="0"/>
              <w:spacing w:after="0" w:line="240" w:lineRule="auto"/>
              <w:rPr>
                <w:rFonts w:eastAsia="Arial"/>
                <w:b/>
                <w:color w:val="000F6A"/>
              </w:rPr>
            </w:pPr>
          </w:p>
          <w:p w14:paraId="6E7F77EC" w14:textId="77777777" w:rsidR="009E6835" w:rsidRDefault="009E6835" w:rsidP="009E6835">
            <w:pPr>
              <w:widowControl w:val="0"/>
              <w:spacing w:after="0" w:line="240" w:lineRule="auto"/>
              <w:rPr>
                <w:rFonts w:eastAsia="Arial"/>
                <w:b/>
                <w:color w:val="000F6A"/>
              </w:rPr>
            </w:pPr>
          </w:p>
          <w:p w14:paraId="2B28823C" w14:textId="77777777" w:rsidR="009E6835" w:rsidRDefault="009E6835" w:rsidP="009E6835">
            <w:pPr>
              <w:widowControl w:val="0"/>
              <w:spacing w:after="0" w:line="240" w:lineRule="auto"/>
              <w:rPr>
                <w:rFonts w:eastAsia="Arial"/>
                <w:b/>
                <w:color w:val="000F6A"/>
              </w:rPr>
            </w:pPr>
          </w:p>
          <w:p w14:paraId="276E80DE" w14:textId="77777777" w:rsidR="008C458B" w:rsidRDefault="008C458B" w:rsidP="009E6835">
            <w:pPr>
              <w:widowControl w:val="0"/>
              <w:spacing w:after="0" w:line="240" w:lineRule="auto"/>
              <w:rPr>
                <w:rFonts w:eastAsia="Arial"/>
                <w:b/>
                <w:color w:val="000F6A"/>
              </w:rPr>
            </w:pPr>
          </w:p>
          <w:p w14:paraId="55528FCD" w14:textId="77777777" w:rsidR="008C458B" w:rsidRDefault="008C458B" w:rsidP="009E6835">
            <w:pPr>
              <w:widowControl w:val="0"/>
              <w:spacing w:after="0" w:line="240" w:lineRule="auto"/>
              <w:rPr>
                <w:rFonts w:eastAsia="Arial"/>
                <w:b/>
                <w:color w:val="000F6A"/>
              </w:rPr>
            </w:pPr>
          </w:p>
          <w:p w14:paraId="5B638C6E" w14:textId="77777777" w:rsidR="008C458B" w:rsidRDefault="008C458B" w:rsidP="009E6835">
            <w:pPr>
              <w:widowControl w:val="0"/>
              <w:spacing w:after="0" w:line="240" w:lineRule="auto"/>
              <w:rPr>
                <w:rFonts w:eastAsia="Arial"/>
                <w:b/>
                <w:color w:val="000F6A"/>
              </w:rPr>
            </w:pPr>
          </w:p>
          <w:p w14:paraId="150F3374" w14:textId="77777777" w:rsidR="008C458B" w:rsidRDefault="008C458B" w:rsidP="009E6835">
            <w:pPr>
              <w:widowControl w:val="0"/>
              <w:spacing w:after="0" w:line="240" w:lineRule="auto"/>
              <w:rPr>
                <w:rFonts w:eastAsia="Arial"/>
                <w:b/>
                <w:color w:val="000F6A"/>
              </w:rPr>
            </w:pPr>
          </w:p>
          <w:p w14:paraId="0335944E" w14:textId="77777777" w:rsidR="008C458B" w:rsidRDefault="008C458B" w:rsidP="009E6835">
            <w:pPr>
              <w:widowControl w:val="0"/>
              <w:spacing w:after="0" w:line="240" w:lineRule="auto"/>
              <w:rPr>
                <w:rFonts w:eastAsia="Arial"/>
                <w:b/>
                <w:color w:val="000F6A"/>
              </w:rPr>
            </w:pPr>
          </w:p>
          <w:p w14:paraId="3987196D" w14:textId="77777777" w:rsidR="008C458B" w:rsidRDefault="008C458B" w:rsidP="009E6835">
            <w:pPr>
              <w:widowControl w:val="0"/>
              <w:spacing w:after="0" w:line="240" w:lineRule="auto"/>
              <w:rPr>
                <w:rFonts w:eastAsia="Arial"/>
                <w:b/>
                <w:color w:val="000F6A"/>
              </w:rPr>
            </w:pPr>
          </w:p>
          <w:p w14:paraId="0EE74112" w14:textId="77777777" w:rsidR="008C458B" w:rsidRDefault="008C458B" w:rsidP="009E6835">
            <w:pPr>
              <w:widowControl w:val="0"/>
              <w:spacing w:after="0" w:line="240" w:lineRule="auto"/>
              <w:rPr>
                <w:rFonts w:eastAsia="Arial"/>
                <w:b/>
                <w:color w:val="000F6A"/>
              </w:rPr>
            </w:pPr>
          </w:p>
          <w:p w14:paraId="58B80B2E" w14:textId="77777777" w:rsidR="008C458B" w:rsidRDefault="008C458B" w:rsidP="009E6835">
            <w:pPr>
              <w:widowControl w:val="0"/>
              <w:spacing w:after="0" w:line="240" w:lineRule="auto"/>
              <w:rPr>
                <w:rFonts w:eastAsia="Arial"/>
                <w:b/>
                <w:color w:val="000F6A"/>
              </w:rPr>
            </w:pPr>
          </w:p>
          <w:p w14:paraId="2791D408" w14:textId="77777777" w:rsidR="008C458B" w:rsidRDefault="008C458B" w:rsidP="009E6835">
            <w:pPr>
              <w:widowControl w:val="0"/>
              <w:spacing w:after="0" w:line="240" w:lineRule="auto"/>
              <w:rPr>
                <w:rFonts w:eastAsia="Arial"/>
                <w:b/>
                <w:color w:val="000F6A"/>
              </w:rPr>
            </w:pPr>
          </w:p>
          <w:p w14:paraId="207FF519" w14:textId="77777777" w:rsidR="008C458B" w:rsidRDefault="008C458B" w:rsidP="009E6835">
            <w:pPr>
              <w:widowControl w:val="0"/>
              <w:spacing w:after="0" w:line="240" w:lineRule="auto"/>
              <w:rPr>
                <w:rFonts w:eastAsia="Arial"/>
                <w:b/>
                <w:color w:val="000F6A"/>
              </w:rPr>
            </w:pPr>
          </w:p>
          <w:p w14:paraId="67EA90C7" w14:textId="77777777" w:rsidR="008C458B" w:rsidRDefault="008C458B" w:rsidP="009E6835">
            <w:pPr>
              <w:widowControl w:val="0"/>
              <w:spacing w:after="0" w:line="240" w:lineRule="auto"/>
              <w:rPr>
                <w:rFonts w:eastAsia="Arial"/>
                <w:b/>
                <w:color w:val="000F6A"/>
              </w:rPr>
            </w:pPr>
          </w:p>
          <w:p w14:paraId="2CC1142F" w14:textId="77777777" w:rsidR="008C458B" w:rsidRDefault="008C458B" w:rsidP="009E6835">
            <w:pPr>
              <w:widowControl w:val="0"/>
              <w:spacing w:after="0" w:line="240" w:lineRule="auto"/>
              <w:rPr>
                <w:rFonts w:eastAsia="Arial"/>
                <w:b/>
                <w:color w:val="000F6A"/>
              </w:rPr>
            </w:pPr>
          </w:p>
          <w:p w14:paraId="06302C83" w14:textId="77777777" w:rsidR="008C458B" w:rsidRDefault="008C458B" w:rsidP="009E6835">
            <w:pPr>
              <w:widowControl w:val="0"/>
              <w:spacing w:after="0" w:line="240" w:lineRule="auto"/>
              <w:rPr>
                <w:rFonts w:eastAsia="Arial"/>
                <w:b/>
                <w:color w:val="000F6A"/>
              </w:rPr>
            </w:pPr>
          </w:p>
          <w:p w14:paraId="0128647A" w14:textId="77777777" w:rsidR="008C458B" w:rsidRDefault="008C458B" w:rsidP="009E6835">
            <w:pPr>
              <w:widowControl w:val="0"/>
              <w:spacing w:after="0" w:line="240" w:lineRule="auto"/>
              <w:rPr>
                <w:rFonts w:eastAsia="Arial"/>
                <w:b/>
                <w:color w:val="000F6A"/>
              </w:rPr>
            </w:pPr>
          </w:p>
          <w:p w14:paraId="53AAC1B7" w14:textId="77777777" w:rsidR="008C458B" w:rsidRDefault="008C458B" w:rsidP="009E6835">
            <w:pPr>
              <w:widowControl w:val="0"/>
              <w:spacing w:after="0" w:line="240" w:lineRule="auto"/>
              <w:rPr>
                <w:rFonts w:eastAsia="Arial"/>
                <w:b/>
                <w:color w:val="000F6A"/>
              </w:rPr>
            </w:pPr>
          </w:p>
          <w:p w14:paraId="4E276AF7" w14:textId="77777777" w:rsidR="009B5019"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vợ và chồng</w:t>
            </w:r>
          </w:p>
          <w:p w14:paraId="40997781" w14:textId="4592DC87" w:rsidR="008C458B"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Quyền, nghĩa vụ giữa cha mẹ và con</w:t>
            </w:r>
            <w:r w:rsidR="008C458B" w:rsidRPr="008C458B">
              <w:rPr>
                <w:color w:val="000000" w:themeColor="text1"/>
                <w:kern w:val="24"/>
                <w:sz w:val="28"/>
                <w:szCs w:val="48"/>
              </w:rPr>
              <w:t>.</w:t>
            </w:r>
          </w:p>
          <w:p w14:paraId="2E22FB7D" w14:textId="07740AE3" w:rsidR="009B5019"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anh chị em trong gia đình</w:t>
            </w:r>
          </w:p>
          <w:p w14:paraId="09D26B41" w14:textId="4302AFC1" w:rsidR="009B5019" w:rsidRPr="008C458B"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ông bà và các cháu</w:t>
            </w:r>
          </w:p>
          <w:p w14:paraId="12C62DC6" w14:textId="77777777" w:rsidR="00E54C24" w:rsidRPr="00350AB7" w:rsidRDefault="00E54C24" w:rsidP="00E23627">
            <w:pPr>
              <w:spacing w:after="0" w:line="240" w:lineRule="auto"/>
            </w:pPr>
          </w:p>
        </w:tc>
      </w:tr>
      <w:tr w:rsidR="00E54C24" w:rsidRPr="002C29C2" w14:paraId="68ED6092" w14:textId="77777777" w:rsidTr="0013342D">
        <w:tc>
          <w:tcPr>
            <w:tcW w:w="9559" w:type="dxa"/>
            <w:gridSpan w:val="2"/>
          </w:tcPr>
          <w:p w14:paraId="5BF84CAB" w14:textId="7D567447" w:rsidR="00E54C24" w:rsidRPr="0037758C" w:rsidRDefault="00E54C24" w:rsidP="00E23627">
            <w:pPr>
              <w:widowControl w:val="0"/>
              <w:spacing w:after="0" w:line="240" w:lineRule="auto"/>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sidR="003B2159">
              <w:rPr>
                <w:b/>
                <w:bCs/>
                <w:color w:val="0101FB"/>
                <w:sz w:val="26"/>
                <w:szCs w:val="26"/>
                <w:lang w:eastAsia="vi-VN" w:bidi="vi-VN"/>
              </w:rPr>
              <w:t xml:space="preserve">Trách nhiệm của học sinh trong việc </w:t>
            </w:r>
            <w:r w:rsidR="00A90E85">
              <w:rPr>
                <w:b/>
                <w:bCs/>
                <w:color w:val="0101FB"/>
                <w:sz w:val="26"/>
                <w:szCs w:val="26"/>
                <w:lang w:eastAsia="vi-VN" w:bidi="vi-VN"/>
              </w:rPr>
              <w:t>thực hiện những quy định của pháp luật về quyền và nghĩa vụ giữa các thành viên trong gia đình</w:t>
            </w:r>
            <w:r w:rsidR="003B2159">
              <w:rPr>
                <w:b/>
                <w:bCs/>
                <w:color w:val="0101FB"/>
                <w:sz w:val="26"/>
                <w:szCs w:val="26"/>
                <w:lang w:eastAsia="vi-VN" w:bidi="vi-VN"/>
              </w:rPr>
              <w:t>.</w:t>
            </w:r>
          </w:p>
          <w:p w14:paraId="675C999B" w14:textId="49DE7C42" w:rsidR="00E54C24" w:rsidRPr="00A90E85" w:rsidRDefault="00E54C24" w:rsidP="00A90E85">
            <w:pPr>
              <w:spacing w:after="0" w:line="240" w:lineRule="auto"/>
              <w:jc w:val="both"/>
              <w:rPr>
                <w:b/>
                <w:i/>
                <w:color w:val="FF0000"/>
              </w:rPr>
            </w:pPr>
            <w:r w:rsidRPr="008078A7">
              <w:rPr>
                <w:b/>
                <w:i/>
                <w:color w:val="FF0000"/>
              </w:rPr>
              <w:t xml:space="preserve">a. Mục tiêu: </w:t>
            </w:r>
          </w:p>
          <w:p w14:paraId="35028F6B" w14:textId="25F602F9" w:rsidR="003B2159" w:rsidRDefault="00A90E85" w:rsidP="00E23627">
            <w:pPr>
              <w:spacing w:after="0" w:line="240" w:lineRule="auto"/>
              <w:ind w:right="144"/>
              <w:jc w:val="both"/>
              <w:rPr>
                <w:rFonts w:eastAsia="Calibri"/>
                <w:lang w:val="es-ES"/>
              </w:rPr>
            </w:pPr>
            <w:r>
              <w:rPr>
                <w:rFonts w:eastAsia="Calibri"/>
                <w:lang w:val="es-ES"/>
              </w:rPr>
              <w:t xml:space="preserve">- Nêu </w:t>
            </w:r>
            <w:r w:rsidR="003B2159">
              <w:rPr>
                <w:rFonts w:eastAsia="Calibri"/>
                <w:lang w:val="es-ES"/>
              </w:rPr>
              <w:t xml:space="preserve">được một số việc cần làm để góp phần </w:t>
            </w:r>
            <w:r>
              <w:rPr>
                <w:rFonts w:eastAsia="Calibri"/>
                <w:lang w:val="es-ES"/>
              </w:rPr>
              <w:t>thực hiện những quy định của pháp luật về quyền và nghĩa vụ giữa các thành viên trong gia đình</w:t>
            </w:r>
            <w:r w:rsidR="003B2159">
              <w:rPr>
                <w:rFonts w:eastAsia="Calibri"/>
                <w:lang w:val="es-ES"/>
              </w:rPr>
              <w:t>.</w:t>
            </w:r>
          </w:p>
          <w:p w14:paraId="667DCD1C"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9BFF53A" w14:textId="453087D2" w:rsidR="00E54C24" w:rsidRPr="001B27A0" w:rsidRDefault="00E54C24" w:rsidP="00E23627">
            <w:pPr>
              <w:spacing w:after="0" w:line="240" w:lineRule="auto"/>
              <w:ind w:right="72"/>
              <w:rPr>
                <w:rFonts w:eastAsia="Calibri"/>
                <w:lang w:val="es-ES"/>
              </w:rPr>
            </w:pPr>
            <w:r w:rsidRPr="00CF3DA1">
              <w:t xml:space="preserve">- </w:t>
            </w:r>
            <w:r w:rsidR="00A90E85">
              <w:t>Giáo viên cho HS chơi trò chơi tiếp sức</w:t>
            </w:r>
          </w:p>
          <w:p w14:paraId="642F9AAC" w14:textId="77777777" w:rsidR="00E54C24" w:rsidRPr="00B53683" w:rsidRDefault="00E54C24" w:rsidP="00E23627">
            <w:pPr>
              <w:spacing w:after="0" w:line="240" w:lineRule="auto"/>
              <w:jc w:val="both"/>
              <w:rPr>
                <w:lang w:val="vi-VN"/>
              </w:rPr>
            </w:pPr>
            <w:r w:rsidRPr="008078A7">
              <w:rPr>
                <w:b/>
                <w:i/>
                <w:color w:val="FF0000"/>
              </w:rPr>
              <w:t>c. Sản phẩm:</w:t>
            </w:r>
            <w:r w:rsidR="00A27DB1">
              <w:rPr>
                <w:b/>
                <w:i/>
                <w:color w:val="FF0000"/>
              </w:rPr>
              <w:t xml:space="preserve"> </w:t>
            </w:r>
            <w:r w:rsidRPr="00F63420">
              <w:t>Câu trả lời của học sinh</w:t>
            </w:r>
            <w:r>
              <w:t>.</w:t>
            </w:r>
          </w:p>
          <w:p w14:paraId="114D98D8" w14:textId="77777777" w:rsidR="00E54C24" w:rsidRPr="00E34D0C" w:rsidRDefault="00E54C24" w:rsidP="00E23627">
            <w:pPr>
              <w:spacing w:after="0" w:line="240" w:lineRule="auto"/>
              <w:rPr>
                <w:rFonts w:eastAsia="Arial"/>
                <w:b/>
              </w:rPr>
            </w:pPr>
            <w:r w:rsidRPr="008078A7">
              <w:rPr>
                <w:b/>
                <w:i/>
                <w:color w:val="FF0000"/>
              </w:rPr>
              <w:t>d. Tổ chức thực hiện:</w:t>
            </w:r>
          </w:p>
        </w:tc>
      </w:tr>
      <w:tr w:rsidR="00E54C24" w:rsidRPr="002C29C2" w14:paraId="198D20CB" w14:textId="77777777" w:rsidTr="0013342D">
        <w:tc>
          <w:tcPr>
            <w:tcW w:w="6433" w:type="dxa"/>
          </w:tcPr>
          <w:p w14:paraId="759EB387" w14:textId="45C5F290"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675512FA" w14:textId="63504F37" w:rsidR="00E764F3" w:rsidRDefault="00C37553" w:rsidP="00E23627">
            <w:pPr>
              <w:spacing w:after="0" w:line="240" w:lineRule="auto"/>
              <w:jc w:val="both"/>
              <w:rPr>
                <w:b/>
              </w:rPr>
            </w:pPr>
            <w:r>
              <w:rPr>
                <w:b/>
              </w:rPr>
              <w:t>- GV</w:t>
            </w:r>
            <w:r w:rsidR="00A90E85">
              <w:rPr>
                <w:b/>
              </w:rPr>
              <w:t xml:space="preserve"> cho HS chơi trò chơi tiếp sức với câu hỏi:</w:t>
            </w:r>
          </w:p>
          <w:p w14:paraId="4BBAB8AE" w14:textId="03586295" w:rsidR="00A90E85" w:rsidRDefault="00A90E85" w:rsidP="00E23627">
            <w:pPr>
              <w:spacing w:after="0" w:line="240" w:lineRule="auto"/>
              <w:jc w:val="both"/>
              <w:rPr>
                <w:b/>
              </w:rPr>
            </w:pPr>
            <w:r w:rsidRPr="00A90E85">
              <w:t>? Hãy nêu những việc làm</w:t>
            </w:r>
            <w:r>
              <w:rPr>
                <w:b/>
              </w:rPr>
              <w:t xml:space="preserve"> </w:t>
            </w:r>
            <w:r>
              <w:rPr>
                <w:rFonts w:eastAsia="Calibri"/>
                <w:lang w:val="es-ES"/>
              </w:rPr>
              <w:t>góp phần thực hiện những quy định của pháp luật về quyền và nghĩa vụ giữa các thành viên trong gia đình.</w:t>
            </w:r>
          </w:p>
          <w:p w14:paraId="2602120B" w14:textId="69F39C9B" w:rsidR="00E764F3" w:rsidRPr="00B969A0" w:rsidRDefault="00E764F3" w:rsidP="00E23627">
            <w:pPr>
              <w:spacing w:after="0" w:line="240" w:lineRule="auto"/>
              <w:jc w:val="both"/>
              <w:rPr>
                <w:b/>
                <w:lang w:val="vi-VN"/>
              </w:rPr>
            </w:pPr>
            <w:r>
              <w:rPr>
                <w:noProof/>
              </w:rPr>
              <w:drawing>
                <wp:inline distT="0" distB="0" distL="0" distR="0" wp14:anchorId="6155C9D4" wp14:editId="372153D3">
                  <wp:extent cx="3947795"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7795" cy="1924050"/>
                          </a:xfrm>
                          <a:prstGeom prst="rect">
                            <a:avLst/>
                          </a:prstGeom>
                        </pic:spPr>
                      </pic:pic>
                    </a:graphicData>
                  </a:graphic>
                </wp:inline>
              </w:drawing>
            </w:r>
          </w:p>
          <w:p w14:paraId="4EBC79D4" w14:textId="77777777" w:rsidR="00E54C24" w:rsidRPr="001B27A0" w:rsidRDefault="00E54C24" w:rsidP="00E23627">
            <w:pPr>
              <w:spacing w:after="0" w:line="240" w:lineRule="auto"/>
              <w:rPr>
                <w:color w:val="0000FF"/>
                <w:lang w:val="de-DE"/>
              </w:rPr>
            </w:pPr>
            <w:r w:rsidRPr="001B27A0">
              <w:rPr>
                <w:color w:val="0000FF"/>
                <w:lang w:val="de-DE"/>
              </w:rPr>
              <w:t>Bước 2: Thực hiện nhiệm vụ học tập</w:t>
            </w:r>
          </w:p>
          <w:p w14:paraId="2F9A9F8B" w14:textId="1524CF91" w:rsidR="00E54C24" w:rsidRDefault="00E54C24" w:rsidP="00E23627">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00A90E85">
              <w:rPr>
                <w:rFonts w:ascii="Times New Roman" w:hAnsi="Times New Roman"/>
                <w:szCs w:val="28"/>
                <w:lang w:val="pt-BR"/>
              </w:rPr>
              <w:t>chơi trò chơi tiếp sức</w:t>
            </w:r>
          </w:p>
          <w:p w14:paraId="59E7760E" w14:textId="09A933BC" w:rsidR="00E54C24" w:rsidRPr="00E53D09" w:rsidRDefault="00E54C24" w:rsidP="00E23627">
            <w:pPr>
              <w:spacing w:after="0" w:line="240" w:lineRule="auto"/>
              <w:jc w:val="both"/>
              <w:rPr>
                <w:lang w:val="vi-VN"/>
              </w:rPr>
            </w:pPr>
            <w:r w:rsidRPr="00E53D09">
              <w:rPr>
                <w:b/>
                <w:lang w:val="vi-VN"/>
              </w:rPr>
              <w:t xml:space="preserve">- </w:t>
            </w:r>
            <w:r w:rsidRPr="00A90E85">
              <w:rPr>
                <w:lang w:val="vi-VN"/>
              </w:rPr>
              <w:t>GV</w:t>
            </w:r>
            <w:r w:rsidRPr="00E53D09">
              <w:rPr>
                <w:lang w:val="vi-VN"/>
              </w:rPr>
              <w:t xml:space="preserve"> hướng dẫn HS bám sát yêu cầu của đề</w:t>
            </w:r>
            <w:r w:rsidR="00E764F3">
              <w:rPr>
                <w:lang w:val="vi-VN"/>
              </w:rPr>
              <w:t xml:space="preserve"> bài, thực hiện đúng luật chơi.</w:t>
            </w:r>
          </w:p>
          <w:p w14:paraId="1FA8D9C5" w14:textId="7AFB89C5" w:rsidR="00E54C24" w:rsidRDefault="00E54C24" w:rsidP="00E23627">
            <w:pPr>
              <w:spacing w:after="0" w:line="240" w:lineRule="auto"/>
              <w:rPr>
                <w:b/>
                <w:color w:val="0000FF"/>
                <w:lang w:val="de-DE"/>
              </w:rPr>
            </w:pPr>
            <w:r w:rsidRPr="004A04FF">
              <w:rPr>
                <w:b/>
                <w:color w:val="0000FF"/>
                <w:lang w:val="de-DE"/>
              </w:rPr>
              <w:t>Bước 3: Báo cáo kết quả</w:t>
            </w:r>
            <w:r w:rsidR="00C37553">
              <w:rPr>
                <w:b/>
                <w:color w:val="0000FF"/>
                <w:lang w:val="de-DE"/>
              </w:rPr>
              <w:t xml:space="preserve"> </w:t>
            </w:r>
          </w:p>
          <w:p w14:paraId="2BB71683"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9E75F0E" w14:textId="4A1CF3B1" w:rsidR="00E54C24" w:rsidRPr="00E764F3" w:rsidRDefault="00E54C24" w:rsidP="00E23627">
            <w:pPr>
              <w:spacing w:after="0" w:line="240" w:lineRule="auto"/>
              <w:jc w:val="both"/>
            </w:pPr>
            <w:r w:rsidRPr="00963522">
              <w:rPr>
                <w:lang w:val="vi-VN"/>
              </w:rPr>
              <w:t>- Yêu cầ</w:t>
            </w:r>
            <w:r w:rsidR="00E764F3">
              <w:rPr>
                <w:lang w:val="vi-VN"/>
              </w:rPr>
              <w:t xml:space="preserve">u HS </w:t>
            </w:r>
            <w:r w:rsidRPr="00963522">
              <w:rPr>
                <w:lang w:val="vi-VN"/>
              </w:rPr>
              <w:t xml:space="preserve"> trình bày</w:t>
            </w:r>
            <w:r w:rsidR="00A90E85">
              <w:t xml:space="preserve"> kết quả </w:t>
            </w:r>
            <w:r w:rsidRPr="00963522">
              <w:rPr>
                <w:lang w:val="vi-VN"/>
              </w:rPr>
              <w:t>.</w:t>
            </w:r>
            <w:r w:rsidR="00E764F3">
              <w:t xml:space="preserve"> </w:t>
            </w:r>
          </w:p>
          <w:p w14:paraId="2C367028" w14:textId="77777777" w:rsidR="00E54C24" w:rsidRPr="00963522" w:rsidRDefault="00E54C24" w:rsidP="00E23627">
            <w:pPr>
              <w:spacing w:after="0" w:line="240" w:lineRule="auto"/>
              <w:jc w:val="both"/>
              <w:rPr>
                <w:lang w:val="vi-VN"/>
              </w:rPr>
            </w:pPr>
            <w:r w:rsidRPr="00963522">
              <w:rPr>
                <w:lang w:val="vi-VN"/>
              </w:rPr>
              <w:lastRenderedPageBreak/>
              <w:t>- Hướng dẫn HS cách trình bày (nếu cần).</w:t>
            </w:r>
          </w:p>
          <w:p w14:paraId="3F7980BA"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0FC1919F" w14:textId="77777777" w:rsidR="00E54C24" w:rsidRPr="00963522" w:rsidRDefault="00E54C24" w:rsidP="00E23627">
            <w:pPr>
              <w:spacing w:after="0" w:line="240" w:lineRule="auto"/>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14:paraId="0FFC28C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57B50D9E"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14:paraId="1D93F142" w14:textId="77777777" w:rsidR="00E54C24" w:rsidRDefault="00E54C24" w:rsidP="00E23627">
            <w:pPr>
              <w:tabs>
                <w:tab w:val="left" w:pos="2700"/>
              </w:tabs>
              <w:spacing w:after="0" w:line="240" w:lineRule="auto"/>
              <w:jc w:val="both"/>
              <w:rPr>
                <w:bCs/>
                <w:lang w:val="nl-NL"/>
              </w:rPr>
            </w:pPr>
            <w:r w:rsidRPr="00963522">
              <w:rPr>
                <w:bCs/>
                <w:lang w:val="nl-NL"/>
              </w:rPr>
              <w:t>Gv sửa chữa, đánh giá, chốt kiến thức.</w:t>
            </w:r>
          </w:p>
          <w:p w14:paraId="29C23328" w14:textId="4D9179FF" w:rsidR="00E764F3" w:rsidRDefault="004317BF" w:rsidP="00E23627">
            <w:pPr>
              <w:tabs>
                <w:tab w:val="left" w:pos="2700"/>
              </w:tabs>
              <w:spacing w:after="0" w:line="240" w:lineRule="auto"/>
              <w:jc w:val="both"/>
              <w:rPr>
                <w:noProof/>
              </w:rPr>
            </w:pPr>
            <w:r>
              <w:rPr>
                <w:noProof/>
              </w:rPr>
              <w:drawing>
                <wp:inline distT="0" distB="0" distL="0" distR="0" wp14:anchorId="61021249" wp14:editId="278474E1">
                  <wp:extent cx="3947795" cy="2053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795" cy="2053590"/>
                          </a:xfrm>
                          <a:prstGeom prst="rect">
                            <a:avLst/>
                          </a:prstGeom>
                        </pic:spPr>
                      </pic:pic>
                    </a:graphicData>
                  </a:graphic>
                </wp:inline>
              </w:drawing>
            </w:r>
          </w:p>
          <w:p w14:paraId="57D8507F" w14:textId="490396EF" w:rsidR="004317BF" w:rsidRPr="00963522" w:rsidRDefault="004317BF" w:rsidP="00E23627">
            <w:pPr>
              <w:tabs>
                <w:tab w:val="left" w:pos="2700"/>
              </w:tabs>
              <w:spacing w:after="0" w:line="240" w:lineRule="auto"/>
              <w:jc w:val="both"/>
              <w:rPr>
                <w:bCs/>
                <w:lang w:val="nl-NL"/>
              </w:rPr>
            </w:pPr>
          </w:p>
        </w:tc>
        <w:tc>
          <w:tcPr>
            <w:tcW w:w="3126" w:type="dxa"/>
          </w:tcPr>
          <w:p w14:paraId="09F4E5D9" w14:textId="15059339" w:rsidR="00E764F3" w:rsidRDefault="00E54C24" w:rsidP="00E764F3">
            <w:pPr>
              <w:widowControl w:val="0"/>
              <w:spacing w:after="0" w:line="240" w:lineRule="auto"/>
              <w:jc w:val="both"/>
              <w:rPr>
                <w:b/>
                <w:bCs/>
                <w:color w:val="000000" w:themeColor="text1"/>
                <w:sz w:val="26"/>
                <w:szCs w:val="26"/>
                <w:lang w:eastAsia="vi-VN" w:bidi="vi-VN"/>
              </w:rPr>
            </w:pPr>
            <w:r w:rsidRPr="00E34D0C">
              <w:rPr>
                <w:rFonts w:eastAsia="Arial"/>
                <w:b/>
              </w:rPr>
              <w:lastRenderedPageBreak/>
              <w:t>4</w:t>
            </w:r>
            <w:r w:rsidRPr="00E764F3">
              <w:rPr>
                <w:rFonts w:eastAsia="Arial"/>
                <w:b/>
                <w:color w:val="000000" w:themeColor="text1"/>
              </w:rPr>
              <w:t xml:space="preserve">. </w:t>
            </w:r>
            <w:r w:rsidR="00E764F3" w:rsidRPr="00E764F3">
              <w:rPr>
                <w:b/>
                <w:bCs/>
                <w:color w:val="000000" w:themeColor="text1"/>
                <w:sz w:val="26"/>
                <w:szCs w:val="26"/>
                <w:lang w:eastAsia="vi-VN" w:bidi="vi-VN"/>
              </w:rPr>
              <w:t>Trách nhiệm của họ</w:t>
            </w:r>
            <w:r w:rsidR="00A90E85">
              <w:rPr>
                <w:b/>
                <w:bCs/>
                <w:color w:val="000000" w:themeColor="text1"/>
                <w:sz w:val="26"/>
                <w:szCs w:val="26"/>
                <w:lang w:eastAsia="vi-VN" w:bidi="vi-VN"/>
              </w:rPr>
              <w:t>c sinh</w:t>
            </w:r>
          </w:p>
          <w:p w14:paraId="13225F7F" w14:textId="77777777" w:rsidR="00E764F3" w:rsidRPr="0037758C" w:rsidRDefault="00E764F3" w:rsidP="00E764F3">
            <w:pPr>
              <w:widowControl w:val="0"/>
              <w:spacing w:after="0" w:line="240" w:lineRule="auto"/>
              <w:jc w:val="both"/>
              <w:rPr>
                <w:b/>
                <w:bCs/>
                <w:color w:val="0101FB"/>
                <w:sz w:val="26"/>
                <w:szCs w:val="26"/>
                <w:lang w:eastAsia="vi-VN" w:bidi="vi-VN"/>
              </w:rPr>
            </w:pPr>
          </w:p>
          <w:p w14:paraId="5E735C6A" w14:textId="77777777" w:rsidR="00F264AA" w:rsidRDefault="00F264AA" w:rsidP="00E764F3">
            <w:pPr>
              <w:spacing w:after="0" w:line="240" w:lineRule="auto"/>
              <w:rPr>
                <w:b/>
                <w:bCs/>
                <w:lang w:val="vi-VN"/>
              </w:rPr>
            </w:pPr>
          </w:p>
          <w:p w14:paraId="0AAD4A5E" w14:textId="77777777" w:rsidR="00E764F3" w:rsidRDefault="00E764F3" w:rsidP="00E764F3">
            <w:pPr>
              <w:spacing w:after="0" w:line="240" w:lineRule="auto"/>
              <w:rPr>
                <w:b/>
                <w:bCs/>
                <w:lang w:val="vi-VN"/>
              </w:rPr>
            </w:pPr>
          </w:p>
          <w:p w14:paraId="350AB54A" w14:textId="77777777" w:rsidR="00E764F3" w:rsidRDefault="00E764F3" w:rsidP="00E764F3">
            <w:pPr>
              <w:spacing w:after="0" w:line="240" w:lineRule="auto"/>
              <w:rPr>
                <w:b/>
                <w:bCs/>
                <w:lang w:val="vi-VN"/>
              </w:rPr>
            </w:pPr>
          </w:p>
          <w:p w14:paraId="76D9BA1C" w14:textId="77777777" w:rsidR="00E764F3" w:rsidRDefault="00E764F3" w:rsidP="00E764F3">
            <w:pPr>
              <w:spacing w:after="0" w:line="240" w:lineRule="auto"/>
              <w:rPr>
                <w:b/>
                <w:bCs/>
                <w:lang w:val="vi-VN"/>
              </w:rPr>
            </w:pPr>
          </w:p>
          <w:p w14:paraId="19C5C966" w14:textId="77777777" w:rsidR="00E764F3" w:rsidRDefault="00E764F3" w:rsidP="00E764F3">
            <w:pPr>
              <w:spacing w:after="0" w:line="240" w:lineRule="auto"/>
              <w:rPr>
                <w:b/>
                <w:bCs/>
                <w:lang w:val="vi-VN"/>
              </w:rPr>
            </w:pPr>
          </w:p>
          <w:p w14:paraId="53CC0008" w14:textId="77777777" w:rsidR="00E764F3" w:rsidRDefault="00E764F3" w:rsidP="00E764F3">
            <w:pPr>
              <w:spacing w:after="0" w:line="240" w:lineRule="auto"/>
              <w:rPr>
                <w:b/>
                <w:bCs/>
                <w:lang w:val="vi-VN"/>
              </w:rPr>
            </w:pPr>
          </w:p>
          <w:p w14:paraId="542A12AA" w14:textId="77777777" w:rsidR="00E764F3" w:rsidRDefault="00E764F3" w:rsidP="00E764F3">
            <w:pPr>
              <w:spacing w:after="0" w:line="240" w:lineRule="auto"/>
              <w:rPr>
                <w:b/>
                <w:bCs/>
                <w:lang w:val="vi-VN"/>
              </w:rPr>
            </w:pPr>
          </w:p>
          <w:p w14:paraId="6D1AE2D7" w14:textId="77777777" w:rsidR="00E764F3" w:rsidRDefault="00E764F3" w:rsidP="00E764F3">
            <w:pPr>
              <w:spacing w:after="0" w:line="240" w:lineRule="auto"/>
              <w:rPr>
                <w:b/>
                <w:bCs/>
                <w:lang w:val="vi-VN"/>
              </w:rPr>
            </w:pPr>
          </w:p>
          <w:p w14:paraId="3B7D3F34" w14:textId="77777777" w:rsidR="00E764F3" w:rsidRDefault="00E764F3" w:rsidP="00E764F3">
            <w:pPr>
              <w:spacing w:after="0" w:line="240" w:lineRule="auto"/>
              <w:rPr>
                <w:b/>
                <w:bCs/>
                <w:lang w:val="vi-VN"/>
              </w:rPr>
            </w:pPr>
          </w:p>
          <w:p w14:paraId="4EEE7359" w14:textId="77777777" w:rsidR="00E764F3" w:rsidRDefault="00E764F3" w:rsidP="00E764F3">
            <w:pPr>
              <w:spacing w:after="0" w:line="240" w:lineRule="auto"/>
              <w:rPr>
                <w:b/>
                <w:bCs/>
                <w:lang w:val="vi-VN"/>
              </w:rPr>
            </w:pPr>
          </w:p>
          <w:p w14:paraId="2CCC05C9" w14:textId="77777777" w:rsidR="00E764F3" w:rsidRDefault="00E764F3" w:rsidP="00E764F3">
            <w:pPr>
              <w:spacing w:after="0" w:line="240" w:lineRule="auto"/>
              <w:rPr>
                <w:b/>
                <w:bCs/>
                <w:lang w:val="vi-VN"/>
              </w:rPr>
            </w:pPr>
          </w:p>
          <w:p w14:paraId="2A06AB70" w14:textId="77777777" w:rsidR="00E764F3" w:rsidRDefault="00E764F3" w:rsidP="00E764F3">
            <w:pPr>
              <w:spacing w:after="0" w:line="240" w:lineRule="auto"/>
              <w:rPr>
                <w:b/>
                <w:bCs/>
                <w:lang w:val="vi-VN"/>
              </w:rPr>
            </w:pPr>
          </w:p>
          <w:p w14:paraId="5CEBC319" w14:textId="77777777" w:rsidR="00E764F3" w:rsidRDefault="00E764F3" w:rsidP="00E764F3">
            <w:pPr>
              <w:spacing w:after="0" w:line="240" w:lineRule="auto"/>
              <w:rPr>
                <w:b/>
                <w:bCs/>
                <w:lang w:val="vi-VN"/>
              </w:rPr>
            </w:pPr>
          </w:p>
          <w:p w14:paraId="5BA886FF" w14:textId="77777777" w:rsidR="00E764F3" w:rsidRDefault="00E764F3" w:rsidP="00E764F3">
            <w:pPr>
              <w:spacing w:after="0" w:line="240" w:lineRule="auto"/>
              <w:rPr>
                <w:b/>
                <w:bCs/>
                <w:lang w:val="vi-VN"/>
              </w:rPr>
            </w:pPr>
          </w:p>
          <w:p w14:paraId="6B4FDA92" w14:textId="77777777" w:rsidR="00E764F3" w:rsidRDefault="00E764F3" w:rsidP="00E764F3">
            <w:pPr>
              <w:spacing w:after="0" w:line="240" w:lineRule="auto"/>
              <w:rPr>
                <w:b/>
                <w:bCs/>
                <w:lang w:val="vi-VN"/>
              </w:rPr>
            </w:pPr>
          </w:p>
          <w:p w14:paraId="71810F7E" w14:textId="77777777" w:rsidR="00E764F3" w:rsidRDefault="00E764F3" w:rsidP="00E764F3">
            <w:pPr>
              <w:spacing w:after="0" w:line="240" w:lineRule="auto"/>
              <w:rPr>
                <w:b/>
                <w:bCs/>
                <w:lang w:val="vi-VN"/>
              </w:rPr>
            </w:pPr>
          </w:p>
          <w:p w14:paraId="7F3C49BC" w14:textId="77777777" w:rsidR="00E764F3" w:rsidRDefault="00E764F3" w:rsidP="00E764F3">
            <w:pPr>
              <w:spacing w:after="0" w:line="240" w:lineRule="auto"/>
              <w:rPr>
                <w:b/>
                <w:bCs/>
                <w:lang w:val="vi-VN"/>
              </w:rPr>
            </w:pPr>
          </w:p>
          <w:p w14:paraId="46E59FF7" w14:textId="77777777" w:rsidR="00E764F3" w:rsidRDefault="00E764F3" w:rsidP="00E764F3">
            <w:pPr>
              <w:spacing w:after="0" w:line="240" w:lineRule="auto"/>
              <w:rPr>
                <w:b/>
                <w:bCs/>
                <w:lang w:val="vi-VN"/>
              </w:rPr>
            </w:pPr>
          </w:p>
          <w:p w14:paraId="7236AB82" w14:textId="77777777" w:rsidR="00E764F3" w:rsidRDefault="00E764F3" w:rsidP="00E764F3">
            <w:pPr>
              <w:spacing w:after="0" w:line="240" w:lineRule="auto"/>
              <w:rPr>
                <w:b/>
                <w:bCs/>
                <w:lang w:val="vi-VN"/>
              </w:rPr>
            </w:pPr>
          </w:p>
          <w:p w14:paraId="365E7FD5" w14:textId="77777777" w:rsidR="00E764F3" w:rsidRDefault="00E764F3" w:rsidP="00E764F3">
            <w:pPr>
              <w:spacing w:after="0" w:line="240" w:lineRule="auto"/>
              <w:rPr>
                <w:b/>
                <w:bCs/>
                <w:lang w:val="vi-VN"/>
              </w:rPr>
            </w:pPr>
          </w:p>
          <w:p w14:paraId="625ACD8B" w14:textId="77777777" w:rsidR="00E764F3" w:rsidRDefault="00E764F3" w:rsidP="00E764F3">
            <w:pPr>
              <w:spacing w:after="0" w:line="240" w:lineRule="auto"/>
              <w:rPr>
                <w:b/>
                <w:bCs/>
                <w:lang w:val="vi-VN"/>
              </w:rPr>
            </w:pPr>
          </w:p>
          <w:p w14:paraId="508C2C0E" w14:textId="77777777" w:rsidR="00E764F3" w:rsidRDefault="00E764F3" w:rsidP="00E764F3">
            <w:pPr>
              <w:spacing w:after="0" w:line="240" w:lineRule="auto"/>
              <w:rPr>
                <w:b/>
                <w:bCs/>
                <w:lang w:val="vi-VN"/>
              </w:rPr>
            </w:pPr>
          </w:p>
          <w:p w14:paraId="2C82F7C5" w14:textId="77777777" w:rsidR="00E764F3" w:rsidRDefault="00E764F3" w:rsidP="00E764F3">
            <w:pPr>
              <w:spacing w:after="0" w:line="240" w:lineRule="auto"/>
              <w:rPr>
                <w:b/>
                <w:bCs/>
                <w:lang w:val="vi-VN"/>
              </w:rPr>
            </w:pPr>
          </w:p>
          <w:p w14:paraId="0E3EC80C" w14:textId="666FBD19" w:rsidR="00E764F3" w:rsidRPr="00F264AA" w:rsidRDefault="00E764F3" w:rsidP="00E764F3">
            <w:pPr>
              <w:spacing w:after="0" w:line="240" w:lineRule="auto"/>
              <w:rPr>
                <w:b/>
                <w:bCs/>
                <w:lang w:val="vi-VN"/>
              </w:rPr>
            </w:pPr>
          </w:p>
        </w:tc>
      </w:tr>
      <w:tr w:rsidR="00E54C24" w:rsidRPr="002C29C2" w14:paraId="0D213BC8" w14:textId="77777777" w:rsidTr="0013342D">
        <w:tc>
          <w:tcPr>
            <w:tcW w:w="9559" w:type="dxa"/>
            <w:gridSpan w:val="2"/>
          </w:tcPr>
          <w:p w14:paraId="562FDA92" w14:textId="79391C05" w:rsidR="00E54C24" w:rsidRPr="00067C46" w:rsidRDefault="00E54C24" w:rsidP="00E23627">
            <w:pPr>
              <w:spacing w:after="0" w:line="240" w:lineRule="auto"/>
              <w:jc w:val="center"/>
              <w:rPr>
                <w:b/>
                <w:color w:val="0000FF"/>
              </w:rPr>
            </w:pPr>
            <w:r w:rsidRPr="00067C46">
              <w:rPr>
                <w:b/>
                <w:color w:val="0000FF"/>
              </w:rPr>
              <w:lastRenderedPageBreak/>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A331750" w:rsidR="00E54C24" w:rsidRDefault="00E54C24" w:rsidP="00E23627">
            <w:pPr>
              <w:spacing w:after="0" w:line="240" w:lineRule="auto"/>
              <w:jc w:val="both"/>
            </w:pPr>
            <w:r w:rsidRPr="00341891">
              <w:rPr>
                <w:rFonts w:eastAsia="Calibri"/>
              </w:rPr>
              <w:t>-</w:t>
            </w:r>
            <w:r w:rsidR="00E764F3">
              <w:rPr>
                <w:rFonts w:eastAsia="Calibri"/>
              </w:rPr>
              <w:t xml:space="preserve"> </w:t>
            </w: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sidRPr="00E764F3">
              <w:rPr>
                <w:rFonts w:eastAsia="MS ??"/>
                <w:color w:val="000000" w:themeColor="text1"/>
                <w:sz w:val="26"/>
                <w:szCs w:val="26"/>
              </w:rPr>
              <w:t>k</w:t>
            </w:r>
            <w:r w:rsidRPr="00E764F3">
              <w:rPr>
                <w:rFonts w:eastAsia="MS ??"/>
                <w:color w:val="000000" w:themeColor="text1"/>
                <w:sz w:val="26"/>
                <w:szCs w:val="26"/>
              </w:rPr>
              <w:t>hám phá</w:t>
            </w:r>
            <w:r w:rsidR="007863D0">
              <w:rPr>
                <w:rFonts w:eastAsia="MS ??"/>
                <w:color w:val="FF0000"/>
                <w:sz w:val="26"/>
                <w:szCs w:val="26"/>
              </w:rPr>
              <w:t xml:space="preserve"> </w:t>
            </w:r>
            <w:r w:rsidRPr="00341891">
              <w:t>áp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276861B" w:rsidR="00E54C24" w:rsidRDefault="00E54C24" w:rsidP="00E23627">
            <w:pPr>
              <w:spacing w:after="0" w:line="240" w:lineRule="auto"/>
              <w:jc w:val="both"/>
            </w:pPr>
            <w:r>
              <w:t>- Hướng dẫn học sinh</w:t>
            </w:r>
            <w:r w:rsidR="00CB1109">
              <w:rPr>
                <w:lang w:val="vi-VN"/>
              </w:rPr>
              <w:t xml:space="preserve"> </w:t>
            </w:r>
            <w:r w:rsidR="00E764F3">
              <w:t>làm bài tập theo nhóm.</w:t>
            </w:r>
          </w:p>
          <w:p w14:paraId="55FBCA86" w14:textId="26958D1B" w:rsidR="00303C70" w:rsidRPr="00E764F3" w:rsidRDefault="00E764F3" w:rsidP="00E23627">
            <w:pPr>
              <w:spacing w:after="0" w:line="240" w:lineRule="auto"/>
              <w:jc w:val="both"/>
            </w:pPr>
            <w:r>
              <w:t>- Theo dõi và trả lời tình huống.</w:t>
            </w:r>
          </w:p>
          <w:p w14:paraId="230DFD31" w14:textId="3FA9A444"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E764F3">
              <w:t>.</w:t>
            </w:r>
          </w:p>
          <w:p w14:paraId="16CB8876" w14:textId="525312F5" w:rsidR="00CB1109" w:rsidRDefault="00CB1109" w:rsidP="00E23627">
            <w:pPr>
              <w:spacing w:after="0" w:line="240" w:lineRule="auto"/>
              <w:jc w:val="both"/>
            </w:pP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0B6394" w14:paraId="1D39C5CD" w14:textId="77777777" w:rsidTr="0013342D">
        <w:tc>
          <w:tcPr>
            <w:tcW w:w="6433" w:type="dxa"/>
          </w:tcPr>
          <w:p w14:paraId="4EFF1177" w14:textId="615583DF"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DD1BB3A" w14:textId="698EFBB7" w:rsidR="00C54BEB" w:rsidRPr="0041436E" w:rsidRDefault="00C54BEB" w:rsidP="00E764F3">
            <w:pPr>
              <w:spacing w:after="0" w:line="240" w:lineRule="auto"/>
              <w:jc w:val="both"/>
            </w:pPr>
            <w:r w:rsidRPr="0041436E">
              <w:t xml:space="preserve">GV hướng </w:t>
            </w:r>
            <w:r w:rsidR="00E764F3" w:rsidRPr="0041436E">
              <w:t>dẫn học sinh quan sát, đọc yêu cầu bài tậ</w:t>
            </w:r>
            <w:r w:rsidR="000B6394">
              <w:t>p 1 sách giáo khoa trang 62</w:t>
            </w:r>
            <w:r w:rsidR="00E764F3" w:rsidRPr="0041436E">
              <w:t xml:space="preserve">. </w:t>
            </w:r>
          </w:p>
          <w:p w14:paraId="7541E0A8" w14:textId="77777777" w:rsidR="00E764F3" w:rsidRPr="0041436E" w:rsidRDefault="00E764F3" w:rsidP="00E764F3">
            <w:pPr>
              <w:spacing w:after="0" w:line="240" w:lineRule="auto"/>
              <w:jc w:val="both"/>
            </w:pPr>
            <w:r w:rsidRPr="0041436E">
              <w:t>Học sinh thảo luận nhóm bàn.</w:t>
            </w:r>
          </w:p>
          <w:p w14:paraId="7270CE82" w14:textId="1BD6C617" w:rsidR="00E764F3" w:rsidRDefault="00E764F3" w:rsidP="00E764F3">
            <w:pPr>
              <w:spacing w:after="0" w:line="240" w:lineRule="auto"/>
              <w:jc w:val="both"/>
            </w:pPr>
            <w:r w:rsidRPr="0041436E">
              <w:t>GV gọi đại diện từng nhóm trả lời</w:t>
            </w:r>
            <w:r w:rsidR="00E75402">
              <w:t>.</w:t>
            </w:r>
          </w:p>
          <w:p w14:paraId="735751F7" w14:textId="461F0F71" w:rsidR="00E75402" w:rsidRDefault="00E75402" w:rsidP="00E764F3">
            <w:pPr>
              <w:spacing w:after="0" w:line="240" w:lineRule="auto"/>
              <w:jc w:val="both"/>
            </w:pPr>
            <w:r>
              <w:t>BT 2</w:t>
            </w:r>
            <w:r w:rsidR="0056636B">
              <w:t>:</w:t>
            </w:r>
            <w:r>
              <w:t xml:space="preserve"> </w:t>
            </w:r>
            <w:r w:rsidR="000B6394">
              <w:t>HS là việc cá nhân</w:t>
            </w:r>
            <w:r>
              <w:t>.</w:t>
            </w:r>
          </w:p>
          <w:p w14:paraId="59CB24F4" w14:textId="28D6983A" w:rsidR="00E75402" w:rsidRPr="0041436E" w:rsidRDefault="0056636B" w:rsidP="00E764F3">
            <w:pPr>
              <w:spacing w:after="0" w:line="240" w:lineRule="auto"/>
              <w:jc w:val="both"/>
              <w:rPr>
                <w:i/>
              </w:rPr>
            </w:pPr>
            <w:r>
              <w:rPr>
                <w:noProof/>
              </w:rPr>
              <w:t>BT 3:</w:t>
            </w:r>
            <w:r w:rsidR="00694F57">
              <w:rPr>
                <w:noProof/>
              </w:rPr>
              <w:t xml:space="preserve"> Sắm vai xử lí tình huống</w:t>
            </w:r>
          </w:p>
          <w:p w14:paraId="10B79CDC" w14:textId="4B9AA4B6"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54033A62" w14:textId="0B3614EA" w:rsidR="00E54C24" w:rsidRPr="0041436E" w:rsidRDefault="00E54C24" w:rsidP="0041436E">
            <w:pPr>
              <w:spacing w:after="0" w:line="240" w:lineRule="auto"/>
              <w:rPr>
                <w:lang w:val="vi-VN"/>
              </w:rPr>
            </w:pPr>
            <w:r w:rsidRPr="004A04FF">
              <w:rPr>
                <w:lang w:val="pt-BR"/>
              </w:rPr>
              <w:t>- HS làm việ</w:t>
            </w:r>
            <w:r w:rsidR="00877722">
              <w:rPr>
                <w:lang w:val="pt-BR"/>
              </w:rPr>
              <w:t>c</w:t>
            </w:r>
            <w:r w:rsidRPr="004A04FF">
              <w:rPr>
                <w:lang w:val="pt-BR"/>
              </w:rPr>
              <w:t xml:space="preserve">, suy nghĩ, </w:t>
            </w:r>
            <w:r>
              <w:rPr>
                <w:lang w:val="pt-BR"/>
              </w:rPr>
              <w:t xml:space="preserve">hoàn thành </w:t>
            </w:r>
            <w:r w:rsidR="001773C2">
              <w:rPr>
                <w:lang w:val="pt-BR"/>
              </w:rPr>
              <w:t>nhi</w:t>
            </w:r>
            <w:r w:rsidR="001773C2">
              <w:rPr>
                <w:lang w:val="vi-VN"/>
              </w:rPr>
              <w:t>ệm vụ.</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5076B433" w:rsidR="00E54C24" w:rsidRPr="00963522" w:rsidRDefault="00E54C24" w:rsidP="00E23627">
            <w:pPr>
              <w:spacing w:after="0" w:line="240" w:lineRule="auto"/>
              <w:jc w:val="both"/>
              <w:rPr>
                <w:lang w:val="vi-VN"/>
              </w:rPr>
            </w:pPr>
            <w:r>
              <w:rPr>
                <w:lang w:val="vi-VN"/>
              </w:rPr>
              <w:t>- Yêu cầ</w:t>
            </w:r>
            <w:r w:rsidR="00686666">
              <w:rPr>
                <w:lang w:val="vi-VN"/>
              </w:rPr>
              <w:t>u HS lên trình bày.</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lastRenderedPageBreak/>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10CE4831"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A5FE355" w14:textId="77777777" w:rsidR="00E54C24" w:rsidRDefault="00E54C24" w:rsidP="00E23627">
            <w:pPr>
              <w:spacing w:after="0" w:line="240" w:lineRule="auto"/>
              <w:rPr>
                <w:bCs/>
                <w:lang w:val="nl-NL"/>
              </w:rPr>
            </w:pPr>
            <w:r w:rsidRPr="00963522">
              <w:rPr>
                <w:bCs/>
                <w:lang w:val="nl-NL"/>
              </w:rPr>
              <w:t>Gv sửa chữa, đánh giá, chốt kiến thức.</w:t>
            </w:r>
          </w:p>
          <w:p w14:paraId="20825CCC" w14:textId="155305B4" w:rsidR="00686666" w:rsidRPr="00686666" w:rsidRDefault="00686666" w:rsidP="00E23627">
            <w:pPr>
              <w:spacing w:after="0" w:line="240" w:lineRule="auto"/>
              <w:rPr>
                <w:b/>
                <w:bCs/>
                <w:lang w:val="nl-NL"/>
              </w:rPr>
            </w:pPr>
          </w:p>
        </w:tc>
        <w:tc>
          <w:tcPr>
            <w:tcW w:w="3126" w:type="dxa"/>
          </w:tcPr>
          <w:p w14:paraId="442EC73D" w14:textId="77777777" w:rsidR="00E54C24" w:rsidRPr="000B6394" w:rsidRDefault="00E54C24" w:rsidP="00E23627">
            <w:pPr>
              <w:spacing w:after="0" w:line="240" w:lineRule="auto"/>
              <w:rPr>
                <w:b/>
                <w:bCs/>
                <w:lang w:val="de-DE"/>
              </w:rPr>
            </w:pPr>
            <w:r w:rsidRPr="000B6394">
              <w:rPr>
                <w:b/>
                <w:bCs/>
                <w:lang w:val="de-DE"/>
              </w:rPr>
              <w:lastRenderedPageBreak/>
              <w:t>III. Luyện tập</w:t>
            </w:r>
          </w:p>
          <w:p w14:paraId="519E53CA" w14:textId="2ECC561C" w:rsidR="00E54C24" w:rsidRPr="000B6394" w:rsidRDefault="00E54C24" w:rsidP="00E23627">
            <w:pPr>
              <w:spacing w:after="0" w:line="240" w:lineRule="auto"/>
              <w:rPr>
                <w:rFonts w:eastAsia="Courier New"/>
                <w:b/>
                <w:lang w:eastAsia="vi-VN" w:bidi="vi-VN"/>
              </w:rPr>
            </w:pPr>
            <w:r w:rsidRPr="000B6394">
              <w:rPr>
                <w:rFonts w:eastAsia="Courier New"/>
                <w:b/>
                <w:lang w:eastAsia="vi-VN" w:bidi="vi-VN"/>
              </w:rPr>
              <w:t>1</w:t>
            </w:r>
            <w:r w:rsidRPr="000B6394">
              <w:rPr>
                <w:rFonts w:eastAsia="Courier New"/>
                <w:b/>
                <w:lang w:val="vi-VN" w:eastAsia="vi-VN" w:bidi="vi-VN"/>
              </w:rPr>
              <w:t xml:space="preserve">.Bài tập </w:t>
            </w:r>
            <w:r w:rsidRPr="000B6394">
              <w:rPr>
                <w:rFonts w:eastAsia="Courier New"/>
                <w:b/>
                <w:lang w:eastAsia="vi-VN" w:bidi="vi-VN"/>
              </w:rPr>
              <w:t>1</w:t>
            </w:r>
            <w:r w:rsidR="000B6394" w:rsidRPr="000B6394">
              <w:rPr>
                <w:rFonts w:eastAsia="Courier New"/>
                <w:b/>
                <w:lang w:eastAsia="vi-VN" w:bidi="vi-VN"/>
              </w:rPr>
              <w:t>.</w:t>
            </w:r>
          </w:p>
          <w:p w14:paraId="701038C6" w14:textId="6D93DA8D"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a. Đúng. Vì gia đình là cái nôi nuôi dưỡng, tác động rất lớn đến việc hình thành và phát triển nhân cách cho trẻ.</w:t>
            </w:r>
          </w:p>
          <w:p w14:paraId="5C3452AD" w14:textId="78FFE0AC"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b. Sai. Vì cha mẹ không được phân biệt đối xử với các con.</w:t>
            </w:r>
          </w:p>
          <w:p w14:paraId="0B5B0DF7" w14:textId="61BB8E82"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c. Sai. Vì giáo dục trẻ em là trách nhiệm của gia đình, nhà trường và xã hội</w:t>
            </w:r>
          </w:p>
          <w:p w14:paraId="035C46CE" w14:textId="77777777" w:rsidR="00686666" w:rsidRPr="000B6394" w:rsidRDefault="00E54C24" w:rsidP="00686666">
            <w:pPr>
              <w:spacing w:after="0" w:line="240" w:lineRule="auto"/>
              <w:rPr>
                <w:rFonts w:eastAsia="Courier New"/>
                <w:b/>
                <w:lang w:eastAsia="vi-VN" w:bidi="vi-VN"/>
              </w:rPr>
            </w:pPr>
            <w:r w:rsidRPr="000B6394">
              <w:rPr>
                <w:rFonts w:eastAsia="Courier New"/>
                <w:b/>
                <w:lang w:eastAsia="vi-VN" w:bidi="vi-VN"/>
              </w:rPr>
              <w:t xml:space="preserve">2. </w:t>
            </w:r>
            <w:r w:rsidRPr="000B6394">
              <w:rPr>
                <w:rFonts w:eastAsia="Courier New"/>
                <w:b/>
                <w:lang w:val="vi-VN" w:eastAsia="vi-VN" w:bidi="vi-VN"/>
              </w:rPr>
              <w:t xml:space="preserve">Bài tập </w:t>
            </w:r>
            <w:r w:rsidRPr="000B6394">
              <w:rPr>
                <w:rFonts w:eastAsia="Courier New"/>
                <w:b/>
                <w:lang w:eastAsia="vi-VN" w:bidi="vi-VN"/>
              </w:rPr>
              <w:t>2</w:t>
            </w:r>
            <w:r w:rsidR="00E75402" w:rsidRPr="000B6394">
              <w:rPr>
                <w:rFonts w:eastAsia="Courier New"/>
                <w:b/>
                <w:lang w:eastAsia="vi-VN" w:bidi="vi-VN"/>
              </w:rPr>
              <w:t>.</w:t>
            </w:r>
          </w:p>
          <w:p w14:paraId="75E8747B" w14:textId="43AAF1B0" w:rsidR="00E75402" w:rsidRPr="000B6394" w:rsidRDefault="000B6394" w:rsidP="00686666">
            <w:pPr>
              <w:spacing w:after="0" w:line="240" w:lineRule="auto"/>
              <w:rPr>
                <w:rFonts w:eastAsia="Courier New"/>
                <w:lang w:eastAsia="vi-VN" w:bidi="vi-VN"/>
              </w:rPr>
            </w:pPr>
            <w:r w:rsidRPr="000B6394">
              <w:rPr>
                <w:rFonts w:eastAsia="Courier New"/>
                <w:lang w:eastAsia="vi-VN" w:bidi="vi-VN"/>
              </w:rPr>
              <w:t xml:space="preserve">a. Bố đã tôn trọng và tạo điều kiện để N thực hiện ước muốn và phát triển lành mạnh. Nhưng bố </w:t>
            </w:r>
            <w:r w:rsidRPr="000B6394">
              <w:rPr>
                <w:rFonts w:eastAsia="Courier New"/>
                <w:lang w:eastAsia="vi-VN" w:bidi="vi-VN"/>
              </w:rPr>
              <w:lastRenderedPageBreak/>
              <w:t>cũng luôn nhắc nhở N không được lơ là việc học</w:t>
            </w:r>
            <w:r w:rsidR="00E75402" w:rsidRPr="000B6394">
              <w:rPr>
                <w:rFonts w:eastAsia="Courier New"/>
                <w:lang w:eastAsia="vi-VN" w:bidi="vi-VN"/>
              </w:rPr>
              <w:t>.</w:t>
            </w:r>
          </w:p>
          <w:p w14:paraId="3B8B7079" w14:textId="77777777" w:rsidR="00E54C24" w:rsidRDefault="000B6394" w:rsidP="00E75402">
            <w:pPr>
              <w:pStyle w:val="NormalWeb"/>
              <w:kinsoku w:val="0"/>
              <w:overflowPunct w:val="0"/>
              <w:spacing w:before="0" w:beforeAutospacing="0" w:after="0" w:afterAutospacing="0"/>
              <w:jc w:val="both"/>
              <w:textAlignment w:val="baseline"/>
              <w:rPr>
                <w:sz w:val="28"/>
                <w:szCs w:val="28"/>
              </w:rPr>
            </w:pPr>
            <w:r w:rsidRPr="000B6394">
              <w:rPr>
                <w:sz w:val="28"/>
                <w:szCs w:val="28"/>
              </w:rPr>
              <w:t xml:space="preserve">b. Việc làm của M thể hiện M </w:t>
            </w:r>
            <w:r>
              <w:rPr>
                <w:sz w:val="28"/>
                <w:szCs w:val="28"/>
              </w:rPr>
              <w:t>thực hiện chưa tốt nghĩa vụ kính trọng cha mẹ.</w:t>
            </w:r>
          </w:p>
          <w:p w14:paraId="52AAE4F7" w14:textId="77777777" w:rsidR="000B6394" w:rsidRDefault="000B6394" w:rsidP="00E75402">
            <w:pPr>
              <w:pStyle w:val="NormalWeb"/>
              <w:kinsoku w:val="0"/>
              <w:overflowPunct w:val="0"/>
              <w:spacing w:before="0" w:beforeAutospacing="0" w:after="0" w:afterAutospacing="0"/>
              <w:jc w:val="both"/>
              <w:textAlignment w:val="baseline"/>
              <w:rPr>
                <w:sz w:val="28"/>
                <w:szCs w:val="28"/>
              </w:rPr>
            </w:pPr>
            <w:r>
              <w:rPr>
                <w:sz w:val="28"/>
                <w:szCs w:val="28"/>
              </w:rPr>
              <w:t xml:space="preserve">c. Bố mẹ đã tạo điều kiện để H tham gia các hoạt động tập thể, phát triển lành mạnh  về thể chất và trí tuệ </w:t>
            </w:r>
          </w:p>
          <w:p w14:paraId="7E7DB284" w14:textId="77777777" w:rsidR="000B6394" w:rsidRDefault="000B6394" w:rsidP="00E75402">
            <w:pPr>
              <w:pStyle w:val="NormalWeb"/>
              <w:kinsoku w:val="0"/>
              <w:overflowPunct w:val="0"/>
              <w:spacing w:before="0" w:beforeAutospacing="0" w:after="0" w:afterAutospacing="0"/>
              <w:jc w:val="both"/>
              <w:textAlignment w:val="baseline"/>
              <w:rPr>
                <w:sz w:val="28"/>
                <w:szCs w:val="28"/>
              </w:rPr>
            </w:pPr>
            <w:r>
              <w:rPr>
                <w:sz w:val="28"/>
                <w:szCs w:val="28"/>
              </w:rPr>
              <w:t>d. Bố đã tạo điều kiện để A thực hiện quyền bày tỏ ý kiến.</w:t>
            </w:r>
          </w:p>
          <w:p w14:paraId="26E0BA0A" w14:textId="34CD0E2E" w:rsidR="000B6394" w:rsidRDefault="00877722" w:rsidP="00E75402">
            <w:pPr>
              <w:pStyle w:val="NormalWeb"/>
              <w:kinsoku w:val="0"/>
              <w:overflowPunct w:val="0"/>
              <w:spacing w:before="0" w:beforeAutospacing="0" w:after="0" w:afterAutospacing="0"/>
              <w:jc w:val="both"/>
              <w:textAlignment w:val="baseline"/>
              <w:rPr>
                <w:b/>
                <w:sz w:val="28"/>
                <w:szCs w:val="28"/>
              </w:rPr>
            </w:pPr>
            <w:r>
              <w:rPr>
                <w:b/>
                <w:sz w:val="28"/>
                <w:szCs w:val="28"/>
              </w:rPr>
              <w:t>Bài tập 3. Xử lí tình huống:</w:t>
            </w:r>
          </w:p>
          <w:p w14:paraId="39A5C4E4" w14:textId="36748A2F"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a. V có thể nói với bố, tham gia các hoạt động tập thể của nhà trường là việc cần thiết đối với mỗi HS. Đi tham quan là để học tập và mở rộng kiến thức thực tế. Hơn nữa trẻ em có quyền được vui chơi, phát triển.</w:t>
            </w:r>
          </w:p>
          <w:p w14:paraId="6ABA69F2" w14:textId="3895AEFF"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b.  S nên hứa với mẹ em sẽ không để việc học vẽ ảnh hưởng đến kết quả học tập. Em sẽ cố gắng học tốt cả văn hóa và vẽ.</w:t>
            </w:r>
          </w:p>
          <w:p w14:paraId="61674B32" w14:textId="195CB840"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c. Nên nói với D về trách nhiệm của con trong gia đình không phân biệt con trai, con gái, các con đều có quyền, nghĩa vụ và trách nhiệm đối với các công việc trong gia đình. D là anh nên phải thương yêu em và làm gương cho em học tập,</w:t>
            </w:r>
          </w:p>
          <w:p w14:paraId="15152FEB" w14:textId="03DB3FB4" w:rsidR="00877722" w:rsidRP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d. C nên ở nhà giúp bố mẹ chăm sóc bà, hôm khác đi xem phim.</w:t>
            </w:r>
          </w:p>
          <w:p w14:paraId="459C6E21" w14:textId="25ED97AE" w:rsidR="00877722" w:rsidRPr="00877722" w:rsidRDefault="00877722" w:rsidP="00E75402">
            <w:pPr>
              <w:pStyle w:val="NormalWeb"/>
              <w:kinsoku w:val="0"/>
              <w:overflowPunct w:val="0"/>
              <w:spacing w:before="0" w:beforeAutospacing="0" w:after="0" w:afterAutospacing="0"/>
              <w:jc w:val="both"/>
              <w:textAlignment w:val="baseline"/>
              <w:rPr>
                <w:b/>
                <w:sz w:val="28"/>
                <w:szCs w:val="28"/>
              </w:rPr>
            </w:pPr>
          </w:p>
        </w:tc>
      </w:tr>
      <w:tr w:rsidR="00E54C24" w:rsidRPr="002C29C2" w14:paraId="195C4C4A" w14:textId="77777777" w:rsidTr="0013342D">
        <w:tc>
          <w:tcPr>
            <w:tcW w:w="9559" w:type="dxa"/>
            <w:gridSpan w:val="2"/>
          </w:tcPr>
          <w:p w14:paraId="4C660CD5" w14:textId="71C99C49" w:rsidR="00E54C24" w:rsidRPr="005F51C2" w:rsidRDefault="00E54C24" w:rsidP="00E23627">
            <w:pPr>
              <w:spacing w:after="0" w:line="240" w:lineRule="auto"/>
              <w:jc w:val="center"/>
              <w:rPr>
                <w:b/>
                <w:color w:val="0000FF"/>
              </w:rPr>
            </w:pPr>
            <w:r w:rsidRPr="005F51C2">
              <w:rPr>
                <w:b/>
                <w:color w:val="0000FF"/>
              </w:rPr>
              <w:lastRenderedPageBreak/>
              <w:t>4. Hoạt động 4: Vận dụng</w:t>
            </w:r>
          </w:p>
          <w:p w14:paraId="02072C89" w14:textId="77777777" w:rsidR="00E54C24" w:rsidRPr="00686666" w:rsidRDefault="00E54C24" w:rsidP="00E23627">
            <w:pPr>
              <w:spacing w:after="0" w:line="240" w:lineRule="auto"/>
              <w:jc w:val="both"/>
              <w:rPr>
                <w:i/>
                <w:color w:val="FF0000"/>
              </w:rPr>
            </w:pPr>
            <w:r w:rsidRPr="00686666">
              <w:rPr>
                <w:i/>
                <w:color w:val="FF0000"/>
              </w:rPr>
              <w:lastRenderedPageBreak/>
              <w:t xml:space="preserve">a. Mục tiêu: </w:t>
            </w:r>
          </w:p>
          <w:p w14:paraId="68443F7C" w14:textId="77777777" w:rsidR="00E54C24" w:rsidRPr="00686666" w:rsidRDefault="00E54C24" w:rsidP="00E23627">
            <w:pPr>
              <w:spacing w:after="0" w:line="240" w:lineRule="auto"/>
              <w:jc w:val="both"/>
            </w:pPr>
            <w:r w:rsidRPr="00686666">
              <w:rPr>
                <w:rFonts w:eastAsia="Calibri"/>
                <w:color w:val="000000"/>
              </w:rPr>
              <w:t xml:space="preserve">- </w:t>
            </w:r>
            <w:r w:rsidRPr="00686666">
              <w:t>HS vận dụng những kiến thức đã học để giải quyết một vấn đề trong cuộc sống</w:t>
            </w:r>
          </w:p>
          <w:p w14:paraId="1D446F56" w14:textId="77777777" w:rsidR="00E54C24" w:rsidRPr="00686666" w:rsidRDefault="00E54C24" w:rsidP="00E23627">
            <w:pPr>
              <w:spacing w:after="0" w:line="240" w:lineRule="auto"/>
              <w:rPr>
                <w:lang w:val="pt-BR"/>
              </w:rPr>
            </w:pPr>
            <w:r w:rsidRPr="00686666">
              <w:rPr>
                <w:lang w:val="pt-BR"/>
              </w:rPr>
              <w:t>- Hướng dẫn học sinh tìm tòi mở rộng sưu tầm thêm kiến thức liên quan đến nội dung bài học.</w:t>
            </w:r>
          </w:p>
          <w:p w14:paraId="098A031A" w14:textId="03376836" w:rsidR="000F3EE9" w:rsidRPr="00686666" w:rsidRDefault="00E54C24" w:rsidP="00E23627">
            <w:pPr>
              <w:spacing w:after="0" w:line="240" w:lineRule="auto"/>
              <w:jc w:val="both"/>
              <w:rPr>
                <w:lang w:val="vi-VN"/>
              </w:rPr>
            </w:pPr>
            <w:r w:rsidRPr="00686666">
              <w:rPr>
                <w:i/>
                <w:color w:val="FF0000"/>
              </w:rPr>
              <w:t xml:space="preserve">b. Nội dung: </w:t>
            </w:r>
            <w:r w:rsidRPr="00686666">
              <w:rPr>
                <w:rFonts w:eastAsia="Calibri"/>
                <w:spacing w:val="-4"/>
              </w:rPr>
              <w:t xml:space="preserve">Giáo viên </w:t>
            </w:r>
            <w:r w:rsidR="00122F5B" w:rsidRPr="00686666">
              <w:rPr>
                <w:rFonts w:eastAsia="Calibri"/>
                <w:spacing w:val="-4"/>
              </w:rPr>
              <w:t xml:space="preserve"> cho học sinh</w:t>
            </w:r>
            <w:r w:rsidRPr="00686666">
              <w:rPr>
                <w:lang w:val="vi-VN"/>
              </w:rPr>
              <w:t xml:space="preserve"> </w:t>
            </w:r>
            <w:r w:rsidRPr="00686666">
              <w:rPr>
                <w:lang w:val="pt-BR"/>
              </w:rPr>
              <w:t xml:space="preserve">tìm tòi mở rộng, sưu tầm thêm kiến </w:t>
            </w:r>
            <w:r w:rsidR="000F3EE9" w:rsidRPr="00686666">
              <w:rPr>
                <w:lang w:val="pt-BR"/>
              </w:rPr>
              <w:t>thức</w:t>
            </w:r>
            <w:r w:rsidR="000F3EE9" w:rsidRPr="00686666">
              <w:rPr>
                <w:lang w:val="vi-VN"/>
              </w:rPr>
              <w:t xml:space="preserve"> bằng hoạt động dự án nhóm tổ</w:t>
            </w:r>
          </w:p>
          <w:p w14:paraId="15D5766F" w14:textId="77777777" w:rsidR="00E54C24" w:rsidRPr="00686666" w:rsidRDefault="00E54C24" w:rsidP="00E23627">
            <w:pPr>
              <w:spacing w:after="0" w:line="240" w:lineRule="auto"/>
              <w:jc w:val="both"/>
            </w:pPr>
            <w:r w:rsidRPr="00686666">
              <w:rPr>
                <w:i/>
                <w:color w:val="FF0000"/>
              </w:rPr>
              <w:t>c. Sản phẩm:</w:t>
            </w:r>
            <w:r w:rsidR="00525AEB" w:rsidRPr="00686666">
              <w:rPr>
                <w:i/>
                <w:color w:val="FF0000"/>
              </w:rPr>
              <w:t xml:space="preserve"> </w:t>
            </w:r>
            <w:r w:rsidRPr="00686666">
              <w:t xml:space="preserve">Câu trả lời, </w:t>
            </w:r>
            <w:r w:rsidR="00122F5B" w:rsidRPr="00686666">
              <w:t>sả</w:t>
            </w:r>
            <w:r w:rsidR="004B0B7D" w:rsidRPr="00686666">
              <w:t>n phẩm</w:t>
            </w:r>
            <w:r w:rsidRPr="00686666">
              <w:t xml:space="preserve"> của học sinh.</w:t>
            </w:r>
          </w:p>
          <w:p w14:paraId="392D4928" w14:textId="77777777" w:rsidR="00E54C24" w:rsidRPr="00686666" w:rsidRDefault="00E54C24" w:rsidP="00E23627">
            <w:pPr>
              <w:spacing w:after="0" w:line="240" w:lineRule="auto"/>
              <w:jc w:val="both"/>
              <w:rPr>
                <w:bCs/>
                <w:i/>
                <w:lang w:val="de-DE"/>
              </w:rPr>
            </w:pPr>
            <w:r w:rsidRPr="00686666">
              <w:rPr>
                <w:i/>
                <w:color w:val="FF0000"/>
              </w:rPr>
              <w:t>d. Tổ chức thực hiện:</w:t>
            </w:r>
          </w:p>
        </w:tc>
      </w:tr>
      <w:tr w:rsidR="00E54C24" w:rsidRPr="002C29C2" w14:paraId="2D6B77CD" w14:textId="77777777" w:rsidTr="0013342D">
        <w:tc>
          <w:tcPr>
            <w:tcW w:w="6433" w:type="dxa"/>
          </w:tcPr>
          <w:p w14:paraId="04E774AC" w14:textId="36401927" w:rsidR="00E54C24" w:rsidRDefault="00E54C24" w:rsidP="00E23627">
            <w:pPr>
              <w:spacing w:after="0" w:line="240" w:lineRule="auto"/>
              <w:jc w:val="both"/>
              <w:rPr>
                <w:b/>
                <w:color w:val="0000FF"/>
              </w:rPr>
            </w:pPr>
            <w:r w:rsidRPr="002C6F8E">
              <w:rPr>
                <w:b/>
                <w:color w:val="0000FF"/>
              </w:rPr>
              <w:lastRenderedPageBreak/>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0CDAFEFA" w:rsidR="00122F5B" w:rsidRPr="00686666" w:rsidRDefault="00122F5B" w:rsidP="00E23627">
            <w:pPr>
              <w:spacing w:after="0" w:line="240" w:lineRule="auto"/>
              <w:jc w:val="both"/>
            </w:pPr>
            <w:r w:rsidRPr="002C6F8E">
              <w:rPr>
                <w:b/>
              </w:rPr>
              <w:t xml:space="preserve">- </w:t>
            </w:r>
            <w:r w:rsidRPr="00686666">
              <w:t xml:space="preserve">GV </w:t>
            </w:r>
            <w:r w:rsidR="00686666" w:rsidRPr="00686666">
              <w:t>chia học sinh thành 4 nhóm theo màu sắc hoặc theo tổ.</w:t>
            </w:r>
          </w:p>
          <w:p w14:paraId="768D7F4B" w14:textId="651C50FE" w:rsidR="00686666" w:rsidRPr="00686666" w:rsidRDefault="00686666" w:rsidP="00E23627">
            <w:pPr>
              <w:spacing w:after="0" w:line="240" w:lineRule="auto"/>
              <w:jc w:val="both"/>
            </w:pPr>
            <w:r w:rsidRPr="00686666">
              <w:t>Gv chiếu nhiệm vụ.</w:t>
            </w:r>
          </w:p>
          <w:p w14:paraId="0A5C1132" w14:textId="390DBCF8" w:rsidR="00686666" w:rsidRP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Yêu cầu học sinh bốc thăm nhiệm vụ của nhóm.</w:t>
            </w:r>
          </w:p>
          <w:p w14:paraId="53C7E243" w14:textId="33375040" w:rsid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Gv gợi ý học sinh cách chuẩ</w:t>
            </w:r>
            <w:r w:rsidR="005F51C2">
              <w:rPr>
                <w:rFonts w:ascii="Times New Roman" w:hAnsi="Times New Roman"/>
              </w:rPr>
              <w:t>n bị</w:t>
            </w:r>
            <w:r w:rsidRPr="00686666">
              <w:rPr>
                <w:rFonts w:ascii="Times New Roman" w:hAnsi="Times New Roman"/>
              </w:rPr>
              <w:t xml:space="preserve"> các tiêu chí chấm điểm.</w:t>
            </w:r>
            <w:r>
              <w:rPr>
                <w:rFonts w:ascii="Times New Roman" w:hAnsi="Times New Roman"/>
              </w:rPr>
              <w:t xml:space="preserve"> ( nội dung: Đúng, đủ, phong phú, tiêu biểu 5 điểm; Hình thức</w:t>
            </w:r>
            <w:r w:rsidR="00467C3F">
              <w:rPr>
                <w:rFonts w:ascii="Times New Roman" w:hAnsi="Times New Roman"/>
              </w:rPr>
              <w:t xml:space="preserve"> rõ ràng,</w:t>
            </w:r>
            <w:r>
              <w:rPr>
                <w:rFonts w:ascii="Times New Roman" w:hAnsi="Times New Roman"/>
              </w:rPr>
              <w:t xml:space="preserve"> ấn tượng, </w:t>
            </w:r>
            <w:r w:rsidR="00467C3F">
              <w:rPr>
                <w:rFonts w:ascii="Times New Roman" w:hAnsi="Times New Roman"/>
              </w:rPr>
              <w:t xml:space="preserve">Trình bày </w:t>
            </w:r>
            <w:r>
              <w:rPr>
                <w:rFonts w:ascii="Times New Roman" w:hAnsi="Times New Roman"/>
              </w:rPr>
              <w:t xml:space="preserve">thu hút người nghe </w:t>
            </w:r>
            <w:r w:rsidR="00467C3F">
              <w:rPr>
                <w:rFonts w:ascii="Times New Roman" w:hAnsi="Times New Roman"/>
              </w:rPr>
              <w:t xml:space="preserve"> 5 điểm)</w:t>
            </w:r>
          </w:p>
          <w:p w14:paraId="41AC7258" w14:textId="7515F7BC" w:rsidR="00686666" w:rsidRDefault="005F51C2" w:rsidP="005F51C2">
            <w:pPr>
              <w:pStyle w:val="ListParagraph"/>
              <w:spacing w:after="0" w:line="240" w:lineRule="auto"/>
              <w:ind w:left="-42" w:firstLine="142"/>
              <w:jc w:val="both"/>
              <w:rPr>
                <w:rFonts w:ascii="Times New Roman" w:hAnsi="Times New Roman"/>
              </w:rPr>
            </w:pPr>
            <w:r>
              <w:rPr>
                <w:rFonts w:ascii="Times New Roman" w:hAnsi="Times New Roman"/>
              </w:rPr>
              <w:t>- Viết thư cho người thân bày tỏ mong muốn về việc được thực hiện quyền tham gia của em trong gia đình.</w:t>
            </w:r>
          </w:p>
          <w:p w14:paraId="2D595BA8" w14:textId="4D5758E7" w:rsidR="00686666" w:rsidRPr="009565C4" w:rsidRDefault="005F51C2" w:rsidP="009565C4">
            <w:pPr>
              <w:pStyle w:val="ListParagraph"/>
              <w:spacing w:after="0" w:line="240" w:lineRule="auto"/>
              <w:ind w:left="-42" w:firstLine="142"/>
              <w:jc w:val="both"/>
              <w:rPr>
                <w:rFonts w:ascii="Times New Roman" w:hAnsi="Times New Roman"/>
              </w:rPr>
            </w:pPr>
            <w:r>
              <w:rPr>
                <w:rFonts w:ascii="Times New Roman" w:hAnsi="Times New Roman"/>
              </w:rPr>
              <w:t xml:space="preserve">- Lập và thực hiện kế hoạch điều chỉnh những việc làm của mình cho đúng với nghĩa vụ của công dân trong gia đình theo </w:t>
            </w:r>
            <w:r w:rsidR="007D12E9">
              <w:rPr>
                <w:rFonts w:ascii="Times New Roman" w:hAnsi="Times New Roman"/>
              </w:rPr>
              <w:t>gợi ý trong SGK</w:t>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3717F684"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467C3F">
              <w:rPr>
                <w:lang w:val="pt-BR"/>
              </w:rPr>
              <w:t xml:space="preserve"> Giao nhiệm vụ cho từng thành viên.</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4B70B3DF" w:rsidR="00E54C24" w:rsidRPr="00467C3F" w:rsidRDefault="00E54C24" w:rsidP="00E23627">
            <w:pPr>
              <w:spacing w:after="0" w:line="240" w:lineRule="auto"/>
              <w:jc w:val="both"/>
            </w:pPr>
            <w:r>
              <w:rPr>
                <w:lang w:val="vi-VN"/>
              </w:rPr>
              <w:t xml:space="preserve">- </w:t>
            </w:r>
            <w:r w:rsidR="00467C3F">
              <w:t>Hs chủ động tìm hiểu, xây dựng bài báo cáo.</w:t>
            </w:r>
          </w:p>
          <w:p w14:paraId="00CB9282" w14:textId="5EB96B38"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 xml:space="preserve">iúp đỡ, gợi ý học sinh trong </w:t>
            </w:r>
            <w:r w:rsidR="00467C3F">
              <w:t>hình thức trình bày.</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FD030C9" w:rsidR="00E54C24" w:rsidRPr="00963522" w:rsidRDefault="00E54C24" w:rsidP="00E23627">
            <w:pPr>
              <w:spacing w:after="0" w:line="240" w:lineRule="auto"/>
              <w:jc w:val="both"/>
            </w:pPr>
            <w:r w:rsidRPr="00963522">
              <w:rPr>
                <w:lang w:val="vi-VN"/>
              </w:rPr>
              <w:t xml:space="preserve">- Trình bày kết quả làm việc </w:t>
            </w:r>
            <w:r w:rsidR="00C20E03">
              <w:t>của nhóm.</w:t>
            </w:r>
          </w:p>
          <w:p w14:paraId="6A27B04A" w14:textId="406176E2"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 xml:space="preserve">ắng nghe, nghiên cứu, trình bày </w:t>
            </w:r>
            <w:r w:rsidR="00C20E03">
              <w:rPr>
                <w:color w:val="000000"/>
              </w:rPr>
              <w:t>.</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126" w:type="dxa"/>
          </w:tcPr>
          <w:p w14:paraId="04796128" w14:textId="77777777" w:rsidR="00E54C24" w:rsidRPr="00686666" w:rsidRDefault="00E54C24" w:rsidP="00E23627">
            <w:pPr>
              <w:spacing w:after="0" w:line="240" w:lineRule="auto"/>
              <w:rPr>
                <w:color w:val="0000FF"/>
                <w:lang w:val="de-DE"/>
              </w:rPr>
            </w:pPr>
          </w:p>
          <w:p w14:paraId="3F90E9EA" w14:textId="77777777" w:rsidR="00E54C24" w:rsidRPr="00686666" w:rsidRDefault="00E54C24" w:rsidP="00E23627">
            <w:pPr>
              <w:spacing w:after="0" w:line="240" w:lineRule="auto"/>
              <w:rPr>
                <w:color w:val="0000FF"/>
                <w:lang w:val="de-DE"/>
              </w:rPr>
            </w:pPr>
          </w:p>
          <w:p w14:paraId="356A7A32" w14:textId="77777777" w:rsidR="00E54C24" w:rsidRPr="00686666" w:rsidRDefault="00E54C24" w:rsidP="00E23627">
            <w:pPr>
              <w:spacing w:after="0" w:line="240" w:lineRule="auto"/>
              <w:rPr>
                <w:color w:val="0000FF"/>
                <w:lang w:val="de-DE"/>
              </w:rPr>
            </w:pPr>
          </w:p>
          <w:p w14:paraId="50DE8EE1" w14:textId="77777777" w:rsidR="00E54C24" w:rsidRPr="00686666" w:rsidRDefault="00E54C24" w:rsidP="00E23627">
            <w:pPr>
              <w:spacing w:after="0" w:line="240" w:lineRule="auto"/>
              <w:jc w:val="both"/>
              <w:rPr>
                <w:color w:val="000000"/>
              </w:rPr>
            </w:pPr>
          </w:p>
          <w:p w14:paraId="051C28DB" w14:textId="77777777" w:rsidR="00E54C24" w:rsidRPr="00686666" w:rsidRDefault="00E54C24" w:rsidP="00E23627">
            <w:pPr>
              <w:spacing w:after="0" w:line="240" w:lineRule="auto"/>
              <w:jc w:val="both"/>
              <w:rPr>
                <w:color w:val="000000"/>
              </w:rPr>
            </w:pPr>
          </w:p>
          <w:p w14:paraId="2458083E" w14:textId="77777777" w:rsidR="00E54C24" w:rsidRPr="00686666" w:rsidRDefault="00E54C24" w:rsidP="00E23627">
            <w:pPr>
              <w:spacing w:after="0" w:line="240" w:lineRule="auto"/>
              <w:jc w:val="both"/>
              <w:rPr>
                <w:color w:val="000000"/>
              </w:rPr>
            </w:pPr>
          </w:p>
          <w:p w14:paraId="6040EC37" w14:textId="77777777" w:rsidR="00E54C24" w:rsidRPr="00686666" w:rsidRDefault="00E54C24" w:rsidP="00E23627">
            <w:pPr>
              <w:spacing w:after="0" w:line="240" w:lineRule="auto"/>
              <w:jc w:val="both"/>
              <w:rPr>
                <w:color w:val="000000"/>
              </w:rPr>
            </w:pPr>
          </w:p>
          <w:p w14:paraId="35B2F4F0" w14:textId="77777777" w:rsidR="00E54C24" w:rsidRPr="00686666" w:rsidRDefault="00E54C24" w:rsidP="00E23627">
            <w:pPr>
              <w:spacing w:after="0" w:line="240" w:lineRule="auto"/>
              <w:jc w:val="both"/>
              <w:rPr>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1C521C07" w14:textId="506E0D7E" w:rsidR="00680E70" w:rsidRDefault="00C212FB" w:rsidP="00C212FB">
      <w:pPr>
        <w:spacing w:after="0" w:line="240" w:lineRule="auto"/>
        <w:jc w:val="center"/>
      </w:pPr>
      <w:r>
        <w:rPr>
          <w:lang w:val="pt-BR"/>
        </w:rPr>
        <w:t>**********************************</w:t>
      </w:r>
    </w:p>
    <w:sectPr w:rsidR="00680E70" w:rsidSect="0072187A">
      <w:headerReference w:type="default" r:id="rId13"/>
      <w:footerReference w:type="default" r:id="rId14"/>
      <w:pgSz w:w="11907" w:h="16840" w:code="9"/>
      <w:pgMar w:top="900" w:right="680" w:bottom="450" w:left="1304" w:header="54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8FBB6" w14:textId="77777777" w:rsidR="00D51FC8" w:rsidRDefault="00D51FC8" w:rsidP="003F01B3">
      <w:pPr>
        <w:spacing w:after="0" w:line="240" w:lineRule="auto"/>
      </w:pPr>
      <w:r>
        <w:separator/>
      </w:r>
    </w:p>
  </w:endnote>
  <w:endnote w:type="continuationSeparator" w:id="0">
    <w:p w14:paraId="026BE7FE" w14:textId="77777777" w:rsidR="00D51FC8" w:rsidRDefault="00D51FC8"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2A88" w14:textId="6670B74D" w:rsidR="0072187A" w:rsidRPr="0072187A" w:rsidRDefault="0072187A" w:rsidP="0072187A">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72187A">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72187A">
      <w:rPr>
        <w:rFonts w:eastAsia="SimSun"/>
        <w:b/>
        <w:color w:val="00B0F0"/>
        <w:kern w:val="2"/>
        <w:sz w:val="24"/>
        <w:szCs w:val="24"/>
        <w:lang w:val="nl-NL" w:eastAsia="zh-CN"/>
      </w:rPr>
      <w:t/>
    </w:r>
    <w:r w:rsidRPr="0072187A">
      <w:rPr>
        <w:rFonts w:eastAsia="SimSun"/>
        <w:b/>
        <w:color w:val="FF0000"/>
        <w:kern w:val="2"/>
        <w:sz w:val="24"/>
        <w:szCs w:val="24"/>
        <w:lang w:val="nl-NL" w:eastAsia="zh-CN"/>
      </w:rPr>
      <w:t xml:space="preserve"/>
    </w:r>
    <w:r w:rsidRPr="0072187A">
      <w:rPr>
        <w:rFonts w:eastAsia="SimSun"/>
        <w:b/>
        <w:color w:val="000000"/>
        <w:kern w:val="2"/>
        <w:sz w:val="24"/>
        <w:szCs w:val="24"/>
        <w:lang w:eastAsia="zh-CN"/>
      </w:rPr>
      <w:t xml:space="preserve">                                </w:t>
    </w:r>
    <w:r w:rsidRPr="0072187A">
      <w:rPr>
        <w:rFonts w:eastAsia="SimSun"/>
        <w:b/>
        <w:color w:val="FF0000"/>
        <w:kern w:val="2"/>
        <w:sz w:val="24"/>
        <w:szCs w:val="24"/>
        <w:lang w:eastAsia="zh-CN"/>
      </w:rPr>
      <w:t>Trang</w:t>
    </w:r>
    <w:r w:rsidRPr="0072187A">
      <w:rPr>
        <w:rFonts w:eastAsia="SimSun"/>
        <w:b/>
        <w:color w:val="0070C0"/>
        <w:kern w:val="2"/>
        <w:sz w:val="24"/>
        <w:szCs w:val="24"/>
        <w:lang w:eastAsia="zh-CN"/>
      </w:rPr>
      <w:t xml:space="preserve"> </w:t>
    </w:r>
    <w:r w:rsidRPr="0072187A">
      <w:rPr>
        <w:rFonts w:eastAsia="SimSun"/>
        <w:b/>
        <w:color w:val="0070C0"/>
        <w:kern w:val="2"/>
        <w:sz w:val="24"/>
        <w:szCs w:val="24"/>
        <w:lang w:eastAsia="zh-CN"/>
      </w:rPr>
      <w:fldChar w:fldCharType="begin"/>
    </w:r>
    <w:r w:rsidRPr="0072187A">
      <w:rPr>
        <w:rFonts w:eastAsia="SimSun"/>
        <w:b/>
        <w:color w:val="0070C0"/>
        <w:kern w:val="2"/>
        <w:sz w:val="24"/>
        <w:szCs w:val="24"/>
        <w:lang w:eastAsia="zh-CN"/>
      </w:rPr>
      <w:instrText xml:space="preserve"> PAGE   \* MERGEFORMAT </w:instrText>
    </w:r>
    <w:r w:rsidRPr="0072187A">
      <w:rPr>
        <w:rFonts w:eastAsia="SimSun"/>
        <w:b/>
        <w:color w:val="0070C0"/>
        <w:kern w:val="2"/>
        <w:sz w:val="24"/>
        <w:szCs w:val="24"/>
        <w:lang w:eastAsia="zh-CN"/>
      </w:rPr>
      <w:fldChar w:fldCharType="separate"/>
    </w:r>
    <w:r w:rsidR="00AD23D9">
      <w:rPr>
        <w:rFonts w:eastAsia="SimSun"/>
        <w:b/>
        <w:noProof/>
        <w:color w:val="0070C0"/>
        <w:kern w:val="2"/>
        <w:sz w:val="24"/>
        <w:szCs w:val="24"/>
        <w:lang w:eastAsia="zh-CN"/>
      </w:rPr>
      <w:t>1</w:t>
    </w:r>
    <w:r w:rsidRPr="0072187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54BFE" w14:textId="77777777" w:rsidR="00D51FC8" w:rsidRDefault="00D51FC8" w:rsidP="003F01B3">
      <w:pPr>
        <w:spacing w:after="0" w:line="240" w:lineRule="auto"/>
      </w:pPr>
      <w:r>
        <w:separator/>
      </w:r>
    </w:p>
  </w:footnote>
  <w:footnote w:type="continuationSeparator" w:id="0">
    <w:p w14:paraId="0D78887C" w14:textId="77777777" w:rsidR="00D51FC8" w:rsidRDefault="00D51FC8"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AC97B" w14:textId="77777777" w:rsidR="0072187A" w:rsidRPr="0072187A" w:rsidRDefault="0072187A" w:rsidP="0072187A">
    <w:pPr>
      <w:widowControl w:val="0"/>
      <w:tabs>
        <w:tab w:val="center" w:pos="4513"/>
        <w:tab w:val="right" w:pos="9026"/>
      </w:tabs>
      <w:autoSpaceDE w:val="0"/>
      <w:autoSpaceDN w:val="0"/>
      <w:spacing w:after="0" w:line="240" w:lineRule="auto"/>
      <w:jc w:val="center"/>
      <w:rPr>
        <w:rFonts w:eastAsia="Times New Roman"/>
        <w:sz w:val="22"/>
        <w:szCs w:val="22"/>
        <w:lang w:val="vi"/>
      </w:rPr>
    </w:pPr>
    <w:r w:rsidRPr="0072187A">
      <w:rPr>
        <w:rFonts w:eastAsia="Calibri"/>
        <w:b/>
        <w:color w:val="00B0F0"/>
        <w:sz w:val="24"/>
        <w:szCs w:val="24"/>
        <w:lang w:val="nl-NL"/>
      </w:rPr>
      <w:t/>
    </w:r>
    <w:r w:rsidRPr="0072187A">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nsid w:val="3AD9504B"/>
    <w:multiLevelType w:val="hybridMultilevel"/>
    <w:tmpl w:val="022CC18A"/>
    <w:lvl w:ilvl="0" w:tplc="6CF20A0A">
      <w:start w:val="1"/>
      <w:numFmt w:val="bullet"/>
      <w:lvlText w:val="-"/>
      <w:lvlJc w:val="left"/>
      <w:pPr>
        <w:tabs>
          <w:tab w:val="num" w:pos="720"/>
        </w:tabs>
        <w:ind w:left="720" w:hanging="360"/>
      </w:pPr>
      <w:rPr>
        <w:rFonts w:ascii="Times New Roman" w:hAnsi="Times New Roman" w:hint="default"/>
      </w:rPr>
    </w:lvl>
    <w:lvl w:ilvl="1" w:tplc="7BCA883C" w:tentative="1">
      <w:start w:val="1"/>
      <w:numFmt w:val="bullet"/>
      <w:lvlText w:val="-"/>
      <w:lvlJc w:val="left"/>
      <w:pPr>
        <w:tabs>
          <w:tab w:val="num" w:pos="1440"/>
        </w:tabs>
        <w:ind w:left="1440" w:hanging="360"/>
      </w:pPr>
      <w:rPr>
        <w:rFonts w:ascii="Times New Roman" w:hAnsi="Times New Roman" w:hint="default"/>
      </w:rPr>
    </w:lvl>
    <w:lvl w:ilvl="2" w:tplc="F4EA7E22" w:tentative="1">
      <w:start w:val="1"/>
      <w:numFmt w:val="bullet"/>
      <w:lvlText w:val="-"/>
      <w:lvlJc w:val="left"/>
      <w:pPr>
        <w:tabs>
          <w:tab w:val="num" w:pos="2160"/>
        </w:tabs>
        <w:ind w:left="2160" w:hanging="360"/>
      </w:pPr>
      <w:rPr>
        <w:rFonts w:ascii="Times New Roman" w:hAnsi="Times New Roman" w:hint="default"/>
      </w:rPr>
    </w:lvl>
    <w:lvl w:ilvl="3" w:tplc="6FBAB986" w:tentative="1">
      <w:start w:val="1"/>
      <w:numFmt w:val="bullet"/>
      <w:lvlText w:val="-"/>
      <w:lvlJc w:val="left"/>
      <w:pPr>
        <w:tabs>
          <w:tab w:val="num" w:pos="2880"/>
        </w:tabs>
        <w:ind w:left="2880" w:hanging="360"/>
      </w:pPr>
      <w:rPr>
        <w:rFonts w:ascii="Times New Roman" w:hAnsi="Times New Roman" w:hint="default"/>
      </w:rPr>
    </w:lvl>
    <w:lvl w:ilvl="4" w:tplc="F222C598" w:tentative="1">
      <w:start w:val="1"/>
      <w:numFmt w:val="bullet"/>
      <w:lvlText w:val="-"/>
      <w:lvlJc w:val="left"/>
      <w:pPr>
        <w:tabs>
          <w:tab w:val="num" w:pos="3600"/>
        </w:tabs>
        <w:ind w:left="3600" w:hanging="360"/>
      </w:pPr>
      <w:rPr>
        <w:rFonts w:ascii="Times New Roman" w:hAnsi="Times New Roman" w:hint="default"/>
      </w:rPr>
    </w:lvl>
    <w:lvl w:ilvl="5" w:tplc="F19C90EC" w:tentative="1">
      <w:start w:val="1"/>
      <w:numFmt w:val="bullet"/>
      <w:lvlText w:val="-"/>
      <w:lvlJc w:val="left"/>
      <w:pPr>
        <w:tabs>
          <w:tab w:val="num" w:pos="4320"/>
        </w:tabs>
        <w:ind w:left="4320" w:hanging="360"/>
      </w:pPr>
      <w:rPr>
        <w:rFonts w:ascii="Times New Roman" w:hAnsi="Times New Roman" w:hint="default"/>
      </w:rPr>
    </w:lvl>
    <w:lvl w:ilvl="6" w:tplc="559A6850" w:tentative="1">
      <w:start w:val="1"/>
      <w:numFmt w:val="bullet"/>
      <w:lvlText w:val="-"/>
      <w:lvlJc w:val="left"/>
      <w:pPr>
        <w:tabs>
          <w:tab w:val="num" w:pos="5040"/>
        </w:tabs>
        <w:ind w:left="5040" w:hanging="360"/>
      </w:pPr>
      <w:rPr>
        <w:rFonts w:ascii="Times New Roman" w:hAnsi="Times New Roman" w:hint="default"/>
      </w:rPr>
    </w:lvl>
    <w:lvl w:ilvl="7" w:tplc="37D44BE0" w:tentative="1">
      <w:start w:val="1"/>
      <w:numFmt w:val="bullet"/>
      <w:lvlText w:val="-"/>
      <w:lvlJc w:val="left"/>
      <w:pPr>
        <w:tabs>
          <w:tab w:val="num" w:pos="5760"/>
        </w:tabs>
        <w:ind w:left="5760" w:hanging="360"/>
      </w:pPr>
      <w:rPr>
        <w:rFonts w:ascii="Times New Roman" w:hAnsi="Times New Roman" w:hint="default"/>
      </w:rPr>
    </w:lvl>
    <w:lvl w:ilvl="8" w:tplc="32FAE90A" w:tentative="1">
      <w:start w:val="1"/>
      <w:numFmt w:val="bullet"/>
      <w:lvlText w:val="-"/>
      <w:lvlJc w:val="left"/>
      <w:pPr>
        <w:tabs>
          <w:tab w:val="num" w:pos="6480"/>
        </w:tabs>
        <w:ind w:left="6480" w:hanging="360"/>
      </w:pPr>
      <w:rPr>
        <w:rFonts w:ascii="Times New Roman" w:hAnsi="Times New Roman" w:hint="default"/>
      </w:rPr>
    </w:lvl>
  </w:abstractNum>
  <w:abstractNum w:abstractNumId="8">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0"/>
  </w:num>
  <w:num w:numId="5">
    <w:abstractNumId w:val="11"/>
  </w:num>
  <w:num w:numId="6">
    <w:abstractNumId w:val="1"/>
  </w:num>
  <w:num w:numId="7">
    <w:abstractNumId w:val="2"/>
  </w:num>
  <w:num w:numId="8">
    <w:abstractNumId w:val="3"/>
  </w:num>
  <w:num w:numId="9">
    <w:abstractNumId w:val="4"/>
  </w:num>
  <w:num w:numId="10">
    <w:abstractNumId w:val="5"/>
  </w:num>
  <w:num w:numId="11">
    <w:abstractNumId w:val="6"/>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B6394"/>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3342D"/>
    <w:rsid w:val="00142E82"/>
    <w:rsid w:val="001475AB"/>
    <w:rsid w:val="0015565E"/>
    <w:rsid w:val="00156CF6"/>
    <w:rsid w:val="00161114"/>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97048"/>
    <w:rsid w:val="001A2B58"/>
    <w:rsid w:val="001A2BDC"/>
    <w:rsid w:val="001A5980"/>
    <w:rsid w:val="001A79F9"/>
    <w:rsid w:val="001B3D5B"/>
    <w:rsid w:val="001B3F57"/>
    <w:rsid w:val="001B4483"/>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5971"/>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5580"/>
    <w:rsid w:val="00225B1B"/>
    <w:rsid w:val="00226DE4"/>
    <w:rsid w:val="002278F5"/>
    <w:rsid w:val="002314CB"/>
    <w:rsid w:val="00234B5C"/>
    <w:rsid w:val="00235732"/>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87DEB"/>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67F4"/>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3F8F"/>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2159"/>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3F4CE9"/>
    <w:rsid w:val="00405435"/>
    <w:rsid w:val="004123C5"/>
    <w:rsid w:val="0041436E"/>
    <w:rsid w:val="0041515D"/>
    <w:rsid w:val="00415244"/>
    <w:rsid w:val="004179F1"/>
    <w:rsid w:val="004207FE"/>
    <w:rsid w:val="00420A65"/>
    <w:rsid w:val="0042724B"/>
    <w:rsid w:val="004306F5"/>
    <w:rsid w:val="004317BF"/>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67C3F"/>
    <w:rsid w:val="00473500"/>
    <w:rsid w:val="0047653B"/>
    <w:rsid w:val="0048101B"/>
    <w:rsid w:val="004815F0"/>
    <w:rsid w:val="00481A70"/>
    <w:rsid w:val="004833EE"/>
    <w:rsid w:val="00485A34"/>
    <w:rsid w:val="0048765E"/>
    <w:rsid w:val="00487D25"/>
    <w:rsid w:val="00491AA0"/>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2ADA"/>
    <w:rsid w:val="004F4CCE"/>
    <w:rsid w:val="004F7601"/>
    <w:rsid w:val="00503676"/>
    <w:rsid w:val="005121E0"/>
    <w:rsid w:val="005121F7"/>
    <w:rsid w:val="00514732"/>
    <w:rsid w:val="0051625B"/>
    <w:rsid w:val="00517214"/>
    <w:rsid w:val="005242E3"/>
    <w:rsid w:val="00525AEB"/>
    <w:rsid w:val="0053235E"/>
    <w:rsid w:val="0053483B"/>
    <w:rsid w:val="00534903"/>
    <w:rsid w:val="00537AB8"/>
    <w:rsid w:val="00537C21"/>
    <w:rsid w:val="00541FD2"/>
    <w:rsid w:val="005440C9"/>
    <w:rsid w:val="00544D9E"/>
    <w:rsid w:val="0054653F"/>
    <w:rsid w:val="0054737E"/>
    <w:rsid w:val="00547CCB"/>
    <w:rsid w:val="00555CBA"/>
    <w:rsid w:val="005625EE"/>
    <w:rsid w:val="00562673"/>
    <w:rsid w:val="00562AEB"/>
    <w:rsid w:val="00565171"/>
    <w:rsid w:val="00565182"/>
    <w:rsid w:val="0056636B"/>
    <w:rsid w:val="005663F2"/>
    <w:rsid w:val="00566FC0"/>
    <w:rsid w:val="00570C1E"/>
    <w:rsid w:val="005800D6"/>
    <w:rsid w:val="005812FD"/>
    <w:rsid w:val="00581EBA"/>
    <w:rsid w:val="005827F9"/>
    <w:rsid w:val="00582AD8"/>
    <w:rsid w:val="0058327B"/>
    <w:rsid w:val="0058426D"/>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D3E8E"/>
    <w:rsid w:val="005E335C"/>
    <w:rsid w:val="005E5A5C"/>
    <w:rsid w:val="005E68E9"/>
    <w:rsid w:val="005E6A1A"/>
    <w:rsid w:val="005F0E06"/>
    <w:rsid w:val="005F1B24"/>
    <w:rsid w:val="005F3223"/>
    <w:rsid w:val="005F51C2"/>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6666"/>
    <w:rsid w:val="00687854"/>
    <w:rsid w:val="006904E6"/>
    <w:rsid w:val="006908ED"/>
    <w:rsid w:val="006913D3"/>
    <w:rsid w:val="00693380"/>
    <w:rsid w:val="00694F57"/>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187A"/>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53B0"/>
    <w:rsid w:val="007624A2"/>
    <w:rsid w:val="00765464"/>
    <w:rsid w:val="00765C1E"/>
    <w:rsid w:val="00766F3A"/>
    <w:rsid w:val="007716DE"/>
    <w:rsid w:val="00772183"/>
    <w:rsid w:val="00774456"/>
    <w:rsid w:val="007769C5"/>
    <w:rsid w:val="00784649"/>
    <w:rsid w:val="007847BC"/>
    <w:rsid w:val="00784896"/>
    <w:rsid w:val="007863D0"/>
    <w:rsid w:val="007919D2"/>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A9E"/>
    <w:rsid w:val="007C0EBD"/>
    <w:rsid w:val="007C4BC0"/>
    <w:rsid w:val="007C658A"/>
    <w:rsid w:val="007D0203"/>
    <w:rsid w:val="007D0849"/>
    <w:rsid w:val="007D12E9"/>
    <w:rsid w:val="007D1CF9"/>
    <w:rsid w:val="007D4306"/>
    <w:rsid w:val="007D7812"/>
    <w:rsid w:val="007E1EB4"/>
    <w:rsid w:val="007E2162"/>
    <w:rsid w:val="007E305A"/>
    <w:rsid w:val="007E3B68"/>
    <w:rsid w:val="007E4275"/>
    <w:rsid w:val="007E4EC6"/>
    <w:rsid w:val="007E4FDD"/>
    <w:rsid w:val="007E55D6"/>
    <w:rsid w:val="007E5736"/>
    <w:rsid w:val="007F28C2"/>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2A8B"/>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5AE"/>
    <w:rsid w:val="00874C21"/>
    <w:rsid w:val="0087546D"/>
    <w:rsid w:val="00877722"/>
    <w:rsid w:val="00877E5F"/>
    <w:rsid w:val="00880C20"/>
    <w:rsid w:val="00880ECE"/>
    <w:rsid w:val="0088280E"/>
    <w:rsid w:val="008851BC"/>
    <w:rsid w:val="008877D0"/>
    <w:rsid w:val="00887F24"/>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58B"/>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213D"/>
    <w:rsid w:val="008F7C7C"/>
    <w:rsid w:val="00902810"/>
    <w:rsid w:val="00903EC1"/>
    <w:rsid w:val="009056FA"/>
    <w:rsid w:val="009062FE"/>
    <w:rsid w:val="00910522"/>
    <w:rsid w:val="00911581"/>
    <w:rsid w:val="009120A2"/>
    <w:rsid w:val="00912F2B"/>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565C4"/>
    <w:rsid w:val="00960007"/>
    <w:rsid w:val="0096115F"/>
    <w:rsid w:val="00961AF5"/>
    <w:rsid w:val="00963E59"/>
    <w:rsid w:val="009641B0"/>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BB5"/>
    <w:rsid w:val="00987EF1"/>
    <w:rsid w:val="009913EF"/>
    <w:rsid w:val="009935AC"/>
    <w:rsid w:val="00993A4D"/>
    <w:rsid w:val="009944CF"/>
    <w:rsid w:val="00995553"/>
    <w:rsid w:val="00997060"/>
    <w:rsid w:val="009A0C04"/>
    <w:rsid w:val="009A44EE"/>
    <w:rsid w:val="009A4609"/>
    <w:rsid w:val="009A5EE4"/>
    <w:rsid w:val="009B4694"/>
    <w:rsid w:val="009B5019"/>
    <w:rsid w:val="009B6CB0"/>
    <w:rsid w:val="009B708C"/>
    <w:rsid w:val="009C1741"/>
    <w:rsid w:val="009C732E"/>
    <w:rsid w:val="009D0573"/>
    <w:rsid w:val="009D0BDA"/>
    <w:rsid w:val="009D2E2B"/>
    <w:rsid w:val="009D4148"/>
    <w:rsid w:val="009D7B31"/>
    <w:rsid w:val="009E3F1F"/>
    <w:rsid w:val="009E6053"/>
    <w:rsid w:val="009E6835"/>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0E85"/>
    <w:rsid w:val="00A93E6D"/>
    <w:rsid w:val="00A94803"/>
    <w:rsid w:val="00A95474"/>
    <w:rsid w:val="00AA2BF8"/>
    <w:rsid w:val="00AA6D64"/>
    <w:rsid w:val="00AB0FCC"/>
    <w:rsid w:val="00AB1FCA"/>
    <w:rsid w:val="00AB25A2"/>
    <w:rsid w:val="00AB5A1E"/>
    <w:rsid w:val="00AB7D7E"/>
    <w:rsid w:val="00AC29B0"/>
    <w:rsid w:val="00AC2E37"/>
    <w:rsid w:val="00AC2FFA"/>
    <w:rsid w:val="00AC443D"/>
    <w:rsid w:val="00AC4441"/>
    <w:rsid w:val="00AD18F4"/>
    <w:rsid w:val="00AD23D9"/>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06A52"/>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1B5D"/>
    <w:rsid w:val="00B549FA"/>
    <w:rsid w:val="00B55D68"/>
    <w:rsid w:val="00B56708"/>
    <w:rsid w:val="00B56AA6"/>
    <w:rsid w:val="00B56F92"/>
    <w:rsid w:val="00B6303F"/>
    <w:rsid w:val="00B63B0D"/>
    <w:rsid w:val="00B65F79"/>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5F39"/>
    <w:rsid w:val="00B969A0"/>
    <w:rsid w:val="00B96B63"/>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998"/>
    <w:rsid w:val="00C03F51"/>
    <w:rsid w:val="00C05973"/>
    <w:rsid w:val="00C11B9F"/>
    <w:rsid w:val="00C127DE"/>
    <w:rsid w:val="00C13013"/>
    <w:rsid w:val="00C13E32"/>
    <w:rsid w:val="00C14C2D"/>
    <w:rsid w:val="00C154CC"/>
    <w:rsid w:val="00C15E2C"/>
    <w:rsid w:val="00C162DE"/>
    <w:rsid w:val="00C2068F"/>
    <w:rsid w:val="00C20E03"/>
    <w:rsid w:val="00C212FB"/>
    <w:rsid w:val="00C22338"/>
    <w:rsid w:val="00C23360"/>
    <w:rsid w:val="00C23E07"/>
    <w:rsid w:val="00C25FC0"/>
    <w:rsid w:val="00C275F0"/>
    <w:rsid w:val="00C30354"/>
    <w:rsid w:val="00C303EA"/>
    <w:rsid w:val="00C30E1C"/>
    <w:rsid w:val="00C3351B"/>
    <w:rsid w:val="00C368E6"/>
    <w:rsid w:val="00C37553"/>
    <w:rsid w:val="00C40210"/>
    <w:rsid w:val="00C419C2"/>
    <w:rsid w:val="00C42083"/>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97EE4"/>
    <w:rsid w:val="00CA0017"/>
    <w:rsid w:val="00CA0C86"/>
    <w:rsid w:val="00CA1D83"/>
    <w:rsid w:val="00CA1F32"/>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1FC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05D2"/>
    <w:rsid w:val="00D81598"/>
    <w:rsid w:val="00D83AD8"/>
    <w:rsid w:val="00D84249"/>
    <w:rsid w:val="00D868A0"/>
    <w:rsid w:val="00D869BA"/>
    <w:rsid w:val="00D87C54"/>
    <w:rsid w:val="00D87F61"/>
    <w:rsid w:val="00D94480"/>
    <w:rsid w:val="00D946DD"/>
    <w:rsid w:val="00D96068"/>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402"/>
    <w:rsid w:val="00E756A4"/>
    <w:rsid w:val="00E764F3"/>
    <w:rsid w:val="00E7730C"/>
    <w:rsid w:val="00E82756"/>
    <w:rsid w:val="00E82FBE"/>
    <w:rsid w:val="00E83C7E"/>
    <w:rsid w:val="00E8638C"/>
    <w:rsid w:val="00E908F1"/>
    <w:rsid w:val="00E913A9"/>
    <w:rsid w:val="00E94F10"/>
    <w:rsid w:val="00EA0685"/>
    <w:rsid w:val="00EA2793"/>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2BF"/>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0E60"/>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6AAA"/>
    <w:rsid w:val="00FB7FD4"/>
    <w:rsid w:val="00FC025F"/>
    <w:rsid w:val="00FC1B8D"/>
    <w:rsid w:val="00FC2061"/>
    <w:rsid w:val="00FC5E2D"/>
    <w:rsid w:val="00FC6168"/>
    <w:rsid w:val="00FC622F"/>
    <w:rsid w:val="00FC6F89"/>
    <w:rsid w:val="00FD1004"/>
    <w:rsid w:val="00FD2E55"/>
    <w:rsid w:val="00FD5187"/>
    <w:rsid w:val="00FD614E"/>
    <w:rsid w:val="00FD7140"/>
    <w:rsid w:val="00FD7365"/>
    <w:rsid w:val="00FD7561"/>
    <w:rsid w:val="00FE1C72"/>
    <w:rsid w:val="00FE3CC4"/>
    <w:rsid w:val="00FE4EAA"/>
    <w:rsid w:val="00FE780B"/>
    <w:rsid w:val="00FF2D9F"/>
    <w:rsid w:val="00FF2EBA"/>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05441">
      <w:bodyDiv w:val="1"/>
      <w:marLeft w:val="0"/>
      <w:marRight w:val="0"/>
      <w:marTop w:val="0"/>
      <w:marBottom w:val="0"/>
      <w:divBdr>
        <w:top w:val="none" w:sz="0" w:space="0" w:color="auto"/>
        <w:left w:val="none" w:sz="0" w:space="0" w:color="auto"/>
        <w:bottom w:val="none" w:sz="0" w:space="0" w:color="auto"/>
        <w:right w:val="none" w:sz="0" w:space="0" w:color="auto"/>
      </w:divBdr>
      <w:divsChild>
        <w:div w:id="1112818689">
          <w:marLeft w:val="446"/>
          <w:marRight w:val="0"/>
          <w:marTop w:val="0"/>
          <w:marBottom w:val="0"/>
          <w:divBdr>
            <w:top w:val="none" w:sz="0" w:space="0" w:color="auto"/>
            <w:left w:val="none" w:sz="0" w:space="0" w:color="auto"/>
            <w:bottom w:val="none" w:sz="0" w:space="0" w:color="auto"/>
            <w:right w:val="none" w:sz="0" w:space="0" w:color="auto"/>
          </w:divBdr>
        </w:div>
        <w:div w:id="147718440">
          <w:marLeft w:val="446"/>
          <w:marRight w:val="0"/>
          <w:marTop w:val="0"/>
          <w:marBottom w:val="0"/>
          <w:divBdr>
            <w:top w:val="none" w:sz="0" w:space="0" w:color="auto"/>
            <w:left w:val="none" w:sz="0" w:space="0" w:color="auto"/>
            <w:bottom w:val="none" w:sz="0" w:space="0" w:color="auto"/>
            <w:right w:val="none" w:sz="0" w:space="0" w:color="auto"/>
          </w:divBdr>
        </w:div>
        <w:div w:id="721976736">
          <w:marLeft w:val="446"/>
          <w:marRight w:val="0"/>
          <w:marTop w:val="0"/>
          <w:marBottom w:val="0"/>
          <w:divBdr>
            <w:top w:val="none" w:sz="0" w:space="0" w:color="auto"/>
            <w:left w:val="none" w:sz="0" w:space="0" w:color="auto"/>
            <w:bottom w:val="none" w:sz="0" w:space="0" w:color="auto"/>
            <w:right w:val="none" w:sz="0" w:space="0" w:color="auto"/>
          </w:divBdr>
        </w:div>
      </w:divsChild>
    </w:div>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2022-09-12T10:43:00Z</dcterms:created>
  <dc:creator>admin</dc:creator>
  <dc:description>Giáo án GDCD 7 Kết nối tri thức bài 10 Quyền và nghĩa vụ của công dân trong  gia đình được soạn dưới dạng file word gồm 8 trang. Các bạn xem và tải về ở dưới.</dc:description>
  <dcterms:modified xsi:type="dcterms:W3CDTF">2022-09-12T10:43:00Z</dcterms:modified>
  <cp:revision>1</cp:revision>
  <dc:title>Giáo Án GDCD 7 Kết Nối Tri Thức Bài 10 Quyền Và Nghĩa Vụ Của Công Dân Trong Gia Đình</dc:title>
</cp:coreProperties>
</file>