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06BB" w14:textId="3925BE52" w:rsidR="003D1B64" w:rsidRPr="00AC30DF" w:rsidRDefault="003D1B64" w:rsidP="00AC30DF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</w:t>
      </w:r>
    </w:p>
    <w:p w14:paraId="481DFE90" w14:textId="7803183E" w:rsidR="003D1B64" w:rsidRPr="00AC30DF" w:rsidRDefault="003D1B64" w:rsidP="00AC30DF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DỊ</w:t>
      </w:r>
    </w:p>
    <w:p w14:paraId="587C9387" w14:textId="502316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E34974E" w14:textId="22002D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29D6F72" w14:textId="143D95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CC90F4D" w14:textId="0518F4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396057" w14:textId="0E4AA0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319D3C" w14:textId="6034835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69C00A" w14:textId="1C7A2E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FF93724" w14:textId="37492A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C5557E" w14:textId="7AAF2E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6D8E87" w14:textId="7E261D5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9F1A9B3" w14:textId="6D1A09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080C8C" w14:textId="7E5348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D62C80" w14:textId="5E78009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761BF1" w14:textId="19AE8D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F1AC6B1" w14:textId="2D1AEBA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453B7C" w14:textId="016120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807CCF4" w14:textId="38BDF0B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4E7C5D" w14:textId="10311E8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405DFD1" w14:textId="672645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681B35" w14:textId="5EBA08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E8A8A2" w14:textId="42F5AF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C9A034D" w14:textId="3505827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7D8081" w14:textId="63E9AD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B7C569" w14:textId="44DEA6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1CFA06" w14:textId="5AC044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=&gt;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BB0B0D1" w14:textId="2DD4EF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Hồ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đặt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50BE4DD" w14:textId="5FEA2B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?Quan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thấy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Hồ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mặc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trang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phục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độc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lập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nước?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457C109" w14:textId="231DB31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Qua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Hồ.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5954C70" w14:textId="7DAB6F3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BA23A2F" w14:textId="53591A6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9EDA37" w14:textId="00D301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265237" w14:textId="60DFD43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2CC079" w14:textId="60752A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cúc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gọn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gàng…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2E0E083" w14:textId="173C41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811D37D" w14:textId="79785A0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EB2A57" w14:textId="6AF3DA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C433D5" w14:textId="66F7CEC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053F42" w14:textId="32D39F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C588864" w14:textId="40F240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69C2" w:rsidRPr="00AC30DF" w14:paraId="5093AF3B" w14:textId="77777777" w:rsidTr="00C669C2">
        <w:tc>
          <w:tcPr>
            <w:tcW w:w="4785" w:type="dxa"/>
          </w:tcPr>
          <w:p w14:paraId="5B879E8A" w14:textId="5C91063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7CD9F4DD" w14:textId="6AA5B46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C669C2" w:rsidRPr="00AC30DF" w14:paraId="0EF8FFB7" w14:textId="77777777" w:rsidTr="00C669C2">
        <w:tc>
          <w:tcPr>
            <w:tcW w:w="4785" w:type="dxa"/>
          </w:tcPr>
          <w:p w14:paraId="66521ECD" w14:textId="35956F2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749348" w14:textId="53D6D2D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HS:Nhận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43382D" w14:textId="4935986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3CEFC7B" w14:textId="674C560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B89DE7" w14:textId="2F8406C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38E68A1" w14:textId="1A40660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950CDCA" w14:textId="3230B14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BF3AE66" w14:textId="39AA6F7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06A9644" w14:textId="40D5139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1378BB" w14:textId="5CB909D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0B8974" w14:textId="3EFEB70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7A51A16" w14:textId="559AEB5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lớp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3E66388" w14:textId="1ACFE85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8853253" w14:textId="74430E4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8E84C6E" w14:textId="134C97A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2C8ED3B" w14:textId="1F6B6A0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141BF09" w14:textId="06D35F1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4A8481" w14:textId="1043591D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CA003C" w14:textId="21A75EC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377E08E" w14:textId="5CAD764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786BD7" w14:textId="495D501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CB64878" w14:textId="72C9519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F920CC1" w14:textId="007B5E7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010044A6" w14:textId="17E3E07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2564370" w14:textId="1C26D18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265DCD5" w14:textId="18420CE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8D59EBF" w14:textId="38F54FE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37DBEF" w14:textId="3607DEB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FD0B6E" w14:textId="66F73F9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1AC7039" w14:textId="3650218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5A1EE4" w14:textId="3B24354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5FBEB0" w14:textId="771CC5D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7231FB5" w14:textId="25DE121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9843E51" w14:textId="536989B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5781EA" w14:textId="12D557F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51FDBB4" w14:textId="1D9CB62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23C5F3B" w14:textId="2005206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11E4848" w14:textId="7FB903A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C7B0B8" w14:textId="77CD2D1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4D37661" w14:textId="1549055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F716AE2" w14:textId="2D5F611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6D1E65D9" w14:textId="4258797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2361883" w14:textId="0783A51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dị: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0573BF9" w14:textId="4E4A911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A485E4" w14:textId="4FF840B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cảnh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06FBDD" w14:textId="3F1C211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C669C2" w:rsidRPr="00AC30DF" w14:paraId="6A37C28D" w14:textId="77777777" w:rsidTr="00C669C2">
        <w:tc>
          <w:tcPr>
            <w:tcW w:w="4785" w:type="dxa"/>
          </w:tcPr>
          <w:p w14:paraId="782F91D5" w14:textId="352F687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53FA86D3" w14:textId="76C7A4F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3D1283" w14:textId="1BD639B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EFC323C" w14:textId="6411CFE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54740BB" w14:textId="0471775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ta?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8B09E6" w14:textId="1A62E31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607665E" w14:textId="5EAD8B1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4EEE543" w14:textId="42BEE17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86D76B5" w14:textId="4179FB4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trở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dị?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A6FB55B" w14:textId="2FDCEE8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8D0EFD" w14:textId="6C56458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D804E7" w14:textId="7FAAB3C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FCBC7C" w14:textId="52BFCE5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A91304" w14:textId="235B623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4B617C" w14:textId="40818AF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7B480" w14:textId="5D925A0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C048643" w14:textId="6FDD99E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49FAA9C" w14:textId="03D8F74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8292540" w14:textId="7EA6D8A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tiện...Sống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tuổi,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3B49BAC0" w14:textId="31FE8CE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*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8E1C76" w14:textId="4C4054A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E6A3FF" w14:textId="7551530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2E5243" w14:textId="49B73F0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F16D25F" w14:textId="197BB55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14E12" w14:textId="657D43D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kỳ,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6CCDEB" w14:textId="23B78CF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tiện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lốc,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24B837" w14:textId="2CAA8F1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nghĩa: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6BBFBF5" w14:textId="7C27B5A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BDC802" w14:textId="09482F2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AEE50C" w14:textId="47E1DFC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95BB8D" w14:textId="26D5962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48E0EB" w14:textId="640AFA6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luyện: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0E98944" w14:textId="6892FE0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Dễ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mật,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43ACC7" w14:textId="449A516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thật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86DF77" w14:textId="463B14D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Cởi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mở,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hòa...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073648D" w14:textId="77777777" w:rsidR="00C669C2" w:rsidRPr="00AC30DF" w:rsidRDefault="00C669C2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559B7B53" w14:textId="3A0671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D71098" w14:textId="20A24A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A47134" w14:textId="2D00F3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97DDDD" w14:textId="550F11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27386E" w14:textId="6F6E6F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ACC94D" w14:textId="11C5971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B353AE" w14:textId="6A0E4F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  <w:gridCol w:w="4598"/>
      </w:tblGrid>
      <w:tr w:rsidR="003D1B64" w:rsidRPr="00AC30DF" w14:paraId="3AF086D5" w14:textId="77777777" w:rsidTr="00C669C2">
        <w:trPr>
          <w:trHeight w:val="2946"/>
        </w:trPr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29B5" w14:textId="397CBA3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‌Hướng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B2C305" w14:textId="4BB5375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F06E7B" w14:textId="04200B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CB5275" w14:textId="52BCD8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0270A06" w14:textId="44B5287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B878E0" w14:textId="6A4F82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01FB1F" w14:textId="08C3C8C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BB49E" w14:textId="5B3615E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“Sinh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1D01DE" w14:textId="29B2FC7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đình”.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D6DD9" w14:textId="015729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CC139E" w14:textId="6E201C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1982EB" w14:textId="483C40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C04824" w14:textId="7BB4A10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9C4D98" w14:textId="23BCCF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5982C1" w14:textId="3C02AD4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,5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FA0B58" w14:textId="142D7C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91F1A8" w14:textId="713CFE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phù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8717A30" w14:textId="52FF65A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6950FC" w14:textId="34A70A4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754D3AE" w14:textId="765960E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C495EB3" w14:textId="2C609C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C2E47A" w14:textId="60B5E33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BF377D" w14:textId="61D23E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mình‌</w:t>
      </w:r>
      <w:r w:rsidRPr="00AC30DF">
        <w:rPr>
          <w:rFonts w:eastAsia="Times New Roman" w:cs="Times New Roman"/>
          <w:b/>
          <w:bCs/>
          <w:color w:val="000000"/>
          <w:szCs w:val="28"/>
        </w:rPr>
        <w:t>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C06996" w14:textId="13A9A40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9F7BA7" w14:textId="30DF2B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C579F8A" w14:textId="1283E69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8906438" w14:textId="03AA4DD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661B88C" w14:textId="0E6AD6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F1A49A" w14:textId="4EAD6B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A44AEAB" w14:textId="2632E24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EDA05F" w14:textId="4952D3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2E5CF0" w14:textId="49DC2E3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7B049E9" w14:textId="6F5E31B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10710C" w14:textId="2B5BC9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CDA783" w14:textId="35AD25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tấm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dị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lớp,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trường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ngoài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2A01160" w14:textId="3843FC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‌?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Theo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rèn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dị.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1C75FF8" w14:textId="72CBD5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‌?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số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thơ,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dao,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ngữ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nói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dị.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8B9B3F8" w14:textId="5C43637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39E2C5" w14:textId="440D99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BD89D0" w14:textId="0D61B70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C5CE022" w14:textId="188B09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0F3D96" w14:textId="35EA644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‌‌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gỗ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sơn.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BA770A" w14:textId="06B3089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75826A" w14:textId="14A255C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818F6CC" w14:textId="7BCA564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0C0C53B" w14:textId="4CCAF6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5B2918" w14:textId="448F5C9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44748F" w14:textId="48459D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F38541B" w14:textId="37FE25D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FF9EEC" w14:textId="47A37C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809B2E" w14:textId="72E8799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D058FCB" w14:textId="24AEA07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96A20FC" w14:textId="16E875F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7802CE8" w14:textId="6F87ABF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B476D16" w14:textId="20FF48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30D6A8" w14:textId="579796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2A7D9EE" w14:textId="1F09BF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602C58" w14:textId="5C9B6B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91FE3E" w14:textId="6E4E497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‌2.Năng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6E2872" w14:textId="59C0514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126C2A" w14:textId="72D0531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28F418" w14:textId="41FA247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28F9DC" w14:textId="24BCA1C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176A08" w14:textId="345510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4B66BC" w14:textId="71F0EB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B10C1E" w14:textId="77C388E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B2AC239" w14:textId="010408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269F10E" w14:textId="2BEB40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517296" w14:textId="362D203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A5CFCA" w14:textId="7B8678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421566C" w14:textId="21D178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FD1F24" w14:textId="7167762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2A05A81" w14:textId="33E04CE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CBCEA12" w14:textId="2EFD49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66C7AE6" w14:textId="23F44B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AB39289" w14:textId="229A406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096876" w14:textId="4EA59B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1F956C7" w14:textId="37B44D8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cấp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82D6F3" w14:textId="6D0118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77D0D22" w14:textId="116C25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sạch,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đẩy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6D97B5" w14:textId="5AEBBB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ngoài.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61EA19" w14:textId="49AD26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tử.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5E97C5" w14:textId="3278AD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muộn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đáng.....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F166D7" w14:textId="0A8311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8030CC3" w14:textId="328B16A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0D79B1" w14:textId="57EA23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0267DF" w14:textId="507A514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F57B76B" w14:textId="4BFEA68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32462CF" w14:textId="3B46A4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EF57FF" w14:textId="2331CE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0F9F57" w14:textId="0C3302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608DF2" w14:textId="3B992F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323F60" w14:textId="7D0363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6132BE" w14:textId="47DE1000" w:rsidR="00C669C2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69C2" w:rsidRPr="00AC30DF" w14:paraId="3C644CBB" w14:textId="77777777" w:rsidTr="00C669C2">
        <w:tc>
          <w:tcPr>
            <w:tcW w:w="4785" w:type="dxa"/>
          </w:tcPr>
          <w:p w14:paraId="091B1D48" w14:textId="6261194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703F0308" w14:textId="4BFA661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C669C2" w:rsidRPr="00AC30DF" w14:paraId="1318592E" w14:textId="77777777" w:rsidTr="00C669C2">
        <w:tc>
          <w:tcPr>
            <w:tcW w:w="4785" w:type="dxa"/>
          </w:tcPr>
          <w:p w14:paraId="4BD5D24E" w14:textId="2B69ABD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đọc/sgk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207ED4A" w14:textId="0C6CE01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7E369B" w14:textId="3E6A4F4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01DA02" w14:textId="52CD3C0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 w:val="26"/>
                <w:szCs w:val="26"/>
              </w:rPr>
              <w:t>‌</w:t>
            </w:r>
          </w:p>
          <w:p w14:paraId="581568C0" w14:textId="283C15A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860687D" w14:textId="77FEC21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955BFA" w14:textId="7493AAE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F6541F" w14:textId="2C348B8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E05FBFC" w14:textId="5276E25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A0BA67" w14:textId="3FF3F45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1BE2AD" w14:textId="619F96A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D3D7D8" w14:textId="7074825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90C60E0" w14:textId="19BC1A1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Mi-ken-lăng-giơ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trước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AED17F7" w14:textId="40FEA2D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Bramantơ?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4BD271D" w14:textId="27B1CFD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Mi-ken-lăng-giơ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vậy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79248D8" w14:textId="43EB752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chứng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tỏ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20160FC" w14:textId="0FB28EC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F26735" w14:textId="4C54846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63B4A84" w14:textId="6168E20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</w:p>
          <w:p w14:paraId="6BA67C4C" w14:textId="1937385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2D28959" w14:textId="0F6FB87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1C1DEB" w14:textId="4C03D7F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2780F7" w14:textId="2EA2131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C8B47EB" w14:textId="71EAE05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652C117" w14:textId="2C218BA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FC6441B" w14:textId="2C7B820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42F94DB" w14:textId="6C78897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06E4F41" w14:textId="3524F4A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E34536" w14:textId="19C0D3D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3E2DEDE" w14:textId="691EFB1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8CB19C" w14:textId="12CF127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8661AC" w14:textId="5BDA673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5DDF93" w14:textId="3D5762A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56C6F3" w14:textId="32788DD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71B02C3" w14:textId="6DE6F01D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5CC4E" w14:textId="380E4DD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BBA187" w14:textId="7EF335B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B30A609" w14:textId="3CCC5F6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5E99FC" w14:textId="1EAA21F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4635FB" w14:textId="04E6C09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C91CB6E" w14:textId="0C1627C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60E81" w14:textId="47188CF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N1.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4D75902" w14:textId="4B06E54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N2.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47E7C2B" w14:textId="39C71BC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36E3A4F" w14:textId="6F6CFE6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6BFEDD8" w14:textId="17921DC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A2EC626" w14:textId="77062F1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B4AEF9" w14:textId="4A80DD7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A968C3" w14:textId="53B76C3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2B20232" w14:textId="4CBC398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20AE400" w14:textId="00764E9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6D99171" w14:textId="77CF437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3AD8ACB" w14:textId="23BBE73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3B24B91" w14:textId="6507D55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0BB45B2" w14:textId="1B50BD0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khía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FD9FC9" w14:textId="03010A4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E08177" w14:textId="69C893B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786" w:type="dxa"/>
          </w:tcPr>
          <w:p w14:paraId="62554FAB" w14:textId="0B24618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«Sự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minh,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DE37F9" w14:textId="66ABBAB5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chính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»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163807" w14:textId="15EAF3A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SGK/6.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C704606" w14:textId="7FEDDC0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A3B3A15" w14:textId="631DF15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D3012AB" w14:textId="0EC1AFA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848F833" w14:textId="377BF02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2667A59" w14:textId="28B9169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705631" w14:textId="5FA51D9C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0A74F91" w14:textId="5C6DD9B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DA46F9A" w14:textId="7D4523F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85A4AFA" w14:textId="6082355D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0AFB1F1B" w14:textId="7E462140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E510D2" w14:textId="782A0B6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oán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Bramantơ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C3231B" w14:textId="29B8523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xấu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,kình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267BFB" w14:textId="0093458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tiếng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,hại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F165C" w14:textId="62F3802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-Nhưng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B9C0E2" w14:textId="237A9413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rât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Bramantơ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khẳng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“Với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29626F" w14:textId="14C1659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là....sánh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bằng”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B22F57" w14:textId="7C655A9E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thẳng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thắn,luôn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CEEF7B" w14:textId="4B7C022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thật,không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C5F11C" w14:textId="206158B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BFBE8D" w14:textId="3D305CF6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7033D9" w14:textId="13A06C7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lý.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01D301" w14:textId="5AD924E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E088482" w14:textId="3E2984E8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7D06372" w14:textId="2692F8B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lí,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83B553" w14:textId="4BFBF801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D011BC" w14:textId="64336A44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445384E" w14:textId="7B14A782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thẳng,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8DEE77" w14:textId="3A9BD99D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khuyết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60214D0" w14:textId="77E44E3A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8E53146" w14:textId="094130B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A02FBC" w14:textId="3A0DD227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5408F4" w14:textId="43BFE73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E84152" w14:textId="6F82015F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18B5D2" w14:textId="198EBAC9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D3A2C6" w14:textId="5DF7484B" w:rsidR="00C669C2" w:rsidRPr="00AC30DF" w:rsidRDefault="00C669C2" w:rsidP="00AC30DF">
            <w:pPr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358B50F7" w14:textId="77777777" w:rsidR="00C669C2" w:rsidRPr="00AC30DF" w:rsidRDefault="00C669C2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8198259" w14:textId="48A3EC4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AA6754" w14:textId="434DB1F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4AB092" w14:textId="086650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64AD93" w14:textId="01345D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A63C6C0" w14:textId="059DEB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0CCB899" w14:textId="272A8F1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D2A15F" w14:textId="1D2EE0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3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4720"/>
      </w:tblGrid>
      <w:tr w:rsidR="003D1B64" w:rsidRPr="00AC30DF" w14:paraId="2877A45E" w14:textId="77777777" w:rsidTr="00C669C2">
        <w:trPr>
          <w:trHeight w:val="3150"/>
        </w:trPr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5808B" w14:textId="1A3719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3A135D4" w14:textId="40B2C2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9ADDFA" w14:textId="551BEF7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242C977" w14:textId="2FA6E7C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37A7A1" w14:textId="2BBF0DF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6BDAE" w14:textId="32999B7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2478F28" w14:textId="55A6229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,5,6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4BCE4B" w14:textId="23DEB0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thuốc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177F34" w14:textId="6349A4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bệnh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thắng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bệnh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tật.-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Hoa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hoa,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lãng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phí,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669C2" w:rsidRPr="00AC30DF">
              <w:rPr>
                <w:rFonts w:eastAsia="Times New Roman" w:cs="Times New Roman"/>
                <w:color w:val="000000"/>
                <w:szCs w:val="28"/>
              </w:rPr>
              <w:t>thân.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A7BD54B" w14:textId="405DDC8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BB247AE" w14:textId="72A1D5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74C936" w14:textId="32BA7B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857DEC7" w14:textId="4C2390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kém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E0A610A" w14:textId="59389B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F39BA4A" w14:textId="5A6ACA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E69E7C" w14:textId="037170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mình‌</w:t>
      </w:r>
      <w:r w:rsidRPr="00AC30DF">
        <w:rPr>
          <w:rFonts w:eastAsia="Times New Roman" w:cs="Times New Roman"/>
          <w:b/>
          <w:bCs/>
          <w:color w:val="000000"/>
          <w:szCs w:val="28"/>
        </w:rPr>
        <w:t>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5ADEC7" w14:textId="66E709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214912" w14:textId="7F8BA8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FCE3AC" w14:textId="058E980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4B716CD" w14:textId="40A30A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F27DBA" w14:textId="5A9A4A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CE3ECE" w14:textId="0A5085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4C56F3" w14:textId="6D7CDC2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B09A9F" w14:textId="0F9E00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28806E" w14:textId="2E96EBD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FD3DE6A" w14:textId="55F42DC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089359" w14:textId="4272360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A09AD80" w14:textId="7B1A72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51DE31" w14:textId="17801F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C5DDB5" w14:textId="18228F5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D755C7" w14:textId="03D199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40271DC" w14:textId="019335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khéo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ntn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D6D21A" w14:textId="6C25C3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thảo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846E65F" w14:textId="10D538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008375" w14:textId="6F8C974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BFFB25" w14:textId="1FE416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méo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,ngược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12738A" w14:textId="443505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chỗ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E73858" w14:textId="189894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757866" w14:textId="31F46FC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Che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dấu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XH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bệnh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bệnh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địch,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xấu...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698B13A" w14:textId="0E1D952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D3E58B" w14:textId="7633A21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5: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19FFC7" w14:textId="1CD788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765FEB" w14:textId="11B9FD0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4A800E" w14:textId="3ED2654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1F7015" w14:textId="220A17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81B84AF" w14:textId="4238626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2BE0A1D" w14:textId="4E3BCD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7E8529" w14:textId="1086AC5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4C777F9" w14:textId="511084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3524B85" w14:textId="2C5D12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72812C4" w14:textId="4F746B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764E729" w14:textId="6F6BC8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3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04D055" w14:textId="11E054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B92ECF" w14:textId="6F464B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45A48D" w14:textId="384E123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C67789" w14:textId="7E110C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EBCEC5" w14:textId="09710A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968273F" w14:textId="7A0AB0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B660E6" w14:textId="4BFA021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B01632" w14:textId="3557F34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4505050" w14:textId="140D1A4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25BFDE" w14:textId="4C46139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3E60F7" w14:textId="0A8183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31AE236" w14:textId="71AAFE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chỉ</w:t>
      </w:r>
      <w:proofErr w:type="gramEnd"/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64FC78" w14:textId="7787DD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236730B" w14:textId="1719A2B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DE8329B" w14:textId="4D08762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EA3455" w14:textId="329287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E67A6B" w14:textId="7AAB16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2F33708" w14:textId="300D2A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79317C9" w14:textId="2EEA8DC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042062" w14:textId="7BC93D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65B2972" w14:textId="2492CD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251A5B8" w14:textId="621D29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14F8399" w14:textId="2B62F24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27852E2" w14:textId="28D3B1E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107AD2" w14:textId="4C03D06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C44B881" w14:textId="475D5B8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8202F8" w14:textId="1C71C5A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cổng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nhặt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100.000đ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sướng.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chè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trường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úi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sùi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bỏ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5B8CB92" w14:textId="4A5C82C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D6673F6" w14:textId="0918528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7B68A1" w14:textId="5310BF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F69AE2B" w14:textId="083ABC3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4BA4FB" w14:textId="6D2E805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04E051" w14:textId="2FC945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71E4092" w14:textId="1C8220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E9FDCE7" w14:textId="669FF3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EA8F24" w14:textId="518EF2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282306C" w14:textId="3BBF3E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06A90B" w14:textId="29FA29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chưa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lấy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tiền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vô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chê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coi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thường.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coi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hôm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nay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B8FEF53" w14:textId="330BC9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3"/>
        <w:gridCol w:w="4047"/>
      </w:tblGrid>
      <w:tr w:rsidR="003D1B64" w:rsidRPr="00AC30DF" w14:paraId="0A0C0F80" w14:textId="77777777" w:rsidTr="006A0130">
        <w:trPr>
          <w:trHeight w:val="7806"/>
        </w:trPr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D254E" w14:textId="50EFA4B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DED1F98" w14:textId="0384F44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đọc/sgk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CE1C03E" w14:textId="4C1F0E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98E2F0" w14:textId="611A21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46F7EA" w14:textId="1170A2B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A1A70C" w14:textId="0169A9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2456F" w14:textId="164A94D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7E9780" w14:textId="6CB9A26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870415" w14:textId="569629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BB479C4" w14:textId="088DD2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B00967" w14:textId="2453A2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658CE8" w14:textId="155109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(phân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vai)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DB8DF9" w14:textId="10960C9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Be;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E286A9" w14:textId="348766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D54EF50" w14:textId="75F2AA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Rô-be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E6DBBCF" w14:textId="5B7BED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trên‌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CAD5D6" w14:textId="39C27E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Rô-Be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vậy?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A7A19EE" w14:textId="3BAA4D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Rô-be?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9419939" w14:textId="4ADE81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4.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Rô-be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4A027C6" w14:textId="0CD4931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tác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F22D1BC" w14:textId="7FDEDF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D50E56" w14:textId="0D4CB1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993C897" w14:textId="4593F6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BDC2614" w14:textId="10D77CF4" w:rsidR="006A0130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6A0130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7ADBDCF" w14:textId="5568564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F57814C" w14:textId="2C2F07B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B0804F2" w14:textId="2347A9A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</w:p>
          <w:p w14:paraId="1DB28491" w14:textId="0D5F06D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494818B" w14:textId="1F75D77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03AADA7" w14:textId="3A74141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24B8AF" w14:textId="4DA050E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CDE352" w14:textId="366A175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A96A126" w14:textId="49262B4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Rô-be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FB0F8E9" w14:textId="54AF723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349CEC6" w14:textId="5FD2647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8E4A63" w14:textId="7947E21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C8843F" w14:textId="29AFE56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8614EB" w14:textId="48C61B6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DD3F68" w14:textId="32B3A80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D64FED" w14:textId="6E033BA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1C4F416" w14:textId="7A31DD1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BD4EAA7" w14:textId="19B35FC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23AC97C" w14:textId="729B690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4505218" w14:textId="2514B2D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6A3776" w14:textId="7466FEA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DE9469" w14:textId="347F668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F08B96" w14:textId="23C49C3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D27D4AE" w14:textId="77BBEC7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tế?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C16F33A" w14:textId="0E28BEF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77DADA4" w14:textId="5CFBB52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tế?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B7B67E9" w14:textId="57C09D5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84E2EBC" w14:textId="047DBC8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63BB03" w14:textId="7446D13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0A3E54" w14:textId="544D6CF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05E700" w14:textId="116EB59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87B8D3F" w14:textId="23E5D02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6E65DBE" w14:textId="73F5FCA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A6E9CF" w14:textId="3D0CE47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4649558" w14:textId="534F1BE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1C2476E" w14:textId="3751035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53B278C" w14:textId="6EAD5C7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ntn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68DE81" w14:textId="31D4606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2CE0FD" w14:textId="1DFDA50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:Tổng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C039DB" w14:textId="0123885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:Thế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78486B" w14:textId="72B28F0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7F241D" w14:textId="61CE113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992DF2" w14:textId="5BDEBE8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848CB5" w14:textId="3B2F135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16D5E5" w14:textId="5B9B177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18795F" w14:textId="7D7BA20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F520C9" w14:textId="4A2E430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F76861" w14:textId="54EDE43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6C3545" w14:textId="54E191F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tròn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445E5A" w14:textId="2136F68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E464B5" w14:textId="25A67DD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F84E91" w14:textId="46C098F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EAF035" w14:textId="6657AA2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uy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4A3DED" w14:textId="6E2B3E27" w:rsidR="003D1B64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mến.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833068" w14:textId="7777777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4E0D3" w14:textId="645764F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B91A65D" w14:textId="3E23E6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A821F6" w14:textId="4E90BB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2BD4F3" w14:textId="3000A6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A954E69" w14:textId="241126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CEDEDB5" w14:textId="40FF94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EC5113F" w14:textId="27E871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336538" w14:textId="1B54A30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3BEEC30" w14:textId="18FE95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E77B4EB" w14:textId="79B2F5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1648027" w14:textId="6172CF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95177C" w14:textId="0C8A6E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DB2B62D" w14:textId="35B8D3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C03E8A7" w14:textId="6EDE848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1.-Là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011A1F" w14:textId="382AD2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diêm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53EDBB" w14:textId="5CCDB3D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-Cầm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D3E9F0" w14:textId="28763A7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diêm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C26F35" w14:textId="204B8C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chẹt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Rô-be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3127FB" w14:textId="4A2735D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D7BF52" w14:textId="22150E7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D37F6F" w14:textId="2408B4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cúa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0568EE" w14:textId="7D1FEB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A5016D" w14:textId="0C99D3D8" w:rsidR="006A0130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nghèo,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dối,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cắp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tiền.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799553" w14:textId="7CDC0ED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3.-Không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628B5D" w14:textId="4434679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thường,danh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xúc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phạm,mất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892C26" w14:textId="1AED265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A6FA4F1" w14:textId="2F711D4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178433" w14:textId="3776673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937596A" w14:textId="3DF32D3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6E1CE3" w14:textId="15EDB46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570117" w14:textId="1C202CE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-Tâm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D193EA" w14:textId="1EB0E3A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245990" w14:textId="07975FB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4.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8CD630" w14:textId="539260D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giả.Từ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01A011" w14:textId="1BF9194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tin,sững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668198" w14:textId="1A6BE3B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hận..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8680C2" w14:textId="0E95EC8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7065278" w14:textId="289FBE8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D4EAD7F" w14:textId="5FB3B7A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E62B7E7" w14:textId="2F9407B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35FFCB" w14:textId="665E1C2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A2F7A5" w14:textId="7FE8396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hứa.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035A2B" w14:textId="2BD4338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lổi.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A70CC0" w14:textId="75EB4C4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7A0CF3C" w14:textId="76FC21A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hẹn.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3AEE17" w14:textId="5FF17C7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buông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CCB228" w14:textId="29FE0CA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bợ,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luồn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cúi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34731C" w14:textId="36F7E90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975106" w14:textId="7777777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28D1340" w14:textId="08D7C1D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286487" w14:textId="4CE505F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A5668F" w14:textId="3063D50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5C5BC9" w14:textId="543595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:phiếu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B39EDB5" w14:textId="5157D9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86121BB" w14:textId="35E77C4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57C8C5" w14:textId="253DB34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040"/>
      </w:tblGrid>
      <w:tr w:rsidR="003D1B64" w:rsidRPr="00AC30DF" w14:paraId="335E4F41" w14:textId="77777777" w:rsidTr="006A0130">
        <w:trPr>
          <w:trHeight w:val="1326"/>
        </w:trPr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DEC21" w14:textId="177B63B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a(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SGK).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18A187" w14:textId="2FB125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thích.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F9957B" w14:textId="75C121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E85691" w14:textId="03A5403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d(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SGK).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4DCC13" w14:textId="61A391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AAEBF" w14:textId="3EC80E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2EB7EB" w14:textId="523DAB0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,2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5286BD" w14:textId="1D4AA1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‌3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,4,5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07EEBC" w14:textId="07DF5B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41349DA" w14:textId="410C1B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30516D9" w14:textId="25F5A8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54A56D3" w14:textId="6F6B0E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F1CE3E" w14:textId="4EBC15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A820873" w14:textId="12C45F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8AFB38" w14:textId="6207EE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48176D" w14:textId="4CA08E7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Gv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gọi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1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chưa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mình‌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.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33B79933" w14:textId="2988B6B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57D02E2" w14:textId="45E7A4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7E46B46" w14:textId="3BE55FE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0F427BC" w14:textId="2774B0B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1A51FD4" w14:textId="06F2E5E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C2DB43" w14:textId="7CA0D38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C626B9D" w14:textId="2D34CF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C72A72" w14:textId="28B6AB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B42B09" w14:textId="5CE51E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7E3C705" w14:textId="6C6F4DA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56E0FC" w14:textId="488F82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801F909" w14:textId="140756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tấm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rút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ra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thân?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EBBD822" w14:textId="4A9D2D8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Ai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thắng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cuộc.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75F98F3" w14:textId="3203C53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7B5AD8" w14:textId="1F447E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C5915FF" w14:textId="58F8E4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0AD7F20" w14:textId="23EE35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AF2BDE7" w14:textId="7F3264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6C0123" w14:textId="766005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747AB9" w14:textId="6CE3E1E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694F155" w14:textId="217ADF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AFB39E6" w14:textId="7E1BF21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E8F53D" w14:textId="46C0B7B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E14DFFB" w14:textId="48EAB55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E16A37" w14:textId="731FAD3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FB49C24" w14:textId="02FACA0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8662F72" w14:textId="33F0C66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336E2DB" w14:textId="08330EF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BA9DF7A" w14:textId="5E865B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EEEFECB" w14:textId="00F5407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1B1A9C9" w14:textId="06FFA2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4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KỈ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CB370B" w14:textId="5BB609F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A0B9595" w14:textId="30C48F9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76673F" w14:textId="5F04EE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63A7F0" w14:textId="5D11E71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2E8A0B" w14:textId="283CB1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4727207" w14:textId="281DC4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8D72ED" w14:textId="19ACDB3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0BB36B" w14:textId="4686E7A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1EECB23" w14:textId="44DD2A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0F3F18D" w14:textId="13AF97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86A788" w14:textId="3A9A99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D5E93F" w14:textId="47279E5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61CB63" w14:textId="51D2B4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CC462F6" w14:textId="127FF70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157AF1" w14:textId="3DCD85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41A47E4" w14:textId="20810AA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44D596" w14:textId="423D9C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C2BA93" w14:textId="41A2A4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7C8680" w14:textId="0AB2933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40A1F6" w14:textId="5DFA76E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5A6FED" w14:textId="40723C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kỷ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848C3A" w14:textId="224ED7D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904383B" w14:textId="493BFFB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1EE0662" w14:textId="290681A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377BB1C" w14:textId="7602761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3521564" w14:textId="1C721F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9272BE" w14:textId="798AA8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ứng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348D90A" w14:textId="2A28D2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CBB0B68" w14:textId="165815D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B16628" w14:textId="50BB3E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A8E10E" w14:textId="3A599E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7CE855E" w14:textId="75DA05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8DF3239" w14:textId="10C51B7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596B50F" w14:textId="1AAABB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ACE010" w14:textId="61C72B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1C7099" w14:textId="083235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096EA9" w14:textId="57787CF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vừa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đấy.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hôm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nay.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6E71286" w14:textId="63D1FD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8"/>
        <w:gridCol w:w="4680"/>
      </w:tblGrid>
      <w:tr w:rsidR="003D1B64" w:rsidRPr="00AC30DF" w14:paraId="3734CE6D" w14:textId="77777777" w:rsidTr="006A0130">
        <w:trPr>
          <w:trHeight w:val="630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E8350" w14:textId="3ED712A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04571" w14:textId="29456B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63DF6F22" w14:textId="77777777" w:rsidTr="006A0130">
        <w:trPr>
          <w:trHeight w:val="966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00549" w14:textId="0FC6F08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đọc/sgk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37AB9E" w14:textId="579EC11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FAE09" w14:textId="381440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843663" w14:textId="673B7D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272067" w14:textId="2C016D9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12CEE2" w14:textId="54F0C25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97882C" w14:textId="25A4CBF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4FDDA5" w14:textId="24F391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F6DEBB" w14:textId="6F48C6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4CB72F6" w14:textId="31EB1D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064F10" w14:textId="62A98F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0BC571" w14:textId="445E87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A26F9E" w14:textId="13798E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DA0EC12" w14:textId="79930E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Hùng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477CD57" w14:textId="69096C9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tuân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7432E" w14:textId="746F137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C09030A" w14:textId="69BCE22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C693D8" w14:textId="625DD69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D2266A9" w14:textId="078A603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C80310" w14:textId="6299959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62A6D81" w14:textId="390C8E8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4B7CEE6" w14:textId="31C3E41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A8909A6" w14:textId="431268E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43F2B5" w14:textId="344E326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7C2D595" w14:textId="36EFF81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8888814" w14:textId="187BF17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C53D7A7" w14:textId="7978016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84F3CA" w14:textId="703F589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896938" w14:textId="18BD75E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966534" w14:textId="356B976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B57041" w14:textId="3A9D263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BA04AE6" w14:textId="4B9B811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F6638DE" w14:textId="2F98BB5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FA051EC" w14:textId="1AEE6FF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473AA32" w14:textId="5CFB6FC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550361" w14:textId="3F0E4C2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học‌</w:t>
            </w:r>
          </w:p>
          <w:p w14:paraId="6586C9AD" w14:textId="0BDA09F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kỷ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F3E861" w14:textId="1B9A476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26DF13" w14:textId="56B74E4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48D642" w14:textId="6DEC393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5093A4" w14:textId="1E8AF78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3CE97A" w14:textId="00BDC9D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2D59A34" w14:textId="35C62D2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898F2A" w14:textId="385880B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4619AC" w14:textId="25DA5C3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353A60A" w14:textId="7830867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B159D35" w14:textId="04AA3BA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73CD059" w14:textId="0C06CE8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311B4DC" w14:textId="25559EE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giữa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9541D30" w14:textId="65A2F55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AF075EF" w14:textId="21D91E5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E90DD8" w14:textId="4736674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8C4DDE7" w14:textId="7923B44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81B6DE" w14:textId="5C8E444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513538" w14:textId="7132114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7385A0" w14:textId="252456B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DA34A0" w14:textId="2C3DFE8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ED710FE" w14:textId="1C6462D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39E8B" w14:textId="5BC5EC7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D5EBCE" w14:textId="0D86105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DC3DEE2" w14:textId="73A68B4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A3B8C" w14:textId="2AAA010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8D4921" w14:textId="3FC4FAC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B419D" w14:textId="692078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đọc/sgk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05120F1" w14:textId="76C176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698F98" w14:textId="76FBEB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B6B673" w14:textId="399082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38239C2" w14:textId="77E415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5EEBB77" w14:textId="040FF8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29AA4F7" w14:textId="73AD5A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B75E50" w14:textId="5C8533D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02AA00F4" w14:textId="7D23D7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EF3349B" w14:textId="631C27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35FF57" w14:textId="4A17BB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991A611" w14:textId="0B8867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39C9E82" w14:textId="0AE5E08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A79D43E" w14:textId="2E1D224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huấn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thuật,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D02164" w14:textId="36B3C5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thừng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tay,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D8B0FD" w14:textId="381EAA9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cưa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máy.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B3559D3" w14:textId="2C06697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thoại,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C3A926" w14:textId="01EBCEC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chịt,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24/24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giờ,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3D0B2B" w14:textId="4F706FA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đêm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thấp,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vả.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E24DD6" w14:textId="6295BAF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trước,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lệnh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D0BCB8" w14:textId="139D6D9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chặt,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muộn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sớm,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E4BE9B" w14:textId="33B2496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vụ,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711009" w14:textId="1A7D9D2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đội,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80E6EF" w14:textId="4D4DD8C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mến.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284B78" w14:textId="7932278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vụ,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E4231F" w14:textId="75DAF3A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đội,luôn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241EA7" w14:textId="7F794D0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mến.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B89D99" w14:textId="1365B8E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C3: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82C183" w14:textId="23C8A23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tin,sững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468AA4" w14:textId="5D0C5B8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hối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hận..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19D6E" w14:textId="2FE2374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D415582" w14:textId="146ED7F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E7A402F" w14:textId="7B60C5C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2FD0A64" w14:textId="4A91087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0846476" w14:textId="38FF741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20EDD4E" w14:textId="3B1621B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F4CDC65" w14:textId="5B17AD7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2AFC71C" w14:textId="3666751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C7674C3" w14:textId="13A7ACE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76A0C6C" w14:textId="22A206A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7A6B4BD2" w14:textId="508D0F3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148A729" w14:textId="6B8A91C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418AB6" w14:textId="0A9AE14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định,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735882" w14:textId="1FC09F1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176A36" w14:textId="75B989A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nhiên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2848A" w14:textId="4A0BBBB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ủng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B383C3" w14:textId="19D9572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nếu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D2C3AF" w14:textId="1929C62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A9BD28" w14:textId="61464BC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CA844A" w14:textId="72884E5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tuân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phạm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420625" w14:textId="29F8AB3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quy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F26546" w14:textId="7DAE3E5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24123B" w14:textId="1E981F8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DC5F89" w14:textId="616B6BE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49FF96" w14:textId="19DAA7E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chầp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DED7DD" w14:textId="67C007B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D0BFFDE" w14:textId="717D70D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63D3EB" w14:textId="0A8DFF0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C5CA44" w14:textId="20261D5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đức,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ED821E" w14:textId="2F20E5F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thoải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9DF57C" w14:textId="0E0B230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quý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mến.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C8D5EB5" w14:textId="0290AAD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771D91" w14:textId="46C4ECC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B63F63" w14:textId="7E5ED6C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AA682C" w14:textId="240B7B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6B2419" w14:textId="7A59344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154A1D6" w14:textId="0515FC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D13E8C" w14:textId="6F83B16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4147"/>
      </w:tblGrid>
      <w:tr w:rsidR="003D1B64" w:rsidRPr="00AC30DF" w14:paraId="50C56BD2" w14:textId="77777777" w:rsidTr="006A0130">
        <w:trPr>
          <w:trHeight w:val="2766"/>
        </w:trPr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9565B" w14:textId="7486D47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52A9B4" w14:textId="0761065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528DF" w14:textId="203F6B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03DBB9F" w14:textId="359EE5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53769C" w14:textId="0829DC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FA3330" w14:textId="4E2E504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8A8B9C" w14:textId="291663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1AAAFA" w14:textId="757BA9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1E015A" w14:textId="417065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26ACF0" w14:textId="0107FA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0C64236" w14:textId="49F69B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E6F32D" w14:textId="0BF77D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70BCBDC" w14:textId="12B1FE8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986779" w14:textId="53FC8BB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3C681C4" w14:textId="0AFE94E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16D433A" w14:textId="415F67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B8C7D5" w14:textId="0F7C030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6D72653" w14:textId="545678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6E60005" w14:textId="60DB56E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09B6654" w14:textId="65E3C9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4B18C4B" w14:textId="0EF247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5FE2AD" w14:textId="58323E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87E0FC" w14:textId="0C2383D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CF1119" w14:textId="547020C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0CF8EA0" w14:textId="02D55D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9F5FD9" w14:textId="6B8FBB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2CEBDD" w14:textId="115336D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kỉ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Tác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C614391" w14:textId="02C0F65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Ai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thắng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cuộc.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thưởng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số.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A69FA0C" w14:textId="7E64EC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EAA9F9B" w14:textId="03A8BC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BA0A2C" w14:textId="7DFC39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252667" w14:textId="55FAAA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A3F3754" w14:textId="778A58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3A594D" w14:textId="0038BE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HS‌</w:t>
      </w: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78092E6" w14:textId="1BEE0C1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‌‌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9056AD" w14:textId="6D3EF7B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E59EB82" w14:textId="21DB32F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ACD110" w14:textId="3EBC34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2DD2FCD" w14:textId="533AA5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9A4668" w14:textId="175F653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8BBB61" w14:textId="3ABBD6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AA04989" w14:textId="20622D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231E9AE" w14:textId="1A52B1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9EEBEE1" w14:textId="4ABBCC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5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5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CON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1D74F6" w14:textId="3A2E4A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ĐẠT‌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301CD630" w14:textId="40B86A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7013D1" w14:textId="46BCD17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B4EE0D" w14:textId="2A1369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1D3A3F" w14:textId="05FB3F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DA3613" w14:textId="54BDD8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5941E8" w14:textId="686817B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942344D" w14:textId="611304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BDD51B5" w14:textId="3E0B8D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94372A" w14:textId="27964B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1518C2" w14:textId="523E6F4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0EB037" w14:textId="60ABFD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8B1FF3" w14:textId="790A247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8556B52" w14:textId="694521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02EB8D" w14:textId="0982ED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1353FF" w14:textId="27ADC2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8A13F6" w14:textId="74DF085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F51D7C" w14:textId="411800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7920F3" w14:textId="2471F8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F1CA58" w14:textId="6AD1CB6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EC5110" w14:textId="3431F5A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EE840B" w14:textId="528E57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D4C7170" w14:textId="034DE63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8A8AE8D" w14:textId="3BCF1F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A3D4165" w14:textId="4549B4B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02A84A" w14:textId="0073510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Đọc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FFF0E9A" w14:textId="2ED3B35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Nhiễu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phủ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lấy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6DFFD30" w14:textId="11E2540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nước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nhau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A011313" w14:textId="6A7E48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6458450" w14:textId="1370AA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nhắn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nhủ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ta?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3F1C4AF" w14:textId="12D592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133C53" w14:textId="3ED796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FE1252" w14:textId="2E74B7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F11A949" w14:textId="435F36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39812A9" w14:textId="290C33E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C10BFA0" w14:textId="43995D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943BFC" w14:textId="1F7867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CE0AE4" w14:textId="1C1FA7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9848639" w14:textId="1E0F8E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9838D7B" w14:textId="50DD656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hôm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nay.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D76D25" w14:textId="37917F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3"/>
        <w:gridCol w:w="3785"/>
      </w:tblGrid>
      <w:tr w:rsidR="003D1B64" w:rsidRPr="00AC30DF" w14:paraId="4DF03C11" w14:textId="77777777" w:rsidTr="006A0130">
        <w:trPr>
          <w:trHeight w:val="630"/>
        </w:trPr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2E688" w14:textId="0E4F533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2AAD4" w14:textId="4E6E195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2A72B713" w14:textId="77777777" w:rsidTr="006A0130">
        <w:trPr>
          <w:trHeight w:val="55"/>
        </w:trPr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D2E3C" w14:textId="350EC7B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đọc/sgk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236BB2" w14:textId="14E1588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E7527A" w14:textId="089D319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53B862" w14:textId="7156C7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D56BEE" w14:textId="2AAA67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89A6B9E" w14:textId="5FB1BD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71F644A" w14:textId="7001563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A574732" w14:textId="4FE49D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1531A9D" w14:textId="3FCFFB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30BD85" w14:textId="4323F6A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E371E7" w14:textId="309E32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959BEA" w14:textId="51B06B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A8B102F" w14:textId="0ADD6B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3F8D369" w14:textId="2073E4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gian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BD33232" w14:textId="17BA6B5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2.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cảnh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03973D8" w14:textId="079EE0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71DEA7B" w14:textId="35BA6A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cử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chỉ,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1B92F53" w14:textId="19441A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tâm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Chín?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859574B" w14:textId="751285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76D7C7" w14:textId="628972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E52DD33" w14:textId="0458C00D" w:rsidR="006A0130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4.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96DC796" w14:textId="0379203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5.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GV:Ngồi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phủ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Chủ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Tịch,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554A594" w14:textId="36FF89D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ntn?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B610A70" w14:textId="2C4D67A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6.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DA4546" w14:textId="3D155A3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A07F6C" w14:textId="5762001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  <w:p w14:paraId="3C4528C7" w14:textId="301C29A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43A2C44" w14:textId="5BF7AAA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6C0FB9B" w14:textId="0B07FDF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481270D" w14:textId="5FFB771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9C3EAF9" w14:textId="72A8760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C1A36B6" w14:textId="3C1E1C2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  <w:p w14:paraId="24B1BF4F" w14:textId="02CD661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204EF59" w14:textId="56AE938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25F0545" w14:textId="5C1AF6E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59FD09" w14:textId="75C39C8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14D1B5C" w14:textId="073D38C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1F7123" w14:textId="48A379E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4427F4" w14:textId="55DE86B0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BD861F" w14:textId="64909BA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5CF1BDE" w14:textId="34515DD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56CEDDC" w14:textId="6546708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EE056F" w14:textId="115329C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C535E79" w14:textId="1466E2E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55C180E" w14:textId="43188CB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913B197" w14:textId="6C56528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390EC43" w14:textId="6E979D1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C48A4C" w14:textId="2DF2F2A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FA7C26" w14:textId="2BFF6D7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ntn?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797EEB" w14:textId="610C19B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06D14A" w14:textId="10B4FAAD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397EE81" w14:textId="02230A0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6A5B6FD" w14:textId="688DDBA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E69BF95" w14:textId="1CD4E02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9E78F64" w14:textId="4542F67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374EE7B" w14:textId="36BE676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EDC7F6" w14:textId="6DE01C6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81D1C0E" w14:textId="18A6177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FCA3050" w14:textId="687595F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AAC1DD7" w14:textId="0FC6228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KL: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01A477" w14:textId="1671766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giá.Nó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0F172A" w14:textId="31CA4E1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hơn-&gt;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bớt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F866FE" w14:textId="515B8427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muộn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viết: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F941C14" w14:textId="2F07031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‌“Có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FCDBBF" w14:textId="4E862C8A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4A6CE5" w14:textId="0D246C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04FCE" w14:textId="496FFD8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234257AC" w14:textId="43ECFD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32A200D" w14:textId="685EB9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21C5FE6" w14:textId="23E76CF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97D7D7" w14:textId="14F9953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D40326A" w14:textId="45DDA7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2DAE825" w14:textId="63799C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308B2E7" w14:textId="4B6F676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FC40B20" w14:textId="0BDFDF2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EEBC836" w14:textId="268075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66C744A" w14:textId="2932CC8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9B62F53" w14:textId="25FE7B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30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4240F7" w14:textId="764317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Dần(1962)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C33E4F" w14:textId="2DF216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mất,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nhỏ.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3A6331" w14:textId="2ECFBEB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FC50CD" w14:textId="231C83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và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B4A7EE" w14:textId="5E5A5D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yếm,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cháu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9B3F08" w14:textId="1D3279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xoa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đầu,trao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CE137D" w14:textId="5FFC5E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E665F" w14:textId="7AF961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3A1AAF" w14:textId="7A0A8C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4.-Chị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xúc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rơm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rớm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1E930D" w14:textId="2DFF4A5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mắt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4A1F8B" w14:textId="66AE032E" w:rsidR="006A0130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‌5.-Bác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89909B" w14:textId="44D3D9FC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7D3923" w14:textId="124B6893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05E1B6" w14:textId="3189FCD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B0CF77" w14:textId="79B7781F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140BF4" w14:textId="07A2BBBB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6.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51B7612" w14:textId="0D27E98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98D4FB3" w14:textId="4F35D7E6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D378AF3" w14:textId="5FA86AD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DA6F1C" w14:textId="5B16D31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4E54F0D" w14:textId="15AC897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16834E" w14:textId="1722AD5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6B84286" w14:textId="285FC56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5DCB378" w14:textId="7D24FD78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DDE38D" w14:textId="0F1CEAD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16F73B7" w14:textId="636B0D4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BB6DEA4" w14:textId="1CEA4E31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1880509" w14:textId="3CFCE58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A35E5DF" w14:textId="024FA96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0C09C08" w14:textId="296B24E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‌(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a/sgk/16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2E8C16" w14:textId="4F5D5222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CC11624" w14:textId="109F795E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7B228C" w14:textId="1382A875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-Sẵn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E90291" w14:textId="17348674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chia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FC2DB9" w14:textId="6ED87DB9" w:rsidR="006A0130" w:rsidRPr="00AC30DF" w:rsidRDefault="006A0130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4583D3F" w14:textId="576B4E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326B55" w14:textId="5C572B3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14C86B9" w14:textId="48B8B3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D96829" w14:textId="63659CE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7DB798" w14:textId="0AC1311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BF94617" w14:textId="254E849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5085"/>
      </w:tblGrid>
      <w:tr w:rsidR="003D1B64" w:rsidRPr="00AC30DF" w14:paraId="05F57C80" w14:textId="77777777" w:rsidTr="004D1CEC">
        <w:trPr>
          <w:trHeight w:val="5529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2D493" w14:textId="047CA0C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A1B450" w14:textId="46758A9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b(SGK)/17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D635F3" w14:textId="297E206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E09167" w14:textId="1784BF1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mẩu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370C5C" w14:textId="446407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E20DA6" w14:textId="4D2B27B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32662E" w14:textId="7AF5BB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6DA7E" w14:textId="3106D27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78B6EA" w14:textId="4A8D2A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E101D" w14:textId="1A97413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8D11F5" w14:textId="21F492A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F6D3A5" w14:textId="7CF21CA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225382" w14:textId="5D5150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EA71A7" w14:textId="2F8E1A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16DBD2" w14:textId="3D9674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FC046C" w14:textId="4486077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thí.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263E6" w14:textId="2A3CA0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4FF3F07" w14:textId="73A6FE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b/sgk/17: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dao,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ngữ.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21CC88" w14:textId="59732D9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‌“Nhiễu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B040D8" w14:textId="5A0FAF1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B4643A" w14:textId="204A0B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75E308" w14:textId="12A0756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937B34" w14:textId="25AD9C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bè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EA56CD" w14:textId="5A38EA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đau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6D4F37" w14:textId="06B1073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đùm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84CE91" w14:textId="489593B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35B5FC96" w14:textId="400683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1A7E847" w14:textId="76E015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86A0D8" w14:textId="65C79BF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4D54905" w14:textId="72EA80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5F3AC0" w14:textId="32C42CA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5DD436" w14:textId="538315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A2C3C7" w14:textId="59CF52F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3D90EC" w14:textId="2A7359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6ED693A" w14:textId="2CB68E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CEAB874" w14:textId="047D54B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B30092" w14:textId="68DBA2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29D75A" w14:textId="38EFC6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1376A58" w14:textId="4D0FC7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F772DB" w14:textId="2D8079B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0FE20EF" w14:textId="6984A2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04267D0" w14:textId="46E3BA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“Nhanh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mắt,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tay”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E955B1F" w14:textId="3F3415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mẫu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2D595D2" w14:textId="08E68E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yêu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6E15FCB" w14:textId="2904007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24EC07" w14:textId="640E03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7F96FF" w14:textId="54FB1A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D06EEE" w14:textId="5A44695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ốm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23C8670" w14:textId="5E22AA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lũ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FE58B2" w14:textId="71B58E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9D6E9F" w14:textId="279DD9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A987F3" w14:textId="475D81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Dắt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đường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D16C56" w14:textId="408E81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7361123" w14:textId="4C884A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03C22CA" w14:textId="4F278D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0F6643" w14:textId="7F57C58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D31219" w14:textId="11ECC1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6A295E" w14:textId="0394E6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6C1BE48" w14:textId="6DFAD6B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ADC6C5" w14:textId="7B5E01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901F1A" w14:textId="1BA07AB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F061384" w14:textId="551E63A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7279E73" w14:textId="780DE61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5F6600B" w14:textId="33AA34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7CF5DA9" w14:textId="705B10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6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5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9490A29" w14:textId="7F45293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CON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17CB12" w14:textId="5E5E0C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5D634E6" w14:textId="7B0699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9758D6" w14:textId="4378493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37F7F7" w14:textId="35AC8B1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B6C01E" w14:textId="059515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F54CA9" w14:textId="1CC210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B8AE2B5" w14:textId="076D2FD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28287F" w14:textId="1381E8D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A67BF6" w14:textId="58F92B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AEE4E74" w14:textId="705914E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4499EC" w14:textId="4A6D6B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29BDE50" w14:textId="749EA7B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những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0AC800C" w14:textId="186BB9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4B93629" w14:textId="7363AC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05F88A7" w14:textId="3BCB9F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‌2.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0A4CA1" w14:textId="7FD55E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22A8DCA" w14:textId="265B9EB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91714A" w14:textId="4D1D359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5B41421" w14:textId="0D83797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74ED37" w14:textId="046754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8BD0571" w14:textId="2D3BB5F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68664D7" w14:textId="16583F8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D76D0F" w14:textId="044F19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7FDA4C" w14:textId="2540A6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GV: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con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thông,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sẻ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cảnh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6E68D93" w14:textId="12F442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5D1EC89" w14:textId="1D052B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cùng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cô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hôm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nay.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5FD0232" w14:textId="442DA0E7" w:rsidR="009D711C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1FD0BEE" w14:textId="4E207DC8" w:rsidR="009D711C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D711C" w:rsidRPr="00AC30DF" w14:paraId="4B51F208" w14:textId="77777777" w:rsidTr="00CB3ED7">
        <w:tc>
          <w:tcPr>
            <w:tcW w:w="4788" w:type="dxa"/>
          </w:tcPr>
          <w:p w14:paraId="13BFA65F" w14:textId="2823B4C5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3A5E3632" w14:textId="6E9D8195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9D711C" w:rsidRPr="00AC30DF" w14:paraId="532314D2" w14:textId="77777777" w:rsidTr="00CB3ED7">
        <w:tc>
          <w:tcPr>
            <w:tcW w:w="4788" w:type="dxa"/>
          </w:tcPr>
          <w:p w14:paraId="21BEFCE4" w14:textId="615857FE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Liên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tế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36F88474" w14:textId="7C7BA98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a.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FE36DF" w14:textId="2E2D3A7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118BF5F6" w14:textId="18334A3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167960A" w14:textId="13658E4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F3D5E6" w14:textId="3AADF9CE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61B158" w14:textId="1650CBE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4DD602D" w14:textId="013FFD54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BBF64B5" w14:textId="6B5206AC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48873CBC" w14:textId="6C21DBC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0731CEFE" w14:textId="6C7A0B71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DE9FD2" w14:textId="28D6BA1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A601F3" w14:textId="599B9AB1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‌Liên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A585C5" w14:textId="73C2D22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099CC7" w14:textId="3134F31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y/c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D03955" w14:textId="6FD4FC3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34772D" w14:textId="407C87D1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CCD895" w14:textId="20B929D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9DA0CC" w14:textId="091D43D1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buồn.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2E95B0" w14:textId="4A77AC9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N3: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niềm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vui.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316A22" w14:textId="3715F02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C19B73" w14:textId="46B9E61E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7589C8" w14:textId="3C368A6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339301" w14:textId="09369E1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9B3C92" w14:textId="3EAD355B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F7125" w14:textId="72A25278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549CE9" w14:textId="05E8B47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149C3E" w14:textId="0264A51C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8BACB45" w14:textId="378FAFD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14DA40" w14:textId="3BAC438B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05AE54" w14:textId="643526C9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CFDA7B5" w14:textId="3561C2F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A178067" w14:textId="525815F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A5CB5C" w14:textId="657E3CA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773707" w14:textId="2B1D4BA1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86E0A2" w14:textId="1C6245A4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649692" w14:textId="479C594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3F13236" w14:textId="1F53DA3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200CEC" w14:textId="518ABD8B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9C8244" w14:textId="5A5CC89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63E3DF4" w14:textId="4264E8B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DB658C" w14:textId="461FC96C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D396A2" w14:textId="3FD7838E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570893" w14:textId="59F9355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BH1: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F0E7D1" w14:textId="1292941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BH2: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quả?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F2F7D1" w14:textId="789DD4C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BH3: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chịu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19D66D" w14:textId="00324829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441B11" w14:textId="155364ED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ECF4499" w14:textId="51DC980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87914C" w14:textId="151717E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DE0A38" w14:textId="79FF7594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3AD8B1" w14:textId="7D66786B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BH1: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20E7B6" w14:textId="4880B428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766003D" w14:textId="2D3A2843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F241D2C" w14:textId="044CBF4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77FE1F2" w14:textId="4C646FD4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00BED43" w14:textId="466245F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3499EFD8" w14:textId="343F8262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lastRenderedPageBreak/>
              <w:t>1.Truyện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</w:p>
          <w:p w14:paraId="1092F668" w14:textId="773A800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‌</w:t>
            </w:r>
          </w:p>
          <w:p w14:paraId="7103AB73" w14:textId="2151383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2.Nội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Cs/>
                <w:color w:val="000000"/>
                <w:szCs w:val="28"/>
              </w:rPr>
              <w:t>học:</w:t>
            </w:r>
            <w:r w:rsidR="00CB3ED7" w:rsidRPr="00AC30DF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</w:p>
          <w:p w14:paraId="34D55968" w14:textId="642A3F7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a.Yêu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55109997" w14:textId="043D713B" w:rsidR="009D711C" w:rsidRPr="00AC30DF" w:rsidRDefault="00CB3ED7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‌</w:t>
            </w:r>
          </w:p>
          <w:p w14:paraId="78E10C05" w14:textId="3CBB27CF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91B642" w14:textId="7364FCA6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(phần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c/sgk/16)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C09C017" w14:textId="4BB35854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D1B2273" w14:textId="12D27BC6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‌-Xuất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05656D" w14:textId="062911C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vô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10E3A9" w14:textId="78B6CF38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‌-Nâng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FA94CC" w14:textId="29CE2FAC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●Lòng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2B3E1C" w14:textId="56DD688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A9682" w14:textId="32E8A229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‌-Hạ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6CC700" w14:textId="5789070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BH2: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61B39AB" w14:textId="79E26CB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hận.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8039E7" w14:textId="3FA97D4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3A1228" w14:textId="28424B8E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thuẫn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D76E0F" w14:textId="05BBD67A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BH3: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CA61403" w14:textId="6F25E770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lánh,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5A7367" w14:textId="1D42EA97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dàt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vò...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0A3F15" w14:textId="71367C5B" w:rsidR="009D711C" w:rsidRPr="00AC30DF" w:rsidRDefault="009D711C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-Ví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Cám.‌</w:t>
            </w:r>
          </w:p>
        </w:tc>
      </w:tr>
    </w:tbl>
    <w:p w14:paraId="2BA49C40" w14:textId="4BDCD5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3A7E6A47" w14:textId="277626C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BFE782" w14:textId="2A6688B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21252B" w14:textId="125357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99BAC46" w14:textId="35115EC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2CE87A" w14:textId="02F190C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DF4B24" w14:textId="553733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5040"/>
      </w:tblGrid>
      <w:tr w:rsidR="003D1B64" w:rsidRPr="00AC30DF" w14:paraId="2B5CC935" w14:textId="77777777" w:rsidTr="00AA1DC8">
        <w:trPr>
          <w:trHeight w:val="510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26E1C" w14:textId="6D17D4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356ED55" w14:textId="0E3648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a(SGK)/16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DBA274" w14:textId="733AC8B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c(SGK)/17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42E69" w14:textId="77DC29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A525C5" w14:textId="061C72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A6D62E" w14:textId="0C511B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B734D7F" w14:textId="1EA8D81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170D01D" w14:textId="4E77D74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FECB8BF" w14:textId="6689C9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7784F2A" w14:textId="1705DF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81E342" w14:textId="395994B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rèn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F8557C" w14:textId="2E76793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a)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xquanh.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44F4A" w14:textId="6099BB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b)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928A2C" w14:textId="12C4CE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c)Bắt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CB8DFA" w14:textId="415991B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d)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giễu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12A169" w14:textId="5ACFC06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e)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72112" w14:textId="0AC28B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D4C86FA" w14:textId="5EEE68C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E3240D" w14:textId="0EF05C6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Nam,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Long,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EACAAF" w14:textId="1FAA8D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6E6BC0" w14:textId="7855A4B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2865DD" w14:textId="3284BDD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D8A335" w14:textId="5FD8EC0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F9EC83" w14:textId="399526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biệt,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F349A3" w14:textId="6F6589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c:HS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19FCBAD" w14:textId="169603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‌‌</w:t>
      </w: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556206" w14:textId="7AB4C2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89E402C" w14:textId="0AD79D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A10901B" w14:textId="005643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kém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8753786" w14:textId="04818D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3DFCFBF" w14:textId="13A7CC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31917A" w14:textId="324FF19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4A6CCEA" w14:textId="0F30CD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0FED73" w14:textId="0F5A7A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151059" w14:textId="19859C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720E952" w14:textId="0DD1F46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A3B11B" w14:textId="591F761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CE02C4" w14:textId="74785D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nhóm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,trò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84D0E9F" w14:textId="396790B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F368F14" w14:textId="008FCA1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1BB746" w14:textId="4601DA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3152DD6F" w14:textId="72AC794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05BF78" w14:textId="01AB4F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người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xúc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8F37C3" w14:textId="6F30AB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775AED28" w14:textId="38D544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6491602" w14:textId="4B871BB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CDE3BF1" w14:textId="666186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AE7813" w14:textId="59BA41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413D8E" w14:textId="248873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65E34374" w14:textId="67D875A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FAFDA0" w14:textId="3E3AC9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E0B4E0" w14:textId="53EAF5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587AF5F" w14:textId="30A610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15F999E" w14:textId="77C9BC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B950E87" w14:textId="59C146B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7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6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05B1980" w14:textId="6BDB3C6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TÔN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SƯ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EE0FC8" w14:textId="4AF78DF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4E01BB0" w14:textId="37C6C2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92F2FA" w14:textId="2046826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A2763C" w14:textId="74DDE6B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9EB0EB" w14:textId="5220C5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D371BD" w14:textId="7BF4AEA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BF6302" w14:textId="267EF9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462D99" w14:textId="276294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5039AD" w14:textId="1459C81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C15553" w14:textId="393FF5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9F322D2" w14:textId="200A064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F8BD20A" w14:textId="036AA1B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05BE4C" w14:textId="0D67D92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‌II.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B4309B" w14:textId="0C8C430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họa;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tầm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,danh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B98772" w14:textId="1C541E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"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dắt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đời".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78DF1CA" w14:textId="43A045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818FE6" w14:textId="0D5D7A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7A4943" w14:textId="7EBD95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2597FF5" w14:textId="7EEB90B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8EB410" w14:textId="115C06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9ED6C1" w14:textId="64DBFB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FA17737" w14:textId="503B75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0674F4D" w14:textId="56C1B6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59FA0B" w14:textId="1EBCAE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0F9302D" w14:textId="00DA30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“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tóc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bạc”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trên?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B9DFCC" w14:textId="040EC9C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FCB90D1" w14:textId="02233E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F7F831C" w14:textId="079B80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9D59333" w14:textId="16BC39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7CF70D" w14:textId="47A301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1E7A61" w14:textId="6C12F3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4987BE" w14:textId="6B381A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E9802F" w14:textId="307146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1E754BA" w14:textId="529A21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309181E" w14:textId="788480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ngươì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27F8AB" w14:textId="77777777" w:rsidR="00842F01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Cs w:val="28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CE2490D" w14:textId="77777777" w:rsidR="00842F01" w:rsidRPr="00AC30DF" w:rsidRDefault="00CB3ED7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42F01" w:rsidRPr="00AC30DF" w14:paraId="0D63FF5D" w14:textId="77777777" w:rsidTr="00B95F29">
        <w:tc>
          <w:tcPr>
            <w:tcW w:w="4788" w:type="dxa"/>
          </w:tcPr>
          <w:p w14:paraId="50195562" w14:textId="77777777" w:rsidR="00842F01" w:rsidRPr="00AC30DF" w:rsidRDefault="00842F01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 ‌</w:t>
            </w:r>
          </w:p>
        </w:tc>
        <w:tc>
          <w:tcPr>
            <w:tcW w:w="4788" w:type="dxa"/>
          </w:tcPr>
          <w:p w14:paraId="76ED6C63" w14:textId="77777777" w:rsidR="00842F01" w:rsidRPr="00AC30DF" w:rsidRDefault="00842F01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 xml:space="preserve">        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> ‌</w:t>
            </w:r>
          </w:p>
        </w:tc>
      </w:tr>
      <w:tr w:rsidR="000A2365" w:rsidRPr="00AC30DF" w14:paraId="7291C5F2" w14:textId="77777777" w:rsidTr="00B95F29">
        <w:tc>
          <w:tcPr>
            <w:tcW w:w="4788" w:type="dxa"/>
          </w:tcPr>
          <w:p w14:paraId="547165C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1: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Khai thác nội dung truyện đọc. </w:t>
            </w:r>
          </w:p>
          <w:p w14:paraId="1D5A341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a. Mục tiêu: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hiểu được nội dung câu truyện. </w:t>
            </w:r>
          </w:p>
          <w:p w14:paraId="288C79E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b. Nội dung: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quan sát SGK để tìm hiểu nội </w:t>
            </w:r>
          </w:p>
          <w:p w14:paraId="302D1A7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kiến thức theo yêu cầu của GV. </w:t>
            </w:r>
          </w:p>
          <w:p w14:paraId="4D5DEE2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c. Sản phẩm: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Từ bài HS vận dụng kiến thức để </w:t>
            </w:r>
          </w:p>
          <w:p w14:paraId="2785FF3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lời câu hỏi GV đưa ra. </w:t>
            </w:r>
          </w:p>
          <w:p w14:paraId="5A9DECC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Trình bày miệng </w:t>
            </w:r>
          </w:p>
          <w:p w14:paraId="77906BE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Phiếu học tập của nhóm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89255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7A6A1D9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FE49D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gọi HS đọc truyện </w:t>
            </w:r>
          </w:p>
          <w:p w14:paraId="5D631C5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 GV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:cuộc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gặp gỡ giữa thầy và trò trong truyện có gì đặc biệt về thời gian? </w:t>
            </w:r>
          </w:p>
          <w:p w14:paraId="3E43E72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2. GV: Những chi tiết nào trong truyện chứng tỏ sự biết ơn của học trò cũ đối với thầy Bình? </w:t>
            </w:r>
          </w:p>
          <w:p w14:paraId="4E0805C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3. GV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:HS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kể lại kỷ niệm về những ngày thầy dạy nói lên điều gì? </w:t>
            </w:r>
          </w:p>
          <w:p w14:paraId="24D1B29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1BBD909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đọc truyện, suy nghĩ cá nhân, cặp đôi trao đổi </w:t>
            </w:r>
          </w:p>
          <w:p w14:paraId="5260D81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thời những khó khăn của hs </w:t>
            </w:r>
          </w:p>
          <w:p w14:paraId="684F692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: nhóm báo cáo </w:t>
            </w:r>
          </w:p>
          <w:p w14:paraId="4983270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477E555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 xml:space="preserve">- Học sinh nhận xét, bổ sung, đánh giá </w:t>
            </w:r>
          </w:p>
          <w:p w14:paraId="549DFF1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4C4F1C0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Giáo viên nhận xét, đánh giá </w:t>
            </w:r>
          </w:p>
          <w:p w14:paraId="11F3CF4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-&gt;Giáo viên chốt kiến thức và ghi bảng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63A53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Em đã làm gì để tỏ lòng biết ơn các thầy cô giáo đã dạy dỗ em? </w:t>
            </w:r>
          </w:p>
          <w:p w14:paraId="76C71C2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F90F6B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54A00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nhận xét cho điểm. </w:t>
            </w:r>
          </w:p>
          <w:p w14:paraId="548BB0B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2: Tìm hiểu nội dung bài học </w:t>
            </w:r>
          </w:p>
          <w:p w14:paraId="0E08231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a. Mục tiêu: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hiểu được khái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niệm 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biểu hiện của tôn sư,trọng đạo. </w:t>
            </w:r>
          </w:p>
          <w:p w14:paraId="693720C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b. Nội dung: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quan sát SGK để tìm hiểu nội dung kiến thức theo yêu cầu của GV. </w:t>
            </w:r>
          </w:p>
          <w:p w14:paraId="02F1D3C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c. Sản phẩm: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Từ bài HS vận dụng kiến thức để trả lời câu hỏi GV đưa ra. </w:t>
            </w:r>
          </w:p>
          <w:p w14:paraId="12555BF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d. Tổ chức thực hiện: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B51BA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F36E4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42DA56B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 giải thích từ Hán Việt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:sư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đạo. </w:t>
            </w:r>
          </w:p>
          <w:p w14:paraId="4D3D517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Thế nào là tôn sư? </w:t>
            </w:r>
          </w:p>
          <w:p w14:paraId="446A474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Theo em trọng đạo là gì? </w:t>
            </w:r>
          </w:p>
          <w:p w14:paraId="3C3D1F7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gọi HS giải thích câu tục ngữ:  </w:t>
            </w:r>
          </w:p>
          <w:p w14:paraId="0FEE278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chia HS làm 2 nhóm thảo luận: </w:t>
            </w:r>
          </w:p>
          <w:p w14:paraId="3E6F181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1. Em hiểu thế nào về câu tục ngữ sau: </w:t>
            </w:r>
          </w:p>
          <w:p w14:paraId="46FC377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‌“ Học thầy không tày học bạn ” </w:t>
            </w:r>
          </w:p>
          <w:p w14:paraId="54E7EB6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2. Có người cho rằng: "Kính trọng thầy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là không được phép có ý kiến, việc làm trái lời thầy". Các em có đồng ý với ý kiến đó không? Vì sao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?.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03DAF5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HS: Các nhóm lần lượt trình bày, bổ sung, nhận </w:t>
            </w:r>
          </w:p>
          <w:p w14:paraId="397CAB4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xét sau đó GV chốt lại.GV gọi HS giải thích câu tục ngữ: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C349E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‌“Không thầy đố mày làm nên”. </w:t>
            </w:r>
          </w:p>
          <w:p w14:paraId="24F7534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GV: Kết luận ý nghĩa của câu tục ngữ. Trong thời đại ngày nay, câu tục ngữ trên còn đúng nữa </w:t>
            </w:r>
          </w:p>
          <w:p w14:paraId="3F437AE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không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</w:t>
            </w:r>
          </w:p>
          <w:p w14:paraId="1ACFBAA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GV: Hãy nêu những biểu hiện của tôn sư trọng đạo? </w:t>
            </w:r>
          </w:p>
          <w:p w14:paraId="2E38695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GV: Tôn sư trọng đạo có ý nghĩa ntn đối với mỗi chúng ta? </w:t>
            </w:r>
          </w:p>
          <w:p w14:paraId="452F06A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81FF84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D84CF6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Cụ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 ?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Từ những h/a trên em cho biết tôn sư trọng đạo có ý nghĩa như thế nào với bản thân và với xã hội? </w:t>
            </w:r>
          </w:p>
          <w:p w14:paraId="2B1575D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Vì sao chúng ta cần phải gìn giữ truyền thống ấy cho đến nay và mai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sau ?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1558CC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2. </w:t>
            </w:r>
          </w:p>
          <w:p w14:paraId="7A06441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D6F478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1117D4C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suy nghĩ cá nhân, các nhóm trao đổi </w:t>
            </w:r>
          </w:p>
          <w:p w14:paraId="5A4B45E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kịp thời </w:t>
            </w:r>
          </w:p>
          <w:p w14:paraId="14C5F78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khó khăn của hs </w:t>
            </w:r>
          </w:p>
          <w:p w14:paraId="09B4CD0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đại diện nhóm báo </w:t>
            </w:r>
          </w:p>
          <w:p w14:paraId="7829819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cáo </w:t>
            </w:r>
          </w:p>
          <w:p w14:paraId="6B5D831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7D7A6E9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nhận xét, bổ sung, đánh giá </w:t>
            </w:r>
          </w:p>
          <w:p w14:paraId="5CF2102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nhận xét, đánh giá </w:t>
            </w:r>
          </w:p>
          <w:p w14:paraId="4D621B3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-&gt;Giáo viên chốt kiến thức và ghi bảng </w:t>
            </w:r>
          </w:p>
          <w:p w14:paraId="47BA89D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dùng pp khăn trải bàn y/c hs thảo luận vào giấy A0. </w:t>
            </w:r>
          </w:p>
          <w:p w14:paraId="5A46987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Nhóm 1-3: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Em hãy nêu những biểu hiện thể hiện thiếu tôn trọng thầy cô của một số HS trong thời gian gần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đây ?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537F7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Nhóm 2-4: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Em hãy nêu những biểu hiện thể hiện lòng biết ơn thầy cô giáo? </w:t>
            </w:r>
          </w:p>
          <w:p w14:paraId="5B4D021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trình bầy: Nhận xét, bổ sung </w:t>
            </w:r>
          </w:p>
          <w:p w14:paraId="3455353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3E7868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2420B31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‌Nhóm 2-4 </w:t>
            </w:r>
          </w:p>
          <w:p w14:paraId="1582A51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Tôn trọng thầy cô: chào hỏi, xin phép, thưa gửi… </w:t>
            </w:r>
          </w:p>
          <w:p w14:paraId="5003236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Thăm hỏi khi thầy cô ốm đau, nhân ngày lễ tết, viết thư thăm hỏi … </w:t>
            </w:r>
          </w:p>
          <w:p w14:paraId="23717F3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Luôn làm những điều tốt theo lời thầy dạy. </w:t>
            </w:r>
          </w:p>
          <w:p w14:paraId="542AD45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Khi mắc lỗi biết nhận lỗi và sữa lỗi trước thầy cô. </w:t>
            </w:r>
          </w:p>
          <w:p w14:paraId="0A2132F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Chăm chỉ học tập vâng lời thầy cô. </w:t>
            </w:r>
          </w:p>
          <w:p w14:paraId="36AD4FB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Từ những biểu hiện hành vi trên em cho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 xml:space="preserve">biết thái độ của em với hành vi đó? Hãy nêu cách rèn luyện? </w:t>
            </w:r>
          </w:p>
          <w:p w14:paraId="6C99157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788" w:type="dxa"/>
          </w:tcPr>
          <w:p w14:paraId="31D8612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 xml:space="preserve">1.Truyện đọc: </w:t>
            </w:r>
          </w:p>
          <w:p w14:paraId="55149D3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2E024B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BED633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Bốn mươi năm vẫn nghĩa nặng tình sâu </w:t>
            </w:r>
          </w:p>
          <w:p w14:paraId="1D04DE1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C83A3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26F575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76268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3B1E4C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1.HS:Sau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40 năm xa cách. </w:t>
            </w:r>
          </w:p>
          <w:p w14:paraId="5AA2CCA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2.HS:-Học trò vây quanh thầy, chào hỏi </w:t>
            </w:r>
          </w:p>
          <w:p w14:paraId="329145F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thắm thiết, tặng thầy những bó hoa tươi </w:t>
            </w:r>
          </w:p>
          <w:p w14:paraId="0A3693F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thắm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6AD62B4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-Không khí của buổi gặp mặt cảm động </w:t>
            </w:r>
          </w:p>
          <w:p w14:paraId="35478C3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-Thầy trò tay bắt mặt mừng. </w:t>
            </w:r>
          </w:p>
          <w:p w14:paraId="14DA63F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3.HS:-Bày tỏ lòng biết ơn của HS đối </w:t>
            </w:r>
          </w:p>
          <w:p w14:paraId="1939894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thầy giáo. </w:t>
            </w:r>
          </w:p>
          <w:p w14:paraId="4F53D8A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AC896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C1F96A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</w:p>
          <w:p w14:paraId="02E41A0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3C84F3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6930F4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2BDE6A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A469DB7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21D316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4FDE21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AD653E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B5CD74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3BC626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D18544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964E9A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F6378D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61EADA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1F90E0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A9BF00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B53C2C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7638FA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18BBBB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8AD031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05D732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C18B16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A59D83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+Lễ phép, kính trọng thầy cô giáo </w:t>
            </w:r>
          </w:p>
          <w:p w14:paraId="23C97B9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+Hỏi thăm thầy cô khi ốm đau </w:t>
            </w:r>
          </w:p>
          <w:p w14:paraId="039845F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+Khi mắc lỗi được thầy cô nhắc nhở, </w:t>
            </w:r>
          </w:p>
          <w:p w14:paraId="03C138A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nhận và sửa lỗi. </w:t>
            </w:r>
          </w:p>
          <w:p w14:paraId="26A808C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66BD6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B7BCCF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773D9D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27884A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854D4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8F1DA7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 .Nội dung bài học; </w:t>
            </w:r>
          </w:p>
          <w:p w14:paraId="5157840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57147E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Tôn sư,trọng đạo: Tôn trọng, kính </w:t>
            </w:r>
          </w:p>
          <w:p w14:paraId="05E1363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yêu, biết ơn những người làm thầy giáo, </w:t>
            </w:r>
          </w:p>
          <w:p w14:paraId="2BE919F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cô giáo mọi lúc, mọi nơi.Coi trọng </w:t>
            </w:r>
          </w:p>
          <w:p w14:paraId="289617F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lời thầy dạy, trọng đạo lý làm </w:t>
            </w:r>
          </w:p>
          <w:p w14:paraId="2121FC2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2FD432F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B35DA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*/ Biểu hiện </w:t>
            </w:r>
          </w:p>
          <w:p w14:paraId="4E1BE30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‌Tôn trọng, lễ phép… </w:t>
            </w:r>
          </w:p>
          <w:p w14:paraId="1EE128A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EE0A55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B3305C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F720FC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5D3B5E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5F762AC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6E9139F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468F47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9778DA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A82861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Ý nghĩa: </w:t>
            </w:r>
          </w:p>
          <w:p w14:paraId="5C5E868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Tôn sư, trọng đạo là truyền thống quý </w:t>
            </w:r>
          </w:p>
          <w:p w14:paraId="315AE98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báu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của dân tộc ta. </w:t>
            </w:r>
          </w:p>
          <w:p w14:paraId="07BD40F4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 nét đẹp trong tâm hồn của mỗi con </w:t>
            </w:r>
          </w:p>
          <w:p w14:paraId="0271758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người, giúp con người sống có nhân </w:t>
            </w:r>
          </w:p>
          <w:p w14:paraId="55B5BDC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nghĩa, thuỷ chung thể hiện đạo lí làm </w:t>
            </w:r>
          </w:p>
          <w:p w14:paraId="383EC5C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5B353FA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Đối với bản thân: Tôn trọng và làm </w:t>
            </w:r>
          </w:p>
          <w:p w14:paraId="24D7A889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theo lời dạy của thầy cô sẽ giúp ta tiến </w:t>
            </w:r>
          </w:p>
          <w:p w14:paraId="0069527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bộ, trở nên người có ích cho gia đình và </w:t>
            </w:r>
          </w:p>
          <w:p w14:paraId="638D1F4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hội.  </w:t>
            </w:r>
          </w:p>
          <w:p w14:paraId="37F6D425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‌+ Đối với xã hội: Tôn sư trọng đạo </w:t>
            </w:r>
          </w:p>
          <w:p w14:paraId="13356B6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giúp các thầy cô giáo làm tốt trách </w:t>
            </w:r>
          </w:p>
          <w:p w14:paraId="03653D3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nặng nề và vẻ vang của mình, đào tạo nên những lớp người lao động trẻ tuổi đóng góp cho sự tiến bộ của xã hội. </w:t>
            </w:r>
          </w:p>
          <w:p w14:paraId="5DE9F35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 nét đẹp trong tâm hồn của mỗi con người, giúp con người sống có nhân nghĩa, thuỷ chung thể hiện đạo lí làm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người. </w:t>
            </w:r>
          </w:p>
          <w:p w14:paraId="73294FA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2E2C8D0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13E9E1E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A44B47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8CC5C0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2F42D5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3C7B916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6B853A56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11BD7F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color w:val="000000"/>
                <w:szCs w:val="28"/>
              </w:rPr>
              <w:tab/>
            </w:r>
          </w:p>
          <w:p w14:paraId="543A3B0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8F89E2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54D8AAC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71CF90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D8B3041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6FC700D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4078CA32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4F1A4B8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75492EC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1393DBDD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14:paraId="2A666BD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644575F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6D8B4CB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Cách thực hiện </w:t>
            </w:r>
          </w:p>
          <w:p w14:paraId="729CD56A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Luôn biết chăm chú lắng nghe thầy cô giảng, lễ phép, vâng lời thầy cô. </w:t>
            </w:r>
          </w:p>
          <w:p w14:paraId="05B44583" w14:textId="77777777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Luôn có ý thức tự giác học bài làm bài </w:t>
            </w:r>
          </w:p>
          <w:p w14:paraId="47D9334C" w14:textId="6FDB6BC2" w:rsidR="000A2365" w:rsidRPr="00AC30DF" w:rsidRDefault="000A2365" w:rsidP="00AC30DF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đến lớp… </w:t>
            </w:r>
          </w:p>
        </w:tc>
      </w:tr>
    </w:tbl>
    <w:p w14:paraId="131F8AC8" w14:textId="77777777" w:rsidR="00842F01" w:rsidRPr="00AC30DF" w:rsidRDefault="00842F01" w:rsidP="00AC30DF">
      <w:pPr>
        <w:shd w:val="clear" w:color="auto" w:fill="FFFFFF"/>
        <w:spacing w:after="0" w:line="360" w:lineRule="auto"/>
        <w:rPr>
          <w:rFonts w:eastAsia="Times New Roman" w:cs="Times New Roman"/>
          <w:b/>
          <w:color w:val="000000"/>
          <w:szCs w:val="28"/>
        </w:rPr>
      </w:pPr>
    </w:p>
    <w:p w14:paraId="7EEEF3F6" w14:textId="5CF1A2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123FC54C" w14:textId="34BC44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380A829" w14:textId="6A06B0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9C00588" w14:textId="289815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A12E0B" w14:textId="355BFE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070043B" w14:textId="4C4E4B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45F3A08" w14:textId="2A128D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41FC48" w14:textId="6F0898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278128D" w14:textId="54BDDF4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4418"/>
      </w:tblGrid>
      <w:tr w:rsidR="003D1B64" w:rsidRPr="00AC30DF" w14:paraId="100B578C" w14:textId="77777777" w:rsidTr="00E2374F">
        <w:trPr>
          <w:trHeight w:val="948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C6E23" w14:textId="5104CD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9F010" w14:textId="4EA94EE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0B43E6" w14:textId="132B80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876DE" w14:textId="45A9EB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334F1D8" w14:textId="1063910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2EEB72" w14:textId="0F34DC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:1,3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3D1B64" w:rsidRPr="00AC30DF" w14:paraId="0CDA7877" w14:textId="77777777" w:rsidTr="00D1587B">
        <w:trPr>
          <w:trHeight w:val="5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A5540" w14:textId="06F5786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15455A" w14:textId="12188F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0126404" w14:textId="53579E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93AA84" w14:textId="637A585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018B94" w14:textId="679B45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E548FE4" w14:textId="4AD4F8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D2129F3" w14:textId="674365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C52F62A" w14:textId="1F9E401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5BA8D84" w14:textId="150E204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D3B5C8" w14:textId="59F82C4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4F16F4E" w14:textId="20C7E21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D47DF46" w14:textId="2F3919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4D60DC" w14:textId="3C8A42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889CF5C" w14:textId="1F2BE6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9E4C46E" w14:textId="72338A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5078CB" w14:textId="3E4EDB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236CC80" w14:textId="78D03C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ngữ,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5032A7" w14:textId="69E986B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dao,châm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ngôn: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EB3F693" w14:textId="6666B1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07514E" w14:textId="7249E0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8C6C006" w14:textId="1731C48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BC1AA33" w14:textId="1255113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AB68D4" w14:textId="2D836AD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nửa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1620E" w14:textId="2B16C4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,4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7BB982" w14:textId="6B4C45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8884F9" w14:textId="187613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AF260A9" w14:textId="76744A4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F72E824" w14:textId="251504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640A87C" w14:textId="37CA04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8C7D1C" w14:textId="6DA5D8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A84966" w14:textId="78D31F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C14D107" w14:textId="05EC059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A3E6DC" w14:textId="56424A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294A56" w14:textId="6652DF2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‌Mồng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5AAFF" w14:textId="0FB3A3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4DC5BE" w14:textId="0C2AB95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A7B9FA" w14:textId="363EFF1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2,4,5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968F3F" w14:textId="3B4CE2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026583" w14:textId="0F8F9D1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99CF8F" w14:textId="29211ED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dỗ,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khuyên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nhớ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C4CC9" w14:textId="138B5D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344C1E9D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4418"/>
      </w:tblGrid>
      <w:tr w:rsidR="003D1B64" w:rsidRPr="00AC30DF" w14:paraId="229A77CB" w14:textId="77777777" w:rsidTr="00D1587B">
        <w:trPr>
          <w:trHeight w:val="1686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F2C0A" w14:textId="1026D0A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D89635E" w14:textId="57FE32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kiều,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AB60CAE" w14:textId="2506F92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5D051" w14:textId="76A94C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,dù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89BDE8" w14:textId="65B6A05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Khuyên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nhủ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473A76" w14:textId="5DDBE71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1AF25FB2" w14:textId="06E5E9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4DE4F0" w14:textId="1CED74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54AAA5" w14:textId="4B51C2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236584" w14:textId="78D1C64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FA502B" w14:textId="55F79A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E26BF2" w14:textId="06E9AD4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B53F317" w14:textId="6A9FCC6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EA17A77" w14:textId="37A073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3E42184" w14:textId="73DE72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E68937" w14:textId="444615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2AC8A9" w14:textId="4108BF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60F8C0" w14:textId="78616D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33B33F" w14:textId="276EFE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9703506" w14:textId="77D087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AF2FC6" w14:textId="251136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C89DDD" w14:textId="1699B4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lastRenderedPageBreak/>
        <w:t>*‌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5D0672" w14:textId="7449CE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cụ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tôn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đạo?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DCD111C" w14:textId="72E1636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‌Khi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còn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đang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ngồi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trường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này?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F166D3C" w14:textId="43F479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A697F9F" w14:textId="4C00F3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C51D506" w14:textId="3CF1C9D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660DFE" w14:textId="3E353A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336F57" w14:textId="71CDB0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431A92" w14:textId="468162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5F3533" w14:textId="74399C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C88970E" w14:textId="0DFF79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17D066" w14:textId="4399C5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FA2B5F8" w14:textId="75DB74E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2BA790" w14:textId="242690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C80930" w14:textId="3F7662F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6157A64" w14:textId="6FBFB33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104FCDC" w14:textId="6FFD64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765560B" w14:textId="3BBE5B8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5A2C0D6" w14:textId="4D55C8C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8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7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CC873E" w14:textId="6D5335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46D2387" w14:textId="7B2900E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F8A8E3" w14:textId="0AF3421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3740B2C" w14:textId="35F1B72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DD5062" w14:textId="261D7D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617852" w14:textId="4A97D5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công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51CEE2" w14:textId="2959A6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7A9FED" w14:textId="4FF7053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560930" w14:textId="207B45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7AB31DC" w14:textId="02491E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DA479F8" w14:textId="282A3B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9E81003" w14:textId="1750EF0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lastRenderedPageBreak/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BB12AB" w14:textId="57C6B97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1C7D9DA" w14:textId="0D9D89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FD4EB9" w14:textId="64310AA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C1D079" w14:textId="59DD9E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giúp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bè,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xóm,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giềng.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676D73" w14:textId="443ACA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ADEB729" w14:textId="11755D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KHBH,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.....(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họa)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256654" w14:textId="663E1A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‌2.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ED37476" w14:textId="75D21F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127CBCC" w14:textId="03CD9FA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C257C2" w14:textId="330D17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AD70B1" w14:textId="5AE1B0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C8E728" w14:textId="51DDAA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58AD7F" w14:textId="10C52CE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B048AF2" w14:textId="383EBA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8534D63" w14:textId="457BE3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CCC953" w14:textId="7CC52D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dắt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544076" w14:textId="252EAE9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839910A" w14:textId="4D8F0A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7DD983" w14:textId="508316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0E7ABA" w14:textId="2BEA0A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8704AA" w14:textId="59A086D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CAD874" w14:textId="6A378B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DECD27" w14:textId="32B770B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0714A7B" w14:textId="7F37D1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430729" w14:textId="3C06E2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766565" w14:textId="3A7101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1CAD32" w14:textId="3110C2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8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4012"/>
      </w:tblGrid>
      <w:tr w:rsidR="003D1B64" w:rsidRPr="00AC30DF" w14:paraId="41B2AB5D" w14:textId="77777777" w:rsidTr="00220188">
        <w:trPr>
          <w:trHeight w:val="630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D1CB2" w14:textId="2835A7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2C816" w14:textId="40A232F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64EB4960" w14:textId="77777777" w:rsidTr="00220188">
        <w:trPr>
          <w:trHeight w:val="759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4F18A" w14:textId="3844E2A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951D0E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FA5A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</w:t>
            </w:r>
          </w:p>
          <w:p w14:paraId="0313AC4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kiến thức theo yêu cầu của GV. </w:t>
            </w:r>
          </w:p>
          <w:p w14:paraId="24C5C04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 w:val="26"/>
                <w:szCs w:val="26"/>
              </w:rPr>
              <w:t>‌</w:t>
            </w:r>
          </w:p>
          <w:p w14:paraId="516DD6A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</w:t>
            </w:r>
          </w:p>
          <w:p w14:paraId="7DD1CA37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trả lời câu hỏi GV đưa ra  </w:t>
            </w:r>
          </w:p>
          <w:p w14:paraId="7447AD98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Trình bày miệng </w:t>
            </w:r>
          </w:p>
          <w:p w14:paraId="7CDB85B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Phiếu học tập của nhóm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A6CF06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7660DC8A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F97F48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gọi HS đọc truyện </w:t>
            </w:r>
          </w:p>
          <w:p w14:paraId="0A94F5C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1. Khi lao động san sân bóng, lớp 7A đã gặp phải </w:t>
            </w:r>
          </w:p>
          <w:p w14:paraId="0FA4A5B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khó khăn gì? </w:t>
            </w:r>
          </w:p>
          <w:p w14:paraId="3A7509B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2. Khi thấy công việc của 7A chưa hoàn thành, </w:t>
            </w:r>
          </w:p>
          <w:p w14:paraId="37033F0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lớp trưởng 7B sang gặp lớp trưởng 7A và đã nói </w:t>
            </w:r>
          </w:p>
          <w:p w14:paraId="1294A457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 ?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B71601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3. Trước câu nói của lớp trưởng 7B, lớp trưởng </w:t>
            </w:r>
          </w:p>
          <w:p w14:paraId="777F4A6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7A tỏ thái độ ntn? </w:t>
            </w:r>
          </w:p>
          <w:p w14:paraId="695771A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5AAFA16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đọc truyện, suy nghĩ cá nhân, cặp đôi </w:t>
            </w:r>
          </w:p>
          <w:p w14:paraId="1ECEE94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trao đổi </w:t>
            </w:r>
          </w:p>
          <w:p w14:paraId="02D8C109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thời </w:t>
            </w:r>
          </w:p>
          <w:p w14:paraId="5072212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khó khăn của hs </w:t>
            </w:r>
          </w:p>
          <w:p w14:paraId="456DC4E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Dự kiến sản phẩm: câu trả lời của hs </w:t>
            </w:r>
          </w:p>
          <w:p w14:paraId="1F28DC6B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nhóm báo cáo </w:t>
            </w:r>
          </w:p>
          <w:p w14:paraId="01932469" w14:textId="7D9CB54E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88B91" w14:textId="64C5623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3EEEB9" w14:textId="07BE7B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6C1C3B7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buổi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7DF2D6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4D9CDCA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2B8943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E1C3B3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C193A8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EE601D6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73CC52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1. HS: Khu đất khó làm, mô đất cao, rễ </w:t>
            </w:r>
          </w:p>
          <w:p w14:paraId="1163D83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cây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chằng chịt. </w:t>
            </w:r>
          </w:p>
          <w:p w14:paraId="3E6B4DB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Lớp có nhiều bạn nữ. </w:t>
            </w:r>
          </w:p>
          <w:p w14:paraId="3590354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857A9B2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2. HS: Việc của các cậu còn nhiều hết </w:t>
            </w:r>
          </w:p>
          <w:p w14:paraId="5615FC83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buổi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cũng chưa chắc đã xong. Các cậu </w:t>
            </w:r>
          </w:p>
          <w:p w14:paraId="2485085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nghĩ 1 lúc sang bọn mình ăn mía, cam </w:t>
            </w:r>
          </w:p>
          <w:p w14:paraId="1E9D571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rồi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2 lớp chúng ta cùng làm. </w:t>
            </w:r>
          </w:p>
          <w:p w14:paraId="15228EE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3. HS: Xúc động vui mừng </w:t>
            </w:r>
          </w:p>
          <w:p w14:paraId="69D2132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-Cùng ăn mía, an cam vui vẻ </w:t>
            </w:r>
          </w:p>
          <w:p w14:paraId="3B36B9E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-Cùng nhau thực hiện phần việc còn lại </w:t>
            </w:r>
          </w:p>
          <w:p w14:paraId="3D87C0B8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chỉ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sau 1h đồng hồ. </w:t>
            </w:r>
          </w:p>
          <w:p w14:paraId="1BF923D8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8E15792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7E933F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1592B9F" w14:textId="64D6DBE3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968B2D2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4372"/>
      </w:tblGrid>
      <w:tr w:rsidR="003D1B64" w:rsidRPr="00AC30DF" w14:paraId="2151E87E" w14:textId="77777777" w:rsidTr="00B27FCF">
        <w:trPr>
          <w:trHeight w:val="8166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0F323" w14:textId="16ABCC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9C5F2E" w14:textId="7CE94E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FC3CE7" w14:textId="0B9366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DB957E9" w14:textId="7B4463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E785D" w14:textId="7F57B1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7B?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0C3EC8" w14:textId="2A5AE4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:Kết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D164EF" w14:textId="06EC47A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9FC6B" w14:textId="1209944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sử,cuộc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F55550" w14:textId="0CD4717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D699A1" w14:textId="4CA792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D09ED7" w14:textId="1FA41A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giặc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ngoại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6A606A" w14:textId="312A4D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hán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lụt.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01B931" w14:textId="50AB57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2A8237" w14:textId="4D36FA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D243A8" w14:textId="3F6D01A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-Vụ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Thơ,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7A6F67" w14:textId="4155C90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ủng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10A77F" w14:textId="473710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F68E3F" w14:textId="3A7C03C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BC024A" w14:textId="16FEC6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5B0D762" w14:textId="7F6059B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437FE1" w14:textId="0EEAAF1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8D93D6" w14:textId="3131911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6D3BF5" w14:textId="7F78F58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A1D6DB" w14:textId="1BB698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6BC79E2" w14:textId="24CCBD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CA359" w14:textId="4F855B3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F337BC7" w14:textId="3627F26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205117" w14:textId="4A0889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3D3CA5B" w14:textId="4483281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06C739" w14:textId="76A4C7C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2159819" w14:textId="2A91E31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178A802" w14:textId="39C16DC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CD24604" w14:textId="4C9D3A4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D4F9DE" w14:textId="46D12DC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A82A193" w14:textId="61D5F4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07D5BC4" w14:textId="680EB7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366677" w14:textId="17B070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605AB29" w14:textId="66EA08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2842C1E" w14:textId="3B4392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39D6E37" w14:textId="2A4B65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99FC5D" w14:textId="297BC6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734118" w14:textId="0C6C75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795103B" w14:textId="37DE81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C9C9176" w14:textId="6E29E8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D85102A" w14:textId="58C023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4CA1338" w14:textId="5E1B61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501DD6" w14:textId="0D0E2D6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7959A6B" w14:textId="48EB6B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3D1B64" w:rsidRPr="00AC30DF" w14:paraId="1D5CA8B5" w14:textId="77777777" w:rsidTr="00B27FCF">
        <w:trPr>
          <w:trHeight w:val="8256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0F9A5" w14:textId="62DEDFE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8620E8" w14:textId="653E561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trợ?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BA948B0" w14:textId="6F1326E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ví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dụ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lịch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sử,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8564AB4" w14:textId="249F9BB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biết?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17C88CC" w14:textId="5B7E8D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198D6CB" w14:textId="4E67A7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F751E09" w14:textId="78D31B9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lớp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trường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B0E1584" w14:textId="77E4C4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65C1F0D" w14:textId="210834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20151C" w14:textId="086B57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máy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4D68F69" w14:textId="4F12D9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bài;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tập;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quyên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648B0D8" w14:textId="59BCC6F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ủng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hộ;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ủng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hộ;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niềm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ủng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DB5387F" w14:textId="395E1A6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hộ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C45146F" w14:textId="2A29920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điều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7B56904" w14:textId="4FEE9D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58A97C4" w14:textId="3743D72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0ED334A" w14:textId="7C12EC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thôn,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hậu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6D565BC" w14:textId="71F701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quả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rừng?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3ACE4EA" w14:textId="4D0E5ED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AD6DC85" w14:textId="5530986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thần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FD6A95E" w14:textId="4E1D65F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92C46D3" w14:textId="3E3FB46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2A5F807" w14:textId="5ED71A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ngày?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1C96CCC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5F9583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0C354978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suy nghĩ cá nhân, các nhóm trao đổi </w:t>
            </w:r>
          </w:p>
          <w:p w14:paraId="73503C4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thời </w:t>
            </w:r>
          </w:p>
          <w:p w14:paraId="682699F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khó khăn của hs </w:t>
            </w:r>
          </w:p>
          <w:p w14:paraId="2BEE38FB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Dự kiến sản phẩm:  </w:t>
            </w:r>
          </w:p>
          <w:p w14:paraId="6D0CC64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đại diện nhóm báo </w:t>
            </w:r>
          </w:p>
          <w:p w14:paraId="1E1E99F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cáo </w:t>
            </w:r>
          </w:p>
          <w:p w14:paraId="1706217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613E2ED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nhận xét, bổ sung, đánh giá </w:t>
            </w:r>
          </w:p>
          <w:p w14:paraId="2998B85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nhận xét, đánh giá </w:t>
            </w:r>
          </w:p>
          <w:p w14:paraId="62E3C1B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-&gt;Giáo viên chốt kiến thức và ghi bảng </w:t>
            </w:r>
          </w:p>
          <w:p w14:paraId="568B252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‌GV dùng pp khăn trải bàn y/c hs thảo luận vào </w:t>
            </w:r>
          </w:p>
          <w:p w14:paraId="331C3DC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giấy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A0. </w:t>
            </w:r>
          </w:p>
          <w:p w14:paraId="5D7BC10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Học sinh thảo luận theo 2 nhóm  </w:t>
            </w:r>
          </w:p>
          <w:p w14:paraId="6FA833E7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N1:Những việc làm thể hiện đoàn kết, tương trợ </w:t>
            </w:r>
          </w:p>
          <w:p w14:paraId="22DC1E6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ở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ngoài xã hội ? Nêu thái độ của mình. </w:t>
            </w:r>
          </w:p>
          <w:p w14:paraId="718633A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N2:Những việc làm và phong trào thể hiện đoàn </w:t>
            </w:r>
          </w:p>
          <w:p w14:paraId="44783AE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kết, tương trợ chưa ở lớp, trường ?Nêu thái độ </w:t>
            </w:r>
          </w:p>
          <w:p w14:paraId="537964D9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mình.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1EAEF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GV:Theo em cần phải làm gì để RL tinh thần </w:t>
            </w:r>
          </w:p>
          <w:p w14:paraId="0428E330" w14:textId="7B2C687D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đoàn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kết, tương trợ? 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05638" w14:textId="01B409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187B82" w14:textId="0501857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4709EA" w14:textId="537FBE4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B5407C3" w14:textId="48E0711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ốm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BA8EB1" w14:textId="4D70461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được,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chép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0107C0" w14:textId="413D59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B931682" w14:textId="66B36C7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4D3572F" w14:textId="4209AFA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C49DBD" w14:textId="17ADEF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vượt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E41236" w14:textId="51DDD8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9B5E15" w14:textId="0C55777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6753BDF" w14:textId="45D5B0D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A86B799" w14:textId="49A9B5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rẻ,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kỷ.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3E3D66" w14:textId="31EE8F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7C66392" w14:textId="27F4FE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0E6B8FF" w14:textId="7CE507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E53EA20" w14:textId="796C935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4499F26" w14:textId="555D3E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6B4043" w14:textId="7531DDD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88CFA72" w14:textId="2D3EC6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125F90" w14:textId="1DE22C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dễ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5CC3BB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vượt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E98D5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 truyền thống quý báu của dtộc ta. </w:t>
            </w:r>
          </w:p>
          <w:p w14:paraId="7A652EBC" w14:textId="767664D3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‌c. Cách rèn luyện: </w:t>
            </w:r>
          </w:p>
          <w:p w14:paraId="333243C3" w14:textId="08DFDC60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-Luôn RL mình để trở thành người biết đoàn kết tương trợ. </w:t>
            </w:r>
          </w:p>
          <w:p w14:paraId="04259D15" w14:textId="0F160A4C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-Thân ái giúp đỡ bạn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bè,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hàng xóm, láng giềng. </w:t>
            </w:r>
          </w:p>
          <w:p w14:paraId="75824012" w14:textId="5B95BAA8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-Phê phán những ai thiếu tinh thần đoàn kết tương trợ trong cuộc sống. </w:t>
            </w:r>
          </w:p>
          <w:p w14:paraId="20E0E149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E2F72FA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*Tinh thần tập thể, đoàn kết, hợp quần </w:t>
            </w:r>
          </w:p>
          <w:p w14:paraId="2D5AC946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*Sức mạnh đoàn kết, nhất trí, đảm bảo </w:t>
            </w:r>
          </w:p>
          <w:p w14:paraId="0EE83E0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thắng lợi thành công. </w:t>
            </w:r>
          </w:p>
          <w:p w14:paraId="7E9F48FB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Câu thơ trên của Bác Hồ đã được dân </w:t>
            </w:r>
          </w:p>
          <w:p w14:paraId="15E8C1BA" w14:textId="1A26AFF3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gian hoá thành 1 câu ca dao có giá trị tư tưởng về đạo đức CM. </w:t>
            </w:r>
          </w:p>
        </w:tc>
      </w:tr>
    </w:tbl>
    <w:p w14:paraId="06C0F1B6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36AE60C8" w14:textId="140A09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AC3BA49" w14:textId="6B1E2A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1CE765C" w14:textId="241BD7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89F7A39" w14:textId="2C166D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920852B" w14:textId="03C288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A19FC2" w14:textId="45B320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7AA6DA" w14:textId="09418C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3D1B64" w:rsidRPr="00AC30DF" w14:paraId="43F27BD9" w14:textId="77777777" w:rsidTr="00B27FCF">
        <w:trPr>
          <w:trHeight w:val="2937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FB6B5" w14:textId="5DCEC71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F142D4" w14:textId="172A9D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a,b,c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9D8944" w14:textId="1F6DB9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A7F622" w14:textId="2F577B6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9A36B8" w14:textId="162572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1E571" w14:textId="603E7A0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A3C0D85" w14:textId="415DAFB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Chép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DF8F9E" w14:textId="6E154BC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95743E" w14:textId="6E18DFA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99522D" w14:textId="37240BA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Tuấn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F27884" w14:textId="6D28B13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còn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Tuấn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063693" w14:textId="6E3472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để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6857FB" w14:textId="7D6A84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0402F6" w14:textId="1F427FB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885FD90" w14:textId="1CAB97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5D4CF6" w14:textId="7A4B40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5E566E" w14:textId="4E4F47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B26845E" w14:textId="2074FD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B0CBC9" w14:textId="588DCF5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C86BC5B" w14:textId="3F7AE8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F4BCD5" w14:textId="0E0153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FD260D" w14:textId="0791872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sắp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610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644"/>
        <w:gridCol w:w="1903"/>
        <w:gridCol w:w="1994"/>
      </w:tblGrid>
      <w:tr w:rsidR="003D1B64" w:rsidRPr="00AC30DF" w14:paraId="4A7881B7" w14:textId="77777777" w:rsidTr="003D1B64">
        <w:trPr>
          <w:trHeight w:val="63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97F23" w14:textId="2BD961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F4752" w14:textId="7CCC32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FEAF4" w14:textId="201FCB2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58E80" w14:textId="6A252B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10D8994A" w14:textId="77777777" w:rsidTr="003D1B6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532AF" w14:textId="4804A4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617F3" w14:textId="2258841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chẳng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19DD8" w14:textId="303A33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135C5" w14:textId="15B230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1C72012D" w14:textId="77777777" w:rsidTr="003D1B6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D73BD" w14:textId="256DD0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DFAEB" w14:textId="7D54E5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FDA5E" w14:textId="28D68BB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92F8D" w14:textId="38D982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6F71C5E8" w14:textId="77777777" w:rsidTr="003D1B64">
        <w:trPr>
          <w:trHeight w:val="638"/>
        </w:trPr>
        <w:tc>
          <w:tcPr>
            <w:tcW w:w="5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3E3BA" w14:textId="124F819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8FF2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4423F" w14:textId="4F8C7C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E1F0A" w14:textId="255B7C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0" w:type="dxa"/>
              <w:bottom w:w="0" w:type="dxa"/>
              <w:right w:w="0" w:type="dxa"/>
            </w:tcMar>
            <w:hideMark/>
          </w:tcPr>
          <w:p w14:paraId="1309864C" w14:textId="44F1C5F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chim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2F572C71" w14:textId="77777777" w:rsidTr="003D1B64">
        <w:trPr>
          <w:trHeight w:val="6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24D3D" w14:textId="6970194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A1606" w14:textId="52276C3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B9736" w14:textId="1CC7E86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49A7A" w14:textId="3624FCD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54F4AEEE" w14:textId="77777777" w:rsidTr="003D1B64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0A7AB" w14:textId="5FE9B22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D22F0" w14:textId="027707D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22688" w14:textId="3323282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D04FA" w14:textId="007284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546856AB" w14:textId="77777777" w:rsidTr="003D1B64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7BE92" w14:textId="582749F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6C646" w14:textId="7B9E6AD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14018" w14:textId="56B0ADB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4E2AA" w14:textId="174A836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7F47CE46" w14:textId="77777777" w:rsidTr="003D1B64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1BFD4" w14:textId="0B6020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7F99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FC76" w14:textId="2B1AEC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098B" w14:textId="03B183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CE8B1" w14:textId="1DEC8B1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0C15CED" w14:textId="7A698C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16AF91" w14:textId="6AB9E60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259FB63" w14:textId="6F3968C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10DBC4C" w14:textId="23F00C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FDA210" w14:textId="4C9EE12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3F1801" w14:textId="4141835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Ngựa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chạy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bầy,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E88B02E" w14:textId="4E849D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3.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CDBE266" w14:textId="0B367C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4.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A894F79" w14:textId="0D0832F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0BACECB" w14:textId="512273D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</w:p>
    <w:p w14:paraId="199C02B6" w14:textId="005358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120C61B" w14:textId="4596385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15CAB73" w14:textId="16E85D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2A2E5C" w14:textId="5CC5FD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C415DDF" w14:textId="76A45F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BAF918" w14:textId="2CE45D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thêm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9F2F9B1" w14:textId="2001CBB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nêu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961CB53" w14:textId="7718245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?Tìm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lịch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7C208B0" w14:textId="15C15D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9D44A76" w14:textId="7747DE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‌‌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397AE5" w14:textId="7C47D5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2C577F" w14:textId="7A93C83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>‌‌</w:t>
      </w: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254E5F" w14:textId="7091EC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A3C64EF" w14:textId="291C00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9F8F72C" w14:textId="325AAA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F2F1E5D" w14:textId="5B5580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6DACA548" w14:textId="7A4219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34DB0A6" w14:textId="54D2F79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D7E6DBE" w14:textId="50F3C2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644F766" w14:textId="5FAEA4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ED3FB0B" w14:textId="1994026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552998F" w14:textId="4A13B3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CD9BE25" w14:textId="33B1F9A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9: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45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PHÚT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6057F2" w14:textId="23F422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ĐÍCH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1ADC31" w14:textId="2F4264A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7E389D" w14:textId="73FA86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4EBFB2" w14:textId="1DDBE0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yêu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1CCF47" w14:textId="5DFECB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948B8CE" w14:textId="0CA29A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cuộc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E65A6D" w14:textId="514C09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27EC27" w14:textId="4A19E0F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9B64DD" w14:textId="6A5EF1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79642D" w14:textId="1F70A95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04EFC8" w14:textId="13A5B6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6FB8E6" w14:textId="6B4CF74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154950" w14:textId="110EBB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FAA6244" w14:textId="1794D0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88D399" w14:textId="14D2F6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đắn,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nghiêm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túc,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lập.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kiêm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2A6908" w14:textId="6ED5925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lối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đắn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0C0038" w14:textId="56D53F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F71338C" w14:textId="3311F7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D3351C" w14:textId="7E1DF69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án,</w:t>
      </w:r>
      <w:proofErr w:type="gramEnd"/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A9564D" w14:textId="758D70D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60ADBB" w14:textId="434B6B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F585AB" w14:textId="351EB02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Ổn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chức(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15EDCE" w14:textId="7C2D8D8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C38DD2E" w14:textId="131FE8A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3.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8A10B2" w14:textId="27B2553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‌MA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1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163"/>
        <w:gridCol w:w="876"/>
        <w:gridCol w:w="1389"/>
        <w:gridCol w:w="1253"/>
        <w:gridCol w:w="861"/>
        <w:gridCol w:w="1419"/>
        <w:gridCol w:w="785"/>
        <w:gridCol w:w="1012"/>
        <w:gridCol w:w="30"/>
        <w:gridCol w:w="1133"/>
      </w:tblGrid>
      <w:tr w:rsidR="003D1B64" w:rsidRPr="00AC30DF" w14:paraId="23BE72D8" w14:textId="77777777" w:rsidTr="003D1B64">
        <w:trPr>
          <w:trHeight w:val="630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F2E1E" w14:textId="4CC6FE5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‌Cấp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890A3F" w14:textId="16DFB8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‌độ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25AC217" w14:textId="052EE0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ED4D6D3" w14:textId="76B2347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26120" w14:textId="3EDEFF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4E7DB" w14:textId="2A4D44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FB798" w14:textId="13FD04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2FF96" w14:textId="725D47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A93EE44" w14:textId="6B86B6C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8287933" w14:textId="7F7F3F1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3DBBEBA8" w14:textId="77777777" w:rsidTr="003D1B64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88FB9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A271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BB04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56CDC" w14:textId="4F5A24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thấp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DF6AF" w14:textId="7F00D25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6B58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D1B64" w:rsidRPr="00AC30DF" w14:paraId="3A8460F4" w14:textId="77777777" w:rsidTr="003D1B64">
        <w:trPr>
          <w:trHeight w:val="12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59F4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E240" w14:textId="4AB86D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B676C" w14:textId="2CBF1D5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8097" w14:textId="07DBFD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0D920" w14:textId="4AAFA92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68A47" w14:textId="107323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37DC3" w14:textId="78EDD2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C95FB" w14:textId="127646B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286A3" w14:textId="7E029B7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0DDA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D1B64" w:rsidRPr="00AC30DF" w14:paraId="1C3C47A2" w14:textId="77777777" w:rsidTr="003D1B64">
        <w:trPr>
          <w:trHeight w:val="432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834C1" w14:textId="3BD437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B5C87DD" w14:textId="7DD8EA6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;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7D4E228" w14:textId="2EAFD27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CF4ED33" w14:textId="2C4F9F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CA11B" w14:textId="4FA532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D7203" w14:textId="0F8763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B9178" w14:textId="10B81B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D85ACC" w14:textId="1B93AB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201269" w14:textId="31E87C4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6F18DE" w14:textId="3A7859B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19C481" w14:textId="2CEAEC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946A1F" w14:textId="78B517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B7F868" w14:textId="3290529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C1A31F" w14:textId="07439C9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sao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BA0F9" w14:textId="18F97F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77B3997" w14:textId="6290FE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D141E" w14:textId="6F856E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9C0EE" w14:textId="2D7566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B3205" w14:textId="6CF4F8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AAF34" w14:textId="0CE01D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01902" w14:textId="0CCDEAB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4CCEC809" w14:textId="77777777" w:rsidTr="003D1B64">
        <w:trPr>
          <w:trHeight w:val="252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4C687" w14:textId="3577A73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990F71F" w14:textId="510DCFA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9651E13" w14:textId="187000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FB97C" w14:textId="52B1AA7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BAA2F" w14:textId="04E4B3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7C8246" w14:textId="54D857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9E8FEB" w14:textId="0AA699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41812" w14:textId="4EB0C0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1C1B04" w14:textId="699C0D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45564C" w14:textId="4751045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C8663" w14:textId="346DC1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C6992" w14:textId="719875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AC533" w14:textId="00CF32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C3A74" w14:textId="27DD2D4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8CB309C" w14:textId="6B1FD7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6149A8D" w14:textId="3FA3464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F79FC50" w14:textId="75CD173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14635" w14:textId="57FFB27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F1B1F" w14:textId="438633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0531E" w14:textId="348A5A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1A475" w14:textId="0A65626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37F1BD60" w14:textId="77777777" w:rsidTr="003D1B64">
        <w:trPr>
          <w:trHeight w:val="12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CEF91" w14:textId="2C0970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2.Yêu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DF4F8A" w14:textId="35247FE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B2E03" w14:textId="076EDFF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0EA80" w14:textId="4391F06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6D1204A" w14:textId="50C1513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0B762" w14:textId="26005C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181839" w14:textId="649A4D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điền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61294" w14:textId="2354F5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3A9BB" w14:textId="0D6B94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34F56" w14:textId="733012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77F5E" w14:textId="1639710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E0CEB" w14:textId="384F44E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27010" w14:textId="34B1E7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00DB3080" w14:textId="77777777" w:rsidTr="003D1B64">
        <w:trPr>
          <w:trHeight w:val="381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AE21E" w14:textId="237F19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6C1755C" w14:textId="0D92A24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029CF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0A671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E1863" w14:textId="6882A8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8A77EA" w14:textId="183316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271FB3" w14:textId="5D6556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F8121B" w14:textId="2A8E35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DB8E37" w14:textId="12B6A2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EBD049" w14:textId="771E263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A26779" w14:textId="2C6E28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85677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9CDF9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FB2E2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E5162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4E8CF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3F643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1B64" w:rsidRPr="00AC30DF" w14:paraId="39AAF564" w14:textId="77777777" w:rsidTr="003D1B64">
        <w:trPr>
          <w:trHeight w:val="18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04EE7" w14:textId="7205A1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F3FDACB" w14:textId="0EE3B8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FB99242" w14:textId="2C88F3C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CD934" w14:textId="280C9C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55098" w14:textId="06E4A41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1B39A" w14:textId="4A82149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9419B9" w14:textId="08892B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BB4EE" w14:textId="62AE6B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90FCA" w14:textId="0C780C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F7FA4" w14:textId="748383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08673" w14:textId="7454F3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2DBBE" w14:textId="7A0ED4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4EC82" w14:textId="25F7A8A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1DA97" w14:textId="4AD9D43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7BC8DF" w14:textId="6E50FE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D5C9C9" w14:textId="357711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0371F395" w14:textId="77777777" w:rsidTr="003D1B64">
        <w:trPr>
          <w:trHeight w:val="4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E134" w14:textId="765423F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3.Đạo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908CF6" w14:textId="2D739C7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47CA9FD" w14:textId="1EDC0B1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2029C" w14:textId="6311516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7B0140" w14:textId="0B2E266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EBC147" w14:textId="49A0F4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629024" w14:textId="03AB9D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409CA2" w14:textId="04BE2FD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5A760" w14:textId="3CBF2B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B2F462" w14:textId="72383A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kỉ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55F34D" w14:textId="207BC33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37E15" w14:textId="290E90F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8AC71" w14:textId="2EDB722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C4975" w14:textId="33B7EF2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B089C" w14:textId="325E9DF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6334B" w14:textId="72DEA4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AB05F" w14:textId="625333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CE41B" w14:textId="2CD9B8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7D778" w14:textId="378098F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24061EF3" w14:textId="77777777" w:rsidTr="003D1B64">
        <w:trPr>
          <w:trHeight w:val="2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A5E90" w14:textId="5C7C15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E2AA66F" w14:textId="25B0215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53FCE49" w14:textId="2E609DB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BD997D2" w14:textId="5B786B7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209D6" w14:textId="51C386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603993" w14:textId="0F30A1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8D8649" w14:textId="5785369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555BE" w14:textId="35C039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72ED8" w14:textId="2A6252B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CDF9E" w14:textId="190B8B2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BB7B7" w14:textId="6AE6F1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3E97C" w14:textId="38C2DF8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0F337" w14:textId="2706E4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F7586" w14:textId="4E87A8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C68C7" w14:textId="269952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4C5EA0" w14:textId="58F0C9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D71324" w14:textId="5C8EF7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0A11BD81" w14:textId="77777777" w:rsidTr="003D1B64">
        <w:trPr>
          <w:trHeight w:val="2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E2613" w14:textId="4568DC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67598D" w14:textId="42646E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9E36E55" w14:textId="0894A4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C9350" w14:textId="62D36D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C3522" w14:textId="70BD8D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0F47B8" w14:textId="567119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3F4D0A" w14:textId="3A025F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7B4164" w14:textId="308EC7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5B1E" w14:textId="64277DC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C53CF" w14:textId="75B5242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C7F1BB" w14:textId="29C556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91825B" w14:textId="100897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42945C" w14:textId="5334736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242D9" w14:textId="5A11194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B45DE" w14:textId="5D02A3E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4109E" w14:textId="4956FE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E555D" w14:textId="297070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DB411" w14:textId="599582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659FC2B8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1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170"/>
        <w:gridCol w:w="867"/>
        <w:gridCol w:w="1399"/>
        <w:gridCol w:w="1247"/>
        <w:gridCol w:w="867"/>
        <w:gridCol w:w="1414"/>
        <w:gridCol w:w="791"/>
        <w:gridCol w:w="1019"/>
        <w:gridCol w:w="1140"/>
      </w:tblGrid>
      <w:tr w:rsidR="003D1B64" w:rsidRPr="00AC30DF" w14:paraId="154D8EA2" w14:textId="77777777" w:rsidTr="003D1B64">
        <w:trPr>
          <w:trHeight w:val="31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E0A46" w14:textId="073641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8DCFBD0" w14:textId="25D887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0B55957" w14:textId="57C5DD5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14555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DA8D7" w14:textId="18AD78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832D93" w14:textId="613C47F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7848C8" w14:textId="2D5DD05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8CD51B" w14:textId="460630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D84C59" w14:textId="779B4F1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59626" w14:textId="7922C0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E02E7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21C42" w14:textId="30FC91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D2B644" w14:textId="5DD67BE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72193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FE5B2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BC55E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F699C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363EE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1B64" w:rsidRPr="00AC30DF" w14:paraId="78EAC0F7" w14:textId="77777777" w:rsidTr="003D1B64">
        <w:trPr>
          <w:trHeight w:val="2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5A95A" w14:textId="42516B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‌Số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  <w:p w14:paraId="661ECCFE" w14:textId="5DE12D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  <w:p w14:paraId="46AB0A4F" w14:textId="2C16B1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750F7" w14:textId="263A8D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9EC85" w14:textId="05D323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E38D85" w14:textId="7DD393C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B9140A" w14:textId="1F1B6E5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28CB0" w14:textId="2F651DB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C1999" w14:textId="0BE805B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0EDE5E" w14:textId="4F919D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75A98C" w14:textId="6A4C82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F61AD3" w14:textId="4AEC5B1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00EFB" w14:textId="68707F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B9676" w14:textId="3EE065F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C8208E" w14:textId="41B3E6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E95D2CF" w14:textId="2D962B2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C52645" w14:textId="750341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9DB16" w14:textId="18E46D0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6D9C6" w14:textId="0E37EB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4D414C" w14:textId="1249EA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9CEB536" w14:textId="38A48D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A0A9FB9" w14:textId="1BD06C8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6481" w14:textId="004E50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2A313" w14:textId="28770C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B6CD31" w14:textId="639D7E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1D22268E" w14:textId="77777777" w:rsidTr="00B27FCF">
        <w:trPr>
          <w:trHeight w:val="40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9C0B6" w14:textId="14B3E5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5.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862DF0E" w14:textId="5B96FF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4140D3B" w14:textId="138F7B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C4E8E" w14:textId="25DF2F1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E40F5" w14:textId="10642D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BEA04B" w14:textId="6CA927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182253" w14:textId="278F77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E9807B" w14:textId="6837DAE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F2963F" w14:textId="4D8529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7AC521" w14:textId="29F3B9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E95F72" w14:textId="45162B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FF9E29" w14:textId="76A8B54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636D93" w14:textId="7E1D340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46F82B5" w14:textId="4160F73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4F63F95" w14:textId="3FF98F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20B34" w14:textId="640E0DC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475BA" w14:textId="42592DF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451E04" w14:textId="190022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9D30D4" w14:textId="0320DD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673541" w14:textId="52032AD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72E6FD" w14:textId="535F0F1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1452BA" w14:textId="7403B43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B662BD" w14:textId="04A999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F6DD34" w14:textId="6A1D81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0E722" w14:textId="0A344E0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FFBFD" w14:textId="6B9E4D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72DD79" w14:textId="1A78DF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A72626" w14:textId="310FF9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6F6CAD" w14:textId="0760A97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A8FFC4" w14:textId="00DB996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68D0A8" w14:textId="08AAC6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197753" w14:textId="5D10A8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039121" w14:textId="491666A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E380FF" w14:textId="76B4BE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D88097" w14:textId="22C524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CA0568" w14:textId="13A1891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E5DD8" w14:textId="3714A2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2F312" w14:textId="1A955B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53DDF1" w14:textId="017EDE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764FAC" w14:textId="6F681F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DB739E" w14:textId="5634DF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EF513C" w14:textId="7881E8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0C46A8" w14:textId="409F4E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FF8F65" w14:textId="4FCFEB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2CF2E7" w14:textId="414C92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6F6041" w14:textId="23F661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CA3BD" w14:textId="17519FF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B24287" w14:textId="725F5B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AF3013" w14:textId="315807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D42CA2" w14:textId="2DB47B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C113A0" w14:textId="7FF1444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AB39F" w14:textId="65D5D6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569B414" w14:textId="579A68C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32E2A87" w14:textId="59B21B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5BB4DA05" w14:textId="77777777" w:rsidTr="003D1B64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DE131" w14:textId="2A3B2DC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524E9D7" w14:textId="57B3B8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BE387" w14:textId="20E6C6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486C9" w14:textId="244F731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73B792" w14:textId="71D5AE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61AC1" w14:textId="504FFC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D393A" w14:textId="34A024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993B1E" w14:textId="3193141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DA798" w14:textId="278D519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346CF" w14:textId="0ECBEF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10762D" w14:textId="69B74C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2634E" w14:textId="73809B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881B3" w14:textId="36820E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1/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948C1E" w14:textId="04A761A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01771" w14:textId="00191F8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201AE7" w14:textId="35FA2B1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361B3AA8" w14:textId="77777777" w:rsidTr="003D1B64">
        <w:trPr>
          <w:trHeight w:val="189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CE44F" w14:textId="568E00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F7328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191D0" w14:textId="19CF1EE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38898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BF341" w14:textId="072F75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FDBC2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E5E79" w14:textId="17B4C7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4AF5E4" w14:textId="27CCD39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7EC92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B4E1F" w14:textId="5E6B28B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0ADC4" w14:textId="75733B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50%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96FC04" w14:textId="77DE89D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4EE7B0" w14:textId="2F5B079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2BD431A2" w14:textId="77777777" w:rsidTr="003D1B64">
        <w:trPr>
          <w:trHeight w:val="2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61233" w14:textId="751DB3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7152031" w14:textId="36C1CB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080E6B3" w14:textId="410C5B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lệ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F0DE8" w14:textId="5974E9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6575EA" w14:textId="3F88D0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698853" w14:textId="08BB7F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F8470" w14:textId="02CBEE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A87D93" w14:textId="7DFA22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E655C9" w14:textId="04B1C5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5AA48" w14:textId="5AAF8DF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1250B9" w14:textId="5CBECF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AF698A" w14:textId="20D5C7A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0A84A" w14:textId="7DFA3C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F503E3" w14:textId="18D547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A2EF9D" w14:textId="70B62E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F0CD6" w14:textId="523E5F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C4D6D" w14:textId="5ADDFCF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0.5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A326B7" w14:textId="0707B2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110556" w14:textId="64BDDD4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67953" w14:textId="3DE86D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95120" w14:textId="476BFE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0.5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5A08A7" w14:textId="2569BE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0AA1D8" w14:textId="05AB0E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FB7A2" w14:textId="430871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6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64855D" w14:textId="0F53E4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5D0D84" w14:textId="6330D8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100%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DC346E" w14:textId="18CDD1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0680ED3F" w14:textId="0BBAD13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1B1A31C0" w14:textId="78F88F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6F35E80" w14:textId="4C95EA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Trắc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nghiệm: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17D46D7" w14:textId="2B8918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(1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)Chọn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1386FD" w14:textId="005743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‌A.Quay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E2E6C6E" w14:textId="44FD63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trường.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028D9B" w14:textId="6FAF358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cưỡng.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FF3E64" w14:textId="1730B65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phép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trưởng.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D0935F4" w14:textId="06CDD9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(1điểm)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Chọn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chọn?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67B13F" w14:textId="2045C3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07B566" w14:textId="6AE651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vui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lỗi.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C6D91B" w14:textId="650097C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(1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</w:t>
      </w:r>
      <w:proofErr w:type="gramEnd"/>
      <w:r w:rsidRPr="00AC30DF">
        <w:rPr>
          <w:rFonts w:eastAsia="Times New Roman" w:cs="Times New Roman"/>
          <w:color w:val="000000"/>
          <w:szCs w:val="28"/>
        </w:rPr>
        <w:t>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(S)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783AC7D" w14:textId="70CB0FA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Thúy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ốm,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chép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17CFC6B" w14:textId="2D87E1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còn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ăn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xin.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50C5A86" w14:textId="73179D4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mượn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thuốc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hẹn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mượn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mượn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F9797B" w14:textId="189F17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bé.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EB6435F" w14:textId="024B2A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434545" w14:textId="3DC1C26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E7F8F08" w14:textId="6BF9EE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9F1D60" w14:textId="0A0E5F5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BC9447B" w14:textId="6E3BF3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‌Theo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4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354D93B" w14:textId="5C7D77A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294AB6" w14:textId="0CF5BEB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nghe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ngồi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còn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riêng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nhở.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còn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duyên.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24234C" w14:textId="25705D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6B0C21" w14:textId="489F414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2BD08A8" w14:textId="421544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901F77D" w14:textId="35D4DC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ÁN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B8043D0" w14:textId="44E09C2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2B64E64" w14:textId="24C012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A4CB31" w14:textId="4AA235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:‌</w:t>
      </w:r>
      <w:proofErr w:type="gramEnd"/>
      <w:r w:rsidRPr="00AC30DF">
        <w:rPr>
          <w:rFonts w:eastAsia="Times New Roman" w:cs="Times New Roman"/>
          <w:b/>
          <w:bCs/>
          <w:color w:val="000000"/>
          <w:szCs w:val="28"/>
        </w:rPr>
        <w:t>.‌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lúc,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nơi.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.(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13EBB3" w14:textId="43D9A1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‌*/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phép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nghe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45DDC9" w14:textId="2F7137A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5A44DA" w14:textId="1DCBED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‌………………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10616B" w14:textId="4B4614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763A62" w14:textId="2B8D69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DAAACBF" w14:textId="2E8719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B211D9" w14:textId="6E9D845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;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sẵn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sàng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63926B" w14:textId="0CB282D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7F4CB85" w14:textId="4A78A1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306D14" w14:textId="1BFD45C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.(</w:t>
      </w:r>
      <w:proofErr w:type="gramEnd"/>
      <w:r w:rsidRPr="00AC30DF">
        <w:rPr>
          <w:rFonts w:eastAsia="Times New Roman" w:cs="Times New Roman"/>
          <w:color w:val="000000"/>
          <w:szCs w:val="28"/>
        </w:rPr>
        <w:t>1,5điểm)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F7D88F" w14:textId="592B44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còn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hưởng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.(</w:t>
      </w:r>
      <w:proofErr w:type="gramEnd"/>
      <w:r w:rsidRPr="00AC30DF">
        <w:rPr>
          <w:rFonts w:eastAsia="Times New Roman" w:cs="Times New Roman"/>
          <w:color w:val="000000"/>
          <w:szCs w:val="28"/>
        </w:rPr>
        <w:t>1,5điểm)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3BCDB9" w14:textId="7DAE917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F502201" w14:textId="2D0F063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60353423" w14:textId="346DC47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41E1042" w14:textId="7217FA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062A33F" w14:textId="1CE5797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31D77B0" w14:textId="2A71EA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C855F93" w14:textId="6F499E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D76190F" w14:textId="07A2CDB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6AC521B" w14:textId="5E4DFB3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BD6A0D1" w14:textId="5886AA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3E41E95" w14:textId="2C7B8BA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1761DDC" w14:textId="67648F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10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8: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DUNG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6451B2" w14:textId="1AAA13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629EEC29" w14:textId="78E070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D6BA37" w14:textId="2A2C41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B270E0" w14:textId="4401B9F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DA1113F" w14:textId="3A4B9B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1F8FDA" w14:textId="3548B0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47F094" w14:textId="6BEF8B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E52D6B" w14:textId="03EEAC1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0C1893" w14:textId="56E3D8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176371" w14:textId="1F95B76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4ECE0D" w14:textId="2F8365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143A70F" w14:textId="16C4D57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4E45160" w14:textId="5FC9DB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lượng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hòi,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612B493" w14:textId="263F5B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A67066" w14:textId="0FB2F4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viên: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A32E2C6" w14:textId="3F6FB4B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32D173" w14:textId="58253AF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199E4A4" w14:textId="010BA39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E56CCD" w14:textId="10245E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8BCCCF" w14:textId="67C2A2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93D2752" w14:textId="7B450B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1A5406" w14:textId="57644F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F163ED9" w14:textId="56756A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75EE69" w14:textId="3F94138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481B6C" w14:textId="79C146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F0EE14C" w14:textId="29A7CD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trường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bè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mến.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ghen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xấu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ntn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8E5C972" w14:textId="0EC4C6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26DF408" w14:textId="6326CC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3793AC" w14:textId="7919EF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229133C" w14:textId="36DB74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D3D844" w14:textId="72C30B5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1C58A8" w14:textId="27ADC45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820875" w14:textId="5F480A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F8B7222" w14:textId="1595258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A63F1F" w14:textId="0E2BF9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BD047A6" w14:textId="08F100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4192"/>
      </w:tblGrid>
      <w:tr w:rsidR="003D1B64" w:rsidRPr="00AC30DF" w14:paraId="4519BE67" w14:textId="77777777" w:rsidTr="00B27FCF">
        <w:trPr>
          <w:trHeight w:val="630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99EC5" w14:textId="5C1FC3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CC1F5" w14:textId="3756AE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7AB67016" w14:textId="77777777" w:rsidTr="00B27FCF">
        <w:trPr>
          <w:trHeight w:val="750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A4C90" w14:textId="4EBBF0D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47ED4E" w14:textId="5228B7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79DA2" w14:textId="001C98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F171096" w14:textId="3C03321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‌Hãy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E4484D" w14:textId="02E0BE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5AC1D2A1" w14:textId="77777777" w:rsidTr="00B27FCF">
        <w:trPr>
          <w:trHeight w:val="55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6EC16" w14:textId="26F38E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CBD7A3" w14:textId="32ACB7D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1C8BA4" w14:textId="02EE2BE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 w:val="26"/>
                <w:szCs w:val="26"/>
              </w:rPr>
              <w:t>‌</w:t>
            </w:r>
          </w:p>
          <w:p w14:paraId="0F25DD23" w14:textId="675B444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AA130ED" w14:textId="05C513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DECA30" w14:textId="7E266D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1FF8854" w14:textId="68D2578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31DBFC7" w14:textId="076B97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NV1: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531726" w14:textId="273E9AC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AC062F" w14:textId="3C63EAB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76432A" w14:textId="31BAF9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vai).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FB9977" w14:textId="713F99B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3B6A0F" w14:textId="00915B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6096CC" w14:textId="6560D8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Vân.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85BF50" w14:textId="7F34C72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lúc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đầu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5094A89" w14:textId="26C200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07D47F4" w14:textId="1EA6E9B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2.GV: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trước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13E41D8" w14:textId="159A396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Khôi?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C70CC05" w14:textId="12D2079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3.GV: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Khôi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xin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lỗi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E4F9968" w14:textId="5F905F4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nhìn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cô?.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EBD1076" w14:textId="3C99DB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2D4501" w14:textId="7E039E1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1BCEB71" w14:textId="51EADCE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A10ABE" w14:textId="049E93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5F9CF" w14:textId="4431DB3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23ED4B6C" w14:textId="47B311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173442D" w14:textId="3BA4E4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E0B594D" w14:textId="3FD712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46DA87A" w14:textId="38DF194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DE5316D" w14:textId="61D9E02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CA60C06" w14:textId="7E7A3C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280B89" w14:textId="327664E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04F59F0" w14:textId="0309EA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F3A3DDB" w14:textId="2E7AEDD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63C329" w14:textId="3D042D2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642FC78" w14:textId="6444F0E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2DC7C1B" w14:textId="76E5D42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1.HS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Lúc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dậy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3662F5" w14:textId="59FF61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cúi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rơm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rớm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mắt,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nghèn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nghẹn,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lỗi.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08F313" w14:textId="31C2FF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2.HS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lặng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mắt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chớp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đỏ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rồi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dần,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phấn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61E523" w14:textId="652C4A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viêt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A04343" w14:textId="1DC0DE9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C54A56" w14:textId="0D1CA6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3.HS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:-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viết.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vậy.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8BA6166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4192"/>
      </w:tblGrid>
      <w:tr w:rsidR="003D1B64" w:rsidRPr="00AC30DF" w14:paraId="10492857" w14:textId="77777777" w:rsidTr="00B27FCF">
        <w:trPr>
          <w:trHeight w:val="7626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76A03" w14:textId="4BBBF93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EAB467" w14:textId="2CBB2FA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17BFEA" w14:textId="43DBCA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22A59EA" w14:textId="61F0B97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DC81AAF" w14:textId="73F4970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0B479A7" w14:textId="1595D7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6ABB97B" w14:textId="2F864D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4F79E44" w14:textId="3F9F47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A7F76D7" w14:textId="20B3A6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ECB4E" w14:textId="3BD8A95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CA47D4" w14:textId="7D86897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Vân?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325759" w14:textId="45404E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4DC82D" w14:textId="7FBBFA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lượng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052DD5" w14:textId="7BEBB4B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BC02CB" w14:textId="1A9DD8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trên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3C40B5A" w14:textId="20247AB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F43ADD" w14:textId="1BEAAB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82E87B" w14:textId="345D898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1D995D" w14:textId="1F1A33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916717" w14:textId="144E420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2CC32E" w14:textId="5C5C652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48B639" w14:textId="41804C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835B94" w14:textId="381F8A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nhặt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bạo.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5D49C9" w14:textId="332057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451CC" w14:textId="6B08FC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322FEA4" w14:textId="52BB54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08F92E5" w14:textId="77B5AA7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F0359AC" w14:textId="0F5A659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E93FD6A" w14:textId="19F70B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E6DB4DC" w14:textId="357C0E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C01E3B" w14:textId="73579A5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254B41E" w14:textId="02C999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68ED850" w14:textId="0B1F55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10D40D1" w14:textId="4C1170D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7C5DE8" w14:textId="5421B1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22B47CE" w14:textId="2B9A8D3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6E57FE" w14:textId="632764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13280EC" w14:textId="794A11B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9889973" w14:textId="2996DA7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73C810" w14:textId="1B4910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CCEEE3F" w14:textId="5D0635B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996B7F5" w14:textId="5246F3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61C205F" w14:textId="06F4E5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012CBB5" w14:textId="7C1ED21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C1DA783" w14:textId="456E7F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8B00E60" w14:textId="3B2F14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5246525" w14:textId="182E4A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03160D3E" w14:textId="77777777" w:rsidTr="00B27FCF">
        <w:trPr>
          <w:trHeight w:val="2946"/>
        </w:trPr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D5AA9" w14:textId="4F3B82E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ABE30D" w14:textId="056C73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NV2: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326BE0" w14:textId="293DEC0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E61377B" w14:textId="5043660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29A51FC" w14:textId="1000EA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N1: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nghe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chấp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5480464" w14:textId="29C825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ý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khác?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6DD53FC" w14:textId="42E7022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3EBB45A" w14:textId="3349CF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72B750" w14:textId="31A3C8D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FEF5100" w14:textId="5D98B19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N2: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hợp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B035E25" w14:textId="4055470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lớp,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B3F6FB4" w14:textId="51ED70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trường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BAD4A6B" w14:textId="57FFDA4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N3: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bất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đồng,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hiêủ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lầm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20CD8CB" w14:textId="0CE359C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hoặc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đột?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1E5A935" w14:textId="52D8557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N4: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khuyết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xử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ntn?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991857" w14:textId="735BEB1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647A364" w14:textId="52B630C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553FF62" w14:textId="64C5CD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791417" w14:textId="2A4452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0486C2" w14:textId="222744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B27022" w14:textId="693E8E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848FE8" w14:textId="0316589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91A306" w14:textId="398C9D4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B4E090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75F57702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2: Tìm hiểu nội dung bài học </w:t>
            </w:r>
          </w:p>
          <w:p w14:paraId="64E3796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hiểu được khái niệm ,biểu hiện </w:t>
            </w:r>
          </w:p>
          <w:p w14:paraId="05B4E04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khoan dung. </w:t>
            </w:r>
          </w:p>
          <w:p w14:paraId="070D9DD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</w:t>
            </w:r>
          </w:p>
          <w:p w14:paraId="306C75C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kiến thức theo yêu cầu của GV. </w:t>
            </w:r>
          </w:p>
          <w:p w14:paraId="4BF0249F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</w:t>
            </w:r>
          </w:p>
          <w:p w14:paraId="56B9B7D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lời câu hỏi GV đưa ra. </w:t>
            </w:r>
          </w:p>
          <w:p w14:paraId="2DCF536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d. Tổ chức thực hiện:  </w:t>
            </w:r>
          </w:p>
          <w:p w14:paraId="05C07B0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3B9940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  </w:t>
            </w:r>
          </w:p>
          <w:p w14:paraId="3D72F57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GV :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Khoan dung là gì? </w:t>
            </w:r>
          </w:p>
          <w:p w14:paraId="7E3F4EB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Hãy nêu biểu hiện của khoan dung? </w:t>
            </w:r>
          </w:p>
          <w:p w14:paraId="5DBC7C3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GV :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Trái với khoan dung là gì? Ví dụ? </w:t>
            </w:r>
          </w:p>
          <w:p w14:paraId="22F5C51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Hãy nêu ý nghĩa của khoan dung trong cuộc </w:t>
            </w:r>
          </w:p>
          <w:p w14:paraId="4997A46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hàng ngày? </w:t>
            </w:r>
          </w:p>
          <w:p w14:paraId="598BE0F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Là HS chúng ta cần rèn luyện lòng khoan </w:t>
            </w:r>
          </w:p>
          <w:p w14:paraId="6641FE67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ntn? </w:t>
            </w:r>
          </w:p>
          <w:p w14:paraId="0CC9A8B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Yêu cầu HS giải thích câu: </w:t>
            </w:r>
          </w:p>
          <w:p w14:paraId="2F5AFCA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“Đánh kẻ chạy đi, không ai đánh kẻ chạy lại”. </w:t>
            </w:r>
          </w:p>
          <w:p w14:paraId="509C648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3: Thực hiện nhiệm vụ </w:t>
            </w:r>
          </w:p>
          <w:p w14:paraId="1AC91CD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suy nghĩ cá nhân, các nhóm trao đổi </w:t>
            </w:r>
          </w:p>
          <w:p w14:paraId="3063DB0A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thời </w:t>
            </w:r>
          </w:p>
          <w:p w14:paraId="01D6E94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khó khăn của hs </w:t>
            </w:r>
          </w:p>
          <w:p w14:paraId="2CC0DA35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Dự kiến sản phẩm:  </w:t>
            </w:r>
          </w:p>
          <w:p w14:paraId="7D7FF5AD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4: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đại diện nhóm báo </w:t>
            </w:r>
          </w:p>
          <w:p w14:paraId="3100D733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cáo </w:t>
            </w:r>
          </w:p>
          <w:p w14:paraId="084C81F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5: Đánh giá kết quả </w:t>
            </w:r>
          </w:p>
          <w:p w14:paraId="7A23A52B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nhận xét, bổ sung, đánh giá </w:t>
            </w:r>
          </w:p>
          <w:p w14:paraId="44844FCB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nhận xét, đánh giá </w:t>
            </w:r>
          </w:p>
          <w:p w14:paraId="7BBE40D7" w14:textId="22F5EB40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-&gt;Giáo viên chốt kiến thức và ghi bảng </w:t>
            </w:r>
          </w:p>
          <w:p w14:paraId="40282506" w14:textId="2855CF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13D28" w14:textId="286C68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N1: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lầm,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34098A" w14:textId="13D392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hòa,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5EBD15" w14:textId="75CA3D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nghiệt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0EA0B4" w14:textId="1F2FAE5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cởi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mở,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381938" w14:textId="2EA6C4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:Tin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cởi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mở,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2C4EB0" w14:textId="0BFABC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ghen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ghét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D38B82" w14:textId="416499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9BBE56" w14:textId="6F66198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E1C75B" w14:textId="45C8C9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thích,tạo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hòa.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75CD22" w14:textId="033F53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N4: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thuyết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phục,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4B4E91" w14:textId="3B6721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11F9E0" w14:textId="7F0C29D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ABE11E" w14:textId="10ADCD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7E7EE1A" w14:textId="76AC1B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7A629BF" w14:textId="43A2899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C9C571C" w14:textId="4D843D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4C69507" w14:textId="65491E3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1500ECD" w14:textId="411911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7549F79" w14:textId="30E50C1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476A5FF" w14:textId="40C174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327AA8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5982A7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9EDD45A" w14:textId="186135C3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* Biểu hiện: tôn trọng, thông cảm với người khác, biết tha thứ cho người khác </w:t>
            </w:r>
          </w:p>
          <w:p w14:paraId="53F8385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họ hối hận và sữa chữa lỗi lầm.  </w:t>
            </w:r>
          </w:p>
          <w:p w14:paraId="6A75294C" w14:textId="76222E90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* Trái với khoan dung: chấp nhặt,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thô bạo, định kiến, hẹp hòi... </w:t>
            </w:r>
          </w:p>
          <w:p w14:paraId="2BBE2BE4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Ý nghĩa: </w:t>
            </w:r>
          </w:p>
          <w:p w14:paraId="47019E64" w14:textId="64583F99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Người có lòng khoan dung luôn được mọi người yêu mến, tin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cậy .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74B413" w14:textId="288CAE8B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Nhờ có lòng khoan dung cuộc sống trở nên lành mạnh, dễ chịu. </w:t>
            </w:r>
          </w:p>
          <w:p w14:paraId="3D2D3BAE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Cách rèn luyện: </w:t>
            </w:r>
          </w:p>
          <w:p w14:paraId="0B5768F1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Sống cởi mở, gần gũi với mọi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 .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619A27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Cư xử chân thành, rộng lượng. </w:t>
            </w:r>
          </w:p>
          <w:p w14:paraId="42639146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Biết tôn trọng cá tính, sở thích, thói </w:t>
            </w:r>
          </w:p>
          <w:p w14:paraId="00C912BC" w14:textId="77777777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của người khác . </w:t>
            </w:r>
          </w:p>
          <w:p w14:paraId="16CAF497" w14:textId="47828B2E" w:rsidR="00B27FCF" w:rsidRPr="00AC30DF" w:rsidRDefault="00B27FCF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Khi người đã biết lổi và sữa lổi thì ta nên tha thứ, chấp nhận, đối xử tử tế. </w:t>
            </w:r>
          </w:p>
        </w:tc>
      </w:tr>
    </w:tbl>
    <w:p w14:paraId="0006A279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3646FEC7" w14:textId="58B64B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A8EE62" w14:textId="5355FD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CE1A7D" w14:textId="039928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DB150A" w14:textId="44CCB7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7C2DC21" w14:textId="516B7D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9839A01" w14:textId="35C348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8B80529" w14:textId="7A8E283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8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4328"/>
      </w:tblGrid>
      <w:tr w:rsidR="003D1B64" w:rsidRPr="00AC30DF" w14:paraId="1ADE9902" w14:textId="77777777" w:rsidTr="00B27FCF">
        <w:trPr>
          <w:trHeight w:val="4656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AC5D8" w14:textId="0A3DAD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7074C209" w14:textId="71F608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44D9EA" w14:textId="035878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68CF95" w14:textId="4CBCC56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5F05E59" w14:textId="456959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bầy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60404C" w14:textId="7EA887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d(SGK)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48F4D6C" w14:textId="7F822B0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99E958" w14:textId="345DCB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đề.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99CF40" w14:textId="52F497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B0B4DF" w14:textId="7B2BF74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7BB0F" w14:textId="06BF1AE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5700598" w14:textId="592355D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a.HS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C28FD4" w14:textId="0A064FD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1,3,5,7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dung.Vì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nghe,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149F44" w14:textId="7E97BE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44ACB40" w14:textId="22D7BB8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Hằng.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25168B" w14:textId="39492E5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đứngcần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27FCF" w:rsidRPr="00AC30DF">
              <w:rPr>
                <w:rFonts w:eastAsia="Times New Roman" w:cs="Times New Roman"/>
                <w:color w:val="000000"/>
                <w:szCs w:val="28"/>
              </w:rPr>
              <w:t xml:space="preserve">phải nhìn trước và sau đừng để xảy ra việc như vậy làm tớ bẩn hết áo rồi đấy. </w:t>
            </w:r>
          </w:p>
        </w:tc>
      </w:tr>
    </w:tbl>
    <w:p w14:paraId="457AFA80" w14:textId="4A5F07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9E8E894" w14:textId="1E48ED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172F34B5" w14:textId="429B48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kém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905CD69" w14:textId="37FE9C4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A5FDD3" w14:textId="27EB76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0768D7" w14:textId="31593C8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4DA3C6" w14:textId="26BB9C9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90A818" w14:textId="7410A2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58D5270" w14:textId="6B5FBE8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A046E0" w14:textId="379B43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CBE534" w14:textId="6D620D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24CFF6" w14:textId="475256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84AE28F" w14:textId="2340EF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BE2921D" w14:textId="6163EF7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0C60A3" w14:textId="6DC508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sức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BE44207" w14:textId="36E208C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lastRenderedPageBreak/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dung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EC5E747" w14:textId="4C44B1D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Từ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nghĩ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9465572" w14:textId="5F88D8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4901A2" w14:textId="5ED6B6A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DD06A35" w14:textId="118641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sát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F876299" w14:textId="6E2410A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DE5E6C" w14:textId="44A602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D94314" w14:textId="2B112D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EF3B0C" w14:textId="46F68F9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1B8FA99" w14:textId="4F2503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072A51D" w14:textId="0450A7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93518BD" w14:textId="2C20ABC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502BDE9" w14:textId="516CAF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53C76C6" w14:textId="177669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tấm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A56FAE" w14:textId="417C369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thường</w:t>
      </w:r>
      <w:proofErr w:type="gramEnd"/>
      <w:r w:rsidRPr="00AC30DF">
        <w:rPr>
          <w:rFonts w:eastAsia="Times New Roman" w:cs="Times New Roman"/>
          <w:color w:val="000000"/>
          <w:szCs w:val="28"/>
        </w:rPr>
        <w:t>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BA59AC" w14:textId="33502E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0F182B" w14:textId="7A87A2D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A1EE6B0" w14:textId="149388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E84C933" w14:textId="0B1DE2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7278C81" w14:textId="407E55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3462F1E" w14:textId="13F18A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11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9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68A6E48" w14:textId="5FC64B2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XÂY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HÓA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B5BEF0" w14:textId="04D8529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26ABD8D" w14:textId="1C71E8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2BE98C" w14:textId="79CCD7A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hoá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7AB61CD" w14:textId="76B15B3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D3A2F5" w14:textId="6C87B8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‌2.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1F4E4B" w14:textId="22A9CB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chung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BD5021" w14:textId="3810DBC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7B7B491" w14:textId="36DEC1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86EB9F" w14:textId="427A2A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009FC7E" w14:textId="54DD71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283D6C" w14:textId="46B821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4C9354C" w14:textId="1979FE2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60E6F04" w14:textId="48D699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2C5AE18" w14:textId="02CBE7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‌2.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B486B1" w14:textId="0CDF61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‌III.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A00213" w14:textId="49F2C0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7C8193" w14:textId="63158E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83A2BF" w14:textId="247BD98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0731A8" w14:textId="59D4E6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08EF2F" w14:textId="4A54328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1CCA494" w14:textId="3FF399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2D2BF0D" w14:textId="0694001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9F7FDCF" w14:textId="2600CF8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9D0CEDB" w14:textId="35A19A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,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9CA48B" w14:textId="1DC556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6611B13" w14:textId="3D4583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5872AE" w14:textId="2648136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3461B1" w14:textId="0F75751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6948D07" w14:textId="7EE051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F33B8F" w14:textId="1C66A8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4093A5" w14:textId="04E530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6D11B6" w14:textId="6B2D20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4D34C2" w14:textId="3059B37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EDAE73" w14:textId="4C664A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sau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4A3F8D" w14:textId="213C41F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4553"/>
      </w:tblGrid>
      <w:tr w:rsidR="003D1B64" w:rsidRPr="00AC30DF" w14:paraId="33EFB50B" w14:textId="77777777" w:rsidTr="00B27FCF">
        <w:trPr>
          <w:trHeight w:val="630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4F2E5" w14:textId="3A5DE4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6F988" w14:textId="5131B6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0144C2A1" w14:textId="77777777" w:rsidTr="00B27FCF">
        <w:trPr>
          <w:trHeight w:val="55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12A49" w14:textId="0A49090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FEA57" w14:textId="37B9B3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8DF1CF" w14:textId="0380B99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8262C0" w14:textId="1E7312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131D57" w14:textId="65E646B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597849" w14:textId="4309BC4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E684EA8" w14:textId="0F9ACB2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29E371B" w14:textId="55EBDE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Phiếu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B4E9DE" w14:textId="786763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97CA212" w14:textId="150614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625DC3" w14:textId="345B7E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B3D7C9" w14:textId="5FF0F3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Gọi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B69FA9B" w14:textId="6C6B7B2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FFC2E" w14:textId="00EA83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C1: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nhiêu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5F3A2B74" w14:textId="088827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thuộc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lớn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hay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nhỏ?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A1EA90" w14:textId="03AC7C3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C2: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nếp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FB085F5" w14:textId="2054030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Hoà?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0FD434" w14:textId="2FEB3B7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CC4AD" w14:textId="18C7A80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0220F5D" w14:textId="5304E6F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‌“Một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hoá”.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B45FEA" w14:textId="4CEC09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3D07B09" w14:textId="163D5A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0CD8BF" w14:textId="4ACFEE4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7E3CE03" w14:textId="25F471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9630C87" w14:textId="2DA400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E46A74" w14:textId="07BFE3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0D4E2D9" w14:textId="6788CC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20F584D" w14:textId="061BDF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1BB6807" w14:textId="764D32F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D929727" w14:textId="0AA8E60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49797B7" w14:textId="34B4DD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C1‌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A414BC" w14:textId="177C2B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C2: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đầm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ấm,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vẻ,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BC2E30" w14:textId="5539E2A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phúc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2090C" w:rsidRPr="00AC30DF" w14:paraId="7133F181" w14:textId="77777777" w:rsidTr="00B27FCF">
        <w:trPr>
          <w:trHeight w:val="55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579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6F3EC9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6C82C6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5D4E3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C3: Hãy nêu những thành tích mà gia đình cô </w:t>
            </w:r>
          </w:p>
          <w:p w14:paraId="3E8DFD5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Hoà đã đạt được? </w:t>
            </w:r>
          </w:p>
          <w:p w14:paraId="683D451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C4: Gia đình cô Hoà đã đối xử ntn với bà con </w:t>
            </w:r>
          </w:p>
          <w:p w14:paraId="118FF2E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hàng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xóm? </w:t>
            </w:r>
          </w:p>
          <w:p w14:paraId="5A65305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C5: Gia đình cô Hoà đã thực hiện tốt nghĩa vụ </w:t>
            </w:r>
          </w:p>
          <w:p w14:paraId="76FCB04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công dân chưa? Nêu các chi tiết cụ thể?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038DD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E65B9F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F9CF7E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 xml:space="preserve">C6 : Qua phân tích truyện đọc, em thấy gia </w:t>
            </w:r>
          </w:p>
          <w:p w14:paraId="23E010D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cô Hòa đã đạt gia đình văn hóa chưa? </w:t>
            </w:r>
          </w:p>
          <w:p w14:paraId="65F30ED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Thái độ của em với gia đình cô? </w:t>
            </w:r>
          </w:p>
          <w:p w14:paraId="388CA51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06A7626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đọc truyện, suy nghĩ cá nhân, cặp </w:t>
            </w:r>
          </w:p>
          <w:p w14:paraId="5E765EC8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đôi trao đổi </w:t>
            </w:r>
          </w:p>
          <w:p w14:paraId="7E1F114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</w:t>
            </w:r>
          </w:p>
          <w:p w14:paraId="08E7670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thời những khó khăn của hs </w:t>
            </w:r>
          </w:p>
          <w:p w14:paraId="3067557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Dự kiến sản phẩm: câu trả lời của hs </w:t>
            </w:r>
          </w:p>
          <w:p w14:paraId="0746E11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cá nhân hs báo </w:t>
            </w:r>
          </w:p>
          <w:p w14:paraId="4535286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cáo </w:t>
            </w:r>
          </w:p>
          <w:p w14:paraId="235C18D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1F30C72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Học sinh nhận xét, bổ sung, đánh giá </w:t>
            </w:r>
          </w:p>
          <w:p w14:paraId="2D54994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Giáo viên nhận xét, đánh giá </w:t>
            </w:r>
          </w:p>
          <w:p w14:paraId="2189138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Vậy gia đình cô Hòa không những thực </w:t>
            </w:r>
          </w:p>
          <w:p w14:paraId="22BF20F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hiện tốt KHHGĐ, xây dựng một gia đình hòa </w:t>
            </w:r>
          </w:p>
          <w:p w14:paraId="1960BEC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thuận, hạnh phúc; mọi người trong gia đình </w:t>
            </w:r>
          </w:p>
          <w:p w14:paraId="2F82EB3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biết yêu thương, chia sẻ, giúp đữ nhau ngoài </w:t>
            </w:r>
          </w:p>
          <w:p w14:paraId="4C85CB6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gia đình cô chú còn thực hiện tốt nghĩa vụ của </w:t>
            </w:r>
          </w:p>
          <w:p w14:paraId="43D84FD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người công dân trong công viêc và đoàn kết </w:t>
            </w:r>
          </w:p>
          <w:p w14:paraId="5C7C7BE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giúp đỡ xóm làng  </w:t>
            </w:r>
          </w:p>
          <w:p w14:paraId="2EAACDC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-&gt;Giáo viên chốt kiến thức và ghi bảng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A4F1E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2: Tìm hiểu nội dung bài học </w:t>
            </w:r>
          </w:p>
          <w:p w14:paraId="77E0337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hiểu được khái niệm ,tiêu </w:t>
            </w:r>
          </w:p>
          <w:p w14:paraId="6F23E15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của gia đình văn hóa. </w:t>
            </w:r>
          </w:p>
          <w:p w14:paraId="4E893AA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</w:t>
            </w:r>
          </w:p>
          <w:p w14:paraId="019BBD0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kiến thức theo yêu cầu của GV. </w:t>
            </w:r>
          </w:p>
          <w:p w14:paraId="4EAED33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</w:t>
            </w:r>
          </w:p>
          <w:p w14:paraId="23EA990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‌- Trình bày miệng </w:t>
            </w:r>
          </w:p>
          <w:p w14:paraId="79FCE2D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Phiếu học tập của nhóm </w:t>
            </w:r>
          </w:p>
          <w:p w14:paraId="7596B79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d. Tổ chức thực hiện:  </w:t>
            </w:r>
          </w:p>
          <w:p w14:paraId="320D9D9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63177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2789501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Thế nào là gia đình văn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hoá ?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D2138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Các em ạ việc xây dựng một gia đình văn </w:t>
            </w:r>
          </w:p>
          <w:p w14:paraId="6B437948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hóa đều có cơ sở của nó để hiểu được giá trị </w:t>
            </w:r>
          </w:p>
          <w:p w14:paraId="1690A03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một gia đình văn hóa Hiến pháp nước ta đã quy </w:t>
            </w:r>
          </w:p>
          <w:p w14:paraId="455E33F8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định cụ thể thành văn bản luật : Luật hôn nhân </w:t>
            </w:r>
          </w:p>
          <w:p w14:paraId="49FC857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đình Điều 1. Luật hôn nhân và gia đình năm 2000 </w:t>
            </w:r>
          </w:p>
          <w:p w14:paraId="7798EDE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sửa đổi năm 2010 </w:t>
            </w:r>
          </w:p>
          <w:p w14:paraId="40ECE38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Điều 1. Nhiệm vụ và phạm vi điều chỉnh của </w:t>
            </w:r>
          </w:p>
          <w:p w14:paraId="5AE0CB7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Luật hôn nhân và gia đình  </w:t>
            </w:r>
          </w:p>
          <w:p w14:paraId="7CEA7AE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Luật hôn nhân và gia đình có nhiệm vụ góp </w:t>
            </w:r>
          </w:p>
          <w:p w14:paraId="4A79041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phần xây dựng, hoàn thiện và bảo vệ chế độ </w:t>
            </w:r>
          </w:p>
          <w:p w14:paraId="1F9EFE6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hôn nhân và gia đình tiến bộ, xây dựng chuẩn </w:t>
            </w:r>
          </w:p>
          <w:p w14:paraId="3191E47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mực pháp lý cho cách ứng xử của các thành </w:t>
            </w:r>
          </w:p>
          <w:p w14:paraId="44F7AF6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viên trong gia đình, bảo vệ quyền, lợi ích hợp </w:t>
            </w:r>
          </w:p>
          <w:p w14:paraId="6D1014D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pháp của các thành viên trong gia đình, kế thừa </w:t>
            </w:r>
          </w:p>
          <w:p w14:paraId="1CFD99C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và phát huy truyền thống đạo đức tốt đẹp của </w:t>
            </w:r>
          </w:p>
          <w:p w14:paraId="480187B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gia đình Việt Nam nhằm xây dựng gia đình no </w:t>
            </w:r>
          </w:p>
          <w:p w14:paraId="7DC04D3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ấm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bình đẳng, tiến bộ, hạnh phúc, bền vững.  </w:t>
            </w:r>
          </w:p>
          <w:p w14:paraId="555E6F9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Vậy các em đã nhận thức được tầm quan trọng </w:t>
            </w:r>
          </w:p>
          <w:p w14:paraId="22EB305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gia đình mình. </w:t>
            </w:r>
          </w:p>
          <w:p w14:paraId="33AA86E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GV : Gia đình em đã đạt những tiêu chuẩn </w:t>
            </w:r>
          </w:p>
          <w:p w14:paraId="3006D53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</w:t>
            </w: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tiêu chuẩn nào chưa đạt vì sao? </w:t>
            </w:r>
          </w:p>
          <w:p w14:paraId="112F664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: Chưa thực hiện tốt kế hoạch hóa gia </w:t>
            </w:r>
          </w:p>
          <w:p w14:paraId="6273282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… </w:t>
            </w:r>
          </w:p>
          <w:p w14:paraId="76D7434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Học sinh tiếp nhận…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3C7A4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1A2B789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Học sinh suy nghĩ cá nhân, các nhóm trao đổi </w:t>
            </w:r>
          </w:p>
          <w:p w14:paraId="10BD21C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</w:t>
            </w:r>
          </w:p>
          <w:p w14:paraId="42C6881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thời những khó khăn của hs </w:t>
            </w:r>
          </w:p>
          <w:p w14:paraId="5560CE2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đại diện nhóm báo </w:t>
            </w:r>
          </w:p>
          <w:p w14:paraId="7DD16D2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cáo </w:t>
            </w:r>
          </w:p>
          <w:p w14:paraId="665674B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1DC7BB9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nhận xét, bổ sung, đánh giá </w:t>
            </w:r>
          </w:p>
          <w:p w14:paraId="12744B0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nhận xét, đánh giá </w:t>
            </w:r>
          </w:p>
          <w:p w14:paraId="5832D8A3" w14:textId="126FF83C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-&gt;Giáo viên chốt kiến thức và ghi bảng 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C65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Mọi người luôn quan tâm, chia sẻ với </w:t>
            </w:r>
          </w:p>
          <w:p w14:paraId="55D0392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nhau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302D212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Đồ đạc trong nhà được sắp xếp gọn gàng, đẹp mắt. </w:t>
            </w:r>
          </w:p>
          <w:p w14:paraId="4E5E81E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C3: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HS :-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Cô chú là chiến sĩ thi đua. </w:t>
            </w:r>
          </w:p>
          <w:p w14:paraId="1AAB655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Tú là học sinh giỏi </w:t>
            </w:r>
          </w:p>
          <w:p w14:paraId="3C5BD1A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C4: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HS :-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Luôn quan tâm, ai ốm đau, bệnh tật đều được cô chú giúp đỡ. </w:t>
            </w:r>
          </w:p>
          <w:p w14:paraId="2987216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C5‌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: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Tích cực xây dựng nếp sống văn </w:t>
            </w:r>
          </w:p>
          <w:p w14:paraId="401A350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hóa.Gương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mẩu đi đầu vận động bà con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làm vệ sinh môi trường, và phòng chống tệ nạn xã hội. </w:t>
            </w:r>
          </w:p>
          <w:p w14:paraId="4872277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C6: Gia đình cô Hòa là 1 gia đình văn hóa tiêu biểu em thực sự cảm phục, kính trọng và yêu quý. </w:t>
            </w:r>
          </w:p>
          <w:p w14:paraId="5E61B23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4FFA11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DD4659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84966F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2FEB0F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FD710C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8AA719D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DD5620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E1ED07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F30D70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FB5E0F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F83364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7C5E22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D822AB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2. Nội dung bài học. </w:t>
            </w:r>
          </w:p>
          <w:p w14:paraId="15AD96E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Gia đình văn hoá  </w:t>
            </w:r>
          </w:p>
          <w:p w14:paraId="3F840A3E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‌Là gia đình : </w:t>
            </w:r>
          </w:p>
          <w:p w14:paraId="4789C7F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Hoà thuận, hạnh phúc, tiến bộ. </w:t>
            </w:r>
          </w:p>
          <w:p w14:paraId="0BC80CBF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Thực hiện kế hoạch hoá gia đình. </w:t>
            </w:r>
          </w:p>
          <w:p w14:paraId="149DA49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Đoàn kết với xòm giềng. </w:t>
            </w:r>
          </w:p>
          <w:p w14:paraId="7EC057A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Thực hiện tốt nghĩa vụ công dân. </w:t>
            </w:r>
          </w:p>
          <w:p w14:paraId="33F0566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62E6224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C77BA9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83D556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402D6A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*/ Tiêu chuẩn xây dựng gia đình văn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hóa </w:t>
            </w:r>
          </w:p>
          <w:p w14:paraId="5BF22E1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Thực hiện sinh đẻ có kế hoạch. </w:t>
            </w:r>
          </w:p>
          <w:p w14:paraId="74DE3B1B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Lao động xây dựng kinh tế gia đình ổn định. </w:t>
            </w:r>
          </w:p>
          <w:p w14:paraId="0C8E8175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Thực hiện bảo vệ môi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trường .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0928B7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Thực hiện nghĩa vụ quân sự.  </w:t>
            </w:r>
          </w:p>
          <w:p w14:paraId="446BCBB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Hoạt động từ thiện. </w:t>
            </w:r>
          </w:p>
          <w:p w14:paraId="767255FC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-Tránh xa và bài trừ tệ nạn xã hội. </w:t>
            </w:r>
          </w:p>
          <w:p w14:paraId="1B599B16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79F5C4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A30B7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4FBDCF9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D592941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HS :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Lấy ví dụ cụ thể để minh họa cho một gia đình văn hóa ở địa phương em.. </w:t>
            </w:r>
          </w:p>
          <w:p w14:paraId="50907290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087D0E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5654E63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A7CEF1A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5ED88B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1ADBCE2" w14:textId="77777777" w:rsidR="0032090C" w:rsidRPr="00AC30DF" w:rsidRDefault="0032090C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14:paraId="319FBDE0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72E27AE8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5576E290" w14:textId="0ED5B7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CDE94BD" w14:textId="3F70222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1FCFC1E" w14:textId="252188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60BC21" w14:textId="469FD13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1DFE6D" w14:textId="0E3DE3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4B67D88" w14:textId="30AF138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FA8D64" w14:textId="6135AE5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3D1B64" w:rsidRPr="00AC30DF" w14:paraId="6ECE89AE" w14:textId="77777777" w:rsidTr="00831588">
        <w:trPr>
          <w:trHeight w:val="2586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F1E02" w14:textId="14BFC2B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FEDCAF" w14:textId="0A9E429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651AFD" w14:textId="7B2D44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C92797" w14:textId="040D2C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090DE" w14:textId="17B923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3.Bài</w:t>
            </w:r>
            <w:proofErr w:type="gramEnd"/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DC25349" w14:textId="268A9CC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021208" w14:textId="52BF70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7A6FB6" w14:textId="6F9F407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thần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1C5270" w14:textId="730A66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9381CD" w14:textId="3B8C7DB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E76A85" w14:textId="3843C52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EE2A02" w14:textId="72AA3F1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484DB44" w14:textId="2303557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DC6756" w14:textId="6386B19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7551D1" w14:textId="566EAD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8D09743" w14:textId="6A8C89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47EB75" w14:textId="7DA3E85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20ED19" w14:textId="5581BC9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34D332" w14:textId="310D64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96C2FC" w14:textId="3BF154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C322A0" w14:textId="665429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143AB3" w14:textId="35FE249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1CD86B" w14:textId="6ED479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A75039" w14:textId="659635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BD5BE6" w14:textId="526BBC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D7B3B15" w14:textId="50E6B7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966046" w14:textId="017FB62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F80BC5" w14:textId="1A4D83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thảo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E87ED0" w14:textId="0FFD59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55C58E" w14:textId="2BC2DF5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Thảo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F88CA2E" w14:textId="22D275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C10847" w14:textId="7B2E6D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rõ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mqh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673CCC" w14:textId="3088B7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943002" w14:textId="414E969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*Gia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00284A8" w14:textId="33690F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cái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ngoãn.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A80942" w14:textId="0CBB243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*Gia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mẫu,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77F5DB" w14:textId="70D758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*Gia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hòa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D1F93F8" w14:textId="7BC6A7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trên.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F7C80E2" w14:textId="4ADD1D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6695E9B" w14:textId="4DFA3C9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5F2790" w14:textId="21A2E5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7DB58C" w14:textId="7F55B4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trọng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...nhưng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AAADD3" w14:textId="738435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đời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FDB5C0F" w14:textId="05EF8F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676E37" w14:textId="03BB26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sống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FBE163" w14:textId="485062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Giữa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mqh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chặt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026FA8" w14:textId="174A4D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đóng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822798" w14:textId="4C5576A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35C875" w14:textId="22F73D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583ECC" w14:textId="2BC262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6DC930" w14:textId="16991BF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CC0F4D" w14:textId="314772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73E726" w14:textId="35CB74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775F1E" w14:textId="52966EE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B88D239" w14:textId="2185B1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AF5A3C1" w14:textId="40AF24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C981528" w14:textId="35DA62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170648B" w14:textId="4AD094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928FDDC" w14:textId="6E5091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9FBA15" w14:textId="52A93E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EB2BDAD" w14:textId="697714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A236E0A" w14:textId="3CC188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C414774" w14:textId="7BE7BF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12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9: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XÂY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F5F1477" w14:textId="678D819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DA10595" w14:textId="5CF0E4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ĐẠT: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5FCB44" w14:textId="03D02FA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05DAFF" w14:textId="3198E6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hoá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AF6D09" w14:textId="788886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F6CA9D" w14:textId="30932BB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C7A26E" w14:textId="55F3F0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chung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AF350D" w14:textId="07C649E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92EB17" w14:textId="04ECF0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phán</w:t>
      </w:r>
      <w:proofErr w:type="gramEnd"/>
      <w:r w:rsidRPr="00AC30DF">
        <w:rPr>
          <w:rFonts w:eastAsia="Times New Roman" w:cs="Times New Roman"/>
          <w:color w:val="000000"/>
          <w:szCs w:val="28"/>
        </w:rPr>
        <w:t>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51DA7A" w14:textId="4AEFE9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373D62" w14:textId="6EA8A5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3AA1E2" w14:textId="3D380B6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hóa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61274E" w14:textId="28F2C43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‌3.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2DAAC2" w14:textId="348673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FCC300" w14:textId="4C4C1A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0D18768" w14:textId="735D64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‌1.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144614B" w14:textId="105D71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‌2.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7556325" w14:textId="60CF9B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C967AC" w14:textId="72D34DD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69AF42C" w14:textId="0AFC0CD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19608C9" w14:textId="5089805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3DBE7D5" w14:textId="1560E0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597D91" w14:textId="172AB9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232FD70" w14:textId="637DE9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931A2C2" w14:textId="5CD3817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3DA3A0" w14:textId="74B26CE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7BAFEF9" w14:textId="7C3EAF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GV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hs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vai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diễn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cảnh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phúc.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BD48C19" w14:textId="16AE96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Kịch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nhà.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0F554C" w14:textId="0FF3FA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B4849FC" w14:textId="0EBC11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F4B084F" w14:textId="7018F38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C8AAEA5" w14:textId="4C8EAA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5AB1CD" w14:textId="2D86110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63F8B7" w14:textId="1B5007F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4945E4" w14:textId="456D5E8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0B2B9F" w14:textId="1B39BC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954CE7" w14:textId="7E395A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…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sau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B4011A" w14:textId="7D5766D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2"/>
        <w:gridCol w:w="4176"/>
      </w:tblGrid>
      <w:tr w:rsidR="003D1B64" w:rsidRPr="00AC30DF" w14:paraId="6ACD2BE6" w14:textId="77777777" w:rsidTr="00234FC3">
        <w:trPr>
          <w:trHeight w:val="630"/>
        </w:trPr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B0B5A" w14:textId="2955EE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F4B6B" w14:textId="3D63928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0394C4C1" w14:textId="77777777" w:rsidTr="00234FC3">
        <w:trPr>
          <w:trHeight w:val="1596"/>
        </w:trPr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A0333" w14:textId="360291C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CF9A40D" w14:textId="581890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176F79" w14:textId="2B0558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1C4C66" w14:textId="1721EE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ABBDEB" w14:textId="4972A7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1CA8C" w14:textId="278827A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2E41F2B" w14:textId="4045493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8CAB4E" w14:textId="5D6A624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24168959" w14:textId="77777777" w:rsidTr="00234FC3">
        <w:trPr>
          <w:trHeight w:val="3216"/>
        </w:trPr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CC56D" w14:textId="0748D3D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3ED1F9" w14:textId="7CB60F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09FC2C" w14:textId="26A1103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81BFF19" w14:textId="6A674F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163720" w14:textId="4B2ABA6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4DA6B0" w14:textId="5EA040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005C2B" w14:textId="7469A1B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DCBA3C" w14:textId="06C1D49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phận,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E16523" w14:textId="5FEC55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F1EBA6" w14:textId="606C36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tránh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EA036B" w14:textId="4D855D2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91D79E" w14:textId="3D7DB65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thôn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c/s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09A7A1" w14:textId="40AF678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dộ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70C686" w14:textId="654031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sao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7CC00C" w14:textId="5385F3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ntn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E05D23" w14:textId="575BDB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61B3D9" w14:textId="7419620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53D6525" w14:textId="7DA846D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5E2A10" w14:textId="7EF52B5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dõi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kịp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8077C2" w14:textId="1AB0848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7F4669" w14:textId="3920EBC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6BD0A6D" w14:textId="3864100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D45E119" w14:textId="387E3C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D94C55" w14:textId="15A073A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D0BF3BD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E92A2DA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6A7E758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14:paraId="6BD8E6BE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-&gt;Giáo viên chốt kiến thức và ghi bảng </w:t>
            </w:r>
          </w:p>
          <w:p w14:paraId="7B18F444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2: Tìm hiểu trách nhiệm của hs </w:t>
            </w:r>
          </w:p>
          <w:p w14:paraId="075FCE9E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hiểu được trách nhiệm của mình. </w:t>
            </w:r>
          </w:p>
          <w:p w14:paraId="018624E5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</w:t>
            </w:r>
          </w:p>
          <w:p w14:paraId="12422017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kiến thức theo yêu cầu của GV. </w:t>
            </w:r>
          </w:p>
          <w:p w14:paraId="0DD5BCFF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 </w:t>
            </w:r>
          </w:p>
          <w:p w14:paraId="5BC028D0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Trình bày miệng </w:t>
            </w:r>
          </w:p>
          <w:p w14:paraId="75EA8F29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Phiếu học tập của nhóm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830717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37B3C61D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C4085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29801E10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Là HS em phải làm gì để góp phần xây dựng </w:t>
            </w:r>
          </w:p>
          <w:p w14:paraId="330E1159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đình mình trở thành gia đình văn hóa? </w:t>
            </w:r>
          </w:p>
          <w:p w14:paraId="3DBC4C6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: Mổi HS chúng ta cần phải làm gì để góp phần </w:t>
            </w:r>
          </w:p>
          <w:p w14:paraId="7BCB4F9F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xây dựng gia đình mình trở thành gia đình văn </w:t>
            </w:r>
          </w:p>
          <w:p w14:paraId="41BA88EA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hóa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? </w:t>
            </w:r>
          </w:p>
          <w:p w14:paraId="2C23401E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 </w:t>
            </w:r>
          </w:p>
          <w:p w14:paraId="5F5F80D5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thảo luận </w:t>
            </w:r>
          </w:p>
          <w:p w14:paraId="6DDE6596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Giáo viên quan sát, theo dõi phát hiện kịp thời </w:t>
            </w:r>
          </w:p>
          <w:p w14:paraId="07EC0F27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những khó khăn của hs </w:t>
            </w:r>
          </w:p>
          <w:p w14:paraId="060DEEC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 Bước 3: Báo cáo kết quả‌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: cá nhân hs báo cáo </w:t>
            </w:r>
          </w:p>
          <w:p w14:paraId="5F8D6D07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4F9C9C9A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Học sinh nhận xét, bổ sung, đánh giá </w:t>
            </w:r>
          </w:p>
          <w:p w14:paraId="4630B1D6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Giáo viên nhận xét, đánh giá </w:t>
            </w:r>
          </w:p>
          <w:p w14:paraId="55233C2D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Gia đình là tế bào của xã hội, là tổ ấm của mỗi </w:t>
            </w:r>
          </w:p>
          <w:p w14:paraId="43C87798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người, gia đình văn hoá là cơ sở để xây dựng đơn </w:t>
            </w:r>
          </w:p>
          <w:p w14:paraId="7CA0D59C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vị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văn hoá, làng văn hoá. </w:t>
            </w:r>
          </w:p>
          <w:p w14:paraId="106F0726" w14:textId="412FC83E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-&gt;Giáo viên chốt kiến thức và ghi bảng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5220F7" w14:textId="7AF6599D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74D2A" w14:textId="7A97C75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E82F42" w14:textId="3EBF0D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69B924" w14:textId="1429AE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F05C76" w14:textId="209079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181886" w14:textId="06A7BD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thú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7197AF" w14:textId="31A693C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D4E799" w14:textId="490A71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nạn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C595F3" w14:textId="723B81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csóc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165C0E" w14:textId="58DF3F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D63138" w14:textId="6EBCCB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mặc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2B0AA8" w14:textId="13BF0F5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đòi,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chơi.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44BCA6" w14:textId="7904448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rượu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chè,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06228B" w14:textId="44049D5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67FA19" w14:textId="0C29CC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dưỡng,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F2757D" w14:textId="07BC2D6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91FF2B" w14:textId="2E696BB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F70EC1" w14:textId="23FF4C3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ổn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EFDDEF3" w14:textId="33D6311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5EEC24" w14:textId="0C6445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minh,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95EF14" w14:textId="0B7236C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bộ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04C232C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3EE2706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301AF7A" w14:textId="558001E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B5B3AA" w14:textId="24F7FCB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ngoan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giỏi.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BA3A27" w14:textId="3AB500A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27286D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đòi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AA48F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Không ham những thu vui thiếu lành </w:t>
            </w:r>
          </w:p>
          <w:p w14:paraId="53BD7D6D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27818EB3" w14:textId="77777777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655C941" w14:textId="534387D4" w:rsidR="00234FC3" w:rsidRPr="00AC30DF" w:rsidRDefault="00234FC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F9FE0CB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735B32EC" w14:textId="09285FF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BD6B05" w14:textId="03DF16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BF45DA" w14:textId="2B9644B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BBF3AA" w14:textId="42551D06" w:rsidR="00234FC3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:phiếu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3896D68" w14:textId="1D7F93C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A3703AE" w14:textId="682685D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94D5F7" w14:textId="51BFC1B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4598"/>
      </w:tblGrid>
      <w:tr w:rsidR="003D1B64" w:rsidRPr="00AC30DF" w14:paraId="147508D4" w14:textId="77777777" w:rsidTr="00234FC3">
        <w:trPr>
          <w:trHeight w:val="2559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167EF" w14:textId="66CDEA0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5CF166" w14:textId="4195965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A5AB06" w14:textId="6CDE91B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9EDE45" w14:textId="25D830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(SGK).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C1D5C8" w14:textId="1B20690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kuận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335E5" w14:textId="5E4F1A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A75CAC" w14:textId="4BA86B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AE4296" w14:textId="64801A9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tham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nvụ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xdựng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hóa.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3D4498" w14:textId="4F1931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e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7D355D" w14:textId="3F26EA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8E070E6" w14:textId="0C040F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581720" w14:textId="37A89AA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7BEBDC" w14:textId="45F49D1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0142A77" w14:textId="646A06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AE0560" w14:textId="46726C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110E50" w14:textId="1A6CCDE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5EF61F" w14:textId="5ABBC73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14BBAF" w14:textId="14EF81F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-&gt;Giáo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70F9CB" w14:textId="68C8919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2BDD0D" w14:textId="1218E7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tiễn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2CC22AC" w14:textId="5D412F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5B1059" w14:textId="61062B2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:câu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8F2DCD" w14:textId="63E2DCA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BDCFAE6" w14:textId="0B9A03A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9212D5" w14:textId="47CE082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A457E57" w14:textId="21892B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70C97C3" w14:textId="3F8F3F5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dao,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ngữ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</w:p>
    <w:p w14:paraId="4926EA9B" w14:textId="2A5F8E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03232F" w14:textId="3C7CBA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69AAFA" w14:textId="49BA49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4D0F7B0" w14:textId="363B1C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FBADDA0" w14:textId="2F7DEA1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ăn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D50FED" w14:textId="34F360F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Còn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thịt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nặng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ED0D7E7" w14:textId="5D0E0C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F7ACD6" w14:textId="55C5DC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AE4125" w14:textId="586F765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05F324" w14:textId="2B1F08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B4DAFF5" w14:textId="2444FF6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63F17E" w14:textId="355B0C5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nguồn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343E0D" w14:textId="4F480A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3D32F1" w14:textId="113C3AE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CD8268F" w14:textId="7FDC44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4C2214" w14:textId="2957A79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805720" w14:textId="12AAA82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GVKL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XH;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nôi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XD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lastRenderedPageBreak/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hoá.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tộc: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giỏi,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9B55AA" w14:textId="1772C55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32624E" w14:textId="08AE327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6F21470" w14:textId="2C6614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78502A" w14:textId="56473FF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trái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ra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em.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Từ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quan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hưởng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xóm?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CC426D0" w14:textId="521953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120635" w14:textId="20154E1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A84D07C" w14:textId="6C61CEB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43EE57C" w14:textId="299BA4A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BF6A7FB" w14:textId="314F9C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0970B2C" w14:textId="7F439D0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D94594C" w14:textId="4026B9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13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10: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GỮI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GÌN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HUY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F3288EE" w14:textId="7029AD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BC1356" w14:textId="5FEB83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A3EB444" w14:textId="2E29E6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2966F5E" w14:textId="63F5BE9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3B3ABF" w14:textId="2BD349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B4983D0" w14:textId="69F60A1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526E8C" w14:textId="1D2727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(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về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nghiệp,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tập....)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67BC3C" w14:textId="20564B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5AD3FA9" w14:textId="0846E1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E9091F7" w14:textId="6DFE74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3C719D" w14:textId="59FA81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8DF9FC6" w14:textId="6C17F28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B28CCD" w14:textId="06E17D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AEBE88" w14:textId="55B7CA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7D01471" w14:textId="6E69E6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ACECE5" w14:textId="3C6456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1.GV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90906BA" w14:textId="2EB468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giấy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bút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tập.,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A53D906" w14:textId="02B0DB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DB991A5" w14:textId="4C92ED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GDCD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KTKN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E9A1B8" w14:textId="13A301E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2.HS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học);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quê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càng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1EDF393" w14:textId="3D14206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‌‌</w:t>
      </w: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A61F2D" w14:textId="11065B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006D3D8" w14:textId="77C5469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F9DEC8" w14:textId="2ED783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CE48C46" w14:textId="130CDD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E64FAB" w14:textId="63A63B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C8B1EE0" w14:textId="2DCA58C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2C435B" w14:textId="6826F0A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20B493" w14:textId="79B7AB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phút.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ABC6649" w14:textId="768E65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ACD42A" w14:textId="312479F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832F3C" w14:textId="6F8BCC4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+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kết,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thương,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đùm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bọc,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lẫn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nhau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đình....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5B7CA0A" w14:textId="4A5D7C8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6CED924" w14:textId="36C0C33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86D2F6A" w14:textId="3D08C6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FC0E094" w14:textId="044245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55747D42" w14:textId="69029FE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E85229E" w14:textId="03C107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chốt: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vừa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thừa,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thừa,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lastRenderedPageBreak/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thừa,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hôm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8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4770"/>
      </w:tblGrid>
      <w:tr w:rsidR="003D1B64" w:rsidRPr="00AC30DF" w14:paraId="32EC4782" w14:textId="77777777" w:rsidTr="00020B41">
        <w:trPr>
          <w:trHeight w:val="630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E0F3E" w14:textId="5C00FDA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BA380" w14:textId="05666C6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01A89652" w14:textId="77777777" w:rsidTr="00020B41">
        <w:trPr>
          <w:trHeight w:val="6897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0102F" w14:textId="474B08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F99944" w14:textId="399B08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“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trang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799667" w14:textId="4D0C50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trại”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8BB8F2" w14:textId="584D9CD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42F959" w14:textId="33E90DD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64B894" w14:textId="0158FB0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09D94F" w14:textId="141C42A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E299D8" w14:textId="62F4DBA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34CDE9" w14:textId="75CA746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CC2057" w14:textId="643728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016207" w14:textId="797DAAD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51A77C4" w14:textId="310D718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717025" w14:textId="22AEFF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E82264" w14:textId="40B20B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diễn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cảm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17C4659" w14:textId="128E831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cù,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quyết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tâm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vượt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7A38D03" w14:textId="51E582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8658D46" w14:textId="5CAF15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qủa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đặt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E98076" w14:textId="5C566E9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chứng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tỏ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“tôi”đã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AF1F407" w14:textId="1A05D14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F2B7D1E" w14:textId="6E0EA93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“tôi”thể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26BDA29" w14:textId="7FF8F0F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D5740" w14:textId="50C9AD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I.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đọc: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528EB91" w14:textId="4A90AB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DE21827" w14:textId="2AFFFD3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5C58163" w14:textId="39A16CB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501781F" w14:textId="00D369A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46A3034" w14:textId="498879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C806CA" w14:textId="13B9EED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CB973A9" w14:textId="5F0C4B1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96F309" w14:textId="75AA099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6F6758A" w14:textId="173F14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807FDBB" w14:textId="6A088E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59DDD87" w14:textId="06B08E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tiết: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4861C7" w14:textId="55E909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DBF20C" w14:textId="02EFB1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chai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sạn.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E19FA2" w14:textId="60A8D0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B5EBA2" w14:textId="4A8507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nghiệt.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1D8144" w14:textId="0EAE6C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quả: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F4D841" w14:textId="3529038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100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192B8E" w14:textId="7DD0F3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đàn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hoè….nhiều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bò,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dê…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780B5A1F" w14:textId="77777777" w:rsidTr="00020B41">
        <w:trPr>
          <w:trHeight w:val="8076"/>
        </w:trPr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B6FF4" w14:textId="0B44E2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22A4E7" w14:textId="6000A9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D1D1F3D" w14:textId="3815E5E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44186" w14:textId="281B59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phẩm…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928DC4" w14:textId="4D9414C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557B1D" w14:textId="0BDCDBC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nghe.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60B204" w14:textId="4301F72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9A4348" w14:textId="13375C4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213F659" w14:textId="1EB5106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-&gt;GV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DEA254" w14:textId="79F4B8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063CDF" w14:textId="176D3A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459EE02" w14:textId="41A26F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CA900" w14:textId="500EF7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đời,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BC62E2" w14:textId="77947A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2A3192" w14:textId="5155FE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Vậy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gồm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8BC9418" w14:textId="337EB33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358A1F55" w14:textId="074621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thống?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EA161FA" w14:textId="402F80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8772F" w14:textId="0709014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4104DE" w14:textId="595C0D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64745F" w14:textId="2DA558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non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D11970" w14:textId="285855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C9C12D" w14:textId="3EE710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vở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báo….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049F16" w14:textId="1B15758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ỷ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57CA44" w14:textId="65D00D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739D2" w14:textId="254254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71D9BA" w14:textId="4E5BB2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0BA5D08" w14:textId="2EC980A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8FD90B" w14:textId="03592C7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864C5E" w14:textId="0F0A66C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82C9608" w14:textId="1D15D2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1846940" w14:textId="6949F13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FC6ACDE" w14:textId="71218F3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E29AB6" w14:textId="0106A35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561EB3" w14:textId="516F6C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cháu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45FB2" w14:textId="2F8511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37D8A7" w14:textId="06D7C28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F3FDB" w14:textId="21F3A3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phú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thêm,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C18F72" w14:textId="789963B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mới...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A8EEEA" w14:textId="42D335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E2736E" w14:textId="5670114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73166F" w14:textId="450965D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tục,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306123" w14:textId="415C62D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hậu: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cư,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cướp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68D525E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5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8"/>
        <w:gridCol w:w="4282"/>
      </w:tblGrid>
      <w:tr w:rsidR="003D1B64" w:rsidRPr="00AC30DF" w14:paraId="3980E5A4" w14:textId="77777777" w:rsidTr="00020B41">
        <w:trPr>
          <w:trHeight w:val="9336"/>
        </w:trPr>
        <w:tc>
          <w:tcPr>
            <w:tcW w:w="6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DCAC5" w14:textId="71123F3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E78D39C" w14:textId="04DD66D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Hãy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số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C5B0506" w14:textId="6D0B820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hoặc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khác,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địa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ADCB309" w14:textId="482A1B0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phương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biết?(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)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FCD43DA" w14:textId="26B621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0B0C508" w14:textId="342B699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8839EA5" w14:textId="1EEEE70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69F881" w14:textId="5A96F0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‌-Truyền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Nguyễn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Úy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6F6186" w14:textId="4121B77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Nguyễn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Úy)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D4AC4" w14:textId="0E1479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Bùi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2A090E" w14:textId="110E040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CLB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chèo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AA65B5" w14:textId="40EAC51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ảnh,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CA1E6" w14:textId="01B9E5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….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BE9E4" w14:textId="42E76E0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38BB0C" w14:textId="5516BE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E6CB8C9" w14:textId="22BBC9B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F9F9EB" w14:textId="192913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F592CD" w14:textId="64AB8F1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0D8190" w14:textId="2DE7E95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3048E7" w14:textId="749BB1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769ACB9" w14:textId="5A9C239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13F0C6" w14:textId="46F9645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08C548" w14:textId="5E4B16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huống.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851D78" w14:textId="196442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1.Gia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Nguyễn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8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con.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Tất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0C854EB" w14:textId="0ECA433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đều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giảng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đại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5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sư,3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phó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sư.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E8A6B" w14:textId="7F843B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mèo,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cưới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C11CEA" w14:textId="5FAF68D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ma,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7F0205" w14:textId="79F8FEA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giàng,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tảo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hôn...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7D3875" w14:textId="406C8E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EBB4A5" w14:textId="6596915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đức(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7E1D78" w14:textId="026400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thương,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3D646D" w14:textId="6E69C3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động),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428FA6" w14:textId="7FA89B4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(gói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chưng,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gốm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8DBC47" w14:textId="1D91978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hương,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lụa.,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xây,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7CDC11" w14:textId="24E54C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mộc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...)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133DCA" w14:textId="016D85B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136180B" w14:textId="61B0AE6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3453789" w14:textId="521F04C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1705EEF" w14:textId="0B0787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EF6BA55" w14:textId="0953D3C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II.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5741F9" w14:textId="3AE757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08AA0EF" w14:textId="5816B2A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4CC27E" w14:textId="79D1C4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8CE5B87" w14:textId="7F5C31A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9A1859" w14:textId="0EEA577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5A4BAB1" w14:textId="4F2980A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B9AE028" w14:textId="0639C1D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F963FCA" w14:textId="70CE24E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219F962" w14:textId="2F6A9C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78F1C43D" w14:textId="77777777" w:rsidTr="00BD6828">
        <w:trPr>
          <w:trHeight w:val="6636"/>
        </w:trPr>
        <w:tc>
          <w:tcPr>
            <w:tcW w:w="6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69189" w14:textId="5D9E831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lĩnh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vực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dục,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âm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E39EDCB" w14:textId="0C4060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nhạc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thao…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F6440FC" w14:textId="2812A5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1E053F" w14:textId="66F1CB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mẹ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bộ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EBC2BE9" w14:textId="07F7D52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chức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nước,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chị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giỏi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thì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chỉ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3ED644F" w14:textId="1DEF4B3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ham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chơi.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52DFC4B" w14:textId="33B87B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hỏi: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034C208" w14:textId="4BFCA59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Nguyễn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gợi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3047F40" w14:textId="56EF75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gì?Từ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vai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0E92ABFF" w14:textId="4729832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trò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nhân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hội?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BDCFEEC" w14:textId="6E653B2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82C80CB" w14:textId="3C9B44D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E55DC83" w14:textId="2BAC1D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EF97596" w14:textId="3C0F926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nào?Nếu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3210031" w14:textId="605F68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trong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641125A6" w14:textId="6E7552F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DE46F2" w14:textId="38BBB9A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A546C22" w14:textId="00F213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5335D" w14:textId="7A7B006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sư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Nguyễn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504202" w14:textId="025DC8F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015504" w14:textId="3F94FA2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ngưỡng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hào.Các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2751E5" w14:textId="2B2B603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luyện,phát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7D970F" w14:textId="0E2044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thống.,đóng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18DE43" w14:textId="72137C8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137295" w14:textId="59A027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1F7821" w14:textId="4AB8A62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kiện,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502DBC" w14:textId="669C3DD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giỏi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F738B7" w14:textId="6ED64A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47ADAF" w14:textId="3D574FD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thèm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DEC6F3" w14:textId="5D9D386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8330D8" w14:textId="644E01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F59CC4" w14:textId="6CA68E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xấu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8C044A" w14:textId="6B388C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đình….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D52BE" w14:textId="04FA890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3ABFDEB" w14:textId="1A689B7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838F15F" w14:textId="3A2081E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B908A8E" w14:textId="0C24C08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320102D" w14:textId="78F9EE2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01956BB" w14:textId="273321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721093E" w14:textId="6FAAF70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6C6A0A" w14:textId="0CD433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2CC54C" w14:textId="43CB221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399A8E9" w14:textId="62E85D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6E0250F1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8"/>
        <w:gridCol w:w="3870"/>
      </w:tblGrid>
      <w:tr w:rsidR="003D1B64" w:rsidRPr="00AC30DF" w14:paraId="0A87F87E" w14:textId="77777777" w:rsidTr="00BD6828">
        <w:trPr>
          <w:trHeight w:val="4836"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82642" w14:textId="30A24B9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phẩm…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10A3CC" w14:textId="2102C46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687937" w14:textId="69D4BF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nghe.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FEFDFC" w14:textId="5F89478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E627F92" w14:textId="1771A9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C4C168" w14:textId="058F16F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nhân: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3C838D" w14:textId="1E57EB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quý,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8FB116" w14:textId="7D51D81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cháu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894C04" w14:textId="4A315F4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vươn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362A0B" w14:textId="7D953D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bà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7B3C0" w14:textId="3B690CB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hội: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Góp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phú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sắc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B798BB" w14:textId="071D286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dân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6AF874" w14:textId="6B9AF5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CA4EA9" w14:textId="0D46518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387F09" w14:textId="009211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(quyết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6E6DB6" w14:textId="3F5F7C7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giỏi,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đỗ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73B942" w14:textId="518E2E1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nghề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gốm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ông,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96E02A" w14:textId="21211D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họ...)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thiệu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224DCD" w14:textId="1BA705E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biết...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0F8133" w14:textId="6277220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LUYỆN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EDC3F32" w14:textId="7493AE6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tiêu: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12773" w14:textId="3B9A302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,dòng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0328CA" w14:textId="1F5104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b,c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40A833" w14:textId="0304164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54217F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kiến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95CA72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4AE0EED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trả lời câu </w:t>
            </w:r>
          </w:p>
          <w:p w14:paraId="347F6BD8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GV đưa ra. </w:t>
            </w:r>
          </w:p>
          <w:p w14:paraId="17591DD4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50DA181E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DC2963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6E2CA9C8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GV cho 2 HS sắm vai bài tập b </w:t>
            </w:r>
          </w:p>
          <w:p w14:paraId="427A504C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Em có đồng ý với cách nghĩ của Hiên không? Vì sao? </w:t>
            </w:r>
          </w:p>
          <w:p w14:paraId="69674A26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Em đồng ý với ý kiến nào trong bài tập c? Vì sao? </w:t>
            </w:r>
          </w:p>
          <w:p w14:paraId="3A948C24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vụ: </w:t>
            </w:r>
          </w:p>
          <w:p w14:paraId="6FD10FFA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Nghe và làm bt </w:t>
            </w:r>
          </w:p>
          <w:p w14:paraId="425ECDED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GV hướng dẫn HS  </w:t>
            </w:r>
          </w:p>
          <w:p w14:paraId="4A0ECA59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D. HOẠT ĐỘNG VẬN DỤNG </w:t>
            </w:r>
          </w:p>
          <w:p w14:paraId="34759C96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biết vận dụng kiến thức đã học áp dụng </w:t>
            </w:r>
          </w:p>
          <w:p w14:paraId="1F0501AF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cuộc sống thực tiễn. </w:t>
            </w:r>
          </w:p>
          <w:p w14:paraId="1E1E4C3A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dung </w:t>
            </w:r>
          </w:p>
          <w:p w14:paraId="0B5F02A6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thức theo yêu cầu của GV. </w:t>
            </w:r>
          </w:p>
          <w:p w14:paraId="56F548E9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trả lời câu </w:t>
            </w:r>
          </w:p>
          <w:p w14:paraId="1AFAEBBD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GV đưa ra. </w:t>
            </w:r>
          </w:p>
          <w:p w14:paraId="27326404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5333A353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0D97FE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478CDA3E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treo bảng phụ  </w:t>
            </w:r>
          </w:p>
          <w:p w14:paraId="198165B3" w14:textId="5A1C326D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? Em chọn việc phát huy và loại bỏ những việc làm nào sau đây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74E36" w14:textId="074E01E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42F01A59" w14:textId="56AB770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02FB308" w14:textId="0B01E9F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0F40690" w14:textId="63785DF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AC6ED1" w14:textId="1BBA05B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E244414" w14:textId="4A7A9C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054B2B8" w14:textId="5CD170A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C5915A2" w14:textId="69DB6DF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09FCB0E" w14:textId="221678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D3DC4CE" w14:textId="531A4D5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5B4022D" w14:textId="331630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5C4758E" w14:textId="7555C1B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CDE9025" w14:textId="75F5B97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14CA0D3" w14:textId="6ED9BDC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3C2A023" w14:textId="3253A0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861E53" w14:textId="4D3FCF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0465E86" w14:textId="23FD76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6A504A2" w14:textId="4DC93FC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AF9F67" w14:textId="3CA0F75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83297A" w14:textId="063E492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DB1F36" w14:textId="318F5B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-&gt;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49380E" w14:textId="44F522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72460A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1,2,5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F5BF15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CB04D1E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28B2C20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0289241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F7F9E28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DE33680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0AEC1C3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B4C3A06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65AA60A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EA08767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F7755FB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02A56AD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EA8267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III. Bài tập </w:t>
            </w:r>
          </w:p>
          <w:p w14:paraId="33D7BD0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1. Bài tập b </w:t>
            </w:r>
          </w:p>
          <w:p w14:paraId="767B98A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 Cách nghĩ của Hiên là sai vì </w:t>
            </w:r>
          </w:p>
          <w:p w14:paraId="7E9CE43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dòng họ nào cũng có những </w:t>
            </w:r>
          </w:p>
          <w:p w14:paraId="63ECC56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truyền thống tốt đẹp như: nghề </w:t>
            </w:r>
          </w:p>
          <w:p w14:paraId="0D5E317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nghiệp, đạo đức, văn hóa...Chứ </w:t>
            </w:r>
          </w:p>
          <w:p w14:paraId="719CD11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không phải cứ đỗ đạt cao hoặc </w:t>
            </w:r>
          </w:p>
          <w:p w14:paraId="280F1D6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giữ chức vụ quan trọng mới là </w:t>
            </w:r>
          </w:p>
          <w:p w14:paraId="66E8BAF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thống tốt đẹp... </w:t>
            </w:r>
          </w:p>
          <w:p w14:paraId="095A2DF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2. Bài tập c </w:t>
            </w:r>
          </w:p>
          <w:p w14:paraId="63A21D1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-Ý kiến 1,2,5 là đúng bởi nó thể </w:t>
            </w:r>
          </w:p>
          <w:p w14:paraId="5D42FCA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hiện trách nhiệm, lòng tự hào </w:t>
            </w:r>
          </w:p>
          <w:p w14:paraId="1F25994D" w14:textId="6C823445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của mỗi cá nhân chúng ta trong việc kế thừa, phát huy những truyền thống tốt đẹp của gia đình </w:t>
            </w:r>
          </w:p>
          <w:p w14:paraId="0076E6D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dòng họ </w:t>
            </w:r>
          </w:p>
          <w:p w14:paraId="634BF22D" w14:textId="6DE48CAE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396A58D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55A0011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8C1711B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01CE60F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FB2B1B3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5582195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10D06DB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BCCBC1B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859024B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9B9D0B7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888AB50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E20E3B1" w14:textId="7777777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1F837F7" w14:textId="0E568727" w:rsidR="00020B41" w:rsidRPr="00AC30DF" w:rsidRDefault="00020B41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6B8F5B4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4"/>
        <w:gridCol w:w="3064"/>
      </w:tblGrid>
      <w:tr w:rsidR="003D1B64" w:rsidRPr="00AC30DF" w14:paraId="458D27E9" w14:textId="77777777" w:rsidTr="00BD6828">
        <w:trPr>
          <w:trHeight w:val="12486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64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  <w:gridCol w:w="846"/>
              <w:gridCol w:w="1012"/>
            </w:tblGrid>
            <w:tr w:rsidR="003D1B64" w:rsidRPr="00AC30DF" w14:paraId="645B6C8C" w14:textId="77777777" w:rsidTr="003D1B64">
              <w:trPr>
                <w:trHeight w:val="165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B6D116" w14:textId="5DE9E565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507FF289" w14:textId="57533A09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‌Tình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huống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885ECA" w14:textId="559F5631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25A9503D" w14:textId="7A64B533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huy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77FA5E" w14:textId="7EFE70C0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74CCC98D" w14:textId="49AA93A1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F5D2B84" w14:textId="65D3EACD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huy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  <w:tr w:rsidR="003D1B64" w:rsidRPr="00AC30DF" w14:paraId="0E4F7DAC" w14:textId="77777777" w:rsidTr="003D1B64">
              <w:trPr>
                <w:trHeight w:val="114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6031F8" w14:textId="4F607D5C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a.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Ông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nội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bố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đều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những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ông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F69BB47" w14:textId="053E7B2A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trùm</w:t>
                  </w:r>
                  <w:proofErr w:type="gramEnd"/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về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cờ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bạc.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4277DE" w14:textId="212C6D69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FD811F" w14:textId="45C940AB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  <w:tr w:rsidR="003D1B64" w:rsidRPr="00AC30DF" w14:paraId="5A322B70" w14:textId="77777777" w:rsidTr="003D1B64">
              <w:trPr>
                <w:trHeight w:val="63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94E942" w14:textId="0FF2AE55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proofErr w:type="gramStart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An</w:t>
                  </w:r>
                  <w:proofErr w:type="gramEnd"/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có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đời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làm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giáo.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C53E2D" w14:textId="3E6886AB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EF1CD6" w14:textId="406E2578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</w:t>
                  </w:r>
                </w:p>
              </w:tc>
            </w:tr>
            <w:tr w:rsidR="003D1B64" w:rsidRPr="00AC30DF" w14:paraId="12C44ECE" w14:textId="77777777" w:rsidTr="003D1B64">
              <w:trPr>
                <w:trHeight w:val="165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B93E87" w14:textId="2A974BD6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nội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mẹ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đều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những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người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AA0AEE3" w14:textId="5821E268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làm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hoa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giấy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đẹp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nổi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tiếng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nhất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1621F3F" w14:textId="0469C7C7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làng</w:t>
                  </w:r>
                  <w:proofErr w:type="gramEnd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55731F" w14:textId="52781A0C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2E7826" w14:textId="5CA03BA4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</w:t>
                  </w:r>
                </w:p>
              </w:tc>
            </w:tr>
            <w:tr w:rsidR="003D1B64" w:rsidRPr="00AC30DF" w14:paraId="15C02F3C" w14:textId="77777777" w:rsidTr="003D1B64">
              <w:trPr>
                <w:trHeight w:val="165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0FF833" w14:textId="7004FA99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d.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Bố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Nga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bảo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con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gái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nên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học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FB17B51" w14:textId="1F450EC1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cao,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vì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vậy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đời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Nga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con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gái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6D4B481" w14:textId="7116C3CE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đều</w:t>
                  </w:r>
                  <w:proofErr w:type="gramEnd"/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học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đến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lớp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9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là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thôi.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1DB027" w14:textId="0A1CF49F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FB823D" w14:textId="1284143E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  <w:tr w:rsidR="003D1B64" w:rsidRPr="00AC30DF" w14:paraId="509CAE2C" w14:textId="77777777" w:rsidTr="003D1B64">
              <w:trPr>
                <w:trHeight w:val="1650"/>
              </w:trPr>
              <w:tc>
                <w:tcPr>
                  <w:tcW w:w="4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E0D8CF" w14:textId="4FD2EE90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e.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Dòng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họ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Đàm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hằng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năm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đã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dành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4EA1FAB" w14:textId="617E2B60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những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xuất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học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bổng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cho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các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cháu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4CDABE1" w14:textId="3A34125E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học</w:t>
                  </w:r>
                  <w:proofErr w:type="gramEnd"/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sinh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nghèo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vượt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khó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của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xã.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479887" w14:textId="0670A746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x</w:t>
                  </w:r>
                  <w:r w:rsidR="00CB3ED7"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B338F4" w14:textId="13E13CC6" w:rsidR="003D1B64" w:rsidRPr="00AC30DF" w:rsidRDefault="003D1B64" w:rsidP="00AC30DF">
                  <w:pPr>
                    <w:spacing w:after="0" w:line="36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C30DF">
                    <w:rPr>
                      <w:rFonts w:eastAsia="Times New Roman" w:cs="Times New Roman"/>
                      <w:color w:val="000000"/>
                      <w:szCs w:val="28"/>
                    </w:rPr>
                    <w:t>‌</w:t>
                  </w:r>
                </w:p>
              </w:tc>
            </w:tr>
          </w:tbl>
          <w:p w14:paraId="25D2BD68" w14:textId="1271ED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0B8F615" w14:textId="5BF6C3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đúng,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thẻ,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C5390D" w14:textId="1CCC88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đỏ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huy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2A951F" w14:textId="2875A46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A7813A" w14:textId="25F178D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158C67" w14:textId="799DDA8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vươn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trẻ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B80855" w14:textId="6C3979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hôm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249892" w14:textId="2ED97EE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ông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trước.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Lấp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FDDDE6" w14:textId="053D369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“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hùng”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EFD242" w14:textId="034FC9AA" w:rsidR="00BD6828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phải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D6828" w:rsidRPr="00AC30DF">
              <w:rPr>
                <w:rFonts w:eastAsia="Times New Roman" w:cs="Times New Roman"/>
                <w:color w:val="000000"/>
                <w:szCs w:val="28"/>
              </w:rPr>
              <w:t xml:space="preserve">tửờng, của bao thế hệ thầy cô, học sinh để xây dựng trường chúng ta đẹp hơn. </w:t>
            </w:r>
          </w:p>
          <w:p w14:paraId="203697A0" w14:textId="7830F39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7DD80" w14:textId="42E536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82964F8" w14:textId="6E6B532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136666" w14:textId="26630B3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4C0489" w14:textId="40B302F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556DF6D" w14:textId="2E86B05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0C62268" w14:textId="0027492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C22A00A" w14:textId="7E2D3C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625235" w14:textId="2883293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1F8AC66" w14:textId="4AD124F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BFA8353" w14:textId="548490A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48CB875" w14:textId="7CADCD2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3C5968A0" w14:textId="7D0A0CE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D0F93F2" w14:textId="0502D6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9AB923D" w14:textId="7D933C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6161A81" w14:textId="74C6E6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hãy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sưu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tầm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nghe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mẩu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chuyện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quê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mỉnh,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903B9BA" w14:textId="0E7BC8E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họ(các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phụ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nghiệp,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nghệ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hùng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liệt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sĩ,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EF8FFF2" w14:textId="1694D0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hóa</w:t>
      </w:r>
      <w:proofErr w:type="gramEnd"/>
      <w:r w:rsidRPr="00AC30DF">
        <w:rPr>
          <w:rFonts w:eastAsia="Times New Roman" w:cs="Times New Roman"/>
          <w:i/>
          <w:iCs/>
          <w:color w:val="000000"/>
          <w:szCs w:val="28"/>
        </w:rPr>
        <w:t>…)(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d)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17FA58E" w14:textId="6F7840B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FF0CBB" w14:textId="5EAE21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B983B1A" w14:textId="595851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ABCF053" w14:textId="65D956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D5C44A5" w14:textId="35F2BCB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7C23307" w14:textId="264E182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602C5926" w14:textId="0554155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14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–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64FD32" w14:textId="7617FA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:Học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521A57" w14:textId="00DEE5E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C957C5" w14:textId="004551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đuợc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38E414" w14:textId="66540FE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,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929FFD" w14:textId="65D971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10AD1D" w14:textId="0C1753E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CE0335" w14:textId="402D028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5DE1A5" w14:textId="55B8879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A6452B" w14:textId="683E54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2B84E60" w14:textId="7FAFD99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A384DB" w14:textId="0B103C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32C8015" w14:textId="5B3E270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vươn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D3A53C9" w14:textId="25B3D09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dua,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1AD1BAB" w14:textId="0A15477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hành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90B2AD8" w14:textId="7DC6948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774B08" w14:textId="4381DED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lastRenderedPageBreak/>
        <w:t>tập</w:t>
      </w:r>
      <w:proofErr w:type="gramEnd"/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7862BF9" w14:textId="40BC46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51E6E4" w14:textId="479D059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cứu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khảo,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phụ,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đỏ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E13A732" w14:textId="15CF464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02185B" w14:textId="709E565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26D4A2D" w14:textId="5158F3C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C38880" w14:textId="7057DAC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9585C69" w14:textId="3A5B87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DDEDAE" w14:textId="384026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5F3F544" w14:textId="34E2A9F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bày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miệng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150F5D" w14:textId="59488B0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1FB3E92" w14:textId="45FE206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E9C5470" w14:textId="29AA3C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E6007A8" w14:textId="18E03A9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tham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hùng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biện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«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Tìm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biển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05129000" w14:textId="7C2475D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đảo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quê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»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42B0CEB" w14:textId="0273346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29B60B2" w14:textId="55B79D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Nghe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DD977E3" w14:textId="7CBDCA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AD9169C" w14:textId="21FE60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mình(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do)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5451BA9" w14:textId="1708222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431D0E" w14:textId="4689885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BE62D3" w14:textId="598146B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6E21018" w14:textId="56EA02C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bổ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sung,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49904195" w14:textId="6ADBF6B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-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giá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E30DB4D" w14:textId="67DEC8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8"/>
        <w:gridCol w:w="3230"/>
      </w:tblGrid>
      <w:tr w:rsidR="003D1B64" w:rsidRPr="00AC30DF" w14:paraId="65173EB8" w14:textId="77777777" w:rsidTr="00BD6828">
        <w:trPr>
          <w:trHeight w:val="63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0192" w14:textId="5BBC324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B2DC1" w14:textId="29D4913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‌SẢN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27596AD2" w14:textId="77777777" w:rsidTr="00BD6828">
        <w:trPr>
          <w:trHeight w:val="189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E117A" w14:textId="0ADBCA9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7816018" w14:textId="10F3E8B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“‌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Trịnh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Hải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C9CE001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chuyến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du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Xin-ga-po”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76E52CE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Giúp HS hiểu được những biểu hiện của </w:t>
            </w:r>
          </w:p>
          <w:p w14:paraId="50F90F3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tính tự tin để rút ra được khái niệm tự tin  </w:t>
            </w:r>
          </w:p>
          <w:p w14:paraId="7DCA3EF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dung </w:t>
            </w:r>
          </w:p>
          <w:p w14:paraId="52DDB51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thức theo yêu cầu của GV. </w:t>
            </w:r>
          </w:p>
          <w:p w14:paraId="1E77F71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phiếu học tập của HS. </w:t>
            </w:r>
          </w:p>
          <w:p w14:paraId="7B4DE8E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76EC68F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849CF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088738C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Học sinh đánh giá. </w:t>
            </w:r>
          </w:p>
          <w:p w14:paraId="4699095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Giáo viên đánh giá. </w:t>
            </w:r>
          </w:p>
          <w:p w14:paraId="78086EE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92758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?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Đọc diễn cảm truyện </w:t>
            </w:r>
          </w:p>
          <w:p w14:paraId="6BB349C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?Bạn Hà học tiếng anh trong điều kiện hoàn cảnh như </w:t>
            </w:r>
          </w:p>
          <w:p w14:paraId="5821543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nào. </w:t>
            </w:r>
          </w:p>
          <w:p w14:paraId="11A9B45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?Bạn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Hà được đi du học là do. </w:t>
            </w:r>
          </w:p>
          <w:p w14:paraId="3678B4C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?Bạn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Hà có những biểu hiện gì của sự tự tin. </w:t>
            </w:r>
          </w:p>
          <w:p w14:paraId="49504C57" w14:textId="503A2B7A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D745B" w14:textId="5CF83E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I.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Đặt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vấn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5B59D3A" w14:textId="3ECF32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7885CAF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55898F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2F10B1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442E5E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56B316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Câu 1: Góc học tập là căn gác xép </w:t>
            </w:r>
          </w:p>
          <w:p w14:paraId="2C5465A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nhỏ ở ban công, giá sách khiêm </w:t>
            </w:r>
          </w:p>
          <w:p w14:paraId="3CCBF0D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tốn, máy cát xét cũ kĩ </w:t>
            </w:r>
          </w:p>
          <w:p w14:paraId="76E40F2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Bạn Hà không đi học thêm, chỉ </w:t>
            </w:r>
          </w:p>
          <w:p w14:paraId="2626F05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học trong SGK, học sách nâng cao </w:t>
            </w:r>
          </w:p>
          <w:p w14:paraId="3EDFF07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và học theo chương trình dạy tiếng </w:t>
            </w:r>
          </w:p>
          <w:p w14:paraId="3019909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anh trên ti vi </w:t>
            </w:r>
          </w:p>
          <w:p w14:paraId="5FCC34D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Bạn Hà cùng anh trai nói chuyện </w:t>
            </w:r>
          </w:p>
          <w:p w14:paraId="3813E2F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với người nước ngoài </w:t>
            </w:r>
          </w:p>
          <w:p w14:paraId="6DF7D74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Câu 2‌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 một học sinh giỏi toàn </w:t>
            </w:r>
          </w:p>
          <w:p w14:paraId="580BAB8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diện </w:t>
            </w:r>
          </w:p>
          <w:p w14:paraId="52C0D60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Nói tiếng Anh thành thạo </w:t>
            </w:r>
          </w:p>
          <w:p w14:paraId="4ADF9EE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Vượt qua hai kì thi tuyển gắt gao </w:t>
            </w:r>
          </w:p>
          <w:p w14:paraId="7FE03EB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của người Singapo </w:t>
            </w:r>
          </w:p>
          <w:p w14:paraId="58D2C5C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 người chủ động và tự tin trong </w:t>
            </w:r>
          </w:p>
          <w:p w14:paraId="335D8F91" w14:textId="28FB22B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học tập </w:t>
            </w:r>
          </w:p>
        </w:tc>
      </w:tr>
    </w:tbl>
    <w:p w14:paraId="697034DE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8"/>
        <w:gridCol w:w="3410"/>
      </w:tblGrid>
      <w:tr w:rsidR="003D1B64" w:rsidRPr="00AC30DF" w14:paraId="3E5640A3" w14:textId="77777777" w:rsidTr="00BD6828">
        <w:trPr>
          <w:trHeight w:val="1401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90869" w14:textId="4704DA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FB45CDE" w14:textId="62754F8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911E8BC" w14:textId="36E0C5E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1A3ACF" w14:textId="5B8C1FD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4EC7C0" w14:textId="4B95AE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552058F" w14:textId="25E8587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lựa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AC460B" w14:textId="6E5EC8D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cáo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CB3ED7"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080103" w14:textId="7F22737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nghe.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1BDB4F" w14:textId="5FB8C19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quả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7B92C0E" w14:textId="6ED2DC3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nhận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xét,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bổ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sung,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đánh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giá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45DC046E" w14:textId="6965860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-&gt;GV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chốt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A2C6A8" w14:textId="72D75B1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chỉ,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cực,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ABD494" w14:textId="3FBD738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06F86C" w14:textId="496994F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Em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gì?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tin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biểu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như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20752C17" w14:textId="6C12357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thế</w:t>
            </w:r>
            <w:proofErr w:type="gramEnd"/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nào?</w:t>
            </w:r>
            <w:r w:rsidR="00CB3ED7"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14:paraId="18FD979C" w14:textId="7777777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500568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Hoạt động 2: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Tìm hiểu ý nghĩa và cách rèn luyện </w:t>
            </w:r>
          </w:p>
          <w:p w14:paraId="1903F16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phẩm chất tự tin </w:t>
            </w:r>
          </w:p>
          <w:p w14:paraId="4750C20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tiêu:Giúp HS nghiên cứu tình huống để rút ra ý </w:t>
            </w:r>
          </w:p>
          <w:p w14:paraId="0030569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nghĩa và cách rèn luyện tính tự tin  </w:t>
            </w:r>
          </w:p>
          <w:p w14:paraId="5975D23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dung </w:t>
            </w:r>
          </w:p>
          <w:p w14:paraId="180E642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thức theo yêu cầu của GV. </w:t>
            </w:r>
          </w:p>
          <w:p w14:paraId="7B24B15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câu trả lời của HS. </w:t>
            </w:r>
          </w:p>
          <w:p w14:paraId="49B41E8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1E0455FF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63E48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3E425D5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?‌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HS đọc hai tình huống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04A89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?Em có nhận xét gì về việc làm của hai bạn Hân và Lan </w:t>
            </w:r>
          </w:p>
          <w:p w14:paraId="34C40FE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Giờ kiểm tra toán cả lớp đang chăm chú làm bài. Hân </w:t>
            </w:r>
          </w:p>
          <w:p w14:paraId="60A2FE7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làm xong bài, nhìn sang bên trái, thấy đáp số của </w:t>
            </w:r>
          </w:p>
          <w:p w14:paraId="6808E42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Hoàng khác đáp số của mình, Hân vội vàng chữa lại </w:t>
            </w:r>
          </w:p>
          <w:p w14:paraId="3824E27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bài.Sau đó Hân quay sang phải thấy Tuấn làm khác </w:t>
            </w:r>
          </w:p>
          <w:p w14:paraId="7A0FC6B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mình,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Hân cuống lên định chép thì trống báo hết giờ. </w:t>
            </w:r>
          </w:p>
          <w:p w14:paraId="4A47472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Hôm trả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bài ,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bài kiểm tra của Hân bị 3 điểm. </w:t>
            </w:r>
          </w:p>
          <w:p w14:paraId="2B807F2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Ở lớp Lan vừa chăm chỉ học vừa tích cực tham gia </w:t>
            </w:r>
          </w:p>
          <w:p w14:paraId="7B9ABD8D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đội văn nghệ của trường. Cuối năm học em được </w:t>
            </w:r>
          </w:p>
          <w:p w14:paraId="7A66C7E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nhà trường chọn là đại biểu đi dự đại hội “cháu ngoan </w:t>
            </w:r>
          </w:p>
          <w:p w14:paraId="540ECDB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Bác Hồ” cấp tỉnh. </w:t>
            </w:r>
          </w:p>
          <w:p w14:paraId="56F7C51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 : Thực hiện nhiệm vụ </w:t>
            </w:r>
          </w:p>
          <w:p w14:paraId="7A51FA9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Nghe câu hỏi, thảo luận trong nhóm trả lời </w:t>
            </w:r>
          </w:p>
          <w:p w14:paraId="36078C3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3: Báo cáo kết quả: </w:t>
            </w: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HS lên bảng trình bày kết </w:t>
            </w:r>
          </w:p>
          <w:p w14:paraId="5A9BACB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chuẩn bị của nhóm, các nhóm khác nghe. </w:t>
            </w:r>
          </w:p>
          <w:p w14:paraId="213ED1C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202E0E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4: Đánh giá kết quả </w:t>
            </w:r>
          </w:p>
          <w:p w14:paraId="437B432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Học sinh nhận xét, bổ sung </w:t>
            </w:r>
          </w:p>
          <w:p w14:paraId="6ACB25D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GV nhận xét,đánh giá </w:t>
            </w:r>
          </w:p>
          <w:p w14:paraId="0E77028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?‌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Người có tính tự tin mang lại lợi ích gì </w:t>
            </w:r>
          </w:p>
          <w:p w14:paraId="06A86D5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29AC8C6" w14:textId="31128523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‌?‌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Chúng ta rèn luyện đức tính tự tin bằng cách nào </w:t>
            </w:r>
          </w:p>
          <w:p w14:paraId="47152C0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EDCD3C8" w14:textId="28A73114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C. HOẠT ĐỘNG LUYỆN TẬP </w:t>
            </w:r>
          </w:p>
          <w:p w14:paraId="28B5960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hiểu được biểu hiện của đức tính thông </w:t>
            </w:r>
          </w:p>
          <w:p w14:paraId="5949FD8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qua BT b </w:t>
            </w:r>
          </w:p>
          <w:p w14:paraId="06904CEF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dung </w:t>
            </w:r>
          </w:p>
          <w:p w14:paraId="68E4305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thức theo yêu cầu của GV. </w:t>
            </w:r>
          </w:p>
          <w:p w14:paraId="151F1FF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trả lời </w:t>
            </w:r>
          </w:p>
          <w:p w14:paraId="661A46E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hỏi GV đưa ra. </w:t>
            </w:r>
          </w:p>
          <w:p w14:paraId="1920108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7E25B18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18564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4BB260D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Đọc bài tập b bảng phụ </w:t>
            </w:r>
          </w:p>
          <w:p w14:paraId="1539244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lastRenderedPageBreak/>
              <w:t xml:space="preserve">? Em có đồng ý với ý kiến nào, vì sao? </w:t>
            </w:r>
          </w:p>
          <w:p w14:paraId="4C31259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vụ: </w:t>
            </w:r>
          </w:p>
          <w:p w14:paraId="147BC00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Nghe và làm bt </w:t>
            </w:r>
          </w:p>
          <w:p w14:paraId="6A8208B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GV hướng dẫn HS chọn đáp án đúng bằng cách giơ </w:t>
            </w:r>
          </w:p>
          <w:p w14:paraId="1995DF6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thẻ bài </w:t>
            </w:r>
          </w:p>
          <w:p w14:paraId="25A73FD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D. HOẠT ĐỘNG VẬN DỤNG </w:t>
            </w:r>
          </w:p>
          <w:p w14:paraId="1C49E0E5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a. Mục tiêu: HS biết vận dụng kiến thức đã học áp </w:t>
            </w:r>
          </w:p>
          <w:p w14:paraId="5945825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dụng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vào cuộc sống thực tiễn. </w:t>
            </w:r>
          </w:p>
          <w:p w14:paraId="5AA6129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b. Nội dung: HS quan sát SGK để tìm hiểu nội dung </w:t>
            </w:r>
          </w:p>
          <w:p w14:paraId="3023A2D7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thức theo yêu cầu của GV. </w:t>
            </w:r>
          </w:p>
          <w:p w14:paraId="622ADB3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c. Sản phẩm: Từ bài HS vận dụng kiến thức để trả lời </w:t>
            </w:r>
          </w:p>
          <w:p w14:paraId="2129716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hỏi GV đưa ra 4. Phương án kiểm tra đánh giá </w:t>
            </w:r>
          </w:p>
          <w:p w14:paraId="4DF13A4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d. Tổ chức thực hiện:  </w:t>
            </w:r>
          </w:p>
          <w:p w14:paraId="3A550A1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71B1F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giới thiệu, yêu cầu HS trả lời câu hỏi: </w:t>
            </w:r>
          </w:p>
          <w:p w14:paraId="03C5D3E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? Em hãy tìm một số câu ca dao, tục ngữ nói về đức </w:t>
            </w:r>
          </w:p>
          <w:p w14:paraId="575F508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tính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tự tin hoặc không tự tin. </w:t>
            </w:r>
          </w:p>
          <w:p w14:paraId="7EA0744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 : Thực hiện nhiệm vụ </w:t>
            </w:r>
          </w:p>
          <w:p w14:paraId="6C99949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Hai nhóm trưởng cho 2 đội chơi, thi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viết .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Đội nào </w:t>
            </w:r>
          </w:p>
          <w:p w14:paraId="5AE66C1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được nhiều thì thắng ‌</w:t>
            </w:r>
          </w:p>
          <w:p w14:paraId="54CDF60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A293490" w14:textId="72DFAC16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259B9" w14:textId="4E26BB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5C8C6C8" w14:textId="5E04698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7E9F75" w14:textId="6059199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B7F2D7" w14:textId="5F05D57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tập: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EC09D0" w14:textId="43DB456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Ham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sách,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4123AA" w14:textId="0C2AC89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xa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0205F3" w14:textId="39F6EE9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AB4046" w14:textId="112AC7B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CDA728" w14:textId="73A738F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tiếng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Anh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926853" w14:textId="09D9C32E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B8F3DE" w14:textId="0221608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E7082EF" w14:textId="557FEF7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D5BEB42" w14:textId="281236F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A5D140C" w14:textId="5DD496C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FD6FEBB" w14:textId="3FA9F8D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70A8A70" w14:textId="418A0B7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6DD695" w14:textId="1320015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2CE0F2F" w14:textId="4DE0AFB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295E0F" w14:textId="57E459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II.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A43A48" w14:textId="77777777" w:rsidR="00BD6828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</w:p>
          <w:p w14:paraId="72F3B78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188182A4" w14:textId="77777777" w:rsidR="00BD6828" w:rsidRPr="00AC30DF" w:rsidRDefault="00CB3ED7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D6828" w:rsidRPr="00AC30DF">
              <w:rPr>
                <w:rFonts w:eastAsia="Times New Roman" w:cs="Times New Roman"/>
                <w:color w:val="000000"/>
                <w:szCs w:val="28"/>
              </w:rPr>
              <w:t xml:space="preserve">- Tự tin là tin tưởng vào khả năng của bản thân, chủ động trong mọi việc dám tự quyết định và hành động một cách chắc chắn, không hoang </w:t>
            </w:r>
            <w:r w:rsidR="00BD6828"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mang dao động </w:t>
            </w:r>
          </w:p>
          <w:p w14:paraId="3B7D97AF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Người tự tin cũng là người hành động cương quyết, dám nghĩ, dám làm </w:t>
            </w:r>
          </w:p>
          <w:p w14:paraId="5C30E0B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A2921D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7044E1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B355E9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979A4C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-&gt;‌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Hân là người ba phải, dựa dẫm ,không có lập trường nên kết quả học tập không cao </w:t>
            </w:r>
          </w:p>
          <w:p w14:paraId="5AB3913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-&gt;Lan là một học sinh chăm chỉ, tích cực,chủ động tham gia mọi công việc của tập thể nên đạt được nhiều thành tích </w:t>
            </w:r>
          </w:p>
          <w:p w14:paraId="35D65E1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BE48F4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A5907A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879DDD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1BFD4F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75AE679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699B9C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2. Ý nghĩa </w:t>
            </w:r>
          </w:p>
          <w:p w14:paraId="7279957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Giúp con người có thêm sức </w:t>
            </w:r>
          </w:p>
          <w:p w14:paraId="3D688FBD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mạnh, nghị lực và sáng tạo </w:t>
            </w:r>
          </w:p>
          <w:p w14:paraId="6F5F0978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Làm nên sự nghiệp lớn </w:t>
            </w:r>
          </w:p>
          <w:p w14:paraId="2BFB293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Không có lòng tự tin con người sẽ nhỏ bé, yếu đuối </w:t>
            </w:r>
          </w:p>
          <w:p w14:paraId="5D682C8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3. Cách rèn luyện </w:t>
            </w:r>
          </w:p>
          <w:p w14:paraId="0080BD7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Chủ động, tự giác trong học tập, tham gia các hoạt động tập thể - Khắc phục tính rụt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rè, ba phải dựa dẫm </w:t>
            </w:r>
          </w:p>
          <w:p w14:paraId="65F22FB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1D4804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III. Bài tập </w:t>
            </w:r>
          </w:p>
          <w:p w14:paraId="596079CC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1. Bài b </w:t>
            </w:r>
          </w:p>
          <w:p w14:paraId="652D77B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C56F4A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AB635FC" w14:textId="0E39E72F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B41FA4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D2A9D9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6ECFECE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CF7E10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ý kiến đúng: 1,3,4,5,6,8 </w:t>
            </w:r>
          </w:p>
          <w:p w14:paraId="6C7FB7BB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AB86F00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0874CC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-&gt; Vì đó là những biểu hiện của người có đức tính tự tin </w:t>
            </w:r>
          </w:p>
          <w:p w14:paraId="31988EC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A991FA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851F41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‌‌</w:t>
            </w:r>
          </w:p>
          <w:p w14:paraId="3B0D1E9F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15C899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6161DF2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987B57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Có cứng mới đứng đầu gió </w:t>
            </w:r>
          </w:p>
          <w:p w14:paraId="56487DE6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Chớ thấy sóng cả mà ngã tay chèo </w:t>
            </w:r>
          </w:p>
          <w:p w14:paraId="3612D631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Đẽo cày giữa đường </w:t>
            </w:r>
          </w:p>
          <w:p w14:paraId="0BAFF663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Ngồi chờ sung rụng  </w:t>
            </w:r>
          </w:p>
          <w:p w14:paraId="788BEC9C" w14:textId="5E66B8E9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+Mười lăm cũng ừ, mười tư cũng gật </w:t>
            </w:r>
          </w:p>
          <w:p w14:paraId="2B0102CD" w14:textId="77777777" w:rsidR="00BD6828" w:rsidRPr="00AC30DF" w:rsidRDefault="00BD6828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+Thứ nhất ngồi ì thứ nhì đồng ý. </w:t>
            </w:r>
          </w:p>
          <w:p w14:paraId="4C0A3313" w14:textId="425C88A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D2AC65D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5D9BD13E" w14:textId="6D2BFD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*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HƯỚNG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DB72898" w14:textId="6AF2F8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69D1D5F" w14:textId="31EC705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7C8A4C" w14:textId="3367D0B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Kể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tấm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gương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có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trường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82EE143" w14:textId="03BB64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>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bài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»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Ngoại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khóa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»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9849F61" w14:textId="2334709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6FE3367C" w14:textId="2DD0853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5788C74" w14:textId="76F0C2A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CB0EA1F" w14:textId="773F9A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A129901" w14:textId="01C1C3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6848B04" w14:textId="756996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5D5CF27" w14:textId="65BA97D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15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78D593" w14:textId="54EA1AD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ngoại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khóa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4A62A0A" w14:textId="462316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A79FF9" w14:textId="046B60E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B0BADF" w14:textId="6538C2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8FDC551" w14:textId="030E24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A879920" w14:textId="748B962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phơng,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F0A65A0" w14:textId="29D6E1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bài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cùng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E96E7D" w14:textId="30CC79C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407033" w14:textId="58347A1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D1D369C" w14:textId="2645DE0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C4CFAB" w14:textId="39734B8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5FBA86" w14:textId="443375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C8373A1" w14:textId="4038BF4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F7D63B" w14:textId="2BEA19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E28142" w14:textId="39636EE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85830F" w14:textId="2532483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401DE98" w14:textId="48D342F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xấu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C548B5" w14:textId="559020A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9831947" w14:textId="2E910D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56D843F" w14:textId="3DB368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773B5B" w14:textId="4AAA816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lastRenderedPageBreak/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2CDD10" w14:textId="796142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trò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2981D5" w14:textId="1B96EA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66AC1C" w14:textId="2741179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Phân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trò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AE57EF2" w14:textId="170F45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làng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nghề,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quê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Nam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3"/>
        <w:gridCol w:w="4137"/>
      </w:tblGrid>
      <w:tr w:rsidR="003D1B64" w:rsidRPr="00AC30DF" w14:paraId="5E52531F" w14:textId="77777777" w:rsidTr="003865D3">
        <w:trPr>
          <w:trHeight w:val="630"/>
        </w:trPr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3DC68" w14:textId="77F1518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B8175" w14:textId="6285373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865D3" w:rsidRPr="00AC30DF" w14:paraId="15ED218A" w14:textId="77777777" w:rsidTr="003865D3">
        <w:trPr>
          <w:trHeight w:val="630"/>
        </w:trPr>
        <w:tc>
          <w:tcPr>
            <w:tcW w:w="6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0AA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B5419D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46FDB9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2. Làng nghề mây tre đan Ngọc Động, Duy Tiên: </w:t>
            </w:r>
          </w:p>
          <w:p w14:paraId="324725C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Ngọc Động thuộc xã </w:t>
            </w:r>
            <w:hyperlink r:id="rId7" w:tgtFrame="_blank" w:history="1">
              <w:r w:rsidRPr="00AC30DF">
                <w:rPr>
                  <w:rFonts w:eastAsia="Times New Roman" w:cs="Times New Roman"/>
                  <w:color w:val="000000"/>
                  <w:szCs w:val="28"/>
                </w:rPr>
                <w:t>Hoàng Đông‌</w:t>
              </w:r>
            </w:hyperlink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hyperlink r:id="rId8" w:tgtFrame="_blank" w:history="1">
              <w:r w:rsidRPr="00AC30DF">
                <w:rPr>
                  <w:rFonts w:eastAsia="Times New Roman" w:cs="Times New Roman"/>
                  <w:color w:val="000000"/>
                  <w:szCs w:val="28"/>
                </w:rPr>
                <w:t>Duy Tiên‌</w:t>
              </w:r>
            </w:hyperlink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hyperlink r:id="rId9" w:tgtFrame="_blank" w:history="1">
              <w:r w:rsidRPr="00AC30DF">
                <w:rPr>
                  <w:rFonts w:eastAsia="Times New Roman" w:cs="Times New Roman"/>
                  <w:color w:val="000000"/>
                  <w:szCs w:val="28"/>
                </w:rPr>
                <w:t xml:space="preserve">Hà </w:t>
              </w:r>
            </w:hyperlink>
          </w:p>
          <w:p w14:paraId="6E808CBE" w14:textId="77777777" w:rsidR="003865D3" w:rsidRPr="00AC30DF" w:rsidRDefault="00C635CC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hyperlink r:id="rId10" w:tgtFrame="_blank" w:history="1">
              <w:r w:rsidR="003865D3" w:rsidRPr="00AC30DF">
                <w:rPr>
                  <w:rFonts w:eastAsia="Times New Roman" w:cs="Times New Roman"/>
                  <w:color w:val="000000"/>
                  <w:szCs w:val="28"/>
                </w:rPr>
                <w:t>Nam‌</w:t>
              </w:r>
            </w:hyperlink>
            <w:r w:rsidR="003865D3" w:rsidRPr="00AC30DF">
              <w:rPr>
                <w:rFonts w:eastAsia="Times New Roman" w:cs="Times New Roman"/>
                <w:color w:val="000000"/>
                <w:szCs w:val="28"/>
              </w:rPr>
              <w:t xml:space="preserve"> được coi là trung tâm của xã vì sự phát triển kinh </w:t>
            </w:r>
          </w:p>
          <w:p w14:paraId="54A44C3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vượt bậc so với các làng trong xã Hoàng Đông. </w:t>
            </w:r>
          </w:p>
          <w:p w14:paraId="3E0D735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Năm 2004, làng nghề xứng đáng được UBND tỉnh </w:t>
            </w:r>
          </w:p>
          <w:p w14:paraId="250E866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công nhận làng nghề truyền thống mây giang đan </w:t>
            </w:r>
          </w:p>
          <w:p w14:paraId="3947074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Ngọc Động. Doanh thu từ xuất khẩu năm 2003 đạt 13 </w:t>
            </w:r>
          </w:p>
          <w:p w14:paraId="74EF94F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tỉ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đồng, chiếm 86,6% tổng doanh thu của làng. </w:t>
            </w:r>
          </w:p>
          <w:p w14:paraId="2632EE4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AECAB5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93EBF2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3. Làng nghề trống Ðọi Tam: </w:t>
            </w:r>
          </w:p>
          <w:p w14:paraId="535877B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Làng nghề trống Ðọi Tam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thuộc xã Ðọi Sơn, huyện </w:t>
            </w:r>
          </w:p>
          <w:p w14:paraId="03F4853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Duy Tiên, tỉnh Hà Nam. Thợ làng Ðọi Tam làm đủ các </w:t>
            </w:r>
          </w:p>
          <w:p w14:paraId="56A64BA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loại trống: trống dùng trong đình chùa, trống chèo, </w:t>
            </w:r>
          </w:p>
          <w:p w14:paraId="44B0BE2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trống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trường, trống trung thu… Gần đây, Đọi Tam nổi </w:t>
            </w:r>
          </w:p>
          <w:p w14:paraId="4B7C97E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tiếng hơn bởi các nghệ nhân ở đây được vinh dự làm </w:t>
            </w:r>
          </w:p>
          <w:p w14:paraId="05DBF3F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285 chiếc trống hội đầu tiên của lễ kỷ niệm 990 năm </w:t>
            </w:r>
          </w:p>
          <w:p w14:paraId="622B71B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Thăng Long - Hà Nội. Dân làng Đọi Tam cũng đang </w:t>
            </w:r>
          </w:p>
          <w:p w14:paraId="37B7818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háo hức chuẩn bị hàng trăm chiếc trống nhân dịp </w:t>
            </w:r>
          </w:p>
          <w:p w14:paraId="15F018E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Thăng Long - Hà Nội kỷ niệm 1000 năm. Đến Đọi </w:t>
            </w:r>
          </w:p>
          <w:p w14:paraId="36F7B34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Tam, du khách được thưởng thức các nghệ nhân làm </w:t>
            </w:r>
          </w:p>
          <w:p w14:paraId="57A66DF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trống cũng như được biết đến những chiếc trống dân </w:t>
            </w:r>
          </w:p>
          <w:p w14:paraId="26D539C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làng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đã “đóng góp” cho ngày vui của đất nước. </w:t>
            </w:r>
          </w:p>
          <w:p w14:paraId="5D17599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3D4FA2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C8E880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30491A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4. Làng dệt Đại Hoàng: </w:t>
            </w:r>
          </w:p>
          <w:p w14:paraId="6153FD0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Làng Đại Hoàng gồm có 17 xóm của xã Hòa Hậu bây </w:t>
            </w:r>
          </w:p>
          <w:p w14:paraId="6E1F7F3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giờ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chiếm tới 3/4 diện tích của xã. Nghề dệt được bà </w:t>
            </w:r>
          </w:p>
          <w:p w14:paraId="49613BC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nơi đây vẫn được gìn giữ và phát triển. Năm 2004 </w:t>
            </w:r>
          </w:p>
          <w:p w14:paraId="17D3903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làng nghề Đại Hoàng được UBND tỉnh Hà Nam công nhận và cấp bằng làng nghề dệt truyền thống với giá </w:t>
            </w:r>
          </w:p>
          <w:p w14:paraId="2A4F874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trị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sản xuất lớn nhất so với các làng nghề trong tỉnh. </w:t>
            </w:r>
          </w:p>
          <w:p w14:paraId="4804D88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053A58" w14:textId="1A4387E9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5. Làng dệt lụa Nha Xá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(xã Mộc Nam, huyện Duy </w:t>
            </w:r>
          </w:p>
          <w:p w14:paraId="639BE3A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Tiên).  </w:t>
            </w:r>
          </w:p>
          <w:p w14:paraId="6E7AA6B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Sản phẩm chính ở đây là lụa tơ tằm và đũi. Sản phẩm </w:t>
            </w:r>
          </w:p>
          <w:p w14:paraId="725B732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không chỉ nổi tiếng với các cô, các mẹ trong nước mà </w:t>
            </w:r>
          </w:p>
          <w:p w14:paraId="395D9EE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cả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trên thị trường thế giới. Với quy mô hiện đại, 500 </w:t>
            </w:r>
          </w:p>
          <w:p w14:paraId="57A6920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khung dệt công suất đạt 900.000 - 1.000.000 mét </w:t>
            </w:r>
          </w:p>
          <w:p w14:paraId="2C3D35F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lụa/năm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Làng dệt nằm ngay bên bờ sông Hồng, tại </w:t>
            </w:r>
          </w:p>
          <w:p w14:paraId="434D192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vùng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dâu nổi tiếng của huyện Duy Tiên. Làng Nha Xá </w:t>
            </w:r>
          </w:p>
          <w:p w14:paraId="7FC9E83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cũng có nhiều dấu ấn của làng Việt cổ, cạnh các điểm </w:t>
            </w:r>
          </w:p>
          <w:p w14:paraId="7FDF89E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di tích văn hoá lịch sử như đền Lảnh Giang, chùa </w:t>
            </w:r>
          </w:p>
          <w:p w14:paraId="3DB98A9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Long Đọi Sơn... 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cho làng dệt ngày một phát triển. </w:t>
            </w:r>
          </w:p>
          <w:p w14:paraId="1AB5305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6C8F27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Sau khi tìm hiểu: </w:t>
            </w:r>
          </w:p>
          <w:p w14:paraId="460AC52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1: Chuyển giao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394D2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GV: Chuyển đặt câu hỏi cho HS trả lời: </w:t>
            </w:r>
          </w:p>
          <w:p w14:paraId="7F523DB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Em có nhận xét gì về truyền thống văn hóa và các làng </w:t>
            </w:r>
          </w:p>
          <w:p w14:paraId="1116802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>nghề</w:t>
            </w:r>
            <w:proofErr w:type="gramEnd"/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của quê hương? </w:t>
            </w:r>
          </w:p>
          <w:p w14:paraId="2740315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Bước 2: Thực hiện nhiệm vụ: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B28FA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‌+ HS Hoạt động theo nhóm đôi, quan sát hình  </w:t>
            </w:r>
          </w:p>
          <w:p w14:paraId="313DF5D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+ GV: quan sát và trợ giúp các cặp.  </w:t>
            </w:r>
          </w:p>
          <w:p w14:paraId="310C78A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3: Báo cáo, thảo luận: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7E09D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‌+ HS: Lắng nghe, ghi chú, một HS phát biểu lại  </w:t>
            </w:r>
          </w:p>
          <w:p w14:paraId="6C4D6A0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+ Các nhóm nhận xét, bổ sung cho nhau.  </w:t>
            </w:r>
          </w:p>
          <w:p w14:paraId="70E898D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‌- Bước 4: Kết luận, nhận định: 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GV chính xác hóa và </w:t>
            </w:r>
          </w:p>
          <w:p w14:paraId="68C51393" w14:textId="263BEF95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gọi 1 học sinh nhắc lại kiến thức 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ACF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</w:p>
          <w:p w14:paraId="6095BEF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BCB38B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E4C509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BBEDF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A42EF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9AA693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9940E3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FF34C7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3CA742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8D7226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050D87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88DF6E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46887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1EDFF1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260089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3696F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E4B7E11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1304352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3935F0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67B273C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40F7A8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B29E98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1F00B2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0E8925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543C04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334D42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CBC1DB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7CC896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CC0672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C40F24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29B0B0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102A36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D424437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23FAE2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008BC2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A27D20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4B2366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3DE0D0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8A65F7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1A9529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7D2361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671AB8E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1CF3DF3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6888B8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F5DF52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2922EE9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D1E696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2BE5635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AFDF55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BB8D18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C4B3596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C53739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88729C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4596AD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5639304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80BD80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96C04CD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E3B7D08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Hà Nam là cái nôi của truyền </w:t>
            </w:r>
          </w:p>
          <w:p w14:paraId="4B38966A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thống tốt đẹp, nơi lưu giữ nhiều </w:t>
            </w:r>
          </w:p>
          <w:p w14:paraId="1000E80B" w14:textId="54EF39BF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nghề truyền thống </w:t>
            </w:r>
          </w:p>
          <w:p w14:paraId="0DD2B0FC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6DC75DB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2A2493F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6E0C4F0" w14:textId="77777777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B8CDC52" w14:textId="20DC1E21" w:rsidR="003865D3" w:rsidRPr="00AC30DF" w:rsidRDefault="003865D3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14:paraId="45A15C16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04BD88A9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4E326E02" w14:textId="4DF3A7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FB32A46" w14:textId="176C2E5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4F11B9CA" w14:textId="2BC1C3C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76114768" w14:textId="006817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FED567F" w14:textId="6A711E4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F1C0767" w14:textId="7A7196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154B5EA" w14:textId="02B4576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16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D38E06" w14:textId="62E577F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ngoại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khóa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3FC68FA" w14:textId="1BB5F2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PHƯƠNG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540EC5" w14:textId="7EAE70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C76E23" w14:textId="6D96FA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1D91500" w14:textId="2D24A3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076422" w14:textId="01E7EC3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hoặc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phơng,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69962F6" w14:textId="1A750E6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bài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57665E3" w14:textId="1CC192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A2F8C3B" w14:textId="0D3AC83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239A50" w14:textId="698BA0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9E3B198" w14:textId="66D96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F211FD0" w14:textId="0418443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CE3153" w14:textId="24A58FB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4710ED" w14:textId="542BAA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610A6B" w14:textId="427746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D99F29" w14:textId="5A93E4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xấu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ABBBE24" w14:textId="71D110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7A212D" w14:textId="5AD02F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B579ABA" w14:textId="5EEC8A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D7DA89" w14:textId="51C9057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E7BB78" w14:textId="46103C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60FD49E" w14:textId="025B3E3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tiêu: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85C8C23" w14:textId="25F4FB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178F348" w14:textId="67048A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 w:val="26"/>
          <w:szCs w:val="26"/>
        </w:rPr>
        <w:t>‌</w:t>
      </w:r>
    </w:p>
    <w:p w14:paraId="2819DF75" w14:textId="03B0E20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39E5E3B" w14:textId="3E8CD3D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D919EED" w14:textId="42EC972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Chuyển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giao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8ACB5C" w14:textId="2365195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A83335" w14:textId="3D0805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Giới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thiệu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nghề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Nam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đã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ở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trước?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70C1473A" w14:textId="68A4C7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vụ: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phút.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D66725" w14:textId="31AEE1E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Báo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cáo,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thảo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3FBFA5" w14:textId="136B23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‌-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Bước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4: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định: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dắt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DA80889" w14:textId="786ED81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bài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5C69AE" w14:textId="61F4178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4F0012" w14:textId="43E0E3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C+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LUYỆN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TẬP-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DỤNG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Thực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tìm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hiểu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làng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C26D6E" w14:textId="3BDABB8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nghề</w:t>
      </w:r>
      <w:proofErr w:type="gramEnd"/>
      <w:r w:rsidRPr="00AC30DF">
        <w:rPr>
          <w:rFonts w:eastAsia="Times New Roman" w:cs="Times New Roman"/>
          <w:b/>
          <w:bCs/>
          <w:color w:val="000000"/>
          <w:szCs w:val="28"/>
        </w:rPr>
        <w:t>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220"/>
      </w:tblGrid>
      <w:tr w:rsidR="003D1B64" w:rsidRPr="00AC30DF" w14:paraId="787B5DC0" w14:textId="77777777" w:rsidTr="00E63CFD">
        <w:trPr>
          <w:trHeight w:val="630"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D0C52" w14:textId="79479F9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THẦY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E8D31" w14:textId="1861A00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E63CFD" w:rsidRPr="00AC30DF" w14:paraId="50EB29A2" w14:textId="77777777" w:rsidTr="00E63CFD">
        <w:trPr>
          <w:trHeight w:val="630"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D13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Theo quy hoạch, xã Nhật Tân (Hà Nam) </w:t>
            </w:r>
          </w:p>
          <w:p w14:paraId="2ABA03B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có diện tích tự nhiên 458,28 ha, nhân khẩu </w:t>
            </w:r>
          </w:p>
          <w:p w14:paraId="3D2DC5F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10.330 người. Với vị trí địa lý nằm ở </w:t>
            </w:r>
          </w:p>
          <w:p w14:paraId="20118FC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phía Đông bắc của huyện Kim Bảng, đây </w:t>
            </w:r>
          </w:p>
          <w:p w14:paraId="5CC63583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là nơi đầu mối giao thông quan trọng từ </w:t>
            </w:r>
          </w:p>
          <w:p w14:paraId="3AFFC97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thủ đô Hà Nội đi vào huyện Kim Bảng, </w:t>
            </w:r>
          </w:p>
          <w:p w14:paraId="01E0C32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khu du lịch Tam Trúc Ba Sao nên đã giúp </w:t>
            </w:r>
          </w:p>
          <w:p w14:paraId="26AAAE3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cho Nhật Tân trở thành nơi giao lưu buôn bán phát triển sầm uất, tạo điều kiện cho </w:t>
            </w:r>
          </w:p>
          <w:p w14:paraId="7CEA5D0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xúc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tiến thương mại làng nghề phát triển. </w:t>
            </w:r>
          </w:p>
          <w:p w14:paraId="45FFDFB6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Cùng với sự phát triển của việc giao </w:t>
            </w:r>
          </w:p>
          <w:p w14:paraId="043620D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thương buôn bán, ngoài sản xuất nông </w:t>
            </w:r>
          </w:p>
          <w:p w14:paraId="2B97664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nghiệp, chăn nuôi là chính, người dân </w:t>
            </w:r>
          </w:p>
          <w:p w14:paraId="6A3C4B4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Nhật Tân còn biết làm nghề thủ công </w:t>
            </w:r>
          </w:p>
          <w:p w14:paraId="26218CB6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truyền thống như: nghề dệt đã hình thành </w:t>
            </w:r>
          </w:p>
          <w:p w14:paraId="701FDD6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từ cách đây 500 năm, song song đó là </w:t>
            </w:r>
          </w:p>
          <w:p w14:paraId="117CEC7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nghề mộc cùng hình thành theo đó để </w:t>
            </w:r>
          </w:p>
          <w:p w14:paraId="00877E0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đóng ra những máy dệt thủ công và sửa </w:t>
            </w:r>
          </w:p>
          <w:p w14:paraId="68F97C6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chữa máy dệt phục vụ cho nghề dệt của </w:t>
            </w:r>
          </w:p>
          <w:p w14:paraId="462629F3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làng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  <w:p w14:paraId="4CA32353" w14:textId="69A7D630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  <w:bookmarkStart w:id="0" w:name="_GoBack"/>
            <w:bookmarkEnd w:id="0"/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98F02C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Đến những năm 90 của thập kỷ 20, nghề </w:t>
            </w:r>
          </w:p>
          <w:p w14:paraId="6E6ADED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mây giang đan xã xuất hiện và đã thu hút </w:t>
            </w:r>
          </w:p>
          <w:p w14:paraId="14F3C7A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được gần 2.000 lao động tham gia, ngoài </w:t>
            </w:r>
          </w:p>
          <w:p w14:paraId="6740358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ra còn một số ngành nghề khác như khảm </w:t>
            </w:r>
          </w:p>
          <w:p w14:paraId="255160C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trai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sơn mài khảm vỏ trứng… Để phát </w:t>
            </w:r>
          </w:p>
          <w:p w14:paraId="3DFB17C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triển và tránh mai một lạng nghề truyền </w:t>
            </w:r>
          </w:p>
          <w:p w14:paraId="64CCD4F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thống, năm 2003 làng nghề Nhật Tân đã </w:t>
            </w:r>
          </w:p>
          <w:p w14:paraId="2112B1C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đệ đơn trình UBND tỉnh Hà Nam công </w:t>
            </w:r>
          </w:p>
          <w:p w14:paraId="653A823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nhận là làng nghề Nhật Tân, với số lao </w:t>
            </w:r>
          </w:p>
          <w:p w14:paraId="10A28C4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động nghề dệt là 1.115 người, sản phẩm </w:t>
            </w:r>
          </w:p>
          <w:p w14:paraId="46EBD216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1.924 triệu mét vải; lao động nghề mây giang đan là 1.990 người, sản phẩm làm ra </w:t>
            </w:r>
          </w:p>
          <w:p w14:paraId="5FE7777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đạt 959.100 sản phẩm; nghề mộc là 397 </w:t>
            </w:r>
          </w:p>
          <w:p w14:paraId="4DDF42D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, sản phẩm làm ra 6.508 sản phẩm. </w:t>
            </w:r>
          </w:p>
          <w:p w14:paraId="0914CCF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Năm 2004, Nhật Tân đã được UBND tỉnh </w:t>
            </w:r>
          </w:p>
          <w:p w14:paraId="7E07C77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Hà Nam công nhận là Làng đa nghề Nhật </w:t>
            </w:r>
          </w:p>
          <w:p w14:paraId="0B7B1E3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Tân. </w:t>
            </w:r>
          </w:p>
          <w:p w14:paraId="0D4391B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43A73A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17464E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Làng gốm Quyết Thành, thị trấn Quế, </w:t>
            </w:r>
          </w:p>
          <w:p w14:paraId="6950B10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huyện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Kim Bảng có từ thế kỷ XVI. Sản </w:t>
            </w:r>
          </w:p>
          <w:p w14:paraId="57A4976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phẩm đặc trưng của làng nghề truyền </w:t>
            </w:r>
          </w:p>
          <w:p w14:paraId="60518716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thống này chính là gốm son </w:t>
            </w:r>
          </w:p>
          <w:p w14:paraId="32B83F1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Làng gốm Quyết Thành, thị trấn Quế, </w:t>
            </w:r>
          </w:p>
          <w:p w14:paraId="6158547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huyện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Kim Bảng có từ thế kỷ XVI. Sản </w:t>
            </w:r>
          </w:p>
          <w:p w14:paraId="14ADBC5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phẩm đặc trưng của làng nghề truyền </w:t>
            </w:r>
          </w:p>
          <w:p w14:paraId="681F1E4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thống này chính là gốm son - một loại </w:t>
            </w:r>
          </w:p>
          <w:p w14:paraId="0CD9B7B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gốm không cần kết hợp với hoá chất và </w:t>
            </w:r>
          </w:p>
          <w:p w14:paraId="17693E6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men, mà vẫn tự lên màu đỏ thắm do </w:t>
            </w:r>
          </w:p>
          <w:p w14:paraId="3B8C7A6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nguyên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liệu đất tự nhiên ở vùng này. </w:t>
            </w:r>
          </w:p>
          <w:p w14:paraId="1740414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14BFF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 Không giống với nhiều sản phẩm thủ </w:t>
            </w:r>
          </w:p>
          <w:p w14:paraId="12156703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công mỹ nghệ khác, gốm son không vội vã </w:t>
            </w:r>
          </w:p>
          <w:p w14:paraId="5A1D905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thuyết phục người xem bằng vẻ đẹp hào </w:t>
            </w:r>
          </w:p>
          <w:p w14:paraId="3B383B6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nhoáng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ngay từ ban đầu. Nhưng càng nhìn </w:t>
            </w:r>
          </w:p>
          <w:p w14:paraId="774C467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lâu, người ta càng cảm nhận rõ vẻ đẹp </w:t>
            </w:r>
          </w:p>
          <w:p w14:paraId="4438583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dung dị, vừa sang trọng của nó </w:t>
            </w:r>
          </w:p>
          <w:p w14:paraId="409C072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Năm 2004, làng Quyết Thành được </w:t>
            </w:r>
          </w:p>
          <w:p w14:paraId="3CCC05B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UBND tỉnh Hà Nam công nhận là làng </w:t>
            </w:r>
          </w:p>
          <w:p w14:paraId="7A050CE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nghề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truyền thống gốm Quyết Thành . </w:t>
            </w:r>
          </w:p>
          <w:p w14:paraId="2ECE0E8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2104BD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63AB8D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5D3123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0D6E7B3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- Với truyền thống lịch sử lâu đời của </w:t>
            </w:r>
          </w:p>
          <w:p w14:paraId="627A699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mảnh đất và con người nơi đây, sản phẩm </w:t>
            </w:r>
          </w:p>
          <w:p w14:paraId="0D309F1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gốm Quyết Thành sẽ tiếp tục phát triển, </w:t>
            </w:r>
          </w:p>
          <w:p w14:paraId="1D531C4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trở thành niềm tự hào không những của </w:t>
            </w:r>
          </w:p>
          <w:p w14:paraId="1870A61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tỉnh Hà Nam mà còn là sản phẩm nổi tiếng </w:t>
            </w:r>
          </w:p>
          <w:p w14:paraId="41E63015" w14:textId="34A1639A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trên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cả nước.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343C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lastRenderedPageBreak/>
              <w:t>‌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1. Các làng nghề của xã Nhật Tân </w:t>
            </w:r>
          </w:p>
          <w:p w14:paraId="76C9D5B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81880F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F1808C1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78148E1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479C924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5CA479F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CE8FB1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0F45CF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99F6CD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4201AC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EB0F87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639172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73AA4F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FD75133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252F79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3F0D1E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8B0EB9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64B294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C7B09F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73B2B8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401436B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F8418E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9BBC56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13920EA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549535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90F2AA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5E4917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CADC75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1C6370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2C39747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334BA51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8DC86C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2. Làng gốm Quyết Thành </w:t>
            </w:r>
          </w:p>
          <w:p w14:paraId="0F2C23F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B6D7F9F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2C5C10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78A908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39D6FE8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7EF747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85295A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344CF0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‌Các sản phẩm khá đa dạng </w:t>
            </w:r>
          </w:p>
          <w:p w14:paraId="61C7672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39CD500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14842F5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  <w:p w14:paraId="2E187CF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Năm 2010 sản phẩm hàng son được Sở </w:t>
            </w:r>
          </w:p>
          <w:p w14:paraId="7C7FB6B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Khoa học và Công nghệ công nhận thương </w:t>
            </w:r>
          </w:p>
          <w:p w14:paraId="4A91B59E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hiệu “ Gốm son mỹ nghệ Quyết Thành ” </w:t>
            </w:r>
          </w:p>
          <w:p w14:paraId="52F1432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Theo ông Nguyễn Đức Phú, chủ nhiệm hợp </w:t>
            </w:r>
          </w:p>
          <w:p w14:paraId="0CA9A6A1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tác xã Quyết Thành cho biết: “Qua thời gian </w:t>
            </w:r>
          </w:p>
          <w:p w14:paraId="636A2D34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các sản phẩm gốm sứ cũng dần được thay </w:t>
            </w:r>
          </w:p>
          <w:p w14:paraId="7B54FF0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thế, thế nhưng những sản phẩm mang nét </w:t>
            </w:r>
          </w:p>
          <w:p w14:paraId="06C79E69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văn hóa riêng, độc đáo vẫn được nhân dân </w:t>
            </w:r>
          </w:p>
          <w:p w14:paraId="3314DBEA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trong làng giữ gìn, bảo tồn, phát triển…để </w:t>
            </w:r>
          </w:p>
          <w:p w14:paraId="42457B92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giữ gìn và phát huy giá trị hiện nay địa </w:t>
            </w:r>
          </w:p>
          <w:p w14:paraId="7EA26887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phương chú trọng đầu tư trang thiết bị máy </w:t>
            </w:r>
          </w:p>
          <w:p w14:paraId="3790F0BD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móc, cải tạo nâng cấp nhà xưởng, đào tạo lại </w:t>
            </w:r>
          </w:p>
          <w:p w14:paraId="4E70598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đội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ngũ lao động có tay nghề. Nhất là tuyên </w:t>
            </w:r>
          </w:p>
          <w:p w14:paraId="47267158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truyền giáo dục và dạy nghề lại cho thế hệ </w:t>
            </w:r>
          </w:p>
          <w:p w14:paraId="28D721C0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gramEnd"/>
            <w:r w:rsidRPr="00AC30DF">
              <w:rPr>
                <w:rFonts w:eastAsia="Times New Roman" w:cs="Times New Roman"/>
                <w:color w:val="000000"/>
                <w:szCs w:val="28"/>
              </w:rPr>
              <w:t xml:space="preserve"> luôn được chú trọng”. </w:t>
            </w:r>
          </w:p>
          <w:p w14:paraId="36CF7C95" w14:textId="77777777" w:rsidR="00E63CFD" w:rsidRPr="00AC30DF" w:rsidRDefault="00E63CFD" w:rsidP="00AC30D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14:paraId="249653DB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vanish/>
          <w:sz w:val="24"/>
          <w:szCs w:val="24"/>
        </w:rPr>
      </w:pPr>
    </w:p>
    <w:p w14:paraId="40EEF9BC" w14:textId="094E7C6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AEF7345" w14:textId="2307464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3F25ECF7" w14:textId="691FB0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C9A15FF" w14:textId="177530F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E4A9588" w14:textId="34934A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E57373B" w14:textId="6934B15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2EEAE72" w14:textId="783635C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29A7275A" w14:textId="6D28461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17: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ÔN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KÌ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9D7CAB" w14:textId="1640114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0C45EDA" w14:textId="18900F1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877838C" w14:textId="5589D29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FE6E18" w14:textId="739EFD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dưới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D27F8F" w14:textId="258B17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748012" w14:textId="4E2C55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61F467" w14:textId="798E0EA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0E9E04C" w14:textId="264D297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74E8506" w14:textId="5EE6D65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tự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A52009D" w14:textId="2FAA72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biệt: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EE4651" w14:textId="509A2F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E0C40E4" w14:textId="3FE6C34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đồng,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nước.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7225A82" w14:textId="22066CA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‌+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vấn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luật,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trị,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F71035" w14:textId="3AA50A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chất: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nghiêm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túc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0359913" w14:textId="6A472D4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3E1CE1" w14:textId="0EF2D40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TLTK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0E6DFAC" w14:textId="1916A24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SGK,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1F8DBF" w14:textId="034887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TỔ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CÁC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8D9E11" w14:textId="5B165D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KHỞI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F5EF87" w14:textId="4FA0BD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(ÔN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TẬP)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DF309D4" w14:textId="209451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*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thuyết: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cấp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FCCC030" w14:textId="7A01E0F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dị?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nghĩa?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CF5D7CB" w14:textId="218AEF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643EDD" w14:textId="4F2D6DB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6CCA65D" w14:textId="45C0A5A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mến.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416FDD9" w14:textId="56516F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muốn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gũi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1155349" w14:textId="5D0061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mức,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A28EF1C" w14:textId="510D4DA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ích.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F69EBF9" w14:textId="74090C5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đòi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sa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ngã…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D8E9163" w14:textId="187BDE7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6C6C50" w14:textId="0A08269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proofErr w:type="gramStart"/>
      <w:r w:rsidRPr="00AC30DF">
        <w:rPr>
          <w:rFonts w:eastAsia="Times New Roman" w:cs="Times New Roman"/>
          <w:color w:val="000000"/>
          <w:szCs w:val="28"/>
        </w:rPr>
        <w:t>:là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thẳng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8421BC" w14:textId="3415324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dám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30F1FFC" w14:textId="3D7F3B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64AD599" w14:textId="6770D7F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FF11A42" w14:textId="3CDCBC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tục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F894159" w14:textId="11FC2B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F9CD855" w14:textId="21EBF71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phù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hợp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F242F63" w14:textId="6A965BA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3AC234" w14:textId="5DA5F8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6B392B8A" w14:textId="618880A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bởi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B48477F" w14:textId="4C72C5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xấu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EB7813" w14:textId="1365465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nhận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A6A5FCC" w14:textId="4F41E37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‌*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E9E85B" w14:textId="272DE29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4: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183BD54" w14:textId="2EAF851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dao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6032A4A" w14:textId="20F55B8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7A2C82" w14:textId="5BDEC85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là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0A1F9D" w14:textId="27E11D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36BA035" w14:textId="166389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Sẵn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sàng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2EDD763" w14:textId="2E4904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96CCB67" w14:textId="227C5C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DC4117A" w14:textId="7A25856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DF2DBF" w14:textId="10836B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tộc,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DEAA33F" w14:textId="7D8D9F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857DD5" w14:textId="4B640DE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5: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?Vì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3914F7" w14:textId="5476718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9E6379A" w14:textId="12F766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nơi,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lúc.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FEFC9B0" w14:textId="48B4DF9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theo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bảo.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D194E5D" w14:textId="0A96C8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EE00F11" w14:textId="6365B0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4AECB61" w14:textId="0C8A277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0BD17AA" w14:textId="7390DE5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dỗ,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419CEA" w14:textId="762647B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bước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D2D93C7" w14:textId="4D45A4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6: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88AF9CF" w14:textId="3CBAFCC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danh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ngôn)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69E3CBC" w14:textId="5E1FBD4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F8CDD87" w14:textId="28CA72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sẻ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A1B46CE" w14:textId="2E90C81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trợ: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đùm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lẫn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78209C" w14:textId="44FCC9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hoàn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nghiệp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87B700" w14:textId="6AEB4AC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dàng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hòa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B842290" w14:textId="3B2E7A2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được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72EC490" w14:textId="56A054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vượt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8376F0D" w14:textId="72D2B8A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71AC1C0A" w14:textId="37F8296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BC8F0F" w14:textId="2914CDC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‌a/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sửa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lầm.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6C93426" w14:textId="7465451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FE27FD4" w14:textId="3C1591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khoan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luôn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mến,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F4EC2AE" w14:textId="227122D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lastRenderedPageBreak/>
        <w:t>dung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mạnh,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dễ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chịu.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B8F5ECF" w14:textId="3A7B06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8: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634FD9F" w14:textId="7726D28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hòa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9F28F1C" w14:textId="55358E1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đình</w:t>
      </w:r>
      <w:proofErr w:type="gramEnd"/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xóm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giềng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968F08C" w14:textId="079528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</w:t>
      </w:r>
      <w:proofErr w:type="gramEnd"/>
      <w:r w:rsidRPr="00AC30DF">
        <w:rPr>
          <w:rFonts w:eastAsia="Times New Roman" w:cs="Times New Roman"/>
          <w:color w:val="000000"/>
          <w:szCs w:val="28"/>
        </w:rPr>
        <w:t>/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9E120B9" w14:textId="40E8E76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nhân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ấm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nuôi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dưỡng,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CB12855" w14:textId="7114B8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3651786" w14:textId="210D367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ổn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góp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minh,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4456EF" w14:textId="07F640E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tiến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bộ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0C7CDFD" w14:textId="00B4CC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9: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364178" w14:textId="43A659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ta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587A7B46" w14:textId="27C856D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triển,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DD80EBC" w14:textId="5CFFF30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rỡ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thêm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4BA2821" w14:textId="7CF49DE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4A227C5" w14:textId="54784C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truyền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đẹp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BDC89BC" w14:textId="14A2493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trong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thiện,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tiếp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xóa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bỏ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hậu.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69CAA9D" w14:textId="2F406F3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34A4783" w14:textId="60F5AB5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10: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3A65DCF" w14:textId="2D8636F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*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tưởng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69935C" w14:textId="44C14E4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và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chắn,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mang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0D46FD01" w14:textId="7052236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trì,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ngừng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64B4E6" w14:textId="50F1DC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vươn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đủ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chắn;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D7CDBD4" w14:textId="5380A86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khắc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rè,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dựa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dẫm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0A5304" w14:textId="6593E7D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91FBC29" w14:textId="44E7453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tạo,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1824676" w14:textId="7B3D51B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sai</w:t>
      </w:r>
      <w:proofErr w:type="gramEnd"/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lí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huống,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DD60757" w14:textId="110502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6E472B7" w14:textId="2BB4FAF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4.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cố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11B5B8" w14:textId="4FF1454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quát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mắc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750226" w14:textId="369FBE6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5.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Dặn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dò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E04F63" w14:textId="6CF0428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2A524BCD" w14:textId="6753BDE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32D236" w14:textId="6424AB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IV.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Rút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nghiệm: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2B73A2E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…………………………………………………………………………………………………‌</w:t>
      </w:r>
    </w:p>
    <w:p w14:paraId="2A3FEB60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……..……………………………………………………………..……………………………‌</w:t>
      </w:r>
    </w:p>
    <w:p w14:paraId="71359498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………….………………………………………………………………………………............‌</w:t>
      </w:r>
    </w:p>
    <w:p w14:paraId="2F927971" w14:textId="7777777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.....................................................................................................................................................‌</w:t>
      </w:r>
    </w:p>
    <w:p w14:paraId="21499F06" w14:textId="46CEAD0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665AC9" w14:textId="346FF4A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1B58DF0" w14:textId="460AA8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D12FD83" w14:textId="21DDE9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5C9475D0" w14:textId="1432AFD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soạn: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Ngày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dạy: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467883B4" w14:textId="595B058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86173C0" w14:textId="6975671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TIẾT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18: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KÌ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DA23AAE" w14:textId="13EF671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03B20C51" w14:textId="7ABF702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MỤC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ĐẠT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08F3081" w14:textId="375F9AE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sinh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nắm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0449DBA" w14:textId="6152E9B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thức: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63D2BF" w14:textId="128399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động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từ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đầu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798ABB2" w14:textId="6592D98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FFC25A" w14:textId="4D542A2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Kĩ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năng: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CFC5C0" w14:textId="09FAEEF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19E1FC11" w14:textId="2387389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BỊ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DẠY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VÀ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LIỆU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D8FDD30" w14:textId="11229A2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3253913" w14:textId="6D155E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HS: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60B8869" w14:textId="339B63E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Tiến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trình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lên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lớp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7CFD50" w14:textId="56501A0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1.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Ổn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định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tổ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chức: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D0E9F63" w14:textId="0E6D588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2.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054AB9" w14:textId="5AE5CE2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3.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</w:p>
    <w:p w14:paraId="37103FB3" w14:textId="118AB43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MA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TRẬN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GDCD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7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687B1D" w14:textId="2E22065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1447CD26" w14:textId="79D9626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ĐỀ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TRA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195D478" w14:textId="478F802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TRẮC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NGHIỆM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(3điểm)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04B2C6" w14:textId="2EBB152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‌*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Khoanh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tròn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vào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chữ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cái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trước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ý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mà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đúng.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B4B0BBB" w14:textId="4A6BD5E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dưới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thực?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90DC871" w14:textId="0DD294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A.Không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khỏi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buồn.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0CF8A25" w14:textId="2FF9BD1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B.Không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khuyết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F360EB" w14:textId="5490B70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C.Nói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nghỉ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7D9E90C" w14:textId="098494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D.Tự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CE2463" w14:textId="71E2E3C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tin?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856B832" w14:textId="2EB78CF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A.Luôn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1E4FB8F" w14:textId="23F0BD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B.Tin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tưởng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năng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nghĩ,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dám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8934290" w14:textId="0311FB6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C.Luôn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46D6F32" w14:textId="6FC57B5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D.Gặp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tập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4FBCB1" w14:textId="448619C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Theo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đây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r w:rsidRPr="00AC30DF">
        <w:rPr>
          <w:rFonts w:eastAsia="Times New Roman" w:cs="Times New Roman"/>
          <w:i/>
          <w:iCs/>
          <w:color w:val="000000"/>
          <w:szCs w:val="28"/>
        </w:rPr>
        <w:t>không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nói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về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F067883" w14:textId="5EC8F0C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người</w:t>
      </w:r>
      <w:proofErr w:type="gramEnd"/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64A2BDC" w14:textId="78163C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đùm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rách.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ngựa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bỏ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cỏ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6814A79" w14:textId="1EBBF63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A.Trâu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buộc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ghét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ăn.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như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912DC9A" w14:textId="1F48212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4.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hiện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văn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hóa?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3A5AEDB" w14:textId="59EA4BF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A.Giàu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631AFCD" w14:textId="00389B7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B.Đời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vật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đầy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đủ,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ăn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sung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sướng.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B31ED57" w14:textId="2EB14804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C.Hòa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thuận,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56B0058" w14:textId="19E2FB7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D.Anh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hòa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4F8EC5C" w14:textId="66E755C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5.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dấu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tương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dưới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đây?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C906EB3" w14:textId="7ADD75D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5"/>
        <w:gridCol w:w="1581"/>
        <w:gridCol w:w="924"/>
      </w:tblGrid>
      <w:tr w:rsidR="003D1B64" w:rsidRPr="00AC30DF" w14:paraId="231FA79D" w14:textId="77777777" w:rsidTr="003D1B64">
        <w:trPr>
          <w:trHeight w:val="630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38473" w14:textId="2A748F1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CE4D3" w14:textId="54CE24D2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36392" w14:textId="31A047D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7189101F" w14:textId="77777777" w:rsidTr="003D1B64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E0822" w14:textId="69DA2DF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3AA883" w14:textId="21E987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F9138" w14:textId="1CFF89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2CCD6" w14:textId="124C162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54993148" w14:textId="77777777" w:rsidTr="003D1B64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C620F" w14:textId="059F57B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lớn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chiến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8AA966" w14:textId="57C299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thử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thách.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180A0" w14:textId="0BF99CC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05A69" w14:textId="0201096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785F78A6" w14:textId="77777777" w:rsidTr="003D1B64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46768" w14:textId="3E70828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gần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gũi,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nhau,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FFC8DE" w14:textId="087AB0E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niềm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vui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99615" w14:textId="7CD2F00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F8EA1" w14:textId="434F82E1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  <w:tr w:rsidR="003D1B64" w:rsidRPr="00AC30DF" w14:paraId="130188E4" w14:textId="77777777" w:rsidTr="003D1B64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4610F" w14:textId="330124D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hợp,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tình,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2C2D88" w14:textId="0DBFC79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hăng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hái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vụ.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B6CE9" w14:textId="5C5CDB03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DF5F5" w14:textId="714AE3C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‌</w:t>
            </w:r>
          </w:p>
        </w:tc>
      </w:tr>
    </w:tbl>
    <w:p w14:paraId="3CED5C98" w14:textId="6111DD8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p w14:paraId="79061988" w14:textId="0825B46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Câu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6.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Hãy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nối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A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0"/>
        <w:gridCol w:w="1190"/>
        <w:gridCol w:w="3405"/>
      </w:tblGrid>
      <w:tr w:rsidR="003D1B64" w:rsidRPr="00AC30DF" w14:paraId="596B9F6E" w14:textId="77777777" w:rsidTr="003D1B64">
        <w:trPr>
          <w:trHeight w:val="6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E648C" w14:textId="669F1C4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4FAA" w14:textId="7EE5E0A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Nối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0E987" w14:textId="43B731FC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B-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Phẩm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328804F4" w14:textId="77777777" w:rsidTr="003D1B64">
        <w:trPr>
          <w:trHeight w:val="6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0326E" w14:textId="3859108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1.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thật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mẹ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kém.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B55EB" w14:textId="55CAA096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D56F" w14:textId="17FF771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7BB31D53" w14:textId="77777777" w:rsidTr="003D1B64">
        <w:trPr>
          <w:trHeight w:val="6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2C169" w14:textId="69F494F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kém.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29888" w14:textId="516843C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28CDE" w14:textId="4C6D4EC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5EC8B638" w14:textId="77777777" w:rsidTr="003D1B64">
        <w:trPr>
          <w:trHeight w:val="6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902F3" w14:textId="495ED24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3.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ngắn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gọn,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dễ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hiểu.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2D941" w14:textId="26200B15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55632" w14:textId="20D0225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313AED30" w14:textId="77777777" w:rsidTr="003D1B64">
        <w:trPr>
          <w:trHeight w:val="6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37E6D" w14:textId="540DB2F4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4.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đỡ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bè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5EDA6" w14:textId="6075D99D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.....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A8D0" w14:textId="42DFBB5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gramStart"/>
            <w:r w:rsidRPr="00AC30DF">
              <w:rPr>
                <w:rFonts w:eastAsia="Times New Roman" w:cs="Times New Roman"/>
                <w:color w:val="000000"/>
                <w:szCs w:val="28"/>
              </w:rPr>
              <w:t>..</w:t>
            </w:r>
            <w:proofErr w:type="gramEnd"/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CAA08B4" w14:textId="051B02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7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21CB90E" w14:textId="069C3C1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1‌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Start"/>
      <w:r w:rsidRPr="00AC30DF">
        <w:rPr>
          <w:rFonts w:eastAsia="Times New Roman" w:cs="Times New Roman"/>
          <w:color w:val="000000"/>
          <w:szCs w:val="28"/>
        </w:rPr>
        <w:t>‌</w:t>
      </w:r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).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F43BDC" w14:textId="20BA2F7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EA91E5E" w14:textId="4D344175" w:rsidR="003D1B64" w:rsidRPr="00AC30DF" w:rsidRDefault="00CB3ED7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3D1B64" w:rsidRPr="00AC30DF">
        <w:rPr>
          <w:rFonts w:eastAsia="Times New Roman" w:cs="Times New Roman"/>
          <w:color w:val="000000"/>
          <w:szCs w:val="28"/>
        </w:rPr>
        <w:t>a‌</w:t>
      </w:r>
      <w:r w:rsidR="003D1B64" w:rsidRPr="00AC30DF">
        <w:rPr>
          <w:rFonts w:eastAsia="Times New Roman" w:cs="Times New Roman"/>
          <w:b/>
          <w:bCs/>
          <w:color w:val="000000"/>
          <w:szCs w:val="28"/>
        </w:rPr>
        <w:t>.</w:t>
      </w:r>
      <w:proofErr w:type="gramEnd"/>
      <w:r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3D1B64" w:rsidRPr="00AC30DF">
        <w:rPr>
          <w:rFonts w:eastAsia="Times New Roman" w:cs="Times New Roman"/>
          <w:color w:val="000000"/>
          <w:szCs w:val="28"/>
        </w:rPr>
        <w:t>Theo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em,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có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phải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gia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đình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giàu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có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thì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lúc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nào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cũng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hạnh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phúc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FEE5DF" w14:textId="4ADC799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không</w:t>
      </w:r>
      <w:proofErr w:type="gramEnd"/>
      <w:r w:rsidRPr="00AC30DF">
        <w:rPr>
          <w:rFonts w:eastAsia="Times New Roman" w:cs="Times New Roman"/>
          <w:color w:val="000000"/>
          <w:szCs w:val="28"/>
        </w:rPr>
        <w:t>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sao?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5C5982C" w14:textId="4472C5C5" w:rsidR="003D1B64" w:rsidRPr="00AC30DF" w:rsidRDefault="00CB3ED7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3D1B64" w:rsidRPr="00AC30DF">
        <w:rPr>
          <w:rFonts w:eastAsia="Times New Roman" w:cs="Times New Roman"/>
          <w:color w:val="000000"/>
          <w:szCs w:val="28"/>
        </w:rPr>
        <w:t>b‌</w:t>
      </w:r>
      <w:r w:rsidR="003D1B64" w:rsidRPr="00AC30DF">
        <w:rPr>
          <w:rFonts w:eastAsia="Times New Roman" w:cs="Times New Roman"/>
          <w:b/>
          <w:bCs/>
          <w:color w:val="000000"/>
          <w:szCs w:val="28"/>
        </w:rPr>
        <w:t>.</w:t>
      </w:r>
      <w:proofErr w:type="gramEnd"/>
      <w:r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Để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xây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dựng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gia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đình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mình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trở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thành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một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gia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đình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văn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hóa,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color w:val="000000"/>
          <w:szCs w:val="28"/>
        </w:rPr>
        <w:t>em</w:t>
      </w:r>
      <w:r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86B82A2" w14:textId="1EB8E7C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cần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gì?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F7F78F7" w14:textId="582EE229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(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điểm)‌</w:t>
      </w:r>
      <w:r w:rsidRPr="00AC30DF">
        <w:rPr>
          <w:rFonts w:eastAsia="Times New Roman" w:cs="Times New Roman"/>
          <w:color w:val="000000"/>
          <w:szCs w:val="28"/>
        </w:rPr>
        <w:t>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 </w:t>
      </w: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Cho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huống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sau‌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85055BA" w14:textId="5D4E49D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‌Hằng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ngồi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trong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lớp.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Một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lần,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vở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CF58AAD" w14:textId="47CD8E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Lan,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nổi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mắng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vẩy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Hằng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02D5DAFB" w14:textId="6228C4AE" w:rsidR="003D1B64" w:rsidRPr="00AC30DF" w:rsidRDefault="00CB3ED7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a.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có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nhận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xét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gì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thái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độ,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hành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="003D1B64" w:rsidRPr="00AC30DF">
        <w:rPr>
          <w:rFonts w:eastAsia="Times New Roman" w:cs="Times New Roman"/>
          <w:i/>
          <w:iCs/>
          <w:color w:val="000000"/>
          <w:szCs w:val="28"/>
        </w:rPr>
        <w:t>vi</w:t>
      </w:r>
      <w:proofErr w:type="gramEnd"/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Lan?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613E7146" w14:textId="19C529F9" w:rsidR="003D1B64" w:rsidRPr="00AC30DF" w:rsidRDefault="00CB3ED7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b.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Nếu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là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="003D1B64" w:rsidRPr="00AC30DF">
        <w:rPr>
          <w:rFonts w:eastAsia="Times New Roman" w:cs="Times New Roman"/>
          <w:i/>
          <w:iCs/>
          <w:color w:val="000000"/>
          <w:szCs w:val="28"/>
        </w:rPr>
        <w:t>Lan</w:t>
      </w:r>
      <w:proofErr w:type="gramEnd"/>
      <w:r w:rsidR="003D1B64" w:rsidRPr="00AC30DF">
        <w:rPr>
          <w:rFonts w:eastAsia="Times New Roman" w:cs="Times New Roman"/>
          <w:i/>
          <w:iCs/>
          <w:color w:val="000000"/>
          <w:szCs w:val="28"/>
        </w:rPr>
        <w:t>,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khi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Hằng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vô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tình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vẩy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mực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vào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vở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của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mình,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em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3D1B64" w:rsidRPr="00AC30DF">
        <w:rPr>
          <w:rFonts w:eastAsia="Times New Roman" w:cs="Times New Roman"/>
          <w:i/>
          <w:iCs/>
          <w:color w:val="000000"/>
          <w:szCs w:val="28"/>
        </w:rPr>
        <w:t>sẽ</w:t>
      </w:r>
      <w:r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338C7D13" w14:textId="359036A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i/>
          <w:iCs/>
          <w:color w:val="000000"/>
          <w:szCs w:val="28"/>
        </w:rPr>
        <w:t>xử</w:t>
      </w:r>
      <w:proofErr w:type="gramEnd"/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sự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như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thế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i/>
          <w:iCs/>
          <w:color w:val="000000"/>
          <w:szCs w:val="28"/>
        </w:rPr>
        <w:t>nào?</w:t>
      </w:r>
      <w:r w:rsidR="00CB3ED7" w:rsidRPr="00AC30DF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p w14:paraId="2FA708F0" w14:textId="432C35B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ÁN,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BIỂU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ĐIỂM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0E9A28" w14:textId="36519E4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Môn: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GDCD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7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3CC87F" w14:textId="63F8D403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I‌</w:t>
      </w:r>
      <w:r w:rsidRPr="00AC30DF">
        <w:rPr>
          <w:rFonts w:eastAsia="Times New Roman" w:cs="Times New Roman"/>
          <w:b/>
          <w:bCs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Trắc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nghiệm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‌</w:t>
      </w:r>
      <w:r w:rsidRPr="00AC30DF">
        <w:rPr>
          <w:rFonts w:eastAsia="Times New Roman" w:cs="Times New Roman"/>
          <w:color w:val="000000"/>
          <w:szCs w:val="28"/>
        </w:rPr>
        <w:t>(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BE4936A" w14:textId="5B20C18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(0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,25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3D1B64" w:rsidRPr="00AC30DF" w14:paraId="17CAA18E" w14:textId="77777777" w:rsidTr="003D1B64">
        <w:trPr>
          <w:trHeight w:val="63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83D32" w14:textId="2DCF7EEB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09263" w14:textId="042A04D7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CB71B" w14:textId="2CB38E6A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96A2B" w14:textId="2B3686C0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="00CB3ED7" w:rsidRPr="00AC30D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3D1B64" w:rsidRPr="00AC30DF" w14:paraId="351DAC13" w14:textId="77777777" w:rsidTr="003D1B64">
        <w:trPr>
          <w:trHeight w:val="63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48553" w14:textId="4C57D108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D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B9897" w14:textId="3B1ADCB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9D816" w14:textId="0314E2EF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87CD" w14:textId="23B24019" w:rsidR="003D1B64" w:rsidRPr="00AC30DF" w:rsidRDefault="003D1B64" w:rsidP="00AC30D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AC30DF">
              <w:rPr>
                <w:rFonts w:eastAsia="Times New Roman" w:cs="Times New Roman"/>
                <w:color w:val="000000"/>
                <w:szCs w:val="28"/>
              </w:rPr>
              <w:t>C</w:t>
            </w:r>
            <w:r w:rsidR="00CB3ED7" w:rsidRPr="00AC30D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E5F1E42" w14:textId="434038B0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đáp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án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đúng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được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(0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,25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điểm)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2189D26" w14:textId="0A4E9DA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5‌</w:t>
      </w:r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4</w:t>
      </w:r>
      <w:proofErr w:type="gramEnd"/>
      <w:r w:rsidRPr="00AC30DF">
        <w:rPr>
          <w:rFonts w:eastAsia="Times New Roman" w:cs="Times New Roman"/>
          <w:color w:val="000000"/>
          <w:szCs w:val="28"/>
        </w:rPr>
        <w:t>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551861B" w14:textId="096FD30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‌1: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392A8B4" w14:textId="713C699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6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: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1-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2-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3-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a;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4-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C5ED4A3" w14:textId="727DA35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II.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luận: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(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7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D10437D" w14:textId="4AEAD7E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1.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(2đ)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3F9D6D3" w14:textId="068F793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A.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trọng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AC30DF">
        <w:rPr>
          <w:rFonts w:eastAsia="Times New Roman" w:cs="Times New Roman"/>
          <w:color w:val="000000"/>
          <w:szCs w:val="28"/>
        </w:rPr>
        <w:t>.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giữ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gìn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điều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chỉnh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vi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phù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2B309E8" w14:textId="25F8531B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hợp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hội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98FFE65" w14:textId="42A328B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b.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có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tự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vì: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41F3EF0" w14:textId="5EEA7576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‌-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Tự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trọng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đức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cần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thiết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mỗi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BE3349" w14:textId="3ACF3A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nghị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để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vượt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khăn,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hoàn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thành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tốt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nhiệm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vụ.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44C256E7" w14:textId="1DE1F5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sz w:val="24"/>
          <w:szCs w:val="24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phẩm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uy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của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E8CBE85" w14:textId="68C8AA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2.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(2đ).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Yêu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cầu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sinh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nêu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được: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875F605" w14:textId="143C4C4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phải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bao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cũng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(0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6BE17A" w14:textId="3414E5B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chồng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chung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thủy,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giúp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đỡ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nhau,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5B5DFFC" w14:textId="253A72F8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sóc</w:t>
      </w:r>
      <w:proofErr w:type="gramEnd"/>
      <w:r w:rsidRPr="00AC30DF">
        <w:rPr>
          <w:rFonts w:eastAsia="Times New Roman" w:cs="Times New Roman"/>
          <w:color w:val="000000"/>
          <w:szCs w:val="28"/>
        </w:rPr>
        <w:t>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giáo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mới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(0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3D5E9825" w14:textId="6B143B0E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lastRenderedPageBreak/>
        <w:t>+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giàu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yêu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thương,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quan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tâm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đến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sóc,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70FF95DC" w14:textId="46E5F07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giáo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dục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con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cái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thì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hạnh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phúc.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(0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182511A2" w14:textId="113C78A7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Liên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hệ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bản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thân: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ngoan,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học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giỏi,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vâng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mẹ</w:t>
      </w:r>
      <w:proofErr w:type="gramStart"/>
      <w:r w:rsidRPr="00AC30DF">
        <w:rPr>
          <w:rFonts w:eastAsia="Times New Roman" w:cs="Times New Roman"/>
          <w:color w:val="000000"/>
          <w:szCs w:val="28"/>
        </w:rPr>
        <w:t>...(</w:t>
      </w:r>
      <w:proofErr w:type="gramEnd"/>
      <w:r w:rsidRPr="00AC30DF">
        <w:rPr>
          <w:rFonts w:eastAsia="Times New Roman" w:cs="Times New Roman"/>
          <w:color w:val="000000"/>
          <w:szCs w:val="28"/>
        </w:rPr>
        <w:t>0,5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1223F4D" w14:textId="2FFEE5D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Câu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3.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(3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đ)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E369CD" w14:textId="35A4631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a.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không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lòng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khoan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dung,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hay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chấp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nhặt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trả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đũa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người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khác.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(1</w:t>
      </w:r>
      <w:proofErr w:type="gramStart"/>
      <w:r w:rsidRPr="00AC30DF">
        <w:rPr>
          <w:rFonts w:eastAsia="Times New Roman" w:cs="Times New Roman"/>
          <w:color w:val="000000"/>
          <w:szCs w:val="28"/>
        </w:rPr>
        <w:t>,5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45ECED7" w14:textId="77BFB8FA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b.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Nếu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Lan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vô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dây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mực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vở,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em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sẽ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bình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tĩnh,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khuyên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Hằng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nên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431E133" w14:textId="433C4842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AC30DF">
        <w:rPr>
          <w:rFonts w:eastAsia="Times New Roman" w:cs="Times New Roman"/>
          <w:color w:val="000000"/>
          <w:szCs w:val="28"/>
        </w:rPr>
        <w:t>trong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mọi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việc...(1,5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đ)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8994C39" w14:textId="2C40989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4.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Củng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cố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0E19B8" w14:textId="0BAE0F4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GV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color w:val="000000"/>
          <w:szCs w:val="28"/>
        </w:rPr>
        <w:t>thu</w:t>
      </w:r>
      <w:proofErr w:type="gramEnd"/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bài,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nhận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xét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giờ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kiểm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tra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23FDA114" w14:textId="4D3F5B65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5.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Dặn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AC30DF">
        <w:rPr>
          <w:rFonts w:eastAsia="Times New Roman" w:cs="Times New Roman"/>
          <w:b/>
          <w:bCs/>
          <w:color w:val="000000"/>
          <w:szCs w:val="28"/>
        </w:rPr>
        <w:t>dò</w:t>
      </w:r>
      <w:proofErr w:type="gramEnd"/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419520F" w14:textId="16B5240D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-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Chuẩn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bị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bài:"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Sống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và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làm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việc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có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kế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  <w:r w:rsidRPr="00AC30DF">
        <w:rPr>
          <w:rFonts w:eastAsia="Times New Roman" w:cs="Times New Roman"/>
          <w:color w:val="000000"/>
          <w:szCs w:val="28"/>
        </w:rPr>
        <w:t>hoạch"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6A6DE276" w14:textId="1CE1050F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b/>
          <w:bCs/>
          <w:color w:val="000000"/>
          <w:szCs w:val="28"/>
        </w:rPr>
        <w:t>IV/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Rút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kinh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AC30DF">
        <w:rPr>
          <w:rFonts w:eastAsia="Times New Roman" w:cs="Times New Roman"/>
          <w:b/>
          <w:bCs/>
          <w:color w:val="000000"/>
          <w:szCs w:val="28"/>
        </w:rPr>
        <w:t>nghiệm:</w:t>
      </w:r>
      <w:r w:rsidR="00CB3ED7" w:rsidRPr="00AC30D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CB3ED7" w:rsidRPr="00AC30DF">
        <w:rPr>
          <w:rFonts w:eastAsia="Times New Roman" w:cs="Times New Roman"/>
          <w:color w:val="000000"/>
          <w:szCs w:val="28"/>
        </w:rPr>
        <w:t xml:space="preserve"> </w:t>
      </w:r>
    </w:p>
    <w:p w14:paraId="5019172D" w14:textId="0F3C530C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……………………………………………………………………………………………………..……………………………………………………………..…………………………</w:t>
      </w:r>
    </w:p>
    <w:p w14:paraId="6D9B09D0" w14:textId="09ED0C81" w:rsidR="003D1B64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………….……………………………………………………………………………….........‌</w:t>
      </w:r>
    </w:p>
    <w:p w14:paraId="3B1995B7" w14:textId="22F31E9A" w:rsidR="004E288B" w:rsidRPr="00AC30DF" w:rsidRDefault="003D1B64" w:rsidP="00AC30DF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0"/>
          <w:szCs w:val="20"/>
        </w:rPr>
      </w:pPr>
      <w:r w:rsidRPr="00AC30DF">
        <w:rPr>
          <w:rFonts w:eastAsia="Times New Roman" w:cs="Times New Roman"/>
          <w:color w:val="000000"/>
          <w:szCs w:val="28"/>
        </w:rPr>
        <w:t>‌</w:t>
      </w:r>
    </w:p>
    <w:sectPr w:rsidR="004E288B" w:rsidRPr="00AC30DF" w:rsidSect="00AC30DF">
      <w:headerReference w:type="default" r:id="rId11"/>
      <w:footerReference w:type="default" r:id="rId12"/>
      <w:pgSz w:w="11907" w:h="16840" w:code="9"/>
      <w:pgMar w:top="905" w:right="477" w:bottom="1134" w:left="1170" w:header="630" w:footer="20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605BE" w14:textId="77777777" w:rsidR="00C635CC" w:rsidRDefault="00C635CC" w:rsidP="00831588">
      <w:pPr>
        <w:spacing w:after="0" w:line="240" w:lineRule="auto"/>
      </w:pPr>
      <w:r>
        <w:separator/>
      </w:r>
    </w:p>
  </w:endnote>
  <w:endnote w:type="continuationSeparator" w:id="0">
    <w:p w14:paraId="4C9AC724" w14:textId="77777777" w:rsidR="00C635CC" w:rsidRDefault="00C635CC" w:rsidP="0083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A72C6" w14:textId="0F26AAF3" w:rsidR="00AC30DF" w:rsidRPr="00AC30DF" w:rsidRDefault="00AC30DF" w:rsidP="00AC30DF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2"/>
        <w:lang w:val="vi-VN" w:eastAsia="vi-VN"/>
      </w:rPr>
    </w:pPr>
    <w:r w:rsidRPr="00AC30DF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                          </w:t>
    </w:r>
    <w:r w:rsidRPr="00AC30DF">
      <w:rPr>
        <w:rFonts w:eastAsia="Arial" w:cs="Times New Roman"/>
        <w:b/>
        <w:color w:val="00B0F0"/>
        <w:sz w:val="24"/>
        <w:szCs w:val="24"/>
        <w:lang w:val="nl-NL" w:eastAsia="vi-VN"/>
      </w:rPr>
      <w:t/>
    </w:r>
    <w:r w:rsidRPr="00AC30DF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AC30DF">
      <w:rPr>
        <w:rFonts w:eastAsia="Arial" w:cs="Times New Roman"/>
        <w:b/>
        <w:sz w:val="24"/>
        <w:szCs w:val="24"/>
        <w:lang w:val="vi-VN" w:eastAsia="vi-VN"/>
      </w:rPr>
      <w:t xml:space="preserve">               </w:t>
    </w:r>
    <w:r w:rsidRPr="00AC30DF">
      <w:rPr>
        <w:rFonts w:eastAsia="Arial" w:cs="Times New Roman"/>
        <w:b/>
        <w:sz w:val="24"/>
        <w:szCs w:val="24"/>
        <w:lang w:eastAsia="vi-VN"/>
      </w:rPr>
      <w:t xml:space="preserve">        </w:t>
    </w:r>
    <w:r w:rsidRPr="00AC30DF">
      <w:rPr>
        <w:rFonts w:eastAsia="Arial" w:cs="Times New Roman"/>
        <w:b/>
        <w:sz w:val="24"/>
        <w:szCs w:val="24"/>
        <w:lang w:val="vi-VN" w:eastAsia="vi-VN"/>
      </w:rPr>
      <w:t xml:space="preserve">         </w:t>
    </w:r>
    <w:r w:rsidRPr="00AC30DF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AC30DF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AC30DF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AC30DF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AC30DF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 w:rsidR="00AB362A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108</w:t>
    </w:r>
    <w:r w:rsidRPr="00AC30DF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6417E" w14:textId="77777777" w:rsidR="00C635CC" w:rsidRDefault="00C635CC" w:rsidP="00831588">
      <w:pPr>
        <w:spacing w:after="0" w:line="240" w:lineRule="auto"/>
      </w:pPr>
      <w:r>
        <w:separator/>
      </w:r>
    </w:p>
  </w:footnote>
  <w:footnote w:type="continuationSeparator" w:id="0">
    <w:p w14:paraId="195B5F23" w14:textId="77777777" w:rsidR="00C635CC" w:rsidRDefault="00C635CC" w:rsidP="0083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4CEEC" w14:textId="41A2EC3B" w:rsidR="00AC30DF" w:rsidRPr="00AC30DF" w:rsidRDefault="00AC30DF" w:rsidP="00AC30DF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b/>
        <w:color w:val="00B0F0"/>
        <w:sz w:val="24"/>
        <w:szCs w:val="24"/>
        <w:lang w:val="nl-NL"/>
      </w:rPr>
      <w:t xml:space="preserve"> </w:t>
    </w:r>
    <w:r w:rsidRPr="00AC30D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AC30D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6B"/>
    <w:rsid w:val="00002DF3"/>
    <w:rsid w:val="00020B41"/>
    <w:rsid w:val="000A2365"/>
    <w:rsid w:val="00131F98"/>
    <w:rsid w:val="001637BF"/>
    <w:rsid w:val="00220188"/>
    <w:rsid w:val="00234FC3"/>
    <w:rsid w:val="0032090C"/>
    <w:rsid w:val="003865D3"/>
    <w:rsid w:val="00387754"/>
    <w:rsid w:val="003D1B64"/>
    <w:rsid w:val="00427F39"/>
    <w:rsid w:val="004D1CEC"/>
    <w:rsid w:val="004E288B"/>
    <w:rsid w:val="006121CA"/>
    <w:rsid w:val="006A0130"/>
    <w:rsid w:val="00831588"/>
    <w:rsid w:val="00842F01"/>
    <w:rsid w:val="008E60F4"/>
    <w:rsid w:val="0090656B"/>
    <w:rsid w:val="009D711C"/>
    <w:rsid w:val="00AA1DC8"/>
    <w:rsid w:val="00AB362A"/>
    <w:rsid w:val="00AC30DF"/>
    <w:rsid w:val="00AF5E1E"/>
    <w:rsid w:val="00B27FCF"/>
    <w:rsid w:val="00B3138A"/>
    <w:rsid w:val="00BD6828"/>
    <w:rsid w:val="00C635CC"/>
    <w:rsid w:val="00C669C2"/>
    <w:rsid w:val="00CB3ED7"/>
    <w:rsid w:val="00CC761F"/>
    <w:rsid w:val="00D1587B"/>
    <w:rsid w:val="00DC4857"/>
    <w:rsid w:val="00E2374F"/>
    <w:rsid w:val="00E6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2F0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1B64"/>
  </w:style>
  <w:style w:type="paragraph" w:customStyle="1" w:styleId="msonormal0">
    <w:name w:val="msonormal"/>
    <w:basedOn w:val="Normal"/>
    <w:rsid w:val="003D1B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3D1B64"/>
  </w:style>
  <w:style w:type="character" w:customStyle="1" w:styleId="kix-wordhtmlgenerator-word-node">
    <w:name w:val="kix-wordhtmlgenerator-word-node"/>
    <w:basedOn w:val="DefaultParagraphFont"/>
    <w:rsid w:val="003D1B64"/>
  </w:style>
  <w:style w:type="character" w:styleId="Hyperlink">
    <w:name w:val="Hyperlink"/>
    <w:basedOn w:val="DefaultParagraphFont"/>
    <w:uiPriority w:val="99"/>
    <w:semiHidden/>
    <w:unhideWhenUsed/>
    <w:rsid w:val="003D1B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B64"/>
    <w:rPr>
      <w:color w:val="800080"/>
      <w:u w:val="single"/>
    </w:rPr>
  </w:style>
  <w:style w:type="table" w:styleId="TableGrid">
    <w:name w:val="Table Grid"/>
    <w:basedOn w:val="TableNormal"/>
    <w:uiPriority w:val="59"/>
    <w:rsid w:val="00C6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42F01"/>
    <w:rPr>
      <w:rFonts w:eastAsia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F0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42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F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F01"/>
    <w:pPr>
      <w:spacing w:after="0" w:line="240" w:lineRule="auto"/>
    </w:pPr>
    <w:rPr>
      <w:rFonts w:ascii="Tahoma" w:hAnsi="Tahoma" w:cs="Tahoma"/>
      <w:b/>
      <w:color w:val="00B0F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01"/>
    <w:rPr>
      <w:rFonts w:ascii="Tahoma" w:hAnsi="Tahoma" w:cs="Tahoma"/>
      <w:b/>
      <w:color w:val="00B0F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88"/>
  </w:style>
  <w:style w:type="paragraph" w:styleId="Footer">
    <w:name w:val="footer"/>
    <w:basedOn w:val="Normal"/>
    <w:link w:val="FooterChar"/>
    <w:uiPriority w:val="99"/>
    <w:unhideWhenUsed/>
    <w:rsid w:val="0083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2F0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1B64"/>
  </w:style>
  <w:style w:type="paragraph" w:customStyle="1" w:styleId="msonormal0">
    <w:name w:val="msonormal"/>
    <w:basedOn w:val="Normal"/>
    <w:rsid w:val="003D1B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3D1B64"/>
  </w:style>
  <w:style w:type="character" w:customStyle="1" w:styleId="kix-wordhtmlgenerator-word-node">
    <w:name w:val="kix-wordhtmlgenerator-word-node"/>
    <w:basedOn w:val="DefaultParagraphFont"/>
    <w:rsid w:val="003D1B64"/>
  </w:style>
  <w:style w:type="character" w:styleId="Hyperlink">
    <w:name w:val="Hyperlink"/>
    <w:basedOn w:val="DefaultParagraphFont"/>
    <w:uiPriority w:val="99"/>
    <w:semiHidden/>
    <w:unhideWhenUsed/>
    <w:rsid w:val="003D1B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B64"/>
    <w:rPr>
      <w:color w:val="800080"/>
      <w:u w:val="single"/>
    </w:rPr>
  </w:style>
  <w:style w:type="table" w:styleId="TableGrid">
    <w:name w:val="Table Grid"/>
    <w:basedOn w:val="TableNormal"/>
    <w:uiPriority w:val="59"/>
    <w:rsid w:val="00C6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42F01"/>
    <w:rPr>
      <w:rFonts w:eastAsia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F0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42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F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F01"/>
    <w:pPr>
      <w:spacing w:after="0" w:line="240" w:lineRule="auto"/>
    </w:pPr>
    <w:rPr>
      <w:rFonts w:ascii="Tahoma" w:hAnsi="Tahoma" w:cs="Tahoma"/>
      <w:b/>
      <w:color w:val="00B0F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01"/>
    <w:rPr>
      <w:rFonts w:ascii="Tahoma" w:hAnsi="Tahoma" w:cs="Tahoma"/>
      <w:b/>
      <w:color w:val="00B0F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88"/>
  </w:style>
  <w:style w:type="paragraph" w:styleId="Footer">
    <w:name w:val="footer"/>
    <w:basedOn w:val="Normal"/>
    <w:link w:val="FooterChar"/>
    <w:uiPriority w:val="99"/>
    <w:unhideWhenUsed/>
    <w:rsid w:val="0083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40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86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85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1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9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18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3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95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6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14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5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5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84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5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12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22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25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6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1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4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90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14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26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5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1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16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1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97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9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5738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7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80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6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4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79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69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7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41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1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1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78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9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0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72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32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12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61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1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9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68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82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6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8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66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7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745162">
                                              <w:marLeft w:val="0"/>
                                              <w:marRight w:val="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9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54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1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6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8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4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0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8724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105">
                                              <w:marLeft w:val="0"/>
                                              <w:marRight w:val="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2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3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33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5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4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25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57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8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73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97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5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8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62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5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9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2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99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86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24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6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52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44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96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0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36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9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72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8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4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4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93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7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71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9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34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0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70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5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32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7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3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9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00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0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59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6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93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6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22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4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73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1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49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16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36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7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6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9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07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2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63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8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32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02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5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00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4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73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8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3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865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2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287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44283">
                                              <w:marLeft w:val="0"/>
                                              <w:marRight w:val="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18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45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6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1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29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43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8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48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9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8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3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97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07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8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922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5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67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19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2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0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7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65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0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8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01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70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11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2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2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1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64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9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2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01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96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0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63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1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1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96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33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45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26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0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8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6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0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5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36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9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9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1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8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4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0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8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8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25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6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06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2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88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24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0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1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3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4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34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32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46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1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0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59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2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69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61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67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4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40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02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23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4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3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2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5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639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83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6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0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4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67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44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4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5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3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28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8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57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7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5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2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02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5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63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9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7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81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29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8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1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7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5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1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541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3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8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5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22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24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86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34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5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8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5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7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8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2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62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1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7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3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80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0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7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9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99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9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05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2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9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11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4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19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8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43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3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19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19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3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97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3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2183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3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2898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3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2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37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34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2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08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7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9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2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1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42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64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36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129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9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72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2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8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87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10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12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28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06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3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42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46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9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7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54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20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5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29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2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79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6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37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6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0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0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5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911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5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6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85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1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23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20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0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52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47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08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13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1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1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9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46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0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5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4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8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39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64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6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72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0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3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5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2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00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25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5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3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5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30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8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229">
              <w:marLeft w:val="-105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9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6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2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0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8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5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042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66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0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5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1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04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11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3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02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71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87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1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6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2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21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5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64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57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27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9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1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91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67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3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76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377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8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13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1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9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69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2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40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06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81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84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8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76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98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4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83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45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5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61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7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57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0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2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8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2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9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21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4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4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76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897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5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42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74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71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98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8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17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4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7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5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85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6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35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0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90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3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97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39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52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71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10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4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77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97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7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00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4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63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6202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1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618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6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45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92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77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56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7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9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7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77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6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6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2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2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50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24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40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8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0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4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34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09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9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11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70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05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5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2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83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5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83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037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2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7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53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57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7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7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75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01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71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44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81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57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3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3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4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52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66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71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9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38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96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7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0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05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24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83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11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08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61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0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6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03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090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599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5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66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66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35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4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29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8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18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7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46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4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86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729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1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55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74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62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55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68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09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42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9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64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9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183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559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80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58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0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50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9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2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53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24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0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1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7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84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1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51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4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6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2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85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9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71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8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21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34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5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42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84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2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10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2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13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58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2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3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65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9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88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6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66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6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50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91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2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70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15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538">
              <w:marLeft w:val="-10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1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8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7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612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7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62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7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18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4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1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27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2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84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5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04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80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44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9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57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05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07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31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98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24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8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07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80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0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6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8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166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8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9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71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2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4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4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2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3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50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16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10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33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8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1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2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2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0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76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5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9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4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5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5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48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82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72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68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22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4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07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6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9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3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43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82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64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9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96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74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64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2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7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5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6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0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25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24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1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6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35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5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7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1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1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9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3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0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1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13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507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4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31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1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58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52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1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0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72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50756">
                                              <w:marLeft w:val="-105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91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1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48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0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49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01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04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77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82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08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7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1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27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23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05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98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21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5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13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1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8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1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29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1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43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2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87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19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0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4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33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1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96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1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36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19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3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3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95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7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2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80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0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2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7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4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23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54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93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5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90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45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60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1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963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3229">
                                              <w:marLeft w:val="-105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1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5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8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9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8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4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49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9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0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53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1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5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20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5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65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97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93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6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08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5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05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71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7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08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00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15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49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12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7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46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91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39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92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45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02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449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96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2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1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1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5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39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3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01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6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3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6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51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96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22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36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00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79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66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58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79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60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62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8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44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8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8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15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70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7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4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1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5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06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03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11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59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21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32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708">
              <w:marLeft w:val="-105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1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4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508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0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24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3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08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56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62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0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2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16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9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1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67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89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03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6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08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05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0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4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06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2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03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55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5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94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9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0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12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46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53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92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3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691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5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8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56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02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0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43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0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38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04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0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6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6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5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2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0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79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70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8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8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43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91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20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0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99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3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8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7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57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3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8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08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34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1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69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9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6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9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6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5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97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87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6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7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79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54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9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22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2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4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23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09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9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4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19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35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1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1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41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0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3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0817">
                                              <w:marLeft w:val="-12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66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43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6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48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0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63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08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4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46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9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66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1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073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2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56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35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64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76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5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6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82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6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1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5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64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53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23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55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29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55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60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57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67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79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1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44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6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80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2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06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94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57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2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7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2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6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22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1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75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03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18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43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5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564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8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68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9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39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23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4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38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04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2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6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200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3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06455">
                                              <w:marLeft w:val="-12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02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27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6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99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80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6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61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1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52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62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1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0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48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72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46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00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61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62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84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16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32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24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38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3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35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9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79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9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0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0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59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10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0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5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832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9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9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62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97179">
                                              <w:marLeft w:val="165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1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91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1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61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5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61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96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86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65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2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0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31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64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72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02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6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62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37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10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60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54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20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58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05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9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15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36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1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130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90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5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676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0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21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5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5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9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29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43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64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6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36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59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23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8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2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2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4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53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1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54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94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2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23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9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96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0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5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4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6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3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0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2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51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83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2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45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44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3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321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2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5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9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3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9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27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81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0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491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8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18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6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52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9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7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2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7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2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80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1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39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17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0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9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76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8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4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1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23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5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2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57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81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59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8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0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46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4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767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1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62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15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6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42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6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4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70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4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1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8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9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52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526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94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4144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0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3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690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5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7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87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04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8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14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9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63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12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0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58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1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2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24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0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72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2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81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74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0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95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9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4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70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6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38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989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2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45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5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847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10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06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1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08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361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3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648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6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2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2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75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3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3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33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70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42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3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13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36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7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93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95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5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68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7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54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3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9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05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32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01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80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65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1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7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09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4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44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1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07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13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24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96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45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0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4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6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03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7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25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4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2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8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66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53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72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31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5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84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3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1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20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36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75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93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70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7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9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84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68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32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35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64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94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25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4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293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2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795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6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0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9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6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1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51469">
                                              <w:marLeft w:val="315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7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01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34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0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7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11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49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65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35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45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3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45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1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29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17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1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81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7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07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71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17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86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0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5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2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1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0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92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7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33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2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3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0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68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69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1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75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2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08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2448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4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89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85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4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7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40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5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40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11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4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48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1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7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1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1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9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9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71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4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85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3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0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66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3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9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8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1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1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41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7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8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6801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8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1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6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2738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2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3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5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4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73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9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9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6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61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4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78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2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52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82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4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0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64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6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08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5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89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2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981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44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23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0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0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9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06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01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02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38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2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79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71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4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1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31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56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55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41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3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46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7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8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3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09258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2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53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5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705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09315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3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8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71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5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9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6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90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16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0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47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4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7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33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57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62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70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25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7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93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05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64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9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59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0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07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0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46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0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24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3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65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3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64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08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19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46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02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67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4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38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0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2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4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8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33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8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12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86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49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96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83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86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2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59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8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6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83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2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00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2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0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9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8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0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27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4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94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8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41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81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422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03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61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9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99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2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6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1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1333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9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5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5156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28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17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0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1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18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12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90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60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98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65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65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1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53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1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2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7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1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904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3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91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33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55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77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9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9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74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3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67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433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3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80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3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1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6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4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9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60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6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14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60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01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83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96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4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45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9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54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6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6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17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565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219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89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92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8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26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61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8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81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96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194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64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3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86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2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5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4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039">
              <w:marLeft w:val="-10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7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8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283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8115">
                                              <w:marLeft w:val="-105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1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64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47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59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57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6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15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5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46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12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7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28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8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3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81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6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8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7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4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3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50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27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9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95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2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65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7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30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6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2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6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5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37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30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31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8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5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9032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63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76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4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8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16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7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6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3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9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8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87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7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4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6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06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6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9490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1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9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0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62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07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0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69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0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1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4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2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0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2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65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9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4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02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34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33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53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8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69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0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9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4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4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87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52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3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935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9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7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61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0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59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73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8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0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01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05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2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6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5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3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27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6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31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61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38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1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52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2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9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26709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6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5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2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37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60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1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71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79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4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94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7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33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0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8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6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5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6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2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310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9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3318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26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4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8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0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49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7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9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28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57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7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57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38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4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02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5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3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0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76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1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11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57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51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20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7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6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70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95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9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60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89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35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25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52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0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13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5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7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99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5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6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94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5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85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53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98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35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9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0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50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45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3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1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97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02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26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56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3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3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5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72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8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8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5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512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13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2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6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9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737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25718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1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77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34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77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5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76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63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20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37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58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9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97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26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4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3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0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3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2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1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57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60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76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14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04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5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4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4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32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96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672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86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83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8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05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03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80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81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6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59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4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30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5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08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21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45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51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5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4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8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6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470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1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1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3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4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56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13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8985">
                                              <w:marLeft w:val="-105"/>
                                              <w:marRight w:val="6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24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43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25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02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26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44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726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9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9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96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71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38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9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2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25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93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56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05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5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0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9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8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92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6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2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43301">
                                              <w:marLeft w:val="0"/>
                                              <w:marRight w:val="43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41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7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80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1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62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25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52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5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7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41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1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47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9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1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09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7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70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7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0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7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95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76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9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7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4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16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56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74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91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3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747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4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7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6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30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9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68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90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37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6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2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44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7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5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60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1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70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96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20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9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8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45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06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2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12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86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38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46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09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90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4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7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0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4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14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1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4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2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8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06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51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3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0997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7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07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02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47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6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67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9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5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06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20624">
                                              <w:marLeft w:val="-45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28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24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7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61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0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42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7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397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9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29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0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12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7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43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04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9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53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2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5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8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34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4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97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58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63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0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6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0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639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80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5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7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4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21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4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5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28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0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44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75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99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00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0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13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073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9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41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92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50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94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54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6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1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08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6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8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00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86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85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91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69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1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32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0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8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00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0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80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24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33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19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1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23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9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8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62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5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1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316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7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03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1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99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9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86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77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7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601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0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18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81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7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471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87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2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63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55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5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05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2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22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7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96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5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5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9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5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07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9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99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0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0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391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1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3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59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0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1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2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17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27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06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88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27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4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8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30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32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8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37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13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8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8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0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0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2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36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8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13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5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6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72297">
                                              <w:marLeft w:val="-45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2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1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7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23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1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0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5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13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94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89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9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05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264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49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49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46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5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80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7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05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74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578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68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53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35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58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1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4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10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03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4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5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70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77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42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0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43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3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73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28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62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62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47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62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17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43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42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04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76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19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7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3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8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277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16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4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83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22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8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7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056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8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8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33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44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88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21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26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26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06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18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44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6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0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72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37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06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9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93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46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43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05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14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32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33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77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9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7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85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6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9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41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04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84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14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79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6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8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99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8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9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46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58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85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54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08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7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49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43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57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40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33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74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67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72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3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60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83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67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07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5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92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8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9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30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0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46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8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5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5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11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6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54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79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9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4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3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08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66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4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2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0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4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5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48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42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81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3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34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93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01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3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973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3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57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40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3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2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4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16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04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41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1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3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7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70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0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06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2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84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8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44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9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1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22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16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01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5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2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41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4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1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835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00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6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5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42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8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14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5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07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42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07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5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28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8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03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13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7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50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2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14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16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4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511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2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21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51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2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5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92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7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4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0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42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3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5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6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3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8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2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8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44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14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93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3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10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17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5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35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63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36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09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663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60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6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13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72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54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8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12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64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5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0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76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68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4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5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58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7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77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32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63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0062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3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8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62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7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98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44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98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5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6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1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6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6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79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7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1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3848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802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0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5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7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80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43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21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8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77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32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87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5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9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68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5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7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77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32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76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13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46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05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8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93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07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16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87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34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06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28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2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1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11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8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42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05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6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31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64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6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0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02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7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88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2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81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9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2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81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57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93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48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5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37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11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30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8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8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61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00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1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8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0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02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63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7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6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9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250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76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9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90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56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8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91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605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5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4524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76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09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02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10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71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12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5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72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61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8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5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8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4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34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76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55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90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6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13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16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0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25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7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9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24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818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1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6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58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18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2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84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80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86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07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13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64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67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9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9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5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71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0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3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67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31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09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1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3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5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40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23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61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3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48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415">
              <w:marLeft w:val="-10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3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2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6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3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9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3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240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2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59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2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3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3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6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30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71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7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12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8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17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8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9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0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2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6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2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1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4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7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4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3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48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92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36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33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5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34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2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125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4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21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56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13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15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1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5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43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79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60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1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49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1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5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8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9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94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0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7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9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63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1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54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37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00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4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0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85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6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7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9834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4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09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90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97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49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70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6688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3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8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96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7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77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9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83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08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40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08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47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85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7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193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42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26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9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73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4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22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7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51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3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17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3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56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98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9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0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8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125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5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50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86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6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1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4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0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21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93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4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18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42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53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5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7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52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818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30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50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1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83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4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98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6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73713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7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41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5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08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38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70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26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81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33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37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69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9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23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8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98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1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81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16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7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7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15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5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0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09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6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96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94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9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74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8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1106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67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13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21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1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21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6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55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8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1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9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6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63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0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69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9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56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5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9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91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29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56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03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02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79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0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6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31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25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4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28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26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63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26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49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84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458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2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26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4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20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8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89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5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13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2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72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9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0466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9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62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59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0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6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22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2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8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1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56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08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4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52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51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7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938">
                                              <w:marLeft w:val="-105"/>
                                              <w:marRight w:val="6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0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8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78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969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6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08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2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58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1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0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92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57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667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56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6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6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0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26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3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97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158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0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0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95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39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4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5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07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56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24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1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38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79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15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1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3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87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5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37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80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70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2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94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89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17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78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0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63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0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29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586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1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5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4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70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7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7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21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0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5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1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9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4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81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0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65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33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0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65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52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8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08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71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45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41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13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55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9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88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9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40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0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7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11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5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02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88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67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3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2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2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2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37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08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78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8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38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08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4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3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55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31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44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8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6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3134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0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98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2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79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5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19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32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1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8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42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6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91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2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03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22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84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9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0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4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9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4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2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5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55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453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45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73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70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99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2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5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0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21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2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0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7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85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8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580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0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990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7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967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0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64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77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3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50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14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41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89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91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8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5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51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44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82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3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7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50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9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05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3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4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49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4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8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3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08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33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23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76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4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4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4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23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1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2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2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5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85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1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7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65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73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7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9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3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37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4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356">
              <w:marLeft w:val="-105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4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3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8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1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332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6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03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3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4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85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63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6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1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46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3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4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76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79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22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27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6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72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65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91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46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9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3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56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1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37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1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80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6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9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13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6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7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8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20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01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6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41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41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27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15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7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37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6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5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4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49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39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2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1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90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5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9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24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5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0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12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8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0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8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7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3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89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0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95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91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84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85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4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89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01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8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3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8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8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6812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1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7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58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3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96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22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2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8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43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63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2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1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70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0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82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25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0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38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61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9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1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3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524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2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29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29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52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5221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3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87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82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0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50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1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11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180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5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91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7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72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06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7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25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52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82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99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2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18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37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7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1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9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0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476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1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99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1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18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62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19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0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59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19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4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7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1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40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9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9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40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9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9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0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42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99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79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6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2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11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80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1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4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57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0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21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9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7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285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26674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8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9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21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3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07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28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6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60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3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01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89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71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1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79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7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9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42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01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7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8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18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9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65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85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0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89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4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48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52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8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34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9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61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4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30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11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9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33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98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94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88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95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45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47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93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93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00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67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52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76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04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04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22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1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90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94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90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00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103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0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28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87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19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74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7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45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0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9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30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16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0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967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7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8206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50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37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15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6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5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94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539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4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34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9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70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05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93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58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59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33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57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6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4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88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86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96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42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8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0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36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95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9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1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51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4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6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09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5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70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7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1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7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46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2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16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3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52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36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4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0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271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6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22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5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9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2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81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94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74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1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0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78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75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78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64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35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3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550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1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9539">
                                              <w:marLeft w:val="0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6523">
                                                          <w:marLeft w:val="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7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69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7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10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00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2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15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3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3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09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7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15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0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1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53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80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3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46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89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1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8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5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38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2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84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34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01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4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05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66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02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7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77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1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88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7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8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89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46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46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394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0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3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27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13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3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1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41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80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45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02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23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54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5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8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50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7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8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67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230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58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99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7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81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77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2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94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00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4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1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19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26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99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08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9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1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26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28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8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77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2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7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85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45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8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94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3826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63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47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6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7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53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81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3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56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16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97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2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19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4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4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25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4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3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46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8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28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6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79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0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44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83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7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9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0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3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6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16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43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4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9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56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7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5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89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1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26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29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88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2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7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9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48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7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6518">
                                              <w:marLeft w:val="-22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4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2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33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0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45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7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42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27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18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5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0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414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85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89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543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13622">
                                              <w:marLeft w:val="-22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9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56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86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03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3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895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7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5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8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33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4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92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65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85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1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06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3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06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53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7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83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67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9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36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0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15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0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5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34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95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03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84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39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28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64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90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56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9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97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9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258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8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11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70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0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4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2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4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6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08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2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05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16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16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16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12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0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37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33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03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61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713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7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21117">
                                              <w:marLeft w:val="-22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4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93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9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24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35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839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4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69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82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14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13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8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8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2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16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32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70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5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20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5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16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98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7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9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8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19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62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8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85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26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66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2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0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69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6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98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03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1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01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65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7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03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82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77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2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95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3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2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0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94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4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1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9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7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113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9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68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50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94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91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0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2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80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78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57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7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966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4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14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7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7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5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121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8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76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8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6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6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0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70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76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9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71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5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1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8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37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49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9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7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8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2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08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8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5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01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74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4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74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1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7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1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14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5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9059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8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5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50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5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35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60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86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70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14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32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41854">
                                              <w:marLeft w:val="-30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55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0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7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4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8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88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0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75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8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27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52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57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7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87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6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7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3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6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58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5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23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92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34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38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0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8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08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34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827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44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4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55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02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82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18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7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19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18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83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725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4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19488">
                                              <w:marLeft w:val="-30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1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2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32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8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85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72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81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74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30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93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59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15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8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78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45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1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81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46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71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63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66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9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97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0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36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29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9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19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3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98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0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38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45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1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4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53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68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03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44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7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02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34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42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2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34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7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3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6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69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9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237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06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08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33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0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54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5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03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64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68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37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9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2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243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1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9725">
                                              <w:marLeft w:val="-30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1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1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1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6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05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0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31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27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7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66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99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4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50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83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23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4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42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8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7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2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89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2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4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06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39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1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46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23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51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2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21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922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92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2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7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9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8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59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79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3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2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32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161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9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23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4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1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88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88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9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4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6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9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7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79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4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5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10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59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6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8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7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1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8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12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04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8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15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7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418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90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3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61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79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4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4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09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8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90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16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42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3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70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87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44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43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56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9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0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03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65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4389">
                                              <w:marLeft w:val="15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3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3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4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17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9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27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0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9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61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11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0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31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79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1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18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70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8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54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48237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07468">
                                              <w:marLeft w:val="15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1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9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8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21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8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32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24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7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15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7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76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8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0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37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85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79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70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0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97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92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3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51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9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9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67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14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21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1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4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24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16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15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19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54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93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71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1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551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46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0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0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8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6280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3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8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1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90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4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3195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3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07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31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1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9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7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8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1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50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1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65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02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2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87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36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0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55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1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0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5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35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19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46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12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4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12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4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56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4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15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0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72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4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52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47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5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9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1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74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99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8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40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70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36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5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00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97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84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8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7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5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30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03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23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4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3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38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50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8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323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88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1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52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54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9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3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55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8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24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36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24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05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95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93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6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32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7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18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95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2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8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7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8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31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7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1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99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43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900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5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5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3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5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26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1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1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9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5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5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30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14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1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7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64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87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96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14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9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93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2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06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6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6364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5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8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50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9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4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9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71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18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6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53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2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5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73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4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9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5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70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8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0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8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00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1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3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38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06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2046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2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3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09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18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1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8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31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71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1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5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16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6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70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38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2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1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7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13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66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6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33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4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7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62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4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2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6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8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04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6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9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048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13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02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5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7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7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2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8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21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93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3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2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4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88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86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86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9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5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53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9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0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11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0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0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3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84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1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2973">
                                              <w:marLeft w:val="-105"/>
                                              <w:marRight w:val="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9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53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67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81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5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76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8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96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18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15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43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2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3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9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5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18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3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53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92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16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9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3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9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39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1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77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3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7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0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43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74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9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228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1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3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3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46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8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53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3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17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9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3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59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8009">
                                              <w:marLeft w:val="-105"/>
                                              <w:marRight w:val="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5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5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46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8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73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71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25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2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2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8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31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41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8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79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3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91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7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9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90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46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29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2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86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8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50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82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7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35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0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7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94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5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17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0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3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44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46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82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3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9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5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06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54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03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75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5193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1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0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53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11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4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73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62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3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45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66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713">
                                              <w:marLeft w:val="-105"/>
                                              <w:marRight w:val="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36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0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5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1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7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9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18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3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27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25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4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0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57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0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66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1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55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94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11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9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83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5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55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91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31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0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25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9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7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0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20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099">
                              <w:marLeft w:val="720"/>
                              <w:marRight w:val="7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2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9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02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1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7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2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83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8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27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8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4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39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9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5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55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4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60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2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6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79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1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84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83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s://vi.wikipedia.org/wiki/H%C3%A0_Nam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vi.wikipedia.org/wiki/Ho%C3%A0ng_%C4%90%C3%B4ng" TargetMode="External" Type="http://schemas.openxmlformats.org/officeDocument/2006/relationships/hyperlink"/><Relationship Id="rId8" Target="https://vi.wikipedia.org/wiki/Duy_Ti%C3%AAn" TargetMode="External" Type="http://schemas.openxmlformats.org/officeDocument/2006/relationships/hyperlink"/><Relationship Id="rId9" Target="https://vi.wikipedia.org/wiki/H%C3%A0_N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109</Pages>
  <Words>19187</Words>
  <Characters>109367</Characters>
  <Application>Microsoft Office Word</Application>
  <DocSecurity>0</DocSecurity>
  <Lines>911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2021-09-08T02:17:00Z</dcterms:created>
  <dc:creator>admin</dc:creator>
  <dc:description>Giáo án GDCD 7 theo công văn 5512 học kỳ 1 rất hay soạn viết dưới dạng file word gồm 109 trang. Các bạn xem và tải về ở dưới.</dc:description>
  <cp:lastModifiedBy>Tien Ich May Tinh</cp:lastModifiedBy>
  <dcterms:modified xsi:type="dcterms:W3CDTF">2021-09-08T05:29:00Z</dcterms:modified>
  <cp:revision>25</cp:revision>
  <dc:title>Giáo Án GDCD 7 Theo Công Văn 5512 Học Kỳ 1 Rất Hay</dc:title>
</cp:coreProperties>
</file>