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41E96C" w14:textId="081CE916" w:rsidR="00CE4959" w:rsidRPr="00CE4959" w:rsidRDefault="00CE4959" w:rsidP="00AE0B04">
      <w:pPr>
        <w:jc w:val="center"/>
        <w:rPr>
          <w:b/>
          <w:bCs/>
          <w:color w:val="C00000"/>
          <w:w w:val="90"/>
          <w:sz w:val="26"/>
          <w:szCs w:val="26"/>
          <w:lang w:val="en-US"/>
        </w:rPr>
      </w:pPr>
      <w:r w:rsidRPr="00CE4959">
        <w:rPr>
          <w:b/>
          <w:bCs/>
          <w:color w:val="C00000"/>
          <w:w w:val="90"/>
          <w:sz w:val="26"/>
          <w:szCs w:val="26"/>
          <w:lang w:val="en-US"/>
        </w:rPr>
        <w:t xml:space="preserve">Bài 6. </w:t>
      </w:r>
      <w:bookmarkStart w:id="0" w:name="_GoBack"/>
      <w:r w:rsidRPr="00CE4959">
        <w:rPr>
          <w:b/>
          <w:bCs/>
          <w:color w:val="C00000"/>
          <w:w w:val="90"/>
          <w:sz w:val="26"/>
          <w:szCs w:val="26"/>
          <w:lang w:val="en-US"/>
        </w:rPr>
        <w:t>NHỮNG VẤN ĐỀ TOÀN CẦU</w:t>
      </w:r>
      <w:bookmarkEnd w:id="0"/>
    </w:p>
    <w:p w14:paraId="5FA4B4AA" w14:textId="77777777" w:rsidR="00CE4959" w:rsidRDefault="00CE4959" w:rsidP="00AE0B04">
      <w:pPr>
        <w:jc w:val="center"/>
        <w:rPr>
          <w:b/>
          <w:bCs/>
          <w:w w:val="90"/>
          <w:sz w:val="26"/>
          <w:szCs w:val="26"/>
          <w:lang w:val="en-US"/>
        </w:rPr>
      </w:pPr>
    </w:p>
    <w:p w14:paraId="13C116E0" w14:textId="125BB6B8" w:rsidR="00E455B0" w:rsidRPr="00CE4959" w:rsidRDefault="00E455B0" w:rsidP="00AE0B04">
      <w:pPr>
        <w:jc w:val="center"/>
        <w:rPr>
          <w:b/>
          <w:bCs/>
          <w:color w:val="0000FF"/>
          <w:sz w:val="26"/>
          <w:szCs w:val="26"/>
          <w:lang w:val="en-US"/>
        </w:rPr>
      </w:pPr>
      <w:r w:rsidRPr="00CE4959">
        <w:rPr>
          <w:b/>
          <w:bCs/>
          <w:color w:val="0000FF"/>
          <w:w w:val="90"/>
          <w:sz w:val="26"/>
          <w:szCs w:val="26"/>
        </w:rPr>
        <w:t>(Văn</w:t>
      </w:r>
      <w:r w:rsidRPr="00CE4959">
        <w:rPr>
          <w:b/>
          <w:bCs/>
          <w:color w:val="0000FF"/>
          <w:spacing w:val="-1"/>
          <w:sz w:val="26"/>
          <w:szCs w:val="26"/>
        </w:rPr>
        <w:t xml:space="preserve"> </w:t>
      </w:r>
      <w:r w:rsidRPr="00CE4959">
        <w:rPr>
          <w:b/>
          <w:bCs/>
          <w:color w:val="0000FF"/>
          <w:w w:val="90"/>
          <w:sz w:val="26"/>
          <w:szCs w:val="26"/>
        </w:rPr>
        <w:t>bản</w:t>
      </w:r>
      <w:r w:rsidRPr="00CE4959">
        <w:rPr>
          <w:b/>
          <w:bCs/>
          <w:color w:val="0000FF"/>
          <w:spacing w:val="-1"/>
          <w:sz w:val="26"/>
          <w:szCs w:val="26"/>
        </w:rPr>
        <w:t xml:space="preserve"> </w:t>
      </w:r>
      <w:r w:rsidRPr="00CE4959">
        <w:rPr>
          <w:b/>
          <w:bCs/>
          <w:color w:val="0000FF"/>
          <w:w w:val="90"/>
          <w:sz w:val="26"/>
          <w:szCs w:val="26"/>
        </w:rPr>
        <w:t>nghị</w:t>
      </w:r>
      <w:r w:rsidRPr="00CE4959">
        <w:rPr>
          <w:b/>
          <w:bCs/>
          <w:color w:val="0000FF"/>
          <w:spacing w:val="-4"/>
          <w:sz w:val="26"/>
          <w:szCs w:val="26"/>
        </w:rPr>
        <w:t xml:space="preserve"> </w:t>
      </w:r>
      <w:r w:rsidRPr="00CE4959">
        <w:rPr>
          <w:b/>
          <w:bCs/>
          <w:color w:val="0000FF"/>
          <w:w w:val="90"/>
          <w:sz w:val="26"/>
          <w:szCs w:val="26"/>
        </w:rPr>
        <w:t>luận</w:t>
      </w:r>
      <w:r w:rsidRPr="00CE4959">
        <w:rPr>
          <w:b/>
          <w:bCs/>
          <w:color w:val="0000FF"/>
          <w:spacing w:val="-1"/>
          <w:sz w:val="26"/>
          <w:szCs w:val="26"/>
        </w:rPr>
        <w:t xml:space="preserve"> </w:t>
      </w:r>
      <w:r w:rsidRPr="00CE4959">
        <w:rPr>
          <w:b/>
          <w:bCs/>
          <w:color w:val="0000FF"/>
          <w:w w:val="90"/>
          <w:sz w:val="26"/>
          <w:szCs w:val="26"/>
        </w:rPr>
        <w:t>–</w:t>
      </w:r>
      <w:r w:rsidRPr="00CE4959">
        <w:rPr>
          <w:b/>
          <w:bCs/>
          <w:color w:val="0000FF"/>
          <w:spacing w:val="-2"/>
          <w:sz w:val="26"/>
          <w:szCs w:val="26"/>
        </w:rPr>
        <w:t xml:space="preserve"> </w:t>
      </w:r>
      <w:r w:rsidRPr="00CE4959">
        <w:rPr>
          <w:b/>
          <w:bCs/>
          <w:color w:val="0000FF"/>
          <w:w w:val="90"/>
          <w:sz w:val="26"/>
          <w:szCs w:val="26"/>
        </w:rPr>
        <w:t>13</w:t>
      </w:r>
      <w:r w:rsidRPr="00CE4959">
        <w:rPr>
          <w:b/>
          <w:bCs/>
          <w:color w:val="0000FF"/>
          <w:spacing w:val="-2"/>
          <w:sz w:val="26"/>
          <w:szCs w:val="26"/>
        </w:rPr>
        <w:t xml:space="preserve"> </w:t>
      </w:r>
      <w:r w:rsidRPr="00CE4959">
        <w:rPr>
          <w:b/>
          <w:bCs/>
          <w:color w:val="0000FF"/>
          <w:spacing w:val="-2"/>
          <w:w w:val="90"/>
          <w:sz w:val="26"/>
          <w:szCs w:val="26"/>
        </w:rPr>
        <w:t>tiết)</w:t>
      </w:r>
    </w:p>
    <w:p w14:paraId="557339C5" w14:textId="50900B32" w:rsidR="00E455B0" w:rsidRPr="00CE4959" w:rsidRDefault="00E455B0" w:rsidP="00E455B0">
      <w:pPr>
        <w:jc w:val="center"/>
        <w:rPr>
          <w:b/>
          <w:bCs/>
          <w:sz w:val="26"/>
          <w:szCs w:val="26"/>
          <w:lang w:val="en-US"/>
        </w:rPr>
      </w:pPr>
      <w:r w:rsidRPr="00CE4959">
        <w:rPr>
          <w:b/>
          <w:bCs/>
          <w:sz w:val="26"/>
          <w:szCs w:val="26"/>
          <w:lang w:val="en-US"/>
        </w:rPr>
        <w:t>Văn bản 1</w:t>
      </w:r>
    </w:p>
    <w:p w14:paraId="7E3A5339" w14:textId="5EF5C73F" w:rsidR="00D97BC5" w:rsidRPr="00CE4959" w:rsidRDefault="00D97BC5" w:rsidP="00E455B0">
      <w:pPr>
        <w:jc w:val="center"/>
        <w:rPr>
          <w:b/>
          <w:bCs/>
          <w:sz w:val="26"/>
          <w:szCs w:val="26"/>
          <w:lang w:val="en-US"/>
        </w:rPr>
      </w:pPr>
      <w:r w:rsidRPr="00CE4959">
        <w:rPr>
          <w:b/>
          <w:bCs/>
          <w:sz w:val="26"/>
          <w:szCs w:val="26"/>
          <w:lang w:val="en-US"/>
        </w:rPr>
        <w:t>ĐẤU TRANH CHO MỘT THẾ GIỚI HOÀ BÌNH</w:t>
      </w:r>
    </w:p>
    <w:p w14:paraId="3F8EB64F" w14:textId="2D3E5871" w:rsidR="00D97BC5" w:rsidRPr="00CE4959" w:rsidRDefault="00D97BC5" w:rsidP="00E455B0">
      <w:pPr>
        <w:jc w:val="center"/>
        <w:rPr>
          <w:b/>
          <w:bCs/>
          <w:sz w:val="26"/>
          <w:szCs w:val="26"/>
          <w:lang w:val="en-US"/>
        </w:rPr>
      </w:pPr>
      <w:r w:rsidRPr="00CE4959">
        <w:rPr>
          <w:b/>
          <w:bCs/>
          <w:sz w:val="26"/>
          <w:szCs w:val="26"/>
          <w:lang w:val="en-US"/>
        </w:rPr>
        <w:t xml:space="preserve">                                                                    </w:t>
      </w:r>
      <w:r w:rsidR="00AE0B04" w:rsidRPr="00CE4959">
        <w:rPr>
          <w:b/>
          <w:bCs/>
          <w:sz w:val="26"/>
          <w:szCs w:val="26"/>
          <w:lang w:val="en-US"/>
        </w:rPr>
        <w:t xml:space="preserve">     </w:t>
      </w:r>
      <w:r w:rsidRPr="00CE4959">
        <w:rPr>
          <w:b/>
          <w:bCs/>
          <w:sz w:val="26"/>
          <w:szCs w:val="26"/>
          <w:lang w:val="en-US"/>
        </w:rPr>
        <w:t xml:space="preserve"> ( G.G Mác-két)</w:t>
      </w:r>
    </w:p>
    <w:p w14:paraId="0CE3D859" w14:textId="77777777" w:rsidR="00D97BC5" w:rsidRPr="00CE4959" w:rsidRDefault="00D97BC5" w:rsidP="00DB1FCE">
      <w:pPr>
        <w:pStyle w:val="Heading2"/>
        <w:numPr>
          <w:ilvl w:val="0"/>
          <w:numId w:val="15"/>
        </w:numPr>
        <w:tabs>
          <w:tab w:val="left" w:pos="482"/>
        </w:tabs>
        <w:spacing w:before="120"/>
        <w:ind w:left="482" w:hanging="213"/>
        <w:rPr>
          <w:sz w:val="26"/>
          <w:szCs w:val="26"/>
        </w:rPr>
      </w:pPr>
      <w:r w:rsidRPr="00CE4959">
        <w:rPr>
          <w:sz w:val="26"/>
          <w:szCs w:val="26"/>
        </w:rPr>
        <w:t>MỤC</w:t>
      </w:r>
      <w:r w:rsidRPr="00CE4959">
        <w:rPr>
          <w:spacing w:val="-3"/>
          <w:sz w:val="26"/>
          <w:szCs w:val="26"/>
        </w:rPr>
        <w:t xml:space="preserve"> </w:t>
      </w:r>
      <w:r w:rsidRPr="00CE4959">
        <w:rPr>
          <w:spacing w:val="-4"/>
          <w:sz w:val="26"/>
          <w:szCs w:val="26"/>
        </w:rPr>
        <w:t>TIÊU</w:t>
      </w:r>
    </w:p>
    <w:p w14:paraId="53ECE69E" w14:textId="5C7076A7" w:rsidR="00565677" w:rsidRPr="00CE4959" w:rsidRDefault="00565677" w:rsidP="00DB1FCE">
      <w:pPr>
        <w:pStyle w:val="Heading3"/>
        <w:numPr>
          <w:ilvl w:val="1"/>
          <w:numId w:val="15"/>
        </w:numPr>
        <w:ind w:left="426" w:firstLine="0"/>
        <w:rPr>
          <w:sz w:val="26"/>
          <w:szCs w:val="26"/>
          <w:lang w:val="en-US"/>
        </w:rPr>
      </w:pPr>
      <w:r w:rsidRPr="00CE4959">
        <w:rPr>
          <w:sz w:val="26"/>
          <w:szCs w:val="26"/>
          <w:lang w:val="en-US"/>
        </w:rPr>
        <w:t>Kiến thức</w:t>
      </w:r>
    </w:p>
    <w:p w14:paraId="51F67AD9" w14:textId="7430EF9C" w:rsidR="00565677" w:rsidRPr="00CE4959" w:rsidRDefault="00565677" w:rsidP="00DB1FCE">
      <w:pPr>
        <w:pStyle w:val="ListParagraph"/>
        <w:numPr>
          <w:ilvl w:val="0"/>
          <w:numId w:val="16"/>
        </w:numPr>
        <w:tabs>
          <w:tab w:val="left" w:pos="567"/>
          <w:tab w:val="left" w:pos="720"/>
        </w:tabs>
        <w:spacing w:before="120"/>
        <w:ind w:left="567" w:hanging="27"/>
        <w:jc w:val="both"/>
        <w:rPr>
          <w:sz w:val="26"/>
          <w:szCs w:val="26"/>
        </w:rPr>
      </w:pPr>
      <w:r w:rsidRPr="00CE4959">
        <w:rPr>
          <w:sz w:val="26"/>
          <w:szCs w:val="26"/>
          <w:lang w:val="en-US"/>
        </w:rPr>
        <w:t xml:space="preserve"> </w:t>
      </w:r>
      <w:r w:rsidRPr="00CE4959">
        <w:rPr>
          <w:sz w:val="26"/>
          <w:szCs w:val="26"/>
        </w:rPr>
        <w:t>Khái</w:t>
      </w:r>
      <w:r w:rsidRPr="00CE4959">
        <w:rPr>
          <w:spacing w:val="-1"/>
          <w:sz w:val="26"/>
          <w:szCs w:val="26"/>
        </w:rPr>
        <w:t xml:space="preserve"> </w:t>
      </w:r>
      <w:r w:rsidRPr="00CE4959">
        <w:rPr>
          <w:sz w:val="26"/>
          <w:szCs w:val="26"/>
        </w:rPr>
        <w:t>niệm</w:t>
      </w:r>
      <w:r w:rsidRPr="00CE4959">
        <w:rPr>
          <w:spacing w:val="-1"/>
          <w:sz w:val="26"/>
          <w:szCs w:val="26"/>
        </w:rPr>
        <w:t xml:space="preserve"> </w:t>
      </w:r>
      <w:r w:rsidRPr="00CE4959">
        <w:rPr>
          <w:sz w:val="26"/>
          <w:szCs w:val="26"/>
        </w:rPr>
        <w:t>ý</w:t>
      </w:r>
      <w:r w:rsidRPr="00CE4959">
        <w:rPr>
          <w:spacing w:val="-1"/>
          <w:sz w:val="26"/>
          <w:szCs w:val="26"/>
        </w:rPr>
        <w:t xml:space="preserve"> </w:t>
      </w:r>
      <w:r w:rsidRPr="00CE4959">
        <w:rPr>
          <w:sz w:val="26"/>
          <w:szCs w:val="26"/>
        </w:rPr>
        <w:t>tưởng,</w:t>
      </w:r>
      <w:r w:rsidRPr="00CE4959">
        <w:rPr>
          <w:spacing w:val="-1"/>
          <w:sz w:val="26"/>
          <w:szCs w:val="26"/>
        </w:rPr>
        <w:t xml:space="preserve"> </w:t>
      </w:r>
      <w:r w:rsidRPr="00CE4959">
        <w:rPr>
          <w:sz w:val="26"/>
          <w:szCs w:val="26"/>
        </w:rPr>
        <w:t>thông</w:t>
      </w:r>
      <w:r w:rsidRPr="00CE4959">
        <w:rPr>
          <w:spacing w:val="-1"/>
          <w:sz w:val="26"/>
          <w:szCs w:val="26"/>
        </w:rPr>
        <w:t xml:space="preserve"> </w:t>
      </w:r>
      <w:r w:rsidRPr="00CE4959">
        <w:rPr>
          <w:sz w:val="26"/>
          <w:szCs w:val="26"/>
        </w:rPr>
        <w:t>điệp</w:t>
      </w:r>
      <w:r w:rsidRPr="00CE4959">
        <w:rPr>
          <w:spacing w:val="-1"/>
          <w:sz w:val="26"/>
          <w:szCs w:val="26"/>
        </w:rPr>
        <w:t xml:space="preserve"> </w:t>
      </w:r>
      <w:r w:rsidRPr="00CE4959">
        <w:rPr>
          <w:sz w:val="26"/>
          <w:szCs w:val="26"/>
        </w:rPr>
        <w:t>của</w:t>
      </w:r>
      <w:r w:rsidRPr="00CE4959">
        <w:rPr>
          <w:spacing w:val="-1"/>
          <w:sz w:val="26"/>
          <w:szCs w:val="26"/>
        </w:rPr>
        <w:t xml:space="preserve"> </w:t>
      </w:r>
      <w:r w:rsidRPr="00CE4959">
        <w:rPr>
          <w:spacing w:val="-5"/>
          <w:sz w:val="26"/>
          <w:szCs w:val="26"/>
        </w:rPr>
        <w:t>VB.</w:t>
      </w:r>
    </w:p>
    <w:p w14:paraId="0FC8C12D" w14:textId="3FFC46C6" w:rsidR="00565677" w:rsidRPr="00CE4959" w:rsidRDefault="00565677" w:rsidP="00DB1FCE">
      <w:pPr>
        <w:pStyle w:val="ListParagraph"/>
        <w:numPr>
          <w:ilvl w:val="0"/>
          <w:numId w:val="16"/>
        </w:numPr>
        <w:tabs>
          <w:tab w:val="left" w:pos="567"/>
          <w:tab w:val="left" w:pos="736"/>
        </w:tabs>
        <w:spacing w:before="120"/>
        <w:ind w:left="567" w:hanging="27"/>
        <w:jc w:val="both"/>
        <w:rPr>
          <w:sz w:val="26"/>
          <w:szCs w:val="26"/>
        </w:rPr>
      </w:pPr>
      <w:r w:rsidRPr="00CE4959">
        <w:rPr>
          <w:sz w:val="26"/>
          <w:szCs w:val="26"/>
        </w:rPr>
        <w:t>Khái</w:t>
      </w:r>
      <w:r w:rsidRPr="00CE4959">
        <w:rPr>
          <w:spacing w:val="15"/>
          <w:sz w:val="26"/>
          <w:szCs w:val="26"/>
        </w:rPr>
        <w:t xml:space="preserve"> </w:t>
      </w:r>
      <w:r w:rsidRPr="00CE4959">
        <w:rPr>
          <w:sz w:val="26"/>
          <w:szCs w:val="26"/>
        </w:rPr>
        <w:t>niệm</w:t>
      </w:r>
      <w:r w:rsidRPr="00CE4959">
        <w:rPr>
          <w:spacing w:val="16"/>
          <w:sz w:val="26"/>
          <w:szCs w:val="26"/>
        </w:rPr>
        <w:t xml:space="preserve"> </w:t>
      </w:r>
      <w:r w:rsidRPr="00CE4959">
        <w:rPr>
          <w:sz w:val="26"/>
          <w:szCs w:val="26"/>
        </w:rPr>
        <w:t>bối</w:t>
      </w:r>
      <w:r w:rsidRPr="00CE4959">
        <w:rPr>
          <w:spacing w:val="16"/>
          <w:sz w:val="26"/>
          <w:szCs w:val="26"/>
        </w:rPr>
        <w:t xml:space="preserve"> </w:t>
      </w:r>
      <w:r w:rsidRPr="00CE4959">
        <w:rPr>
          <w:sz w:val="26"/>
          <w:szCs w:val="26"/>
        </w:rPr>
        <w:t>cảnh</w:t>
      </w:r>
      <w:r w:rsidRPr="00CE4959">
        <w:rPr>
          <w:spacing w:val="15"/>
          <w:sz w:val="26"/>
          <w:szCs w:val="26"/>
        </w:rPr>
        <w:t xml:space="preserve"> </w:t>
      </w:r>
      <w:r w:rsidRPr="00CE4959">
        <w:rPr>
          <w:sz w:val="26"/>
          <w:szCs w:val="26"/>
        </w:rPr>
        <w:t>lịch</w:t>
      </w:r>
      <w:r w:rsidRPr="00CE4959">
        <w:rPr>
          <w:spacing w:val="15"/>
          <w:sz w:val="26"/>
          <w:szCs w:val="26"/>
        </w:rPr>
        <w:t xml:space="preserve"> </w:t>
      </w:r>
      <w:r w:rsidRPr="00CE4959">
        <w:rPr>
          <w:sz w:val="26"/>
          <w:szCs w:val="26"/>
        </w:rPr>
        <w:t>sử,</w:t>
      </w:r>
      <w:r w:rsidRPr="00CE4959">
        <w:rPr>
          <w:spacing w:val="15"/>
          <w:sz w:val="26"/>
          <w:szCs w:val="26"/>
        </w:rPr>
        <w:t xml:space="preserve"> </w:t>
      </w:r>
      <w:r w:rsidRPr="00CE4959">
        <w:rPr>
          <w:sz w:val="26"/>
          <w:szCs w:val="26"/>
        </w:rPr>
        <w:t>văn</w:t>
      </w:r>
      <w:r w:rsidRPr="00CE4959">
        <w:rPr>
          <w:spacing w:val="15"/>
          <w:sz w:val="26"/>
          <w:szCs w:val="26"/>
        </w:rPr>
        <w:t xml:space="preserve"> </w:t>
      </w:r>
      <w:r w:rsidRPr="00CE4959">
        <w:rPr>
          <w:sz w:val="26"/>
          <w:szCs w:val="26"/>
        </w:rPr>
        <w:t>hoá,</w:t>
      </w:r>
      <w:r w:rsidRPr="00CE4959">
        <w:rPr>
          <w:spacing w:val="15"/>
          <w:sz w:val="26"/>
          <w:szCs w:val="26"/>
        </w:rPr>
        <w:t xml:space="preserve"> </w:t>
      </w:r>
      <w:r w:rsidRPr="00CE4959">
        <w:rPr>
          <w:sz w:val="26"/>
          <w:szCs w:val="26"/>
        </w:rPr>
        <w:t>xã</w:t>
      </w:r>
      <w:r w:rsidRPr="00CE4959">
        <w:rPr>
          <w:spacing w:val="14"/>
          <w:sz w:val="26"/>
          <w:szCs w:val="26"/>
        </w:rPr>
        <w:t xml:space="preserve"> </w:t>
      </w:r>
      <w:r w:rsidRPr="00CE4959">
        <w:rPr>
          <w:sz w:val="26"/>
          <w:szCs w:val="26"/>
        </w:rPr>
        <w:t>hội</w:t>
      </w:r>
      <w:r w:rsidRPr="00CE4959">
        <w:rPr>
          <w:spacing w:val="16"/>
          <w:sz w:val="26"/>
          <w:szCs w:val="26"/>
        </w:rPr>
        <w:t xml:space="preserve"> </w:t>
      </w:r>
      <w:r w:rsidRPr="00CE4959">
        <w:rPr>
          <w:sz w:val="26"/>
          <w:szCs w:val="26"/>
        </w:rPr>
        <w:t>và</w:t>
      </w:r>
      <w:r w:rsidRPr="00CE4959">
        <w:rPr>
          <w:spacing w:val="13"/>
          <w:sz w:val="26"/>
          <w:szCs w:val="26"/>
        </w:rPr>
        <w:t xml:space="preserve"> </w:t>
      </w:r>
      <w:r w:rsidRPr="00CE4959">
        <w:rPr>
          <w:sz w:val="26"/>
          <w:szCs w:val="26"/>
        </w:rPr>
        <w:t>vai</w:t>
      </w:r>
      <w:r w:rsidRPr="00CE4959">
        <w:rPr>
          <w:spacing w:val="15"/>
          <w:sz w:val="26"/>
          <w:szCs w:val="26"/>
        </w:rPr>
        <w:t xml:space="preserve"> </w:t>
      </w:r>
      <w:r w:rsidRPr="00CE4959">
        <w:rPr>
          <w:sz w:val="26"/>
          <w:szCs w:val="26"/>
        </w:rPr>
        <w:t>trò</w:t>
      </w:r>
      <w:r w:rsidRPr="00CE4959">
        <w:rPr>
          <w:spacing w:val="15"/>
          <w:sz w:val="26"/>
          <w:szCs w:val="26"/>
        </w:rPr>
        <w:t xml:space="preserve"> </w:t>
      </w:r>
      <w:r w:rsidRPr="00CE4959">
        <w:rPr>
          <w:sz w:val="26"/>
          <w:szCs w:val="26"/>
        </w:rPr>
        <w:t>của</w:t>
      </w:r>
      <w:r w:rsidRPr="00CE4959">
        <w:rPr>
          <w:spacing w:val="15"/>
          <w:sz w:val="26"/>
          <w:szCs w:val="26"/>
        </w:rPr>
        <w:t xml:space="preserve"> </w:t>
      </w:r>
      <w:r w:rsidRPr="00CE4959">
        <w:rPr>
          <w:sz w:val="26"/>
          <w:szCs w:val="26"/>
        </w:rPr>
        <w:t>các</w:t>
      </w:r>
      <w:r w:rsidRPr="00CE4959">
        <w:rPr>
          <w:spacing w:val="14"/>
          <w:sz w:val="26"/>
          <w:szCs w:val="26"/>
        </w:rPr>
        <w:t xml:space="preserve"> </w:t>
      </w:r>
      <w:r w:rsidRPr="00CE4959">
        <w:rPr>
          <w:sz w:val="26"/>
          <w:szCs w:val="26"/>
        </w:rPr>
        <w:t>yếu</w:t>
      </w:r>
      <w:r w:rsidRPr="00CE4959">
        <w:rPr>
          <w:spacing w:val="15"/>
          <w:sz w:val="26"/>
          <w:szCs w:val="26"/>
        </w:rPr>
        <w:t xml:space="preserve"> </w:t>
      </w:r>
      <w:r w:rsidRPr="00CE4959">
        <w:rPr>
          <w:sz w:val="26"/>
          <w:szCs w:val="26"/>
        </w:rPr>
        <w:t>tố</w:t>
      </w:r>
      <w:r w:rsidRPr="00CE4959">
        <w:rPr>
          <w:spacing w:val="15"/>
          <w:sz w:val="26"/>
          <w:szCs w:val="26"/>
        </w:rPr>
        <w:t xml:space="preserve"> </w:t>
      </w:r>
      <w:r w:rsidRPr="00CE4959">
        <w:rPr>
          <w:sz w:val="26"/>
          <w:szCs w:val="26"/>
        </w:rPr>
        <w:t>này</w:t>
      </w:r>
      <w:r w:rsidRPr="00CE4959">
        <w:rPr>
          <w:spacing w:val="15"/>
          <w:sz w:val="26"/>
          <w:szCs w:val="26"/>
        </w:rPr>
        <w:t xml:space="preserve"> </w:t>
      </w:r>
      <w:r w:rsidRPr="00CE4959">
        <w:rPr>
          <w:sz w:val="26"/>
          <w:szCs w:val="26"/>
        </w:rPr>
        <w:t>trong</w:t>
      </w:r>
      <w:r w:rsidRPr="00CE4959">
        <w:rPr>
          <w:spacing w:val="15"/>
          <w:sz w:val="26"/>
          <w:szCs w:val="26"/>
        </w:rPr>
        <w:t xml:space="preserve"> </w:t>
      </w:r>
      <w:r w:rsidRPr="00CE4959">
        <w:rPr>
          <w:spacing w:val="-4"/>
          <w:sz w:val="26"/>
          <w:szCs w:val="26"/>
        </w:rPr>
        <w:t>việc</w:t>
      </w:r>
      <w:r w:rsidR="00535647" w:rsidRPr="00CE4959">
        <w:rPr>
          <w:spacing w:val="-4"/>
          <w:sz w:val="26"/>
          <w:szCs w:val="26"/>
          <w:lang w:val="en-US"/>
        </w:rPr>
        <w:t xml:space="preserve"> </w:t>
      </w:r>
      <w:r w:rsidRPr="00CE4959">
        <w:rPr>
          <w:sz w:val="26"/>
          <w:szCs w:val="26"/>
        </w:rPr>
        <w:t>đọc</w:t>
      </w:r>
      <w:r w:rsidRPr="00CE4959">
        <w:rPr>
          <w:spacing w:val="-2"/>
          <w:sz w:val="26"/>
          <w:szCs w:val="26"/>
        </w:rPr>
        <w:t xml:space="preserve"> </w:t>
      </w:r>
      <w:r w:rsidRPr="00CE4959">
        <w:rPr>
          <w:sz w:val="26"/>
          <w:szCs w:val="26"/>
        </w:rPr>
        <w:t xml:space="preserve">hiểu </w:t>
      </w:r>
      <w:r w:rsidRPr="00CE4959">
        <w:rPr>
          <w:spacing w:val="-5"/>
          <w:sz w:val="26"/>
          <w:szCs w:val="26"/>
        </w:rPr>
        <w:t>VB.</w:t>
      </w:r>
    </w:p>
    <w:p w14:paraId="23A79605" w14:textId="595B6456" w:rsidR="00565677" w:rsidRPr="00CE4959" w:rsidRDefault="00565677" w:rsidP="00DB1FCE">
      <w:pPr>
        <w:pStyle w:val="ListParagraph"/>
        <w:numPr>
          <w:ilvl w:val="0"/>
          <w:numId w:val="16"/>
        </w:numPr>
        <w:tabs>
          <w:tab w:val="left" w:pos="567"/>
          <w:tab w:val="left" w:pos="717"/>
        </w:tabs>
        <w:spacing w:before="120"/>
        <w:ind w:left="567" w:right="591" w:hanging="27"/>
        <w:jc w:val="both"/>
        <w:rPr>
          <w:sz w:val="26"/>
          <w:szCs w:val="26"/>
        </w:rPr>
      </w:pPr>
      <w:r w:rsidRPr="00CE4959">
        <w:rPr>
          <w:sz w:val="26"/>
          <w:szCs w:val="26"/>
        </w:rPr>
        <w:t>Cách</w:t>
      </w:r>
      <w:r w:rsidRPr="00CE4959">
        <w:rPr>
          <w:spacing w:val="-5"/>
          <w:sz w:val="26"/>
          <w:szCs w:val="26"/>
        </w:rPr>
        <w:t xml:space="preserve"> </w:t>
      </w:r>
      <w:r w:rsidRPr="00CE4959">
        <w:rPr>
          <w:sz w:val="26"/>
          <w:szCs w:val="26"/>
        </w:rPr>
        <w:t>đọc</w:t>
      </w:r>
      <w:r w:rsidRPr="00CE4959">
        <w:rPr>
          <w:spacing w:val="-3"/>
          <w:sz w:val="26"/>
          <w:szCs w:val="26"/>
        </w:rPr>
        <w:t xml:space="preserve"> </w:t>
      </w:r>
      <w:r w:rsidRPr="00CE4959">
        <w:rPr>
          <w:sz w:val="26"/>
          <w:szCs w:val="26"/>
        </w:rPr>
        <w:t>văn</w:t>
      </w:r>
      <w:r w:rsidRPr="00CE4959">
        <w:rPr>
          <w:spacing w:val="-5"/>
          <w:sz w:val="26"/>
          <w:szCs w:val="26"/>
        </w:rPr>
        <w:t xml:space="preserve"> </w:t>
      </w:r>
      <w:r w:rsidRPr="00CE4959">
        <w:rPr>
          <w:sz w:val="26"/>
          <w:szCs w:val="26"/>
        </w:rPr>
        <w:t>nghị</w:t>
      </w:r>
      <w:r w:rsidRPr="00CE4959">
        <w:rPr>
          <w:spacing w:val="-4"/>
          <w:sz w:val="26"/>
          <w:szCs w:val="26"/>
        </w:rPr>
        <w:t xml:space="preserve"> </w:t>
      </w:r>
      <w:r w:rsidRPr="00CE4959">
        <w:rPr>
          <w:sz w:val="26"/>
          <w:szCs w:val="26"/>
        </w:rPr>
        <w:t>luận:</w:t>
      </w:r>
      <w:r w:rsidRPr="00CE4959">
        <w:rPr>
          <w:spacing w:val="-4"/>
          <w:sz w:val="26"/>
          <w:szCs w:val="26"/>
        </w:rPr>
        <w:t xml:space="preserve"> </w:t>
      </w:r>
      <w:r w:rsidRPr="00CE4959">
        <w:rPr>
          <w:sz w:val="26"/>
          <w:szCs w:val="26"/>
        </w:rPr>
        <w:t>Nhận</w:t>
      </w:r>
      <w:r w:rsidRPr="00CE4959">
        <w:rPr>
          <w:spacing w:val="-5"/>
          <w:sz w:val="26"/>
          <w:szCs w:val="26"/>
        </w:rPr>
        <w:t xml:space="preserve"> </w:t>
      </w:r>
      <w:r w:rsidRPr="00CE4959">
        <w:rPr>
          <w:sz w:val="26"/>
          <w:szCs w:val="26"/>
        </w:rPr>
        <w:t>biết</w:t>
      </w:r>
      <w:r w:rsidRPr="00CE4959">
        <w:rPr>
          <w:spacing w:val="-4"/>
          <w:sz w:val="26"/>
          <w:szCs w:val="26"/>
        </w:rPr>
        <w:t xml:space="preserve"> </w:t>
      </w:r>
      <w:r w:rsidRPr="00CE4959">
        <w:rPr>
          <w:sz w:val="26"/>
          <w:szCs w:val="26"/>
        </w:rPr>
        <w:t>và</w:t>
      </w:r>
      <w:r w:rsidRPr="00CE4959">
        <w:rPr>
          <w:spacing w:val="-6"/>
          <w:sz w:val="26"/>
          <w:szCs w:val="26"/>
        </w:rPr>
        <w:t xml:space="preserve"> </w:t>
      </w:r>
      <w:r w:rsidRPr="00CE4959">
        <w:rPr>
          <w:sz w:val="26"/>
          <w:szCs w:val="26"/>
        </w:rPr>
        <w:t>phân</w:t>
      </w:r>
      <w:r w:rsidRPr="00CE4959">
        <w:rPr>
          <w:spacing w:val="-5"/>
          <w:sz w:val="26"/>
          <w:szCs w:val="26"/>
        </w:rPr>
        <w:t xml:space="preserve"> </w:t>
      </w:r>
      <w:r w:rsidRPr="00CE4959">
        <w:rPr>
          <w:sz w:val="26"/>
          <w:szCs w:val="26"/>
        </w:rPr>
        <w:t>tích</w:t>
      </w:r>
      <w:r w:rsidRPr="00CE4959">
        <w:rPr>
          <w:spacing w:val="-2"/>
          <w:sz w:val="26"/>
          <w:szCs w:val="26"/>
        </w:rPr>
        <w:t xml:space="preserve"> </w:t>
      </w:r>
      <w:r w:rsidRPr="00CE4959">
        <w:rPr>
          <w:sz w:val="26"/>
          <w:szCs w:val="26"/>
        </w:rPr>
        <w:t>luận</w:t>
      </w:r>
      <w:r w:rsidRPr="00CE4959">
        <w:rPr>
          <w:spacing w:val="-5"/>
          <w:sz w:val="26"/>
          <w:szCs w:val="26"/>
        </w:rPr>
        <w:t xml:space="preserve"> </w:t>
      </w:r>
      <w:r w:rsidRPr="00CE4959">
        <w:rPr>
          <w:sz w:val="26"/>
          <w:szCs w:val="26"/>
        </w:rPr>
        <w:t>đề,</w:t>
      </w:r>
      <w:r w:rsidRPr="00CE4959">
        <w:rPr>
          <w:spacing w:val="-5"/>
          <w:sz w:val="26"/>
          <w:szCs w:val="26"/>
        </w:rPr>
        <w:t xml:space="preserve"> </w:t>
      </w:r>
      <w:r w:rsidRPr="00CE4959">
        <w:rPr>
          <w:sz w:val="26"/>
          <w:szCs w:val="26"/>
        </w:rPr>
        <w:t>luận</w:t>
      </w:r>
      <w:r w:rsidRPr="00CE4959">
        <w:rPr>
          <w:spacing w:val="-2"/>
          <w:sz w:val="26"/>
          <w:szCs w:val="26"/>
        </w:rPr>
        <w:t xml:space="preserve"> </w:t>
      </w:r>
      <w:r w:rsidRPr="00CE4959">
        <w:rPr>
          <w:sz w:val="26"/>
          <w:szCs w:val="26"/>
        </w:rPr>
        <w:t>điểm,</w:t>
      </w:r>
      <w:r w:rsidRPr="00CE4959">
        <w:rPr>
          <w:spacing w:val="-5"/>
          <w:sz w:val="26"/>
          <w:szCs w:val="26"/>
        </w:rPr>
        <w:t xml:space="preserve"> </w:t>
      </w:r>
      <w:r w:rsidRPr="00CE4959">
        <w:rPr>
          <w:sz w:val="26"/>
          <w:szCs w:val="26"/>
        </w:rPr>
        <w:t>lí</w:t>
      </w:r>
      <w:r w:rsidRPr="00CE4959">
        <w:rPr>
          <w:spacing w:val="-4"/>
          <w:sz w:val="26"/>
          <w:szCs w:val="26"/>
        </w:rPr>
        <w:t xml:space="preserve"> </w:t>
      </w:r>
      <w:r w:rsidRPr="00CE4959">
        <w:rPr>
          <w:sz w:val="26"/>
          <w:szCs w:val="26"/>
        </w:rPr>
        <w:t>lẽ</w:t>
      </w:r>
      <w:r w:rsidRPr="00CE4959">
        <w:rPr>
          <w:spacing w:val="-6"/>
          <w:sz w:val="26"/>
          <w:szCs w:val="26"/>
        </w:rPr>
        <w:t xml:space="preserve"> </w:t>
      </w:r>
      <w:r w:rsidRPr="00CE4959">
        <w:rPr>
          <w:sz w:val="26"/>
          <w:szCs w:val="26"/>
        </w:rPr>
        <w:t>và</w:t>
      </w:r>
      <w:r w:rsidRPr="00CE4959">
        <w:rPr>
          <w:spacing w:val="-6"/>
          <w:sz w:val="26"/>
          <w:szCs w:val="26"/>
        </w:rPr>
        <w:t xml:space="preserve"> </w:t>
      </w:r>
      <w:r w:rsidRPr="00CE4959">
        <w:rPr>
          <w:sz w:val="26"/>
          <w:szCs w:val="26"/>
        </w:rPr>
        <w:t>bằng</w:t>
      </w:r>
      <w:r w:rsidRPr="00CE4959">
        <w:rPr>
          <w:spacing w:val="-2"/>
          <w:sz w:val="26"/>
          <w:szCs w:val="26"/>
        </w:rPr>
        <w:t xml:space="preserve"> </w:t>
      </w:r>
      <w:r w:rsidRPr="00CE4959">
        <w:rPr>
          <w:sz w:val="26"/>
          <w:szCs w:val="26"/>
        </w:rPr>
        <w:t>chứng tiêu biểu trong VB; nhận xét, đánh giá tính chất đúng/ sai của vấn đề đặt ra trong VB; liên hệ ý tưởng, thông điệp của VB với bối cảnh lịch sử, văn hoá, xã hội.</w:t>
      </w:r>
    </w:p>
    <w:p w14:paraId="1BEF809D" w14:textId="26E288F7" w:rsidR="00D97BC5" w:rsidRPr="00CE4959" w:rsidRDefault="00D97BC5" w:rsidP="00DB1FCE">
      <w:pPr>
        <w:pStyle w:val="Heading3"/>
        <w:numPr>
          <w:ilvl w:val="1"/>
          <w:numId w:val="15"/>
        </w:numPr>
        <w:tabs>
          <w:tab w:val="left" w:pos="780"/>
        </w:tabs>
        <w:rPr>
          <w:spacing w:val="-5"/>
          <w:sz w:val="26"/>
          <w:szCs w:val="26"/>
          <w:lang w:val="en-US"/>
        </w:rPr>
      </w:pPr>
      <w:r w:rsidRPr="00CE4959">
        <w:rPr>
          <w:sz w:val="26"/>
          <w:szCs w:val="26"/>
        </w:rPr>
        <w:t>Năng</w:t>
      </w:r>
      <w:r w:rsidRPr="00CE4959">
        <w:rPr>
          <w:spacing w:val="-2"/>
          <w:sz w:val="26"/>
          <w:szCs w:val="26"/>
        </w:rPr>
        <w:t xml:space="preserve"> </w:t>
      </w:r>
      <w:r w:rsidRPr="00CE4959">
        <w:rPr>
          <w:spacing w:val="-5"/>
          <w:sz w:val="26"/>
          <w:szCs w:val="26"/>
        </w:rPr>
        <w:t>lực</w:t>
      </w:r>
    </w:p>
    <w:p w14:paraId="58D3DFE2" w14:textId="77777777" w:rsidR="00AB4015" w:rsidRPr="00CE4959" w:rsidRDefault="00AB4015" w:rsidP="00AB4015">
      <w:pPr>
        <w:pStyle w:val="Heading3"/>
        <w:tabs>
          <w:tab w:val="left" w:pos="960"/>
        </w:tabs>
        <w:rPr>
          <w:sz w:val="26"/>
          <w:szCs w:val="26"/>
        </w:rPr>
      </w:pPr>
      <w:r w:rsidRPr="00CE4959">
        <w:rPr>
          <w:spacing w:val="-5"/>
          <w:sz w:val="26"/>
          <w:szCs w:val="26"/>
          <w:lang w:val="en-US"/>
        </w:rPr>
        <w:t xml:space="preserve">2.1 </w:t>
      </w:r>
      <w:r w:rsidRPr="00CE4959">
        <w:rPr>
          <w:sz w:val="26"/>
          <w:szCs w:val="26"/>
        </w:rPr>
        <w:t>Năng</w:t>
      </w:r>
      <w:r w:rsidRPr="00CE4959">
        <w:rPr>
          <w:spacing w:val="-2"/>
          <w:sz w:val="26"/>
          <w:szCs w:val="26"/>
        </w:rPr>
        <w:t xml:space="preserve"> </w:t>
      </w:r>
      <w:r w:rsidRPr="00CE4959">
        <w:rPr>
          <w:sz w:val="26"/>
          <w:szCs w:val="26"/>
        </w:rPr>
        <w:t>lực</w:t>
      </w:r>
      <w:r w:rsidRPr="00CE4959">
        <w:rPr>
          <w:spacing w:val="-2"/>
          <w:sz w:val="26"/>
          <w:szCs w:val="26"/>
        </w:rPr>
        <w:t xml:space="preserve"> chung</w:t>
      </w:r>
    </w:p>
    <w:p w14:paraId="3A27E0A9" w14:textId="69237692" w:rsidR="00AB4015" w:rsidRPr="00CE4959" w:rsidRDefault="00AB4015" w:rsidP="00AB4015">
      <w:pPr>
        <w:pStyle w:val="BodyText"/>
        <w:spacing w:before="120"/>
        <w:ind w:left="600"/>
        <w:rPr>
          <w:sz w:val="26"/>
          <w:szCs w:val="26"/>
          <w:lang w:val="en-US"/>
        </w:rPr>
      </w:pPr>
      <w:r w:rsidRPr="00CE4959">
        <w:rPr>
          <w:sz w:val="26"/>
          <w:szCs w:val="26"/>
        </w:rPr>
        <w:t>Năng</w:t>
      </w:r>
      <w:r w:rsidRPr="00CE4959">
        <w:rPr>
          <w:spacing w:val="-3"/>
          <w:sz w:val="26"/>
          <w:szCs w:val="26"/>
        </w:rPr>
        <w:t xml:space="preserve"> </w:t>
      </w:r>
      <w:r w:rsidRPr="00CE4959">
        <w:rPr>
          <w:sz w:val="26"/>
          <w:szCs w:val="26"/>
        </w:rPr>
        <w:t>lực</w:t>
      </w:r>
      <w:r w:rsidRPr="00CE4959">
        <w:rPr>
          <w:spacing w:val="-1"/>
          <w:sz w:val="26"/>
          <w:szCs w:val="26"/>
        </w:rPr>
        <w:t xml:space="preserve"> </w:t>
      </w:r>
      <w:r w:rsidRPr="00CE4959">
        <w:rPr>
          <w:sz w:val="26"/>
          <w:szCs w:val="26"/>
        </w:rPr>
        <w:t>giao tiếp</w:t>
      </w:r>
      <w:r w:rsidRPr="00CE4959">
        <w:rPr>
          <w:spacing w:val="-1"/>
          <w:sz w:val="26"/>
          <w:szCs w:val="26"/>
        </w:rPr>
        <w:t xml:space="preserve"> </w:t>
      </w:r>
      <w:r w:rsidRPr="00CE4959">
        <w:rPr>
          <w:sz w:val="26"/>
          <w:szCs w:val="26"/>
        </w:rPr>
        <w:t>và</w:t>
      </w:r>
      <w:r w:rsidRPr="00CE4959">
        <w:rPr>
          <w:spacing w:val="-1"/>
          <w:sz w:val="26"/>
          <w:szCs w:val="26"/>
        </w:rPr>
        <w:t xml:space="preserve"> </w:t>
      </w:r>
      <w:r w:rsidRPr="00CE4959">
        <w:rPr>
          <w:sz w:val="26"/>
          <w:szCs w:val="26"/>
        </w:rPr>
        <w:t>hợp tác</w:t>
      </w:r>
      <w:r w:rsidRPr="00CE4959">
        <w:rPr>
          <w:spacing w:val="-1"/>
          <w:sz w:val="26"/>
          <w:szCs w:val="26"/>
        </w:rPr>
        <w:t xml:space="preserve"> </w:t>
      </w:r>
      <w:r w:rsidRPr="00CE4959">
        <w:rPr>
          <w:sz w:val="26"/>
          <w:szCs w:val="26"/>
        </w:rPr>
        <w:t>thể</w:t>
      </w:r>
      <w:r w:rsidRPr="00CE4959">
        <w:rPr>
          <w:spacing w:val="-2"/>
          <w:sz w:val="26"/>
          <w:szCs w:val="26"/>
        </w:rPr>
        <w:t xml:space="preserve"> </w:t>
      </w:r>
      <w:r w:rsidRPr="00CE4959">
        <w:rPr>
          <w:sz w:val="26"/>
          <w:szCs w:val="26"/>
        </w:rPr>
        <w:t>hiện qua</w:t>
      </w:r>
      <w:r w:rsidRPr="00CE4959">
        <w:rPr>
          <w:spacing w:val="-1"/>
          <w:sz w:val="26"/>
          <w:szCs w:val="26"/>
        </w:rPr>
        <w:t xml:space="preserve"> </w:t>
      </w:r>
      <w:r w:rsidRPr="00CE4959">
        <w:rPr>
          <w:sz w:val="26"/>
          <w:szCs w:val="26"/>
        </w:rPr>
        <w:t>hoạt</w:t>
      </w:r>
      <w:r w:rsidRPr="00CE4959">
        <w:rPr>
          <w:spacing w:val="-1"/>
          <w:sz w:val="26"/>
          <w:szCs w:val="26"/>
        </w:rPr>
        <w:t xml:space="preserve"> </w:t>
      </w:r>
      <w:r w:rsidRPr="00CE4959">
        <w:rPr>
          <w:sz w:val="26"/>
          <w:szCs w:val="26"/>
        </w:rPr>
        <w:t xml:space="preserve">động thảo luận </w:t>
      </w:r>
      <w:r w:rsidRPr="00CE4959">
        <w:rPr>
          <w:spacing w:val="-2"/>
          <w:sz w:val="26"/>
          <w:szCs w:val="26"/>
        </w:rPr>
        <w:t>nhóm.</w:t>
      </w:r>
    </w:p>
    <w:p w14:paraId="4E25B5F1" w14:textId="0DB2D3AF" w:rsidR="00D97BC5" w:rsidRPr="00CE4959" w:rsidRDefault="00AB4015" w:rsidP="00AB4015">
      <w:pPr>
        <w:tabs>
          <w:tab w:val="left" w:pos="960"/>
        </w:tabs>
        <w:spacing w:before="120"/>
        <w:rPr>
          <w:b/>
          <w:sz w:val="26"/>
          <w:szCs w:val="26"/>
        </w:rPr>
      </w:pPr>
      <w:r w:rsidRPr="00CE4959">
        <w:rPr>
          <w:b/>
          <w:sz w:val="26"/>
          <w:szCs w:val="26"/>
          <w:lang w:val="en-US"/>
        </w:rPr>
        <w:t xml:space="preserve">        2.2. </w:t>
      </w:r>
      <w:r w:rsidR="00D97BC5" w:rsidRPr="00CE4959">
        <w:rPr>
          <w:b/>
          <w:sz w:val="26"/>
          <w:szCs w:val="26"/>
        </w:rPr>
        <w:t>Năng</w:t>
      </w:r>
      <w:r w:rsidR="00D97BC5" w:rsidRPr="00CE4959">
        <w:rPr>
          <w:b/>
          <w:spacing w:val="-2"/>
          <w:sz w:val="26"/>
          <w:szCs w:val="26"/>
        </w:rPr>
        <w:t xml:space="preserve"> </w:t>
      </w:r>
      <w:r w:rsidR="00D97BC5" w:rsidRPr="00CE4959">
        <w:rPr>
          <w:b/>
          <w:sz w:val="26"/>
          <w:szCs w:val="26"/>
        </w:rPr>
        <w:t>lực</w:t>
      </w:r>
      <w:r w:rsidR="00D97BC5" w:rsidRPr="00CE4959">
        <w:rPr>
          <w:b/>
          <w:spacing w:val="-1"/>
          <w:sz w:val="26"/>
          <w:szCs w:val="26"/>
        </w:rPr>
        <w:t xml:space="preserve"> </w:t>
      </w:r>
      <w:r w:rsidR="00D97BC5" w:rsidRPr="00CE4959">
        <w:rPr>
          <w:b/>
          <w:sz w:val="26"/>
          <w:szCs w:val="26"/>
        </w:rPr>
        <w:t>đặc</w:t>
      </w:r>
      <w:r w:rsidR="00D97BC5" w:rsidRPr="00CE4959">
        <w:rPr>
          <w:b/>
          <w:spacing w:val="-2"/>
          <w:sz w:val="26"/>
          <w:szCs w:val="26"/>
        </w:rPr>
        <w:t xml:space="preserve"> </w:t>
      </w:r>
      <w:r w:rsidR="00D97BC5" w:rsidRPr="00CE4959">
        <w:rPr>
          <w:b/>
          <w:spacing w:val="-5"/>
          <w:sz w:val="26"/>
          <w:szCs w:val="26"/>
        </w:rPr>
        <w:t>thù</w:t>
      </w:r>
    </w:p>
    <w:p w14:paraId="17C1AD27" w14:textId="77777777" w:rsidR="00D97BC5" w:rsidRPr="00CE4959" w:rsidRDefault="00D97BC5" w:rsidP="00DB1FCE">
      <w:pPr>
        <w:pStyle w:val="ListParagraph"/>
        <w:numPr>
          <w:ilvl w:val="3"/>
          <w:numId w:val="15"/>
        </w:numPr>
        <w:tabs>
          <w:tab w:val="left" w:pos="717"/>
        </w:tabs>
        <w:spacing w:before="120"/>
        <w:ind w:left="717" w:hanging="177"/>
        <w:rPr>
          <w:sz w:val="26"/>
          <w:szCs w:val="26"/>
        </w:rPr>
      </w:pPr>
      <w:r w:rsidRPr="00CE4959">
        <w:rPr>
          <w:sz w:val="26"/>
          <w:szCs w:val="26"/>
        </w:rPr>
        <w:t>Nhận</w:t>
      </w:r>
      <w:r w:rsidRPr="00CE4959">
        <w:rPr>
          <w:spacing w:val="-6"/>
          <w:sz w:val="26"/>
          <w:szCs w:val="26"/>
        </w:rPr>
        <w:t xml:space="preserve"> </w:t>
      </w:r>
      <w:r w:rsidRPr="00CE4959">
        <w:rPr>
          <w:sz w:val="26"/>
          <w:szCs w:val="26"/>
        </w:rPr>
        <w:t>biết</w:t>
      </w:r>
      <w:r w:rsidRPr="00CE4959">
        <w:rPr>
          <w:spacing w:val="-3"/>
          <w:sz w:val="26"/>
          <w:szCs w:val="26"/>
        </w:rPr>
        <w:t xml:space="preserve"> </w:t>
      </w:r>
      <w:r w:rsidRPr="00CE4959">
        <w:rPr>
          <w:sz w:val="26"/>
          <w:szCs w:val="26"/>
        </w:rPr>
        <w:t>và</w:t>
      </w:r>
      <w:r w:rsidRPr="00CE4959">
        <w:rPr>
          <w:spacing w:val="-2"/>
          <w:sz w:val="26"/>
          <w:szCs w:val="26"/>
        </w:rPr>
        <w:t xml:space="preserve"> </w:t>
      </w:r>
      <w:r w:rsidRPr="00CE4959">
        <w:rPr>
          <w:sz w:val="26"/>
          <w:szCs w:val="26"/>
        </w:rPr>
        <w:t>phân</w:t>
      </w:r>
      <w:r w:rsidRPr="00CE4959">
        <w:rPr>
          <w:spacing w:val="-4"/>
          <w:sz w:val="26"/>
          <w:szCs w:val="26"/>
        </w:rPr>
        <w:t xml:space="preserve"> </w:t>
      </w:r>
      <w:r w:rsidRPr="00CE4959">
        <w:rPr>
          <w:sz w:val="26"/>
          <w:szCs w:val="26"/>
        </w:rPr>
        <w:t>tích</w:t>
      </w:r>
      <w:r w:rsidRPr="00CE4959">
        <w:rPr>
          <w:spacing w:val="-1"/>
          <w:sz w:val="26"/>
          <w:szCs w:val="26"/>
        </w:rPr>
        <w:t xml:space="preserve"> </w:t>
      </w:r>
      <w:r w:rsidRPr="00CE4959">
        <w:rPr>
          <w:sz w:val="26"/>
          <w:szCs w:val="26"/>
        </w:rPr>
        <w:t>được</w:t>
      </w:r>
      <w:r w:rsidRPr="00CE4959">
        <w:rPr>
          <w:spacing w:val="-4"/>
          <w:sz w:val="26"/>
          <w:szCs w:val="26"/>
        </w:rPr>
        <w:t xml:space="preserve"> </w:t>
      </w:r>
      <w:r w:rsidRPr="00CE4959">
        <w:rPr>
          <w:sz w:val="26"/>
          <w:szCs w:val="26"/>
        </w:rPr>
        <w:t>luận</w:t>
      </w:r>
      <w:r w:rsidRPr="00CE4959">
        <w:rPr>
          <w:spacing w:val="-4"/>
          <w:sz w:val="26"/>
          <w:szCs w:val="26"/>
        </w:rPr>
        <w:t xml:space="preserve"> </w:t>
      </w:r>
      <w:r w:rsidRPr="00CE4959">
        <w:rPr>
          <w:sz w:val="26"/>
          <w:szCs w:val="26"/>
        </w:rPr>
        <w:t>đề,</w:t>
      </w:r>
      <w:r w:rsidRPr="00CE4959">
        <w:rPr>
          <w:spacing w:val="-1"/>
          <w:sz w:val="26"/>
          <w:szCs w:val="26"/>
        </w:rPr>
        <w:t xml:space="preserve"> </w:t>
      </w:r>
      <w:r w:rsidRPr="00CE4959">
        <w:rPr>
          <w:sz w:val="26"/>
          <w:szCs w:val="26"/>
        </w:rPr>
        <w:t>luận</w:t>
      </w:r>
      <w:r w:rsidRPr="00CE4959">
        <w:rPr>
          <w:spacing w:val="-4"/>
          <w:sz w:val="26"/>
          <w:szCs w:val="26"/>
        </w:rPr>
        <w:t xml:space="preserve"> </w:t>
      </w:r>
      <w:r w:rsidRPr="00CE4959">
        <w:rPr>
          <w:sz w:val="26"/>
          <w:szCs w:val="26"/>
        </w:rPr>
        <w:t>điểm,</w:t>
      </w:r>
      <w:r w:rsidRPr="00CE4959">
        <w:rPr>
          <w:spacing w:val="-1"/>
          <w:sz w:val="26"/>
          <w:szCs w:val="26"/>
        </w:rPr>
        <w:t xml:space="preserve"> </w:t>
      </w:r>
      <w:r w:rsidRPr="00CE4959">
        <w:rPr>
          <w:sz w:val="26"/>
          <w:szCs w:val="26"/>
        </w:rPr>
        <w:t>lí</w:t>
      </w:r>
      <w:r w:rsidRPr="00CE4959">
        <w:rPr>
          <w:spacing w:val="-3"/>
          <w:sz w:val="26"/>
          <w:szCs w:val="26"/>
        </w:rPr>
        <w:t xml:space="preserve"> </w:t>
      </w:r>
      <w:r w:rsidRPr="00CE4959">
        <w:rPr>
          <w:sz w:val="26"/>
          <w:szCs w:val="26"/>
        </w:rPr>
        <w:t>lẽ</w:t>
      </w:r>
      <w:r w:rsidRPr="00CE4959">
        <w:rPr>
          <w:spacing w:val="-5"/>
          <w:sz w:val="26"/>
          <w:szCs w:val="26"/>
        </w:rPr>
        <w:t xml:space="preserve"> </w:t>
      </w:r>
      <w:r w:rsidRPr="00CE4959">
        <w:rPr>
          <w:sz w:val="26"/>
          <w:szCs w:val="26"/>
        </w:rPr>
        <w:t>và</w:t>
      </w:r>
      <w:r w:rsidRPr="00CE4959">
        <w:rPr>
          <w:spacing w:val="-4"/>
          <w:sz w:val="26"/>
          <w:szCs w:val="26"/>
        </w:rPr>
        <w:t xml:space="preserve"> </w:t>
      </w:r>
      <w:r w:rsidRPr="00CE4959">
        <w:rPr>
          <w:sz w:val="26"/>
          <w:szCs w:val="26"/>
        </w:rPr>
        <w:t>bằng</w:t>
      </w:r>
      <w:r w:rsidRPr="00CE4959">
        <w:rPr>
          <w:spacing w:val="-1"/>
          <w:sz w:val="26"/>
          <w:szCs w:val="26"/>
        </w:rPr>
        <w:t xml:space="preserve"> </w:t>
      </w:r>
      <w:r w:rsidRPr="00CE4959">
        <w:rPr>
          <w:sz w:val="26"/>
          <w:szCs w:val="26"/>
        </w:rPr>
        <w:t>chứng</w:t>
      </w:r>
      <w:r w:rsidRPr="00CE4959">
        <w:rPr>
          <w:spacing w:val="-4"/>
          <w:sz w:val="26"/>
          <w:szCs w:val="26"/>
        </w:rPr>
        <w:t xml:space="preserve"> </w:t>
      </w:r>
      <w:r w:rsidRPr="00CE4959">
        <w:rPr>
          <w:sz w:val="26"/>
          <w:szCs w:val="26"/>
        </w:rPr>
        <w:t>tiêu</w:t>
      </w:r>
      <w:r w:rsidRPr="00CE4959">
        <w:rPr>
          <w:spacing w:val="-4"/>
          <w:sz w:val="26"/>
          <w:szCs w:val="26"/>
        </w:rPr>
        <w:t xml:space="preserve"> </w:t>
      </w:r>
      <w:r w:rsidRPr="00CE4959">
        <w:rPr>
          <w:sz w:val="26"/>
          <w:szCs w:val="26"/>
        </w:rPr>
        <w:t>biểu</w:t>
      </w:r>
      <w:r w:rsidRPr="00CE4959">
        <w:rPr>
          <w:spacing w:val="-4"/>
          <w:sz w:val="26"/>
          <w:szCs w:val="26"/>
        </w:rPr>
        <w:t xml:space="preserve"> </w:t>
      </w:r>
      <w:r w:rsidRPr="00CE4959">
        <w:rPr>
          <w:sz w:val="26"/>
          <w:szCs w:val="26"/>
        </w:rPr>
        <w:t>trong</w:t>
      </w:r>
      <w:r w:rsidRPr="00CE4959">
        <w:rPr>
          <w:spacing w:val="-3"/>
          <w:sz w:val="26"/>
          <w:szCs w:val="26"/>
        </w:rPr>
        <w:t xml:space="preserve"> </w:t>
      </w:r>
      <w:r w:rsidRPr="00CE4959">
        <w:rPr>
          <w:spacing w:val="-5"/>
          <w:sz w:val="26"/>
          <w:szCs w:val="26"/>
          <w:lang w:val="en-US"/>
        </w:rPr>
        <w:t>văn bản.</w:t>
      </w:r>
    </w:p>
    <w:p w14:paraId="7C1C7965" w14:textId="77777777" w:rsidR="00D97BC5" w:rsidRPr="00CE4959" w:rsidRDefault="00D97BC5" w:rsidP="00DB1FCE">
      <w:pPr>
        <w:pStyle w:val="ListParagraph"/>
        <w:numPr>
          <w:ilvl w:val="3"/>
          <w:numId w:val="15"/>
        </w:numPr>
        <w:tabs>
          <w:tab w:val="left" w:pos="720"/>
        </w:tabs>
        <w:spacing w:before="120"/>
        <w:ind w:left="720" w:hanging="180"/>
        <w:rPr>
          <w:sz w:val="26"/>
          <w:szCs w:val="26"/>
        </w:rPr>
      </w:pPr>
      <w:r w:rsidRPr="00CE4959">
        <w:rPr>
          <w:sz w:val="26"/>
          <w:szCs w:val="26"/>
        </w:rPr>
        <w:t>Biết</w:t>
      </w:r>
      <w:r w:rsidRPr="00CE4959">
        <w:rPr>
          <w:spacing w:val="-1"/>
          <w:sz w:val="26"/>
          <w:szCs w:val="26"/>
        </w:rPr>
        <w:t xml:space="preserve"> </w:t>
      </w:r>
      <w:r w:rsidRPr="00CE4959">
        <w:rPr>
          <w:sz w:val="26"/>
          <w:szCs w:val="26"/>
        </w:rPr>
        <w:t>nhận</w:t>
      </w:r>
      <w:r w:rsidRPr="00CE4959">
        <w:rPr>
          <w:spacing w:val="-1"/>
          <w:sz w:val="26"/>
          <w:szCs w:val="26"/>
        </w:rPr>
        <w:t xml:space="preserve"> </w:t>
      </w:r>
      <w:r w:rsidRPr="00CE4959">
        <w:rPr>
          <w:sz w:val="26"/>
          <w:szCs w:val="26"/>
        </w:rPr>
        <w:t>xét, đánh</w:t>
      </w:r>
      <w:r w:rsidRPr="00CE4959">
        <w:rPr>
          <w:spacing w:val="-1"/>
          <w:sz w:val="26"/>
          <w:szCs w:val="26"/>
        </w:rPr>
        <w:t xml:space="preserve"> </w:t>
      </w:r>
      <w:r w:rsidRPr="00CE4959">
        <w:rPr>
          <w:sz w:val="26"/>
          <w:szCs w:val="26"/>
        </w:rPr>
        <w:t>giá tính chất</w:t>
      </w:r>
      <w:r w:rsidRPr="00CE4959">
        <w:rPr>
          <w:spacing w:val="-1"/>
          <w:sz w:val="26"/>
          <w:szCs w:val="26"/>
        </w:rPr>
        <w:t xml:space="preserve"> </w:t>
      </w:r>
      <w:r w:rsidRPr="00CE4959">
        <w:rPr>
          <w:sz w:val="26"/>
          <w:szCs w:val="26"/>
        </w:rPr>
        <w:t>đúng</w:t>
      </w:r>
      <w:r w:rsidRPr="00CE4959">
        <w:rPr>
          <w:spacing w:val="-1"/>
          <w:sz w:val="26"/>
          <w:szCs w:val="26"/>
        </w:rPr>
        <w:t xml:space="preserve"> </w:t>
      </w:r>
      <w:r w:rsidRPr="00CE4959">
        <w:rPr>
          <w:sz w:val="26"/>
          <w:szCs w:val="26"/>
        </w:rPr>
        <w:t>hoặc</w:t>
      </w:r>
      <w:r w:rsidRPr="00CE4959">
        <w:rPr>
          <w:spacing w:val="-1"/>
          <w:sz w:val="26"/>
          <w:szCs w:val="26"/>
        </w:rPr>
        <w:t xml:space="preserve"> </w:t>
      </w:r>
      <w:r w:rsidRPr="00CE4959">
        <w:rPr>
          <w:sz w:val="26"/>
          <w:szCs w:val="26"/>
        </w:rPr>
        <w:t>sai</w:t>
      </w:r>
      <w:r w:rsidRPr="00CE4959">
        <w:rPr>
          <w:spacing w:val="-1"/>
          <w:sz w:val="26"/>
          <w:szCs w:val="26"/>
        </w:rPr>
        <w:t xml:space="preserve"> </w:t>
      </w:r>
      <w:r w:rsidRPr="00CE4959">
        <w:rPr>
          <w:sz w:val="26"/>
          <w:szCs w:val="26"/>
        </w:rPr>
        <w:t>của</w:t>
      </w:r>
      <w:r w:rsidRPr="00CE4959">
        <w:rPr>
          <w:spacing w:val="-1"/>
          <w:sz w:val="26"/>
          <w:szCs w:val="26"/>
        </w:rPr>
        <w:t xml:space="preserve"> </w:t>
      </w:r>
      <w:r w:rsidRPr="00CE4959">
        <w:rPr>
          <w:sz w:val="26"/>
          <w:szCs w:val="26"/>
        </w:rPr>
        <w:t>vấn</w:t>
      </w:r>
      <w:r w:rsidRPr="00CE4959">
        <w:rPr>
          <w:spacing w:val="-1"/>
          <w:sz w:val="26"/>
          <w:szCs w:val="26"/>
        </w:rPr>
        <w:t xml:space="preserve"> </w:t>
      </w:r>
      <w:r w:rsidRPr="00CE4959">
        <w:rPr>
          <w:sz w:val="26"/>
          <w:szCs w:val="26"/>
        </w:rPr>
        <w:t>đề</w:t>
      </w:r>
      <w:r w:rsidRPr="00CE4959">
        <w:rPr>
          <w:spacing w:val="-2"/>
          <w:sz w:val="26"/>
          <w:szCs w:val="26"/>
        </w:rPr>
        <w:t xml:space="preserve"> </w:t>
      </w:r>
      <w:r w:rsidRPr="00CE4959">
        <w:rPr>
          <w:sz w:val="26"/>
          <w:szCs w:val="26"/>
        </w:rPr>
        <w:t>đặt ra</w:t>
      </w:r>
      <w:r w:rsidRPr="00CE4959">
        <w:rPr>
          <w:spacing w:val="-2"/>
          <w:sz w:val="26"/>
          <w:szCs w:val="26"/>
        </w:rPr>
        <w:t xml:space="preserve"> </w:t>
      </w:r>
      <w:r w:rsidRPr="00CE4959">
        <w:rPr>
          <w:sz w:val="26"/>
          <w:szCs w:val="26"/>
        </w:rPr>
        <w:t xml:space="preserve">trong </w:t>
      </w:r>
      <w:r w:rsidRPr="00CE4959">
        <w:rPr>
          <w:spacing w:val="-5"/>
          <w:sz w:val="26"/>
          <w:szCs w:val="26"/>
        </w:rPr>
        <w:t>VB.</w:t>
      </w:r>
    </w:p>
    <w:p w14:paraId="6B6A1BCA" w14:textId="77777777" w:rsidR="00D97BC5" w:rsidRPr="00CE4959" w:rsidRDefault="00D97BC5" w:rsidP="00DB1FCE">
      <w:pPr>
        <w:pStyle w:val="ListParagraph"/>
        <w:numPr>
          <w:ilvl w:val="3"/>
          <w:numId w:val="15"/>
        </w:numPr>
        <w:tabs>
          <w:tab w:val="left" w:pos="720"/>
        </w:tabs>
        <w:spacing w:before="120"/>
        <w:ind w:left="720" w:hanging="180"/>
        <w:rPr>
          <w:sz w:val="26"/>
          <w:szCs w:val="26"/>
        </w:rPr>
      </w:pPr>
      <w:r w:rsidRPr="00CE4959">
        <w:rPr>
          <w:sz w:val="26"/>
          <w:szCs w:val="26"/>
        </w:rPr>
        <w:t>Liên</w:t>
      </w:r>
      <w:r w:rsidRPr="00CE4959">
        <w:rPr>
          <w:spacing w:val="-1"/>
          <w:sz w:val="26"/>
          <w:szCs w:val="26"/>
        </w:rPr>
        <w:t xml:space="preserve"> </w:t>
      </w:r>
      <w:r w:rsidRPr="00CE4959">
        <w:rPr>
          <w:sz w:val="26"/>
          <w:szCs w:val="26"/>
        </w:rPr>
        <w:t>hệ</w:t>
      </w:r>
      <w:r w:rsidRPr="00CE4959">
        <w:rPr>
          <w:spacing w:val="-2"/>
          <w:sz w:val="26"/>
          <w:szCs w:val="26"/>
        </w:rPr>
        <w:t xml:space="preserve"> </w:t>
      </w:r>
      <w:r w:rsidRPr="00CE4959">
        <w:rPr>
          <w:sz w:val="26"/>
          <w:szCs w:val="26"/>
        </w:rPr>
        <w:t>được</w:t>
      </w:r>
      <w:r w:rsidRPr="00CE4959">
        <w:rPr>
          <w:spacing w:val="-1"/>
          <w:sz w:val="26"/>
          <w:szCs w:val="26"/>
        </w:rPr>
        <w:t xml:space="preserve"> </w:t>
      </w:r>
      <w:r w:rsidRPr="00CE4959">
        <w:rPr>
          <w:sz w:val="26"/>
          <w:szCs w:val="26"/>
        </w:rPr>
        <w:t>ý</w:t>
      </w:r>
      <w:r w:rsidRPr="00CE4959">
        <w:rPr>
          <w:spacing w:val="-1"/>
          <w:sz w:val="26"/>
          <w:szCs w:val="26"/>
        </w:rPr>
        <w:t xml:space="preserve"> </w:t>
      </w:r>
      <w:r w:rsidRPr="00CE4959">
        <w:rPr>
          <w:sz w:val="26"/>
          <w:szCs w:val="26"/>
        </w:rPr>
        <w:t>tưởng,</w:t>
      </w:r>
      <w:r w:rsidRPr="00CE4959">
        <w:rPr>
          <w:spacing w:val="-1"/>
          <w:sz w:val="26"/>
          <w:szCs w:val="26"/>
        </w:rPr>
        <w:t xml:space="preserve"> </w:t>
      </w:r>
      <w:r w:rsidRPr="00CE4959">
        <w:rPr>
          <w:sz w:val="26"/>
          <w:szCs w:val="26"/>
        </w:rPr>
        <w:t>thông điệp</w:t>
      </w:r>
      <w:r w:rsidRPr="00CE4959">
        <w:rPr>
          <w:spacing w:val="-1"/>
          <w:sz w:val="26"/>
          <w:szCs w:val="26"/>
        </w:rPr>
        <w:t xml:space="preserve"> </w:t>
      </w:r>
      <w:r w:rsidRPr="00CE4959">
        <w:rPr>
          <w:sz w:val="26"/>
          <w:szCs w:val="26"/>
        </w:rPr>
        <w:t>trong</w:t>
      </w:r>
      <w:r w:rsidRPr="00CE4959">
        <w:rPr>
          <w:spacing w:val="-1"/>
          <w:sz w:val="26"/>
          <w:szCs w:val="26"/>
        </w:rPr>
        <w:t xml:space="preserve"> </w:t>
      </w:r>
      <w:r w:rsidRPr="00CE4959">
        <w:rPr>
          <w:sz w:val="26"/>
          <w:szCs w:val="26"/>
          <w:lang w:val="en-US"/>
        </w:rPr>
        <w:t>văn bản</w:t>
      </w:r>
      <w:r w:rsidRPr="00CE4959">
        <w:rPr>
          <w:sz w:val="26"/>
          <w:szCs w:val="26"/>
        </w:rPr>
        <w:t xml:space="preserve"> với</w:t>
      </w:r>
      <w:r w:rsidRPr="00CE4959">
        <w:rPr>
          <w:spacing w:val="-1"/>
          <w:sz w:val="26"/>
          <w:szCs w:val="26"/>
        </w:rPr>
        <w:t xml:space="preserve"> </w:t>
      </w:r>
      <w:r w:rsidRPr="00CE4959">
        <w:rPr>
          <w:sz w:val="26"/>
          <w:szCs w:val="26"/>
        </w:rPr>
        <w:t>bối</w:t>
      </w:r>
      <w:r w:rsidRPr="00CE4959">
        <w:rPr>
          <w:spacing w:val="-1"/>
          <w:sz w:val="26"/>
          <w:szCs w:val="26"/>
        </w:rPr>
        <w:t xml:space="preserve"> </w:t>
      </w:r>
      <w:r w:rsidRPr="00CE4959">
        <w:rPr>
          <w:sz w:val="26"/>
          <w:szCs w:val="26"/>
        </w:rPr>
        <w:t>cảnh lịch</w:t>
      </w:r>
      <w:r w:rsidRPr="00CE4959">
        <w:rPr>
          <w:spacing w:val="-1"/>
          <w:sz w:val="26"/>
          <w:szCs w:val="26"/>
        </w:rPr>
        <w:t xml:space="preserve"> </w:t>
      </w:r>
      <w:r w:rsidRPr="00CE4959">
        <w:rPr>
          <w:sz w:val="26"/>
          <w:szCs w:val="26"/>
        </w:rPr>
        <w:t>sử,</w:t>
      </w:r>
      <w:r w:rsidRPr="00CE4959">
        <w:rPr>
          <w:spacing w:val="-1"/>
          <w:sz w:val="26"/>
          <w:szCs w:val="26"/>
        </w:rPr>
        <w:t xml:space="preserve"> </w:t>
      </w:r>
      <w:r w:rsidRPr="00CE4959">
        <w:rPr>
          <w:sz w:val="26"/>
          <w:szCs w:val="26"/>
        </w:rPr>
        <w:t>văn hoá,</w:t>
      </w:r>
      <w:r w:rsidRPr="00CE4959">
        <w:rPr>
          <w:spacing w:val="1"/>
          <w:sz w:val="26"/>
          <w:szCs w:val="26"/>
        </w:rPr>
        <w:t xml:space="preserve"> </w:t>
      </w:r>
      <w:r w:rsidRPr="00CE4959">
        <w:rPr>
          <w:sz w:val="26"/>
          <w:szCs w:val="26"/>
        </w:rPr>
        <w:t>xã</w:t>
      </w:r>
      <w:r w:rsidRPr="00CE4959">
        <w:rPr>
          <w:spacing w:val="-1"/>
          <w:sz w:val="26"/>
          <w:szCs w:val="26"/>
        </w:rPr>
        <w:t xml:space="preserve"> </w:t>
      </w:r>
      <w:r w:rsidRPr="00CE4959">
        <w:rPr>
          <w:spacing w:val="-4"/>
          <w:sz w:val="26"/>
          <w:szCs w:val="26"/>
        </w:rPr>
        <w:t>hội.</w:t>
      </w:r>
    </w:p>
    <w:p w14:paraId="59732F60" w14:textId="1B1520F9" w:rsidR="00D97BC5" w:rsidRPr="00CE4959" w:rsidRDefault="00D97BC5" w:rsidP="00DB1FCE">
      <w:pPr>
        <w:pStyle w:val="Heading3"/>
        <w:numPr>
          <w:ilvl w:val="0"/>
          <w:numId w:val="15"/>
        </w:numPr>
        <w:tabs>
          <w:tab w:val="left" w:pos="780"/>
        </w:tabs>
        <w:rPr>
          <w:sz w:val="26"/>
          <w:szCs w:val="26"/>
        </w:rPr>
      </w:pPr>
      <w:r w:rsidRPr="00CE4959">
        <w:rPr>
          <w:sz w:val="26"/>
          <w:szCs w:val="26"/>
        </w:rPr>
        <w:t>Phẩm</w:t>
      </w:r>
      <w:r w:rsidRPr="00CE4959">
        <w:rPr>
          <w:spacing w:val="-2"/>
          <w:sz w:val="26"/>
          <w:szCs w:val="26"/>
        </w:rPr>
        <w:t xml:space="preserve"> </w:t>
      </w:r>
      <w:r w:rsidRPr="00CE4959">
        <w:rPr>
          <w:spacing w:val="-4"/>
          <w:sz w:val="26"/>
          <w:szCs w:val="26"/>
        </w:rPr>
        <w:t>chất</w:t>
      </w:r>
    </w:p>
    <w:p w14:paraId="5978FEB7" w14:textId="4ED09A62" w:rsidR="00D97BC5" w:rsidRPr="00CE4959" w:rsidRDefault="00D97BC5" w:rsidP="00AB4015">
      <w:pPr>
        <w:pStyle w:val="BodyText"/>
        <w:spacing w:before="120"/>
        <w:ind w:left="540"/>
        <w:rPr>
          <w:sz w:val="26"/>
          <w:szCs w:val="26"/>
          <w:lang w:val="en-US"/>
        </w:rPr>
      </w:pPr>
      <w:r w:rsidRPr="00CE4959">
        <w:rPr>
          <w:sz w:val="26"/>
          <w:szCs w:val="26"/>
        </w:rPr>
        <w:t>Có</w:t>
      </w:r>
      <w:r w:rsidRPr="00CE4959">
        <w:rPr>
          <w:spacing w:val="-3"/>
          <w:sz w:val="26"/>
          <w:szCs w:val="26"/>
        </w:rPr>
        <w:t xml:space="preserve"> </w:t>
      </w:r>
      <w:r w:rsidRPr="00CE4959">
        <w:rPr>
          <w:sz w:val="26"/>
          <w:szCs w:val="26"/>
        </w:rPr>
        <w:t>trách nhiệm,</w:t>
      </w:r>
      <w:r w:rsidRPr="00CE4959">
        <w:rPr>
          <w:spacing w:val="-1"/>
          <w:sz w:val="26"/>
          <w:szCs w:val="26"/>
        </w:rPr>
        <w:t xml:space="preserve"> </w:t>
      </w:r>
      <w:r w:rsidRPr="00CE4959">
        <w:rPr>
          <w:sz w:val="26"/>
          <w:szCs w:val="26"/>
        </w:rPr>
        <w:t>quan tâm đến</w:t>
      </w:r>
      <w:r w:rsidRPr="00CE4959">
        <w:rPr>
          <w:spacing w:val="-1"/>
          <w:sz w:val="26"/>
          <w:szCs w:val="26"/>
        </w:rPr>
        <w:t xml:space="preserve"> </w:t>
      </w:r>
      <w:r w:rsidRPr="00CE4959">
        <w:rPr>
          <w:sz w:val="26"/>
          <w:szCs w:val="26"/>
        </w:rPr>
        <w:t>những vấn đề</w:t>
      </w:r>
      <w:r w:rsidRPr="00CE4959">
        <w:rPr>
          <w:spacing w:val="-2"/>
          <w:sz w:val="26"/>
          <w:szCs w:val="26"/>
        </w:rPr>
        <w:t xml:space="preserve"> </w:t>
      </w:r>
      <w:r w:rsidRPr="00CE4959">
        <w:rPr>
          <w:sz w:val="26"/>
          <w:szCs w:val="26"/>
        </w:rPr>
        <w:t>xã</w:t>
      </w:r>
      <w:r w:rsidRPr="00CE4959">
        <w:rPr>
          <w:spacing w:val="-1"/>
          <w:sz w:val="26"/>
          <w:szCs w:val="26"/>
        </w:rPr>
        <w:t xml:space="preserve"> </w:t>
      </w:r>
      <w:r w:rsidRPr="00CE4959">
        <w:rPr>
          <w:sz w:val="26"/>
          <w:szCs w:val="26"/>
        </w:rPr>
        <w:t>hội và</w:t>
      </w:r>
      <w:r w:rsidRPr="00CE4959">
        <w:rPr>
          <w:spacing w:val="-2"/>
          <w:sz w:val="26"/>
          <w:szCs w:val="26"/>
        </w:rPr>
        <w:t xml:space="preserve"> </w:t>
      </w:r>
      <w:r w:rsidRPr="00CE4959">
        <w:rPr>
          <w:sz w:val="26"/>
          <w:szCs w:val="26"/>
        </w:rPr>
        <w:t>có cách ứng</w:t>
      </w:r>
      <w:r w:rsidRPr="00CE4959">
        <w:rPr>
          <w:spacing w:val="-1"/>
          <w:sz w:val="26"/>
          <w:szCs w:val="26"/>
        </w:rPr>
        <w:t xml:space="preserve"> </w:t>
      </w:r>
      <w:r w:rsidRPr="00CE4959">
        <w:rPr>
          <w:sz w:val="26"/>
          <w:szCs w:val="26"/>
        </w:rPr>
        <w:t>xử</w:t>
      </w:r>
      <w:r w:rsidRPr="00CE4959">
        <w:rPr>
          <w:spacing w:val="-1"/>
          <w:sz w:val="26"/>
          <w:szCs w:val="26"/>
        </w:rPr>
        <w:t xml:space="preserve"> </w:t>
      </w:r>
      <w:r w:rsidRPr="00CE4959">
        <w:rPr>
          <w:sz w:val="26"/>
          <w:szCs w:val="26"/>
        </w:rPr>
        <w:t>phù</w:t>
      </w:r>
      <w:r w:rsidRPr="00CE4959">
        <w:rPr>
          <w:spacing w:val="2"/>
          <w:sz w:val="26"/>
          <w:szCs w:val="26"/>
        </w:rPr>
        <w:t xml:space="preserve"> </w:t>
      </w:r>
      <w:r w:rsidRPr="00CE4959">
        <w:rPr>
          <w:spacing w:val="-4"/>
          <w:sz w:val="26"/>
          <w:szCs w:val="26"/>
        </w:rPr>
        <w:t>hợp.</w:t>
      </w:r>
    </w:p>
    <w:p w14:paraId="4762A06D" w14:textId="77777777" w:rsidR="00D97BC5" w:rsidRPr="00CE4959" w:rsidRDefault="00D97BC5" w:rsidP="00DB1FCE">
      <w:pPr>
        <w:pStyle w:val="Heading2"/>
        <w:numPr>
          <w:ilvl w:val="0"/>
          <w:numId w:val="15"/>
        </w:numPr>
        <w:tabs>
          <w:tab w:val="left" w:pos="669"/>
        </w:tabs>
        <w:spacing w:before="61"/>
        <w:ind w:left="669" w:hanging="400"/>
        <w:rPr>
          <w:sz w:val="26"/>
          <w:szCs w:val="26"/>
        </w:rPr>
      </w:pPr>
      <w:r w:rsidRPr="00CE4959">
        <w:rPr>
          <w:sz w:val="26"/>
          <w:szCs w:val="26"/>
        </w:rPr>
        <w:t>THIẾT</w:t>
      </w:r>
      <w:r w:rsidRPr="00CE4959">
        <w:rPr>
          <w:spacing w:val="-3"/>
          <w:sz w:val="26"/>
          <w:szCs w:val="26"/>
        </w:rPr>
        <w:t xml:space="preserve"> </w:t>
      </w:r>
      <w:r w:rsidRPr="00CE4959">
        <w:rPr>
          <w:sz w:val="26"/>
          <w:szCs w:val="26"/>
        </w:rPr>
        <w:t>BỊ DẠY</w:t>
      </w:r>
      <w:r w:rsidRPr="00CE4959">
        <w:rPr>
          <w:spacing w:val="-2"/>
          <w:sz w:val="26"/>
          <w:szCs w:val="26"/>
        </w:rPr>
        <w:t xml:space="preserve"> </w:t>
      </w:r>
      <w:r w:rsidRPr="00CE4959">
        <w:rPr>
          <w:sz w:val="26"/>
          <w:szCs w:val="26"/>
        </w:rPr>
        <w:t>HỌC</w:t>
      </w:r>
      <w:r w:rsidRPr="00CE4959">
        <w:rPr>
          <w:spacing w:val="-1"/>
          <w:sz w:val="26"/>
          <w:szCs w:val="26"/>
        </w:rPr>
        <w:t xml:space="preserve"> </w:t>
      </w:r>
      <w:r w:rsidRPr="00CE4959">
        <w:rPr>
          <w:sz w:val="26"/>
          <w:szCs w:val="26"/>
        </w:rPr>
        <w:t>VÀ</w:t>
      </w:r>
      <w:r w:rsidRPr="00CE4959">
        <w:rPr>
          <w:spacing w:val="-2"/>
          <w:sz w:val="26"/>
          <w:szCs w:val="26"/>
        </w:rPr>
        <w:t xml:space="preserve"> </w:t>
      </w:r>
      <w:r w:rsidRPr="00CE4959">
        <w:rPr>
          <w:sz w:val="26"/>
          <w:szCs w:val="26"/>
        </w:rPr>
        <w:t>HỌC</w:t>
      </w:r>
      <w:r w:rsidRPr="00CE4959">
        <w:rPr>
          <w:spacing w:val="-1"/>
          <w:sz w:val="26"/>
          <w:szCs w:val="26"/>
        </w:rPr>
        <w:t xml:space="preserve"> </w:t>
      </w:r>
      <w:r w:rsidRPr="00CE4959">
        <w:rPr>
          <w:spacing w:val="-4"/>
          <w:sz w:val="26"/>
          <w:szCs w:val="26"/>
        </w:rPr>
        <w:t>LIỆU</w:t>
      </w:r>
    </w:p>
    <w:p w14:paraId="2DB163AB" w14:textId="77777777" w:rsidR="00D97BC5" w:rsidRPr="00CE4959" w:rsidRDefault="00D97BC5" w:rsidP="00DB1FCE">
      <w:pPr>
        <w:pStyle w:val="ListParagraph"/>
        <w:numPr>
          <w:ilvl w:val="0"/>
          <w:numId w:val="14"/>
        </w:numPr>
        <w:tabs>
          <w:tab w:val="left" w:pos="720"/>
        </w:tabs>
        <w:spacing w:before="120"/>
        <w:rPr>
          <w:sz w:val="26"/>
          <w:szCs w:val="26"/>
        </w:rPr>
      </w:pPr>
      <w:r w:rsidRPr="00CE4959">
        <w:rPr>
          <w:sz w:val="26"/>
          <w:szCs w:val="26"/>
        </w:rPr>
        <w:t>Máy</w:t>
      </w:r>
      <w:r w:rsidRPr="00CE4959">
        <w:rPr>
          <w:spacing w:val="-3"/>
          <w:sz w:val="26"/>
          <w:szCs w:val="26"/>
        </w:rPr>
        <w:t xml:space="preserve"> </w:t>
      </w:r>
      <w:r w:rsidRPr="00CE4959">
        <w:rPr>
          <w:sz w:val="26"/>
          <w:szCs w:val="26"/>
        </w:rPr>
        <w:t>chiếu, micro,</w:t>
      </w:r>
      <w:r w:rsidRPr="00CE4959">
        <w:rPr>
          <w:spacing w:val="-1"/>
          <w:sz w:val="26"/>
          <w:szCs w:val="26"/>
        </w:rPr>
        <w:t xml:space="preserve"> </w:t>
      </w:r>
      <w:r w:rsidRPr="00CE4959">
        <w:rPr>
          <w:sz w:val="26"/>
          <w:szCs w:val="26"/>
        </w:rPr>
        <w:t xml:space="preserve">bảng, </w:t>
      </w:r>
      <w:r w:rsidRPr="00CE4959">
        <w:rPr>
          <w:spacing w:val="-4"/>
          <w:sz w:val="26"/>
          <w:szCs w:val="26"/>
        </w:rPr>
        <w:t>phấn.</w:t>
      </w:r>
    </w:p>
    <w:p w14:paraId="09496A72" w14:textId="77777777" w:rsidR="00D97BC5" w:rsidRPr="00CE4959" w:rsidRDefault="00D97BC5" w:rsidP="00DB1FCE">
      <w:pPr>
        <w:pStyle w:val="ListParagraph"/>
        <w:numPr>
          <w:ilvl w:val="0"/>
          <w:numId w:val="14"/>
        </w:numPr>
        <w:tabs>
          <w:tab w:val="left" w:pos="720"/>
        </w:tabs>
        <w:spacing w:before="120"/>
        <w:rPr>
          <w:sz w:val="26"/>
          <w:szCs w:val="26"/>
        </w:rPr>
      </w:pPr>
      <w:r w:rsidRPr="00CE4959">
        <w:rPr>
          <w:sz w:val="26"/>
          <w:szCs w:val="26"/>
        </w:rPr>
        <w:t>SGK</w:t>
      </w:r>
      <w:r w:rsidRPr="00CE4959">
        <w:rPr>
          <w:spacing w:val="-3"/>
          <w:sz w:val="26"/>
          <w:szCs w:val="26"/>
        </w:rPr>
        <w:t xml:space="preserve"> </w:t>
      </w:r>
      <w:r w:rsidRPr="00CE4959">
        <w:rPr>
          <w:sz w:val="26"/>
          <w:szCs w:val="26"/>
        </w:rPr>
        <w:t>(sách</w:t>
      </w:r>
      <w:r w:rsidRPr="00CE4959">
        <w:rPr>
          <w:spacing w:val="-1"/>
          <w:sz w:val="26"/>
          <w:szCs w:val="26"/>
        </w:rPr>
        <w:t xml:space="preserve"> </w:t>
      </w:r>
      <w:r w:rsidRPr="00CE4959">
        <w:rPr>
          <w:sz w:val="26"/>
          <w:szCs w:val="26"/>
        </w:rPr>
        <w:t>giáo</w:t>
      </w:r>
      <w:r w:rsidRPr="00CE4959">
        <w:rPr>
          <w:spacing w:val="-2"/>
          <w:sz w:val="26"/>
          <w:szCs w:val="26"/>
        </w:rPr>
        <w:t xml:space="preserve"> </w:t>
      </w:r>
      <w:r w:rsidRPr="00CE4959">
        <w:rPr>
          <w:sz w:val="26"/>
          <w:szCs w:val="26"/>
        </w:rPr>
        <w:t>khoa),</w:t>
      </w:r>
      <w:r w:rsidRPr="00CE4959">
        <w:rPr>
          <w:spacing w:val="1"/>
          <w:sz w:val="26"/>
          <w:szCs w:val="26"/>
        </w:rPr>
        <w:t xml:space="preserve"> </w:t>
      </w:r>
      <w:r w:rsidRPr="00CE4959">
        <w:rPr>
          <w:sz w:val="26"/>
          <w:szCs w:val="26"/>
        </w:rPr>
        <w:t>SGV</w:t>
      </w:r>
      <w:r w:rsidRPr="00CE4959">
        <w:rPr>
          <w:spacing w:val="-3"/>
          <w:sz w:val="26"/>
          <w:szCs w:val="26"/>
        </w:rPr>
        <w:t xml:space="preserve"> </w:t>
      </w:r>
      <w:r w:rsidRPr="00CE4959">
        <w:rPr>
          <w:sz w:val="26"/>
          <w:szCs w:val="26"/>
        </w:rPr>
        <w:t>(sách</w:t>
      </w:r>
      <w:r w:rsidRPr="00CE4959">
        <w:rPr>
          <w:spacing w:val="-1"/>
          <w:sz w:val="26"/>
          <w:szCs w:val="26"/>
        </w:rPr>
        <w:t xml:space="preserve"> </w:t>
      </w:r>
      <w:r w:rsidRPr="00CE4959">
        <w:rPr>
          <w:sz w:val="26"/>
          <w:szCs w:val="26"/>
        </w:rPr>
        <w:t>giáo</w:t>
      </w:r>
      <w:r w:rsidRPr="00CE4959">
        <w:rPr>
          <w:spacing w:val="-1"/>
          <w:sz w:val="26"/>
          <w:szCs w:val="26"/>
        </w:rPr>
        <w:t xml:space="preserve"> </w:t>
      </w:r>
      <w:r w:rsidRPr="00CE4959">
        <w:rPr>
          <w:spacing w:val="-2"/>
          <w:sz w:val="26"/>
          <w:szCs w:val="26"/>
        </w:rPr>
        <w:t>viên).</w:t>
      </w:r>
    </w:p>
    <w:p w14:paraId="60854A4A" w14:textId="77777777" w:rsidR="00D97BC5" w:rsidRPr="00CE4959" w:rsidRDefault="00D97BC5" w:rsidP="00DB1FCE">
      <w:pPr>
        <w:pStyle w:val="ListParagraph"/>
        <w:numPr>
          <w:ilvl w:val="0"/>
          <w:numId w:val="14"/>
        </w:numPr>
        <w:tabs>
          <w:tab w:val="left" w:pos="720"/>
        </w:tabs>
        <w:spacing w:before="120"/>
        <w:rPr>
          <w:sz w:val="26"/>
          <w:szCs w:val="26"/>
        </w:rPr>
      </w:pPr>
      <w:r w:rsidRPr="00CE4959">
        <w:rPr>
          <w:sz w:val="26"/>
          <w:szCs w:val="26"/>
        </w:rPr>
        <w:t>Giấy</w:t>
      </w:r>
      <w:r w:rsidRPr="00CE4959">
        <w:rPr>
          <w:spacing w:val="-3"/>
          <w:sz w:val="26"/>
          <w:szCs w:val="26"/>
        </w:rPr>
        <w:t xml:space="preserve"> </w:t>
      </w:r>
      <w:r w:rsidRPr="00CE4959">
        <w:rPr>
          <w:sz w:val="26"/>
          <w:szCs w:val="26"/>
        </w:rPr>
        <w:t>A0</w:t>
      </w:r>
      <w:r w:rsidRPr="00CE4959">
        <w:rPr>
          <w:spacing w:val="-1"/>
          <w:sz w:val="26"/>
          <w:szCs w:val="26"/>
        </w:rPr>
        <w:t xml:space="preserve"> </w:t>
      </w:r>
      <w:r w:rsidRPr="00CE4959">
        <w:rPr>
          <w:sz w:val="26"/>
          <w:szCs w:val="26"/>
        </w:rPr>
        <w:t>để</w:t>
      </w:r>
      <w:r w:rsidRPr="00CE4959">
        <w:rPr>
          <w:spacing w:val="-2"/>
          <w:sz w:val="26"/>
          <w:szCs w:val="26"/>
        </w:rPr>
        <w:t xml:space="preserve"> </w:t>
      </w:r>
      <w:r w:rsidRPr="00CE4959">
        <w:rPr>
          <w:sz w:val="26"/>
          <w:szCs w:val="26"/>
        </w:rPr>
        <w:t>HS trình</w:t>
      </w:r>
      <w:r w:rsidRPr="00CE4959">
        <w:rPr>
          <w:spacing w:val="-1"/>
          <w:sz w:val="26"/>
          <w:szCs w:val="26"/>
        </w:rPr>
        <w:t xml:space="preserve"> </w:t>
      </w:r>
      <w:r w:rsidRPr="00CE4959">
        <w:rPr>
          <w:sz w:val="26"/>
          <w:szCs w:val="26"/>
        </w:rPr>
        <w:t>bày</w:t>
      </w:r>
      <w:r w:rsidRPr="00CE4959">
        <w:rPr>
          <w:spacing w:val="-1"/>
          <w:sz w:val="26"/>
          <w:szCs w:val="26"/>
        </w:rPr>
        <w:t xml:space="preserve"> </w:t>
      </w:r>
      <w:r w:rsidRPr="00CE4959">
        <w:rPr>
          <w:sz w:val="26"/>
          <w:szCs w:val="26"/>
        </w:rPr>
        <w:t>kết quả</w:t>
      </w:r>
      <w:r w:rsidRPr="00CE4959">
        <w:rPr>
          <w:spacing w:val="-2"/>
          <w:sz w:val="26"/>
          <w:szCs w:val="26"/>
        </w:rPr>
        <w:t xml:space="preserve"> </w:t>
      </w:r>
      <w:r w:rsidRPr="00CE4959">
        <w:rPr>
          <w:sz w:val="26"/>
          <w:szCs w:val="26"/>
        </w:rPr>
        <w:t>thảo</w:t>
      </w:r>
      <w:r w:rsidRPr="00CE4959">
        <w:rPr>
          <w:spacing w:val="-1"/>
          <w:sz w:val="26"/>
          <w:szCs w:val="26"/>
        </w:rPr>
        <w:t xml:space="preserve"> </w:t>
      </w:r>
      <w:r w:rsidRPr="00CE4959">
        <w:rPr>
          <w:sz w:val="26"/>
          <w:szCs w:val="26"/>
        </w:rPr>
        <w:t xml:space="preserve">luận </w:t>
      </w:r>
      <w:r w:rsidRPr="00CE4959">
        <w:rPr>
          <w:spacing w:val="-2"/>
          <w:sz w:val="26"/>
          <w:szCs w:val="26"/>
        </w:rPr>
        <w:t>nhóm.</w:t>
      </w:r>
    </w:p>
    <w:p w14:paraId="68AF5EC3" w14:textId="0E54F585" w:rsidR="00D97BC5" w:rsidRPr="00CE4959" w:rsidRDefault="00D97BC5" w:rsidP="00DB1FCE">
      <w:pPr>
        <w:pStyle w:val="ListParagraph"/>
        <w:numPr>
          <w:ilvl w:val="0"/>
          <w:numId w:val="14"/>
        </w:numPr>
        <w:tabs>
          <w:tab w:val="left" w:pos="751"/>
        </w:tabs>
        <w:spacing w:before="120"/>
        <w:ind w:left="751" w:hanging="211"/>
        <w:rPr>
          <w:sz w:val="26"/>
          <w:szCs w:val="26"/>
        </w:rPr>
      </w:pPr>
      <w:r w:rsidRPr="00CE4959">
        <w:rPr>
          <w:sz w:val="26"/>
          <w:szCs w:val="26"/>
        </w:rPr>
        <w:t>Các</w:t>
      </w:r>
      <w:r w:rsidRPr="00CE4959">
        <w:rPr>
          <w:spacing w:val="29"/>
          <w:sz w:val="26"/>
          <w:szCs w:val="26"/>
        </w:rPr>
        <w:t xml:space="preserve"> </w:t>
      </w:r>
      <w:r w:rsidRPr="00CE4959">
        <w:rPr>
          <w:sz w:val="26"/>
          <w:szCs w:val="26"/>
        </w:rPr>
        <w:t>mẫu</w:t>
      </w:r>
      <w:r w:rsidRPr="00CE4959">
        <w:rPr>
          <w:spacing w:val="30"/>
          <w:sz w:val="26"/>
          <w:szCs w:val="26"/>
        </w:rPr>
        <w:t xml:space="preserve"> </w:t>
      </w:r>
      <w:r w:rsidRPr="00CE4959">
        <w:rPr>
          <w:sz w:val="26"/>
          <w:szCs w:val="26"/>
        </w:rPr>
        <w:t>PHT</w:t>
      </w:r>
      <w:r w:rsidRPr="00CE4959">
        <w:rPr>
          <w:spacing w:val="30"/>
          <w:sz w:val="26"/>
          <w:szCs w:val="26"/>
        </w:rPr>
        <w:t xml:space="preserve"> </w:t>
      </w:r>
      <w:r w:rsidRPr="00CE4959">
        <w:rPr>
          <w:sz w:val="26"/>
          <w:szCs w:val="26"/>
        </w:rPr>
        <w:t>(phiếu</w:t>
      </w:r>
      <w:r w:rsidRPr="00CE4959">
        <w:rPr>
          <w:spacing w:val="35"/>
          <w:sz w:val="26"/>
          <w:szCs w:val="26"/>
        </w:rPr>
        <w:t xml:space="preserve"> </w:t>
      </w:r>
      <w:r w:rsidRPr="00CE4959">
        <w:rPr>
          <w:sz w:val="26"/>
          <w:szCs w:val="26"/>
        </w:rPr>
        <w:t>học</w:t>
      </w:r>
      <w:r w:rsidRPr="00CE4959">
        <w:rPr>
          <w:spacing w:val="30"/>
          <w:sz w:val="26"/>
          <w:szCs w:val="26"/>
        </w:rPr>
        <w:t xml:space="preserve"> </w:t>
      </w:r>
      <w:r w:rsidRPr="00CE4959">
        <w:rPr>
          <w:sz w:val="26"/>
          <w:szCs w:val="26"/>
        </w:rPr>
        <w:t>tập)</w:t>
      </w:r>
      <w:r w:rsidRPr="00CE4959">
        <w:rPr>
          <w:spacing w:val="29"/>
          <w:sz w:val="26"/>
          <w:szCs w:val="26"/>
        </w:rPr>
        <w:t xml:space="preserve"> </w:t>
      </w:r>
      <w:r w:rsidRPr="00CE4959">
        <w:rPr>
          <w:sz w:val="26"/>
          <w:szCs w:val="26"/>
        </w:rPr>
        <w:t>để</w:t>
      </w:r>
      <w:r w:rsidRPr="00CE4959">
        <w:rPr>
          <w:spacing w:val="31"/>
          <w:sz w:val="26"/>
          <w:szCs w:val="26"/>
        </w:rPr>
        <w:t xml:space="preserve"> </w:t>
      </w:r>
      <w:r w:rsidRPr="00CE4959">
        <w:rPr>
          <w:sz w:val="26"/>
          <w:szCs w:val="26"/>
        </w:rPr>
        <w:t>HS</w:t>
      </w:r>
      <w:r w:rsidRPr="00CE4959">
        <w:rPr>
          <w:spacing w:val="32"/>
          <w:sz w:val="26"/>
          <w:szCs w:val="26"/>
        </w:rPr>
        <w:t xml:space="preserve"> </w:t>
      </w:r>
      <w:r w:rsidRPr="00CE4959">
        <w:rPr>
          <w:sz w:val="26"/>
          <w:szCs w:val="26"/>
        </w:rPr>
        <w:t>thực</w:t>
      </w:r>
      <w:r w:rsidRPr="00CE4959">
        <w:rPr>
          <w:spacing w:val="29"/>
          <w:sz w:val="26"/>
          <w:szCs w:val="26"/>
        </w:rPr>
        <w:t xml:space="preserve"> </w:t>
      </w:r>
      <w:r w:rsidRPr="00CE4959">
        <w:rPr>
          <w:sz w:val="26"/>
          <w:szCs w:val="26"/>
        </w:rPr>
        <w:t>hiện;</w:t>
      </w:r>
      <w:r w:rsidRPr="00CE4959">
        <w:rPr>
          <w:spacing w:val="31"/>
          <w:sz w:val="26"/>
          <w:szCs w:val="26"/>
        </w:rPr>
        <w:t xml:space="preserve"> </w:t>
      </w:r>
      <w:r w:rsidRPr="00CE4959">
        <w:rPr>
          <w:sz w:val="26"/>
          <w:szCs w:val="26"/>
        </w:rPr>
        <w:t>trang</w:t>
      </w:r>
      <w:r w:rsidRPr="00CE4959">
        <w:rPr>
          <w:spacing w:val="30"/>
          <w:sz w:val="26"/>
          <w:szCs w:val="26"/>
        </w:rPr>
        <w:t xml:space="preserve"> </w:t>
      </w:r>
      <w:r w:rsidRPr="00CE4959">
        <w:rPr>
          <w:sz w:val="26"/>
          <w:szCs w:val="26"/>
        </w:rPr>
        <w:t>web</w:t>
      </w:r>
      <w:r w:rsidRPr="00CE4959">
        <w:rPr>
          <w:spacing w:val="30"/>
          <w:sz w:val="26"/>
          <w:szCs w:val="26"/>
        </w:rPr>
        <w:t xml:space="preserve"> </w:t>
      </w:r>
      <w:r w:rsidRPr="00CE4959">
        <w:rPr>
          <w:sz w:val="26"/>
          <w:szCs w:val="26"/>
        </w:rPr>
        <w:t>học</w:t>
      </w:r>
      <w:r w:rsidRPr="00CE4959">
        <w:rPr>
          <w:spacing w:val="30"/>
          <w:sz w:val="26"/>
          <w:szCs w:val="26"/>
        </w:rPr>
        <w:t xml:space="preserve"> </w:t>
      </w:r>
      <w:r w:rsidRPr="00CE4959">
        <w:rPr>
          <w:sz w:val="26"/>
          <w:szCs w:val="26"/>
        </w:rPr>
        <w:t>tập</w:t>
      </w:r>
      <w:r w:rsidRPr="00CE4959">
        <w:rPr>
          <w:spacing w:val="30"/>
          <w:sz w:val="26"/>
          <w:szCs w:val="26"/>
        </w:rPr>
        <w:t xml:space="preserve"> </w:t>
      </w:r>
      <w:r w:rsidRPr="00CE4959">
        <w:rPr>
          <w:sz w:val="26"/>
          <w:szCs w:val="26"/>
        </w:rPr>
        <w:t>của</w:t>
      </w:r>
      <w:r w:rsidRPr="00CE4959">
        <w:rPr>
          <w:spacing w:val="30"/>
          <w:sz w:val="26"/>
          <w:szCs w:val="26"/>
        </w:rPr>
        <w:t xml:space="preserve"> </w:t>
      </w:r>
      <w:r w:rsidRPr="00CE4959">
        <w:rPr>
          <w:sz w:val="26"/>
          <w:szCs w:val="26"/>
        </w:rPr>
        <w:t>lớp</w:t>
      </w:r>
      <w:r w:rsidRPr="00CE4959">
        <w:rPr>
          <w:spacing w:val="30"/>
          <w:sz w:val="26"/>
          <w:szCs w:val="26"/>
        </w:rPr>
        <w:t xml:space="preserve"> </w:t>
      </w:r>
      <w:r w:rsidRPr="00CE4959">
        <w:rPr>
          <w:sz w:val="26"/>
          <w:szCs w:val="26"/>
        </w:rPr>
        <w:t>và</w:t>
      </w:r>
      <w:r w:rsidRPr="00CE4959">
        <w:rPr>
          <w:spacing w:val="30"/>
          <w:sz w:val="26"/>
          <w:szCs w:val="26"/>
        </w:rPr>
        <w:t xml:space="preserve"> </w:t>
      </w:r>
      <w:r w:rsidRPr="00CE4959">
        <w:rPr>
          <w:spacing w:val="-5"/>
          <w:sz w:val="26"/>
          <w:szCs w:val="26"/>
        </w:rPr>
        <w:t>các</w:t>
      </w:r>
      <w:r w:rsidR="00181054" w:rsidRPr="00CE4959">
        <w:rPr>
          <w:spacing w:val="-5"/>
          <w:sz w:val="26"/>
          <w:szCs w:val="26"/>
          <w:lang w:val="en-US"/>
        </w:rPr>
        <w:t xml:space="preserve"> </w:t>
      </w:r>
      <w:r w:rsidRPr="00CE4959">
        <w:rPr>
          <w:sz w:val="26"/>
          <w:szCs w:val="26"/>
        </w:rPr>
        <w:t>tiêu</w:t>
      </w:r>
      <w:r w:rsidRPr="00CE4959">
        <w:rPr>
          <w:spacing w:val="-3"/>
          <w:sz w:val="26"/>
          <w:szCs w:val="26"/>
        </w:rPr>
        <w:t xml:space="preserve"> </w:t>
      </w:r>
      <w:r w:rsidRPr="00CE4959">
        <w:rPr>
          <w:sz w:val="26"/>
          <w:szCs w:val="26"/>
        </w:rPr>
        <w:t>chí</w:t>
      </w:r>
      <w:r w:rsidRPr="00CE4959">
        <w:rPr>
          <w:spacing w:val="-1"/>
          <w:sz w:val="26"/>
          <w:szCs w:val="26"/>
        </w:rPr>
        <w:t xml:space="preserve"> </w:t>
      </w:r>
      <w:r w:rsidRPr="00CE4959">
        <w:rPr>
          <w:sz w:val="26"/>
          <w:szCs w:val="26"/>
        </w:rPr>
        <w:t>đánh</w:t>
      </w:r>
      <w:r w:rsidRPr="00CE4959">
        <w:rPr>
          <w:spacing w:val="-1"/>
          <w:sz w:val="26"/>
          <w:szCs w:val="26"/>
        </w:rPr>
        <w:t xml:space="preserve"> </w:t>
      </w:r>
      <w:r w:rsidRPr="00CE4959">
        <w:rPr>
          <w:sz w:val="26"/>
          <w:szCs w:val="26"/>
        </w:rPr>
        <w:t>giá</w:t>
      </w:r>
      <w:r w:rsidRPr="00CE4959">
        <w:rPr>
          <w:spacing w:val="-2"/>
          <w:sz w:val="26"/>
          <w:szCs w:val="26"/>
        </w:rPr>
        <w:t xml:space="preserve"> </w:t>
      </w:r>
      <w:r w:rsidRPr="00CE4959">
        <w:rPr>
          <w:sz w:val="26"/>
          <w:szCs w:val="26"/>
        </w:rPr>
        <w:t xml:space="preserve">sản </w:t>
      </w:r>
      <w:r w:rsidRPr="00CE4959">
        <w:rPr>
          <w:spacing w:val="-2"/>
          <w:sz w:val="26"/>
          <w:szCs w:val="26"/>
        </w:rPr>
        <w:t>phẩm.</w:t>
      </w:r>
    </w:p>
    <w:p w14:paraId="2AD35082" w14:textId="77777777" w:rsidR="00D97BC5" w:rsidRPr="00CE4959" w:rsidRDefault="00D97BC5" w:rsidP="00DB1FCE">
      <w:pPr>
        <w:pStyle w:val="Heading2"/>
        <w:numPr>
          <w:ilvl w:val="0"/>
          <w:numId w:val="15"/>
        </w:numPr>
        <w:tabs>
          <w:tab w:val="left" w:pos="637"/>
        </w:tabs>
        <w:spacing w:before="120"/>
        <w:ind w:left="637" w:hanging="385"/>
        <w:rPr>
          <w:sz w:val="26"/>
          <w:szCs w:val="26"/>
        </w:rPr>
      </w:pPr>
      <w:r w:rsidRPr="00CE4959">
        <w:rPr>
          <w:sz w:val="26"/>
          <w:szCs w:val="26"/>
        </w:rPr>
        <w:t>TIẾN</w:t>
      </w:r>
      <w:r w:rsidRPr="00CE4959">
        <w:rPr>
          <w:spacing w:val="-3"/>
          <w:sz w:val="26"/>
          <w:szCs w:val="26"/>
        </w:rPr>
        <w:t xml:space="preserve"> </w:t>
      </w:r>
      <w:r w:rsidRPr="00CE4959">
        <w:rPr>
          <w:sz w:val="26"/>
          <w:szCs w:val="26"/>
        </w:rPr>
        <w:t>TRÌNH</w:t>
      </w:r>
      <w:r w:rsidRPr="00CE4959">
        <w:rPr>
          <w:spacing w:val="-1"/>
          <w:sz w:val="26"/>
          <w:szCs w:val="26"/>
        </w:rPr>
        <w:t xml:space="preserve"> </w:t>
      </w:r>
      <w:r w:rsidRPr="00CE4959">
        <w:rPr>
          <w:sz w:val="26"/>
          <w:szCs w:val="26"/>
        </w:rPr>
        <w:t>DẠY</w:t>
      </w:r>
      <w:r w:rsidRPr="00CE4959">
        <w:rPr>
          <w:spacing w:val="-2"/>
          <w:sz w:val="26"/>
          <w:szCs w:val="26"/>
        </w:rPr>
        <w:t xml:space="preserve"> </w:t>
      </w:r>
      <w:r w:rsidRPr="00CE4959">
        <w:rPr>
          <w:spacing w:val="-5"/>
          <w:sz w:val="26"/>
          <w:szCs w:val="26"/>
        </w:rPr>
        <w:t>HỌC</w:t>
      </w:r>
    </w:p>
    <w:p w14:paraId="75BDFE2F" w14:textId="77777777" w:rsidR="006C6AB3" w:rsidRPr="00CE4959" w:rsidRDefault="006C6AB3" w:rsidP="00DB1FCE">
      <w:pPr>
        <w:pStyle w:val="ListParagraph"/>
        <w:numPr>
          <w:ilvl w:val="0"/>
          <w:numId w:val="13"/>
        </w:numPr>
        <w:tabs>
          <w:tab w:val="left" w:pos="561"/>
        </w:tabs>
        <w:spacing w:before="120"/>
        <w:ind w:left="561" w:hanging="292"/>
        <w:jc w:val="left"/>
        <w:rPr>
          <w:b/>
          <w:sz w:val="26"/>
          <w:szCs w:val="26"/>
        </w:rPr>
      </w:pPr>
      <w:bookmarkStart w:id="1" w:name="_Hlk170914723"/>
      <w:r w:rsidRPr="00CE4959">
        <w:rPr>
          <w:b/>
          <w:sz w:val="26"/>
          <w:szCs w:val="26"/>
        </w:rPr>
        <w:t>HOẠT</w:t>
      </w:r>
      <w:r w:rsidRPr="00CE4959">
        <w:rPr>
          <w:b/>
          <w:spacing w:val="-2"/>
          <w:sz w:val="26"/>
          <w:szCs w:val="26"/>
        </w:rPr>
        <w:t xml:space="preserve"> </w:t>
      </w:r>
      <w:r w:rsidRPr="00CE4959">
        <w:rPr>
          <w:b/>
          <w:sz w:val="26"/>
          <w:szCs w:val="26"/>
        </w:rPr>
        <w:t>ĐỘNG</w:t>
      </w:r>
      <w:r w:rsidRPr="00CE4959">
        <w:rPr>
          <w:b/>
          <w:spacing w:val="-1"/>
          <w:sz w:val="26"/>
          <w:szCs w:val="26"/>
        </w:rPr>
        <w:t xml:space="preserve"> </w:t>
      </w:r>
      <w:r w:rsidRPr="00CE4959">
        <w:rPr>
          <w:b/>
          <w:sz w:val="26"/>
          <w:szCs w:val="26"/>
        </w:rPr>
        <w:t>MỞ</w:t>
      </w:r>
      <w:r w:rsidRPr="00CE4959">
        <w:rPr>
          <w:b/>
          <w:spacing w:val="-1"/>
          <w:sz w:val="26"/>
          <w:szCs w:val="26"/>
        </w:rPr>
        <w:t xml:space="preserve"> </w:t>
      </w:r>
      <w:r w:rsidRPr="00CE4959">
        <w:rPr>
          <w:b/>
          <w:spacing w:val="-5"/>
          <w:sz w:val="26"/>
          <w:szCs w:val="26"/>
        </w:rPr>
        <w:t>ĐẦU</w:t>
      </w:r>
    </w:p>
    <w:p w14:paraId="14CD455E" w14:textId="77777777" w:rsidR="006C6AB3" w:rsidRPr="00CE4959" w:rsidRDefault="006C6AB3" w:rsidP="00DB1FCE">
      <w:pPr>
        <w:pStyle w:val="Heading3"/>
        <w:numPr>
          <w:ilvl w:val="1"/>
          <w:numId w:val="13"/>
        </w:numPr>
        <w:tabs>
          <w:tab w:val="left" w:pos="780"/>
        </w:tabs>
        <w:rPr>
          <w:sz w:val="26"/>
          <w:szCs w:val="26"/>
        </w:rPr>
      </w:pPr>
      <w:r w:rsidRPr="00CE4959">
        <w:rPr>
          <w:sz w:val="26"/>
          <w:szCs w:val="26"/>
        </w:rPr>
        <w:t>Hoạt</w:t>
      </w:r>
      <w:r w:rsidRPr="00CE4959">
        <w:rPr>
          <w:spacing w:val="-2"/>
          <w:sz w:val="26"/>
          <w:szCs w:val="26"/>
        </w:rPr>
        <w:t xml:space="preserve"> </w:t>
      </w:r>
      <w:r w:rsidRPr="00CE4959">
        <w:rPr>
          <w:sz w:val="26"/>
          <w:szCs w:val="26"/>
        </w:rPr>
        <w:t>động</w:t>
      </w:r>
      <w:r w:rsidRPr="00CE4959">
        <w:rPr>
          <w:spacing w:val="-1"/>
          <w:sz w:val="26"/>
          <w:szCs w:val="26"/>
        </w:rPr>
        <w:t xml:space="preserve"> </w:t>
      </w:r>
      <w:r w:rsidRPr="00CE4959">
        <w:rPr>
          <w:sz w:val="26"/>
          <w:szCs w:val="26"/>
        </w:rPr>
        <w:t>tìm</w:t>
      </w:r>
      <w:r w:rsidRPr="00CE4959">
        <w:rPr>
          <w:spacing w:val="-2"/>
          <w:sz w:val="26"/>
          <w:szCs w:val="26"/>
        </w:rPr>
        <w:t xml:space="preserve"> </w:t>
      </w:r>
      <w:r w:rsidRPr="00CE4959">
        <w:rPr>
          <w:sz w:val="26"/>
          <w:szCs w:val="26"/>
        </w:rPr>
        <w:t>hiểu chủ</w:t>
      </w:r>
      <w:r w:rsidRPr="00CE4959">
        <w:rPr>
          <w:spacing w:val="-1"/>
          <w:sz w:val="26"/>
          <w:szCs w:val="26"/>
        </w:rPr>
        <w:t xml:space="preserve"> </w:t>
      </w:r>
      <w:r w:rsidRPr="00CE4959">
        <w:rPr>
          <w:sz w:val="26"/>
          <w:szCs w:val="26"/>
        </w:rPr>
        <w:t>điểm và</w:t>
      </w:r>
      <w:r w:rsidRPr="00CE4959">
        <w:rPr>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hỏi lớn</w:t>
      </w:r>
      <w:r w:rsidRPr="00CE4959">
        <w:rPr>
          <w:spacing w:val="-3"/>
          <w:sz w:val="26"/>
          <w:szCs w:val="26"/>
        </w:rPr>
        <w:t xml:space="preserve"> </w:t>
      </w:r>
      <w:r w:rsidRPr="00CE4959">
        <w:rPr>
          <w:sz w:val="26"/>
          <w:szCs w:val="26"/>
        </w:rPr>
        <w:t>của</w:t>
      </w:r>
      <w:r w:rsidRPr="00CE4959">
        <w:rPr>
          <w:spacing w:val="-1"/>
          <w:sz w:val="26"/>
          <w:szCs w:val="26"/>
        </w:rPr>
        <w:t xml:space="preserve"> </w:t>
      </w:r>
      <w:r w:rsidRPr="00CE4959">
        <w:rPr>
          <w:sz w:val="26"/>
          <w:szCs w:val="26"/>
        </w:rPr>
        <w:t xml:space="preserve">bài </w:t>
      </w:r>
      <w:r w:rsidRPr="00CE4959">
        <w:rPr>
          <w:spacing w:val="-5"/>
          <w:sz w:val="26"/>
          <w:szCs w:val="26"/>
        </w:rPr>
        <w:t>học</w:t>
      </w:r>
    </w:p>
    <w:p w14:paraId="21EAD708" w14:textId="77777777" w:rsidR="006C6AB3" w:rsidRPr="00CE4959" w:rsidRDefault="006C6AB3" w:rsidP="00DB1FCE">
      <w:pPr>
        <w:pStyle w:val="ListParagraph"/>
        <w:numPr>
          <w:ilvl w:val="0"/>
          <w:numId w:val="10"/>
        </w:numPr>
        <w:tabs>
          <w:tab w:val="left" w:pos="780"/>
        </w:tabs>
        <w:spacing w:before="120"/>
        <w:rPr>
          <w:sz w:val="26"/>
          <w:szCs w:val="26"/>
        </w:rPr>
      </w:pPr>
      <w:r w:rsidRPr="00CE4959">
        <w:rPr>
          <w:b/>
          <w:i/>
          <w:sz w:val="26"/>
          <w:szCs w:val="26"/>
        </w:rPr>
        <w:t>Mục</w:t>
      </w:r>
      <w:r w:rsidRPr="00CE4959">
        <w:rPr>
          <w:b/>
          <w:i/>
          <w:spacing w:val="-2"/>
          <w:sz w:val="26"/>
          <w:szCs w:val="26"/>
        </w:rPr>
        <w:t xml:space="preserve"> </w:t>
      </w:r>
      <w:r w:rsidRPr="00CE4959">
        <w:rPr>
          <w:b/>
          <w:i/>
          <w:sz w:val="26"/>
          <w:szCs w:val="26"/>
        </w:rPr>
        <w:t>tiêu:</w:t>
      </w:r>
      <w:r w:rsidRPr="00CE4959">
        <w:rPr>
          <w:b/>
          <w:i/>
          <w:spacing w:val="-2"/>
          <w:sz w:val="26"/>
          <w:szCs w:val="26"/>
        </w:rPr>
        <w:t xml:space="preserve"> </w:t>
      </w:r>
      <w:r w:rsidRPr="00CE4959">
        <w:rPr>
          <w:sz w:val="26"/>
          <w:szCs w:val="26"/>
        </w:rPr>
        <w:t>Nhận ra chủ</w:t>
      </w:r>
      <w:r w:rsidRPr="00CE4959">
        <w:rPr>
          <w:spacing w:val="1"/>
          <w:sz w:val="26"/>
          <w:szCs w:val="26"/>
        </w:rPr>
        <w:t xml:space="preserve"> </w:t>
      </w:r>
      <w:r w:rsidRPr="00CE4959">
        <w:rPr>
          <w:sz w:val="26"/>
          <w:szCs w:val="26"/>
        </w:rPr>
        <w:t>điểm và</w:t>
      </w:r>
      <w:r w:rsidRPr="00CE4959">
        <w:rPr>
          <w:spacing w:val="-2"/>
          <w:sz w:val="26"/>
          <w:szCs w:val="26"/>
        </w:rPr>
        <w:t xml:space="preserve"> </w:t>
      </w:r>
      <w:r w:rsidRPr="00CE4959">
        <w:rPr>
          <w:sz w:val="26"/>
          <w:szCs w:val="26"/>
        </w:rPr>
        <w:t>bước</w:t>
      </w:r>
      <w:r w:rsidRPr="00CE4959">
        <w:rPr>
          <w:spacing w:val="-1"/>
          <w:sz w:val="26"/>
          <w:szCs w:val="26"/>
        </w:rPr>
        <w:t xml:space="preserve"> </w:t>
      </w:r>
      <w:r w:rsidRPr="00CE4959">
        <w:rPr>
          <w:sz w:val="26"/>
          <w:szCs w:val="26"/>
        </w:rPr>
        <w:t>đầu</w:t>
      </w:r>
      <w:r w:rsidRPr="00CE4959">
        <w:rPr>
          <w:spacing w:val="-1"/>
          <w:sz w:val="26"/>
          <w:szCs w:val="26"/>
        </w:rPr>
        <w:t xml:space="preserve"> </w:t>
      </w:r>
      <w:r w:rsidRPr="00CE4959">
        <w:rPr>
          <w:sz w:val="26"/>
          <w:szCs w:val="26"/>
        </w:rPr>
        <w:t>trả</w:t>
      </w:r>
      <w:r w:rsidRPr="00CE4959">
        <w:rPr>
          <w:spacing w:val="-2"/>
          <w:sz w:val="26"/>
          <w:szCs w:val="26"/>
        </w:rPr>
        <w:t xml:space="preserve"> </w:t>
      </w:r>
      <w:r w:rsidRPr="00CE4959">
        <w:rPr>
          <w:sz w:val="26"/>
          <w:szCs w:val="26"/>
        </w:rPr>
        <w:t>lời câu</w:t>
      </w:r>
      <w:r w:rsidRPr="00CE4959">
        <w:rPr>
          <w:spacing w:val="-1"/>
          <w:sz w:val="26"/>
          <w:szCs w:val="26"/>
        </w:rPr>
        <w:t xml:space="preserve"> </w:t>
      </w:r>
      <w:r w:rsidRPr="00CE4959">
        <w:rPr>
          <w:sz w:val="26"/>
          <w:szCs w:val="26"/>
        </w:rPr>
        <w:t>hỏi</w:t>
      </w:r>
      <w:r w:rsidRPr="00CE4959">
        <w:rPr>
          <w:spacing w:val="-1"/>
          <w:sz w:val="26"/>
          <w:szCs w:val="26"/>
        </w:rPr>
        <w:t xml:space="preserve"> </w:t>
      </w:r>
      <w:r w:rsidRPr="00CE4959">
        <w:rPr>
          <w:sz w:val="26"/>
          <w:szCs w:val="26"/>
        </w:rPr>
        <w:t>lớn của</w:t>
      </w:r>
      <w:r w:rsidRPr="00CE4959">
        <w:rPr>
          <w:spacing w:val="-2"/>
          <w:sz w:val="26"/>
          <w:szCs w:val="26"/>
        </w:rPr>
        <w:t xml:space="preserve"> </w:t>
      </w:r>
      <w:r w:rsidRPr="00CE4959">
        <w:rPr>
          <w:sz w:val="26"/>
          <w:szCs w:val="26"/>
        </w:rPr>
        <w:t xml:space="preserve">bài </w:t>
      </w:r>
      <w:r w:rsidRPr="00CE4959">
        <w:rPr>
          <w:spacing w:val="-4"/>
          <w:sz w:val="26"/>
          <w:szCs w:val="26"/>
        </w:rPr>
        <w:t>học.</w:t>
      </w:r>
    </w:p>
    <w:p w14:paraId="49480401" w14:textId="77777777" w:rsidR="006C6AB3" w:rsidRPr="00CE4959" w:rsidRDefault="006C6AB3" w:rsidP="00DB1FCE">
      <w:pPr>
        <w:pStyle w:val="ListParagraph"/>
        <w:numPr>
          <w:ilvl w:val="0"/>
          <w:numId w:val="10"/>
        </w:numPr>
        <w:tabs>
          <w:tab w:val="left" w:pos="780"/>
        </w:tabs>
        <w:spacing w:before="120"/>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i/>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trả</w:t>
      </w:r>
      <w:r w:rsidRPr="00CE4959">
        <w:rPr>
          <w:spacing w:val="-1"/>
          <w:sz w:val="26"/>
          <w:szCs w:val="26"/>
        </w:rPr>
        <w:t xml:space="preserve"> </w:t>
      </w:r>
      <w:r w:rsidRPr="00CE4959">
        <w:rPr>
          <w:sz w:val="26"/>
          <w:szCs w:val="26"/>
        </w:rPr>
        <w:t>lời</w:t>
      </w:r>
      <w:r w:rsidRPr="00CE4959">
        <w:rPr>
          <w:spacing w:val="-2"/>
          <w:sz w:val="26"/>
          <w:szCs w:val="26"/>
        </w:rPr>
        <w:t xml:space="preserve"> </w:t>
      </w:r>
      <w:r w:rsidRPr="00CE4959">
        <w:rPr>
          <w:sz w:val="26"/>
          <w:szCs w:val="26"/>
        </w:rPr>
        <w:t>của</w:t>
      </w:r>
      <w:r w:rsidRPr="00CE4959">
        <w:rPr>
          <w:spacing w:val="-2"/>
          <w:sz w:val="26"/>
          <w:szCs w:val="26"/>
        </w:rPr>
        <w:t xml:space="preserve"> </w:t>
      </w:r>
      <w:r w:rsidRPr="00CE4959">
        <w:rPr>
          <w:sz w:val="26"/>
          <w:szCs w:val="26"/>
        </w:rPr>
        <w:t>HS về</w:t>
      </w:r>
      <w:r w:rsidRPr="00CE4959">
        <w:rPr>
          <w:spacing w:val="-1"/>
          <w:sz w:val="26"/>
          <w:szCs w:val="26"/>
        </w:rPr>
        <w:t xml:space="preserve"> </w:t>
      </w:r>
      <w:r w:rsidRPr="00CE4959">
        <w:rPr>
          <w:sz w:val="26"/>
          <w:szCs w:val="26"/>
        </w:rPr>
        <w:t>chủ</w:t>
      </w:r>
      <w:r w:rsidRPr="00CE4959">
        <w:rPr>
          <w:spacing w:val="-1"/>
          <w:sz w:val="26"/>
          <w:szCs w:val="26"/>
        </w:rPr>
        <w:t xml:space="preserve"> </w:t>
      </w:r>
      <w:r w:rsidRPr="00CE4959">
        <w:rPr>
          <w:sz w:val="26"/>
          <w:szCs w:val="26"/>
        </w:rPr>
        <w:t>điểm và</w:t>
      </w:r>
      <w:r w:rsidRPr="00CE4959">
        <w:rPr>
          <w:spacing w:val="-2"/>
          <w:sz w:val="26"/>
          <w:szCs w:val="26"/>
        </w:rPr>
        <w:t xml:space="preserve"> </w:t>
      </w:r>
      <w:r w:rsidRPr="00CE4959">
        <w:rPr>
          <w:sz w:val="26"/>
          <w:szCs w:val="26"/>
        </w:rPr>
        <w:t>câu hỏi lớn</w:t>
      </w:r>
      <w:r w:rsidRPr="00CE4959">
        <w:rPr>
          <w:spacing w:val="-1"/>
          <w:sz w:val="26"/>
          <w:szCs w:val="26"/>
        </w:rPr>
        <w:t xml:space="preserve"> </w:t>
      </w:r>
      <w:r w:rsidRPr="00CE4959">
        <w:rPr>
          <w:sz w:val="26"/>
          <w:szCs w:val="26"/>
        </w:rPr>
        <w:t>của</w:t>
      </w:r>
      <w:r w:rsidRPr="00CE4959">
        <w:rPr>
          <w:spacing w:val="-1"/>
          <w:sz w:val="26"/>
          <w:szCs w:val="26"/>
        </w:rPr>
        <w:t xml:space="preserve"> </w:t>
      </w:r>
      <w:r w:rsidRPr="00CE4959">
        <w:rPr>
          <w:sz w:val="26"/>
          <w:szCs w:val="26"/>
        </w:rPr>
        <w:t xml:space="preserve">bài </w:t>
      </w:r>
      <w:r w:rsidRPr="00CE4959">
        <w:rPr>
          <w:spacing w:val="-4"/>
          <w:sz w:val="26"/>
          <w:szCs w:val="26"/>
        </w:rPr>
        <w:t>học.</w:t>
      </w:r>
    </w:p>
    <w:p w14:paraId="6ACE79BF" w14:textId="77777777" w:rsidR="006C6AB3" w:rsidRPr="00CE4959" w:rsidRDefault="006C6AB3" w:rsidP="00DB1FCE">
      <w:pPr>
        <w:pStyle w:val="Heading4"/>
        <w:numPr>
          <w:ilvl w:val="0"/>
          <w:numId w:val="10"/>
        </w:numPr>
        <w:tabs>
          <w:tab w:val="left" w:pos="765"/>
        </w:tabs>
        <w:spacing w:before="120"/>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bookmarkEnd w:id="1"/>
    <w:p w14:paraId="0E2176FF" w14:textId="77777777" w:rsidR="006C6AB3" w:rsidRPr="00CE4959" w:rsidRDefault="006C6AB3" w:rsidP="006C6AB3">
      <w:pPr>
        <w:spacing w:before="121"/>
        <w:ind w:left="540"/>
        <w:rPr>
          <w:i/>
          <w:sz w:val="26"/>
          <w:szCs w:val="26"/>
        </w:rPr>
      </w:pPr>
      <w:r w:rsidRPr="00CE4959">
        <w:rPr>
          <w:i/>
          <w:sz w:val="26"/>
          <w:szCs w:val="26"/>
        </w:rPr>
        <w:t>*</w:t>
      </w:r>
      <w:r w:rsidRPr="00CE4959">
        <w:rPr>
          <w:i/>
          <w:spacing w:val="-1"/>
          <w:sz w:val="26"/>
          <w:szCs w:val="26"/>
        </w:rPr>
        <w:t xml:space="preserve"> </w:t>
      </w:r>
      <w:r w:rsidRPr="00CE4959">
        <w:rPr>
          <w:i/>
          <w:sz w:val="26"/>
          <w:szCs w:val="26"/>
        </w:rPr>
        <w:t>Giao</w:t>
      </w:r>
      <w:r w:rsidRPr="00CE4959">
        <w:rPr>
          <w:i/>
          <w:spacing w:val="-1"/>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w:t>
      </w:r>
      <w:r w:rsidRPr="00CE4959">
        <w:rPr>
          <w:i/>
          <w:spacing w:val="-1"/>
          <w:sz w:val="26"/>
          <w:szCs w:val="26"/>
        </w:rPr>
        <w:t xml:space="preserve"> </w:t>
      </w:r>
      <w:r w:rsidRPr="00CE4959">
        <w:rPr>
          <w:i/>
          <w:sz w:val="26"/>
          <w:szCs w:val="26"/>
        </w:rPr>
        <w:t>học</w:t>
      </w:r>
      <w:r w:rsidRPr="00CE4959">
        <w:rPr>
          <w:i/>
          <w:spacing w:val="-1"/>
          <w:sz w:val="26"/>
          <w:szCs w:val="26"/>
        </w:rPr>
        <w:t xml:space="preserve"> </w:t>
      </w:r>
      <w:r w:rsidRPr="00CE4959">
        <w:rPr>
          <w:i/>
          <w:spacing w:val="-4"/>
          <w:sz w:val="26"/>
          <w:szCs w:val="26"/>
        </w:rPr>
        <w:t>tập:</w:t>
      </w:r>
    </w:p>
    <w:p w14:paraId="34DEC99D" w14:textId="0EF758F7" w:rsidR="006C6AB3" w:rsidRPr="00CE4959" w:rsidRDefault="006C6AB3" w:rsidP="00DB1FCE">
      <w:pPr>
        <w:pStyle w:val="ListParagraph"/>
        <w:numPr>
          <w:ilvl w:val="1"/>
          <w:numId w:val="10"/>
        </w:numPr>
        <w:tabs>
          <w:tab w:val="left" w:pos="874"/>
        </w:tabs>
        <w:spacing w:before="120"/>
        <w:ind w:left="874" w:hanging="334"/>
        <w:rPr>
          <w:sz w:val="26"/>
          <w:szCs w:val="26"/>
        </w:rPr>
      </w:pPr>
      <w:r w:rsidRPr="00CE4959">
        <w:rPr>
          <w:sz w:val="26"/>
          <w:szCs w:val="26"/>
        </w:rPr>
        <w:t>Cá</w:t>
      </w:r>
      <w:r w:rsidRPr="00CE4959">
        <w:rPr>
          <w:spacing w:val="-8"/>
          <w:sz w:val="26"/>
          <w:szCs w:val="26"/>
        </w:rPr>
        <w:t xml:space="preserve"> </w:t>
      </w:r>
      <w:r w:rsidRPr="00CE4959">
        <w:rPr>
          <w:sz w:val="26"/>
          <w:szCs w:val="26"/>
        </w:rPr>
        <w:t>nhân</w:t>
      </w:r>
      <w:r w:rsidRPr="00CE4959">
        <w:rPr>
          <w:spacing w:val="-4"/>
          <w:sz w:val="26"/>
          <w:szCs w:val="26"/>
        </w:rPr>
        <w:t xml:space="preserve"> </w:t>
      </w:r>
      <w:r w:rsidRPr="00CE4959">
        <w:rPr>
          <w:sz w:val="26"/>
          <w:szCs w:val="26"/>
        </w:rPr>
        <w:t>HS</w:t>
      </w:r>
      <w:r w:rsidRPr="00CE4959">
        <w:rPr>
          <w:spacing w:val="-3"/>
          <w:sz w:val="26"/>
          <w:szCs w:val="26"/>
        </w:rPr>
        <w:t xml:space="preserve"> </w:t>
      </w:r>
      <w:r w:rsidRPr="00CE4959">
        <w:rPr>
          <w:sz w:val="26"/>
          <w:szCs w:val="26"/>
        </w:rPr>
        <w:t>quan</w:t>
      </w:r>
      <w:r w:rsidRPr="00CE4959">
        <w:rPr>
          <w:spacing w:val="-4"/>
          <w:sz w:val="26"/>
          <w:szCs w:val="26"/>
        </w:rPr>
        <w:t xml:space="preserve"> </w:t>
      </w:r>
      <w:r w:rsidRPr="00CE4959">
        <w:rPr>
          <w:sz w:val="26"/>
          <w:szCs w:val="26"/>
        </w:rPr>
        <w:t>sát</w:t>
      </w:r>
      <w:r w:rsidRPr="00CE4959">
        <w:rPr>
          <w:spacing w:val="-6"/>
          <w:sz w:val="26"/>
          <w:szCs w:val="26"/>
        </w:rPr>
        <w:t xml:space="preserve"> </w:t>
      </w:r>
      <w:r w:rsidRPr="00CE4959">
        <w:rPr>
          <w:sz w:val="26"/>
          <w:szCs w:val="26"/>
        </w:rPr>
        <w:t>tranh</w:t>
      </w:r>
      <w:r w:rsidRPr="00CE4959">
        <w:rPr>
          <w:spacing w:val="-4"/>
          <w:sz w:val="26"/>
          <w:szCs w:val="26"/>
        </w:rPr>
        <w:t xml:space="preserve"> </w:t>
      </w:r>
      <w:r w:rsidRPr="00CE4959">
        <w:rPr>
          <w:sz w:val="26"/>
          <w:szCs w:val="26"/>
        </w:rPr>
        <w:t>và</w:t>
      </w:r>
      <w:r w:rsidRPr="00CE4959">
        <w:rPr>
          <w:spacing w:val="-5"/>
          <w:sz w:val="26"/>
          <w:szCs w:val="26"/>
        </w:rPr>
        <w:t xml:space="preserve"> </w:t>
      </w:r>
      <w:r w:rsidRPr="00CE4959">
        <w:rPr>
          <w:sz w:val="26"/>
          <w:szCs w:val="26"/>
        </w:rPr>
        <w:t>trả</w:t>
      </w:r>
      <w:r w:rsidRPr="00CE4959">
        <w:rPr>
          <w:spacing w:val="-5"/>
          <w:sz w:val="26"/>
          <w:szCs w:val="26"/>
        </w:rPr>
        <w:t xml:space="preserve"> </w:t>
      </w:r>
      <w:r w:rsidRPr="00CE4959">
        <w:rPr>
          <w:sz w:val="26"/>
          <w:szCs w:val="26"/>
        </w:rPr>
        <w:t>lời</w:t>
      </w:r>
      <w:r w:rsidRPr="00CE4959">
        <w:rPr>
          <w:spacing w:val="-3"/>
          <w:sz w:val="26"/>
          <w:szCs w:val="26"/>
        </w:rPr>
        <w:t xml:space="preserve"> </w:t>
      </w:r>
      <w:r w:rsidRPr="00CE4959">
        <w:rPr>
          <w:sz w:val="26"/>
          <w:szCs w:val="26"/>
        </w:rPr>
        <w:t>câu</w:t>
      </w:r>
      <w:r w:rsidRPr="00CE4959">
        <w:rPr>
          <w:spacing w:val="-4"/>
          <w:sz w:val="26"/>
          <w:szCs w:val="26"/>
        </w:rPr>
        <w:t xml:space="preserve"> </w:t>
      </w:r>
      <w:r w:rsidRPr="00CE4959">
        <w:rPr>
          <w:sz w:val="26"/>
          <w:szCs w:val="26"/>
        </w:rPr>
        <w:t>hỏi:</w:t>
      </w:r>
      <w:r w:rsidRPr="00CE4959">
        <w:rPr>
          <w:spacing w:val="-3"/>
          <w:sz w:val="26"/>
          <w:szCs w:val="26"/>
        </w:rPr>
        <w:t xml:space="preserve"> </w:t>
      </w:r>
      <w:r w:rsidRPr="00CE4959">
        <w:rPr>
          <w:sz w:val="26"/>
          <w:szCs w:val="26"/>
        </w:rPr>
        <w:t>Những</w:t>
      </w:r>
      <w:r w:rsidRPr="00CE4959">
        <w:rPr>
          <w:spacing w:val="-4"/>
          <w:sz w:val="26"/>
          <w:szCs w:val="26"/>
        </w:rPr>
        <w:t xml:space="preserve"> </w:t>
      </w:r>
      <w:r w:rsidRPr="00CE4959">
        <w:rPr>
          <w:sz w:val="26"/>
          <w:szCs w:val="26"/>
        </w:rPr>
        <w:t>bức</w:t>
      </w:r>
      <w:r w:rsidRPr="00CE4959">
        <w:rPr>
          <w:spacing w:val="-5"/>
          <w:sz w:val="26"/>
          <w:szCs w:val="26"/>
        </w:rPr>
        <w:t xml:space="preserve"> </w:t>
      </w:r>
      <w:r w:rsidRPr="00CE4959">
        <w:rPr>
          <w:sz w:val="26"/>
          <w:szCs w:val="26"/>
        </w:rPr>
        <w:t>tranh</w:t>
      </w:r>
      <w:r w:rsidRPr="00CE4959">
        <w:rPr>
          <w:spacing w:val="-4"/>
          <w:sz w:val="26"/>
          <w:szCs w:val="26"/>
        </w:rPr>
        <w:t xml:space="preserve"> </w:t>
      </w:r>
      <w:r w:rsidRPr="00CE4959">
        <w:rPr>
          <w:sz w:val="26"/>
          <w:szCs w:val="26"/>
        </w:rPr>
        <w:t>dưới</w:t>
      </w:r>
      <w:r w:rsidRPr="00CE4959">
        <w:rPr>
          <w:spacing w:val="-3"/>
          <w:sz w:val="26"/>
          <w:szCs w:val="26"/>
        </w:rPr>
        <w:t xml:space="preserve"> </w:t>
      </w:r>
      <w:r w:rsidRPr="00CE4959">
        <w:rPr>
          <w:sz w:val="26"/>
          <w:szCs w:val="26"/>
        </w:rPr>
        <w:t>đây</w:t>
      </w:r>
      <w:r w:rsidRPr="00CE4959">
        <w:rPr>
          <w:spacing w:val="-6"/>
          <w:sz w:val="26"/>
          <w:szCs w:val="26"/>
        </w:rPr>
        <w:t xml:space="preserve"> </w:t>
      </w:r>
      <w:r w:rsidRPr="00CE4959">
        <w:rPr>
          <w:sz w:val="26"/>
          <w:szCs w:val="26"/>
        </w:rPr>
        <w:t>gợi</w:t>
      </w:r>
      <w:r w:rsidRPr="00CE4959">
        <w:rPr>
          <w:spacing w:val="-3"/>
          <w:sz w:val="26"/>
          <w:szCs w:val="26"/>
        </w:rPr>
        <w:t xml:space="preserve"> </w:t>
      </w:r>
      <w:r w:rsidRPr="00CE4959">
        <w:rPr>
          <w:sz w:val="26"/>
          <w:szCs w:val="26"/>
        </w:rPr>
        <w:t>ra</w:t>
      </w:r>
      <w:r w:rsidRPr="00CE4959">
        <w:rPr>
          <w:spacing w:val="-5"/>
          <w:sz w:val="26"/>
          <w:szCs w:val="26"/>
        </w:rPr>
        <w:t xml:space="preserve"> </w:t>
      </w:r>
      <w:r w:rsidRPr="00CE4959">
        <w:rPr>
          <w:sz w:val="26"/>
          <w:szCs w:val="26"/>
        </w:rPr>
        <w:lastRenderedPageBreak/>
        <w:t>vấn</w:t>
      </w:r>
      <w:r w:rsidRPr="00CE4959">
        <w:rPr>
          <w:spacing w:val="-4"/>
          <w:sz w:val="26"/>
          <w:szCs w:val="26"/>
        </w:rPr>
        <w:t xml:space="preserve"> </w:t>
      </w:r>
      <w:r w:rsidRPr="00CE4959">
        <w:rPr>
          <w:spacing w:val="-5"/>
          <w:sz w:val="26"/>
          <w:szCs w:val="26"/>
        </w:rPr>
        <w:t>đề</w:t>
      </w:r>
      <w:r w:rsidR="00E35A2D" w:rsidRPr="00CE4959">
        <w:rPr>
          <w:spacing w:val="-5"/>
          <w:sz w:val="26"/>
          <w:szCs w:val="26"/>
          <w:lang w:val="en-US"/>
        </w:rPr>
        <w:t xml:space="preserve"> gì trong xã hội?</w:t>
      </w:r>
    </w:p>
    <w:p w14:paraId="61E94F9E" w14:textId="253343BA" w:rsidR="006C6AB3" w:rsidRPr="00CE4959" w:rsidRDefault="006C6AB3" w:rsidP="00E35A2D">
      <w:pPr>
        <w:pStyle w:val="BodyText"/>
        <w:spacing w:before="0"/>
        <w:ind w:left="0"/>
        <w:rPr>
          <w:sz w:val="26"/>
          <w:szCs w:val="26"/>
          <w:lang w:val="en-US"/>
        </w:rPr>
      </w:pPr>
      <w:r w:rsidRPr="00CE4959">
        <w:rPr>
          <w:noProof/>
          <w:sz w:val="26"/>
          <w:szCs w:val="26"/>
          <w:lang w:val="en-US"/>
        </w:rPr>
        <mc:AlternateContent>
          <mc:Choice Requires="wpg">
            <w:drawing>
              <wp:anchor distT="0" distB="0" distL="0" distR="0" simplePos="0" relativeHeight="251659264" behindDoc="0" locked="0" layoutInCell="1" allowOverlap="1" wp14:anchorId="0691EE3C" wp14:editId="276D37FC">
                <wp:simplePos x="0" y="0"/>
                <wp:positionH relativeFrom="page">
                  <wp:posOffset>932497</wp:posOffset>
                </wp:positionH>
                <wp:positionV relativeFrom="paragraph">
                  <wp:posOffset>252443</wp:posOffset>
                </wp:positionV>
                <wp:extent cx="2499360" cy="1868170"/>
                <wp:effectExtent l="0" t="0" r="0" b="0"/>
                <wp:wrapNone/>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99360" cy="1868170"/>
                          <a:chOff x="0" y="0"/>
                          <a:chExt cx="2499360" cy="1868170"/>
                        </a:xfrm>
                      </wpg:grpSpPr>
                      <pic:pic xmlns:pic="http://schemas.openxmlformats.org/drawingml/2006/picture">
                        <pic:nvPicPr>
                          <pic:cNvPr id="57" name="Image 57"/>
                          <pic:cNvPicPr/>
                        </pic:nvPicPr>
                        <pic:blipFill>
                          <a:blip r:embed="rId8" cstate="print"/>
                          <a:stretch>
                            <a:fillRect/>
                          </a:stretch>
                        </pic:blipFill>
                        <pic:spPr>
                          <a:xfrm>
                            <a:off x="0" y="0"/>
                            <a:ext cx="2362197" cy="1813471"/>
                          </a:xfrm>
                          <a:prstGeom prst="rect">
                            <a:avLst/>
                          </a:prstGeom>
                        </pic:spPr>
                      </pic:pic>
                      <pic:pic xmlns:pic="http://schemas.openxmlformats.org/drawingml/2006/picture">
                        <pic:nvPicPr>
                          <pic:cNvPr id="58" name="Image 58"/>
                          <pic:cNvPicPr/>
                        </pic:nvPicPr>
                        <pic:blipFill>
                          <a:blip r:embed="rId9" cstate="print"/>
                          <a:stretch>
                            <a:fillRect/>
                          </a:stretch>
                        </pic:blipFill>
                        <pic:spPr>
                          <a:xfrm>
                            <a:off x="2189162" y="1558289"/>
                            <a:ext cx="306704" cy="306705"/>
                          </a:xfrm>
                          <a:prstGeom prst="rect">
                            <a:avLst/>
                          </a:prstGeom>
                        </pic:spPr>
                      </pic:pic>
                      <wps:wsp>
                        <wps:cNvPr id="59" name="Graphic 59"/>
                        <wps:cNvSpPr/>
                        <wps:spPr>
                          <a:xfrm>
                            <a:off x="2189162" y="1558289"/>
                            <a:ext cx="306705" cy="306705"/>
                          </a:xfrm>
                          <a:custGeom>
                            <a:avLst/>
                            <a:gdLst/>
                            <a:ahLst/>
                            <a:cxnLst/>
                            <a:rect l="l" t="t" r="r" b="b"/>
                            <a:pathLst>
                              <a:path w="306705" h="306705">
                                <a:moveTo>
                                  <a:pt x="0" y="153352"/>
                                </a:moveTo>
                                <a:lnTo>
                                  <a:pt x="7817" y="104880"/>
                                </a:lnTo>
                                <a:lnTo>
                                  <a:pt x="29587" y="62783"/>
                                </a:lnTo>
                                <a:lnTo>
                                  <a:pt x="62783" y="29587"/>
                                </a:lnTo>
                                <a:lnTo>
                                  <a:pt x="104880" y="7817"/>
                                </a:lnTo>
                                <a:lnTo>
                                  <a:pt x="153352" y="0"/>
                                </a:lnTo>
                                <a:lnTo>
                                  <a:pt x="201824" y="7817"/>
                                </a:lnTo>
                                <a:lnTo>
                                  <a:pt x="243921" y="29587"/>
                                </a:lnTo>
                                <a:lnTo>
                                  <a:pt x="277117" y="62783"/>
                                </a:lnTo>
                                <a:lnTo>
                                  <a:pt x="298887" y="104880"/>
                                </a:lnTo>
                                <a:lnTo>
                                  <a:pt x="306705" y="153352"/>
                                </a:lnTo>
                                <a:lnTo>
                                  <a:pt x="298887" y="201824"/>
                                </a:lnTo>
                                <a:lnTo>
                                  <a:pt x="277117" y="243921"/>
                                </a:lnTo>
                                <a:lnTo>
                                  <a:pt x="243921" y="277117"/>
                                </a:lnTo>
                                <a:lnTo>
                                  <a:pt x="201824" y="298887"/>
                                </a:lnTo>
                                <a:lnTo>
                                  <a:pt x="153352" y="306705"/>
                                </a:lnTo>
                                <a:lnTo>
                                  <a:pt x="104880" y="298887"/>
                                </a:lnTo>
                                <a:lnTo>
                                  <a:pt x="62783" y="277117"/>
                                </a:lnTo>
                                <a:lnTo>
                                  <a:pt x="29587" y="243921"/>
                                </a:lnTo>
                                <a:lnTo>
                                  <a:pt x="7817" y="201824"/>
                                </a:lnTo>
                                <a:lnTo>
                                  <a:pt x="0" y="153352"/>
                                </a:lnTo>
                                <a:close/>
                              </a:path>
                            </a:pathLst>
                          </a:custGeom>
                          <a:ln w="6349">
                            <a:solidFill>
                              <a:srgbClr val="A6A6A6"/>
                            </a:solidFill>
                            <a:prstDash val="solid"/>
                          </a:ln>
                        </wps:spPr>
                        <wps:bodyPr wrap="square" lIns="0" tIns="0" rIns="0" bIns="0" rtlCol="0">
                          <a:prstTxWarp prst="textNoShape">
                            <a:avLst/>
                          </a:prstTxWarp>
                          <a:noAutofit/>
                        </wps:bodyPr>
                      </wps:wsp>
                      <wps:wsp>
                        <wps:cNvPr id="60" name="Textbox 60"/>
                        <wps:cNvSpPr txBox="1"/>
                        <wps:spPr>
                          <a:xfrm>
                            <a:off x="2310574" y="1654543"/>
                            <a:ext cx="83820" cy="140335"/>
                          </a:xfrm>
                          <a:prstGeom prst="rect">
                            <a:avLst/>
                          </a:prstGeom>
                        </wps:spPr>
                        <wps:txbx>
                          <w:txbxContent>
                            <w:p w14:paraId="39DF15A5" w14:textId="77777777" w:rsidR="0022521C" w:rsidRDefault="0022521C" w:rsidP="006C6AB3">
                              <w:pPr>
                                <w:spacing w:line="213" w:lineRule="exact"/>
                              </w:pPr>
                              <w:r>
                                <w:rPr>
                                  <w:spacing w:val="-10"/>
                                </w:rPr>
                                <w:t>1</w:t>
                              </w:r>
                            </w:p>
                          </w:txbxContent>
                        </wps:txbx>
                        <wps:bodyPr wrap="square" lIns="0" tIns="0" rIns="0" bIns="0" rtlCol="0">
                          <a:noAutofit/>
                        </wps:bodyPr>
                      </wps:wsp>
                    </wpg:wgp>
                  </a:graphicData>
                </a:graphic>
              </wp:anchor>
            </w:drawing>
          </mc:Choice>
          <mc:Fallback>
            <w:pict>
              <v:group id="Group 56" o:spid="_x0000_s1026" style="position:absolute;margin-left:73.4pt;margin-top:19.9pt;width:196.8pt;height:147.1pt;z-index:251659264;mso-wrap-distance-left:0;mso-wrap-distance-right:0;mso-position-horizontal-relative:page" coordsize="24993,18681"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fstVihwQAADsPAAAOAAAAZHJzL2Uyb0RvYy54bWzUV21v2zYQ/j5g/0HQ 98aWZMmyEKfomjUIUHTBmmGfaZqyhEoiR9K28u93xxfJiVdHK1pgQxDrJB6Pz70fr9/2bRMcmFQ1 79ZhdDUPA9ZRvq273Tr84/HDmzwMlCbdljS8Y+vwianw7c3PP10fRcFiXvFmy2QAQjpVHMU6rLQW xWymaMVaoq64YB0slly2RMOr3M22khxBetvM4vk8mx253ArJKVMKvt7axfDGyC9LRvVvZamYDpp1 CNi0+ZXmd4O/s5trUuwkEVVNHQzyDShaUndw6CDqlmgS7GV9JqqtqeSKl/qK8nbGy7KmzOgA2kTz F9rcSb4XRpddcdyJwUxg2hd2+max9NPhQQb1dh2mWRh0pAUfmWMDeAfjHMWuAJ47KT6LB2k1BPIj p18ULM9eruP7bmTuS9niJlA06I3Vnwars14HFD7Gi9UqycA5FNaiPMujpfMLrcB5Z/to9esrO2ek sAcbeAMcUdMC/p0ZgToz4+vhBrv0XrLQCWknyWiJ/LIXb8Djguh6Uze1fjLRC75FUN3hoaZoXXw5 8cjSe+S+JTsWpEv0iOfBHeiBMwGbphYf6qZBuyPtoELQvwiaf9DWBuQtp/uWddpmmGQNoOadqmqh wkAWrN0wCBh5v43AaZDdGoJGyLrTNp2UlkzTCs8vAcfvkIQIlBTDggE94kQVlAuvSRGTZHG0AuvY iImSxTLCowe/k0JIpe8YbwMkACtgAGOTghw+KofGszgbWgAGGeCxdgbi/xMtUGlt/rpoyf9r0RL/ 8GiJo3wVZXAOVpI0zeN8ZUPS15pkni3nCxs4hk6/e9wcBXQy5bMO3s7y7l8V688VEQxCF8WelIaV d/ad612p0dRxYa2GfMC3r+TVNEulFyxF9zbDTrMK+t/W5hdkWuUp2neexDzEVtyYVqyhmkBuhgG0 4o11FBRI3IdCkQyO69D5KagGEldbfmCP3PDpsUVEaZKksfPpyNJ0p6xL6DA2ROaLPDe9BiqH5/FP YcTGqzS3zFm8zBMn2fP4p+W1HBh7dpetSJ7HPy1vZI9GZgPnIq9VCnlfATuP8hiie4rQeJGsYqjf k9DGy2XkbPa6GeJVnjubOS0vKee9CzieOc+byz+9OwbZMC+hspdkn8B26l7kPrGI1fci92hrp/Al bqcaWvtZ2fHa+edZcEyQfRJ2E2AP8TzBIkOiTLA1zG9fcyFtuGLWOpjTpk8PeQ6Zd1pJmg5TPksW K9OuFW/qrR9mlNxt3jcyOBCoIO8y/HPuf8aGff2WqMrymaUhSuDssSgiteHbJxiAj1BF16H6a09w tmvuO6jaeF3whPTExhNSN++5uVSYGgRnPvZ/EincwKGh43zivnifzR2WF3d2/N1e87I2Q8mIyAGF RmLL+A/vKDiA2/HhEaBveB/AF3AaQoK+gx0l0P0vHAZ2M2uNZvTD9jDlx0k0T5e2DkVZukgXpm6S wnfhPMljP+8v5lCxnX/87Ocns2nD24gEKd1vegf7O/l2gofMPQNuaCa03W0Sr4Cn78aj45335m8A AAD//wMAUEsDBBQABgAIAAAAIQAubPAAxQAAAKUBAAAZAAAAZHJzL19yZWxzL2Uyb0RvYy54bWwu cmVsc7yQwYrCMBCG7wv7DmHu27Q9LLKY9iKCV3EfYEimabCZhCSKvr2BZUFB8OZxZvi//2PW48Uv 4kwpu8AKuqYFQayDcWwV/B62XysQuSAbXAKTgitlGIfPj/WeFiw1lGcXs6gUzgrmUuKPlFnP5DE3 IRLXyxSSx1LHZGVEfURLsm/bb5nuGTA8MMXOKEg704M4XGNtfs0O0+Q0bYI+eeLypEI6X7srEJOl osCTcfi37JvIFuRzh+49Dt2/g3x47nADAAD//wMAUEsDBBQABgAIAAAAIQD5Kwcd4AAAAAoBAAAP AAAAZHJzL2Rvd25yZXYueG1sTI9BS8NAEIXvgv9hGcGb3cSkxcZsSinqqQi2gvS2zU6T0OxsyG6T 9N87nuxpeDOPN9/LV5NtxYC9bxwpiGcRCKTSmYYqBd/796cXED5oMrp1hAqu6GFV3N/lOjNupC8c dqESHEI+0wrqELpMSl/WaLWfuQ6JbyfXWx1Y9pU0vR453LbyOYoW0uqG+EOtO9zUWJ53F6vgY9Tj Oonfhu35tLke9vPPn22MSj0+TOtXEAGn8G+GP3xGh4KZju5CxouWdbpg9KAgWfJkwzyNUhBHXiRp BLLI5W2F4hcAAP//AwBQSwMECgAAAAAAAAAhAIWHq+wF6gAABeoAABQAAABkcnMvbWVkaWEvaW1h Z2UxLnBuZ4lQTkcNChoKAAAADUlIRFIAAAI+AAABuQgDAAAAubHOYwAAAwBQTFRFAAAAAAAAAAAA AAAAAAAAAQEBAQEBAQEBAgICAgICAwMDAwMDBAQEBQUFBgYGBgYGBwcHCQkJCgoKCwsLDAwMDQ0N Dg4OEBAQEREREhISExMTFBQUFhYWFxcXGBgYGRkZGhoaGxsbHBwcHh4eHx8fICAgISEhIiIiIyMj JCQkJSYlJycnKCgoKSkpKioqKysrLCwsLS0tLi4uMDAwMTExMjIyMzMzNDQ0NTU1NjY2Nzc3ODg4 OTk5Ozs7PDw8PT09Pj4+Pz8/QEBAQUFBQkJCQ0NDRERERUVFRkZGR0dHSUlJSkpKS0tLTExMTU1N Tk5OT09PUFBQUVFRUlJSU1NTVFRUVVVVVlZWV1dXWVlZWlpaW1tbXFxcXV1dXl5eX19fYGBgYWFh YmJiY2NjZGRkZWVlZmZmZ2dnaGhoaWlpampqa2trbGxsbW1tbm5ucHBwcXFxcnJyc3NzdHR0dXV1 dnZ2d3d3eHh4eXl5enp6e3t7fHx8fX19fn5+f39/gICAgYGBgoKCg4ODhISEhYWFhoaGh4eHiIiI iYmJioqKi4uLjIyMjY2Njo6Oj4+PkJCQkZGRkpKSk5OTlJSUlZWVlpaWl5eXmJiYmZmZmpqam5ub nJycnZ2dnp6en5+foKCgoaGhoqOio6SjpKWkpaalpqemp6inqKmoqaqpqquqq6yrrK2sra6trq+u r7CvsLGwsbKxsrOys7SztLW0tba1tra2t7e3uLi4ubm5urq6u7u7vLy8vb29vr6+v7+/wMDAwcHB wsLCw8PDxMTExcXFxsbGx8fHyMjIycnJysrKy8vLzMzMzc3Nzs7Oz8/P0NDQ0dHR0tLS09PT1NTU 1dXV1tbW19fX2NjY2dnZ2tra29vb3Nzc3d3d3t7e39/f4ODg4eHh4uLi4+Pj5OTk5eXl5ubm5+fn 6Ojo6enp6urq6+vr7Ozs7e3t7u7u7u/u7/Dv8PDw8fHx8vLy8/Pz9PT09fX19vb29/f3+Pj4+fn5 +vr6+/v7/Pz8/f39/v7+////FsL9rwAAAAFiS0dEAIgFHUgAAAAJcEhZcwAADsQAAA7EAZUrDhsA ACAASURBVHicxL1Xt9zG1TZ4fuDMsih/a83NXMzFZzYy0DnnbgBVKOCQtGRFW9myrGRFiuTJOQfK 839m711ANzqR3YfUO0XykOwAFKqe2jms6cnQDC4ED8Yj/m/XVDX4reqGrummrhuGrpuGZuBXVA1f hH8WOp2B67ndRkGfGobZcVuNRi1na5qpW+Whx1m3aBmajt+Dt+FqupLtCuYLEUxMYHKIAN4b1E3N yNDtVUO3fB4G8K3xlHkgGIN5c7gQXC0UjL4owtFH8N3Ai7g/6PYHQx++gi+M78sEZ56FDzlal1y1 PfAYXl3gHYJ+SVNh2vDgit0OmxYsjabQs8LXNNMc4totfI6p0TZgeTUNv43fhUUyNKvuCRb1HS29 jjQXuJOp6Q2YDTw5E1EvN5qmpRqGF8ysH48YZ6Jvy09ZuXyVw3cZLEgIf0fwqJoW30CDXznG5m8B 6zv40Lqqyx2XY228zSbH1U9tF20YH+IK4h0UFZ+sVK3m4Yl1LV4t+KOqeEGYhiY/ODFUBT5kGYA4 wpqt1js5xTAVwh0OTQFY6Q5sOOzjC1cdUeBVTF2LZ6/onOOu0myFnDJeRSIG/jCGaxTQC8kI/WDd Xx82TZiAYlQGbJ2wM/4Aj/y6paipR8D1NWo9FjCfC58Py/AoGh4hDR6umaPVtJKPwmIMxQrwceFC ik3woRNpqIqq2Q3Genm4B64pvUFHTVMUmDP8ox0fG686Xm/YgSybc1s/hHPZl+hT4YpNht/EdQOk MF+N76toqpF1KhxBMG+IqqriE6uqaWnJDozhAzjw4Zuj79ICwJ4yXwPEafQBq+l7sCUi9OsOPRZe J34wQA7OQ5mGD7wPrynwcfgwIX28Ivgv1cCNVPUe7mAavtPTD+ht4RbxsJrytOB88UVAEUEfVgSm RwSFfsLXQqRBwfi5gB6xoJ+DM2yacPNchwjPeLuF53MksuP547lQFcUsdb1+2cwWc1oGHhipMZBO PAZ4mFRNnid4GHMl+ASFjEWrKxdEl7g0swUHNwtoEV5WxXMJ62cD5VWNjGa1hoBk3q/YY/jAFUrz Vw6gUtIkfFQt08LDAq8hKQ1YG1YBdxFgm+u4tIzBBEFPxsA2crlcFjYuo1qaYk3BBybphykij+vP 6UeWdgseqxaEPIqAy8Bt3bKFq0b7COAxstksUCHdMvSpAd+zszagHj6GK0NnWYtPK1EvNYPTr7GX 0B54Ku4DOWkbpnxe+OHxENGDEAIyw2C+ES0ATZze4HjGeHpBAEyeDUcNdx1QkWtxSWaT0avm7f+d 3ha4G4IC/rKAqSGpjR9MPgpQX81C8mo52Vy+kM3mh3iXZdHDB8SP8EDhqTJ1pObIxFR6UTWNeKVM 0zDsfNHJIS3/i1WtN6pZLUUk4YnmwYevAzfqxdwCP1cB0hMCmfLD0I9YTrIOuFtxKFi47i+ap9/x uBewQTOH9MDSpuGjZ/FcppgX7gNuaVPH867l3YeBx7kfhHiaA6DweABxWsCSqj3mt/JIAafho2Rb LHAbdMIQQoppAS3SpeBkAXYMC5bMKTc5HdmFsg8nmgJb7WeRSRvEJ12iHAy+6HWa1XK1NWSS4wbE ChnCSqIrdZ1A5BQzJr+GpdvE7MeyDzfhucZE1CCcIGuG1VdU+IKkBoYuaSlMxdIyVs31/Ph2PAqR HC4LH9HD9cXnofXUCa0A7xih8gTCEqlWk0fwMKylm6rpGJLspY6prjpz7grPG4qCbkj2CCi0h6EU FHDdunCiEbCwHMMIuI+/EPacr4M8BtSfty2gztPwUcwGHOAx+Ehu5ijMDixAqAnUwePrIUpsCDIe 8XZWciRNdVogMIQgUuL8pka2DRw2FG0j3gULWCESTJI3gXOZVrbaB6rihouhQ/ORghmckJoED9I8 NyLKIViraKIIZuVKQy6k0I8fjoSH8kpAvD5eBsZripwLcgkg2n2e5jXAEnKxWB8TZblPyJ/puNBD 6wZRU6QOmgXzxwtICsdfzIPnPVfdymiIF5ARFN0sNluNak6yxAzgXGJK1aseHgSUvvpZU5HIMVPL jQS5N+f6XvCwYxK1kHTfqAnYRSDjPFgf5uD5VTzAah2o//r6ArmZLgQni+PWi56jJOszln3stku7 Mf644MQM/aqh5eqg0EQsRhftZBi0cwgCWMXSEOmWYA1jhvjoBQ8AB8+cM0hLg2XCQ4uKE2DIKTfc WDcivvkC9iXkfYHw9i3NkFA0GqQ5hV7dVmKBSi+0fdSQkGNxNmhV8/mGl95PECNRwTGk5IViW4ml 9T3uC9/Q9NG51lDCdiyFZDT4OP5tEKNBWqvZxQ7DPQ3jhUEKtED4XPBcvs+blklSDyxfoemFsEms X8oDU8O9JclSt9ss9N0AuI4fhf0sYoWkltE86XOVeevmuw5CM4GPbjd9ydsDUALg7Fd7ntsuez58 kr2I59JD4gMGPVuxp+BjaIVsKfXgyLn8ngvKnXBzoJ9KFkD7i8eMpNW2Q9JwrgNQBoV53cvpM9Sn DtdE3FVNUvmQiiJnB/CoerEHXxOSS8LEAICL4ZOSfbN4V5QKFLXmwTz8BilyiE1VvZ/rciSQTIRu FTZb1Up+xPloXRiwe81INB0kPzoL08+NnFBPaZCwi9VhtxDL/SMFmniKXhjSeuDikIQlgpdKcNPb y6KAebZBB0q1O0EsqDHRdZAmSVU+25AWBmQ7PAzbZiy8p6gkqLOaM4tcP/RsPLQJwTUB8y2k9cNg aCum6rRJ82ReIObLzKOJIuYiOK+A4Xb2/hR88GCZvSjFPUPGsi5SfX/Qd2ftCbDmookcxDRdunzg C1RoNCmLIY/Cta95uGUh79ULOQexA3o6vAWEWquhJLzSWge0ruVY1ySCU/fCtq3HVA/X2yj0Adsw mzqACu6jVjwgRjF1gAVqA6Y0Y8xmDctPPzUafngzpUCqhuP6vmvGXzCBcKPoA6qWVXVXg8q8IY+l NyjikhjV1DwCXgbWaCjwGFp9zHxh3deH+YTuENEiDRilAaMWCCklJtdmYSenk/oPEla12+23S7pq 5iutVqto4Jc6MW1msbXjZQMVe867htQVx9THUBUz108zL1hGhqYU2P7ZI0V6n1/VgA1niWLDf11b QYHAtGCtVQsNe4qRg7OPogioa167ZMeyILKH4oBsSysvd1CLiYNUTZySg2eQmCEStgxICaAedgr4 JqBJrfH4uemvQZlMfKjDShoCGieLxmSPjEA9JyX7WFlUUozxK2gvVHUHRbalJeTFg+bFfOE2i/nq YEwl4XW/InFuOYPU8yMJaqDYQ8fH0GOTAYn3+RbpnaQzo8rJ/DJoxBJq+TZaXUBXz6EaQOYIYAID Ls1iyzJcqWd4JV2dgI+O4rfiDJPLIJlMBE4hZmFJknXk5XW92A6BjHA/8gcqHM18E0kVd+s4b7hq zQM+woguhgwogmlILmb1Q5DhVl9uELGAeI03k9ih5Ot4BuGf2Zbvti0Udcmw0IKphjx+cFbE1000 8MqlB9nHBz1gDB+0FXmVMRMG6tr1vXbyAgISxCGn3IcnCsVCRXfZkayAj4QYaGZqHizysvBwGVUv jdcflhJISl+TQ6rdurQbIY9yBh4nZoo2QbeZw4/ITzidMMJdCIOWrcIn76u2nStkfRFKTC4vseHW 94CGGyn4INWAte+MrwJLGhKlmjKMjB4D5Za+VfHokYCoDgFLpYErMbfue/0CPJ2it0mLRUk2jFjX jDVhrczuAh6YFUPqMzLsmXSyVEmgSZlSMnrW0e+TpQb+5AcxfOjbLC/3XzI/PLdqjw8nFA7U5Jop 0VlXCxWgcMn/EZRathtIs9Krcy9JgNFuxZP/4IhgQYHzoAkITkA4InN4qv2gB8cvm887ZL0iDTKe nOZUQJN02xV4T421CfphNsimARQpZDXk32ap4+IGS58N0Cl/WVaAIpifo7VJic6GoVg1P4GPGOm7 fMIukh4IrA7aWOFhBQOKb7a8IAayBwvi10DEs/tSsQlRAwtEBaZOtrYu0efVR+gXyVWSUAOpyjmF YjEPjBTNa0R3iLSbuqK1ecJ66W4llFvgnUQ5V23Xzw9Sh4Z+dPTUUNPWdJp+oQeEcw5Hv/vAjQ1D nsIxHDZPMBvt2cZAjGUfIhW9UqcPWoPba2cNhaSQ2IqJIqdl24lSFv+An1kPKaXAMx/1QfPW6x7Z YXlsFvM9n094dxZOFAlBwCrmBHykauePcIJakBiv0MxlWSi9j3Q1nMPQMO0+QJuIFfDywHMFyNZ6 k2zk0uQHr6PnjbgMKPtp0WdZJIWi7+hj3gVHz9I1u9JF7aGLpnA5kpXTHVDEpWQmVz6LeDPIvEni s1bjdaWeNiviIrbHN8DDq6YVMVAxurDweAjD8NWFn8Q8Li180ehlQdSi66A63x/LZvQqd4dkooSl 71cMJT4K8RMbqNKrI5U+pkxltDOTo5WHILkYZTeCCwCJiyVm32cT1G/hdOWeM/Rdp+CDC2rmJ62l 4gWieHzb0cPzHpq9IxYKHr8WwgJ4ZceldYDjE0bIZXk5PvbdSevaspRIuBUpLY62U1PthheRJ8et 6oktFkVp1JBqQWIOIHe8a5E5BUi/JVXEnOtZquON7i/IClRPyVa6NFSNh1b0Qx/IPkg+LzSULD/I HEKuubF9AhRfXES306xUBmkRa+Qipg+Hbs3WYojEfnuUdgx1RH3k1OsoXzByEALp0EwQUH2fJw5l xnwWvFhxT+4uxUhWQVv5BPNSNW+MckLZOJBhVvaRElFI/ltB9hQ3jGcoXQyoPXtu08f/RSw5YaIJ Ihbsn1lD1pi635L4YW00xI7IDzJCq+rTVH0RDUfYQrsSilm9QJosJPnzuuRg0msuaxeQ9qiVqKEr 6tjTHPqgJPLSyP4pbRBjMyIqwE2pGsu9eOUhZR/BE1t5sh5AGCKWHODRfUIZjDJmtiDnm5LYxmqY FKVNPcW94E+DVh9NFMBhynoeDWNc7iJczfOYtPu89Hl4RPyLFVUNyP6aEfutyBqSIl4yiGF56QTV xNkPoxl28lU2kIxaKbpkreOxMbnf8EIyhsr1mTfg5cht2ophSBdUvFSG43MJTfjuEKQti8wHsW14 GCMUcc7CoYUkV825jIU9oE6m3hoWUBTqjM4J3r9jpeCjovalJVZq3VL0fhC+RrEn/YSrXxYFgoIy GygzPao+EGgfFR7gBEWtuMIt0GtGYgzaiqV85rvyqmsStWjGBynXnzL78uUNG/M1v/GrCfXhvURp qrB1IoVoWmLDnAOqgUCXI5sLH3S/BcNmCaaKtvz4YBFxLonYQ4fHqIgGWTKKEA3XukKgjV5460BX 4KBilJmed9GqS9FPZg71low9RIdxhLQHBNbiWLhSLViaYoWoHEZ5IPVqsuVdoiuNORruywdnNc2Y RsvMyAsX1mgdbfsBSI9z3BsLJyWku1qE5A0CAT9cHxZj+EgFlrwImsWneDlnS9s1FjAfnuJ+NImw ZUnJV3WantQYWeA1QM20OjA5D2GySKAQPRB8Le2+nq10Br1WJYsqnKE1whTRbJixH1w6GdSCD/IY kB6GsGyQ18TQskOQw1pmHH1EpMVqkbQRkgRlKCPDgAo0qjDojT3vGDoWvn7qs4rhZfKLIugZL4eP 3glJ1YED6oFkV1j++gEFEAjPxeg7MklytzaK96HjjKsIWss0+FegPi+fRUCnKyybMnpRU1Sng8zN 65Rsiv0rDYYACg8J1ezukPLklYDFZszaAKhkGPEeaFqGqXbQwJ98rIUuBUWzrGwOLR+m1aPAJaAr XHQdlcJzVLPeH3ZLqFCRrZoMazk0d6K7bFDWU1GT6BHuhR5695DmwZc1NbeKS335FeJ34V5k3TXn IyY9YNKgLPoUxeIN3NWmhRZwr1bxAg9WnQu3nBgy1rq9fq9VdkhVoY2Y+e5rG4JcmVnaE4yLspBp Zi1dWk4t2HPYNKeLuz1rUUT9CRiObmTMpi8tJEJ4VaQlvdTnRYM81zngL9ytO6BPll0kZmgk6Nkq yc0gVZtO1on9ZhR5BnpKRs01cC2K6EEzx7JPtuGjwK4lwaTwyxr4r3Nd5MTJVrz6ZVEtCMxZV/XM MMqgW6Cmzle7jdSrmQeahlYe9v1+o2BqSTzmGpEz5g2bhYyp5V6HJrHoMSX9wcAfCrpXFYq9VSho FCiAKW0xhWE4oVmMvy9CX7gGCoGc3M54mgY1VcXQ9JH9hZfwqbItiizwm8Ds9MoQzd2B18rHwWzk 78HYGiQtaNa1KRIXZgRYshQl5lFyaHV0iQesbGZUEthB6S//AZIPl2FUK38P4cOMlws/WqYqdbup 2O9lRij6VRWDIDFk3YwdtBI+QnolwrCfNwx9BaK24iDMh4Gbl6GCehwZrJjAxPBgmxS4qundIBLB HPigHguAsNWSh/YjTgEGARvaatajWIJYdLaQwdQ8CloFnVYFOpItt4duu2LqFJqM4gySPQzmiP2f 9EMjM5GW0WRQ/2jZOyS0ca9myfAgzakM7xAo8LIRBXejaMi83JcrXqCfMrQZ0ncoJHzJgbzA7xYo HAa0EVOm1yRjLfkQzMMxtOofo1HgHTBpJhzWNNw1TQaLqqQWS/seytMwRdvHfIY55kq27mHaRMnp BSyO7ePSCVJkpI7Giju5tLr0PEzwBgWpAVCTfBRD+ixIW7C0OPMFjRbS4aphXIaWNhNqXelrFbxb wLhOq9xnkf86/RVyvP9oWnBYbiB8BktIznkM/SOxks8XLhcMjqqEqcrDRX799M3WUvaogQVKBRE3 RgY+tiqRe/FzIoupjfbFQO88JqXgYY9No7CV+Wk/JDypH0TdWKllXs+fsG3xXt+Nk0IQPn4HQ8at jnyPB+3YjkYJIfTg+WazGMOFmGccnaTraVO2ntgJ4ah1gdhhaHnAfW84GLzMURebEAIiluEL4t+m xqO/PZBBZytETpB5H/apLqkqDXgkOCCFWncw7FaQK2dAQFDt8rIXjlMPxs8T8G42k5KtYtOkXLK1 MD7oqNZj1F5zQAZDdIezu1ghFg3Uf4b1rOk4TjZrYa4Lmf0ovDWeDJKGHJc+vLGLULCI+yUWX8T3 eBwMH7+NsUhxnCtuV99EZtQmlxwL/BpQW/JwxaKeYfW5GJZkQhrK7xlDWpFmqX9svjbe/xJhK5eJ L6FeoweQTCWhYCtYpcmai6aV5eMmSO6A09TJpoNr4Zmcqivj/4dlHfQTJVvurmQWmPyo8BtW+lgZ hvyNY41RIgsZFP0uGtuKPQzdFczlfKWY75fOSTyIfI+Wlw1b1QzpO8l8RvDJCrKLjjUvgM960DGH ieIfiFjOSR5OpIKdQETJYlJZ1aXAGdAwNWJIo3gGK+vB4zZNGfCBmUWURjTp00oWimZX+/4x7qp0 4cyJe5p5TMYlCaIwiOVjUtASKaKHS38hjmmFtXJLmvTExPDRjAaIh0jIQKAtq5pl9n2+grA2jTQR euX0sYrT0cheuCZDdUlwCAfwnm2Y+VqjXq01Yh/1axoitjoTnQNwdpuVgh07vhO2ASTB5pNZWfQ4 omr0efo6Ex+YJAlN5ExW3YdPRF5RysFGrCnAMjsgWLGmZFmq5lQ7zPfdVl6fjfFX0emqG/53PyMh ZjweL3vOEKkO+oeFhwxs+fXB39Gj9aW/QEgFiPQr9oSor+kVJkNKKYgPKFPWXy16f2owDPBNRV8m 3huiPuOPeWxQ7SNtGNSyoJgU+GTy7qsOYDw8iojbxMHlod9wFC2WZeNnN1syEG38NfgDayDhIxdh Yi3iPU0ci8J3FEO9b1b77rBbxWjnNO+CZ265pEfgCpiVIfp6QeMZVsxp7oUmR121q/ybnzGKO6Y7 S8BnMOi32t2BGzEerbBrCB/G15cXaQOKMfP7RWNSbNPMNsXSyGsGXV2t+StYBHgwRWKRHQztdAQC AUfKjGtBvKFwVB5ggq4MBehVjRx7rUYgEh5IIpB/EyPivZpOeQ9y91BJst31abNP2NA1aVFItiO9 LamHpSzCHFE008zlUItSZVi7YcTX1/R8UcYLaXYLJ8Mx6CUaFI0p0RmHolU89sMTP+LR0tvadwzU 9sySH/JV7IAskLrisp8nIs26VUfGA6SiI7MDKQkCjQYy6Or2MBDLa3Wj6KPk/+SXz40XhWCjxXmx a1wapTmF9mO2FcgPGArVrPivJRRz4nFRuI1VF8zRFxEflAyZyiT1I5hVZThJ9DgfOFpBxrGlPWjJ iMlC8sevlSvVRr1cwExRzQIGSeYkXY8DVFVZ0QHYZDOImIeEBZ6TdWPNPn2MNVDSxaOfnzzCyy4d UGJjxgRsaZXJ0K4lBxOrSQo4bb+bv6+o+qSZUy8iVFisQUU8V/FjYrTcQCdk6mE5JUvkUughmdGW lTHWKo2uK3XAMJDWNwxC48F6y5vv+r7zSB4hjquJY3sxcFKKQCQFgZZZSocB4cxKitljseQkxJRs xEdSpDQ5hB5ZNjjqC0aD815OBnPGyDDQwIRgVeuoWoYyexWWzDb1afiYVS/knzzZ/Dd/Udzc1OA2 iuVorexM5Hy/dKDDdiURBWRIjPnTjQn4GFpB0HTjxLyg2hfr/mgjXzqhkLuuN3FWYDtYNh19Ccej UK+W8vliFcPFzGLbF14kJNCSyfE+RshEWFDjbgat5Qbvmxl0m5OChGTR1OyyTCujybCgaKiVhad4 /usyU2XQG8IjVDWMo9cpRs3QZXozAMjsRzIUl2zu3C/GWf9G1xuUUalXjRpj0fqvG9uPH6BPZEzl xreRkcLEiYnQ4GccjAJQ4VeekT8KXwvvfg5jJMxuO7pSgl5KpU5QnweWFUlazVf35LPQt2xv/Lz+ esCigZNWLQwt6zK2zsKvnq2R8czK5losSMc2o9GghflNRNvD8PVb6ePh97NWsVQpF01ViigAINPB 5EI5i45tmtnBqvilwgCM3AAV8qqb0lWjxXFxoJ54YeznIFudn4+F57LHxdABLJtqMQrE9zuPNzc+ Q0eKDyyOR6kSJHKFQ69eavno0V2n6HnPRpBiLodJFmG0P/FFMF/mSWJ/z+wTCjbIm3M0RnsAhCyU wr5YWecKA7eiWF1fHg6sucIEEbnk8iZwCxPzxfjHTzfW4koBWo3yXye4Rrk6JOgjcf/D6E8kOh3U MIeNnNTAgLcoanUk5JTNTN4T8/OpXrQysrqPYG7VcWws5EEeLU16R3TNkSXAZAU19K5mZaUi1HpD P5tBB245Cv/zdOfZxsazd4UnDbzpeeDG+IOqpWT0CpJLLMYgWNMkGoe/k7TN1fcwNUQS6jI1QiyD llWMafQAoa1HINHFVcLuEL4YVmCN2kTyIuH7oQgG2Yw9ugHWBzCGcE4+3XiC1EcnRaUa0NKMmZcI anqpiWvCvd4gesENX2mA1uyhlVYE/aJGSRgUGDA65T1bU5vzhfgXkmWJigD0ACAtw5pJlbV0WdVO w2xgiR1pwg6DvhU7TnIDf9iyyeaTf+fxxubmxt6Tncdvh3S7FHUW9E2vi2AxtSL3RIR6HLqEqVCW peUDmX07rQmvNoRM2Jy9AlZTaRoz8FExJ4eCFmS24Kr3gy8OC1hRZYDkG2m4GOZTVlUQNQChrfDh t0+e7m6tGXG6HBxHf1IoZTUgBPlisVRwzOIfFsgRC1wcbctYPU+1QOMZpKzKNux3fW746su4Ok/q GzLyd2pxZQNgXZrdi0VL+lwQDitxHIlulOpl4j+KpX6wtbEN6NneePb0ExC0/UBMHC+UCr2qBuup Wjnf90HQ6pUph9bAS7WR66AewqaKRq404OvRPO8RuaAHs84WpK+VQSLUrQ7cEGbbBnU1k+/4FKHl 1e20UcO4D2tois9+3Nh6trm5ZupxCZsmk6b25DLcy2POB7ITWJ7BC+74qkNmY1PMLtZpUI2ynxLW i6pjGIM5zOvFRmCJDTJ9oKnJG5b0pLIZau1unDpLwg/3qkbiuMDCFYqs4me1Hm9ubj/Z3ny2tfns u3X/AfNSzpRYD2QdR8NwaKPcd3tVKhRDFn0l68chkrSHdz9+PHg41/mI1IUZs6EaGH5S7PlBjJ9V b4c6K+8ZmMdtldu9bj1r6hltnDpArNn84tnOxrPNjY21ODrB0EB4TsNH+E1Dl1E4WBetcefHf8kI Y0cW/Iw6st4qqOnjxw4LhqIY5h2IsByRzIoUYa8QZ0cTgnqJ1EzspY3GGml5khK8Ydia9b/L28i8 tjZ3Np7sbmx95gXrM/ZujIFElyUldhD85A/NaskPeYMhD1epdTi7Qm/PZV4eGhnNGeaF5q6MkasN fCFT7lYcgJ4w8F1bjUvpYnQuhmeOmCMcLjX34/YGLs3mGq0ZrljG6qZFDD6wyRisUUmSeYWHXs8Q LEhsFFGXSiMa6XSzgBfI49Bd+nop04P8G+0OKAu0TcVMNAi1JeL0XLLp1HQ9gQ+VWYA9yAB+nMeb 21s7Gzub29uwVts/v5MiA4lTgGrutLNqXOswjvsz9DKGDWDcQj3fZPO2f8nBg+hvfA78QtCcuTcn TgyZs5HRtUKH3clniTHBIDHXcjI205CRLlrq8qrV+W1rCxdle5wmCOpYzQ9ZbOrirRwJCVh2GdFX G4WihBMBE69tgGYc9eMsCR8DwKRVhQmbtrT2qteHo1owEgalGdZAFjeWozuu52OOcKRp+V+2t7fi sQmL9exTmQaG4Syh1NpCWRija48WGNcMSyyz2DczNPUqF6+suSJMgzgSgXwEaJHrjhV3qo1oxhIc 1g1uspXMlpEv8xJjns68ioy0g8equ81RWVyQTRU199FmvC6pwrz41EUKEhasU3YMRbrDMTYQ4UM2 YrQjsRC442vXxPCqPUNSga5MYqXDzbBAra6+MvXj0m8seQtQ26JHniCpFw/GqQqaND5R8bLGk82t EXye7Ww/2/ouJKFCyCIo8gpoF/Pr6fOv61aDxTY7FliaU3sNx01Kw0JK7AFloQZFc0vN5QAAIABJ REFUfWQ2lGVqgHHJSiNO248EmxP0u3iB4gJpXIr7ZUsh+Jh6CR65GaexktdHf7j52zR8MOYYPmEZ Tj7vWOTQGNW/1VUbLUC0Gj5li736aZoe/jpMOQ4trVBaPKfU1ba0yZdf9fqwkK6aKKB4jlx0iBMI 0Oozpj6YrE0WKEMXG2P47GxuAQd79ut7ZEoOpY9NWo2QY7pj+o7M3mEx8wQBBaOYXoP3UMKHFDku HS28l8uMM0KwWi78r14rZnPlNsZsraS1Ezllgz4WkvMZ6xux8KMpwIbDjmrEvlLdzP7tKXD0aepD 0p8myxYbpkXlT8mXgtnSuaEv4ywExl281jCy8QMIqhkDc3QYT2IMeF6lEPpXl70YZ2n6oPeDRPSB GxXHMgTGJ9pky7C/29ge4Wdzb/PZ3tbT3cd/i2TFDlkpRYpALPDjnHJKE9KMfJC4rXkf92Fp0e2F A7bYpVhGNOhEwTCbrsIuC4tYfY94z1KBkemB5mU2LAPrLTbc9cFonUyzMOBuSRbTQkSx/2xsbD/b mYIPVgxFqhfHiicBXBTUCS9m7Wyp0RtS2BrF6ryW9UhPH5h5Vwp+qtHisbjLhlidEEBdf+XrwyYX xg0NDKOB1RxY7JcqjakPRmBriq5o6iebY+KzhccNhMWnW5sPQqpfLIS0PIlJ+Mi1rNHBJ5MhFcIp vvJxo8jX0C/2PVIkQaXr5zQlVYYdDaMKSOxCOgpEYtlcclC3gHU3jyJUsd8x9ZhdAbfKVfJKHN9s GM5PW0CHd55NwYcqdcalzDEmOBYCdNn0RFPoPcPO1fq0dK+deVEFAypsgbWM+rKOWtgvkwNJNQev Kjwgi/FB2R0teD4g1iKTggoTwo8F+rBlf/xke+fJzoh5Pdve3Xi2s7O99ZusDIV1bAVxFLz8YBRw S97W5qjOk0/dX3KvOHuCT0glxItdD6v6d0pYZNQckR86Fxm7L4MtZDLKKvmAeIy8gNXQ5UglgvW4 aD5WnDZkTTWUGnvPNja3N4AQT8JHBo2aTtaUxd+NJKo1/gnosbKFcr0AtA0P7Suvx9RgIfArNyvd RUaxi+yBDaumrFdoe6+a74qlF+BkDswksFHvyHoeJBXZ5ngbQFP4i252v914trmNOrscWzvbmzt7 O7B2O9/yBzJkadhzZYoZFRZK8REgAnFgJKsb6Ewrv3INRKlJ9Er1eq2cw2Q9WXJ1JDoT7XMaSYFU sSr3kn594WdlvxszqV6LInkGJUKUhBXd+WpzZ3tnf/OZXJVUTwtdyzaHrsf8fsVC22JSKwalbxCl McEJ7+N22sM71bR88cBuCkx0KYlQsRWr2h70almqi429hvqvni4N2qJwC0Z8IoxMgfuycQpjvbHo gwZWrfDBL0BpDp9ubY/HDiobm1tAjp5+5guyV3VyVRI5A94aRQphxImmWjwOP/IKZSyM2Hnl4waC vh8KD7aHsW4RTzMWEskWEmJKKk5T8CSEZNWBHDgCgkoiDMrgSV4cqJFUg1UFLU/JtkHwwVXYieGD xZo04PVOsTGIiTEPhlRROC5/LCXuSldSHKqY7L3+NDlZAmTYSKpdm7FBNcawWQtk4tTyy0H6Z+z0 liVG/P44ZQBN+4MQgx/DsJsdx5qjtKi9u7O5s2Dsbu3sP/k7I/3BL2tWdTjwew7Q+4xpyrRDGSPt Uy5h6IlF3hVZ5RurFiS1q9D09fLnQo19UMMOSnqhz4N3/vVRULczgCW75KaCXUXss4hl1Zn94hSx h/2F2LjIJ/x0EuPYeJ3QroxdTYD49H6ZXI01AppZ7I4C2PHWrFPCICsKbUDsKFZ9yGRREuAB3qD5 6rR4Zj0R/iEf5ij/XNcyVHVftm2glNAGC5bR+GLTZqLehtK0jGEsDeyLMA6v0lSz2MZsiGEzpykj 8mMCTyiB1LMQPjtw9H75R0ilXNpZmJ6R0bL5RsPRMua4N47dGHih8Kni3FxiEFLhE3T3YXoyfOLt n358sJyuDWDrF3Rbv68blXd/2t7b2/vhnc6gi/G8qer5cUezOKp81mpN8So4RaQ51AKIvmBPw4c0 SZSIMnou/G1qNdZUUDSyTelhSwLRgZ4PLAqyAvQosD52h8UbQfaGoPHq8JkzkEKIFhmZdVnhSWYT oTqoK9aQWM3LLsKC2MdNIbcU9kpibhm9OOkeEBTZWKhUK3kzCaWXbyj5x8C0FuMHZaDfvgyp/WGv hDECtQHwlE5cXZQupWVANu+RA2Dx4yLhC6QFh0dfPNv5dX0JjVYeD97EkhK2Wnh/b29zY3/7t88w Xo2nwpEk9aFCRGK+BkY2fd4dsqRZEb7Sp3oVKUc+0RBc/0L40c/Ptqao8hrWAu/wdZYqLkdxMjmD HKnYh1K32lEck4mAhXu6r868ZtUC6Zf2MECD3HBUppmaE5Ewp7b4MoroOvOkOELpp2RDBXLvVmQ0 7LgetCqVCdkJI7Vemt7/YWMhdoDn7+xtb+zs7zz96sP333kUssFwgMXaYYGKVkaW+42z5RssTFJ4 5wycXEAZsuQFefD9xv73/CVdheT36Hz3sJ2afj+T/waAvre7+yv6UKfraiFxS8xPMxeiuQnPKfVE 6DOQC+ER1v2SkTpi8jTJKDsj3NrZ2N3cn4IPiERtkZgE41Q+xE9ZZsODBqsa7bHrllOdrhVytxcu wzg7KxmCbpOnGt9EHajkNZIeEMFMaTl86fKKJAMKtSqfheSZYnWZK5jOp5OGUj22t42WrPAeKBX7 27sJrZkee9u7+zvbu7vb+/sbT3d++/z99UcP3/vkgSd4D2v8xzInhrz5IZbaXvj8aFGsgMBJ1Zb9 MPx249tHL+iHlH5EQJ1rKcAegL2/B7wLZrn1vtS3xg5juY8hlxRoDnxAcwhZQ9Xy/ZCa+OCGdAx9 Gj5kRtbN7L9hMfZ2NydXY83Q8i6GCMXZdrI1I/ypGLL+BaxHmZPEKqTsQQHErwE+FIs0fqoRZalT 7Czauu1Kz2Pcbeals64St/R68cD6VyBLuJ2iU8NeUKSOYrqFbD83Lu9tGEnuDvL6EVWqPznY3d0H kCwYe7iKe4AeIEPwj+3Nja1nW1tfwtw89BIZRpw2a7aJdyzEAws9ytHKtsiHBkz38feuWMoci2KL a5OhSdECID0gkO3+4GGR6fGCSlHDH3Y6nT4LZ+10+Nkw6tsguzhtIJ4RQM1t5Gfizyi/wFBUF3St o62twyn46EaD/CNCSnjx9nCWlWWPMRBzmAqDIIMhfy1lgPxurdoeplJ/yQXFupJAKHq+6cfMZ9Aq OZbRDJaBrcByxX4TWw7aTq7U8FBEbWCIqmWo6lgqjJvdJvUiRr4j852NPdBIj2Kw7M3iZxfxsw8/ d1GQ3j/c2Dnc+/UdrO4Rx8UYJFZh4dgXFZlY7+oZANr9/DAgB2zw0c+RkJUNkiO88BGpnCHI/qai +zQRoEDv8IkWmPh97GkBD2xX5xhd0Xvm9arYgkjHNq3c9wY1S5sHH1VTjOZ323s72/sHG1Pw0fTe RC6t9Nf7Ltpdc+VyOVdoJSyZeBs6idzBq1dT56xbUO47dZakjwtZBM0daFJ2Lg2EjOcKZMVUu+9j fbGXXhjkEK9qZLTYUNrCgK6qND4YqbgVI/FexLb50XrVHu8f7B2iPjN3AGVC7Ozv7u3Tf+EF+Pfu 00dwfFumlJ7x4g6VhX+BfczF9rTwcatNSicXDzYeCX+kqC003VCdU9ZAjQil2nWYxsHOAZAftLxO BNNigBx2LlGxicLsMrmtHEJDk1Qil7N1GU03GYFGwWCW9yNwSLjP/tRqrBl6P4gbEsVebtw0VsBK G4ynA4rjgF0m/GJTxNb+ZFZ3sFN5dWzCYlcdw6pSz68g9DrZuEqfoVlYzzt11aQSyEuvGwlatjhs SzVBomQla1w1O4lXnRpUXpVSzb492Ns53FkEn+mxD7929462N/6B/anGvg8noIr/krYidRFxkEUy 3Jxs5GLUqUlfEEZPvwikni0FQ4xtSMqBJYvPZUcUeEQTmxlnbO1fW4c7+/vwe+tT9BGGKO3BCYLr 9XJSCECQ5UbHXdZt90WnbOmJbZAGVZwzFek0R7mKmmNrZsbUg//sLjhOAJ8uqgARWfAxQj8UHova Jtb5mQgLI+MJ3npYN/KB3Mkxb19dFmJNVcHAPmo+3wSpP+yV9IzskgmvVf1w4qLLmuAZGzRrtSIG 56KR3dA6sORVyvWSq5lkRE8PJFYqttf7an9nd/qULR67cPKPQBn76m9et2KME2ewlwbadIRsPSGF x7TCSvDB22IpE+QkwebWByj0M++9X3aebXwUYUWAkBhbOK5WQVh0y8C5sLdqpv947xDp38HB4eMP 8ASGPpXGXg86OQqeUMmZanZG6yjEA+65WXJO6KmFIIsnrQ3siZIxFBtjFi1AaPHnrf0FC7IGMh4x JUZx31hjgD0ImlaNugiI1ONGjFMRuH7RVLHle0ILRKyqrTz60ntJtp0CY2E/D5qvzPWkJjKrtnWM B2wEHAavnI17TtbgpQ4pcxSCIpdpFj7Yy9HEmvPW18ig9pcdBwf7B5vbn7p5dKwrYxHc6oaRZMdk 1o2bsqSeCHRkhA96g9GbDjDbPNj65AHnf/3yKYgy228JSXPQMEwyDYkVmH/udUqWqlpwK6X+2/4B TnYPJnG0/b4fRe4jn731PvP7BdkEHnUQkPlGEQvYDXVYw1bsk80sZbRu7DHHpEojgx26gMZpbx0c 7B7Mf/o1TStSnlWYYl91KycZVyrBBKM0uR/ydgEttG0S/0PZI5SzlZK55eXgd6NkSlIAG9cKRVml onH4HKqWZVM2wmVKM9GFuaw0ztoOtSjTG6SnUIl5DGiiOoqzEcJIrzGMV9XtX/bkliw3Dvf2t370 LIN6tJrjABylFnIvlC4D349TeFNPJIKWQ44Ah7pXsMB/Zx/40M7W5tYuovJXXyaihaDU80D2PsMC i/U6klZcKEU1hr/uHOzJqcKUD/f/8zcQyR9+9tO6F+SA5OiyMxU+9qgJAVZWqEjx0kifIwqxBTql 5hr9Ya9eMDPkvoEj4T4BqWcRfCwFCZs0OpJdkHWKutFPchtTZAUzOIKmTbl8eTfucSATKEW0Slkj eTEmWIua+pAQWEC9Nzb4a+SyFrJdwYrXJQYrXVyY2gXr0YGt4Y1svjH0vGEzb6qzeb040K2M1cZU bxvgc7A0fLb3nn7SgKMqbUrGeDvsLlGOMGA+NhyRQdKpEbkFErJLVHPaC8VX+4fbKMUc7O4eHO49 5fF5ESDNJYmCwq8mxnjDsDKDJ9uHQCoPEO+kJO7tPPn5162tL0NeooQjRZ4XGKMmqajKtrMWRQ9O iD4mIS3bc7HHl2C9LBAolKz9Hw6Odo92F8AHvpTvYK8DeXXWKQHhsuLA5vS2yBbeFhr4gcOXByJK mdin7Z0vH4DFsEGxJFSxwPEx2x8pqjwwjUAEE3lnyw4eOwP8SHTzaFweYCFsJjvnhaDvmOo8yYe6 TGLl3sJ3eyuwLjj1z97uK5YqW9GmLm0puQ4crghkMdADrSqWq06vKAu9HKUtVEHc9cN19gXocqDC ATU5PNjZ2d986FG0sqzSE5e6Fl5WhlOY6DK1+x9vxdA5QPJzcAQyP6DpN8HLmTg9QgEF2jENszVa dwyQG9pJPMUEHdbUfI/HBpSQF1RL0ap/3wY9dHfRcVpTsF49EJt1gf1QehXqJFYS/rRdGH0VoHNR G1kqMTAgY7v0s96lHwMAtiRlNTq3BUdBsdmUdduNdhyAsrqBQFB6Ny15CxSukidLsMQ573xQmsu6 0K+jaJpiv7e/dwCyz8GyY/dDXoYFUdAhYqQTWgBQ+QH3hjXCK6gCk7ZfFgwsSkhtsfcegKj7CxoC jmCfDg5Rkjk4+OqBxwk8GKshyyRy4VkUjCU9Opmi+AFAs09wR/Fke+8IVcHPRMc2pEtGt+o9j/vD 9tj8TeocM404PXSMHfidbQeJCc4LGIhzxl9/O8L1ODia//RrZQc7hRe7fTQEFOUTwYmI6zOk9yWk FpryZGEWZa03aNbvHocDxCCLtFWzpMCjWuTblfDRO3Kto7EVdUk2FnLZmQoU1KhvqZhOOu7pC5ON GjN16BLyo1v3s++CMHEIu3C4LHz+IzwbpYS4UXr6ggZGTcsUF1WzMEozZTWHo4omOzU7ePRse3sL EHBweLh/iMCBzQKJavvzBwi4dTd86wMq1IqQ88ZhbdgVcfgxogc+DgzsCCYOGNr853rJiXU6OJR9 Rnm2/phPoEEhcikuWEuJztQkrREXRMP6Tiwc2HrVf/Dhxu4hzmk+fIJgWMVnNDGEjWLKYAtLiX80 drfJSmhCVFNyAzYeUbXeHcGDeUVBzpitECF9JWZ7JcykB30HhDIfdWOzgZUvgrQrcmhhPTMzjmPB 6C6VCA9GWHa+3V6a7MA4PDzY+ztrW+ocTW7imRAoHbJojlURbCOk2UWP/ROuIiXTiYsf7//yyV/X Hz545/PtTRQESRhspddf0wcf7CYfByJxvLP15cCIdVkUeo3SqAr11CGHo6vJtopGjBwUGWxvnBzO QNNuqznmi+hrEMoXHKc11FO8QdVWLRsLdcvDn/fDRJJGBhySYYuLnpMZox+W3lKtO7svMDCyNGsj xzrEKEyX5z/2EtfFH5QRIsJhvsJYPV902bg2oWBZCutKzNAZC1kcui2UwqebK6EHxv7uoyCbsYzx ukyPWKA29f7MFvqu6wNV+ZX2Zho/9P+93R0kS1t/Z8S94PyOcZoxFXP43kHyLfh5+GyoJ6HcGlYx yvbnwwcJQ506tJLpJ64JYujFVLgZCmpe3vIwAe/z3UXMfC2UHV37eV0GeWPEk2Z1w8T6ie96DEMz w34+XYKRjm/9ziGkGHnZmtMFTyVNU7MTdnOHS49CFNzGgJVMrRakq+yJPOkY1FzHqjQ/e7L3+LP1 Wr0X/OvJ4ckCGj1nAOU5ALKxLYSNQvfCocVZnw5tBEsxL07NpYN3YWuOZg/3MV7/EIWww4P9Xx+5 HCSgMCinmI1iOPyTw/GMD7dZ4snTZdRkbUKhmfRM9fTYMR33YUamU09rQADXsO34QMfd4J8HC/Cz Nkq0dFQZWE+NMSuuTPUIMZoSZC0v4qyHhqgJI3emcCd7oZwd5pqY6qwcYsrqFndtecTj2BOsnuS7 QUM3LKx2OI7CC7L0mJRHanSid/fIlQPCxu7+0d7+8eGS44h+7u888CwsQfFC7oWtRJrIDyZ7t2I4 DmOf7J/uHx7vT18fJBq4xdExiEEg1Xz7UIpNzdE1kel0wqdIdOTnj3f+ZaaFLziE/XDCbp9aooAP kD5h/CnlEmMir661UnY+7KAX+XU0fD7w+U/7B3NXYS2W5ljQcnRFiVu1KXZDyJJiSM78UqnZqZeo V8042FPFUkqvULcGRarqPC1I0R0nX7t7xyzK0eDUlYDzgmbledpexz2MhTcoDkpTqsP2sMk+e3y8 v390dHxwcDKzjS+E0NHB7l95RdX1F5EfqqRY9KfaTPH4fLJ/7B4fHB7N7I6E5wG+Bf88+TEg49wg tV4gYnySmu/xdg8z1FJ3zk4Wi4uJsnQucCwNhB93VNnTDOHTTM1QUIEFKvEDGvejgwXwEbGALFi3 VVClTxE0oGxziOWykMn0CgoKJKAumqkG6qA0mL1XCRuDGzO3OGe59arnjwr8rAyiJFxbUGtpv6iY LT5yPeLomLIaBqm2jkPlWAoPN0B3OTg52VsFPbjH+/8I3ayiJ2R0tjY0ZV2rRsHjUz4v+XiMP9rb Oz6cRe0RwRO42tHx/vH+zg9UZSwFH6CewwdbwNmSzx/smIoxriGnm1p10uo7hg+qok1ytRfalbhl NzKvatpLRbkLEYrsoHr4P8/HzxqFdMow49AtJX40YOflnucz5veqsM69jrRvG+NwK91SzUbfX9lc OJ4dWrD64+TyeKiq3kiqWgZ3EZ1lUUy/28MyL15NNwdY6Hc0T59aTcZCowHCAraBM40+CM3Hewez VGAxdI5oj39e94eFUfLqLHzIkQRKdtWfpNRx8wWQHbb2TojCzAIIBRp4A97f+ZqoAa+lFqocfn+4 P/re/uFmwdTvjyzfaJpLk7uUbQ69TcMs9uQ0y0GPShtRQKGWc9O2YnK4USF3YGUf7s/Fz5okPkiD KBRDi6GIcrFdqBRt01I02w+HBQ0Ao40LgmBbLiX3KtlXIAoEojJnuat+orGL1YmbwKbeFcew69ii etjSzb5I5/f0LbIMGLKCHPydAYVVMVQOO3FycHx8tOyAjyJ52Pss5N6w6Jg4jFkmRvlOGAc0DNkE +RGxgzF6fHx8uOC2cI/jw6NTuNHn2EQ74nbqBu23Tgg+yYd3G4oeZ3og8fmLlU1vzhg+6LbwOpQE kbGGLJfYiAx13DlE2oeQ92DQG0aAoPAzO8FUTws08w5m6gRjVEADS9UNmjnT/Istc+yAm8O5zSh5 rMYapDSbpeHEsegvp3LlMSGgn+h5rMLjre4EiXck8sIBWukaQ7ShA/bNJkW4IOtARcdO+sJJ84gR e35U/Z8nsFGHJ6uO043PQg+IPN6f9SqOdMmqKRFWpugaZfJ5jdaHSXeqCKKnh3Db40XXPz4+AVzv /QedqkFjLKIbqv/e7tl4vkcnx59b983M+Bhia2pKISPHm/C7xX7oU92NiDcdsrBpWiPs5ClEBiVp pTynMjnGS7OQbx/hHI+n5jmCjyzDx9Ktd+QsMkbO8zEKCSTRsnM/W2n3++0yVrFEL1stCCaqyCwN H6yBBs9kqbEJRkt6tWhG9y4iVZymhjV2C4pttdDiz7HBN3ZIJIgDMYr8YmKnjwM4Em6jGez4+Pj0 aGX4nJztff0WFWfEoPTAH/bqlpbuxJxoB4XJxYGPUhURHu6ewaacLrz+8enp8dnxBkghkZuKitTK /vuTYD/e6wNkxhunaUU36Q8mQp/3NKs1wAawgdvIKpqCFtNMmbNuDg3YmlZrWU5/RpWmzAgQf3aO 5k1xEj4TZs3k8XVKBvCDKCiajh/XbuA1mwy2tic1ipX3W9Yuakrk63GEJ4VNZFnoRyv7uiIR92Fb r6LvhpLwROS3rPu5PhEfkO3W/ao+pj2aoqQdDfmd05PThURg8e7Cl/Z++fQR6RkijNajsGlMUJ84 xKhAj5xmXoLSPD88Oj86OV0IH0D0Gbx99EnI/U7KOKnU/I+PjlNfO7o43Kqn7CoY0VGVzlYM/w5Z 3wE9q9rttitOLB0ZhkzG7xUtu8KYx5qV2X3kmAfL+B7ea2aWKfgQ+e/MwgcrZQkeuW7WaPlcyrTM D2tZtEzp7eBuYV0cHfY9OwZNHEhKaG2+JFJ8wfXklgS8D9cqk4sFDQ9+WdWLXbGOrJwPC4psQYdO GiPXaORMa0R+7Cd3gs8Jbv0xWu8waBWNeB909Ex2XLaJIlJAJWkGExFM5F1CxevxEZC8xTc+RXzC J56sc15QU/gp8G+OTsZM7/gMZKR/pTYOy1WaLSGrhZEMTMkzhiFrpVBkA5Y8DpjnMbR0oHoxp/w6 qjg8Wt8H+MyCPE19cA/a0/ABCoNlSNE/bg9hKhF1eQxB7MWUCE2p8fBu270O3CSv6bIeFTpMNapv r5aG7C54RMcWUt4OSJckAsoQSD5wFC3XclngeZ0spTwTeox8D7lHP2/FUXaa8Rvs1B3gAywPxzGK BfD3ydFvUce8nyYDlIposSAuRZUsAEOKGXwN4MCvv/gW8PvrwK8oYzuZWQl+PEaRJxlHZ8cnT1K8 i8LBcv04Xh3v3s6pFBBnWpQ9DCdIybqwlZgwiFU83bk9BwXGmQafHsqDshg+JCA0puEDNFArYWlq y/DjxAFB8amClwFZVp2FfLoB13L44aKhYoEGeR9VoQbHesGjGLsXJhvMGzK4yu1ieSfHQw8Ro1xB Rp2/c9VyMUelR8hEr1kFn6p0cVa2yWqmGZnt07ughxBzcHR6RiA6AUJx+n2qCnIcAKdZlQcy5iK1 3kDD3/ryEGWbF9yYxCK48NnRZ6wizUuyRGWf/QjITX3x+Oz86MOUU4O6ZmcHjPLpONYW7zqSq2oU 8KErit1ExoYa+jqtxrwVR7cZ939DSjfLYafg4+Zn4WOp+b4YFLR+Ev9GI/SCQS5Xaw9kFOXK6MGg E0fB6EjNsJxsLutYeiZjl4fraPIjTXsl+GCYmNcrmxkQxgtuEhzMAzcH4lRGweOmWFROhIpr9OIk Ej6QdeB1vXx4chf4IGk4OztD6kME6Pjiad0Yp41hLpdpq2puGE4uFGbii799d3R+iMzpRfCRKD0+ OPyypVNAjaycxx88OU5JI+ewufvnG+N6PwbxzIxdqHcwjdpDyjdo2HHJME0BxcFpeIGIsH6w8AJZ OG52IxlI2/y9A7jTi+ATUEhAd8bspVkZQ/N4zuzyINUTDbHqdV0voioAd9GUwqBPMTb5ep/C9N1W QTcbQCkJ7quL4sKtOdgeAA5o3k+yHoGx52V2O66nQs10MKagHodwgDrTlOGHyvoL9vClCELdCWkP /Nwc6OlE32Kr2x82ai4WvmWpWsAgALzz7Q7wnPPj4/PDxaIzAeTo6Oz07GT/+1IcjIHR5uKj49Oz w/H34J/nv46L7Fl2oYAhOJqebQJ9IRMlAAV7yGKXCSCL+W7cMk6QWYPqB83m0cnwl59ohvBnap5r yeKjWBN08/MCgTWzk1PrbhhMVlS9U4xhal4cNEazxEYxBcIrYb1KOqK+7K29yvUjL4/oQHtHon6i 166bzajp7FLN1IEK9eLobjRoYfS2qivfHp3D/l+c3nGcH1+cHZ+fH+24JnUzpgpdSu4FNTG/OcLd WPb6xxewfZtV4oSGopfCj/bPzk7OR+8j8zxZx+0zsZy71XQ592qm5rT4lC0H7TPdSn6A+jiyU5Rj RVyue1aG5evMDT8/Pps/q4T6gCLE/JatzcStoEvELGq5IZ/pafZK6EGVctD0jNkqAAAgAElEQVQd CpaypfdyTcQnw2xtId79YR3zlZYdfugW0O+nOt1cmforoLnML1E73IknAm455EnLmYBjH0FbrW1f HJ9eHN0VPYCDo+OLw9OfPAfFUyQ+ZqHVHy6ukSDeA418wa7MvcHJ1dEpqObkgi34f91Dmf1kBD8g fGfP8hQbD9C1G9giSvj9gQfcKZjqZSpATBZMStQRNVwethpd7CEoZupTCS8M3t46WwDzNZb07PB7 ZSuV6z2GDxmZ20TVXmt3U0HO3FFVGCDsolEJQxmbtv7+r8cHj/j6cOmrUVaukS1WvaqabfuYYReI IdpgTDsVZ4KlCzXLlfkY+IdlsQeK9QVy9vNFy7TE7l6iDPNZgdz5QH6U8iCuK7Fwxoenx2dL4wek q7OLg7Mfaxnd1tyv/7NxfnJ+eDaGz+n50cmPhgy60bUyI0cmBatTn7H0ssdVswRyK6DPrF/PgSBk ZBtA82fC/0Azevj0dNE00eMON3CHFXRezsmfI9eQVpJFzO4UvbVg8Sjwl6eCIwGbbo3L3nvrHx1d Hp6+5/MHy1+QAeP24Bj0kVO1QFj0AlYnYm8aE0G2aNgWcUEaOHgOfqZweHoAzGv57ZweF0fHpweP MLtaVXDFml4YvCgaSrD17ZMVwIp61en54fnOJ23vP4eH5+dAbc6Pj0bzPTu6OPtcc7CJCRA+ag6A u0Xrm0ZP7GsDLdCPPFgGv2FSGnyu4QOexJz15r+keOQ0fAI2bFfzlkHBH5o+w7w0E7P3BkFCpV7b kOxjJEqi84zxDkPqw/zg3aOjk4t/Yz73kgOR4AWRL6Ic0lAzW2k1y1nKQ1Sm81EMrULJ5FRtoA0L btrdQ6Ae56eLePwS2wt7+45FeY7oskBPic/DxQsGh3pr4aGeM85BNDu8Oj86PD8DJAGrPENta3wB tE1/aSqyPp7ZjPsXyNLS6VJc8QuBFwXDWrmZpdqVqlX1ZP24GWu/8L4AkW5/gUy45thYxRgtExZF pswwL/O+qTpJibzXOtIxBJxqDPl99MlgfbmHsE7H2w+Wzx/DJIrQ6zdrbQcNY4pUUFEKUScSu6hO n2p3JW0XoZulWq7/PCK+tfCYvXx7T49/tk3jPuZqAjFjHrGIF63Yo/2z0xVE5zB6EAXhgwdCrIdM PHwYhQ9E9HB39IGzs6MfsSYePWE1zp8KZH3D1F3j1ENUtbDAEKWBKEaVLVSE1g9A87s8XgCfUW2t TEZPF28bDQtocY3H273sZi45xvQMg5IEHw5lSSXOHhwirf5qBcQC/kB1w3ZBGVu7T7ETWOF75AsZ AwipQ37IqOaDV1YMOLL1w0tQjo9PL+8u+5ztt7HkBdp8VKNFbUAXG+OR7H2GiF36fgdvvvnmn/7X n++9+ea9N978X3/+05/+/Oa9e/f+j4Px/Y9OBlZSQaTkMSq+7bN4ncdLLsNkQebrF7Q4scUoDRJD x8yE2S/HR4tl/HFVeVlAYGZkHF3R+zyxD7y2EQdYpIgliHF9T1CfLT/86ARmvPfJCnEbsCLY1kah qiwpPV2j5PV0OhxWSVftBkbDtfPkW7S/PQEK/Qq05xQU918M5PPI7PWcjxFqYmEpT8pA2EBjztLX 3/vzG2/ee/P//PO9N+69SX/+DD/+/MazEXzOD96iBg4Yk5UttjxkX8CeOsMp8T3eR963MV0YvWDY um5ht9639lCrW6h5jeCTMTHrSqXge5QvrXyl3mw2mu1qttCbRc5dowFnRtzjAxup9jqgJHhYAyr6 6fTo8uTpivzSr805AYa0AatYu0PtfPXvoabYKKIYdi6PzZ4MRel8dfgqyJHwOfp7HE5hqWZ1bDRP 4pCSOYZMtv4OfwDF+3x5Yrfz5htId+4l48034Mcbf35yShiECx38HeOVZY2irItVGTjWfTWKLHEC xUOCumNhwATayTTDYbPgiVtoi8f7ZyckbL0YPqaqlG0Ej4pJCEZ24PrIvNEO4/tzRZDXI0lHIWmP 6BMfln0y5AFLeXv/5OLi8Asx14k3d5CduZufhQ9yMAtZGuyu454eb+QN4y+YAEp0SLXV8ocgw56f veI43XtExAeRCrxrNK1YfR694FG1ACG+I2n0ZOn7bs/C50146Se4M2iMgP73dSsjnb9Abyt5LV92 NErGa7lUAz+1b/DDL1C3P8qw0PNzDilWChAuf//w7AIAir/njVQ7uLzn1XPooskY+R6PK6QBdFEX Wr2h87Ijbt8MInNL73Eq3czFw1/OTi7O9t5awXmBB0yw9mzWqgEYyahYX9ZQlfDk4uRxmSwzGdXW 79fe/fLXg5Ozi4uTV4XP+XZkUl4yEsCerCVKlCdIfsiBYUg8+mT3+IKUmaXhs/kmwuXeBHyAk32L 8IHfJ4+z1ARXRhep5n1Eke1grLENDGy8fRxDBxnv6hnqe6LCt/TCHCIvRDSEvX9GE1x4vBL4aIrl eoHHudtQsKv0yD0q67PPqfi5asOoBSMKpXW4W9HtLoYVRG708DsywOw+WIF3Yb1pIfzcDPVBn6yJ 1fvuw9/fXB6fHW89rGAAMpD4f+1dXsDRPV+BCiyEz856XovzCfSmLHPL441IMy9MIHpn7xjU8AUH esF4ipC5NzFAir731dk57O352YFnUvwONSChv7Vs2/ddr2OZll5yR/gRkqJX9ThvBjNDcxQaNbWe vh/5wfdo2EbsvAw+RoGxdcG9Pgh+AV9PtGrytc0rzUQVyV4DflA98HtlG8hDxupSEaV3N08uTy/O zvZW6ngpyy3Wp9GjSfVdg6tr5gMgxXDkLza/+cd7n/24C0t/cgprf355AVvwiuP4g65uYD1AUPYK aLzlVKxt+oxhN8u/npxfg6B+AeN02cs/noUPvvLl2QXO/2wrB6wLTYZGXKvBajAKpvZFBTiKPQ4U ARWXU19XxA6ppJo9R3DGiJfgc8A4TfN8wfqMRedeIFxf+I7mDH0+ttYlYeYzu/Xa1LBOHtshqaZp KuZH//rXr5unF5dH12dX5/vRCk4SquaCDa+miY9TKmKKCPxy3j2+uD6/Amien1wCxT+7uLy8Aphe XF68+rg6/d4rqKT2aVjhITbWieTv0Tw9wd8GaZc2ZYU7/3wvLfnI/wD/+hSgf35xdbZVyDiKbDal YD6VVh5iTit2znArwKBG9X0YxouGvILZ4AZxO9DVBmyGu2Chkq9PT67OLy/Pz3Gqc8cIPlUMAIsG eSxWx0dlpEfe8Jlt9O+enzw1zTp6ZQ07g3UvyttXQB/OL67Pzq8ujj9cCT6UYTucho+iF3r+oFEu lT/aBnEcqNrF5dn1xdk17RyQnsvrq/NV9nHBuDzdebsvG30DDyu0E0eTzyYXD0sVfnp6hV9B4C59 3x/vkeycgg+h6cOLS9jZy/P9KoaeK5aslmGothQ5qNbRIKelmnmiYc3rVDQ1thKjml0czK5z9O5v ODmEzuLlGcGnUO66ghUUXW+IyB9rPDIwfhYq/aF3pyDVmW3nNbLyq1SIUX//lPB+AfT46vw/q0Tg 45RD7k7Dx1LMFpqU+MPDs9tzoD2XcF5Pr5EY46bD/p2fX15dLjhdy4+zm/OfH/WwMDj6ZNVs36Ve 4n6jM+Rp2Qcf6cezm1PckctFh3rO+GEKPvf+/AbIPn96B66Blzl9C6Cr2ffR8AugMKuyaj+JHrxs 6KNWwiC5Uz8wir+m2DlQGJXWjOzzzjZA/Jxg8wKIr6FmQsxL15wqprFoGN7ox4ESdKJl01cm6/KS NsGB4eSDSKZ4wQs9LvvXzdluaQZc59S6ew4xEX6JUqMMCtZRq3sXVxdXsJ9nzy+u9teXNxuG1Bkw nGFeaNfwKKDlDJbhBrD5x4wrIGqP3+0SEdAxSCRbqtVKWROLVqeLy/PQ/+AQnnHV63+Hks+bY/EH wPMn+PFQvntxsetmDApcwsZtqt7lTJZSRmGnn0n14kVi4DWcDGVaUGAJlhqpYd1sElKAu0UBfweF Hrzwi2e1JhOsKMUZW86aGGfOktRTIevlo9skHPYZudR8t1/NApfNw9yiCBMaIj/r80WxCYAbENao f2voz8FX1McaY9QFAjuKmD+f49JeXV5fnl0eP1w+YMyPuAdYnMkUwQv3yUFxdgVXXXnblh4g/lzu fvO+V0bmJatP4WG838eI6nRZqOiXi5uL61Uv/83IVjgSm/8E/w1Ht/9paNj6X0CA1K0smg6wwJHs 2ctcp5QOfMHSSt1cnHMCNAiLaOrAbn1PWhiFH729CUTnCsZLZrWmy9hXSpS3UP/R2xF1XY2dI9iV BUHZL1ilVqfbaxYsy8TA9qyL7k3yMLTUXuxTnd3tCFNAME048gM+R4PzaxRIShoSesc/PrsiyIMM dLm/vrxqh/cIhTuT9Izw6bCQ8bfPkUL8YfC5QBHq6uLk9G+WGvcmkM7Evi/SWWuwAP84vLx42b7M jH9LmpNWu5CZucn7V5eHX4teK2/nip2wpvWwzRsjX1MYsEZvslYCLFbHVnSZRmSRp8NQnV4U+i6J TO/vLTm/tdjOhqYRtK5hqFEoW9EFJGYBilH6C9rOfSqDhA7aDG03Znhh9XvhWWYlrok3S12IgPrB v7d23w3nJf/1i7oWF3ejGm6PUKhFCQVIxVa0vOhM8dK8o0zDB2lzF/XnfxMPX3XXlh5XJERdXx99 ncV+qJqe9OyxCnUvYOnAFO/p5fXpqtf/54zSTljqJO+DMnB1fLTxzwdh4DG/14NtA7rPZVq9O7kv 5ITHaguaLBeBOfhKvutjCzT2MPx44+RiSSa/pscJngpWRKdwDWdILTqIHVHLaaCCftdSZb8AVbdM qrGtlfww8DkLw8Z9006yPGapCzX3e3BytfnAF2zW+zEoJJHl1PPZeOv8+orI5s3l9e4qHlNMDGxl 50UM6AN04u8i76Ir/zHj8vL6BpB/eVIzFQ3rIGmUD6PCWSt6YdrsG315ebPy5T+bY/cB/NRHtwfS enN9fnq4f3C49QWWJEfMevE9o5TwJVWhcJhV40qWME+n1BwKstCIwa9XcHSTCV6/eFZrstcMbpxh og8NLlf2KDyWJ8IPZ8M6BtGg5xprZ5MfACSVGtUqZi0bvt3mC2KfBcMInh8uzz/kc1U4N69SVco4 l1f54vI6mfflyQqNe0Lhs17OKkw7vVRDzcLuiQcXl38ofAA8sIHw4/g9VZZNjIs+2HDSyimfU+iL 9y4unq96/Y/enBJ9JHyKyfu3AKBrOHm351c319fP3ln3ACFUaQKjDicXkjzuvEjwAaLhNIdM9kpD PvPuGZCyEXpeBh9DxuM59YHswI2yQjUWtBA93qBdK2ZJNNKUuJaHTFbL2JUhY72ahWUCHdTX+BxF HkVm8TaczXXy281QJ6+ek7Y2WewivwEThsnDRl9fnf1j+QwgXwxLupmbqbCjYa5BwMRnRNP+QPgg gm6vz4F9tTOYoDfKvEZ/27ghElBr/8Pri5Wv//cZ+LyBwo+dvH9xc3kOAAah/PoCBPPjX99m68Qz SXeeqS0E21KhpuG5IXaiZLhLwO1CPzqAtb9Z9pytGZQFlWuBYs0jv2KZiqkaxT6lsrutoo0BrIai JLUENGoPls1bGFai2tm8Y8hWFG0vnFspgWqmb1xcH0RisiHRaPRQ1jTQdQdEaIDAv0Xi8/z65vK3 aAXDTw29E8Y0fEytQov3G7AWOEv44w8bMO2bq9uz3yqpPC8qFWlWxg2RYJ3egQOy6rU/IEthSu96 Aw2Hb2hX8ZVu8N5X8hlvcCqHn6OuS3nR6Y0h9YXITxUNRUpeoBuFujoDgHzxzfXFLcgNS441rICj 2j1p3w29klTnTKtcLecsCRpq7RqvhkHxabI1s2zULWGlan3MHBSpPjv0kwN6xLe3lzcHD2Trj9iU nzoKoiZrupIQ9/V4LwBBp1+wUXgTJQjMYWZSZAfm3kR7ywThwbmbdRc58AeXVyvv2J0GMI/bZ12b unga0ogHf2XjyVINt+DTy8vbVa/7t3tTwg9g6c9/evP/WfT5y+cXX0dzuufFTUhgM4o6xlm2AgrZ owRBWN73Li9XWac1tLdodcqiQANlOy5gYqIqJgsdos/RcMq1esnS4jZrVFBJxRoVpmRm8KHsgEoI ytbPYznIE/zvR1fPL88EldbHlLQwHYUHN21bmHqFJRqt8Hw8NTiil7ufYty8rMYnZM/BNHBoJfC5 0bBUnqQ7hgyQV9H95Iu9q/8h+IACf/n74XdBrVKExcross+FlTgRQel5GH5z+d+LVa/79rTajhEb f3rz/174hcvbi6fRHOZPLXMFUIqsjoGRlbhwA1lqQvYlHrPlSfSaYpqq6VJ+PFqVXW1Uno4KKCFH yRiFtk/e9WF51PUDAwOUou/WsnF1Lq2BnUiwozdicdTWe3341vHz69ub8y9cji2yZZunCaeI69BW a5ZROxzB5/I5SqPXex+/JWs7YYptMK25EcEDgQ9exuXQ1ZniaLreiny2/vP/FPG5vgHSDwf44uzk YztjWRgQiplmo5yAkPvh7vXVytTn0bTaTtzr3v+1cB4XoAT+dZ7sSOl1gWhS8wfDoWY/cUCZH/2A 63SzNH7WkJpk44Rd+DNMyjvGLVeQ3qgVV+phYdCvm2N8GarVhpM9bBdtO6tZVgN9PIKoC0v6hwf+ +hM4aWdXVwdifZ1hsAmbjprmVGkZ6E/uaWreqLnfXtxcP/vs7fVw/eFf3xFiPRU1l3BJWVwbFqSN hYPTdaflP83WIAz//fx/CDwwQIG/ugEJ7vwhxmIp2OhBpXg+OWHGo+8vbq9Xnk90b4p7UezhG29e LqAVlze3l9ffzFVdsfYI78tmg7qFhzIuCRAy/my1iaHdx8jL6CZkX924mFo6LdPoYm0zrIonIuCY 0kajY3Ez3QadGNOKveGgodkdzMVH09NgyEXcYpB/eHoLYvDt5eXXCK5IMrdU8Xv4toMFcIy/qMaX Z6OJPT+7fY46PCwERladX569C98PU0yPJ+kfZAXrF42JeRsx+tVuIB6f/c/B5wZ+nd1c/n592sLI CUu64CsjMgC0dA/tQ6teNyCCMwkf/HMB4vK8hyPTzfZ8l7aIgkFRl9VlC7JFE3qcUXg+WxE+mEWa o0hPUowasRU66W1mGKpqDampFAP0BF6DpB8Umi1sgeYzihcEgTAPgCrWO4Nuu1my7FIcbgYM7aNT kBSvbn4/+xI0ScyYnTIQ8T4qXqbiWJnCGPxXKPtcPb9I7CnXZw+5SJetDuI4PgwuiYJh0dAmkhyT dmcG+3TnDorOnQewrtub3y+vL08bKBEqVNLD7Iwi32CNfzq+unm+6nW9afhICP3pbAF8bi9vby+O 5+UpouLVLVCfV102iko+5AffrzgrhI9m9SMuRfLBONhTk7VAQHfJSXlGFp5EfEkBWlb1F8wDRPgd WzFR+jWov5ui28PYDgS08ePza9TCL69/eD8E2ZlN5MoL7lcpERqT6c2HI/Jz8fvlJZ5k5MM3IERf PKOue5NU2O21Ox6mlzZzhmxYPyE8A9ewmps358+vbq9ifv6HKu44Lm/QAANa41HXMKkpG2avNFw/ Sb7AR/jX/tKqcTIG9yhGY1oCeuP0CjnhvMe6PNl5+mgO9RHoaMT+puRkzDdQqmcYhCjE30cq+5Lr tEZoqKNAAlvqNZTx2kvDKZ7iAVbXkKHzQUWLRQyMIFasDvm5vBpIrYqapC+geajrR9LiAFzv2+e0 e7fXp1s//uMhEosUfHw3m0H9DU6DquT2kok9v3gO35Loub25ub36UdZ+HUEHswrRGO4UqV6NamMB n7Hsg9NXFSN3dAVM8He4TjxW3bZVB8jEt/jn5uwBzAEVeOBfqpmV4VEUUwu/H/267PWSeffukaKe ihcj3esewOdmnqz7/Pjrt4Lp8xZIu67gUm6mnnUOtmSTjdgfHFw9X22d1gggWP0SJOdhzZ5T30cz Kl5SLI550+8CeiOvOi4XLgGkUWexmP7wBwewnDfXz2+BCv17nWNwzvixuImmAazUrZqK+cvNovEz ekXTkqAYFhP5OGWmA5VQcbAOFJb/1sxvF17vDx631/920ovplNImdxH+Jjf9dtnrtYjyzJKf/ZvJ a9zGJHv/H6i9zDoNMY4DlNhRNwgNe7xj824RvLsPZHq1p1yT4o1d7vV7raI1N8tOMatuSOV9RHcm k8HRcv2ueX/cTCGOvGjHJcLozH0HFOT25vnt7fOrD4XsbTZ6Hr9uZzDCCeUWU/nP7YLxfJOCSFIZ A25ZzejWDHzg382yoxoZW1Hzb10uut4fPYB8FrDe53ihemmXsvj78e/4VDfLXq8h4TONnnv7sK43 6as8h/8//+/pRxELg3m9YH02ERNumGY/xHIO0Xe3gPnfV3vKNXJKqKphxWE8s9QHtaJiG31XrDUn D0YzHexnOd49jKA1lX6QwAeI9bs3N89/v30O4+JhIBOeU89Ttwwpq8Pdv3++aJy+TYUURkSLt+1U SYexkwBWhLFBo5TLVpve17cLr/cHj99vbz5Q9XGbuIxeYrIztNxR/hQX5L9Lz686S3ho7AJg0he5 /f0WLvr7bxRtOC/9T4QR97z+aL9Mo43JoF9eAXf4fdWnXCMZJzbzmJNluGI4YC6mZtqlailr6TPx NIZ0L6cUZgq/tjwyFccAiq5gPWlNTyPZknn8PAD9thkr3YbxdNFEb59/gfWMxt/zKlh5ZaYhGClb QRgy3+cP+fbKC/L6xtWnZc1SxvOySMdJwp75tzcrXa24AD7bU58D8Pz39vbyY/JizUlxEEGvmney o1Y0qBaiZzLa/e/N77f/7/Vqz7hmxFFxpGjN6c5mUDU0dFGgB2cWXxIu48ockvbodU7FkZDhYV/s 4/9KZN+eUNGvlALO0OyAnViwXK5dPlk4099/ocbCo2VgnXKOmq9Ow8d0ZL3EMPA/uPz/jfrcPD9Y Z86ETOjR4Y/hE/0TGMUK5z27AD4bU094+/vN789vzx6Sv3FerG8vl7i/5bxUZ4gxOeIfIJg+f/7/ rvaUMtpQk6XPjXkNheJwMktTdGO2dh2py+kvUeFgJeuRJ47H3q1w77+4VPhc4VShII7mBqyxihni 9z9fiP7fbzf9dLwQniyf6sxODqyyhnU6/Mjl/x9z7+HYxNH8D+f/e7/BJ8k2kPKEkIKLbNN7B9uq NqaXAIGEZltX5Ebv2IBxVe/Vcgee5/cPvDN7p9N1SU548kywY+n2tsx+dmZ2d3b21NjsP6i8WOfJ FsnlBM3WDqnx4+idhuFeYWZgZbSQVR+lx4/J9IDoLkkzAZQ+33g3P8NSLzp37m1oaJXUqqF5n5Ns xbm5qZnAZJXS+iveq5Lsi4qX+SiwQ/7XiGeYWtV7StZm3nYS4YOCbNthBz/QeAFq735DRhr8mjwn zOYl4tSBF+sQ6XdsXF+iz7x0SLW5i+DnkOo+sGaA+b5OkDxg7LPT0/7q2PH30czsQ7ybRbzhptG6 wyaJhuV0PgTJ4/NVDO8mHfiMzCBepNng53fdLn4fQqW8ujv2tDVLpcDednJDvMN2YdY34asaPsLU l/xsO6A6ZifIFuJOoSWcmkSfDWH041r4QeLtir6I5B4Q++kPWC2/D5r6O7lFRiJ9XLYuh31vo7Wh tXnnswn96vtHyZRfwgm7vcuhusKlEe/ZPkzm+PdmfdXZF38r+aedYPqISr2xbb/LVRQ+0K9nxmGw z1QOn0Y9+Mwq4QOmz/RrfnriUmsv4PYBa1Nxim3FRRmno8uOc/xnvmrRA/Bp2bb/0DY832rddcxu 7yCbpC3NxY11Yjg3lqSS2rYWcQR6vnULdF5D2yG7ZIEGLeWLH8R6DZMY+NIrYVGZ7SKBPXqmZnXr D4rvN415qGMnnqmSoNq6hcS3Afj2TQeqn0r8ZZqGMkHOTs/4Z7ubWq0NGAEFt5l/2XGC6F70Weqy 250D0KLgVMXw9m3GQ8kW9cTdO0NmW6WEOPGauK7v5Qu26F4+EAf6J3RI4iJfr1CZonbEjoLfX41+ GBu6edrW3oEct9mc+4gDbEMLf/oBe4Z4bWhN6OWjvnEruR0dUHjcLr3UBDc8bk2JHfnhPDp3leDl JhvAu2DO3tR6yefX5ScIkkG3XeWA4Dja1iyTxU1tCOBOV/fwPyR7AgCgqRm/f3rCBlBuxUhnjaD5 tx22837jJEbBqbugJ6YnfaGy0ofvptnZTSZt+HDQmbP+0rCbCUxPz/Sp4zOL6MHVu624MtfWsqVh hyQQr+PU5Gx5W3HGB0qEt7amp2a+8sOnqfFXj+9cdjvdXad6rjSDldzcAjqAeIsJpI64qqQW6/Zd rdaW5h1HbPIrUlBkvwgBDwR6QCKCS1aduxwOx87Wli0trV6fv5ROQVPB6ekel4b3U1MDunuL9UPn 4tbGg2efzfqnAv7poF5+X4ywy/2oUN4f2oJ8xPvW9xw5ctTm5m+XxeX97n7Atj8YgFlSpfSdSeGt KhCNMxI/GAbF4n2z04MGEdtx08SBl/7hHR8YRU+ElcPxHmyxcvWYKfZQIBjw+7+CwRIIQKEzk+Oj L56PTfvPoaRBa7jJys/Tid+hvtIqDfuTJzva7cR3Syp9AE03pqYDYvG+G2ATSS6bhD/dHeir2nh0 Ijjj16m1D7pkdlR2KYLwehtu/ZWkY2sj3qpunwlAQwP6uX05mgnO+kLTfv+7bmsbris0tBy2OVxC lFM8LA3a+xbIRT/MkwOz5eHt95NfGyht+PRhd0ra6Z/yD3er2SSVPg7XYeKfB8LxiARWzu53/vIM 8wOhRMT17VnfV8jkmVl8b2bGF/DPTnxotzaCHWJFjYUqhTeZK4BP80E7vzDjks7MbS6b+4VvUigc hN6HPqdMOOGFTsdQSW57BkzXlT5gEU56ezRi8LXv34YnJUUl2oK7Xcd9MzC6Z2b18/ti5Mclrin/ Y0ej9VcQ5I1bDzm7nc7iHRrksiDH7VlkeRB1TrnssGtAnPlrCXLU8J3irFoAACAASURBVLnLpyqm hhzvdxle0IcVOc6741gPyJ988JWHD9GliBSfH0boV/gBOnV6FjEF3ReafnVoa9MWjLNKgnLx+qC8 7YOGz0lXl4Pc4ieREnaXwzMdCM0UCw+8P2u3yZQQWDT7Yea/5z4afbr1n52ZumtzdKuF8pGt6Lom VgNMcOi3szNBFLOzvv++8vKB9eHzDzp24t1rUK9DNofdRjaJ7bzygl9nep9N+qan/IHy8Obh45tV 4UagWygPJMlnX2B8Nv3YAOiZ6jiCi8GN205I4t7jpSYzFcA5gNYPFOifnYa0X3k5dmBg4BkY7MEA QApML9/7U1Zyzxa/JVBccdZaUJRQC8jCfQ63ze0g3sclX2b7tWkYj0E/kXq+2cmnHfKIW3hl+46G 1hOv/dOAZ78eBXys/ZRLdeWCs73tVxSNEtsHrP6WweBsKORD60I3wy9F0NYZ/6tT7Q1tYM1taWk6 zt9WQzy80VcDrQ+33XXpaQjFVKCSLAOB2UnKrBVdzGT6A5+LKX2+dz1dNq0JuwgTF3TSXmTYAZs0 8gdIpWsgUcryC4AT9E9PwuQAu/QrlmVYhn4cCGItQCAFgr6Q7+HF/S2tMN3c03OXvdW1u6mxuSx8 8AbtbeS8htwZ1XZl3BcKzgA2AwhPn7enePC6WG2YPTUcvjsBRQeww3XI77tod6iDYDn3NqLbkVXi pwRG4ZkZPwEPtEovvy9FQX9wNjJxw3EY/d9g7LV1oMSxk9MlZOKOKyy46X3qgT8Y0m9vifz+UGh2 vMas4a0BdBP6LShJ29vV7nI7bWpGldjt7Nza3LLvRBdYO6Uocu5O95NABdXxBQOjfee6ei4NTEDi rxiW5mj6oYzNKCVeP7n/6M0UAj/4lt6/f/f+o/vAHsKzya18OBclfJobG1qkkSRsXSiIHBdeImZD QdJI/+yQUxG9HKOF7Dp6erIsE8e7Ufw7UfHxgSNwAmc7ymtxIiXJJVp45mPPu9kKuuXLUCjgj8y+ 7XYeaG5oweuRrO1Oh9Z9eXbn+bfAmLL15AdAcFRbdVHUtUAQEAvc9QXCgKT35+144NOlKo8s4brI sU3nfuueTrL85OK3UQiq3RfB5DcabUFoWhCKeX+ORKd2Xp/2+75iGJql6QeKpEK7gvAbZmjTl/DC CeeeX3BpsFlwU1MSxsrrLJ1Ls3WRe8pPj4WCMMgC/gCOtOAoOWvAB7zBKzjIXHb3Scep8bJsfIuN d9u6OvHiFzc5YWFznNyG51NRue7auZWE6rA2te63P4NW/kOECjhw3+U+iutnW8CSPypcyqvuT08g 5AuVyy9IhGjwlR58fsNO4gcnwui1GweZTX3CglywSI7zOY42teLhAhJfGjSZnfSD2/YQBnlAFz8g AnyzocBsKHIbw4fhZsIf/vBXNIHPfagETwHhL38wHA7iYIqE/KFht8PZ7rLtaRGiL2rBB/flS/Ff nV14MsN55n0w7AMuBYNhGJXBaUH4kPN+git9x55mu/vUVLAMhWfOOVy4TYEr2sJhZ9eJbb9CuW3W hrYDeC3V7h3bd+w+BMbG9dlQufy+GAXCgdCDLkfnDhxPMHPH8Bpa+HF1nveF/RXkR3491YPPJQIf TAR9HPY9d3cCJjTOdoOQhzkuSI2TB7Y2WU+6cAkWb8Ht7MYDpvBS3wzWXLca0UggHJwNR4Jj3U4S Sgm64XmIwIehRwKy2gKFCJBCIRwe/nc9uM/g6jy4tVG4i1jD+AFdf6x0OaAdPTHOvveB4QOaKww5 hv2hwG3Ix+2yOe0HdhzqJNfTH93b2GxzXC/LR7/vT95J2t3hcJ594iGbxMf5ieHWAx1u4cJgp70L Jd9Y+W75QhTyhwOBV9B9B62Nv7ZgWPcDNrfWeRmHuwc7rIIc4SfwgFLP2Ql+zoodhvDxv8aDvrZu 9T1Wjs59h9vbO08e3gqKYpsNLy53k8sKhDhyt3wIfH38BGagI2N+39S9TpvN2d2JJ/auTSF8GIYZ 0qg0wsc/C10PY6QXZC26q9j3NWH0CLmPhiB8MIipXTKpcjvPThAAAiQjkFcYJPVt/p4p28HWZuvW vUeP7d8BM7Ymp5MpC59I4M2VTntXJ5qdfdOzAyS+tuPo/n1HTrZ3OvDuLLdTsNqBgfcrGNZfivyB 8PhZt7v9SGsTRo/Y0rpX82odR9fpiuADHQqdOqQDH9Op0njHlBM9PU5yEFBVXnsLXtpGLjpsOY6+ x64Od7ud3EvZffL0/dkAipeALt/CUT8aP2Onne6uLjvZKnC6J8D2QRrUqncoDBQIR3zB8PsL6CoH ndSO1k+jVUv84EmHwyXwwAxjYBrXxlB5Q15EeQ3jbcJ29yHe2CZuag3WNof7Xlk2RnyhhzdwzaLn 9hu/PzxEzithIQ7byUP7j9o7ybK7A6UejCrPP6a8ABDh8CyHvj0HhBlG065DauEDfXwFLZ9y+QV4 +LDa4DGZXERgkOaG0PjxdKCeUDtquNpJDJyWhrYt1sM4AcFFtPNn8JBcz9XB977EdASGeUgXPgGA V2DKAzZJpw2NKHIn/QeED2gvr+Yb0POhsN8XiPnDz9yoPKFSe4TTieqZF94cvO14sbo2p6vLceYp Wj0I6hCazsEwTEmcdtvxrb+SCRPuJsJL+23OW2W7GyywcOBJn+f+hB8F9Qhafl04kz+OF+A2Nx7A mEQg2twkujz7j0mfABqgwfErIARPtuJox5tS21TdCTOHU4NgWZbPD6QKCKk+PfjYBHxBqhD+/91Z 7Cf16rzbvods/bf+2nYMF4Zwh+DSdOjD5PQ02BcBkBE4wwnr9gMotuCj82h/Y+BLN7kZyDVuBB+i d4hRBv972mXrgtm442grHzxLDZ+mpsbWBjF+MDFuOx0sCB6oFckOMgw+xIXFnVtwmU/YjbW2nHA7 vGX56I8ge3BqAIiOBF/b8cCJs6fz5I4tGMfdumVPO9kVsGNkUOejCmyKL0P+SMgXDs1O/wbDdJ8V hzs612hdQn11JsgzxpAgSQjMxrt68Onk4YPTaqK/fGNnXFqbFnZ3O3Fs2bKjA/2IMVKX7WnIF0HN gCwNEaPfqF1T/TjTd3d2ESd8tDXPzHzFAngYbfjIm/H0msMGWs95lNxH09iMrj2tTc3K3Yx2EtKq FAbqBQ5HCT246Dhm3dIins9qbNnvcvW8rU7ZBPy+HoxmBXOxna2Njby323beHQgsfPuZsfL9okeg ZYPIUT+MHj+KhxDK4KqV4dRV1PQNODHcdfCkZB6Nvlkgm+3XX4bDvvJCkvRpKHBdBz3U0aCiz0Nv +84QW6v78t3Bh4896EiI+6SO3Rh1vrHxIBg7TnKB+7npQKTsMMPRDwgLhSdvke0oAfy4iOIarBw+ 4eB77yUSZOcYfzN6K1400tioFEOHiS9hCf1XZiM+v1RIP3bvLh1/wtsIwKJ65K9GWuBACXDOLlu3 03aileys4By59ShpHK4J/F697iriA1kVImtkWEwEMoqgQqo6w9k/3Lb96Dyyt90p9UBAc81pO32q 9y2AJ1LedCaz6VDwNz34HFakB6zPvn0yMvz41SRZu2MAradIiGUU9A1Wa+tJPCkONmK3JxCuYIEj xCuh2d5T/Jo51L8Lwyk4beeng0X4EK4ZEYrG2XePOe7Bq0cnebeatuZm4a5QibfqLn5pqrR8+BLG M1jgxXyiD13bGxpL7kOt7fbLo7PhcLnyixQU/u87SyToTnTRJidbm6w78TAsdI7L+UJMVjWNjY2O jb0ZD4eIsg1PjL15O/rmXcXVEynQB3MdmGMcaXeQ+I4lLYIXR92YAI0eDlZQSxi3UI3gBT3ldSDI T7qK6SOA9wiuAMH/UNvTwCU8Meg6CsoCfWfxzhKctjvP+IroMCw/hG0PhJ51Y4BRAFB3lw2nKd32 7geB0FcMgQ/nL5dNJIxLm6FgNBSIfPAe2d5qbWlp292o2gvD00zS07GuAV80HAqXqkm79jY0torH +1r+eDPti1bX3dDocPjRKZjCd7TyUfFJAEFru4ucIevs9YXXDJ8BFhcyHvlCPNtech7gz31/9fmN dB6CCcLe4n3GkimFw9n1PhRDizAULjtsQzx8evTgs4eYqKXkkRDRNVD7APZ84LnDTZagHUetGIcQ z3DvJ25HjocAtVD5cYH4BaRjpESwKvEMC24BQzsGwRwV4MPOlM8mGIpEYRIVDvvDockeWyfYrnjA xsrHpxPxQw7DlaSPnQn5pcMs8si+V5z3o+V8YAIqV93o5gfcALTipHjwDGelJ8kuW+fNqdDa4cMB M1j6YVAYdY9BOrPMcAVsVtLbCzu3tLR28De1StZ93J0O959TwdkImKuVVjMctOvBZztBV6l6YAZH QO4gdohInz2P4THhp3NrE8avhdG24zj0kb0v6APdGSlbNoFPZPwUnrty82YP+gSeG8BJtQAfZrJ8 E0D+QKWiMK+ASdDbM8R8P9HYIJwwLKKnxcb7ZIoxY3rJ1EHkU2Ci52AxOU68Grc+BOHkr6p7UOiG g74em+Nkk1U4/4Euh8ccaFlcmgjHqsuv2EL8hcqcpe/z6AmHn5BlsYE15BYa2dncvNvFB4koGYN2 Z1fH2YkwnzsomooqFQ6d0INPSzAsgw/5C7oJrX0w4cKBh6dt5Ko8++E2Eo27qaXNdqrTcdc3m/BX YjPweQ9jYEAbhhfHWbuj68yLGJiEYbR9YHzRH8JliGgMwLUvGQhG4fP0nW7chzvYykd7Fm2frWSS IQnAwgZiYPEEi/kEQyPduxqLZ9Obmtp+GQKFGAmVK19RG2jVS9DoB4uBOsk+yu5D2FlMJBwJls9C O9sQgMfDMA+gT/C/yGPAkof1RqJVZxWbPtLcfAjh43K7padqnVfew4CK4IQ5EguUzwj+C4cO68Gn CZ8HS/yL4D8Cy3AkCn9Fon3CnYad7XzEnaatHaeuPvIFQ7FguCK+R6Dzb8KUvYuYbQ50pqCnsVLJ AMAH5A/reV8+DwAP8DcGpgzIH/h53oXB8Pbi9csSZ8Ttdnn0MMcrguGoJJ+L7ZI4Tg1tLGjoRFXw gYrAr2sA0mP8Edhm4URR60mQP39GApFqcpNSKIQ7yCx3PwBNRJvtIc0xNMeFqoQ3Drews7H1GDE7 pDumbseFiUAU+zsUjgYDZWHJd3DogB58GkM4WiQNJryJYJ8jgsB85shwxmWywxh/p2nrny/H/Ghj w3uxsu2CHLCzL5Epl9uG62qO6y/gXah6MPIVYRfDvq6WPSDTvLgxd5R3p5fM3O14Ka1DqLPj6lQ0 HA2ExWoCkG44thLjB284sG5peQzfBavu8Og7NygCMVAEiXXW1LSt03bqSgAs8aqlRZiMskgALB+w fobDpMahyH2ivLjqM4Nx1t5sPaKx2XVmMhhDoKJ+qWD0kxSRbXrw+QnMl7BBa2NBLwmMRCJ8HcRJ 6s0A6YWyBFwE8OJQDYZnL5OG4IaT7dTAjCi1ivB5VRFPZJmHH4PwcR0S4rAWqXHr3pMOcsL0lAOw eup1CFdOJOgIhZmO1gb+hca2hpYdk+FIuHpxEeRwKay9FJoBw2U1tRx1n7wWCceqlxZ8JQA+jAAf Ute1wycYft7R1rDP6XLKFzLcNtvbMFEsMACD8bJaVuBNmx58fkAIGrDPH34Mlg/ZxwCr9MTxY7d9 PmhmBQ0gsgu0LNgW0dlzMP3vhEnRqUvc+1Cpv3j40OzzingioWg48r4b2HJAAR88c49epQ7sXcel F7wcjYoNhH7982STIH0aG1qab4eNh4+CIhE+q+Bl4vwpnnHHgyEgfg467H+GCLirJR4+fgIXgE+E /2+Eh0+kanyHwtddO62tHfz5CklIT1f3U38MBH8Mu6d8u/muCrXowecblBAa+IkIFI9MdDs6UPQQ /3lH9yRo5WAiWnyuW26U1C4ajoNuePkHumh3nX319sMskXYl6cPgTIN9HKmSABGB026H82CTVea+ YW0Cjc/P79yn6SlQwDGwjMXaQt1fuY4K6z4YluFomJeQVZd/ivhn7JDAB7dSjjjdXDAajFebXUSo oo/3QBji6xOODBfhU3V2/tO2k9amfU6bDV2zxHUwEAFddybDURhQMejHWPlq4dALNuvBpw5ZGo7q vg929SAusHaR+5HsrudRHFuhsvwOAsShdKhnIOhx99jsOPs/PY0PYpGQX6g377BBs/er4AwhZMDv AJPDTfIILej3sweXJx03RwMBbBfMumKl2saC1227m8jyZ0NLw1brEFST1LRKmjmF0Tw7JCE/cD+w tb3L/oZvdbUUJT+zJfhgx0WGeGlk0D96FDjtcOwEbWqTn5rsAsFs777+AiRKAuzXCisWbNKDjwnG cSxsgMJYZOZ3txDWtbP7Ni5KA3vKMhz7LIpT2PiLK7hPipeid7ru4zfwXUQBn6FolRQPxSIPoUZH ybzZai3Bx9rYhotlHc8SWM9oLBKOgzgQX5zqsrUU7+9q+uUM2JiQJBKrqnCo+PgpNNyPyNa8Gxt3 2TpvQldHo5Fq24OVgJ6awUVnFuATJXlEBohDAhuuOrto+LduG1g/zYfRobjke2zDiTygiAug1IiV zZjAOBps1EMP5UeYq9kX4V+OhN8Oj9y14018AOHO05x3ePDB0MDQy0jEmEWxOOi9YDzmHwKtBe93 4BG7zj6AVRL6MizUG+HDAoe81XInDvid7nE5O8j+Zwk+5BYrvF6sezwcSQBKoW3xcFiET2Tq9EEe OtaWJuvON9E4AVh18AEa70YX731SudfUvP2o4/TbBBa5JvjAzzSBDz1I4BOLRrwEPkz18ImHHrnc LrxaZ0+nq9Mmhixwge1MVg/vB1ANVFIx+Alu0YXPdDGNFkGbrpvX1dQ1nbDbnfbDv9Z8ba4xmf6v ruZwOfiEkYmR+MQdtLndIDNt6FZ/B7ATAjbFhP4kJy3gH1c5YwQC8RO92uVwo7tps4ysDRhb7Mwk FhPhWRQv8d93dhvGvYHJl9W65SZMXyFNOBGqtvhJdNS172yWwqf1oMPlDUCx8SqlGVIRPowWfKqu HrDffwZG/NE2a/P2w1LXYzueIba57V1jMWx8BRWDn8CvusprIqolfASCNp2nTOavLRs2/7j5+zoT nhajzJYa095y8InGcRSO/8FHDySh7qDuD8KouNDc4ElwVoXxFUPuKXIIl74RhKEoRciTYZfd2b5r iyy2IV6fh/ONs4F4VLOKnq1bMIZ8S2NL044x4yYY0GyPAybBO0lsRz4yTLP1gN15qxxXDCkcm+S3 ADliPkHPseQcHOOvOiuYsDxBprcfO3T4pOaZ894QDKqKYB6L+n/WQ4/5TSyqL32gEV3oJK2IrUBZ tuJoIS3Uew9QEnt3kb94kL+Ex+k4M6XgriF8UHaUmkDyLGUPQzM2jTd4HW2RHb0A+GzDCOpXQvGo BoXiwxjyphl1nvXoe800lVDoIm6/7MHrV8mKs7WpZUdnN0xL/yJ8GBl8ImgYrgk+wLEAR2LfY8wR jYMzjquzkURlShHg85Ou9HnFp9CjiJ1SB1agzC0xfoKh+14CLOep3/iNA+E6IJf9sVJaivAJxRRQ JGgqNS8WKf0mj+PQ9pjHbutyHdjWLJ+670ND8TaoEC1WRK62Nlu3oJ9QQ9O1QPVKpkh/dDmcHcca i3foWrdYD7ocb7HIWGxNucZwTExowIel6dk1ZBcOD2LgPQd/G4gSPnYQz5FEZbZPLOrbrAufZ2Xe Pkopb1LBT1sMRQ++FwtFbnfyt88K9w86uVgoIU8lwgfm+TH8V6R4LB6PgukbFwiexaPxRFxMEMW1 lcB1p83lPLld6vVjbT6G/BkE2z2mQX47CIy2hgYQGAdfIsK0ElVAr11uh7uDBAklMYVbGve6vPG1 5sa3Phr7UIQP+RQNC/CZrjo/4FxkgIQ64oWNWvxcBIEfL58RqZpvky58HhXT6NBugI9FdgmqGfDz Y7QM48HGeWqTHDd0dDm4UFRZjgQ+gJSYBB0IT4SNlCWSzgbwxGOJ6MRlmGM5tjdKo3tZO3C/6yXA T4M7kYATUrWQ2In3wqQ6ilIqpMSVDmd3x0FrYyPv7Nj2a+vtSDC5hpyEBmEl4h8Ycu6NJR0bj4bJ B4aZWkuGidftXbqRdrpsd4KaDFLnA6lm/6ULn+GYtNvU1EquzJXBB7TXN0Kbdd+MxnxnXOSGU/7a NJf7QUgtD0T4BIiIiYuUTCYSqWhJ2uDDVBLET5ES+HckOcudczl2S1WXdSuuMbinCBrjSkpEroLh 83Mrxt0ajxfzi6kTlqFo/DXe7dRRvIcDb80cj6aj1eZTJH7wxMeL8ElgjXj4AE1UnV8COmDqYid/ +ExDedlcz0OJZKTCqs1+rwsfbywu6RX1y02U3HK2kM91MaJJDOofHcHDy4KjpMPZNRJJJEMpxRsi fPzxBORXqkcMzZRXo6/eCPT6zeuJGEzFxOwTqXgskpziPP13rx6Swqd5B57k6IoQHqobFnuxnVxz 0Nhq96OC5NtQNXyggr93uF3uE7uEQ0JWa1s0WX020hzh570UPoloiCwiMvSHNWSWTIbedBNXVeJv 6FQEHOwNxhJa/FER1mTmWz30ULQxfCINlCwuEMXDxxzG0o3YFbjQ3d4t7NU5XF0elIKZUFKeSBc+ UOlk2Mv1MyKxzyMojgRKhjFRfBRmtlyvva10p0Vj085O3GMB6aTFnkh09hzuWbQ07n4RQHcTsODK s1BNiZj/jMPV4XDsES7lsDYdi8aSFXSHNsXk8IlC+xMCfGiGHq++fpBdInaHnHEQ+kAWFev6DAz+ aLqSnBA+3+jBp6avPHwskskXwgeUGQV2ewKFgG6p4532Ljt/W7XD0XUmHI0nEwAAeSoRPrMp7O5E IilQKp6KR1hGQuz9JOo0gWKpZCyRCk94WMbj/XMfXoyLZg+GUGg6AuVejCZSmF1CRvE48+NPm37a AvLil02bNv/00+aff+BSsaQ0RQIxkNQlqCEmSUT+gEFhd9i2YxCvVryImQbEpor56Gegky2I00Q8 +VaETzIOefkZft3nbbXZQYbxWCo+cV60lDHQmp1U2W2zX38UiSdJUzXeS8IwTuJ/+H+sWTw1vVFX +txKgh7QyEeg8K/aYaXGsSCt8ovVeO5wd5LDzujY4D49m4Zewl6XUQk+aXlOCJ+wCj6SNCnILZ2I vHrEDvY+4A6hs3xDcwtZA9rnsrt+T2jUDfroutlCmeu/+269paYGparFdAvYI82WpNNrFYEPQeVw jw3jvHTgPboYZ8FqnUpChaoHTqloYOiYqLxSAnzIus9Y1ZnFk2ms7Ehpou7o6L5ws3fo0dOnL8ZD ySiOkqQGi6AeQDiQgBfwB/lueoOu9LmBZoR+PUI/a8TTBBrjM9anR+RKAEFwOt0PcdiqXhDhM6OA D2A6EZDCh2VHpPBJkaxS6VSc7udmsu+ONTa1CgcumrbDIOuD/BIpBViBLlHUuhrKYqnDWH1Apprr qaQ0WQX9n4CeDp6z8ZdT7gHYtmxpsjYfixixsQLCJhXhE8bxk0wS/w2Az2jVmcHYgvczz8SZlsN+ cSKZigHH4BGiB1uq5g9+BYogxg8SYHgKmThh0YXPb1rjtETBzQgfNYKeY+cYjdKXvOThowk77Dci KY2eEeEznVK2JZWclcGHGZa9j22HL+JRhvb6UgmframhmbjxNDW3ArsGiCBIKZRXInHWbDETYUrx ZKo5h1aSqHTShF36GMJKQsvjj/hopQ7XkaKz2rlEIvOXAITsHGXIOS8mCAiFomZIy2nmddWZpXHm mowNitLH4bwUTCbSyRggCB8JHFS/mUil45lMAjUFsAM1RjI1qS99zhsPt8Ambfg8SJKxrYFfoRYf yPFGAh+3y2E7E0wkM6r0InwmNeAzKYEPzTJDcUkSfuQk4pkYS/f7k4nAcSvOnVvJJhSU+RAlbwrB wFPxPXsNuX7cRGSPCZWXm3C7mC4WL2+5APOjl/FuDPRptO0m17BY93ePwABJG79Zlt7w8KH9SaI2 pviBw7ysOiNARhxQLsLH5bJ1+3nVVBI7GvCBtqEymvbP+qbR2gAl6PPNPNeVPtQpfQgg+b/XDifu JeXrMzoduIoxPIW6wx8BGJ0qcSnC50NSoQoh4XvhEBgvfeiBWFJmpKBgBSnrob3+RMp3pKGBbGRh UAAo7iliQCJWCSbg1wmCHJwM8AYdZWpPyqQNIk1D6ckoFQ+Ru57w2Kwbj0w3tB6w222PwJhfu+lD 6BXDe2z4+AEyITT++VryAiGZGBLXeboczqmEqP4TfJPVAwXEL6Am6GU8rHcygVIsPEQzt9fpwcfk QBNJv9W+b01mzWj0pIL676WSr7uLV7yTEGSBFFojilQifN4n5PDBrMdoGXy8MXk9E6g+03HaS0+l k7PHcP2X1yNbobQ3xEJR1+8Qyh5sjpkIIJhVHklI4QKmAcyfkgZKCNPGAs4uEtnRabOht7X1KAa9 OzOVjvw1+CRe8vDxzJDmJT8IjX9adU5EMyQSD8SZOkB9CsAAiiudSRrZrSBC09F+1sN4xpM4100N s8z1Gl3p057QYrNIsxspTfj8mSB9rDtOo2DUdvOhV8nc/VIolUyUg49EOUE73yjgE1XBHNeKWJoN JuORkyQ2N7kXbKvd7no4+WFicmLqw4SC9uA0EmUPajCAD1WznaQs0ocPH6aCcX1+8HWM+TFOMh6l d3fgFfJbMVyNw9kXyerysRzx/f0Sd7h4+OBYG18zfMjoiWXHSptGzgtBXjfhhL2ot1Tdl4HJegoM SpbxesYTqPUToAOu6gqfmmNxVNm6MJjZQJlrNOBzLU5Gt+57aZh593cJwge0V38Ehamu8kLjUGo5 YAufSOft0IiIVmExYLcfUrsbWpqa2hqsLY3WrSAK7no4lmbU1GRS+J9QPwOrPBIri6VfG08p0eSK 99jxvC8YQAdw0Xknv7h+MfwXhA9ZPngu1OEDLzqL8Hmwtixhq5d5iwAAIABJREFUcF3ucnTZbW6M g3bWYFSUiMA4CAhmmXeYRTrOMcxF7YtMcf6x1zi7qToT+oep3j+j1kSKeiQSsZc9drLh4rI738J0 UGrD8iTC5xWRmvIMHijgE9IqMM4Q+IROWButrU14l1/rPrfbcc/DasKnkYePhAM/0PKUCB/DlpGZ Wb+TXFbocOwTrrLH2c0FfxmjySDTFKriVBE+4/zMqwif+2vJkNRzottFAie7bM5u7IHy7+GrQTz9 AvAh1gEMrfN6qosy7RFe0qHJWkrYJpUTTliMwIxzvnT8Ol7Og/H+LgURG6q5uwifFzjzSidTJUqm BjG6hAQ+vlRKmoBPFYdHME+ZPQKGs/WXZmtDs/WYw9nVhz6wGvBRel2aTRs8WvBRlqMoNTmBPpR2 l7tzF8KnzYZH8Rxn/cavGVGazP6K8HmPTU2m3gt1GilTH/16pp6d6e7EmHk2p8uXqPQ9Hj5vMYd0 DPrgtA58YCzuMmbWhIbiQuogo0X/VYRCYuY0+vYDfNxXYmjFp5XJRfg8IfCRP4Rela38TGqVI8DH fwKA07Qdg4m22btcl+Wvlugn1SKEpZ+Vr27Trw2aJVAy0tvV4Xa7OjpxA7bZasNgtK7z0TV2c6oI n2cMv274lv/yLT9umKG15xue6oFJuxtvshlIqPivUQ/8FcTTd8xYqgifLj34mEw7CHzSetm9pdDy UWPoUCJjXI1EKhcbxItOybph90Qc+JNWliPC56G6ZQml9HirVUuivKAJ53Hb6dfmtsbmo26H87Ym doA2KeFjpnpl6KEZhE9Zigdv2Lo6nV2d2/AigmYbiCKHvS/5V+CDv5/y8KHH+C9HCZxZZmDN+cbz iYcYPtjutrvPzqbKyx8BPkij5IsYVMGhD59tiXRS1a0lekHhBqkaPrviaUOxhXlGbzjdJAhrl8OG y4wAKcUbInxGVPBJR5XweWUAn/irnS0Yc7qxeY+zw3WV05Y9DPM9GQnS1lB3GEYiqgh8dLkhUiYa 6rd32R22HY14PLkTDCF7z3ul/KyC0mQMPyE1YOk3KTLUXmPVwIjl1g7LRNzfTWLtg/6qZFyk8V+Q VOM1gQXCp0MfPm3G8LlfU1wp0UKd/nvJbCoRuUwisOJpcCcD32VU0lOEzyBUgUinEgUZufVCP5M/ 5ykBT/ypdDY6tAvvJWjeb3eeuubpZ3ToW0oJH9MfsgQ8fIwJm5dLJN5ePeWy78ObULZ1YlAqDua9 Zd7UzzKDhRbh43lNvkq/QtUF8GGTa80XKpS45LLjFNjleFKuYWmBwUF+q4R8Avgwx3ViygO1JDLJ TEq33SyxmtUTt63wUjal/x5WPX6PBIrDZR/3A4SPKrkInwFgX0YOD5/cJmHoJ3rwCcCDXOzttROH z969dpMbHxHXi1RCaCPxV5JwgzL/zsitbIBPWRSAIEXpOtbjOtoGSnMPTuNP+zLpNcMnnUWGifB5 hR+K8IGZc9XwyWT4qqSy6eQ1OzHsne4nqbL4kcLnFfYJgc8RXfiYy8Cnj7JoXiPXBnawEXwgy0zy WReJAo7hYN+hqFKxV4QPmyLDLSV5f0YmfYCpXFajnCRKnzTK/qzz8JHDJ0+cOHFk7/at27a1XZJb xGw/B2YEv9Mlab7JfIlVoOxVWR5DUzJg+2XjnMO9f1frvnb05R5NS3oHei+TMeisVCoLSbKlFET4 pB/iLNBLs8/JYMo8K9Z9zdInnUpGL2E8zC6HvXsUzVXsgqx+zcjjWRxQ3DPyOUyz9D5d4WNqjEOO +i29gSNUA0DNSexio3GaS+TCl/lgdHbn7+hdoSYJfDJycGXSU7LeR/holYLwCUCLM5k4Hkaiaogn P6CirrOXlk3cYBTTjFnVEvMFhYhiX6lhriKQvND6rP+GzeG04bTG2ZtM5pOlbgZ9mp6e0SW8v3XK lxUHBKKNwIeh0cHnGanC3wCfTDaRuIT3B7a7XN0hvpC0lhQvphfgwyJ8UJoS+OzRh0+DHnx48XeJ TLvU8GlMYAv14QPiHUwd3wUwKWHufmaSyB5V6hJ8EhlhyPIEeU/I+hR/kuLjEqXg+wBUJJXJbjBZ zBa+phaqxtTOyAxo4rbn0RCkZ5Twea0uRV0sDGBAUH7qNzDvMHaWJwjSdl6sYA4ZP8BpLT0VG8Rx j2MpMUNe3eBKKdbzCdFmJfgkKqiSdj1TmSTrJpf/dr2HTzmoNFTd6BWAHMKHZZ+RDyGAzw59+GyJ pwnKdKgbTGet23h+hdey+q9BHbPZLOAHV37cpyeSBD0qKsEnqnr2TsXxuC58sLvSFpNpHe/LU0PV mkzHYCB7xJfJvXPMPQ0GdK0FPiDuUrkctCrQe/a02331SSJH9HUpQTqf5DjoeW2imX6WfpjJScYL /rrPA515BAyEz0//Mnyy+XTafwtNn643AEnQCNAvfOYGL82g8mKfkg8h4J1udCiT6RetTilRB6UN n59jYqM1CViZCDxje285u50nR+MZTfSU4MOEFC1KZ0YVMy+GjWjDhwmQ7gxb+KqaCVGmQzDAvSXZ QyD0h7IZADc7KzexK4IPADZNzJdcIjT+IQzMSGaSOUn9smAdAUb0hA/UzMs8yCjYkh5hyYId+6AE H/avSZ9kJnP62MkTx+3tB+H38Sk0c3U6g683/vBmJw8fnAA36MNnc9yw/MNmk6a/2OaYMYLz8eTE aby4z2F3P0kq+VSkEnwCWdmQyKazL6XsxlVkNqQHHxCD+eyUpaZYS+JHuI/pp0X8CfsSlzXgc5Jl VfAxbhtQjuiAbC6TTHN9d+/099/tj+VS+ZL8AfgkOa/e8hMjSJ9SciwyC/DhYyQMw2eQEgJ8GGbN 8IGKxn+2mM216GNQW2N5g+Ax1BoZET5PSK0CIIk260/cN8WzGQN+7bRow+eHGKmE7nvxuelTeGep 85StO5hJ6aQrwceXBQWULVE691wufICxAWkCnnjlBX/kMu9r+WkVRUw1s3mPl1GsHrL0GQ34HGVY WgEfVTFqAk2AwiefTTdSFgCuZd1bwHJOfJ7PZOOsh9EjFvQa8zhTSo9dlU0PC1H2B5XwqaBGmjSX SsU3g0oHfV6Po+s5ZpszfIWHDy6UkE9+GHk/6MPnXzx89LJqNGu5qppM30VzWd3XgHLJyxj/3ukC yyeQn0tnilWTUQk+syr4PJXBh4W+8GuUh/AJIvfTuL1iEpaoYPpVsx2Dbsr6jKO1Nm8OM4wCPobc FYqdy0Ev5HIggH7BlUgo8H1uLl1iXC6bT3pxyUZH+mCJTwB9El7DECDwgUoPQAa5XAk+8QqqpFPP fPRnirjm1ljMlPkpiHWCVCPKFeGTE+DznS58qO+N4JPNbtZaMwT6JpIzrEXmHbm424E705MpGZ8k VDKdJ+GVvCTDXPqh1PYh4XunNYZNChRUkAiCJzIbzWxqkQsVGq+L0Aiub9nFyuBDM6+z5fhLKgjW Tx5sn8yPlNmC8HmXzZN6p3PC+E7qyh6BHklzI0UOFB9hDTK5R7zSZdmYyFaALBmEAC++mjnEMX6b yvHAmJNVP5ONbTKXnAWH0T7Ll2CuQdALUwTfD0klZqF4i46/D9D3Ucgxq+6YDFYrk7HovLo+wpck qaeM57nnXY5Op9uFgT0n00kVfIhwzsjgA+wvVSOXva+Cz6QWfFD6IP8yw7IhYjY1S2UPSw68sOrg +pRlh2LRmXltLNyL7AGk5FAB/2iuoQA91GiGaLMc9i9UP4dVqxw++C+Xk8IHvlLDJ4+MwyLIC/AR oZDjy8tn8gRc6bmMNN/YDxJ/mwFsG1TcoGX5TG6yCB9IB/Bh9NFj+iZGaqTMJEfgk03pvVkXzsre wrbkcmmx4plRO17c3dnV2d0dnNPAOzZZAp8P0HBsvUCQ25B81ZklaVSUJvDBdz01cjm5RQEfdANV r39R5m1K+LzB3jEkGOKZfI5XMLlNZuL1uu5NPjfH95/wfnn4SMrJkn/iTJFImexDET6K4nPZAj/a 8gW+rwgqoAdI+WAqSFLH/iWBD0OKyuT0KEt6YUKAD+Y2yzAe7aN+hOrjWU12QSEgMhJ6NzBbQrms 7DVebhbyAhVCZ9H912XvcrzOJOfm8gqCEQNwK8HnHWSRz+VL2eW9qon7O432CvDJ5bN/KOCzWQUf htGKjt4q79NK4IPlkkbgv+/WUaYaANBr4HumgHzIE2BVAh+R8vyvEnwIDx4UZ4xRsVgyTvN5wC/W MvjmfQpAi69DVRJjr+PY/WAGSGoa/1ay4d3LQ8SwadncOAkr9JCkAzuozwA+lgSCNq+RCX4fofTw M5tHMSdSJj+fhi9K0if1Em/Osbnsr1OF3JzKmJgj2rpkOo/m5PDJZVkZfLD/36hrKcInl72ssH3+ JffjIas7WiEem5XweV0BfOZwoKPuTmd+MFssaJs+hUbN5YnZk5nDNNXAh1A+J5raadIBov6OSgrO ZLGUHBGA77ihdI4IEwRNnGMDc1iBOWmuMekZv1tEPZVpXB69HFn6AfkwzWoutoqUyGnCJ0fg49d7 q+a9HD5z2ciQ1zs0NCgQNzR4xd3V6ey5ybHcEC1+XyTWOzAw9KYEn1ekREkTEnJWIxZeaFSyCJ9s 9pQCPhs14KMOc2SmGtYAHzAfJl6/gv/evHyz3lRTY7KYa+68fvXq1ZvXo69fv/5QtfTh+Z0Vq5wi H0eK8IkU02QQuLzRUwCQvoM5Wp7oLoRynGZm58gQTEpyjdVLmvs7Wg15o/ahIEMvR9Zzn3yeYum7 2rMnnn0REIU5PfhM671Y8zwvtVWwyl6wb8WVDq4X/l397Q+6l/OyGhNYlgNT9lUJPi+w4hJTIB+S O/vg9tFTjUqW4NMhE7FmU50aPnS9qh1m6lf5onNltk8++4z2eLC13looF37WXSRrOXjShn6SFqpW LXzER8kSfFAKi/DJJ0hQ4wQJORyPjDPDfgwLg2HXErEZjp7CcKKRaEGSa6xW0twrvJGq3z7s1PyY BD6TLH1bM0iGwD5fLqeJHmKGfdB7jxpRvhNnPLQEJt5+by9ws7+X7fcoF2BIL9EeWgKf5wr4zPlo TCODz2ONShZN51zuaI3Mq42yyExivBhLc8e05hdGbmSxb3R5W6peOveELEoCKutMZGXMcs6Dnl00 y3L0wyy2Jq275szwiFXDR6xHgnwcVsEn84b2eIkTOEY28nhY3KJHbwTaw2AL2X74k7mfEjPNZ2NS j5uLZMzny8BnlIcPSQXwuaVv+phrJiG7OS3bGeHzXlAI6gy4vKIacY6RLZ+w/f137929dof2Mppn ZmBCUVJe9NO8YlBM0dLzVzCmvZ4RjeZmAGMhUt3t6FQrBXiffMMbMNyrOqsN7dqkQA89asResVse C5myZrLITVlOl3J5QPCcUtr+MqJl8EFtlMuVFHaCzGeGih7/IbHYFwZZklxxoA1BQtRoKISyIRgi Ynu7+Vm/PnqIHTPKgsKgB+HPfHaSZm8YKa+3aIyJVgyqUmKakW/yL/Xes/yZ42eLYrlJWcM87K3z Xehm2I9jhdZqNKiJkvR5wk8fSt0zTsuW89ANZlAbPkw4j/bAVrljiZm6wyrgw9zTgA/1nQI+YMXP aRSkQM/cY2JMQaYmAT49UvjgpMxQ+iA9kghwhI/E3kuSSd0QUy18OBxyngHoUOhSFCR5NF9L8HFm +T7WbxgaV2+Id9QgmcsAfH7Xh4+JelPIS0x1mD3AtBNhh32Sf6773nXSQEm5cvhwv/eQ0GLuXhrP 4WlxUgafx3P5OfwnUH5ulFasGkOeuTkVZYHBEVwXyLbKHbLN1A35ZgR8uKPBBmqDfNWZZcbyhby6 ICU9YYXlAH5ZnjKfksAnj03JlIPPY2l7sflx8Y0keVSCj5jwhXGWKLFZenguV8guAHPghdyUSRLg qzOHCw4GzSrkC3O510TZD2C6/ATDXtMFATT9MUBlriC2I5ddWMCPObJW81gXdefzpZdI+1NyC/S0 Df0MXe57NCPvHwkgJPB5VACamy8INFd4RhMHL5EvgEI6U1DSXI7AB2qSsZoU8LmsKI5lbqnhY6Zq GSV85ubnVAUpyy0I8GE8Aj/M7lIeD6FCBYBPGfw8niuVQ1oeE19IYE8ifHjJGBLLJX4ImsK82EiA z0hmsTCfn5/PLxQK+fdS0+N4BS0r5F+SjAYw7dwHhv1NHz6UeSCVTadL3pBLgDmYFWI20ID7ui86 5+bkpcrgQ/9Bgjo4Ha67vKegZlMl8HmALCzBp1B4qIaPJ6lurQCfQiEjc0pBSXRWuZzM3lTBB3cT PRIlhx0zJq2GLj3hm8T2mYjxQ5mdpdIeEtZkdDdMRfiUspvHf6VojnHSdYPFj0ExXTn44NF+D/s+ sZgDObKYB56+lrZ3Pw8QY8q/IJzjyIf3DHNJHz7mr3u8LDsw4BVoILtQWFxa4Fs0X/DqvndsXlER YikW20X/7nS5OvHk912W1TvyKTWdR1D2SPKbGyHGrhw+ES34MAz5Ov2LSTLMED5dynPKoMS14NMr tZGqgQ95rVeIdG2yC9nQPHzmC9kywod+JCsImh8Un8UwhzlxC0wBH4M8WdrDsf0Dj/1zi/m5pRxU 46mULzsKCj5r0PzcM1JzFgFQeMswF/ThY6LsKGM9ohfl/EIWFDFKHnh7rl8XPrs14SPSrS4bied5 6h5krj31kkofeghlj4Sdc8PKaQt89KmbmmcQPvBe6idp5Az8y6ba9VArcYTPLbXyKo+e+SJ87hUj ANik8Jnn4WNo58rhg40PiM9i8M3CnFcQ23TF8MFpPAezeA+TTS0V8liN+9IZRSuydsGwYVDu0xJ8 5scY5pw+eszm4zQjEQ8s6KQlAk8Cnzu6L1rneYErUlrWW73n7Q6Xw+686qFZpjx8mKH5hcJCYV6k /DBLKy1udnpuXkl5VF4EPpuV8DmpLFQ7To35hgZ8VOUoiMCH3Jp9lzLXkJWVThV8OAP44GrOI2kx 2PxSMNAYvL/IwwdTBsRyy8CHxdUfYgCR8YjVGJKuZzTz8DFs2sLcEx62BD6jDHNWHz6U6QjLSdb7 WMi6gB25gDjM39J7r+bXgqIS8kVW9tYZp9PuOnOXo/VODEtNZ5rDpi5IYDEgcwIkGGRHFzXgwzBR eHcp/gMlHWbAsoNyVEDv/qZevoJ3LnplJhI7Kq2HHi08EWy6O+isgQV3lIp7CAwsLKTL2D7ssKSc BYTPrPgsQh6xReZMi+leGecpoTBpxtzCPZNkM2czVmyx1HULCBewsxcJgJcQcNDxgqsVGUZvaLZH J0wGYfMBealzS6QxJLfFgn5cqbrCYkE2SuXSh6HvXr946UavQftk0ocryOGT88rhQ/j9Rt2vRfgs xL5T1nCvXHgBfC5rwIcyneXWAJ95AT5kRZ/Ap10KH6xRGfjQCvgAw2fEhxH8rvB3wGf+tnTX+/s8 wGNuoTQMUU4ggOawK/FrCXzymOA1zXbr77hTpr2yQqEbyayzQKbvBZVvuUi1eYUMVMAHDSqPse6X wQcnmZLcYNqigA/8e6nuxSJ85mMbZFGf4O9tCstH0wYE3naxa4cPQ/9J8ZFaQVfK4DO/kDIynfHg 0JASPlOSvocm5YXzITQ7uRb4CDrkd6lU3oDdC+qpmN3cygKABHt7cUGQBvD/+/wsKIsfX9KM26Qb 29Bk2ikvFYXZ/OLCHAqg+QVdq4kypxE+EgbI4YMbMV7tAHGljpLAh83I4ZMiWyCyKRHNPFUrbQE+ 84VYnax6FopqUsKHVXnKkyC9nYq91Urhw9NN4SABdVwBn/ly8GEGJdmhuJ//ID4O4XdZAT4MO7EG +ISILVmYvyRT6mD6LKfiYna5WHJueZlYsSB8CoJUGuZnvSn8+wXDOPScdpDa5KVCDgVc9wGELiws uPTQQ5kS84bSB4VPFdKHTSxI81tIcDyTxefI70dapjMPn/mw9NIxcu3GLyr4qD3lka9H/xJ8bgjF UkdKefDwSZZbdR5QjobSycgg8iDNClKXGV8zfObnZaHBKJiMFZ5woWJ2EeYNyB4QGbz4E/g7yMMn jvLhGcN0GriLUY2yQj1gbC2ibbVItKIufEymiCF8yFqz3oKPkEQKH14DleAT5VWD+JhosgcG8Jk1 KxpJbVaek9EJc7RPtjpcMXyEul0vFneolAeBTyFhCB946JU2B18ZE58GoA4LySJ86Hdrgw95Q9Zo C0qUp5y4gBbyvC6gzbkIP4Xc8gKZbM17eYZHCmSKwLTrw8dc87PcZEHIZsefPX729MmTx8+1vDv5 96jgvLHpTD5UqrxYOjQvI7wJTX5EHaTHiD58Cu8p+cTdTP2ogo9GmCPKRG1n1gKfx0LT+MkFzL4O lnJ5iD1SUDi8yauCo4tTwueN+JzAJ062mnHr+O3a4VM4Ke38dc/fjo4Ne569FegpN/Lm7djY6Bj8 fvueKDv4xfEMxxwWHrOMxvmUEnw2yfsYpNjS3LN+mqgLb7P+ez5D6cOVWTNjFPDxBGSZFYIehehC +Azrw2fuTQ0J8y1WD+DTr6zCSQ34UFQr/Vfg85twxQF1QAGfubhB2wl82LwCPq/F535UKLG/CB+S Z+GY1HKh7tC4WlVap2E9HNvHYQwzmh3JLeHEa2Gen1OyQfzwiGWOG8HnewV8cPnzOUMmPjSjD591 M0Rj6sEHVwurUV7cTH5JgseFd0SAStiNK2KDOWkHEmNJnLjfN0mvXKUsMEntk7yP1eEOaDSEMv8k 39hnRytBD8CHN+0vUfzZVvNe4X2aZe9j5xeiHv3WE1iwSWwELviAzYpTldKa4CzMXxbCvASH7h4t wQd5qn96VcLcoMCk3TIvuj8YTfcH8t0IWeqDeghf+rFyj2j2sP66j8lcy8k6Cidu809JQB2ApO79 75T53cKCbKUmTUwI1oMBuVkxNgBZU9EOVCKDDz2+OJefF9cjFkY1NlrZAXG4FhaIsSexfbxmafxg /Ot7SdBL3hFwr1ZDTJsUG6uVweeRh8CHvViEzx5+KZmHD2IibAAfPqIZ0bqkLXO4YFd4Jj72ox0b 4hdcWZZ+LW4pvCJflduMlcJnu6y5N+X+BSJ5PaBrCvNLc4uFfEHoPh/C5yHNHjIwnc0WeT5EYz7l bV8Pq3+Bt1kp49O8/4KXo2maFdvX7yU+g+V23D302FKhsCDmuKCxOA/ipyTt0VkE0SvAZ6FwFy/n Kk1QYcB8e0+6lY6V2KnRDBP1vTQOBrwxWn7PAuiBAJ8LwrFo0y4RPsx9st3s0+wnsTE0qii0WwFq c7hPNL/4RHxhGmdIAXQdJ00oLXg9B6XOMX36GQvZF+EzP98sW7X5XRs+UJDXO4xeHktzy3maDxox g3x+QDP7DeCDDgtSO6UIH56X+jcwm16QXpTCB4lDjcWWAutw/bSX7i9FSpH2lBQ+3Ku5xfnFkm3z WKX4sE2i8gLBt0RElSh9rplNinsPv7krgw/83arRenPNNxIlVzl8hnnlxQorY5RpB0MX4QMmPrBx 0rB/saRJFLeFwtziwhw2p3BffDwNTxb9jIBI9rnY7legEzxsxdIHOnOzWXofzjVGcyxzDOfxjGQL y/P5wkIKRBGmwcXKwgjNaAntEvXJsiMGzdPigoPuHagm0xO+F6XwgTe8fSzXz3jF9mGoPsbbX3bL lHsKI1ECnxESUl6+68AwyeJjtBWI6izCZ/GsaohsvCuFBap8zTg1NRulHhsEPuVpYX6QH8TiUiS1 rbhlSuAD9XtnPPGEd8cWEGaLC7hSixuNpWsYoOdyhSmawzFD09xTseAXxPQtNyvBWoQE+HxjksLn inZysrE9UljKLQClaLJmy5LVpiGG2aUPAtDc92TGFErT+afE1ASLQX2yRaQHC/zemBw+NHFYolEf EMOP8zAckHYLpTOvx8tzC4uFBYEKXoCPdMeTP6cVLj6HsQmJlyTwkS+Nohhaf0cx86fVqhgNpo33 GDl8SMPK0LyXxzbbU2RkW2nHfSSPGbwqC5/n6FmVX1jJIB8Xl3OPRKE9Acb04iSNZ1TQ0+mhWO4o 2++pAD0InwXSikKtqUbCmYs6VWH7WXawsLgEGiCf9RDlxb7D/h1kmO0qtknhc5eVXh4xV4QP/uvX vUbOZBoEwbso4acAH84D2ooZIp2PvwY8tKdXM9KNTPp4hkNzi4tit+VJmyTN8xCH6VmxtFgkGYuk 5xfmGIQPcIoEj5U5bNTflh1ThqGsdUrQbNpwR1opAp+y6CGTWzJ96hYUJtXC8t5y8DOcRzw8MfAK 5Kv0COTO0tJ8AoQ1qHcQ2+Iw8wxiffs5EtaZYQaL7lhMP8PhqRPDfHnmhvhxNmeS7ribzmvbodxv p0/1nB4cGRqcWFhODPQT+Ixh/0JRW/VBAOPvtkz6AHwWET6k+3oNXmQXMWWJoQJ80ITv5+71nCLU 4+4d7OeGtH2dpdKH9XgzIMNF+NAKB/Z+XKFgJkTp9BKPJMLwmGMJfBYKe2S3/iB86m7J4OPhPOrb 7BE+9bckMxkCnwqowIjwEY4yWVlPcYtzOL8IaulhWSkxwgvwDM3XTxrljKzac+TgFkxhJKvv0Gyu DCx55gJ8FhcXFvM1lHRKcU4bPvvM5Notiqpdd3oeQzkT+GB/cAzdamQ5U39yEncuOi+BD33PYLPD A1pbCp+MIKtB+Hiv4zgnoK+tvzR4j6sAPgyXmi9llxG+LBJyzMv0jy3jEsn8Ci6GglR/u7AwB1lH gUvzv5opi3R9wkKZb5XK4huo5Slvpur/kC8sjCKI55aJgYVOK3NQpih0yC/o9CyxSoDLXXzcdMrc TGpMpPZAHg3IMlteIESGiKEJtoZxyrUQS/OKfjElj03ZrTCceBvlrrkWHQco1OWbCwnB7nyN/QHt bDZY96HMN2V4TOA7z4mp4eHUzsElug0mn0R5LWYYfp4Agpi1gUVKvPCo2pqDOA3TZCU9Vpp5gaDP LS4tFXOL0fJY7yB5uN6+gWf5VVwUX55feApTOvY9WJwiRsh5AAAgAElEQVRgXUWwV7+tWYeHhaXA uCktC/5ped4ifG6WRg/Wcwxatbg0t7S4sFxYyufhT6kyW1wkjU7xk1uWcVNCPLMmhocP/M+bBybm y2x5QfsIzIjc/rsJKhJBJ4yFxaQcPkoHcAE+MPIQPCiBNi8EB9B0ZemXOFRglDYawueGrOAYwueZ AB99bzETdRPyXpKwNStUBgSFx7au1oIxrQBCNUeYAZrWDDEqgQ8N1nVuDsSZQFGFgCarcYP9Iyv5 pYXl5SWyk8cxbxcX8/AkDmwqYJQdiY2I8eKuSTOAqml53kK6ut+V8IH8lpbQBQ9+rywCkJYX5bSw EC3uybmK+ZRCLdAcKK8y7j7k8CSXBbm5sPgF4AOZR0hFFxOUDD4u5VIsgc+9WgBODbmic92PC1GG 3/R6jk5AwN9fDdd9fpdlF8IWPSPKl2YNjmhQVyDd0oLIUAE+yBZPv9sEomAdGhZm0z6Yx2sH+ZPA B0QDG8/lxONCExwj2/Si3du379i2Y6+dTWYyeJvrI0TUq2Qu7mU5fzqbi5lUQRjNF2UTd4a+qckF qvaaCj7QskLkgqPDZbN3ng4VFueU6CmuyTAMbmiTon/liyF8y0CicHn4QDpk4BeEDwxE+X02DkU9 eCurf7tlHSiKry3/t97kWAwI8Hm6sLSIc5ifDOFzTVbsLJb5VGijkZP0uUVN+PSz3r6Ba/VmC38Z hrnukpfWsfXot1Lp0895SngZwBsoJCESrlrM5nUgyiy1fw7QXL/X20+m4lz/QC8oNtbj6f//LGbl Wdoe+Z4rc03D7QnGm+U3eUePLS0uLi0uHbXUff31uhqL+cDi8pJS+ixNFFelOk1C9MefGD7ABo6g 2NLS4nQZ+KBATUJOAJ8vYPswCB9oxVKYknV+pyIV/kIj/cyxb2HEWxquv1pcCrL8UuBjeB1Nkk36 KAC6IlseGcdSHwsfuvQPN5u7lkrgAVrKksp4QG96+zz0yb14tNqyvb2vT3eNXQIfdGyl2ZIJ2+sh UlX8DGLQYvq6tmad5TfADo1RJciVw7SX4zhc2v/TbFpXY5auM5hNzpLMI9Psy9rwMUuPo9IIn6Wl 5cXl/TXr6jEeaU0DaDIlLY8V4dNevPLjR366QsxOH2TwztjZkAz7MHbw0peBT5SvaVDe5pOaexZg ntJN62pr/28f4jnA8obnQxg3qIK/NxA+JpPs6hl2FHiz9Fj4ymYAH9syabtIPHx4t8ABD/sb2Wo5 52G89zhmQDu8ugQ+xMNDUhEvtEgy87poxrXTr811666jsAVLSZgdoFkFKbmbZsAXJd3dMVPt8nUf 5pyGp7wFLEbpUhrCZ3l5eWVh8RgYb1+b/s9M7fi0vLSsoKUXrHBN+En+nIXZ9EMRPvDl+NLK4mtD 0xlHGstMQs78CP+7CeajfKX9svUw03GdHVO6f8vXNTXmQ4WVT0t+YR1wZHFlGV0mvzGEz0VZfi+W lleWHvHTCtrIUegYMFHK1hxBLO+iAtLweg1MBv/vvJfEnaG1N2kkygsNdamzIm67eEqLjb3/wvMw 0Nc/e3CJiCZbWCxLNmeJyrixrqbWVCNKH/QdqzkuWY9A+JxRhznCLE0X5HORt4CexU/LIyjwqNp1 Ju/i8qoKPk8ZAT4nivD5Fy+OyMnqUYDPizLwwYWo0eWlleXlrFHCNRLLxKAZUFMfHrQo9f8xRdwI 3kIAMc411Fgo096VxZXFWT4JPQTwSQDfNhrCR3YjEf1kEQTvA5os29HHDF47tLSyImHoijBRJTMS GFhXKPPXptpzYAtBPl5tDxWp9DEmuu/uVspU88uf93QE/RVyoYUIDzRpqD0Skxj3qR3qNXQzLi90 yfN8twIiYfnjQiIGCWqexIGhSvQsLz7k17EZ9KUyExX4bfFYI+3x3l9ZWnqoExmiWCNcPL4P429l JW14omCNREf5mk7I+/6gdrQToAZE2YH51cWP0/xeCTu4uLISHvQw641MZ9NZmb/LALBudYjoZpbZ o6+8anZBy5ckAMqztHRJ4SrpxHPqZtEcuVEG91XGKoYPS3t2mi3mxn5aJ2zFJTl8UK7U7JC+D6Du 1IrPYq4xO+QcRfisLqG5vB6st7eFleUllfRZGCFrPNDeo0UgfkOzRYXKDgDgho3QU0y3gJl9GfjE +Jp+kHf9AWP4ND16fP/BICoMvPTn2ZPHD/tpj6lGHwYm0xlZ5blFkCp4Nh/L0XCQEfm+FWV4CT5L eTkT9OCD+zbErGFlE/cyBE3ebTabmjneg0rN7vOUfG8HcdEi5SaNqlg1ishtZSfV8FkBLqyubqQo y8QKSJIVFXwGihfFHzHxusG8oQgf1N9zy0ssTevf51VMl1v5MvBhRfi8k7d5ny6kefgQLe+leQMT oIMilqoxkj490sqzdAF4x+I6r7aDjEhbYFQuVw0fcgCb4+dY9PvKlRfD7AIl3sSH8tOg0zwYpMCo +UVxzvCwlhAG+BzWUF6AmKWFesjm/RIagyr4FI9gMQeLmdYTYcT7U9DZlQytExmiWB+SLo5MLBtH ai0kKK+lMfnEfa/uCw2YrAlrzZBpC6j7fi+5eUz7VpMin7ulmbB0fnllHo0ptFcaDQ43/2tFNiFZ yjOVwAf33jmGBHJk6HcVwwde3A2FNgl/q/ndxVeqhAq8rkMhpzWu5DRrsJQoL2zcUj0YUO8APasq +Myh6CDo2F8stZb3Duen84nlWVr/QpRSI/wrOPP6kvB5JY/Mzd/goVUgDx90RsPtRR5ExGfgjn5g VeS5W5oJy2SWlnOMEJvpFwP4rJdZzjx8yts+RPX2e/lNzMpNZ6K8TKZGYdCqEziIw7EcF/UK+Gj6 qgJtl2f1jhc2YPDUA+M+QAerpU8M/dVJ7nuL8DELCxckj9DSS/RdMfRWRRrHzMoFAloT8fBZWXoh h88OxhA+jTjF8OAWJOgueoA4XWkv1otAcMpkLJtYgsk+mYKzHn1XZ8psWVyW6K5K4cOQKLLe6xcu nL944U4V0gd93siRRm34dJpNlBI+Jtl8j9bzW6Fa5FkhfBYJ6+sgR4TPkgo+E6LL8B4BPhQlzDoJ TYNtXc5bDOkV6v8vMXFH22cFaOmZHD7bBcdLNW3hlRc5v8jfhEacjTz0NfX9wRKqccjhE15eDpNI ggzb/6MR7uakps9KpTMvFmaF/X1H8VDNOnNVygsA0sjyh3/UzW83U3L4gFFco4CPhiVH1ofk52x5 03kVpU8dPB3HXlDNvF6RCLjIuN0mPkaCAB+yGM4y4/NejWDWsuoQn4JnYKF/KfisEPg8lU8otvFH ujReIPBpYD396KqOkwCW10CcQWhDtDBt8n4HdewnXoMM1/ejAe6o3KIMPnMsUwF8+omjHHfAtM5i MVPVSB9UXk26T4+YFJ7y6C1yV56mScPfB4H2o2R5kfVw7+b/vUjEzyKazpOrMAUjP4Q+8p84wfxi 6R18qTDF75M0/9lcJadpGGZgZfXjx/yX2LRg4nx9RyhKcoDJ1KJ9zosRTWfFt8CaSwb+GkAnGMkK Bc2+XV0e5914ac8moxdDqx+XP66KfC0wspmGrvQhaQ7yWfx98DmkBZ/b8jSN2oOB+l5SO9w+HBoa HH4wfH9kBB9OfuRR8/HTyuon/Ovj8upqQTTe6e2C7jKZ+yQ2xYM4S7MVaC82A4ItX8bIXhsBfKDq H4flUtlaPXwuGMPnuAw+zIuVlVHhzX6DSyxNJt/K6sr/DHz2mxTTyxrQZn9IioWfLWr4oOKpWS/1 S8PQgAznwRWP3vUwcAE+0MiVjx9XwQL6+Hlx6RN8kRPT09t4hwgKQ2yW4OOd5Ioze2MKf/z4Kfcl lg0JfKDmA3L4NFUJH2jCGWP4HJU38/7S6jN+H5/u+5fRix/+l+Czy6SQPuglJXFFQZb9rA0fylyy kbzEr5j2DOCyF11Xw8MHWrm8+vnzvz+tAIBWF1c+lY6v02187yB8JNWhn1YGH/btEu/q8vdTHOoN NWfkpnOD7mKULny6jeBjxsgiMtt5/tMD4uAAw08V8E3ynun16kdSQ0L/NHy28XWSwcck8cRA+GhN BIgrXqnj0WZkcVelHwQQa7YgfLB1n5Y+flpa+YxCaOXz54+lCLp0ixAdymS6J6kO7WVotgLh4xka Gbo/ZDTBXzMJ8OmjZMPqF6NVZy344JqI/sIPcFke3JD1ZD5hNHNyB4TBKUGz6dFHCSF86H8QPlZ+ 21sOn/OSYuFH68gsGVmSkzrkbDaqLrwrG9cCePisfALYfFz5hNYEyJ9SHCcMIsHDR26oe2jaeMu0 WJyH9VZwcGINFMeKf1q9Y5L1/uaq4cO2G8KnRrHoSodWBgTHlbsb9F7DrhrA2pUA9I/Ch25Uuhqi TjkjKRZ+NO+TpmQ+9ZxwKIYD4QPKyyyBD0wulz5+XFhB8SO5WaKxqDTl8KEZxmjPokheJrNATm38 /ZTg4fMnNFDiafCjrkGvC5/jxvDZrUg+XuB4T2fmznoD+FD9q1L4fPpn4aO4ZpIi//VIioWfbzXg Q1G1lPl6KR+cUnGsh+7zsjRtEaXP56X/pAdHkqtL9wdDHz8vDZUybkRnDbJHIoMPyC6PUVxnsbz0 p9XsF5h4sQJ8Vm7K4fNDlfABIBw1PGhRs0uennuZYckGNcvcNjijbKburq5++vg/Ah/me5NSewFJ tmO8oI7qNfiAX1kuaY9+Fu9nn/j0bxgmHz99Wnn1+vPyx+nBwufV0kIN6+FD2KB/0Z+sjjOJEbFT qx+z3r9de7Eeb/jz6meo+BVLjZQv35OL5LRe0Zm4M/RBFV+l7LNYFa1+MsWRfQFW82SL+J75CqAH xM/nscdPnjx5+vg+LgiWSv/vwof9xqRsJNjEzlICXCKu0xpGCJ8LOplaTGbzB5hdQjM/fVr6ML74 n48hDiYMpatLivDBcfjHGlQQ63my8vlL7HmxfQNDtJdjhvavqzVLfHi/1VqyJ6SnvOj9hvAxN8vz o4eEK8dA+hgtOpvPofBZXV15hhEQWGJx/nPwqeeNZSl6KPmxArbfog0fynxGJ1OLqcY09e/Pn1ZX P618/jQxAQ2Os/9eXXmvDZ8qGlMkzsMsfM4ZBmFbE+Hdmx50zOP2mCw1JXcv6hvdV3Ths1sfBNhs xZYPTQ8UT8z8YbRXZnKCaPwIvH1ajMHLSqX3f9n2AfOjRhqal6zGnJAkYNh7Jm0lTpm7dHJFX+ep TyurH/+98p+Pq1MfQA7FOLAnnpSYLIHPTZ1cjAhkYvLj3BpeLEO4Y4VXo9DMzpoaylLyAV9PStV6 RRc+BgE2sNm/Kkv2kN/A8OsG8DGbjn0C+HxC+BDvU4ROKSzUfxk+vSYFfIhWOixhAsv+odsUh1aW LMJnXe042p/Ln1ZWVj+8h7l7lFv998chCXx+ksCneiECbJv+OG8c/3pN5OEPLDDsTjQJvxbbWie4 IatJz3TGlS0j+kmanJzx5/hIPewlQ/js//T5E9AqPxbJySv6n1Jet/hoB5IrUXAdeL8szRW9CYS5 XStLhA9l+vrWw/sPHjwYfvjg/tDAi48gfT59WpRc8lKED5R8Yw3w4Tzsy88LFYS6rJJYzivcLNhC UVJXZYtHb0FBFz6aQbVK9KPUmiIOl/zVtYaHTIFfuz8ifD5/eiZxofinlNd1M9FMcviYJEsSLLmW SnM4UKZjWlkS+Fio30i4ORLmyzPy8WOc+/wxLEnV/xfhQzPDq/N//7oPhpzABQiWtsqO/ptM/VXC h6V/MUQP9S/l0R+EHAohpttws2MnmRh++viUX1+lGZkf138XPldQccldnSnpdR3ouXJKAz78gvER rSyBJ2ZqnfkKQ5wG8dIqzwOQPgOrn0YlkXEF+KDc+30NKqgfBP187u+feaEK4SWBVT6jqOljdOID 6cGH+cloAoUuwbQsOfGDwmhejMvgJhUBPp/+/ekZwQ6tCEb4t8NnFzqr6j28QIAgMX5Q45vbJEqG ZU9qsIHXdxrHD4gnM5jOwhFu3AFj2OGVj4n+/7civfzUs4n4imE+19cgRNDVaianfyLjLxP7q2zC QJlvszp+bFv0pM9mI/hYqHpN9z3EwwkjD3tq2/J/Pq+C8npCawVuvkqGpBo+pEp/O3xOU5Rq5o7O LUWSnsiSEdoF1B6tLAl8ihEASJBzz/B//h31fs4MSnAiwAf9Q66V8S/UIjxs+jz35dDDML8o4PMn o1NNTenDloOPmarVaTXNHjHy1zC3xtLpTCadeuJl1bELWT3pw6wJPkVXeb3nLkqx6EwcSBtKq8O0 5kELYb9ql1aWMvigkmHBTFmNcathjAVSpCJ8IJ+ra5l5gX3izX2RHXeBfpIpdcp0o1r4eIxcTpGB WhM54lK8T3+vzGxe9x0a9yzr7dM6+gnwMf+N8GEIfChd+HSo9ywAUD+XqsMIPh1aTVEetRBZIJE+ HJ6O5WbnIwOf37OSI/ueTcXSTL+tZfUPVzti1b9WMdGbTPIzBFf1Um4Rjgkqq9e/yeCcF0o2j+Zx SMDodiPT2fSvfrwDlUQp0LDFvgR89KXPUb6FYn15F7sfZH5Mjcorm4QXzFSLxmKZHD7keCLdNxhO 9q8Oe0vrNHT/D4KvKkVdXoMOYjGr0erfq5jo7xWdj+FENGGuaftAyr4f9EGA8KF6NcQZ2ZjVvRAF pY/5X/0MuTlF+6rbvxs+7G6LWX/mdcBCmc0YIEogErfA8q20PeyPkudiOgskMzVr5kkztZDiN2IZ 8lGfmP5hhhth+iQtBvjwhZmkzmmVt4omrmVfTnnR35hkrSY9or1ligmbteCjZJqEMATYHY38kGPs LxYVv8Vq1FAb+xgSt1o7fPFVkrkmfCDzQ3wuX7GV055ai7lZ7+HuWnOtBf4TiXzYKD7H9nxbK00g JKuzwL9GVX5kE4+Fh5ar/N94spodwJ0AMHy8pXSeTbUWJEh6uYrGlDIgUdS4tbxaEdEbYVRZxHZb zKdxwDOqarAgnCFZM618APCxqPkmpT95/0zFezB932TRfa+utm4j48XXoC6cRvOvYaGWC1pNAm4d 4nOpGD5gd+yFxlv1nm8HINSSH7F6UPX1IptQTG6orVO3o94CKRt0iqyHBFf5tnEYOIDlt5K8ku72 /FhHiqsH+KwNBBwzwKq68+8ijtlgkXWiuYfVgg+kbIJkdVb1k75NFg2+SRh9k1XDHx3h2O8MMGep r8f1bw7q4uXU7eeuY861F7UbxR6uEj4gPfYCIDSkD5ELTGOdfIRY6sgX4ljCKz/WawwiyLPOXPuT ZsdzzHpI8RspXZdA+vAFWuoufDkUrJk4T12ttPctdc6iN7eSGpAZKvgwbJ8RClBEXEOoaBBdpy+0 LHXm+j6O1h9w10hnnVd9T7QAc6RK+AAZwqeBoMUiqR75fa+UjOtfX6slfjDlJs0CCXzqrhrXCuAD SIV/tf+T8GH7FIyps2tXkmMbkTsCfErdivAxED7Ivt904OOpMxBbdRaEj369r5GX1cqLwIetGj4c wKdWCz7kGdNQj32oJFTLYqLe9eoEmKauvu57benDboDnV7G++qPEs0nM6cKXs2DWTFyvgjH1HYxm ewA+dfW1dS1K+LAIHwMCzF2W2IJS6tPqEgnd09KhxepcJy+r4EPqzrFH+By+4iokeGUftM6q8QQt L2ZLfX1dvYrqrksyuLtBnaC+fn1d/Ya6b71a+XrZjcDuq+Rl3XqB7VMs7IJBun+M7sr5Uld/nNVq D3zTVAe8aFE+Yrm+77T4VsoQ+lidIX5xT6tLxPfW1902Yux1zBlYqpExFHeUz6Ri+HBebh+2TvsZ y/yqgs96/HVZkuj2hvr169WtqK/bULtRAz5Y5EZIcY3/U488P2Ku6+FHo63/A3RL0eT1h/VSNgHL 1rfyHSptL8BHxTYZn8/oZHjH8K31dTcM4OP9fT10Tf1F1fd83Yrw8VZI8NJ+yK5F9T1mCfD5pZ70 YYnqUdasP1d63/vnRnkKPtn6DXUb6jcwGiVCkd9Aimukyrr1ojcXc0X4VNqc/xpxf2xQcGY/8kJV UWhk83pI2sp55c3luN7vNPgmYWD9KY12I9P+NHoP3rxsxNjfSQ9eVGfMYd7H+Cyqgg+2Tucp83P9 hvXrN5TqtqF+I37sFpMMeP/YKE0gS7m+VyvTAS/C57pXg9ulRPRmIZv1def/99Dj9d7YgKgoNXzD 7gGtasJ3BD5t/MMByaPeb41hsL5Lgz/cAMf9Ua/F7xJ8zhnwlcBnvRZ8yL/q4eM1hM9PdRtkjSQy ZX29Q0wy4L2pBR9IVbdhQ/0tZY4DMvjI2Ckv+X8cPtzv0EIpZzbsAviomyPCh3+mgI8hDNa7kVVK AvjcNHgPH53WBLJAvwPsNeAz4DWEDzPk5QYHmEFOnfUByLAFKjpAxBc3iFlhboMcN+D54Zv1GzZC ghIhWL45IWkOVmjjBgWth2Tw67qUjwODHAut9w6w39dv2GAsfbz9m4SM1m/sMUr3DxF3ZT1yQkJb WU38eLlW7LCtimfQD30bZHxV8m9DvV2z2dzAFd23MMeN6+2DRvDZiIl0pQ+fiwo+mCMgg2ZJUhmq D/7/7ZwHX9tItPb5kneDm2zLvWJcIYGQQirZTTbJ7iYsJfSSBGyrurH3vp/sfc7IKrYkk4VfEszq AYw1Gk0589c5Z2QSNFcUhGZbFIGOiAUWhCFCwhduHJ87PgA++8C4Wmht+Zys4GPmXTcnLbabeBFb itBszfo1fCboS1RjEs3cSHw+kmO0rluxKTh70yKdnm+1R04Dn5MJFMB+s788c8Fn3X63jhj+qeDg tXRp+Hy0NzsRn1ZTEs/PRVnAMo7d9Uu+WV/xXAQ3Z02xNSRHYI5T+Bxi+FjH66ODe5brN5wm4/Mx 7N7plaTWOagUzoWzVrMt+3FzfQM+JCzR75Nr/hz9NbSEgU/+3GXNilRzHB/cdkejDdj0y6pLBvxh 0mUw+oPL8Jn91/gI2MvJ5Haa7WZbkEa8D+FDLkmSWGIiaf6HQpnwJaix47PK75utWWdDVvDZxK77 1ajVFGThHE5QQC/N4Ow344PJvJlc8+fo3eicZ+9kXPBpFanmePCC9nxOZjOtd+eBEz4o+mPW/Tq6 4e465Uy6PjFmXfHRmrB7H4odLen46PjLyfGpcGY5RfjMwSmdN4Xjk9PPRwfHopYgET5+hyn6fcgE DQnvfQ52mKXvWf9zvRYSqS+HJ59PTo/pmUToX+Djm309uebP0Ws2Z3Ped1LnbcFp1YCPz46PQAs5 SZj3PScMUPT7RHz8vspkfKjtf4sPziFqneTCHBfkl74qljNL6HIOHkcUzxpcgAvzy2cyi1+Y8al/ OCZdGB15n7xxX7SEN1TiHxOV+WYDj4xqYvMZz0GFU1iZTl6Kj2/Y943ER1ijKVrmPZtoOuPTLpIt xoMXzLvht5vN1Kzft+CQSyEutUCu62U0qMKEHW17h1l1fbx4OLiHWiszwrhEQTgTxJzPH/AF6ghQ Q+GqZcyihPWV2kI5EIBrqTWlpna2dWibYIBKfDnaSNHlQkv81ecLONghQFDd0/tptZsPWLX4GXqi bj6RtW3DNMZF+DBc/Qwf14o/Sy8CmKK5/gFfosmMbFN7jpaU8LEKUXzdnR2aeMBfc5o2wsivvgnY 4VRqkrl2WJ11+zDZfumRCz5NmVKbZpKdbcgty6llTL4ktiWpKc/5grMBfwN7MDQmilJzz0dGGqWC xp41VrQlrs36RquwaoSp31c3py09DQZ+CfqTTUFshtDGJ/cpkr7yesfAZ3LVn6JngRHvE/DHW874 CHN0vkx7Wst5sSV+nEQPWa+CmD/emIgg8srnYHALQLHWJHzYpX/b2tUGZ+LTbjLGdclNyn4ygdkg +BDM8rawgrGWsacWmmIFcSkQaGALKlK4EcUNB7jhVgPppj7Cdvu5P2i/HQK+ICFUNLppCU9QMOtP oXGBpvCpJRHy9NKS7PP9HKZKcFOzgVfuxrhUrOFWU2Z7AborJOJepAcJ5HlFCSFdwin6LdKeQr+O qqCeW7viI210pmJnjvCY+IwNTHw3dOUu+PiDJaf5YMzPHL29iZ3fTp2pXYa83fto+Dwe4kPsSDCK fq4pwhZKO46wOetfNM0E+y79z507FUafWP4FHuOXmqDQMyBZkFp/OtENLJLNFvM/bUEWH/ziC9jv Bl9Q81LG4MTVWaoXx45O9AVmfXu0fmBWkORWqyWMa4gPaA2suRvjcjFEht6WUjChLbfa2m1FNLFn XCg8b8mSJLKQTJ63hdnjtBnkbbZ+yAxhEX/mUtUZH0F445+AATKUAD2pdprQ6kR88GK3pqkdd3za Jj6CeCZKrbalIal9Jn7JhgL+X4KLX81VbbdWgkHKfWCqsyqNOrBAj6gpEopn7x0GSGsaa+q5s3i+ HHDypWyKvriZtpyvhsgoqTNRbIZBl5b7KHBG54rD7QJ8NBtdFx+E7KZ0TttI8j/ncpu4ELXnUIyW Fj3vk5r0wF03V7vdJLRb5674CCu+0dTZz391qTnEZyz3EYTJMQgniy74PJx4HX7OJ9jjG/H5tLJ8 f3ll5f5QK8sPVpZXlkMsdU4YxXQmNeu/E3uAouWVqP/OLz5ffOU+fd2///B+wWl48FDc0rJ+/XLS N3vHOXVGPb3ag/srmTsIjbORe7gEcN1psPGt3H+wvPL13Nn7BLQOX06wxqVqtbZfrhTn0slkprT4 9PcvTRaVWzvvHtULqUQynWo8WjvU4ljz88fH1bl0LJYqlu8/3cZOQ3Zvd4ktw3XweebzT8THX2w5 7y2WJ2TOzCW6jYQ0AR/BxEf8g5udtXRDez3KRvzEzy+BWWtvfjpF++zQHTiioB+/tRsrELzjOLwA BR+2R6SXgD+ELxs9Wj190++bDfp9oVAoEPLPziIxQmhDmu733wGLoa/2ICFq+DCEXradc9JvkXiA of1PmB5sIo1CQnYPXkVtlUIwCEt+g7O+kC8vw7N5x8kAACAASURBVEeJL0N3QsOl8/k4X3RXcotH 8AGLo3uKQIDhYx+nKJSopi11pqVyiPlWFRycMhXdnXANM9npBHvtMpPa8BGZTza9z5+BQBBZcnAo HGCNZzmOoAgEQ3p5MDQb5HwsZgUpsyWHSlkvkz8QCozLH0RNGiN+0yXgDWmOz1aPnbf0T/3SUyP8 Inbu4CdMbzEgH/u4bUzAZ9hF4AXFm6tqB8SGZv0hNoZAKFgjJ93OYCxsftooc622IohPAsQ1jZTK fIF1QZHdmm03aOrW2QIfx5pCic4zfGiFjGJxhcxnt5tpacLH1i9+GsFJV+Hk8QR77bI+1+3DZN+r WiMz0johE+LM+dEhrSDQGYMiFApyVBOA4S3Vwy8qDAa44LjI4qHgEB9cy8GjBMO2agRmkEDV6eVo MEGOg/sBlBzHhWB9qoNK5474UD+srxcOp79V0jacI/rTJgV6G5TuC+kAjQU+N0RTCKSxMxWkR34a HM2crgmGYOOWW7vtGi4MWO3iho9YIuNXxk8K4hJbE3cBH8nWpCCJYnXSZWS0wwn47NHFgb+dTEX4 aI3MtNex9Ja7H1MN+WgNQ+GgzwpFIOzHN3wIzOjnCIoQ2RALCxP6g+PCStCJIBmZKjEGfGHbfHAG /TMMmafzoxtOAwmriZfZMOeLEGA4/RWbo3EBH+YjuWvis4VeaV5B7T4JllsKNllJ8zahEaTgZSTp Ecd6DDCCMMt12T4sXe3qOD5RN3zmaSIV2gBapol3i5PYGeJjawz4CGVmtAn4HAjuA2f4BB3xEU18 xPXJY7spovUDPnYheGmLGQw+Ee134bcJAWMPt4CPM8zNVQQKSBnLAPxBLkOrIj6y8ECdr4sySsFQ 2wHvOW54C+niT0b4MMdQcsIHI6sGg+4UkFfMOM0aoymGJnuf0I47PcCH5IQPjWrq8Am44YNoOgx/ V8JHkCQ4FFncCYbCIaRnuqoSPWBP6oe0EKHZpNIWZfkx3JRejigb3AA5MpJ6yYkKwidow8dpIBZ8 RsrLE0MXfGDaJZnKTQ5egeD2BHvdLnyCLvgIp5wWHa6Ij8w2Hy1B2Ixgd2W4iUCg2pIEqZ0zusfa hgOZFha39YgzgwK4Da/T80WZ8LGnsEJx3HNEj12GUqKzttwHLVyGT8pxyyCIyYn44GvTPl5D/wYf d+d4YzQBn+AQn1Xh3+ODRZeE7Serq/dYcq57lUAwufrs8eoTM9dnmV7kyZPVx08Ko6sSWETFbUGW nBbDjk/kyGUo83TWAZ9M8BIlnXecUuQy77Mu/JfwCTkFr1OORTbKjVaFCXeTiyjDEdYw//As7bgs hsAOIcDdMboPhHF2lnYZ4QBLsTXBEfloi/rbuSwh9bHFJaFAIzOTn1AgfHRJ6jzeQjx4yQIlXbYM oQlX0ZiDHyYYZo916oKP+ERrhfAJaRO84aIRuuCjPT4APlfZecnttvQKuYy2m+K0voBLJMBxYaRD uvzYv4c5P5VQGDOGhWpgL7DWlsW2bPd+7cLYPAJht+3yPDVXEcYjoBC5xCyBhNNjA0FssQ2064U4 +ccEu+wxo7riozWi4TMNopV1wuckdC186EMI6Tft/uFCur2BDz3fort0qEho+HwsZFLGRE+msISv kBQJssPjuzy1a6ke4A5t2bEmwidUteMz2oDNLBzwcYqa4tlEfGiu7yY992GtX47Pv1nDn6jJ+JCB g4+vgA/8RfvrS4p+BGAkaPYGhxQwjkMB7OnpAWWIY1mDsaD+KD0IC4SenbewibM/R2nng7T6Rn3g c+COD2fDB/E4wF2CT7zphI/wGQOeYFDg83YCPvus9Q2Xszo+0t+h0BSELo2QM1mWxnWKcMD8RjC0 Yjt5qUTxCMkJ52NBIAxG9JUKhvxhdKlbBu8CYTqksmDYxIfg4Zg/8uc3BPvwhFQ4FLS6Dy5wIDlM A0Vlho8o4aT1fGvi6nD+SJBvSbYGZUne5ya4H0bWb7Loapl9NuZNl7NPtVamDB+HiZzQ8+0Qw+e+ qy1cJUo52lPFsKnyIYMx6aFn6nwwZESvYASbMM4H3+OP0KM6Q1zojvbYnOPm6CHSmDR8TAvDpe3b F1ui9S7TeTs+zcn4IKWPtp2mJu9Owocje65J/3V8xCMNH5rDfXdjuOprOJjdPzo8PHkXng1acp/w /PHp4fFJUucHqRAX9OeODk9O9peDfiOlhteJvj0+OTrZyQRCX1UbP+0kN2bewI4oOS6bCz5nl6wO PKYjPvQxzITkh9zoswmG+Rf4TMrNbog4N+9zEDIiyfJV8Alyj2VBlaVPYWysgoZbCZSRoEhKRj8G UOFwINUSZUV+qn0MppWH/KENlAni+5BPbCrj7RM+o/YNui2JS/D6EuQmLBCbfMuxvY9ccNK6IqNa nWCYb8aHo4jP3XTRCJ3w2R+OHXO4Cj6fY6EXCj0w3guDnlBE7y680BY74nnBOI4gcvE5RRRawhMu atgrxEdCfwuCqKp/BLl2x+YH2onh2M2JrEuO0Usq08maDZ/TiWsTQuIXPHec+PvJq4qTDycYZp/V ccVHawP4fNvq/XSFws747OJcWKuxLDouy0SdcdwTkZzHTpCLREyDh+qi3FKUrHEc4sLhYFyVFVVZ DYYtC4NbtEMPfN6HY2dtm/dpjeGDK/9yxEcmfMKcDR/xiDNm6GKW0BdHfF5PuAyTwZXLEwxzwKrd enx2ON1KwaUreJ9mILImt9pddS9M+3HD+4Qa2EbJ7Zx+zNCKZiTKjp+GuYA5sHBkHWFO6K77w23R jk88xIVH8Xnv7n2AD3trxeeQ4yZzwIWOHbZ8kvRqoj0Jn0XngTAx7/MN+Nz8uMXkgo+4rTnwkIbP vwboczj0QpIVAbkPGDEXOrQAJBTR4n3QSyQryaIirnImZpFAMPoR0CjtPyPhs64tC2nGbPi8FZ29 pAs++5cYBi0eOuAjSi8mBS+aDXlYV8N8Kz4MbHe6b5K+Osx2E7dRkD5dQLrCTottwKAOn61cihP2 NS9lURXkPey8wwEDC0QRGTRmLb0D4BwtrfiEGy3dYAHnL44bh4ceG9IyWQAKhcNrAvhR2B7N6q3E Ye7D7gFRbotSh/7iSNlHSj/B+eC2iWzZMRAl9X54Ej8UgOes5pEVqU2zk2RBlgXpgPV56/HZwPqQ gYf4CKrUxb3YkpvwHfZYYscnHHhO9XCTR7hA2LSDHR9uiI/0zfhArTCl4xbzhkLPJYX+PBHbtZHp iHruox2pioBmZbm1xUU5+rsiZ4XCkVB4S7Zv3UV5ibvE/XCFkSvaotoROwL75E6ZiI9sxYfgvvn4 YN8cPnPAB/jDgDQFhk+HPvlGLJFUmFRxeI5nMTDpiA+uCTCZshUNRXneb3RXJ3ykrKV7A5+nnAUz TsfnAxd2eP7SjAAfS3W081TCTk1RybWMeMcy1asN14f+plqR4EbFHey/I67rE6bnlR9U+30iSouh S9xWODPKhEQDg+1UGVM/IIs64COP4CNvRMLhCL5uvpBbKHQ/jkhax+A5mkAkAnxkUe4g48X0m9L5 qzzOTBIaTeDeDsViqMdiBG90RnmBLOXM3qmPvEyFT0fMFQlv0mcO8odwpG0bnnwe5Uasy3HRVRQr 2O0pitqxzqRCfdTZ5w2y1FFFWaVES9yOhKJRV6PwkXAs+s6yukZzYp3TpugsjCuSkC31aU8pd9Ap MS1Ih+zSLduEZHbNM60R4BONRKL4mgadK/a5fIhG9K8GjlVB6kg9WVX+rtHK8pe0SPvXWBSm5Gkh omHTDg2JWM0bx1HqIU8rLz8baSIa2ZQoEH2IRNp2W3/hWRVDfCT6CIGJGEHEpDTDUJUq1ocESPSP fxRFUpR1PhoJu65PCFvC8Fv42jGh8SoXnbCsmGuUN3GDy2mDaNx/oiqraO+QrnXEhzQ0AeETJctM hRzwkf+KDofPEz5KC0uDPVP7QcLHx/koN6k5tpx8JBZh2MCckbhpiCE+1vp8pKBo+Fgb4SOwsaLI H6NRB3xO2PDMC7BujY8bmxsbG1/YM6QRfHC6Prwr5I8bWxsbm39voF1cw7vNgY/xUf7R+pENH1ks h3nXy4ZGEwx8ROr07w362twgB3PI6my74aO1oeEzqZebpHN78JL/HJ4DB3Xc0R1Z6MD55jEnRsdl TQIe+CgoFsFCxMx1XvhGfKJWfOzDO9R6McfBc9EkjSz1TpBGp1OlhWgM8fmaxjXhaCxz+pEYCbuN n0cdjL9hX2Fxnu4N1+voTKQl6rUpjB7E4YJ5Ppz5DF90RKO5/fj8oTsfDR9V6AiquEymhylil7rV CBmM3iCGhXkKZEM5ex+ZwoIDPoDqgx0f5CJ7jBwTH/J1ES4aD8f+pAhmBB1pDJ82MCPHyJ99ZHy7 jZ8nz8RHlsbNgihUmohPGE1Gzg18EEiVkyizRTjVVETi/hvwkbaGQ7jh4mHzaNP09cg9FQH3vPw+ Cp/BUwW+ojDnICl/cmSIUCx8uffBErHbBybgrVaILEpESsGsR4ACH4l5H2vN6CaBpqxT8EIyISAi qcaybDLfYS6jlkZBsY/YGKoGb6rSrhPKCyLNUZUERFIuEo/Gv77nJ04DiIGEBc0oimEgSWmVwhMu Y845fDKC+jk8MXxZNNmEcQ/RaSS+qZsbKQGmJentP9damRH/jpMtXJ3jTVEkHovGvpjeR+oolOlJ 8ltKR3nKL/iyRo8k1WNgLRiOfsNtEedgflzPx4LEh7HM/CJ76lIyKoYpsS0wNzHqfaL8FkYiKx8j UeKZdr1tcxmBD/Jz+zAikQ9wb+bt0FbVBjnAu5RT4/Iz8p5IyhLN3yNxxriLXSJslvdGdl3M+7SK NGjX6wjr2JGBORnuNBKJw2ixVFOQxBNERT66pTeLHJ6srXtLHZ+ni7QnnZhj3RRFwg+fPH0y1Iuv 7GGLIv9OdxLPXhg+IOwTF6cVS/CLmx+2LtFffPThztbm9vbrxGimBDeA9LOoH/Lsp8ie9T2z5MLk TDbZRgpBpq0ZGztyIyj9Fdbi6PhkYtF19rDGWD1FrlH/FXJEiCRyBL4HI4qdvY9y3ITch/1ElmxR XRVT3IRlBRxod9fEDa7wM4aJDDASw65PPQglQIax8yKoVUnWcdPxoZngghh/w4UABf8T0caJQSdO Ogo9g5Hf0OaDFcbKLHhJ8hJsE8ct8UZUHLZqo2rGIy/pIbDyCUsUN/uL3qV9kVSwjAA3Y4GilPyc N81FG58tFoPWeZ624fTcjZ75DvUetqXb2GiXlpuui36g5yvGgx9cU6NU7V5HoMcA0hmfiBBkudNf Y3E+McEwFLztuQ9cYC6ubQqcRWaLb5nBUxaVzzTJcCSWboqydMTHQvHE1pBtpUNMS8ZO8bnWyAyP qMAau+ECPdFE1BhnlD9TaVqi9KtZNK/dJkIyEUZqyj8WVfFSfM742Jokd1R5Px6Px6LmMt+lzxVM fGgpKXiRz3tmGRfDR0FV+SPho7CAJJiPA3+PUw0rmMP5xD7idhZNp9GVqxwf5xttlrIrQhxNI5ql vr7h8MZ1fRDW6Na6Z5uY0sxGou7rSgPi+D/NZABonFB1dJaGbcWTOJ/kg5tmg6rM7p1RfFjaiRsr dsOFm5jDKgzXFznLZ/bMQpFfRWnwNG2Gjyqq5ymYIRmMbkqqfaM2rnYk+luHnMUupRGxuN4fvA89 Sivqx+w250sq1pxsFzHqoXQbeZhKqTP9LaJENbpH+0Ot8Cwnt05Fs3zy1e7u4b6hg4PteZpYdfvw aG9vf387ysXiNLWPCJVEtouoCtqv7I9p73AzjRYibtdFyCvGXx5YLtj9mEDyFYuH05tHu3t/YG8W jr43zx/snXSNYPtca2WGj8WJ86ut6Y8ULAgbxrV3sVjqMxw/5T5rfFwr5WNlWnFJPcsjxoVT4V1z /+Our7HEK6qm7CaoGcPc8bsi7WbnjGMsezxepL+MEJ/HE9ZxYXtCn3h/jMXJ+7CPNdrP9dMZYtLJ wFwiEeZNXMFTNIFq0RTcSTwRSXJ4E09E40mK2BMWiAZGV42LHF7UoXyoFPNaZv/EYDoYS6RwZ/IJ 3BMpnvlM4zzmsdQyHjQY+CR4ZhnX4d0g8YYdeT51KlFokuSX8MPMhPA+EtsYnaVj0UQ8mtyR5Etj l3ye4FePTg6Pjv4aNUO8cnx8dHias3QeS8QyJ0eHR8cPYVejOB4Lvz8+PD48eYuUk/4cCAFVUR7r 56Ps7kzYlp8GHU0kosYxOkggf0vQkmrt88lYJEkwxSdEB2aTJG/3MgQBvIn7dXQ7WOaRAis4ZrBj COzVikUcOxFFHvc+8SlV6rPM7nP5WZwtDnmmokbLeYZcQiy2q2jBmvY3rhydYYEQJRLk0xghmjGR aUWTeI3w+g2I02CSZwuWIJ+tCetDKRk9VojH2lquBZ+4+vMs831ERN01zfZCK51qfNhaPYuzNbfj E2f4sA3nBCf0NR2LJQEKbvtEMsHuyOEtF4fjyBA7rL9ELE03ZCoRj6XJSejjSCSw+Uji1kymwrwW LOkp0JOfY5XvJws+ym3A54s2D+Up4aOVFel5m2LFRzH+Jss9eCUeb25/2tt9i4Q7DhCYwEwdZTtb LHixEsTIRKyw/mn30+b9ZMLABycyv27v7Ox8epXk29rfYdxGfMig97Qbll5eamVTjg++VuO6K4gV FKZmhh0BH1kZSu0oLmrx0Te04OKnRDyR0rwPXY1Ar0idblHHB31EU9FST8Ie/wUfM4IX8pXkNv2B lbyeiAkq6/FW4gMDED6KNsHpx4dNQ1Ee0ZHmIPJWfOLxPbaYakdVtA8CHHWeiL2mh8SdQwahTmIs dleWOpI0p/eH6JSI86W2qiJbj5neh6LmJzSgdDbiCYG27WxYtxUfXbcBH5Um8kCLy5geb8dHpToT 4AE+ydivFOOkPUvjoCdxjx77KPMskMVZ8EIX87Rvl17GzKpImPgdlqN/5GOAi+Gj3lJ8TLPdGnxW THxyWokevBg+yvCvMN3w+ZpM/ibKoirvUAY1zKIoYt2VcLk8fO4Tp8CGjfWcJMNTrSUs/ACs3R5I U9eTCUGWby0+8duJz/0E4ZOgLZATPlQiNw9dPzL9O5J4uPVpc3v7LR8zsyiotrmxvb2V1/sDQslo fG5re2tzeyVm7rzQL4KXiI4+JnhRVf5j+CSmVAY+y4lEMp6kl0RqGLyyrEZyjz4+oE37ejaecm2I pTv0E9MaGZbGklSqbcRYQYoVJcnvwPmMtLdDXk75O5EQZd3PPf1O0/5pIiMM8aHJvtRKpxaftI7P 0nDRbfgkdgkf2iWk6aGOi/gkqEkRJ+lE3CymAjixlE4PYlc8mYrDQ9EGLZmIWduw4ENjUm8jPsjx bhU+X4f43KOJJZgLcsBH6QoHWPJhHSelEslkMkK+JZpMmdXiKUp4kklrRZ7aSdIHXqmR9qzeh+Gj 3kp8kkuaxa34JKdUma+0SqqqLg6XGNNL0bGqNHNESzK5h900nM+zZDKVSGVdlEfgy+Ry+WwhmUoR L0wES7ZQSGVjRofkkVJ8Pp9JFTIac1oxvncZMRvJpEQ7ePqmTm+XaMJLmsVpgmta6fTic6aqHZrK AnwGKaXjo7ZyWpU9qtHp5eK52OOzcxcdpRKv2udnZ60N4JFOk5VYe/Glr2ef281ySmsdbOFdvHL2 udn68iQZSxkDwbtd1q8VH/XW4UPzXNLsS9LxSU2psjo+9VQaU0sl8arjk2eLndqnGrJUhk85MJ8/ D6UfN5Pp3xSlJyuHiQyclKH0stJFHlw2jpPxVDY5zx4L/ppNJC1DQY5OLW6mUrI2JOjZDzLDD5MF H5rjmlY61fgw1VKZZDql4SMrGj5aFYZPV82kk7k9teMiIZV601FgkUM4HyJR1wNF7nbkmn6Ik4ho VVyhqi/TqYx1LP8FfEi3DR+aTjWVSWj4JE180lRlX5tpBgt/oC+rTefp1OsO8XNEzVicypLUVVXT +yDfyaTSFXpqqL4c8VNj+Ci3FB+YdFn33YqBT3pKZXifMrmCTJq9tofBS6tywLyKmsPbQzd61FYm +0aR4VMO0EYW/kfXfaUrd5SyfpiJ02tdVDuy9MqsRRdkdtmTwq1sRuyQgenl+Q8xwg8UTfm+ntl1 5Jda6TTjo90L81i/IT7ploEPzXaITzY9GZ/k2wFSpM5xKp3JprNGB2yb0a3qhxmEq2yq2If5eq+p L2Mg6eQ+C4ObqYygBa/biE8Gunf8tdU8Pzv/+uXzr1rp9ONTInzSGj7NMXzUy/FpZlK/KSI8zRG1 kczo7adWFLmviJXUEBQQmkpm5+UuKq8lTcpQntyh/2lF3UilRdbkrfQ+UCJRymYy6WwulyvyWtE0 46MyPObSaSPknLNsp23Fp3NZ8ErlfhO7HUnZySczeWThQ6XuS2obwSs15CeZTaaziXlFUHvSmsX5 pBPx/LZC/1h9PZ8Q2c6OmH3+o+zwo5TJZrNsv4A7jPlppqnFJ3fe0XZThbThMdJfNXwKDvi47bwk ygmTqJ6l5DtjuJVMAnZKZhM6PgArw6yWSgyTLU2pdDaWSiey8UwmllA7XRoVvl/8OEv8GGFTmkwn crkMbIC97nD+04wP1grKMXwy7OsLUUL4sKID2rajAs4cutHTERLMEknyL6iY0NsHIsiEsnrsotif ymLrnsyQ/zaqASuAlQV3VC5JNKTurcQHt0wW3CTZHaNbZSYzpTLwyeJ2yNCS4utLR8MHhygy8Mlk jtzxyWSqD5YfPH6wlAACdHdpSpXvLz94+CCvJY1oMJXH7n3u4cOHKw/LqaxRD50n7z58gPKFZFpS ejo+P9YaP0BZ8ri4SXLM0kOrTD8+bAXZnimb+cyK2kWtymFX7aIgn5mETyub+b3XxYofUVqYNjtY UQZqV6kax3BGuXRVJSJ/gw31Yli1sItCtbOVzcosoN5KfGDfHN2V6VyKJp/VSmdyU6p8E2h0e104 Fxxl6SubO+53UCTMIc1DwWGXhNw6m9vv9NVOr9Ptq325j8vwdighm3tLvztHuIK+dT1gp2v6IWsx W6PrOq+pfaM8m9tDp93uVi6raG2i0ssfaoyfpinHB3SwJWc/Bj4ljQSGz4VcLOTSZ/AIvR4yWwUV ZLUz6I/j070EH0ZortbV8LGOBHASPr2tXM7DZ1pkwSevlWBNj3pDfOgwr3mfTj2dLrxW6C9x2EdS 3V7/HwJpHJ/jvN6Qpodj+OQMfLqvR0aSzXv4TJ0KQ3wUw2Pg9yELSoRPHjAcsaUcPMwWCsX5arVc rtZqtfeyqnSl7kDHRzTxyY3gM+59mOou+HQ9fKZLDB+sk6xFlRyLLgddyqeZ98nr3kfdKhSTOXrq lSsg+ZsrH3eVQV92wCd7CT5m8BoZSTa/5+EzbdLxkbIWfPapaAyfrrKYyecLlOziJ5/O5c46A8XI fcScic9IB/8Wn66HzxRJD14SYaNnP/tsMzYSvHoIVS/hdVCUA0apTL7wYiANFBOf/L/1Pi7Ba9vD Z3qUN/ChBWQLnwc+PeAjMnxyGj7dgdJRv3x4++bN29/fvHt1L5vJFiXD92j49NxT57qlxMDnTS5v Vs3rqfN2Pq96+EyJCs0Oe9oi5Om5zxCfHVq/jrHz6nS6FrFHiiLVPOuaz33aeXgfeiR0lBvzPh26 ZCR1zufrtuCVzxay+/SsGfhkZXq0RPGyu/Z9Z39TNJOfUhVb3SE+WTrMsZcdzfvMayXkfXoGPT32 Xirg1LmlWMjn37Fqx1obuobBq24tYvj0NO+jq5At5BC8en11u1CQO32tp4u17z3/m6GZwpSK8On3 ej2hkKfDPP3Kf+qiBPhoJce9EdG5nkxnmr1+Vy8VCoV3PbiM3onWkK78Q1alYS0qFBrsmjeWmnO5 QuEA9PS6u9mcOqDn2T2113v+/S1wEzS1+My1ez3Cp81WvagVbnWpUCrT+3xxHB9U78tUs8mu1CQW Cu91fIrWDh71xvFBLxo+v1vxwVWHvb7S6+0Uim3Cso8X9ffvO/uboqnHp8WOhgu/oXkfF3yY99Hw 6XUt+Lz71/hYC/PF/EG/d7b67H6+8OzZkyfPnz59/vxp5fvN/CZp6vFpYlXzhA+t/TrLcEx8ul07 PkUbPsz7dI/H8elSrcvxQel+v3cyV0QaXSiU8qV8bq5YHAmEt1czxSkV8Olq+ACI4lyB/frY07xP kR3Z8en2ZCxtwZr7iMWiHrzoooLRwdD7WLrEOR2fkZEUD3p09dzcfDFfnKOhFIqlH2WHn6tpxkfz PliwIq3WXLEwx/BB7kMVCs7Bi2q3LLmPBHz6dHyC660dMHz6C5Ye8bWAqv3+W+s48LPf7Z3Owe3A 6ZTQCkNnbqjvb4mfqanFp9QifJB0ME+Dladff7EieJ9iQcenr6tH3z2VeZ9u3ygXdXxOiyM+pfCY 4WniQy0SPjbvU4T36Z/8kEnfOE0zPn0Nn+IQH4Dx5xAfds/PHVvgGRLE8Ck2LeXA549+b9Drn7IW TG+h4bM42utCv2/HZ87DZ+o03yYGBv2zoha32OL/gbIBgheLGXMno/AM6IXh07LgI83NET79/ikF Jws+qww+Ax86Oze3QBD2rMGLig/7g9MfNO0bppm5KZWOz1fKMorays+97zN8KnNsse34DIAPzrni Y1FxlQW4u2aBjk+f4WOpyfD5QdO+YZp+fNgR5c+lYuntJHz6mveB3PApWTsYx4eJeR+kzqOl/2F8 SlOqMuGDZf8yxxYdL8DnzRAfKnLAB1eodMoFH9aILh0f4xhnS3OLBj5m+VyJ8PnB078hmnp8PrOF pJf5ufnXOj6syBkfnGn3rfiU/hxQYPtMjZj4lJ6M4lPS8GEJ1Lu5kaF4+EyfyoKWz3w2lhL4/MaK 5CodzpVObbkP8JnHKSs+solPad7awTg+1EPJjs88Ljr67+IzP6WqDBk4nS+VcYifUnnuNYtKUg1F KBjDR9u4U+W2deNeLv3Jzn2eL4108JR2lYh6yQAABkpJREFU8/17o70u9UBa721ptO4htv3febo3 VFONz2BgwQcOqfRai0d1HZ/BwBa8HPD5izmmf4HPu/kxfOB9vvN0b6imFp/qEJ8Thg+LIeXSryxI DfEpu+IjWHOf8ryGz5dvxqf/juC06MjDZ9pUHQavY+BT0vFZM/GZ/0bvMwEfCnZ2fPrkfUbx8YLX 1MnEZ17DBz+lFyzdBT6sysk4Oy65z1/sjT14fSM+JcLn5LtO9sZq6vE5Iny01SzPP9Px+fbUmXmf Pkud58tWKhyCV9nF+xz1/7P4lKdUNWFAsWlwVC5X5itUgtV/SlFoIDdQgKLTwUjw0jbuVNWa+8gV FrwG/S9oqGLpAPigdMnaZ6W8zJp5X7ZWLJcp9/nuE76RmqlMqYDPQMOnAnxIePOUkLpQGmVW8NmK jwZbv1NFRdGSFMnV8ofBBY6/VMrW9svP+heotjTa6zJ1OnhfqY6UHg8Gp99vpjdZU4/PYaVsrGX1 yQUVyg0UVTV8TIGdfwaDThkn2xe0/e5dXPT6F1K1guD1z8XgS4WuMRAqv/in978X3fvGcb1SqpWX CMOLv0rmOMrVcvXoYvD5B037hmnq8Tmw4FN5Qg6D8GEYjOIz+Kff7/S69XKxLgy6/3fxv70OQSRU y+sXPbU3OKnNlytV0wMheKmDrul9SuVGpfiAnhYo78rVml4MqhaP+l0Pn+mSjs9+RYskbN1XB674 9PsX3f7FhVyu1erNf3rdgfxHg/7HloU5YFNfqJXrc/W6hcT5Sq28WKuZno2aRE5emS83auWq4X/m a7VSrTIWzf4zmnJ8BkN8hqv3mBUpCxoGwOfC9D30l2TdXq9eLhcUsDTo/VGdr8yXaiW4nDKyJ7yW SjXTq1TL89VSycACngkOqF6tE0e1YbrFTsyXq/9ReIBPdTpVqYsX0OBir4KD6vDn8YCKlIUKO/xy YVHvn3+6/9vdeVwrVxYeHVC28wcYrC9U6vAw9UqVPA+cUcnogJxR7e68fgxiag04G2IHvDSMcngz 2PGHTv7maFrxqRr4VAmdGiurPOoP8WHHI/j83+Difzt/LMLJYOXre/+vP3hfJUdSRboDn4PXRo34 0duvoY0GOZahKov1UrVWr9Xxll50keeq1s3r/luaenx2Kzo+gGACPoNe//8G78hxECWHg4t/3tfo mnKdwhHag1OhmKe3X0OYKldMTkDafJ3hRgHOQgvIqXneZ8pUqQlaXrNj4FOtlR8ip7HgY02dL7Ap 671jFUHBEQres0to6RuoP1+rMMdidEAEWY7BGTIfVoavRtmshwsrFs7+U5qpT6OQcCyurr18sfbq xQrWvlGnqNKo1+8+fvly7eXqPeQj9WrjEd6vvTS0tvbsfqNaa6D2woOna08fLMJv/OyZTLmmEx/w M19bIIpqd5Gk4BjsAIvawj0ckUOpI8NpLDYQgoxLqnQZqweGFqk2MufFnziJW6ApxadeX2C81Bs1 zYE02CttorTDxkKj0TDK61plDR+tonZdzXM/19LU4oNkg9ho4FVHoq4Rw5CgF4pNDcsVDTijakOr x/Bq0EWerqGpxadGONCGmfkVRouBAqNjYWGUjVpNc0osaLH0SWvC0zU0hfg0mFgKrHsPLU419Pc1 tkOq1UbpqNVGkdFc1Q8d+q3TTGPKtLCwwF7pGz+L7HVhQf9l1eKi5YDqUkGdXaRfzBrzdGXN2Ix+ w7Vofasz02CojBC0OCwfr72oX6G/eLqGZhY9ebqyPHw8XUMePp6uIQ8fT9eQh4+na8jDx9M1NHPX k6cra+aeJ09XloePp2vIw8fTNeTh4+ka8vDxdA3NLHnydGV5+Hi6hjx8PF1DHj6erqGZ+548XVke Pp6uIQ8fT9eQh4+na8jDx9M15OHj6RqaWfHk6cqaeeDJ05U187MH4GmaNfOzB+BpmjXzswfgaZo1 89CTpyvLw8fTNeTh4+ka8vDxdA15+Hi6hjx8PF1DM489ebqyPHw8XUMePp6uIQ8fT9fQzKonT1eW h4+na8jDx9M15OHj6Rry8PF0DXn4eLqGZp548nRlzTz15OnKmnnmydOV5eHj6Rry8PF0DXn4eLqG Zp578nRlzbzw5OnK8vDxdA15+Hi6hmZeevJ0ZXn4eLqGPHw8XUMza548XVn/H800UMqKzGeNAAAA AElFTkSuQmCCUEsDBAoAAAAAAAAAIQAb1TP1UgIAAFICAAAUAAAAZHJzL21lZGlhL2ltYWdlMi5w bmeJUE5HDQoaCgAAAA1JSERSAAAAQQAAAEAIBgAAAEWrGuAAAAAGYktHRAD/AP8A/6C9p5MAAAAJ cEhZcwAADsQAAA7EAZUrDhsAAAHySURBVHic7ZvJkoIwFEUPFt/jVG5w/HaHcmE5/5C9Slc6MiRA 6EDeWTmUkne4eVCaJJ/Phy54v9/OBxqPx4mPsZgkPiTUKdgWH2JaleCzeJM2ZbQi4fV6dVa8yWQy aSyjkYT/LN6kiYxaEkIq3qSOjJHrB0IWAPXG55SE5/MZtACd6XRqnQjrJPRJALiN1yoJj8ejVwJ0 ZrNZZSIqk9BnAWA3/lIJfRegqKqjUMJQBCjK6sntCff7fVACdObz+VePcL5PGCJfEoacAsivLzVf 6Or3hZD4k4Tb7RaFAbNO6QloV4fr9RpFCnQWi0UCkgQgcgkq/SP9SaykEOdlUSfq6aBILpdL3DEA 0tinAsh0AEQCIBIA6QmAJAGQJACSBEAkACIBkJ4ASBIAkQDAKMuyTpbJhUqWZUmqHpzP52ibg0wH RAKgSVgul9H1BlWzJAHjD9mYbpxWq9Vv8kfmG/qbsRDldDBPdJQSTArXMZ5Op0E2iPV6LWuW8iiU kGes7xTVFE0Syk6q1drm4/HY6/6w2WxKU22VhKovCRmbsVtPhz6KsB3zYHuCy0mrtQfqcDgE3SO2 261TahtvCQxNiKsAaHFz6H/LqFO84mttc99oUrzCy17pLlLRRvEKLxJ09vt9awfY7XZeLtPeJSjq yPBVtMkPlijdLdgf694AAAAASUVORK5CYIJQSwECLQAUAAYACAAAACEAsYJntgoBAAATAgAAEwAA AAAAAAAAAAAAAAAAAAAAW0NvbnRlbnRfVHlwZXNdLnhtbFBLAQItABQABgAIAAAAIQA4/SH/1gAA AJQBAAALAAAAAAAAAAAAAAAAADsBAABfcmVscy8ucmVsc1BLAQItABQABgAIAAAAIQDfstVihwQA ADsPAAAOAAAAAAAAAAAAAAAAADoCAABkcnMvZTJvRG9jLnhtbFBLAQItABQABgAIAAAAIQAubPAA xQAAAKUBAAAZAAAAAAAAAAAAAAAAAO0GAABkcnMvX3JlbHMvZTJvRG9jLnhtbC5yZWxzUEsBAi0A FAAGAAgAAAAhAPkrBx3gAAAACgEAAA8AAAAAAAAAAAAAAAAA6QcAAGRycy9kb3ducmV2LnhtbFBL AQItAAoAAAAAAAAAIQCFh6vsBeoAAAXqAAAUAAAAAAAAAAAAAAAAAPYIAABkcnMvbWVkaWEvaW1h Z2UxLnBuZ1BLAQItAAoAAAAAAAAAIQAb1TP1UgIAAFICAAAUAAAAAAAAAAAAAAAAAC3zAABkcnMv bWVkaWEvaW1hZ2UyLnBuZ1BLBQYAAAAABwAHAL4BAACx9Q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7" o:spid="_x0000_s1027" type="#_x0000_t75" style="position:absolute;width:23621;height:1813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zyeC/FAAAA2wAAAA8AAABkcnMvZG93bnJldi54bWxEj0FrwkAUhO+F/oflFXqRumm1rcRsRAJF xZOp1usz+0xCs29Ddqvx37uC0OMwM98wyaw3jThR52rLCl6HEQjiwuqaSwXb76+XCQjnkTU2lknB hRzM0seHBGNtz7yhU+5LESDsYlRQed/GUrqiIoNuaFvi4B1tZ9AH2ZVSd3gOcNPItyj6kAZrDgsV tpRVVPzmf0bBYbxe8A+v9s1gaXGXFftRNh8p9fzUz6cgPPX+P3xvL7WC90+4fQk/QKZX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M8ngvxQAAANsAAAAPAAAAAAAAAAAAAAAA AJ8CAABkcnMvZG93bnJldi54bWxQSwUGAAAAAAQABAD3AAAAkQMAAAAA ">
                  <v:imagedata r:id="rId10" o:title=""/>
                </v:shape>
                <v:shape id="Image 58" o:spid="_x0000_s1028" type="#_x0000_t75" style="position:absolute;left:21891;top:15582;width:3067;height:30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6dkMnAAAAA2wAAAA8AAABkcnMvZG93bnJldi54bWxET01LAzEQvQv9D2EK3my2BYusTUtbULyJ 0YPHYTNulm4m2026jf565yB4fLzvza6EXk00pi6ygeWiAkXcRNdxa+Dj/enuAVTKyA77yGTgmxLs trObDdYuXvmNJptbJSGcajTgcx5qrVPjKWBaxIFYuK84BswCx1a7Ea8SHnq9qqq1DtixNHgc6Oip OdlLMHCf7eHn/FqefX9e28tky7D6PBhzOy/7R1CZSv4X/7lfnPhkrHyRH6C3vwAAAP//AwBQSwEC LQAUAAYACAAAACEABKs5XgABAADmAQAAEwAAAAAAAAAAAAAAAAAAAAAAW0NvbnRlbnRfVHlwZXNd LnhtbFBLAQItABQABgAIAAAAIQAIwxik1AAAAJMBAAALAAAAAAAAAAAAAAAAADEBAABfcmVscy8u cmVsc1BLAQItABQABgAIAAAAIQAzLwWeQQAAADkAAAASAAAAAAAAAAAAAAAAAC4CAABkcnMvcGlj dHVyZXhtbC54bWxQSwECLQAUAAYACAAAACEAjp2QycAAAADbAAAADwAAAAAAAAAAAAAAAACfAgAA ZHJzL2Rvd25yZXYueG1sUEsFBgAAAAAEAAQA9wAAAIwDAAAAAA== ">
                  <v:imagedata r:id="rId11" o:title=""/>
                </v:shape>
                <v:shape id="Graphic 59" o:spid="_x0000_s1029" style="position:absolute;left:21891;top:15582;width:3067;height:3067;visibility:visible;mso-wrap-style:square;v-text-anchor:top" coordsize="306705,3067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QlcFcIA AADbAAAADwAAAGRycy9kb3ducmV2LnhtbESPzWrDMBCE74G+g9hCb7HcQBPHiRKKwaHH/FF6XKyN bSKtjKXEzttXhUKOw8w3w6y3ozXiTr1vHSt4T1IQxJXTLdcKzqdymoHwAVmjcUwKHuRhu3mZrDHX buAD3Y+hFrGEfY4KmhC6XEpfNWTRJ64jjt7F9RZDlH0tdY9DLLdGztJ0Li22HBca7KhoqLoeb1bB xyL7yYqZLodQ1mbvdo/DtymUensdP1cgAo3hGf6nv3TklvD3Jf4AufkFAAD//wMAUEsBAi0AFAAG AAgAAAAhAPD3irv9AAAA4gEAABMAAAAAAAAAAAAAAAAAAAAAAFtDb250ZW50X1R5cGVzXS54bWxQ SwECLQAUAAYACAAAACEAMd1fYdIAAACPAQAACwAAAAAAAAAAAAAAAAAuAQAAX3JlbHMvLnJlbHNQ SwECLQAUAAYACAAAACEAMy8FnkEAAAA5AAAAEAAAAAAAAAAAAAAAAAApAgAAZHJzL3NoYXBleG1s LnhtbFBLAQItABQABgAIAAAAIQA9CVwVwgAAANsAAAAPAAAAAAAAAAAAAAAAAJgCAABkcnMvZG93 bnJldi54bWxQSwUGAAAAAAQABAD1AAAAhwMAAAAA " path="m,153352l7817,104880,29587,62783,62783,29587,104880,7817,153352,r48472,7817l243921,29587r33196,33196l298887,104880r7818,48472l298887,201824r-21770,42097l243921,277117r-42097,21770l153352,306705r-48472,-7818l62783,277117,29587,243921,7817,201824,,153352xe" filled="f" strokecolor="#a6a6a6" strokeweight=".17636mm">
                  <v:path arrowok="t"/>
                </v:shape>
                <v:shapetype id="_x0000_t202" coordsize="21600,21600" o:spt="202" path="m,l,21600r21600,l21600,xe">
                  <v:stroke joinstyle="miter"/>
                  <v:path gradientshapeok="t" o:connecttype="rect"/>
                </v:shapetype>
                <v:shape id="Textbox 60" o:spid="_x0000_s1030" type="#_x0000_t202" style="position:absolute;left:23105;top:16545;width:838;height:14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T/RysAA AADbAAAADwAAAGRycy9kb3ducmV2LnhtbERPTYvCMBC9C/6HMMLeNNVD0WoUEQVhYdnaPexxbMY2 2ExqE7X77zcHwePjfa82vW3EgzpvHCuYThIQxKXThisFP8VhPAfhA7LGxjEp+CMPm/VwsMJMuyfn 9DiFSsQQ9hkqqENoMyl9WZNFP3EtceQurrMYIuwqqTt8xnDbyFmSpNKi4dhQY0u7msrr6W4VbH85 35vb1/k7v+SmKBYJf6ZXpT5G/XYJIlAf3uKX+6gVpHF9/BJ/gFz/AwAA//8DAFBLAQItABQABgAI AAAAIQDw94q7/QAAAOIBAAATAAAAAAAAAAAAAAAAAAAAAABbQ29udGVudF9UeXBlc10ueG1sUEsB Ai0AFAAGAAgAAAAhADHdX2HSAAAAjwEAAAsAAAAAAAAAAAAAAAAALgEAAF9yZWxzLy5yZWxzUEsB Ai0AFAAGAAgAAAAhADMvBZ5BAAAAOQAAABAAAAAAAAAAAAAAAAAAKQIAAGRycy9zaGFwZXhtbC54 bWxQSwECLQAUAAYACAAAACEATT/RysAAAADbAAAADwAAAAAAAAAAAAAAAACYAgAAZHJzL2Rvd25y ZXYueG1sUEsFBgAAAAAEAAQA9QAAAIUDAAAAAA== " filled="f" stroked="f">
                  <v:textbox inset="0,0,0,0">
                    <w:txbxContent>
                      <w:p w14:paraId="39DF15A5" w14:textId="77777777" w:rsidR="0022521C" w:rsidRDefault="0022521C" w:rsidP="006C6AB3">
                        <w:pPr>
                          <w:spacing w:line="213" w:lineRule="exact"/>
                        </w:pPr>
                        <w:r>
                          <w:rPr>
                            <w:spacing w:val="-10"/>
                          </w:rPr>
                          <w:t>1</w:t>
                        </w:r>
                      </w:p>
                    </w:txbxContent>
                  </v:textbox>
                </v:shape>
                <w10:wrap anchorx="page"/>
              </v:group>
            </w:pict>
          </mc:Fallback>
        </mc:AlternateContent>
      </w:r>
      <w:r w:rsidRPr="00CE4959">
        <w:rPr>
          <w:noProof/>
          <w:sz w:val="26"/>
          <w:szCs w:val="26"/>
          <w:lang w:val="en-US"/>
        </w:rPr>
        <mc:AlternateContent>
          <mc:Choice Requires="wpg">
            <w:drawing>
              <wp:anchor distT="0" distB="0" distL="0" distR="0" simplePos="0" relativeHeight="251660288" behindDoc="0" locked="0" layoutInCell="1" allowOverlap="1" wp14:anchorId="24097D44" wp14:editId="19E979E9">
                <wp:simplePos x="0" y="0"/>
                <wp:positionH relativeFrom="page">
                  <wp:posOffset>3726815</wp:posOffset>
                </wp:positionH>
                <wp:positionV relativeFrom="paragraph">
                  <wp:posOffset>254348</wp:posOffset>
                </wp:positionV>
                <wp:extent cx="2489200" cy="3743325"/>
                <wp:effectExtent l="0" t="0" r="0" b="0"/>
                <wp:wrapNone/>
                <wp:docPr id="61"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86025" cy="3740086"/>
                          <a:chOff x="0" y="0"/>
                          <a:chExt cx="2486025" cy="3740086"/>
                        </a:xfrm>
                      </wpg:grpSpPr>
                      <pic:pic xmlns:pic="http://schemas.openxmlformats.org/drawingml/2006/picture">
                        <pic:nvPicPr>
                          <pic:cNvPr id="62" name="Image 62"/>
                          <pic:cNvPicPr/>
                        </pic:nvPicPr>
                        <pic:blipFill>
                          <a:blip r:embed="rId12" cstate="print"/>
                          <a:stretch>
                            <a:fillRect/>
                          </a:stretch>
                        </pic:blipFill>
                        <pic:spPr>
                          <a:xfrm>
                            <a:off x="0" y="0"/>
                            <a:ext cx="2347417" cy="1802129"/>
                          </a:xfrm>
                          <a:prstGeom prst="rect">
                            <a:avLst/>
                          </a:prstGeom>
                        </pic:spPr>
                      </pic:pic>
                      <pic:pic xmlns:pic="http://schemas.openxmlformats.org/drawingml/2006/picture">
                        <pic:nvPicPr>
                          <pic:cNvPr id="63" name="Image 63"/>
                          <pic:cNvPicPr/>
                        </pic:nvPicPr>
                        <pic:blipFill>
                          <a:blip r:embed="rId13" cstate="print"/>
                          <a:stretch>
                            <a:fillRect/>
                          </a:stretch>
                        </pic:blipFill>
                        <pic:spPr>
                          <a:xfrm>
                            <a:off x="11747" y="1920811"/>
                            <a:ext cx="2315159" cy="1777363"/>
                          </a:xfrm>
                          <a:prstGeom prst="rect">
                            <a:avLst/>
                          </a:prstGeom>
                        </pic:spPr>
                      </pic:pic>
                      <pic:pic xmlns:pic="http://schemas.openxmlformats.org/drawingml/2006/picture">
                        <pic:nvPicPr>
                          <pic:cNvPr id="64" name="Image 64"/>
                          <pic:cNvPicPr/>
                        </pic:nvPicPr>
                        <pic:blipFill>
                          <a:blip r:embed="rId14" cstate="print"/>
                          <a:stretch>
                            <a:fillRect/>
                          </a:stretch>
                        </pic:blipFill>
                        <pic:spPr>
                          <a:xfrm>
                            <a:off x="2164079" y="1567814"/>
                            <a:ext cx="306704" cy="306704"/>
                          </a:xfrm>
                          <a:prstGeom prst="rect">
                            <a:avLst/>
                          </a:prstGeom>
                        </pic:spPr>
                      </pic:pic>
                      <wps:wsp>
                        <wps:cNvPr id="65" name="Graphic 65"/>
                        <wps:cNvSpPr/>
                        <wps:spPr>
                          <a:xfrm>
                            <a:off x="2164079" y="1567814"/>
                            <a:ext cx="306705" cy="306705"/>
                          </a:xfrm>
                          <a:custGeom>
                            <a:avLst/>
                            <a:gdLst/>
                            <a:ahLst/>
                            <a:cxnLst/>
                            <a:rect l="l" t="t" r="r" b="b"/>
                            <a:pathLst>
                              <a:path w="306705" h="306705">
                                <a:moveTo>
                                  <a:pt x="0" y="153352"/>
                                </a:moveTo>
                                <a:lnTo>
                                  <a:pt x="7817" y="104880"/>
                                </a:lnTo>
                                <a:lnTo>
                                  <a:pt x="29587" y="62783"/>
                                </a:lnTo>
                                <a:lnTo>
                                  <a:pt x="62783" y="29587"/>
                                </a:lnTo>
                                <a:lnTo>
                                  <a:pt x="104880" y="7817"/>
                                </a:lnTo>
                                <a:lnTo>
                                  <a:pt x="153352" y="0"/>
                                </a:lnTo>
                                <a:lnTo>
                                  <a:pt x="201824" y="7817"/>
                                </a:lnTo>
                                <a:lnTo>
                                  <a:pt x="243921" y="29587"/>
                                </a:lnTo>
                                <a:lnTo>
                                  <a:pt x="277117" y="62783"/>
                                </a:lnTo>
                                <a:lnTo>
                                  <a:pt x="298887" y="104880"/>
                                </a:lnTo>
                                <a:lnTo>
                                  <a:pt x="306705" y="153352"/>
                                </a:lnTo>
                                <a:lnTo>
                                  <a:pt x="298887" y="201824"/>
                                </a:lnTo>
                                <a:lnTo>
                                  <a:pt x="277117" y="243921"/>
                                </a:lnTo>
                                <a:lnTo>
                                  <a:pt x="243921" y="277117"/>
                                </a:lnTo>
                                <a:lnTo>
                                  <a:pt x="201824" y="298887"/>
                                </a:lnTo>
                                <a:lnTo>
                                  <a:pt x="153352" y="306704"/>
                                </a:lnTo>
                                <a:lnTo>
                                  <a:pt x="104880" y="298887"/>
                                </a:lnTo>
                                <a:lnTo>
                                  <a:pt x="62783" y="277117"/>
                                </a:lnTo>
                                <a:lnTo>
                                  <a:pt x="29587" y="243921"/>
                                </a:lnTo>
                                <a:lnTo>
                                  <a:pt x="7817" y="201824"/>
                                </a:lnTo>
                                <a:lnTo>
                                  <a:pt x="0" y="153352"/>
                                </a:lnTo>
                                <a:close/>
                              </a:path>
                            </a:pathLst>
                          </a:custGeom>
                          <a:ln w="6350">
                            <a:solidFill>
                              <a:srgbClr val="A6A6A6"/>
                            </a:solidFill>
                            <a:prstDash val="solid"/>
                          </a:ln>
                        </wps:spPr>
                        <wps:bodyPr wrap="square" lIns="0" tIns="0" rIns="0" bIns="0" rtlCol="0">
                          <a:prstTxWarp prst="textNoShape">
                            <a:avLst/>
                          </a:prstTxWarp>
                          <a:noAutofit/>
                        </wps:bodyPr>
                      </wps:wsp>
                      <pic:pic xmlns:pic="http://schemas.openxmlformats.org/drawingml/2006/picture">
                        <pic:nvPicPr>
                          <pic:cNvPr id="66" name="Image 66"/>
                          <pic:cNvPicPr/>
                        </pic:nvPicPr>
                        <pic:blipFill>
                          <a:blip r:embed="rId15" cstate="print"/>
                          <a:stretch>
                            <a:fillRect/>
                          </a:stretch>
                        </pic:blipFill>
                        <pic:spPr>
                          <a:xfrm>
                            <a:off x="2179320" y="3433381"/>
                            <a:ext cx="306692" cy="306704"/>
                          </a:xfrm>
                          <a:prstGeom prst="rect">
                            <a:avLst/>
                          </a:prstGeom>
                        </pic:spPr>
                      </pic:pic>
                      <wps:wsp>
                        <wps:cNvPr id="67" name="Graphic 67"/>
                        <wps:cNvSpPr/>
                        <wps:spPr>
                          <a:xfrm>
                            <a:off x="2179320" y="3433381"/>
                            <a:ext cx="306705" cy="306705"/>
                          </a:xfrm>
                          <a:custGeom>
                            <a:avLst/>
                            <a:gdLst/>
                            <a:ahLst/>
                            <a:cxnLst/>
                            <a:rect l="l" t="t" r="r" b="b"/>
                            <a:pathLst>
                              <a:path w="306705" h="306705">
                                <a:moveTo>
                                  <a:pt x="0" y="153352"/>
                                </a:moveTo>
                                <a:lnTo>
                                  <a:pt x="7817" y="104880"/>
                                </a:lnTo>
                                <a:lnTo>
                                  <a:pt x="29587" y="62783"/>
                                </a:lnTo>
                                <a:lnTo>
                                  <a:pt x="62783" y="29587"/>
                                </a:lnTo>
                                <a:lnTo>
                                  <a:pt x="104880" y="7817"/>
                                </a:lnTo>
                                <a:lnTo>
                                  <a:pt x="153352" y="0"/>
                                </a:lnTo>
                                <a:lnTo>
                                  <a:pt x="201824" y="7817"/>
                                </a:lnTo>
                                <a:lnTo>
                                  <a:pt x="243921" y="29587"/>
                                </a:lnTo>
                                <a:lnTo>
                                  <a:pt x="277117" y="62783"/>
                                </a:lnTo>
                                <a:lnTo>
                                  <a:pt x="298887" y="104880"/>
                                </a:lnTo>
                                <a:lnTo>
                                  <a:pt x="306705" y="153352"/>
                                </a:lnTo>
                                <a:lnTo>
                                  <a:pt x="298887" y="201824"/>
                                </a:lnTo>
                                <a:lnTo>
                                  <a:pt x="277117" y="243921"/>
                                </a:lnTo>
                                <a:lnTo>
                                  <a:pt x="243921" y="277117"/>
                                </a:lnTo>
                                <a:lnTo>
                                  <a:pt x="201824" y="298887"/>
                                </a:lnTo>
                                <a:lnTo>
                                  <a:pt x="153352" y="306705"/>
                                </a:lnTo>
                                <a:lnTo>
                                  <a:pt x="104880" y="298887"/>
                                </a:lnTo>
                                <a:lnTo>
                                  <a:pt x="62783" y="277117"/>
                                </a:lnTo>
                                <a:lnTo>
                                  <a:pt x="29587" y="243921"/>
                                </a:lnTo>
                                <a:lnTo>
                                  <a:pt x="7817" y="201824"/>
                                </a:lnTo>
                                <a:lnTo>
                                  <a:pt x="0" y="153352"/>
                                </a:lnTo>
                                <a:close/>
                              </a:path>
                            </a:pathLst>
                          </a:custGeom>
                          <a:ln w="6350">
                            <a:solidFill>
                              <a:srgbClr val="A6A6A6"/>
                            </a:solidFill>
                            <a:prstDash val="solid"/>
                          </a:ln>
                        </wps:spPr>
                        <wps:bodyPr wrap="square" lIns="0" tIns="0" rIns="0" bIns="0" rtlCol="0">
                          <a:prstTxWarp prst="textNoShape">
                            <a:avLst/>
                          </a:prstTxWarp>
                          <a:noAutofit/>
                        </wps:bodyPr>
                      </wps:wsp>
                      <wps:wsp>
                        <wps:cNvPr id="68" name="Textbox 68"/>
                        <wps:cNvSpPr txBox="1"/>
                        <wps:spPr>
                          <a:xfrm>
                            <a:off x="2292985" y="1640446"/>
                            <a:ext cx="83820" cy="140335"/>
                          </a:xfrm>
                          <a:prstGeom prst="rect">
                            <a:avLst/>
                          </a:prstGeom>
                        </wps:spPr>
                        <wps:txbx>
                          <w:txbxContent>
                            <w:p w14:paraId="58BED4AA" w14:textId="77777777" w:rsidR="0022521C" w:rsidRDefault="0022521C" w:rsidP="006C6AB3">
                              <w:pPr>
                                <w:spacing w:line="213" w:lineRule="exact"/>
                              </w:pPr>
                              <w:r>
                                <w:rPr>
                                  <w:spacing w:val="-10"/>
                                </w:rPr>
                                <w:t>2</w:t>
                              </w:r>
                            </w:p>
                          </w:txbxContent>
                        </wps:txbx>
                        <wps:bodyPr wrap="square" lIns="0" tIns="0" rIns="0" bIns="0" rtlCol="0">
                          <a:noAutofit/>
                        </wps:bodyPr>
                      </wps:wsp>
                      <wps:wsp>
                        <wps:cNvPr id="69" name="Textbox 69"/>
                        <wps:cNvSpPr txBox="1"/>
                        <wps:spPr>
                          <a:xfrm>
                            <a:off x="2315845" y="3531730"/>
                            <a:ext cx="83820" cy="140335"/>
                          </a:xfrm>
                          <a:prstGeom prst="rect">
                            <a:avLst/>
                          </a:prstGeom>
                        </wps:spPr>
                        <wps:txbx>
                          <w:txbxContent>
                            <w:p w14:paraId="662D2992" w14:textId="77777777" w:rsidR="0022521C" w:rsidRDefault="0022521C" w:rsidP="006C6AB3">
                              <w:pPr>
                                <w:spacing w:line="213" w:lineRule="exact"/>
                              </w:pPr>
                              <w:r>
                                <w:rPr>
                                  <w:spacing w:val="-10"/>
                                </w:rPr>
                                <w:t>4</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id="Group 61" o:spid="_x0000_s1031" style="position:absolute;margin-left:293.45pt;margin-top:20.05pt;width:196pt;height:294.75pt;z-index:251660288;mso-wrap-distance-left:0;mso-wrap-distance-right:0;mso-position-horizontal-relative:page;mso-width-relative:margin;mso-height-relative:margin" coordsize="24860,37400"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gofuDVwUAAK0bAAAOAAAAZHJzL2Uyb0RvYy54bWzsWVtv2zYUfh+w/yDo vbFulmQhTtE1axCg6II1RZ9pmbaESqJG0pf8+53Di6Tai6NlTZBiQRCbso4Oz+XjOR+p87f7unK2 lIuSNXPXP/NchzY5W5bNeu5+uf3wJnUdIUmzJBVr6Ny9o8J9e/HrL+e7NqMBK1i1pNwBJY3Idu3c LaRss8lE5AWtiThjLW3g5orxmki45OvJkpMdaK+rSeB58WTH+LLlLKdCwK+X+qZ7ofSvVjSXf6xW gkqnmrtgm1SfXH0u8HNycU6yNSdtUebGDPIIK2pSNjBpp+qSSOJseHmkqi5zzgRbybOc1RO2WpU5 VT6AN7534M0VZ5tW+bLOduu2CxOE9iBOj1abf9recKdczt3Yd52G1JAjNa0D1xCcXbvOQOaKt5/b G649hOFHln8TcHtyeB+v173wfsVrfAgcdfYq6ndd1OleOjn8GERp7AVT18nhXphEnpfGOi95Ack7 ei4vfn/gyQnJ9MTKvM6ctswz+DdhhNFRGB+GGzwlN5y6Rkk9SkdN+LdN+wYy3hJZLsqqlHcKvZBb NKrZ3pQ5RhcvBhkJbEaua7KmThxgWKwMPoEZOFKwqMr2Q1lVGHccG1MB9Aeg+QdvNSAvWb6paSP1 CuO0AqtZI4qyFa7DM1ovKACGXy8BMjmsbgmgaXnZSJ02ITmVeYHzr8COP2ERoqEk624oo3s70QVh 4DUKMWGURH6iEeOnXuAHM5y6yzvJWi7kFWW1gwOwFWyAYJOMbD8KY40VMTHUBijLwB4dZxj8PGgJ D9ASvjS0AJyfGC2+n0QAC6gj/izwUl+VMJJ1lSb0p/50ZnCTJEkYqyD9v3ETHeAmemm4AWA/MW4C P468BICByJnGSeqrIPTICb048SBQqkXp8Y+uN7sWGJCw1Rqujur1v2rynwvSUih5qHbQUqDN2iav OU88xXQbKezx5uqeejwuUraZY6SU/sEKyze6Mg+rMfCmpa7LUKELO8r3jR1i/UYKVykKJ6ELQU13 HaBwCzQf6j2R+JwdOjugEnp2p+iGeLdmW3rLlJzsqYU/DcOpaq9gaS9SNUNRgIUpLl6Upoo7grSV sd+tUhvMpqkWjoMktVXGythvLaslEHv6KXDoXr2+nhqFlTknZbVTKPuAsZ6fBoDuMUqDKJwF0PdH WRskCZRkJfxwGIJZmpqYGS9POWezC3Z8lzwbWvtt09HpBp6Nzp7SPTDbuHtSehAR7e9J6T7WxuFT 0sY1jLYpQSele3CM0D2A3QizOzyPiEi3UEbEGjZl96Uwr5ig2l9c3mpVdOscVsiwklQNLvk4nHqK 5glWlUtLggVfL95X3NkSqCDvYvwz6f9ODPngJRGFllO3OpTA3FgidVHE0YIt72DjtIOd49wVf20I 7gmq6waqNm4z7YDbwcIOuKzeM7UZVTUI5rzdfyW8NURVAlf5xGzxPuKrWhafbNi7jWSrUpHZ3iJj KDSSn5DBxrY5mf2OShNuDrCBvYT9DjKAp93vBH4yCwO9KMIoDMP0gMNCGYhnyKQPS4LdONltzeN3 Poimp2ci0BYOmEiCyw0nh3SPYSIPRwrZRx+pVybyykRg1bwyEcOJ/hMTsYvJ8iz7rXUPaOorE3ll Is/TUeBVg+4ot0CiFmzvxOlBR3Hk/jcGR87maNsSOntc3J1TB8EMYAu9A6kpHA1EkTmRtidJaZhi k8Ym7Ece7B0NU3xcE8bw9NRS7hd7dSLfWfmDyOYIyvg8iYKDloNEqePbQesfnSg40UsjnahwGvpJ aF7pPGui1MEBWv98iVJvNuCdkNoUmfdX+NJpeK32Av1btou/AQAA//8DAFBLAwQUAAYACAAAACEA V33x6tQAAACtAgAAGQAAAGRycy9fcmVscy9lMm9Eb2MueG1sLnJlbHO8ksFqwzAMhu+DvoPRfXGS ljFGnV5GodfRPYCwFcc0lo3tlfXtZyiDFUp3y1ES//d/B213334WZ0rZBVbQNS0IYh2MY6vg87h/ fgWRC7LBOTApuFCG3bB62n7QjKWG8uRiFpXCWcFUSnyTMuuJPOYmROJ6GUPyWOqYrIyoT2hJ9m37 ItNfBgw3THEwCtLBrEEcL7E2/88O4+g0vQf95YnLnQrpfO2uQEyWigJPxuF1uW4iW5D3HfplHPpH Dt0yDt0jh80yDptfB3nzZMMPAAAA//8DAFBLAwQUAAYACAAAACEApthWzOEAAAAKAQAADwAAAGRy cy9kb3ducmV2LnhtbEyPwU6DQBCG7ya+w2ZMvNmFahGQoWka9dQ0sTVpepvCFEjZXcJugb6960mP M/Pln+/PlpNqxcC9bYxGCGcBCNaFKRtdIXzvP55iENaRLqk1mhFubGGZ399llJZm1F887FwlfIi2 KSHUznWplLaoWZGdmY61v51Nr8j5sa9k2dPow1Ur50EQSUWN9h9q6nhdc3HZXRXC50jj6jl8HzaX 8/p23C+2h03IiI8P0+oNhOPJ/cHwq+/VIfdOJ3PVpRUtwiKOEo8ivAQhCA8kr7FfnBCieRKBzDP5 v0L+AwAA//8DAFBLAwQKAAAAAAAAACEArKw4G8UDAADFAwAAFAAAAGRycy9tZWRpYS9pbWFnZTQu cG5niVBORw0KGgoAAAANSUhEUgAAAEEAAABACAYAAABFqxrgAAAABmJLR0QA/wD/AP+gvaeTAAAA CXBIWXMAAA7EAAAOxAGVKw4bAAADZUlEQVR4nO2bPW/TQByHf2eMjYJQWxUqpFYqU8VQxenLksRt JSTEBBIjIwPfga/AgMSOGBhYWBhYYIzUClWqU9sVVVSpKgMCJWqVpphSiJNjaarUebMd+y5N7xkT xf7d4//dOfYdoZSCBbZtBz5RMpkkcWTxQuKQEKbBfolDTKQSLMtiU1YANE2LTEYkElg23ksUMvqS wLPxXvqREUrCIDXeSxgZUtAfmKbpBv0NS8JcoECVYNv273q9ngh6Eh6kUinfFeFbgmmaA9sFOuFX hC8Jm5ubF05Ag7m5uZ4ieo4Jpmn+iyYOH/xcwK4S8vl8lVJ6NbpIfOglomN3uMhdoBOdukZbCfl8 fugENJifn28REfg+YRhpkWBZVolHEFa0q3LZ+4HrurfYxBkczlWCYRhDOxY0422nGBPQNDtsbGxc iipoZnFxkQCiEgCcStjb23vDOwgPGtUvAcDh4eEjvnH4IgOA67o3eQfhiRgTAJD19fVLNyt4EZUA IQGAkABASAAAyKzeSg8yohIgKgGAqAQAQgIAIQGAGBMAiEoAICQAAKR0Os1kmdygkk6niQwAkiT9 qtVqN3gH4oUEAGNjYx95B+GJBACyLFd4B+HJ2XsH27ZXHcfJcs7DlEwmQ4Cmd5GTk5MvC4XCpZLQ 4GyKHB8f/8AzCGuy2ezZrHjuPmF6evq5oijfmCfizDkJU1NTL1RV/cErDCuaqwBosz5BkqS/AFxK act3w0rLbfPs7Oy9iYmJtzzCsEDXdX9rllRV/R5/nMGh2xI+w3EcjRByhXGmuKjquq60+6Lrst61 tTWHUno9tlgMadcNGvRc22xZ1urR0dGFvolaWlrq+k+55/METdP00dHRz9FFYksvAUCApf6GYZjH x8d3Aaj9BmMBIeSPruu+9mb4frK0sLCQUhTlZ/hYbPErAAixB2pra+tTuVx+EDgVQ5aXlwM9LQu1 EWx3d/dVvV5X9vf3H1er1duBDxAjQQUAfW4JLBQK7xzHSdZqtcTJyckdQgiXB7eyLBczmUzoixHJ 5tCDg4OH29vb7yml1/o+WEDCXHkvkW4TLpVKT8rl8v1isfg0soN2IIrGN4hlw/jOzs5rAKhUKvrp tNo3iUTi68jIyJeZmZlnURyvmVgktCOXywU+0crKCpN3Iv8BLWVFdrOHF+gAAAAASUVORK5CYIJQ SwMECgAAAAAAAAAhABzLWM2aJgEAmiYBABQAAABkcnMvbWVkaWEvaW1hZ2UyLnBuZ4lQTkcNChoK AAAADUlIRFIAAAIyAAABrwgDAAAAdgLPawAAAwBQTFRFAAAAAAAAAAAAAAAAAAAAAQEBAQEBAQEB AgICAgICAwMDAwMDBAQEBQUFBgYGBgYGBwcHCQkJCgoKCwsLDAwMDQ0NDg4OEBAQEREREhISExMT FBQUFhYWFxcXGBgYGRkZGhoaGxsbHBwcHh4eHx8fICAgISEhIiIiIyMjJCQkJSYlJycnKCgoKSkp KioqKysrLCwsLS0tLi4uMDAwMTExMjIyMzMzNDQ0NTU1NjY2Nzc3ODg4OTk5Ozs7PDw8PT09Pj4+ Pz8/QEBAQUFBQkJCQ0NDRERERUVFRkZGR0dHSUlJSkpKS0tLTExMTU1NTk5OT09PUFBQUVFRUlJS U1NTVFRUVVVVVlZWV1dXWVlZWlpaW1tbXFxcXV1dXl5eX19fYGBgYWFhYmJiY2NjZGRkZWVlZmZm Z2dnaGhoaWlpampqa2trbGxsbW1tbm5ucHBwcXFxcnJyc3NzdHR0dXV1dnZ2d3d3eHh4eXl5enp6 e3t7fHx8fX19fn5+f39/gICAgYGBgoKCg4ODhISEhYWFhoaGh4eHiIiIiYmJioqKi4uLjIyMjY2N jo6Oj4+PkJCQkZGRkpKSk5OTlJSUlZWVlpaWl5eXmJiYmZmZmpqam5ubnJycnZ2dnp6en5+foKCg oaGhoqOio6SjpKWkpaalpqemp6inqKmoqaqpqquqq6yrrK2sra6trq+ur7CvsLGwsbKxsrOys7Sz tLW0tba1tra2t7e3uLi4ubm5urq6u7u7vLy8vb29vr6+v7+/wMDAwcHBwsLCw8PDxMTExcXFxsbG x8fHyMjIycnJysrKy8vLzMzMzc3Nzs7Oz8/P0NDQ0dHR0tLS09PT1NTU1dXV1tbW19fX2NjY2dnZ 2tra29vb3Nzc3d3d3t7e39/f4ODg4eHh4uLi4+Pj5OTk5eXl5ubm5+fn6Ojo6enp6urq6+vr7Ozs 7e3t7u7u7u/u7/Dv8PDw8fHx8vLy8/Pz9PT09fX19vb29/f3+Pj4+fn5+vr6+/v7/Pz8/f39/v7+ ////FsL9rwAAAAFiS0dEAIgFHUgAAAAJcEhZcwAADsQAAA7EAZUrDhsAACAASURBVHic7L0HdGPZ eaBZY7eDPE6yLWnVkmVFy5JtjSTLlmRZcg7jNGv7zE5YezX2mVnNjo68Ow67s97jmfXMHntmwxmr m0QOD3jAQ845ZwIMVV3d1V0sJoAIBJhJMCDjYe9/73sPIIvVqupqFtmu+ruLZLFIhIcPf7p/uLG2 tlZEUiqiL1ZXV1ZWlpeWVlbuvmzR6/Umo8lst5pMZovZpKOVUo3NZXO5PV6fPxAM+qxqiVzLaFUq nYFWq8VS90wmU8jMzMzk8/kCltnZ2bmxzJ+Vhdmbc1GF3GB2eLyBWDIWj8Z8DqucmptDvwd/yG3k C/DFTJaiadpgoI0GZzDo9/l8DpeB1t4cDUfP5InIsN9tnTT3tjcqNzhiSugDMIOhWVlZunvTTBl0 lJ7R6xmDyWRktHKp2mR3Olwuj9frCwT8oUjIa9NKpmUqSqORT0vd6Uw2l83OYGYKD8HM/EIhIlHp GBtiMBD0h8I+t51WWufQ78yC8MjgjzmHhtbTOquOsdhtVpvVbNNpFIHu4Kqv5FMjLDvoto8PduuV GwQYkCJRNGurK8sAzc2YhdZp1Cq1RkvTGkoplTN2u93p5NRMOBwKhsJ+l2haRlFyicyRzqVmsql8 LofVTJ5H5gw0E9zMzS3MzyflKj1jtjs9/oAv7HbYKak8inkpzAnMEGRmQkqd3qDVUhSt12m1Gkqj UIS2nxHzBAUxc9rcw8iUeCHMoP+Xl5YRNstpmtapNBSlVikVCoVab7bZ7A6n0+3xeP1+byAUjsRi UTctlclkhlAmlczkMukZQGbmDDJnoZlUMzcLBolaa7RYHS6ny2xlGK3MkZ8VkJlkphBV67U0pdA5 faGgz4skv9xFZom96gv5tAiL1Ezv9HBno3wDobKOhWMGIbMGvCwtrWX1Glqr02kplUpNaRmLxWK1 I2Z4byYUCISisWgogL6OpdNATHYmk+PUTGGCmYuQWbgJXwYkMrWOMVhsZpMBKTKZIzdXmOeAOYPM bFKnMqi1uXqz1e22W61WtzMa9UfPkHlSAsh0T/a3q+s3gJZymTCD/Rnk3AAzi8VlP6PTIEWj06EP eqPRZLEiLcMj4/MHw5FoJBSOJeIJBEwqk8lks7ncWWTuh4ZHBjm/84X5vEUsVWr1yK/VyCnKmsoj XuYLs9gFPsPMbMpIiUOnQ3joLDtiQb8MR52rvpBPk7D9zvHeZqV4o1wuVyoVDA3PTBG5M6vFxXsB nUZPaxEu2AU2Gs2TyISCwWAoEkHUROMATTaTTGWzmZncGWdGsE0T2BBPJr8AX9/MaKRiFTI4EtqX RMHRzTxSMei/+byADIRM+fxs3mF8lR2OlcoQ//9MyTwxAVfmcLu+vnoDE4OERwb7M8srq0vLr1kY nU6P/9ehyMlkMZsnDBPSMsAMskyxeDyeTKdSmWw6k0s9GJnzfvDs7EKhcDNrkYhlUpkyMzdbmEW/ hGwSAuZ+ZGZmd4bguwA1HDosskzPHOAnJOyw3z7e36wVV25UyvVKtVapIm0D7sz6Wqm4slIsLq8W F4x6xqTFlkmH9YyZs0zIAfb5/ZCbQR5wJIqYSSSSqTQSsE3Z3BkP+HWo4b6RtMjU3vzsBTIOmNCN LbLsVWgV9qlXZOTtOex3sPO7snKjvFmulEuVerWCkEEqBgFTKq2uImZmjYxWp8fEIGQMxvuQQR5w OPwQyExAcx4Z5LTM35xDumX+GyGTf7WPHvxT//pdkbDDQa91tL9VXUfIVKvlWqXSKAEyoGiK6yXE zeq9lbWsFhJ5gAt2ZoxADO/M+IiaAWQiYJkSiVSKR+YiZi6KncbozM3Pva6WAWJmbnWeAXNVgoiB PN72Rrm4snyjWtqslqsb5SVkitYRMmUUZhfXAJwZRkszBj0hhsEBk80+9n8nkInxyIyZyU3kgB+U ouGcYXBi5ua+ATH5mdnTZ8hclbCDXvvkYKdeKa0tL9+o1Er1jdWQ1+dxeWPzKxvYoSmtrbyWtOmN JgPN6RjkySCrZAf3dxKZkIBM8j5kzjHzAD0D30fA3Kdlxr+HgZnJzRxdzdXCQf1TLsNe56S526it F1cRMtVqY3015PP6vB6XyxsI37y7urK0eDPlMhoMNG00cFYJmSWbAwtCxoXzv9j/DRFk4hwy6cyE O3MxM7O8NSLezDx3oPS6RmkGkGle1QV76qlB8TU4MhtIyQAytVq5mvB6PfDyB/0+r9MdSqWCDrPF ZDLqDEYan0saTcgsIYvkJILUDPZmAgQZEmbzloljZmbmPn9m0gcW0EAxNCbnPuUyRgbfVC5/Rcgg O97vdbu9/vCpxYaFaGlvs1YmyGxUNm/7PUhTIF0B2X8fPsBxu+wWhmEM6D9Gj/wYMzJLDpfb5XIR ZMAB9kHMFIxwaiZ5Ts3M3M+MoE4miIHjgQmc7iOmwBEzkys0ryTIRqFCp3V6cnza7g6eVmbYPvJk dhvVdYJMtV7N+kJRMC3JRDwWC0fCkWAg4HZYjQyGBj4YTRgZTAz4v5w3Exg7wLHEhJrhjg7ui5oK hYugeLDkeauEJDtzfDXI9FvNve3t7Z3DVu9pZQYhc3qIkCmXiuD+btQrKX8ohl7vTCadSiajsWgk FAx6nVbkzCCZQAYUDOfN3BczxXgHmFc09x02PbqMgUG3lc3ts1eQl0FXq7nT2KjValsHp72nFhkw TIAMMUy1UjwQiqEXOptFzKQSyXgsEg77XTYTTwyKl/gzSYcQNHkn1AzyZiaRmWTmvAv8RoCZwYed uc2r8EHZ3snOBs6LV7cO21wNIIv8m+HT49qwCJlWc38LfJkV7P4Wo4FwPIVf42wmg6CJRyMRjIzR SJCBiIlAYz8bZwdInM0jc0bNXJzReyhSeJkkZiZXuwJk2GH3aKsCp2+lcn2/xZ1osf1up9N9evxh XJB3iNMyGJmN9ZgvnEhhvUD0TALZJh9nmBAvkMgzGLBxgmSe7SJkotH7kXmAO3MBIg8gJj+pY2ay 1atQMsNOc7NarpTX18sbe4AMOFSDzkmzedx6evzhYb97erS3VVvHyIAv4w7FksRxRcSk4giZsNdh MTJADJ/9xcxYLJYzyBDLBHF2NH6hmkEvdf7h5BwtQjoGC9xYpj588r4MO2w3t2qVaqVcWueRQZrn eH9ne6/Z6j0txeqQ/T0FNYNTeRv12pw7gP1fJMlEIh6JhENBFGQTo8SfMhEn2Gwhx0xOF5eZCeCq GUAGQq7UhDszmQXGr/9FoMyc+/bEXwVgskTSO1dQH4O0zNH2RgWObMuNw84Af6t3erBV39jcP+k+ Fchgvdrvto72NqsYmdpG41X0ymPjAsFSJOz3+7xem81MkOEOsjEzBJlxnZWPr4CI4nQeqJmzzGRJ x8GE5GcmKOG/d+7vggjAgNZKH1xFkD3snezWsV2qbh/3cLHOoHu8W69W6rtHnafCMuECpX4PqmWq JZL9bVRuBlyBQCgcCkB2LhTwOB02s9lq0OsIMTQIPjXA9Q9wcCAg4xeQiZ1VM2OH5jwIF8oEMuRz PpfNZ9MzYJEyuUwqk8gc4UI84Y2NvnzT3+TD4bA/FK4TC5FR92QXzt3WS7Xd4w7yeImS2ahWGnvH 3aehXJ1FF2XQ63ZAy1SK4Ms0KtVGMR9we9wup9PtDyXn7rxciLmtyCIZ9BgZTAytw+cGCBm+mnMi NcMhQ5hJXRhrzwifz+mRmdxFUOHgDWmYXDqZSaPoHW60yb0+OHDC0Qr66k2oyhufILF9dGl6A67m b9Dv9zrtk8OtKpSDlGrbhyftbh9Z9SOkZKr1nWar/3cfGEh/91GA2Do52t/eKK8tLy3dWK/VNzaq i3PIe83Mvnxvdb24ulZeX7yZsOkNjEbLnEUGR004znbzlol3gMl5djKZPA8NcYNfXybDaWKOMmDa cul0LouoQjeSzIFhGoyEyHbYH73ZvZKDzunR8WkHFA1y+DqnJ0eHBztIG0NLYLG8sb13iP75pAlm qbZ9cPpUNN6hC9Ftt46PDvd3GmCXEDKVarVSrW3UoCQPN6WUUCS1Wiyt3o7o4SAbiNEi0QmWyWrn K4DHakZghoMmneaxyWYnoXkwPxPBEefuZhE0KPZ36WmNzhFMz5yMBsMzkLzZ2WC23zrc3T1A9ge8 vZPDvZ3N+kYZvYegh3R1rVSp1Te3dnc20fcqdWSWBk9DYoY01h7swfOugCuzdKNWhWLxaq2CewxW l6GYE1GztLJWoDV6rZYAM4EMzujxlsk3UQJMbFOCs068ruFcmuwEDGfkDDfc9/ApFRxgoF+3qURS qUiqoLNNrkacmKYeweWx9Qw7/oS8lP3Nze2Dk3b79Ghvp1GrIFygp2sFuo7Rp7Xi+noFvlmsNA5b g6eiImLYb58093e2tjbrtTIgs3yjVEWuHDJNVchx4h4D3NG/trq2YDLoNQYgRqNB6OgwMiYBGeIA +8aHBhPMJMfMcKeUryPniCHnmgiXVAbdQlghQbwoFVKZyF9uc85MZ3ftzsLGXh9x86YJC8i09jfr je395sHuVg2nOpfuIVlahlbAe4voCwLP0kq53mw/HRE2uihH6HI0GvWNGpf9LZfKG7XSOvr7OuZl rQSqeGV1afW2iWZ0GkwMRkZvwM4MqQB28sxwaiYcjZJIO855NJOOMEdBZoKIbGaCJaAlN/5H/Dup dBL9STBTYqlMhR4BpZYpnQsNdtTbvuVUq2hKorndYx/bm4CgqN8nJmbY7zS367VavbFRWSe8LIIA M0tL9+7eXUT8LMI3l4rVPRRy/903TCxGBikZhEy9voHV7o31MjJLCBjclMK19BfB31u+69FpdTQm hiBDLBNhhhRaCWeToVA0StyZOK9ozvvBD5IJfTMGJp1OZhMoVIpMTcsUSrWaYqCdilKbI9mAiTZY bRYDpabmH9uZYVnk3J2etrugr5Cnd7xbh46uIvCyCIRgUEDNLC2irxYX4c/iXRQlNPZPn4JTJh6Z zcYmCPL7i8UbJcwMskvgzJS47rdVPDHED8Sg9zdFIWY4ZIxmvtGAOzbwhnz+YACmQITBPEGlViKW iiUT5yJuXlIZrEJyKQRHZsIMTf5ICvGWSMURMlaxWKpQUVodnlgCQ0vQI7C7PG6Xw+A06CuP607g C7K3t4+zcuywf7pfX0e4IFpAuxBq4MMStlCLgtxbWq/vNts9XsshXYXkKqozHlqEROijXTMoFEeB AJLd/X1koKrrN0qYGRABmbU1MmUmhqIlggwFA0N0cM50HzIBrz8YDHuNGpVSZ/OGETGRWCwJyCTO 6hkhhkqlYUoE+oi/ex8xKUJMIhlPJpKGaR4ZkwW5UE6XE+4yHAmHAn6XUT3zmP4E22sf7jQajc29 Y8QMO+ge7daK2B4BHsAJYWUJy70xNkjxlGrbcMo0xJXBg2673e5cb63Dt7ID4A//W/hE8nB//+Dg sNlE7NSrGJlyuVLGbdn89AcAZnklr9dwxEyoGTPXAccfTnpdAZ/XrZVIZQqZSGLwR5Pg0kBvPxdw j1HgYqA07vhPEXrG/zgBTAILWDjtFEaGRn6U2eZwumEYUiiCbj8WS/gdWufj9fGzg/bRVq2M3jMN YAYmG2yWVggTGBREBoYFfVxeFrjB/764vFreOjztYWSG3dPDg4Pm6TU+pyQKkOWVzEM/UGiTbJ0c H52cnLZaCJ7tBiADzIAQZPD8Mwgpl28zFCYGuRIUJYTZXAbYzqkZt9/v85skChgpolLK5a5YLIrN 0zh2Sk/QkUqAbUJqJj1ps4gFw1EWBiaOJZZIqEHLqDU0sksWpGM8yAgCMaDAYhGv2Xz0WG/rYfd4 b6MMXTjVxv5Jt3Oy16is3sM+yxKBBObskIBpmZOlsVO8UoGjyQFUIB3vb2+h8Pw6M8M3SjzqFYMj yQ7o0E63h+DZ3x7PlyEjZkprRMks31tbWrQg9cIjw6sZE9doy1VauT1+t99Hy3WU3mTUUUo55Y5G 0IsaHcdOnEeTwdiksimERCQqaBYuh5MkuPDAxLAiiccxMioN0jLQFONyewkyyVQmG436nebDN34B 0Z8hipCq6yX0ZinXtg+Oj3br66vIzV3kA2vkz+F3Dx7QtDwJDTZd91bW60g79XutQ1zrubHdbPff 8AO6ZOFoGXCnZw+PNg4pe70+iisRPO3DvUlkJswSIHNvOUSpKV7ANOEWOC6dR9wZaGly+y0KDfqu ycAwtEpiikWRNxOZUDQkS4MtUyruY6RisYj244MjgkpSEJ4XLBC0a5BhkhNfBtQMQgaPtYknEYGJ uM/8xtvh8Pls53CrUoLs3Hp5Y3Nnq1Za5r1drFZW1opFMgZuZeUMM0sQT91dXFpZb+wdtaCSpAb5 UBRFXevyYODkkR8f8DWEwlU4ku13jw9ujOeeEdd3lRCDLtnSygI1yYwQNAkpYGDG6/E4aMpow4rH atAoaBRuxyIR/KpjaBI8D0kEjFUiFisU4mlZCMXQ0NSQ5F0Xzn/hYEG4oFuJ6qdEEhk4MzpAxuH0 oJgeBq4hu5ZLZ0OOxzJMyAVp7lRxQhdigGq5uHxvkTi7hI1V0LqImZVVMndyjA5oGtBGK+sb23u7 mxuQo6hU63sImWvLDFRq9NkusjSP5P+OJg5uYfbZ0Q0uFSMMy+OIWV5ZXFpdoSjIonFBkwaQYUx8 boYg43S7rGrKbHV6vR6302oyUqogIBOdyAZjLOD/hF83JVNTCqVKNu2JppOxRJIDZSyElwhiLoyg MYnAMinVoOHQ3ZptLo8XQRNBpimbSQf8j9d0y/aOd9GrXamUivB2WV3GoTX2d5fhMqyW1rGaWVnF gydX+bcTnnQLyNxdXF4rVyvr6J0GzDX2TvvXFRlIBwxWAlDxn9l5o4VHLMx/wBM5BcHRNYfM0r3i ml+hVhMPWEUp1VBppTMKaobkgD0GqdZkDXj8gaDf47bpVXQkjF5tbFbGiga4ScfDSrFCjdSVjlbL NKkkVEvEeF6I98JpGJBwNBqK+tUiiVQuV2qU6LcYxmCxu+zuQCAch+F8SWf48VwHtt8+3tms1XCD DkyVhOQuUTHoMqyuwoBbrF5gsgGhBpwbooOWSOSEfhy+u7Ze2WggX+ZNPMJ40+XYQ8lVGrVOyrz6 Bq8b0TJrk7I6abSLxdIipYTRimoUCUkgdNEZcG7GNK6bcdoohd6GgImEw0Gfx25QGiPhCDk+4JnB kowl47RMAcDoDYxWqfRF0XciKR4TwX8BDROBYtJQOBgO2+TiabEMAm2VRqVlNIzBanMGI5F4PJ0O WF56zAODIZQnbjXqVdAT/InSEnFeQKnAqElCDDfga5WPJoXQCR89La8UKxtbOyhiur71EINeRKvS GQwenV7L1N7Y4yTIrE7KBDArq8XK5oZKrkRmQSWXypDPKpJSetwON8GMwyjTmtzhANIWsXDAZ2eU TgRPOBoRtAUHQyKa8E1J1TiPa7EYaLU2lApHU+HoOSG8hBF2wVDAHwr4zJRCJTV4Qun527dCGkpn sLs9gXAwkYzYHfXHPGSCAPIUKkEqpVUOGbBKHDBY4EqsFQVXb21lhRgmgRk4UVguVho7B0en3euc y1tT0Qany+fx2nTK8BvThizk9W6snJExMffWqxu7O2EZsgoqlUKORCISyzWkEQ639RN3Bqk5qyce RnFPIhr0WrWqQCQSgi7dyFlqUNStR2ZJC2lch8NmYpTmYOLMD3G8wMFDCEkkGAwgv8XnQ+bOXcQa vzfcsqkNJrPTH4wEfV5l9LFfIDhDgUqHenllrGQwMGvcgH4cN03EB/gohTNOSzwyq5XN/aNW51pn ZUZ5hdHpi4Q8AadZo91/QzeCU8E3ls8Jl5BYrVZrOwfNRRTjKhUKBI1CIYNgRy80wnEeMCU32H0w xjWVjAU9JpUSGRSETCjCC09DPKqSKSmd0WJzuj1uh0VP6TyhROSMdhF4CQb9IT/w4gt4HW53toXc N2x/D1I05bBZvV6vVW8/fDPqZYaDXvuwsb48YZaIF0MMkaBjOGSIvVpdFvwZhMxSEQ4pr3sD5U21 1R+MJxORgE1L7b6hmyDu74XIIKu0trm9tb6UVsiQ4wvIKJVymWRKQutJoG20EDVjVysNDn8ilUmn EtGAi5GrkR8MpedhLJPUhBnQUiar0+3z+70uh0GlMoUFssjPhzEuSL8E/EiN+H1+r8frcjpuDbik AvrwipnS0EaLXkev9x8xWHzQdWgf1ovkBEkgZo1HpFgUElf8APZiqcQxg/MzyC6tbx9BH9y1JoZ9 ibYFkAsYi/tNau0bRAYKru5DBich1krrG1uvuRVi5HzoGZpSqZQqtUImnRapITfDn2ijqMnGKHQ2 XyyeSSViQbeNluj47iaQCW6ikbBbgZCx2N2+AOIiELAxtEId5fUKL4ALAgarGK/b6/G47JbQFg4S e/j/0UGBliulckvtTRoUzfZP96qrXA4PZ3xBx3ApztK6cJ4CByoYmRL6zKsZHGQhZI6vs1Ei8hqt dycymXQ0YFPFTib+4RHyAjBlcRIZTsHA26hc2YjoUIyiZ8xWm1mHmFGo5RKpRKLSCfk8YAZBI6eM rlAIhcxhr91EiUy+gB9G1IOEJrgJR2JhMzJMVofHHwKA/AGHTo/0zCQxWL8AL7iXyu9xejwOu8OW HQpVm9Ax2Tsu3ry13npDucyLLkPnaLu8wtdS8cF1icDC8YKnaeNu/tXVCS0DZTRwIFXaal73Nrjh 6NRk8IUz2VTcZaFuT/zLo8zogkPKGzhiXBmrmLVidb1SrtVSDFIoBovL43J5HIwaqRmFXCYSKUmv gcFgBgFodCq1wYkUS8DrNFFypRfXdoIEOeHAAXasKoPFipRMNJKIwagAMyVPBLDOweZozAvSMB63 241sktNutVaH53wW9vFbmPh8Jtilg3pxma++W+G0LB7UXzkjuAiNi72FBNY9BM3S2sb+Kd/i/7gP 7BKEO7wuGMCDiEfcesu+4HexLyEn4073zMPmz7wvusiDwY0lol5IZIneQJVqrb5Rbbxi0zFGI9II 8H53WfVqgoxYrYUuOCRGnJ4xWxwmjVJFm+1eh8mglSu0pO0At2sHeHRAfYAOCflNKoPZ7Q9FY8lk LAr7nGQ+wlYgwONCNIwH91U5HXa72RRt3+flPn6OVbiBYe9kp7IsFGwSy1Q6Q0y1imvQoM22tMpF 4HyAeQ+KglcqOyfX9ECSXCmW7Q9GR1ZnJB6Puy26BI6xh/DGO0UBr0tbPPMro4mCrPMyHN7giucx Ljjpvb25t7VZD9NGh90ZAP0Q8LidRkqhRL6MSEqOmvQYGcyMGdwZqZKm9AatZFrrheJOn39CMDRE 6QQiXoXW5PCHETHpRDTitRsUJvgBf5CHBQTOHkDBILFZDRZj6VHPRB7pkg46zUZxiXNkCDP4WmBi qpOC1Qw+c+LSNlxGD7FWqje75KxY0F7XTvqjGTOKWmy0hqmM+H4w9sAayXjNrwn5LRJlDMm/XxAC suwNUugLxrtc3Whsbu0e7Db3d0smo83lQQYExqChN7xZi3SMVCKWkeNJ3gc24aMDq5nRKKQyqVRj gVNKYOYMNby6CaGvDCpAJppOppOxsMdhoZgAeLpB/AuEFwSMi9MwdqvFagi22dFl7CrA9SPIOLf2 a6tLS9xJAUlPce+fs8QQZvChykTWBgdN91ar+y0ImaCc8/qF2rhTGFG8qVYbjHqGcnBdpvD8d4Ox TNC9x07+9Ghsly54Ljcq66RzqVytb+7s7R80T45Ojo8WdVaX2x+Hk+VoGEXEVkYpk0ilMqWa1HTi 9AzO6RktNvTCIm4cdqsN2g7cPDRnlY0v6A8GPD6P0mhHhgkqIZIRv8eqNgd9/qA34Pdy4uE0DBBj s1pMDLM5upzjYdIRNegeb5eX75G8P3cACdAUQeWeF6JnsHfM1RWhXwJkVso70HEw6HbaMKvoEh7t GxXh0iGgDxU0Y6QNald/bLB2rMmg6+Zg4ucJ8sMHuos3NnAzCj5U228en5y2OuhZt+/oLf5gJJlK gcvh9zjMjFIqkcmVavUZZhAyNrPRbHM6bHabzeGG1ZPAjADNmBxv0O8L+Lx+hd7mDUZx5W8s7Gfk LkjxesgcUPSLAAwQY3cgYKxmo0EX7bDk4P7Nvpb4wgy6pwfYLi1is4S8mBJeR7UMWvd+wf5MsUgy NNgyreDj7+VS47Dd7bZPjg6bx+1r1qvNRUTssKTWGixmE215bWfvkBtKMG/PBvzDCS3OTmB2ocK8 AbUe66VybRPOSNCz7g0G/V7/Nb09FEugFxZ5HEGv02bQKvCJslpFmCG7U7CWMaNXFkrmEDIuO+gZ BA1oGgyOl2MHIQP/B7w+lcbsCkQT6UwyFfY7VJQXT6nmBAdJTjKRz4aenFGvM1WhD/uS3rcw0Gt/ s7J6j/d9we/F/V3oK6xkaiDn9IywuorUSN+Do8nVyk7z6Ohgd2dze+9aDREhodGgW1+ezXkVtMXu MOmUTDqVK9x6dbV+cGJAfuStyQkWA4wMtEs8QM/c2GnU0HWo1nf2mqedHjSBDdn+cEnrCkZSmVQm GYuFPE4bQ8nEGJmxnuGgQf+brTYbGCY7XleKm+KITFLj9wR8Hp83oFYjyxSNJlOxhNemk5p96Efc Hvzj3FRhIAbdIBDD0Npkd3RpzuSwe9rcaZTXcGUVrglfAxywhzuJzAQ2JEFTXh+rmWVc1rlc3NjZ 2d7cqFU3tg5a16pqhu0druVDbpPDoZUwFqfNaqbpRBL2Dedm5hYCQbftlbNvycN5pPMTZZZbk3Ze buzCrJRKrbFzcILnZLDgLA/LegfMz8ukE7FQ0G03GVUSCTJMUoUK1Ayl0eANgnocbONYm6T1uLIr FxaBG85HIb6KQay0Of2xcMjvc9JSrQe4cnOoOIkPg/izWCxGk8Go0Wr3e5iYS1Ezw87hzgYM8yLN AzjzjVjARVXIVvPEbGyc4Qa376xzFYzLfJPcaqmKfg7974jzuwAAIABJREFUa7W+e3yFeT3SdzIc e7GdepxmTGarw+OVIK/A6rUaaI13ht/qmJ/JhW51haga/dbQL5YrJBLxLfbiSXM39ragbpUgA8Zt hL3pfavRn04n0ul4JI5eVL2awqVOyP/lmcEODR6HRmJti8UyZsZJsJlgxuPhPvkYpdbo8Lh8KHBX 0TYv1i5OfqSwgzi9FnSDBpNRq9bc7F7a7CoWTgoaVdyqzyODUCmu4YKHkoDMxobAzCQypbPIIAUF rT2Vq0YGDlUAmCEGh9275YS6ab3V7nS7JSq9AfmHRqXKnxGGRWXnZmYXK8fwm/iYjF3QqDUKOB6a 748uSjZhZNClaewenpIJk0Qf5fTWcDKTjsaDPqfNbFZKp8RiiVQmU/DMaDnjRMpnOE0DU9EwNWNd Q9xh7Kbgzy67Tk3r9SaHQSnXu7wOMrActMskMCaj0UDTGnWQPObL0fPD7tE2num7RpjhTgsAhFUE AGeXNrDUNiaRIf07a2sCMtCissoF5leMDNw1UANv/+asWaVmaOTBQP2kc1qm0RiMjF6pcAvEzMEA sdn5O5VT7pf39WoNY6IouXSqeLFh2t9ugAHeFJAZ4j+bFpM/4I9HUPBrd2lllEgklogkchQ0KZW8 nuETNFjRmPjqTo4ZQdVwyob/7PQ5wZdWiJR6K/kxB69e7JwPYzaZjAYTo1OpqSJ7Sbjg69PFoxMr pGefM0xE1oooxK7VBGI4TXMWGc6Z4ZCBaAt3ET5ZZNgzn/DTwh+7vc7xHbNaTat1Zpvd6nS5/R6x VEOrtZRKqvDM8JMvZ2ZnYahlbv7lOrw9h4OimjFbTAytUclcF6YLbsAgiHp9c3v/iJvRzyUxX9Zp vYGA1+0yWfTI5VWKpqUSsRypGcUZ26Tj8jPEo7HieUWcnnHwe1VcLn5dBv8l+jeP0w6YOAVcbCBW nhhGo1Fp5AtDIUt5CVf7YmTw2mfoVCFaZuM+Zjhk1s8gs7i0grwfkFpj7+QJHmvz+RXhSeFr1eov mRUqiVyt0SKzZIXr7Qn4KZlcrlUolRImluFnpc4UCnMF9CE/O/vaASTD0wb0qtgseq1CwdQuuscb KDDc3tpC8dIJaSkmb+v+qF3QURYrY7foaa2cvrmmfmFaIpIif2aSGThwIjOBeS8YJnYKxkmgRlh+ gLCBzmqEjdnuckL7HK9csCCbZAKbZNDr9DqFJNAa8mmCS0CGFQwTlDKMa6ugUIZL49VeBxmsZVaW BWTWKvXNzUa9sbXbvOLEDHoZj1wWg9FGSfFKUBu67MiRDETseqUUvfUpc5jfl5XPzxVysD4tP4vo Wah2Ry23zeH3250GRilXLl9omKBHe2/voHnSJnMFCTJDdjBaMVE6tUat1kj1d1m2oH5RjIyTDIGK OB07NDrdGWiwG8zZJ56bM4K/CXk/O9JILofVRlDBHi/xYQwMo6O1lEyp3XojowoeWthh/2TS/SWH S0V8IikQcwEyVcGXWR0jc2+lvHXQbB4eHBwePeER0uzZakBcUmTUO0MRl0UjY/TIW3A4XD6vLxCN htxOh9sTSKN4id9MnZ+dA01TQF8iC3X3YJnxhZFLYrVqKKWmdmEqr9c+OT46Om61udFv7Ig/0Rm2 7pqlGrlMOw9trF2/CDnAY2ZwfoZ3gpkJj4ZE3Py6A+KiTHxlddkt6KMdfsJqttixKQJYsBjxPHMd jR6vSrmG2b3EN+yw08RB9jlkyuvlC5HZeBAyEDIVN/ZPu91O+7TVfqLEwEjes+vFWHYwR9tD6UTE R8sZq8Nmh6DVHwoEo4lYIp3MZDNZbug7QmV2BjYeIY+mgP46N5OwmsOxWMBlZzQykePCovIbMLcU WrQhiTf56oDCGXRPj49OuVzmgWlKMiUTS5QyqVKpwMiQ/Aw96QWbx4qGM1HnhHNZQLUQS8QJGR8D 46mRrdMqNEr5wmB0qSfCZNzODvRhcx2S/BE2OcO+3/sdB9n84KYVwf0tbsK8xeEAKoCfjFlisZ/H lh12rfFmi0S65J4PDM5QPJuI+xiZ3oaiJY/X7QtAY3IsDmtjgRhhtwS/IWsuV1jIhg0qnz8ej4Ts ZjUlUa1feBh8A9bgQZP2+WdK/gLNuOSv7GhLI5H9rVQ+JVOKpSrV2J/RcuUQvJ4hqsZq5bE5J7wh spixNTLxAtUUBqRiNGZKTaml4mh71L2kFJ4gw167uVPF9VV8gVlpXPZwHzPEj+F0TKnItX3hvMxS eQePAWaHT2gPJZewHS5RFsZKa272cBYO/8NpRGwOJDPxWMCiopDr6/LgGSthvNA8lT6PDMfMbD5s 0WqtgUQmGg5aKdW08bWLq5lvjHCX9kM9zYr8Rcm0HPnAUpVCysXalEZzzqMhhTQmC9Y198vYbQGy CCmcIGB0Op2WkqtUCpmzPRheRsnDWRkOcHfB/chcYJiAGKJf+G5kcsaEkVmu7raf7MkSPjoanRgZ t8fncjOv9kbckeKpRyJlHMF4LOw2q6R6lxM5MjA2CisZvN5kAhlhP2M+51dJTVZ/OoWsl5tSShM7 kMi7KPv7OrWf/EAS8s/9EfuaSDL9Ijg0UhRrK7A/o6aEcFvPWSfjhCd8vwh+C/6pCV4gTKK1WrWG olViiRYKIweXUidz5hkOeyfb5ZWle3zpAy4Tn0BmYwwNQgbKZda4YvIzyCyt1vaeMDLwiowGM1qj PxWOu+22Q5JVG7bsMpFMq3cFw367RadQQUbGGwhgYggy2fFqtYmVwcEpNeMKR9O5ZMxtEmdPhuzo fP0skRujR4hIuq+goEkskklECuwEqzhozigaQg2xThfI2ArxpBCBfm+tBkZNyGRipWmHHQ0uX8VP IrPEl8qXxvV43DkBb5egX58UYBXHJ9nY+11aqx884ZQvvjpDD+MOQblawO46xN9oeyUipUyicDjd dpOeEqldKETywdpYspgkg48jzyoZkBlGbrCHgrCOK+LSlTssXhFx0Tv2xsM/RITc4KYKQm2pVCZG kRMwo+L9YHLmpNczzET4dKGMYSERNYN3PuG5fOi2aLlSPm3Y5DyowSVWcMLUlEG/3dxcX763ePcM MvzEyeokOIAM1EWQppUiP7sJI7Nc2mo+4dEy4Mz0hwGdK5zIpmIRD+OsnLCjTlwik8tUCrlUoTca NSqZ0evxBvx4nTleZXOBWcKSoPUmTziRyKSDDn1ghbxdL66Xef2HNd4qTroV+3PyKfHUlFikkMog qQcZGs6nIfG2Tlj4BarGeLEQvYI1EsFFR0Z/qmF0mlQq0WzjbOLo8rxfKODstFut09PDnRqUywjI lDhkuCqHshA7gV3C07WBmDWukpOPsVfWd46fbP6OqIBBROcIxJO5TDwa9NgDwbnoFIKFUmlopVzD 6KQyykl8X5hGB8ikeSVTOIdMntYYvdFgKhbz2+jYrRpc/osdg4fXMiSo698WvygTSaeRDwzMKBSc olFrsKLhqGEEr8ZwMS7cnlNOwcCeBAQMEKNQSESm/SF+D11i+yHL9trHh4cH+3tbdez94uF4kP0t lbgwm4uLOGaqHDJLJHlDxs2sCOUyK+Xdkyc89AGuTX+0a6MYXzwGbWQup56GBL1CoYbBhpJpqVpK u90u8H1D3JK1VDp7LlwSxC812XzBUDjkNOjRX4+FA8fz8gjIkIqblks8LX1xWiKSI9skVUkVQi6Y UmOlo8FtK9gVNuASLMG9gayLQW+EnT16srSS0ALTqCncx6tUyhUvWLcuO7bGfQXHe9uQ36/hCitS lYc0SJFvkyyTM6TVYmlcAwwbXEnqBlrgCDFLuCivWDtoDx/cyXGJUvNZzM5wIp4IBjwGzfQ0ikxU ag2Nr60eav69eCRlJAabzJN4hWg2N7ZLc3Pcnvv5hEXD2Fx+r1tPhwr5/O2TB93jIyCD1dRwn1aI XxBBJnhKIhdJ5PjQCcyTQioWwfdFIolSSzLC/Gp2BmsVYoV0KJLWj5ULXqoBXq9GoVKgW5ua8jRZ kpa6TIGzgjpe91Fd55C5R2p/i0IPNiYGKhomkQGrtD6JzDJu5V5vNDvslSAz6t5Jem2eUCDsNevE ClygTcEMH1g5DNMFARkULsFcsGQ2m87nZgqz+ZzgyvDIFBbijEpnsVqMlH1uPjU/u4ZTvxcH2Q8n /O++pNAhlqdhIJlkWqKUybkzJ6VMLJIgcyWFGFyh4TZSCsII38BLwWDUPYcLTMlCJkmqoqQypWhq 6u5oeJl9S0SG/ePdGoqMangsPxmqyIfZhBlcDoPLIMatBhAxQV//Ou6aJEoGI7NS3Tm5ovlV4PUd vma2WH0OnVIklsP8fjKN3Yr32SBkcOI3koC5X+lMCrQMguY8MrPzswmbQqpRS23Z3OzN7MzsDnux a/Aohgk8ogMbzRg0ItG0DCkURI1IxrnBUgku2VMid0SO4nAV9mp4ITqFfI1g0Wj1ZAEL4UWNDJKC UqPbmp6mVC4oELt0ZHpHO9Uyx0K5uArm5R7fkY6ZKRa5yV5gmbigu1Imq2TGyJDZnEvFxsHVjW+F qRjHUUajV0klU1jJILvEGGEcOx6ujQdSRuPRKJT/57L5SSUzJxim2UJ+Nh91GE2hbH5udiZfyN/u DR7Pl2FxLrCV1JiR0lMoRF8XiafEEuwGQ45GATYUT2FEHo1cIhYTZ5hziIlmgSgaPS2ZTCxVYd+H CDi9cmTjkKmTml16/epocOnMcIapWttobG1v1StrS/f4bN6qkKnDeT0eGWFmf5GMnplsfFsu71xZ IR52F9hh2yWjpkQvqNHbltLSyCzhCZhOvM0RIxOJp1KJSDgUTaczM7PzMxiZubHMzC3Moe9AOcRc HsohZgrF/oUpu0fQMshe7Adp2mjUaymVWPTitBgZJzBGMmyd0EOFwyZQHiq5RESNmcGC/qqFglIU YyllMiVWLliQhpEjR1qKXCG5ye8LOazbl3/12UG7uV3fgNIy6CXZrt7HDKIC10FwfZN8H/96SQiw BWSgi791Zf1uLKdnZCKJSCmRg++Ll4QQJSMgE01EbGp0jadN0bnZzEz+HDFzL+VzSNOAtpmZwV/k bs4cXVzI+bCPDBo0b2p0FiNjZtRqhWRa/MKL0yhwkvDMKDV4y61Or9Mgv2YaPXTtWJAB0mjUcqSK NMiFUcukcqxdVFjDyMABEr8glmmsjqA3YnNssZeae8fRY/dkf2d7e+/wtNPrtppbXAZ4CU9+wHpk rGWEATMCMqsCMYDM8vrWUefq2mrxwPBRp4iUtERCqdRaHhkHIIOIAVcmmvIyGoPD5bSoVeG57Mw8 QmaSmLlCYX6hUEAKZmG+gAwT8pELhXsPOJZ8WBluenQGu8dp0mmQnpBYGndpyfSL6LUWY2iUatqA zwgMNPJmZdNIQeJFThphcDAMqFHrdChuQkGXFOdgFFjFADAiib/2ktHsCCQjMafvdvtNu6AXCC4L GnRhmcNpByoW+q3d2io/W3Eiu8txM7HkATe9cTkZHhk896F7ZZ1LA67daF0Kg9hVOFxicLiEvF+P l8zWjsaiZo0tlowE7IzakSos5DAy85wgZObRXwtzC4V55OvM5OfgQ/7WhbOuHt6Xqcg1Rpc/FA0Z 1Er5VBA9ymOfaBqF1dNSsVguUuqMyEeHam8GISWZIgk+tVrwWLRKkURFG+EnDJRMhHiRI+UEGkaE AnM1tAU3I4w/nE3FPFSy9eZd0wc8n2G/1+318YLIQfdop7yKJ5/dW+Ynn/FSLE4MPuPnaZP5v9zo 39XqdpOsvb3sB/2ApwJJiY5NIpLjbWdYyZhhXqoL71jDW6ljDp09nMzG4yG7Tpop5DmzND8WTtvM 8tUQc8h4rfCFxSzXHAV26qGR2dIbTN5APJ5K+miZJHCEVw4XvVNfF4mmJJIXpQgZMxR/25CaUcsk YnL+hMEhLgulksooBv2My26kZGIFNkdS5CpLXhQpMjv43PTEbfTHU+mgWTdzaReYF7x1i5R9wOqu jdIyv66LNPNPIFOaIKYkuL78pDyEzNb+SefKJv6yOC1fVk4jlxDS8OAfYGScOI9HFpnHNGpHNJWO xgMOrSxdmLkfmfmzyMzNzOZnFw55ZwamWnANSw+NTIIyuVGYFs8kkg6JYX8ANabDQfc185RY/HWx TKSkjRaHy+VymA065BzLlOT8ifNwkQGC+YyU0QI73G0M0jhSmVyGD8a/Lo1WYM4AZE+3Ha5YPJMO Wm2XdYEvEnbYPd6urpJdFotL3PCzCWTGAzmL/Ak2t/wCqaWVYrW+vX9yVSETV0wfE01LVQoFhXMy KF7inV+OmLhC7Yyls/GY30HLMkK4NH8fM0L9TD5fyBWqyKkcbs76w5Gi0Onx0MhYNY5AArrv4zGv NAUhN7HehzdpifgF+ZRKh5Bxu912i0Ernwa7g9M1ROAvcoVcqjZaoMnWbaXESMWIxBLxtEzu3myx 2CJD2bPf6I4lk1GL85Iu8ANk0N6vF4UZ8yQPzBNTxDG3AAxHDOfHLC0XyyhUr2/DEuQn+5gnhB3t 0eiKqtRKaqxkYBeRT0CGVttC0WQi7LOBYZrLX4DMGWbyc9mkxxYrVe5EvQ6Hizbvj/qPaJictDOU TGbSiXBQp8WTyCDdCQfw/QW95AUZpQct43TZrAYKhVMwWxofWxJBXyPHRaI0WGEyuNdGw7QayfSU WG7bGuKeXq6Oq0g7QtG422C5rKt7n+AiskH7oFGCLVR8GliYF12ckLXxAfYSQWZppbQBK6Trm/sn V9aJgh7+6JZsCl1wtRaPb8fOL0EGl+PB0jOrXIfwiQTcZpXED1H03AOQ4ZmZ974wLVfKXW4XDI1x yW+POGftoZGZ1dlDqXQmmnR6jQvDsUOEPveP74QpLYOQcTqcVgujFIulOMUnkxORgaC/S+Q6qzcU iwTdBqV4empqWpsqDkZ98AK4cp7hocng8LpskruXdHnvF1yw2zvdra+vrZFNpEvC/q5Jn4bDZezH gKyWG3tHTRSu7xxe6ZKUvk88LZGjKJXGiV+sZJzckSSp4Ayrla5QMOCxMRKxbj43exEyk8zkZywy ymANeCOJTDKRDOhz2GV6FMN0hBREJJIMBb0G6wk7GnKjsYYEm5ZDozOYbHab3WLSysDiSECkMA6N F/iG2oyQicdCDlopUXpe2eGOvqAkcYDLwPqvKM0Wu/qlJ5d+x60UneZmDTdnCyPGl5fH2y/4kYrj oYrcqvXVytbBaafTOj48PLmi/QWknmmHnpaJ5RqVSo+VjNlq55IyAjIZt5ZxeRw2o1YmUSzwyLwO M7N6ldZm94ejsVgiGXYZ5/mTv4fPyxSVZofP77TotbeFbhFy5ozsyiaj1uqNVpvVZmbUUhQ1T4tB ECRiTiQoFBeL5AZHMJlKRH02bXaL3IzQQUtGFQxf1clClSeQ/538ut86qFfxfuylM8wsjze+3bfl Af3USqlxcNKF/Xmtq4yY0GVbFElkcrVKTWuwksHOr4ucL2FkEsinsElVkBVTaaWqhcIDkBm7M4VZ s1JvtDm8Xo/LF3Lb9PPkvh4FmcGyTcWYGb0kfnK2VgvBd+JCfheKsk0Wm5FRTH9dLJ4GTQO9/wIz 8Pfp6Sk6EE+nEyGPMd2/eOLNEDq5Hu8iPqKw7LC1X6/C7MTVFTKeaGliE+kKv06HIEQW2sKftcrm Yas/4BbpPWGzRNoUB9xbd0aEFLoKRdg6DhkHhwyulQFkEumYUqq1MDQlUfoLc4ULgRkzg6Jsk0RD G80Gk9Oj1+vU3oMRCWof5cBg1MhYNVJm9gD+Kryo8EU7JlVpiK/OGGilnZEhP2V6CmkaBAlUSiCZ wl9IFYwjkkilEz6ndnVwcY3DE98eAcgcNGrlcrk0Xst0j1t1TMbOT6idJTyDHPk9q+uwGHDAnql3 fcLCjjZvvTR7p2wXwX4SfCI5RkY4X4L9rels0qaUKmmVWOGbm81d6MpMIjN30yMWq5XydONwu/ra 7Kvb5O4eJS+Dmd4vl3aH5+dhsb2oQklRNIOrefVa4/pWaXUt4mbUKFKSckdQMrnG7E/fXtvIuuMw WzHs1hq3L72S6uGExTPp69ClBGOFSnhhINlju8QvKlgSBOdiVqHFAJK+jz/m/DEeNjtqv2JSUnKl Xq6QyBVyBe/98sjg04IoRiaZzmbcjFRBOZIw7mH+ghj7DDLZ+VmP0WyLvdwZkUJslq8veGhksJc7 HNw/z2Q4SkpovcMTDPudZj1FU5Yjzqcc9Fv7jXLjsDsc9jt4phr69pIFBV5IzfitdGA0GN333rzU zv0HCds73d/eqFarG42trUYVuTT3xvvVhZXqZNs6PlVYLZZL67Xtw/aVIYMzeIM7WovLZmHUBo1S qZBKFFr9JDKwGoDXMtlMMpvMoU/ZGQTMHPF/XweZW7mZXD6fWbh9QCYujtt3H+FYEv8CfpHP1N4M 7srUBrsvGE0kEjGfTaO2HOIQnB+zzels/q9Fyg3Lm+LIo9LdvqpTmfMCpcAHO5swKPvo6GBnY50U 6i1y4OA16/c4wWYJtFEZJsn0r+wEGxyZfZvF5wv5Ax6ngVYrZBKpCibRmUnAdBYZ0DLpfDZTmMlD idXc7AOY4f3fQn5uDjr785sCK9wAvkepysOPc3T+fdWgNTqT1xNJpDPZbDxo0hr3hF4GwcSDeiLk VChHKJZORcNuq9ZwerFlevJ+wRAFPUeHh4fHMLz3eG8Taq5gnduikA6+RxgiGqa2Ud+oliu1reaV FT3gkYZ3rclULBuPBT1OvVqhlInkOPVrEWJs0iUZgybJZDYFLUzQYAClVLMXpX8nQyZc6zmfm98g reZDbJngdX2Uepkh7rKFhquJ17QdVqpNLkc4kshkMulk3EEr6+ef3aQxq6iMbn88Fg149DpV/bog Awfb3U4bZuwMB92Tg8b68tLivWXuLAkCJmGcyHq1sb23t7eJ3GWETPvqkOmPejMBBEICIRNwMZRS hZDBWRk8UobUcAa4eQ/I+82kc7i5AEobZmZnL07mCcjMI6qgtjO3Ru5vSK7S6BG1DDu6v/a/IlHq LLZgCApLM+lE1GdRrLNjH4UdTX6BPtQpgzcQ8gd9duT4rF0L9xcLPtjuD/CRbfd4u7K2srxSxPuX +HwMGVK/sbV3eNw6Pd6tl8sbu8ed4ZW0FYywR9rNuZLoqsfDIa8NeTMKqUgJwy5hcrfdiZCBXWo8 MmlwY3KZXHY2n4Vq8W+EDJ4iAn+KLEuqxrnxQ49qmO6X2DRtMLmDUXjsmVQ87DapX7rAqxWkoTDY PT6fy2LXqqnN6+LMTAogs1Utrq5VGpuNxgaMuVpdK4J6qW/t7MLa0W6/127uNho7B1d4SgAjwPOu aDyVCIUCThuthsIAJaMnhsnOpWX8ZEZIMpU6N/Lh/Fn2QmFhfvbmLYTMwuzMglA1Uyi8NjjXbPPY yBi1GsbuDkP5OrKXsZCdoZZe70x3X68wmpxWq02nkdmu43Y92J94uFkplSowyay5t71RhgrxUqWx e3h82mp1YRfKsNdq7h80r3DLMXgV/XsGfzAeDvisdoNaKZNI5JT+GyAzbq4tnFUzsy/NL8wGwWnO zC3kJ5B5tX/uff2YyLCsTqU1O/yBMDwqvB1VR1VHr9Mh0MnSGhOj0yl1Umr/GhIDZ5TQfbBeaRyc drrdVnO7BqPES9Wtw1a3R6aWwirXdqvducpN6uCNbpv1fo/N49JpKYVCJpVTOh0gY7by5wV+MomI MJPJcN21PDKThwYLGTuM3dApKUt2brYwLyBzp3vujh8bGaNEb7H5fGGEMnJqg167Xrk5eh3zzm6p ZVpGp9bIzNXBZWxAeWyBvN5GpVzbOer0B4Peye5GGXqz0d+7A27gDkQQyPG54i3H/dHgrlFvttsY gwqm68pVWh2NkMGnkk7O/eVOJZPJCctUOKNmCDMxqdais7tddovGW1gQ5qEVCq/A1tfJ5/m4honV y/VGuwN6OCORcNDrtOjk9YuHTHC/wDZcarmYMuaOH/OuL0uGnebWRqW2ibdXsP2TnRqe/7ABud6J H7uiIwLh7pFtQoHvoolSK7VSWDABvdhaARk+yA7xs4gwM9nsRcgAM0YlY3b5XYlEyEjNopiqcGnI jELTlAFWKuBFgD431PXWXj+GGIzqd5freOZT73qcGJwVpGV2N+uN3SN8ON052qriQRDVxn7rOi1a wodbI7Z5b+Hm7RemxaQ3TKMbIzPRXgBD8u5XM7OTakasMdvcsWwqlnCqUBg+LyDzZhum0aikVuoN sL4LNjC5oPZBvzd6HV+GTAEZcYUy1+glEAS7trt74NvCVKjmZgV3pVQQMmS9HjFN3FdX9Sj5k2z4 0JRBozNChtLq8XBoi1BhRdreQM0kUmSy4plZIWM1g7wFZyAUT6YyPiY9V+DVTP5Nd39Ho1ZSrqJh HrHdYbdbTXqNJtC7cMHGhAy4RQnsN/rBKxFocTo+Om7hlQ5I5WxV1qGDqVLfa014u9cFdngcTRr2 2MDsQtyNzbVju9xjZIgHjC3TmbFnJAsDyMiVjMUViiWzEbc2PTvHKSL0c29+kD06MitUSqPexJis JkZPy+ny6AmM0rxMYQf9Lm5xAnUCvQe4WLyyedi+jk8LKby2VSTFvgxBBqd/SYMB35ISEwLtbCaT m8nDkSNRNLye0Utoi9UbiMS8Zl1hwvudLZE7GctjI8MOmx6JUkbrYCS4VqN44VW+KvitK1A0RWqm WLZ3iiLuMrJMGyiCuobPCg5w2nEZHkUE/i9urj1f+4uPmSBxhnjJ8hM585MDQ+aCUhVtsOrsHoa2 z84V8gIya+ffJ4+vZUbD4zsqhVQqlatVUoVuGbyU6/hufEgRDsS4k/dB52hvs76x0dg5bD3hAYoP J3DyV5iSEstEpj6Qg0kn12FwVs0gLYPn0Z9JA4Np8lEanVZHaVWm+OzcWMvMVEbnjokeG5kheGCH tx0GWkPTpvw+3lT3dwAZXob9zsnh3u7uAWyzuJYayx1IAAAgAElEQVTIIK1egjlQCBkoy9NhZ4Yg g5v4gyHizSQxMmniA3OKBq+7ICPz8rnMTC7kcPrTk8cFhfnt87mzN0HLgBM7ZIed4xb0PPavMox4 s2Qi58Kyg16ndXra6lyr9ddnZLgtfVEsgY18lJb0MZktBBmYxsmZJpyaAWhgKmc2IzDD6ZkC+m8e JszML8xOuDKFhaPRuYKXx0dmyE04Qe9HQsvV9bNfkuBD7sG1VDGcNLVigoxao6EnwmxyZoCZiUSh ABgZpQyOm4iiEZgBNnJzc9l5ZJPy6KMQZBeW+qNzEwoe3/3leOGqG0hT3MUTs966csWZ3tcTaD0c 9Z0wwBsGP1AYGejJFiYS4QEzMJETSTKJi1QyZHvtpBs8l1/I528V5qCPEvQMj0x0sQnhwMQVeFMM 04hrbLrEpX5XJW+J59ItqacJMipKo9WT5jcb583wsx+ikVDA63EHoqkMsU1ZjpqxqoF1XsjznUOf BeVjn9YXW+3WRNPNm4DMM7kSwU2HR7VqY30lrqKmRChmUqph/BxyZgxjZLyEmVA46dbIZCq5QmKO pTO5VHaCGSGgnpA5mJuHdI0GedYayhjKzRb3H7X17ZlcMxkMRhWX06qjjXqtRvKiWCxTyBU0Bd1v uJHfxg9xxVFTKMTIlJRWTSlEQVI8wy9XH59TjplBGmcGlE4uizCUy2QGg0srt9/D9/sMmbeowFld 22p1uXweO2NgRKIXFWIRhcJsmCzOjFMzHp4ZPyXTG01GRvNfvelUKoPPKLPC+cHYDS4QPwbZJthQ 6qPUSkppifg9Xgul33rE1rdncq2EHQ47zkAslUj6GD2lEr0olciVZCAnzBY3kzlWLg8xTQgavRp9 y2HSynyZdBLnZyYjp7PUFAq52ZmFmfycTkvpaV00k8r4XU76lUfqMHgm10sgg9q1RFLpXCzAqJSS F6WiaaVURUECWDfhAbvJHNdAIGTUWOwOt1mrCiUT3Lk20TMz/ALkM6pmLoe0TAoGeuhM6MeT2aTf fPOZL/OWlsGop/UmY6mwSy63RD0voDhbrlLiOiudkJtxuFxcpB1gtDaPL+AwSMJxpJtSnEPDnW0L 0EzUX6Gw267V6CjGG4ujICvpN+HpD8+QeYsKBEz9vMqPnAy9f/+o3RBNyyUw1VJNacYHTbjUiugZ D814QtFowC53R+OJZII7P+C9YAEacoyAvN+5XC5hYzR6PW33hRKZVCpI34ajoGfIvFUFbMRJRKUw +zcH/dGoExK9KBcpZTg1QwuWyc6daPt8dq05EMFbAPWhRITk9Qg0nEMzRoZwk5uZLfbarc5eQGt1 BYIRr8vcgDt+hsxbVEgC9WjldvmUHE02ZFMiuUShVOD5Z9CbbbJaoaKThNp+RucMxTOZqMdKB2L4 aJs72wbzlE7nstk8lNHMzHBWKjObvdXEd9RZ8jA2p9NqSvfelNa3Z3I1wtdo8Kn8YT+KnBmRAo+Y k6q0cJ5ttlg4PeP2BPR6PxQAR0NmhRfxQsohOGbQn1Qul0oXClmEDVRGIHhy+RX+XnYzKg3DJDu4 ivIZMm9hmVj1gL4oURJYQ6OARTUyJeRgYF05h4zbpmM8sUwuFQ4xikAsHIryReR8RUQ6M5NJpguZ LNTsZbOInEKbxekf9H9nZyFRa5HKkGfIvKWFHfS5s73haJB5USySUlodrZZLpRoGL2c022yYGZef 0TojiJGwQ67wBcPRCF9FnsQ1EaksGSeSRgoG8QLN/tkKf9iMW/3w4NQ3MCzkmVwXEUZcjsgLif6+ pRNLVMiHMeg1CqlCy8BGTxQ2QXrG4fQa1HpPLBb0m7XWoB+GLuJmFRCMDemnzGZTEHfnc6lM4WV+ uTrLjyogw3SeIfMWFngth/y4IPTaLsuUlNViMZsYjUKshqgJj4GAwMlhdRrlSpNRqVQZfaFg2B8K k5rgWIwDJ4n8GSj0zGXTsLU0CTMRx+f47Ai3Mw2faZm3sEwWDsLHwWiwrWVMdtg8wmiUIhWNtwhD hzY2Tm6nFVd4Ov1BXyCAD7cRMyCYGhitm0j5DVK1LTYDJeVFPP2SONd4w/0At/Q+Q+YtK6xQ+IU7 Ifr7tZtenZq22F1uh4lWyRAysEWYBE4IGuzSOBwel8fn8QY8QVxGzjED0CSi8XTUohSrRHJnKpNK 45VYpFBuor7skUcSPVHhJuDwHZXs5a+1fYsKrJPYyRuQw8uYjVabGx89SiUqWOuJbRMwY7Vi8+Rw uN34oBIfIUBJRBia6cFERSJx4zReo6VKJ7OFU+zEXFRidn2RIW3qfPH5gL2KcWhvAYFexuE9k0LD OJ0uj83itNgMGplUJFdrtVqogxCgIcig4IlQg5kBXRMGaqKReCyinEIBF0XJvMnM9uiBb9FrjAyk wVkobmdxbT8/Oe2ZnJd+UavW6zyRcDTms1vMer1MJCE7grU0zTNjtliIT+Mk0Hi9RNOQ8itETSzi E0nUGooxyplUfdjnS//vk2uLDG4e7x69dmtu7qXXFmtcAfozZO4T9NqGNFq7MxRNpFNRj4mRiSUK mRwv3aM0FK6EMJAcDaLGCooGoPGQQho/LowAExUJehRyDW0xmA2KZRweDS4es3BtkcFNC6eJP/rp z3/uF373D2XN4TMtc6FASsagNgaQioEWJb/NZJVIXoQJRdBvQJFSCBw74YDbYuNVDTZPXh/mxh8I +oKhgEmuYowOZMI2RsKU3/vl2iKD01MvfeX973rH977np37pT/LH/HyMZ3JOhl0v7XWGYulcMpl0 G251kyIZ3gKgVHHIQOgEyOAkjRXsk4O3TxgbTA1gQ1N6FI3bjMHjwQPt0vVFBhowR/4vfPD7n3/+ fT/2id8S19iJ8OmZjAUZJjNt8fmjqXQi4jM7D0edrGR6GkEjh+2eGryunGiasVNjtwvUADZY3Xj8 AadZx9i9AZ/RcucUt04/1mr1Jy1YKfp+7TOf/ZkvfeGT7/n0v18ajtjRhUHfUy+sS2ly+EKRWMxv 1t3tIe38shxW3svk0NkE62BR5ExjaoT4CZsnBI0TuAFynB6Pz4NgMdrcgVDYrgge3j/jmci1Q4Zj YoDT4YFP/vBHPvqB973ruz72F7ghghtqPyQJcs4hZsfP7SlM3cCzf1mtsjncvoDfrrF38QUsmaaR FwyKRgWqRq2SS9U6vYGhsR9MDBRQQ865MThul9vr8sZpp9ObiEYdVPpBU+muHTIECA4C1w9+3/d+ x7d969u+5yf+eu2+n+PNFNsrLszcWjtix/2aT5FAF+Opl1IZrB6PVaddhrUR6N20E3hRIppWyKSU DLm0Flork0PEPfZqLBac38PgQFm5w+5wOVw3jzMGezCcSkTNNti7ddEIj2uHTF/wV9AXzg9913d8 03PPfecP/pqqzn2PO/AgSA3wtuSl/+8f//J/+1fh3dOrWlV9pTKEqaFOmZrWaxjjPLHo0OP0MjSq yORSJW21OS20ErJ0tF6rE7waUDYwIthsctgtDpvFxPhK/U7C4PFnU5mo3XXIvmWC7OGQ5DTRw335 qx/7juee+5Z3/Oh/7z4gG3tI2IS/4idYVP/L7/7spz/8qX/8NcnmtZy99wRk0E8rFVKN5hWWi3SA m6ZbIfm6RCzTeKM+t1YpV6PwSQPZPZypwWE3WCnG6jQazAaz3vZSC6n4Ow53LJFJBZTzvdHF3sy1 Q4a86CzZgnyS/e/e993f9C3v/+y/SZ1wD763Vd06HrDCnInBqPTPP/Hpz3z0Ax983xcld7tPHTMD YjzYvVdv3Tnoj00J0r79Ja9ELJGZ3CGvm5YpVEq1WkGhCAp7wjriDRsAHpOBMRpzjd4QoVaTOULp bMoU2B1xIz/Py7VDBrRMq3nc3D887o/6+//Pl9753Ns+9Lk/nu+QrEyrapPowrdLhwd7zVYbK+HV 33nvez/9iz/59nd86vf+5uXOVT/6Jy74XGV4dmoLv9zkdNkle8EaSsVsWrFcIVepZJSaokjcrQV0 EDgmWk3rLJFyDwbrDkcdv8bicbkzeBLRWyWV19ty/uX/+bf/13+UzJ8Mh7f/7KPf/66PfuFPF7H6 GI62jP/6n375D37/y3/2H//ir14MH4E30/iff+g7n//Rz/z4pz73s//kv2xe9aN/0jIQCvTYIVE5 3FwPHFb2OxWPMZKNGCixRC5D1ED8hEJuEAqLRkbp6Fi9L+zPOcnrgzO1LkwJGF2YOr12yAxP7yh/ 5yOf+eJPf/KX/l8UJQ0cX/zA+z/60/92iVvYU1H89k995uM/8iNf+rnPf/FX/49leE4Hqi+9/bm3 vefHP/3Jn/i5369e9eO/AmE5Mz4OC8DX4xP+q/5UMuaUSKalMjHyhuEgAYsKi1Kpc99qct4h/s3B YNDrc7PILvR/rwwZLvvP7V4ecqp1NGxl//QXPvGD73r3jz7/w390E31j9ssfeteP/MTXFvtcQP3y Vz7+/A9+8gs/8elPf+EXv3IXfukk9+Uf+OZvfe473vlDH/ypL69f1fO5dkIuKHviCCbTMaeDlk+L JGKxRCSXShVysUIqVUpESlP0NlIoj5YgvTotMznyShjGxnZT//ZXfvwjH/q+d370HR/+45fRd9b/ 9mff/b5PfW2Bm6TPHop+/u1vf8d/847vf+97P/8fi/Ct7vKfv+vbbnzLu3/oxz/0i9KdB9zb39l8 DctObumePEjERWmDOVsokwibX9sqvZwNmNRytVypmhJLxRKTK7dY2R0+eiHS1Rom/FRP78zc3O9x 3zj9m1/70g+/873f/33P/8DnpqswqnnuX7z37Z/4WvKIm9s0WvzLD73jW7/pm5777h/7k5lTXPu+ /R/e87bveP6zv/H7/2K6fH5Hw1MsWIdvWszhRCJouo2nRPZ6/d5RtWy0WJ36Q3Zy4fkjZLSuDBk+ Gh52b/6vv/cHnl3COnv8n//hlz7wvd/7trd9+/f/dvwI3in1r73v73/8X5oEv7bv/K3PvPNb/97b P/M3d3vobdQf9Lf+t3e+/2Of/oX/JbZ50r6aJ3MNhatozOt9/nDKw9wRqtSQvGTz+aNcdQP+qUdK ml8FMkKVM15b6vqzL37+i/8qzz2fk//0y7/6mQ+957m/99y7vrwEKmO49+cffNuHf+svlwX1+dK/ /533fdvf/5m/vjPAu95H/ZWvfPuP/fQ/0948Gj2dqTxur9j99gX5siHK5vDbHLrb454nlt0whqKO Ho6JBo9us6/QMIE7Pqjaf/2TP/XjH/+ch9OM3cC/+8Pf/OyPPv9tN971tV38dA7/8ye+6yM///s3 OcPEjjaZL7/vm3/oz9e4tBXbdP6j9/yDf2U9hGmmT6WcdWd4IUd1r6h1RoPFSJX5n4V/ODCFEv4a 50YOx4HWw8kTQoZXLEMUGmFBLy98r0J99Pve+9kfeu8vmbn9AMNOw/snv/pLP/++597xNdJ7dWT8 jec//vP/JC48qePov/7Qt/+KawDlqfB863/6qc/9rqEtJLMm7++ia/koj/oxfle4ice7P/57F9wM HEAiGQz6WAawuHD8fMmnk4iCUqmkgZOJBzao09G0N9Pnb/URn+WTQQY/OfTUer0ukk4HPvb6w96u 4x998N0feP+73/Oj/7XN19wN925Z//LXf/IDH/hqA+di2rNf/ejHvvA75uMB14bVLnzlvd/9v6/w tz1Y/qUf/GV57cx1ZclA8AG+kORSPupD5n//jcqAvDUGD/t6vM794X+6T4lw17PTabdbWNrouvZ6 eA46y9fUDUbdu3G/b/5oxB/Owec7hlA67IaIg999/SjW6TKRIQ4tvHw92HSPntnpCZJjJOjj6XH7 6O4ff+xjz//A277zvR/+N4s9/nEjlzb7H37vFz/+z8nBWL/81z/xkU/8yr/L81MxuvNfef877C2S wWLZHfUnP/rVEsldtqozyWxxpzXqdU7bsHngBK5lp9UZ9s4tb3jgJcLVNwN2gH4dPd7WCbqFUyT4 w0MKPMmTVptIBzY7TQznPvcZJsP0WbbT78ALf8H9oBs6Rc+l3e3z9OHyhn4PUDklV/Oo2Tw6wlcV 7heR03/wewSe35w1EPIG2+T095Hl0pBhOaYH+I1wip7a0VHz8ODgYB8L+nxwsn/nTz78oe/75m/6 1nd8+p/6OjAqhdOUg5Wv/+qnfl2/ibxbttv8+mc+8iM/8ysvHHE32879jx/5+E3eBg1cv/ap39fv 4ms/qk19+Td/8w+m7jTRPaLLiC4kupLNk9PjVq97di/k6yCDAghE+Onp8elJEx40vB7NQ/z5mLvJ o28k8CPwGp6enJJ3f//CoIQ8B/z6n5K7ap6/JfKtY4QNgmbI/zg8vtPjJrqge7s7SHZ3t7d30EU9 ODxsonttd3sTOxfO4zNYlxnshvn+616HB8ulahmkPHudFlzgw/099Ny2t7c2NzcbSNCnre2dnZry N971XW97243v+anP/6d9jnl4043ama9+6fP/8i7cyqCn/8J7PvD5X/6L21vH+7ut3qgV+Gc/8nOr 2L1DFufo//7w5/6qxJnvu3/4mZ/5hc/+w6/KV0+bO9twJXe2d7d2D/cPT07a/FV8/auEdFyvj3g7 2IfXYWdnb3tnF77aBUEvzjZ6bciHi2WbE7jzPXhvHKIXHIGDlQ3/MrLk3U72JfZ7p8cnB4cH+/jV 3z0v+FZ39xAKrQ7Sleygi9TLcfOgebCzhS7oVqNex1e00dhCV3d7Zw/u8vgYlnhfpGvgLvt7pfru G16zdolaZtjvtlsnhJatTfTMNmrVSqVchkWN6+uVWq1c339F9ce/85Pv+a7vefcH/ujldhdiZnJG Mtxz/uEXP2ttwpPuO37++ec/+aX/SZeenS8s3HnlluNPf/N/eHVAAupj72+/70tTMF4J4u27v/fR f/CZDz7/gV+Tv9bY2qihO6xV0BXd3Nrb22+ets9bp4seNjtExugAvVDb/z9xZwEX1db1YbtIUUGQ lg5RSrrsxAZm6GaGoRsULEAQBCQFBQUERUCRhqGVZujuFGlEsN9v7wPKIHrfe9XvvcsZJGZ+M3PO c9b6r73XXntwYGBgsL+/f2Cgrx/+D20A/hKx/p/YwDcbhK88BK6MUXgW38CQ8WExYsyPmwDn+HF2 7g3gE5x68HZ/YP3gQ4BL7PXo+CSE5v3czNTk5PgovPwAKYPwmPaCQ9rb3dXV3dM3MAA+7evRsbGp N/O+5tvp+GbIDCSSgPxa+f3/FzJfPn58PzsDLoaxsZHXrwb74afq6uzs6GiD1tra2t7R2dHV3dfe X35TgZ1mNfWZkK6P79+9/wzyICTtG3fdx4sphSnBx6eSzNt28qMSxj9+Auru45fRTO8rqX1vPn16 9/l9sxYH54H7CxMOHypVBffsot20le3s3aah3o6erg6492xPZ/fQ4Ouxyen/Xrb35TP0imPDr4d6 wLno6eru7OwC77urqx3cAeid7fAzdHSAX//E5v/a0QEf3QPOZl8/chJHxiZAxJh9RxShkHG0T3Nz bybHX78CXIJD1IW8yBIDvwEo9HQPDA2PTky/nQXhdnwUADbQC/7Y0drS0tzc3NTU0gZubfDNdXb1 9PYDUAFh0zOz7z8uczTwSoPK98tP17b9F/v/QQao+XfI1TAGLoah/t7uzvkP1wSsEVpDQ31TU3Nz Y3v/QCchxe0Q7Y69qLS3c7PA08DxOzhJ+eC8oKg7yA0nykNlGeiZuVEPCtonRnp6O7tbKgpS07KK Ghqa+jON2HaKKj99j1SXf/5PjYkkB6+YpMRu2Yu1Q/2dfT1dvZ2tzW0dXcCjvRoZm/pvG7fB7bre vX0zOToKnGJff193L7yEe/p6u3sRAACDXQB8aB0/MfCH9rZW8Flb4HXRDlDrhtgMQjcxMQVlxgI0 SK3P5/dA672ZmIA+DfHBvcuspwe+bDu4vIZej0+9AfJlfHykt6U8H+5jHxsLFynFPnmWgn9R09Le 3tbS2gaoAa84NAwonQae9XsV9XWeYKHb0D8/uf8fyMADPzczDbz78GBvR1tTXU01gVBRvmhwo93S ikpCdV0dPO/D5SGG/MzCVjnDUPO///wBiQ8vHWSZ9qUOjxZ3JYgx0dCxH7ENyS/Dp2c9hxtT4QuK 8rKeRN/DcmxmkrkCVx98+TJVVhppfkFeHm2sdULRNCYt+Vny8+SnGeV1jYAZcMQHh8emZ999+ouD hGx3PFSemZWVnpoe7efr73fb38/Px/f2Lf/I+LiYyIfJpS0I9n9h8Hqoq60m1NbV1dU3gI/X3NKG cNM/CM7i+IIkWegl9GWu/+WTx3EPY6OjoyIfPLh//z68L7UHERFxudVNza0dPQMQ++F2QnFOYqSP 2yU7K3MzM1NTUwtrOyfnGz73HidlFFbWz79iR08foHRsEoanJbuPfYG+ZX4m7vNCTcw/tP8HZL58 BinuDPC2IBx1NFWWFOTg8dlfbf67rKzMvJzCkpflFYTq2vq6toanKky8ghaEiXHkOoTQ/KffbR8z rzl+7sOHCHFWapqdkujQzJTEpGdPHoT43/Ty9PLzDgnESDBSMx6/N4gcgmZ7UyzWEGOMNcLicBiM uQk4muaGLslVFZVVNc1tXX2Dr8enZ/5Cz4A3PvtmvPqWPtYMZ2Z1nJ2ZfedONjYOcGfiO6atdubQ ScvH9YB+QtVfG/IIQjWwmhpwr6tvbGppRQLGILj0wUeEyQ/yev8ZL7GUEd8vryArLy8nC03ue5OW l5ZSDXzRXN/Y0tEDRM1gU1bIRWNtVXU1NXUNDfBVVVVNXV1NVV1VXc/kYvCz0oqq6rqGpqa2zp7+ wVejwC/BDb+XfubPiyOE/6qXWUhagPZ4NzszOTr2eqC9ruzFPC8AkUWb72cyv0NmQVFZaU1dbWvV 43PkW/fblM1A5z0zCy+L6Wi5Qy7lfSPj3X77RIR55VXMQxPi4h7df+B3xd7axtzS2tjKRl+OlpLx qEda3RR45WY3rC7WxAQHzdjYADF9fbPwwuxLRtfTG4FrHwBqYG55dEfsM6K/pme6Eu109Az0DE0O bqejp2egB7aDnpbjuMaFQzKHjaMBMv8FmAWrhg+srKxECALXRQOIj51Anr5CRNU7WKQMnNpYobGg kNheMTEx8Z/ZXlHR89751VXVtU2dI/35D70sDbXRSiqIob4a+F5ZBa2mg7VwC06vJNTU1zS2trX3 ABk1OgHc2sdfkCw/tT+IDKKlvrwH+nFibGSkq7WmtCB30b18tQVe4P+wwV9OYV7hy5Lq+uoAYSpW MYcXveMgJZ6BRQ29Tz3uE94MleSmeqqeuaBifMUvNvZeaIj/HQ9rnJGumqauKhqtckKUlev45XuR qS2vZydzL+kYGUNcwA1rjBgWa+Xm76jAK46JrG4CV+nriTc/2VYUTpLOzU5MV/mZGmBMcKaWxxiY WFhYWYAxMe3ce1ZL5di+E2axTX8Xma9WU11ZUV5RWQmoAc6mA2rT14DcmdmPn0EYfF1gIS4hIy3z c5OTlZJQ9s4uLaqsqSfkPXTTVz1/QQWtqo5Go1W/NzQgB411e5CUVw4ca31Ta3v34ODwgqP5z58q GvqjXuYL4tonJ8aGulvLX+ZmZRB5lGXsIL4HoaagqLCkPtuJfwu3qFlh16uRkWmQIb6pr+jrLc1M eBh2x9vWyPji9cAHiZHe7h7eXjddjFTV0MoXLqicOY7WPyJyAHMj7H5kcsN423V9kwVUFpDBYrFm 1lp7mbhYGZUiqlvb+4ZGJt6+/8k19+nj2+nx0UJH8DwcFjuPDAszvDPyH1HRVDlxQNE8tvEfIjP/ 6Mry0rKyCqBvoK8B4eU1CE9zH96/nX6V/9+QkYbIeCbn5xcX5z++oq8OyADBCI36Hhc1hBmUCkpN TccpMrekrLyyFjDa1dOPZFrvvnbV/H37Y8gggwwf38FxmJGBtsrCnGykS+gPSPmOG/CQHHxeaWWG NvU2ZlmLhKbh0bHR2qqxwfqqgoRQb8+rVz09HCydA8KC7vm5uHp7efp52eipnT2lePbsydOmV1QP nDIys3f3vZv0ItsFCJmvzHw1I9PT7GQMXDRbLuQ2t3b1DI9Oz/1wh3SQ736cmRzpSDQxwgHgMJbH GBEvw8zMzMggcgGtrnz8wEmzmL8dmL4aEFIgRlVWVJS8LAWCv7ahub2rF4an6VlwdQ3mAmRk/woZ SVkpSZR7Ij47L8HbUlPpgjLiXNTU0Au2iAwKhQa/V0OroHQsvWMLiiGj8NX6X42MT799/9/HpP6m /UlkPr+fezs1OvaqvfplTjoCDD4766eoLPqezMycvNz8iqhTtLTsgjoRhMam/vL85pa8hyGel+0A BI7ujhZOIcEuV+2NbJ0c3YOiHoa4OmA0VM6c1bC7qnf2lC7WwNzZ3dXb/5ad4TdkFiSNsamxiuBG CnbmjQz2OW2tnUMjU7Pvf9wN4MPc1PjgSz+MIQDGDGd1nJGZhRUJTMxssupq6sDLnDSPbfhnyFRW EhBJAwJUZcnLlyXlVYTaxpb27r6B4bEpcHX14S3EJWUhGrI/MRk5aSmVa4/SkiKu6FxAAZkL3MkP YtLX0AS8DwqlrGxw6UFKUXFxeXVdY0tnL9D9U3+OmT8YmD6/fzszPT7c11iMXwhHX3XLT5mB2GTl 5AJ00vNzi4P2UlDz7NZ+8DS7sbkiJ+OhzzUHcF2hlHFXbM0cfG5YXLRUUdPCufgnlDSVP7xqoauu jXO6bG6kizHUM8bo6ZlfCXXFYr5FpgUzNrY8tG4DAx81CV9QU3PXwPDEzLtl08Lw7X95NzMx3pvk gMNgcRgTrMUxBkZmZhiYmFgFjiLI7D/xj5GBRkBUMKGaUF5c9KK4vLK6HqYzAyCbGR/tzTITA4Hp r0xGUlLlWlRckLUGiDogMUKhgEdZDg0KehhgKupqKDUQvqz8kwteFJdV1TS0AmZAdj/z/g8tWP9z XuYTkDFTowMdNQVAomTP50l/IzLhYWu/LHLHNq0AACAASURBVDw+K+9FoqPIRmpGaROvJ7mFaTH3 fC5qn1E+r6h4WN/TzdbS3trYxvjCWRV9QE/y2Lu0a/YmOCsX95u+rlcvGqppqqM0DMxcXKyWBSZT jM3pDStIOTeT7zBLr23vGQQR4UdJ05dPIMEeab0LKcNhccaIl4GBiYmBTeY8Wk1NGSBj9veRqVz4 HwQmJOkur6ohVJa+yIeepqahpb0L6KqR4e5Mc3FJOehkvgai772MtIyUFMo11NdME0QhEH2QqASY +YGLgZEJDbNuVWVlVZTZrTh8YVFJRXUDEN2Dr0cnZz/81ZjU37c/hszH93Mzk2P9LeV5GZnZABr8 fOD5qZvBL3wBD4TAgO8K8xMMmddt3iluHP4k9kHoDcwZKVE5+QPHj2L9fZ1w+pZ2tjgDTXUdVWXM 1ef1Tz0t9ABG1tc9rzkYoc8eVzx1+jRKy8bZBDJDzI2Ria3KlpWrt9BSs8p7EDo6+kcmZz784NB9 AeJ3tL/qhr4RFlHP81qGhZmVmYHrqDpKXU3lJPAyj/6xl6mez7ThVyBlygryCl6UlBPqGlu74CBL Z4ap2F9rGWlZaUkl5xtm6iqQEhCZoItBuFhuwLvMuyCoj5UNPOOz84qKywj1zSDdfj3+5u/Msf0N +zNbq3/5z+cPb95MjQzUF/wk/hCz8+NwlZmVl/NQj3YdBYeKe3jw7UBjBf6d7ALC0gpnLwX62Opp mjiam1120Dt9/OBJFNYt0N1CT1dHRdtST031OAz40lJy+w8buphgEC8B8+wFTWNspiVBtXI1NTcH n9HL7raeobE3c98PeoKP8PHDzNTrpkQnA6P551oen5e/jMysu09rA2EJAtNJ85jFjAmCUFn5U1R+ +BdCdXVJfk5hSWllLbz2ewdb0yAyAIyl1MjKLiIjIyWuZmOktUy1oOezJCIFvAQlNRWUodtjmI5W VNW2tHX3vxp/M/uja+Uf25/xMl++AB0zOdxTk/fTQEQ8AvyjcJWTlZmdlx1hxbx+10HL2x5Opgf5 WXbQ7lSQE9X29bmM1dU1MjWy97BUO3FYfv/xU2hDSytrowundbEnj50Q2y3Ez8vHu1to71kTLDIm g8N98zMQIC2eNSTk1Mys2iVNbd0Do1OzP8iZPs5OToxVBlgYYRaQ+ZoxMXHLKGmCk/E9MpCKH4wE V1b+BUfgCZXF+Tl5RSVlhLrmzu6+5jQzCSlZGI2IeZElIghcDJKKGpoay10Kggua+GdVooCFRqug TW7FZeLzXpQCp9beO/B6cuYnY1L/zP4MMp8+vJ0aG+mqyIP7/Cw36Fbw38BBiFnmaPDwUYWFyUaS Eietfa4bHxXl5+Tk3yO7V8g8MvC6jaWZjdPlGzes1Y8dPrDv4NGjx/QdnHBqp1GqkhIHxEUEufiF ONi5+aSUzcyNgQI2IVYzGBNrGYptGzdsP+hZUtvc2QeH85YfuY8z46Pj+U5QPy9Fhn7PSURcfo8M AUmH/gKPH1s1oSQ3E1/worQSTmI0puPEJaWlgC+ZT48AMNLSEJlvCMlJSotL7Fdahgx6IRQRORaY Yy8io46+gDb1e5aGzykqB6/V2TM4Mvn23Q8HGP6Z/TYySDnu+3fTk0PdVdlZOX+RIs3D87MsKjM7 B5+RlY/P8dXQdXB305WUFNktevCIIM/+i5HB3h7uHrfD4kOvuttrnjp2+NDJ02eNLzvi9M6fObqH V1JWWphnt6wAJyev8DFjgAxIrjHfoAF+xwR7lJdzJ4fIxdSSWnC5vRqbmlsW1L+8mx1/1fPUzPCr e/qqZZgZJVAaKODzv0Omct6lVHz1LF/tG1A/8zM1hOKcDHw+YKa2saMp3RQk2fM+Zj4/kpORkl7i dGQkBLhFzi8LTPOeBCrebz5muRdSt7ubmJWZU1xaVd/SAT/423fE65l+zf4EMp/fz76dHO2pAqc9 6wchZz4OIcM0eGJv8x0yWTA25WS/fOZrZ2p1HScuI8LPx8dJw33WNdTH2y/oQeTj3EeeoXfdjC6c OnnyvKGzq4Oh6jmlw7tY+KXEOFkY2Hfv3cW9S0bFwARKGew3LYMxMjbFWtlfcvMKjM8Dp6m1e3Bk 4u33A8BfPr2dGeuvCMIZzCfoi8iwcO3X0ACX7A+0DPAxldU/w6PyJxGqohLoGXBx5EJm2hpSzMXE QBSSWhQxEBfZxQFhKXkRZiZhpWXIIIk2yJ0QZsC3yA9LedJQV9FzfpCSnpn3ooLQ0NI9AKfyfz80 /YHA9PnjHFC+fYTcjCz8cg+StWBwjzG4V1RuTg7+xwo4E+ZO2UUptx0NtEwxp04fEtvFTM0sjr4Z duvmDW/vG7fCQ665+gfdsDY00MU437hqfOHofsVTuxm5pQVpNpOSswqL7RXas/eChQnWCPdt4sDY BGeEMXK+HZOUBvTSi7Kapo6+V2Mz349rfX4/Mznal3IJa/R1tmEBGaadoorqamh11PfIEOBYC/AZ NTW1S6ympprwVRv/MGoBNVpTnJ2anltYUtFY89xUVEQCmJTkgkkAH7NkBkGOb+sOMWXNH3oYNQ0t HV1dXS11OL2EWuJqkMQJrW5wKzYlNSu/pKy6EaRNcFDqt6cofx+ZLx/ezUyO9NQCbwucxzIUvvKC z87MSE9H9lnI/pGWyQZPBQo4M8tfQ1tPTdcQo48+eVBmD+8+Xbfb7i425vo6RlY2WF2cq99tVyfn G55XbVQPSArJntizk0eQl4GGnGIbm8QBaT6GwxYgLBkvIoMF3+KsnIOjHj0BYb2ksh66GThpsHjk YH3a3MzYaHs4bjE9R5BhZmbiOKAMzo/aMi8DhC9gprK0rLy8gtjAT3DcrvpnJRLgaYTa6qKMlIyc opeEqjQrOfl9CvsU5PftU1CQB6YAPQ6MT1+JEWUhpxVTXp4xqQFNrKmjZwRcqqGuloaWGgpF7GjU 5pNxNVv/hOep+MJiIGc6egZHJ5HKxN+i5vcD06d3s2/GB1sL8ZlZQI0sJwHec2Eb49SncbExMXEJ yRl44G2W+ZgcOIiTl++rdVIJfRStef7MBUNza11BET3bizY4jJaWug44NgYa5tfu+DteCXC7ZKZ1 WFhQbr/QLh46VtHddBuouSUlBflYFUwxJiaYb3EJhiigaO1uR8TEP0vPK6uobersfw104FJkPs5O v35de0sfY/w9MtynNOeTke+1TDWhopJQgsj5HGLLLSgur65vrPnJAA4IZeVVdRW5cKl0QWklPkAf gzHEGGhraWlqqAM7e0BSWk5mUf7K89GS0e5V0l6GjDbGxNTc2t7eyeWyy0VHB3ND9W/CZt4LIaU0 qrpXY54mZeYWlVXVt3b1DyMjDL+358zvIYNUOwBihltffh9qsnKzMnOz03My8YWFOc/vB97y9fLy 8vTy9r4ZGBoWHpWUXpgDxEvOV/GDjObhC1LuaEgdPHxwv6LSsUMqOIdbV88dRhtbYLR1tbWAAzY1 19PFOfkEuTo54gyNtC4ck5GV4N/DS0HBysWwlY5DaI8gNyP/ISPgK4hSJkiPoeWNkKhHT9PxL6CD 7h0GOdOSzV8/vwdirCPd2cDwG2sWx+mZmZgZuSTOa6vCUdflGVN1ZUVzhq93QEhoWOii3Qm9Gx5x P/pR+svahtpqJBEHqmdxmAYmWtBFZSQ9z8wtLC5OjY+KCAvy9fK4fhmceCdn80Mgg5JDBmRg+iQj x0ZOSi+66GWgglFVVdfWNcBZX7zqduOml4+f/23fW+4XLQ21VICrIcqa4MNR5oGx4KXyi8trmtp7 hsDV8uE3FfBve5kPbyfHhtvL8MvUSTo+Nz0zJwNgEx8Z4u7k4nL5ypUr1666urnYOVzyuBcfl5qT nZmZPR+jwLOBlMnMjVCVFIaH6uBh+WMoAxPby9eNlQ3tzLEYcCnq65s62FtbWrnccjdXO3kSra95 9sghmd08XNtJ166k5WBg2yMgwEm9mU/HysSYeNoAfG9kfsX3fmzC86yCYhiZhkankAP35Ssyn+be TIwSQk30FjMtS2TCgInvsDLIb9WWZ0wQAkLLsysu7p7et275+Nz6Zj7A/ALuxWflF1fVEAjl5dU1 VRXfuRwCoewpCBj5L4prq8sKslKfxUeG3wkK8A8IvngcjtMsiBmgasSYSEl27F0amNBqWvoWNk6X XW943fK9HRAUDOxuqN8lrDpUw8jg77eHqui6hCU8Tc4seAkcbHvv4Pj81fLvIQMLZCZGB2tyMn8k fIHzyCt6FnLV0fmK6/VrbjdueALzNpKTOm3h7Xfr7jN8fs63pDszNwufn2Atxi0qJSEppyArc0ZN VU3f0c9JVcfO0ckWZwpch6WL20UTHdPr13EnpeWOaygdOnRKUUqQl4l83Yptu9nYd4vyM2/ZxKRu icViTIiRwWFxtj73QUzMyn9ZXtvc0f8azk0SrVz88HZqdPyFKxaL+17LCCvBM6S6fCiPUAlyn9ak y263/AKDg0IWDZy+oMCg4Dt3Qu8nvaipr6iprSyrJFY2BASZ6uxnT5/D91NVUZSdlvQkNio87E5I 6N3rJ5HRYNkFZCQFaEkgMt8CE8RBTcvQ1O7itRue3r7+wSGw/x1smhgRdM1MYwEX9KKmUTe5/Tgx KT2vqKy6oa1nAM41/Z6a+c3ABLOl8VdtLzOWEZOXCXRuQW5S0A2XS84uV0DK4+vr5+cX7G26j4Np p5zxjdDgkMgnmXnzxXn47Nys7PxnTgo8XCLiYuL7ZCUVTl44d8HI6YojTh1z8ZrrJVs7x8uXr7o6 GqAxjnaGilJiMudOSEkdVVSQFOEnX0XDJy4jLSnHR0O1aYeikYnp4oTBPDJY0+uh0QnP8PjcUkJj W++r8em5j4vLCD+/fzPxevC5pSHRqLHlUSZGJiY2WQ119I+RgfeWFA+P28FhX1sVzhvSu/BeeFjo 3fuP0grrQPwiDkxfuakgpMU/T8aDgFH+Mh+fmhAXG/UAnPcoD0VxGJPmR2pkZMU5t5GS7iCWvyAy aRpYOFy86nHLLyAkLDziAdLINzoqOjbC2wQgBWtpFpMnNZSO671HCclZeS8rapo6+4bHfzdp+k1k PoKDPdJTgc9c5mMysoEUTI8JuGhr7+Lq7uHnGxAYGBQYGO56kI2Zloxayjog2Nf/XvzzrIWRGqB5 nrkd28nPs1tCQvywvMyxwyfPq5tdcnK01dSxveR2083Tw9PVycEaq4/B4fTOHJGWPHFCRlQKpBpy vJu3ih1TOHHiwGEhBurNtILnzUywRBMG81+d3K56h8RngshU19INB0I/fOv49eXT3PT4QE0YBmNM LH+ZgZvZdVwduWyXIwPHV6oan3t4B9+LillisHd3zENg0RH3ouILSpHsiQiZhW8b8E/iEzOyikrK y4rzM1Oexj8Gz4p97HNGUvarjwFKZi8TFRnZDjElYmQ09Ezsr7h6+AQEh0U8gNssPUG2InjyJC7W HaOMgmM1i+k2CqVueyvqSWJqdmFJZR1MF6d+c6rp95ABsnF6fKipIHP50Bw+JyMnP+qqk9Ola26e QKEFwi2lwu/ftZdg3b6JhIpNwTz8YWjwnYi0LDhQkwXE74uAw7v37t0jJCO59wgIOSdPq+EcLjle csTpGNtd9vD3v3ndydzE0vmSlYm5gYqq4sHjJw9JSMqLSgptppM5o3zq0MHjxyW4mRnomY5Y4paW QACAsGaqe6UuXHxc+ALIQJAzjc+8/7aN3Beox/qz3I1xS5BhYmBik7oAqw3QP8iYoLCtakoGyIQ/ RDbGWrQn8QnxcfFPAAIgQ4zG19SBvJo4Z6qcT5wqMh8/eQ5S7bKKkgJ8Vlrys8SE+ISn/mckZKSQ kRlpgI68yHZyMlI68UVk1GBRuLXzdc9b/iF370fHxCckJsHN256nPHua+DTimooyeIgqkQRGq2Ou RcYnADVTUlHb0tX3CqqZfwmZedk4/rqjFA77LlcyBVmhlxxcXFy9vG4BDxN2Lzzyfkys53kuZrr1 G7bQsyiY+UREhkfEPstEcMvJidAS2KVwRE7u4D75EydPn0NpGTteu+p8w8Pe0OTiDe8gPw9nOwsz a3cfXy9nI1X02ZMnTp/ZLycvzL2TbtcxJSMrYyO9k6IcLDsYGY9Ymy6JS8jN9NhmCu7TwYVFZYQG OGkwPfetgvrzuzfjI/3RFkaGmMXZKctjDPTMPEegk4fqYZn8rYYjdc2pXgCZmPinyakpCwbOXnIK uD99npKUEPcoNuZJRnkt4Xv5C91UY0nCo4SUrPySioqSF4U5WenwmWkhZ0TnJyVlITIKwltJliID EDCwADrGJyAU5GXx4GXghm8g2wQnISP5WYihGgom14sFnirqGvahMY8SU3OKSquAmhkcnZr9rcj0 W8h8+fh2auRVQ372j+av89NDLjlcvnLD08fX/w64HiKj46ITExy5KbczkJBs3bqDX1LHKyjkbnBU UgYymZCEk5SUOYq6cF4JraGhoa1tYOV85aqrq8+dq07uXoFBPh5uznZ21jZ2XnHPvDCqx04qHj2p dHSfnDD9dl4R6eNGQYnxrop7WJkYdrIqGGEWh/Jw2Hk1Y31228YtAq4FBfPumSjZBHFpaux1i58B zpho1NjyOAPDToEzmggzasuRQdLnppSbEJmE55lLrxY8Pis3My09PSUpKfHxk+zy6sXpS+icYGyq qKkvSYp9kpieDd4RofxlUUEu8Lb43PvnRJEpAwCMnLTsPiGqTQAZicVxGTRKA2N31cPL/879h4/j n6VkZufmFxQUFBYW5eXlZOdF2umiiNWvqrqyBsrcL/zhk+fZIGmqa+7qh0H5dwr0fguZz+9mxoc7 K5bORWbBG9CyxUF2F52vu3n5+geF3ouIjImJexKflGpKu5aWY9PqtWto+XdL7Dth6uoXGBqRUZBe kngZffzIsVNoTayNq/c1a6yxib3LxUuuHnfu+3kG3QFpyC3Xi5bGBrqGl5LKvFGHD+0/cFDugOIh aQEmRu49AqLH3cf6fNQkeXg5OHmE5fTNQJBZWqBnrn2Qai2DQ24uiEzNQAVOzEemL0hcejPalXNV D0vkm4zNTtAzcMuc11y8Wr8vfiBUElqSb3qHhD9MTM4GZy0vD9zzv1lebk52ZnpacvzT+OxaAhKb iPOmisq6iqInj4CYy31RQSBUlrwsKioEJz7mjAiIStLz4zIyCoJUpKSkdETyF62mgXVxvekLJNSj hKTUrPzCF8XFJaWlJaUvSwrz8xNv6isDBay+6GXQaBXs9bDox4lpIAbWNHbAoPxbkel3kPnycfbN 6GBD4fez01k5mRn5qeGXHZyve3n7B4fei4yGbUOTnydlZhtTrmfiJVuxYtWGLTTsuwQUzqqhUbr2 sSXPLysfPX3y0CFFDYc7cXEh1xysL7tfc3Zx8wqLug9bYYcFejpbGWmpoTRxd5IcFRUU5OQOyYsf OinHsYOJi5OFQ9wcH68jzc/GwryTg4FLy+r7ek7gQPToVlBYA5UNcqb2nqGx6fnxiS9fPr2bHh+p f2Crh533Sd+SbIY9J9EafxeZ4tIy8K+0DLFSYCXFL4oK8sDllPQ0Obe69vtyLJBmV1U9i4xNTMsq KK2qqamuguuOyyvizhEjI79nCykpGTEyqlp65iAsBd2NBGlQOr7gZUn5wgRFZWVZaXFGKE4FmV36 9nhVtIqBU2BUbHwK8GeEepAujk7Pfvg3kIGNiN+9mRzuLc9aomSAU87MzcjOf3zFBhDjFxAa/iAa SPpnyckpmZl5RTY7tjIwbFi1YsWKtRu37eTm4+fm3sknbXrn4kmFg4on9svtO+f8DP/k9kX7az4+ 110uu3oHxyQlRISF3/G8Ymuip6mOVlFzDsIdkZGWlz+gIHFAcR8PEws7CzOv5EmjC/wM27dsodzO QrFDGamUInYaxhgLE64VlGapMNmsa+kaeD0/PgE7C4O4NFrqamIIi/m+6V/Lw0xM4qrEVW5/jQw4 7bU11dW1NdCqkVNYUV768kVeUUba8+fFUPtUEU96A49DqE+9Hx33PA3/ory2obG+trq6prYuUUlk Xssg1EBkyJYio4Oxcff0D7sfE/88A19QXF5ZU9fQCBeDN9RWEyqK4qyUVVWJx3+Bm9E284mMfpyU AfxZTTP86DO/s3PV7yDzcXZqbLC9KH2p9MXDqpnCZwGXLl73uu0fFhEVE/c0KTk1Mz0dBIVSF56d O8jXk1Js3kZFupFsGz07NzszC/seKXHRY+dOKx6Q3nfSOfW5t5mhXYDPdUc7xys3Q2Izsp4+ivC5 ftEaZ6CjoaqiYn7D4oyMmNRBeemDp88c3M3Bwc3FLy4nIchBT02xiYJyG+3GLVJacDJyCTI4M6zM VlqLtPScwtLqRmQ6e37S4Mu7t5Mjr7JsQSjEYBeHjS0PsXDtU1dF/1dkgu9BZApLCA1wDf98Ywtg 9fV1wHNUlL0sKszNSM9+WYvwQqxpqqrq8I8fxj5NzswvJtQ3NTfDpzc/VxaZL7BCkJHbvYVsKTIo bWN7D6+Ae5GPElOy818iy07a2jtgv4mmhnpCRYrtBTSiv76JGbSqhoHH/QexMM8uI8CP/ns5028E ps/vZyZGemvyMuA4L7GfAZ6mKPjSxasevoGhkQ/jEpLSMrLwOYVAolVUuIvy0m3aSLGNjpF5BwXF 9u1bqcm30m7bvJVF5LSqyvkDUgeP4wL8rPUMHL2uODk5Xb7hfftBeiE+/o6351UHc4y+troKCud2 WWefsIiMwgW98/vlJfaKiQvtFuBm3r6dhpKUhJxmx9YNm2gOWywFBprpORF22+QUOI5f3woSh+n5 ek64smCo8YGpIRz6XXyW1SFmEUXimeG/QCYBIFNa09QGW4h0LlhbW2tzE7jwq4tLC3NzMgsWdMwi MkDcEErSI6PjkwDFFTVNrZ1dsNHIc2XhbzV50tIAGdJlyDh6+wRHAD2bkfeivLqxpaO7F3Yu6uvr am9rqMmyv4BGRh+/vXGUqpr2tbCIh/GAzZLKelj9PL2s+vl/gwwcAHvVUZyTiYyqfHMy8IeslGv2 l9z9/EMio4GGycDn5Re9KC0pK6+pe6R/THCX9MGT55RVzh+SFGTZTEZKSUVKQs0urah09oiMhKS8 oh5GR1sPZ6hvbOXgFngn7GFmSUFccLCfh4utKVZPQ03TytvXAaUgLqloaqooJX/w0H4pfpYdVJSk VNRbt2zZRr9z68b1G2SsTXBLJpqMMVisodIZt8SkdOCea5s7+4fn6wCQoaX+nBvGhoiUWZyWPMQs B6sJ/j4yze29sOPUgsFmNJ1tLU0N1RWlRbn43JKqpUWfMO+urM2/GxGbALxFKaGhtQc8u6cLIvN1 julHyKC1sI4+/qHAaaSAFwXapLNv8NUwYoO93W11WQ5K0MsQl86gVbWcA+9FPQEf/WVFbQtS/fwb LZJ/IzABJzM62JKPz1qaY4Mf85JDLl25disIhPlYkAbmAFFfWlFeXlNf31qTedfT70nWi5LivOyn nkpCbFz0WynJyGm5ZRWPSQnu2sUjIH3y3CnFs+dOnVVWN7oU+PBZWjHhRWJo0C1P18sOVhhNdQ37 2wFe9qqnzqBRikeOHD1+Ql6AfjMgbxMZLRM9HR0bJzUZ+Ra5ZT7GGGdoaeVx9wk80mXVjW29yEqD L7BSZnK096ENFtCCw31bOWdsfpTriAaRKPi5lllAprqpvXdoeHi+Ux44ga+GBvt7OjtammqqK4oK 8AVAzRCIxmcIFcDTNBTdvQdFRk4xoLirf2ioDyCDyN8FP7M8MKE1jRx9A8IiHz+FGqimqbN3aGRs AtrYKGCm9rkNRIa42gr4HC37W2EPHj1NxReBt9nZB0cYfr0A4teR+QITjf7GPFgnk008LoHPfpFw 2eWax+3Au9ExiSkZOQXFZeVVVbX1jS0gVempr27oGRx7PfKqp7nkaZAzio9hB/V2Bj6pkwr8HMxM rGy7ZQ4dPnpUXkp+36Ez2nbej3Na6tPuebu7ut285e3uZGpi7BEVFXP/qpmB6mEJKYWjKJWD/DQk mzasJ93MxMvLyc7FSU/HxCZxBvN9zoTFmTnfA4nDc+Ceq+oXrjWgyObejL3q8IdyGUPsZcxPCZ/W Vkf/dy8TshiYeodHxycWDDZLHB7sAxd+Y211xcs8kDRVVhPKidYnAC9T/yIqPCr2aVr2C5j+9r0a 7p9HRnopMkvmmDQNHf0C7wKfkZELJz96BkYmpmfevp15OzX5qr+vOsb0/FIXg9ZQUdG0vhF6H/il LCC5YPEHSLP/BWQ+f5ybGR3qqVk+hpeRm/Pg8iWPWyAPjE1MzsgtKi6vqqlvboINyHpgQy7YJ3P4 1cBAf09/d+UDnBwXBye78OHDkjw7OTjZOHZJ7T90Qn6vkJCY9L4TKAP31OaK6Bv2DjY2bkGhvh7X rl57VJKcmBTtZ39GXkJY9ICawbk99OQbSam2MPAI8HLz8PGwsrBxM4lqW8CycWOiuSYsztI7HGQo QDoQasEJeg2HZr58npkY7yq6pr9I1vyIjonKoQuaqij1f6BlkEKcN7OzSPvdmTfTUxOjr1/197Q3 1xOACi6thEJmsW4GFk/UliRH3Yt5kpyRV4oMMA71dicriSI5NpyTRMZlyMhJ6cRUFrWMhradf2BE NEC/oIzQgCiT2Y+fPr779BZosldl3hg4Y4BWJ6ZGVRN35c69hwtXC3jK6NTcr09n/7qXgYVsfW1l y5HJyn8a4HLF6/ad+0CipeUUlpTDDgQtbZ09vX1DsM8g0vh3dOTV6+HB/o7aAu9jQrsF5Y8dEOdm E5IS4uERO6x4XGoPP7+QuMz+42i7B4U5QY44Qy0dEzfvy5eu+UUTBgujI+MfXNU8JisuInfBQEmI iWbLFjpWjp3MjKzcXBzMO6ipKdjUrIB+IZrQxuGwGDO3wAfRCal5hSWVDe09MHH4+Pnd9Nh4fazt IjJfH699RkXt7wSm75CZne+gDr7MUXMoMgAAIABJREFUzc5MjY8ND/Z0tNQTyotLKpZkTMh3NeXZ UXdBZErPKS4HkWlgcBEZpGhcRkEIeBlSOnEVojkmVWufwHAgZqGOb4Cz8rACBtn6ePT1UKGdporq d4ZGaxq7BEPHlJ73knhq8n+MDCywHu5pKFyOTE5h+PXL7r5AcD1+mgo+F1xO2tzW1d0Hm0pOjsHu v69HRiengLMZ6B8crL6vt0/q4LEj8nu49sjISXLsFD6seFCEhxsgIyu3/5xFSHSEr4O+tqq6tqW9 tamDN763Oycy7GGk3xWjk/J75c7qo4QZ6ehZ+fnZGeh2sAvxMm8FPmfdtuPI+relQzMml7zuxzx5 mplXXFnf0oUcuI+zU6PjpR44o+/DmKUxGk08vvG35O/wvOP6Am+wqfrcDAjeg72dLXXAz5TXEIjH ZSqRucmX0aH3QfTOLiqB6e8AkZdBlhsoCFOTkZLuIEIGraJq7h4UEfskBV9QXAXX2Cz0Jfg8Nzs+ 3BmnrYJeOi2JxCbMpaBQIH9Sc4qg9B9YmC75HyMD86Xhntr85cjkFvlfvHbT/859qBtg0WltI3Ax vX2DwyNIQAIZYU//8MjEOGxEOTyUdtNa6di5CyekOLklJXbvoacTOHxMnJ+XS1BSdp/CwQv2ATdc b3tYGunq44yNcCbOd17WZd73veLs4eNzGYs+uP+EtpoEMy0DjxgvIz0rr6gM//YNa9eSrifhPWeC MyGa0Yby1sT6+v1ocHnmQrHa0Q9D+ofZyeFX2bYYYlqQR180+6fIAC/zenKGaG0ZbBo4Oz3xerC3 vamu6kVZLXgGkZcBgYpAqHwYEh4N09+X0GMM9HYRIQPcjLwoLTkpGb344goDFFrd0CEIOvCsglJk hnUcNmz88OXTh5nxwXw3lLKa2tK1BuBTgKcEgPORkIIvBIoZfPKJ3xjM+2Vk4DjecA8h93tg8Fk5 Bb6XbgAlExX3FIYlQExrRxeISSNjI0M9sAlqR3t7Z3dP39D45OTU2FjBDUu10+d1lMV28u3dxcK0 jZpr334BNm5uyUOHDuw/gnK4bmvvFexpbW7rbKmjf+1+ckFG2FVDZSU9K2u7S446pxR1dfdxMTFy 8LPQM/NI7pfm2LJh3dqNa9aQSsOhmSV14wCgy3eiYxJSgCBHVMDo9Oy76YnB5liiooeFJ+CcLZd2 V/ibgYmopgKpQIMNG18Pdrc11RYvRwaOAccE3Y2GUvYFrOPpJ0JGFlY/yO9lpATIENXLwLQf6xUG h3Py4Axr7+DoJJC/cx9n5iZGWoJ0VL8r/kVCmZq+rX8ISOeTswtg8TOss3r/yyMzv4rMl0+zUyND neXLfAxcW+J79abvnXA4op33sry6obmjuxf2Hx3u7WiDbWk7u3p6usC/V8MjU1OT5Z4G589c0D4n xc4jwrV1CwMnr6jEXl72PfvPnj5+9CTa2NYE53z7trtXsN9FI7Pw5PjEB9cMjskpHDx/Xs3M2VpX 18rk0G4BHi4mejZ+QQk5aZ7tZJvWb1i7apWwhSnxEjgccDNG2MueV7TO6wdmvYBzutA/z01ODBV6 G36HDNbE7KK1Bhq1pIjgnyDz7TB9/jALvHF/Z2t9RUUN8cgMsqalilATExAaGfc0HV+EpNmLyEjD VbbS8uIcWxFktImQUdGy932UAJBBUvO+4dGx8ak303Mzb5ofmCqpqsDCvCUzBuCma3UbFmk8z4Ij QAv653+MDBBbbyeHB9pLlsel7OxnPq5e/sg4ADiSlXXNbUDGvBobHepqaW5tb+/oaqvIza9o64Ed lEenhrI8ceAzngX+YeeenSRkPHvZGHn3SQlIHjh9/vw5xdNKRsYGGCf3W8GRoTfd/B/Hhd3xwFzY Jy4oJHvwyGlDMxNLFwelA4dlRHl3iUiI7hGV38tOQ0m6ad3q1Ryo79QJBmeEczFV2LaBxSy1pKq6 sQMeubcTYwPxNkbflWQZm1m7WCOjMv8MmaWBCbFP799OjQ31djTWEKqXt4Mg1MXcDgYRIxVc/jWN nX1LkZGTlpfYQ0tKQi+2WPsLMVbXdQyOSgS5KBxg6uobHHo1Mj4xN9AYoYda6EDzPTI6Fn5B9x4+ SUJSplbY/eJfQOb9zMSr/vaS5ZUyOdmPvd28gsLnRxtB6AQfCuheEMVg62vYcLs0xMTSr7C1B2mC XRF50xanp3lQUpiNmX0HyUbuXSSrt8NSEen9iiiV4wqHlIwxyvpO1657Bd99nP4wIvSGubryAWG+ XXtkZaWVdA1xF6+Z6WickN937JCMqICgvOzunXRUG9esWLFZQs+EWP3isCYYE4fzNGspOYyfgvy0 vq17cHTqzfir7rsGxktHirHGFvbu1rCE4G+MyxDJ375vyBDtUvJx7s3E6/7upvqaecdCNCxTVVXd 8NA3MOLhk9TsvNLqhg5iZORkIDKS4oykm4CWWZS/UM2idG0DH6XjwfmHh7e3t3dweKojw1NXTQU1 vxyCWMxAZLTNfQPvRsclQeUPC1lHp//3yHyaezP6qrflxfLAlJsR6XXjdkhEDIyckOlOkFpPTEwO dba1trS0tbeWhurJiuzDuEekljR01sYFXLPV19Y8KsTPzcW1nZyMfefaNeu2M7Px7haSPXXqoLzC OSMjtNal27du+EZnZ8fcDXdQvaB+XJCLjU9USlQG+BlrW3NDpf1y+/cLs7OxsAKUdnFvp1i7cvVa Jk0bImQwphgc1tT8AjPVFjbjpPziytqm7oHh8Ynx3lI3A+LJBWRBAubiTYfvFMHfDEzfexlYIgLb wXU01cJpJYgKobq6pnp+tru+5aF3QFh0QnJGXgnQsn393WlKwrKLa7RlZORYKUhpxRaLMNDzelbT 4mpgdPILQm0TEIrdbVWFKaH2Wsoq84wvWWgLK8TQmqa+AWEggwUXMURmYBQpl/9fIzP9E2Ty0u97 ecJ8KTEVD4fmYdetsenpscHO9rbW1raW5nhDKX5mKgbRs7a+IcF+Xtdt9c6cunBUVJCXT5iJbPMO uo2byCkotjAxse+WOXRAWkFRE6uv7RT5wP/m49zEB/cCTM+c1jwlzMXGyS8qKaKga2ukjtE9LCko wElLTkJKuY2RnYOdcfvGNatW0KKtsIsaBWCAM8aZachzb6ExSsouAm6mo29wdGy0Md5R33iJYY3N zS55O/4ZZGCd6Mzk64HO5jpkLruysgLcKsoqysvBrao21j8oPCYuKQtC3NzZ3Zl8XkhaGvqYr8jw UpPRiRLJ34X/LmiaOfvcBwlGXn5B3rPgK4Zq55XAO/7aPESNGBlVtIaJT0BY5KOn6TnzpR8jU/8C MrPTIP9pXo5MdkHaPS+vwNCox8+QCcAWuKpz6u3MyEAX3A+itb31/hlubi5qyh0cICeSPep02UJ5 n9xBeQkhTg4hzh0sjNu2MXLz8PLyc3Dy7pY7orBXQVELa2gTGBXsG5MYGRHqZnT6jKbiHg42dl5h GUFZTWs9lJHmQZk9zBTrN6xbt4lkMzUdHS3Npo0bVm85ZGhC3M0KSGGsCVZTmIxU52lmIXDQbT0D I6MTFV5mhsTAwDTL2sbFx+mPIQPUzMhgV0s9AQ7GgKTpRU5WNtKBEtxy4h/GxD17lp5TUFRSQahr aIw9JSAmTtSSSFaUmZx2r9JideB8GxmUKlpNU1sPY2ZmaYEz1NXWVFNRhrNJkBD0d0oGImPs4x8a +SgxLQfOyUJkftSW6f8bmSmQOzYX/QiZu963YOYIV3VWAq01MDLxZu7t6GA3gkxL421JGj5hitUb SSiptlLy27oYnpCSkNorsotvt6SYIB/DNgZmVm5+dnYWTj4BmWOH9yuc1DHUsQ66cfH6FRvHq26X jJVPqx4X5OFg4xIQFT+G1jEw1DwuJ7mbYePKNatXrd1ASbmNctOG1es3rtnAdMqCqAZ4wX9gBTeR qT7KKHhRUQNofj0yXmCDMV6qZTAmNg5X/S/9KWSAmgEeuaetsRoiQ6grfXzT+dLlyy4uyN3dz8/X PyAoKDg4JDQ0LPyBizAdB784UecHGT4qmr0qiy2J0Ghkib6qirKy8gUluAwbpQRMBfX1rwgnRK2k YaMZDdyt23cexCYg5VwgM4MFZv9rZD6+Bch0NS1HJqsgLdzHFxzH+OQsIGVARgeXs87NjL3q6UD2 YarzEaPkEdu4Ys2aNes3reW+7qZ9UEJsrxAfG8duuX0K0sJyB0TYODlZADeCYgqnUGcOKWrqG1uY njly7pik9CFtR2utU8on9grwcbHyiJ8ER8vQUHGvkKgg/Zb1q1atWrN+w6atpKs3bt5Csm7NOnlb UyIUkMJxc2OpLRQX7qfmFpQiQ6evOhIwsE6cSMvgcKZWTm5BzuhfGpf5ATKf3s9AMdNcgwz5NhQH YVSU0CgUCo1GqSjr29vb2tnaWttYW1tbWdo4ajKTbN8pKrfoZeREmeiEVTSJiPnmPZAeM2gVuHQJ +BdkWml+8b760rYhaqpaJt4IMqn4onJY+YHMZf/PkZn8MTLZeRlR/r7BQP0i9RwN7f2vxqdn370B B60TItNad+cAFZsI+dqN5NQcAvynI4P0j4oLC+3hYmUR2Ccre8TK+7L6PhkR0d17hMVl9p/W1jx7 XsfKWVeQl4OBevMmalEtU8OzKqel9woKsAmfMjJS09Y+Jc3Hxs+/a9eO1StWrFq7eiMVOTnDbgFq 0k2bZMwXcybsPDImxhe4qU4FP8/JQ1ZnDw6+CDAyNCFGBmNiZmHl4nHn8p9C5j+fP7wdf93f2VIL xW9FQ1kITktDRwsxTQ2Mg4Ojk4Odg6ODgwNs46Cxk5yOba/8t8gkKyO5i/O7Llbob8UNADpVDXVV 2GULBbQvSlVDTXVJ0/F5ZNS0zbz94PAvRKZmHpn3/2NkPn+Eku6HyORkPg7yDUHUb1FZdVPnwGsQ l6BrhlVjIDC1RCky7RImIaPj4JXcJ68WH6RzUkpwz24Oxh1sexW03R+lhdlra6DRiifPqKhpGNlY G+qY2hgc4N4jJigoyMHMKHAadeLCaTlpIUGhYwYuXq6mJ4V4mKi3b2fi28XGRE9NRbGZcttOXnEx BpJNmwWVDJek2fNOZD/DQffE7JyXyLHrT7xobGSCJUYGZ25jd93r7pU/hAxS8ToBpFwrgkxlfWmI qba69rxpaWLt7QE0dk6OgBxHh4su2hzkOzj2yi/GJWkpcekDykt65RG/MwSR+VCljrAD3I2aCvEW B3D0VwcgEzKPTNm/jczyVZL47IQQ35AHj4CYR0qABl9PzMzNTQ0P9QExA7xMU4wGcCo0tEIHFE6p 67vE+aifkRfes4uDkZWD/+Dl52VFDz1MsGaG6PNK6tqGVpdcrzraW5wSFpOWA2FLQYxpi9gBqWNH xYRFRQ9rWvpm55pKcLDQ79iylZp1lwDPTiZGmi0k9CK7BATo162l2ilraEYkf03g/AHW5gKPlO3j tKxCpA6gOxxrbGhCvBzFCGduf9HD+97VP+Zl/vN5bnJ0oLu1DiJDqC8LNdNS1/3KjLHjRQeHSw6O jo5OABmnS3rspHScIkTN8uQkpU+hNJb1wkM4+TpuhCwBBrwgv9HW11ZdUvwAfq9j5gWQiUmASWxN 078SmD5/fDvxerCzvnh5kp2VnRp8O+QBXDcDpBZAZmQSIDP5+tVAbzfMs5tSzQ9I8TGxyylqXU4g FCd7qp3ZJ7qbn515p4DYYatYwsuH13VOnj2jIC0ltf+Urouf11V7Q0V52T183GxMfFJi7PxCQsKC u4QlD6INre80VKiwcbBx8nHzcDAzMWxeT7KVYvVaVlEOZk7adavXbxXE2BiaIKUyizLYVEnkgENc anrBi/L6trYqLwPjJX2CsVgTnNPVG36R7qgltW2/gwxcWzfQDbQMHMKrL7tjoqWppaUDgdHSwTk6 2QNYnCA0ABsXbXbKHeyict8Ckxw4DsoYA5WF3nhfCVlMoud9zkIfaRVVlIbFZcwSpwRYUje08ELE AqwYX0Dmf+9lADIDXQ2lP+rgmx02j0zuPDLAy8zOTo6+HhroA8y0NFUFXpARYNql4fmkoKm7MtNH R/mopKAAPzev2MGzxh43XEzQByXlDoju4uHdI7ZPycHzuoW24r59/Ew0Wyho+cT27tojKrRHSGzf aS0zG5tLRgIM7Jy7xKQkZcQlxQV3s65fsYpsKw3VNhqyFSvWkrKjzWHjM1OiuSbwg4FdQFxSWl5R WW1r7XMXfWPiqSjgi6wsL173vB11488iM7iATHV96R1TbU2EF20tbV0TJ4AMiEoIMg6Oztps5HTs ovJEvaKlJFAWlnrzsWd+eThxH8UFXwgdjIq6hrIy6qK/J0ZJbWnoUjeyAl4GQabo30IGyN+J4YGu xrKcZRkTPqcg/HbwopeBWmZ2bnpibGR4qL+7s7OlNeOKoZqibkhpd2dbW8XTWwZn90uKiYnulTp8 QUVZ7ai8jBg/N7+4KBf9dgY2fklFY0fgZRQUBHZQkpDScIorCO4SFBQWlz+ra6CnemAPKx0dE4+w iKiYpKCQ4G5JYWoKciqydeu3bFm/YsWadVRiaCiATYiaumKx1teCHsL2RPkvK1te+ljA5UtYot56 prb2Lm63AmI8UEvKTn4DmS/EyFTWld4x0VBfQEZL18zJyQEiA5QMuDm56LGT72AXkSPWMhKqti5O ptoqINrASnD0kpbQiz2j1WDHRW2HhwmeBipL/47WwNosBKbsovJ/KTAhyPR3NZUv63kHIlPhA/+g +48SUnPg2+sYgKVq795OTwFogJ7pamtvLCvMzStvaG5t7+6uinLTPyUnISm///DRk2ePy4nxc/Hx 7aRn3SPCTr15Gx0rn/BRjBPu3JF9e5i3kVLt5JeSFuJk5REUldc00z4kyLqVZvv27Tu5WJlYmcnX r1u3nY9PgIOadN1GJuZ1q1aCjHv7MTsTpJ/DohsxMnH0ioqKS8qAyOQ4wjZEOCJkjGE/MY/bIY89 /xgywMtMjoL08mtgCjXV0gC8ANPU1LUAvgWg4gRTpgUvswQZWRCYVK3cfK+agzwbZEVfHcxXT/Pt f/BuUUraDvFFydf0VdBLC2Y0cA5eMGNKTPuWZP8L4zKzkyBvbK78QYlVZkFcWHB4bHzK/HwBbJ4/ 9+Hd7AzcD3qgt729paWjramjrROIYaAlHrgYXjggLXf0/LljCtIiPBz0O5g4mLbRc/Ay01Bvp2Xa KSB1WlP9vOJBCX5mKhruPVKywhzMfBLyR1V1jgvQbSXbvI2GdgsZOSnZFjhHsGLNJlYeempqGj42 mHGTbKJQdDPF4oyICzqxWLPL9yKhOi8qrUwwM4JeiKisxhT2yvIKCIv3+oPIzE6ODHQ2wB7BVRV1 JcEmMMVG8iUdjJUTEpAQL4Mgw7GZnoNIy8jKQGRuBAX6OBuoqKipfQ1L35hAHAzs6Qr+GXmlVVSn XNFTRqkvQUbT9BIyLpP4rw7lzU6N9He2VP2gkDMrPy32DiyCXlgDjNQzf3g393Z6YmSwrwdur97S 0tLW0tza1tFW/cAFd37/gRPnUef2CfHspKfdTEXNSE9Nx8jFRE1NTcfGxbtHWO7E0X0KMsK8zKx8 IgqHBLm4+MUVDp44LMi0mWzjRkqqbetWrF69moRi08oVAJM1NDQsvHwSPKtWrFxFQrrllKsZ5vuC TtNLAZDojIIXGUEYuFEc8QMsLG2ued4KCn/qjUL9qcD08e346762OuSZhKbyYCP01xVSWhgbB2B2 9tDs7G3tnDRYSWnZRBY3T5GWlZZQtbvhFx51191CXwMNpx5Vl/AAiQHuR1VN2zogvamxIeWijjKR l4ECSNP8svdtZMIA/wcmDH5tccKXT2+n4FBDzcvlyODxuUlhcHlOZn5xVV0r0mz2w8eP72cBMkP9 PchKQriYsLWjo6O1JvUa9tyhExdUzp6Q5GKi20JJTr6VhmY7HQM3IxUFBTUbN9tOVqF94rv3iglw c/Pulth/QHT37l27RSRkRFm3kW5Yv27DRtKVgJg1K8lIV68A0KxaR8EpJb+ff9XKVRtIyeik9I1x SxdOAkLsb9wBRKcVvXh4ZX7PL6JhGTM7RzdvIN+Tbv0pZOZHf3tbkLhUVVFbGmqqqQ6btoKbrrEt iEtOjhcvftUy+jtJ6DiIkmwpWSkJNTt3kO88enz3OhDO6qrf7xGIUIPSwF6JeVld19yabKFOVIIK F9uitSyu3fJHZrKRacluiMwv95j5ZWRmpkYHutpqf1Bjhc8oSLsbHv3oWUbeS9gAHm4b+/7Dp6/I 9Pb0dENYQFRqamlvbb5hoKZ8/uzZE4dFWbZv20xOSrJtMwU1DSM305bNFFQMjEy0dLyCnDu52Ggp gENhYOHm5ePh4eQS3ivIuHnT2rUrV5OQrdyweuXKtWTkG0AwAtRQixw/LbcDwENBScnCJW9kZbzE cMZY68shD2OePS8sCrHAYGC2RCRlsI7OHrcCwqKe+/wpZD5/nJseG+5urp5fx19d/jTI95avj4+P r+8tn4CA4ODQsLCIiMioqOiHD2PiXCXpuXaLEalfWSlJNWu3wDsRj5MSI/1cLbA6UOeqfKUGDUWv mo6B9fWQR1mlVfXNXak4VRQKtRQZS9dbAXejvxU/DMLih19G5tea0yDFD4M97fVl+d81FMcj7X6T IyJi4LLxckIzbLU1Nff+IxwBHu3v7+vr7e/t7evs6O5obW+vzX+EPY9SOnb48EHZvdz0WykpScg2 k5NR0bLsYtmyGfxARUO9jZGTg5GaYsPqNWtWrV6/mY6ZHSIjKsJEuWnV6rVrN2xau2LlmjVrN5CS b1y1AvwjZ9srwrBu5co1lNvYxQUlNcwAJphvVRCwatzYFnaOTspK9TBcwhIGgzM3cXL18Am+H5vq r4Iibu3zT5FZPKyfP8xOjb5qq59vf0aoKi95UZCXm5ubn5tTnObvHRAcGh75OPFZanZuUWlp8QPF 3WISxNszAWRU7V3970TEJj5/nhDr7+5gaqivp60LtLPWfJ6uq4excfGPfY6HS65bup5pqRD1jAbZ N0pLx9odIPMwDlzF8/MkY29+o/jh0y8x8+Xz3JuxoZ72horC79LsrBy460nWw/vRT5Iz80qq6tu7 4D4Tc3C3z5GeilICcDtDQ0MDXT2dbQ01qc5njuwTFwfHSEpYfA8rE+02MlJykk2UdBx7mDaTk2zY REaxlWobCzcrJcn6NWvXAjLWUW5n4hHYLSQhxkJFtnb1ytXrNqxdAcTM+vWbyMg3QT+zahMl+Rrg bjZuYRY9izHS14dptMkSNqy9wkDgfB7lor+ktApk2NZWzu7eAWGRT9IDfg8ZoqsLqZdprp1f+fZ1 R5VqAvySdP2y+02fgDv3kXVpxRWV5dFnhCWlZH6MTHLqs7jHkXcDb7m52FuZmyK7yJtb2ji63PC/ FxH/PCuvpLKxteE+SnnJG0ejtPVtPXwDw+FVUvAHCjl/FZl3M+Ovejsaq17OrzH45moyc/BZGbn5 T6Pgii58UQWsbxwee/N29sPc5HiFk7qqXXTd6Pjoq+HBzqpwW8wZWREOBg4+wV08LDs5Obk5WbdS kG1cT0bHK8xIRkJKumnDJipKSnqenaQQl7VrV69atZFiKwMHv+CBg0KstOQbVq1asxZwsmbtpg3r 1pNRkq2HD1m1cuWqlesoaZglcPdTQh0NljS0gg1BLK8GRj96/tjbmsjLYOASBFMbhyseviH3ohMy A/8UMh9gC8qu+ur5XeIqkW5ENbU1NYTaxuq4q1dueN8Ovhv1KD4ZtvIgVMScF0UaK/4AmYSUjLRn CXGx0eHBfp4ebteuXHZxdna5fPXGrcB70Y8Sn2cWllW1thZ4KCkTLwwGskbP2PGmb1BEbDyykAVO 4P9OI6tfROY/X96/nYDViTUl+UuRgYN5Wfi8jPhYuNYYvkOkM92bt+/evZmqRdFvF1Rxe5ySnpH6 7IGntoyoID8jFelmtr28NDRbaFk4BfhZaSg3rSfZzr17x0YSOobNGzdt3ky1g50JIrNu/bq1azdu 3ERGSc3CK39AnIdlO8W6tatXr1q5ev3GjRs3rCPZup2GbMOa1UDaAPdDTksre7ustSQYa0y06MQY a4LBmtndiox5dt/JZMkKBPg3y0vXb94Oux+TiA/6M8gAJ/NmcrS3GSn1rZxvzVmJrGGqItRnBl2/ 4RsQGhH5GFmNUVFdDZDZKyP9Ay8D15Sk4rPTkp/GP46Jjoy4FxocFBjg7+/n6xcQHHY/Gq4AKq4g tLc+sgLaZsnO62oGls43/WBVOrIoBe4V81uLUn4RGbixHsyy68oKkI0tiLQMCE1ZOfi0hNgnyGGo g23QRyfeTr//MN1nxEjNzsUvq3hB+fzpk/vFdnMwbKeioti+V1FyO9VW6q07uHfvYQVnfSMVCyfN ego+AWqSTZu3UtMy0ZNtXLt67bq16zaSkZKSUWyhZRIQ5GVlYaYh3QR+v2bt+g1rNpGTb6aho6Xc sBImTivWrNxAS3cut7ux6pEjzoio2zjWFMBh5nYv6nGgGWaxtAqmVThTC8srHj6B4dFxz/JDIDKq /xiZ999pmY9we4TB9lpkL55FZCoJwBofXne96R8SHh0b/zQNX1hCqK+viTlH3PmBGJmYhNScvJzM FOBoHsdGP4i4GxZ2JyQkOCj4Tlh41COk0rqirr31to7qku0vwF3f7qqn/51I2JWzsLymGS59e/sb S99+tTcjXJk62N1aX1GUswSZeZeDz85JefI4IQW4meq6ls7eVyPjb+bez/Vi6Ddvoaam5pQU52dl Z6SipmfcTktDf/BSgIsM2UaKTVsY+IS5GKhISSi2s2wloRUVpNpIQrWdjp6FkYJk7ao1a1au3kCy ZRvV5q3bd7BxsdHvYNqxlXzD+o0b1q5ZvXYjOQXlZkpyknUAGWCrV63fscu2vq+hKvM2zoA4JTKF ebZz8IPwmzjskgbBWJyFjd2O1jtWAAAgAElEQVQ1r9vBQBs/Lwr9PWQW7AtIFMeGuhsJX1vlzf9H IFSWV1XX3XVx9w4Ki3yc8DwtO+9lWXVjY93j87Dx2Y8CU0xCCr6gqACfnvIs8cmj2IdRUZH3I2Af 8/uRD+OegsuzqKSqtaXMRRmNQi+dY9JzcvXyDwU5dlpuESyt/dr17RcX2P4qMkhDop62BsLL3O+2 vJjf6TgnKyXhybP0nBcVhPrWzv6h0ZnpN58GbghuIyEhWbmBgYV2y3ZmgaNqOvpmxjquGeV5TkKb 1qwn28bGwcpMR72VausOciouCX6QZ1PTs3LyctJQkmzYsB7kR6R0jHTbaXcw7+TipKeh20EH+AKY gIC1AYamNTBMrUBsNSm7TlJ7b2NNcaylkSlx3TjUM3bed/2uGBOpYiyCjP0lN2//0MjYhLSXYahf Q4bo6oWrJWHD/p756aWlVllTke3r4uYTcu9hfBLcObCMUN/S0pCgJPKtJdH38jclu7CkuDA3Oy0l +VlifNzjRzEPQWL+MCYWMJeRUwiSoa6qcBMl1JL2imh1bcxldx+QY8c9+7qM//c6P/xqn5HPcE12 b3tjTUneEmTwyI4EQM/k5qQkJKZm5peUVwM50zf0CiR2k/nKZFs2rFq3cs1WdtFjZiHPCqsb6uuB gsa/iLPhXLNuAxUdNS0LCzMDzTbq9TTCUrw09PR0jHxCIgJMtDRbqSjJycgod7Ds5GBlYufg4Wba wczCtI2CnPL/2PsK+KbO9f9UaJHiDsNhwIApM+Zyd3fvdndldxs+F2DYtss2Noa7e6lrUkk9bdN4 mjRe10ijldTdm+T/Pu9JKrRAC2y/e/n8n3U1TiPnfM/zfB8fO3Kkx5iR7u7gJyEVg+Di5u46aspq nxqjsSg/k3GobwMtMXfzh6Oex3/e2tcwwaddew+funDdnxIRx5T4IkpwT5CBPv72tua6SpMqW6HI tE8V70FMVp4o8CgyGN6ABdg1CbdWsTJu7dMvvvTKiwMggw9jCmRSiVjIZTHpybT4uNiYaJhmHh0T BwvBxOm5RTr+nk/765iN6z/dsvvoyUvXoVmSkSomhoU04r2kd6tlHG+wBztDe6DuTpw4KcpRCHkD N+sAdhCfiU9IhmBBdj7SM+aK2saGsm2Tlk4dMX7spKf+EyvMUhrKy8qU6ZJUFpPLi/xyHjI7yLJM W7xkwYypE1xnvvzEshWPLF/28IonVzw0Zfy4sROmTJs2ZdashSsfWTh/2aqnn1y1aMkjj86bMW3K hLGIFI92d3UCuOAI8Njpsx5atVPSVqHX5GXzrn33zU1TgL/99rdLB7b1SyRs37Zjz3f7EPnFvglT EfjRuo236ZbELUlFvZCRZBGQ6erqRmKxoE+QWGusrTIVZvVRLvIscLCRXcoq4Bzfd/rcNV9YFMWF zcSFWqO+uG8bP5GWfPmFDT+dAC0TlcgVSjMyFeI0AR+d8xR6cmJiYgItgZZEZ/L5MklOkSbLr+/e bMhKbFr/8c6fj5295B0I3atC5I7gLtEOy13PJCJ1WTBYrHYZ8h9CRh+TmQxx6oAKCILdcNgpyUkM jkCiyCpQF5tKK2rqaw48tGbeiFkrPriU19zVUV9Zqs4Scdjo7TN5qWGfPOQ+ZtTIkeNnLp49baLH uJWvLl/69IpFC+YuXDpvPPKdXd09Jk6eMnnSzCVL58xY8OjjK5fOX7ji0TlTJ433GDVihJsbpCUR XBCNcR89cd6qh9fxamtrTMVFeRLqkS0DMPPD4T1b+vYVQAx4z0+HTl645gdpbm560Ef9BrUM2PoG 3nJR4pnzxBBXqFzC3ZKtbe3tbej/djyUqLa6wqjM6dslCd8oFPBVHHbgwBliUCKDj7clmW6a/ECE f196YeOPx694B0XEJjF4iszc3EyFVAQzhbl4Syf6j8PDS5TzdEXk/6zfYO8xIEpp1m/4+NPd+4+d u+IbHBGXDMs1cVLyngafdRIuk9UCNwb6NOSHgmE+EJnJkiI1M8hIeiaTzeUy6UkMrhBhJq+wWGcs q6m5/PjquWPmbaSXVVeVm0v0eQIuE69y4rCZqYGbZ6Or7TF24sTREyZMWf7c6kceXjIDaZcpc2aO dYdYi6v76DHubqOnLZo1ad6ieQ/NnDJl3qLJo9xGQFi4h8NABnvixBlLlm8psDRUmQzKnOzUy/a+ k75dkd9/u6Uv+d2+dfv2H349dhoqkaA5IjN47W0hA6jJLKSdPou1DBsmw6qM6KZobGxqasSf6hBi K0r1hZn9Bv7CuDwF+jEnL/7cb0fOXfEKQo4MDKUHg1Fu0g7QMi+/+MKmH49fuxFIiUziCeVZ+YX5 uehFKKRiEQKOACaSp4mlsoxsVVEhG3HfDX2t0ob167/46j/Hjl+87heCHFiuWEFQmXsar9jW0dVt RTqjixi+1DVkOmztbK6FXuMcuYjPGbgpBZsq9OsUBpsnFCMOXKTU6MvKAl5/ZrrHXwLLaxoqTMXZ 0lQWBgziP3SWkO3378nuE2ciMzN24pw1bz02Y8a0sePGjHL3mDJhpKuzs5OziyviKC7OHovnTV6w ZNZkpF1mLpjsjpQLwAnrGJITHDYZkes5Mx7dyqirrzdqEQH2+377zYYJFuls7zPnd/vWXTu/33/i zBUfPFFXmBNye8jg/X9Iy5y1GyasZSqqahxCDHfTq/OyEI/J7De8NT0jC4qAvfcdPn4JZqogJ0GI B/JWmE0DtMwriMts/vGE58UzN2IYTC7SEhqNuig3KwdGUcMYc7FEJlNk5eblFetZRz//yAGYnq9f 7th7ErnYvUNcjfc6xLWxpb2zq7uro72tpbmlta1jyHEa6EupLjMW5aZLBJyBWgZWP8CuWi5YqFQx dAIWqnS6+I3PznvZV1VZqirIlfJSksG/Ap+cwWMzUgU3/jJj8pKF40dPGDPz0eUzJo1yQ+xm9CiP CWNcXYCluLiOQPrEecyqVXOWPTxz0sSJHjPmzRiNIePiZocMAo3b7FXLF86dNWnS30PFpmqTsjAz 5uiOLVv7V0AQtqhXz+z49vsf9hw5fcHTnwzzB8R5oWvX3d5jQpxE1WuYgMuYysvLzSDoa3lZqUmn LshJJxZk9M58gHUG6em50qije4+dvuoViHQaNNfnKPVllRUlhpsh89IrL6zZuOfk1RO79lyipIgz cpVqlVqjVhYV5OXmZGdl5mZmZWdm5hUajblJRzb0onyDnc1s/nzPbyfOX4PuWqivggKmitqm9nuZ Ll7X2Nre0dmBANPY0NDU0tY51N3b0Mlfay7RFGbJ0niDbVTH4RnY1MTmcPkCsSwjJ6dQJbr43huH sstVmRIBm85hM4gJsISPxWBLr70xb+by6eMnTUQIcJs1FgIxoz0mThnn5ubsjIwPUjEuI0aMXf3U Qwvmw57jGfOXzB0/AhSLG05jY/C4T5y/YvXLL69+eMa0FV8yy0qU+dl8n21btn170yTg7f1m6W3b vvvHX5DNh24fuB0LKbeHDLY2RQknkZYJtdNftd5oNJqMWAxGg1ZVkIPVSXp6v0H0cmScsgo5J349 iOwFVCQkgVmDEUmVFSb9QMi8uGbDTyfP/Prpui9/C+EKMwtURTBOXK1SqpRFhYX5OflFRepitTYz 9Lt1a2FKdC9koCzni69/PXQCJoVEJjC4onQolqm8lxlWCDKVtQ2IsrU01dfVVCNL3Nw+5MUrsPmq skynQmomlTvYeh2MBAQKDgfxY35qmkyqyJCnUEKT5XIhUkzMFDZSRbBikMGAoDGXn5LKvPDS3CdX TBo1d/YIZ9fxo91Gjps0ZerMWRPd3UYhYuzujrzp0aPGPfXImDGzZ3u4jZuz4uml0z0gGuM+ygXp F8RjSC4jJj207N0d333x+qol85a8uo9jMuUr4n/69mbZ1h9B23bs3HvgBIwRjcC3ozLsDpCBceEF tLPnvQIoyEkWynIK0ZVUQ9sNiLKwIBfhRSG3L9Tugxl5RkZWrjDolwMnzlz18qcA+U1T5BYiu1Rl HoT+IsO0Ye+J/ds3rdv8+e5jXkniApVSWaRUqTTEMPNinc5Qqs2MPr19w4ZNazf3YzIbNn289bsD x85cuxEEE6mh5E2pL69quPvCX4BMibm6tr6hvqYamd6KqrqGtpsX1d9aoAACstlIzfAHDEAjGDAL b3QD8PDYHMTUoBU6S8phIqQg/YP0TI+SYYHGSRGlHn51+YoFHpNneXggt3nkhInTps+cu2DmhAlT pyDuMnq0x/hRI8c+scTZaeTU0SSXqYseXTRppIuzs+vIMUgjIcLj6uI+YurDrx9hpdEufPXqIzOm Lv/ifLw4O+3iDoLN9NnTtL3vj9/u+G7nvqOnLt6AdRIwuEcVtu5OkElPVzI9PYOQIYPd5Rk5sO4C 8o3ZOfApi9imA5Sn7yyi9Oz0DEVeduiBA0dPXLoKZQ9JHCE0IuvLq2srB3KZl14GyBz94fPNiMqu 3bT14HVqYgpXklWk0uj0elBmRZmStPgrP6z/aGNvSwTWNXg58o5fkRfo6Y1zULBcR22suJfKB4CM 3lhWUVlVWVleVlZmrqxtHAZk8BKDUp0yL0Mq4BDTDAZVNn0xRMgg/8QBSsNmsmSHli1aPtF19Kz5 05xd3cZMmjBp2ux58+fNXTB3+vjRo8cgj4nkvuzh0U4jRnm4Oo2YMmP6uBGY9SIv3AWw4zRmwuJn DxgsNmsZbffavzy/xGPme2eTmD57t+74Bre/3axstm3fvvXbHdu2//Tj/iNnrxLjEQTSbE342rV3 8Jgy8FYb2ByZgXNGGbcVggJnpWfJs3Jkicf3Hjx5/po3zO9N4eK1uqbK2hozGKan+ykZpGVeXPvT b1ux8wy1VRs/3334KiVeIM3IBGzmSJKDz/zw2fr1G/rql424F2Hz+i+2fr/v+NnLN3BKEnnyeSp9 aRVM4r8XLYN835JSBJfSkpLS8ora4WgZXDtUDiMNEJthIv4K1OX2mMGoGfz3SCExkJWSR+2c6zp9 2vQZyxa4kVzHjB03zsNj0qw5sxbNGjvC1c3NdQTJadKiGW4ublMnjR3jNMJtFMF7nZDT5AIc2cVl /JzN4g708jorczN8P1i+aNr0ZX/5ZNu3yInetn3LgEH1sOoCdk/u2LP30IkLiJhExqfwkKEojhga ZHJziH06d0aMIiMLeTk5sqysHNGRvfuPoSuJ950w8YAMXWl1XS02TE/fZJfWvLjhP7s+IxCxYcO6 dRs+/nLrrh9+PXD0+MlTJ48d/PU/O77avP7miuCNm6Gk8JMvdv586PRFPOoSFgXaN1Hd46JAlbpY pzcYDEaEnGFqGcjr10F/em4GIrNEbnJwPAxF2EwOk8HjCi695uEyctbC5U+umOpCckUExsXJbfyU KTPHOZOckOOE9MnEGXPmPTRjxtT5C8ZjD8mJcJVIxDcuY16ParTa4F102vTRRz5/fPL0MWMf/vd3 MJRo682IwaYJwni7cNmDN0w6RVw2I187NMhkOrTLHRDTs/JNkZGfn3zul5+PwJUMJFPjkolGDKO5 tgFBRnszZF578YUX1+/4YmMPqwVN89GHH364dv3GzR9vWv/hBx98+NHa9f27DjYSBZwbv9r602+I 0nsHIsaUkipBbpkWBrjei7+EIKNELhsekmkqLa+saWhq7xwyZIiNTHh0oELEo6cgDsy+e8iwmFwW g58S8jdXF5Kz29xVTzy2dIKr8yhXKJkaMXr8KFfkZKPvSS4es2evfOm5uRNmP/b8s5MRUFxwXske yHN2cZ1ztg1pQCLx0dlZGrXjjUcnO5Ge/n7L1m3bBjjahGn6dvt3339/6Pj5q5j84l5y3ZAgk5Hh KLO7E2LSM7PT5eBeZ2VILv/08+GTF5BZCgmPTkghBjeVVjU01lUMhAxMQfv75n49Jna2sh7PlrF3 2w7o2V6/ad3Hn2/5z2+HT0E8OwL3SWYCY7qX5gI7ZBD3BtAYSgAxza0dQwzm4YO625uhA06ZlylN 5SYnI0JzR8N0ay2D+DCP4fMmoIIEBVIL5yFfyM0NMgGIuUAiANFbZ3e32asXzZ4/a+LYOY++9s58 Ek5DIptEskfySJN2FxKAsaDP3baWEsmF5xZOJs3+4BuYTzXIBhWAzLe7f/zx6OlLRPSeGEGIINPv rh0EMsMSpJJgx3peAffQT/uPnzqPvKVgCjWOsEs4vgZ5Xm3CTZB58aWXXnz5z+sHQAL6bdfjTamb 8LcDILV502fbdvyKGBMEmKORh50mz8Kr1e+N/AJkioqQx6bRGsuQu93S1t41RCVDDJ7sbENsxlhc lKMQC5m0ZDbnrrUMhGUE/Ov/HO9EIi6/6+iRQE9GjnZ3Jjm7ErE8qNF8aPWrzyycOnnC5Hlr3nlu oh0pThguwGpm/JUHWMG4R187O1rrFQf+On+8x/Kvfrhp8KYdMljR7Ni7z172AFGSzHyVPuKjtbff YWBHwh31CyGZ8vSs9PScgsy4c7/8evD4+Ss3EGIiYmgpHLzwBrb3NUFpbMJHq/tWywBonnvi2Y8+ 7osViLhsILoLHI0Gg0yG+OLL3QibZy97wvTWZC6yttAhBOS3+26T2D2QKSxSFetKK2obWzq6hooY O2S6O5vrKssMmsJsRRqfSaOzUwamDoYmDCafk0je+fAod1cSKBoXIi7nOmLUKHCfkU0CnoI+r3z7 zTdfXLl07vS5q9fMcqgWHPZFR7mOeGI3q84GiTLCXnd1NDeVyfc89diY6Z/9sG0wyOApejt37j18 4iIEvKCVRpFTpBkiZHAp7x29pQz7movcLBHt8M8/Hzl5ESEmhBIZnUBnpYphRjjyfGG3q14d/2F/ yLzy2vPLFz/dO15xfQ9scNskVjEbbsYL+tXmT7Zs//Hg0bOIMQWFxyYyU0V4cZm5prG9667rHgjI qEDNqLV6mOnR3mWxDJUZEZCBHh3INKny02VCLiMhgTVIumlQpTLgFzxp4uUj332wZIy7s4uzGwYB hoLbGA/0GzdoSQGm6zzv3Q/f/+d7bz4ybTyBFExxiLKHEWMmTnvi/a2JLbB3AkBjtdg62hpqzKH/ WD1+7qYd2wayX1w+vnXnDz/8cvwUocGJInytPuLDtX13NN4aMv2+3lJgNXauRhy4/8CvR85fuOTj FxxGjYlPZnHTIL0Ey6vbmqpLdaqbIfPi66unz+qzw8ABEWJa1caNfYK9fRGz/stvv/1x35HT56/5 BlOiacgsSbPAXaqsbe68J/LrgIyqGEGmsa1z2IXAVitS/FVIzShzkNfESaHFoVfHIXZlsyD0a/ei Bktb4l8hc4Tz96kCZsDxAwcO7t/w6Dh3d9dRyDDhQgYwUFOmTZo4xm2U+0gguqSRMxYsmDd/jocb gRekekaOcSNhczZq6sMrlzz69g5/obrWYoP/bN2Wzsb6yvzrr0+d8dSmHYNYJkRktm7bvufXAyfg 7BK1jtkFxTpj+Idr+8bGNg6Ly6QTpb7YbmVmEdXheUo59cKRXw4cO33xmpdfCCUqjpbM5Ajwqvfy 2qb29kYY9Rr7EV5H2guaF5ZNmvnMuk/wlKr1Gwby4J4XaAfLJrxO8otvdvy4/whwbOQtxSOvTIr4 GQxHhVV3d1/4MAhkhv9gXe1NtZWlek0+ojOpbDotNgHbJjZsguNyWYShGiQYY48Kczh4syA3Jdrv yN7fDp++cOyTp2ZM9IBGJMIDIpFGzF758KxJEydNnuDmjH1pF0eVA66/cyF5TPNwgZ431zFPvPfe yrmrXnr369OxmWpzI76f2lvqzXXyXctGz/7zDzsGGiZov92+4/tfD5+6dMM/FPmifFF6bpFWZ4rA nusmQjZu/HjDe2++t2tIkHFYKgyX7HQF/ApaUvjBR3/ed/DY6QsIMcGUyFhADD+NGN7R0NLe3lBZ UlyIlx73KeR8ZfW8sdOfWffpJjzUzD4XZBDZ3DOzCP75k2927/nt6KlzV739QyJikpiw6haUTDWx UPNeIYNEpdGVViLna+j+dY/AXgeIWioLsuTiVBadFkWlsTl2DcJkczEw2INoGcg9YSwhyixiB508 8NNvx08iBnpp1wuzJ00a70LEWUDPTHtsxUPTps1ZNBHTGSeikMqOmNGzpo2bPHcqIMxp5KJvONSN 06Yue/GVV976x9pfYiosiOh1tLZUV5tSN02c/Jeftw0M5UGN587d3x84dvaqD7EYGGlwtV5vCP9w XS+/RFdj7btv/G0XOf9OkHH42+npRHYJPKX0jKzsYkXU2V9+OXjkxNlL13z8g8OiYhNTWFwB1Iir cStae2s9FMbGfPg03l/Qg5lHZ3pMf2btZ1jhEYMf7CAeqGbAaG1et27Tp199u2vv/qOnkbPkHxoe TWPy02RZEPitrGtqv6cwXi9klBotblQALTO84jxir0N1eYlWlZ8lF/HYyXHRsfEJKTwOhg0jxY6P AVoGJ58gycARCWmBFw//dvDwqfMXrl4PDD7+9pLly+a42XUMyWXcotUrZ0966NEnxxNEl+TkZAcM dEbOXbBg8kPz3VwQo5n8kdDW6PnU1HEPTX9o0eKFT3/BtYCn3dpQZy4to37z1w0w44HINPWpntn6 7fZdyMM+dRFHfukckTxHqTXqjREfrd/cc4FgP8l7f/r7d2EFWbdHTIZDweDPCiiOycwuUGXzgy4e 2n/w0LEz5y5f9wkICaPGwWJfyO/nKnFfUXt7c53ZoMoHyPQxSy+/+vTyectfXffJ2g2Eq0RYn4FO 9Xo8XhGiNZ9+9fX2n/YdQtrsCoSXEcWG+s+8Ih1w39ahFircDjIwJFOpLjbBRtfObqI4bziYsSLM 1FeZTTplHsIM0jMJ0ZHUuGQ6pIzA7rD6J5WI7/GvmExkvrgp8eE3jv6y78jJ0+cvXff1CfP6euWs p994fBJRmOlEcp35xPOPzZ265OlVI8EtIhzqHtfaderSx2bMWeJOcvZY9C9Bq8XK++YxZKbGLXx4 4aLX/NvB2YaOq3KjRnD9+C87t24fIMg07dz7y/Ezl3HpCjSp5qsNJQYDcJn1/ejvG3/bSc6/E2Ts miZdJs/IgmOzcnLSxdxYv2P79x0+dvTU5Ss3fANCw6jIKrF4SMekZxeodZD2aW2B5hVlfvQHq1+E vORLdnn1pTXPvPHvjz/+dNP6devXbxioXQgIYUBtgIDwJ1/v/P6Xg4dOnkGMCemYqAQ6G/GlHNiv W1XX0m7pv5bjLiGjAstkKK1C9tS+GHFYNNiC6ExddblJq0R6RiLkJMXFxkSGRdC4qVwWw550utkw MXH5JpvH56dEXDhw4PChQ8eRwvb0CSVHHH7Rw235X95aONHNzQ1XM0xa9czK+XMfWTmN5MgMkOzM GL5OXPn00sXzPEZOfeyX7Garrbv0+nMz3V1GTHt02dI/h3ajc9Pd3dVYWV6qV4oFYT98tW0b1jC9 WgZGP2zf+5uD/HIEOOBVClqmN5ONtMzmde++/u6u8KKsO+QH0u2qJjsTdEx2dmGuPMX/1KEDB48c PXrywhV04weGhFNjEI8BxGRAJb2xora+sb6hvhKCokjLvPTyq6/0CBT/fvjtD//Z/c1mPF2aiML0 N0z4l/i1bv50y7bdP+0/evzouYsQXY6IhsXtEgUsVCHM0j1gpT9klGqdyQzB39aWlpZW0DZDfwjw tJvgRgbbpEgT8piJMdSI8DByWCwzVcglipoZPaCxExtealoai+pz5cKx3/YjJXrx8nVvP//QKOqF D+e7uC995ZOjnz4+aeQItxEjXKY99tyqeQufWOxGAmfa7ibhPAGyWu4eC1c//cjspX/d7mnEOred 8Zel490nLXx4yYp3I7rBaepqbmmC4flFypRju7/asmXL1n6yZdv3u36FUWcBuJVeBAGv0jK9lvz+ h+vWriMEXax1H/zl1Xd2kPOzszIziY/BBVdAQAFEfpFSmSdhh/lePnt0/8GjJ0+du3T50jVvvyBy eFRsAp3JxVVn+Sqdsay6tspcWQMZJmVe+D8ef/75F55f45Dn1zz73Nrvfzt6aP9Pu7d++Unf4TJ9 QwAwvfXTL77a8u3uXw4fOXL87OWrnr5B0KidQizeU+tLKmobW+/Vwe6FDMR/9RD+bQRpgtrO4TyI tbO1mVi7iWyTmM9hJsXHhlNCginR8QnJdAaU5XEdFBiMFf6OFhXmc+bQwYMHjp8+df7Kxes+foHk KKrvx4umu3ksf3JfEfPQv9asmDveY/Li1WtWzX342UUIMM6umN8g4Lg4jXAfOWqUx4Rxs5577bEF f/aua+sAddtty/jXPI8JT66ZNnvNTjECkRWcusbKSkQT8ni+v23fuWvX7n6yc9e+PftPEOQXBqJn 5SMVXq4voW7Y/NmnxGxe/Onjf7/7wZ6IwhzYinMbAc6brlAoxGl8FiOR4nUKUZijJ06fuXDp8pXr 3r6AGMRjklmcVLBK+UVaU1lFTXWptrSqutxQrMxN2LDmzTfferNH3njr9dc//enA2SvevleP793x FYxL+3jzJoduwbjZtBkZro8//vLb73/+7bcjx5DCRk/lHxIWGU2jsyGGVwhNQdXIitwz9wXIqO2W SQ0pg+ra2pqa2jqwUMOK0Fg62xrrKksxZtKlQh6LjhRNODkk0M8nMDyBCYWcPB7MVOFykS3i87mM pCjfM4cPHjx89MSps+cvXfX0CvSnhEbRfb9Y5e4yatbiNy7pdYXpCYf+/tjceStefmnF/FVPLhs7 AtIGMNQBERwX99FTps9a/MiSVY+/9c5Lj78Zal/paLWq3psxeeVbzy9e8XFKM+ZkMEWqrqpUW5gj TfY/feHcmTNnTp3skRMnTx0/cvjUxWt+oXi3C545bi4zGOhHDx89fOzgoYMHDh747bff9u37ec+v lxMz5HcQhVwqFqUyaWE+50+eOH78xNGjJ06cPn/xCrRO+/kHBSN2gXgMgw1tJFl5So0RXcuqkmKl oQKdv+KC3KSDW77btYHdJ3UAACAASURBVH0XlJlu2fLNN99s2frV1p9wWUZIaKDn+ZOHf/lh17av Pt0ESxBA+0HmYNNn3+zYvvuHPXv3Hz6CzueFy9e9fJD5i4pLZLAFYgU2foCYoRcpDAUyoGZMZeaK igrYZN00jBIIfKm6OlqaaivKjMXKgtwMGTSBJtFiEWiCA/0CgoIC/Hx8QsjhkVHR0dFUir/nlSuX L146ffTI8ROnzqCzee2Gj39gECUqmub9ycrJzs7Okx/5t5++uqWjoYiX4LX97396etGsR19YvXLu tKkzxiPfyNnVdeSo8XOXP//2R19/d/Ccr++3ax69hPSLDZfNaz+cPu3555as2BTfRETzYIdAfXW5 XlWQJU6JCg/x9/G8fP7cKbucRnLy1HmorYqGRR14Yk+l2Vgsp9FiKJQgOPj08WPHjh87cuTYuRuB /neQgAB/P18fzytXzyHAIMicPn3u/MVr17180VsMDqWER8bEI++agxuP8pXFyF5UI99aqdSWY8jk iOPIlGB/n6sXz506dhjGgRzcBwEWmPwQhV58oOelM8cP/vLjDz/s+QmGMu79+af/7N6x87s9v+4/ dPT4qTNnz11E959vYAglIiYhCayfPCtfiVRZVV3zfdExfSCDnCa9sQSqrZBZbWhtHx4gLd0dbU11 4DepCnOzFNK0VLBO0ZFh5KAAX+8bnteuXke4QKfT3/v6hZPoVB47eeLUuYuXLl+97untFxBMDouO iWPQtj4Ewz9cJj/xdXRpdW1jG2Jr3Xm//ePZ6VMffXv9v//8wvMvP7144byHpk2Z9tDT677YdzmI q2+2WlrIf128rQpXQKP/y/Y/uejZR1Z+xOxy+H0wcqsWQQYxLTGfnkAlB3hdvXzBLufPnTt/4dI1 rwAyNRaWQuDxK9UVJnVBVrqYkxJPpaCjL6JDLl64eOni+TNn7yTnCLmAPi5evHj54sUrVz19fAMQ XMLgpomlJYF3jZhvbgFy5ksrqqtMqkLEDMpgvy8iy+g1slPio8hBPtcuoQc5e+H82YuXkJ8VFE6N iiAHB6P7z/PatasIhT6+vj7e169dOofO5ZmTp+F9XL5y9QYCZzAlMjoOIZOXBm2HSMeUw4Kje/ev 7ZBRE4iBcJ7BaDJBbR6CzDB1mNXa3Yk4cLW5RKcpystOl4oFyDrR4qKpiNMEBfr7ent62uehoHOP ziU6/1euXUP6xdc/CCkganRcMiMl9N/jYXDDmDmrd9DK6xpaIX1maTz57rNTZr54hhPqc+7IkYP7 D/70+WuPr3p2j6zYaK5q7IRF9KJv1rx9o87WhX3HJvb2t17/6KyiAeofOglAdzQTzcDpUgEzMTo8 NMDH67pD0Nn3RHAOhpk+PFyCX1IJaTNlgULCR4wrHN3znugwdNw1dPAdBR2Irid+2OvXrqOr64Vu esREI6jQPJ2QSGey+UJ07+cVqYqNZeaaSmSVlOgSlNbAAp5chVzEZSXHx4QjYF8DdXzl6hUED5g5 FJ8QFxVOCQ0JQsrMzwsPCoEzio5BZxSh5Qq6L73QO0G6DIwfk8vHqkylMwFi7kNExg4ZTS9kYHk1 gkzZXUAGJ7XbEGWoQIRGVZCTgegf8rHpiQmxgJrQoAB/UDb4EiG5ft3zBnp3vsjhDAWDFZuQmMJO ZXr9Y85Dk0e6jp26+AdJdUsrEUOoPv6XZx5atEFsqzBqc7NzsvPF3v96fMXLRyodyWqbrSrwvSVv irpwkYzNUpMa6hVrsHeZYxpv7WptqjWbiguzZAIuIyE6Ar0eP7v4ow//gKDQMCh2EsqyYIFUTX11 mUFVlCEVsFPiosJCg9BBvuhYX1+/IQs8LrLHPr5IuQaRERONiYuH7mkGBwJ4QHxxwQnSMWqlGrZu liBKg5zsHFka5OpiIsOC/bwBFl5eXt6+ASGUyPiklOSEWOSMhqGb0A+dUC9P+8lEgg7zhvMZjMhS JKgyJrJ9YjnsntSVYB1zP5ylmyEDlslUcneGyQa2CfRMLRgnUDQKGQYNIykxHqEmIoJCCQ0OCgwE Uw8SgE5kCIy5iIxCt15SCpPLlQp83l/+6IJJY0ePmrk3B3lAXTgObf7ltacXPn9SA5cfm5rGlH8t mPPsz5ktoINsOGOdu27O2F9y8TQDCGBbrF02rF+67Wn+7vaW2gqTTpmbLhJw6AkxkRRyqENC4FMY 1CGwYXtgEUzQb6xDlqkoWyHis5Pj8Z0dCn9BJhNH30HIZPyJTEF/ExIcFBpKiaQiFZGYRE9hsrmp aZL0LDBKBnQpq6tNmqIifAX0lZDeLciViYVsZgoy6hRkg3x9MT0Cwx1PZ3PZKYmJ8XExUdTIMHhs OJ9I4QCSAfbo9guLiKDGIIcshYmBmZVXqNGVmEHH3E0y6I6Q0eiMJeXmSkR/64dLf0GssN+3pbkO GSeDVlWYk5Uug9GT6O0nJcTFRKO3GY7fJ3pjcEYBLZFIV+M7j81LFUgzBd7vTJkwasqKuWOmnShp 7bY7+iX/efWJxf9MqAWzAx6RrVO6ftG8V3ZzmvCzAlhtxi+WT1i0o6ALMGSzVz0QQjSSgkdXU27U FOaki1LReY+LjorsJ9HxoObE9txdQ3NDldmgLADuw6LHx0RTI6nUyIgI+HxHQYdFoiPhaPR9eER4 ZGRUXHxiMh0ybvxUoUSekZNPbIKuqjKXaFRKovOpuKwKFzhmSIUcFhPpE3A5g5GgcxUeBVyWJ0Bu BSMlOTE+Pi4KngidUAqFwDKFjOASSY2OxfcfkCXkkOUgfm0oqYDr2em4e+4fZFRAfxEekZtdV984 5HLO/mLtbG9vrK+uKCvRa5WIBqfLJSJBKo/LZtITaQno9oiJjkbgQdeLGh0TGwtvD994fIFIkp6e k0dfO87DbeLjS+evprS14we0WOtZXz2/cOnnuV22nlqygk8XTFv9SWgVwNSGo3WmvS/PGj1vu3cG psBY9WD32vEXyKNrxoXt+dkKCbCsRFp8j8TFIw1AZyHnQpGZpwYm04TsWHlpsSY3U460EoOelIAP SogfgiQgQUfTkKCvcXGxMfHxtORkBgvjRSyRZWTnwfYGEzrXyFeC8cdqNSyqUpuqIK9RmJsuSeMy 0H0WC0OHkFCjkaFJRAxIJJWKBHwej81IsZ9PPF6GkJgYdEbjaPRkJocHvakAzCK1zgg0o7mt697q HfoJhgzhZEP8t76hsam5BVr77+rRrJbu1maYkFFm0mvVRfk5melyKYxD4XKYDAY9OSmRlkjDkpiU lIzgwmKj8yiSyNMzs3Pz9XmnX1o8b86iJ/70c77NYr/ohYf/sXTK4t1ljqdAZKVky+wRq/52UO+4 a6y2iiN/fsTFbdby7TxlvcU28H6yWhCbqUHcXJmflY7cOS67p6WKwYDP6LZMkyqy8lVQHIvumDaY akEgrN/RdxYWdNawWAw2Hb5LTklhpTAZ6BHQE0gk0vTMnPwCNdLn5eU11dXlmmJNsUqvUWuVWo1G VVFTadSrkV8nEfLQ+UKgQYiLjU9Ap4rF5ojE6VmKDKlILE4V8pkc9FTJjMTEpIQkGvqIT0InNIVO 5yCmJER4kWfn5RcpTbqK8pra+xWPcQj2mIjEJNSFNjW3tbV3dHYNJ2HQ99JYLR3tLU31NZXlJUad RlWYl5OZIZdJRMLUVD6ehwIXichTcrg8XqowTSyWyjOycvKKlNpiTV7AuldffeWZLxhNoDwgrW4T rHtzgfO8nyt7n8NWu3W228NvflkErAWbHmvF4bcXjXYeN2Pe43+Kb7cNghkLFLZXlZu0KuzOCVP5 DsGhRaTmgJLmIa+XqE5sh/pUYzEgTC5JE/QefkdJhQ8uL5ULz8FDKgH9wBfwJWKxTAa1v0WFaoPR XFlWU1tu0Gm0Wo1OrYbNZmqV1lBRVYZeIcKpWMBHqgQJnZ7CYjC4PK5IKpPBTuTMPJlUkiYVCIR8 IZfF4jLgjKaw2EhZs7kcrgAZeHF6ZlYm0mS6EqMZMXmI+d4v5oulBzKgZGqb2trxFKa7H3GEp321 NtbVEFve1MqCvJwspGtgYBcehwKnNJWfit4zul8kMgXkevMKkMNZXFJWXqPjJMbERMia7LFcW1eF 99vPzHSZf6S+9xlsDbvmuC577X1mk8WBDcNXTy0e5eTsOmX+ol8rBlUziGc1IZpl0iMYZ2Uo0Mvp J+h1ZOUWgjtaWQv1rOjo2spyo06Vn5udIZfedPTtRIzeqBh9QewfHhd9j/6TIf2SnpFXkF+o1GmN paXm+oaqcl1xsRrpdpVKry/Woh+KNaW11djhBN0m4oFBZ/L4XJFEKJHJpFl5BUp1YUFWXg7S3ZlS KbrbJEJ0QhHoU1MFwlShUCyVymWZiszMvHytSqsvKy2trm9uHr7zewfpSRho9DCnsQOqf+8eMFjA dWqGlV3mshJ0I6mLCvPzcnBLuwzmoaBTiEQqkcoVkOrNQ3hBKk5nAk+ttqGjEysX8Hog4tKdsuut RyZ6LDpY2/v41oodC90WrnnvSEGXzV4Yrnl/8YLRHhMnzV+25Ht1l3UwnmfpbAXMlOqKCRTfVOWS jS6IBshcbSOEvKBwrBZpJR26SLnZw+1DgZKq7Jz8fPS+cyF/mZWdlZOrLixW6gwGbVlpZU1VXYlG W4z+0+i1BqNWjeCi1qp0hvKaylKDpig/O10mEolSRTJFukIqlSkyc4uU+QXFeoNWr0YnVJmjzAX9 h7AsR9pHjk6tIj0dHSzPzM0s1MKKCD1yx2qamjsbO+6virH1h0wVOlvdwyywGkwQc+joAQ2xUJKY hkJkgXGhYxZM2M7NKyhU4XZNU2l5FSLezR1d0BprsTha1xpPvf/cXI+xD/9c0+fxdV8uHTN20Sv/ iOqAg+AVF324ZOa4eU8/+9iqpw4aOq22wc6SpaMV4tPInYPhLPkOycvLyydgi7xeczWivnhWZXdn S2MdMq/6YrWyEB2dlz9EKcjNL8zLLSjS6lRqo0EF4zzyCnILVKYSZCnM1aVlVeaaRrNOi/69uFiH 1Ise3S4GwE+xUmNCjLhUjwx6bqYiQyLIzCnSFCLM5hTpygwGjclQYtKZ9OZKhLdytTIPxstkZWTm q9U52ciywZ2Zm1eoM5vrK0pKzeZayA90WO6l/XpQ6YFMMa4mvEvae7Mg89SOQFNfW1WJUGMy6LXF EK5C56/QfrEKCiFIrkG3g8GILFJFVU1tUwtSop02gkZZMGYqI//53GMT3cY9sq+u98E7c75YOtJ1 /Irnjpq6CWS1sV+bOnPZ8oULF6980bPlFl06VpzTqKkoR6oP0SZ1X9EUa/W496++sa3DPggOEFZd WWYywtH9D7+dqNQa5PzkxR/76p9rvzhAR0anWKPUG9mnt7z/r69/YyJFWl2h5F7e+fY7n5HzjTqE GGPM1nffePfTy4W6YnVZFXpKxAIR8c7JKRIf/vyLK6l6rSlt77/3F1SWmmtqahqUXj9uen/t1tMc aFrMLdQpYw98/cF763dc56sNao1RR93z1a/J6J00lJF3b2fdbxVjc0AGic5ohkrO+/YUSNPAQMp6 2ClpLke4MRr0OnRzodMPUgz3l8GItIsZ4AJ+fXtbt91B7ibyiRarYOOKufPdSBMe2d9Hy9SmrJ03 ws1jwaqPwqqxDbJWBzw1bc5LS0dOmPfK1jSHez1AkPJrb0EwRiguLbFPDrILpEnMEI9qaesJeSFO 1gwRA8B8/6NvK+g9aU1lMWtnQ9XptK+EJWXoP5Pk+znQAjHmw5QaY7lGT57s7EKa+ptcpzPoixI/ GuXkSnJfc0amUxtMlVVViAUi0BTmmxgvkkhLrxlLmmPnkR7J6qqua2yozTr5+CgY9DZ7G12j02tL 8qkbJsNTuTyzj2fQG6uL/VaS3A7WtXY1sl8ljQpov1/Xs1d6IKPHy+OG3MZ0Z4E5yR2tLU3oIuHh NeUwXMJkIi6WqQTpljLQLlXVNXUwPQsRb9x9ZMXuNfQ5IrMU+OzcaSPdnCet/KkXMpbygJemjiKN m7Pgia0qdCAiNMbr7zz/3BNLlj/y2gVVs9Vh1AYRpGhawGDCy+kjZnNFJXoZjc3E4EB7UAchDCIG +Oh+h99WKsoqKsyF+9ydRi2d7Eyaebi0qcxcJz20mOSy8slxJPe/5Rp0uuLEP413c555MN1g1JkU az1IY5bNIzktC0O2TFdSUY0wgxSzQVkueAPB7EO+qYux0PmJ3O6mxtZO814PEslt+lhnp5Fb9Q3G sprIV0hOI8bPGONKmr5bVokAp9zuRPqkodtSc24OaUXmfbucvULqQ2Ua7itksMvd3dXa2tLc1FAP 4ylh4iASsxlqLCoqASx1EAhqaWvv7BzIuS0dtI/mTR3vQnIeO+croyMGY7EWHlg2ysVlzJTJc/8J ZwQhrIm79bVXnvvzjqs09e0Nt9ViaUMoboBXY5daEPQ6GpsAMP0MP6TNYBRrfZ/D7yi1lVX1NWb/ p/7pGXXmGdLIL8s6aqrakp5wnvBVDOfCAqep0chS6RXBW1aRph1WGIx6Y9rDTh7fXjvxnMvoHfzC Yr3aVF5dh85RqdFQI/2TG4k0dkuRjbfYeXWRrbXZVhH6GMn5Xa/gwF0Pv+Vb3lRTlrHFxWn2Nk/y +b+6k2afrWupr+/wH+n0osDS3fi5s/uvNbc8FXcvvbW/MKfxfgYJbRgzli6ka9oBNk2NCDh1tfZL VEdcpiaYk4tubctA0m21Ne97du6cWZMnjfWYsi6n11OUbnl4yqxZD031mPfPdBuReqwl7/hsl2dG 8x1fvhVGj8LLQa/HLnjiKvJF2waWPCNF09UOqGmCY4Ymjc0tzY3dxSE51mbee06jDtY0NzbVxY4l LY/UFOS9Txr1tby42GDSRq1xnn40C+lcvXym0zyWPuercc4vh6j1ap1Kq4TcE7KITYq/wLz0OZ6N mctJCDKd3d3atc4jXmHaOmzFN5jV9XXt9ZcXuYz4Vt3a2cj5q4vzX0tb2lqsaW84Td6X36J8ljQ/ 6j5dyH7S22Fgvte5I7cS0DWdne3o3Lc4LlVzczOUGCO0ILgMXpuOftd64E/PPfvCi2semz/l73KH r2ixSr9e/ejzL7702JS5H2QRMWKbpbbUaKpqJ3zu278Y+8vBZfG90gnRy0H/tts+3nao0tXW2t7a 0Vzf2l3902jnV2mNiNBVxI0mLRep1AXbnFz+xSjUIkYX+arz5MNZwH1Ec0njPQv4b4xwXnqxSIO4 c15ekUZrrq6qasx813nEfA/Scl7+CtJTSuB5VU85zbxSYrG1d1RVtyPi1bRnpNOr0fXo59qQKaRn BI3dnTb1iYmkN6W1N8Y7/0Vxn9JK/YTkyBaUVtbfw8KV24sVTFQ30jfo5Le14dnb7Z0QM8QxoFtc Zkt36/l33nj2kSXzlz6+bFNRj5bpyjvwp2cfWzpv/iMvbM61OTKR+IJbh/T6QffdJLeNLODjB/7N LQTZNguuuag4NYu0MLm1tdlckn/U3elpVWFh3ufuru/EqAxqYzH5FadJR7IRryvJeMfdef4Lj40h OS8+W6Qx5Cd89ufvfwrQIkZuzn7XedLBv5Fcvz67iPRGJQSr6p8kzYxosb+u7o7uxm/cRm5Rdna1 tdsyZzivZDQi18GcsNh5kkT7rvPMK5W/xwUlIKPWwiqEtnsbVTO49CMHSDBO4BLcIQCE1EEHc/eb j88Z7zH3qVcP1PREdLsr4z9+aoHH2AXPbDiiIY7tPTGW+xMkuDeBKsDmuoiHnSfuUDVVV5pKNN87 kVYrNdqcf45y+XuiSqvWaygvOU85mo0MU0mR56sTXJxGTBxJWn5ZpS/OJ7/gTnL6l1Sl0WgL3nOa EXp2idNDT3o4/62xA+FQ85jzeHJ3t62rDdlKpHWaEc9+Xwq3ek3ILNKyxGag/k3vOo+/4j2LtCbv Lhqm7ywkR0oShsHe58jyvUp3fconf3p07uInXtoY0miz+zFWW5fp/D9enrvsnbWXslrtqsWCoGK9 7zGruxN0Ei0dHbUXVzqP/TIb8Tezsbj4oIvzCkGeKustpxGfSIs0Rr02/CWXqYczwX80FcX+8N7b Gz55yOWFoEKjXsk+8tHmtYcylaoiTf7fSZM8805OIjm7kv7e2Nlp7RatcXbdnNveYWnUm2HzU3fg FNKEuC5krmt3jnJaUYRjUm1HZrr86013l6/q7/xq70IIyBQbSqrq70uTy21kmHFliCjUsSleZ85f 800uxtrDrmY6i2iUM95RKdoOYvSQwx5Z73+kc/hiwa+n7MbDziPXZzRUlpQZDTrluSmkSb9maahL SaN/URbD+NXQl12mHskqKS0xlBYLAiN5Xn9zd98m1hu02nwRPZmTlqdSF2nS3nYae8VQ8OlIJ5Lz M0UIKFbtscmkSZtiCxRn/vwNt9tm6cp+dYTLO7yazvLL00jjPqq1gQa3IYPmMYY090abZdA4+D2K HTLG0mpwsQfNzvyfCXrDsKGmva3T0uVQMbhYE7k9XYgOdzqSlzZ7qcR/heCir6SVLqTxa4//tPNi oUmnVid/4OG0+JsDf3JzeoyqVum1Oi3lBdKEQ1klyDCpfD778NcTaz2clwfpDFqDXqdW6oqALBSp 4l52HnfWYBT81dmJtCi1tRM5tJlrRziNfGH9v+a5zj6JyxK9F5Hc57739ZvjSaPeTiDMRLflV2cS yf3T3N/HasAUK4BMeQ0e/PBfc+L/dwWTrlPuTiQXV/fRrk8Ly1UaVW7Uc24kNxcXp4dPpmsQYPS6 8FdIkw9llyDJ/XyqMzqQtHivzGQ0aHU4m6FSqZWaouTXSBPOFJXozq9yIy1La+9EWrU16Z3R6KGd SSPeim2HO6Xk7CJXF9IIktPI1+MbHHUfwQtcXMZ5tf0+9xEJB2VgKADMUPvjFfsDh1Hirgt8dtnj jy6e/9Csv0sMGgSBHO91Ty2e88j7J+Uqg1ZvMOiTvn78zwH5JrOpVOmzbtX8WUv/ekqsN2q1BiKp AllGlSr1i8dfDtIaDVmn1yx+P7OpHfluthbur39eMXfxmz/ElnTi1Eo5ZfOaxbNXvftLYo2jBtGW 88Oax/79u3jYNiIuo9EaSs3V0Br1X8AFHgDpstoEP37z3e7t27758kSBHjZUqAvo+778bDclF2kR 6OQwyC9+82Oy2lhWWmoqitn7+cbvKZkmncGI/llnT5qq1CrpuS3bmRpDSYXgx3XHDJY2yPJbu/SU PZ/vCdDb+4mt3ZbM89s+2xOm6XTML7TZqpL3f3+j9HdyCEgqNXoL0BcMNcV/IGTuvcbiv1QcRcfd nZ3NdeUVBr0WXf5CYLMQwitGkIDkvd5YUl5RBi1AJlO5sdRUYjAh58lkNDq0DKy2UCtVRoO5rLy6 ura6qaWpE1O2biIeaS8rshIn0krUxXd3OaidhSiK/j2EBK0opeWVVbWOMvQ/SB5UyPRcMktnV3Nj TVmJXlesAj2jVGo0Gr0BqRKD0WQsLTEZkI4xlZnKSkphFU8p+q0eimcIJYN0v0pZiHiPvtxcU1fV 2NjaAiVnNoJuWnpdoU6sVnCtCIRnLH0i4FbL7xOXQUapvLIa2gqah7G/6//LLcU+dRhd3fa2ptrq Mn2xVlmkLirSqVUGXTFiMkjLICVTWlpeYiw3G0qRaSotM5bjsgkTLhCx01/Yn6Mrqaypr8fZlU6L vRAIP0Fvjwn0ott7i7EGcvSm/263JMlQWlFd19DY2NTcOpxZ9Pcow9x9+j8kcD2hAQtBpqOzpbba jDitBqkMlRJKN/VIp+tNJrBIepO5FFmncqRkSsv0yCoZDfriYqPdLoFiUqpV2jJzVUt7a2dHR5cV WR0imECcOIu9nt4emwK9ZjdU9pdhJVr/7ruQcGdUS2srzij/vrG8XkHUH/cxPIigwdePYKYdbc21 5jID4AX4rAZhwoAgg3iLscRUZjSWlYFhKocqIqMJKR/00eNkF6rVhZpiQ3lVQ1MHQgxk6ewPb3U8 g12ILgvHr7odPKeHVd1vIZlrGlvaOjo7b53Lvc8C76YtKzIoKIha0PZHYfT/QKzd3V0dzbAYmlAa Kk2xFnNfMEAgJVhKS9EnomQRi9auZYjqWlN5bVNH120n9VrtKqXbdpvaMvuR96UcilRVh2vRum5V hPA7SHcjM8g/gOId6BdR8qBiBpeXdbY318MIEAIyalhIgze1AWCMdtA4IIPhgiFT7ICMSq0tMUPq 7/ZReauFIC9Iudxm9lg3Vnz3w4si1TbCBlKrZZAip99F4FkyvP3DoqNiw8P8wyrv/Bf/iwK1ZVBa 1lhXWQaBGRA1VjMAmZ6SYyS9SkYLQlRHExiDkpSK+pbbhz7sEzbLYK5jqaMHfTDphtTt/TBUJLy5 4A+MwsKrDvOLjafHp8TGRNyg/1HP+4cKqJiOtpaWxjo8cacXMlqATI/YNY0JIKN1SDHhY+POfkNZ VUPrnQKsVlt7FSs2MiIqIEp9ayXSTWTn7sObI9U13+f+yzsIMrqtgaGxiXw2K4UaQab8gU/9xwny btpboeK5GubtAP3tgQyBGT0IxkwJtlJ63UDEKNVao5nYOXC757LYOk2esTwhn0PziWm+9UuCsq+h 1aDdQf5wyKC3WBUWnsRK5XM4yVE+oX/kU/9RAs0VrU11NdVVFeUmg9ahZdR2AowEM10HrRkAGZWd yuhKKqG69g6laLaq0CgGn89n0iMiSm5/aNd94TIN97N5aSjSbasIi2ByU9O43MTokPA/8qn/KLFa OjtaGmpwJ47JoLNzmV41oyeYbq/3ZNT3dZccfUIafVk1Xml9Wy3T3cUIiOaJUgXs+Ojw3Fu/JmuJ RCovux9cpvE+zjcaiiCD2hgRm5LKTxWyY8ICRX/gU/9hYoW2uYZqczn0bhEdxn0IsM5BdXHzHybB DsggcSgZNfKwjOXQIX6Hq2O1xIXQ+Vw+m54SE1Rw6+PqY6MiybFN9/7uSC33LbNE6E+rxe7Mddkj BgOPa46LZ6cKf2V1VwAAIABJREFUBDxGQlDk79Fo838vFnCvq3HHVjm0pRerMZlR2/WM3TnCtIZo sbSHZbBdsusYJbTB1TffKb5qsVloAbEpXC43KT6GUoRzFdY+nlPPtS0JTWbTyDV9f2+9Kw+K1Haf qIzV8WEjxtRhwAzi8qG31BaRzOELUtnJcQGK+zBT/79QoJW3oaYKmhehK91E+NkYMsXFPb5Rr8dt h0wf8gsJJtyN2HHnYb3KkNgUDotDT4wMLcIxmoHnHYGjNJaXGh/V0Puru9UUpI77FLa3OuKQthZN lkgmT1e2dFsHo+gWW1skjY/uCgaNGl878IEeBMGjL6DJsq6+AeYzIcwQBBiDpj9mCNHrHA3r9oE/ KlwqOYQd1EjNFAVHJDJYybTooDS4Xzvtg0j7itVWFsfnxmTd9Ld3c+lJ9y3ma0+JWcqjIsJiaPFh wdHVg4Z7rNba6HgOj8NKiSYXPYjBX1ws09XRirv8mlubG+uqyow6tX2MolqjKe6FDKbA2OfGpVXE iAnHhgCTuaYZQeZOz2a1tZcGU5MSk+LjQqnljiyUzebYrGX/SRXHSOK19v7dXYf1SPct5ksk4C3l odRELoeVSIvxDzQO8uDokIIwOp3HYSaFR7U+eIWc9gIFhJn2NtwO2o7c7coSO52B/KSmV9HYXW59 H8jYiQx2sc01Q6hhwrq9LjEyJjE2OjIkrs7W0dlcX66xT/PJyswu0Jiqm9vb6AmMxNz+5/vuqglI w/+TWwiRgq8IjEpkstL4nCRqhD+1feBLQuCmUVLobAY9gSq5b0/+3ySYWFos0AXR2QW5ydammnKT jpjWqlQRmCnu1TMO6Rv3BefKUFpR03hHLmMlavTMIbFx0dHhod5xZSU5MrFABjPYxD1z3TKyipAe ot4Embu7Ye8bZAg91yUJjk3kpgl5qdzEsACvjEEO7Nb7hyUwUpJpsbH636vW8P9UiNYZ3JYL4wkQ r2mpryxFbIaADI7pOVDjiMbgIJ6mL2J0elN5JYbMHc4RTgNYumMiqdRocmigT5RAJpVK0npm94FI pFKRVMpKyO894XaWfBcX4D5CBj41RYbF0Nl8vjCVS48NCYgbxCFqifMJjaHTU+KpUebbZNH+d8Xq qP614i5iGB3YUFVm0IKGcWBGrS52YKY36usI30AUr9hgKquorm1sbb9DQ6K9l8vC94uIDA8n+/t4 s0VisbRHwUjRh1QqFkmkIolIlN8nqFHJDeea7+L93TVkiCIeYkgZod8gsK0PiYhO4vB4qQIuKy7M P7pz4N/leF4LI0dFxcRSKQW4NOgBpDN9BBaCtDZUmw2EZVLaSbAaqxrMaoqxaOzD1TCkADDmqlqY 1eSIgRDNfd02+8IgYqyko2QT/ZTnAwPwQ/x8L0cj1SK55QzRvPIO4ozXRfn5+Qdl4smCw9I1dw8Z nOciys+IOnd4IargkBgancdlpXLYCVS/qLrmhoa6WhhiZYZFT8jpLA/1D/AKDQ4Lo4QEsu3DM3vq WB9EsUPGaM8b2MfPq3tBg+Fi95TwvyOrZCqrrEYOelNLHy5DNBdY2kp0BrPFSkyGs/9vs1VnXg0M Dgz29fFCkJGJRbeEjCwttwbGOncJyRGhYQF+akdN35DlHgwTlHh195YMwvNai/wDqYlJdA6PlcJM jPcLzc50mFOxWCRKQyLi05NoMeF+fkHBgeEWe9DpQa5St1oIyOiL1eoexDhA02csoyPoCxNKEY0B DdOC5yQ5zk03xkwpIyCcEpHT8+jwD5ZWTUbqdf/QAH9v38vXEyQyya0hI0IGSt1iszZTKLTYmIiA 0Habg4gOUe4BMlZLK7FpoNteQYjgYw4LJcfSE5OYDEYyLcYvWCjsO0UZQMOTCtJEXE5KHNnbP4yg Ovd12tp/ndi1DKQnHfkjh3nqK45sNyDGWF5d19zaDqOSeua821luVVxoQmxMmK8RX2eAEzp7ZgUy ReHXfAN8va9dD+PDuOpbQkYsQx8Kbbeaksxm0mOCwrocRm6ocveQ6TDGxEeHpbXil02M6rDaOjh+ 5MioOBotMYVGowYG8/q8dELVyFNFolQ+T8Dk06mx9dYuB3G+69fx3y4wca+xprKsBKcFtI7NNAMw Y88oaIp1BlhP3Nbe2U3MbHI8Di6N4VMSWSx6PJnaYbEXxnW3q0UyqUic4nPd+9rVazEcOdIjmPP2 kx7DJBYiHizPTY5g8zhJsVRGm22QYPHt5K4hY8n3odBogUGZDjZiwfEBoz/eNpUYR4uND/P3S0As vSc8gACTlpaaJhSmiYQ8Pmx2UBgx4h5oBgzlVrByqLysFGbHOkBzM1yUSntkWGcwlVc3tuDJfTeF 2iy2CnICRyTgsWNjRa12+luXKZKhcyyXJAT4BoSz0qTYW5LdCjJSkVwqlIlpwYxULp8WEddC+DC/ v2GyWisDopksBi0sss6xewJDpz7Z1xtR26iY6HCKv7c3WdBHw+AvUtAyQj4/lc3mcphsnrKuJzn1 YAp42a2NddVVlZVQQFNi7KmfuVnFaByzkM01Ta2dN8VjiO6koqAkOl/I5XCi/DVEJ1xphkSSJgZX WpwqQDwA6RgxQsgAyDhAI0JMRyyle5NTkKYP4zZbht26cneQsVot1IhkIS+VmUyWE2ABJ7CzTZMj iff3DQgJCQ7x90X0/UoMVjI4OIDVjEgoFQpFfJ6Qx+ZxmUwGPSoqITmRqey4q9fxPyEwQLgZppHW 1dXWVJvLjFrNAMxAnIbACyzeq6htah2YLYaflf5hyTy+gM1OIEfIGjutFoNUZr8nJWCeMkTAY2Qy mXggZAjMyCRCqTTON5DGFTCS89qttmGXBN8NZEAptHuGMXl8DoceHt4TH2gzyIRykYQf7unl4+3t DXsVb/iJeoJKhLIBt0koSE3l8dhcFpMZds0/KJTs4xtbT4QiH0Rtg9hMR1szlsaGWhg4DytSirWO 4B3ObiN7VFpWboap1GZoFLoZMrhl11YdFpqQnMrjM6IjyH7+fLOpH83tRYesR2A3hkSqkMrkSLlI JXKRXCRN9gygJvG44fxOR5RkOKf9biHT4RcWy+GJuKyESCXxu47yHIRvkQwZ0xgvHy+EGL8b172v ivqGlfpAhs/ncNnMGD//kKj4+JiwAEr18EjY/5CAaepox9LaXF+NlyiAStHbtyOAfjGWlJkrqqpr oMimsqahZQBkLBg0XYWhFGqikBlLIVPJwRS6TDgoZHoRIwO8yOHUS/CeGrFcLBZ6+4fGJjHpFFl+ i4Ms/c5cBpRZZ4J/ZBKLz2bTKMnN0IRcp0ImVQRev1gqiLh+3fuGNzJMXl5iSV9LSkRnMGRgo1dK oFdYNJ3FYieRg2gN96fN5r9QYIQtDLHtgjKaOnCeYGtCKd4HAvNDkIIpr4Bgb2MjHmVe39TaPmBs tb1/VhdHjowLCQoMIYcG0dKE6TdDRnaTyOUK9EkmlUvlclgjJpHKmT6BIbFJCVFxUpnOPpTmD4CM rbsuOjiWI+QnR4aSaVVd3YiFpSGajlNgafKEc37enr6eXtcvhosl/UwpBGdEaWCYuHwui3YjMCqJ xebzmcnhAaoHVcvYiJg+ngrc0dpQVV6KTFAFIsPlpbjoF+9oqYVQb1tba3NzUyOeqHAzwbASMRhb e2FskKdfUDAlOE4sFYpuVjL94YIAI5dLYGsT8qNkcnwVxEI/n3BqDDWIyZOlFXdbh1sDcbeQsdiq Y/2jEqIolLCwoJCswjQRMpYiRNtlIoVYzPa9du2a95Wr1315kltAhs/h89gxnmEJKSyuENFoanBo o63zwVMzfd6QFeebGpG/bQadUofXKRr0BlNZJQJMK0zP7sJT2NvaOwf2u/XMJLVay/29/Xx8o4SI yd5Kx8gJwMjl+ItErJClyyWAHqkkXZTkGeITFBImAP+ptHO41VZ3H8rrbhL5+fkFUsLIgfE8CWg9 KfLvZIjtikRylu/lS5evXAui9zGwfSAjTE0VchABDvcKo6dwU1MF3MSYkMC4sgeQ/Pa5ge2QqamE dUKNTU0NNbDuyWBETnUDXgFrwVU2t5ioYOlt1+/uTLnsRUmVpEl7S2L6qxi5Q2SyzDR6Ii2JlixK R0ZJppBmihViepCPt0+SUIquhaxyuDm+u4KMPV7bnuvv6xcYGhbPlxARO6T+ILuBwCxJjY+OjElg y2W3goyAx+PQA3zJSbBsk8tMDA/1pkQUDMx8P0ACkIE1YtWwf6qllaDCiNaUwZpl2NJiL7IZdLcn rhsgSvARtFqSbjCEwrQ0qagXMjdZJIeSkUb7BYRQ/PzDOQrEZ2QZQthsKkiiJSCTIBdI+Hl19ocf qtwdZBxPkO/p6x9ME+LMKZhLIC5iCZRrwA5JsVwOv78Fl+GnMuM8A8nxKfQUfkp0bLgnmUIOET/A 8RkbkTxorq+ra2hqbocm/xpzqclUUo6dakcuCVfZDPKnNsfyVVzK1kjnidNEEtEAk9SLFqAx6Gem T0B8Mis51p8qkkkUiNcgPoy8J6RrQEulSQSaYU7VGwZkrDZ7vUOvX2aVX/ajgwMnlvZTkIOEkeyQ ITLawlR+KpfNDfcLCQmj0uiJidFBAT6R1LCQIHbbTXrS2vPcFttwKzv+64RYoIhXCnV2trc2IMiU lCDI1LcMbxqq1VYDOkYkJgwTnNtBFEy6QqaQiaKCopLZ/FQ2zTsBdpdicNlvYbgW6GpU2mOxtsGX ct4sQ4YMMqGd1g6oGHIEfmAhSGNYshBsj0h8B8hIeyBDGCY+crJZEb5kSlh4ZHQsNTQwKDwmApg0 s9Hi6IRynB7iySzDzNH/NwqeIdLeBvS2u6sTFiubkfdkrm4Y+sxlQtu05gohVWfP3wESBrNJcgVS KBRKEoOHmCM9JESqcARriKuBo/FCoaLF2lu/hb+9re86dC1D1IJZ7Tysk0gMtQshmS7tMam3Bkx/ yAiwxxR3w59MpoSGhPh6h0TGR0VGhoX6+SQ2QftWz/kDA26xOErQ/tchg8vIMb0Fhxv6ts1mvGh5 oFN9q4fA58DEFwhAzYhuAxm5VJGODBA5PImHeACLERaEyK/cjpheyIgFPI3VgrPKbSq5pKANqgtu xymHDBnQLp2O8LLDWnSpMsT2TeJ3RIy0h8oQZIbLFTCDvb0DyZRgP59QWlx8ZBSVDJiht940CY74 Aj1d//Mpb4wZoqYBspV4OkR1bcMwp3R3tabzYDm9AzJ9yW9fKqOQi2VScng88jR4dJp/bK+O6b1/ hWl8gQj3UHYpqT5kv8DgyjvcmMPgMtgyODrxcBlhtxa5aUReTHqr6OMtICPgCzgcDp3s6RsQ5Ovp T02IiY2mRoSHhyBSw+s3t8naZSVmez0YpeVW+zBSK16o29RQXw/jc4esZIiG62IuIoN9ISPpOfN9 7JJCLpOmi4IiaQwWm04L8+dK5Qppr1kiat4kSOHzCmDSvYQSAjdtQIDBdtuVM8PgMvjFtpZX1LZ0 2x9Th/Qe9pGg52GQ6OOtISMU8AAyPFqkzw0vL/+o5IS4mBhqJDUiNCjA30fc/4mbVblFOZoO9KQP VHwYb6BvbWlpIWK9Q9YyVluHkM3lE5ixB2b6nfoezMhk6bI4/4j4FEZyfFhokkymkONMkx1mOOHH F/C5PEG9rSUtkEJNSIiNpPjRbv/8Q4YMboZskcRFelETMjrxYuJqxGLkuBQGt8lIB4VML2j6cBkg Mzwen8tisJPjo6LikhLjEqOjYhCbCQ8O8PPzKeit7bRYCiP8va96XY82PwBkpp+AbYLdibhaczh2 ycBEdxuPT6gZR6PSTZjBvEWRwfINCI9OTo6NDkqUZ0BWW9bruiLECIW8NHQd+HlmNoWczOYwUxKp /r662zpOw6C/VlttvA+ZHO7v581oQ++wPl0G1cdiiQzs0q0hIxsUMkIepLLZLBYzmc5Mik+Oi0GO U1hEKDkoIOC6f3nP07ZzvQPDQkNCAwN8lLdlZf+DQqQrgdoMI59stbUKmCwel4fUDBBgQsQO0yS1 Y0aaIVXI0+VU70BqXHRsTFgYMF+FPc3UG+0QpDISoiPCfQMDyAw2D3mxSVERXuzb6ryh01909Zgh odTYqIjwkABGdVdbPuJWaX1Z7yB+Xi9oZH1fKXaZ+DwOggyTyUhJTkqkxSPMREWGh5GDgv39b1Dr CKttbeOTg8MRzYmMCPCnmB8MOtMrDmJzu0NsmD1aHON70Gc9h8XicLjYMiFJCvIPCIhPk0vS0yTy nksgU0jS0U8xN/zIYRFUclCyRCFRKCSyXh4jEQklgtgbSHwCgwKDg5k8dFXY9Njw4ODbBlSHwWUs eeRQahKNRouL9PeLyshA7plYLh0ImT5unnz4kEEaJSDA05trwQGIDnFwcEQcLSmeRo30vxrb+iDZ JZAhMJhuPN6pz+HduSwmg83BakaYJkz0Do2NjPCLZQtkEIB3XAOFQpoul2dw/H38g8jkQH+OFKcl Zb08Bjkhwnjv6zd8g0IpFHJgUIogjc9lJMVH+oV33s7XGIbH1EELjE/mIHNHi6cGeF+/6p8ql9jj An0gI79JBvh1t4AM4r/R4DOREWQCfa/7FME2EGuBf2hsIj2FRUumUSl+/toHzDINQYgqGRzTJ4Bj refTWSyeAzPc4PCklOSYiKDAkCS5WKzovW8R2UX0lxty1SvA66qPGNJ9Mkc8hih1EwjDL/n4hVBj oiIiQoJiOXwuMkxJFJ+o22rzYXCZipAwOpObymYxkmnhQUF+18gCiUh2s5IZHDKyAVzGARlWL2Ri ADIUCnKaAvyuBSI6Y8mikJMYYGMZrKTYqFB/7oNmmYYidqbTZYV1SwgyuqSkFDqTbccMIyhRwOOk JIUFefsLZDJJH20PZ12RLkwJ9wuM5ctxgV4PYsRp0O0hivQMCA6LjouOjAjzD4hNTk6MiQ0LClXd duDm0LmMVelPTeIAbWUnJ0SSAwI9PYXiHt96ULPUDzJ9lcwtIYNeOiU0xN8/0OuaoFbHDA4lM1n8 VCGPx0lKjIrwozb/b+eY7kLs+R8HQUacJgPdRUwWi83BmKEF0RFwmElx1CAvrsTuuRJXAup9kbFS gI8ikkukMnv4jFAyYoGAJ4z09AuiREbHUMMpgQER0dFREeTgAPrtZ70OwzBl+8empKYKUgVselJM eHiQj2eaSNoDmcHg0s8w9YRlMGJuhkxiQlwskJmIMHJIiL+P7w3v614IOf5hLL4IwTSVwYiLjgoJ vptJBf/bQjS4NZvL2ojZHtZ2ZlxCIoPFZBF6JpbM5MLM3/hIBBkRROEdVwPxGqjhFEshdS2Xiu29 CMRtK0oT8VP5guhrPoHkiKjoSEqgj9cN34BAvwCvpP/X3pk+NHFuDfz///gqyez7viWTZTLZdwiI 7W172962IouiqCAKspPlfc4zkxCwKqFaW+EUWaIFMvnN2c953n08cpshYvpJSIXoF220auWCq6kS l2gvf9f9mB8zQWYcZPcmyLQvI1OIkXEdx9IEmkwmkVfGaqJsFNHNgPiqljO+LCjbf/01+JcJ7h54 UZTs/Ep0GuBBkMkG5UoFK5pGs+B4Yb3UzGVchaovQ4fbWO0vRkHH0jJ0oSyPy8bRdDwUCtBlbYc8 I6gmaHa2+mT95163+/3W+SfOOphByzwSzUy+1kC+TCnn2DrYjoWFTxFzBZmYmClkKleQQb47kSAp QbJVw7A1xW83mu1GqVrIeYZofZnz5f/p0u+qPro01Y3jw93tdTedK4SFMmYG+au8YaSQWfcUXugs zi9NVfoeQk7+QQ+KljDWtNjDbSrxbdueb7UbjYaFlLks8ehyf4/b/U7x2XIfXVx/fWSG257mpPNh oVoqeDbSBTy1MJ6w+riOueT8QiYh1jKtZq1SRgAWQ2SZctlYyygkyXIy9BQ7lq3LVrmJLk059DOW LNRuX8SE5LzvuoVatpJinTRHKa7nZwpBKfJnGo2UyEuyZlqckO32euMg+gMz2eOAtdvFMx7o/uco gmZ5PeU2r7szZAYt069JquOmckHgGaZl8EkPMftgVmQWIh0DfXm1ah10FiJmChlbIiheUEzP91Ku aZqiHZRKYc61FaTXNv7lLVY3EAivT7VyvdGqFkt5x9VNx83nssViOfJmOrWspWkyz4ip5tLi/FRj 5+J7fdcTFTNBpl4tu6JkpX3fKR1eswV4BmTO9x2OV0zHtFXd0CSKa6DfYILMn1ql97MyuKcH3N9m q9WI7BJWMhNkLDFJiZJqpTKelzZUSZZt37Vtw5I4Zv4bqWbPJMiVOVXStflWq1MNC55huE4mlwvD YrkKaqbaatVqrXY9rLS6ccVp8YMyIQbdse1mo15HL0ARXfxsOuX41130PktX3uhVTmE4gec5RRFo Nt/rLV2Uw66LTBc3y7RbAHmtUqnFyOTHvkyEjGY6Gd+zNQP5wqxq6jLLkPKD02+7M/hPBRcM8kbO L9Qb6EplTNVB91IhH4QlcGdqUNNGsXZ7oTffQYZp/kPQ9C5lOHBXJHYlkScZ5KDxxNiMft4nE9Iz +DJwtu5K0UlnFJYmKDWDgFl+cB1kpoqSCwudeYQM6MUmVGMRNKUryMgkBS3xtuu5li6xoiyJoiAZ euMt9Mx8axWDawiyxbsF200FrpH20E1kpHwnl8sXiqVyGSFTqzURM91GG3uJuE75PjVTe8S6cYYD EQPhajnM+X4m7Zni6ujipPbPUpaMzNzZaHC+810jn8lXImd88WOezJ8hA8D0OsUU8lTcXLVWKl9G xjY1hmJ4RUPukqVrkv/D+stXL5+/3D8ZzrjS7RuRAa5dnu+8fL3/6nGN4RnFtH3Pz+aCEDGDkUGh drPZ6SCL35lfjKi5zMw4sAabNA49GhEypaBQyCO75Jn8ytRP/TzIQEteH84/eby4OL+4vPj9wlKc BPgEMhcOGPzii5ALTAmkIHCMYAX1MTLZMTKmSENpVUXE8KzzetIWMIiXH9w2Ocd/8H3f7292PNGw PD/tZyJmKnFKr9GG/hlwE7sTTXPF58UaBtyYFiKsCawhJVMsBRnfTyO7xME6hg9MxFySWZDBDeL9 /g/zy4sPFpbmocGqdzVeevgpZLqdhU6GpVXb9X2d04LLyDi26SgMSQuCrPICPSfGbenxWfO3Ll4C 6V8szB0OTx+LsuekU+l0Jl9AzJQqoGkqtSbUmzqwlGjMzEK8A2pijzAxncjtbTSQ7wzEQKiaSTmW rTK/gEY4O4H1WR/9fWYZfYv42+s9WB4vfPxgMXLa+Z3K/SJB90GVoTQ/ly+WcqYklkrFUjFXzGbj iMk0UTCdIBiOI5P0fXa1P16GfCdYnrGi4bnpFKiZQuQCQ7mpHjHTwfbpwqPpTVRMdx79Va/dqRhJ nufz9UoVYo9ioQAtBJ5tKgKT+e/GcqfpZDc+/hvMhAz86a/BsP4VZP6cmCv1pTjEay/pguEHlWqj Vcvbql0o5wuFMBtrGQey1wJN0iRF0UwyEZ7PNjD8zcsmIxmOk0ql/Wz+gplarQE1SiTAzNgP7sUt e5FN6nTni64nC5ZpCGS+imLVcgmyG34q5cKWOpKkSM7KOIq38Zmyv1iGw5OH8SazxamJgo8gcymR tADPpMho+Wyl0UReWBXZJr+SK4R5MEw4k2fCEmkx2oJF0Qnq3R0yl2STkXXT8rxUOgNhU1iK0sBR XbsVM4M1zTyGJbZKyCJ12zWNN5y8HzQDRShXK0VIyWDf1zE1hWJ5js12Go2c532erjwsyDTt4X6H xVmQufDcYU6yTqieX6nAOFarEVisVQrCQibAXXm4+cHQNUUSBFFgSZqeW41/8o2v8TcmW7Sk6qbr ekjNZHP5oFgcKxoInACazgU0sXRjZHKcmPLL9XqtnOYLKLxGxAS5DAQduiISrKJIAczKF5SPLm2Z CRlwZp5CKnrpSjPeR+zSFDK4pb1CJpRUoVyr4zgvsHkVub9BNn+BjK5pqiLxIs8i65SYv50+7wdl m0aRgem4HvJmstg2QX5mXNdGzFy4NBE4+D36Gj3sCrpbLNQQPiUlE4JVQtodCp6mJgskI2tmsd3q dLLW59Eyw7h/+xcULPXw2NLHu/HeM0vx0jM9meAy0CRUbyLaMyarFgv5EPz2yDAZoGVUWRREluaI JBH0v+0jDmaVNxQnyobtuMibyWRyY2ai6kEjUjSdKenGH8HPMTndycBBNo3Q8AvFII+vOlx0RWQT nCxpTiqshlblo9XfmZCBTZzfLwEyvaWpmteHu/GWLpslEIZnWTvIQFWtUsq7Om2WggCHepGWMcwI GUngKZYkSGv3Dplp2SNYUdIQM8ib8X0wTZCfKU0aaGIv+D2BpiOXlt1MrlEs1lwzUwhzEKWmPce2 dJnnydpvz9fmdddxsn9+wuNYZoyYzve+wynfxWshc4mYGBmelhXJQzcHYty3VZF2S4ViPhNkxoYJ RUwaODO8zLAUSXArtzB99xHZS7KiqGiW7QIzmWysZ0qVTzDT6rTaRZYzTccLc6YlZsNCNoN0TBrG OjSJp1Voth4d/F5beDP66CTeTAUD9La5BLORk4LktGm6kIiYS2X3SU1MEmGRtJPJISPqmBKt+sUw H+TRb58GZlwLaxlFRsywDE0m7/803hLyr5/hv5mcx1sv4iMLjk2K43gS6V85BRm9LI6bCsWwhIip VOu1OHJqXZVGrVGxWYZXRR5pcScfdVt76EUwdFVgKe8tnn0/739qPHxGZIarvejMwsvbqy8Ts4TX V1zVMXF7Veq+pEo6p9meZ8o8Q2WDYhhEJaaoLHkZGSKxALtCJtjfOmwG8clXBxs///T75pvTsyZH kowksRSrgXFKZ/PATBFFTsUSVA+iklMLVwXwJ5E0myhSClwHOh1Ny81HV9xzcLc1eiGSeezAXGM7 52wR06j/O9il3uLS4oeQQV8sP3y4vHQpur5AplvjSEExJQHxzpMJrVwpIlcG+2HvI8PSFEGX+vGW uKjGeuNjlAlrAAAgAElEQVRr/y+V6Kzx4aqv0iwvWemszko6ukYyS3B2KpXOQKiNk3qlsFipVaPR g0ZjjEwkKDht1JAKKiMDViwU8vkQuQVphIxtWYamiBxDNK+7ZnHGVF7/16XeQmSZPsDMMnQow4Dn e8jE7WAFOsEJMpNMEIJXLBcqBXST5LMRMtAtfoEMxzIUmUw9Wci56WczngDz7QieK3juCMjlNXVL hYkAJ60bmkBQdspLpVKZfMZLZfxCGTk01TgXXKtFoERSx1KFnF8FaaMS4gUcg3hwDJkpgaXZn6+7 /XdGLXP+MyyEXuxdbS29QGbxAWzbws7xVSWDkWk3MhzBsvx9yihUS6UazidFWib1Z8jQVDafSdn+ yeQ0ltsm6Dnvl1jZ9cEApWzdcL2cn9JlmrQcKO5mUzJNUbITlKK0XgUqjtUIk3oNvwOpQGN+MSxC t0Nu0jhggVlCOp9SX42Hvj+zYTr+AWmY+d7y0vzSn0OD93IuPbiiY8bVMUgttTpZEemYOaOEnkoZ RYhhkIssKyBjX0XmfrLUbHd8d+M2WqURNkzD0QtRdTMhwBB6poH81qxpKCxhmLbjWoYsqIbMSE5Q hJpTGRJ7E2WDBYrW1VKlVikVC6W4ayCN+wYsOOJTFHmG9M9G1zT8s7VYDQ+/6y32WmHQWP4zZPDH pYsdJleIWYjalDvztSDwCyWgvlwtImRAycBItvc+MgSRDNqNatn65Rs9RuUaMhg8541cUGvUm61O 4Dl+yss5usQkddO2NYEXVS9tSrycDguFIvjBpXKUD8bYAC8V9DVyjpEaKiBi8JxhdLVBx4joQlNE bxD3JH1SZkAGvtvBcsNmGIbknfdM0/hjJ1BpufjgCjEXne3dRmuhWW83GjX0pKC+FOAhpggZ277q /ibvp8NWmHL+iK7eDa/6v1jgKT/j9GzQhOPH2yUnZdmeIcksldBM2xA5RFMu6zkCayMewkIYhkBN aUwNBgbdnKDOC+gN6ZhsDAxyZMAqcRCZrp0Or7ki9xrIDI/fbr95e4w7fDZqvCApyPYRBfBbYOkw 7oCAfojeg+XFpfmGRbHMPSbAtUt8xPekizBqbIe0EvLMoqawErKuBaxl0ulJKk/XEDEiaBmaIhNJ Ke1omndwfjtdGfycn5FyKltpNtutduDYisYwNJEgOMmwkIaBKbhizncYs5BDWgQLYIOb9pA9Khfh C5BCoTBJZ9jg+ZocmaAY5AkxnFvbvOaQ2CeRGQxWQkXXLb/33U+/LtiabYLHJFBCe2l5obcYr6BY Wn6wULCstCfzoiQJVCJRhMplb+lS32lU6cC9ymNkoCb5YWSQL0Pc//4/lXJt7Rb3zQxGu7piZ8qV WrNSyJiiLpBzNCRnFN3gBB8KvOVCSmLtPMTbyO4EQA1oGuhfQ9YojEHCZUjsNOLSjG0IJElSDIsi WNVQxd71lhF+EpnhryonioquMZQk25lsgLSaY8rMXHURnyf2ILJJi2WT4xVFRD/bNlWJo9R2DzYl 9SY9PlFre0xMPR6IKGIlc4GMPUYGMQPIIDVz7zkcSYM9qVuJDPi/5w9ow8yE5VLWUzo7e+ock6RZ dLlVjTPCVrvTKuVNVk1nctBDE0R4ACFFZJKQjgnBYGFicrlxNsO2dFMjksgksDAClEo7ovjdtS7w p5AZnuiiqqJvmPFM3coWy6VCzncthSPz+NwNPOy7+KBXVwTV8tLoR9u2q6PXmwoXYWHRFDBdXE9t TYi5jIwfufARMqoMO2YwMgSxNRqeTU59uIUCXumuz8KkqqNqvxyOzv+TJBkWeQiSrImsU2k1kPJB 3q/vZSCxFwSRnok+FsEoFSbAZHFlBmbfbUNX5iiaYwXDS2XypWygpM+vk/z6BDLDwQ+apGcyQbnW LTuZsNQoh0HWs1SBtCAL/ADOt0TmaT4jO2E+h95yvu+7pspT9gMUjS9O9fhMdEw0dBUjU4hcmQky Y/d3bJjm7m3ibV8znjP1DQnehfrMlAXNkArP4KsTlSUYjhdEUZUFKV2tBA5LWb7npmD0IAtlp3zg SCzDyVYmDjCi+xKC6yjJbli6Js/R6N+oKaSZStVSPpXevM7v8zFk4M7uN1nJ9YuVarNW9v1Sq4qQ ySAkRMqA/a1YwyBkOqbl44n8SjHvp1xY+KEsLczDTor5cZNPJwbmEjHY+c3FiQIcY8eGaez+0sln eBbllvKCBwwAk72fvv9haTXanjv4PnGfRB6IIMiSQnGmY6uU6Dlu2ktDRwSUt/OKwHI8+jemj8Pq bC5OsCM/JsplmKomJQiWEcwsir8bjU4j5/x0nV/oU1qmX1Alxw8a5Wa3lfWRYSrk0q6pyRztR+cY L8L5BUttM1WsN+qNRqVazGXStiqRKh7ZHyuYWMNAKx4eBcax33jqLcL/cloGkAFXJpn8RMP7ty59 XCqJB0XiY34PLIpgYNZZhPCVQ19Ipmt5KddPpXFHRDZDc5Kqo2spWFl0TyJgIr8XgIHLbCGzpAg0 wbAiuBvIha63K97KR/vEY/kkMk1G0bP5SqPernmuHxaQVdIViacSYReflL4I+/J6bTtfa3bazU6j Usm7NtKiCbML4wTzFyYJuzHNRuzIxEpmjMxYX1pxwDQJsknyVVwuu516ZoCPecOfxp/ASTK/JQma YngOhae6IqMQ1rFM2zHttIuYSCM2XFJEDzimisLzXBZRBHcl+rsoHYOusgLFSJGmkSuTDkq1Vnu+ UXVfXec3+hQyw1WYm8kVq7DBz7AM1YB1JixJSu0l5Ko8wMdJImSsbKUNK8MblXLW0DSOSqS7vZiX C2SwVarXJr4vhH+ADDwd9DQh8rM0TVdlPIgNxFBJ6dVtpeVPBYeOo8OQSNAsyQuCKMmKBmcUWZZt O66bhlKln3GS6GWDuVmKyYL/grU4rO8BYBAxhmLIPLrzWYbkRCNXqdQbpXztsywLGR6Kgu6ms8iz tURF4HkymZi7d49SKshVgUPHFsBledDRrGKj3mw3auXAUTmSYVK13nx7qu80dnyniIkSBsFFyQMr TPR0NFmBn8RHlsl4M7pjZlrwtXhCJpJJliVFETGjAjOmCcw4rgfIeDJrpGA+LKdy6ZQfOzExMVFQ KkkSusSgx3lJswvFMJN7/plqTD1W1Cwn75gcF/y62QUHJCjUur0l9Dbf6y0sIYflwbwnuiWomZbz liqaYTFszi9At/oFLziBVx9bpUoJOzKF4MIuYU/G0lRVQc8GmSUO15iSqeuuyrlFgpzgHnufYQie xXpGVTUD9n4haGwXQZO2adnLQ6mpYLOWB7k7b+zExN6iguwS3JIE01ozRUk1fPPJRzdET+TTqbx3 AUXpsqJzPoJw8NtCN56KWZiHbSbzsA50oderk1YeNt5lbYv1FrrtJTBTnW77AhhMTG1SJytFy6vy EPzhmwBbWeRYsxRFEKwUe79EsnQ+uEPmQqIrgTycfIIgwZ/hsW1SdB00DTZPyD4ZlJEp1lCYUbAo LeWhRxwQuCfHeS9VZDmGpO67+6OzeV7QeyfXXMXy6YLB8F3PM51wfvMIvvwd783Hs3i9Xre7uNDr IvuEPN2Q5IOU4VkiF3RhPSiewOrg+b1xJ+GYGOjcKBfjksckjee5SK3qItKTqkQTSTBL4PwmehcX 6k6wDPA99FoiSAqF2pCfkcA4xdbJNBEYGm1k4TTpRmjTiudY6G60I7cXtm/igJQTRJahE8LLE/QN Bydn8F37w2uomU8bptPR4M3W9lHcs/0U6xg4CKiLVAwMjOO3+U47kFhVRnqy2OzMo//wHoJWqzMB JlIy1ZiY0oSYcXcVLmMrnKCYpirxJM2wLE0SxNxPd7hckmG8MeV8gyOSDLpMOKcnQvVAx9bJtE1d Jo1sudnp1AObkxEqNjwOs8sXeVKOYZlkgvnfWRSVRYe9fpbjSPvjNBr+1qOdpfkOXmvTbSNu5vEB h+gT+Krk6jzvNFro804dlwbQWzfmZZoYqMWXoiT2pOgBDXkOcoN42UylXUdlaJqBmnySWb+bSZmW aCUv1E7OfuYIKoGuE2ImipwQNMg8wSSYQmqZUr3VrPgyryDVYsLf4L9ERinKefGwWUPuYUgwL6ej wccPlYzlOs0P0UAIbr8Z9JfmW21QM8gWtdvd7gJeltiFr+Z7nVZ3vo2Lj6BiYO1mcwxMcyqDB8QU oyJIPhenmDwPOW6myAm2mwmCXMrg2ciVsW/nqt8PStTUEh2GsUyRFEXRSM/w4NIAM5qqa5pm6hRr ZcNyKW+TnG4h9aPDw8DNVF8JTVCdi8a1wbXGC0Y3OFr9xy6eksFYTI3+Tudf2lP+y6RruT5xZMbh dSECJi4vpZDBVWlW8fx8sRL6rsYmKZZKJILzW9lYdS05X4DsOHrleZoXY0UTiabRjGTausiJqqGh cArxAo/LUpTxQp4vijISreMb/NSZkXmCGGiP0eh0rpAyhUvsv4w73ONYCSdkpuLrrO9HaUnbsR2F Fk0/KNca9VLgagJLJRPJ9mgUnYJ6J1cENqEtJJNEkmUohhU46FTC0ECeAsXQAjQDCHrkvijwkCzj tDq04dFkkmCbJzf5uTMjs4/3C8QTVX/CSaxbGjEv9UmH+yS6jusE4+6NOFxCwaElMYqbCqu1ZqtR KYcZE5nb5GZ0gNWdD/yeQISzLhD3CBRtcwTHQZmS50VknwCOKIUuQcYOEaRqgAuySCyKRHG+K0El YI3MDRT4zMiczMNJT4335jfHg3kRKnj6KhqKGKuXOFaKiRkHS7i1CgZrHcswJEZ2/bBahzgLaZqM rSuSX324e3RHzPuCpwEfeCaKKimGRPEloEBjbxhZKFkUJUWB4Bs5LzwM9+DQimdZ2PYEKVJiTh/d aNx9ZmTO/1cDIJpXZfxIrFpqV9TLRd/yJWL8cakAhUuGKdOinQmKNdir02qUkRpKWSLHaJ2dO8P0 JzIYrWeCrDOXuE/jaBuBQQE0iBoR4mgBAinIbzGAE+KJgXwvTVEkCisIguff3ehOnBmZ4XajUqs3 ao0PyBQpGJZarF4qUTpmTEyAO8T8qPoRdeOZlkzxBjSIIRWFovNGvVrwNFnlaN46uou0r8hgdHb2 n2KmUcj8Ms8mEwmInSgGGSeeoymaEyUECyIGbBHNiopiGTIcSU5CriuZIChRM9Qfz2+ivmdGZnSy VK5U6+X6tEyGOMe8VKcloqV8AUxhHF37sVlyLEtHzKgoUjS8DAqZEJH1Zguf6KCokkAYB7M/tW9c +udLXrHTtDdG5ysCUhtJgmREiLIlDpkhLoq8ETaIGNiu59g6T9G4MxZBw8qpXEo3Tm+iZmZHZvBL vVpulDEZlzTKpem8KVpiXqZVDHS6Q/NmjAxuErN0XVdFitcdzw/CUg3pp7ylGZbuqjxLrnz6F7tt 8trO1+vFDrLZ57tdMZFIELxmIo9QFWiSYlkesi/IfaFIwYBSgW2KCBcCRUrIciluNqxm7MWbMDMD MrFzPXyFkCjWKtWrUokQiVobKjBRXimVykVApVyCbRbF8SzNRfU6Fff8mKaOM9myRLOCpDnpTK5a LqVUx4S1rjzFdmd/at+67KX9Uqg/wSm4wVaRS86Jupv2UorMEAwJ2XPk67I0l+Q0287mgrTNIqyS dG7lYdrwg6BcC4wfTqIerlnImWnA9nwI2076/w2K1Xju90KXVKvRH/w5QqZcKCFnpFKqlYoweF0Y 8zLO+cZeTFyRR8houFwmSQJLUoJupbO5jG3YOCcss8nW7Jf025YBCkRYMx3Gybjzs+dlRoOd4xmT S/5fkibBuYExJTIpai56EerFrELdI8PH6KXcrfm5KrL8GbdzPhpnlK8rMxx6PBhGXQhb2UKpFMbT 4hPLg/9ExQA8z1nLCBTHK+lcuYjsUb4UxiYpiIrXU42oUY94TIyIvHw8jAIOm2rYnucZkkQnH850 PW+BINVw+npt7WQ0VhKD/jJn5zL5tE6QJPJsiAgagkhwTq5ULSJFbzLW02jZ5mlFrzbrzXZKLgJz Mx1AM5svMzgfDbbTKgqRi/Hc7xiTsRTLsE4J/Z1BEzSRJJNCKheGpfxEweTzFzMouLMwIsaAlCVO ZoOPz1AExSArpVmuo0Fd+976TL/nrRB8DkZsU6AGOOgqrpNNpxRibm4OxVDJJHo3RyYTjBMGjU63 lrNk510/+rfPpGyx1WzXU8rSYDhbRm+GjZz90fnxu5e/Gbm0lw+DePC3GPFSnAiMdBbCYsiwFCXy DE9QRpApFHPxfCfudgfHNzXuXcZdHMjzjYnB40s0jQJFVhAVQzdkheNI+d3MV/QbF6hoH0WvdHyU 9q5tGHbKM3jHFJL3kwkAhyARNZJdrDabzXqYkdWjmI7TdKrQ6jTqBSv9esYWthkM02j4Xc6z1Ewh 9LM+zMaMqcF+Lf4Ds+PofVAIMwzNi5wgMdwcbeeDWMPE0xFxt3vcWIiJgTKIjOsfyMvHzVVEguIk TVI0kSPJX27pCqsPyzA+uWZ86PrgOCVrdsr1ZPfp7tbKL71uvQQvUrWhSF7YanZatZyr5g6hlaV/ Njpb1sJ6e75VUP310fWWhIzl2sggx7rHWaEfVurFtJXJ4Im8eGJ8LJG/EhbyYd4mRUXVNeTOsgQf BtkiVjDZqHKNt7Rd9KLiheIxMTx4MsiVoZFKJSlOEHkJqZzg7K6Y/b4Mp0Kdwb6pWrlC2nWlBm5w 6p+dHB0eHZ+eni6KTqYCB+wVde7hZIHzK8Gt1FvVMJXenrFsMIOW6dfT+Vq73S6mNTefgfHfLNIa wZRExgc8nZzKiZoBHT2QjIRRvUjDAC/RlCcQE03t4VaxaHJfwFMFDN5ERCo8SZMCR3MJ7/WdknlP cKgzGM94HeVZNyi361VfezjuwwJBqmjTNNO5sFbNuHJ+3Fw5GB2mDA/ZC4duRxO81//BMwTZg5IL K05Ct7XW3yykU0E2jSgAbRPpm0jyYTYfhHmR100brzrnKBZ5L/lsdqxi/KilahJeQ3Eep2QwMjzU 0FiCoMj1VQe9ZxJkZeeuY+bDEjVNNgXDK7ebzVbN+uFqomWZ0zw/Zct06c3F48MfZcvKKnJqexTt r7q2zHLqW0v32vWM+xsEdssOCnnQ6w+2BpRNLo/fAT3ZPNIqkmQ6HiLDUrk5w/czkcQq5lJ0HR1z AYMoWMmwJEXTCXpurnU82v0xb5iNR4e3dhvnNSROfKhSKqw2Ogu10Oxe1hn94eBRiqVoJvjfwfR1 PG1wkkA3t0ezATNTxDTcd/SMl3uEleG7IG1lvbTvAQWZyExhARvkZ7KK6sJKWt9SKDKdQpyMDdJF yheHSsY46yuKuIcZxdcsRZD3CWkXOXbn7968PUE/+RNH19126Y9+JAy3AO351UCcvzRYDe1Gw51X z1+8eHc+rXwGo5NXz57tHEWezRdxf8EsHoSmD/skYETqiZO2LARDKpWOeIjZ8dN+Lp3NKkYqi8xU 1hQTesrPeGNa4s0DY7/XmCR9cXgNJfoEbKEnqJ+jZzF+9ncNMx8SrGYWJCtdQJF0LczJy4PBlEMb N/cOo47h6cs4PBuND+6caQ/LTCfYou98Eh+zMxwuWzYyLimY54x4iMCBdRXpTEqw/ADF3HmDZtOu 73sRLak4GxM5MbGOmSRkICPDkATyY6h7TTgTexIOzHQX3C4Z4sBpCTpgg0qtFLr6g8FoWs/gViy8 aPDyyEl/DMzoi+VlhlFeGe+ugB93VIQKkOXiIWCQ9ERSaYtzc6VKuZJXaQv9jYfXYHvRlOefE8NH xKDwGhrG7L34WkzWZNzJn0ukOTYY0UBhEQo9LOG/l9RJPDQw/nqifsZhUrS+ZpYwe5YlrtG3HsaT L4NXrmLAGJ4D1IDE1CA4HE3OhNV6pZITpJSb9hzPjWhxcYUgcnuxVRrnYyI/BhHDQK6beXk+wvsU 4/TmLV15di3BquK0Lgqm4/ieplk7o0tOS2QV0OvVv/IoXNVhtEhiput7fWT6sY4bZwIGo1VFdnTT gnUDIJG28eATXTaht65S8hnbdpElQg9GuDjxoKcZEaPG24f4yI+hKYpKkHPUShQ5xnXQO14+LqAi Dgs0o6MwQmCWhsPpRZSR8emPB+aGU4/Ht+R4+O26MnuLVSywWeknTdBN3bJt08YoADueY7kGr6TD Wr3RKVuiE0s8FIzlIrSWxwk8rGJoGI+k/49avtGwxO2Ww+98JkmR5g/7s+mM2eXGyGBCF9DrbVk6 NIOBc4LXDri2IXFmUK43m82SLo4piVkZTwZjJ2YSKiFkeBa6O0gicZ9un94pltnl9N2TX397vHM6 8Wq/lNwYmShya7CSLKiaGU+JAxWuIbJiGhHTbtVLqmJOixGJjmtKccI3Wj7EstBlCN2IRPXoCz/n b1X6kSs7uBwxfXb5K8ggG3rUYEhZEfGAuBFDIzGCFVSarW6rGsr6FWDwMDn4MNHkXhQqQWGJIEiG Ts7NJUvvrjdNfieXJA6h8Ycvu+725oYJu1TDwyaNXnVR1rR4TNzSWUZNF8vNZrdZygiaMS0RL5FN wsRERoljaTJJ8ZLIUlT5+G7+5MZyFrHyZUOGGyMDqTbQM2v0HC2xHLIzCh4f1xWWN9JhpdXs1AoW q+iXBIM18WKi4BoG+CiCZCVkrUR+J4qpv7IzM4zk6/4SM8ogDpi/9NKvm2uZSBkMqwRJMozAS8jS YGpkhtdThXKj3irlZUbWtEuwgIxVzCR/ByfV0oJqWJYm/YYTeF9Z00CmdNDvD2bLpH9VGUyH1v9M X2YUn61qczSRTPLRaB7MjEs0o6UKxWqlHmQ5BmbKIwUUwYIlAmYcXMNIKJnkZMNOpW2lGDW8f92X ChFzDtL/d6Weh9PlpC8mfwEZnGP8BQ7bYpNzeEpc5GVeUThaMr1MPp/zDUGIVlRMBDc5RD6MgCNr GhmlOSrJJRnRcLPFnG2/HvwDdMz5yenx0fHJ6fkgOjv3Lp94ITePmCCcO9sxDVeXBY67TzIUJ3Cs gCc6BcWyXUfnaQ7boGkRsX6BGXM+yvdySZYk7iXnJMP2gjBnLM00IfEFBBHTPz1+t7+3f3B0CooG 2ah/kYX64vJXfJmzwyXFcJxsVpI4hvg/lmBZkcYs0DQHu5LwBoIrAusIojAp8mKoBJlMJskErysu MmfFovbL+de9pxExZ8cHb3df7+4dHJ8hZvrIQg3uylxj+QvZ36P/apLh+n6QyepyQijBsC+LF1Og oJkmSYKkOZ4TrgieLY/qA5gYmk7CBHr66elCxis16o288evZV83kIbN0eri/u7O9vbt3eHJ2fn52 CuDcMRPLzZHZy8POqVyYKxRyNpd+0f/RSRBzDJ4E5kCLgL7hI0RiTuBB/D6qQNIQKRH3SCJh/AAO zIKRrTRa1YL+w1ft2wRP5mBv++WLF6929w+PkRwdHSMLdbWf4LbKTZEZngWSmc4EuXw9H2bUzJt+ f/T2IUPcR7oGVA3DMQygwXITYSeCK5CwTRI2nRBziYd7I0hDHdhOtd7oFnxx5WtaJkDm3dvtF8+3 Xr7eOzg8PDx4d3CILNR4jQEE4INbjM0NkRkOn3N2Lh8GpXKlWLBTp7iK3t9pqRwMICEaIHhm+SlO 8MItLNEiJVillCDoe2pzezCE1tDh2ZIXVFqtetbI7X7WJznjcxucH797g5B5/gKZpv39vbdv3+4f HJ+cAydD5NmcITn/N+VsPq/cDBl06RatVFCuluvVej3v/HoW9ekMB7sVjYAhJCpJMxRB4+VtGBMM CmypxcAQBIwMzyVoAVrcR3FK4TchqDa67ZInP/+cz3HWp4a83/03L7c2N59tvdp5/fr1zvbO7tso eur3z85OT46PT05ur3NzY2Qe6GGj3m62m41a1t6aclff/pSh78/hXUlIk0SggA2CNwKWP1MJmpoj YMac8n58M/n/BqPhFpPOVtrVSpZ99lef1w1lCBE28n73dl8+e7LxZPPZ862trefPnr/cBmhOTk5P Tw5R+L33Dlmq/uB2pmtubJh25bDZnK932vWar72eHnYYnTxfdhJzsL0NrA8mhyDAd5kjyARJI/fl fiI5l9QXX5yOpv+/0a6t5MN8xRHLX2dqP6oTnJ8iu7TzYnNjff3J06ebm0+fPHn6bGv79dt3h4dH R4f7b9/s7r59d3R6h8ysUlIarfZ8u1nL+anLQfFwcLa/vZyTWOTZkmQykSRA5u7DXr/k3D2oLxip B+uH/cFUXwxUIs8fCGrGz4ris6/hJ4CC6aOQ+uTo4O0OUjJrq6ura2vr6+jj2sYTZKRev3m7t/8W om/EzwH4NnfIzCKDHcfFx7gVU3p2cKWnFD4Ojje6OVtgybn7cwlIvaBoCrChNb/9x/nVfz7ClulV IEq8ZG9c68SOzyxQJgA/5ehgH+kYRMzjFZDH6MOjlcer6082t15u77zeefUCyfbuu+PzW+rM3BiZ 4ei5Y5VKhWxW434bXUYm7l4YnA5OX6398fMP//nu4fKD7x6WOZ6jidTBEANzJUyNvnj24/cP/7d/ /hWKTEDM6dHhwf7e7s6rrc2NtcePxvLHH48eIXaQmQLXBnk2z7de3SEzuwz7o92mZNuawQSHo+n+ 7hiFQdy5Pp4oGYz2LEMTSTOaAo63zE/Uyfh0i8FwfEzr3yuQjUF+yu5rFF1vgooBUv6Ykkcrq2vr G8i7eYoiqe03d8jMLuiFffe87OlGbe/S4/GoVX+6nxDmaM5H+5bluSq3MsQjEpf/Bchg2I9A6s+2 vO2zyKB/eoQs0isEzMb66sqjS7j88cfvWNU8RtSsbzx99uL13sHJba07/bV+GQAn6gK7nOKfDOhd NP6g96tO0Go0je9wDidu6rgUasUf+l9BxyBaTw73dl5uPXuKbNIKIIJJ+f0CGaxpVlaRV4OQ2T88 vUPmS8tw9J1T7LSr6fCo/4UbmmcS3LEJofXRPiRjUIC0cqFhJt7M2Eg9evR4dWPz5Zv9IxQxQVNE 1ORnImEAAALHSURBVD75z3k6X17+PmRG/TBbas7XfWX7nxSb4tAaxdanxwdvt7eerD9+fEEM0ILD pjE32Dqtrj99sbt3eHx6PmmK+Oc8nb9B/jZk+oNR1izMt4tpae/sHzSnNOyjyBrJ8SEomY3VCRox Lo9BImpijh6vPXmO3N+Do+Pjk7Pzf1er5+eQv1HLnFeVTLVe9BQ4wuIfcqGhoHRyeACy/2Z76ykO rS8UDKJlFQRT8yh2ah49Xt98sf3m7f7+u4NLTRG3RP4+ZM5Gz1w5lTOkNfRC/VMWmaHf5PQQ16rf 7G5vba4/Hnsuj+I83ura2lrMTMQSQmbl8QYULHcRNdAUcYfMl5PBy18f/vAb7LL42hMEY0GOL7RT 7b7e2dl5tfXsydrKxGNZiXXM2toYmovA+9HqxtPnL7Zxp+fp+T9EYf5t8rchg8eTIDaJFlf8M67z MOrA29159RISeOurK+NY+nFsk9bWkWBmVh+P/RmkaFbXN5+/3HmDkfln0P/3yd+nZQbx2rYZdyZ9 UcHIHO7tbr98AfmY1ZU4ZbcS+zBIwWxEzKzFeuZRlKxZWX3y7OXrN2CY7nyZ2yXg/h69e7v7auv5 k7XHf0R+zErEyyquY29giTUNNk6Iqt+RC/wMdwaf3b5Oq1uOTFRaevd25yVGBhJ2ETHYhYmIefLk ScQMgiaOmwAZFGgfHN3GFPBtR2Y06EcNMhBgYxgerayuYlrWARjEy9OnwEykaB6PkVnZ2NrZOzo9 v4V947ceGagunR7v774EZH6PlMzYIGFesICmwcg8jh3glfWt1/vgyNw2YO6QGUdNb19trq/ipEtU rl5/8uQCmClkVibIPN/Zu4W+7+gOmREeqD09eLuNkHn0+7jBAZABVDaxYGg2oKMzTgIjZNaebb89 ukPmdgq0402QiZQMMkpPL4jBzMTIgJp5FCHz6s3R7cvjIfl/pmKBSg2pywEAAAAASUVORK5CYIJQ SwMECgAAAAAAAAAhAMm0+PgDQAEAA0ABABQAAABkcnMvbWVkaWEvaW1hZ2UxLnBuZ4lQTkcNChoK AAAADUlIRFIAAAI4AAABtAgDAAAACDGt+gAAAwBQTFRFAAAAAAAAAAAAAAAAAAAAAQEBAQEBAQEB AgICAgICAwMDAwMDBAQEBQUFBgYGBgYGBwcHCQkJCgoKCwsLDAwMDQ0NDg4OEBAQEREREhISExMT FBQUFhYWFxcXGBgYGRkZGhoaGxsbHBwcHh4eHx8fICAgISEhIiIiIyMjJCQkJSYlJycnKCgoKSkp KioqKysrLCwsLS0tLi4uMDAwMTExMjIyMzMzNDQ0NTU1NjY2Nzc3ODg4OTk5Ozs7PDw8PT09Pj4+ Pz8/QEBAQUFBQkJCQ0NDRERERUVFRkZGR0dHSUlJSkpKS0tLTExMTU1NTk5OT09PUFBQUVFRUlJS U1NTVFRUVVVVVlZWV1dXWVlZWlpaW1tbXFxcXV1dXl5eX19fYGBgYWFhYmJiY2NjZGRkZWVlZmZm Z2dnaGhoaWlpampqa2trbGxsbW1tbm5ucHBwcXFxcnJyc3NzdHR0dXV1dnZ2d3d3eHh4eXl5enp6 e3t7fHx8fX19fn5+f39/gICAgYGBgoKCg4ODhISEhYWFhoaGh4eHiIiIiYmJioqKi4uLjIyMjY2N jo6Oj4+PkJCQkZGRkpKSk5OTlJSUlZWVlpaWl5eXmJiYmZmZmpqam5ubnJycnZ2dnp6en5+foKCg oaGhoqOio6SjpKWkpaalpqemp6inqKmoqaqpqquqq6yrrK2sra6trq+ur7CvsLGwsbKxsrOys7Sz tLW0tba1tra2t7e3uLi4ubm5urq6u7u7vLy8vb29vr6+v7+/wMDAwcHBwsLCw8PDxMTExcXFxsbG x8fHyMjIycnJysrKy8vLzMzMzc3Nzs7Oz8/P0NDQ0dHR0tLS09PT1NTU1dXV1tbW19fX2NjY2dnZ 2tra29vb3Nzc3d3d3t7e39/f4ODg4eHh4uLi4+Pj5OTk5eXl5ubm5+fn6Ojo6enp6urq6+vr7Ozs 7e3t7u7u7u/u7/Dv8PDw8fHx8vLy8/Pz9PT09fX19vb29/f3+Pj4+fn5+vr6+/v7/Pz8/f39/v7+ ////FsL9rwAAAAFiS0dEAIgFHUgAAAAJcEhZcwAADsQAAA7EAZUrDhsAACAASURBVHic7L0HXBt3 9i8KmhnNSBRjjLEB04x7d3rvddOz2fS26b1n03txXECa0YyEG+69gbro2Bgb9UK148QtdpLdd+97 9/3v//Pu/e9u7jm/kYQw4CABifetj0GAwDCa+c4539OTdGfljBcR3gVJo9eJvO5VrU7SivDJ7yxJ v/cBnJVBi6ATBH6aRuT1vPB7H8tZ4PyrCECFl5YKryg+4nV6UDm/9/GcBc6/iEh6XqflS6dzTwmi oPvdcXMWOP8CQtQLWKlyQfw0TXmfXgu2Kvwt4XezWWeB868ioGa0wnkK6j5JIIYr8uzvJGeBc4aL QET+THyN4rjHeUknnDVVZ+VXBEyUVsujudLqxPkcrXwJnhPPelVn5RQRUaEIkiiKPMBDgC++mCTA 5yI8+QKrVLKfS0BwJIHXSb3gQ/QSwAv+OyokEX9GEjX6kTrOs8A5w0TSlGtFnYaYJ0EvgSM1iX5b C4RYpystVDJMlgapsQjf0pV++uLdV50/f+aUSVOmz7rwytuffL9Ux+vLAGvw/0WJB2zptSN1nGeB c4aJVhI0Op0B1I1erwUIiY8olFfp+KWSTvsQw1HcDFHSiLxQ+t6jF2QraSWnDAurYNRK9ez7314E qqkUkIUOvHbkuNBZ4JxhIom8Hj0oUQCjI4m6BYxKOVbgNWXSJ0olo1TeWKYVpE+vSkvhGPiKUcAj C6JkVGr4QkmrU+e/r10qYFaCF/VngfNvI0BedHDZwUwJAmgf4UGGYTK+EkB9nMNRNMe8rPv6DxNZ lmIYmqYRO0r8DD6haZZjUfVwTMFVn+iQS8MvGrGc1lngnGEiSNKjf/5cIwLBBZrL6+axySz1DLhW j3OUKkk16vXrQbuwAA8WwIJ4YViOAAYgA1+zCloFOog+7xUwVzp+2YipnLPAOcNEFLQXKLnJ7wPZ 4bU6wxJaRbPKCYCncTRLp1CUkmNA37AIGtQwgCFZ9XBKYrQAMxRDs/D06BfFUr3mdMAZUtj5LHDO MBH4y5QUrVROuPkbuK7a51ka1cv7/FyaZRlaxQKLUbDwJFEyAB5irQAxyJNRBwGQ1KwihWIpquCh JfrTYCMSWExMzgLnTBERnGz4J5U+MR1gwLDU6NsW6ISbUJUoVX98TgbI4AW0Ec0UPVBq0ApSOLAj /xl8I+RbBFc9cbfrLHDOFAH+C1xWqzHw2sX356QwSopNeUM7RQlWiVPmZcSJGyWSZXDXU54En57n DUiSETCY6BIxayroyyQN0qgE5SxwzhABDcCXSeWCVGoo12jLPnwgSw1M5ZoJ4GIrKaVKES9wCPcB j0w14YklkqiVREEQJdA94OHzJEuKIeZFiVcSngXOmSIa0SACHQZHSisKvCjyz1+g4hgOWA3onJ5A 36AVDjAjjoMPSrrw3oVasFbw23n00iUEkSBppU/zn0lc5ZwFzhkimHmSdCTzrdXrwL6IGuHDSQq4 7hSrYuIHDvrm5APGB5m7PtdqeRFQIoI9BAxhhOeNTOaBxDMSZ4Fzhggv4dVEfvz1w/PHZU04/7HF klD6Z44FlaNUsHFTHAQMQzMc/keK4lSFD5YZ4NeXkUQ7WK0PpgB9vvmsxvnXF0GrFzT6JQ9NpZOT FUlJ6eNyS86/+aEcEqNRqah4YcOR0KCSZjmGUaPBYkdPvf7pj5cIOqHsy5dvmq5WgNd/HfDjBOUs cM4QwRSDTvtMRlKSKrvk9re+WvC4CtMHSpZWcRSjZOMFDsNiiAf/G61WwG8A00V0kCojg6M5FcBR xaiuTrwi7CxwzhARwWteODEp6ZKXF4I5WXRruophMHcZL2AGLeCss9fFOlWCHguABnu8Z4Fzhggv CR9cc99ftODvSO9fPEqpAlMzYqAB4Riao+6IpTiSEE/XzVngnCEi6oBvYFiFX3A95r4xCkP0wogJ WK+npKjKETHCIw7edJ0FzhkiWrjftXDX698ZTStZhZKWk98jBxuO4RTv9mSrBExLxJG8OgucM0X0 AlgrjXALx1DgKEc0zQhyHEqZsVCI2iqtpAOWJZ3lOP9qIogaMFSaK4AQq8EBp0j6ewQNFbhryXfG 4AQjy+VxOFlngXOGiLYcTNWScxia5RTgKaM7jTG8EcMN/IXMRYaY6QWC7stS4SzH+ZcTfako8DfT DHrJKgp8HuVI+uKIHPo8nZaPmipBFF54kz+DNE4E0rxcERLtShTII+mLxhj4SB/GGS96jSQ+QMvp TE4xckaKU3AshgNpZdZXpMDZUCaIWkyb6248X+IHnYIYceAAKHgBy4YkkiLBD+FvkGeEcAHj79/T +juLVl9aOkoFSiZJqWbp+JOagxYVGEGOplnm0VIBOI6okSSRF+DTr1PZUsOgs54jDhye1A+RGhBS dk/aWeX5C/CcJIX10Egfxhkvel4zHjgxqBqWopLUySMGHDZZqaLA27+6TNRrAS+CSIixqL1eyXx1 ZnlVaJEkYo9ESdJLiBh5wotIpkwRQP3bI4cXn2JoSslRtIpScbRqpHDDsIBORqm6TtBhKzHcvBq9 BriO8HQqq/jgTIrjCLKVkisWIwXSYjTWJKDi+f0HTP3uIi7MpiisgEB2TClGzFRxDKumldmPAhfX 8wIv6tGR0vP866wqWfXR4C/Eb8BxQMOQvrDeXEYihWg6Us54JkyY+r3FcHsSEGKOo9LnXqNk4y+j GKxgPJpRP64rBzKOt3SZAWiEwN/KgRaiPi47c8gxZl8EoF/aL1575NYrLzx3/rw5c8656Ipr73/6 3W94MryDVDKO9GGc4SIImmIwVGmXPvG5TnseS4+cqaLVwIuVyRNv+VDAARil4FHxSx6byLEK+ObC M0jjgCYsW/DW3eemshQJTchFIgyN2dmcCx947cvFgu7fHjhwAl6kVYV3LYLbrOw8sCbciIVwwGNj OBpzVZPueOW9jz7/5L1nb8qggfeoGCqFH3zt+rADRwKvSeKxZh/4nqTRaYVHJqRgREs+FX1OCJt1 9buolNBekfgT5myG+6DOdAFjnpv9SpkOnZybmWT1iOYayGWIXgdWpUpiKVA4DEvdEEfPw7ADB2ct CJK2HHi6QaMte2xWJk2UzICZXppWj5372CIefEMDj9WTxHT9e5EeAM5zi3AqiUZ8hFGqk1JGjOJE gRMRTkkr1Agblk75jJd+vziORP5pBFErln3xpywW0JzCUKe5g8CEwcGrr3hRw4sa7CzEaOa/G1sG 9wZgI2qFd1NUCiXhG78RcsBmkVZ0lmaKyn7PJCdYKEkrGXheXHRTioJmWTVDcaqBTTZJAzPYC532 RJkoCXpgy3wctvb/H0Lmb4ng6BTSNMdhG/iIQycqLE4wUAB07pe0wqBHvw0/OQYPyqAVtWW3ZHFK NgV1IFijgUPoHDlwrEBhFbnXL+R5IPvgIf6baRw08VqDTnenUoX5BriRfjPc4NQdik1huFmlon7w nZ3DDhxBgFOg0T1bDHokiUG3EpDDncZLoFgVZk7gnaLZMfcs5DGyIybctvGvKuBH8NrPOfDEU5jk ESynOFVYnJqi4JLV2R+WC3Gc9eEHDqgLXnMBB5SYls0n3EH0wCQHCwiw4l5FUegpMukvaXngyCM2 LfMMFRHT0/ydSgaQg1OTRpod95z/ZLhxlQouZ6Gg1Yu630/joCf+8ljMiSBgcHYUTv8ZWOPQHIvM HoGPPwx3wLQvRO2/makSSLmvtGhMsgqLuLDj+zcTFfw1WvXHxaUGnVb6HcgxGYiArc+87mbVEDQt eGGjHsDp8+CZG4TfLqIjiJJOK8ijY/Dl8HJKXyJXFd0ePbm2ZL7MSBQQgRcqPq48jRfxawK0AAcv MSow/srTubGnnO+0gtlXPLpQkLSlj2r1g7dVwwYcAKuk1cEfXjAXR4slDB3sP6QuWKDDyYm6kZy3 eooAUhAagFdMkuBw6vAcmUhUW8vr4eVhK4BWOxLRAlEjXJT4aVOyarjlwO5wyeBvcIP/PcykJz5b Aq9e8/X8a0Xd70COcaWJsLRU90k2lUKTbuXEhFZzCo7K/lyPJSKi/rfzy9FcAFYIKCQJx1hh/RlP tA2vk4RyHdJ2LeBKrx+BZQqgzfh8SpX4eWMwiQN2X0XmAA4aOSoll5I16ZKri9Ppt4XfpXTUgN6U +PpY4DYUk3gEi1Emo3uV/QKP5ZS/ab0F6BnAKgauNV+8/fTDd1x3xeWXX37l9bc/9Nw7X5ZhBYJW I+nI90dgawv8bSl1CPEbWs1gxwtLqxSgcgZ/49IYwqE4+Feg+V0a8lCl64XX1eBBMWzKEHQuhyyZ pdNfBUMlaX+z7CcCQ6fV6Rd99NxtszLI8GmcLEMOiWFY9dRbX/hwCXJYNFQjkZQVhK8YdggmHh1U JfjyDCkoHjwAQUUxmKxi7xLiqacbPo0Dml3zDEPieaqkRF8+kmOcIgSvnXvOIMajOxMX8jfK9GKp pH9+VroKeSbDsXJ6Te5RAdaGriE36XGNEK6iHvajEMRXWXoI9VuYPEji3p4KaE/iBu+eYC8F+rQ0 9YkoSL9DrgpouebZTFIvwSarhmCrWTVOCVcpFZkvxDE8YahHD0j46rF5ozmMJeEwYZwug9ih5enB OIcPKD/Fpk7542d4Xw77cg1eL7zEDKGaApRiMrDjBXW3qJh4HHowcWpKwTLU3fpSA+j4wR7v8AFH a3hTjWcZkK+iE791UM+yGAdXKsd9SUaq/gYiCPybl6dTDKVg5JIhuR9OSSbUkFQgOS5agalr9QUv LhqBYxB1z3CKxE0VqT5QMAav65WxbBwmD7GqULPKvMUa3eBL1YcBOGSmCnrO/HscM5zxTkpJpS/E UmqiPkfCZElyBwYvCcLLgx4HCw5jMpP6uKjFiiMS1QFiNAxeFvCmV4eSaQDAcwqa2+bz+JsulX0T TsFymPQiVS0cKRoFROFYOEa+r0mzKFKiZLXy81IJC6h+O3dc5EnxMC8umjCs3c7Er7xS4g1lcF10 w78SDi67gE3+fJle+0ChKmnQRoLiVFyyeux9Gq2+TPYJBIDOkMMGcAbfYKhEZv3JAno6mVGk2tyt QV/L+qux8J0lLBlTGKR6glKmYD4jRUFnnScP+cJ4G0OrUb++pNHhXKXfcLAS2XOiXapZMo8imwWG S2guGYjSY0A+sGJ5BBSOoOfJcAbN08VghAYf9wArTKmoFDb/xTLwXjW8YDAMi0IUxa8TGUsbERbc cIYb1+ALur0+p3vVzeOTgdKDyaeJ1WW45BRWoUxmKCbjgdVfFyjDXiObgiP/C9+Wsw1xdA0MB8fB mJjwGMdRsmYcHsFAoFKZTQyJbiSQI2o0YG34b2Yk4Q05aDKJ4wAwI0tzSfMX6DQirszEWtmhH5BW UoM6S/h8YcaPKm5xu31uj8cHD58WpXIKNdB9BZb4AFmjsGYj7Ya9/i0Sf1daCg4lBX3EJY+6XQJq zkc7UQYlQweOgF3P/LsUyY8ohq06X5VMqRmamosMhzecdgtKYmLQgyMo3J6m5FTxpEhYlkLPHB5V yRmPannSyTwMgR0RXPxxQ5jehhSeZq71+D1eePO6fd7APqt0XybOHmWR3oPPraKLPzSGvC7c7FD6 6Qu3nTsxL2/u7W8uBGajkV+A8BtyHBKr589DbwSnWSb8yvucCA7Xv6W/YRiZDmFpiaTTfDRbifeq kuMGf9yMCrQCrUJ7peQu/xqUlsRrDUPPxgL4StjEOY6KVYDKKfMAYtwel8/ra/X4AT6uHYueuPmS WUUTiidf/Me3Nro9gVa/S4vbGXVyRxvcPvAK4IMoyVmXQcrQgSOVgZp7kQbepWbpxF943zOBO3YY al4Zzhsa/iw55lBfRPUNelwB7v9gDwshxqoosMkKlk1mJ3wib3MecthAK2r5c9jEVQ5NpdBc5n6P x+/2+d1+jycQ8Lr8PlcAbJfPBUgCXYTqCB7MqL/BhyJd/FoDljWQEL0QT0vtkIHDEzU9FY3/sA7n wG1dFBBk6iXQZyOQ6wTadCPigERclQr1oI+LJdjhcJgsrabYzNcA1sIw1H/AbX8TwyQeOgYkM7d4 fR6f2+8KAD58bvI5mC0PeQfW4/N4AUCeteE4Akn+ixhLSSAlmDBwRNLCIpIBJsLnOHB5+OurSRn+ PC0/nGEceXsT3F2LLwYEDFVDwotWPcaTcfpIHITEt7FgKdOzXF+visZ5xyQFg19hOgpX5MX+XDij xlIsq3N6ESMoPmTIXgCKLPCM1w+2C9SPd7lIcqq/04Y8xAuG3nEWj3ApoxqZCZnwW5M/E4a2y623 iPK4O3HRLFyRMORuAoZJYh4rw7ohvJP4oWieMulrDLqcIirwVcEKAW4YMl6flYeR9jGtHLhVJU5g OD4iXq8/QEDjiWAHoeP1B90eLzpQer1+aNVoiWscXE8sgcIxaHULh1Ly92tXRj1LS/TEMImAARxR q51KI4vqewHiFbz5nxPRJ8LR5Il7fxjT0E5R96lHYRg1heghvVYsbmpFc9bXogEjpJcToHjcbgCL z+NyE8NEUOMLf+YGslOj1RsMy5aWS78PcDQ4b0LQ8hih+zB1BPuAmFFfSsPJjgHwGn3pdCS3HD10 VsaoFGrFk9gLhvt8hgBwEfjxH5L7tkirkzDXiuydJlujOSzp75ucUNDMvH0BAIZPVjR+NFNubyBs urx+1D1+sFa+Ffpl5UsBOfrfBzhYQilIpCRX91ryyI1ypjjqOUHkh81UaRGF78+mcAsUMwQvJiJg OyhVyhuCJEhDWg+PxRq6p/u7AVmOoyiO5ujMvHSGBt2DSxP7/BxDZZu8Lqff7UJuI1NiH7FQwG38 PlnpuMFQuYUVS/XLli5bahhS9ClxU8WjRydgOYXwFKsasUFAQAsnDWcdoKjjF16sVCtYKlnBqZgh ByyRb3DKMUA3y/ihWFTsl9d+yvSNJ8EJwDIP9kmbe89+ITslCYhOP0fNMi+DF+V1Bv1Ex/hI8Njn dXncGA50EwiBxvEFGwAzS5cvW7ZsaLYqcY3DS3rggvx7t84cp2ZHbmSdMlnFfqA93RrkOGXxU5lc Cpb8KFMYOmUYDhyroOi8D/TlOiGOyeR9RK8RpCV9TSdYJ5WSzfhLXavbD771nvtVWFXWN7VD3eD0 ulwBj4sgBBxv117Hjg3rN2w3Nbr8Pp8fUeMPgmxebgDcLF22fNmQVM4Q4jiiwJc+PYsji5FSRqwT iFVS1CP64eI4gqB9MpXikrDdiwzRGDqrJzWbHJ3zPJbsDgHgPNaPXN7feaSVeWtk6gIqZN9c0nsZ q+FJJGRKPZgmn8vndtWvW/DSXZcVpyUlUUlJyfCWkn/Jw2/ptzUHgv5Am3fZshUrli9fuXzFiqW/ NXAw0EiiAB8VKkYifNP7urBK1SX84OtEBjxoDHQJOv6zNExvD/PgIsy2sNcsEbWYcddpyuOopIsI GenLv0GTuREx4SXs6Rxj90TiMV7vZjz2GLedhq85RbHLjcABq7T+q6+0ZZ+/8zjc0gpATTK+KdLH 5uTmXbba2xbYWbF05YrlKwhy9EMoV4kbOMSMk85Dzc1pWO8x0sBhWCpvOMI4pNFFtzhXoabiqeUe nGCGUZn/IlBvEt1KiMyLYPwXZNI0h/320QPECJmIXnRYfPWZKsxbRs8Ph033M0xujwwcj8tFbJXL tb9m48I7MpMUScrscVkFObkTbtbXBAIbVyJmKlashH/lQ+CO8WscufBNKy66kKKHteRvAKHBqH8+ dOCIZXpRaxCfoBXUiPTY0ik0nf4HTakQmQYe7/HpJNwzlk/jJgemp6OTpag/eUnmQA7jud0z2dgl 5KxClZQ6q8oZ+QEfxoe9Pk8AGBH45q6dXzx6zZS8/PETZi0KtAXbAoAbeFu1YiXIiiFY1vg1jg7N lM5QOiUZBw6OOHJA4zCK+4eeINcaNMAiFo9XYzAWG9uH+ziTsQO+6FMRx0NJ2vhNK4451+rmK0F1 0bFV60nszlYkuxHkeO9hlDHJfI5i1fNbfVGNhHE/EsJxAZl2e0L+YCAUsC7lV7n9IV+wY93yFatA 3QBwKlZWVJT/hsDhMSdTZvg6n2bplBHeU0EuCHqjc4Qh146KOE954Qw2mVyUISQTBxBVMovlAemP 6MsMoJQNcR+gnD16gEEr1Mv+X4eBGXeU47jfVsZWX1Acdc8eQpsjyPEFiCPu8zi94ES1+YNtQIoD BEAh5+qVK1etQsysXFVRsXp54rYqbuBIZCNW2WU0x9H0ELoZBis4IFOVVzoMkRxJ90ExrjJgFKoh NTANJKxSkcypUm7TlAm6OLr3o0enQ3v1CQ4ni6Q0URjO4PU7A1HguD0LODpK0hiGS3lif8Dpjaqc AOoa8L7dvmAoFPCHgoEgvIWC7YFOv6+zYdXqigp8X12xCj6ujB/fEYkbOIYyUdDq/gjanlIp2eEr 3BpIaCWnYrMWD5nk8JLmgyxcdMngXI/B198MVvBsUCo6mWOu1iSSeJbkFbza8RRpj4sCJznDth8s jz+qUAIGLtq8A8BJe8Hj9vhjFJIX7ZrPHQr6/QGATqgt4G9rRxAFQ+2BratWIWBWVaxehbJ6ecLn MwGvStBJX6WQLgtlz/jZkVuTAzZfkTp04AjCkhwsv2IIckZCUYZnMLLKqzBXHu/x8WRPgSicrwYO oOqhAMz4emC7nijHcQfWUly0K4Bh3gvHheVUJsk2gJkCFRNEZRMKOFtdXkRPsB2e8YKRAsgAcFaR xzUrEz6fcQMHN44unny6OhZGFUch5q8KjT0eqvcTN1WYuMbaoUWzAYEjN+peFtKHwtzLh7fq8nGz T+FejAtzPdMm6IJmt9/t76mr8VaxFKOmaBWuY1W9TjKYPUU3IAFfhw/MU6Ba89Zj1158/rxzr3pQ E2gDCYasqxE2RNaswfeVBkwZJRLvjl/jlPNlr3OK02iY0w1uS+BSYCul8oXEA4ACzicrL9M+QHO0 KvEugsGKggMK9WaZXqcVsNsqbuC8iq3zsV7V+BZwjqLggI8tKobCNinUnzfFeFthrRPytfnag60b Hpw9Y+qMmdNnzZk394oH/aBuQm0dm1evkkEDshbe1q1ZKd9V8UsCkWNBmKIYOOxHaiqHs8EKp7sp 70kYOFj2gTrnHRxVNYL7w6KHi3+iECcwYWdP3EPiha+UxOmLnl8uu9nv8fVwGPCaCiiWpinss57l dvVoGzRVfn8o0Abapvn+yTMnT581Y/qcuXPmzr6ysQMITnuHm8AFHkDW4Nv6dWtEsq8q/nRn/O44 L71Kny4MQsZGDusFAuhcnniBFPjGep3Az2KTOCU1jIAeQLD9PFl9qw57zeKZNxM5XG0e6JNYW59d 7/Z5PFFy7PY5r2LUYM8oJUXzMawYYRMIAK3xBQLLrpo2c8qcKx+7Yt45c86Z+5rkDraH2ttCu9ZW rEPQrAOBB/xs7VJerraPV+I3VYJwueq0GSqW44ZzXzZJRU5PeAqpiAX8WvERtUJFJymHsQtjIOFo jqXzPscpTVh4Eu/pFW9R4iLgnpefbsTWBF8PcHwvswrSDU6f6+yBjR+cKPC8QdsE28V55133FF/3 nfO8c//0xAXnbW3vCrWFOtoCqzYQzKxbj7Jhw4b18NlqskosfmuVQByHL6JOM0UUPElKgU1rw3gt GOW4hDUOerkafkkuzlIeyuCiwQoLCoNNYq7TYXdn/HNaBOE9jokNFrBUacDt8/ZwGZ/bxHE4CIlh 9K6QO+JNEdRgwC8Y2H/NDbv/999/+eXve+bf9T/+68kL7B3tbe3tne3udes2rwtjZsP6DRs3boT3 DQZeNlZxSgIa52NsDhjQFjHkJSmHMWuOLnRK4t0DmAESHyOsK3UIQy0HK5SKrBlI+UQvCLr4i9cF bekoho1ZkKdKvqHVG5Ny8LcGvPdhBp2j0kxep2yi/BHYBIO+kD8o7f9f//znL7/80nDJI//508Pn 729v6wTotDk2rN24DkGzETEDj5s2btq0sSKxMfbxk2PhXnnl1ECXmWbPPYdWsMMFHIYQWjbhhjey znFhLumgYoYyuWiQQugf3DgPabAAOX7gIMmJNfUsQ9t9rphcVcDpM6YrlOpkLq2RxGyA2mDQJiod gUD7f/7yyz9++aXtvGs1L1/+uK+zHaHTuXntpnVbNhLZtGnzJlk2rsPG/PhJTvxxHGEW01+xdES4 ZOWiFehBY3EsO1BEh8XRmBzW/GKDG55o+ckBhFEmHAGUwCUue/G3SOP3ltwlkhB/nx78F/4CZSy8 WYp7Rw7jyFkFP1Bl/8fkxI1u9rsDgR5lQySE1qrt2H/8/R+//NeRFy685JKbGjq6O0KAm+6q9Rs2 I2TgYcuWzWHZtMUQT+dvVOLXOEsKsNBowDuX4phyy/lKFSZ5wYsZyKSB10rTWBSpwtlbvzazDoAT 93GGBYcFiZeNdNVQP4f8BNZ0xRtBxt6sp6jY4aMMrZiO7rjH43F7wmWATveTeIOOd7nbTsUNQqct FGzrbDt0/HjXvkW3P1mF/Karo6Mt5N66advGzYgc+YHIli0VukQaHuMHzqJMpfI0oWGVkq6orAA4 cBjZHPiCYbQihVPAzZUKTJo6XawZw0JL4j7OsMDV47/MSOjaD0kUUxMxAHjAS9Sxa+HQ9f4QC2ww mwDvCJ2Q0/uqOj3zYn+w3dcLMiAYIm7vaPN3BzsOBLpDoc62jq5gZ2d7d2dX27Ytm+Dfli1bN2/e tjUiWzYmNFAsfnK8OEPFno4cK+nVVuOFYIUUnEpxmuFklJJWkBxmsorpp/X1lF+asMbBdbH3Dr0L Jm5RK98ID2iP+4CLw6ZbFppVZNdj8tLvJ10vPr8T/HN/81MX6gNBd+gU3CBygqGOLkBKh6+zs7Oj vb2r/duOrq72tgPdIYDMlu3btmzbtm07Efhk29ZtyxOpV0wAOKPZ0zFf8LgkY9VyNdqf5NPQFvhO CkWlUmQFiOL08RUwewlrHCzInvJb7g2LHvQcbUJrsfXa8FsRRgAAIABJREFUa2I7NZlkjmWux9K/ cK8UGiyPL+AHJz3gA5T0xk1bCCwT6hz4DO0TQCjQ1RE40HGws6Orw7l129bt27du37l9y44d28Oy c10i010TMFUZ2JsxoGkBVbPIaDW+hKW9KafjpDSbnH3bJ4aKdcLbd2WdvrAKvKGyuI8zLHDx3kv9 DfeGRY+ZTf86kbJF8OEfZ2I0Dg7FUKS/5yEDKDCeE/CAefKEsJ4vGPSHesMGINPWTvRMd1tnV7C7 7UBbV3dX58Hu7vaDB9sPdu7fsWXrzp3bd+zcsRNlB8jOXVvLE8hyJgCc0czp5v9wlOJ5i9lkvptW UxyJuvV/XpXK9Nu2Wszwk7Yqy84b004f+VEnHsfRlV7BnC4nO0KiotJeE+JPcuIQyY/VdExjHhy7 mkpf7vSQbkwAT8jrCwW8Ib/f5w92+KKwaQsLJjM7iK5p6+zu6OgGkvNtB2qcru7Ob7sDlu07qnZs r6zc1SM71/wWkWNh0RiADTVgByS8zkstFrOx6mkKB5QPMP4EQ0Flxiqb0Qwgs5qrzN+EV4v2L2xq wk2HovC5cnjj2IMT0Lz3x9OBGvlRnFaTGWOqcFQ9KMwxjn1+r8vrBxvlDZAwX4cH7JSvrRdu2kE6 QOF0dLR3HAgd6Gg70NXVBe8Hug90Huw4BPAJOqu2AGgqd8QAZ9fGBM5r/BpHOy6scRRk2AYuM2Nx IBCFE1PBSWKS1ZLFYjIavy4C35yTQz64cxNjeSytpknCiBm1xGY0WSotJpvJZK4ymZaMoklkp+8V QF00NfFCLuFh/C2/qnJYudYXP8iVHEMVlr2MT6CLQDBoxJvRJ40Wh5LhoMrRvNsfCACtCQY8pzjh oag3BbCJkc5OgE13WL7t+Pa77gMHQoHqyqpdlZWVVWGp3AVfJzB/IIHs+Hk4A4+jWfW4rNGpKQwZ h8pQbB4oWArca/CkrjFZjGaradsNoylKiQMWVAqabMqD60KRzXks85TVaDKbTCZrldVkM1vNpjeQ JPdzgfEEMuckXo/DX0qGZ/3adSZbP4CHKjhanTwsvfD0vLIE9KQIntib6p7xrRwZR6xk0zM/dbqR E/vBUPnb/X2d8N7AAY+qswc2Bw4cPHigq/vb7vbO2iojCHlAMZmMlVXrfwPgCLqHKFzEplRm5OXm jhuXNy6dRSUya3Uay6TRGHeg6JVVAItKq2lpEfhODJm1iHOacZkGk4JDprg5CBhrlQV+zmgzVVmq LKYraVBHfXuncRw+c13iGqc0G6eE/mrkmOyAZDn8e5S6V+dSYsIy1OSyRNry4O2btKjGk9WgKjU9 Oyd7dhPGiQE0yG76kGIi/cLmAEr3oQNd33aHQgFHJWAF8BIWM7AK067BTxuNSPwaR/eViiWxzZy8 wrwJuTkTcvPGjUlPLbd8QXFJpP5Ppcpai0dkN5p2fTELvk7GxnkGgylk7JgCFNSrRrPZaqkyVtmN tl1mi8VSZRa5/nw1sqmTeTDew4yK8KXyNGHImL+DW5vleeOcUpE6dDbN0JMS2aSHjcCavEjWARtE uZRRmVnZ47Jzc4rv2er2ewA87e2BXpGbCHBicCNbqQNhAX1zoANc8wOHG0xG4BEmS0RA6wMjLY/7 OOMGjl4jTMPBMmxa0YSCCfm5uXnjc3NycmZYTNZPM1PTKI7BaQqzKsxGyy6LA7TOZ5emMCq4JGHB PgOlMmV1FR6+1WKptFqREYHqsVzN9VdzShqpX0m8kOsNchF/fZwJWX7OMFQWLgkbusaBFzqPT6RC Cvf03UV6ZIizoE4lsBmXM258TmFO8VVvLqvBYq22WG5zCrmJapse2Bw8+O3B7gPd337faTFabRar 1WaNiAW+tmwaea8KXtn1LDAXbmxhQV5hQf6ECTl5gJzLLDabTSwanTVKBShhucmbzFXWKsDNLuuu HS/lZqQSS43IUcN32XNN6LJbjZU7QW0aQd9YjdbKL5XqvtcL99Ew6o8SB84jCMdB1BrjNmIVo1B+ +jJctGGYTccwNySy1krQa0Xxa0K5AMqp6aPHZI0dOzY7GxRO/oT8/MKigvJAm7eXuolVNp0xRiqC GUANyKHvvv/28IFaqwUw47BZbWEBCFksdnPcQxLiBo6W57+imBSKyyssKZqYPwGgk5eXl/sHq81s sa+/b+y4caMzx6SmsNnvmyqRwVisVUBjNguf3l1ILBHNKWiafckMjrjRtPWS7MIHwcpaLag7V/a/ 2Q00TsY3iXOc20E7DqLwjwEbi8OCpzbt0+UOQzcEIO/xRObAijqpTOInos+hSknPzBqTBaDJHjc+ d8KE3OKSvKKiGXuB5nT4e7Ob3tymK6JsYmDz7SH47HC33W6VgWMPi80OWsduWxXvcSZSrM5fo6SZ 7EnFBcWFhYUFhWCyCsbfYUcF6DDrbh6fnZmVlTFmdOqNAvAc0CugWUwADUvV0iencbgsTEmnGEyg YqzG1fOTkxQTl1nQ5laZd6jZflIU6B5nlSbuVd3EDG7TJcdwakpdbHX5nbYnsoa+WoBh30jkcHEH N89fzaK2yYB7cAzciuPGj8/JnVCQl59TMrHoVk9bsM3bFsFNL24je+C9cENQA4L65vB37dU2m8Nh d9irHRGpttdU26w74j3O+L0quCU+TqXZKVOKS6YWFxcX5RdMKMzPv9Vqd4C1Mlsd6x+aBNAZNSY9 ffTNhl1okizgbJsBG7Yqm+6czBRgoNOqLGaLucpi2X6NIikpa42xGn7AaMvpZ24NumzKIcw50V4f 3pA44PUFGyV7vMDcJlW6Qy6v0+t4PD8D/5OaRSqfSL8hw7EviDqcron9VYZBF6KJggT0+DluVPpY hE0m0JvxwCFzC/ILiwvgLi0ux846f4iEiE9VN11dseSGoAYxg/L9ocPw2GarBqmpqamtCQt+jSgS 5Qa0kZusjq3x+lvYUdMmT59cMrkkv7ioqAD0zlV2oLj2Gpvd4jBWLn/2vMxRGaPSsjLmfmFGrQOq x2KrNAExM67XPHXLU9vQHQQLZXRUXpqclHyXsRJ8LHvV5QzbDxcB+3VB4sMjxasYpZoaWOUA/1Fh SzBO3lA/Xu/G2pegz+3eY1yhWyitfkeZQpP+9biRQ6kyHsVBYmDbRX7wJksSNZJWKM3MSMvIyBgz nuAGPJC83KL8vKKCSUUXeQJYq9XeX+SmK4bcHIhqGwKb7wE53x/5fg9BTU1tj0Tgs4HX4dTUEdzl QCZMT8qfNnPKpKklBVMmlkwsBOzMtTusDeCBm6xIt2yWzdInH3z01YqdQNotFrChlkqL2YoxP4vF aEQnymSxgyNYaV6dkpRUgtEco6XqDrqv40yqBB8dwmi981ku+TQD98HfSuJUyTRFp/1p7X4Xduu7 fb59XmfQ5/V7nPvvxw1VCSRJMWiVdlupIK/gG/yELlxgK4rlV43KGJ2dNXZ8FlqpvAkT8gsnFJfk l0yd9Jy3LRBsawu09WU3sYEbAptDhyKwQTkEpqq6joCmrrcgfCwCdmSMIHBIharmk/OnT5k+febU aZNLJpWAwSosWWe3Ge02h80B+DADcmwIDYvRYbeaCVzsVUCTASxVlQ4M3pjRBa+0OozGO5Lo0eiX gy27tb8LBBxH/Wm8R9kjwpVko+9phEnFZEnevRaf1x1qDbg8XqcnBKBxO3H/QdMl9K9VffT/WylK peAeRlOFk04Hf7y8ni/XC29mZo/JGjM2R8ZNfkFBQVFR0cRJEycvDbX7SRK8l7rpCdz0wKbHSqEc /u7w4UOddQQz9SgNIPWyIHYcy0gF6QguAeENvCgZ3ps9c9rMqVPBWk2ePGnSxOKim6w2e63FXG0H m2O3muxm9PSAwAM1Bn0DOIInwH8yVVurgAlVmavMJtRAlcYvkpJnmgBIVovxMkVfU4UBwLwhjMfh r2JBZwx84cFOUZSy8JOGVrfb6fVjh1vA0+p1gdoJuZ3BVm/jxYC8+MfaqpScMplTvUFG+sZxvKRX RV/+TdaYMWOyxuXkAr1B3BQWAp2cXDx1rssfCrb5OoKxuOk8JeBHSHEv2KAc+f6Iu6FORkxDY0Rk /NTV1WzB+cMjCBxRi8upV698c+7cGdNmzJgxdfKUyVNKJhYXrkY1U2211TiMJrscWrIQT08OT5rB 5bY6rECJbbZKowN0jHWX2QZfL0tKfgX9dpAJ/aWxQQtdJiW8XEMQ7yNRnAF1Do3X+J4WJ645aMM9 T16P0xPASSFOT9DjCnjdjjuZBFqak1kyCP0SnNIQF7XHRjCxnJ+bORZgA295efkAm8KJxZOmlUyZ /JSrIxQItPeJ3cTgJqJuvovg5jDKd8eOHP5hTz0BSxPIbhT4GEWPPbzbdpASfxzHwAuCtGpNxWuz 58yYOWMqmKxJoHhKJj5YW223O2zgQ4HGsVgdJoQNOOOgaEwAH1A3NosR3m1m+Gc0W4H+mIzgXW2h bgZ6gwx6F8f1YxPgqj0dz86/XgKX7DmixgZuoFArmLE7ceqZx+Xxu/w+py9AKu2cAY87iCue3N7P J6Un9ySrBycc+Pcqjk77SBJ0cfX1o1el48tfzAU/PCcnH+1UIbLIKRMnT5kxb71pT4u3M+jrGMiZ iob7osrm8OEjIIePHz56qLFht4yY3bv3EOmBT1PjajL5dLCHmQDHgTOxavXqVSu/njVv9qxZYLEm TZsG1mrSAocDOY4N9IrZbjPtKH/7sXvveewDaZfVQmBjMmGQEjiyBamxhVTioC56QHaxLNYKFdtP zoFl6M8TCcESEQTtLOx7HPgCqyi1qgynQZAuWz+ABxsK/FhxB5jxe91Bt8+1b+G0KHAGvy4Yd7/R D2tFPq6efh6n5BhEQ2F23vjcXIwWgxNeVDxl0uQpU6Y+Ax6R4w4LoKadQKYXK+6J3MhmKgwbgpsj R48eOeZt3Nu0px9B8DQ2bdPDaR45U4U22LB21drVa1csuXvmvDmzZ86YOXPGtEnTiy7cWW23Inis lrXv33HhlLzcnHHZY7OyS67WmmxmSx8x9xKjxfwNy/QtWmdpbn5Ck+7lNRPfTE9N6rW/XYW7KTF1 iJNsaMwIpbzV6gpgY7/H3zNNOGY6BM6BcLfuLH39oZuuvvnBdw3zVCRjjakQLDOiyPLuAaDJMBeI 8kmLS8Cvkq7JzcopyM0rmFBYlF9SMA0IwbRpt9nra+x1N1z4QmtbZ1uosx0L/MK46bFSCBrZjfIF D8mYOXz42NHjx47tad6zp7m5eW+sNKMgdpprcBP2yG7IW7F2zdo1q9etW/7a5fPmzJs1ffrUqTOL Z06+cpuj1mpzWKx/mQqvGHzI8WPHjc8aPWb0NKnS8WvAsVRZnlCCI9JX4TBvaA1lcUOH12n1Ol3Z dWoax/71mECaY7CoFbdAgi4DX7/oC5/f5/bjeoyeDu1eyMFWf5c74HF6ycbLXTM5pMsM7sEErZKC M74GChQxzCxSsh4vuQeH/M85E/Jy8wuKJhYVzTlnStGU6dNm3bKlprauoe7FOefebe7oau/q7A51 yLjpifhFlc3h77oWLly+zeqo293affTw0ePHDwFK9raEZV9Y8HMCn6bd68URDQAKoHBwsMr6irWr V61+ad6sOXNmzpozY8bk6ZP+aKyucdhqKy8smpCfl59fPOuiSy+ZXTJh7Dkv7LAQsnwa5FiMVRlq RtnHe6HV2QtwZki8xwnnXisYHuSSMVMV01HKydWYyVjbpVBTox6oCzrduNzJg1bJ00fnRNeEeT1B vwuLfj2755Ph5gg+VkGz8FE1cGvxxLJEupZ0OsOSwgm5BWCm8otK/lJz89TZcy7/tLbJAcipXXXB JeddsratoyvUdqAnMxXDiWV9c+w7Z+n7n3/22Weff7bI9MPR4z+0t+xFvOw/VQh6mpv2WeM50ESA s2Ljug3r1q/ZuHb9+pUV5R/ddS7Yq9mzpk2dPvm+GrPdYTG/UTzjxte+WbUNzI+lqnLTxi07zGE3 6zQqx/qemhSgnqpxlDeXSmICy1JxRtniiaBbmF5bqSgMsdCjP/ji5qKs/Ms/r3K7vSE3zmaUJ+m5 TgVOtNkftI3H62/1AcL2vpLGcaTWkWI5BeitZHZAd71AQ1YBxJ/sXHbdeABNfuGU4ksdDkvVhp01 jrqamoZ6R2P92xddevllH7S3dR3sbu+KJTc96ubwkaOHjx066LZtWVtRsb6288ix48fd+1sIalpb W8mDLAQ5+1qaW1oa4+HwiZiqtZs2bFi/dsPqdWsq1qxdXbFKfPex266cM3va7GnTH3bYHTXVVVs3 m6zVYLOsZnCiqsE9t/8qcEzGWWStZB/gZC7Rl+oSKd7VSPw9KnSkGdxKGPl9OLM8RZ2529/a2tJC JqR59tWvX7rBtgdDf4GBcOMDAuQki1Ld3oDbu+WGsaySjAligDSxqoH7gAA4fCLA0YmvFRYUFhdN nlj8SY29pqa+uqapprq+tq6xoanqhksuvfrqVwOh7tC3vXHT44B/L1Pi748d/e7oj8ePnDx+/PC+ 1n0EME6nkzwQiUCnpbWleUMcKygSIMdLN27ahEMy1m5cv37NaoTP6orlFRWaD5+77+pzdTXV1VZH tdlusdmBKNvAD6+qtVnsUZVj7YWcHvTY3qMwp9SXZF7F65YmsutS0uoW51EUhWUZsXBUqOlkelIr cBaPC9RMi/nTqVjWyk14c/d+d8/kq1iGQz66wJ61wOtoaGn2gYtu++ja6ZOm3/rZNxiXppQpAwGn uJQMvIob+LxuUWH+xKKJBQXnW23VAJvqerBTjbX1jY3VzeJV11591fX3OA90dfeKFIfNFHpSh48d OX7i2PEfjh878cP3R0788MPx7n3O/c5WV1jcYXG5CHha97fs39cYR6A1fuDo12zetHnjxg3rN61b s3Hd2jWr1qxZtQrfKlZVLF+51FRbba+1OWpq7BjOAeCAy22zW6w90r/a2Z4LLLN3iJd4vqlfibxG SiA7Lon8B2olXlZS2xejw1g184ALARF0+nXnZTPJqRxFM4y6QPS73acCJ+pbBVt0txWPTknNKbn1 M7vP5XW6na1uj2vfE7QCED8QbpQzNYmQYzIs4eKSwpKSKVO+cNTWVdfU1trrG+pr6uqaanc3Nbxx 9bV/uPHmhxoOtkcixT2BYtkBP37s8PfHDx/94eiJH46dOPnDiRPHg6Bl3DJgcFVeWMLYcTr3tu53 rhzBAKBOvwmHHWzcvHHDus3rgCUDdtbgMMuKVWtWrlmxAjwrR7WjBossHIAdi91a3btUcQDgmN4C 16T3jkwCnAdxy2kc2eUe0YqP40YwHKYUE3zBeq1k9RqcKQ1k5c+j8U8yuAQHoJOzwtufQ45PepwL z+XIPiDcXzHxlRaceQ+n3e/f+2iKop+Kn8gLuYDYqQTiCRL/YcHE4mkl83dW12IZRH1dTS1Ap6F+ d8Oepqr7/nDjLbfe+WdrtFwr6oSTgN/Ro0ePHzkBntSxH44DaE6cPHnyOLiGqGJ7MBNBDtFATjBi LVtGQOOQqa+4LXrdVhyusgVn8pAxcjiEcA1qnVWrKkCWOuw1ddWAnWoADgZ1QOc4HANrHEel2WIy WbYZzffg6klG3lTKMhyF7VpMribRigogx1f25+zARaby9/m8Lr933/PwxZjZj5duty27JxPQlePo BzgBzJc3P5tGs7gZkwFzCg7Z1WayDx7fXB9y/XVnYMQIYPqILq7wSFREYEbziqaVTLkfEVNHMtqY Z2pqAIXTXL/t9j/cefsf73zE2v3dt98ePHQgmpEisDlG5PjxH0BO/HDix5MnfvrxmAteBy7l9HrD K6bD4iVqxwNWzNko70sazG06aODgXYNMw7Bp+9atWzZvIWoHkbOejK8EsrOaQGfFphoHwqbaXg22 2Qy8DrBjttgHRI7NYrJY1/zFatx+NUVivCwZ1qfkMCed9WWiJVxw75TO6td4MDR3lccbhLNXX5KU evs27z6v2+l3bh3NsLS2j6kCaIBy2XsHS9MpoJhwmSocpJqZstWNi6GcQafPNY3qWywNP6+C93GL eX08KaAegZN99YwpM6ZvqLbVNtZEcNPY0LhnT2Nzc93Xd9x+97333/Popg5QNgePHopJLxw9KsMG cQPK5gQA5+TJE52gb3A4E2LF3yMR5BCts3fdoLcJDB44vIgLTrSrt+/cjtABtQPIwVlyMnTWhKGz eoW9zlFbW1NdV43gMdltNXZbtcNkHQA5JvxX9eRik8WyaQZFDBT27ZF2Skr5UPgkJtIsICwZ38/M ORav541+j9Pr8u19+/qv9uMYCJwR7Fqak6Qu7+uOw4+6A8bxnJKm8m579+t37p89isaI36RduI8O FJfL+Yd+svo4qJJR01drBQHoSvwb8zCz8/yk4hl/qKtuAEcccUNy2k279+xp2r13X+vb9/3pnnsf eODxFQe/O/TttxEnHI3U0ai6OSFbqZM//njyR69P3h+NAwPDnaCkTYusCMapTYgdC06FHlRubfAc B1QnD790866dOCEDJ/Kg0tkUhc4ahA4gZ+XmOkdNnaNup7W6Bkiy3e4AgmN2YEF9f9ghjpVp2mYj dobNV1Kg3om9YlQKlerORAbMyAKEtHRUPzs3GS6J5u52+T2+kNcLVNEVCOA+OXCUPLpb/9LUx6sC WxR0u/c/k58+8X273+VxB5vXPzcjTZ3M3uhE4ACwPF+ouD6FGyz2OzPsh6SoLoGmftwmuXjijKkv gyMOnJgU0GBee/eepqbmPbv37t7zwn0PPvzIY088xnd8d/jwQWTFRNuE7ZQMG4IaePvpp+M+bCAm qOk1vwuxQxZ+or3y7h708Q0eOCLmbbUrd1SSARnbt20jXGdzBDprw0qnYk2Fsa6mptr61INbauoQ LtV2u8nukHsx+tM6VrNlR84OIzhf1qrraKWCYRQKCtME1N0a3AMf7ymPHK+0ZFQ/pXvYGsm+5fcG 3U5csuz3oX8VBOSA4QlgVvNUcQfc/oBzX2VFoxNpMjIb5/7l6Rw13enyBnw+t9/jGNPfblJELf0w rxXhRcQfhxIxVX3VrBliA+HEdRHcAHAaW1qa9+5tNT/y4MOPPf7nF5/+pOvbsJmKwAbMVETZ/HTi 5E8nf/z55y7sOg+RIZOhHpGxg1rHL/PkdbwccvrV4x08OZawNk3YVFm1cxdOO9guQ2dLBDrrIvZq zaoNwI5rq033zrnplS2O6lqwVsa3NtlOQU6MX2Uxb8i3AnCqKo1VH41jaVbNYqJg7EcWEXCT0HQi cuoXpfe7xptVZW+EGww0dMDlw0FXLtxL6A64/K3gZJ+arvJ5XH6gQD5fEOepedygZIIet2/HnTeC Z+Z3egN+t2//lX05Dg3QV6qY9NtlFMR/9GgxXkq7vNpe01RbB95Uo4yb3XtB3bTs3bevudX0zCOP Pf38k88//1Hw2zBujkXZTUTd/HTix59//OnnE35sxsLBS3IPXygyEwXBQywW3BQup69WkGNOwwgc naDV6ZbtMhorqyp3VeFUHoTO1qjWibDkVatX7qyuAWO1+dp5c2Zd89Brb71096ynMBLYr7UyOSwm 29IJlUaLxWizb7VsemIinczQavaCcpNRNCRepa7TLUqh+9b3MBTLvFbrIxgIeAkW/Lit2+cFruPH CpxTNQ7olAAQ4Vavmyy7BJ3kCu5zu5xO0FJ+Lyqp/bqs/spBVDR4ialPlUqSPoGMCZLKBcxz9bVN 9vrGughsdu/Zuxczlfv3O/ft3fjCs0+9+Pwrr732l4YeZyoMG5na/PjjT4Can/720yHcj4e4ae8t BDxE7fgCeApcy8TB1XPF4VUBRdWvtZhNVcaqXah2dhKtE1Y6myJUZ9261WvXO5qqa2trLdfPmzN3 zqxZM6bfZQR71Qc5VjmOYzXZ38gnrRAmo8NkqbSte2lu+pivgDNbjQvlk5jIWExBLOXovvvQwZW+ cGtN0A0aB2Dgwop0N+LH6/RhjtNzKnB8roAXlA4ZKOwKYtkOWQcPJzmA/hZu+XG6TO/0M2WDwQ29 wKk+lbR8/Dla0PCg46eJjoY6UuspF+3t2dO8p3nf/v345nS71j7/4kuvvvz6G299YB0AN8Bu/vrz z//9x472ABYqd/aag4JzdNrC0GkDcxXwtXrWYmWw8OszswevcQR8MUhkTUZjlTzQCaGznXCdTTJN JlGdinWrNoBb1WB12N67aO6sc6fPfd9BgoH9Isdqsprt143ulbYykfEb1iqzqULAnQgCWTws3wW8 FHZQMCh4moVicOOUxlapMzg9Fxx9BXftNlO9qycpBZwl4N+PWW80815fK0737AkE+glaAGNup4wa AFHPIkPyA4G9ll1PsSoF8Pm+GRNKeSPfr1eoFfSkShQukp5Ub4ly71H48HVa5AZ/2mSvxZrgxsZw 2R6QmxY5Venc3+rdv+bFV1574+23333/k62YYzhy9AQ6Uz+e/OGnn2RO/NPffv7pr387eSi2tr0z Igic9k54PtC+27GXWCt3g6QZXo1DImqr8FqTK1tVidPAcIgcgc7mcFgHSfLGVetW2epqHY0Njsaq Ba88+fUOcKyq7QMgBx5Mu3K43glPENA3lirLtsU48wfPJyp7UY/TY7RwouWR5bxwmvYBUSgbFeNU kcGFCiU35cVtlTZbMOp2u1HzuIM+zHp7gi6gPfhEMLpeA7wtgiOM/Hi8Lhcm0oll6yFBHicc8qP4 +5nkPnqHpcd+IRr6XgihXNSQzhkJuDO5LxE54XEjAih33Las+cZoqcZwcdhM7SEFNfv27W9tde3z +vb5Wpa+8dbrf/n43Y8++3Ld90Bxjh87eQKA8+OJk8CJf/75559+/PHnv/7t5+PdAQKbznBreVgI eEKdHe1dDct5QVpTaXN6WiskQZS0w+iO44T5HTZrGDpGHOYUgU4vqrNh/er1a4x11Q21GEKuqXbU VINfbnf0r3OsZpvFujGJqjKfKiajdZfJBCdXkAtmj0dJAAAgAElEQVT/dTyIIPGSQSuIGoMWblf9 aUwYr9dq8mMMFU7kTuEuX7wVewOr3VGNE5BrbJz7aszmxhawXQEnfDNmqW4AWE4AdY7LjYoHUBP0 +WPtWaB1Hxyp+S/pKoUipS9J5qjnBE0/sVg5VgLeOgGVKCFa8IN8snFZEvw3ndFkq0N3iuCmWdY3 iJtWl6fV5fe43IZ33v/gnc8++fTLL5Z/B7A5/gNYKbRUqG1++vlv/9dff/7bf/uhI9gZaaHpGbYE gl8e7Ghra5Fee+aVj5bwmiqPbyd2XP563CmelINQYSfX3ULaFmStQ5zzHbK9kqnORqA5a8x1DQ6A TnVtPUnQyb3K9ojW6QUcq8WmoxS7IlkrS0Tn2JEuWzZpiEsiiFo8p5IklGtw8ZzEGwTRoNUaBtQ4 ADHhYiWHokJhKfji/h3Axk3mnY5AVKNgibHLZ3moaExKSu6cj+GC4HYoV49b7gFL5iJFyc7WluZ9 Pk8oTIrCCge40X6L3VhlLL9OrexTwMgoGPp6MtmvD7IxgWPAkgsJm29FsumeJ2W/uOla1ONLW2k2 mR0Nu2V+E4YN4sbpdHqcTrfb59+v+/jDDz/7+KsvFy7St504ArrmJFgp4DY/o8L56ee//ve/HQVm 0xU71o0MWsJ3kI727q6m94pUKVz6+OvLRI+3kYdz/esR1ziAI2p31Nod5NJbLeaI1glzHVQ6hOps 2LBp/boVtfV1jXXVdfU14I7X1ztsNY4IcE5FjgV+2ZsMtf3U8hyTHViO0WTF0wmY0eItymu1ggY3 M2vKcTULSP8aR8SaXVEnPZSWlpoWkcz0zPvN2D9qtVjNnmimBsdOb32gcHTWmPTMjHFjHgRTFURX PfL9AFndEti/+aN7zy0uKDznXqkZNJAnmvIBiuxv3WW22C3WypdHZaSlhv9iakTUKRfrJE3fC4Ea UygjzF+76IMXH7rnluuvvvraG2++86Fn3vh4oZYvM8DlqzLDzVO/u6lxD9IbGTaIG5fL48Ry16A7 5BE+/vyzBV8vWLxYq6s9Cdzm2AkwUCeIwvnr3/7288nvO9u7ujt7Dczpke5vu7ubn1SpUpVqLoW5 RNjs9VQApn+9HSkOd1ynh+sPpgcvfljrGHu4zrao0tmwcd2mhrpaAAxonMa6Wls14KeuupfOicGO zWK5j2G3RBLlpihyzEYcUKeTAwvaMAuAe7L0q88+/mjBYmA7elHT372BsJH0ALe/ZKan40VMBxmV knGNyV4Ff81st9qR1Mi5Gq+38YPxWaPgLTs7c3xO1lIfrrUMRNM57jZ/0O9eeW1h7rjcnJy83Nyc 260ePwmayf8/EPD5arH9x1G7dXZuUT52XfZIfn5R0XXLli5ddupBSmikBPCcFr17dwmrINl5ZXjG AtbST7vioQ8WlxlNFqOpGjxxgpt9Pbhxgen0hbwejMLoPvv6m29Ky8pKef2OA0d+Pvnjzz/+/PNf /wqo+etPPx7tCnUe6Ow4EDsuJyL4TFeX60G1mmW5FLVapfyjtM/vQBs6jBpHEDfX4ZADRICdXHcC HVnr7NwpBwRxqcS6TRurG+tJf2A9xpDr68A3t4WHIvRlOsCPL+HU20+tCMQOGhx+skwLqlNDdjKU afXaL2/NHT2KUrJpmXNexS5rvl/gSCCCJH41Lj2qcNLT0gs2WBxGK+ZbbX53JNUXaLln/OxzSmZm MKAkpkzKfdbdBh520BsBRtATcgc3FOfljM+fkDWusHhC/oRZJh9J8xAJ+UNBl8XssNfarKaHinMR N4WF+I4CyCksuHrp0oo+R6kFW6ot1743b5ySpmh50F3Pmi+WYzgF9eA2K95B1pommRbvk+s+nViG BdQMiH2bD1dwGhYuWlK6WNLqDcLavUd+PPnTiZ//evKnv/71xyMH2gm16T4QKRMkTVcoUei0PJKm RtCoKTYtZUzZTpezfDDxyjg0jr6mCWwP6VAHtSMbrFilE3bMN2/dsGN3025EDgAHSE4tkJzq2vBA jeoY4BDw2Kw2c75KZYoApwc+yHFMpi2i1gC6kwcfxPD5nfmKZIqZdNX1V83N5dSTHintd1kqUTgG ySAunpA+CpUNyuiM9IzPgYjDUYPWcfkjSWL3C7mXeg5uzFSPu2pmuuq9Jw1+XyDgDUazx96QP+Df cf3tL+WMyszMTLtU89Skwid97lAEOMEQWCwHVjs6HOY/FBSR7rki8kCkuLjo1vJly/uoflz0uuTJ mRyrIJt25FIksgVXXgeGKdKPrEZsGzLZmvbuCeNmfxg3WM8BB4kDCAIdrfqyMl7k9UsNS1eudXYf wBaH77872AWOFKE2PUOW5EEEKBHwND+qZlLUYKuY1FRGlXKzbq97zWCS+YMBDglBi8KaxvpG0CLy cIyw2pENVi+ms23j+r0Ne+TG0nBDu/w/qsOjWKLWiqDHYbKuTklNschtEFFLFeU65lIBd04Bdj67 PSmJyTrnsUXovwrSp7fnsdPe1BKXtke1iiQIAQrHIOqlhzOzUzOikjXmTQvxCu0Wizdqilw33dH9 9/94KW30C//78AVpS+RvRPUJ+dTvdTv3L8ke9+ht48ZM7f5H5QvP7CN7U8PZQn/IabdX22usduu1 BUWFE0uKJ04qKQDITJwIqCmcWHz78uU9wxkljR57vrS8Qfvh5JgJZKfmukDjMGvsRhwsZDTVYi/U PlJjTso+Md6Ee/Hgr2N85qB7GVBB/dJlyzbWyevy5Nk52DtzaqMeKRTER4DOwe86XU8CbsB3wHcV p1KnLNjir8ZNTcMBHBk9gm3P7qaGJhkKxGLZiYtFWDIZ8R5OQqxubNjTRNpKSUN7GDkxM3x6Mx27 7d1R6okR4PSVCqDEeknU3q1MonPeKuXRcQWyA4jRvJ2TdhFGQjT6Xq8TvVoJ/PdPc9IyRo8eDZgZ nZk5Zszo0e9hIhU0jtnsjpoi7/rQf/3y36an5Kz+xz+eS1se6IWb6Fd+/3vjH/5f/3HVmIJ1f//n 34+7O0KBnvRy0I0+Q4292nzn5KLJxROnlOTj+JeSSZNKSiZOmjrxz8uX9Sh/PQ8OoUbU64U/c7Hr rE/14+HruXBmif9qsjViJ9T+1v0yvXGTAgkEbijUGexsCx7wGvTS0vKNTS4vgROZ1NXREWnV6xnM 9V1UDh387vCBg55nU9WpHMGMLOpHhdbgYMZADT7lsKpZbhVtRPJCcIAQCGsdoxHtFUlCbK3fvXdv ffPuMHIiOic6/ak64l5FTJblprSUOXKJYD/AMW3SSnpt6Yt5SXT2s5oyvS7iumL4b8lDWQWPloOv fkpMH4EjGG7NyMoaNZqABiR79BjeZiZ+nMXqjJqioO9//vLP/5ybmfHI35yzxxiDvXATiJauBLeP ffC/Tlw8dvzt/88vv/xHh7+nNiEQCnocgBpbtaPmLdA2k6dMwbfJ8ICPU2dMfn/Fsp47GGCOGqdM c7EytW8XWUz8h6U+qrJVWeWQVrXshjudLlL66Q1viga1Euxu7zrQfqDFsHJDDbp5Udj0dOqdOoQg XPMF4Gl+SEXDUaRwak7GDseO16717pB+fcbDrwOHsE94MO5u2b17b5MMHTKMR6bJNpklk3ggeFdb 6/bt2Yu1RgQ5jTHWqqbHWsV45naraW7aqAsj/TN9gGM1l2n4stsUFHsdGC0Re6xIpIzHGI4gLr54 /KULcCX9qcAx6BcXZ43OGJORmTV2bFbWmMzsMZO3kUmtFrvN3hqKAMcT/Nsvv/x/T6dn5l0wNfce XMMcC5jwA6Lp+pI37puQl3fDf/7zv372hnq2tgBw9lfXOLB8zbpm7tQZUwEyU6dOnYaCH6fP1VQs 7eFipJFAFLVzkliGYwaev0IrM7bjpgtC+qosjfvD+iaMm6heae9ux3jMoWpji8/t9wXlp8PaJmbC UixmUIAEfev6UzqbDuaJVanDGodjuQf0TbXDUToqkroGYBUNza17d6PWaYpAJ6p08HoDSQaqs3On rblpX+PevY3yGASZ6NRFlE4UODJ0EDhmW9XEUWnX2yK5q1OBU2nZpv1mVJIiYwmP3queJ4ZI0OpL wTXX6rTad8eO+ayPSRYlvfTsmAxADY57zR6LknUbeuKEj9ubg/6ILQoe+B//+M/avKxROWNv8bdF no+tdiJft2/NLczPzcl//P/95X93dHh7fb+purqmDthxvfWBGVOmAGbgbXpYZky/YXmFFKP7SRxc 84AiicLtxqcBzhSjHYd4IHZMJntLK+bj3a6IviE1EqBYujo6uzsPdXfv83n9pOQGn5Zx01vZfN9b vjtyyHOlilMzbBqGR1PBSqlVHMemzJQ2eAeRVP514JAXywtbW1r3trY0txCDBWoH2UsYOsRchUPJ uxr3tjY3tzQ1yzMQmppiKXJk3pwjhuhYrBuyM0bfYbYOhByT8YtUOunWbyQ0UmW8XiKRVVSm5aKu FD5+c1f+n/scNbCeq7KycseTKcFjs8eNz8ke9wroGhz2ZLPY6rwRtdLm9be3B707bp484529nqAv 0Bc4RHwB692z82d9EAwe6Aj5Ah2xwKmrrgbXsbrW5jDdM3PG9BmzZuEkBiKzZsx4pmL5KZeBlz5j k5IUAJzkgedoUDdgUS3xFlCjN7YQVozF5vLaXxkgHe3d3Z3fdXd2BPf7wNcLthF9I6ubPsoG+/Tw nXx+pOESFQt0WM2yqRwH5Bhxg/T4RV2jZRhyVSIZS6cz7G11Nrfu3ys3qO+JqJ2obx7JYFVaW1r2 tzQ3742Mz2g61buKkmTZXDnsr2SNGfdgNK7TZxjBji/VSVmva0UNL0kagwg2iiSSBVEqE4EpgwMg PjvpUU2veI4ALpV+anbG+DHjsrPH4bxXnP5+r9Eh+/9WmyMKHH/A2+5tCwZ87W4yzLMPYsJKJ9Tu C7mawbR1gv8bbPNETVWwzV+Pg/Wqa+vsTfbKK+ZPnz1n+oz5s1HmzJk7a97XFYaYvgEJQC9oXk1K ppJYhUo94HISTvExwMWGyCFhettuUDce2Z2SvSY5a9nddaDr4KFDLgBNoL09FGqPwOZAX9SE5QiC 51Dj+aBvVJxSrUoBlsOqVHJ2huUKSjfvkYYOHDmFol/haXW69+8jDeqAHZknR7iOTJKR6hirdm0F cLXAT4Qnr0S9q1Pcq4jSsdRMHp+V+VQMcCy99c2zSUmzy8iAHMyhwN1K+DFmryQ5/w8G7Mush2OA g8/qDQsLxuSOHZ89loxDy8kZP2Fc8U55vhw4z9Vy7S0+BIhHHQz5CG/pg5vIExjoC+HYRrxsAVJJ J0ug3deAsIFXVmuvL58zb/48kDlzUebNnz/vwpUVOqHn6HidXiPpH6OSkmicmXGqxomm8+m0LSbs GyJ7eDCkVe90y+pGxk17mP8e7DpwqPsQ6EB/MABUGZOZXWFHqsdChQHTI4e/353LqDlOmQLYSVWS UA7LEqKjVr+vbVw29Mgx3OLgoehqXXKvKPYZE61DIEHgEA7qyCTZaKraVVm109SwB35mT9Oepsbd ROM01KF+qnPURZBjr6uGK+iotq8pyBk97u2Y5JWZFLBbjDb4beaqyyj6T6XiwKpT0GklbfmXsx8T ZPoQed7wac74nHG5OCOYjHudkFeYc5el2gLHaXdYar1eQEBboH8FE7MAPoob+bGvtMGzNahyGmqq axodt86df8458+fNP+fcc2SZ//bq5TqtPuqmIE3WC2V/TKbIYB2yF5eNaQTFpV24sJ6+DNdbmHpa pKuasWgxHKaJcbcRIt8F/MEw6SGhmwOyvunpCI6ABvv0jmKNaVVumlKlVoK+wXQDuHfAi8FYod5h 5+sqjEL4FkwcOBq9BJRipVNuFSUt6mQsxl5ir5qaiG9eTZQOCSVXAkk27txeuathf2NL8+49u5ub AGQNtU2AsIZ6Mi1VRo4DJ3rbrTULxuXmjfusJwcBtAfHlFYCdqzGtecpRr+IyeOB/UPQ/WC8Prts AS+Ux7jl+ndyxufm5hLQ4LjX3PzCgqkVtmr04+w2hyvgBRvTj4bpJaHTICa8fyPUHgzV11bDSaht aDA9Offcc889LyLw6flX61ctk4SeYnURw5lA61/PZ1SUWoEBGwpu9RjgYF8Nq1S/UGVCVhwBjtFi xRqiiBtOzJRskUC1HOxFiiPsJjoAUIaMLIePHTt24vDWyWmAWFA5oGdS1ayKuikwFvUfp1arU7m3 dI1DN1V6TC9Kdm+4WdTZo3ZkmtybJZPS8yqjcdeObUaAF5YCNDQ1N+6ub2qoqa9uaqirjw5ldlTX YX2X9dH83PHjpGj6ymy3E2pjRRd/TTaV+QmW354usCCAStTql1zPk5rH6AV6Ond87oTcHAANSH5B UVFuQcFck9WGVWUOSyugBnew9AVOiKCFKB2s5O4XLTES7Ar6a2vr6htA5TjeOe+y88877/wLLrjg /PMvuJA83LtiPZzCHo0JDiESHr1O/2iKiqM4bFzlKCrGVmFFGKdM1leaY4220Wxs8HvJCs5QmN4Q 3HyLPVXtYSc8HCnuA5uj0a6ZY0d+OPr9EVM26DpkNIAUpVqZxk09+c+J8CFFzaAWuoxf8avbFn/d VJXh3AcnKWyKtKgjdIjO2ROOCIajOnLu01RZhVvXdtTt29sEHHn33jp4a2zcun53dU1NfZQiE25U bbfMzS3InVBhjQAHyyzgd5hwKdESjpryFfjeQGcGvgME3Leu5TWiRhKjdaXw9B15OXn5OLKzIB+k IH9ifvHEkgfQOtrg7zrBSsVYpFOBI6MnFi6hcE9ALGiw1rujM+Cvb6yvrnU01Dx68WXnXXThBRde dPFF8H7xxRdddPElz62oAEvVU4+jRZXDSzhv/cu5FFk0SSnhIvZmORw9ZhuuDewhfJjxbfX7QmHc yBPcQN+QZjx/MOpMkYhf2ErFaJtjUfnu5JENmaoUFbIbpDScOkUx6+Q//+88Bue1pAFhVmQs1G74 NZXz6+QYLoe41RcMd20R6MSSHZnqhKM6cuoTC9p37TSZ9qATtrtlb31zw+6mpV86mmobdtdHnas6 hwNojk3IL5g4oWRjVOMQ3Mhlxy8kJV2vNfCkOmTAIDjZQKAD50q7lNeKPYFA7aUFE/IL88NZ6sKi 4oKS4sKJJfcDyamtsdXWY8QXaU4f1OAq7xB5OEXHkJaAtp72APljKNjhrcXuXPuCP1x8yWWXXIpy 2WWXkQeUu14rkzQ9Y1rAQcUXJOF76ZN5SrJbjekZUijvTWboxxA35pjcHZgthy8QdsMjZgpQg+s9 fGEzFQkUn6puemBz9OjJw2KmGp1vGTeodNQ7/vk/v0SPKhUr39RK7lJNxZCBA3pVo3fK4dMIdCI8 GZEDKkUO6oRJsgNJClz3XcZd+5x7QS9hYf6eJs2jm2vrdjdUN9RFnKtaB3gh1Q33TZ48ccL0nY4I cmwWmx3nadt23alQPoAxPsEAbHLANgEBbl5g7xpQiyS5GXleM70Qx5ET0BQVF08smlxQVFIyqWRu mcVU57DU42rLYFugD3EJku0aoUCwR9EQjLT1gkuPdHe0rxZXVUivX3vFFQCZSy6X5QqUK6+84orL r8h8QBNTACgKYFpxbjPGErSaG0epaIaOGdMrQ4jOWI+xP2R7EVMFvpV5T1tvkwT+9vffHT58IIgb oyOUB5+NNAT3slLhUQRr0tOA2kTIMPjiwIzvngGMXJ2sTgW6pWCUoxdohgwcHE6zxk90OsGOV24W JfZKds2RJcfYK+yVwsjVrl0t+5v3tezHn2gqf0RX37R7d/3uHrcciIGjutZ60ZSCkknzq6IJcxtO 07Hbdm4uSUp9F8f/86BG+PLSgY5Pa5BICgJddXBZNJHnyyZgWcxEUt4wsQTk/3B2HQBR3Nl7d2dm Z3ZRoymmN40mMYkpmlx67InGkthb1Fhij5pijb0iZftiFxsidfsigohIk2ZDBBaWshRTzrvL3f3v kij/936zszuwC5r7RYgFdHfmm/e+177X+9mePXr3fKHHC30/Xrx54+LoywCOUr9ZEYwLgqW09FL+ 1TZGRkCMb67E+9MrFdcmfvD+h+999NGAjwYM/OAj7xkwYODAQQPxvCUPWaARUTQ9OFZct6HHh0Kj Dx1C3JUPOLjyF8jxC1jbdNgtIpoDv0gpuuoNw/niJZiWGnetG2cV/DbID5vWoPHAAZOj6SJnlHw1 HEsMTGfgxpg3hiALKRcyLEo+znC3gf27Agdj8XT+wvLDooAdNDqE6+R5uY6P6oC/SjkNRicFKEqy Mzc/Jzc3C5C1d/qujAz8mixhdUBaOgQiKRmn9+E2iKffdvrq5aftDqctxXKot+SZNQYddpmAIdGp 2rU4YGnQyuC8A2E7wu+ruj/1zLNPP/d0zx5AbZ57rmevZ158oXfvF0kx4IU+L704GddoXPavJxTT l+ulRVkCUAL2pLY9pcUDBg0cNHjQgIGDBg0YPHDIYO8ZMmzYEDwPskzXdaLnF/c2aVZGEvVj5Pza 1YOUlDiqQoOjfPcUWhi7yFNZUJj1bOtwikTbddU4LoX0hi8weGNwQbVCjBtATmgXcE2dGSUm/zjA CngnpYIJQfUpjiGyMBTglt2EuaeOkHN3V6XWRZfcuC5M/F32mp0inuoI8RWBDp8OPOMlyTaLBW1S VkFWpm7Krgyfhrc3GXg29Sy4q9RhL774XK/ek1FKJ+UMBMqkkuSwaZ9mnt3+P+yXwwc6Cm6J2hj5 8MPP9ngKAPMcnF69emHNkdSO+rz08ssvv/Tyu4WluCystBXXRXxcuwFPdXZWMY6NwF0CFF27ETDH JsJNuWnQ4KGDPh42dDCgZOjHw+B8DJ+HDvtk6PDhQ4cPkbGs7P1I3ztRG1C+4tnn16tQcEhDtsVs 7t+NZliaxr5Rmm/mYrtvt+A4Peb+MJ9jRabssKbkX79xtbwMs8VobsiGhobKq+XgpyoqCVX2smIf t/F4T7OnrqHZ49YrlYpWJwRXZaN6qlKKgomYVYLXoRypIZNH7Uez99BWobJfhwuHz553WJTIGxCu IzAdIrGcKbgrAhx4p+bzeQUF+TkX9LPCzl7wVyD4EsSZjNSzGc6jffv0ef6F3t9hQtBhw9yO03Ha Ytv8QKcBYEdUuj8vD6LGlQTAHiKflvfu/cxzveFgidqLmZcQNX379n2lb1/7pevXLpdebQuc0mvX r1y7eiHtXP4VBE7ZdUQNP7zWztEPGzLsY/hv2MeffEx+8Gf48OHDho4Y9kZnKS3n1vofXq0mSred ZejP+V+hZpvKsON9lmNZqZLGG8fSOD1ID7Q4zGYIFawmp8PmQKJst1jSr5VWXqssv8Ev2SQuqcp1 vfxGeWVZmavaBZSnuq3cCX/qmho8noYojlQWOKH9BnyVknSs4mImWsrRChqXg9PMQzpVFNLGdq// 3YGjNxSWk2fPO2gM6PES5SKBJQskWYivMB1oczoszrNZ2bm5hdEHLmTz2PLuDUCjk5F+NiUtbdVL ffr0ebHXntOpEGKdTiFlJIfzi4c6zTWq4WH8H8RG9TojdrAb1H+RP9njuRcRNS/wkAHMAF7gvPra a6+9/vq3GIlcDSC7/IhjQfrZC4VXywA0N8hbbwuWsjJhuq3i+rqPR3w6YgQg5dNPRwwfPmLEiE/h J3hGDh8+esQTMgVFy4b6bgDRIJ2FS4J7zAeOo9boVWCEVNp1Ayg5v3MWwMNQSpamui+2puBqSqsD F4VjC7bNZM0tv3GjohxMC7okLDrV16O6esUNV1WFq6am0k9vfKhBXa6GJhSSVPkRQ2pTuMoSHBSg VPbssim4T1JKtFQ5OT1KG9mhYuc9tFUk4tgWuVTClLqPJ3uhg0K52V6jA5jwduo4nOCWT9vjE5Li LmR7WbSwsCQj43Tm2bR0yzt9X3nl5ZdeNKcg1iA4P3MavmFEt2e+1+OYglb9P+hi454wrVGtGsk+ 8DzgxmtoXuJLjlhIev2NN/r169/vk+Lyy2V+3Phcz3XAzvXLmRnnsi5ehl9eLiguu9EGNOJTWj7z kxGffgJQGTlq9KiRI0cLZ9TokZ+PGT1MzgCBYfr4SDuyGk1/uDOMvNPrq3VkhANic4izNr7VhaFY VIpjOE4CcXkn5i2VyQrBgonXEUJfZUu5XFZZ5qpCzT8vQhpzr5RXVoKbqoYYq45oR4qtDYFNY6On samh5vHOPuCwwv5TRg7snHn0uNUa3ZehQ2hUDlcw3OPgSlUdqCXcHTiai5VllRXlZGD0+nWfy+Kh U+RPCLbKByJJdqQStS2rxWQzCfGXHzpZqemZZ1b27/f6G6/1ffNMKrbQnT6D/OZkz4ef1+zds3ev zgjM90+vG0Lbr9NGGtd3ZqmXXnjxVTAzxM5gyRFLSFgSwIxuvw/zSP4ugLOUIau5mnP+XMa5TJxL yS4u807L+s4N8SkaNWH06M8+Hz16zJjP4HzuPePHjhsz/vOxfcHy0wzzSLjv9RlUUZHPYIFTJmcl 7+8CT2UMVxtVuNB98wud+WZ1zOugpVJQnyUDR8b2URtfJ3fY0lzlFdUVrmoBNw3VVmt6MZigyqqa WlyDV9tK7qTBK8zV0AQkZwDD8XbGP1TP4C8odrDZajfb3lFSXq1pmp6v1uzpoIX07gnAAxUVaBvJ vGgZb3d80CkhlQifv+IjcyEwB3d12gnhQLItITk7H6FzQcR00jMyz6UO6/+Xfv1ef23IGSTVaWkp qekO43MPD9wVZdir37vHG2P/ueOdCVr4EK1QPvHyK30IZsAz8XbmzTffxIoA5nXfPXTtelkAcEhn FBCby7nnz52HF5t1rgB+BwfaxAenZ4WxSOPIsWPGAFLGjv187Ljx48cJZ8J4+G9ydxbIJiPrFiq8 PgME4eGPsFgXwrUADwzTqdRRpFMO4q3wFc8xUlqBWUG5EvwVTVMPz0+2YiRuI+2A6LCKgd5Ukoib EJnaC7gnLOXCtRq3q5roYvu8VIMfN43NjenKkG4AACAASURBVPU3PXolw2NG3BrPYTrgdavVnGI7 9QFuSWE4GSenuoXptR00rd+d46S5KvixnAovdojLIuH55UslogArV4jMCdFJTUvFHUR2By4et5zN wdJotgAd1Oy4kJ763Tv93n6z3xv9xqamn0lPSU21p5t39HzmY/2BfWBwjMZ9hv9JHQdcs2bl/Sxc /a6vvPoKaW54AwuPaGf+8pe34cfb77z73vsfTbp6pSwwXCqF93cDyM3l/POZWVmZmQWllTg+WybC jH+QFj6XLpz8+YSJCJIJ48dPnDRx0qSJ8DFp0oTJE6dMnjpCib18LNN5l+/VwcOwU4lrxakQmoab 9PCsMOA5Ro02KlIHP2b1pDgGTA1uYIPvlFIhPVYn2xwmO9nUhFtxT99wVbp9QkpN1cAKT6elp2Xk XHGJEsUenwggL7EEH/WNJa8JgPHnjWjyz7HhFrPNbD3VkyxJoVETapauI0X4uwFHu6fK5aqocpWT 4S0yp857LGJ1BJIM/kqIr7zh1VksKqShzDHKCphN5E9zsv3+KiMjM3Hgex+99Tbczy/SMsDepKam W795rOecffui9u7ba9y/V7fnf9qfoY/UbwnhGBauRt++r2NrQz+AjNfOvPPeu+8Caj748KP3PnIC lylvy13AuJSV3yi9UX4pD56CnALAUBk46krx3LV4hDZv5vjJEycDYCZPnjR5yhT4AWfq1KnTp0+b Om1qX1QppRWyLj6Lo90TqVsnI5Ld2AIolyqZx9Zg1hs7ALBMq53cDQkOavaSurmEo57UJWGtCre3 Y/9xfpWrVpCl9XhK7SlECDkzKzP7ssuv5uazNUQrpwlc1c3GckPAwi0GU440zfa02M1Oqzm+OxB0 MEuMhO2p6UhKrH3g6Im0j85SUV1ZXVlVTsb+vBIHxOrwyPHFV7y74ovm4uoVaSy12lOyC/Ky87B4 lZWVfQGow/nz55IXDPjgg/fe7ffWQtS2wCDr86d6rDMe3rd/3979e/fs2RMljL38GTk3bLN4ncZ3 T3M9Xn2rP7EzXtQgZD744MMBAwcOHPrhkPBr5dcC+K5PAgR+YEtvKwsjRkwlPPg3brjipk/6Ysrk aQCVadOmw/mCnBkzpn85ddbMSfcxLOErD4eR9jKU9NEYtAsYBT+7ifGLXKpgX9jAK9YRaVtd6OdK sDgo9CwnC4jhPvZazzdYWBxOszWltLq2rqamrr62rrGu/qwDItKMtMwMMJDn80rctRg+obhSg6cB 8eI9jT82NHs857tS8HLEQmUcKkpDYMVssVgwYbSJaPxA0EdJ5nUkaNU+cNRRJB1bhFW0SncVmfvz XrNyhA5xVz6SXMRz5NbIIdUr0uBld5J1AdnZufBfZiZuR8owHT+6dcxHH73/9ntf47Rnytm4Ib37 79xzeP/eg+iq9gJ0ogz3rLsrHC0EuJNDkF7Cw965Pzqnt3nf9D6A5kOsBgwcNGjw4AFDB0+9duNG aVu+29oReV10kGn9iuqycldVzbXvwbTMwDNz5iw8Xwpn9pdfzpgA2JCxQGZ6+KIqtCszFJQCtxXh 1k7kGBzV6ZOdelxSHom9Reo9Gwd0ZWXw25QSYiwpkCSOemV5nM1icSabwWtl1lRXeWrcdZ5aT0NR 2oWizNR0uObnUc0i7+IVV72n3tPo1aptFoDT1NzQ8GPT9TDctIJLH31FVcLDgXF1OZyGzYa26ZRE ToEPlcifhlhP1d51bhc4RCBKbYiF1wiocfNTo17siK0OZgR9kXmg0QGOTArmjnRcQVGQm5134UJO zvnM7KyEEydPxh78YvD7H360GmeFMw6/+dxb4fsPH9q7/+C+fQf2EugYDR0nvoMciMQel+HyYCnD SV99EzAD532sOmIBCVCDdYChQz8e9vGI6OtXKgT60tauVIo+i39PGNgHB+6urChNnfHlzFlzZ385 e/bsOeTMxYP/nzNv4by+YFI4ilHK3tZ6lZNQaktnjFz5ec+HOuF2AI4BgNC4c29OpFa1V83vrtRq tr/eiZWhMUD9XjIdLOk68wAQZLsD4HMJDE5NQ21DQ707Ne1a9dWcs+e80+W5eXkF19y4vKGhsflm U6MPNzc9zWCD3IW9FBJcxORrAOIAvp0eeQIw/FmiDYPg5KdowI0E4Eqvxzm2Pw0ciBDB6udDgAds 3V1F5kZdXuwIDgvbCrxUp5gPry7me3u8+Gygfw7CklWA65IKsnNzsZE981RcwolTJ04c2TDw3Xe3 YglC++oL72mPHN5/8MDB/fsO7CNn756oP2tx4ImeCAwCXAQF9vdJIDV8sXoAoAYMzZChwz7G88mw 4cM+XnC98qoYNa19kX94VnyEiX0sJlbUuHbPnTvrqzmz58yeN2/eV3DIJ3Lmz18wD3HBKhgZNY7I uRGxNq1OrdYYIJbaOrUXhzqB6LGk8JNnt6iB16uB2qOYgmrLh+hu4W9QsihCRwF6uvRankSKD87q 2tqGuqYGd33K6Uy4P+6cLCKfQ2b2LhZeulHb1EzMTaMfOQ3NNz1NjVcWY5OY3+AAAVc8q0+I+4Z5 ntltt5rBG0Z3omRyGUXLZJ20/0vJgbQa76nEnFJ1DUR/1dVtsCMYnWtX+cicGJ0CPry60MroIHKc tnMFubkXcwBWufm5Z5LiT8acjI+NOXl818gBmozU1NVv9B198MiBQ4cPHzyw78ChPfv3E+TsvXu/ fetjiAzvTob3gT5I5F2QBiOlGTBo8FA4pB6A2d3hI0aPGjX67JWqdkivYGPEcGl1ICKGC5G3eN5X 8xfNWbDwqwULFnrPIv4smz9/uFzGARcFg7JSa/A+Ad5PGojKjZpNU99QyoDjSJXAOijlyDCN2oD9 RSps24lYN+wBFLKgCVNmAILAqR96f74WwJNXV+epr/FcTkvLLC+vdrtqL0PUwYtZFBUXXiy8VulB LX6UVBc4zk2kOw3u9O5SuDj+VZAs0+WY1WSzfCKleiaTsM2xBCyOTMYAfJa1L5XXPnC0Br1al+au rcGkUhUO4/Azx94nrsJvdEgq2RteFZKaeWujQ5Bjd1rPFBblYNdyzllLQkJ8Ymz80ePJx2KPRY3S Z6QsfP3l6Qeiow8cO3xw/6FDYHQO7N+P2Nlr/LOLEPQrsfubI/kJOfcK9jYMGjzEa2k+GTF8+PAR n4789NORo0aOGjertKI91AQChhd5qPIdl7umInTRAgDKgq8XLlm0mD9LlixdunTJkiXLFn6z5BUC XwUtC1mGUpdEfxNQYdRr1bi6jSjfh47tHULWZuMGmyfXQlSuVhvxj/Bz2KePc6ySrOFjKAUqnwCM mEdHfB9ZUFnlKslwOtOvVtVUVdXU1lwrys1BKQu4ASg4V1jmFvEbBE4zuq/apmvLKcwFeLPGQAVl kzEvbT6skEg2205bzQ6z6SO5hKalAJ5+/0sexwjW9QCEdzXV1TXuajc/xkWMTpXf6NzgQ/OrPqNT 5O/U4fPIQvHqtDUlxZxekHMxOyUx0WI6lRgXF5+QcDzuxKnje01pn/R/dcmRE4ePHjp06PCh6MNg aw56kWO8B1kx8dHqppIqIYa6CjnTnXQ4IGqw6oiYGTkSTM2YMeM+/2zs2DG2suAWBiFT2QYzwvEO 7ddUumryliz5evGCxUuWLgS0fE3OMjjLyaely0I4MgMOT3i3dVj50fIikSpMMmBLDhwIxFXbRihk KGwiV7DMCGx/VWuxmq5BYEV+3xtIPiNTMCi+xJGvkoAP7mfDtU5pGTeq4dGurXXX1lVevpiXz496 Er2wa1Ue9FU+4HiQ8TQ2VCcpZCG0lCGHhuBJvgjVm+y2mZSUOmaxO+zJKYcoABfaOsnqP29xcP2A PskFLwnnKeqrhQlAYniqWhkdL0kW0oEFPqIjNAd6ZVFwQ73FZLaYkhKTTYnJcQlxsfEnY2Njj6s+ 6//uN0eijxxGSf/ogwcRPQJwDDq/hb+Xo9cMxI463IsHtJTqPHgoGhr0TgCaUaNHjyFFgXHjx06c MG7StEXXAgHjxYoL+xbEFsYv9YBXodblrr2+Y8WSr5cu/3YZ/FixYsU3/Pn22+/grFj1/XA5wztN mpY/vkuNrp/skp75wWNdu9z/4GM9X3p32nocBdCEL/6AY1nc7il/cT1OB5DlD1rSxKbfPPVVBa68 AY8lJat1cGs1t8XhTEkrADcFzzWm/Tz1VVdxjRluGCgqLrl8qfhSeZ3IVd1s9jQ01zc1NFyeyEpp JcvjhqIo6VgHGfwzPSGRTsUxFafF+gMnk7IyKUO/1e51bhc4WqyNltS6hYEcnOLiwcOTHeKwkEOi 1Skt9SV1hHaLXFE20CtuwbeyEzmdpKQEc5wJgINER//xO++sPX6cl/Q/Ek02XwF6CHR8Emh6rwYw ZsowLYUt7HpsUCdJHn8hVx/Zm2SwBB/e79NhI0aMHPEZombMZ2PGjB03btz48RMmYGp36sQvwl3l VRWVVT4pEOKIq9yVrkp3pdtdWVXtqq6udPMdDAQ0NS5ULYIL4apxxa1YvgKBggew8v33K1euEs7q lasfp0WvY7rau5MF34R61YQ+D0okUolM0vWDOZvVAPfdY3thAxUj77QgUuNTHyXvV6vfOaP/s91o PqWDYxHgbBQnMvJxLZ63ZQtzgXXlxQUYpBSTZUJXLpdcqwGO3NDc3ND0YyMRI23wAL7Su4GZQciQ Q0ueTbY7bVabc7pEIt+DejwAnncBNWh1uuw2gAXUGAMTse1bHPiIdbvrhL5VfgCQNzs+ngxXmw+w fEbHR5K9gfmF8+fFTMfpEOR0TElJ8UmJcQkJMUeGfzRwt6CujQvNwfAc5o3OgX0+RSIV0EmVWqMB G49jVnpVFEp56jU42KAXKYHrw59gkPIJN+zBj0eO+XTUqDFgaRAz4yZOxCTvlCnTp34x9YsvJn9V WFVeWXGjssYnO1TproVfXi6rgLdYS7hd4iV4uz51EHANAKOqulp3/vqVK78TsLIazpo1a9euW7d2 LX7+YcOSbnJW4Qt7e6KihoH4H43aiJIJm+HuSCWAHerBpZHaSINaNQhlvBnZGJ3GLzbp1UDWGdSb Zr/3qAL+SuBuj74/dZ3TVYGLqny7P+rqGxqqr6IQM1FqIXoWpS7PTQiv0O6QQicAp86T/w5YL6kA HIrpFIPjW+AIKAn1FwtaHwiunuQkcgkjkw9VE58ZmAjsgBxr1VlN7jrx8WPHi5xKbyGijdERSube 6lWmeMqcl9Mxm5OSLMkJCUlxcdETBg3bEXPcv/gqGhdfHTocjWZnr7/5fMvyOZOGvvzoU71eGfzF t2F6HDDRqaK0RsyY6ff4XVn4Q7QYOPSA0Z+N+mzsZ2PHjZ8AoJmIoJk6bfr0adNnYQJmxpLLFcSA +vwRUE1XXWXyosNoZupu1BSFfnvJXeuXeYBoAR4nN1Cc7etWrV3DwwTOD3DWC2fDho3rRyrIgJT3 dAlDNSgDIsGArkgD9CZ0+dAQiQQtT7fXV6oMWkPE4sGdaVbRV9Qpq8XyJz4quEdHrw4LCw2NILod 2lywjDX+3R+ehoamRvd1MiQMoLl86fLVy8VXKxtuNjXcBJvjxU09mJzjlFTC+IAjY1RYbEixmedL JXKthRRSLdtk4OfBLHG7DaTD9d6BA69yTzlgRWhc9WNHBB2wORXiyJzPJPOTEHyfTmAiWZAOTE4C npOUEDv34092nDoV51sGIQLOoYN7fa9Hg3LAao12y7LpA1998dnnBnyxBtUr4PLr9QYxBVI9Rgow vkTFa8CCx02cMIE3NFOmAmq+wDzvzFmzZ82eN29OVGnNDfBLAoepqqmuqa6qr4pY/s1RizPFovlm bZK7usY/sw+YqUXVh+oDa9ZuWiNgZcNGPJuEs3nz5vXdSQHRF/buVBsNup1zh/Z75oFOXR/v+e7o 2atVugjVV/2VgBw4L8wIRY8bNrNfN+7lzWp/4hOhA6Az4EStXpBg1+vVJ6or693VtfwSB099Y2M9 bm2tuFKEa6mu8k2+l69UIClubCC4afCQkbziITLOZ3EgeppmAvZpslui4YV0P2Vzmh12i/MriMkp RsYuJ7to/4zF0WucDTX1bY7PZaGXJzGWy5sQbFWEKG7dWIrQ4WW8vIlk8FdmswXcVWLikpEjwuNO xsXE+tbtkZVph8k5KNLO44V6tDgVCX5Xu/3LF5+cuMlAJBF0elG+Qd2H7P0Vbhj1yLgJk8ZPmQKo QUMDoJk568vZs+d89dXseQvmzp2/aP6R6toqV41PQKba5fa4wXVdCF2+4rul363SltbWud31/vHr Wk8d1oqs67Zt+GHreh4lmzdvwbN169ZteLbDWQDsUkH5952HaTSqxZxSyXnlIWmWZvstDQWn9IWS kpAzJRzbK4yaZS+96NMpUMM7B1+s4nXX9XojUdEmNdE04F51fBcF3+qHIVSD6wqR5eJtzpWSK+We HyGcIv0VZMqhru6KGsJtAThyCXefyWQjugYfSCTUcrMV74/F3IOWS2mp7B21Wh9sl24HwNGXN3hq PIHQQfDU8ESZBFh8Wt7LkcmA22UhkZwvkGS/uxImhc3YB5lk2jp2VHhcXDLZ8ckjB3cXHSXIiT68 32+y+aWuWjVm5MFH4YXdvXLEy0uxbQuFjf3AGSzSfJAzMm7opMmTpk2Z5jU0gJo5czHNu+ir+UsW LViycPFyGwTWLr8vqquugjdYX1mddybWcqHcVe+qr/MIg7RIJjy1dc31jm2bt2xGpGzl0bKdPzvg 7Ny5c9euXcOxL8LvqrhQnXoA0FoKUwWAHWArUvjT+3p+uk2v+vZdqQyR03VgJC7L1qt3qYQhA5QF ItJ0qPmtJXPyWCpF72G8DtaRvCbsofCQ6LuxubH6WsmlK4K7Aopc3nSzqUnATX1dbYM7szcjo/wm R7LdZrE5rcm2GEYmCTHYrWanzWFPfAqTOaxyl0bocbo34Gh1CQ11DbVtcVNf57U7PuBUuQSiQ6Bz 9aookewNzEXZQJ9eaYo92Ww3G8ZP+CEpOSEm+aRvUSPPkaPJJnO/wQFLjZdNb9CSyQCUWsdNj5uH v/M1JkP8FkevmYUNCaLM6AtTpk6fMW0GsTRYRJqH1YAFCxYtmr9w0aKli79ZsjYPWI3AfYFt1mPK sw6emepaN3zUw2e3xzej5MGuu6qzO7dt2bpzJwGKABU4ofzZvXv3jicoWhniz9A+ro18T0nLSEiE c1SSEJrjsGzEhrw4eZNqw8D74HGnJF1H7NDpgCgLOx6IEqZOjSt01LzHEiTSjBp1Yk2thw+oPFib aiILf282Vl9HyKCCCyDoctFlV0NTow83nuq66hIj5wOOjKLln2CfGG7x6SuTUu86LTgZZ7au4+RA 3CXzgy4U6MjiFIDzbKwLQE69HzkC1+EjczHTuXLFa3QKvI04RBZFzJEdFqBjJ2dOXpucaE5Mjkvi 94iA2QFvhf7qWHT0kUOiTi74mZaoYROSSDIdOFKlCX/7o51GlX89i163KoQRcRxWfv+smTNmkSok jxmAC2Z4Fy5ZsnT5118vX/btNxsv1lYLFKYajUtNA0FOba2nFu9KnafBdx3q4KcN9Vk7doUCSuDT bjxhwgknJyIiInIZBNcAHR9wBkSMghALm8PJulrCmxlcMIHLzLk3V4VpPumMIZaMnhkONFktGovQ kg0haHB0Yq18jVGfU+f2NomS7hvSrwUxVE3pJRQnRMW34pLLxVfczY0CbsDRumsrHL1EFoeWPWLG GNxuN22EV0CtclhtDpvd5pxB/nQAoVYBfeuBwNHzq5MMx2oBnn7ceLxOyyPGji+bTFgy6RAUoMN3 JBf4egOx8y9TVLxy2u1Oy7dTFqPMLb8eNjY+7mRsTOyxmBMxx48eP3LsyKGD8JK3rvt2+bdrdxLM EPNN+AxO32FogVuI1j61CMUg4FrrSU0utKtcdOCZHvflvNnEO4GhwUrS4iWY5l22HM4333737YpV 3+68AibfBQ+Cp9ovCNJ6dtaDiZIGgFBNU01delhoGMJldxiAhOCEHBWecJUuUq1W9eWwk8wP4Gen cDTbf9qyH35YvWTyO49IZGgVKRnLUUqGlbH0g1Mid01hpOiwHvseyZw+Ut/RNl6tEUKvI/U1GCih wfHwi+mbGzBbDMi5RKxOySUgPIVXPM2ehnosb9XVw2NR5c5dC5CQ0VLwWOCOZNQ6E4LFbk16Xiqj 7zuGjeIOiy25F8VKqd4Q0N0jOSZgj8yur23wUhxhNof/SWurI9QhvNApL/OWILwtyf6u0mz/qDBC x3nGbg2buzieVytNSow3JZ6Ki4uLjz118sTRWKQ62u8Hv/YoyyErYLiQp14eOGWVyqgBO67TRGG7 hQaiFJR+jQwbMAIQozaiFzOoDaohOFfgIzkU99ScecQ5LQRLs2SpFzR8gnflqlXfr1u1Zv3O4pqq BvRCniCYEdmaploEz2nASiT8UAFW1Hg0/OGBrVcBqDWPgdXDwRMfgLu88dVutYoshtFrQrd+9cHD CiKnrqCxRVDOyroP3bTz4y7Ik9n3dsDXGbXqDvZGadFTG1M83tvDL8XD3uKbWM+s4IEDsCm6VFhY UibcuLpaYP61lTdsvWlK9sSw9zuzEDkx0t5JJqA5NlvKN2DxZJ8mWVKs8GvziYdltCQkDExbYA9v EOCQXfc6XTUYbLfHh5sGj+/4aXKtiOsIRqesTFyC4KMrXgGuVd3TedoZM/+rAw5BrRQ1khMTY0+A uzpx6tgR3eoRb/ej5ArsoFQgDhjsXen6/qLNkWCz1ZhMw51OWPmJ0ug/fzWMhFb8TsCFHEWLFIQZ evqieYsJaAhkVqxA0PBZ3tVr165avWXt+vVhFxtr66rrGtoM6PtPg6exob6+wdNcV5WkUUWqCU5I eEP2Q5ODKySMBkPUHq1uFctgmlck8fdEhEat26MzEhFM/FrVglc6wX2j5UqI/RgcNeAGb9reX4k0 +YGV8N5UeyDobg84Bh1Z93bNU+/tSb95s6Hxxx9Jsq/5Zt11IglPlhYXAGWoaCAutw5cW1VVrasy dxEt6xNvce55iJKC0eGibfYUuBX2I6wEyPJWW7LJbrI5LFvklFy2Oug+3QDgkDIJ+FQrSUiKgOM9 IvDUCRFWa+T4s4GY+uajq7y8gBKEM2XVAvVpqyDpb0owJZ+KT0yIPxkTdzJy/Mcffvjhs2DKGdxy gHkZko5nGVnIY9PCcUWejmQ34KEjmeTlz0UaIveg74Iw9Xs5p/DeMb4u+AlwGjA0yxAzfGkAMbNm zZq16374YdOGdZs2btgYfgZ3ddfXtoaL6K3XYxtmQ2NNw2Gc4lX7oYJoMUbh2YNnnwE/vUqE2kQu k1YsRckNrVc2Gtsq9NodYxTgSiG6kilpCcK9y7th2x7HtA7zKQTBarUuqj3g6EhDsCreG1Nhqqa5 sa6Bry00N7mv8JvoS3D/38WLJdhnWo9lRwgZXVXukliW/tTqMNlMj3ISWkZNxttgd1otsyUUI33a 5HTi2LHdNA1ozhiid3l3i0MKQWpDWQ2Swvq6tsARIcefEfRSHUKSSR6Zn6EhKZ1ib8E8zzdAw9c9 0w1fr8LWQD6TbEo2mRMBN3EJsadCZwwdMXDQsLdCOIZREKE8OZmL5eAB7gzWvVvf2ZF6HBYDn2BE iX6jWjPpeTVZJgm0IKwHbp8WgIOD9M98/c3XxNDwmOFLAz+QtN2mzRtCN2/etG3n1lATcGF3Yxu4 +AZMPPAY1wF9yDts0BuicMsIjxTSqUi6zvaTs+/ggQN794djwzBLYCu4KsUINFE+o641RkHgrd40 JgQlADkpFmZDWJq+b8COWfdLpBLpC1v1/m8IPDiBDpZLs++oOaccLCG/K7rJg5vOgOo0Xr9Uwi9r KyiCy3/xhqeutg7dQ3VtdbXL5To7XzLOabNZk8M7MeCe2GNWbBu12OK6QhDOjEq0WW3mVJv11JMU 9YI+WFdOAHDITiidOkbk6dteRgIen8mpa4UcVwUfXpX5kONrZRdGr3iic9a5fkXyGcdpr6S/OdkS n2hLik9OOLxw9IgRQ4cPGtRHIWND/CvnSBcJQ0GAS3PMY5N2qFFRUoNxK25D1X/ylspA6H/k53JW rDfDUXL57GVeQ7N6tQgzcLZs3bxty/bQXbu27N4VmlDWAARG/GYb/afpZt1fGxvrUqOi9PsNpCd6 H+Bl/74D5Bwk5xCeg9GHow/NYzmc5GX8mWNGNlC442h1SF8Xxknqnf2UcqI/SssxWFfQ3aZs789S Eun9K7VR7TeLG8jEKhIquAKHHRfLa4jRufljcxMuyGtyXSGLRIsKi/MLCnILiiDUgRsFwaO7vKbq ekX+CW5astVqc9rmUBD9yefZrTYTymO8C3xY2sUI5NhhAt91oIvksUidqOjaPnDg4sOdyHYTcUoS TATgxmt2WrFkoVdHaNQJwpG9yOGJTtqu78NTUlNPC3tEMBsI7ip+9+djRg0fPfyT4cMexLCVJVYD jQ7rtT0KCAewOjw2nI9RkdsAV96tXGTU4XrUlXKalSl8XoKjFBT33rfE0JDiI1YHMNlLknfbd4Ru 27ZrV+jO8LDQ8FDd5SCA8TW0NNY318Xsjdp3eM8BwMz+AwcPAFJ4sGCyMjo6+gico0ejDx479iYr p4in8gEnRDI8EpCiJrUnPkQkGIK7/10II8PeXwWrlOGqcua+7zZwYHQkc7Xt9oqTwFKnVguJZHjg TxZ6mjyNHm//Vn0prpnFRaL5hRdzC/Ku19a7a2uqaiqr4RZVVVxPGjbvC54nPAQgZV61gnNymqzW A5QU2PITJrPTYnam2BOH0Q+F4favuwMHvLfWcAiLZxh+1onMNl/v8CJHsDoebx1CSOoIJQieJPOi Ov7eQG8eGZiOY8P60+kpZ9J9K2isJkuiJe77SRM/Hzd65Jjhwz9AzCgYHi1EUUHunY6FZ5mmWeaJ 8Zo95MIakBVr1z4WrsfduW9wDCvS8QHN2wAAIABJREFUf2VQa/rpNat4Q7NhA3qnLQQymLYL3b0z LDx89+7I3RHqcHAdSZVe1DS1PY0/NTafOXLg4JH9Bw6gVTkUDVg5ciT66FHAylGszh7jT8yxU0c0 HM+uWFok0fZlWGiohqQxETF67LBETgbR4M4hKC0C3pjCTA8NrPq17z9npDLJ4I6a2PQ8fHTEiJEN F/pDyekVDTfJ4GZTGQCnsOhiUR7gJj83t7C6zuWura5xuyrQK5QVH1vVaQdG4cn7QyBulWzj1f8t tvcZSkZR81CPB3d4x/fsFoa7l+8KHCLFpE0TC/N4kUMuqPdhbOWxiMsSOi5I0bxCmDX3GZ0SUU4n Kzsz60LUumgikJOS7nCitAXpAzm+bMqkCRM/+3zsiDEjH1FKMdKQtzlUiARlOtEFcS+uwk2hBgPW r/SqR1Zg29w3XWiSmvXfMATPUkDNxs3rNm0D0GB9YMdOzPLuxowdJmEgqNaQopA2Or+G7F4mq3Rv 3gRCjP9rbv6xqeFywsGDR49ewA7FY8cQLQAVTFYeP4EnxntOxMSeiJkcsEYaXsP9nJRVPvb25yvC +C4Qvc6IP0EhGu2MrnLM5pASG29aRy7pIZNIX9+BiCCTM/d4NIdMWddq4MGuKSkoLL5YAP+RmDar Et2UG0dWym9UVpRez4/i5AfMABbr+xCa0y+ZrU6y5WgzkHWKfuAoivPg1EPoY7sNQUaBA6MqVRQA 7Gq1r1zvH14XAacNctokdXzZwDJB3EIQKEDk5CN0HBu3Oc5lpp85m55+GmeFcYu0NXbprBlfTJky YcLY8aOHhRDrErAkg3vxPgbsOZGRZqhJatyuSN5VxNOTcO/xqzJK1jqgga+l+6/ftGnj1i1bsJqE 1YFQTN8RzGAWBi29do/KkOqEWDo6BwdJcJUuOT/dJF10jddjoo8fiDlUWBp3gvSA8GA5eRJ+kBMr nBOxyfG9A3ADxkcBYS+jxJL5kB1qnVGlMUQYsD+XKHNt7UbLlHKZL/HDyu9fMYOSSLpsVEOsaNDe wwYp74OvAhOmicmqqS0qAWpzMTcvOzs/O/NCVgk4qgpXdUUV2JvrZTdKTh2eLB/itFvMtrjOYGLY g7bkFJTgs3SXSyiKfs9kMWM6x25ShUcGEVgKAA5RNUziBSvbkONG8RGHWK2rEKTwKfir694pCH/d E+xmTnbO0a0nc84C08nArZ0oimNNsZ9cPG/G9JlTJ0+ZOH7C56/hvJGIXPosSJe5AxjUcAFrRIXQ L4fCk4s5VrW+xxcQHm/qBNZG0apWBbdMzv2wddvWbTu37ySY2b07HM0M9oXxKTuIp43GfXvOVOQf Au5y1FH+S0Mz2cCM8Ll582Zt3qnjMdFHY49fr3IlHEO74kPLKe+Jw+wlnESIC6PlbMCOBszrwG+D OVRS8q6vrQMeaTSoVHi5Mf2t3fU8wIqRCWEYA0HACyuek0k6b4VHuc0mtw4PWcEEpmz/okUxeRfy C/Lzcy9kXziXea4K7I2rqoqo+BfHGfUnExfIV5mx8jONlkmpjywWG/qm5FCJnJYxXQ7Zbbi9xmGz BgnGg4XjURC1l1TXimRWBOQ0BhwxTfbHV77qFcZXpb42HW/xKi8/Lyf/gm73WWA658+lZaRhPjAl 9bTtxPLFX86dM2vm9BmTp44dez8Km8mZAFfFyu9bN70rJpM5jqUUbM8fsAtcr9Ht6rIKXv1iMo8i FwMOWQ49e8eO0B3onUiVICJSxTdGkfWdRgyr9wPtzXeVXUvYH33o0LFTOVddjZiD/eVnd1lhysnj J46fjImxVrrqKhNOAExifWiJJweTl/xJSjQljfZSslauisy4oPw9IWqdhuzUqLTqPajPj9bEoN71 OiWnQ3z5J/iikAcnzxozfa0BPNXdVx36Hnw9n2HU6Odxskc/WaqxwnOalXkh89z1iuqqiqpy143S EjO88YNmu2Xcqza7OTnlqBKMOKPF4XSzyZHcnZJJFEz/RJsZe0otgDH9PbgqrJIcruJVcsUCPUGB 0+gzO4LRIfUrb3egOJHsm9orygerU5AadiA7E6fIzp07m5Z2Lt15OsX23cJFC+fPnTN75swp0yZ9 QLOcjBWRS+HIGLrb5u86cyh3JlEChXkC7gAW/2b3AfSoPsUARdYKbwwEOIo3QneFh+6O2B1BigQk g05WvkZBYL1vPxDe/QcPH8wHBlCddvzY8WjgvEdPxJstSafQIZ2IjYuJjTmVVlNbUetKjkuIT0Co 8FhJ4k+y75iSTyiVVABwcNhWjlJXYFMk0hCafmg58bLwmEbp1bhLYOdz2IchJKDgnUkp+TAso+iC 7jpu5xjgaqB90kZtBqMspUOYPiuO29Oyzp29WFN1o7yyvKzUAmYu0miy283hzDGMaK1LpFJGMgml VCx2q2kmDb9UyA1WZDnAl7WaIMpoQUoOGv25qtoqsSJYfWtfxRdF2kCnFUkWdXgJfTpXhYZk3CqZ Fxt5Nj836/y5rAsZ59LTwF2dta/5etnXCxfM/2rOl7O+mP7FUyzj3ajc5ihohew53br75RTVGaXP aMUTpBq4ufM3OMbWV84q0ML48ydgfViG7vQDWJpIdbgXNOibwM5g5g58E8bU0QcOHylAuenqUvOR k8dOnDgZexJAczIuJuZUfGxs/KnEUo+r3uN2WRIT45OSEnmsmLzHTI4Fj92yQ07S3W0Pw3/CpeIK DvUEPojUqfYY1UBi9EZcJ616gfVVShgwP6yC7bSd9P39CXKs885v6TSaR/gmAYpWdO0zWuPIcpVX Vl2/Hm9ERncA12HaRsg/sgFc7McflMHDddJkhVjK5kh8CFiA7L6pySkWq8NuTtQGG20LJMcGzaHK Kne1oMAiqPS0Uc1oEsHH1yREqmiCvxKaLVo1JGN0VXixIOfA4bxsdL2oXpR5Li39nH33yqUrFn+9 4qtF87+aO3f26E4KmiJxd9vLj8Vk5i+6r5RKRkamCBi6v0qt//6pDzHNqnocJe5ZEafGJBzAi5oA lIZkW1FFG0CD2Ts+cXcIUzDRxw8fOX4RPHRVbbWr2BJzKu4UUJi4+ISTCfGxcafiks9XVKEORI3b bjIlm3EHKY8U7IK1Crs67Djb5phIUcGWbXIsLyqCyjcyHP2lXtgI5EaH43lElVe741m/jgTAnZYq mA2YkUULcc+4IV0YOtRhGyKjvd2GWDfr/M6J84WX7YBRrU4VlWBymm3WHpT8pNlptTnGyGRSyUh+ /Y/DPJ7G9PHr2JhjtjjjgJoHAjdYddwM97ymrQihDzhNAcARuA5BjtBa6va3JHv7dK4Khc+Cory9 ltyLORezc3OzwFllZZw7s3fV6lXLv1m+cNniRfPnzZnzKoV2nQlCjjHQYukZ2imYFOanlhQTw2d0 eQseMYMu7BGcp5LLWq2BwmecfQVnlLTE0Ozdu3c/yfZi4i46+ggfVsfExBbXut11KIhWc9kaH48D gwlgXBKSzKYz1+pwjKC2vr7GjuGG2UKwYheOw2H3rr5JsZo7yQODQT4ThWthMJXJu1Il132DDtsy yfYto0qnX9/JL1+Du6wYapaWLBC595lEsuqWKLdrF3JEsgBfDP7L3AyyRYLsQEoAbmMz7+UoeaTV bDdbTV1piuoeB0EUyitHQZTFsE9YbVZcfXhSG0w3uC1w8BWWuNwVbrdPLbetr2qVFuPHdUQ2p05o 1BE1s2NORzA6l4HoFJw9ki00B54/j1uJjm78Yc3q775bsXzx0sWL5y/4Utn+ykE50l/595o3wEsx RKJTyj346NcR2Pukj3gEldOUdCCpDtllNGB5iWc0iBnM3/G5GIysIa4+VUCWx/GtxdUlaSbwR4nJ iUmOvAp/wdydaiXrtLx4QazgSlrfOX16LUcF4WZtD4myZJ2XIocxeic8dfrVLEdjFooPCyla2W0D 5nnU2lASKhnVBGWGe9EL0qs2KURbzSmaeUWrMWgIzY0luyHM78KzNx28k9Vh/ZyS0bIvUfjf5jDb BlIMzb5AdN2t9mO6YDI5QYCTgFJhLpFerjeyEtLHATnVVsgh1StxMtCbDRRszpVLly4XJ8b45Any UOg2deeGTevWH1793TffLv96ybL5wzrGDU1Le4eHPQHXQgFUSKGQfxSh47cjRPZqXZP2H/pT4569 pE6Ag6JYHeANDZ+NgbA69lRcEZk7FKp0tdXl18BGllXVYNlcqH3WnrE7nMS0+KGC54z3pJ9+T0nL O1FBX4TooO2hFIquc/UGDS5Owotv0IePlslDKCZEqsAkIDhjtvPH4bp1bz+g6DF0tcYQvoe0AKo7 aLfwHYNuZ2f/PCC6rCfDcKksgCfahLKCzv1KePS6xCAhtu+lwVlR0SiJa3VaNZxUphyKIwXgx47e E3AA1tmuyhtuXtm9dWTVDnB8VMdfNW/dplMpTEF4RbyulERbfC1eWbm55zNUW7Zs3nQ66Yc13634 dvmKpfOfCuQ2IghwCoi4PtEsCkEWDM+mlHso3LtfRv0Byk3J2CDg6a7fC5A5gN7JC5oTMd5kDMbV ECglFtfV+1q4sFuhnrSmN3j8+p0NDXXpzhTcdUIWi3rBkiYc3HDifBQl0u9qceABUDAyhazrNzqd ap8KmywADlG7+8iknIynOhxpbWf6b43oKwVGxL76dYRaqzKS1QMdtVt4LYA+/H5WHFwwnXcYItGX RSU6cKrBvAhMo5waCyYGXNJntEQu+wp+agMnnPg08IGFwHZSTDbbYW0wTxkInP3XKssrKsiYkWBz WmcBfRSnFXKa+IEvUVzuC69cIqNz7crVK5eKDp8jfTpodPIv5GTHhu7YsTmuetPatavXfP/tN0sm M4HRlHBY3mGz7E7dIDKZzUoUMmkvrQq31mu0U3EomgpidljlluhD+48c83knMDSx3mQMkhmMk0r8 qXJ8E/UNjQ31TY0eD6/0wHvq+gzAzJlUH2IAKmdbnQ00EyKjOjCZ3tsI9wwYnJLh1ui0kaRJlIhY fAMQQXE1wmqJlKz8wa3qgaiPQ7M9dqFmkVYdFXl30gMU+AkxbFhasQ77gIyak+BoLQ57fAjmO5QP O+3Yqh4VIpXIuASbE9PF1nXgqjbZ+AXEB+4NOPrT5RU3KsurXIJ0Nz/wJaY5AcDhfy0Kr0R9OtWt UzqlV69duXTxeN6lYqEEkZefHrF71869/3di88Yf1q1euXrFyteZwBqV/wKwNApKMU/u3qxAqkkr MOW61IBLoTTalYgRJpDigCEaBu7puOCcYtHQxHlTd0newPqSSMQeG+vwvXj4Sosvoqw/d0awLQQy Gfw5d+5cJjlpT8sVElbZLvCFw1EKmkU9LvahDZH6KJKNxAFP3QgAjkLGsb7nhOO6ztCNAyApaLrT oN1omrTGu8bnBviq/qLZdWxQnURGpveCsbFbrJbFChbLY/JFZocZ8PGyjJJKJpmtFjOqmz4vZ412 J3YeW/YE5eYBwNlzraz8RrmrwrssoBVyBH4c4KxEZMfjfVzb9Ab6pZiuXbuWF3PxqqBsUZh//mBk eIT6p4qdW7Zs3LRh3dpVS7p28LzCo6jEuIpjZ+lnEmlGiBylnZ4J15JrFfogRTQZA10d3Vl/PObE MS+jwZxvAknfIWZIZG21XBb1rMH7QfXFmzz9b74pvG/PeWJXECkELAJgMjPJmpPzx7sQg3dXV8Vh 55YM+3Akz0RAvEviIEwJht8nR2pKcjDYG0BLgP9/qpqLXV4M1enFrVgU7WBHqc/i6HXjWuXPGfnz OHSjP2W1Y23T/JJMLsWSX+dTKTaT3aJXSGTyR5LtDovTabVukvc0W0z2ZIfNbLg3ixNfWVqGCUbf vix3TavIqgPg+AbbxXVPX2DO+yuS1LkYW3SVlystLCjMSQHPqy78j37n7m3btq7ftHbdQHmQMFw4 OMsGrh8uQ0ho5GPgtGSoFM4xk3HAU6/TDGMpJlgYD1+yPObEyfiTsbxzQtAkmwTM4J5mu+2q6NFo 4PWs8L0232xuJB128BvNDRd448KLNZ/POu8/RId3DQ2I4IIlANvgWCHHIQgK1W+eV2HHLt8dYdCO Yxmp3DfhwyhwgIbrHbFCyWEPJNtpo85wD4rz2O6zHKsvwvsH5CjC4NsOWsk+EXskLVdKUfWd25hs TwEz84aEkUiWoTqXCWzNziSItZwQm5u09wacnOvXy8orr/s29FWLxtrFvkrko1pBp3Uy0Iccn7+6 fuPatYIEsvSb1ye4EGU0ao79fi00YueubVu2bvlh1aO4fqe9Cw7WV8oqkUPQQ7VLKBxvo/HRfQIv u8ag29StVf7PDxxG/gFPacA9kUIBb2nwMmJkjQv6rgn5BgCIICxzU8AOOTdvNuZgjS0rywcW77lw gYg4X+hBVnkE8ZVtXw+23XBE5I/jxmPXJeoDY8ZX9QSvdu7tQCK9ayzz6NdL+R4f+f3LNNq7C9zp wXptFr0MbISkNwII4iCgcthsiS/RJBsJdu8RC1Jl+1op0OP7TjnsVgdYIIfJ5jRb7A5bsrpj4OAk Blz3o96F1sIq2Rrvase6+tp6iEmbAjI57fkrIanTagqCaKLcKC20FF2/CtApuVpUUpK0Jyoq6sd/ RqkjIkJ37QSbM0/J3JVa4pWXPhCqeYXUoTFVRo/jU6a6IUQGNtDiMPKuh2PjExMTEpOTTKZki8mE 3SdWko5x8mF1NT/UJpxm/7npP3/9e01xdvY53N+WlZ0N/wPI5ORk517IyruQm72fJPDuHlP5DiY0 acUKLe54wBwLvIXPAxOIDARgo+aGoCWj6YdWEbemCyYiIYaOVitKYIMNphRL1NpDuBTCYbbt7Sy4 Q0b+ncMCVyGhF2ofqKz2VtuHHXFezbn2gINFVYPakEG2zAr7ZCt9e7Pqatz12Mhd27Gz8rsrcbOF W1S9QoH7K0mXSGh++XLx1fOHDh44aGrJ16sjI8PDQndu3/YinzW92wVnWMVf9POkGHorMM3MbYd3 AFxh89OYgAvM+XMUMy/JkpBosSYmmbGBgOwb9uZiIEpKPZtVBwgRINPkgwyPmx/xwP9//tsfLS23 f7yam5ebjXLfudk5+aTl5WJedl5u/mQ6sLrZ4UHJYwnzjFqPCV01keHaFazQxSkknfvJcEiIpe8P Rf1hDWoQdNghqO0uvl4htGSCVh/vwEWfVtsIYqlpWiZXyt8xobKJYzUqrsywwB9aRKv5Yrx/WXvA 0aiJ0lWhdzuxABxBUKgGh3Jq6xsb7kKQBZvjJ8m1/o5kXv+trPy6uaT0Wum1q7gxPvHI/v1H/nNn PzaeqyPCdm//DggMd9f8GerVy7psDn8Gs+pEjogdDxbHqNJr1tyHixKCXHv6+bh4Cy63dlqsTqcd l5unnE45jRoaZ9IuNf3nlx8h7G4KamZ+9J2f/gG4uQ0fv9ZdAjuTl4vTG7n5F/Oz8wvPX8zpQ/PI +RPoYRQUx70PMaFBZzTCTTBEjuUCo0p8jyyNuR8wFI/tNpKClLYD4GDveC/x9YIgboD2GGDCAbH4 3s7YDIccngIDfciJdfF4TkpL/mJz2O1mhw841mi9Ltg/4wOOkeigmFAbg5gcYDqAHBcvG4MEud47 tO4J5DlBjU5Dq/CqRkBOuQvC/YzcMrL66srVrBNHjkVntZw/GBWFSpvhERFDiO+/64XH2RNqjGoJ 3iKZAmPVh3ZosBRjVK/uFqxUxHCyTkcsFjNu8cGL4+CTeGkZOcXljb+CGbnzt6Y2gEET4wOM9zT/ DF8KuLkD3/CvmxWXcvPy8/Mv5uWgUmxh7jGGabss4a6wYcA8Mop1BtQTiYgCtmPY3CkIcBglthkB xXsPiN00MjquCco+BODAl/QVTbQioXpub7LV4rTYTYmTZeSVcqhPyNEfgNcGQrOVkkkGIOtDEiTs At2P5CuQi/stjl6tNhgvlXj3Jpf6Fs2S4KqmlkgU1nsaPfeAHJ/R8YVXIuhUVbrKL6WVl5eWlV69 VpwYG3Ps6K3/HNuzb18UWDyVOrS7Aufy7+6qaAUEGbt2PajAiwkXQMaMgYupxX4CLjjJoOUznGa7 PSXVnnLanpp+7vyFogrPv39r4c+d279CHPVjGwMDgBGhBs8vd1qE78CPf9UUFxRevFgE/xXkFw6i /pyjkpMWRQ4isSdIndyoBa4ZFdlLGeCtaNSrJbMeM488M1i6DGwr6jC1T3LwT94UXQcGTOEQk91m sYDJOdkZogqcVaSJeMYDJ5AeO2zvS5l1aGv8jspmj9ISBdR2gYPrdFXHCgqLUVOFbLcmq1SIzUHk uNFTecRReUfIaWpTvvIjpwptzg371fLrmErOi4mJPVLQcuVI9IEDe4xRRp3mCxybuoerj5EXRQ3X fUYRfol5iieMqGOl0e4ku37afj1LcUznOFJmcmRc8dz6539///22FwE8Fn5t+ulnATM/edHSCjP8 IcbGixtybv+1vPAijnGUpD6g/LO4gVcPMXFnKTeDEByVLgrew/JgJYtOuN8KY/O8xp6SJ1VGLQ5Y tp8IRPr8oahpH7jRk8k2Eoo7zK/zvJiVgbUGQkhFYjtIkiVJZUjmRyR9wEkmAoAdAQeY87RRgwaN Gjt51ldLv1u9cWuoOurQiVMJybbUzNyiS1UQVNd56mqFsPwuwGmb06nzZQNJvTwDV0uW37icFh8b m/DLP07FHDp8cD/qqKt64fwCG3jjA44C2yqe0O1+EM042FsJJ58Gj6tBp/1GwgaGwzhSI5eGpjpS U9Kb/mj5Q7jpwt1v+eP2v39qbG5rXwLOj7/4jA1aqdt37iDsfvv1cl5JUeFe5d3JWZvDMkopdt9T 3VVk/weOzGiMTwRJfcOtx5wVJX/3X429JbzIf0drmcC9jPIDB6IqbrPZbrGkmMymcA7ifYbC7hOl jFbKmPdsJkeS4zQE6g4+Q+HzVcd1uo7DcSRa78kYXluaJsUi8H981xqRc+k9RXPBLcwE3xtwWiV1 vPFVVY27oqqyOAPCq/KyvMSkhHjrHffRk0ePHjoE0DGEh2CvMXf3PAhDbI58ru49bMDBIjlLPxJB 1B2+YtlAm8XSSmASn6Wmpp9O/3crQ+M7f//p519udgSan/H8gt/X+jsRO+6ikqKCYe2XSto7NEfy TvAQDCfjnZg8NqiGBr5+tDYcKozJ2SV3bIxsg85g6LBRB27oVPFEq6x7nMMM1sbhjLm/M+bWOXnX B7A3CHWh4xyIKFSqhVDTb3Cs1v0kS93xQJ7+3Q4SEIxcwU1z1ZDhTg/O57eBTrMoaUaA09TU1Dow R6uDgbm7qqL6RsaV6xWu0jSTKSHh5p3zJ04eizl4OPrQvgMfkot0DxccyTGAobtqKSZhCWtkZOsi gOQYp/Cbu+VKRtS0jss2WOp+R2pGammb++61OC3/aMfW/Ow9v8CBT2Iv5T+3LhcW2UT5F4UU9QRI 2i1oC2zg+3lYoyKCpHjHV1H42glUAm8Eq7hx5xvJGAN+dbuwwf5y7QLR7DrDvoVNxZjvHIv8hqWH hyUkzpATksNFiHM3Qjsjtpfq21n+fu/AgSdDtrIOoqu62oZ6UgNszXPaAMdrdtoMXxGi465yuwrT ITIvsdiTk1Jbfok/eerk0Zhj0UcOhN9zTMKvHGU7b1Q9zeAcpALjjr5ILzVj5JSCKJCzk0TxKPbf UYp1GWlnf2/lonxMhQDnxzaA+UnADIENQU5w4Px+qbhgk4iaUGAQaUYJhJZSKO5eLEfzPj5Kj3UT jTFSF/E4TfoFAy8GK4Ow+st/VjLsDi1pAWvX4MB/3/q/j6IYlQkjcZtptZIOod7fcMJqS7LZh0kw DyhbGAAbZENWR3I7uGkLnPaPQiZXst0vurHDqb62wcO7qzbQCeKv2kx81rpxF021uzz9cnnFWVzJ dumPooRTp2JPxp88EnNk7r3nz/iWSGaIdpYMs/ek8MOuxiTneFxRIGMeGBipesqfCGSwhZ16Kz2z 8E4Q2CAYfv3xp59/bG1kfJbGd36+1dLWU/Gn/NrlD2WieS6MgNhXKbIdNWgvaetDK6lO21CGAHuM tfpR8Fq5YJYKtxA9JE9vmUCN0u1Bref2cIMd5lv8387Svax2y2mryXbsEe6+D/fhOMPplCTb8Ydo 7DEYFwAcC+4edp5oj0S1qlW928HbI0k2+u3ymmpPfS0BToDNIePuQvasLdMRHFYNyjRCmFaeVnbJ 7ki122794UQRwFMxx2NPHu1B3StwiDeCD277pi4ypAjY08UNx2GS8RwVolCOUGkiNK1INhgmpktG RtXtdm79PxE47eAFzl/J+fnvbamR9zQWZ8pFQ+tAOZVyad12XBfEMHevltMMJ5mJIw0G1GiLXItu Klh7CHCTkIfp2Xd+lj6rUhkDVST8wAE/FuEHHiWbanXYkp3OUw9Q75jI8J3FZHNYHVNRS4gaEQgc dFXWPe39/a2A804HN41SEhYXU1tV68FGuXqfzek4F9iq2wKb2T0oLl1dXXM173xqqu10zu8/W5OT ExMT4mPijqxj6D+TB8FmFWaq7nlcJ6aUIaG5H/u5JihYxcRtKr1Gs9LvexnvKOWarF+Deio4/wZL 85OIzASABs8v/woKupbf/3lpLkf5fRUvkXDptws9GSV9Dw2BSjnF9NTqjAYVaqpqwzqR2YRA7oAx 0MNzQn5ueYlare5gSzLJ9mq6+slxSJjdZndYkob2CcPxTdyXhg1dJg3GmxBWBbgqAI4t6d6WuXYE HE6Ckyhc/0v1buA5NZ722ixaWxy+eC5GTq2nFlvCq2uqSs5kpKQ7am5nW63meFN8YmxMfD822FxJ O6BheILcV/81TRge8MmXZmk16rmy7sN3GEktZ4JoTIZMR8jlj2a3/H47uNH4L6AlwM60hg2c/wS1 Ny0t/yl6Xia6zxyREMtsufPPGRDP3f15oOQcxy5DYT/sBNwT+RKDu2SClflZuSJTpm2ZJ3laHdW+ q+IX+Pbwv/+nrSlWs8W2cD58dziWAAAgAElEQVS2G9ssWLFy2Mzw435ZJ7nkjWAcx2Y/2e5ff8/A 4a8Ey2x31aCSRYPQodMecFpv2RJTnVqMzN1V9cUZ6WdT0/76nxSsxlqSE5NNR+8PVmNq57B8qx/N btE+xuKmZerZzVq1SvWhRLkZQloNSpK+LeIWLL8DSH62BSOoP4Lc+jt/E1EZL15agwbOrd/bAc7t 00px+ohWSjmWPYXG7TBzD+9KgQOIr6mNZPZOZdR+yVHBuDH/RuJ6DbyTK5VviuwgjUNK2u/4//61 ECLZ7TuP2ZPtACCHzea0miA4N9mm0WAoewcGVdikdPjeFp11CByG+GH5SxdxA0ZdrdBO2i5wxNBp 9NfMG+pqPfVgc2rdOeczU9PPtlSlnAbgJFuSkuMnKWjuXhMhpHsB5dIUwzQfov4h/XGEShf19QPS keEGogGhMaie9D+yHMZrQI/pbPRTgRYHf+fXv/pw8/MvAZDhz9+Cejn8C6LkYi4LlAtgfRBt2+3S Xnd3wLijXnm/Xm1U84s7VZ1kwUbn5SQ8/OLTh1p+e1oysf2VmeQC6PWf+L7rviMOhyPZmUTKUDj2 YjOj0B/gYx8GcC9Z2+DGSuLzqLu7KhRNAFYJTyWuM+ZIzZ3hF9CSupDvZS+ucrtr62uEaYC2kw8i 2LTO6wh9OpgIQty4z2dkZZ6run0pJQ3r1FaT9XAXRnH3jHGbw8meUi8ADkz1V2t0mgnSbrMNKDmD iXJ92EOiBJicpLpYqvGP4OQW879/+/mviBnAzy00Lrd8xAbtz62/4qfbt4N/++2WeIhqFSLkwJth I/EP7txpGs0R88F1QHZw+Sw1X6vH1XmoZNSDCfrlROj/AZUkvWWO7MGwqHaRg8KaBs00hncVFNvX ZCd6kFZSTwB6Y7bjz4HrJDwCtu7NAIuDEzTxxnbHcESZY6NG259WwMtSkO4NIvPD8Glj1t/Dq+h+ tqa61lUn0kAJmkYOAhy+BIHAwe++cu585tms3347c/b02VTcgGbaRMnv3ofT9rActzmyC80+rY+I ihgmfWwX6VonT5xuV7fWFx4Tyo//3vJ7cHoL9/jftwA5ABhAzy0BL14PxXutW7faianA/dXxxRI/ EgCpG7GUAX/423wlX4Nr/8GgOZmCexTHZEjnlPYv2EAbCBwWG1O5HOnolkMSybcdJY7xx1cM6eaX daa3Ama8K4Wwr8+KLTdWs8Nijd37MMUqhgTgxuqw2qLbzzD6gKPaq1Ebdt4nZegQHE1SUEqy+5hi cdsw7c9gMcycMhSvFOZmPO0gxwucZjFwvMUrRE9dXS52X15sqTl7OjM1Jc1pdxx7nKP/fK1HppB/ oh4go5YaDZEDZS+HeVd4olaabluIf4sM4TdAjze0/P4H2IDgDufOvwEhvJsi1uaW3+j8/aef//G3 H2+1Y65IGuhhTjR6TGqI7FIS+f9+u+W2EfMyLNVuERRzucA11mmMYCkQOZPaAQ4Wdalrb0p+KZbS f4lsv8ipwSU734IX4lC/42lgxFYTLii044ZLjK/ApNiSt/d/sBsuJBkdaHHAJkW1r0Ho5zgqXOGz vhsroVmUjmJRoZGVr7j+Y8EUuUL8BpRJ1VXu2lazegHlcp+rElMd38gnflN1bu75CxfKf79y7mz6 2bMppx22V7Ab68/iBpBBh2yfzw3URmg/lb63G7cS8hpdAJyN4v4KloxjMdm/tROME2d1+9/EKd36 xcdxiNFB03Pr1s8//+O34N+J33znXy/IRaPHRI2fndECEMV/7vbtmBDsi2jX4vBRonwOWaWI+pIr +VHzgENUER27ZFf+JpE82L6cLe7G1Op/IO8a3OBoC+nqc2CzDar74dyvKXTko/iHNMVKZwRwY5vF mmxof2BU1DqqjwCeM0XBecUx5EognFP/g5dznigjSjPUiEpXncu/C1IoerYhOoHA8XV44beU5+Vm 55z7650LWefTzqSnp9nfwYrtPSQ82hzcurx4p3KjVvel9KUwpGoafRSZHtHqV7VyHKS1oMt/Iez+ LbivIiXv//vnrZ9/+pmg59YtHjbkZz8DfP7xR3tODqHR8g4tZrMk+v8cDM5tb1E0/QGw2x3NNlMK lnrDwAto67ThneXBag6MkuEk9MF06dHbwyWSFe2bBJy30W1SolAFuMidEH9DHGW2O61obBxWc9zG VySd8TVSKN7wfQBwgBId6aDB0AccXsFHpx2InI6lOY6iQhiW0IHf//qs/w3DQ6w47nahDkorsbfW qUAxcFojx+NN6ZTkZ+fk5Nz+x/mMc5nnz55OH8dJuWDjUHc7ChnLDtZ8D9eI7UMWLhuRG6ujkB0v ZsUdcGRioMd/SCTe/v1vuf1/f+ONjCiUQoPz17//1tKOh+NRd3sOXyXgD6pm0PLB/Hegg7t9O6sz o5AFfxek7YOjgSbs0pO9ifDxXNCoCjP4NLXdJVl8Z79M8kj7rorooW/txKDOFNcj2YEBlAPTN7xo wrpH4e+SUAy2dMgY9lCApwIe5Nt91BFwojRGnVpjUIc9B/aUYmU0hy3g1XzzQbRI/pWiqTdKvaPl tX4dlLbeqjkgF8gjxzuB7c67mJObU95SmnvuwoWzmVnTcVykg8nfdg8DHKwHvO7tD/YKxauoxsY4 3Omg0etmtL3mjPwDYlZut+eteH/1+//9KpibW7yzuvW3X/97p11ezAPu9/0M5/e16Bfl7GvEL2Jf Kn5K7qCzEQklB3Z+NllrjAR5GBMMOQhNBTv737IeLfUSaaed7QKHxAehXUiumVqK6n525DhOs8Nm smx+iaGR+2D3IfyNigctgRTHdkqjab9tQ2RxtBqU21CHPoTtj5wC1ci4Idgkd7vlV3F5XsFwhqrK 6mrB5vDIadvE3ho4/toV9gY2NdZW5l/ML8xt/CM7K/vshfNpazleXfzuxcC2h6RXN2qMQ7kteg2R y9aTy447uyeKJipJNEyxn/EmIGiVk7T2+Vq0fv+/f/7jH//4FT/+9V/+6ztCDvzReVZUMcH2GTBw aInuEOi0/Han5WD76Qa8hfBBvc/vyNbrNLMYeRDxAtxuJaWHtoyV/PL3xyXSpe3CBrWf9ZH3kbeu PADAsHib0M2Ow5/C/eR6TCI5Ag5v99KArgpg0IdxNuuuwPHCB8732MQMN0RJAZtLx77sOy1dRO0O EHIq86pcqF2FO2xa6QS2ja78YyZio9Nc13z14sXCvJx//DM790Luhcy9yj/PioULCaaYnaBZI1lH xqr8TwggaLD4+Sa5BTY08Ibf+YOEPq3bs+7w/aF3xL+8w0OunRrpHy1/b6UNQYocXcXAgiu5DK1e Rw3VzHN6flWwXrOCo4MoCSLrpuWPtCRLcv7bRyIbYFAZvPvt25obtLkRD6GL5h5DBWOTjWhR2C3b sFmuy3rHNmzxx8QdFRLl6/iDUB3oDQ5XmYC9RN09jyMAx6DSTkb9OSW2wEupp8/jZT3MivtkOCmz stJVCd7KVVVb21ooMKDTIsBf4Q43T8PlwisXC4t/a0Qt1Zyo+/+8pfFfR1pJv6x58XPcIiPujQWT /6GYHPOBjiXQxQCJu8NnW/74w8uQBa8k8k7en95p+S/5ZbDw6r+Pt07T4PZ5v2kjMLw9HDPEwcMl /mV2jgB2r8EI9weO5QKr6mT2hlY2/0IZ7nwikVDbcSwveO8xoqkP+YbVJqc9OcWW7LSZrXEfKRTU E9/EnLbMwnvJSeErHk1KFoBjxloDJmStR4w4SXGPwMHhDJ3xfV7+Ej0H9eg+V6Wqk8KHG+z66RzS La3SVQGwcbfRmAxgOgHAwR0VjU3u4qKCi9lXWiry8nJyk5/g/gdy4z00Wv+H1gyONPLlKdF70fQX 9yWQ7VF0bYDFuf07MRc+YAiY+cNnV+4IQBJg9HsQV4dNPu/T4mIm+ad/E38FfNT1wJ1IXLuz8Yxs GYbjRvi0Qx5MvAAnoQA5BXcem/lHOCOVLsW5Jo06kIsQCUnjAJx+edSMOWNcvOmwRT5PsU/Oi3M4 LKZBIRzFcXKFnJpi9VkcbC21OhzJtqS9kWBF2iXfAbPjRq1eFfE4S8MNYcgWFhYwKd70BvaNoukx ZTeqayrKydblmtrWUiito6sgDLmhubyoqPhS4V9/z7tYkJP5JLz0Px9OeQ8wCfjRVe0dFxEfdR9x XgUJBHN/sOLmbR4wLf6gCesKt8nwlA8hv90WQEO+KuDvQVhMplhRVIU/l/1X9K/gHN+ddEbCBWuX EIAjfxfLJRjjRirpIFeF5RnziZZ+n7TkSCSyIRFYUTcE3mB+OGEM5lQH2uxmM6ZmUkzarkyXGWaU NbE5e0NMxUpwJi3eYvVzG5vVZLE7TEdxH9c9RFW+qw0INoQ+RdaMsjQpcyjEFhhfCEOxnVIrK8qr Ktzi6KousAARBDXw0dBUWlRcnF/431slF/My+8D15f78WIkAHNzC3GkzofatBtTguX1GTBEAYKy8 X6CluM3zFu/N/+P2f//9662bjY0Vpdcu52VfyHDaTXHHD+2N0kbu2rx+/ebth/N+Cx6TAfQWMwpx OA78QfYf0Z/Dt/3W8sd8Is3fLnDY+yN0ZKWiXv9M0C/A+Q6a/e6Pj/u0/F1CSXoaogjJaXsf9fxk 1XScGd+IIrT2ZJvFtl3ReeYRYMlO1C9+GLOntFwh+9DhB47FabWmOK0W645wcHXtr3YMFFaC0ERl /P4+eDw5mUIJfy/WGxT+PI4UBQ5oRf+ichyvc4sl3+qCJQPbnEZEUcPVYjA5V35vKryY+QlSD67d /MbdDkm69SfPl7bVrKrWoH2EacVWwe5PDXLHCXgqdZOe6dqZoZSkf4om47Z4VWlhNJN8wKG5kKHH /hWEHMNvbRC7XL5v7F+iL+Dd1p1eNFFZbwc4VKed6HKxn3gwF8SFo74F3JExLRtCfmvpKZVItqhw OVFA9MNfDt1iOaV4NBlXNDiclhSLbstJK9JklKOwPIRaKp1kLP2tyT8rjmJdAKOD4+Sv7lIZ2s8A BtmQp8HL/y0XIuVHZYA/cbRM/MLlFPwRtbes4rqrotIv+eYvXnU0Xd7Y3NjUXHO5pPhy8bUWV2HR BAWK/v7PngrTAzL5OpzfUJMFeb73AWTt/tZfCDd+baCrQg2B/4ThSAIChBLwwX8P69utwJJfkt5Q lvvg70HzQHsDRwn/7oPNH8Qn3v6jJUYZLFgS/h26y2rvvmP9XJYNbABDyAHy3m1JlZTc+UwmkUzS GoMqWGtJSneNjKOn2Uk4RUQozDYnQMhkSQXO8yDOVoHj7AKk2ZfHseAmkFMrMJfwoirYarz2gGMg gmJ61Vz+icELBz/r5BfooVDfB975i4VlFRXIkAlyWmvbttbSbgOchsZmV0lJcUlhze3S4kVKWtaR z7/rQRXtD8h11ulbKbkAcLqI/1bko6w6yO2+ffv/Xgf7SpOGHb7lk+XtDsP4DA7qWtNEqhjH/9gX Atu5ABUmESIY0lzA/uI3SN7hijt/TJIFVfDhv00un6dTqzEjpV0TTLUDXyPHyl650yzVtKyQSCX/ z9x7gElRZe/D3VV161Z1T2AIQwYlmDCArhED5oyrmDAtYs6KCCZEQYLATHdXV/cg5iyKzHQe0N+6 rmtYA6AYkByVXQMqKmGmu75zTvV010xXJ9bvef4XREKHqntPnfie9/Tz0HjSXMHx44DtRxRR9UQI dxOhinesyWShhR+1xD8lsvHRrKUiCpQH+iGmkjlH2HRw5tc4bQJ0gWxyGILjmmYNYSzNL6Zi1o1P QFqCFavS3eXr1luJJvPwk6Lg/Aeiqs+Wfr5syac/Gh9N32OBsQiONC6Q+8RhasMa9XIRK+8Lc+Wm 1dh+MLiIpX6fgrkKwT38N8pvWRI68LsPLIoz3cq4zUa+lnAh/4PC5XM8JvON16PaoEw4GVJXp5TR 61Qj4BAcnWfrARvmc6xVBfzeWTKraQxHcrum4K/2QtJ5Vah8IRpqjsQbIQLHOkNs5tE4Bx2/S7o7 f/U9r+B4gxcQilnA4gjCIBnOFkDjz0SGHR9K//e/+RL8Y5OAKUOovckal9soHRw0umnZ0s+WLVm+ ++e5ZZLJ2CyV8V6aHWc8CI61tY/qYPwfOc5Jyth1HmxgyXAO2Ay4aIfywq6kkbJGV/CHzy2vS99Y juCgQ3WrVMg2D267AV+VLaUdVSKUzcZZNTvewvn2k+qCXk9OgxUi3jXNN9vhvgOcFgv9RDY3vB9m XURlRAxdoFCcaudNz5wpO+HcXcRrf2AJ1fEcgfX4ruRuhwofgSPnMBEqC9wFAYEq0whJRbjii69X EOcbkb61o0W2jJvpIDhbwclZvwzkZumXxic1xdk5iy3Bxe7220xUwuyXNXZhKnZefZXr1SYbBXyI S/0+E0fInN3bZZZNydnErIhD+u3POXIDovZ9H1ZIw3nwfnD4Wjc754/UviQuMO6q+u4ryeGURplT YXPuH6eb++fInTG31xEYSl0Mh3Jk9lVeC4ENSyDEOBxtusyNnY3k4mER5JYynOO21eCrG1OjHDX6 urM64WwEuFUJGZ0Zd7o4NWcramMbFwoonYzkWPFdNrQWmABc+RmyZG/4/UDF+b9rHLG2Trdpi+8o OLgk9l2uqTJOVUrhs25bXERSGXB5Iui0WBPIKeNXoYPgMBuNg4nqcfmZo0AsJ/vI29X1PnYD09Lx 3T1GUFrxI8Tjji4aDqDpeP8BGtsIpmo4IrLsBCd6DCJ+2AnRRDSaaMK/CN+yF/btC4jQIS9NPbR8 H8fnCzR4ZwVeB/v3WA1N7pFECeIrBI3g3anwp5GffrEiTd1lja5yxj90tFbLP1/22ZLPtnzfhZXE 9ldwKfwoTIDlPhm6prWfIoOp8N9yLceuCu7M76zanCwxMkhsErgrFnwOZhBbO4TPzMbHoVrqz/np UDhz3dpWlB5oDxcgKNcBu99y/p/RDZwcxyMBG6o1/ASfps3k09EjDuc4OeAdH0MP1rRoYwxNWSg8 ZwBHqBn8IkOQqSLmvHOptSrrvmPhyuedC0rsYYWIud04BsjtUBQHBhYSd8nBlV9+ndY6aRe5rQKR GXT/bUdXZ+t3m5Z9Dj7O0s+/csn5aWlLXaLwYABBODnXD3vntsASJPSU97KJor9AOEPpJQ9kQaJG wKtbs/WJtOAY/TucsK1zDL5RclKhRqvRaRiMtp/NqzI5pT+WO2cbl4gOURgLuiVnLBFNpZnrve8w cHhjkXiOyoGgeyjK/yEhROc0xaILD6XJXi6TJEEi5I/A7yhbcBC/SLITCodf7YKdMYKoCK59zhkz +nikBAe7JcnHfrCC+AIzJKXr1llp/O3mXEFMtWbZ58uWfnji2kXoLZR6YPmWuK/Ha0cYjbXhGms+ DgVnpI3hiCGJYOkCjCBeRRKYMsbYbe14oN+d1H4yn2zn45D0rMxPrsCF09OGRzs4j+DQ/zZtc1ye nOOAgPw0OKic4ADJAjR99riHMFiKNOfgbaKxcB+8iEkQcoXC0fnnVUGQ75IZWBQI+JGhCMux0tF7 IDjY3KP75zU3LnqjO2YvmNL/0iD4VKHo3MESkubDj+lLkS/QpJokyVmbrkDkzg5JS87WLd+uAHXz 6Y0Vv88Q9qAdpuNSzvC3zQFuv3FeXe/arh8P9mKiTcZ3PniIZTg52ICOpUHUOB2RhMkrrchRSv/8 kvuF9Kab8wuOfIw5VUj3D7N7ESEZOVOWpaprWxeDkyPu57OBVfgx/+wP1oVwqBBy7uf4OI0VcOPq 65FwOPH6PbWI3UN8ommJ0adFgLRSU77gEFuz5n0CAv6Xa0RJFHtMieA4I7yEN3oyLiDuovbvy5d/ tRyJJsFcgeSsblM769K+zmZrLhnX1m+3LP/0s6Xj5ZGpcwSX83/SONiVr9yq+3ODUbPpvq8lsUgN w8/aNOLNL5nlgDwyhr1naAHHUstUO3lI3ee0FFUp/sl1qqg21rKlRsUGktx8DlzNEFSXEE77Rsj5 +VHYW8Ylzs2rRNA4jhk2eTrd24CJnJciuX4xrXD8SQye7onEw1G/25H9YImbuFeSG2ctEX/ZZKYL +TiYffU2hSKh+yCgqpj4ShQz1qD3QvH4mZifh9jCdfuny79ei3Pl2oiT1uJaR4OfrOOnLXPSvl26 9ONHKyXfjmrYl/+h1sBFTMlXzUb+M7twXPPvbZUJPPVFNs9/iYKDuSvVgWljhWjP5Ws6Cg6smVI7 wYF35Xaam32kvx+NDGF2hMaM9/WTb6trZxQC789NBhz//E+Vw+EQbwza1AYCHrAZcxvzCU4sPAN8 j9rHFzY+M5zLLmfbx0oKuYNMwMdDlA70Bkxi3JIFB1EeDR7vU2AiX+0lVxz7chin8UVjMeobvVPh LizMOHq9vuyLjRvXbtpCfLYgHJs2bVy/bu2atevbT0nLjknbsmrJkueqZPX9r8CY5rJrlr5MhuMT g3CdXrs8ht+/v/XVmIFaYSM4r5X4bbCjoE8Q4MYxGpevNXKRgE+1Q47BywQ7GAe96630KIGcL2JK FXW2gBa5sED/HhvX8qGg/9QDSa2P9OT6OAGcEau/FsknONH4dSAi52pzLhVkKw2LgjfnVBT4Bbwc 93jdF8SpesXHR2d3PhCoD9YhkcoFijI+EQkTqNBEiEXGSGaHpyRc/OnylWs3r1+30cwXo1H67tvN bQgvC1AnnRPcsnXZx6863KJ7Y0JV/hfnmDpqZWWihwJA23zDsHYHz1nVD3suOAj5djEnc4D3Spry +g6Cg79talcdB1ET7ftwEJnzFxO82PF7cLjDbD+1oupXFMgSsNONXx237hgI4bjUX8ttgMKptVoB uQlFzxGlo3X/A8guaP0eLM0ozCFKiiqLF8Cn1Pnmev05n59fcPAoZjWGo5Fprr7zoqFYvGlh3Gwi jcWe74nZY7hJVal86vPln6/4et1GkzIH+SvAAd5gqV5lMcmkkTZ/HO+rcN53mweitD0vbuKjiSmB 6Rh42skNmOZj2gU5nNX+anOOJQoOFT47ay/NGE5z5Tm/MVeNpN6W2r+FuXO+MJnOOLfOxJGbtg+O +CDlff361QUER+m8+6eeZ6cOcjgEqdJjo3FBdF6L2KSM21bkGNZ1hl/zHYo+m2JJW3B0rFyYcVFu h8/x+L0+m4l8BQRH03wvRWLhF7uc+Ao45U0oMOE4NpDGtN44LEdBqJKiDn8XSbW/+HrFytXg22yg /pdN68nTWb9+fbaDJp1N/nb1v4ZIToEP3nk9jQsq7djsDpJ+9K2DLbZJ/1GHycntjoXLe2/fc40D sVf1lN+TLanWd4/EGXbyzTaC81EHBcL62MEvzL9bIzM7Q42u0U3YogCycEOBx0pQvt096C/JGxxO yem4V7MJD7wvo+Obb4XDB1dPQTv0cBfEolrOQVDhw0Wmdj55NvZmPTRkAtjNnMa/AlGVT3seBPaN v1zQFIk2xZGWJ0pzPyOPVigOHLRLBQ1J1j5duvTLZW2zQ8zIvC2TnFU7GdH55GCcVSYdY5wnlFFb zN1gCkvZucSnYIM3wkbGsy0eBHJJDvljzwUHHsG55pEn13YCP1m+JUdwUsaX7VQE/GGozRemg/jd V5ikXR0XPJEXk0+h+e8sADdRnG+3HlGbfFZ0OkT5TC2n6BDwPhuOh3MTfxnnODrges0T9PinXQl3 Y+mbA20AfjuvOuyhuXXgaz3Yj58MV1O6xtG92hONiVjkilsbo9QtEYolKCcQ+lsFGglq4QfxZHxw Yulnn4HgLDcnFn2DY6nMRLIZmFsSgriucYJ/JCrTksMwUbnnJQdKCrMHvIgespmiAs5l4DzV0ros SXyoXe9viYIDIdxms1XIaD1dESX5VhtNssZtuT7UiMfnCo3ZJwMv/gcSCNjcv8TPNGdX+ScWmNsl y0+3Xur4+TNM5DgUT07TpW9uKBZK5OZvMhondrGGmdNpQ2rwGDK6D+4TvGV+yTRfQNf9nhurGauc o+f2qBcKxxPg0Uy+O9LchN04iTBOkotGnzgOE2BCnzOuvPX6v/ZCVnflzo8+XfbpEjBYKDxfr9mw Yd1qc06amQ9cZ6YEN23YuHnjlo2vVFFMIv9jZ6XdILviS1LFNhZPJvcuSGX2N9EK0VT4CXau6ivm tDHJXZgbVJHEn43dZnfdBHBNxHEd+ZlAGDbVZF6PCpmzc2w1jrm+RwRezvdg9/VQ3ezKm1Swl/62 Vt3x0e9g9mWHOE3Dep2ZP9fMDocFEerjzVU1YWKiCMfmeDFdpNffeXwXkZCyxIMuM3XgGbfP0fxe LeCZdhTOnOX32nBU5vdx5rwKH76wIYqkyvBljYkoTjp6tD8Ewd2PnIOJwHBi/hkuySUOmr/ko48+ xbX08y++WLNp04Y1ZK1MiJfp7GB4tWHD5g1vX4dZWvDHtq4kj6xsycFj5mZxGd4+tNA0XP369uVx 6Ro7wXlDNgGakh3Hp+XNvOpbVCrYBn4+4kzGt6kPi+hs6QBW5Zfnl5uUMY7nyWMNTg8We6ig4Jxn vON8PrWPKDgkdm0gqPt8bfxZCKN9HpvEsQ7V0SeOUZdmNP4KTXb1+UBAZt984qC+vXr369N70LC/ 3jULNE0g4Pd6ZlxVhVkdSbrWm1vSye/jBBH8E24Mg1fchIMj4k3R+PzTkBrg+teJHy4GkXnodMnh Vi7+6NMP3//w46XLln32+ZKVmzZvTM+nWrMmM7Zo/Ya1GzevXv9v7S84QpPxPhC6SryEEYS5Jwh7 7SSTADd1fn6xAZ/5DgvpAAJBPLYaB1wtNBguDLILXI8kLU1DP7d1wTYzG8ExtnbLvp4aRO7I3zSc Sn7LlVzOQwRQ9UzXUKYUeq6kk5LfO8alThUxrjoH4nEQHW+DD1E4mu6Z25RA1q2oDWE6yk443hjU iacSZAT1k68OVj1SV/o9WlDzwuec7+Yiw85y6TSbLor8sIp5oQRKrMnAY044n7oP5/1veTWEU2Tj cQIDze8M0Wntsx/9m8ZYw0gAACAASURBVMZS/uu9Dz5Zsd7iCW/atCY9wZzoLT7Wvf3II5SON+5V xT0JxnG6E6Vl0T8S7sqLF0EfZ4IF5oCKLmp3jM+6cSq8iNl9bF/P972iS77wD7MR3EM87nd3wHHh +r5H+7OVp+YVHBTB42x8GKSr7paOYaYXQLWDXkoZPQ41rpQEyekcQi18fpIEHSkQX4iCX2zrGsdo Cmn4aa/fq2Pu1OvDwSlYXwqCCMFvA7o3MH3ssM6S7HRh6yBn+9qMAM3v4/hMEAeSN0WbwqB0XrtU kntcswAhPxHweKJNi0NNiWhtBbgHZyz+5IMPPvzo448/WfLF6jYc4JZvv92yeZNZvkJi49XrP5tb P9OFZJpcusIYwbCSVnbmWFKd2AqkUjBeOSM/7Sa4zA+q7RryhC9tDrD1Gcyc1t7xeqN2tMyEvMg8 RRClExat+W7T5zciQs5Bpqrj+rG3lQMQvrMhr8LBNdkuqGRc6TbHfMJnFTDl3OFuTZ7S+/fxTrAl kjwNtUUgiFwdiFietzBMNMY2CK4owrpiL2IBCqSkHnvMUXRQX6HczZn94C0XDVHRXVZlc/igXF1f YEJezvIuACeGkGKhOPbaBMGZvQyJ2mNNsUVN4C0nIk2LIwFJxKkF0/798Seff4OqZfW69RiCb6Ta 1bo1q028xZo161Zt/DIY9I3EiX7gp47bPRhpeMoVG6wVMQUJFjDxzw4qMEUZHsDJbitaXWa/2rHU zlM4G9yEnY5v7KOoefMDIHcuxJIgjA2pQfgEowNyFP7wc78sAlBF9NKCvEKTNFItX9r4MNiX0nUW ReP+epu5W21L5Opy42/dtnkFpyQwx+gAiIEniMoGtc6LKBzoTuQKDsFEFwSxgQ726JbKoRdcfdP4 iXePu+fOa684/5iBLtxeAcmbKBA1o8O7CwxzzZEbfxB8GzCGVNQMvXqGu/LUJyGyCsXDzYhsRsrK eFPkYKYIoE+Pbfr4o0+WYw7QBHOh4Kxfu3rlNyvSY/ZWr1q7/Pl6fU5n2FD0RQPb+suiOaWtTLnh zMGIjlOiCYN5F9zq1GrLwXDW345QKTlP4kOeCUfDi0Lhi5z5GbOIS48j2FpCuXWkBac9IGd7tqyK bLUy+2d+dZNqMVIjbEoOcE6dH/OboxHl/LzPcKGvt453rV0og9gIcl8PUrL7dHOIQ+ANRGelW6ly vGNwWp/CtksspJ6OM0QZtQiaHUDYZirhiHN4PmRqQoYn7sxcJye/xvHXNeGMDhLZ8GOD2P6PRuIk MGFkBTNFeeElSroxfuIHH3zy5arVq5DDAin3169aueIrcxC1CUpe+80rXr8+iRLa8Ia/f99NMnny yhScE69FF4k4Cjl7sIDGARdxeud2Pe/HGXaS84y017M4Hw7M7gUFVCCyFpOeUxBFJCrsHhu6nN8H WDDHKAOfFRAcUDoNuR2dOPq6Zhb5HLq/gODAw/OIoTn+8bZDFCUuOkfUB7wNVFICrdNAHAO2OZxY OBGKLdQ0bxA5MfxHtV0wQv6oiENtCSLSQmOqhUbL8H19vo4JxvxRleabTTyD8CP0nOK6NBQHHx3l BSkwUBOGY68cCYGxiF3/rr1f+mDZipUrVuHQzbWr1q1c3pYPXPH1mpVf49joF+BJ8F0u4bxkuMzV 61zU/1b6ohHuMmu+DdFpCtEkgYuTNxwH51ifZQlywPEdbT1ogkQgJ84LfebT8NJYpGmgJbGEVkmh Ejeza6iU+TgbWdg1MPPvFKEpm/LKDX3/F3aJHCZXTdMp9a11zhVklyilPTfp4tZG58SPRUmCgFx0 Xo0BlWaCZ17NNVHIFxnFzrtwY+yF5/0m7iSgdS++8SBMvWbn0A8UqI7r2guLm2KY/QtFZz4ZjiKd U5hGUofDCfiHxsu7YkCCYxCZVHnbP7/+esVqMFbrsONhzaqVq9akhwev3/zthnUrQ1rQE9AHY5EL PFD+6yegeMqBjiommqHz6quJUB3bupVedQVmmYLKntPF8n7JMRHNg+WJNw3N/FcjiUQoCo9Fg8za OdOyAJYUEbKyDS2JneAYLYOs58/laruuivRqNZLJnTW5zjhcQdWjJmuq1jVXrpwubFbG9IpzQPIj R9Wat/55KDgjTqbepaWJBjR9gU0DXjyaiDYlwqCKRlQ/gA8c+tFzKortO8Op7tWz/CULjhf0w+ON zcj/hZNjo4mmBE7JioOLE4k2NiWeGVOryg7mwj5hZA2sfvXrr1Z9tfobWGvWrFy/bsP6dSQ4G7/b snHDt6sWBTzwgQ+CkAl4CPsZr0uizMvocsCDBJXTbfuxkmhyfTBxpJ6LQ8kIDvyo72KBcjrU+qSF wy1pQvFaW+PhcAiUaCgaOUuy4AtQ3RBPh4js4Lk55RzBQSFs3a8ddIzV/pA3HCdSQOMRZ8fPxXur mGoKjr97ri0n1CN1PvGuO5c7nAljd1h0gHPi7FmvmbPjtWBuUwNITji6sBmMhj6IKdf5AvRs+WcW T8DSsOAHc/pv8gkOZbC9r4KUxmi4J+ibOAbhCAAE7+rpkYKqmI4TQcW4wi9ZAnZp5VffoKOzEp0d 8JFRctatW/lppAGrbgHveTgakqsiuzw1jSFNavE5TpZzQDdjn997og1GDJQsPlKgKR7R2r6e2c8H AxexsrWlyMkwWoJRGm0Qi0efqeCW+UDIuAauogvzP8yGNSJHcIjh7VCrj8OkPtsK8k2mkj+6O34u LtcjaU3aJ1dwuKiSk6cqjtpfvnVcgvJ3AROdDokd6gl4vYj3nWuTwIkhm0A4Ep7WFXbx7LketFQ+ fVrRVloFx7SJl5acANS8DZqvwfdGuDGSAI8Ywm+IqOKRxeAKJKLavp0kNFCYayXuSkxZVD+9YvmX X61dteKbFWvWgcVas3rtxo3rVn3y90XzG9JMmoH9ICJRkURpujHaHCFXelsKFuI5H7OSpQXHwbt5 C8gNaeJ9rPuuLjHa8aJTtRG8Abi5eCISfa0vhjgZDehQIPyWVScmDez0oo3gwDqtXXVc2vvXQnKD dvOgnA9GiZ3sNxuj7BhywC6p4Og4RaXzT79eth2/9isBx0JJ4o06aRLtSRs4RTjeFI6FQue7wdmT DzaJPbz+B4sLDm67NKSMzDEcdb3uWdCM1LgxME+RZoinwBNoCoyghCYi7VVRUcwnEtyBk5es/uKL r5ZF38Ly+JoVq9au+vz9N2MvP+cninkcbvFQhYSyBjrqNWN/7ILNM1gnzy2IqiLMf9nJCP4F37qv VmBeO219duoOit2WdmyjaClaFy+KLMIbXBiLXS8LYnvmc6nfZdM9j407tQ8C8zteja2pMq60EvJw aZ9crHr25S1Yvrgy5zYRkPNQWnAG5fwrbbsAG67se81LxEKHRvc+h9MpO4TOjxCnm/ZsNFdwQpFw PPzk0VjlEORehLUNtBvamWcRrRCrqCtZcJDIS/d6X41gNzpEVHFQcwlQN6EpblDoDiTQJpJAoixT QR7Eau/nX6745OlHfUshulr5zad/jy585Uk/DjGB2A9/8Z3sVMxR1OpHv7tFSsWUbKpokg1X192k UmkJXavjcXplAbHx6+dkz1F0dW5HBtlitCaT/wLXPxyJY8ZjCsKqLHLDpaoLQ2GEIEXfuH2vEkwV BWl3Zz4A4zHpwB0F9U3SDiqPQKNJ5jhv/7422wOCIzJ5/8ZkspU+JIWcl/tLosgc7Ih6wrS9bAcY jUebPD3hoXUwVerkQfKcgO6/qej+Mxx+yqSHSxYc1DkQ0s6nCXtoIDFijcWaplVQ/z4qMEZZBkZR MofHdfD7X3xSP2POY+98s+xtUI3xN57RfdSbBR8U8OnajGow0BhJM9eqrZivKGG8eHaBwhHk3i3D GKHFEX4whppI8gk+Yi8vtU4eu7i148EtR6tPXA2xF7sxEe8m6+N0bsDybjyExcLX78j1NezC8VS7 6akyG5Z/9oNh6rxfcnQZ7ueDuik4+9tQ8pO6P+63bBIcnfwnRFiSKN1FM2NeswH+wU2OV5mIEDSR d5pGpF8acikXWSYgWb27ZMGhfmSt4SmslDURZ5y5blLbqDUZr+m37wGDu6EdBCsCB/rQ0senTLn5 tEdxDgC2B0ZebaA2aA/yvfh8t1H3rAAb03XL5+ghyfkz/Lk3QGI6fOdgyiAiE6Q6ido18yscv/+m rOAwNrvNN053tSS/fh0JYWJheBhfGITxU8U+hx2iYAET3tVtNmpZpFKMJJqi0cePZWmWIwnjLbiG jghAUjkN7W/osLzDZjLrfALCZGt2RAw8wZR9n7WVk9HkdJqCI7HFqdTkHsPXpKlMDWPXqQJzSpKj 1xyUtzfiVqIk+JFojEcjY9GrIKoNVjmF+Lp07ZziTy4oOAiDrqKEtJYtPRTQODoBgkBbUyG87UKe 7t2td9+Dj7r0nlnPN2LdPBx/9izMkuEM3j4Nlx1b4XScBvY0SrXz+Ku6F2lasGZbr+1D/Sw4dqLz L/+H3fXlcA5AMAGm6rL/9iLWP/i9ozbg8eUfZUBw7butdLXNqbZYCkPhZOq7l8MIVUNT/NxQgVXs e8dLjfH4wqurwfeuFG6Oh6gXHyICzHiGI9dVoyHDmjxIMPhndoJjPJ9NIDIIG0ck8w9/SC+Pglw0 oiV/BJc6wWzl1A6x6iNOOVARO1fUbcbTEJccuDGZjuZS7zLQN0xxjPJr9XMXRrJMSgSOiTSHwuNE 7HwxB8S6JlFFw+8fUcLOk84ZafqTWc+gYAsw+N1zoosSjTh1JONkRd9ojCxMhMIEBzLnYV0vKAyH cYhKH+xldtbhmFD89+bo8z6/zxekLq3xmDIW4TpUsdeul9APlcQyoipUMtID31XgA4ogEfcIvy9Y wMfB73wka3rEytXJdHHJlJwfGzGbijOSw9EjmdyrLtaYwOxqpB7HZvCp4NdhmRBuAx6dGLg6z3Xh LieoACdX8dnNxRzDz6ilNgYyNrqY2BjGhwwnjLdHCbB7zMvXhlqK7RL2qzDuxjGSFybXKcypyBcT CpUct9GC6HQKXLgfVEnConFioVhTc/SN+IJB2FKB1X9MLtxN5ACanhvU2ew8/nc4CYSlo7NQewzC iTwLcdvC2fgOR6zFEKgTjxEoCEVkHifGHDjbAbdObXjh5ZApU9EwPLRPEKgRXJ3g4WCcuAsfG3FE cja6KmoZYHXMqsjqwrckItFFD/sqzectHFb552Q1mthzS/p8Tevx48JIc2M0EQKJeP0I5r7mtRA9 BfiA3AaBG+9xEwSREQwJIFYPIfli+LlDIZTlCoSQOLDMRnCSxgftEoC22eUO6wecDiYoFpMKmmV8 ulY1zDpvi0YJ07gE9TVjKmydJFU8lzKRPSljW2+w5SBUfwnUPx5pykJGYzgzJpSIbT9EkpyIwUa9 I15L/d2+QK9Sth5j2D44mMfqUeaPqtK/PImzsSJZHyfWFG1GbUNbiaYqkgg/Xylx4u4V99pGlDHb /46RSgwpxObTfBEQ1MnVnIYLcklkE43xcAvDamSxZO8Y3ixKyjePiGZrLQjq3QFffhpeunhNq8y+ v89PRht3OuZzFkciTdEEyEXotZPUfnPgbhbFowhaC0de6Exz6AZPfCUWDuGTATeCOif2ynCXAAbI RWUWW8H5JvMkYHGczy4uOMnTVNHamEiCcw8lakFwslGnxNK5bEWWqn/+tTdsCMhBj/+SvkGDOFV0 MEmQ5LH+J0KWBx0Tb6FwZLlxED6lTDbHN5yPlgrczqIVBzmdM3HXI3q0FMHx+80xLL5Qe/whcVfG w/R31GTVHEo0UL1KESSlajNyQMOPj6l3Dw4i8kQACX782mFOAW+aKU6ZP29cAxc0sbac7hgEbym7 T2YmfQDYgce8ev4ZFSYJnm6pcg5OZicOJY3nw+i5gV8cj5zoOOR1nKsSITwsRljVnLskcPcrb30j 3pa9x2pWPHK6m1WkR292EBxzTMh/soKDxurFor6xkWqCJ0l2WXiewRGcqKcFJ6NxzNqOOYmcHbrj BZx6VwHydo/51UjzPYQLTrB6vTzzYlZWkzDcW6wp1XKWiZxAM8+V4VQb8E0vxVMwiVYnYYCjl+Dj EJcYFlu9z6Gqy2oc3Osmc8AIznaEzW6ciqwTTOWgDR5Ib9WuJYkIkltEYq9iZ59fm1mlYIoZib4V /lHyXPBxXqsVS4dyEcry9N/NMTZ4v12xlahgOA6Wtl/2ib3QDGDN3oSlmBCLNsHdNI1Qrngd8SIQ PcHzgD2zj1UiOg0JjcVuF0YQJ4sghThWCBeOcTowLoSHsKPgkC7bkdUcCHRpLjAZrW39hMQ07WZ5 yvJ9lI6x+DjgaeMctAEjr7/zzrsfeDN1EaXrQdrc/yJ3H+/qGYcKMTlX/voU6MnmrNyAmxNeaxjX 0ScQpoUpA02AzcQSBAcvCO5lLM0xL0VwTJ2DQlb/XNjK9Q/uFjyt5OLEaORnYgTFeagFedVWkv6U sfudMO13OIxZY107UxYkU02qIv/JOBx0xuKuciFiqg7Xj3bu3rVEY40KRzrPZK3Ke+k+DB8HZaMV T7qdBed9bF3QFEfJB//m1K53pMfsYFyOVvmlAU7q+EIiXFnu8yDW6uLYSwuuczx8QwWlvO2iKnS6 21G08fdt8D8d184hIhFbZhfj95uC4ztEapMbeOROfWVrKrl9w4pVqzf+3I8h3zQ6lqe3tIGMvu8l OUXYYWVmM7b4Z30cOKkdRuoBSreaE21ZZx+l1m4tARBF8b/ER5qzjUoJx9MLKXfr9DfaLsOaVIoh ACoaaeBOzlQnpldk8cl0Ziq1jciY4TRewdBnSltgiRQO3ZOpWniGltWUIThUbHvpXwKSm9Mc9Ic8 fq8Nv3FGcOhXS9TwjknYhwYr+TpNUoFIvOn8LhrymBHSMorI/OgbJ6kCsUNi+M8gvhqxAHz8OHVF 4gjma3CwNojuTbYy0S+z3zhncW1xuTGSJ3HJii3Gas5kHQU/qA2Rqe2BSuKakVxXPzhnv8THTV0H v74u4FQPp3OkNW+MAh/9Dl4SZOnEOD3kM6jl/rJSM7CMHWKOtS5dcJAsV/d7G6J5FkS0Z6Lpldxw soIqHUObgbrzK5w0C8Y2pOte7YK2OwZHUDjQ2KaC4HzVqYy2KiStVD54jjnTj2fXel0vFIyb0jMs a6p+IKpYUjuLmhY3IYoxEbn48JcxmMKUE8oSiNLCoxiyZWPsx5lDVkTR1TMYQRhUAiFJsVjiNpAJ lWhOdndEFKaMfbPnD+rgR1tRaS83Ka8ktx8CKyuTqQdY9x2QZhkVHOpTO/9zcrWk5hy0uvevadZ2 47dBkiwKFULVy+F2sxli7+Ez8wJ6OObb4TMnU9/eWaUz2B3os+qbUgQHjh0ztPkEJxoPutyckPag 3Z2qa4mRpHzprpY30ZGGFzyua7MsT6IsjTC+xuBodXUZfVUqPOfuNZOwPxKcJJEPQG3jKRCOk7I/ OvP5PVtNf6MlmfqpKRxCBZ4IPXV7YySUSCBbawi8gkWh2My9kQEXXQ6cUuSWneAYuFy3YqkHkw+N EGc13aOid35tB/fFjG4Oy54/vLF44hjWyvaCg/eKlSG4P98+5nAJRVEv2r3uaBwQlBNOcHk8Si/J sF9yuBGteIWFSj3StOiNbShYccrHtAnOXZTdParU3ZflgTS6KlBCHiezsOtGfyqP2EQijQNVURLd CE9FncP+RseDv/yHTiMaeUnzjbWAuBX53OSbsFfudVVlCI7kkh0VP+EIdPJwlCM0qqUV1Dma/8TM +480h6ruNpJJPQy+YxxposD6JBKNjYkEpoijscaFf4OjUZyKinBbcCQdijmZh49aCOoGQvMY/gyN c4Hk3pBKtljII9PDGI/LHCjcWk+7roqctWuvjmlQ9yO07T5/f1R9EkRLfX/adRSmI3LTFyBMS+Fp IO7c5AEK6BwXG2BBqTc3Rb4gEf+3ZV6ozMyZsaXk/9KrloDwZQiOTlGY9ng+uYnWu3FaluCSREbd HvtuR6mh0U8fUH45EvZ79s1WjcFZucKYB9fec01lGaYKo7GeLYeJ1CEP+3cF5cALCA5VTM7MfMEF pjDDha3AuDtMowsQChvF8bjgq4ERmtuTmTNOsPWeuD+cIradSqp48IJwvDkcRhwtSNtdXOFXm3jz DutUywXLQ/IPG84sEK1LrHljvODKqXQDWqAbgRpkxdWQuhj8Y2If7rBATq5q+5aU3+UQXCJTJjZm TyjUtGs3fs1KkRzj9KN6AbVD7N/x0/IvNw1OywaxxTUOpu90f8Ce2glO4LXn5z0RmH3XWcfv37NG FTtVdf4sPXLOMH7/PwrIo0/MyAYbSL44wRgH+3PgV+6CnYodJUfil/3KXSaOg0sP45gMImXNKzgg 7xdkjuQqisR3GalfX2uMQ4S9CC4tnIhH4tFmpFQA9dM4potgwpmdzC2d+Mhr4YWvzLliX4yrFYUP m98E8XgYSYIi4UV3SezmFM2BzSgc838jM5cLj8ZxtlNf2y94QZ1V4+DdVU8zSca0CmZOC+iz/S0V glanDdM6Tol/h1ra4fZ+6OPigiortQsypxWJrjWfmK2M6twIu4T/nUwVxEFl7P8szKhmt7u4xqEp RHoewUGnHWsQoXlPUKCbfsRQb+LlbsJUTzT84oVZsDcm8B5Pngs3cOJStYzrxkfrxY/SZVGF9UQ2 zKKCo1+WefvdKXO0oRHDXA3EqyA48aYINTaCdDdHnj1YcSBgQ3JWgBt5fSOVIMKRN6Ye5lYEiLMG zcewPJQIRxKRpsS91WNTHadQo5iMtoiAfLZdO06u6LzFLFEV8tN0ou4NTZ+FzFWYHGzcMVziqDFy TTs6fUelBXiX8RKRCKtsYvaA3gX/G6/zd7eZyaDglx2O6sDXqwx65wllCk6ATsfnzUcmh2CWaOgC V+XnadVtEsCYSrh1HYQrTfFXqrMdiQjHiSSPBL078iOlMEFE+w2CYOebJ7A0DZGFyIZjgkm3G/CV XgTjD4zJZNZ8cDnLnttgpOYj0XgTFaXCMYrBcXxc6JHKdHoWjJQkHxMmTgWzqeMZzPwrYuXz8L4E pQqbw7HpN+VMAcE/jc3cpyQqo0qQG3jFBt4uqJJYzUxsXfHpUxE9LzF17+0LBETNiTZQW+zVVT5G VkHY+ORPfRQBbsO1T1Pb+YR/TAt4srPM0ilY8JwOIo3QudTGNrCT15o5yZIFxzwFTXujCbxCDEcx 6UeMB6RsMLEan9lfZdLgT1PJdnuJD+CuZZj8mNUOPcGUT3ccDC7L1e+AJ1py0QE2qCZ5JSEOcZDW ZUWvGaMu/fbM++fDFb1XUVv3Mqb9rGDuEEpO0wUViHPrOuyEozqJcDN3YfIyTlUTvM0Zx2FWvN+8 aPbxiSzEEWlGWxKl7aZvzgqALF9X3MXBN+4czJgJ0cQFKqR2NtopXb9bodQfv6nl1AL0o/BPA7YZ 6dJ/nQQ+GsjGvSFQjtFIIrwsmcYf7d6PCICw4gV+f18k0/GpZTDKn6P5gr5yEoBpyZnRBCFSPByK EGYOK5yIbwol4vEFV4oCQgL3/ieOnTQLieY+YiCzNBQOH+vMhpFgqdnmHQM5l25+kxWgY+244A2H JY9CT1HEURV3FrtiU6+OzzxRb8P2/djVeUAT+MJh6opPy01zKBJ54SyFuQ76WyCGd3hvP5ntMz/R RAwdxL4ITtG4/rLA+zwbypSdI5F3duOgRKPVsHbd3GG95tuLyw1JznhGMxnbYmW5to4Ex38D3Tdj y76tLrAzCrhBC8BOUSlu94HI2uKWh6JZjYVD8Z/anuHkUNLvjLx9qRO2cc4qp5H2SOJVLFdw4Omd FWsEvzCeoIeO+pITOIev6YUBTheCs0AJXvN7egJzm/lvBVdnSfR+LlsSV0jF+XNP2J/7otZ2lGKL Seqpu4cgilHEmH5asQtGyg5dm5R5/0d4OXszdlkTgWGzMBH87aGi68QX440JCLqbmxJoWfd5MRxt jCyGqDAcikG0Hmk8R1aF6petzl3Dqzd9S7pmdzYsvzd7wYw9WIqP05Iy/o6dP21vg53p7jEtwkWI gpbUoa2T8uNPFDJnh+xqNfe9dZZTrnApSoVO83zjX6dPAq7jOHpMTd4xUZ4JIvBIOfxEfXWz/Fem 4OBJBCFspfHV4VgcHtnGCOLXr+6E/S5pb7/rEZc+9Ghd4KkXF4QW//29j79at/G/P26d0QdzaRm5 UaSDUz9WgYJ9bKHCSodVwM2O3dkDcT9YYu9ToCxuLposqE3PbPg61AxjwFOYR2iQjMlpjMcah/YY +yQRjzWHQ2CRI+eIkrPbxQubo1QxxxgMFG3T7FqZn5HNyIZizZEuVQ+mqLMuIx+PZi4XBKeuNOfY 2FwjZyQH/ZBe6bafk7DywR23/dE7/zaZc77FJw0aFNtqbOvDuRvs0SGNYA4Si9PGFH+eRUgPbo4W YBPhOyaUofEhHm+XNitdcDSPr2E+7SJa+kgI1U945hB4FjhXHG4CWqEwcxUts4zNszi+UmFu5Iq0 8saMal2HbG6PvyKXgccBt1hbR8hjFaT07EKY0fT1oj2ekxGcb/F8ZzHmPD+GqMWMqYIQ6a5bXkOA SDgO8gG7HQsdzVVJEbtc9wr8OYE/8Q3h6Atnicrz1sAgNFiWL/mFTERbqdFnvWab0RG2gvNbfyZm A0wu7Z2ennAYypNLfH69O78rSOQGkmsYkl+Qu/WEW1IquLv6cYgZmzak0QCIE7yIym/YRokh+Vif 5r+1nDwab0+SU7rg6KD8659vWhQPh9H4YzQ1fwRxHDgVoQLlXlEF8EAk6rniXOBURRZdAnNbE1yM 3268jYHl/Gelghx3OVf+dsgEwXFJua80Wde9mU7J7agZXoW4pPLVWMzi5IYIg4OeG8LOEvBkhAMu UP+CpCidHnmjGatx8IQkQoiHeuKIbGYt0RSL/UURxUN+TLam3Qj4+ZT1ksOlCA5ml46UrGld6SDN dNH2RdSNzL6InGn5JwAAIABJREFUuvPPvGAKQlkFNd6m3LZ2RXQWU88PNUeW00UlzV6cMaaUSeZA 3rPBbx1bRjaEKTNNRstyBccX9CLVoK/JROPAzzdGdkJGFVAtWA/E6RhO1SRawe9xszaLqlInVeYC ZMFjzEOBWfykVJCOtcPi4tY7RcSTgLjV1BXq4UwLOkIdtZ5tb6dpHE0ctPpE7GK2hFXEHIXgIXR9 mqKRyZUI8YPIHA7twMdRu0abEecIfvHCWIbjPowttSdiEXy/1UZadODny5n7hFt/pzSFY7ROpCC5 zTnmx5hS7+tHGAj+671i/v4zGrrKXEKvbS1UsEoaPpfs5i5XtT8aprau1jQq+RaW5sAjYMUwiJQv L2dOlzKlXZq+ZMHRfQEvTkDSGxchYDQ6/5oeiMAB/wY7rKmNHGcXZAJvavBUKBOK82uyeRxBfj51 L9q0957kQulgdYiGWwbR3A8w0/2KujjEcwIRbaYXkhob3sK499ioKQVZwSG8RHNTNBGKR54+XyXi dBRqVeLd7g8hYC2BgAoz/9AmOaCFms5GeNDe/f5uZDyJBZZLVj4uxcfBQ32TJnNz84Bk9WQ0VFrA 25NaYYakjlbzA944ucfgIDemrZLRsq/bJbl4xRmx3ViaM4UTbNU4dCBMnaPKvB844KPpoS5tcXly 0FdOddxcGrFQ33MhThIJxcPxl21aALkpHXgToDrNkXSCTaZTaU6eid7NkqBYhqqUpVHbzAwrbPEh xfAUiKilxqFDOTWFKDLt6dsifP0gRFHk8sfg3zU9NZqeSFD/tTe+6BlRBRr02oVIeRgLLYpg1jgb jmPL0lkIFLzxPr4wnTRPGbG2y8UK18pSfGPK6lpB6UwYlR6t6EJhki7bXXybwAE4aFeb5EzhFdwF fs4Kwyq4qQeVbMc1Yz3qdP18pXSNz/iD2p6F4z7toVp1Ajg6C6Ivn1qdey8Mi5wgwpJKzD+cSExs Bq4z6WOjBgnmVnp5WUXOB79RuVPBjLlweVEkjt/MhPiPAZkRMfdD2Zb3MR1U9Xo4msgRHOw7DM2r ELgTh4K7D30l0piIPDMUzn84Fs7JQ262DGMJoTCdhO1ePXc+XTGdiLPBJryZuU/4saU0SwUOyBHt etYvpYKDNsX847jNctHzRUfhlbY05E89XApXmeuv7UsiszN5InxD1zkQ7pfFFXKfz1pzKF1wtAe6 MLViglZ/y3C3DQebihOCT3n4eC4yrGhiiIXWNzccYK6vf6fuxc2zyyLkUl/4h8RM31iaWpCnInPJ 8PNUUDEuBPNg0JH8UMVmrgcTHaWGVAiYnsgNiC1kAtt3YSS8KBRtev2Ori4+5IVYUyTSuJioD7Nv gABhsCIKXHjH8FeN30GkTcm32q4XFe+vJZgqekHrFVZCJzaGLh37UBHkNGmNXXGz465KwslGmknB 8Lsklbvd/be2G2/9DLOQPLCqx8BUlbH/snyPr3TMsXXN7iM6FVXtjY6vIzchhbRcLj79v28d72bU 4sFwgJ2SI2Bw5Ru3SMhV9N/H0DiXetmK9OETCALGOK7Wk79G1WGdi4AskB32G54RVcfYMdgs1VFu 0I1ZHL5REkFhcvXhCDVygpp59fAKV9Us8Jwp/ZDVVIjKCINBdlH9tIHfuZ2E4J/ZDeHVLTY0gTai Aw7tVEswzuUbaT6efq5CrEb3fe0sAWILIvEvFBtUMpvdiuoGezW/3dc3WfeaqdPQOS5D5fC7ygCr W9fhCEtxgAbk3Mlz2ftEN6YBxf0//2nJwQTXcom2lKJMcf34uYi1vF8fFljpgsPYmvuQ6oCBY3eI t5Q0DrE+j2IK4i0ZR+SosUpUQHRqXrZjrALXOBQ9gXwzUb4ngUgdnGIRjc+sFiuvCDfF4yZwJyNo 4eiLcDlMUI9rMVrnsouwJtT6XmafZb5/ifk/sFXhrMYBTXUbCY7/QCwtceGaZZxLefmXs++T992d ZqrbPculKG6ZD2yxGKvUW5LJ1mruJr/fr11V6ubjO/ht6dxYmYLzWCccfusSZBFrZLk0q6oTsx+c dR+/besLA825h9xm6iSXK3a+STwlqbvNEk1pS+A/n0vEn/CeM/y500xyBYd6D69QEZoILuxG9F63 U0+a/GQ418eJRZoS0Vg/4hYUXUc1gSscbYonQpFo+OXRqnr4C6FoHPFeGcsGUZafMAzSwB0QtNwp jPoFTukTy1afVZLgtGLKd5WFdEBmd5KP460RcBSvcNAqlqu4cxbnYuW/ET2HsrJ9sKIqFar7TYup Sn2A3AYZwZGv9/uvK3Xz8R38Jn2PBGc07KdikpphEJ6jTASiyQLBUodEf/j+zu5uAbPCNt6x1Mt4 Af+pl3FDNtFefPH9kt3p1ZLErvaX4OOYivUGkGjmGiGypTQzqIeEbJd32ERV4PbGGmfj+cEz76i4 JRQOE0YwEotHQ94hwvAE+MNEXJEWtKZIeDwWlgTW9feU0bpzJPvbH63G+5mNltmNqVIsFSWBdrZj /7wLXUp9NuwpIrTZO6JcfOityN3CuS2t6QLzzW7FpVS6bshiV1PGcplZP+Y8v35XOUVOfl077FPJ gnM0YsQFM14y8wEdPheVATV8MenMX3795hDVidSgNoIxKvUY5qAOTY4FfVR6L+fEjUgeBKqMKRN8 BQBc6aWbcw3uhN2XRt8ns8Vk/g/DqqFykB22CJyaUDckSqPUCD8vFkWMcQihXonowklXYCgWs7BA gNNzvjkPWFqBH71R4lcbqX9n9kOWHzRKco6pInxB2/sQaDWOcFzTOSU4RHmSKhan9QADy9m7ach8 8rdKt6pU8k7bLN+zmj4+84bj/YH7y6KZHtuOrqJkwTmZZqsUT9gRSWWfST9se3mIwDA2x8YWSvgi UQlu9MTWu1BVnmmcT5xkJS6pOW52zIMwzirBVOk+PagFfZPdonRE/cOK9DSVlM6neS3MHzeTMpEs MAd5EjRREs3uN/j1AF+EOqmQOYGGPOXoqNgg9NThrhop+feOqtzR+m+zTMnwzP2586XzCU+rWeNC qil4Pm+jZvsHyDeGj6oVSpiyDXbIqY7ZbaKDWlsfcnPV5XZPsMDp/6PKVrD7Xro+w/bBzreubQeb K1lwLqpwcLfduOMOC5sDZLHi4Fd/WnNrF/BxcJasTFRE3ESwsceNUXh6V6VOAFks2Tmu2DyNctNg EAfkDIi0ExxdC3h9wUe7dz/S45/O5fuIvW0GTnUU+CgipsC5PFn6FvBeriafn5kWkcuXPheJxsPI aGEzEzWSiGhIvYLUIV46/F0XqMq89/DPktmIEU4ZJfXHYFr3beJSpGPk8s1oqvz3UqM37FilUDyR A04C8tyuI6wfXMyXSpXbXVlxaGbuecr4TbJOlhOr6jSvUg5F+XXt9rdkwZlEkNcSahtuEZ8axXXC Fz+vHl4lMwEJffARFsx2UiFiHIqsV+ONvaUyMoC9UxfKoA8Qu32WXoQ1EheOePPN9Z7mkKd4dR+T zJFjS8AUOWS+VygWa0QmzKzpaQ7Fmi+1wj9EF+vySGOcuq9tpqLGFsbPkmh0o8jvNI//KyY7H+ZI jSi7RNAAy0pocmgrjq6rIi5VmjbAbsDr1+6ieo1ijloouj+CC+mGLiBkNX7tnbK7UnEP+CUjnEZr hSS5sthmcbovUFNOkfm6PauOezvjU1S8tsFogp3EnLzmss3fv3mRSxVUp0JvNXeAf7q7UmIim96C +K+SJf6QluO5TL1b7DbbcdEdVtCnewP1JwuOcV6/z7u/eDy1l+4agqMLHdJNIdQ5UYuTHAtHPo6L LqnNXVeRyl0e4g0jM0EsN36PRBb2VwTqQhSuws8G9XIwmAe4JQE8cBWM8+ocOHs+wTFav++iIDKd UdFyLAnOTXK6m8XszC+yVBF9367/TYNZk1tqq9TK6u6vWr5ngFX+OHvIr/Uuw1KxG9JgjzIFR99P QXNeVEIViThwGGZPOt2/4ud/XNsPnl2Buxzk/4CT8+Ma0Q2a46nvJcp2lbhO3n0AojXAtLmmWDsK 8wp6wBfQzhaVWzzg7PhOlrrvpgDjUUkSpQqh6hUwTY3WqTyxWGjzfznPNOxwByHlai57PbogYqFG y7w+OkOQFZXGrV1EVaLdxmhx9hVMdrg4zdToubmkcNwwkRV7KTT/A0+IjSYAwxg6XoxjeQmPl2J2 tT2UTIvJ7mt7uipcXffLOjmp4dk8Dn70OL9vQAlxfttiN/v2THBGOSReAi+xqCLMAn4RnSAo7klf r17/5LBebgxVkNeTyd1SixUHhDpvrqacRanXfe3uThIX8EC6zkIqyqIXrOme8wTHTT5/oM6v3cKl 5fhgG1/AqeLwoKvjoQjyl1jyMpFtqZs5axMc0eVCbSKJ/ec1R5tzBSfa2EORnMhMJ/ILyb81jGvY tNRErkpOdPRYz1+M3SXmcVLpTj7JlJ3TSXCwIGB6B4wXt1UkEuDnbG0jd/tuQNfqrvuc0ZrVeee1 owuTrtUCdnS4eRaTb98zU1VfV1ESBoJoeFUzoGIQNdUe89qG375fqp3e9+SjqyTXfiePMjwI8XKv +IesiCVbKvYUeBAqEivLe9flzEq2WXO9/jMcwq2+oNere/QZHINj2M+d+4jc6eTMVReOLWo3zym8 uMXYsV/2CxUncuaBmj2HxqLmmKpHEAXgljC8v5Y+Omlcx6cYO58mjQu6a1BLshTnmF6SSk2jQhIJ DjdH1F6YObKS9h0nw0JE/oTJVwkO8jVVQvXQnzOppJRxbbvXixdpgUNLN1WM3+UviTyy4wp4Rkol AT0VMtXI0SVTtpDzvleGdmACqv4st8PhONT4G+y4s/a/TzG7GQl5Lpt9/IxMTSRMPtDT4C/u5Hj1 cxzKDZrpR2v1PeSDdqWwT/BTxenCnPZhjUSNaqE8+zvs7ieHZ25D5i4IB4VK/zcQtef6OI2DUXOZ ULV70/bgamU6/PpcJ0lGhsebSwrG2/yg/4NQGRMW6AXuRTOBzmcmLpSAOsXTINzc+KNSaRrw1GcO x7CN1i+aoFgQl1w6y6eNKL1YxZS7/f7yYRXwiGsPy+k8QDn9lyBHqqiKfaZ++Ttc+pap+7KTkifD liv7/X4jVsqxF1yi6Wd5FkfQniy5f7tSIqg1ky5Esva8V+pr0L1Bjzeg3yKAkxlAFCDcrvcAqXaL eUzDObFPsr9iyRvbp6KJMHXL/IQHve2yarCnIncRAlZWTtpo7MChORaRaW5Cvxovh5HXyqWn09XF 88TH8YiaOytIpxrLMlWWsH4mNKXpB/esQ406Uiod5mZZb5vsUbAmHPWfdl8/R7IkbhniDC8uB0g3 yafpZbFVmILj17yXyThHgU6zdN8EaUlgG8XKXvrOlNGy41P/thqRK1xvOYRQJAqGW0puTSvzfk7z og5JVrtcWBtXpHGaXkjjgFR59YD3HiZe5QvU6+agJf0qmb1lPtphgVG+l48nCsxwPB4Kxxcmov+H 0+hBKa0bxeD7wElxymL3t3fBGSSI8Di9kNZiUTT0co0oOxUB7gTO+13zYFqGumKE51rZFfy7Tsly 5Aa8YxkjRhqN0vmxIFz0eaW4Nrn7dbZZr4IL2Z1MtWPLmGtNB0nygX79+tI/X2HEhFC2c4ycs569 ZJeZVi0LAASSIaiSpDq6jYrtgifznz163Tp/Y3Ip6GU3Jso5V3KBgtn3K/RgX/GDyiQTHDbbpwfy M6r7cWp2wDurp+PMOt2jBfCluk+bVSOc1kJmoeVK5PIWRJd8RzRkArRi4eamd3clKe0KIfuXc86u cYnqIbcvbqGNX4Hsf22CE4olYpGml/sL4BorlKCTKreabQ6/V4tfmUjADyDyPTWVymkRLrSOp3Yn AoC5piP91fnyngiO0u8Pk9jKlFoLAtB4vV3vOe/t9z9QhvGQHmu3zaVHVV6fb0IlsZiVJTqqDL6y TK3PEGkNee47Y/e311yxGPb63cPQUHFFhCAnt9qeuT8q9ElT1labTffOHoWI+OlCtYY67/7iwDlB k3osABFYfeBIl2MlRTmpbzrJGEg7VOmahdiRGsNE4EepnYYJe6Kt3vmfzb9TeNKaTKZ+w17gjKWK g6VacBJmNRViyWe87w7qlEz9n9T9+6RJF/dRd/GBkkXGXBekCzqYB7wfx05dYscxUHQJ7rfS0tKC 5VOr4P6flcCJKxVebXbpmGOpsl7T96Q6roHzUHdp2qSU5eW4JCdHNCAOf1Ik18NwGu9Wu05Zb7TO dZuDz1iBfI75T+zFjxEujEwdBwUCmp6fFwdCKK/ff7azF86tCQZ8VOsM+vw3cPUheghbjQ9dMoRM WBbq+2Q4QUXwb9pEJpk0+5PgZbvbntQdCWs7TRy01CkqjehCMkzYiUPNqDt5M40Zooby1m+7H5J+ 8ktcqWvNQjEWieWLsPF9DC+DkyG7X+KZGKmlUsQX0mL9io+YRXDgaZyu+XuWXivcb89agHH76wN1 R8uSWE5PCyxQOPB6QYYQHR4mlbNBU7cbnxzmco1ak1pxOUcOVblAYhHnfMOOvruAPHNQ3scHsMUh r+B4dd3nv9rhetATCHjpRmlqqd/bRRmws4W0yq7pTiaLApOdUuXw254LR2Ofg4miTAwdelu9h9At aN4+aVesCr9+EndyHDZGIi2LY0zpaD1AGpOBMaSW9D9oQ1kaZwqqGvMj2eBgme1y2cUU97a0wHfk ffqiPbWpOF7TDy1VcJg0kmRgD1qAkfHEVzdIYWhfyrkRjKI5EtWqMnjXksTVAyKtG0/kvMuT23c9 3lsUcfpZYXgF4+tniIqLxnme7/cWInADufFOVPjtPnBsAn4a2qmD0+P3Xiepj6UpAozHnETVzQUc sa0MGPDPlrSomPJiEkO1mq294BntzA5BAe308omKoIoiYy7uxH13RQzqZ9pcrWAjVYrUVavxfu9D VpbjHb/KsrOi1Sk+TZu4J5ZKlrstNkzmY2zEa7WCjldVWD9Qka/S/CPzf077A2ByG9t7uYIDoVhd g987p0tbp12pi7xbCXkPTSNOVLB//XHX1fCAHfd9avNBqJDzZ4jMt6u/X+TCUerwwuu1oF5oaoxP 13o6RmsBfA0Sc+DcKvg7X11nPvAXk4zYaH0TR9nDfbidIMeivMQwadfbJgOnsytpFyFpfNZWmwC5 eaGPTAUVAmgg13C3NF5rtryvSd6EHjh8xKrO+/xUsqUCl09UJUaYaLDHN0Aw+FBZQUjbUl9MZyOT mflKRloDra9pT2460q9fU+ohMjdxAGa3uRyNQ+v+LgKjWc7mAII9MMJYA3X3fnZ3EPa++xOtP1yp tBXxFFsriMX2E4xeLoZtaZzd62s3xSS9dKpfIYe7t26A4xg9Z9xxwHOJjCwABnG77j627dMVdHY2 F/JFQPH8kYiEEki0FGu8oVqgR8d8ctAhudXUTL90lm9t/8b3ag/YaJRQ56SVXCNTEdxE3A6HK56F o4tKJ9c0x0fIUcOsuOZ+gbGpxoKngvB0mN8/UaSRowUy+NiViB/c2+sP7lEnZ+aEJtZQChcnnGIt p9Qby14J8XK41Zu/f70CQqox37VMQDQD5vnshgIzlYmVwuQtLspyKEx4lBiTco2Vzxes073BgHaW Y3BdrhNUN9c/UHF/kY5Ut2Umy0suQardlf9wzZh6SyKOLPGhqUNBigW4bwiqVLoiif/TIFaglxXl QyML1WyB3zZV7L2M1FZLCSbrZ0E2jwjz7p0fDXi93RW79qK82wphhqv/h0mj1fbL4D6+62EJahRF HODVZko0w7xA0wAXzMrvgd4AkrOVX+RsW159Sg8Ofg6iJBQb+tRiC5N9CvIi86Ebv+wO+z54ZWu9 SxZg08Bo5ELdONUl4h+aU8q5VOE1h63nSrS/HqTGo41x8kcbbHhsNc8NMrs0afogG6oy1wPHdFUB rZDOxawKN0Zfun9vGUu3+HxKcKQiJv/Y/rvMl53OT2z3KWivFlX3X4d+d0nY406ExScchSyO9AZ9 p0hlDLsVVIFLB/1ACm63jejA3/zQ09KiDT5Of5/mrUUuUzC8+YMTEGR4hXQ+hbJlcADmLs+D3UQX c8o4zb38pDjmczi117j6/GN5P0XmnZ5ufc3NmSC6BJsqP7aec9fGeenZJ3wwjhO2yRwHkDUPbmyy XP1QgELy9ssXbPCdoEjzzIS8L9OoJIGLM69goi5Fqn/5vQM7o3i7iKBHxfJAhQP8/apPTTUTUtj7 qXY2AmeCvKr0L6Wdk9ahEo1sRMGR1Np6T3ASK8M9BjkWL9xGfk0eGFBqWzuaHVHuUacHLsa8nMRt O5lowYOOcFplEjiKgT1xjrMnpPse3lvkbpz5wSr2wFRh0wy5y3LF48sGQmTMx+9+tjNXVFtLy5EA v/f2W+lNoHNGaKBybFKAmj/oDej1M7uKV/ox0ZN74V59ajelx2qKyI+0ZqLYR/ba3Vym22z8R8J4 UhUcJmTGHEQsC/LJf5iieAQ7fHv79+Fn7q5TBqxun/jPs1LGRczsZMS0liifF/T4a9QSwMbpBd76 PTup1N5qMZiW1Wr83l/KUuqBceo0R/PPdlH5KL9F5CZqalAAnsX/SXA0sALz6g9WBLg5tZyhmm0X gvUY5GDHCbDy7B/3x+jm9B9eqED3zma+N+aphf1/vVBCChm4yYtA8L25zrGGghH0ew92nI4zHuqD OdetB7Tg+Eq5z1bQBD9ko0LQwl02tE+U2Z1q665KhBpJqLbhBpwKKB2nLPDOaynXlpovVq4wQTkW 0cE/TZKP/rU06PHtXCT2CIU8J+XhgHdYGaMnBWUSJaDSSQQblZNq6S1aomHO3fU+r9YXebFsWrqz r0PSF8eFAX/7eKN8jaP7fPX++lOQ25Xx8n0cFByFeKgRB+Aat6G3C/ze/TY0uhTmtIGSYnaQHZM8 nB5wCAFu8OtgkjoiADUt6NV9Hu+pjkP9IDZ6Qw7QC9/j81+gshN3QqRsuWxJ7f5TAQBEKh1dG8eJ qBKx1UMRiXRMwgqtxxSR1S51TCYFlH7CKTeU3HWTemYpGscwpnNzLhOmAUHrDPPp10ulA5ZE6au2 C261N1UtxmCW/Twmi2wSKO6RyN5YILsCvqdDEd0P+ojv+n8RHE1rgBPwjK4Cd6xkPI11EawBrY6g iJI8+dOuDgichnzSgBAYm8HwOKfo9mRXLlCSQ74n4PHnznBA2Iffp1/urJ2OMx5scF5mlcJ7BuPn 7Egut2yMLP4lWUIxMjmRiBplasc1662w5X+jlvTWllF88NZURxNBz37SuFy+ZWdx0Uml5jGz4oAD 4eCAXZdq3v5lbK/QnGG0tzVV8I8nWMQQt/pmn+abVokPf34fB6N1Lh9oQuf2iDyywzn57urGCOaK RpCrZfs6TE5H9Y991k2WBLnHssnmWO2OC+Jl/sZXSpr20PUwcVWRKKC/1TbPQcPZs3cq6uQi1+07 VuYHr/oi+z3ga80oiRugUcXJRwgPwkZuDFFF+ZjfKehKzuTymxh02+VPjJ3nuvytJqMacbIm7eU0 9brYbnt4p4e1q0UR5zgqFueViPxo1Bun8B07+un5Vfzpz8+3ksa1lmgGtcwF6PCeCH6PUsgJRxd9 ck5ebM8EByXH/+heimAOixPL4fKz7ACRlsgvRiREuLveHSfYtN8oTtidtU/QG+C7KqekZ5gEwDrR 2CHNrH97ffqVguOaIpBSTdNPkXhVnSX8FNl7xaUGSeJBQWKbhSqnUeWMndZiTqL+tyJNbk0T9NpI xC+D2DyCxrS9ImlX/ExFrDU7xhyKMt3bF7M6IjJu5Oyfi5kCgxQ9kgsUw23tTWXuFxgTOszFOgZp jx7iinUiaI7YgALk+3g9f5Lg0PNeP1IVRHgGFXlPBCe9BNX19mziKO0bPYcpUkf3GNNTfVNnM8I4 Md5pBsXi8EuDzxcIYAVcA5nRAg+c3s8JjnFxwiXvddUyc2e3Suiys6SK0o6uCkLZwT4r6MXCSc38 o5Uqoh924henMnTCNgf287Da51ppwIVJjm//dX+nJtDMdYGA7jfn4RoZp8rKzOKbmP9xkUymG2k6 IYyHyOHCgohD/AdPthpGWJ/esHFBz0iabJTvfCCoFZQJ/j9L46DkeHzaDT1VBRu6bXrJS10Q49Yu vQwffKnP0hFtfZRWyRHFs//oxUxKcF4zuy2Jg/NCISrwgvwEJ43u63Q4HQPnFO/xDGrarFO7W0wi G5rnwDuuBxnpdAnzHqpQe9EnZiy2+8Nu7JTtKBQdYQyZAzPW7eeat8MkmEzSyJlWG83wAW+HEgBV Kx/muUyVBBpCkLlcbk4CxknSksIcrNdlPbDfXObnFiyp4j+9aAnSaLRBva55G+r3lgtEx8yh8tOQ a7zDPu654HjAwfDV7ydBkKrYZe5KXYrI/vLzXhKyTrH3ekgdBQcfpnu+rTF/r7IunrTgQBSlefUA hOB+z9EOh9PpcFTW6cGibTMQfPn0mVab/teSgp6ksZE7EFZEMbl80y9URWxNtiyt4Xv91HY6NidH ofjXKhuT3EW1+ZZ8bXqftuvMh4hTVJSD6s9yiblkMcQfg9GQVD1sL89QBwQajB2b8Y3ziU7MYqHR Y5RmYEihTYZ9ze8cQ0jwWCCXHWSPBUcLanMCut8zpkrCnFU5E8TbLVEA1/rK5TUuBFwcsCBH4aAn 9MznFdg8gtjkvr50GcoLnnHA79H1R09wO3inCy90OG/x+zxFTVUAmzwvUDOqWRLvKQ37kGztgQMA cTywKrEpbTQTns7CGb+QX5wTVaWPi35Z0sU1OPBLkjRSyt47XqrIlkw8504XF1xHzDiNBo5bD5ac PWT9kY9+cevde888XqEZDYPsBddyJR9a5QOTRZNwPLiuXSvKeU0VE9wTcJ//PMGh+SwQ1Uw7jLkE R0W5AsMph0xxlCq5m6czUYVHaPjeOS+Eh3zp02ipqCR9kJbmhQoGPYgSnX1eF8Gx16X1M3qLp2he cHqKXjfICVUuAAAgAElEQVSElDNqs5PmJGE+obiKLXjF0ehrEJ2I5Gb/NtDgrLmcsdt3mTqkjey4 42pBJZN8tYusdrvq6X/9gDUB2+hniWrtzQevj6KHYdPOqGBtAC9mjpkBdUTMJ9LnyeTkgXPOkYn/ uYt9GG65hXVWU4gAh7tAboLegG+Umnd0mKKO9GHs8acJjt/vC2he7NAOXuUqgfgnr+BgEkFxbxqq OG1BGtwpq79ei3k3zLfx4f40nAgi6wavdrvkcFTfrAd8Bzqq5hCwoqjgaMH606ybxFe2luTjtKaQ wwbdV2Ju/sv2lLH9+WqxNmyYQJ58h9Y268GHeT1JEU+Yt7E1aS84VleDOjixXabLlGuqmRnF0cLK iyBXHNPXKQvvG0Zd3zkXE1OwoP5R5C6S25jUzsuRb2o7ytMVlqvrzes4IeCzqyn/D4JjLl33BqYM F7lTlU2OWtmcKF+6AMFGOJUbP0FiC7fIO16/yNXzfuvC061p4nm6qXI0RBM/OoA7pDFzwE5f4Kya ppk8o8Wu16d7qiyMelLnXSVCZpJPMSGrEZx/jZ4/QBZv3mQKR3HJ++MBVrEgcDw4tFUHTt5K/Sup 9EA4c87sZ5JdURPigcumnmg6xVi3wy4z1vWSU7viVKqEYczrPetygTAzRHKQf8E1trjFLMM9NuJf EqBsWF3Qc6EigDyqRHWH2VmcLaJgheKEeh3RuDnIuf9ZcPxeMA+Bm/qrIkeSBlALHAncSh9gRjpT qXx/NJhtR6UzR+4lx/NfCjRhBKVsNE6OC1L+u+5CyaGeONvr8+i3OcRLEfunF6c/0XXtFNVC4qmc kN7WIgtO9kvJQoPicnKx1y1LTDNXUov4L8fKx7WkNj95yV5M7Dr2X3+YuHbzrShHy2Q7wRFVgQ+9 6/5ju4PqRfJRJvU+4q8jujvcoiTimKone866Kk0m8HHBC8AOz66WzcXU7XlgMOZqSJgP4Rs8+sSB pRCotkIkEpoTZwe9WAX885zjthVEika/v/7MCop6uCyKZuxR8qJx5c5hP/RQJJsxOJy7VjUw6ipA O3Gt1xf0+4JBzTcLIvC9H0afxTezq2OYNwC2syQuApxhldUc/J4M5qbwvqeMlr6W8AYrSgvMrB+c ekspPeJ/DOA6vn7n00OrZOnsr1rSlTASPfCfbTt9FQlZ6g+fOOeOk/bu3r3PPmffcv1+DuwTFyQm PQWC023mWMxpgJWLFtR8+G8D2gG2ODsBnN6A198Az5xvyr4OTj4youXkCgGZQSpGIV1MwAZx+b8L Dn4uTpj2Tj1ERTIijBSlEijfLNcP75Jdytt3M9lOcKTeP92QVkOgQW8B4ffhfIBbuEO+tQ4JBXQv hOPTgjRQvSgZAVzrqdxtEQD2bJEotm2BeIyy1BzxYrsvSWdmSuL6M1rDzL2MUFa7Vt/jZpUjv0+j ZwiibHyk2AkO4UnBLNUOOXvsjWPPOaR7lUgjlbG/lc02jKe7zLxeNpEDzxQRHMM4uL3gyEM0cA8D AQ8itLW6sYrMXAjSU1TmxDRP3/s0zMh7gjYNkH+GxgHJQdnx3LwPc8rU1VvGkAYFZ1kh1GXQF52Y 5LJhYh/eOlQ09Q3Iz10e3dugB+suZs6DJnvQUPr1W5lwu8cHJtNblKkLLvZecKkssyjNES+lBOQp YzbPvg8CK4n1pmkNrS0l8WDDj4n8lN0mljy1dnJX135PpDKN3obxnm0uBX0bRXJgPywy4SkiJdfJ qCnyA0bq+S4zb03DBuuKCs5RHUxhjyBCm9BiEA/V9EsHiNj9QWQR0j5XI9RyLoah3lx805+gcXxa MIAKDxyP0d2YCxtHyqCWw1kmEnjAivLc3eAe55g45py3STZxcRiGTQz6Al6fd5SDHT+7njrzvNMV x8FopHx5MKXt5EbTDjPBwhnB/cYwSqqOw38xK/4AB1rxg37M+LZFFmLFUj/sy2cQvgul5/vzVfXa bWYdAt//dwqdOt4/kpBhFo4LEpElYKOZq02h32YY82um3MnMWvO9Be8C1eJJUvvShdsDguPzB4M+ L/xG0zz++07Yr2tNly49B55+bwB0AmgEzLJ6coms/nfnWA/gmBZCTnn0OWeITEUgd4GyWfslEvcG FyV27BLFrr+qcnu9KhEdIyrn+/3+hoBvlEO4IoAzIuvheTnTqdbBHfrpsShsqmAnHpUlocIS91b+ aBglxeNw7qssih5uE55O+VKsV7YWQhBaDg6BQL12mmYLc4bLBon7bE5XPY1UM7PlRJQkBZ4sHEJJ HgCTkaPcZfKFXpMyQp0eGC+ZwwmvLnYVqZHZhAeRC8oIJtD94OXAQ6cFca4USM/sWXWeegQ4eeZ6 gv6A5g0EA3++c4yKLkjarJ6cnfuPUYkZu1TBQUYQxSSifbYfs6GeP3H30U7JJVFeQxbvxydjrNN5 LSKncSqFb7zguIKEwkQnFhOcgSriIbIwkNqWUtlIWo0/LCMOcaQk9uM9vLtD/1KelR5xeCc/flca KQj/fT/eNfCLdDIgGZPs5opLLkqZm1Ey9cCAHBHDFLz2yqSxuObeewlkwOW/Fk0rWGhNGOndu+jx Q6lBgF4gmGb3wEpEUPPqPjNpZqfJ/3eN02F5ffcMUcDrx1Ig6Fa5VEcZdudwb4cHjjGBSZO39sTH hBMARb4PJ1l35mOxuZdGUvkPcvSaXUI0BS/xNnj0W9s+m5t+AhuTKi2qwtRwalTu81D5Do1QKyo4 Zna55eeBjkgy+3fJuV2rPzMM6p95WZTLQFQSC9OopPFe5zsfEc0U2mFFE1JXWmpVKIrS34qzcOZZ f7rgNIAHMpG7BbJY+NMEjRTXQApTPq20qFJCJsOn/PtdOU14i7d7b8Dr6ec8AakEApgu993hFB4J lEBfq2va4z4t0D+zcSYHLH/GKJWNBF7znI3vrqwqSfDMDzBaFsh9dqXIq6H0cepfSpdNKeq6bJCU ctApCI08w0h9XHPzo8zk7Nq/qOa8zvJ2msNz7h6f858uOGg+NM+VfTCqk5w07LWkVnM4SPGAfbPh IlaFHE6Xc2jyAoL3ohXnijze55so7OdJJ6QgjurhPBSMdHFOQA3854BndDsgE4JNNholZvDwNZts BrcJp+8qxTluS/XtOFKdSA41+cjJVOrftWeYCYGpopofwZn7vUjBPtxIfdFp7Mz049a/tSPNQMc1 rr3gMPmIUsc35aw/XXCoF9cXmHluN9SmnKUxJkXNFWZzrAzxHEJwt+rgDWsxAe4WKW6Qpdv9+v7O CeCvIX4UnJxbRHDwcIBlsetCSIle36fdQDH4X00qIxWFFxUHfuttd4I37bID4tgJDv63tkvv79sy f/TBjZ0n0mTGO8RyWvIRnMSGGcbqTpfN4aYk9N5d4D7IN3/UGhbi7/f/f0dwIL4JagGPP1B3skoD XnGsZAldNCAWTtkCH2AumTucsnvNUzijijC2mMi5zjfVcdZczDhiY4Om7e04AcvkenEEF6JdR2Uz jKTbJH5IWihKQlakdh6WWxFRJCWys/h7s9IzWr40PR4ohSqi1dBrcHqmcREra7QCUnMOAiVYM8qj EgaX9f6jcBonlZprLWUidnfQHp/zny44Qd2HY8jmehq8U0/EmqXIbKfNdFzEyC5nGaJERcCGn312 nYFi4yRPCV5xiX9UxXQz0acF/b5xDuc9OLXB11D0wkDYHq4QXJnvo2YLYYRhlM7VlzIuy+WUkliF 68OSfZxUKvVtN/ULo826oczuOOssbCP+CzZHl86QhYj5robx35pzvFWm4PT9tYjgGK9J2eunB7H/ Hp/znx9VYXAX8GHPnEebeJjqFsUMG0WhpZiDpi0Dv1wO+OPCr8BDFmSXWZbk8kneY4/UAkEvpTwD vmOde/upSlWKyvWN4IrFh1IkpgpXpc+z6KmbntAzOYIDp82Eg7eUMrUhlQZ1zZBvbE2Z3AAYmrcY GzqD5O3oVhYDFypxRdlp/NLpFF93Ag/IvbcVuQBjkbV/FXV4l/93TJWOTQg69mpjcsA3oW8FIo6K k8rT1GkxC0Glrhtxn92XqiaVAqYyILgfpg2bRqNldWqI6ewY79GDnuLjqzAev9NlKYUQqk5S5qQ6 kiwW2vjUhhwwPQggU6Xjivs46Y+AtaVK/DKdBUyHdLfeZKR+kCSshJcqOAq40lz6ydhRfYLW11RU PX4orDpTxj/bCQ6SaJYwFNd+/emC03HNGdcVC3UIuyEWv1I3Br0dzm/8rQeeC7bCEsGS0lV7BO8V PJwASOiNjqrZnsKlzQBCt3zYracfwMCNYgpP9/0hEpW9U9qB4yIP9gAkZDInQlKjLsOBPy6nfEna 4BUNr/BVAXa7kUZ4EdrB2DEyZXymlMnninnmtSmj02HaYE46vcd3xYT2c8Wi0bGOwR8yG9OKd4d0 XP+/C07A4zm/FjOBogzubunhJjx8CpeWNvx/zX0JdBTXma5UdW/dqm4hCbDA7LvZDBgwYAM2mzFm NQabxRiMjc1us4PZdyRA6q66VdVyTs5kmUwyOZk3k0yWSV6OX17yZjKOz4yzvziJX7zEdsaJxwvj ZGyD1PXu/99Sd0m9VHdrOboJIEvqqrr3/vXff/2+ChX2Cb1xUK4960CbAX4kdItPobf4VcY5J865 DHy6sU1MEdpBBxwZJpFvxWXfKFRsfLX0kG+LaeJ9p1Ei+1bEtHTgrCogDoj1O9eG9/tzU8tFQYCa /u5l7x/LoXS0mDomoYBfTHrDxvNb5bduygeMgbf6XaBnXtbc7eYFxMCyjU4XHNsx3YtjsAGDkEKI l1oER+yQsuE9HTEKNFk6CaRfF9y4C3lVEIeG3mUb5T3yCA6mxMWfut4KgkHo0FMcxTeP6IMLlRvP 73a7gkzO4iJqhEZUHTDoVIMBhd1X8bcKOvKan2BxSHQiF7p09N9sjkMhZBEQ+Xi4f8fz7hzCp0lx qMr3FuCR+J+BlIlsiFzFJSdM0cLT6YLjmI2WaW7vwYSpGykCkV2BdtvnPod8sKlqHOGYHzdtE51x YeJcrSy7ysMIQRAOKG7zuWoE+tHEEQidvJKkR1tRsOD4gd/vAiGqjujLiGZNkcSWaRHa502vsFyp MIz/oA3/QCL1eain4KutcJYXfpQjxjL7ouetqOGz5Kd6/D7/jb3kx8FCNPFxnU3lqHIKIABrMzpf 43Cr0XWtM7PE26QU4TWAnhn1wbiIX8Ps49EA6zEUTyNAjnVGvSmcSAYChSZv3AUsxlA5F6keCBBO GpIonSzQqPV8ZdL0JqACoQ4kOkB7C4tWKMUoLdPZkD/cyN+8LQfmN5dVvSTLcvxQ4A2veQW0iRch OCg8TtLb2NOaK5em4tV8gout61WBBQaLitRIlKrinatOF5wEpF0tJ/74U8OQNKjghVGZ8f1GaG8l WgpiXHwx2wWHH+PA1q6ysf4Lk1vVojFkJS6OYkC8AG7bknGy6RqSPZ8tAhYUpadpJOKmUgRcNCLQ /SxOVVUH6JM5HxQUEAKjOEHOosJpSqY+MkFDmqOCFwiN8zNJb1d17F4pB9Ffh9XjeCPbbICqxWCJ ireNO19wYgkee5abpyOrGvb2KC/cOha/OOPGJKRqZy0nHNg61Q1YWwQGL1+nTpdCk1frwLHWsFgW 0DASHWZBcTPoMPGf3y9cZEDnNDd7hwDvWwfwAarSiq2IvqphJwvRVzUXoMDQKv6VXnm9xeCW0Nwf qkpUKwI2Rhp+25Le0eqr92N2nOo/DmlzkIQRLXKHVyGXLEm0XezofK8Kojnc3cKUaRdrHxlQcIEX I8bXPs1kikCmuxhiDqrHnASS5Aqtc3/ZAhOZpPMIjgM9v+6pKGLaQJ59r11BkCVVCA59uWDBaZGd 70GpCNiYQpyNiotrsJcc7B2oUtxewFGFSMs3JrIX/NZPH6zgawidWfhRBTTalDyU9C5U162R7xR9 Pi/oANzv/qA7jnU+Z+JYW9ANbRwLT9AlKtEqH7l8eWlfyF/qfq2bkVl/omPBA3Q13PeWcMkzgZbW tKDVmo1LypeGBrAwEFk/QJdrpZJZ3Cr3wTWErfxhrnXOOd7s7aOzwPkZPWvPBxHEvhUon268nsyO MtxqB4XAPKtf9k8P6ZInN2Hyv4hcFTYjT/A8q/rco2jpatrXw1IOye0Z7v4RgBAPzxFnjM4XHOkr T68oJ1Hac+dVcwWLCpMAM5dKtjIdYXQqhiLW4fkLJAt4ojrdci0LSuQtc1XZuvAcFbfN+EoKrKuq kMO+cfsKUbFHi9LImMJJOlrGfw1gLZk3FJx4fyHqZdivC/bYF+W7nU920Kx5tWpdQGo87y/DyiKM FgFPyzBlMLbJa6w+u0VGDtnf5H90cZt9Gdd5GqomeTcMAHLpDw9SVYh2qMM2xmMH55UDf255JJst CGlRYNjQt/22WiXlWUruODbCgKt0pGx7eFbctZ39wioWpwC0Jm5JWHGq6L6NcKBYsRG64i5IqelS cCJnbfNKf6L3AMTXCJQF9/oK9mjm/rz0wJuvjx7SJIvWUXKaf1/tg6MXKjj4u2TkR95f9zyFRNPi HLfCUg7emYzS3EdljX/RqYcuEByQnYaoFoHckKGQUVtj1oG+1UIkylmWkjcG5qbQDUM/fAhoMbM0 Wm1E/9Hlrhs/U5+BLtp2OHEex9rTMkh53W41WHUUaCGwUugbBabFg+M8tI7I9WeRM+K1eKpCQZpP IMVWWR/ZT5k39QBYOp+hf2puSZ2KL77NkKqgiEou1DnD/+L9Q89jexBTVtNOhwqOlXH9lVYJQRy7 KwKAaMeeUiHGylg5bOFhZ1KvNx7uDf5wecZyYMWW8KX+8UcQaCnPECzKhmEG3gJKBzcDRCFjxJ3Y dLGhkbIKYFo77jbyc2iGokf9p0+Klhvvp0gTKrfOOM3dmPsY9DvpGrRWRpiuvJi/XabZDwlN/rEf 9cHfXV8G2VJWFPwvZWzIh8nv9jx0EEkuGNmT74DEvz+fodHmcI6wI8Xua1cIjngoUKbAS6cQYQ8f vKRH3ml+82JU07JAiBG9XPhOh/7Yn2XN+RFSecmFBFQCVWw4yIC9EbpHtAggVK43hcBdAvIsFcDR B14r3sZJXu+L6RB8GP2UWHXTnA78ReJ8hQZoog36NRI55Bj4gxvivi+8h4iSMmf1VoUBhCJGUZVc 4ncHvJ/8Yc99R6Xzqa7PTy0AvluGBr+1u0aOEUfHfgCqAHSxVwBndfgYU679xmt+v248yahHjkD6 md799tOaYmhKZrlyeYW23kJ0JbCewusp4gd7QXsoJeJgHGE2mgl+ikrKGEpvLYSco81o9uYSGZAE uT5pYYhxNEL7A2+QZpTTYa/nv+wN/0L4hSwo/VvgqtcD5UgFCk7fd7wXe+49Aauka+rckOkkve9l CGYfsyCQj4zR+YKDUH13EZ8eBjjPTu/Sqpp6mu8nvRt/M6otqTaWHo955wsApMn0TMwWXdGrryRM x8WSnLzsnDjMQQToww2x25HDluVy65iEaBKSM7OQRroMydmlyWACPNpJ6IOMOScqNewIwskwpSof 4MgNX2qSvvgg9cJ6AIsE+72IJCfo45o/ej/rteck3FenZGLYowPOYJvBGoKEiYWPLsiOw2ONCT5q 7SZtxl80OsgRZuFHLywggIGjKcyHThcrP/rN/1eTa8EggLLTzuwszBiJeELIVsNIIhHuiE4WQM8p d45gSxHs/KPFn1Rivz9lUL9FgmnHhJUOHAE7FQIQIdisJQz6Ea/6KczCrp/8U0XR4JtS51W/1fyb mq3nJKSkzkKzrL/IbLE+6ZTgjHeN4IjXPkUPJZbbuLLaWPcfQO464ewfm5OfPL+jL+AFATknFBao +pyXXxuVsy4FCnNnFTBT3gDN7OZiEtGhUUcovN61UHfMnUNSXwgZ/XRB9BxtxwsKcgqg4BwVjqzr 1rvmQmHeUD1SBu6V0B2jXwehuR5+MQ/RJfeWCvdb8br3u75bLkgFpNPQovlfRdpege7vtoIjDtBY /8Cjsobl2uFfCntAHEXGwZ/9t+f9qXZaDYAWURpRWJ8dH700IvcLSAymVVwKjzvAWcath1UoPIWa GYPu48B8w519fgGgarxQqEoIjGTzNSBfJ1Jwjji8MR53uVN/i4HEgdTQy6jw2nr/TGYzQyUTHuD9 /sWwnPqrKAvKXvZ+3+/ROgBKBG39btjJ+3Km4GwubVu7oKxCyLPZMzDjamuhyr8DzIzlYlejI77y iZf8+J0vLQQ+Z63iwnvNP6rJ410I30Mnq8NtG8x1HDLAl4OCPVW7xbQQkczZjZsktFDkw+JPKhCd mRimQ5/vEFzSEkZC4iymmqA6yoiUCee8GuI5hdV1eZ/VaWZcIlRwEIzwF95b/R++KiPwjL4edr83 ohmCs7ykwHFX5KqE8xyLBCY8ypmufb2RIBEL5NmUkWu+8r548z589ZVX3mzyXn08quapFETUj8GZ uLttBk+Yrnm4kgHHMIV6wppasT6NceGKbZPhWeFUeVlBHEM3+iRLIZ3vd+y422jabtx5nAJBNrBu KYjIMui7cFKFn1ZN3ls9tSIAzFoGRKII+1fv7YEPxbBhWvx5Kf+DC92eiQ47KwunSgGjCzSOODPO BPmh7rAnGs8fMaACSmh2A7l96bK6b/305dde/fk3n6wuj+gsd685NKRT40yI4AhZbeRHq4VYQrmf pgglJWx0E0neHmMIxEi0RwqDG209hKh9C0JCcuyxgYxHXNlxY7OhMkchUWnjU1b51RsFGDniGc4y qhaPE01RcL7p/efgB8yoz+YZhgLoXcsQHDbRdkrxx7sgySl2cXsArVFbbI2J/GJVmSLeTWzxiAJE EYHNVcED1yQYXK71QpOFzAsl+0iYdX0i5WiMQB3OcHGemAk7Ydr2RuyeJYZxrAQTB1b/txWpKMFu fC9irmuZdkN/MSPMZESAq1ShNCR3JEfzqxUGYyWoHBAe7XPe+0OXWzf5mCDfDyvI+ahHxjVGYcFS 9xMcx7W4/VBQcNbZAytemwQls1DKqRqURtEZh3J2sdzgj2dnWfQXywCG+0sht+VW7WCmYmAFXn/j ICCioJriG5ik6yGfKUHhiE9cf6c3MtlBPnYXuIwJAJFLxJ3DVQg4K0QbUA31clrx5PXwGzQtUoDg swSpAYOKJ68NW8IHSEhW8p28LwLAHFRmXGYYpIS6o+AAQdC0AD9UZFu8quqlzGVo9U/ugT3khG7F qTpmqpDEQUg5+CaAy9nuM/0Vo1zT/I1cmEpqQQO5xMLQ/8UrCGaizWj2Ph6A3MFw5e2BBTcTDwCG rS43EXH6yINvtOCSZtRaNPs4J5/WGIYnSxhC3M55H46cb08ETDPxrn0p73NDqergjPWsdHi+LpFc o0uy4/zmAK5w2aEEqTxYyjrhkIEvdYYNyox/KiUQwkDlcQs7ysWwwL4R9jeNIBTiEDtgE90vN52S Nwqiymwz4CMrkCgdrrE1PU/HifPRhhItV/UyLFQDEY+M/P2NVGuN591Iy6lfZJp8XoGemOLdcVkz rT3tfTJ8jn2H75435n1weIxZGesZvSoEp/jQcacLjnCKnVig9ZYa5y4RgCLIRR4QMrA5gZKKy1Cy ztOI344FrCAJLkTEsvmOaiUCIN2kTFcIU9enK9wcvsTvUoh+VHBot9X6N3kJv3SG0S2p67qA9X6+ wigDjahL4k4xT/3mv0ve8PwcQ3MrOBTMjf9hmMHgF0tYCQy1r082j5jJFyHQG2Pn8wo86L2NGYLD TthhmJvZRhfkqmznfBAxXImdBzrXjCbsggcwYevKlrjwIhNmcMbcsiT5eP0yIkmGaVRnwgsbWp8G JXD4PWgcqMb8AuMsGVvQ/GvsLIWtezR9c2GPO/GtkP0nKpTEglVuAIvS4T+38MUEb5dEYKU/zxQe VTnVi/fHMZNH2L1e88RpFpy+oOUO5xUcaOk6krmc20rJcXbJUeUcCyYrK/kBVm6UlSo4KIFEZ7fb litM0tSU467DXYgWO3bdBJWVgfMFKO9gdO94NpDG43dLdGtWlyzRq/KaewnzCS2ZDenLQs4q5txV ZgBCKCAoQPsfpHWNSW814Tlxo9X9AIz93TujRMHe0uJJVAiCSU7wmu+dbG2UjV50T8iDe14s8zrL S2ly6Ap3nLsHlIDR28t+Gl6PUo8q6ZBTbUC9a33KSR9BLjiVgK5iP6br0F8J+PLg3GjGzXEzoJn4 HbLWvPw5oFIoKXbsTdAV2ey1Nn3ZRjtmc/NSHwX8PnFXqJOA1ooyqvc2xbve1BrACY7Jd2eXYXsN K6IRLzXgxNZoLy/55Hi+DZrzhRrclueZ5c2/kLGadDK8Vd2vHgfSijuD5Vp9nC3AT1ii1GCMFFj1 enDr4MKL6dQDj0OZRcI6MDFSoYBng9AqQjzV6Ak7EU8bx3yqbA2peKMwHvnMHUgml8h+ZKY9mLqs kNlGiBTtkVgYKDYES74YK4vMfK5JujXpOyabvjORRITeEBOKlhD/kwl+8rF3ajjf79cqP5znsaV+ /W7mlfqBg9ENBUeYHpuNtI1DB9sPGlkwy1irf/IuGRRJGGSne0yr2ZoqVhcnBTftg3cbCvDYGdhn hMgS6iSHx9OlyY41CRGc6M3vFUji0Gb94RObfMFhq1LXTWCDl1B78wmD7nLs0EMjGr7UtU0/bWpq dVL9doehQqATgDO0LPjOocsgJE7V6Afe1YH8uM/Zfn+YyHs/zrxMRbxbFnIBYNbKQICL3mIv0Vgx Rdk51u0ufplSY+BJU3gzlrCLhRn+5KAWGjlN8g9SQvWyE+InsbRmsofjz9Sxfykl/ifPmKuK39G2 PGPFndhIvZX865oCRAykavS3byQlO1Wz98nz03upmCZo73i7+bmb47Uy86fNzyPw+Cf5BvD6BIDl xQpVXirBG++SlIO9KDjT0fZcmo2YvshBqi2rWsiI0m/qyp3PHD+ybdX43gwZMuRuUCLBX9WF8Vbh LZFWbY8AABwwSURBVO4MRsEhsz+WnkaRA83cryGSkdj3ZZmvKj/sy60c0BTEsLSPlo9Yuu3Zf/jr L9Q+sWQIlHsRhRntlpzfef820DTRUaRkVr54Jj75NcmJlV5+QiPnCiAWzBhdUo8zM/hmjbOnkqL6 h7IPpl82J0OMDzw2QokKYNqtTCcaKSOVauSYA+Ge9Mo4fSTWzo4WzsNiBUfY1C/JyLFG78uYbiPn q4TXmDJawCJTNBVCVypk4yAnR5gSUYmBIcT2rsNPvFdrrjo6Qt2pE/L1rksbK4oFrsH3lp0sBQiw K7LjfGww9TSZjyud3j49dHKWrzYIwCEjrRtCBAauiyx4Rjm710RnM7A2lRTJzb9cijMuQQKS77YI zj0Z0wWg3l7BFAKjt4+CCnyN9ZoyAiBRIL+vIxMc64Aj+5+T14yLVqUUnAEhbVXiTbm5Leo0owdK 2dauqMex+5KASp5tjaas/aJD6SH7kE8NLF5haE+hJIgJSg3FMEj1JQBECbZ/mDoKDn3FX8xSxo2B fon93Mz5uha/VB3cGv0ZN3bl0tmLdS7frwBEBpCQUGyhKwKBK9f4J68pcsrqjVl5Es33KsgI5HAp OOncIaNPdM84DhdbFUSaWmSNpB3wpmn0oHPVYIasmgSESYybBPiYxPussvucuHCSg/g5VyjWj9Xc kNnHEobYgXuIFJxZGdN14mLGy4MszWyf6SKcRoN1LgpYcgaYspqOtabtPqo+73kDDjp9pH+u5gNR kDGrccgmlr6tmMjKgsB+24yuiONcJEHluMoa0n7TGNT8Uw1X+ykUTkGgkYWMX3AbwC036E0x6PhM BHFQLlKECLmzYJTajA0QH3pKkVO6I2O6wskT6m18ynjRVbqbA30fFCDWAw2vii3EuiSZau9K0Kte 8tYdTn+K1WnktRCB97ypkuw+cAU6yy2hP6YLBMd5Rg/Gbdbx/loBSOuhKzZ10WFrgE5VYeUIxQ+x HebvA5O9WqC9N9jIROoEVuasFJz1ydIyVVLl1/nxt+lZ5guA3SeD0PdboQEMsr0mn6dC2zrgdDOJ m9tOwaH0tOdN22IPQXxxTftpqNDPMvzYpf9w4pyfYJdQO9r5wEoc+n/TPeBkS7xGy0KTXPAA2hRN 1enRMY/EJ+XutYYCMdanLuNV4scxckd3NxXMN9R28YXK/6wUCzYp81V1hYy48ccjwgBWdJzoRts1 HcmVvh/hkPSiINvyDHGtPUlvwTpzpAw0av879OkXtoUkIqxHt/SqxIptoAF2X7rdqi6h3K3VcjE1 qtbYfea4q1jOWD3S6uzIooJlfpieLNEuluNrfoTx1ozLC5Mu4fDG+lHAYQdVXVRbC+XgLpAUuFd6 yfhBRxzWGkY7tyS9++7no5hEe/r70CdfgpopwJQnrK0rJQRyusA45ouCcRv6tBlR2xHHAesSuvLu PmlMsvblqRgUNs6AeJb12CutoWdReZQiNHDG/dAXnDEZN+BgCJvcqe1dBi2qID4rMIvoANO1M1xi lhrtfHdaBqWrm70H7rbHyxweS4Q+/QP4RgX2g2rqKW53R3wcfgcJvGD0wFU/QVfaAPtFZWXsmflk mFufm/tAOFoVJ8xEpuTsQK+CfL2kuLEvOsmfS2QlbWTG9a2EY9oJy4w/WgFFO+VCcBZwpBBw465l zcDyeVpKjXG2Qek9zd6GidZkgvi+7Fzos29oIzgQ297XHSH5hWE6iQS8B3r0LBLelLxUQE1E9PEN Ou3TkBiYYwMgK64uz8oq8wQuGnnBSxbKNpQhN573G79RbGjmhBG/AtiXJmAeUvw1E6jZgUdAvEUP g9S2DlWWuA6SjgK4zp64JT4FkU81bX/ojHb4vDEt14GE7+Ml7GtXuONjggE/evpgMaisWVYMTony J/cTol3iU7K7ZxDg0wdfMRsz4UidTWhj0FekU1VKm4Mwjl+NSLTXARnGQQLwuC0IHF3sIy0wdjtU l0mmDX4aTOMioP5yLwMmTigZ5CUPj4pPk0yJ2qbQ+Zxqc2vYmgfCmSkzRlckOYe2Oplqd8inLXFA HISQHheWRoi2216SHf4WWTxPCP/XzITTXAvhPxb5oFR1g3Utb/tlEH0zgd0h1ey6lrBotjMdj6Tb 8FdcSOCbZj8V0Xk65qiC4usbnj3MnIuU5FS7N3RSjmzsSV0CDoO53dE4drgzoJUTUf84Je0IfEHl k04WNtQI+Vlir83u1ooFja5ClscMo89aBUlRo6qptKixn/L5wL9vjdVWcLA9Hfi6XW7dq+I8J2En jyWUkdVozYY+xA6oDmiZJ3nP+/sB1grZjaNNDRWcLyCad6tklTatO/ZV2Yl4Lz0Q09WtB9sVLwWm DFJxeTNlBhlq79H9/v/UgMZ/TWfK7cK1sbJA9fPFADdL7ylNanzJaf4Iy/wYi+QECHa45caRgYyM DQYgNyFKbwekXGAAvsfPvR/0jj9M5Ms5KbRP7FsqBMLSkiOehI3tji3AQpcbwferki9vT/gPCnqZ ers9BhhgejecyzyqsJJLrTphO5+y7Ezj2J2DZUxPlCw3WLt73ZAbxXIuuOU6VsMJ4VlRMjr4Qh8B nBa9KJDIfKtByQ+Tv+hhb5YdgNrEUE6AH8huwbTNKWRoSPdEVr9Igk5EXz6/QCby7EMVi26cOKUL fa9HLtlVbX9uYMpTmwIUwdl21b0dsCS0+pIFB4t4mnr6gZzcOMvQ8+Vsh1KhETyQK7usYvlQ+61j f5D/kXzdiD2lScEZHwqj+jPg8gySfwp7p2d3BI+07V2Ql0kt1GB7ZjtSwuINUyhdFB+KGanICWdK 24sh0CDRH4olbBMoFdsOfpsBlseXSxYciUw8Sp6PNJZn4jHXtkYQSgdDGCd1/5FKETyB4YPZ3nv0 zDN+gGP0R2GP/5omS6JTnwf1c7V4as4ucMfX6sEqihF8eiYFc8EDlBWJntoPPSWMGHvMtQRZiYJe AlQ0aTuEXSwOi8yjik+ClCt7rmTBkXUtczVpWuUUHEccVjHuThSPdnO6N5tzd4MKlOqlLkDmihz1 mqP7T0sx1kb8Oezp31W0VqXxSJZ6vHh/vAs0zn0B65XSW/iMAqAF8gwS2VY/xo9+Psz3+wGN1I+h 3F/Yx4fBpzLdLN7CBECrNV4sVWyaZeBwjaTEpvW5Zo1tpo45STxSz8C3Ob8IyAQdUKXuD/pw0hv9 xGUMoVM29L/Cnv9jpKhpZWPpZEt3LKuwJgROVErH8jvbJThUGxPbYABYGmN0pnMuiq0CgcI/IP5k +jkrIQ4qYehkPM84xCLIj12VZyTlWbVBBkPUy7mmHW9EGqgpYuoVrd/n/qRdRl7r1aDa3Kbme1aZ TFrHgz4Iff5+CMKU3hGYyH3dUHAcq5ceLMoexzMAE4ob/a7W9yUKKFidDjIvVyPVYfrHDNC8aDQG prGbxR23xkIlU+TXpQoOjOZmb62swlLrcs3bdcyEUHrTxaMZVsCEcMwxekcU6+OA0PH0696yBfFe 0joO46wXYzxUi6ZtTtybabz7JTnthqhPUSFnOsK6R8ywhP4zNF+EXbPDnAqaXhJY1jXUSKUb6PcQ 9o8xKefjuMPAfjZ+mUx1VrYkO1N1XckUPkA6KeF/Jb4NDu93FyMLpngjLua6D4BpCCmZIaRLqbPT LcimswhM/A7TOHTCdW/9BHuAQaFbvd87oYIzt6XtTA6xqIT2K35bOz+OczkY/qN0kLMSa36LXSKA DoVGpM0Qs2B6ucT12OtM9Kv+0gthMEIezvk8MeEPCet0xr9dlyJxQ4pFsqlFNFqkR1ZsQXj5BnCX tchP0vvLv9+FvOUYArmQ80aSzWcOHJ7HAvE1x95DVK2j4jhivuP+4m3t7Y6Wtl7NH8PkJrmCktY1 8kLj9G0oel87X3Au+Lh9OMThGt8BTQlFLxAtZySikyWxA4bGyjWDoeCssVcj30OrhRA/OJ/7gQYT pquqUnn7i0DB0YwA1WmNg9wu8iuZkpDMh5IQRvzm9f/mwyN+/xaY5+dyzhsFx14GiYBtgRPTscwe HWgba+qIj7wTkYapsj6r6j9CBWezUMhtsqysd23R+9r5gnOKtkqOqxdrjVKOeKYDdvlCfn4ABQhz ii88XRA7JOnuUr8H6ozdlPvIdvvBvVVxATL7yPOfYDyv5ZBKnUqy4sIvLb2Rgpm4/svY6mpGqF/s Dct/JueNpOCsA8CKtQHB4dwZT4Mlke0cxpAPmv+qb91MiordyMdZL8fTtE1Zi1jKHt1QcOwjCDKW elBjq9WrlDMekr/qQufizRQo7BVAhBSCM5FfRQDWQCAUbN9RuQWH9xXWEWNlwglVInTI/u+98pHU NFJ6mpOBswq/94mE63v3pa/uHC42PKIA96Ya0aQrdzLnjZDahj8BcZLFgcgsd80VWokgo9mGWvOO 9+Xy84tQGij9XajgHKVtwHjg3LrUDeM4uxjijKWec745vqx4VA9N6Fd1Q8OVgTr1USgIuE99XXtQ 69QXAg7NdrLEjOVwejGJEAHk4+ViB2mfVV/6Q6ulbW5OW8bIf/jut/cOruqBbKvQEQXJbcWvTTie a9oOJjb5Xvi1GQF+Fm7zHaQkzL/sIxJ5x/unsotL/ZxDWJuD59VSPSPBpx7rhoKzqVVttKbdEn+s opQKQFqxOV43mFFSQSR8NmQKjXP2ZJ0E2j0kHuiTubkenCqm6EJtqFRsfgSqNMCxGHrnih3WN198 7Vqzn14WVs3Hb/3yn79Y98iSuwcz4fJHCcIWqmXIHcMiEthIO5p74tCXYx8HuJWhwaex7DMdgVKR mi950/t+2anVTOLy/K9QwXmWZFb4kyeL3tbOF5yHAE4tnXOgFefiw/TctcK5Bhl40DnWX0KOGuDP YCcv22rNMVoJjgpRkvrclIu8mgD/CDSXCiGEz0FAEILNIHO6ccukO++eO3fm1NG9VcS3YYjIpiPE J9wHsSeAeVoKzjO5Jy4Ex3LOQ4NyVTyIQch5ZcdlHDQa+XfvJ2XHN2InNCWhbQ7JL5FWNd/YHUFX d8Mk53w4PQKnCR0U34UwVdiwIOtvgy3f+DeTtdcUCbXBuqaTeWKnrqWbgiiU15HIbGu9oQYh9KDm bqyTJ/eCCiNXYQd2rhR2juCTaQfzzp1zq9wQdlF92h93zEa+sONsY/EcP/B+PeDoVlwDwuKe17om 1jf4082HX6PixTGCSkcIzuyit7XzBWdaq9powBnabN0VAWIwSO8jkXxrf5rJ8DlFAnchP4qQl5u2 2/V3RcXrlTqeGdYCKkPMPUBxn7Y2gRtjuZXbOI5Rn2oq6yjiDJEgJQfyzBxsHF4F7l8QB961+b6O THLSb3gv9zm8E9kANGNjs5dyBz0Jyd0CzO0Lz/eEZ1GuBVlkxOdGdz8bhw9vvUmKbuiP2cuq8KCh TCKiaST4BqAGohFNoZI1T+m18ArfPdiASpb0tUC1MLW6/gJSQARCjFTbnWcZLvn8h7k3osAdk0px f56pOzh9kO/T6Qfiwm6v79m2nbL0wcjnvdd7HdwHB68ulmreskd2H6tzP/ON//kvP/ntm+9+2OTH qFoimM0/xGM6qPLERlSG0ym3GZ0PkN2TttqnaLkwER7kdaM1cE/EeSOEBth6gvOA80IcQEJSwByJ Tr9k199OqWLoWgASztCAoqXigtkLurFT32cKI2fyFLSd1tqygLYexegc8f89YfOfDCAaQafF4jw2 pAMFh1reH3rveQaRBIXNrwANNSF4lOOhPHD2uj2XPveNH7309rVr73/48Sc/jhAahJ2BN1gvv1Ls vna64FyV+f70czISIdros9aBWw3hC6sqkjsHNA7DohuKUTYqxGPpKX51bg84g9QgeJ0mDW5ywJmi 0VYahPXmJs9ZC3yESUikXBtRhL8DgrM7bP53wY4eanV0WtbU9kO4pZ6Xnkm+XbP1BNjxhBhGy3db Btj02N3F9Mo+Q24ZO2m0orXKCmNtgXq62H3tdME5I63bdC5JJ2WaXl6z4krD03f2QBYDGgxrUGnh qIpOFWqMXnul4fiCaqDz1kir4nyGwCYaWcNXUzXYm24o9+Wjen2aoZh1xMaBAO4Mm/8yOEV3BBn9 LG4/0oH1OOyp5H/2ffScBgW6OlEYfiHZIRAKFzx2KlU1RSYCxO1ue5G9xe5rpwvOvtZRHODUVCG3 TSrXXYnVP3SzOH/AKU4fQehMaVGdRQcvO5+o3QPAb8CJpikR8MJSuyZjxPok6ylYn0DomJ0087S0 Pinb4dq9cb6JvS1s/o9Czdm6gOBwy7YuGB13VLG13gd9Hq6jzIDu4mgqKejPkCHuVItxSIH4PVqu BdYbnVbtsWL3tdMFZxsUfwQbwIQ+VRBWiPUY+WiteXb7vIFMSR81cEhpJFqzeM/FOH9qck8iTjPh PQkrJtI6koh8CuIsix03tEAolNKamJOlDqdlbKbZ+yiL3UkEwWfa1lz3cXwM2KeBXWtpIHLsAJPh oCLvlu857vWu9Vp7RYgCMSRePU6FSl3eos7RzZCqRyhopqRsSqiqYERZU+y+drrgrGGSTqXthMGh 0tWqCasONPC647vWL14w6/bJt02ZOn3O4oeeeOYyv7B3xa29C+jAYsdqewRDoYwOQ5boXM+zuk3F YNFDRwQnSChCn3Hom3pU6AE6LVhXAW2Ts/3wVfuPLEbHeX/utzyOqbtSUExBdRK6EB7NNQuPA3a6 4CzOtfUQxCHCUypno5c+fujMxdrLV8W4cuXSmWN7188YKE/q8FZZsjNWHVx/RuYhY02u51nuv4+l DvkeQ45LoxEjvF//TFTs7aCgIEPyc13HWcdajXe91328grS2FYsalM7G/vZCyJX90emCcwdjQeiw 1EDgNUMj5QT0q65HKqp69qyuqqroEWVyBTAEGJpGVh8EFNNglcAuO98KLNBkBr3U4Vv64N6pqqY+ mus+LaM2Qpg4T4OVXGKLDneEmSWny8h1r2aOczOhrZGvC78ATGoCYEHzItqrOl1wJmJRRdYjBwDz DQ0B7HV0pkDLGND5YviHDwQkwuY9y1rdqjCs+grE9XOuwAwNtUbpximkWIXFJf4nRELfkOs+LaMB iTrTrMXcFVLtXO64ugqNXPNume6MpKULjjjlBrrcKUZuOl9wxhKqZwvU6hI1FtWNz7qK/qNK/Qig 7FcILbGkQ5zjNNAZyca5yAiS63luRTdVFmKVZmPA4xoMXD1hlK/NdZ/UGIfhnnRDHmgcl0/08W2K v32bwWjkT97s2+zb0HEo4X2AkDMjlfBoxeArdbrgDAcSFZoDZRSa3yH+q2NpBOAtqBIhXQZ3CrJx oma8igbih8scO98CDEMR9dFlShAcXebRFCUC1B76+rD589UQgVqTEmT/vd4sH6EDklZUf8tbNdae zVpj+xU+wFsgrBYerDsJTh/AEM+yPkinKt865GBIaRwCVaItJYLh1h4lh/nIYA7racvOh9pxU6q4 vTSFA0EmiAIYZbRc/LsybP7mUUBhnpMSHGFJuBbnpyOsI6QGFcYr3vbB/L6SzimcEX7uQJFwbp0u OBVMYlBlmzJmv7GkT28xiKEwpkhUzjXm9GAh1wX0qXIeVVGMmrKIVqIzjJgG5T2GzUM3VnsgbLUd s0LV9Imp/+aIW8trK6EfrAPOKuGa/so7VsNXovFVvOxgsln8+0R3MY45oC7zRG07OBQLHOP4Ggyz w20IG8q56VhZQCNlVDCuS8t41c5BEb0c2TCRSi9YFCQFVyK1+3jtDPkc4SYKU/QeYw9bx4EKRtWW hC2DYw0Sh/VQiAfyFC8U59YgHS7ZfhuZUfXH3tWq+g0E8VhLXuulCcspxjzuPMER75WQnmOdLTdU Hxw7pCAEAbYfrE5gnXjmA0nBifmCs9KOn3h0tCo+E2EKLDgQGEnZERYXS4fsW0IDhv9VRLtj61kh m6fRptQWhy2DxceKLe2JmCvBXodFMpXb7tNKmIj/6jX2rH0Mgx6lL/ZUKFgsApmr844qFBxre2fr G43eVMcrZD2eMLUjZ5wc8FKSfaheuml0udMYc5xTG28fYADsCIQMME2PBnrK5JKpMxAZQxXGV6Tv lCU7GzgAbEG7GPw8k7CqzeD2AjBbz3GrBbNC6p1nNBDz9guOeLjnvL/tdXYXPnDpqz00DhTKhdOB dJrg+Bb6Q50tNxo1as0pKhJfMpVVN8QdbmVzD2C7HH7ZT/YtthxgeYi7vG7T+N6VIBdUpgOFwgHj vGULVGQw0aM1IxbsrIVswadirmO6/DL4e0xbFLYOrrUVIg+bMA8SjB/3atWJW/r0Ne0b3rd6Hjuk kXZdbmCMd4/IMbxeYv/u7mzBYYqxw34AUHGIsD7YKFmKk13lCkVxyffT7gULDDCJHeHiNFw+tevB WQN0mYSSrp4fZmFq9S1z1j11qu5qg7QBLHEDq9GxG6QllMl01nYd+PmoSvWpeP/g98cKl6ADOoHF 8fQV7/9UHzjVDmZlGP0axEFVRB1gp3pVjhMf1eknFVMXAOgXUsTpZWtAZrKhVMAQgnPep5iZn+CA wuZacSB1sYARlpuXT+7dvvmRNSuXLV22/IGHNjy+c9/RUw0mvAOWBScMx5cSjAHTMQ08xeaH6XYz YQ0V519NrI0wW/dRZpTQX5YxGP2M93+rd19CGvLSjeOeVxzwZwre284VHDt2U6cfVZrW1z7BJHaE xs47jmnn8A5g089iy7mmzeFxNyGOKrGzPOG6wg9zUS7ElyAgLUMWnKMLLbfdaYwn7Dhg71RiDGBO GJaV5TpLIUx50YJUQ2BndrQrZZYawkC3vHd7P3kFlFc7BCdyHjV1wXvbmYIjljte2f6lyT+AcOli nGiGyrQyQ5xUDhgv2c1jIThnZM5Vu9t2hci4jt+LwN2AAHCspnFavpa1NS5atYCsz81GmFovFJy7 wwTHtfg+cYhEgObaCeTQGk8ZUEXdbtHRFb3W82o217cp0S12GCfbUJeGjE40jiGvV1cpgSo6ouU1 6xpD/JkddOYqhkIMTZ2Xu2gUfXTnmCqrmzI5EYsdA8qh6Dm8IclKXNDEkbQZoXPTKSvXHsg6IuXA dPW41zRsVb0wmPKigKRNt+w/3iF8CjtnqXbG6DTBsVyIRJ7v4ctM7hkxWR1LcwxNaymfzSZ+CPbM tpgndRUopKO5y2M4xN+4dSSC8EzajHbPb3gPsMxnhv2e+axljhYiMs8BqzpdCGjZSwFbNzffVsho WVGxQge85MD7zR4KBKjyWtutSmzb/myNOLGtwlVO52kcYVA+23g8gs6Hnlfj0LTzm2MB079K/FWj LYvH9HK6lFsDmU5oj7KcAFktgnOMKqr4TB7IrgKHO6K8TEh7qMZJxBx3Gyi52LPxYJjAcfZQheXK 4RYUj8F1oIa++Pp3qu+5jEm4PO9nSI5FvzNuQRyj0Pl3oo2TEKITWzZ//oJ7lyxbtmxF7rFs6ZIl SxbnGPeJsejee/wxf97cOXPm3D171qyZM2feMWPatOlT7pg2ZaXLV44ZcnM1eyB3fwNCq9nu+R3b tz+x+bFN+RrpChtP79i2a/euE2G/Juwqt37NvXdMPQcN5GmjPe5euXve/Lnz57UZc/0xs4Bx54zp 02dMnjZtxZx5TzbOuu22SbdNmXRbrjFpwvhxY8eNG5tjjJ6TcJ0iyED+Pyid1V0cibY/AAAAAElF TkSuQmCCUEsDBAoAAAAAAAAAIQCJsVFwTgIAAE4CAAAUAAAAZHJzL21lZGlhL2ltYWdlMy5wbmeJ UE5HDQoaCgAAAA1JSERSAAAAQAAAAEAIBgAAAKppcd4AAAAGYktHRAD/AP8A/6C9p5MAAAAJcEhZ cwAADsQAAA7EAZUrDhsAAAHuSURBVHic7ZvLDoIwEEUHw/egGDcgj29HjQsiPvghXJXUKtCW1j6m Z6USZe7t7UCwjYZhAN30fS91kiRJItW1sEQ6DJAVvIQOQ5QaoEs4i0ojlBjwer3+Ipxlu92uNmKV AaaEs6wxQsoAW4SzyBixEf2CreIB5GoTSsDz+bRWPM1ut+NOAncCXBEPIFYrVwIej4cz4mnSNF1M wmICXBUPwFf7rAEuiycsaZg0wAfxhDktP3vA/X73RjzNfr//6gnC9wG+8WWAr6MP8FtbzH7wj+cD NvGRgK7rvFfPakTfA8arwO128370aQ6HQwQQEoDXAJL4Df0GIzEAvksfDdopQIjatsU7/AAQY44/ QJgCwQD0BoQeYLoA04QEmC7ANMEA0wWYJvQA0wWYJhiQZZn2pWi2kmVZFJMX1+sVZTMIU8B0AaYZ DcjzHFUvIHrRJ+Djz1EsN0XH43FM+4Y9QB/EALopwA4wOgNYJtcJXi4X7xpCURRhjRDLpAG/3HKZ KT0oEjA3mFxrhc/ns7P9oCzL2SRzJWDpR2yFp27uKeCaCbz1etkDRAZLas/Q6XSytidUVSWU1FW7 xmwzQlQ8gMKNkybNkBFO+For7BJrhBO07B3WnQYVwglaDKBpmkbJCeq61nIZ1m4AgLwJukTTvAE9 gd0tA+8/ygAAAABJRU5ErkJgglBLAQItABQABgAIAAAAIQCxgme2CgEAABMCAAATAAAAAAAAAAAA AAAAAAAAAABbQ29udGVudF9UeXBlc10ueG1sUEsBAi0AFAAGAAgAAAAhADj9If/WAAAAlAEAAAsA AAAAAAAAAAAAAAAAOwEAAF9yZWxzLy5yZWxzUEsBAi0AFAAGAAgAAAAhACCh+4NXBQAArRsAAA4A AAAAAAAAAAAAAAAAOgIAAGRycy9lMm9Eb2MueG1sUEsBAi0AFAAGAAgAAAAhAFd98erUAAAArQIA ABkAAAAAAAAAAAAAAAAAvQcAAGRycy9fcmVscy9lMm9Eb2MueG1sLnJlbHNQSwECLQAUAAYACAAA ACEApthWzOEAAAAKAQAADwAAAAAAAAAAAAAAAADICAAAZHJzL2Rvd25yZXYueG1sUEsBAi0ACgAA AAAAAAAhAKysOBvFAwAAxQMAABQAAAAAAAAAAAAAAAAA1gkAAGRycy9tZWRpYS9pbWFnZTQucG5n UEsBAi0ACgAAAAAAAAAhABzLWM2aJgEAmiYBABQAAAAAAAAAAAAAAAAAzQ0AAGRycy9tZWRpYS9p bWFnZTIucG5nUEsBAi0ACgAAAAAAAAAhAMm0+PgDQAEAA0ABABQAAAAAAAAAAAAAAAAAmTQBAGRy cy9tZWRpYS9pbWFnZTEucG5nUEsBAi0ACgAAAAAAAAAhAImxUXBOAgAATgIAABQAAAAAAAAAAAAA AAAAznQCAGRycy9tZWRpYS9pbWFnZTMucG5nUEsFBgAAAAAJAAkAQgIAAE53AgAAAA== ">
                <v:shape id="Image 62" o:spid="_x0000_s1032" type="#_x0000_t75" style="position:absolute;width:23474;height:18021;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H09oo/EAAAA2wAAAA8AAABkcnMvZG93bnJldi54bWxEj9FqwkAURN8L/sNyBd/qRgWx0VVUWvRB 0UY/4JK9JsHs3ZhdY/L33UKhj8PMnGEWq9aUoqHaFZYVjIYRCOLU6oIzBdfL1/sMhPPIGkvLpKAj B6tl722BsbYv/qYm8ZkIEHYxKsi9r2IpXZqTQTe0FXHwbrY26IOsM6lrfAW4KeU4iqbSYMFhIceK tjml9+RpFOjzx+fhtH90zf0cdZtNMjkeyp1Sg367noPw1Pr/8F97rxVMx/D7JfwAufwBAAD//wMA UEsBAi0AFAAGAAgAAAAhAASrOV4AAQAA5gEAABMAAAAAAAAAAAAAAAAAAAAAAFtDb250ZW50X1R5 cGVzXS54bWxQSwECLQAUAAYACAAAACEACMMYpNQAAACTAQAACwAAAAAAAAAAAAAAAAAxAQAAX3Jl bHMvLnJlbHNQSwECLQAUAAYACAAAACEAMy8FnkEAAAA5AAAAEgAAAAAAAAAAAAAAAAAuAgAAZHJz L3BpY3R1cmV4bWwueG1sUEsBAi0AFAAGAAgAAAAhAH09oo/EAAAA2wAAAA8AAAAAAAAAAAAAAAAA nwIAAGRycy9kb3ducmV2LnhtbFBLBQYAAAAABAAEAPcAAACQAwAAAAA= ">
                  <v:imagedata r:id="rId16" o:title=""/>
                </v:shape>
                <v:shape id="Image 63" o:spid="_x0000_s1033" type="#_x0000_t75" style="position:absolute;left:117;top:19208;width:23152;height:17773;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r/X7BAAAA2wAAAA8AAABkcnMvZG93bnJldi54bWxEj9GKwjAURN8F/yFcwTebroIs1Si7iqgv wrZ+wKW5tmWbm5JErX69WVjwcZiZM8xy3ZtW3Mj5xrKCjyQFQVxa3XCl4FzsJp8gfEDW2FomBQ/y sF4NB0vMtL3zD93yUIkIYZ+hgjqELpPSlzUZ9IntiKN3sc5giNJVUju8R7hp5TRN59Jgw3Ghxo42 NZW/+dUoeLZE38XjePDNJk+LvS6cPm2VGo/6rwWIQH14h//bB61gPoO/L/EHyNULAAD//wMAUEsB Ai0AFAAGAAgAAAAhAASrOV4AAQAA5gEAABMAAAAAAAAAAAAAAAAAAAAAAFtDb250ZW50X1R5cGVz XS54bWxQSwECLQAUAAYACAAAACEACMMYpNQAAACTAQAACwAAAAAAAAAAAAAAAAAxAQAAX3JlbHMv LnJlbHNQSwECLQAUAAYACAAAACEAMy8FnkEAAAA5AAAAEgAAAAAAAAAAAAAAAAAuAgAAZHJzL3Bp Y3R1cmV4bWwueG1sUEsBAi0AFAAGAAgAAAAhAI+r/X7BAAAA2wAAAA8AAAAAAAAAAAAAAAAAnwIA AGRycy9kb3ducmV2LnhtbFBLBQYAAAAABAAEAPcAAACNAwAAAAA= ">
                  <v:imagedata r:id="rId17" o:title=""/>
                </v:shape>
                <v:shape id="Image 64" o:spid="_x0000_s1034" type="#_x0000_t75" style="position:absolute;left:21640;top:15678;width:3067;height:30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AsUnNHDAAAA2wAAAA8AAABkcnMvZG93bnJldi54bWxEj09LAzEUxO9Cv0N4BW9tYrFLXZsWKQh6 7B8o3h6b5+7WzcuaxG300zeFgsdhZn7DLNfJdmIgH1rHGh6mCgRx5UzLtYbD/nWyABEissHOMWn4 pQDr1ehuiaVxZ97SsIu1yBAOJWpoYuxLKUPVkMUwdT1x9j6dtxiz9LU0Hs8Zbjs5U6qQFlvOCw32 tGmo+tr9WA30sX9P7umkjmGY/3mF36eEhdb34/TyDCJSiv/hW/vNaCge4fol/wC5ugAAAP//AwBQ SwECLQAUAAYACAAAACEABKs5XgABAADmAQAAEwAAAAAAAAAAAAAAAAAAAAAAW0NvbnRlbnRfVHlw ZXNdLnhtbFBLAQItABQABgAIAAAAIQAIwxik1AAAAJMBAAALAAAAAAAAAAAAAAAAADEBAABfcmVs cy8ucmVsc1BLAQItABQABgAIAAAAIQAzLwWeQQAAADkAAAASAAAAAAAAAAAAAAAAAC4CAABkcnMv cGljdHVyZXhtbC54bWxQSwECLQAUAAYACAAAACEACxSc0cMAAADbAAAADwAAAAAAAAAAAAAAAACf AgAAZHJzL2Rvd25yZXYueG1sUEsFBgAAAAAEAAQA9wAAAI8DAAAAAA== ">
                  <v:imagedata r:id="rId18" o:title=""/>
                </v:shape>
                <v:shape id="Graphic 65" o:spid="_x0000_s1035" style="position:absolute;left:21640;top:15678;width:3067;height:3067;visibility:visible;mso-wrap-style:square;v-text-anchor:top" coordsize="306705,3067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4XaY5sMA AADbAAAADwAAAGRycy9kb3ducmV2LnhtbESPT2sCMRTE70K/Q3gFb5qt+KdsjVIFxVNBrfT6unnd LG5eliS667c3BcHjMDO/YebLztbiSj5UjhW8DTMQxIXTFZcKvo+bwTuIEJE11o5JwY0CLBcvvTnm 2rW8p+shliJBOOSowMTY5FKGwpDFMHQNcfL+nLcYk/Sl1B7bBLe1HGXZVFqsOC0YbGhtqDgfLlZB NytPo/M2mJ+jkbsvv2p/x6dWqf5r9/kBIlIXn+FHe6cVTCfw/yX9ALm4AwAA//8DAFBLAQItABQA BgAIAAAAIQDw94q7/QAAAOIBAAATAAAAAAAAAAAAAAAAAAAAAABbQ29udGVudF9UeXBlc10ueG1s UEsBAi0AFAAGAAgAAAAhADHdX2HSAAAAjwEAAAsAAAAAAAAAAAAAAAAALgEAAF9yZWxzLy5yZWxz UEsBAi0AFAAGAAgAAAAhADMvBZ5BAAAAOQAAABAAAAAAAAAAAAAAAAAAKQIAAGRycy9zaGFwZXht bC54bWxQSwECLQAUAAYACAAAACEA4XaY5sMAAADbAAAADwAAAAAAAAAAAAAAAACYAgAAZHJzL2Rv d25yZXYueG1sUEsFBgAAAAAEAAQA9QAAAIgDAAAAAA== " path="m,153352l7817,104880,29587,62783,62783,29587,104880,7817,153352,r48472,7817l243921,29587r33196,33196l298887,104880r7818,48472l298887,201824r-21770,42097l243921,277117r-42097,21770l153352,306704r-48472,-7817l62783,277117,29587,243921,7817,201824,,153352xe" filled="f" strokecolor="#a6a6a6" strokeweight=".5pt">
                  <v:path arrowok="t"/>
                </v:shape>
                <v:shape id="Image 66" o:spid="_x0000_s1036" type="#_x0000_t75" style="position:absolute;left:21793;top:34333;width:3067;height:3067;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x3MAHGAAAA2wAAAA8AAABkcnMvZG93bnJldi54bWxEj81rAjEUxO+F/g/hFXopmq20i243ShGs 9uDBr0Jvj83bD5q8LJtU1//eCILHYWZ+w+Sz3hpxpM43jhW8DhMQxIXTDVcK9rvFYAzCB2SNxjEp OJOH2fTxIcdMuxNv6LgNlYgQ9hkqqENoMyl9UZNFP3QtcfRK11kMUXaV1B2eItwaOUqSVFpsOC7U 2NK8puJv+28VrIvf793ibfL1Y943dHgxS7Mul0o9P/WfHyAC9eEevrVXWkGawvVL/AFyegEAAP// AwBQSwECLQAUAAYACAAAACEABKs5XgABAADmAQAAEwAAAAAAAAAAAAAAAAAAAAAAW0NvbnRlbnRf VHlwZXNdLnhtbFBLAQItABQABgAIAAAAIQAIwxik1AAAAJMBAAALAAAAAAAAAAAAAAAAADEBAABf cmVscy8ucmVsc1BLAQItABQABgAIAAAAIQAzLwWeQQAAADkAAAASAAAAAAAAAAAAAAAAAC4CAABk cnMvcGljdHVyZXhtbC54bWxQSwECLQAUAAYACAAAACEATHcwAcYAAADbAAAADwAAAAAAAAAAAAAA AACfAgAAZHJzL2Rvd25yZXYueG1sUEsFBgAAAAAEAAQA9wAAAJIDAAAAAA== ">
                  <v:imagedata r:id="rId19" o:title=""/>
                </v:shape>
                <v:shape id="Graphic 67" o:spid="_x0000_s1037" style="position:absolute;left:21793;top:34333;width:3067;height:3067;visibility:visible;mso-wrap-style:square;v-text-anchor:top" coordsize="306705,3067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uijCsMA AADbAAAADwAAAGRycy9kb3ducmV2LnhtbESPQWvCQBSE70L/w/IKvelGKSoxG7GFFk8FjdLra/aZ DWbfht2tSf99Vyj0OMzMN0yxHW0nbuRD61jBfJaBIK6dbrlRcKrepmsQISJr7ByTgh8KsC0fJgXm 2g18oNsxNiJBOOSowMTY51KG2pDFMHM9cfIuzluMSfpGao9DgttOLrJsKS22nBYM9vRqqL4ev62C cdWcF9f3YD4rI/cf/mX4ej4PSj09jrsNiEhj/A//tfdawXIF9y/pB8jyFwAA//8DAFBLAQItABQA BgAIAAAAIQDw94q7/QAAAOIBAAATAAAAAAAAAAAAAAAAAAAAAABbQ29udGVudF9UeXBlc10ueG1s UEsBAi0AFAAGAAgAAAAhADHdX2HSAAAAjwEAAAsAAAAAAAAAAAAAAAAALgEAAF9yZWxzLy5yZWxz UEsBAi0AFAAGAAgAAAAhADMvBZ5BAAAAOQAAABAAAAAAAAAAAAAAAAAAKQIAAGRycy9zaGFwZXht bC54bWxQSwECLQAUAAYACAAAACEAfuijCsMAAADbAAAADwAAAAAAAAAAAAAAAACYAgAAZHJzL2Rv d25yZXYueG1sUEsFBgAAAAAEAAQA9QAAAIgDAAAAAA== " path="m,153352l7817,104880,29587,62783,62783,29587,104880,7817,153352,r48472,7817l243921,29587r33196,33196l298887,104880r7818,48472l298887,201824r-21770,42097l243921,277117r-42097,21770l153352,306705r-48472,-7818l62783,277117,29587,243921,7817,201824,,153352xe" filled="f" strokecolor="#a6a6a6" strokeweight=".5pt">
                  <v:path arrowok="t"/>
                </v:shape>
                <v:shape id="Textbox 68" o:spid="_x0000_s1038" type="#_x0000_t202" style="position:absolute;left:22929;top:16404;width:839;height:14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s0ndzMAA AADbAAAADwAAAGRycy9kb3ducmV2LnhtbERPTYvCMBC9C/6HMMLeNNVD0WoUEQVhYdnaPexxbMY2 2ExqE7X77zcHwePjfa82vW3EgzpvHCuYThIQxKXThisFP8VhPAfhA7LGxjEp+CMPm/VwsMJMuyfn 9DiFSsQQ9hkqqENoMyl9WZNFP3EtceQurrMYIuwqqTt8xnDbyFmSpNKi4dhQY0u7msrr6W4VbH85 35vb1/k7v+SmKBYJf6ZXpT5G/XYJIlAf3uKX+6gVpHFs/BJ/gFz/AwAA//8DAFBLAQItABQABgAI AAAAIQDw94q7/QAAAOIBAAATAAAAAAAAAAAAAAAAAAAAAABbQ29udGVudF9UeXBlc10ueG1sUEsB Ai0AFAAGAAgAAAAhADHdX2HSAAAAjwEAAAsAAAAAAAAAAAAAAAAALgEAAF9yZWxzLy5yZWxzUEsB Ai0AFAAGAAgAAAAhADMvBZ5BAAAAOQAAABAAAAAAAAAAAAAAAAAAKQIAAGRycy9zaGFwZXhtbC54 bWxQSwECLQAUAAYACAAAACEAs0ndzMAAAADbAAAADwAAAAAAAAAAAAAAAACYAgAAZHJzL2Rvd25y ZXYueG1sUEsFBgAAAAAEAAQA9QAAAIUDAAAAAA== " filled="f" stroked="f">
                  <v:textbox inset="0,0,0,0">
                    <w:txbxContent>
                      <w:p w14:paraId="58BED4AA" w14:textId="77777777" w:rsidR="0022521C" w:rsidRDefault="0022521C" w:rsidP="006C6AB3">
                        <w:pPr>
                          <w:spacing w:line="213" w:lineRule="exact"/>
                        </w:pPr>
                        <w:r>
                          <w:rPr>
                            <w:spacing w:val="-10"/>
                          </w:rPr>
                          <w:t>2</w:t>
                        </w:r>
                      </w:p>
                    </w:txbxContent>
                  </v:textbox>
                </v:shape>
                <v:shape id="Textbox 69" o:spid="_x0000_s1039" type="#_x0000_t202" style="position:absolute;left:23158;top:35317;width:838;height:14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3AV4V8MA AADbAAAADwAAAGRycy9kb3ducmV2LnhtbESPQWvCQBSE74L/YXmCN93YQ6jRVUQsCEJpjAePz+wz Wcy+jdlV03/fLRR6HGbmG2a57m0jntR541jBbJqAIC6dNlwpOBUfk3cQPiBrbByTgm/ysF4NB0vM tHtxTs9jqESEsM9QQR1Cm0npy5os+qlriaN3dZ3FEGVXSd3hK8JtI9+SJJUWDceFGlva1lTejg+r YHPmfGfun5ev/JqbopgnfEhvSo1H/WYBIlAf/sN/7b1WkM7h90v8AXL1AwAA//8DAFBLAQItABQA BgAIAAAAIQDw94q7/QAAAOIBAAATAAAAAAAAAAAAAAAAAAAAAABbQ29udGVudF9UeXBlc10ueG1s UEsBAi0AFAAGAAgAAAAhADHdX2HSAAAAjwEAAAsAAAAAAAAAAAAAAAAALgEAAF9yZWxzLy5yZWxz UEsBAi0AFAAGAAgAAAAhADMvBZ5BAAAAOQAAABAAAAAAAAAAAAAAAAAAKQIAAGRycy9zaGFwZXht bC54bWxQSwECLQAUAAYACAAAACEA3AV4V8MAAADbAAAADwAAAAAAAAAAAAAAAACYAgAAZHJzL2Rv d25yZXYueG1sUEsFBgAAAAAEAAQA9QAAAIgDAAAAAA== " filled="f" stroked="f">
                  <v:textbox inset="0,0,0,0">
                    <w:txbxContent>
                      <w:p w14:paraId="662D2992" w14:textId="77777777" w:rsidR="0022521C" w:rsidRDefault="0022521C" w:rsidP="006C6AB3">
                        <w:pPr>
                          <w:spacing w:line="213" w:lineRule="exact"/>
                        </w:pPr>
                        <w:r>
                          <w:rPr>
                            <w:spacing w:val="-10"/>
                          </w:rPr>
                          <w:t>4</w:t>
                        </w:r>
                      </w:p>
                    </w:txbxContent>
                  </v:textbox>
                </v:shape>
                <w10:wrap anchorx="page"/>
              </v:group>
            </w:pict>
          </mc:Fallback>
        </mc:AlternateContent>
      </w:r>
    </w:p>
    <w:p w14:paraId="4EA05A75" w14:textId="77777777" w:rsidR="006C6AB3" w:rsidRPr="00CE4959" w:rsidRDefault="006C6AB3" w:rsidP="006C6AB3">
      <w:pPr>
        <w:pStyle w:val="BodyText"/>
        <w:spacing w:before="0"/>
        <w:ind w:left="0"/>
        <w:rPr>
          <w:sz w:val="26"/>
          <w:szCs w:val="26"/>
        </w:rPr>
      </w:pPr>
    </w:p>
    <w:p w14:paraId="78BB1038" w14:textId="77777777" w:rsidR="006C6AB3" w:rsidRPr="00CE4959" w:rsidRDefault="006C6AB3" w:rsidP="006C6AB3">
      <w:pPr>
        <w:pStyle w:val="BodyText"/>
        <w:spacing w:before="0"/>
        <w:ind w:left="0"/>
        <w:rPr>
          <w:sz w:val="26"/>
          <w:szCs w:val="26"/>
        </w:rPr>
      </w:pPr>
    </w:p>
    <w:p w14:paraId="3B6A2CC1" w14:textId="77777777" w:rsidR="006C6AB3" w:rsidRPr="00CE4959" w:rsidRDefault="006C6AB3" w:rsidP="006C6AB3">
      <w:pPr>
        <w:pStyle w:val="BodyText"/>
        <w:spacing w:before="0"/>
        <w:ind w:left="0"/>
        <w:rPr>
          <w:sz w:val="26"/>
          <w:szCs w:val="26"/>
        </w:rPr>
      </w:pPr>
    </w:p>
    <w:p w14:paraId="7343BE0E" w14:textId="77777777" w:rsidR="006C6AB3" w:rsidRPr="00CE4959" w:rsidRDefault="006C6AB3" w:rsidP="006C6AB3">
      <w:pPr>
        <w:pStyle w:val="BodyText"/>
        <w:spacing w:before="0"/>
        <w:ind w:left="0"/>
        <w:rPr>
          <w:sz w:val="26"/>
          <w:szCs w:val="26"/>
        </w:rPr>
      </w:pPr>
    </w:p>
    <w:p w14:paraId="08DF060B" w14:textId="77777777" w:rsidR="006C6AB3" w:rsidRPr="00CE4959" w:rsidRDefault="006C6AB3" w:rsidP="006C6AB3">
      <w:pPr>
        <w:pStyle w:val="BodyText"/>
        <w:spacing w:before="0"/>
        <w:ind w:left="0"/>
        <w:rPr>
          <w:sz w:val="26"/>
          <w:szCs w:val="26"/>
        </w:rPr>
      </w:pPr>
    </w:p>
    <w:p w14:paraId="6EF77749" w14:textId="77777777" w:rsidR="006C6AB3" w:rsidRPr="00CE4959" w:rsidRDefault="006C6AB3" w:rsidP="006C6AB3">
      <w:pPr>
        <w:pStyle w:val="BodyText"/>
        <w:spacing w:before="0"/>
        <w:ind w:left="0"/>
        <w:rPr>
          <w:sz w:val="26"/>
          <w:szCs w:val="26"/>
        </w:rPr>
      </w:pPr>
    </w:p>
    <w:p w14:paraId="26A81A91" w14:textId="77777777" w:rsidR="006C6AB3" w:rsidRPr="00CE4959" w:rsidRDefault="006C6AB3" w:rsidP="006C6AB3">
      <w:pPr>
        <w:pStyle w:val="BodyText"/>
        <w:spacing w:before="0"/>
        <w:ind w:left="0"/>
        <w:rPr>
          <w:sz w:val="26"/>
          <w:szCs w:val="26"/>
        </w:rPr>
      </w:pPr>
    </w:p>
    <w:p w14:paraId="1A0FE7A6" w14:textId="77777777" w:rsidR="006C6AB3" w:rsidRPr="00CE4959" w:rsidRDefault="006C6AB3" w:rsidP="006C6AB3">
      <w:pPr>
        <w:pStyle w:val="BodyText"/>
        <w:spacing w:before="0"/>
        <w:ind w:left="0"/>
        <w:rPr>
          <w:sz w:val="26"/>
          <w:szCs w:val="26"/>
        </w:rPr>
      </w:pPr>
    </w:p>
    <w:p w14:paraId="6F367CE8" w14:textId="77777777" w:rsidR="006C6AB3" w:rsidRPr="00CE4959" w:rsidRDefault="006C6AB3" w:rsidP="006C6AB3">
      <w:pPr>
        <w:pStyle w:val="BodyText"/>
        <w:spacing w:before="0"/>
        <w:ind w:left="0"/>
        <w:rPr>
          <w:sz w:val="26"/>
          <w:szCs w:val="26"/>
        </w:rPr>
      </w:pPr>
    </w:p>
    <w:p w14:paraId="1862B390" w14:textId="2110D7E1" w:rsidR="006C6AB3" w:rsidRPr="00CE4959" w:rsidRDefault="006C6AB3" w:rsidP="006C6AB3">
      <w:pPr>
        <w:pStyle w:val="BodyText"/>
        <w:spacing w:before="0"/>
        <w:ind w:left="0"/>
        <w:rPr>
          <w:sz w:val="26"/>
          <w:szCs w:val="26"/>
        </w:rPr>
      </w:pPr>
    </w:p>
    <w:p w14:paraId="1D8F68B7" w14:textId="1E3696DA" w:rsidR="006C6AB3" w:rsidRPr="00CE4959" w:rsidRDefault="00196F93" w:rsidP="006C6AB3">
      <w:pPr>
        <w:pStyle w:val="BodyText"/>
        <w:spacing w:before="0"/>
        <w:ind w:left="0"/>
        <w:rPr>
          <w:sz w:val="26"/>
          <w:szCs w:val="26"/>
        </w:rPr>
      </w:pPr>
      <w:r w:rsidRPr="00CE4959">
        <w:rPr>
          <w:noProof/>
          <w:sz w:val="26"/>
          <w:szCs w:val="26"/>
          <w:lang w:val="en-US"/>
        </w:rPr>
        <mc:AlternateContent>
          <mc:Choice Requires="wpg">
            <w:drawing>
              <wp:anchor distT="0" distB="0" distL="0" distR="0" simplePos="0" relativeHeight="251661312" behindDoc="0" locked="0" layoutInCell="1" allowOverlap="1" wp14:anchorId="68298D2F" wp14:editId="44969244">
                <wp:simplePos x="0" y="0"/>
                <wp:positionH relativeFrom="page">
                  <wp:posOffset>854315</wp:posOffset>
                </wp:positionH>
                <wp:positionV relativeFrom="paragraph">
                  <wp:posOffset>115330</wp:posOffset>
                </wp:positionV>
                <wp:extent cx="2471420" cy="1841500"/>
                <wp:effectExtent l="0" t="0" r="0" b="0"/>
                <wp:wrapNone/>
                <wp:docPr id="70"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71420" cy="1841500"/>
                          <a:chOff x="0" y="0"/>
                          <a:chExt cx="2471420" cy="1841500"/>
                        </a:xfrm>
                      </wpg:grpSpPr>
                      <pic:pic xmlns:pic="http://schemas.openxmlformats.org/drawingml/2006/picture">
                        <pic:nvPicPr>
                          <pic:cNvPr id="71" name="Image 71"/>
                          <pic:cNvPicPr/>
                        </pic:nvPicPr>
                        <pic:blipFill>
                          <a:blip r:embed="rId20" cstate="print"/>
                          <a:stretch>
                            <a:fillRect/>
                          </a:stretch>
                        </pic:blipFill>
                        <pic:spPr>
                          <a:xfrm>
                            <a:off x="0" y="0"/>
                            <a:ext cx="2324733" cy="1784095"/>
                          </a:xfrm>
                          <a:prstGeom prst="rect">
                            <a:avLst/>
                          </a:prstGeom>
                        </pic:spPr>
                      </pic:pic>
                      <pic:pic xmlns:pic="http://schemas.openxmlformats.org/drawingml/2006/picture">
                        <pic:nvPicPr>
                          <pic:cNvPr id="72" name="Image 72"/>
                          <pic:cNvPicPr/>
                        </pic:nvPicPr>
                        <pic:blipFill>
                          <a:blip r:embed="rId21" cstate="print"/>
                          <a:stretch>
                            <a:fillRect/>
                          </a:stretch>
                        </pic:blipFill>
                        <pic:spPr>
                          <a:xfrm>
                            <a:off x="2161539" y="1530997"/>
                            <a:ext cx="306692" cy="306705"/>
                          </a:xfrm>
                          <a:prstGeom prst="rect">
                            <a:avLst/>
                          </a:prstGeom>
                        </pic:spPr>
                      </pic:pic>
                      <wps:wsp>
                        <wps:cNvPr id="73" name="Graphic 73"/>
                        <wps:cNvSpPr/>
                        <wps:spPr>
                          <a:xfrm>
                            <a:off x="2161539" y="1530997"/>
                            <a:ext cx="306705" cy="306705"/>
                          </a:xfrm>
                          <a:custGeom>
                            <a:avLst/>
                            <a:gdLst/>
                            <a:ahLst/>
                            <a:cxnLst/>
                            <a:rect l="l" t="t" r="r" b="b"/>
                            <a:pathLst>
                              <a:path w="306705" h="306705">
                                <a:moveTo>
                                  <a:pt x="0" y="153352"/>
                                </a:moveTo>
                                <a:lnTo>
                                  <a:pt x="7817" y="104880"/>
                                </a:lnTo>
                                <a:lnTo>
                                  <a:pt x="29587" y="62783"/>
                                </a:lnTo>
                                <a:lnTo>
                                  <a:pt x="62783" y="29587"/>
                                </a:lnTo>
                                <a:lnTo>
                                  <a:pt x="104880" y="7817"/>
                                </a:lnTo>
                                <a:lnTo>
                                  <a:pt x="153352" y="0"/>
                                </a:lnTo>
                                <a:lnTo>
                                  <a:pt x="201824" y="7817"/>
                                </a:lnTo>
                                <a:lnTo>
                                  <a:pt x="243921" y="29587"/>
                                </a:lnTo>
                                <a:lnTo>
                                  <a:pt x="277117" y="62783"/>
                                </a:lnTo>
                                <a:lnTo>
                                  <a:pt x="298887" y="104880"/>
                                </a:lnTo>
                                <a:lnTo>
                                  <a:pt x="306705" y="153352"/>
                                </a:lnTo>
                                <a:lnTo>
                                  <a:pt x="298887" y="201824"/>
                                </a:lnTo>
                                <a:lnTo>
                                  <a:pt x="277117" y="243921"/>
                                </a:lnTo>
                                <a:lnTo>
                                  <a:pt x="243921" y="277117"/>
                                </a:lnTo>
                                <a:lnTo>
                                  <a:pt x="201824" y="298887"/>
                                </a:lnTo>
                                <a:lnTo>
                                  <a:pt x="153352" y="306705"/>
                                </a:lnTo>
                                <a:lnTo>
                                  <a:pt x="104880" y="298887"/>
                                </a:lnTo>
                                <a:lnTo>
                                  <a:pt x="62783" y="277117"/>
                                </a:lnTo>
                                <a:lnTo>
                                  <a:pt x="29587" y="243921"/>
                                </a:lnTo>
                                <a:lnTo>
                                  <a:pt x="7817" y="201824"/>
                                </a:lnTo>
                                <a:lnTo>
                                  <a:pt x="0" y="153352"/>
                                </a:lnTo>
                                <a:close/>
                              </a:path>
                            </a:pathLst>
                          </a:custGeom>
                          <a:ln w="6350">
                            <a:solidFill>
                              <a:srgbClr val="A6A6A6"/>
                            </a:solidFill>
                            <a:prstDash val="solid"/>
                          </a:ln>
                        </wps:spPr>
                        <wps:bodyPr wrap="square" lIns="0" tIns="0" rIns="0" bIns="0" rtlCol="0">
                          <a:prstTxWarp prst="textNoShape">
                            <a:avLst/>
                          </a:prstTxWarp>
                          <a:noAutofit/>
                        </wps:bodyPr>
                      </wps:wsp>
                      <wps:wsp>
                        <wps:cNvPr id="74" name="Textbox 74"/>
                        <wps:cNvSpPr txBox="1"/>
                        <wps:spPr>
                          <a:xfrm>
                            <a:off x="2284222" y="1615439"/>
                            <a:ext cx="83820" cy="140335"/>
                          </a:xfrm>
                          <a:prstGeom prst="rect">
                            <a:avLst/>
                          </a:prstGeom>
                        </wps:spPr>
                        <wps:txbx>
                          <w:txbxContent>
                            <w:p w14:paraId="46E2E3BF" w14:textId="77777777" w:rsidR="0022521C" w:rsidRDefault="0022521C" w:rsidP="006C6AB3">
                              <w:pPr>
                                <w:spacing w:line="213" w:lineRule="exact"/>
                              </w:pPr>
                              <w:r>
                                <w:rPr>
                                  <w:spacing w:val="-10"/>
                                </w:rPr>
                                <w:t>3</w:t>
                              </w:r>
                            </w:p>
                          </w:txbxContent>
                        </wps:txbx>
                        <wps:bodyPr wrap="square" lIns="0" tIns="0" rIns="0" bIns="0" rtlCol="0">
                          <a:noAutofit/>
                        </wps:bodyPr>
                      </wps:wsp>
                    </wpg:wgp>
                  </a:graphicData>
                </a:graphic>
              </wp:anchor>
            </w:drawing>
          </mc:Choice>
          <mc:Fallback>
            <w:pict>
              <v:group id="Group 70" o:spid="_x0000_s1040" style="position:absolute;margin-left:67.25pt;margin-top:9.1pt;width:194.6pt;height:145pt;z-index:251661312;mso-wrap-distance-left:0;mso-wrap-distance-right:0;mso-position-horizontal-relative:page" coordsize="24714,1841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tWyN9gQQAAEIPAAAOAAAAZHJzL2Uyb0RvYy54bWzUV+tv2zYQ/z5g/4Og 7431sC1ZiFN0zRoEKLpgTdHPNEVZQiWRI+lH/vvd8SE78WJrRQtsCCKdzOPxd+/j9dt91wZbJlXD +2UYX0VhwHrKy6ZfL8Mvjx/e5GGgNOlL0vKeLcMnpsK3N7/+cr0TBUt4zduSyQCE9KrYiWVYay2K yUTRmnVEXXHBelisuOyIhk+5npSS7EB6106SKJpPdlyWQnLKlIJfb+1ieGPkVxWj+o+qUkwH7TIE bNo8pXmu8Dm5uSbFWhJRN9TBIN+BoiNND4cOom6JJsFGNieiuoZKrnilryjvJryqGsqMDqBNHL3Q 5k7yjTC6rIvdWgxmAtO+sNN3i6Wftg8yaMplmIF5etKBj8yxAXyDcXZiXQDPnRSfxYO0GgL5kdNv CpYnL9fxe31g3leyw02gaLA3Vn8arM72OqDwYzLN4mkCp1NYi/NpPIucX2gNzjvZR+vfL+yckMIe bOANcERDC/h3ZgTqxIyXww126Y1koRPSjZLREfltI96AxwXRzappG/1kohd8i6D67UND0br4ceSR 2HvkviNrFmQxesTz4A70wImAVduID03bot2RdlAh6F8EzT9oawPyltNNx3ptM0yyFlDzXtWNUGEg C9atGASMvC8BIIXs1hA0Qja9tumktGSa1nh+BTj+hCREoKQYFgzoA05UQbnwGhUxKcRMmrqIyfJp tJjh0YPfSSGk0neMdwESgBUwgLFJQbYflUPjWZwNLQCDDPBYOwPx/4mW5EW0JP+1aAGAPzlaknge z9JFGGAlmaXRYpHZkPS1Jo3m8wXiAAags+jHx81OQCdTPuvg6yTv/lWx/lwTwSB0UexRaYDg98Xa 9q4sRU0dF9Zq9/VKXo2xFFrndUvRjc2w46yC/lfa/IJMqz1F970nMQ+xFbemFWuoJpCbYQCteGUd BQUS96FQJIPd4KegHkhc7fiWPXLDpw8tApyezkzgQy04sLT9MWuWx5kNkWia56bXALfn8W9hxCaL WW6Z50mWGxu/yms5MPbsLluRvDz/tnJjezQyGzhnea1SyHsBbBTnydSodlFoMk0XCdTvUWiTLIud zS6bIVnkubOZ0/Kcci4LEccz53lz+bd3xyAb5iVU9pzsI9hO3bPcRxax+p7lPtjaKXyO26mGWj4r O147/z4JjhGyj8JuBOwhnkdYZEiUEbaG+e01F9KWK2atgzlt+vSQ55BNx5Wk7THl5+ksMu1a8bYp /TCj5Hr1vpXBlkAFeTfHP+f+Z2zY12+Jqi2fWRqiBM7GEmmLIlIrXj7BALyDG8AyVH9tCM527X0P VRuvC56Qnlh5Qur2PTeXClOD4MzH/VcihRs4NHScT9wX75O5w/Lizp6/22heNWYoOSByQKGR2KL+ 8zsK1A3bUR4B+orvg8wk11FHCfT+Nw4DuxlDD2b0w/Yw5SdJPk0S6LIYENCQIa9scfddOE/zYd6f RlCxnX/87Ocns3HD2wEJUnq/2pv7zNAPf5CLRzjKXDfgomYi3F0q8SZ4/G0ce7j63vwNAAD//wMA UEsDBBQABgAIAAAAIQAubPAAxQAAAKUBAAAZAAAAZHJzL19yZWxzL2Uyb0RvYy54bWwucmVsc7yQ wYrCMBCG7wv7DmHu27Q9LLKY9iKCV3EfYEimabCZhCSKvr2BZUFB8OZxZvi//2PW48Uv4kwpu8AK uqYFQayDcWwV/B62XysQuSAbXAKTgitlGIfPj/WeFiw1lGcXs6gUzgrmUuKPlFnP5DE3IRLXyxSS x1LHZGVEfURLsm/bb5nuGTA8MMXOKEg704M4XGNtfs0O0+Q0bYI+eeLypEI6X7srEJOlosCTcfi3 7JvIFuRzh+49Dt2/g3x47nADAAD//wMAUEsDBBQABgAIAAAAIQCOCJSf4AAAAAoBAAAPAAAAZHJz L2Rvd25yZXYueG1sTI9PS8NAEMXvgt9hGcGb3fwxWmI2pRT1VIS2gnjbZqdJaHY2ZLdJ+u0dT3qb N/N483vFaradGHHwrSMF8SICgVQ501Kt4PPw9rAE4YMmoztHqOCKHlbl7U2hc+Mm2uG4D7XgEPK5 VtCE0OdS+qpBq/3C9Uh8O7nB6sByqKUZ9MThtpNJFD1Jq1viD43ucdNgdd5frIL3SU/rNH4dt+fT 5vp9yD6+tjEqdX83r19ABJzDnxl+8RkdSmY6ugsZLzrW6WPGVh6WCQg2ZEn6DOKoII14I8tC/q9Q /gAAAP//AwBQSwMECgAAAAAAAAAhAGoxPOk/mgAAP5oAABQAAABkcnMvbWVkaWEvaW1hZ2UxLnBu Z4lQTkcNChoKAAAADUlIRFIAAAIwAAABrggDAAAAuavM8wAAAwBQTFRFAAAAAAAAAAAAAAAAAAAA AQEBAQEBAQEBAgICAgICAwMDAwMDBAQEBQUFBgYGBgYGBwcHCQkJCgoKCwsLDAwMDQ0NDg4OEBAQ EREREhISExMTFBQUFhYWFxcXGBgYGRkZGhoaGxsbHBwcHh4eHx8fICAgISEhIiIiIyMjJCQkJSYl JycnKCgoKSkpKioqKysrLCwsLS0tLi4uMDAwMTExMjIyMzMzNDQ0NTU1NjY2Nzc3ODg4OTk5Ozs7 PDw8PT09Pj4+Pz8/QEBAQUFBQkJCQ0NDRERERUVFRkZGR0dHSUlJSkpKS0tLTExMTU1NTk5OT09P UFBQUVFRUlJSU1NTVFRUVVVVVlZWV1dXWVlZWlpaW1tbXFxcXV1dXl5eX19fYGBgYWFhYmJiY2Nj ZGRkZWVlZmZmZ2dnaGhoaWlpampqa2trbGxsbW1tbm5ucHBwcXFxcnJyc3NzdHR0dXV1dnZ2d3d3 eHh4eXl5enp6e3t7fHx8fX19fn5+f39/gICAgYGBgoKCg4ODhISEhYWFhoaGh4eHiIiIiYmJioqK i4uLjIyMjY2Njo6Oj4+PkJCQkZGRkpKSk5OTlJSUlZWVlpaWl5eXmJiYmZmZmpqam5ubnJycnZ2d np6en5+foKCgoaGhoqOio6SjpKWkpaalpqemp6inqKmoqaqpqquqq6yrrK2sra6trq+ur7CvsLGw sbKxsrOys7SztLW0tba1tra2t7e3uLi4ubm5urq6u7u7vLy8vb29vr6+v7+/wMDAwcHBwsLCw8PD xMTExcXFxsbGx8fHyMjIycnJysrKy8vLzMzMzc3Nzs7Oz8/P0NDQ0dHR0tLS09PT1NTU1dXV1tbW 19fX2NjY2dnZ2tra29vb3Nzc3d3d3t7e39/f4ODg4eHh4uLi4+Pj5OTk5eXl5ubm5+fn6Ojo6enp 6urq6+vr7Ozs7e3t7u7u7u/u7/Dv8PDw8fHx8vLy8/Pz9PT09fX19vb29/f3+Pj4+fn5+vr6+/v7 /Pz8/f39/v7+////FsL9rwAAAAFiS0dEAIgFHUgAAAAJcEhZcwAADsQAAA7EAZUrDhsAACAASURB VHic7L0HnCRneeA9wN13Zw5zvsNnf/aZj/sZDNj4O9twNmCCA2Aw2QIFhAJCIIQSCiiuJBRWEQUk UFwJtLsz3dUVeuLmVd6VtDvTOVXqnLuqurpHAUyw73nequrcPd27E3qgHmlnuif0dNf77ye/zztB d4jLlK77bZ9s+XWTTg4sYTpkYlhgbPnNkJXA6QuMLb/p0puYCRsUW/pJD2RoGxhbBki3aZrY6Kdk y3iLDYwtxyQ2MLaMJDYwtowoNjC2jCY2MLaMJDYwtowmNjC2jCQ2MLaMJjYwtowkNjC2jCY2MLaM KDYwtowkNjC2jCQ2MLaMJDYwtowkNjC2jCQ2MLaMJDYwtowkNjC2jCQ2MLaMJDYwtowkNjC2jCQ2 MLaMJDYwtowkNjC2jCQ2MLaMJDYwtowkNjC2jCQ2MLaMJDYwtowkNjC2jCQ2MLaMJDYwtowkNjC2 jCQ2MLaMJDYwtowkNjC2jCQ2MLaMJDYwtowkNjC2jCQ2MLaMJDYwtowkNjC2jCQ2MLaMJDYwtowk NjC2jCQ2MLaMJDYwtowkNjC2jCQ2MLaMJDYwtowkNjC2jCQ2MLaMJDYwtowkNjC2jCQ2MLaMJDYw towkNjC2jCQ2MLaMJDYwtowkNjC2jCQ2MLaMJDYwtowkNjC2jCQ2MLaMJDYwtowkNjC2jCQ2MLaM JDYwtowkNjC2jCQ2MLaMJDYwtowkNjC2jCQ2MLaMJDYwtowkNjC2jCQ2MLaMJDYwtowkNjC2jCQ2 MLaMJDYwtowkNjC2jCQ2MLaMJDYwtowkNjC2jCQ2MLaMJDYwtowkNjC2jCQ2MLaMJDYwtowkNjC2 jCQ2MLaMJDYwtowkNjC2jCQ2MLaMJDYwtowkNjC2jCS/1sDQIBv9HH7d5NcGGHpI2ejnudll0wMz LCg2MKsjmxyYUXGxgTle2aTAGAs/Oi42M8crmxIYY9WPERcbmeOSTQjMcYBiM3PcsumAWR1cbGCO VTYVMKsFi03MscumAWZVYelPjQ3SCrJJgFkbXLqJsXlZScYMmN4Ltma4dBFjA7OSjBUwHQtI7qwl LL2AsZEZLGMHTGMh2z6tg7Q+gY2+EGMsGwaMtSjN5Vk3NIaQjboq4y8bBExzYazV2UA6esjGXJXN IBsCTOvKWMuzQWT0lo24KJtEJtbr4nQZno67zS+vJxn9ZJ0uyiaUddcwbavSc6nWC4pBst5XZfPI OgOz0SAMK+t7VTaTrCswa7a+TE85jgdcz6uyucQAZp0u0Wrx0RCDit64MI1vHsMDr8fV2Jwy0XqJ 1vg6rRonKP0pWQ1ls7YXYjNLKzBrfKFWlZcRgRkVmbW8DptbNhKYQavY91ujgsKyNjCrKS3ArO11 Gm3B+sqovKyahnG6d7pYaspFOSmGohj4CuugWCdFUfhdCm+Q2zTedFK0kzW+xDhomnJwTgprqdRa W/21l00FzDHTMjIyPV6Ag3NR8BRcnAtpATQcLPXD71182umnn/qVr571rW+fd/755559xldPO/W0 s759+Z2P007G6WJohnJxU+bDUTRLO9bwEq+LTKx0nVZHNpyWUZHp8QocLicsPcVM0i7aOfX4gxec +InP3MocCcbzxVJF07SqXlUrpWJODjy/44KPfPrM27btmKSnHLSLhYdz4h+nQCet2SVeJ1kXYFYB l9Xg5biIQUtEM04wLQ5mx83n/8V5W2d8OV1brhqiwz8NPuka3qnpavzZ+6//7Kevgz866XRNOhin A37dRa3RFV4/2RzArAotxwcMrrVzkqV3Pvy5r3ztxoVwQV+uASUqcgKYKAQbTVV18lmravV6IXng no+edv5j4MUwToalnU6aWaMrvH4yMfAirY6MCS2jEdP5IhwcBT7JJZd88cTbjyqvKjWtWlM1XasR PkCnEPUCArpGA5Y0QOjlir78SvieU8675OYpp9PhNNzeTS7rAMz44HI8wDCw4B94/Qf2qLq6rCsv V6r1UnVZrVXQdQEHRjM+VgEjtVatKPVatVZV6yp+o3T/H7x+K/Vr0i88MeAarY4cHy8mMFY2ZeOA cW39l2896lVUrVrX0FtRajpxdBGUalMIP2ijQPuoNU3Xa3C3lli4+ovfc3IOCMzX5iKvn0wMuESr JMcLy+pK48GdHDw1tvm3yBWAAMjFUbCu8J8L3FQnTbkgtpm877RvXnWoWHlFaYVjeAG0XrrqG1c8 Qa4x5XQyjk3rzKw9MGOFSxMYhoUImYbIxxKwGXCfhcvAup0sZk0Yaop1UFPU9ms/cPb2rF5Tqlrl 5WMCBolZjt/72S1P4OO66J2b1zo1gVmrvzBOtLQA40QymJYGQJaFP+pywteYKfjAUZTDRVOUc8db P/yjWFUrv6qqr+jasWkYkNpypZq772++7KAoZmqG3rSmqa1avRYyZrw0gGHB7kCU2zRREPa6MJML zHBOFjN0FD15zsd+9/zZgl6HIBncFwiL9GMFRiX+TOyOd30cE4COTZvA+40FBtwIYIR1WvufMDPH EnvBgv/iYFiHa8f3z/nMA8mKsqwpqq6rmHZRascKTHW5qmDeJnzq2Y+C7Vury73mYgGzZn9gzHix oAGHBfzbnZzL2u3I4CoCQmCKXE7QPo5Hvv72Ow6Xa6qOydyaokDUc8z2CEVRllX1ZVWpPnnyTa4p 52a1SRNrzMuYAoMBEkWznIMxF45inKhuWAqiIyd9350f/tpZ+3OlmlrXAROtptVqNVAy1bpyrLzU lZdRO4Fd0uNbP/KEk9qkxPxmAgPPyzHpmNrx6Bmnnnba6SCnnfbVU6983Ll9x9QVp55x3ifOvGch 8VNd1zGZUq+CMVIw+Y8WZWSTZDk96nJFR/Kqmlpd3vepczczMGv6BzpZ6PnFIVgxmnM7NUXrV9q+ 27jtYl0056aI24BfZV3Mjx+8//r/+od/8lcf/OinT7/w2q133H77HVuvvfSbJ3zswx/6yEc/f/HO gPpK/bisz2CCMLdXvvi3Jqdc2C4DrpOT+E6bRDYEmCGUS+MW3UrAQGA6SLGA4eA/5zQLkTLroNkn zvmHPzr1dubJpWg8r6gQuqhVzMqi6tBUVamUsdSM4dDaAVOv1LWauvCFByHCdjo5GhOE7k3TJ7M+ wLhaIRkCmJbbbeB049H/K+avQ/hMUyyLDXC3XvmVC78x5UkUlAp4smZev4Z+BXi1hkrRsaII7kp1 zTRMvYJ2qVqpvXjSXU6WwRI2S2+ixO/EepfE6BVGeLQA06JErHu9EOmwRVb1yfxpjnK73MyU44EL PnvVE0cLOgCCPmylahYLSYIE/AqsNYNm0YwSUXXNNIxWU17WKq+AYZLO+9pOhwtNJWv0fG4K2QBg XCv7MC3GidxqYNPcatTDMFk/agDDYpjMsE6wStT22/7yjGcQDK2OgGgAiGrWDU0ydKJwEJq1816M P6SrGHopNbBNP/ii2wnuC+VkNpMPsxF/dXhgzFuNj0zXT3fcsO6Yv8NyNHP+35y6T4L3dVXT62VV W1axCYF0OSE0pLKsV9FzUQ1oqtU1pWZZqVSX4Q8qr9R+/P5JDOcdrs3TJ7M+W2XpXqPBVpQWcjq+ 0X27q3HBoAsCkUcuvfxIRVdrmlJHH3dZVYwuFfBXwNFVjGwcGiPTKBFbtXYmSdVV/RXQcAApONjU P23DZDOzeWpL6wIMfazANMBpQ6Zdm/QHBvwY585Lz/Goql7RlSoxRXV1WdcMJ5dYJMO/XUNAOgVU mqY2kjP6gS/vgOCN2kQmaQP+5lC00OB9uMD/oLHkg79CIUBGebmVmE7146JdTs4FLi9u6njiisuO FuqAwxqGyccp7n8GNYi9VZtExhYY1km74VKyED4wToajwYmlKJYojk5N0iYczblp2ol7xrafcPWT 5UoNi37HnNFfc6m5P7lzM21w2+iRZQOIoR2w+phEoTgawk4WO5ycxFANegRs7mddbop75MKPTSuK hsWgWlU79irzGouisZ/bwUxunrB6I/7oMLyAXeFYCmuBoFkICCSr0k+x0C3fmGGcLLPt09PVMrgM Zg+LutFg9BNAeftZDtvpHSjDKRiKmeLcWAyibj/nH0844YMXPkpR006Div7d3C43JsMe+9g9MUWp a2WN7Puo1cbXJlWrxTs+7rR9mEEyDDDgs1JOZpKlH/j2SXc/F+Bjnn0XXXSfkyPpOGZAtphimCfO Pf1opa7UFO1lCKRVI/k/pgIB3MvZU+62fZgBMgwvNNn3Dq7vtRcc0bU6BMT6cjX5vbMftKpTA0i7 7mO76rAQNe0VlexE1KvqMXb7r4NotXqplv3TBzdLu8PYAsNgnzb72F8fqCi6Ud6Bta8c/aiTGvx7 rn/+sKuk6qQcpJC0R1XTa2OsYlTMAgX+N7VJiNkAYIbUL1PgxWx/uw93jSnpZCZTqqPSkL5wrwtj pqYTAw847SDxNn7xoXffGsOtY42dq5aYG87GTtNADKdp9dpDH6RoJ7UJ9rmNrYZhafB2T1isVKul dFySBFlMltG4pL/7OPgwDqNaROEoDbjSM5TLCRix2645aTGaVmvYpUSq0YSPdSkqHqvU4YnWVbV0 9cOgOqmpsQ+vxxYYyk05774PEKmk+ago8iCJEu5TjZ8H3+TAXjGoUlwOFjwdfEiWcX7/m7sFQUhX qxVLvWBt2ECFZP/HERpUocuVevItWx2Me/wTeGMLDEMx2z+VrdaqGUkQJUkW4hKfLGPx55lPm4/h onEnmnuSIXsYnY+c9EBAjCVisQJ2QRJOQMVg87axUZ7UFMcvgQcGqQLulvLcXzmnnONvk8Y2rAaD c9c2Ta2oMg+88KIoiKKYquhKRfvxybSxhwiQ4Wiyw5VxPvzNyw7J0bjMS0KykXTRTX+ZNOuTxRm7 BJ6+rMDTqtWryrmnMPT47z5Zd2DwigwDDIRIbwwsV+slkRcEWRBE4IYXc2CU6vmPb6NAqXC4s4hy cC4nQ02d/L6XePxJIZYSI0nwfBAO1bBDcEPVFEUxJiuMmWhY66qrSk3Pv2tqE9SUxhYYxvXYl7Kq ruZ5QRTioF1kCahJV3RQOksXOzl26uE7rr34m6ef+PnPfOp9b//7R4M8L8US4B1L+AsZEwxNK+Yz ybgEvx5PZouwNBuLRw9BXFRtGYzt41fQjrHvpFp/YKhhA+sf3qTqSjUfFSXULYIU4xNyCgMgXbnr 4su3nHfO1Xc/tHPuwLNLEV5OlSulXDoloN0CZSTIfDKdzecIKwIPCAFtPC8mc6Vxi5a0uqarEP2p NS17xqOMa9zTMRtzIlsPPKyvWd9knTc5NPBe8zEJvBgARk4XKhppvtXUUr5Qry8TaeZawN5USoVU QhJ4AZxkPoYWihAEERa5hZ8Kal0lm4PGTTRt+akvOxwOt4NiXFNja5rGBphum3TFbgxrshBTRwUx UVGM/R9VY3eIMbJSby0TkWZcFagppGWMxME8GaBIYI3yuVw+lwSzJmUV0xEeM6mBljn/DoaincwU M7679ccWGIr7zvPYnV3kY7DIJbXRnU2AqZqJuObKG7GQkX5RwTyBVhERmnSupIDTq9Y1cHq1YjIm ZUG9qGNXKiCbcsOn0Gi02THeeT22wNDMJYeRjowQz5VJekszlQpuTzb7+3ssu2b8jFrOSGIyX1Gt DWqKSnIwalqUytVxzPuChqmq516E8Z+LcdoaplWG4sV18XNYacnnKgQLg40Wh8WQxsKb32lqHKWs 1mARjPwd6XEgOkaN8yltDMNr8HxBCyY/PMlBoORknRuxLsPIBpz5OOyWgYv36+i3VHHBzQxtw/no X31uJOpQD6lYrdarSiEdl/mYmMHhCxlRqoxd+g6et159GdThjQ9hj+kYb85ff2Bcw9YGrnPh9kSN rLqGqTjLBJEsv3m7AU7DyJi+jmoO0NWVfCouQsjEC7yYBZ+4KPF5bfx2EejVWqVaV3xvd1AuxxiP 9F03YJCBtjv9FEujceGeh9Sabixty2w5s/7ceb27CCB7X0HLZJMQTYPzCx4wAqPrqhTN6OPn9Gq6 VkcH7GtbaLJ9dr3WZVRZJ2CG0inmfntSInIx9EPfLR/nBjOgo8xLUUkQJFGIATJZ+CI4Mcnx46Uh wfOQlbF1YcYKGGsTPYtbBDj2yhlQ0cflbei6VpF5AZO/AI3ACzlQO4osJMbQh7GkfuL9ODBmfZbl GGS9TNKQuBjI4PAfJ/XNUu14fQ29qmZikgj6BT4IMbkEXk1FEuJjGFVbornOJ0Nj1mldRpaxAaYx vAMUDOumae67jILjoY53AcrgvUgkhSegC1OtlkQxPn5RdUOU4lmTTu433odZmZimgiHM0K5vZcgk l+O8/no1GyM+jCgIKRxLWM2LwjgDU6/esmWcD/obG2Cak6NoDiwS87lHl8vL+nE7G7pewfBIglAp XsChmFpKFJKrsbJrJHXtyN+6xrjzbuyAoVkXB9hs+1/JSl3R6sdMjG78gwA8Iwjg9QpSDisNakUW +cw4VqtNUZYL5+xwOrj1WpdRZV2AGa5pygRm2oWD6bb+RKmrun7so9qbhWyIrCXwfJNKHQ8xKvIi n7NmII6haLq+8/8Z4z6qsdEwTReGpTjG8ad5xZwldrwLUK2msaUqVa6R+Ycy6JqyNr5OjKrXIm8a 33aY8QGmoWE4HIC55dbKalUIdb0g8WJKIQVutSTxQkYZX4uEDYXq585zjC0x6zbjrh8kncBwTobi qEt406Ac/8rWdCUtpBTsedD1ckaMiWVtjIGpKbXarvPGlpf1m3E3yAx1jN1l2Qevt85OPO4FwHkf pVQZHSJV0/IQYqeO71SSNRZVq6kvv3PH2NYG1gOYkXhhmWnadcqRVfNKyVHBZTwzGKScivJSERvu xpeZulKvnvHIb7TTOxIwWHl84q6COQ11FRaAHAZBZiRUy0mBF9JkRuLYAqOXwYbe+5GxTfWuAzAj GqRpjjr/xdqqlZP1qnEkMNBXSvIxKVUe49EfKHW1rvu/4hjXrt6xA4Zz0jd+LlvHqsAqBNVVcrIA WCAwceVEjBf5EjaJH8O5R+slOK9crZ05tvuT1hyYPqR04cKawrmpLx9VddxNXyXz3JfVqn48Hg2O FFIAvkwcawSFsbVFpuga+Oev3LiVdCaOYdF6o4DpTQsITT/8z6VazdhWUqvUlsv14zq9CN+x4LEo 2bjEC1J6jBsbDNE0BeK53V+hcCQVNX69mmMBTAsv7DT7CYeull7R8GBxdVkBa1KvHE/nHZktVEmD u8tL2fL47a3uFL2mVmuxd+wkV2/87NJaAzOU99IKjIv9QlnDPTpV5WVdqQMvSq2+4vlF/b0dMvBD LeLW6nhmFfpr1kH0erl48YM4yYEZv/EfawvMkP5uKzDMvY+hCdKXlXq5uoybRmp40t5xWBLc/1YW JEEsVPTj75dYa8GpwmX9tbtvcFLkrPU1XZ9jkI0Bhu4PjOP9UawqV5WauqxVXtX37X+1Vhvc5tAY Ztd3DWoqTskbe/8FRVvGfbz6k9+macpJ28D0Ohy2lRf2BzcpENRg5adSV/0n/t6b3/iOSF0hp40f k+BONrWqJURBrq3lOUirJejzgjlOfR5YoX7jfJgR/ReUL4X0CnFhwPd7+dKJ171u4s2LRozdV3S9 VuufV0GbpusZSZDGN73bInpdqWk1Xf2b7U7X+MVI6w+MqwGKQQvX8F04vMM8floR4iOyz7FaVX2f +t3ffv+24jKsNE6CqxtYmFMOG/M9VA8z79crZDtttwYxvlKUhASZ8byOa39cctu1FJ7KMXYqZoM1 TFOzACzAjOvMg5jI19HbVevVWlmMY3uchk5wvlCp4LhDYyAmOQLWMDG7/2DiDb/7PVRLNaUfMCXs 5NXX8LTY1ZYnv8zh5Mex0zFjAwzDujlqevqyLE7GJtkIvaqWwXvRsJVK1ytSMBSJxMR4MltS4CfU Wh01jaIrtWff8oaJiXcW60rPMlEDmHTz3iaQ5P/awTkc43c88ZoCM0o8zdHAjOt7V4OrWyKbjJEJ TPNijAMhUy7mDwYCwVAw6PeHYvFUsYKzMXUsPOvX/cF/+P2tCqZceuZj8GtlQchq1U0ETPkLU1MM PX5tMWMDjJujp2nunS/UQWUgBaqugtsLhgkTn5pWiQUCIfg/GAyG4APcCseVelUhe5de89OH6+Do 1HvvBsBWrIogFjeDz9sQ/Z63O/DQwrVcn2ORtQRmJYPUFh25uBmGc70jAGEljjoGdYHjf5bVulLB 6mEGEAFQQvBfwO8HXOBjJFmp4RlaNfCG0eNV8Fj7Xtcez7cQpcrmAmbxr7GWNHZb2jYQmFZcOIyR aI5519F6XauodXIoedVwbJchzi4FCS/BQBBhCYcAl1DQF04rKply+zJuR0EN0/NsRwMYeTNkYZqi 1P7uAYdz/IYjrjMwdF9gphmAhnv7AexVqSuYb6uQc2Ewi1VTePBeAgEAJUS4IRIKBYJJ66gbjXTR ad19ELoJjBTfTDESpqGY61iIrNdwfY5J1hCYFUOkDh8Gomru6ifqOjlRojmrTgN1k/MH/WCEwmFP BEkJIDj+QDjoj6XB5VmhPkS2qyhCoUoqkWu7zKsnWk3+620uFx684WRw7B0e2Y2VAgeO1Xc54aaT dqx/EDU2wICCAb/XeYGCtLQsq14r6RVQJrw/HPKG/cFg2B+O+MM+omF8gUgWN/KsoDoQGKm0mdJ2 ZILW5ddsd+x0OpwOhxNPYCbtMQ4XTTlZFzjDcN9NT67d8vWRdQWmk5e2sJqZ4TiGvU5TyYaQxtIq ur4shf2+Iz6vzxMIev1eH5incMD0aXyxyjDAaOVUpTa+2x17iFJXwv/wp3/+7re/7V1vf+sffveS K6686rIrL7nCQTkdzBSNeoahpjagNrmuPswAXlg3w07Tbvo7sWqdtDQ0rpymlML+xfe8YeL1/+k/ //6fvO9TJ559zX0+8GbQAw6Hg0GJDFYdePEBmFJhFWaHrKfUlGU9lRBEUYoJsUQsIcc8noMPn/V7 /+U8isUMjYNyuJgNOPNvfZ3eAcCQO9PTpx0BJ6ZVX8A6x0JB4XsTb5iYeN3ExOsnQD51lGTwAgH0 ff054u4OvvxaWTEPZdssUtfA1xdkQZJEWSITS2Qxkc+mnn/wGyc8ChfXyXFTrHP9VcxG+jBteRgW 83Ysc8t29Hm1Zle/rqfBv/UdfifS8jqE5nX/c38o4kXnF/N3QX8UYu/BjVFAk7FVexMBU9bBl8vF ZVGKJ4RYXBLkmFgopDL5VGzPF8560OHaCbgw1LqngscGGI5hZmhm+vEz8y+TobyW6CUxEPEHo3dO vP4/gpZ5w8Tr3uIMh/whLBOQTF4wkFVXsEma4RWtaLrGSnRV0asCLwmiICcAG14WU/lEPpfLpvPs V7bshKhpIwZAb6TT2wEMx0CYxJ1eVEm/nXXdVBVCo4gvsPTeCaAFLNKbHgdegmGiX9AkBSK82qtK bQlioteMTU5jONC5n+AOX02vyIIYlyQZaImLiWSqkM4mc4VMJnHnnz9Mb8g433XP9LJ9bZIhlwbr eqXVdqhGBSm4+82vQ4v0W4+icokQVIyyUjCjD7A1m0intAk5haNayeNMRxn9GJBEJpvJZTOZLMiB z37eQQMxFOdkHOz6VSk3spbUE5gbt5XbJ8OoVsnx4v8ADsxbtkNkFPH7A0HDHAVCfqm8ccu6hkJ8 Lk1JxMnxqASYeBpRIcBkcuKF35p0OTjXJO2iqfUbcbaBpYHexDx6eVnTWqvOloYJhD4z8fq/mPdF vaGgF0wSydwhN/naSkHSpoqnTdGMoWt6URbR8YVoCdRMEhSMCUwql9j+ORc9SbsZjK/XcBnbZb2B GVCvNoR6/3NVRW/ZjG8CA2bo8Lv/0z4AJRSB//0kqg4BMyLOrtvAlV0jMQfkkNNXEjIZNCyK8XQu a0imkE2X5k+4x+VwOda1W3xjgemBDHcjXcCgsnHlTGDCId/Sp9/0VCTsQ3sUsnwYf7ig9TiaovXC b2bBLtQ0H5dicQIMqJiMSUw6U0wUQyec5aCdnNPFrlsbxLoDsxIx7keujmpat4YJBcJHvvjmFwGS SCjs94Ws0kBCX2E8kDbWA6f6ijk2FpSMmgzH4ujCSGCaUhYw2VymlMqUtn74frzUjnVrtFp/YFYg hma/lJJaK9ANk+TzfeG3jqC36wsbLQ4QWAejJQRmkB5R8YTzzSkEGqVW4SM4N1Yy/F6LmFwqncll UvQfPEIx9PoNB1lvYFwr7Uxi3J+ZlvNqt4YJBTyf/a9H0Nn1Y9E6ZGR5Uzrm/Aecf6Sr5fLY74/t J8TaatVKzIvD72UIr6UmMKBj0vlM8vkLt7jWcYfkGm/GH0bFdGDD/OQboqDgWcE6qS8rkYgfdUko uPTZ33kJaMFOmEggEA74g6GweWW7m7/JuVxgjep5CLsHlQ503J1y7BPHuxfZOPR21R4PY7yy5Any siyaVgkEfJhsLgcucDEZu/Kc7Rhag5qhSD6GoShmzfIy4wcMR783LPK6rqm4Y1ar57xBrEqDUvF8 7s1HwiEvNk95SXUgGCwpg9YNV62YFCq9OvFaRNdWc4G16uqOjSb45WWPP4oHssRR0cRBEskUKhvE Jj/3th1TjMPJOGmKwRweg41XayQbMu5jEDKMkznjuZiQIOeCgn+iFiJhTNRFvZGlj//OoWAwEgiF IawOIC+J/vERyf7VtFJcEJVBURRYs1ppVQsGZLvDqo1EIwUwPCgs6AkI5lE+RCQ5kQSRk6B5Xjj5 jEmOctC0g5p0wvV1rp0TvBEDhQYiQ08zN32dF8RkATfBqoqa50G5xEJLT1N3vO0/PuGLBCIBf8gX xjxMpDKodQoLR6BfhMTg2FrV9UJlFYnR8Djh1auLa2Q7MDxcOrjkjxFHxoyYJAlvxmX0h2N3veth h4uZdNEs4LKWNaaNAqbPSEQAhnNz/+iLCnw8r+CO2HxJCIS3nfT+//nfHtqgYgAAIABJREFUf+e/ vOmNb/zjE7c88Yw3EPGFPZEAnxuEAtizYkIAN1EfOA0EDEg+s3omiWzKXM30j240fulqLuZZComC gYwsk0+iGOfluCiL4pF/unj7FEM2poBRWjsfeMOA6UMMwzo5+p7HBUmI8XIKJCYlsPv70PP7Fxao qcntj2979EF6MRLyhwNhQSz0XziwR4W4AMBkqgOB0WEp5FXN1WjKKvpExim6yKFWlPweX5QXTR1j SFSQ4oKcionyE5/cQo68pljXGh5uMXZjV1lmmnVeGYnGRZ4XBD6WDKPHC35uNBSOhkLRSDTM86Gg 1xfzxQTcztgHBk1TcnEerX5aG5jZA2BSQm611pcsblZdveN1Gke7Q8inZKKeQCgmEJNEqgWSlEgI AthdiKDSoVu/8o2pKbfDQW/eKInIaCqGpjj6w3vFmOHeCTE5BnERBNOecIBsRTIaYcKRpQioIUFU 1d7EgN4QozwEFkJa1Qb3fysyH1+t9UULhzsUVjVXiK9QxS0yekFa8gajpHxt+TIydsvAHTGVzS5d 9NardgAua3gYygQu3Zo9uinDmCWWdoMuZeFLLoa76w5yUQgxeH5wLBYNBCxWDHkpwJPvxYvGuUrW vBhr61o5jW0BgiDxsqJ3hdXWiBmywkU5KleMJRnOV9UHpJZrmlrkJXg086j11ZZ8dNETRrMkiwLJ zFgiJrFVJnX1G99BcZMsxEoUJmRWfW0n1oGXoYhxsRQ3TdMcR3OUmz49CvZIbArEOolEElyaZFyW +EgIAiVewuOoJT5ewEVCRlSVrBByUCkkROvAarFUQx1TJZN/DbFYMQbNpEGjp3Dz5OroBSXDS/nV eKCeUlMzYY8vgl1V4PmKTWLEBHY+pFNHHj7389c4WAqu7loMC9nwg86byHBk9PXjP7js4ou+deGC IBqWWjDBwc+SFRqA0iHVW2LK5XSZ7H3DnghVQUUD6kUSwH9BkwXEZKxyNk4pqpppYdPNhR8uQWAq iTiJcFhgcB9M3+/hKBpJqhj6ZfWrWODLVNIRXwBeXisucCeeJc0yuWz8ydu+eeZldz2B+mXVq9gb DozFDDvFcPTO2z72qese3RcReXKgPZJh+nZ4i1wY6yvk23iCucTH4kVzb5Ku12CVKrmEEDN/SYL/ 5FLdKmY2SwjkFiqYQhLoA++5OnRCf/D+Ay0TE8VYtmkiV1dU1JRqhg8HY3E8wr0JjIzdVbkcmKV0 MfPiA1e/exs7ya56Am8cgDGQYRnX+Sc98mII3N1gOBSMxniza8g0SqaesdQOTwASMZYSBT5pIKMq FbWSTwoxwfCYcTMP/CI5H1SzxuJZQ8/IPRVCb3iEGMRSRA0N5XQM8mH0ssSjNSyqteqqlhyafxvH mlTEQAB8GEloAiOlsCSZzOFmlGI2l976XWoNNl+PBzAgTuaxf9wJvhx4K35vwOuBQAiYEYhjK5ox pNgqxn3UOGh+5Hi6hONhlEwCf0WSrV+Lg67hU+WGRjEuOnFn8AjIPPlB+CArwwKj4eCrvsVKLQsK hpeiqfLabITSyKYKVVdkvy8stKZkxDiomFw+H88UsslcOr37bHAGV30l1+2Q0JWgYR96/4tgZ2Q0 NiGv17/k8fr8EBNFARvivrb4wMQ1sVQI6hBwhBuODs+TrYLWT8joHEuJQgWX2Vg/4h9X1Uoxn0Zc MF0KSqoy3F59cJLLgw6NLMXhqUBsJuaGVlgjiVarqSr4bMsV0esJ8lLDj8FMTI70bmbTmVw+l/Wd TU+tfiPeOgIzmBjHmWEJkwuktyzs9/hQvF6fB+DB3fcxI2xqahnBcHsNXARZNHUR+Rom7NCFMX6M l+MxUUpkS6oZT1eKuUwiLhk/T7I5ghQt60OdYwusFPL922+qWQI2+GCpypqc5EUKBfBPqZdjHk8g avp4EpYHUujEZDL5XCafyWQLZ6zFoN8NA4ZxMRj3sQzF4i3XKRxu2TJNsshHgRW/3w/QwAevB7DB LwA4kSixVCOLYNo2fHD4HDNNluEao2LK60ME1mQmrJ6SK2b7RAsTpo1r/D0+p3bnf1ZRtFo55vV5 Q1GSwyPGHGxSxty2lM1kS2ffyfw6aRgX45pmXeCV4bBnevvfwyLG+YQomYsYCwe8YJb8wIlBjc/n JdRgEzhuZTPIacbcLeZKtNzlxtdbDFo7KEIM/Z9kKpWu6NUhMjHECSrIiZzBC2GGmDpju24p0fgz klxWV7Evq1N0sKql6JLP64+Ijfg6TvxeTOBlConCoxfvXP39J+sJTBsyDLuTpZwcqBcWFc2jl+OW 0JYoURKi4YDfRAWRMSyUzwCI0IMqKIA6B8GJgfA8zzcRERqOTEPDmNEVvP15kxqpUKqgc6Mr5s6x lYDBfDBEznLJ3AujGRE6OtyqpmJI3fiLSXXY1PExiIYBdj7iAZsdQCWDeTzQM9hVRYCJ5zN7P0Cv fp/D+gLTgoyLdjtcLD1FcQy2iN17T1RG/9Vo8iAuHLi/sXDIs+TxmMbJ1/rZumkYKx86yIGAWTgI gYD+QY4sddIaYWFsDp5PKl9WNOziJGUCw7is7HaQ0cBleJRUqdFZZzRlalj25q0/AhaCL67l0ZJg HBW9EAAvb8kPngwmZUh/TMLYWABe75ET16AxZr2BcTUtkpNiOYoFWpzsAzef9VhchICGtHqQcNnM 6YL/GMNKANEtHs/SkrdDTHJMc+Vr8NS8bXAUQRsGAjZISmXzBUWt1mq6pSCqVlZ2ZY2gYRIwI/Bi IldpBOsaJkeqeZFvggmBElax1ooXtHagwTL4or0+8GTwysXROMlJpCWTLEgXU1ObNXHXlGbixeWe pJxTO75/xWUfOu0e55IR7xhGyXT8mwYKIQI7EotGw2FjkGabhmkV02L5OqTxLb9QUFVVN6vcetU6 58KMPoYABt7cJUw5g44yzBlSU9OVjNjmjYN3PbDB6zgFVVpV1eTgote35AmEeYlEmXAV4+kcxEmF ZGbLdau/SX/DgAHnxel4/PQ/+sjXHnnet+gLhBJSLIXTUKw0lNjCTPOLVv5OMEtKfDQaiYSxig2C msWgxuNp4aeNp6VIFuf5GsM/WgGxatfDLVaO4MvHsxXFxA1PxcZJUQ3DFweFuXZzAvAoBnS1Ndmz 5IOX6A/FrPKbDK5vBnyZIvvbzs0PjIWMk33vBz96zdTeRU/A74F19sPljcUlq83DNEzwySg4tnWZ tUprAc7ybXnshyAcEU1ElJHf1DORXNvMRbL8Rs0H/ZghTEhNwcMyVCPfw5P9zoVCPktSzi1ONi/j qYGpNXNiagpYJZyvXxTg4vnhDRKI4UUzNtSCDwN+TPBNq3+O8boD42TxFCCK/sY3Lj+wtORv2gy4 yHJLMc0iAHy4lCyIfYHpJyZ5ZPOXJESChMolf4BYolVIqeViJHRuDeLbBZOHfLJstHCv4RwjXQ17 fD6vx+cNCMblM4Y85NL55L9cj02bNM5pXa31W38NQ4GbS1OO/7HbvxQINR1Vb9Tqg29oGAHnu4Fq zSTbCvkjISOTwQdCyLsUXvIGvP7Kak16qMSJ/TTD9YbfIlkEoWrEvmSN7JwakBo+TtH0SikAbzyv z+uPGlcJvF5wevOZXJy7jmZWeVfkugPDUAxA75p66zPwfgdXowFMELvIWohBjWOGiECM0IeKlXUM PFI05PcGFoOepXBl9WbF5EhE1EgPWuBYqkbA3GMo4BPK2HuzvGYZPFBgNQiV/JigCvJyA5hsKpfM x///SZw+v5odvutvkpw4/dE1+fbnA0uLEPK22KS4aZOI1yIgLumMkerOJOOjAyOZzrIQAQsPfown ECqvNGZ+hIUqx4VWOyS1uFAQzEUglPP7wAj6wgXwjVZz41OHqDWtnkCjBP9FSfrK1DDZYiZ98mVk y8kq5mM2wCShSZ3a/heHlvxBn8fbBoxpgw31kkyTkoiZ7B5Zvxj+sCzFAka+xuOPqau4ibWmF3kJ rZKpW2KxmBGwhcgBPWYu2gd/NpjRBh+jfFyi1VStrkcQF683bOxvQx+mkM5lMunJk1lyyTcxMIyL ppgpavJvF73w/ov4W01Sw1FBZzfZmFNAZHRgjHd9OOBFKiHQ5rUBszZHXyi1BAokYKV4vEZayPTJ kBUvqWoEwBf1SdUBp94e7/OoYdBWDBnXkDe2ngAwqTS8y7L5syfRHq2iH7P+JsmBR3O4H/onX8Ab 9PqWGgomRmYTGAsto7Nr8YJmKZ0+BmDg8WJhXDqyjHJFWfFQghGkVtVC3ma03qhwWfllq47h9y36 gtHc4KPYj0NwDHZVqaXIMwlEJAuYQiGZyydyd21xOYlNWq31W//EnYvs5/zOZR6/r5EewQuLoAiy AUwi3azSk1Eo6eSowBD6eFhT7xIE1D6PWKlXB/Q9jSy6okW8gSbvXQKvjNS4vH7f0lIovmbE4MSC mqKj2+v3h0iuPAFXLZXHCTJp7+cnXfRqTsBbN2BoMoYCbSlFM5TzO9uXAuhXYG7f7wcH36wRYtUx 0WjqMIiB/5Mt1mpIDQOBVcxopoG/EVy1nWpWk5WqafKiJ4B6BPNmPlI893kbTllrZQu+vBTLa+Bs 1JRGGaJVhqOJbIsgQ2/wSdQ1rJ02NKYMVxOejXEZExBUm9r5nu86iU2y1oEyuqpwmIyxLuSLw2kg TLiun4bBQ6HwM+OAKMl5wQtgdQPeAF5nYCbEN0EgTR3tkkm0bQ8djhghFiKuoN+/FEivFi/GypFZ YmV+idgkwB1d2yAeLRi0oj7i07QWtzy+hK6X1brRH4qjyRuVCasctZK0pBzhZjGVKVebJjZNdJnP SD9AgGmZc/Hdj7mcTHOkmdWEx5ikWAQNsYD0ugJDWSoGomp2cuff+zxLcEEDeGWxN7WRfyEKJpfN NWnJNYAxDc1QIkrRoM/ov1oio3xXWfRqLuw1Okm96P0KVlOWUV33mdXOhsn1gJrLkaYZvYafLEiG t1QGpkRBqaqWl0jXcCP6KhmBWUyWDS8waQwcymZm/gZ3Wjeq1hSqFuwWMD8TcPqPyOtqpV0/kwRa D89hxj2ctPO7319aCgS95F3h9YV4qQWYlkmRDQ2TNCbVNpNxKysYPki016JvKVLRK/3XYXQhqkEr JkKIgQlMULRSy5JRWA8GAi11D5JW8y7GioqqkvO2aw31Um39NBAYQheyVtdyuBUC6+YNYFQ/nj3m JV4vSShi5JBKp7PxD+2g6eY4B9Ja0hTKNE29lUyP3ut1A4a0SVF4YAtFObd+/TAaJIxK4VW27ZYw XN5sBzOZlGSWa4YFRsKtB1jF9SY1BUf8rCYw8DYvx8Wo0URBuAhbubvmC+ExwYwZNQQXHDZ4i/j8 sXim3HIcO6FG04YobumG84I9fOW0yAt8vFSrtkR9WsiDwASNN521K1IGTXPXR6dortHcS/wCtEQU MU/gvTAM3VvF9GzWXz8fBveGu7hJZvKBc0+59xC2Q0GIgZ5vRJRbDA32GSa7nBjw+lPJRFw2mRJX ZEeMwbvf710KSGW4rLXVTbTqsFSZGDaqY6RHgImQET+GGHlHLIbFopFQkHjCgE4gsOTxLfqDUQGd 0nJFUbVqdUj3xfyzOPgvFyd794SMqrcezqIJS9hl5hOty2heKV6IvA+nmTUoIHxYPOC6wFu4lxfT ExcAZj324hNecMwjs/P6b73nO48dDYD+DMB/Hk8nL+T9YRzC0C6Y7U2nU6kETgSMmwvT16URxaAH EzCBOJ59Xq+uZqIV3AitmJbB6qD68Bvxc7T5l8kWcPIOx88CujQ+4qqBb7wU8PgC4SiuuAjOfaFU NvtpVhS0g0oplyF7zIHFRIk8lcYL09KgYbwBjyBKbe+/uCxe/iO6WU2inE6n6efCTYIFOz3dWW3q Q4sBzPogg86u0/WDz89jHO1BZY4BTMgT4lGntCR5sXGsPU4iTc2ZFiOF91LJhsbpxYvoW8JCjqAY V3U1EzBgHErJiCDxoDTQ5BEvJtro4zE4Flu9LR67K7xEFcGqwusPW8MpBEFOZIoVcGtW/LtqKRMX reKmwOc10tbTRK2AFjiwFBOsJLf5UYhPv8VBt0RJ3PzB5186ipt2wkIyq2i1l+sl/mgrBf1xMYFZ D2KwWdDheMtjHa2UPm+IdDK0OL2S0QE0lOB8i2TCaIVoGbEjiRBLo4LpPzfeaMatWj25vQ5I77hv tuTpupKVcZd/xG8k5siriHRBa7rAxtJh6ASoeBqbH3zRmLlDxjSuiWQ6Wyh3Pl0SSVeVYrbpw/GS gG1bXc9YC/p9nsBSqENhy2Lc+8ntOJSVdnD7n3nqqRdjpVd/+atf/hvKr0B+8dPlUvS5eQuV4YBZ B2QwF8DSOy/3GHtFWtsazEVuXGgjVTm0IDMAjcGLsadLEvx+8DCP8oOHJpp7WVfIgzS+iw15alUt prA5SuJDGB4RYOCtHe5ScrJpPM13usBHw4GWGgJYpuaGPKHRHCGROTjpdDpnSDYBDyOTjQ5W2wR2 TkBI3fk0NXCpwCSFhHa1iwr8lu8Ti0MzHMex3Nzepw+9+NLi0ZcOP/fUwf0Ls26OZSiHayVSOoBZ +ylU6PBSzjOWyLusFRjB3FTSBIZsKx9ScjlD0xBFYwID19TnXYJwHSOJPtL6Xu6lYRq4NAYVYZii QYgixOAvRCVUMH7D6e0FTCJtbChLg9dlvCxZjIWDAQsZbAVCb8Zq17OAwJ1VxhZxHjtNY9hwyhvt n1brpyDz8e7nq8eXSHzfAQy8j+QjpzkZF7q2mHqhDB8GPmJoRDmphvs7BC4twKw5MlOgYxjHSQYw TfH0AEZongs0iqJJGj4NAsNjyB7ic3rfLmxDbQyxD0kzfrSuKVq9mo83NsSFjAq14fR2A5PKkMnu CDQ8MaPNB3fQYfMDenABs44QicaE5mQKUzuRJnfJanq3bhoaRuZFSch1vxH03BKmegN8OzCCFBMj X3nUwZjrS+NwFaDGWnPjHkUNRQv87kTrvbXkhWFZp8vpOt9jOInNDGhIlNpaeeW2g6RGQiaVIOP4 DWA8R933P5Rf7kuCtbFk5VQr+QmlWkPfRcTRM7h9Muw3X4SXREldPgzJsjZYTiUtN0sUjEyw1ygy kQ3jEWMYTluzZ7u0za4Q+Xj3xHxNL4MLAw8X69B0vBSX2JOcRmIXIyMj52J9dpGsDMOujIohE+1f XTtgnFOUi3O98TFzu2tTy4RxKk5bk/cITm8LLaSonZAtYHwv/fDKq2/JDqAAB481+lT6DzkktUJV reQSxEGNk07eaJAoFwN+dH07lkmSsqZ6sSSVkKxcGub0IgFCi490qeKZPrhPUzRakE1d0/jYNrUC W7b4bPd8GgiaIh6s5kbbn4eQispi4JtogzCdayoac7ExB2MUCla0R0xvYNYOGQaU3+RD/+LxdUgw Gpc69wSM5PNawGSI9k8ZLTXgwzxwxdXfX+yfsYPYo1RSVlIwmkZOyCjnUqKZAIFlxSiZ6BczSkID 09VzjPWNDDkF1pAcIGPOrTE2QhvQGRGAF4v2vkAoHI12aplOtYPnWPca66rpmuzBqD0qtW3KSYCJ EuL0RZTLKB8RocyKAIJg2aWBmDSlC5g1Y4aiqbtPO2Q1kDSi6jDfBYycyuZGRiZnYkMa9iXBN3vt 5VMJXu3rpOBGxZggy+lMrlCqKH3yIJpWLmTixuZ9XDZwQ41YB5sySFMdAcYf7ORFSmbyeTKuxVKA QLN5rprROoqqxhg4QDRNc+svmiiebwJD1EzL9AmJTyrdm/y1qpYmnagRsQ0YUcLrG77q4Z3g8rLW /I/GItMU0tIHl16jlHsBs6rI0BTNgLvrYKceP+n855pbWC2r1JbhJymneBpTdb2RwH/gEWDcmU6T ZF4zoUeczIxhlITgI5c9Eg5KPI4JUlo9RN2aI1YWY2gLeTLfytzEnisUS6UySKVSKuZBJ8RlgTeD XyEWhSDH39pTZ372eoN8vLlAZrmYtEi2vw50sswXauWMMAdnjKnwWdVtb9tcCjLCjxfMH+UhIBD5 Qu+pEMWjQXCoArK5Lb9xTeF/PvyJWynco4ThKkDCkYqSa7jxpkMAs4rEADBTU+BS7Tjl/ZzffyTo ayXGY22lsS4f5rK7i9WtOgT8x7j5JsUzg1p+OEOsErbmgRcTvue2o97FHTfvr9ZIn12tFRhihnI4 b70Rmsi8mQoh//N8MzEi4i6ASDgQ8LenA8yhERAfQzjWVaEQpZQR77cBQ5xfo0pp/RxpR8Cgywif vM1Hxnumg4O9NmGyqzyCjPcJ/cqk+B+QpC4bL4u89PE7XbQDAiLSy0Y1Y6ZReGFZtg8wq4cM63Qy bgfl/MBDniN+f1tIDe/WcDOgRg0tSPFkKtOko40XQ7tgKqzpGMp4aFAKtUzOODI+lzKuVuzGvf4j 91655dHlGsQ3rQbH3BSrJHAWntDyWNYsKuOu5T5ATEN8DX+jxcWgxZoaAS8jLLTUAYzdcwBEkryK zqp7Jhk3fNnmm8QaJ4uqJtiy7cYaNtDs9oTLF0AT1WfYohIjP9wFjFFd8p/wI4pM+4KQ2uU4FmDI eVZ9gVktZhy4zZG94dL9QQj6PKFmEyzuBw53+Iq4cy3TA5bmWzRpwhW3poGILZoGfzFtXC3RedT3 yBVXXhHFSlKlI7jGC17A5KnctrWobVInz2OlOdBsnDMsRmMyjVXeCEXa1Yu1VGbfYJe2zKUTndrI fElGngbVWSjQYNMY2ub3NQwhAJPu55cl8er6xW4Ng0AmfZdd46KMPUrWYKoBi9+TlhWAsZA5riNL nfD0HFdcc5RscmxL2nl9IaElAUM2OqYtWnqbpUyyUaLu7G5AajImMKggfP69V12z7cWUptTrul5r 0+KoYJK4N1pusmIpF8MAhUIEFI+xNbOdEmMtQccEwxHwMcR4vLNmjhSnOh0YU/JZkmBsGbXV+B0T HFJ6wrEmAaMhub1zj5dwBnXv8zgKJAbtAQw+OB+Tfvg1xumcolmKajY4DKFZ2o5xHQzMKqgZhnbu vPpafCFL/qVgGy9t+gULAulm5qIPMAnJLAZ3XHDjPraYpUQDGMF3+9XTclx8cWGpBH5vvf3SqgUR E3CS2BhwRlABVgxPwrNkvqH91ryQlhFF5JgMnkyWNgtYbVGJ8Ux6vQArmZeKi82WU1EUu/w4S90Q doN+U9uQpwKeeqXPfjy9Qgya0A6MlT2GAFug3kO5cduJkx76UKL2U+g5bkVgmvXLYwMGwrYHvnRk kVT1A96WcQ3+DnskislsL9+lHRgz92X1w1hbDYxOVoxQEgQY+P/AZUxYDO+6csstgpjQ2sNmvZwk Z1uIRmkbDYFhfryelhDIa2kXw9/y4aE7UXMMmhQ3GqUEIyRqeyWkN7LvS8gYKZm2X2m8HlPDYNuD +WURYu+gz9tIE8ZEoW+5Q43gT3QCY5xjkZDEWDw++/YdLJ4myowKDGfgMhQwzTTgsRHj+NycL4wD fsCJafLiIYektgKDo88z5JjUfuDkMgmh0xS1noFI7uOhDVJcTD5x66Iv8OL1V18xy6eVtnQMvD0L Ih/nBXRhooar0tD5ZBiRz0ixBEh4gsPO+MasPGthxUaPsVUlbz6lZBrH5bYlepuvIUsOBEi3aaXu FyVbiV4pHhfCxtMjucKYIBR7jnPFKimPP8XjuQPNh7K2H0NAAbHS/Tc5sQ+/r4bprV24pkwwfbM2 /fXNKMK4Hvu7JZ9VOiFuDMl4dVwjnNadHqhfyPcSvdyXnpK4a87rPXrfZddz0YRK9jYr1XIah7Xo al2VeKJfcG5MczweIhIIm1M5G5ZCltpa2AxMBjSjC0NoyiwJsbEBDMPqeAJEbmwGl6wwyiARFIQQ Mp1eCOLD8BttjVPG3gOcqqVVpaDH74vI/foQ8aH/+QkK+0xcnYtqwsLSoEywixPu4S3a5MWExj09 QVBaQ2AczCVbl8KLZg4Dt3xhZ3S4K3NhJM5WuszGhrZhgAncywe8T115xyHQXLV6MqOqejaWLizj /Ck1Y3ouEdIkipYm1hj73Pl2l4mCb49TO36mNdCShzGtBjIZTD6mjAwkNkIkE7KlbNr+gCwavVrE LIV4UW6dBVHDCQN6rVoBraORuR+RgRdo/9/RLO1k2Y71JNoF+KBxX6p5IDQDX3EbGsY97ea4mX2H A8KEpX7WChiauuCg/0Uk39sYthuMCnK7NZIT6aGKASm502HoJ3FnNuR56KonfZG4UD50w62ZggRX sooKplYiZyRiC5THEwxFm/DKLc5EOzCgBZJEEqSjqf+mOtk0rUNJLpdv3sxhJjhOjqNOyO16FLf8 msAEY0I83xomqfVlVdGryzVFq1e8QdKaMwCY8JUOJ+WmG+0MHGs4qQAAi8BwqFTgNsDCctNzuw4c fObwUljOqNXl137+y1/9aqJpsUZQMyOwQ3EXLll5dLOcHxU6XhIE1OlcL4PfJemE4cOtrGPEsCAs XcP4grzEH776mpvDIhZZFJLkzZD2SFgFD3jeYovH0Pxtsf22nGzZvIu1iRTpRG9RBY1UjjGTcBhc Wh/ScnkyJDkA2qZ9J0WkEVv6Y+CMtI5zVcgJClqlXtU1JbhkAtP3AskP3M+yVNMize0/7Fk6tHea NX0WilvYd+CZl3wRXk4XFH35pz/715//7KevvlIu5hKRI0/tmWh1ctYCGYr6jtfjtxxKiEnJLoHO JErKchD7U5MjpbyU2BWU9JaYnJSe2XrY6+djqUeuuHy7wMfjvC+rVtVqnqT/o7gvKmq6JJLUFqp0 BcqymX9upTrT2PhCTJEppJlnCPb7/YzlKycas3LQz4kFfKYb44EwiS82nXjce0JmmINNqup4+sBg DSPuPg30h7NhkrjZPQcO7J2fMQjgZg5Hyi+/9tPXXn3t1Zfr1UohG/W/+NTehfn5mZlp9/S0290G zDEgY0HTzY75bYa6aMHjXzKqsX7U/2QLRvuaNxumVgAmm5bF4aYhzW2ZAAAgAElEQVSXxQUx/uS9 Pr+HFw9/73JXTJBjsflr79TqSlmOwFOIBEii2eqPHMygKDemj1ifiTogysbAxurEk+PJzFDKsvPl GQ9t/WrOMr4kDSeDt2UBExGFWKY5YrxCvF5VqaYKqrocXRGY+NJ7nRy4KdbyYbUa/RWy+ox79vmX jh5+5sl9u+ZmZ6ZnpjnWDQKgcOTTzMxMBzDHAk8LHT2EYW45fdGPGzJ8AcQl3p23EMUe+++73nk5 o/qLIzWHIkZISEfmQ17/UmD6ioeiISGaCF17zdaKWkgJPETTEBFFOk1jf2CkdNaqZlnPx1hewk3a qp+DpIZzxrKZlvk3HRV3ciMTb91gJAoBExhvCMO7Zg94XauqpWq9LEt8uVwTVwRGDv0OzVLTzub6 WJ/xFgtkcKBo3HADgyICCqIC8KB+mZ6eYFeDmAG8uFj6PQ/iwHdwdUWpR5rLGE+W6dD33RfYSG1k cHPOMOssJODd7pEw4/bg1S8EvAFePnjl1Y9kMomYKMXCniUcANCeWpHMO53aBieH9E7EZTo2TGVX ehX9fo6oT7N+akrCCueNpxMwCkt+nz8mymG51DBJihZ/7kW4hs8/7s/IQaMfve+UWpw3/SaKYabc TWDaVtz0ZHB3AUdg4Yghmp5xo3oBaLo0DAmtGBJTkQcwerKMXf5NPghNjPGdJhw0cbYtUjCbCM42 /Ph3L3/mKJ7rI/VzP2CROq67qZu7L38uFe8Tn/S+Ph6/Z+vjoSWctePecmdAwhQcui/RmNhVxyG3 u+6TO8nGKhNsu12QDPBcIOXyTJ6oQ8O65kygcvl0Goct57OFNI6fM3kbQFdHjTIWsuZTR+PS1Dax pFTyZU2pqUpEvuvmIC9MXvNMLILBaKR39dF6Ofxvw5u4uWytS9+RpnObMt0iMxMsy7bAgpwAXbQV lNMuCvuDWcbwq6f3Pv3MocWQlMrlCwXsKMukJRzD8tKhZ/e4KYokfBpCsS5ukmWc8DinfTPMD3Q9 SPrKOLola2n6bKveblmZ5NAjP3Dpw77AjfMBn38xIk5dOY/HO/IQHvmjfIdla8nNt08eN5Iw5nZv sIiY+o+Do2KYpLz1PHFuZTKfy6VKeXBiMg2NlDMgQ1wK4LOn8TjGXKaQTsGdfL6/+coZL7PZBoGU k85QryDd97AUSyx9fzGTP5zkeemBW8OSPH/LcwEyDwd7NPsPwo4G/8zV2vPdSUsXL224zBBgTGbM nwc3CAwYSxo90W8maoOd3ve8X8pW6q+99uoyOM+5jLWmpbKiYmes9NI8Q5qMm8A4iX6idt5yzk+C Vijcb61ls08BDzMn/kAm2zuSyKDf27YvZQVkgqGth0CdBz2Rnde8KIu8EPV7g7HujqeWvpjOZ9kA JpNshlEG4daK59L5XLqQAfWSwGFhhYaDQhoEM3i+CLg3uXwefzKdSxWKqUwh27fiBKooaTjkzQsU IcV+DDjF7z8MYd7CpU+KjpsXwaDP3R7io4u3HgiTWl1Uapt33CHJgyfgxhKmt3rp0C3uNlZmZmZn ZyfYTuFYtCKsm0H9wkzDo3Iz+3y5l19+WS/wR56CEMzNNAIhhlSxMMfDUg4X24ILQ2Fo72Amf/j1 R3gMbdo7zfqsrlWrjSM76UyPqAnevcmhh8SgCOGHXvChqvZOXuUJ+wNBuMPLvSfNdOTLWq9zxtAv LVVm45ni4B7UjJlsqpjJ5TP4L5k0TrlC9WI1pxsOGMZVoH3yEJLncjjkvL+GSXV1zUWwpLLkDXoD 1NWRcOzIlkPSQ7d4IjHPCze+4A/5HqOWsOqCGxgGAMPvuJ4GbcC28bKyLTJxmZ3rBsYUp4uUEhj3 7kMx5VUt+fyBWZYhGWWDFLqtZ4v8UaajQjHJuKjH/+FmD0lTCF1lw3ZpvLlbupkw6dkNTSadGMEo STK/76hvMQDq3HUD9jwuYmA6wMZ3/b6hYYzx0qQCRayW1YJgaMZEMptKgnlKFwsJmT960P2TbQ/e fdOVF37zrDNO++rpX//2JVfccucDP6HmD4WkdKGUBqOEtiydGdDsnoZovd3nA6sEmtJ7BOzrw6w3 EN66EOHuD4X8i4HJKXh9Lz744hJEowFh4NXh76AYzsm6evDSBsz0dC9c5noBg8Unll04+NyhJSGd KerLxfCz85hCRl4oy5+2oihrLo2DMhPMpnAOl9s1ddKZT4JTH40nhnRUW973JjOpjpIkvmXTw1sk 7MuKgDL3h5YC+68+4vWD+yKTjqdW44MaDXP+ci83mNwlgylbUgJiO+DwOZ4E/2D27nMu+vpXv37q GVtuuPGmrbd9/54foNxz152333zTjdd+5+wzzvrGhRc9/lxYKAIsufygiApMGbj3jeuBPRtyDM/Y CAb8R72zniXv3KP+F+477F/0+Y/ufMETWHp+fxAb0sUBHowk+b/KwFLBSnY5u1ybgpnutkZzKBMt lWtSkoQYfHru6UBSqdWraiUnR17YPc2xVpRNXGFTwxiIuszEj6lfGpGUk6Md977bFeGTEDRHV1YJ nSai4YMm2w09yfeOoGKwkU8KhfBgg8VrX4R3qBAnmTDLpyKZY/BGzJRKJmlg09F2iTOOUiZnuDOe 9IiKVgcVYSYSnb7gHWdd/wgFl5C1ZspZOQeygwyvDuti7j77k391/o6XklnwkZP5PrgQZFqtEils S7FIwLe0GAgeCXl9Ye+2/Z7H9i8hRL5DEA3CjYAHp2F0TtxpFcclLIfjYjrcl3Za3N3KBXGZB5lo /qDxmdl1JPPKz6q5o8/unsEUjvGQHNf2+C2RO2s4LiTqRqfH5AWCatcpN4QwHx/nZVmUrcncwy50 Y8F7JfXS8aEPq8COKjAcpIFh/iDxdsVmdkMyzkxJZRvxSo709ifizfYGw+LkMDoz9UscvNdiLk0U jtUyF2fec8VPHPjiwQdk2MZuHyv3YGpfbMJmXD+ZvPL333eXnE8VBmb5Mi2htWjoRSnG47GgPn8Q x1nt9x7eEcFTWjAFHFzyBTy4k1QepGE+PuVkGIrrAGaQ82LSgrgsLCxMNH6GZadZev7ZeEWTX9g7 524aqC7pTN20CQ495ND9feDsKanFb7FeA7KDLoSYII0+5JAk7HjCznsjUSPGZSEhEMVqIJbOZ9PN dyJJ+JJxKcMyI5HwOoRnF/PdQMEzyQwYFpHOmpmXpPHkBCmRK5VLSgmkmEsatR5JePLEy52YVzDy VqbCp/sJvKF2bL/kW1+64ymsiUDARDa6gdcMdgpfLZkiii5Rt/PKky6eQNAfCPiD/rAfHV2ynQBV ji8QjApkmJHcyEoaehAVYwKeKHuxg3VxrmlXL+ely3dpxwV5WZjAPB4KJvfmnovm+BfmGDcWERqP 1YuY/tS4XbSbnnZQ553vBV7inStEwgyjSheXedlQ7aRcAvGMTHZ34GnnImgmuBnHE0MwpG3f3pO1 NhGOQAzZQ4Jv0+5vJQcBk7W6KuMmMIlsqVIulSu4261cyKWlWCIW/vFpj7joadbpdrodtINxs66V iMHM1sNfP+3c2w74xXS2kAI3GBM0xA3OpPMpco5LqscrafjaIu7GxlMDyXwAATMG4HDHpDjZr4Ot ehIvxIV4kuTGhYQkxGT/321jMfluEL0SL01X18Jl164J65tgkeYOPrsXXjU3O8PQXKf0jqV6EEO7 XQ6G+fKdosC35r9EayRTgqCCrxG8hVhC4vEVyrwkxPE7UlxKJMRYghcEdPmIcjU3EbYAk8v2upRD YNPT9U5lB2zNJSUs+GftN5KzCArZHgk3KuWimuTD11wDHj6LQ4g5uEGKMi0XpKegLsZpLdec/Ndb t80fCQsSibnBDOWzySLSg+qt50sgDRnkssF7TJATZGNfAkeVSXHUdgK8C4lKgUuJe9hwcwSa2JQg 3nIf6BZM43OdwPSJo+fm2nBpBWZmdgZrBkgO/PhsFzE9memlY4Bf6n07k/AEwc40phqI5nrh2xTP 8AXtgXPhBFKq4bEPMYYb3WU8WxNeHuIiCqY27fBiyAL2nW/Xj5X+WRa0AAN9CRzxYrVPpooK4gIK pkR21SqFYvakL9JuyuWmie8P9phj2i9MT2BAE7tAE3H01I/uueCzH/3gh/7kzz/6yZPOueRe+gVw 9HO5JL5Nevlq5gY+YwwW6A28arLEw8WWwF2UsE/HGC1ijCFCHwzAAiPPy4+9g4Z3M4uZ2E790lO7 dOGye3cDmFkwSoDNNEvAMcrapPjUhxnjtvFnW2nFd5dr60/AO0uI0aTQaQJkbDvAN4gcA+L5hMD7 901v33bP92+//c57tzkWng3HZDKiANRpIhYl7xg53SOBR5IxA6KBntK7F3cgMCTxlkk0AvlMGdwX 1C0VomQAmEoxcecpLtbtAk44atoxTblcnW+lbmAohnPQOMjNidOhcEQ69dXTTv/Kqaecctrp7/jc dXsShSK87O5eDtmM4dDkyGTTAtgcMlRSjhthOCnCxEkYjvfj4CeT+QSS6Pok/E2WJpWBNmPUpV+a wLTj0gKMG2uRMzPuWYAGkOEs36YpQ6kclnG7XT8+NRpDphNixws23+M8nlriWzwwf++55538hX/6 0F/82X333/fgA/f81V9+6NNf/NYFD+87HETrKySMBuxuYHAVU5aVG1I6NwA1ZaBJwrph1opv4ffB g0EHxtyyX6mUKkqxlKUvmgQN46anZulpmnMzVM8NYe0axsEyrMNFg0fhxNQ5zTmcnMuJzo3jscs+ dMIdh5PgOHWd4iI2XorMo5VBLzgWCix6Xnju0NOHX3rhqBfnksKXzQOAwKqTjlKZDz38vh0ceFqg 2sz396BQ2uDFxGWXhcuePRMzRtV6mhACwJDGKjBJBkXdwrWyw5od5a1CTbPfCYCnEufB5AhtNVcc pQNfEZPhXY9e9cU/vujau39MYQ8pGEH4jzGxf+zO6//o/3z7B24/L8ox3AnS3SQLwOT7bDntJ1Za pwdJKzi9xOFtSBZRIQbJ0DCVUrFYqagv/hksPyyDC18PeAjunhEB3ew/cVEsnvVOudhJhpt0gRl3 cODTcMwU68RG7KnbTj57Xg73ghwjBpzBJMcjcd9T9AM3X/TVT73/j3/vP//WKX/yhv/2jv/zmW9c +8DMYYym0FahsyNgO5n7k7e5ZpwchdcbYpNOYLpc3XZcdhu4ADCzswYy2GBFyJkxVIyleMyH6qdt 2E5NA8+E+d5e8ErQgxU7bLAYC7948J6zzjj/suse2uGkp0niZ4YBWMAguhm0hW5m1s24HY/dd+ml Z5758LOL4ASJiVyukb3LGHN7s/lMciSDZOVlu67+CmF1jjQSN19GvkS0S8UySkUVP5RKhz45xe78 609+8u8/sgNDhoap7iTGUjQujgxtp7H5jcL8J0dRHJmXzlKEKwf9o7NPufNQV0UF/RO4jovPzf/g W//09Qsu/u7W+x/c9sQTDgeF03idUzt+/Oj9N3/3wnNPPvX6yT3PvLh4dOnIi8/9+LyzL95OPCuO Mdq9+9mjmVbnZcE0Rg1c9u6dIDDNzrQK+bUmceTB3NhBM419NNM9wWnINMvO7Pzs414eNKa5h5ik t+TYkYWf3LjlOyeec9PjLHrWnLunNHwqcKke3/KNr1137cxRPp1NZ9LpfAZreZl8Jp/O5nOpIjjO 0ZEPDxWNLi5jCBRxsXiI2xFIiGqzefMgFYhuwUoVskkE00jigZFEn6DcRwrPvu29p96/b//Mvad/ 9rydbsz2us2FGahpugJu6zP4GuzUzadf/NiiFCWbk3AfGvgn4WdmHr3p6kvPPOnbNzzQd0MamrjH b73mnM9+4bSzvn7qCade9aNGSNLihZL1cuNKGEEPLjvgMjc3S5TLPGFlYWH3nl279hDZu2/fBNJk EdOGjkWc+ZmdA3+YYzpMVTcwoIwhTHrve7/14B4wqEv+xcUjhw86b7vwI3/ztj/6H85pZAVcarBA KwADPzYzw4ET/t3ffdun7z4sYwotl8pjhTeBOwdTxazcK6uykpipfDyiHDxDDEvRIcQkWb4AmiaZ KGXJZJd0CoLadDGdSInBpZf2M4/ec+2ll156nbcfMIqyFMyjpSqUxAdOeAA0BstAlE33iyX7BE+t 4LhQU7n+21s/e9PC0SNLgSNH9j+29eyPv+v/+3/f8hWGZiYxnezs2+xI0RCusVMMHirPWrqN6Y6N OPOKz03jBQdSZqdnkIg5xGVhft7QL3v2wL+9KBNE+czNtkoHM9YaIk/o6ky3M9OBDrjLtJudoe68 48at37v2qjdfeu3NN990y+23302x8KZh3NNAC2LRyct0h4AXxXGADNxiHrv1hv/91RsOxPPFTCqb LMB7v4T8FBOxxOjIWF5BHK07tqTLmF+MJ7MZ7PYvlFPZTColJ1NyIikccd78ndM/+s5Lb7j9tltv u/vuW0++NdNXw+QrBcClUlSzlULiRyc63TTtds4OTEAMQoajHOTYCIig7rv95qs/8d/f/MUbrr/p 1lu3U2B8KAb+w84liuv3+4zDCL4IKWaXJNNRaDTWjWU4vNhuY8VnZsEQzc/Bf4Y9mkf9Asjs3YsK 5sBBE5gmMnNdJgruIYHw+Ix7rnVhe2sIlgGtxHAcPed24V14RtNzM+w0BuqzeBdtGygig5G+wBDv CVXkNA2/PD257ZRvnH/243vlbDlDEqFoRNLx2MgHoFvbVEgVCHSUsXcf8xdSHFwuMZaQE1J4ca/j rq+dfOF5X7/skccnOXCyXLOgLK7YkuvHC0hJLRIXWAWXJvvs52/BiJGhBwIzABrKmFQIS+yipuDe jmkn0AEYgV5hDavjpNn+GsbtAg2HXQUGPlw3LsZbdmGp+MqrID997RVVeG7BXPw5gAZN0p69u3bv 2dOwR3v37J4gxmq+iU0rPIiL2wyy3HgXl7yntADjnuEobtbNzcEyz1AcsS5ognC3JcM1nKKVxIjW pme4GffcLD7uLhf90GUnnHvLtBcMUy6XS2TzKVzmUcXctibzsbgUw1QpTppM8XHjdihwiLrn1ku+ fMoVd2zn4Emws3Bd59Ekuye3XAsoDOClDPqlosCtItwu3/ul29x0+7SMfuD0VhF4vBTy4GBm0DqR MakYigMINB4Wz4DJofoqKax5khQd6TBwuVrdl1Zg2ENJFWedq5pW/8XPsy/t27MwD47L3C7i7i7M 7Qb/ZS8oGKAF/u0/YALTRKYBjokM3LHiJjRxKy40O8OCHoIPWGPgZuaMtnP4fWBmdo6bMdXGikKc MGAMkJkGhQkmdm4OcHWxX3vbiVwomU6Dx5FNJbqricMoGcnsL4HYXzDoScSCYe+TPzr7g396ypaH USlOYyIT3iDoSc1y+BxuPyVXKCsDNEyhXClUikqhouaBmXzww48ys/QwwPSChqGc2INEjoV3YFUT OxKwo81BYcMcaA88464/MKiGQM0TwPCEm5an0Jp8wfQbvDjQAwuz08/lfvnvv/xprVIs45B8vVbT ynk+7F86fHAPejD79oNMEN3TE5qGcZqent978EggLexnZmZnZlZYbVhnBvQCusnMzDRnVBvAdZmb mePcLP4+qUCsqGHgdzn86J5npzGbyKLjg47N3LYb//DvL3syXUoVMvwxREnYziLigSC8IEaS/NGF yXuvOvNzH/2LP/rdG+/7iWOWwVAQQDHeI6hlZiBE5OjZDwQqYHL6+jBaScUqdkUtVoySQSlx/hXW +gyDTBc5DAbZoEgY0gNAxtPh6FQWI2+KNf2TvhqGNZr6seEWNA3Vk5fphocKL3kaAumnFrPqqz// xS9++ctf/BKPOvnlL/DMk3999dXXyunwS08fOHAAgGkhpoMZQsz83qdeimTVXOT53dMzs23ucE/h uPkZkgCc4ebANFl5HVh/uDVn3J+ZWdkqceiK4dKhfYOfhzeBe5aFh0an2fGJL/3z1TPexhjT4cVo oYgGnp2jfrDltI+fdeqXT/jCxz825QCrDw77jBEWziDxcFFJIgEUDL6Eyb/N55T+FgmsUbGM388p wIpaLCrlfP7aLWzPnPgQyAAmaEdoJ+nYZsh533ifJeETQ77AuPoAQ0AhBQC0S9a26SYuLX6jkXsj dcZZjKhndoEiOXAQ5MCBg8+8cNQbkVPZkv7yz3/5b//2s2ouMbEL0zPwb2bX7vnZ+V3zcwvzAMn8 zBxhZ/eTYqpS0xJH9ndGUENYlZEEAZuZRR+p/eFnusT4kpu974pPX/iTJZ6McieuiYDNE0Kcl5PY Z2t4tjIp48IHDKOFOJY1Q96dW87/zPvevfWHD08ynU+jNeNJvC03cfndrHvbVytgcfoT02mgKqVS JXvuDgaMgdtM5I2gZxrk9K92G1wZg99dZP+X4aowDGNBYt5u/EUzmO0IM8j1bMvUmYk6iKL37TXl qZdE5dWf/+rfJxZ27cZwe37X7MyuPfOzcwtzswsI0dzs3EF/RltORl7Yv9ASdrcn+FZPMJQCndQD kJ4yOw/gTG276dxPPPiUJMUwqSUa01XQnZXJdCujnwKsViwODq4cB16EF6gL//bbNzz4Y1Dp8FJY 9wATa36dAZM4B0/urKeAgMqwvKB7XClqsT/7AT2DPn+XYRoOmkandjcxxpAOxujoY1jygWE56zeM FGATGIiwpuHbTFdqt/GeNJoZ2jK7AAq4LQdMhfPkM4e9kYk9u+bmdu1F13gXaphde8AxPvDMC4uJ XFlVU0f2zs/NkLxfe56mMzk8Oj2dBCzMLOyamwY3eThewNYtQAwz43ZsPf+CCxaMRlZCBxk/Fxcb Y+9AkjEMoWOS78ffumjLAxRYt10z3DwotDmOaz77nq8BvHbQZswc+7V7iuXhcSmXFaVUUvPF+25j OJLW7luwHUbVdCueBhYWM+STC+vkxkPisVnktvVnODfDcM0Ue+dSNDoZ2qqNe/bsMyzUk0899dST Bw8+/dwEfg9/atf8wp49EHgfPCIU66+9tlxJ+5/ZY0RWpA7VFm93lxOOGxhul/raMzPzw/EyQ2L8 GXTumXm3+6Z3vud85yE+hoOhCRkJvrmLUQQPNy7IonD43n98D8kJkWL8vHsB3PK5HkWRxksx5hVg SmvacdEPC0pZyw0IkjqlUNYKlfLzt7qRmLYxcV3MHAs1jKE8GDJbDBWI8QXO9Hg52uzOt/7CtMvF zZJ9rV15L/OKtvfuthaRMEDad+DJp59+6ulnJnaRb+3eu/vJwy8dDeVefu1fX8kFDj/z9H4IvlH7 tOZnOojpVDKD0FkRgXn/r371/DzX8Rf6/S1MXYO/Mzs9v4Ce6hw9ec1b33/FHkEQE1IUK7TWPhAB azDgz/Dit37/CbBC4H+zCwyoDSzLL7hnemm0tidOUk8P/eXT+UoJPJjhgSmp5QJETe4bzMpuW/1k FZDhWEO9kH2HBhtGNE22CTEGKRCXm38LvghmETRyjzRpA5gWXBoNDeQTIoOJmP1PPjWxe2HXvkOh jPrKz3722k9fKwtLz+7ds28/xN0L6M/g/53hU2tGuB80rVd9RVaI7FH+vbYPnIV+wLSyQz6AQ0+i qLk9GD6BP0Ldd9kln7r6oT0hshGAHD0Eri/uBhP5XZde8tisG1x5+Nl5+DWwR3PgwIDF6ffsG5/n Zh/42iO8BjYGpFAc2iSVIWiqyH/7fUx1k30X3ErMjISOi5Q1ceYB9unjV8gOVKaxXYFgwrFWjETP cvQz+1i2ixeLlllrpdt7GswsL/F/wTztm3g+XHz55//2b7/Qk97Dzx7Ys2vP3gMH9y0s7AZ3ZsGo PeGnJjZITk91M1DxGF8cRMG+f/tleME98EdaOYXHQ2YgqJtl98wvwG3gaK/b+cNbv/R/2/vO5jaS bj38Gfuj/4HtL66yy+Xy/eCq+8Gue12+oa5fUZRIkSIp5pxzzmAAkYgMkAABJhAgwEwqrbSrVVxJ lCitxEwFSvI5p3sGgwFAgBK1q/eaj0RMT3dPp/P06Tg9yVlp7RZ/cO02HtTw85271xdH8v62A+u5 HTSYneas7aCcHPATFiElMTzRwMih1KwNfEcAJ+Y2X/yeKGE2cZ3gaV2tzgbcNBqt0vU2KWmi70KL CzZ/qzdaXJ5ZfyAYmJ/zTrudDrOethWxV8z07KugGIkJhnn2pZdLBmuU5kgoWpu0/xLqxXDC4Eyv 2+NWfPry5fh4/9c5nAJ2T3rAatxuHx+jP8cYm6U5YaomOmsi6AK9jSiEkT4/8+nLigUFKbrI1rjC bWxWu81upqkDq8FuM9th3ATdUxv+t6srL/z3f/ef/iG3vks50Ff4j/8+wwCWwBKgChiAZyYbqihz tOQL6WUKxmSo+y8rW89f4pTd1quXpxglvXi1+fJ+bo3JbIH+g/Gk9f1wyhijMiecQ6RAjOaxudtb 7z59/iLg85dP73af3r+1vra6FFwIeidsfH0F141Xf3n36blbrmBCfBkbG+eKBOF2j0vBlpKwJ+NS fDl4tDIFt243jJwmQMOM0bI2cASvDmjEuHqBX4cd2ygw2qcWb/7yYN1ptieiZoT7WF4J0wdffp9j WzGIFWFtoI1t0bBxBSdhTxTSMgvjqGZY2dvT3TeoMVoly2MnJkIaitFit5msfz/66PUmjHc2Xz97 sbUp7M0UZ2MYg/AXuzdboIa2cAYGvWy9NPybC/L9Q7h4g+uvUOEN5tFR8ygOW8LIMj7htBhoTp8O XuF0Ya+26vlLppbJ9Ye/770/Bq58/hwiDCMN/eL87PHH90cHBztvX2+9env48fjL0e1xg1E+YUob YNheBtbDneDDIhhGezxu55jQhxl3MioplmfGxibck9OgXCac4zAmGoNf2gjhQNpBvRyDbs7M2t1H my+eP3uOJxS8eHP44f3BsxvTFrPDcaKmCSNQDMFw2O8df37/dGUcrIiYoDGAjdiHQqLaOWfFllHO GTENgmnMwXwxNWZJpG8Unl6bbdTqyJh49urZ1uun0IXdfEHP3JIAACAASURBVIUa5sVWGFWgr7KF i424ioSuwKjNrZe4RnCj8z/+k0YvrtVKFmfplR6j0TxqMemtBrb13mKbWbz79NX2wft3Hz8ebb94 cCcwN+kas5nZFligigknbS3OyYU7m9vviBifj5l2+XTM8InIE04gvIM25Mvx0bN1F26VihyLMCmI Zcvm7ZxOjwdH0jCWnhhH3TPOlY9LMTkxMT077fFMuEi3YL/Y7hh3jo/bHS6nzTrucE7MPzxkKYOo IY2fPhy9vb8y5bBhe2WO2zzF4IhcTdgN944ggp07gTHsaJrHkC3QP7Vjt1R4BPf3RKVKJISNhkwH 2uzyFMZLLKpx879Mbr4CvfJy6/fnm79vPX358tnrF5vPN1+I7wy8ALJsvULSbG09pzHUqxe/v/h5 XXfxvxUaYVBmlA65OGHgP+t7wqDFObV2/fbPj14efOKqQtAYn8j48XAPj/l+DTE8ff7yzd77TyIP 0PTp8PXTW8vTDot1zDXjW7rxy5OXvx8cHOJJqQBcETo+frf35uWTW75x2jFpCEtP2HhaKFaRNC6c fZmZm5mdmcQBM98/NaGYmPbOTKJuEXo5QJtxqJ2sYRobW3vJ0v7l87u3L54+fnh7ecbJZoZxstU2 JhdUooyJIMy4zf7Th+Mvnz/uPlx02Rw4XQgN0xhqSyCORTJao7cf4hFG0ERW3ps7bTrt0N0ZKHr2 6vlzXBvaevHi2StcKdpkVHmxyfeCo5GZgTAwkH51KzBY9B/+d8UQboiQr5nxXgxu9DAZ7KPupx8+ fvkk1QeoMj5/+iS2K2Gaghqaz59Ys/PhYPP6pAXnWVgPR6/nL9WzDUchJozjoBBbQtxcYrVG8CXs TXs7KnPW77WPgVpxuqfmZme9c14PWyrAJmnOO+Uid0YWZBcOvsfhMffC/bfvPlNiPx7dCk6g6HAG Dxoqs5V3aaxyMSTCGUFg0ifN0BhaJwKP30GJvN99+WTFOwatko1nm4/TbGiKIv0YYE+y5xIlijSZ o/928fELUDCbv92/f//2ajC4uHLr9k8/05ll+H0mPDQTT3x/cP/nn24ujA9X/OX//EtaRmWXRgcj foPVPKqPQhh8OQMXNmd/B+Efk+L+TL+guXegMXuze/D+s8iQ8NYFcbz9YHna5TQaqZPD9gwbDEah a8xG06HetM5gpuiM7PDUCL5IZuxskqleGivh/Jxrcs4/N+v1TbmpK+NUuMeow+NkGsZBS0tAF+t4 4MGBkNSjZ0t2oAr0amzYy6Eqi0UPlha5hOSCCUlIYi+5irCYYHRss7pXHu98hGL58mH3+d2lmQnc LyiEjKK3sN5v3IZJmIYKxRMeXzy24CjcOvJ3VXVNDZXlRekX//Zv/v7CP//TP/zP//o3f/t3//SX SylXMzKzrgEyM9KvJP/z//of//kfMwvrh6CbgO8BQm6MNpPZIe8yYE3HPT5Gg3n+gNqdD8cf3h3t v3n28O6yx4JbbFFb2OY27tx/srW9f3D0DhuX9+/fv3v/7nD31eO7N+Zs2lGLUdi/wGZ48GIyhr4h QRsvOWnoVVYjNLAmg3B6aqSCoaIJe+fewVsc3Mw7MeObn/fNzbihN+NSoK4Zd7ARNLVJDiCP3Tn9 8h1l6PjLxzc/eaA3AaqNQrOSDnJAf5gEGbOyh9MkPsxj49A3HUMGWt3rm4efj6Fj/+X4w8uH694J tohOuUtQvYi+mH9G8GhpjMUdiI7mhbH7a8dJHBOO4M12M83VsAJnFYJN2NBShREnkuntCpwVNBst kZsLaYRtsM0eQa/l+M3dBQt1RfFVU+jaoPhZp1hYrBRVBboQn8xmNmnH2MHUizDdIlJGfNZk4CHq 2bK7UU4Yi1ROIl0c4rI1NjhO94x/PhDwTbqcLsUYdnadooJxOG22cfv4Tezmgqr8/P7OHI2ceDh2 Kx+sOKjCwxgqUUIkImHqttjYCN49f/fV0Sdq2D993H/5aG056PMCpj1OO+k2ufDDQ7ML9wlRNgph kBYQKBHGYkHdh71vnPnhsxdCebNXM6xGxmd8Kx0sDDYLjpBMwoy3ZOabdktM3tp5cX/BwY9jp4bK yBhhYlSI4IyJjbFRmdDalEAYWqcKLVaJLxoKUz4sfB5z+M41PpUdrUliHV+Ek60mTQTm54NBn8eh kBCKpudwrdHzGHvhn758fLo0HmWyjvU8vzNwkDM+s3L7+Zv3vP3+dAy6+cP7I+j2P8fX1G8sB3ze 2RnvLAz0nNhJJnVgZU2PlVFF0ABimHEilb1qcwLkmiNRhDa9m8JWsb8bZNNA0rSETZQxiKyx2cPV zfjMfCC4GPSGEYZUyNj49NZn7EMc35902sMQYmFClfSbYGbiBk3h9P+0uXv0MWLs8JkZcVRxvLf1 6/U5p01chBA2YDDi2YhL1q+aj+H4DgQyCQeznzAJfIZUiUxAJF8kWia0qsR0jcvh8i0E5hflhHGM 28a3aRbgtcfktDqiMCbmMOVbORIWCHsDz2LCaTyr1eGaDtx48Gzr9zdH7z/SSPSTdBiB1+Pj988X xmhxwGEXh2s2toPBaos30xwPZ0oYNliKiu/DlqgvasQgTARjqGmyQVd3Mri8IBJG0D728UdIlw8/ OR0OG/Rtw9qh769YRFAfFxJsETSFjY2XLHbnJC63rd24+/DZy9/f7mzvHACHPuPI6vh457dZl5Xe xuJts8VsEZNJxPkGTpwVYWJQ5Wy1TAKEkfd7Q5SRsEbSA7Y7PL6FsNdMqG+yjNX1/RIu7Y0Jc6xh 5AjnyTeVsiSxwo1ob2GjD3x1k1on1j8TYzaTtQ0U0JjdYp9evA2jcVI4b+/4nRYTnyHGnWRiN9Uq rVYnC/7MtyyfRJUzI0kczsTYeB8pDZtkDCHwYwyXES3O2Yg3H+3PoUH6MOWwOmCcCLVaXgfPiijx YCIVYcG9vvTaL3tLnL1PR0sgFj7ANRot1Dcxm9033x7jLNjnw6c3gjMepzAxbBWJIOwgj47vwpGT ufL92BKdMrE1jYQ60RQOaHYH1k67Qq6Vx3FAfQcYZoIOp13aSUxEzCG+xivAqP6iyA/3pJjoirm1 WKW5RqOV7Voh/hgt3tvvPrKO8JePR/t7e3u72zu7269+++X2ss9lNSeQroh0nvaBGPgDWqGEOHNy ZsMhZQabp7VaIwgzDQX+YRb6jlZQMLRo+3U6Ja4govmXWfApMrwhslgEL7TAGxEH2dt89968D1+x pV7x4dMlpzlegX0HxCbKn6NlTkxsZNWXEoZehFWE08VimcJBSBDVPdZevv4tPimExSRJu6RlMUYU mFmYIQrdswC+TxMA3LJ6Vu4/p5Xk58+ePXz0+OEv1wMzDnE30R+Ms6aLIfRrMhkNhojNnyfyJYI0 +BKyxcx2XYQWSy1WgTzYVTSZbaGj4+X13LkHFfJgzYbviJrw3WL2qT+2exibBCZ+k8EEQ1VJ5MJZ DPLyomof9taUtBTPUi5i+HSio2DLui1mo9C0fS98Cw0MMrHH3u/LVwNG2UXPJ32FTVbycBIhEL42 TsKlU+qYOsBeo5W9ecpnh0N9P0VExh/SXovXN6fNtAxPwxMWoJXpBBO982zFTR3Up2AMitUUCbQQ KYKzVbgARzg7NSPwz2BkTZhYNDR1TiUTt65/ByRMmEQxKhwrSItLBn3IWuZPdvBhLOLYjLjkjUcP mIwWl29pff3GjeA4JNxqRSHx5bBQVYsgjGV2FzuNXz7tPVmZdI2bhYNaoEdjczgnZxfXbt6+vjA1 RsI2mUy8bTJZOCVC0uP3TCGJi14W8efsIInZzPazheZQqd8jvr/1w7LmNJwB6HXCE3q+Xh2JxDQN rjbh8Rgu78qtu3iU64N7Pz94fGPaZhi1WI0mm5m9MCxKLJIwxpntz7To9+X45d07v/506/rayvLS 0r3f3hzRJlK20+fj1v3VwLzPTWMUpIWw/Y8+Lhn6CKk5lDghoWbplHhCncJTIkQiI1u0M/IlPmlB nTW+lQKJgr8VAFrBhDtiDMKSZAzfEckQEicmE5WLXue8w870/+XX+w8fPXpw//7DNQ9NfhlZDydE GHnGLUbr5M/HXz5+ZnPvH3E38fEnYazxObT9C/+OP7zb33756Ocba6urqyuLvikn7rGy4vdyhBeo zKxREN+342/oJNBd+2rgRmvJEZGhX+MfsdjH8U2siP16iSH0cqyOejAOK347L/YjEYSJEpnZ4LiN h4bfu//w4X2ky6MnT+7/9tvDRw/XPWPQ8TBKDphTRGbUqLO4fv3wRdjFK9vwFQVswy8w68PR3s7r rc0nD365c3t9Hb9svr6+tBj0z3icuLyDS/ijLI7RUaGz9q1lG1kgVN/EQFl9FGvg96r4kvhPh/iv IIVeLhmlNxrxG66QHZNtYtY3N2O3GKP6TjgB2AtS6/13f30AeuXB/Sf3f33828MHj357Ql9QfLpq gwhNobqtkAbOojLq9ebRsVtvcPZLzpPPn4/prBnJirHMPQq5Pr/ffbX59MmDn29trCwvLsz7vNMe 2knHzpj6NsaEl84o34eml7zRIxj5p5X/EMQ65ufrwQ+8o43CVqd38acnv795vOwy8M9Dn/DpcGkY kcCz8ICEHk/g5r0HDx/iV1ofPqKjZ58+e/YU/tx4KmqohCO+Wy3CMPv0+ItIjE8g9debv93/5eb6 yura7Wd7x8z2SzTFE7YVNWQJOujTJzrY6P325sM7a0uLi4vwt7AQBA7NTLnHbSb6MAu+s0dvl+uj 1UBkA/9ayFe/xP7dETq3JT7YJ9tQmrrwA4JGjVbHmGvCMzU7558PLCyv37r3+Nnrt3vvPmIxvrnt gb6HJkagCZOG1zizx+OZ9G38yj5kyj6e/PTZ82dPg0Y62VyEImbIarXBMTHJ3k3xuCfMBjo6Vss6 5ZZxp3t6bmHjl8e7hx8+SbeoMOVDiuj9u8OD/f0DyN/n0D4Eep8GTB+/fHz10+LiytLS8vLKCvtb AszPe10Wg16r0emMerVOq9NJP0aqp+MA9VqjBr8zqcFjSf9kiGKP4ZZoMDqDzemZ9vqW127+/OC3 Z8+3tl79/nb34PAIXxr5eAx1l95MO9x9+/Lx3bXAnN2sV2vomCoGLUei6RXTjY/gkZ2WsYmpmdmZ wMLK+sbaUhC6EoF5v3d2Br9YT0dd4RGNOq0iZsAGPBJYr2Gp0ZCAtBQ6PqvRcFuDxjg2OetfWNrY WFtdXlpY8PvngwtB/9zU9IzXNx/AnX0rN+892dyCqnH04fjzh0/8dQr42/91dWVlZRV/VpAwgJVl tFmedYAiUelGRwzyAgES6VV6dmAxpEkvOCYomO8OLf2RJITbk/0bbXa7O3D9t83f947e44bvd4d7 b19vPXv6+MG9uz/d2lhfXYLi9HpcDppnFw5ppnNZqRBiEzYR6EOp1Jsc7qkZ0A/TM7NeVBQzMzPT dnLW6LXsSE+dQhsDIxpKhVbDZUFcJMGAFdxryATQ4SfN2TN4i9UeTGrhnp6CvJmtDqhBs975QHBh +dajF9uHHw+f3VheZVRB2jDeLK8g8cDeo9Eb1Vq1PF34wRjtKPAV1Ys+0v3PBpYZZFxNZRHieUz4 govzs77VO3fu3N5Y9LqdODgwjoae0/Cy5ZWCSl2tpnLWoCTOJtUaIRqN0eJwusaseA4k8FGt0lMs +BkDLHKNVqGJAcz0yIhay+7UDGCt1lB61dyXlrkJdzxyMKm5heRp5gs4DSY9HtlrMgKNxiemUEOt cKwRdwCLq26VWqeOSJha5RobwXKUpkPiHAex8vu1iCh6iAKySBpYG8VdDh3VOy1VQB1pbrm7IE9W QcWH8AtLWm3c8ONBEBokWa3W6kYxB5geoazUUNA6qpeUW50iVsGOaMJkrRZu0J4EBUYgFP6qkTfE nBEO1cgIu1OpNORNoxWCoocwENWIRjM8zPxD8GqtHsg97vL4llZXQcmsri2u+E1R0qXSaRbtKs3Q CDFXG48g35swcuLooDMyAcocOn5OG1bSOKCeMUqEyQNrCNVCGWuQN0jFUcYr9QgeLM9YeUqCRCac 1WuUolqlkhfSCFVKEjRehxQjMQBPqlQjAgXU6mG4E5zQQcXIomI+VMOC4NlFfAyeQ3pxd7QSQtCo h1Q6nWjJ+aWCgEfHfcvrK9c3VjZ8+oh06YaHteoVt0bHUqjm0fzpCNUVrdFBJ2GM24w6tSqRR1VU RgQUDVU9fiupZihazLSaqq6G2cbVqAmkGyWrokSoR0L5YGACU3Ehq7SjClUMYAAjoAHoZniY+MLt xdCiPzesEqJQMfJQtALfBBoSZYaH1WI5C5IH++GhUdfa2trqyoZfzECIyPhvbmXajORSRbqLOf1z ANmlPDM5jCSUDuafq2v2E0EEjVpWMYCZ2hFVhL9Tp5fJZ5jkBn/RRDo8NDIyNALSMnmvK4aHhobD oQIr8MRvRvB2CAJiHsM9Dw1xN/CI16Hhk7h0Kuhm12+srm9MDRP5VSEiYKaG1brJ4MqCd8YN3TO9 OvJpnnL0yp5CDUn34UWBkFnxAKQhfU+cVsCJQpYfCYZ59R8R3JkAh3lOSdxMtngZRL7A3aDKPLO8 fv2mwmGBAif3QRA5FfSIamhwUKAD2KIykrOKhccjROOgjHjfXpJ24MvaimloUD0wrBoUs4vxDA1j yzURWKUP3q+tLPjn3K5xBy5i4ZhNolDxvyRBUJWGVWJpcWtyHhHtQmJEk3pEFb3exYG0CE5THnEJ EMc9gfBVYjlQ/SMdMcw5IIiRhItCVpNk9Tbv8o3r12/e3FCsrd+4dXMtMDthNyBx4JGBAaTOIAJZ MQQWYKOEP7QgS0YldFAOMuehQYxveGhg6JQQiBlhrxx2ry9trPqHgL6k9bg9sRNSCBel0ji1uLS8 sorLVmtscIVXHG0F/N4pt9NhHdXReI8Re3BAOUwpZ7mgGjTImC/YUYIGQ36EQjxFfkLKV/KcvMLF gpRk3wMgrJAIeQoHmRDJfpBjgOyGoFxGLLOr1zeuX7++sb5x/YYCrnC5ceP6+urK6sryom/aadGr BvqQDIh+YgoSA0JQKslygDsOsGgoPiVj2qAYoQyDpwQ8MDS3ur66ZlESWwUM0R8mYIDIPDisMY5N B0XOAHvWN9YZe9ZwBXQVp5AXFxeCATyBYHrMbjFoR4YGhSQx4iuVQlENCEnnrgMU5Vel/0QkSsDT QiCG3F6IlztK0sEKlbFGyTEwqOzv6xvQ2tyB5bWVlXVgx/Xr0CCt+hREHSjrDcahVeTP9Y3V5Xnf 7KTTbjHrNMPKvr5+YA6Ak2SAXZFO/X1ky+7BKBJEeQpI/Uue79WvLl1fXlQODfYN9Ivu5Id+IG5l P0XbPzCo1ZvsrimvDxUOcgQaK9I1nEdcAa0srzPrlcWFgB/4M+VyjjtsFpMRh3JDg0L4vLL09/cr vwHySvOtOC1pwwjM0S8ki/NFuBWyCmXQrxzWGewT3oXlFSzEtQ3gBVBmYyMwph6AJol0zE2whDLe uAF9gg0wrmzAL+5QWIUquuifmXLYTKM6zQi1WgNIP2ARxjFIPFFihHh/KqKchP7BfmXfxMbq2vXx 3nCx8TtipxJJo+QZJvQpB0f0Jqt9zOWZmvHNB/GcCvgfXFhYhNaLYQXUEGvAhFlCINYqrmwEg17c i2Ex6HH0QA005vUM8/Ut+BayRQmOSUzJ3UBhj2i0OrNjKrCMNYuWbNagGdpAzmwsBN3qnv6BXkXf 0Khj0re4Cj1MJApT7UCqVdrNAuwhtU5VlJfuygqo+IXZ6ckJPA5Lq1ENUZlSPVf29p8RegZ6lf0q kOzisrq/t0cZ4QHVSx8qGHLiBIYCIDORCg29or1Y5oNDKrVGZzRZHS7P9IzPH1hArURrWML6BOko zOXCgnfKadEN939bvmJJK7pTVHy9qgtnC9PIgiIdHFQOaU0O98wc7hzACkVN+DJqZlrnW1uCurW+ NmtWghB6evv6Fb0ANOBoSKMfNZhtWDdn56ggsSYyBtFoBHsF/HZV6GbSBeKYn/dOTjjNI31nBGVv b39fr2l9eWV9SdMf4Qyu/b3Ahh7iRL/EnhjCbohWZCDioCM6oR/BC7MDYD8aRw9szlYn+Q4Ibq/R ar8+J2fDsdOQKxqEcKFkhzQG25hncnoWFPDCsrj4Ky4Bkw2pYSDN+sKURT3QhzSB0u7pJcKcBOz0 wlBbjWuVwgFqYjnCCAT09gCJjpd/yNAfJubewR4gQXc/EbRHOWyAZsNm1Kqwb9XTM9ATQZgeKKDu Id/y+vLqgkXZBwTHEHvxj8ImyffKH/vhIE3j1xCnT5Cz7GlRY4Q0h1LsTlJLzVQJWvb39in7lMNq ncnhmvMvLKHqXCLQlpJl0q4S0lAfENoRPBt6UNkXxgdFVxx0wl83oLOzU2rbyX47Orq7hTvmr6eb owddurrF244+8KZs7+lq7zatPn2zvb399u2bN2+eeFXcb3cYurp64F/HyOrCwnUYvGm5XW9nd09P T3dXJz7Q29vd2f2DA1LbyyrJV4MejqwbvTxcdu1m9amnj1oOdO7pQc3ahVVRqTXP+BaWcfsJ9uYW FpcisCz075axIV4IemwjvR0dnZ09TIqi5GMSppOD33Rg5mVeIm0E1kAx8eLqFQqusw+k3QEccN3d fPV2d+ctAVnz6pGrp69TKB0hnu5u4EZfZ5dueWUROhjLwQlNDySmk9jSBb89PZCs7t54hP+zEcmf 06E77CJSSGCLYOzpY0whDQ5G5E8vVKs+pcY+BU3PIvX64T/rmSEWORhhcESwOO+dtpt1qoG+rg5A V3dPV4gDHIrOE4Eck5vCnDtYgJ0dRDEoHyHg8Gjgvru7o6ute+bZ1vbe3g7wZHtnd3cH9Mz27vbu 5kx/REF3khrp6dYGlxdWg4uQHf+kZbgbWYKqhhEf4/2xISmHr1dSWImi8o5MpMX4bRe3g/LpxmmU qUBwkZogGgIGgwvBQACZE1ykqanAPJ7b7LAYRzUjg31Upihp0gUoXZRvV0h7ABTtJ6GNILHo6BBN IR9008GcKRbuFQ1tHQJaO9s7+n7a2QOebL8BFQNkAQUDd2/3tndeL7PHOkJo6+xCC0isezmwjoOW BdSmDg0olXYhTSy+vw6cXDUTAjGQkY/3CZglU8sgZ1Di3b3dHZ39wzqHF9sf1Cy463ExgEQB5gTn /XOzUxPjxlHtsLKno12o+VCUnR3tbS2CyNtImEwkUkoo2uIgjDqAVg7hviPEGXKUcC0srs7OtvYW 1w42QsCSnbekXnbAtL3zZnt/b6+DPEsICUZgW1tze2er0uXHjMPwdwnqyMKcpbetiwTQ0R6Z4B8M ofIQ8/VNrJNRD9UBUAWrDup5KOf2rpHxOb/X558PBIOBefgL4OdxoO8yP21T93XyguM1rZNkR4WP Qu3AkDraSL5SKbeJBR2XMATpozLCtLe1trS0trU3t2CJtLUSVZA4YN8qiai1CRjzZHt3d39/d4ez BbC9t/32YPvtzhMJJ6lo29rh+fYOuIChvc/oDUITCyP9xWBwaTkwO2VTdzS1tLe3fJ0Y/zycqNGl ujzsEulMvBFqJONAR6/a6vLM+IEeNFUZ8PvnF5A28zMOw5CyG0nbwRMRHi5YgQhRwTS3iBoBa29b qzz9itY4EANoAYRMLeyXAFzp7FKp9Sb6mKjFZNBp1CPK3k5ikhh/Z3Nr2z3ovhBbdnb39qBVgl/U MXuHL1YFwgjeW1G/4BVYg5eWfpNnfmkR9Cr116B5Cs6O6YaUf6Swvx6tEQX/lWiXXMkMQm3v6h8a MTomffPzfviDXwAY/YGAf27SaRzoFB5AArSzX1nyWkisaN9KFR1LHOXd1iqDIiR2AjcJFvjLScE9 tTa3NjW2tja3NLW0Nje1NTW3dGgDj6FR2WUQrsCFt09vz3tGuts7IGZ8vq1lDvsu4LazKwI6MDtv fvX7KNUCDwVWhqG5pXPE6YeK48OfIAHq0rR9pLsNNVxrm7TBbGkJz6jEkUUkMlNaFyQER7rDX5us yNpaZQF/JUg1M2GhEHny2iLaWEHQHZAj8tdO9b4DtW9re3e/3uqZ8xNDAvM+n88P//2B4PzcvG/O 6zEpI+OV5SdGYUtKnZUNmUGnK5pCaGxsCgPdN4ZZNDY2NEIQjfVNDQ3NtW0tjU2T96ATe3CwjceD MZ6wKyqRfaDR/uutl/dmhxsb25rrm6YXH4PT21cvNl+gokHevHm2sRCEfAIXQxE1h26aOcDQ1NDY 2tFtmF1cwFYZ2AJFs0CK1++dnnJZ1H0dLU38wWbhQSGQRrq0tDTx6iAJWopQfNwjf7xF9AGcFo2S mnZaNPH6KAimqRllCSKJIjOMVIgNYm9q7uhXmewT07PeOd8c6RU/EIXgxzV5n29mUjvY2SomMUqI IaVAmW0MFTaTtCCAlubGhvqGBhQ8JKKhXtEgQ2PIWF8vd0Q019fh002N4FpreQwty97+7u7BngwH QBYkxNu9/Z29w+2nc631LS0e3yzkxj83N+cPrt6+d+/OxpIf8uz1ed2MjhhydBCJIO3A0U61Y9o7 N0d1Ci6geKGH58V6BkFNup128yjOQA8qe7s62omIECwrCUl4/E60bAo5Y9FBhHjb1NIiFCEr00b8 z/j3TSDOYJ1twXjYhVG6RaArobEZKdLSBu1+R7dSpR21OKcg8wCvdxZLk5sh73OoX6bdNv1wb0sd BAHkamqIFb+gHSRFLFJAuGvEgmsQSqKpoa6hvU9Rf1o01tU31NXXNNbU1zf5D/dQjYBO2Q+nC1ru Hxwga/aomdo/eABMs2HTSvnyUeUAE1gEZ/3ejsZo5CTWMqABsgJaBlLe2N5rdwFpYCxA5eQnTUyE gdLDiuafo/pGVrMz01NTExMu/LoP9LGMoxrV0CBNe8FoFKo1iQwLpilUhkKxNdZT9UKV1UTWvDbG oHXiaGIxNjYwyTXz6KnCSAXb2g6jZaV61IF7N4AZ+ifADgAAFqhJREFU+OeFwoM/rGpefp31eNwu m7a/A3mHRGxmETTHir+Bp4LxhEpYzLPAGnRoaqyrrWsA9detsrhnff6ECVPH0VBb11RfB/oF+HJ7 b/tg7+hge/cQtAiyZB+Jwq5kQrJAn3Z/Z+dw+3V9bXMLIwuJkjpnIGAvNL3m+sZ48Yv0gSQ04F9t Q695mgXFatkc40oIVLTMAIrIzwysiMknK3qBUE67UT3Q01nHGCIWGqknrmxRkmBC5RpTEIkiJB7U V/W1LM5Qta9v7hzU2yYmp2dQk3hRlVDSvXMsR1jd6EOyVsNIX0dzIzYd2F0QqZwgqyVKhYpXKGZg Cd3WNPVorND6+aGKQ3WfU9SdEvVAmZqGuqrG2u77e3uHyI/Dg53ddyGW7IvGfVAye4d4/Onu291b NXW1TW02oIx30jXhwarvhfZ3yj7cCQVWEy/emlohflA2tbVwDz+N7T1a25R/Powlc5wISAq/3+sV 2CHwifkIo5jU6J2Z8oAyskK7phro7aaSJA0HcddDFqBFB4u6GAoxYRAVITONyH5Oy4amtg7cQWhz uidngCUCZqfcLqvVbNSrB3ElsQcnYbG5IZKRpJmGamTEbqQkUoIbYylusfZxZVCLxYtPkw04dvUN azEhMzPEVmoRMC2KWo6amtAvXmvQWCPcg5Ffq2sbq2vqKpo6x1CxHELDsw/tTUit7IdATdIB9oMP 9rfX/VW1jeUNddWQsprq2oamHq3VNqpsB01RW11T3VQbB5SpWsgNpKQOMwp5q6km2rQqQWHPzmIJ z/lmvZwLvLClBBKs8RoSB7/nFrMhQZHvudlp97jNbFThonxXRxtGW1OPpS2pRF8BfK62pr4J6NLU 1tnTN6w2OtzQjQV1NznhHLNbgB8a6If1d7c2YgzYNNTW1XMlUM/qP5UDEhpVbgMrlXr2V0u6or72 hMZCqIhkB9oJRhS9fUMqnXkMEoLvVwvlNTsDGnjMYtBrBnsU1XFQU8OuVVVV7L6iuqq+tnPx7Tvk AXDiEEhxIJJEShimZg5A/xw+XwxO1VZBWBW1EBIQpLoKg8QAa8ur66prKuOlQ47KKkpcDf+tqW4e MLmmZ6ZnGUiRnwZe/sAMv4cCm52B6jVDmJ7GZmtqatLjnnYONVRVixVLoHM8wkdFY6fSZHNNQked thoP9bY11shCppqLgq1hdaaulkxQbZiLrKrX1PHEoJeaurqaaNHWklMd0yS9Q1qzw+WeCQHzPI0k mXS7xsy6gfYGlBeLsFpRFQc1FcCQ6oqqiqqqyhowdWhnb/32++6BqEQOwhlywLu7qHoQ0Fjt7j9Z BKVWUVFTUVMJgq7Cn/LK6qoKIAoQEDhUWR07BZyuJ7iKjK6B7ll7n9o0NjGJGaecg6yRBHiJhtnZ 8IKiJ/CEkwmnw2Y26FVD/V3trWyshHo+VJEEhN+dArXYFpGuqg0F9lUhnQxW7WtqWZuBjUS7Bj/n 6PZMTU3z+jCFHTmPe8LlsBm1gz0dbdCxQhUuLWEqY0VFHJRV1pZVlFWUV1T3OuZvPNk5oDNfDgS2 iIwRGCSoGGiKQPnsHx69Pdj9OYDdjKrKkqqKykoIqrKqsqK2vKyqsqyssrKsvKy8CixPjXKA7B5C BqtKBPRL27p6cN8vbqUbGWGnTYYORcTDiPBACvb2yYAStwd0deJsWhO0kZVCkGVQTyqEMNG2UoKq KvYn/DLTKcBkkMBzoocT/J0QCtPJFVjw5LGqBpR6bT0O/oR5GeBSNeZVns+wDIO9ojwOKqpLCsFr r3/z/f7++6P9w0NohY4ORbbIsX9weIiEOQLqwJga1MurDa9/fmHO19zUAV0zqFX11eVlZcVllRWl QEQQMvwvK4uXjkQBmYLQxfDIgPkXLKJQjvwJTqHnKqiEy4ktVVXhz8XhsqSEqZTDSj1cAiITzhhC pNK4RXJWlpdxd+FXuFSUl4fMwlVaYHEJU1peVl1efvfNu/2DI+y17DOVEosvB2z6BTouB9AhPjra P/op4Jtf8PuCvqkptweUoHtiwuOyGduqS8ory0tLykrLSisqSivPijDEFcgqXYRcCgQKEYkbQYNy qkgZJhCsrIxTr6y0VEao8nLONbmmkzhG1YRyqYYEG8X9DHgjMJGLv7yS6fhqsqKKEjXV5ZKUh5Wv ojQOykqLSotMewc70BR9ONo9OjykNulISpJDtOQ4IiNpmL3Dw1cPFnFBLOBfCE63tXcN63VjLo9n wjXh9jht6taykrLKstLikrKSeMlIGGX4U1JSUlaGl+JiqTWKP9w388fcwp8r497L+EMlJZKAhMC4 J2m4ZXEgISzdye3LZerraysOpoRJm4XPjOVYMcpKS0qFlEfEL2QgLCOSElOUxEFxSWlxRee9nSPo vOwevAM6HB4dHe7tRhKG0wbYRD72D3ae3V6YW/DNL87PAWusJSWV+dAUlZQ39IzoDWP41WxzZ0FR cQVQsqQoXjoSQHFxsTTdKOKyMrqBjBZzCO6cVyWl4sPMUnCk0EqFMDlhJGFHGk9GqXgp5fQrETko kYmUvhH1IMwiPjEhEKwADBAZsYM/K4YiLY9QtRCupWVipjkUxXFQkl9WnDvo868/hQ4JKA3kw2G4 UjlgRmZ1dIQ6Bnw+2QjiOrt3YW5uIRDw20tKi4pKioughIsLC4tLCxtUtrFxh6U8r6iksJikHT3+ ktBvVCfhRkoIwbGoqIgs4Yr3RcI9WUmvIuNkEP3HTF+iCOVDpKc0Tgnfi8NIGNKFMgLKVKWcUOSj jDMLiF9RQkVfBAq9mBOdl0s4hAoiFIC8VBRFcVBcXFhU2DWHa8KLKxt37r94vXsIHRVsmqScCemZ /bebD26tLbEDEedxgTAwF/Api4oKi9lfESYUOFNYUK9zjumq8ug+XjoSR2Fh7MAYacJNMUIpKj7R l8ioqPZFRcVhNiGixiBkBG8iCSdjUriUI0Muq2npGdLS21X4ympXY1kRUoZXzugPRaJEnkNFoQxF hfnwvzQvv7gor6Suub27e0itH0dlAbLHnQTz88HFlbWN2z/dufvLvV/vP6DTgB88uP/rL3d/unl9 Y5H0yjyDHwnjDfrcXfJoCplgO5wOVW5BcV5BcYSHvxLEJFyC/hIF15aopKHWFxXAtRANYbQFu8Ki ioa2rkG91T4+Pk4fKh8bc9CHYe1mZVFBnGoSSjsLNDK/inwZinJLcouK86Fr0Wm2W+wWq8VuGB2b wtVCVBlBIkIgEGSkCATYlVPE78PdGeiR+Ub3+cDMVENBIQVeUFAgRlRQUFiQW9FjM9WiUZ6MvxoU xEAsf0LBx3pO6hgpLrQsgrCLSvNZlcO7gqISIE8hXCrqWrUGK/tivd2GnxQzsWMrNRo8EaYLtLo8 /pg1IUZ+IgiTW5hTnJtzrVRntJtM5oH2spKc4vz2JdwoIOgN2gIYIEL4JXZID7Sl/YH+APcPNqbC vLwoJZ1fUJibW2Jw9OXnFRTknrUg/2gkSphY9/Ig5Bb8Hn5QmPn5qLMKoFxzwZSfl1+QV9Glww9i GenL3VazdqC5ogiGFIXsWaydBYXZhYVR4o+W3PzouYhCmKLcguy84k6j1dRZU5qbl1tQBGlqn58L BhhFuIYRjWHw810L87RPfQHVkN/ZlJ9XWJgTmaI8IElunsqqLsjP+6vny/dGXiEJLy8PCgvoUZBf mJeDtbCgMC+3qLZzSENfQDMDVYzD7XVVpcClvIJC9hA8kYflnQc1M0IOedEq8wlQ5MqQXZCdX1Br MA2U5mTnFuTkXcvNyy5oml/0cRUi0iIGcairg7vqUCUF5jyDxfnX8iAkeTzAxeycvLzcfqOuID8n Jz/C/V8p8jhO/VxOdnYuPgZ0QSnnAh8KCkoqm3u0+MFG/LSiUTfU2ViYn5sD1S+PexKRA/e5+QVR 4o93Hw5Fjgy5Odk52QaTJicvOy8nKy+nIDsrL7vIA8IPEhMCUsL4w5skziJskILg0ef3dGdl52YW ADOuicGLEZHxWp9Bj6ZseTr+fwcKJ+weCCNcs8G1IK+wTqk3jtIXCo2jOsNgY8E1rIHoCn6uMd95 dIFHcvNzszOvRSnmXHlMJyOCMFDZc5qM2hKQNDAmAys/iLWgcWKa+r1BrlgidAu7Fzu/3uD8eE8J JD4rF5RUblZkkni+hgxqyFxuVuJJ/lePbIRgEO5R1tfgBwhRUNXaO6jSMq6MGk36gZaKIpQ6tA+Z 2deIFcQCIRxEZjYIMi+SMdkcYZYnUEhxTYbsrKzsXuPwNYw481pO5rVrmTlZcJNZ3NAzYnFNUctE A+bowG7L7Lh+oL4461rOtSwIJzMrJytLHg2EnEV50+gHIMqcCPdzhCOvqLKmrrGtawCYgt99Mozq dKMGzVBHQ1keFGQWUAqRHev5bPCSSXyKikgBxUAEYfLSs6/1jfZT1NlZmSBzlDYlB/+y8subugc1 JsfYuHPC7ZmcmgTQ1iL3hAs/ajDQVVdEug9SmEWkkKcMKQRBA2euZWa36HStWbkJJzdx5JQ1tjTV lNPEE/T98rAuXRMycY3lKDubcke/UTgdBqqE4d0Q1luUD4kTnqmJMtdSHJq+prnaiuq6ts5+PDFL OD+effACv2UwMtjXWp6XLSTu7EswOhRZMmTkZKYNjvZmZGZmZoDEM9EOzJnMFS1B4BkZGUIJM60G V5JERjr+ZAAjMjO5PGTI4XbZGdlZGbkFWrUags64lhnp89uQDnWOkphXUtPSPTAknGSKh9b19vb0 8HeV21vprWR6n70Hz85Q8vMChdMnpefjSk/K5edzh53EHe0bBCFbiYdoZ/5LfWnxyyFg0Or0Gvpi CX4VRk1kIc6oOqpzsMgzr2acdbnFgyJDBkhDRsugrjUnIx3knilzRIgGMF0F8Hv+e1W8Xk2/Kg8c cDU9PSMr8+rVLHDNTB8c1tenZ2Vk5kTz+o3A+DMz09IxhZCgzGu5BcWlZWUV1fXN7d09Q7Stigsd yUAHtmu0wlVgQOjoZHWY7ENHtfOr7AT3yKPfJUe7yx3DSCchH/jW0tc/GI/Ug53N5eUluVB8V6mk oWKefbmdDMVVGaCU07JHhoc7K3Oz0tOuZqSnyz1cSQtZcdd0hrQ0vMcL0iKTCS0y/Az8Tb2WkZql HFJ3X82GpzLS5P7OAJCCq2mMO1fT6ZcnFIsac4EFXlxaXoV7z/AVMnyRlB2Ah+f2siNvpWdtD7Pj 8yNO9w47iXvk5EO5ud+Ik8GFx4bZue5qin9ocKCvp6O1uamhrrI4hypjGlWt9DSemTSh/L9D+UWF Ik2G9CuQiAJ1/8jAoErZXltM2iI97coVKOF0dMe/dMEzOLArJpk7c+6kcTcZwC41FfxcSU3PUw0M DuVchbu01PQoXr8RFPuV1FRMehplIE3gNb+h7EqyjrjCvEcAemX5hcW0yQT3n9cIW/CjvWwkfQFP 2KYvbEumDUzlEdsXcA8O9rXyYVyceRWSzQvkilAZoYwwJ1eupqWkpIFEUtOoXqalp3+HojsBiity pKekX07L7gWGDwwMD9PByb3dnR2d7U3VJTnpqZw4rFAlhZvKnkYHUUDEMxnwafifkpXaMNA71J+V knGZLCJ9fht4OaanhwyU4jSecJ78K6wKMHNUpkgg5kFmTvSZsATJIDBZlmxOe4Hr6UCUq1ehsIVk S2L4YxBBmNTUlCuXr1xMu1ZS19aDBzaHzulmV6BPR0tjQyXf41daUlzIxiA0gM+j3n5ZBb5mUNdQ XVqUyiGGn5KScvly6tWy7r7h3tarKVcupUGMaZfPOmOpKan8B7IEkaaGIOQzlTmShyupCYI/m5KI v/ByPdk9hYKM9MhygO50l3KF0s1TnRoZsjy+sy5XRWRGLkN6gDOpl1NSL6Xl1ze24PtN8sNA+8Ku /FBQPDK7r6+3q721qaEkizIXUbBXgC1XMqvwUOm+mtQrKZevQJGkJC6wRIElfIUuTBIR7sSYVC6G xMNNOY3nr8eVFJES3OIK+xG5Qqn/Q9ISBkVKHFxOYTUxs7Slt7+3p58OypWcOyscAYqvaXTUF2Lz y3JCJYva5PJlplTwFlh4+XJhl7JH2d9Te/Vi6pWL8eI/x48FxaU4SMYflPqlpCSU/NXMbGh4cL5K WOnMy7kG/eKUy+At5dJFuCYnS57HJ+H/RQgp5VJSakZFY1cvnpxamAFBJ19KiRf/OX4sKC4mCpD4 xQsXLiZdTE5OvngxKYksky8JzklJF/5yAe7/ciEJ3JMugFsyer6AwIcuJafllLX0dnV0dTbXFydf TrqA4VyKGd85fkjEJQxKFXGBmZOTCGhGBjHeAIWSk/g984+/jFZgCUS7eDmtvL2ns60Dj1iruvKX i8l/Sb6EnpO+Y97O8R2QAGFIoyAFLiShiOkWNAvjCv4kCSTCO9QmF5kle/b/Jl2rasRzE9uaW9q7 2gszki8Qn0ghfde8neM7IOEm6QLSIYk1SdA0kSbhXBJJhUbmDNy6eDk9u6C4pKGpvbO9uQXPT22p yUtLunAJlFHSX5JQ8yQnnSuYvzYkTJjLF5NS8ysqK2uqK8sKrrE1mnQ2IrrMkILDdJrVy8yvqBeO 32ttaWpsbm2qrS24jArqEjRqFy5dToYm6XKy0ICd468HCfdhkrDHS4C+SvLltLKaJjzbtEU44o/9 NLfQKZN4Hh87qrO1qb258Mol1CXYVoF2webswjlT/lqR+CgpAthJuZySxXZ45ZSWV1bXsRMX6/G4 jALaNXU1lTc6523PHwdJD+GivJuYFGFgdxH2Yd0MCb6aMCwUHEZjf4UPnIQ4kpgVdZSjpe8c3w04 mZGUdIGmNZLDrEOtBZNNcthTycKVI4lzSN7N/AYNIwSXLBIFUypEILh8W/jn+Cok45wFGkK9RKFK U/1mhEiSUIh7SRJHvclh1T80ffLVhBEJGBpUi+zkg+qLIfqc4w+HMAEiWohCB+OFC/K6HCbBi5xg F4XZtIuCxkn6BsJE54JoTxGfa5g/GkkX5US5SLK4xOuxwAtuFmY2ki/x+i3W8eSU9Kwc/rJlUUkp P66z/hubJDGZYezhbSBanmuYPxiSPqPYlFwMNQOipuATaJdS2V6yq7gJJzO3sKQWD/dtamqkM1np wE08U7Gunp2TXFtzRoQRIGgzcUr4HH8wSHewpRlqewR71oO5dDm/oLi8qg61RV0tO8+UzgCtxbtq uOBuQuG4V4Tc+PVNUmRCw+5IvZzrlz8Dl65k5hYU07FbRYUlJWUVVTXs3F7kBhGE/eHpmjXSI5mr 8fxbfr5q6KTVcE9nrGHO8a3gK7qS6pdEq/2sjRHamtCYmW1lx/d9Csuq8LshdXR+6hkh8ozkc8L8 YLiQhP3TkG6+wMnBWppLl1IuAanScworaxqamuqrhGMw6Sxh+C2LdY5irJNhY9mHnmImwf6cMD8Y 2PiF9gmREklJu1ZQgucF47GGIECs5RUkQOFU1DCpxzwWWE6MWEQS7CUPSQhUXn5OmB8PScmpGdkF 7FS3AtxYn4cv2uewl3VDr9PTK/S5kpuwN+qzZZC/+Rv2um/4eTEE+fOC/TlhfjSw3SPCdqMkYc6c mZKSaL6EudNsivDYJT7RkujQ9OQBSWzXc8L8YLggnZSX2tPc2sXkC0nilCif7GfusSZSo+PrZzzO CfODgYggWVIRl1q4zSU+R8sVjKiHotPs7HFOmB8PMtELq4RScoS8CtfTaZivxzlhznEqnBPmHKfC OWHOcSqcE+Ycp8I5Yc5xKpwT5hynwv8D6UOYC5cN0YkAAAAASUVORK5CYIJQSwMECgAAAAAAAAAh AJrxPia8AwAAvAMAABQAAABkcnMvbWVkaWEvaW1hZ2UyLnBuZ4lQTkcNChoKAAAADUlIRFIAAABA AAAAQQgGAAAAYTWiewAAAAZiS0dEAP8A/wD/oL2nkwAAAAlwSFlzAAAOxAAADsQBlSsOGwAAA1xJ REFUeJztm71r20AYxl+pV2zUqBiEaAodMgTsxYkTgost2xnbpUuhQ5e2S/+ALp279i/o0KlTx0Lp 0CyFUFJIyNcFDy1ZlBAoCTaEkCBLkbgOJcGWJUdfd2db/q3mzs/7vI8+zr4TCCFAm729vUhfMjc3 JyStxY1Aw4CoBd8EDUMSNQBjTASBetMSNSIRAzDG9K8jD+bn52MbEcsAXoW7iWNEJAOGpXA3UYwQ ww7AGHfCjmFFlMaESsDu7u5Qdt5NqVQKnITACRiV4gHCaQ2UgJ2dnZEpvpuFhYUbk3BjAjDGF8nI YU+Qxg1MwKh23s2gJPgmYFyKBxhci6cB29vbY1P8FX4mIL8BLFaJw0BfAjDGf3kIYYFXsvsSYNv2 NBs5w0FPAra2tsY+9+4aQ68Fxo3r94DNzc2x7343S0tLAsAkAf8N0HX9I28hrLlKvAgAcH5+/pCv HH4gAADDMIq8hfBicg/gLYA3wvr6eqoef25Sn4CJAbwF8AalZd3vR+oTkHoDJpcAbwG8mRjAWwBv JvcA3gJ4I1YqFfq7moaUSqUipD4BCAAgm83+MQwjz1sMD0QAAFmWf/IWwovUXwIiAMDs7OxrVVU/ 8RbDkmq1KgB0/Tmay+VWTk5OXvKTxIfrS0BV1c8AYJEUvBlpmnb96O+5BxQKhWeZTEZnLYgnPQYo ivIVITSyu8KC0N19AI8NEpIkNS3LUi8vL++xk8WPvsdgPp9/rijKFx5iaFOr1fpe+z3fA0RRNOnL GQ58N0o2m83vp6enjxjroQIhhNTrdc9mD9wpurGxoVuWNU0IyVBTRxlRFA1N0yTfzwcNLpfLM5Ik /U5eFjsGFQ8QYC2wuLhYyuVyK8lJYke9Xo+/WxwAoFgsPpZl+Vd8ScywgxQPEPLEyNra2oXjOBkA uBVVGQOcRqPhuwXYTajlsKZpd6ampnB4TewIUzxAxFNjBwcH7zqdzoPj4+MXAHA79ASUaDQaoX/f jHtu8AchJGua5n3TNGciTxQDhFCrWq2qUccncnL08PDwra7r72NPFJIoHXeT6NnhVqv19Ojo6M3Z 2VktsUk9SKLwK6icHt/f3/9g2/bddrv9xHEcOe58CKG2oijfCoXCqwTk9UDFADerq6uRvmR5eZn6 nzb/AHoDNvKgfKgRAAAAAElFTkSuQmCCUEsBAi0AFAAGAAgAAAAhALGCZ7YKAQAAEwIAABMAAAAA AAAAAAAAAAAAAAAAAFtDb250ZW50X1R5cGVzXS54bWxQSwECLQAUAAYACAAAACEAOP0h/9YAAACU AQAACwAAAAAAAAAAAAAAAAA7AQAAX3JlbHMvLnJlbHNQSwECLQAUAAYACAAAACEALVsjfYEEAABC DwAADgAAAAAAAAAAAAAAAAA6AgAAZHJzL2Uyb0RvYy54bWxQSwECLQAUAAYACAAAACEALmzwAMUA AAClAQAAGQAAAAAAAAAAAAAAAADnBgAAZHJzL19yZWxzL2Uyb0RvYy54bWwucmVsc1BLAQItABQA BgAIAAAAIQCOCJSf4AAAAAoBAAAPAAAAAAAAAAAAAAAAAOMHAABkcnMvZG93bnJldi54bWxQSwEC LQAKAAAAAAAAACEAajE86T+aAAA/mgAAFAAAAAAAAAAAAAAAAADwCAAAZHJzL21lZGlhL2ltYWdl MS5wbmdQSwECLQAKAAAAAAAAACEAmvE+JrwDAAC8AwAAFAAAAAAAAAAAAAAAAABhowAAZHJzL21l ZGlhL2ltYWdlMi5wbmdQSwUGAAAAAAcABwC+AQAAT6cAAAAA ">
                <v:shape id="Image 71" o:spid="_x0000_s1041" type="#_x0000_t75" style="position:absolute;width:23247;height:17840;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BZLn/EAAAA2wAAAA8AAABkcnMvZG93bnJldi54bWxEj0FrwkAUhO8F/8PyBC+lbuLBSnQVUQQF D9Za2uMj+0yC2bdhd43RX+8WCj0OM/MNM1t0phYtOV9ZVpAOExDEudUVFwpOn5u3CQgfkDXWlknB nTws5r2XGWba3viD2mMoRISwz1BBGUKTSenzkgz6oW2Io3e2zmCI0hVSO7xFuKnlKEnG0mDFcaHE hlYl5Zfj1Shw19zuU02Hn/Xo8bprdfpt2y+lBv1uOQURqAv/4b/2Vit4T+H3S/wBcv4EAAD//wMA UEsBAi0AFAAGAAgAAAAhAASrOV4AAQAA5gEAABMAAAAAAAAAAAAAAAAAAAAAAFtDb250ZW50X1R5 cGVzXS54bWxQSwECLQAUAAYACAAAACEACMMYpNQAAACTAQAACwAAAAAAAAAAAAAAAAAxAQAAX3Jl bHMvLnJlbHNQSwECLQAUAAYACAAAACEAMy8FnkEAAAA5AAAAEgAAAAAAAAAAAAAAAAAuAgAAZHJz L3BpY3R1cmV4bWwueG1sUEsBAi0AFAAGAAgAAAAhALBZLn/EAAAA2wAAAA8AAAAAAAAAAAAAAAAA nwIAAGRycy9kb3ducmV2LnhtbFBLBQYAAAAABAAEAPcAAACQAwAAAAA= ">
                  <v:imagedata r:id="rId22" o:title=""/>
                </v:shape>
                <v:shape id="Image 72" o:spid="_x0000_s1042" type="#_x0000_t75" style="position:absolute;left:21615;top:15309;width:3067;height:306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Nc0+PHAAAA2wAAAA8AAABkcnMvZG93bnJldi54bWxEj91Kw0AUhO8F32E5gnd2Y9W0xm6LCqKl tPTHUrw7Zk+zodmzIbum8e27gtDLYWa+YUaTzlaipcaXjhXc9hIQxLnTJRcKPjdvN0MQPiBrrByT gl/yMBlfXoww0+7IK2rXoRARwj5DBSaEOpPS54Ys+p6riaO3d43FEGVTSN3gMcJtJftJkkqLJccF gzW9GsoP6x+rIL3fVXJh2vfvu4f543Q7S7+WL6jU9VX3/AQiUBfO4f/2h1Yw6MPfl/gD5PgEAAD/ /wMAUEsBAi0AFAAGAAgAAAAhAASrOV4AAQAA5gEAABMAAAAAAAAAAAAAAAAAAAAAAFtDb250ZW50 X1R5cGVzXS54bWxQSwECLQAUAAYACAAAACEACMMYpNQAAACTAQAACwAAAAAAAAAAAAAAAAAxAQAA X3JlbHMvLnJlbHNQSwECLQAUAAYACAAAACEAMy8FnkEAAAA5AAAAEgAAAAAAAAAAAAAAAAAuAgAA ZHJzL3BpY3R1cmV4bWwueG1sUEsBAi0AFAAGAAgAAAAhALNc0+PHAAAA2wAAAA8AAAAAAAAAAAAA AAAAnwIAAGRycy9kb3ducmV2LnhtbFBLBQYAAAAABAAEAPcAAACTAwAAAAA= ">
                  <v:imagedata r:id="rId23" o:title=""/>
                </v:shape>
                <v:shape id="Graphic 73" o:spid="_x0000_s1043" style="position:absolute;left:21615;top:15309;width:3067;height:3068;visibility:visible;mso-wrap-style:square;v-text-anchor:top" coordsize="306705,30670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Aoz1MQA AADbAAAADwAAAGRycy9kb3ducmV2LnhtbESPQWsCMRSE74L/ITyhN81Wi8pqXNqCxVNBrXh9bl43 y25eliR1t/++KRR6HGbmG2ZbDLYVd/KhdqzgcZaBIC6drrlS8HHeT9cgQkTW2DomBd8UoNiNR1vM tev5SPdTrESCcMhRgYmxy6UMpSGLYeY64uR9Om8xJukrqT32CW5bOc+ypbRYc1ow2NGrobI5fVkF w6q6zJu3YK5nIw/v/qW/PV16pR4mw/MGRKQh/of/2getYLWA3y/pB8jdDwAAAP//AwBQSwECLQAU AAYACAAAACEA8PeKu/0AAADiAQAAEwAAAAAAAAAAAAAAAAAAAAAAW0NvbnRlbnRfVHlwZXNdLnht bFBLAQItABQABgAIAAAAIQAx3V9h0gAAAI8BAAALAAAAAAAAAAAAAAAAAC4BAABfcmVscy8ucmVs c1BLAQItABQABgAIAAAAIQAzLwWeQQAAADkAAAAQAAAAAAAAAAAAAAAAACkCAABkcnMvc2hhcGV4 bWwueG1sUEsBAi0AFAAGAAgAAAAhAIQKM9TEAAAA2wAAAA8AAAAAAAAAAAAAAAAAmAIAAGRycy9k b3ducmV2LnhtbFBLBQYAAAAABAAEAPUAAACJAwAAAAA= " path="m,153352l7817,104880,29587,62783,62783,29587,104880,7817,153352,r48472,7817l243921,29587r33196,33196l298887,104880r7818,48472l298887,201824r-21770,42097l243921,277117r-42097,21770l153352,306705r-48472,-7818l62783,277117,29587,243921,7817,201824,,153352xe" filled="f" strokecolor="#a6a6a6" strokeweight=".5pt">
                  <v:path arrowok="t"/>
                </v:shape>
                <v:shape id="Textbox 74" o:spid="_x0000_s1044" type="#_x0000_t202" style="position:absolute;left:22842;top:16154;width:838;height:140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91BFMUA AADbAAAADwAAAGRycy9kb3ducmV2LnhtbESPQWvCQBSE70L/w/IK3nRTEW3TrCKlhYJQjOmhx9fs S7KYfRuzW43/visIHoeZ+YbJ1oNtxYl6bxwreJomIIhLpw3XCr6Lj8kzCB+QNbaOScGFPKxXD6MM U+3OnNNpH2oRIexTVNCE0KVS+rIhi37qOuLoVa63GKLsa6l7PEe4beUsSRbSouG40GBHbw2Vh/2f VbD54fzdHL9+d3mVm6J4SXi7OCg1fhw2ryACDeEevrU/tYLlHK5f4g+Qq38AAAD//wMAUEsBAi0A FAAGAAgAAAAhAPD3irv9AAAA4gEAABMAAAAAAAAAAAAAAAAAAAAAAFtDb250ZW50X1R5cGVzXS54 bWxQSwECLQAUAAYACAAAACEAMd1fYdIAAACPAQAACwAAAAAAAAAAAAAAAAAuAQAAX3JlbHMvLnJl bHNQSwECLQAUAAYACAAAACEAMy8FnkEAAAA5AAAAEAAAAAAAAAAAAAAAAAApAgAAZHJzL3NoYXBl eG1sLnhtbFBLAQItABQABgAIAAAAIQC33UEUxQAAANsAAAAPAAAAAAAAAAAAAAAAAJgCAABkcnMv ZG93bnJldi54bWxQSwUGAAAAAAQABAD1AAAAigMAAAAA " filled="f" stroked="f">
                  <v:textbox inset="0,0,0,0">
                    <w:txbxContent>
                      <w:p w14:paraId="46E2E3BF" w14:textId="77777777" w:rsidR="0022521C" w:rsidRDefault="0022521C" w:rsidP="006C6AB3">
                        <w:pPr>
                          <w:spacing w:line="213" w:lineRule="exact"/>
                        </w:pPr>
                        <w:r>
                          <w:rPr>
                            <w:spacing w:val="-10"/>
                          </w:rPr>
                          <w:t>3</w:t>
                        </w:r>
                      </w:p>
                    </w:txbxContent>
                  </v:textbox>
                </v:shape>
                <w10:wrap anchorx="page"/>
              </v:group>
            </w:pict>
          </mc:Fallback>
        </mc:AlternateContent>
      </w:r>
    </w:p>
    <w:p w14:paraId="21B1004F" w14:textId="3B3DFFF9" w:rsidR="006C6AB3" w:rsidRPr="00CE4959" w:rsidRDefault="006C6AB3" w:rsidP="006C6AB3">
      <w:pPr>
        <w:pStyle w:val="BodyText"/>
        <w:spacing w:before="0"/>
        <w:ind w:left="0"/>
        <w:rPr>
          <w:sz w:val="26"/>
          <w:szCs w:val="26"/>
        </w:rPr>
      </w:pPr>
    </w:p>
    <w:p w14:paraId="1E65A9A6" w14:textId="32FCAD19" w:rsidR="006C6AB3" w:rsidRPr="00CE4959" w:rsidRDefault="006C6AB3" w:rsidP="006C6AB3">
      <w:pPr>
        <w:pStyle w:val="BodyText"/>
        <w:spacing w:before="0"/>
        <w:ind w:left="0"/>
        <w:rPr>
          <w:sz w:val="26"/>
          <w:szCs w:val="26"/>
        </w:rPr>
      </w:pPr>
    </w:p>
    <w:p w14:paraId="3D29FBB4" w14:textId="77777777" w:rsidR="006C6AB3" w:rsidRPr="00CE4959" w:rsidRDefault="006C6AB3" w:rsidP="006C6AB3">
      <w:pPr>
        <w:pStyle w:val="BodyText"/>
        <w:spacing w:before="0"/>
        <w:ind w:left="0"/>
        <w:rPr>
          <w:sz w:val="26"/>
          <w:szCs w:val="26"/>
        </w:rPr>
      </w:pPr>
    </w:p>
    <w:p w14:paraId="0EA9FD4A" w14:textId="65A64EBD" w:rsidR="006C6AB3" w:rsidRPr="00CE4959" w:rsidRDefault="006C6AB3" w:rsidP="006C6AB3">
      <w:pPr>
        <w:pStyle w:val="BodyText"/>
        <w:spacing w:before="0"/>
        <w:ind w:left="0"/>
        <w:rPr>
          <w:sz w:val="26"/>
          <w:szCs w:val="26"/>
        </w:rPr>
      </w:pPr>
    </w:p>
    <w:p w14:paraId="2A66ABA5" w14:textId="77777777" w:rsidR="006C6AB3" w:rsidRPr="00CE4959" w:rsidRDefault="006C6AB3" w:rsidP="006C6AB3">
      <w:pPr>
        <w:pStyle w:val="BodyText"/>
        <w:spacing w:before="0"/>
        <w:ind w:left="0"/>
        <w:rPr>
          <w:sz w:val="26"/>
          <w:szCs w:val="26"/>
        </w:rPr>
      </w:pPr>
    </w:p>
    <w:p w14:paraId="3FD38F6A" w14:textId="77777777" w:rsidR="006C6AB3" w:rsidRPr="00CE4959" w:rsidRDefault="006C6AB3" w:rsidP="006C6AB3">
      <w:pPr>
        <w:pStyle w:val="BodyText"/>
        <w:spacing w:before="0"/>
        <w:ind w:left="0"/>
        <w:rPr>
          <w:sz w:val="26"/>
          <w:szCs w:val="26"/>
        </w:rPr>
      </w:pPr>
    </w:p>
    <w:p w14:paraId="3B07FC52" w14:textId="77777777" w:rsidR="006C6AB3" w:rsidRPr="00CE4959" w:rsidRDefault="006C6AB3" w:rsidP="006C6AB3">
      <w:pPr>
        <w:pStyle w:val="BodyText"/>
        <w:spacing w:before="48"/>
        <w:ind w:left="0"/>
        <w:rPr>
          <w:sz w:val="26"/>
          <w:szCs w:val="26"/>
          <w:lang w:val="en-US"/>
        </w:rPr>
      </w:pPr>
    </w:p>
    <w:p w14:paraId="4C3F121D" w14:textId="77777777" w:rsidR="00181054" w:rsidRPr="00CE4959" w:rsidRDefault="00181054" w:rsidP="00181054">
      <w:pPr>
        <w:tabs>
          <w:tab w:val="left" w:pos="720"/>
        </w:tabs>
        <w:spacing w:before="65"/>
        <w:rPr>
          <w:i/>
          <w:sz w:val="26"/>
          <w:szCs w:val="26"/>
          <w:lang w:val="en-US"/>
        </w:rPr>
      </w:pPr>
      <w:r w:rsidRPr="00CE4959">
        <w:rPr>
          <w:i/>
          <w:sz w:val="26"/>
          <w:szCs w:val="26"/>
          <w:lang w:val="en-US"/>
        </w:rPr>
        <w:t xml:space="preserve"> </w:t>
      </w:r>
    </w:p>
    <w:p w14:paraId="0758AAA4" w14:textId="27B99B9D" w:rsidR="0067500D" w:rsidRPr="00CE4959" w:rsidRDefault="0067500D" w:rsidP="00F365B8">
      <w:pPr>
        <w:tabs>
          <w:tab w:val="left" w:pos="884"/>
        </w:tabs>
        <w:rPr>
          <w:sz w:val="26"/>
          <w:szCs w:val="26"/>
        </w:rPr>
      </w:pPr>
      <w:r w:rsidRPr="00CE4959">
        <w:rPr>
          <w:i/>
          <w:sz w:val="26"/>
          <w:szCs w:val="26"/>
          <w:lang w:val="en-US"/>
        </w:rPr>
        <w:t xml:space="preserve">       (2)HS</w:t>
      </w:r>
      <w:r w:rsidR="00181054" w:rsidRPr="00CE4959">
        <w:rPr>
          <w:i/>
          <w:sz w:val="26"/>
          <w:szCs w:val="26"/>
          <w:lang w:val="en-US"/>
        </w:rPr>
        <w:t xml:space="preserve"> </w:t>
      </w:r>
      <w:r w:rsidRPr="00CE4959">
        <w:rPr>
          <w:sz w:val="26"/>
          <w:szCs w:val="26"/>
        </w:rPr>
        <w:t>trả</w:t>
      </w:r>
      <w:r w:rsidRPr="00CE4959">
        <w:rPr>
          <w:spacing w:val="6"/>
          <w:sz w:val="26"/>
          <w:szCs w:val="26"/>
        </w:rPr>
        <w:t xml:space="preserve"> </w:t>
      </w:r>
      <w:r w:rsidRPr="00CE4959">
        <w:rPr>
          <w:sz w:val="26"/>
          <w:szCs w:val="26"/>
        </w:rPr>
        <w:t>lời</w:t>
      </w:r>
      <w:r w:rsidRPr="00CE4959">
        <w:rPr>
          <w:spacing w:val="6"/>
          <w:sz w:val="26"/>
          <w:szCs w:val="26"/>
        </w:rPr>
        <w:t xml:space="preserve"> </w:t>
      </w:r>
      <w:r w:rsidRPr="00CE4959">
        <w:rPr>
          <w:sz w:val="26"/>
          <w:szCs w:val="26"/>
        </w:rPr>
        <w:t>theo</w:t>
      </w:r>
      <w:r w:rsidRPr="00CE4959">
        <w:rPr>
          <w:spacing w:val="7"/>
          <w:sz w:val="26"/>
          <w:szCs w:val="26"/>
        </w:rPr>
        <w:t xml:space="preserve"> </w:t>
      </w:r>
      <w:r w:rsidRPr="00CE4959">
        <w:rPr>
          <w:sz w:val="26"/>
          <w:szCs w:val="26"/>
        </w:rPr>
        <w:t>hình</w:t>
      </w:r>
      <w:r w:rsidRPr="00CE4959">
        <w:rPr>
          <w:spacing w:val="6"/>
          <w:sz w:val="26"/>
          <w:szCs w:val="26"/>
        </w:rPr>
        <w:t xml:space="preserve"> </w:t>
      </w:r>
      <w:r w:rsidRPr="00CE4959">
        <w:rPr>
          <w:sz w:val="26"/>
          <w:szCs w:val="26"/>
        </w:rPr>
        <w:t>thức</w:t>
      </w:r>
      <w:r w:rsidRPr="00CE4959">
        <w:rPr>
          <w:spacing w:val="6"/>
          <w:sz w:val="26"/>
          <w:szCs w:val="26"/>
        </w:rPr>
        <w:t xml:space="preserve"> </w:t>
      </w:r>
      <w:r w:rsidRPr="00CE4959">
        <w:rPr>
          <w:sz w:val="26"/>
          <w:szCs w:val="26"/>
        </w:rPr>
        <w:t>cá</w:t>
      </w:r>
      <w:r w:rsidRPr="00CE4959">
        <w:rPr>
          <w:spacing w:val="6"/>
          <w:sz w:val="26"/>
          <w:szCs w:val="26"/>
        </w:rPr>
        <w:t xml:space="preserve"> </w:t>
      </w:r>
      <w:r w:rsidRPr="00CE4959">
        <w:rPr>
          <w:sz w:val="26"/>
          <w:szCs w:val="26"/>
        </w:rPr>
        <w:t>nhân</w:t>
      </w:r>
      <w:r w:rsidRPr="00CE4959">
        <w:rPr>
          <w:spacing w:val="6"/>
          <w:sz w:val="26"/>
          <w:szCs w:val="26"/>
        </w:rPr>
        <w:t xml:space="preserve"> </w:t>
      </w:r>
      <w:r w:rsidRPr="00CE4959">
        <w:rPr>
          <w:sz w:val="26"/>
          <w:szCs w:val="26"/>
        </w:rPr>
        <w:t>câu</w:t>
      </w:r>
      <w:r w:rsidRPr="00CE4959">
        <w:rPr>
          <w:spacing w:val="7"/>
          <w:sz w:val="26"/>
          <w:szCs w:val="26"/>
        </w:rPr>
        <w:t xml:space="preserve"> </w:t>
      </w:r>
      <w:r w:rsidRPr="00CE4959">
        <w:rPr>
          <w:sz w:val="26"/>
          <w:szCs w:val="26"/>
        </w:rPr>
        <w:t>hỏi</w:t>
      </w:r>
      <w:r w:rsidRPr="00CE4959">
        <w:rPr>
          <w:spacing w:val="6"/>
          <w:sz w:val="26"/>
          <w:szCs w:val="26"/>
        </w:rPr>
        <w:t xml:space="preserve"> </w:t>
      </w:r>
      <w:r w:rsidRPr="00CE4959">
        <w:rPr>
          <w:sz w:val="26"/>
          <w:szCs w:val="26"/>
        </w:rPr>
        <w:t>lớn</w:t>
      </w:r>
      <w:r w:rsidRPr="00CE4959">
        <w:rPr>
          <w:spacing w:val="7"/>
          <w:sz w:val="26"/>
          <w:szCs w:val="26"/>
        </w:rPr>
        <w:t xml:space="preserve"> </w:t>
      </w:r>
      <w:r w:rsidRPr="00CE4959">
        <w:rPr>
          <w:sz w:val="26"/>
          <w:szCs w:val="26"/>
        </w:rPr>
        <w:t>của</w:t>
      </w:r>
      <w:r w:rsidRPr="00CE4959">
        <w:rPr>
          <w:spacing w:val="5"/>
          <w:sz w:val="26"/>
          <w:szCs w:val="26"/>
        </w:rPr>
        <w:t xml:space="preserve"> </w:t>
      </w:r>
      <w:r w:rsidRPr="00CE4959">
        <w:rPr>
          <w:sz w:val="26"/>
          <w:szCs w:val="26"/>
        </w:rPr>
        <w:t>bài</w:t>
      </w:r>
      <w:r w:rsidRPr="00CE4959">
        <w:rPr>
          <w:spacing w:val="7"/>
          <w:sz w:val="26"/>
          <w:szCs w:val="26"/>
        </w:rPr>
        <w:t xml:space="preserve"> </w:t>
      </w:r>
      <w:r w:rsidRPr="00CE4959">
        <w:rPr>
          <w:sz w:val="26"/>
          <w:szCs w:val="26"/>
        </w:rPr>
        <w:t>học:</w:t>
      </w:r>
      <w:r w:rsidRPr="00CE4959">
        <w:rPr>
          <w:spacing w:val="7"/>
          <w:sz w:val="26"/>
          <w:szCs w:val="26"/>
        </w:rPr>
        <w:t xml:space="preserve"> </w:t>
      </w:r>
      <w:r w:rsidRPr="00CE4959">
        <w:rPr>
          <w:sz w:val="26"/>
          <w:szCs w:val="26"/>
        </w:rPr>
        <w:t>Vì</w:t>
      </w:r>
      <w:r w:rsidRPr="00CE4959">
        <w:rPr>
          <w:spacing w:val="6"/>
          <w:sz w:val="26"/>
          <w:szCs w:val="26"/>
        </w:rPr>
        <w:t xml:space="preserve"> </w:t>
      </w:r>
      <w:r w:rsidRPr="00CE4959">
        <w:rPr>
          <w:sz w:val="26"/>
          <w:szCs w:val="26"/>
        </w:rPr>
        <w:t>sao</w:t>
      </w:r>
      <w:r w:rsidRPr="00CE4959">
        <w:rPr>
          <w:spacing w:val="7"/>
          <w:sz w:val="26"/>
          <w:szCs w:val="26"/>
        </w:rPr>
        <w:t xml:space="preserve"> </w:t>
      </w:r>
      <w:r w:rsidRPr="00CE4959">
        <w:rPr>
          <w:sz w:val="26"/>
          <w:szCs w:val="26"/>
        </w:rPr>
        <w:t>chúng</w:t>
      </w:r>
      <w:r w:rsidRPr="00CE4959">
        <w:rPr>
          <w:spacing w:val="6"/>
          <w:sz w:val="26"/>
          <w:szCs w:val="26"/>
        </w:rPr>
        <w:t xml:space="preserve"> </w:t>
      </w:r>
      <w:r w:rsidRPr="00CE4959">
        <w:rPr>
          <w:sz w:val="26"/>
          <w:szCs w:val="26"/>
        </w:rPr>
        <w:t>ta</w:t>
      </w:r>
      <w:r w:rsidRPr="00CE4959">
        <w:rPr>
          <w:spacing w:val="6"/>
          <w:sz w:val="26"/>
          <w:szCs w:val="26"/>
        </w:rPr>
        <w:t xml:space="preserve"> </w:t>
      </w:r>
      <w:r w:rsidRPr="00CE4959">
        <w:rPr>
          <w:sz w:val="26"/>
          <w:szCs w:val="26"/>
        </w:rPr>
        <w:t>cần</w:t>
      </w:r>
      <w:r w:rsidRPr="00CE4959">
        <w:rPr>
          <w:spacing w:val="7"/>
          <w:sz w:val="26"/>
          <w:szCs w:val="26"/>
        </w:rPr>
        <w:t xml:space="preserve"> </w:t>
      </w:r>
      <w:r w:rsidRPr="00CE4959">
        <w:rPr>
          <w:spacing w:val="-4"/>
          <w:sz w:val="26"/>
          <w:szCs w:val="26"/>
        </w:rPr>
        <w:t>quan</w:t>
      </w:r>
      <w:r w:rsidR="00F365B8" w:rsidRPr="00CE4959">
        <w:rPr>
          <w:spacing w:val="-4"/>
          <w:sz w:val="26"/>
          <w:szCs w:val="26"/>
          <w:lang w:val="en-US"/>
        </w:rPr>
        <w:t xml:space="preserve"> </w:t>
      </w:r>
      <w:r w:rsidRPr="00CE4959">
        <w:rPr>
          <w:sz w:val="26"/>
          <w:szCs w:val="26"/>
        </w:rPr>
        <w:t>tâm</w:t>
      </w:r>
      <w:r w:rsidRPr="00CE4959">
        <w:rPr>
          <w:spacing w:val="-1"/>
          <w:sz w:val="26"/>
          <w:szCs w:val="26"/>
        </w:rPr>
        <w:t xml:space="preserve"> </w:t>
      </w:r>
      <w:r w:rsidRPr="00CE4959">
        <w:rPr>
          <w:sz w:val="26"/>
          <w:szCs w:val="26"/>
        </w:rPr>
        <w:t>đến những</w:t>
      </w:r>
      <w:r w:rsidRPr="00CE4959">
        <w:rPr>
          <w:spacing w:val="-1"/>
          <w:sz w:val="26"/>
          <w:szCs w:val="26"/>
        </w:rPr>
        <w:t xml:space="preserve"> </w:t>
      </w:r>
      <w:r w:rsidRPr="00CE4959">
        <w:rPr>
          <w:sz w:val="26"/>
          <w:szCs w:val="26"/>
        </w:rPr>
        <w:t>vấn đề</w:t>
      </w:r>
      <w:r w:rsidRPr="00CE4959">
        <w:rPr>
          <w:spacing w:val="-2"/>
          <w:sz w:val="26"/>
          <w:szCs w:val="26"/>
        </w:rPr>
        <w:t xml:space="preserve"> </w:t>
      </w:r>
      <w:r w:rsidRPr="00CE4959">
        <w:rPr>
          <w:sz w:val="26"/>
          <w:szCs w:val="26"/>
        </w:rPr>
        <w:t xml:space="preserve">toàn </w:t>
      </w:r>
      <w:r w:rsidRPr="00CE4959">
        <w:rPr>
          <w:spacing w:val="-4"/>
          <w:sz w:val="26"/>
          <w:szCs w:val="26"/>
        </w:rPr>
        <w:t>cầu?</w:t>
      </w:r>
    </w:p>
    <w:p w14:paraId="39FA6004" w14:textId="0034FB79" w:rsidR="006C6AB3" w:rsidRPr="00CE4959" w:rsidRDefault="0067500D" w:rsidP="00181054">
      <w:pPr>
        <w:tabs>
          <w:tab w:val="left" w:pos="720"/>
        </w:tabs>
        <w:spacing w:before="65"/>
        <w:rPr>
          <w:sz w:val="26"/>
          <w:szCs w:val="26"/>
        </w:rPr>
      </w:pPr>
      <w:r w:rsidRPr="00CE4959">
        <w:rPr>
          <w:i/>
          <w:sz w:val="26"/>
          <w:szCs w:val="26"/>
          <w:lang w:val="en-US"/>
        </w:rPr>
        <w:t xml:space="preserve">       </w:t>
      </w:r>
      <w:r w:rsidR="00181054" w:rsidRPr="00CE4959">
        <w:rPr>
          <w:i/>
          <w:sz w:val="26"/>
          <w:szCs w:val="26"/>
          <w:lang w:val="en-US"/>
        </w:rPr>
        <w:t>*</w:t>
      </w:r>
      <w:r w:rsidR="006C6AB3" w:rsidRPr="00CE4959">
        <w:rPr>
          <w:i/>
          <w:sz w:val="26"/>
          <w:szCs w:val="26"/>
        </w:rPr>
        <w:t>Thực</w:t>
      </w:r>
      <w:r w:rsidR="006C6AB3" w:rsidRPr="00CE4959">
        <w:rPr>
          <w:i/>
          <w:spacing w:val="-2"/>
          <w:sz w:val="26"/>
          <w:szCs w:val="26"/>
        </w:rPr>
        <w:t xml:space="preserve"> </w:t>
      </w:r>
      <w:r w:rsidR="006C6AB3" w:rsidRPr="00CE4959">
        <w:rPr>
          <w:i/>
          <w:sz w:val="26"/>
          <w:szCs w:val="26"/>
        </w:rPr>
        <w:t>hiện</w:t>
      </w:r>
      <w:r w:rsidR="006C6AB3" w:rsidRPr="00CE4959">
        <w:rPr>
          <w:i/>
          <w:spacing w:val="-1"/>
          <w:sz w:val="26"/>
          <w:szCs w:val="26"/>
        </w:rPr>
        <w:t xml:space="preserve"> </w:t>
      </w:r>
      <w:r w:rsidR="006C6AB3" w:rsidRPr="00CE4959">
        <w:rPr>
          <w:i/>
          <w:sz w:val="26"/>
          <w:szCs w:val="26"/>
        </w:rPr>
        <w:t>nhiệm</w:t>
      </w:r>
      <w:r w:rsidR="006C6AB3" w:rsidRPr="00CE4959">
        <w:rPr>
          <w:i/>
          <w:spacing w:val="-1"/>
          <w:sz w:val="26"/>
          <w:szCs w:val="26"/>
        </w:rPr>
        <w:t xml:space="preserve"> </w:t>
      </w:r>
      <w:r w:rsidR="006C6AB3" w:rsidRPr="00CE4959">
        <w:rPr>
          <w:i/>
          <w:sz w:val="26"/>
          <w:szCs w:val="26"/>
        </w:rPr>
        <w:t>vụ:</w:t>
      </w:r>
      <w:r w:rsidR="006C6AB3" w:rsidRPr="00CE4959">
        <w:rPr>
          <w:i/>
          <w:spacing w:val="-2"/>
          <w:sz w:val="26"/>
          <w:szCs w:val="26"/>
        </w:rPr>
        <w:t xml:space="preserve"> </w:t>
      </w:r>
      <w:r w:rsidR="006C6AB3" w:rsidRPr="00CE4959">
        <w:rPr>
          <w:sz w:val="26"/>
          <w:szCs w:val="26"/>
        </w:rPr>
        <w:t>HS thực</w:t>
      </w:r>
      <w:r w:rsidR="006C6AB3" w:rsidRPr="00CE4959">
        <w:rPr>
          <w:spacing w:val="-2"/>
          <w:sz w:val="26"/>
          <w:szCs w:val="26"/>
        </w:rPr>
        <w:t xml:space="preserve"> </w:t>
      </w:r>
      <w:r w:rsidR="006C6AB3" w:rsidRPr="00CE4959">
        <w:rPr>
          <w:sz w:val="26"/>
          <w:szCs w:val="26"/>
        </w:rPr>
        <w:t>hiện nhiệm</w:t>
      </w:r>
      <w:r w:rsidR="006C6AB3" w:rsidRPr="00CE4959">
        <w:rPr>
          <w:spacing w:val="-1"/>
          <w:sz w:val="26"/>
          <w:szCs w:val="26"/>
        </w:rPr>
        <w:t xml:space="preserve"> </w:t>
      </w:r>
      <w:r w:rsidR="006C6AB3" w:rsidRPr="00CE4959">
        <w:rPr>
          <w:sz w:val="26"/>
          <w:szCs w:val="26"/>
        </w:rPr>
        <w:t>vụ</w:t>
      </w:r>
      <w:r w:rsidR="006C6AB3" w:rsidRPr="00CE4959">
        <w:rPr>
          <w:spacing w:val="-1"/>
          <w:sz w:val="26"/>
          <w:szCs w:val="26"/>
        </w:rPr>
        <w:t xml:space="preserve"> </w:t>
      </w:r>
      <w:r w:rsidR="006C6AB3" w:rsidRPr="00CE4959">
        <w:rPr>
          <w:sz w:val="26"/>
          <w:szCs w:val="26"/>
        </w:rPr>
        <w:t>học</w:t>
      </w:r>
      <w:r w:rsidR="006C6AB3" w:rsidRPr="00CE4959">
        <w:rPr>
          <w:spacing w:val="-1"/>
          <w:sz w:val="26"/>
          <w:szCs w:val="26"/>
        </w:rPr>
        <w:t xml:space="preserve"> </w:t>
      </w:r>
      <w:r w:rsidR="006C6AB3" w:rsidRPr="00CE4959">
        <w:rPr>
          <w:sz w:val="26"/>
          <w:szCs w:val="26"/>
        </w:rPr>
        <w:t>tập</w:t>
      </w:r>
      <w:r w:rsidR="006C6AB3" w:rsidRPr="00CE4959">
        <w:rPr>
          <w:spacing w:val="-1"/>
          <w:sz w:val="26"/>
          <w:szCs w:val="26"/>
        </w:rPr>
        <w:t xml:space="preserve"> </w:t>
      </w:r>
      <w:r w:rsidR="006C6AB3" w:rsidRPr="00CE4959">
        <w:rPr>
          <w:sz w:val="26"/>
          <w:szCs w:val="26"/>
        </w:rPr>
        <w:t>theo trình</w:t>
      </w:r>
      <w:r w:rsidR="006C6AB3" w:rsidRPr="00CE4959">
        <w:rPr>
          <w:spacing w:val="-1"/>
          <w:sz w:val="26"/>
          <w:szCs w:val="26"/>
        </w:rPr>
        <w:t xml:space="preserve"> </w:t>
      </w:r>
      <w:r w:rsidR="006C6AB3" w:rsidRPr="00CE4959">
        <w:rPr>
          <w:sz w:val="26"/>
          <w:szCs w:val="26"/>
        </w:rPr>
        <w:t>tự</w:t>
      </w:r>
      <w:r w:rsidR="006C6AB3" w:rsidRPr="00CE4959">
        <w:rPr>
          <w:spacing w:val="-1"/>
          <w:sz w:val="26"/>
          <w:szCs w:val="26"/>
        </w:rPr>
        <w:t xml:space="preserve"> </w:t>
      </w:r>
      <w:r w:rsidR="006C6AB3" w:rsidRPr="00CE4959">
        <w:rPr>
          <w:sz w:val="26"/>
          <w:szCs w:val="26"/>
        </w:rPr>
        <w:t>(1)</w:t>
      </w:r>
      <w:r w:rsidR="006C6AB3" w:rsidRPr="00CE4959">
        <w:rPr>
          <w:spacing w:val="-2"/>
          <w:sz w:val="26"/>
          <w:szCs w:val="26"/>
        </w:rPr>
        <w:t xml:space="preserve"> </w:t>
      </w:r>
      <w:r w:rsidR="00181054" w:rsidRPr="00CE4959">
        <w:rPr>
          <w:sz w:val="26"/>
          <w:szCs w:val="26"/>
          <w:lang w:val="en-US"/>
        </w:rPr>
        <w:t>,</w:t>
      </w:r>
      <w:r w:rsidR="006C6AB3" w:rsidRPr="00CE4959">
        <w:rPr>
          <w:spacing w:val="2"/>
          <w:sz w:val="26"/>
          <w:szCs w:val="26"/>
        </w:rPr>
        <w:t xml:space="preserve"> </w:t>
      </w:r>
      <w:r w:rsidR="006C6AB3" w:rsidRPr="00CE4959">
        <w:rPr>
          <w:spacing w:val="-4"/>
          <w:sz w:val="26"/>
          <w:szCs w:val="26"/>
        </w:rPr>
        <w:t>(2).</w:t>
      </w:r>
    </w:p>
    <w:p w14:paraId="55423BD7" w14:textId="77777777" w:rsidR="006C6AB3" w:rsidRPr="00CE4959" w:rsidRDefault="006C6AB3" w:rsidP="00DB1FCE">
      <w:pPr>
        <w:pStyle w:val="ListParagraph"/>
        <w:numPr>
          <w:ilvl w:val="0"/>
          <w:numId w:val="12"/>
        </w:numPr>
        <w:tabs>
          <w:tab w:val="left" w:pos="720"/>
        </w:tabs>
        <w:spacing w:before="84"/>
        <w:rPr>
          <w:i/>
          <w:sz w:val="26"/>
          <w:szCs w:val="26"/>
        </w:rPr>
      </w:pPr>
      <w:r w:rsidRPr="00CE4959">
        <w:rPr>
          <w:i/>
          <w:sz w:val="26"/>
          <w:szCs w:val="26"/>
        </w:rPr>
        <w:t>Báo</w:t>
      </w:r>
      <w:r w:rsidRPr="00CE4959">
        <w:rPr>
          <w:i/>
          <w:spacing w:val="-1"/>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 xml:space="preserve">thảo </w:t>
      </w:r>
      <w:r w:rsidRPr="00CE4959">
        <w:rPr>
          <w:i/>
          <w:spacing w:val="-2"/>
          <w:sz w:val="26"/>
          <w:szCs w:val="26"/>
        </w:rPr>
        <w:t>luận:</w:t>
      </w:r>
    </w:p>
    <w:p w14:paraId="68FE7E65" w14:textId="77777777" w:rsidR="006C6AB3" w:rsidRPr="00CE4959" w:rsidRDefault="006C6AB3" w:rsidP="00DB1FCE">
      <w:pPr>
        <w:pStyle w:val="ListParagraph"/>
        <w:numPr>
          <w:ilvl w:val="0"/>
          <w:numId w:val="11"/>
        </w:numPr>
        <w:tabs>
          <w:tab w:val="left" w:pos="720"/>
        </w:tabs>
        <w:spacing w:before="82"/>
        <w:rPr>
          <w:sz w:val="26"/>
          <w:szCs w:val="26"/>
        </w:rPr>
      </w:pPr>
      <w:r w:rsidRPr="00CE4959">
        <w:rPr>
          <w:sz w:val="26"/>
          <w:szCs w:val="26"/>
        </w:rPr>
        <w:t>Nhiệm</w:t>
      </w:r>
      <w:r w:rsidRPr="00CE4959">
        <w:rPr>
          <w:spacing w:val="-1"/>
          <w:sz w:val="26"/>
          <w:szCs w:val="26"/>
        </w:rPr>
        <w:t xml:space="preserve"> </w:t>
      </w:r>
      <w:r w:rsidRPr="00CE4959">
        <w:rPr>
          <w:sz w:val="26"/>
          <w:szCs w:val="26"/>
        </w:rPr>
        <w:t>vụ (1): HS</w:t>
      </w:r>
      <w:r w:rsidRPr="00CE4959">
        <w:rPr>
          <w:spacing w:val="-1"/>
          <w:sz w:val="26"/>
          <w:szCs w:val="26"/>
        </w:rPr>
        <w:t xml:space="preserve"> </w:t>
      </w:r>
      <w:r w:rsidRPr="00CE4959">
        <w:rPr>
          <w:sz w:val="26"/>
          <w:szCs w:val="26"/>
        </w:rPr>
        <w:t>nêu</w:t>
      </w:r>
      <w:r w:rsidRPr="00CE4959">
        <w:rPr>
          <w:spacing w:val="2"/>
          <w:sz w:val="26"/>
          <w:szCs w:val="26"/>
        </w:rPr>
        <w:t xml:space="preserve"> </w:t>
      </w:r>
      <w:r w:rsidRPr="00CE4959">
        <w:rPr>
          <w:sz w:val="26"/>
          <w:szCs w:val="26"/>
        </w:rPr>
        <w:t>các</w:t>
      </w:r>
      <w:r w:rsidRPr="00CE4959">
        <w:rPr>
          <w:spacing w:val="-1"/>
          <w:sz w:val="26"/>
          <w:szCs w:val="26"/>
        </w:rPr>
        <w:t xml:space="preserve"> </w:t>
      </w:r>
      <w:r w:rsidRPr="00CE4959">
        <w:rPr>
          <w:sz w:val="26"/>
          <w:szCs w:val="26"/>
        </w:rPr>
        <w:t>vấn</w:t>
      </w:r>
      <w:r w:rsidRPr="00CE4959">
        <w:rPr>
          <w:spacing w:val="-1"/>
          <w:sz w:val="26"/>
          <w:szCs w:val="26"/>
        </w:rPr>
        <w:t xml:space="preserve"> </w:t>
      </w:r>
      <w:r w:rsidRPr="00CE4959">
        <w:rPr>
          <w:sz w:val="26"/>
          <w:szCs w:val="26"/>
        </w:rPr>
        <w:t>đề</w:t>
      </w:r>
      <w:r w:rsidRPr="00CE4959">
        <w:rPr>
          <w:spacing w:val="-1"/>
          <w:sz w:val="26"/>
          <w:szCs w:val="26"/>
        </w:rPr>
        <w:t xml:space="preserve"> </w:t>
      </w:r>
      <w:r w:rsidRPr="00CE4959">
        <w:rPr>
          <w:sz w:val="26"/>
          <w:szCs w:val="26"/>
        </w:rPr>
        <w:t>xã</w:t>
      </w:r>
      <w:r w:rsidRPr="00CE4959">
        <w:rPr>
          <w:spacing w:val="-1"/>
          <w:sz w:val="26"/>
          <w:szCs w:val="26"/>
        </w:rPr>
        <w:t xml:space="preserve"> </w:t>
      </w:r>
      <w:r w:rsidRPr="00CE4959">
        <w:rPr>
          <w:sz w:val="26"/>
          <w:szCs w:val="26"/>
        </w:rPr>
        <w:t>hội</w:t>
      </w:r>
      <w:r w:rsidRPr="00CE4959">
        <w:rPr>
          <w:spacing w:val="-1"/>
          <w:sz w:val="26"/>
          <w:szCs w:val="26"/>
        </w:rPr>
        <w:t xml:space="preserve"> </w:t>
      </w:r>
      <w:r w:rsidRPr="00CE4959">
        <w:rPr>
          <w:sz w:val="26"/>
          <w:szCs w:val="26"/>
        </w:rPr>
        <w:t>được</w:t>
      </w:r>
      <w:r w:rsidRPr="00CE4959">
        <w:rPr>
          <w:spacing w:val="-1"/>
          <w:sz w:val="26"/>
          <w:szCs w:val="26"/>
        </w:rPr>
        <w:t xml:space="preserve"> </w:t>
      </w:r>
      <w:r w:rsidRPr="00CE4959">
        <w:rPr>
          <w:sz w:val="26"/>
          <w:szCs w:val="26"/>
        </w:rPr>
        <w:t>gợi ra</w:t>
      </w:r>
      <w:r w:rsidRPr="00CE4959">
        <w:rPr>
          <w:spacing w:val="-2"/>
          <w:sz w:val="26"/>
          <w:szCs w:val="26"/>
        </w:rPr>
        <w:t xml:space="preserve"> </w:t>
      </w:r>
      <w:r w:rsidRPr="00CE4959">
        <w:rPr>
          <w:sz w:val="26"/>
          <w:szCs w:val="26"/>
        </w:rPr>
        <w:t>từ</w:t>
      </w:r>
      <w:r w:rsidRPr="00CE4959">
        <w:rPr>
          <w:spacing w:val="-1"/>
          <w:sz w:val="26"/>
          <w:szCs w:val="26"/>
        </w:rPr>
        <w:t xml:space="preserve"> </w:t>
      </w:r>
      <w:r w:rsidRPr="00CE4959">
        <w:rPr>
          <w:sz w:val="26"/>
          <w:szCs w:val="26"/>
        </w:rPr>
        <w:t>các</w:t>
      </w:r>
      <w:r w:rsidRPr="00CE4959">
        <w:rPr>
          <w:spacing w:val="-1"/>
          <w:sz w:val="26"/>
          <w:szCs w:val="26"/>
        </w:rPr>
        <w:t xml:space="preserve"> </w:t>
      </w:r>
      <w:r w:rsidRPr="00CE4959">
        <w:rPr>
          <w:sz w:val="26"/>
          <w:szCs w:val="26"/>
        </w:rPr>
        <w:t>bức</w:t>
      </w:r>
      <w:r w:rsidRPr="00CE4959">
        <w:rPr>
          <w:spacing w:val="-2"/>
          <w:sz w:val="26"/>
          <w:szCs w:val="26"/>
        </w:rPr>
        <w:t xml:space="preserve"> </w:t>
      </w:r>
      <w:r w:rsidRPr="00CE4959">
        <w:rPr>
          <w:sz w:val="26"/>
          <w:szCs w:val="26"/>
        </w:rPr>
        <w:t>tranh và</w:t>
      </w:r>
      <w:r w:rsidRPr="00CE4959">
        <w:rPr>
          <w:spacing w:val="1"/>
          <w:sz w:val="26"/>
          <w:szCs w:val="26"/>
        </w:rPr>
        <w:t xml:space="preserve"> </w:t>
      </w:r>
      <w:r w:rsidRPr="00CE4959">
        <w:rPr>
          <w:sz w:val="26"/>
          <w:szCs w:val="26"/>
        </w:rPr>
        <w:t xml:space="preserve">lí </w:t>
      </w:r>
      <w:r w:rsidRPr="00CE4959">
        <w:rPr>
          <w:spacing w:val="-2"/>
          <w:sz w:val="26"/>
          <w:szCs w:val="26"/>
        </w:rPr>
        <w:t>giải.</w:t>
      </w:r>
    </w:p>
    <w:p w14:paraId="0643D9FD" w14:textId="77777777" w:rsidR="006C6AB3" w:rsidRPr="00CE4959" w:rsidRDefault="006C6AB3" w:rsidP="00DB1FCE">
      <w:pPr>
        <w:pStyle w:val="ListParagraph"/>
        <w:numPr>
          <w:ilvl w:val="0"/>
          <w:numId w:val="11"/>
        </w:numPr>
        <w:tabs>
          <w:tab w:val="left" w:pos="720"/>
        </w:tabs>
        <w:spacing w:before="84"/>
        <w:rPr>
          <w:sz w:val="26"/>
          <w:szCs w:val="26"/>
        </w:rPr>
      </w:pPr>
      <w:r w:rsidRPr="00CE4959">
        <w:rPr>
          <w:sz w:val="26"/>
          <w:szCs w:val="26"/>
        </w:rPr>
        <w:t>Nhiệm</w:t>
      </w:r>
      <w:r w:rsidRPr="00CE4959">
        <w:rPr>
          <w:spacing w:val="-1"/>
          <w:sz w:val="26"/>
          <w:szCs w:val="26"/>
        </w:rPr>
        <w:t xml:space="preserve"> </w:t>
      </w:r>
      <w:r w:rsidRPr="00CE4959">
        <w:rPr>
          <w:sz w:val="26"/>
          <w:szCs w:val="26"/>
        </w:rPr>
        <w:t>vụ</w:t>
      </w:r>
      <w:r w:rsidRPr="00CE4959">
        <w:rPr>
          <w:spacing w:val="-1"/>
          <w:sz w:val="26"/>
          <w:szCs w:val="26"/>
        </w:rPr>
        <w:t xml:space="preserve"> </w:t>
      </w:r>
      <w:r w:rsidRPr="00CE4959">
        <w:rPr>
          <w:sz w:val="26"/>
          <w:szCs w:val="26"/>
        </w:rPr>
        <w:t>(2): HS</w:t>
      </w:r>
      <w:r w:rsidRPr="00CE4959">
        <w:rPr>
          <w:spacing w:val="-1"/>
          <w:sz w:val="26"/>
          <w:szCs w:val="26"/>
        </w:rPr>
        <w:t xml:space="preserve"> </w:t>
      </w:r>
      <w:r w:rsidRPr="00CE4959">
        <w:rPr>
          <w:sz w:val="26"/>
          <w:szCs w:val="26"/>
        </w:rPr>
        <w:t>trả</w:t>
      </w:r>
      <w:r w:rsidRPr="00CE4959">
        <w:rPr>
          <w:spacing w:val="-1"/>
          <w:sz w:val="26"/>
          <w:szCs w:val="26"/>
        </w:rPr>
        <w:t xml:space="preserve"> </w:t>
      </w:r>
      <w:r w:rsidRPr="00CE4959">
        <w:rPr>
          <w:sz w:val="26"/>
          <w:szCs w:val="26"/>
        </w:rPr>
        <w:t>lời</w:t>
      </w:r>
      <w:r w:rsidRPr="00CE4959">
        <w:rPr>
          <w:spacing w:val="-1"/>
          <w:sz w:val="26"/>
          <w:szCs w:val="26"/>
        </w:rPr>
        <w:t xml:space="preserve"> </w:t>
      </w:r>
      <w:r w:rsidRPr="00CE4959">
        <w:rPr>
          <w:sz w:val="26"/>
          <w:szCs w:val="26"/>
        </w:rPr>
        <w:t>ngắn gọn</w:t>
      </w:r>
      <w:r w:rsidRPr="00CE4959">
        <w:rPr>
          <w:spacing w:val="-1"/>
          <w:sz w:val="26"/>
          <w:szCs w:val="26"/>
        </w:rPr>
        <w:t xml:space="preserve"> </w:t>
      </w:r>
      <w:r w:rsidRPr="00CE4959">
        <w:rPr>
          <w:sz w:val="26"/>
          <w:szCs w:val="26"/>
        </w:rPr>
        <w:t>câu hỏi</w:t>
      </w:r>
      <w:r w:rsidRPr="00CE4959">
        <w:rPr>
          <w:spacing w:val="-1"/>
          <w:sz w:val="26"/>
          <w:szCs w:val="26"/>
        </w:rPr>
        <w:t xml:space="preserve"> </w:t>
      </w:r>
      <w:r w:rsidRPr="00CE4959">
        <w:rPr>
          <w:sz w:val="26"/>
          <w:szCs w:val="26"/>
        </w:rPr>
        <w:t>lớn của</w:t>
      </w:r>
      <w:r w:rsidRPr="00CE4959">
        <w:rPr>
          <w:spacing w:val="-2"/>
          <w:sz w:val="26"/>
          <w:szCs w:val="26"/>
        </w:rPr>
        <w:t xml:space="preserve"> </w:t>
      </w:r>
      <w:r w:rsidRPr="00CE4959">
        <w:rPr>
          <w:sz w:val="26"/>
          <w:szCs w:val="26"/>
        </w:rPr>
        <w:t xml:space="preserve">bài </w:t>
      </w:r>
      <w:r w:rsidRPr="00CE4959">
        <w:rPr>
          <w:spacing w:val="-4"/>
          <w:sz w:val="26"/>
          <w:szCs w:val="26"/>
        </w:rPr>
        <w:t>học.</w:t>
      </w:r>
    </w:p>
    <w:p w14:paraId="740E6499" w14:textId="77777777" w:rsidR="006C6AB3" w:rsidRPr="00CE4959" w:rsidRDefault="006C6AB3" w:rsidP="00DB1FCE">
      <w:pPr>
        <w:pStyle w:val="ListParagraph"/>
        <w:numPr>
          <w:ilvl w:val="0"/>
          <w:numId w:val="12"/>
        </w:numPr>
        <w:tabs>
          <w:tab w:val="left" w:pos="720"/>
        </w:tabs>
        <w:spacing w:before="82"/>
        <w:rPr>
          <w:sz w:val="26"/>
          <w:szCs w:val="26"/>
        </w:rPr>
      </w:pPr>
      <w:bookmarkStart w:id="2" w:name="*_Kết_luận,_nhận_định:_GV_tổng_hợp_ý_kiế"/>
      <w:bookmarkEnd w:id="2"/>
      <w:r w:rsidRPr="00CE4959">
        <w:rPr>
          <w:i/>
          <w:sz w:val="26"/>
          <w:szCs w:val="26"/>
        </w:rPr>
        <w:t>Kết</w:t>
      </w:r>
      <w:r w:rsidRPr="00CE4959">
        <w:rPr>
          <w:i/>
          <w:spacing w:val="-1"/>
          <w:sz w:val="26"/>
          <w:szCs w:val="26"/>
        </w:rPr>
        <w:t xml:space="preserve"> </w:t>
      </w:r>
      <w:r w:rsidRPr="00CE4959">
        <w:rPr>
          <w:i/>
          <w:sz w:val="26"/>
          <w:szCs w:val="26"/>
        </w:rPr>
        <w:t>luận, nhận</w:t>
      </w:r>
      <w:r w:rsidRPr="00CE4959">
        <w:rPr>
          <w:i/>
          <w:spacing w:val="-1"/>
          <w:sz w:val="26"/>
          <w:szCs w:val="26"/>
        </w:rPr>
        <w:t xml:space="preserve"> </w:t>
      </w:r>
      <w:r w:rsidRPr="00CE4959">
        <w:rPr>
          <w:i/>
          <w:sz w:val="26"/>
          <w:szCs w:val="26"/>
        </w:rPr>
        <w:t>định:</w:t>
      </w:r>
      <w:r w:rsidRPr="00CE4959">
        <w:rPr>
          <w:i/>
          <w:spacing w:val="-1"/>
          <w:sz w:val="26"/>
          <w:szCs w:val="26"/>
        </w:rPr>
        <w:t xml:space="preserve"> </w:t>
      </w:r>
      <w:r w:rsidRPr="00CE4959">
        <w:rPr>
          <w:sz w:val="26"/>
          <w:szCs w:val="26"/>
        </w:rPr>
        <w:t>GV</w:t>
      </w:r>
      <w:r w:rsidRPr="00CE4959">
        <w:rPr>
          <w:spacing w:val="-2"/>
          <w:sz w:val="26"/>
          <w:szCs w:val="26"/>
        </w:rPr>
        <w:t xml:space="preserve"> </w:t>
      </w:r>
      <w:r w:rsidRPr="00CE4959">
        <w:rPr>
          <w:sz w:val="26"/>
          <w:szCs w:val="26"/>
        </w:rPr>
        <w:t>tổng hợp</w:t>
      </w:r>
      <w:r w:rsidRPr="00CE4959">
        <w:rPr>
          <w:spacing w:val="-1"/>
          <w:sz w:val="26"/>
          <w:szCs w:val="26"/>
        </w:rPr>
        <w:t xml:space="preserve"> </w:t>
      </w:r>
      <w:r w:rsidRPr="00CE4959">
        <w:rPr>
          <w:sz w:val="26"/>
          <w:szCs w:val="26"/>
        </w:rPr>
        <w:t>ý kiến</w:t>
      </w:r>
      <w:r w:rsidRPr="00CE4959">
        <w:rPr>
          <w:spacing w:val="-1"/>
          <w:sz w:val="26"/>
          <w:szCs w:val="26"/>
        </w:rPr>
        <w:t xml:space="preserve"> </w:t>
      </w:r>
      <w:r w:rsidRPr="00CE4959">
        <w:rPr>
          <w:sz w:val="26"/>
          <w:szCs w:val="26"/>
        </w:rPr>
        <w:t>của</w:t>
      </w:r>
      <w:r w:rsidRPr="00CE4959">
        <w:rPr>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dẫn dắt</w:t>
      </w:r>
      <w:r w:rsidRPr="00CE4959">
        <w:rPr>
          <w:spacing w:val="-1"/>
          <w:sz w:val="26"/>
          <w:szCs w:val="26"/>
        </w:rPr>
        <w:t xml:space="preserve"> </w:t>
      </w:r>
      <w:r w:rsidRPr="00CE4959">
        <w:rPr>
          <w:sz w:val="26"/>
          <w:szCs w:val="26"/>
        </w:rPr>
        <w:t xml:space="preserve">vào bài </w:t>
      </w:r>
      <w:r w:rsidRPr="00CE4959">
        <w:rPr>
          <w:spacing w:val="-4"/>
          <w:sz w:val="26"/>
          <w:szCs w:val="26"/>
        </w:rPr>
        <w:t>học.</w:t>
      </w:r>
    </w:p>
    <w:p w14:paraId="458C8D9E" w14:textId="77777777" w:rsidR="006C6AB3" w:rsidRPr="00CE4959" w:rsidRDefault="006C6AB3" w:rsidP="00DB1FCE">
      <w:pPr>
        <w:pStyle w:val="Heading2"/>
        <w:numPr>
          <w:ilvl w:val="0"/>
          <w:numId w:val="13"/>
        </w:numPr>
        <w:tabs>
          <w:tab w:val="left" w:pos="820"/>
        </w:tabs>
        <w:spacing w:before="0"/>
        <w:ind w:left="820" w:hanging="280"/>
        <w:jc w:val="left"/>
        <w:rPr>
          <w:sz w:val="26"/>
          <w:szCs w:val="26"/>
        </w:rPr>
      </w:pPr>
      <w:r w:rsidRPr="00CE4959">
        <w:rPr>
          <w:sz w:val="26"/>
          <w:szCs w:val="26"/>
        </w:rPr>
        <w:t>HOẠT</w:t>
      </w:r>
      <w:r w:rsidRPr="00CE4959">
        <w:rPr>
          <w:spacing w:val="-5"/>
          <w:sz w:val="26"/>
          <w:szCs w:val="26"/>
        </w:rPr>
        <w:t xml:space="preserve"> </w:t>
      </w:r>
      <w:r w:rsidRPr="00CE4959">
        <w:rPr>
          <w:sz w:val="26"/>
          <w:szCs w:val="26"/>
        </w:rPr>
        <w:t>ĐỘNG</w:t>
      </w:r>
      <w:r w:rsidRPr="00CE4959">
        <w:rPr>
          <w:spacing w:val="-2"/>
          <w:sz w:val="26"/>
          <w:szCs w:val="26"/>
        </w:rPr>
        <w:t xml:space="preserve"> </w:t>
      </w:r>
      <w:r w:rsidRPr="00CE4959">
        <w:rPr>
          <w:sz w:val="26"/>
          <w:szCs w:val="26"/>
        </w:rPr>
        <w:t>HÌNH</w:t>
      </w:r>
      <w:r w:rsidRPr="00CE4959">
        <w:rPr>
          <w:spacing w:val="-2"/>
          <w:sz w:val="26"/>
          <w:szCs w:val="26"/>
        </w:rPr>
        <w:t xml:space="preserve"> </w:t>
      </w:r>
      <w:r w:rsidRPr="00CE4959">
        <w:rPr>
          <w:sz w:val="26"/>
          <w:szCs w:val="26"/>
        </w:rPr>
        <w:t>THÀNH</w:t>
      </w:r>
      <w:r w:rsidRPr="00CE4959">
        <w:rPr>
          <w:spacing w:val="-2"/>
          <w:sz w:val="26"/>
          <w:szCs w:val="26"/>
        </w:rPr>
        <w:t xml:space="preserve"> </w:t>
      </w:r>
      <w:r w:rsidRPr="00CE4959">
        <w:rPr>
          <w:sz w:val="26"/>
          <w:szCs w:val="26"/>
        </w:rPr>
        <w:t>KIẾN</w:t>
      </w:r>
      <w:r w:rsidRPr="00CE4959">
        <w:rPr>
          <w:spacing w:val="-3"/>
          <w:sz w:val="26"/>
          <w:szCs w:val="26"/>
        </w:rPr>
        <w:t xml:space="preserve"> </w:t>
      </w:r>
      <w:r w:rsidRPr="00CE4959">
        <w:rPr>
          <w:sz w:val="26"/>
          <w:szCs w:val="26"/>
        </w:rPr>
        <w:t>THỨC</w:t>
      </w:r>
      <w:r w:rsidRPr="00CE4959">
        <w:rPr>
          <w:spacing w:val="-2"/>
          <w:sz w:val="26"/>
          <w:szCs w:val="26"/>
        </w:rPr>
        <w:t xml:space="preserve"> </w:t>
      </w:r>
      <w:r w:rsidRPr="00CE4959">
        <w:rPr>
          <w:spacing w:val="-5"/>
          <w:sz w:val="26"/>
          <w:szCs w:val="26"/>
        </w:rPr>
        <w:t>MỚI</w:t>
      </w:r>
    </w:p>
    <w:p w14:paraId="3C21AFFB" w14:textId="77777777" w:rsidR="006C6AB3" w:rsidRPr="00CE4959" w:rsidRDefault="006C6AB3" w:rsidP="00DB1FCE">
      <w:pPr>
        <w:pStyle w:val="ListParagraph"/>
        <w:numPr>
          <w:ilvl w:val="1"/>
          <w:numId w:val="13"/>
        </w:numPr>
        <w:tabs>
          <w:tab w:val="left" w:pos="780"/>
        </w:tabs>
        <w:spacing w:before="83"/>
        <w:rPr>
          <w:b/>
          <w:sz w:val="26"/>
          <w:szCs w:val="26"/>
        </w:rPr>
      </w:pPr>
      <w:r w:rsidRPr="00CE4959">
        <w:rPr>
          <w:b/>
          <w:sz w:val="26"/>
          <w:szCs w:val="26"/>
        </w:rPr>
        <w:t>Hoạt</w:t>
      </w:r>
      <w:r w:rsidRPr="00CE4959">
        <w:rPr>
          <w:b/>
          <w:spacing w:val="-3"/>
          <w:sz w:val="26"/>
          <w:szCs w:val="26"/>
        </w:rPr>
        <w:t xml:space="preserve"> </w:t>
      </w:r>
      <w:r w:rsidRPr="00CE4959">
        <w:rPr>
          <w:b/>
          <w:sz w:val="26"/>
          <w:szCs w:val="26"/>
        </w:rPr>
        <w:t>động</w:t>
      </w:r>
      <w:r w:rsidRPr="00CE4959">
        <w:rPr>
          <w:b/>
          <w:spacing w:val="-1"/>
          <w:sz w:val="26"/>
          <w:szCs w:val="26"/>
        </w:rPr>
        <w:t xml:space="preserve"> </w:t>
      </w:r>
      <w:r w:rsidRPr="00CE4959">
        <w:rPr>
          <w:b/>
          <w:sz w:val="26"/>
          <w:szCs w:val="26"/>
        </w:rPr>
        <w:t>tìm</w:t>
      </w:r>
      <w:r w:rsidRPr="00CE4959">
        <w:rPr>
          <w:b/>
          <w:spacing w:val="-2"/>
          <w:sz w:val="26"/>
          <w:szCs w:val="26"/>
        </w:rPr>
        <w:t xml:space="preserve"> </w:t>
      </w:r>
      <w:r w:rsidRPr="00CE4959">
        <w:rPr>
          <w:b/>
          <w:sz w:val="26"/>
          <w:szCs w:val="26"/>
        </w:rPr>
        <w:t>hiểu</w:t>
      </w:r>
      <w:r w:rsidRPr="00CE4959">
        <w:rPr>
          <w:b/>
          <w:spacing w:val="-1"/>
          <w:sz w:val="26"/>
          <w:szCs w:val="26"/>
        </w:rPr>
        <w:t xml:space="preserve"> </w:t>
      </w:r>
      <w:r w:rsidRPr="00CE4959">
        <w:rPr>
          <w:b/>
          <w:i/>
          <w:sz w:val="26"/>
          <w:szCs w:val="26"/>
        </w:rPr>
        <w:t>Tri</w:t>
      </w:r>
      <w:r w:rsidRPr="00CE4959">
        <w:rPr>
          <w:b/>
          <w:i/>
          <w:spacing w:val="-1"/>
          <w:sz w:val="26"/>
          <w:szCs w:val="26"/>
        </w:rPr>
        <w:t xml:space="preserve"> </w:t>
      </w:r>
      <w:r w:rsidRPr="00CE4959">
        <w:rPr>
          <w:b/>
          <w:i/>
          <w:sz w:val="26"/>
          <w:szCs w:val="26"/>
        </w:rPr>
        <w:t>thức</w:t>
      </w:r>
      <w:r w:rsidRPr="00CE4959">
        <w:rPr>
          <w:b/>
          <w:i/>
          <w:spacing w:val="-2"/>
          <w:sz w:val="26"/>
          <w:szCs w:val="26"/>
        </w:rPr>
        <w:t xml:space="preserve"> </w:t>
      </w:r>
      <w:r w:rsidRPr="00CE4959">
        <w:rPr>
          <w:b/>
          <w:i/>
          <w:sz w:val="26"/>
          <w:szCs w:val="26"/>
        </w:rPr>
        <w:t>Ngữ</w:t>
      </w:r>
      <w:r w:rsidRPr="00CE4959">
        <w:rPr>
          <w:b/>
          <w:i/>
          <w:spacing w:val="-2"/>
          <w:sz w:val="26"/>
          <w:szCs w:val="26"/>
        </w:rPr>
        <w:t xml:space="preserve"> </w:t>
      </w:r>
      <w:r w:rsidRPr="00CE4959">
        <w:rPr>
          <w:b/>
          <w:i/>
          <w:sz w:val="26"/>
          <w:szCs w:val="26"/>
        </w:rPr>
        <w:t>văn</w:t>
      </w:r>
      <w:r w:rsidRPr="00CE4959">
        <w:rPr>
          <w:b/>
          <w:i/>
          <w:spacing w:val="-1"/>
          <w:sz w:val="26"/>
          <w:szCs w:val="26"/>
        </w:rPr>
        <w:t xml:space="preserve"> </w:t>
      </w:r>
      <w:r w:rsidRPr="00CE4959">
        <w:rPr>
          <w:b/>
          <w:sz w:val="26"/>
          <w:szCs w:val="26"/>
        </w:rPr>
        <w:t>(phần</w:t>
      </w:r>
      <w:r w:rsidRPr="00CE4959">
        <w:rPr>
          <w:b/>
          <w:spacing w:val="-1"/>
          <w:sz w:val="26"/>
          <w:szCs w:val="26"/>
        </w:rPr>
        <w:t xml:space="preserve"> </w:t>
      </w:r>
      <w:r w:rsidRPr="00CE4959">
        <w:rPr>
          <w:b/>
          <w:sz w:val="26"/>
          <w:szCs w:val="26"/>
        </w:rPr>
        <w:t>tri</w:t>
      </w:r>
      <w:r w:rsidRPr="00CE4959">
        <w:rPr>
          <w:b/>
          <w:spacing w:val="-1"/>
          <w:sz w:val="26"/>
          <w:szCs w:val="26"/>
        </w:rPr>
        <w:t xml:space="preserve"> </w:t>
      </w:r>
      <w:r w:rsidRPr="00CE4959">
        <w:rPr>
          <w:b/>
          <w:sz w:val="26"/>
          <w:szCs w:val="26"/>
        </w:rPr>
        <w:t>thức</w:t>
      </w:r>
      <w:r w:rsidRPr="00CE4959">
        <w:rPr>
          <w:b/>
          <w:spacing w:val="-2"/>
          <w:sz w:val="26"/>
          <w:szCs w:val="26"/>
        </w:rPr>
        <w:t xml:space="preserve"> </w:t>
      </w:r>
      <w:r w:rsidRPr="00CE4959">
        <w:rPr>
          <w:b/>
          <w:sz w:val="26"/>
          <w:szCs w:val="26"/>
        </w:rPr>
        <w:t>đọc</w:t>
      </w:r>
      <w:r w:rsidRPr="00CE4959">
        <w:rPr>
          <w:b/>
          <w:spacing w:val="-2"/>
          <w:sz w:val="26"/>
          <w:szCs w:val="26"/>
        </w:rPr>
        <w:t xml:space="preserve"> hiểu)</w:t>
      </w:r>
    </w:p>
    <w:p w14:paraId="7368F1E5" w14:textId="77777777" w:rsidR="006C6AB3" w:rsidRPr="00CE4959" w:rsidRDefault="006C6AB3" w:rsidP="00DB1FCE">
      <w:pPr>
        <w:pStyle w:val="Heading3"/>
        <w:numPr>
          <w:ilvl w:val="2"/>
          <w:numId w:val="13"/>
        </w:numPr>
        <w:tabs>
          <w:tab w:val="left" w:pos="960"/>
        </w:tabs>
        <w:spacing w:before="82"/>
        <w:rPr>
          <w:sz w:val="26"/>
          <w:szCs w:val="26"/>
        </w:rPr>
      </w:pPr>
      <w:r w:rsidRPr="00CE4959">
        <w:rPr>
          <w:sz w:val="26"/>
          <w:szCs w:val="26"/>
        </w:rPr>
        <w:t>Ý</w:t>
      </w:r>
      <w:r w:rsidRPr="00CE4959">
        <w:rPr>
          <w:spacing w:val="-3"/>
          <w:sz w:val="26"/>
          <w:szCs w:val="26"/>
        </w:rPr>
        <w:t xml:space="preserve"> </w:t>
      </w:r>
      <w:r w:rsidRPr="00CE4959">
        <w:rPr>
          <w:sz w:val="26"/>
          <w:szCs w:val="26"/>
        </w:rPr>
        <w:t>tưởng,</w:t>
      </w:r>
      <w:r w:rsidRPr="00CE4959">
        <w:rPr>
          <w:spacing w:val="-1"/>
          <w:sz w:val="26"/>
          <w:szCs w:val="26"/>
        </w:rPr>
        <w:t xml:space="preserve"> </w:t>
      </w:r>
      <w:r w:rsidRPr="00CE4959">
        <w:rPr>
          <w:sz w:val="26"/>
          <w:szCs w:val="26"/>
        </w:rPr>
        <w:t>thông</w:t>
      </w:r>
      <w:r w:rsidRPr="00CE4959">
        <w:rPr>
          <w:spacing w:val="-1"/>
          <w:sz w:val="26"/>
          <w:szCs w:val="26"/>
        </w:rPr>
        <w:t xml:space="preserve"> </w:t>
      </w:r>
      <w:r w:rsidRPr="00CE4959">
        <w:rPr>
          <w:sz w:val="26"/>
          <w:szCs w:val="26"/>
        </w:rPr>
        <w:t>điệp</w:t>
      </w:r>
      <w:r w:rsidRPr="00CE4959">
        <w:rPr>
          <w:spacing w:val="-2"/>
          <w:sz w:val="26"/>
          <w:szCs w:val="26"/>
        </w:rPr>
        <w:t xml:space="preserve"> </w:t>
      </w:r>
      <w:r w:rsidRPr="00CE4959">
        <w:rPr>
          <w:sz w:val="26"/>
          <w:szCs w:val="26"/>
        </w:rPr>
        <w:t>của</w:t>
      </w:r>
      <w:r w:rsidRPr="00CE4959">
        <w:rPr>
          <w:spacing w:val="-1"/>
          <w:sz w:val="26"/>
          <w:szCs w:val="26"/>
        </w:rPr>
        <w:t xml:space="preserve"> </w:t>
      </w:r>
      <w:r w:rsidRPr="00CE4959">
        <w:rPr>
          <w:sz w:val="26"/>
          <w:szCs w:val="26"/>
        </w:rPr>
        <w:t>văn</w:t>
      </w:r>
      <w:r w:rsidRPr="00CE4959">
        <w:rPr>
          <w:spacing w:val="-1"/>
          <w:sz w:val="26"/>
          <w:szCs w:val="26"/>
        </w:rPr>
        <w:t xml:space="preserve"> </w:t>
      </w:r>
      <w:r w:rsidRPr="00CE4959">
        <w:rPr>
          <w:spacing w:val="-5"/>
          <w:sz w:val="26"/>
          <w:szCs w:val="26"/>
        </w:rPr>
        <w:t>bản</w:t>
      </w:r>
    </w:p>
    <w:p w14:paraId="1C14C37F" w14:textId="77777777" w:rsidR="006C6AB3" w:rsidRPr="00CE4959" w:rsidRDefault="006C6AB3" w:rsidP="00DB1FCE">
      <w:pPr>
        <w:pStyle w:val="ListParagraph"/>
        <w:numPr>
          <w:ilvl w:val="0"/>
          <w:numId w:val="9"/>
        </w:numPr>
        <w:tabs>
          <w:tab w:val="left" w:pos="780"/>
        </w:tabs>
        <w:spacing w:before="84"/>
        <w:rPr>
          <w:sz w:val="26"/>
          <w:szCs w:val="26"/>
        </w:rPr>
      </w:pPr>
      <w:r w:rsidRPr="00CE4959">
        <w:rPr>
          <w:b/>
          <w:i/>
          <w:sz w:val="26"/>
          <w:szCs w:val="26"/>
        </w:rPr>
        <w:t>Mục</w:t>
      </w:r>
      <w:r w:rsidRPr="00CE4959">
        <w:rPr>
          <w:b/>
          <w:i/>
          <w:spacing w:val="-2"/>
          <w:sz w:val="26"/>
          <w:szCs w:val="26"/>
        </w:rPr>
        <w:t xml:space="preserve"> </w:t>
      </w:r>
      <w:r w:rsidRPr="00CE4959">
        <w:rPr>
          <w:b/>
          <w:i/>
          <w:sz w:val="26"/>
          <w:szCs w:val="26"/>
        </w:rPr>
        <w:t>tiêu:</w:t>
      </w:r>
      <w:r w:rsidRPr="00CE4959">
        <w:rPr>
          <w:b/>
          <w:i/>
          <w:spacing w:val="-2"/>
          <w:sz w:val="26"/>
          <w:szCs w:val="26"/>
        </w:rPr>
        <w:t xml:space="preserve"> </w:t>
      </w:r>
      <w:r w:rsidRPr="00CE4959">
        <w:rPr>
          <w:sz w:val="26"/>
          <w:szCs w:val="26"/>
        </w:rPr>
        <w:t>Nhận</w:t>
      </w:r>
      <w:r w:rsidRPr="00CE4959">
        <w:rPr>
          <w:spacing w:val="-1"/>
          <w:sz w:val="26"/>
          <w:szCs w:val="26"/>
        </w:rPr>
        <w:t xml:space="preserve"> </w:t>
      </w:r>
      <w:r w:rsidRPr="00CE4959">
        <w:rPr>
          <w:sz w:val="26"/>
          <w:szCs w:val="26"/>
        </w:rPr>
        <w:t>biết</w:t>
      </w:r>
      <w:r w:rsidRPr="00CE4959">
        <w:rPr>
          <w:spacing w:val="-1"/>
          <w:sz w:val="26"/>
          <w:szCs w:val="26"/>
        </w:rPr>
        <w:t xml:space="preserve"> </w:t>
      </w:r>
      <w:r w:rsidRPr="00CE4959">
        <w:rPr>
          <w:sz w:val="26"/>
          <w:szCs w:val="26"/>
        </w:rPr>
        <w:t>khái</w:t>
      </w:r>
      <w:r w:rsidRPr="00CE4959">
        <w:rPr>
          <w:spacing w:val="-1"/>
          <w:sz w:val="26"/>
          <w:szCs w:val="26"/>
        </w:rPr>
        <w:t xml:space="preserve"> </w:t>
      </w:r>
      <w:r w:rsidRPr="00CE4959">
        <w:rPr>
          <w:sz w:val="26"/>
          <w:szCs w:val="26"/>
        </w:rPr>
        <w:t>niệm ý</w:t>
      </w:r>
      <w:r w:rsidRPr="00CE4959">
        <w:rPr>
          <w:spacing w:val="-1"/>
          <w:sz w:val="26"/>
          <w:szCs w:val="26"/>
        </w:rPr>
        <w:t xml:space="preserve"> </w:t>
      </w:r>
      <w:r w:rsidRPr="00CE4959">
        <w:rPr>
          <w:sz w:val="26"/>
          <w:szCs w:val="26"/>
        </w:rPr>
        <w:t>tưởng,</w:t>
      </w:r>
      <w:r w:rsidRPr="00CE4959">
        <w:rPr>
          <w:spacing w:val="-1"/>
          <w:sz w:val="26"/>
          <w:szCs w:val="26"/>
        </w:rPr>
        <w:t xml:space="preserve"> </w:t>
      </w:r>
      <w:r w:rsidRPr="00CE4959">
        <w:rPr>
          <w:sz w:val="26"/>
          <w:szCs w:val="26"/>
        </w:rPr>
        <w:t>thông</w:t>
      </w:r>
      <w:r w:rsidRPr="00CE4959">
        <w:rPr>
          <w:spacing w:val="-1"/>
          <w:sz w:val="26"/>
          <w:szCs w:val="26"/>
        </w:rPr>
        <w:t xml:space="preserve"> </w:t>
      </w:r>
      <w:r w:rsidRPr="00CE4959">
        <w:rPr>
          <w:sz w:val="26"/>
          <w:szCs w:val="26"/>
        </w:rPr>
        <w:t>điệp</w:t>
      </w:r>
      <w:r w:rsidRPr="00CE4959">
        <w:rPr>
          <w:spacing w:val="-1"/>
          <w:sz w:val="26"/>
          <w:szCs w:val="26"/>
        </w:rPr>
        <w:t xml:space="preserve"> </w:t>
      </w:r>
      <w:r w:rsidRPr="00CE4959">
        <w:rPr>
          <w:sz w:val="26"/>
          <w:szCs w:val="26"/>
        </w:rPr>
        <w:t>của</w:t>
      </w:r>
      <w:r w:rsidRPr="00CE4959">
        <w:rPr>
          <w:spacing w:val="-1"/>
          <w:sz w:val="26"/>
          <w:szCs w:val="26"/>
        </w:rPr>
        <w:t xml:space="preserve"> </w:t>
      </w:r>
      <w:r w:rsidRPr="00CE4959">
        <w:rPr>
          <w:spacing w:val="-5"/>
          <w:sz w:val="26"/>
          <w:szCs w:val="26"/>
        </w:rPr>
        <w:t>VB.</w:t>
      </w:r>
    </w:p>
    <w:p w14:paraId="639CA8CA" w14:textId="77777777" w:rsidR="006C6AB3" w:rsidRPr="00CE4959" w:rsidRDefault="006C6AB3" w:rsidP="00DB1FCE">
      <w:pPr>
        <w:pStyle w:val="ListParagraph"/>
        <w:numPr>
          <w:ilvl w:val="0"/>
          <w:numId w:val="9"/>
        </w:numPr>
        <w:tabs>
          <w:tab w:val="left" w:pos="780"/>
        </w:tabs>
        <w:spacing w:before="82"/>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i/>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trả</w:t>
      </w:r>
      <w:r w:rsidRPr="00CE4959">
        <w:rPr>
          <w:spacing w:val="-1"/>
          <w:sz w:val="26"/>
          <w:szCs w:val="26"/>
        </w:rPr>
        <w:t xml:space="preserve"> </w:t>
      </w:r>
      <w:r w:rsidRPr="00CE4959">
        <w:rPr>
          <w:sz w:val="26"/>
          <w:szCs w:val="26"/>
        </w:rPr>
        <w:t>lời</w:t>
      </w:r>
      <w:r w:rsidRPr="00CE4959">
        <w:rPr>
          <w:spacing w:val="-2"/>
          <w:sz w:val="26"/>
          <w:szCs w:val="26"/>
        </w:rPr>
        <w:t xml:space="preserve"> </w:t>
      </w:r>
      <w:r w:rsidRPr="00CE4959">
        <w:rPr>
          <w:sz w:val="26"/>
          <w:szCs w:val="26"/>
        </w:rPr>
        <w:t>của</w:t>
      </w:r>
      <w:r w:rsidRPr="00CE4959">
        <w:rPr>
          <w:spacing w:val="-2"/>
          <w:sz w:val="26"/>
          <w:szCs w:val="26"/>
        </w:rPr>
        <w:t xml:space="preserve"> </w:t>
      </w:r>
      <w:r w:rsidRPr="00CE4959">
        <w:rPr>
          <w:sz w:val="26"/>
          <w:szCs w:val="26"/>
        </w:rPr>
        <w:t>HS, phần</w:t>
      </w:r>
      <w:r w:rsidRPr="00CE4959">
        <w:rPr>
          <w:spacing w:val="-1"/>
          <w:sz w:val="26"/>
          <w:szCs w:val="26"/>
        </w:rPr>
        <w:t xml:space="preserve"> </w:t>
      </w:r>
      <w:r w:rsidRPr="00CE4959">
        <w:rPr>
          <w:sz w:val="26"/>
          <w:szCs w:val="26"/>
        </w:rPr>
        <w:t>ghi chú và nêu câu</w:t>
      </w:r>
      <w:r w:rsidRPr="00CE4959">
        <w:rPr>
          <w:spacing w:val="-1"/>
          <w:sz w:val="26"/>
          <w:szCs w:val="26"/>
        </w:rPr>
        <w:t xml:space="preserve"> </w:t>
      </w:r>
      <w:r w:rsidRPr="00CE4959">
        <w:rPr>
          <w:sz w:val="26"/>
          <w:szCs w:val="26"/>
        </w:rPr>
        <w:t>hỏi của</w:t>
      </w:r>
      <w:r w:rsidRPr="00CE4959">
        <w:rPr>
          <w:spacing w:val="-1"/>
          <w:sz w:val="26"/>
          <w:szCs w:val="26"/>
        </w:rPr>
        <w:t xml:space="preserve"> </w:t>
      </w:r>
      <w:r w:rsidRPr="00CE4959">
        <w:rPr>
          <w:spacing w:val="-5"/>
          <w:sz w:val="26"/>
          <w:szCs w:val="26"/>
        </w:rPr>
        <w:t>HS.</w:t>
      </w:r>
    </w:p>
    <w:p w14:paraId="0C043C6E" w14:textId="77777777" w:rsidR="006C6AB3" w:rsidRPr="00CE4959" w:rsidRDefault="006C6AB3" w:rsidP="00DB1FCE">
      <w:pPr>
        <w:pStyle w:val="Heading4"/>
        <w:numPr>
          <w:ilvl w:val="0"/>
          <w:numId w:val="9"/>
        </w:numPr>
        <w:tabs>
          <w:tab w:val="left" w:pos="765"/>
        </w:tabs>
        <w:spacing w:before="84"/>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198F02C8" w14:textId="77777777" w:rsidR="006C6AB3" w:rsidRPr="00CE4959" w:rsidRDefault="006C6AB3" w:rsidP="006C6AB3">
      <w:pPr>
        <w:spacing w:before="81"/>
        <w:ind w:left="540"/>
        <w:rPr>
          <w:i/>
          <w:sz w:val="26"/>
          <w:szCs w:val="26"/>
        </w:rPr>
      </w:pPr>
      <w:r w:rsidRPr="00CE4959">
        <w:rPr>
          <w:i/>
          <w:sz w:val="26"/>
          <w:szCs w:val="26"/>
        </w:rPr>
        <w:t>*</w:t>
      </w:r>
      <w:r w:rsidRPr="00CE4959">
        <w:rPr>
          <w:i/>
          <w:spacing w:val="-1"/>
          <w:sz w:val="26"/>
          <w:szCs w:val="26"/>
        </w:rPr>
        <w:t xml:space="preserve"> </w:t>
      </w:r>
      <w:r w:rsidRPr="00CE4959">
        <w:rPr>
          <w:i/>
          <w:sz w:val="26"/>
          <w:szCs w:val="26"/>
        </w:rPr>
        <w:t>Giao</w:t>
      </w:r>
      <w:r w:rsidRPr="00CE4959">
        <w:rPr>
          <w:i/>
          <w:spacing w:val="-1"/>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w:t>
      </w:r>
      <w:r w:rsidRPr="00CE4959">
        <w:rPr>
          <w:i/>
          <w:spacing w:val="-1"/>
          <w:sz w:val="26"/>
          <w:szCs w:val="26"/>
        </w:rPr>
        <w:t xml:space="preserve"> </w:t>
      </w:r>
      <w:r w:rsidRPr="00CE4959">
        <w:rPr>
          <w:i/>
          <w:sz w:val="26"/>
          <w:szCs w:val="26"/>
        </w:rPr>
        <w:t>học</w:t>
      </w:r>
      <w:r w:rsidRPr="00CE4959">
        <w:rPr>
          <w:i/>
          <w:spacing w:val="-1"/>
          <w:sz w:val="26"/>
          <w:szCs w:val="26"/>
        </w:rPr>
        <w:t xml:space="preserve"> </w:t>
      </w:r>
      <w:r w:rsidRPr="00CE4959">
        <w:rPr>
          <w:i/>
          <w:spacing w:val="-4"/>
          <w:sz w:val="26"/>
          <w:szCs w:val="26"/>
        </w:rPr>
        <w:t>tập:</w:t>
      </w:r>
    </w:p>
    <w:p w14:paraId="1E6A7CB0" w14:textId="2E6768D4" w:rsidR="006C6AB3" w:rsidRPr="00CE4959" w:rsidRDefault="006C6AB3" w:rsidP="00DB1FCE">
      <w:pPr>
        <w:pStyle w:val="ListParagraph"/>
        <w:numPr>
          <w:ilvl w:val="1"/>
          <w:numId w:val="9"/>
        </w:numPr>
        <w:tabs>
          <w:tab w:val="left" w:pos="877"/>
        </w:tabs>
        <w:spacing w:before="120"/>
        <w:ind w:left="709" w:hanging="169"/>
        <w:rPr>
          <w:sz w:val="26"/>
          <w:szCs w:val="26"/>
        </w:rPr>
      </w:pPr>
      <w:r w:rsidRPr="00CE4959">
        <w:rPr>
          <w:sz w:val="26"/>
          <w:szCs w:val="26"/>
        </w:rPr>
        <w:t>Cá</w:t>
      </w:r>
      <w:r w:rsidRPr="00CE4959">
        <w:rPr>
          <w:spacing w:val="-2"/>
          <w:sz w:val="26"/>
          <w:szCs w:val="26"/>
        </w:rPr>
        <w:t xml:space="preserve"> </w:t>
      </w:r>
      <w:r w:rsidRPr="00CE4959">
        <w:rPr>
          <w:sz w:val="26"/>
          <w:szCs w:val="26"/>
        </w:rPr>
        <w:t>nhân</w:t>
      </w:r>
      <w:r w:rsidRPr="00CE4959">
        <w:rPr>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đọc</w:t>
      </w:r>
      <w:r w:rsidRPr="00CE4959">
        <w:rPr>
          <w:spacing w:val="-2"/>
          <w:sz w:val="26"/>
          <w:szCs w:val="26"/>
        </w:rPr>
        <w:t xml:space="preserve"> </w:t>
      </w:r>
      <w:r w:rsidRPr="00CE4959">
        <w:rPr>
          <w:sz w:val="26"/>
          <w:szCs w:val="26"/>
        </w:rPr>
        <w:t xml:space="preserve">mục </w:t>
      </w:r>
      <w:r w:rsidRPr="00CE4959">
        <w:rPr>
          <w:i/>
          <w:sz w:val="26"/>
          <w:szCs w:val="26"/>
        </w:rPr>
        <w:t>Ý tưởng,</w:t>
      </w:r>
      <w:r w:rsidRPr="00CE4959">
        <w:rPr>
          <w:i/>
          <w:spacing w:val="-1"/>
          <w:sz w:val="26"/>
          <w:szCs w:val="26"/>
        </w:rPr>
        <w:t xml:space="preserve"> </w:t>
      </w:r>
      <w:r w:rsidRPr="00CE4959">
        <w:rPr>
          <w:i/>
          <w:sz w:val="26"/>
          <w:szCs w:val="26"/>
        </w:rPr>
        <w:t>thông</w:t>
      </w:r>
      <w:r w:rsidRPr="00CE4959">
        <w:rPr>
          <w:i/>
          <w:spacing w:val="-1"/>
          <w:sz w:val="26"/>
          <w:szCs w:val="26"/>
        </w:rPr>
        <w:t xml:space="preserve"> </w:t>
      </w:r>
      <w:r w:rsidRPr="00CE4959">
        <w:rPr>
          <w:i/>
          <w:sz w:val="26"/>
          <w:szCs w:val="26"/>
        </w:rPr>
        <w:t>điệp</w:t>
      </w:r>
      <w:r w:rsidRPr="00CE4959">
        <w:rPr>
          <w:i/>
          <w:spacing w:val="-1"/>
          <w:sz w:val="26"/>
          <w:szCs w:val="26"/>
        </w:rPr>
        <w:t xml:space="preserve"> </w:t>
      </w:r>
      <w:r w:rsidRPr="00CE4959">
        <w:rPr>
          <w:i/>
          <w:sz w:val="26"/>
          <w:szCs w:val="26"/>
        </w:rPr>
        <w:t>của</w:t>
      </w:r>
      <w:r w:rsidRPr="00CE4959">
        <w:rPr>
          <w:i/>
          <w:spacing w:val="-1"/>
          <w:sz w:val="26"/>
          <w:szCs w:val="26"/>
        </w:rPr>
        <w:t xml:space="preserve"> </w:t>
      </w:r>
      <w:r w:rsidRPr="00CE4959">
        <w:rPr>
          <w:i/>
          <w:sz w:val="26"/>
          <w:szCs w:val="26"/>
        </w:rPr>
        <w:t>VB</w:t>
      </w:r>
      <w:r w:rsidRPr="00CE4959">
        <w:rPr>
          <w:sz w:val="26"/>
          <w:szCs w:val="26"/>
        </w:rPr>
        <w:t>,</w:t>
      </w:r>
      <w:r w:rsidRPr="00CE4959">
        <w:rPr>
          <w:spacing w:val="-1"/>
          <w:sz w:val="26"/>
          <w:szCs w:val="26"/>
        </w:rPr>
        <w:t xml:space="preserve"> </w:t>
      </w:r>
      <w:r w:rsidRPr="00CE4959">
        <w:rPr>
          <w:sz w:val="26"/>
          <w:szCs w:val="26"/>
        </w:rPr>
        <w:t xml:space="preserve">phần </w:t>
      </w:r>
      <w:r w:rsidRPr="00CE4959">
        <w:rPr>
          <w:i/>
          <w:sz w:val="26"/>
          <w:szCs w:val="26"/>
        </w:rPr>
        <w:t>Tri</w:t>
      </w:r>
      <w:r w:rsidRPr="00CE4959">
        <w:rPr>
          <w:i/>
          <w:spacing w:val="-1"/>
          <w:sz w:val="26"/>
          <w:szCs w:val="26"/>
        </w:rPr>
        <w:t xml:space="preserve"> </w:t>
      </w:r>
      <w:r w:rsidRPr="00CE4959">
        <w:rPr>
          <w:i/>
          <w:sz w:val="26"/>
          <w:szCs w:val="26"/>
        </w:rPr>
        <w:t>thức</w:t>
      </w:r>
      <w:r w:rsidRPr="00CE4959">
        <w:rPr>
          <w:i/>
          <w:spacing w:val="-2"/>
          <w:sz w:val="26"/>
          <w:szCs w:val="26"/>
        </w:rPr>
        <w:t xml:space="preserve"> </w:t>
      </w:r>
      <w:r w:rsidRPr="00CE4959">
        <w:rPr>
          <w:i/>
          <w:sz w:val="26"/>
          <w:szCs w:val="26"/>
        </w:rPr>
        <w:t>Ngữ văn</w:t>
      </w:r>
      <w:r w:rsidRPr="00CE4959">
        <w:rPr>
          <w:i/>
          <w:spacing w:val="-1"/>
          <w:sz w:val="26"/>
          <w:szCs w:val="26"/>
        </w:rPr>
        <w:t xml:space="preserve"> </w:t>
      </w:r>
      <w:r w:rsidRPr="00CE4959">
        <w:rPr>
          <w:sz w:val="26"/>
          <w:szCs w:val="26"/>
        </w:rPr>
        <w:t xml:space="preserve">trong </w:t>
      </w:r>
      <w:r w:rsidRPr="00CE4959">
        <w:rPr>
          <w:spacing w:val="-5"/>
          <w:sz w:val="26"/>
          <w:szCs w:val="26"/>
        </w:rPr>
        <w:t>SGK</w:t>
      </w:r>
      <w:r w:rsidR="00AE0B04" w:rsidRPr="00CE4959">
        <w:rPr>
          <w:spacing w:val="-5"/>
          <w:sz w:val="26"/>
          <w:szCs w:val="26"/>
          <w:lang w:val="en-US"/>
        </w:rPr>
        <w:t xml:space="preserve"> và điền vào PHT sau:</w:t>
      </w:r>
    </w:p>
    <w:p w14:paraId="14AC5845" w14:textId="18541D38" w:rsidR="006C6AB3" w:rsidRPr="00CE4959" w:rsidRDefault="00AE0B04" w:rsidP="00AE0B04">
      <w:pPr>
        <w:pStyle w:val="BodyText"/>
        <w:spacing w:before="0"/>
        <w:ind w:left="0"/>
        <w:rPr>
          <w:sz w:val="26"/>
          <w:szCs w:val="26"/>
          <w:lang w:val="en-US"/>
        </w:rPr>
      </w:pPr>
      <w:r w:rsidRPr="00CE4959">
        <w:rPr>
          <w:noProof/>
          <w:sz w:val="26"/>
          <w:szCs w:val="26"/>
          <w:lang w:val="en-US"/>
        </w:rPr>
        <w:lastRenderedPageBreak/>
        <mc:AlternateContent>
          <mc:Choice Requires="wps">
            <w:drawing>
              <wp:anchor distT="0" distB="0" distL="0" distR="0" simplePos="0" relativeHeight="251665408" behindDoc="1" locked="0" layoutInCell="1" allowOverlap="1" wp14:anchorId="0EE900F3" wp14:editId="4CE0B07B">
                <wp:simplePos x="0" y="0"/>
                <wp:positionH relativeFrom="page">
                  <wp:posOffset>723900</wp:posOffset>
                </wp:positionH>
                <wp:positionV relativeFrom="paragraph">
                  <wp:posOffset>248285</wp:posOffset>
                </wp:positionV>
                <wp:extent cx="5575300" cy="3232150"/>
                <wp:effectExtent l="0" t="0" r="25400" b="25400"/>
                <wp:wrapTopAndBottom/>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75300" cy="3232150"/>
                        </a:xfrm>
                        <a:prstGeom prst="rect">
                          <a:avLst/>
                        </a:prstGeom>
                        <a:ln w="6096">
                          <a:solidFill>
                            <a:srgbClr val="000000"/>
                          </a:solidFill>
                          <a:prstDash val="solid"/>
                        </a:ln>
                      </wps:spPr>
                      <wps:txbx>
                        <w:txbxContent>
                          <w:p w14:paraId="6263F815" w14:textId="77777777" w:rsidR="0022521C" w:rsidRDefault="0022521C" w:rsidP="006C6AB3">
                            <w:pPr>
                              <w:spacing w:line="275" w:lineRule="exact"/>
                              <w:ind w:left="82" w:right="79"/>
                              <w:jc w:val="center"/>
                              <w:rPr>
                                <w:b/>
                                <w:sz w:val="24"/>
                                <w:lang w:val="en-US"/>
                              </w:rPr>
                            </w:pPr>
                          </w:p>
                          <w:p w14:paraId="26A70074" w14:textId="6319732A" w:rsidR="0022521C" w:rsidRDefault="0022521C" w:rsidP="006C6AB3">
                            <w:pPr>
                              <w:spacing w:line="275" w:lineRule="exact"/>
                              <w:ind w:left="82" w:right="79"/>
                              <w:jc w:val="center"/>
                              <w:rPr>
                                <w:b/>
                                <w:sz w:val="24"/>
                              </w:rPr>
                            </w:pPr>
                            <w:r>
                              <w:rPr>
                                <w:b/>
                                <w:sz w:val="24"/>
                              </w:rPr>
                              <w:t>PHT</w:t>
                            </w:r>
                            <w:r>
                              <w:rPr>
                                <w:b/>
                                <w:spacing w:val="-1"/>
                                <w:sz w:val="24"/>
                              </w:rPr>
                              <w:t xml:space="preserve"> </w:t>
                            </w:r>
                            <w:r>
                              <w:rPr>
                                <w:b/>
                                <w:sz w:val="24"/>
                              </w:rPr>
                              <w:t>SỐ</w:t>
                            </w:r>
                            <w:r>
                              <w:rPr>
                                <w:b/>
                                <w:spacing w:val="-1"/>
                                <w:sz w:val="24"/>
                              </w:rPr>
                              <w:t xml:space="preserve"> </w:t>
                            </w:r>
                            <w:r>
                              <w:rPr>
                                <w:b/>
                                <w:sz w:val="24"/>
                              </w:rPr>
                              <w:t>1:</w:t>
                            </w:r>
                            <w:r>
                              <w:rPr>
                                <w:b/>
                                <w:spacing w:val="-2"/>
                                <w:sz w:val="24"/>
                              </w:rPr>
                              <w:t xml:space="preserve"> </w:t>
                            </w:r>
                            <w:r>
                              <w:rPr>
                                <w:b/>
                                <w:sz w:val="24"/>
                              </w:rPr>
                              <w:t>TÌM</w:t>
                            </w:r>
                            <w:r>
                              <w:rPr>
                                <w:b/>
                                <w:spacing w:val="-2"/>
                                <w:sz w:val="24"/>
                              </w:rPr>
                              <w:t xml:space="preserve"> </w:t>
                            </w:r>
                            <w:r>
                              <w:rPr>
                                <w:b/>
                                <w:sz w:val="24"/>
                              </w:rPr>
                              <w:t>HIỂU</w:t>
                            </w:r>
                            <w:r>
                              <w:rPr>
                                <w:b/>
                                <w:spacing w:val="-4"/>
                                <w:sz w:val="24"/>
                              </w:rPr>
                              <w:t xml:space="preserve"> </w:t>
                            </w:r>
                            <w:r>
                              <w:rPr>
                                <w:b/>
                                <w:sz w:val="24"/>
                              </w:rPr>
                              <w:t>VỀ Ý</w:t>
                            </w:r>
                            <w:r>
                              <w:rPr>
                                <w:b/>
                                <w:spacing w:val="-2"/>
                                <w:sz w:val="24"/>
                              </w:rPr>
                              <w:t xml:space="preserve"> </w:t>
                            </w:r>
                            <w:r>
                              <w:rPr>
                                <w:b/>
                                <w:sz w:val="24"/>
                              </w:rPr>
                              <w:t>TƯỞNG,</w:t>
                            </w:r>
                            <w:r>
                              <w:rPr>
                                <w:b/>
                                <w:spacing w:val="-1"/>
                                <w:sz w:val="24"/>
                              </w:rPr>
                              <w:t xml:space="preserve"> </w:t>
                            </w:r>
                            <w:r>
                              <w:rPr>
                                <w:b/>
                                <w:sz w:val="24"/>
                              </w:rPr>
                              <w:t>THÔNG</w:t>
                            </w:r>
                            <w:r>
                              <w:rPr>
                                <w:b/>
                                <w:spacing w:val="-1"/>
                                <w:sz w:val="24"/>
                              </w:rPr>
                              <w:t xml:space="preserve"> </w:t>
                            </w:r>
                            <w:r>
                              <w:rPr>
                                <w:b/>
                                <w:sz w:val="24"/>
                              </w:rPr>
                              <w:t>ĐIỆP</w:t>
                            </w:r>
                            <w:r>
                              <w:rPr>
                                <w:b/>
                                <w:spacing w:val="-2"/>
                                <w:sz w:val="24"/>
                              </w:rPr>
                              <w:t xml:space="preserve"> </w:t>
                            </w:r>
                            <w:r>
                              <w:rPr>
                                <w:b/>
                                <w:sz w:val="24"/>
                              </w:rPr>
                              <w:t>CỦA</w:t>
                            </w:r>
                            <w:r>
                              <w:rPr>
                                <w:b/>
                                <w:spacing w:val="-1"/>
                                <w:sz w:val="24"/>
                              </w:rPr>
                              <w:t xml:space="preserve"> </w:t>
                            </w:r>
                            <w:r>
                              <w:rPr>
                                <w:b/>
                                <w:spacing w:val="-5"/>
                                <w:sz w:val="24"/>
                              </w:rPr>
                              <w:t>VB</w:t>
                            </w:r>
                          </w:p>
                          <w:p w14:paraId="6B409002" w14:textId="77777777" w:rsidR="0022521C" w:rsidRDefault="0022521C" w:rsidP="006C6AB3">
                            <w:pPr>
                              <w:pStyle w:val="BodyText"/>
                              <w:ind w:left="5" w:right="84"/>
                              <w:jc w:val="center"/>
                              <w:rPr>
                                <w:lang w:val="en-US"/>
                              </w:rPr>
                            </w:pPr>
                          </w:p>
                          <w:p w14:paraId="6FC92400" w14:textId="30313810" w:rsidR="0022521C" w:rsidRDefault="0022521C" w:rsidP="006C6AB3">
                            <w:pPr>
                              <w:pStyle w:val="BodyText"/>
                              <w:ind w:left="5" w:right="84"/>
                              <w:jc w:val="center"/>
                              <w:rPr>
                                <w:spacing w:val="-2"/>
                                <w:lang w:val="en-US"/>
                              </w:rPr>
                            </w:pPr>
                            <w:r>
                              <w:t>Ý</w:t>
                            </w:r>
                            <w:r>
                              <w:rPr>
                                <w:spacing w:val="-4"/>
                              </w:rPr>
                              <w:t xml:space="preserve"> </w:t>
                            </w:r>
                            <w:r>
                              <w:t>tưởng</w:t>
                            </w:r>
                            <w:r>
                              <w:rPr>
                                <w:spacing w:val="-1"/>
                              </w:rPr>
                              <w:t xml:space="preserve"> </w:t>
                            </w:r>
                            <w:r>
                              <w:t>của</w:t>
                            </w:r>
                            <w:r>
                              <w:rPr>
                                <w:spacing w:val="-1"/>
                              </w:rPr>
                              <w:t xml:space="preserve"> </w:t>
                            </w:r>
                            <w:r>
                              <w:t>VB</w:t>
                            </w:r>
                            <w:r>
                              <w:rPr>
                                <w:spacing w:val="-1"/>
                              </w:rPr>
                              <w:t xml:space="preserve"> </w:t>
                            </w:r>
                            <w:r>
                              <w:t>là</w:t>
                            </w:r>
                            <w:r>
                              <w:rPr>
                                <w:spacing w:val="-1"/>
                              </w:rPr>
                              <w:t xml:space="preserve"> </w:t>
                            </w:r>
                            <w:r>
                              <w:rPr>
                                <w:spacing w:val="-2"/>
                              </w:rPr>
                              <w:t>…………………….………………………………………………….</w:t>
                            </w:r>
                          </w:p>
                          <w:p w14:paraId="7156CEBD" w14:textId="77777777" w:rsidR="0022521C" w:rsidRDefault="0022521C" w:rsidP="00AE0B04">
                            <w:pPr>
                              <w:pStyle w:val="BodyText"/>
                              <w:spacing w:before="1"/>
                              <w:ind w:left="105"/>
                              <w:rPr>
                                <w:lang w:val="en-US"/>
                              </w:rPr>
                            </w:pPr>
                          </w:p>
                          <w:p w14:paraId="60FC33A2" w14:textId="77777777" w:rsidR="0022521C" w:rsidRDefault="0022521C" w:rsidP="00AE0B04">
                            <w:pPr>
                              <w:pStyle w:val="BodyText"/>
                              <w:spacing w:before="1"/>
                              <w:ind w:left="105"/>
                              <w:rPr>
                                <w:lang w:val="en-US"/>
                              </w:rPr>
                            </w:pPr>
                          </w:p>
                          <w:p w14:paraId="6208C0B3" w14:textId="77777777" w:rsidR="0022521C" w:rsidRDefault="0022521C" w:rsidP="00AE0B04">
                            <w:pPr>
                              <w:pStyle w:val="BodyText"/>
                              <w:spacing w:before="1"/>
                              <w:ind w:left="105"/>
                              <w:rPr>
                                <w:lang w:val="en-US"/>
                              </w:rPr>
                            </w:pPr>
                          </w:p>
                          <w:p w14:paraId="0F5B14B5" w14:textId="4655BB8C" w:rsidR="0022521C" w:rsidRDefault="0022521C" w:rsidP="00AE0B04">
                            <w:pPr>
                              <w:pStyle w:val="BodyText"/>
                              <w:spacing w:before="1"/>
                              <w:ind w:left="105"/>
                            </w:pPr>
                            <w:r>
                              <w:t>Ý</w:t>
                            </w:r>
                            <w:r>
                              <w:rPr>
                                <w:spacing w:val="-6"/>
                              </w:rPr>
                              <w:t xml:space="preserve"> </w:t>
                            </w:r>
                            <w:r>
                              <w:t>tưởng</w:t>
                            </w:r>
                            <w:r>
                              <w:rPr>
                                <w:spacing w:val="-1"/>
                              </w:rPr>
                              <w:t xml:space="preserve"> </w:t>
                            </w:r>
                            <w:r>
                              <w:t>của</w:t>
                            </w:r>
                            <w:r>
                              <w:rPr>
                                <w:spacing w:val="-1"/>
                              </w:rPr>
                              <w:t xml:space="preserve"> </w:t>
                            </w:r>
                            <w:r>
                              <w:t>VB</w:t>
                            </w:r>
                            <w:r>
                              <w:rPr>
                                <w:spacing w:val="-1"/>
                              </w:rPr>
                              <w:t xml:space="preserve"> </w:t>
                            </w:r>
                            <w:r>
                              <w:t>thường</w:t>
                            </w:r>
                            <w:r>
                              <w:rPr>
                                <w:spacing w:val="1"/>
                              </w:rPr>
                              <w:t xml:space="preserve"> </w:t>
                            </w:r>
                            <w:r>
                              <w:t>được</w:t>
                            </w:r>
                            <w:r>
                              <w:rPr>
                                <w:spacing w:val="-1"/>
                              </w:rPr>
                              <w:t xml:space="preserve"> </w:t>
                            </w:r>
                            <w:r>
                              <w:t>nảy</w:t>
                            </w:r>
                            <w:r>
                              <w:rPr>
                                <w:spacing w:val="-1"/>
                              </w:rPr>
                              <w:t xml:space="preserve"> </w:t>
                            </w:r>
                            <w:r>
                              <w:t>sinh</w:t>
                            </w:r>
                            <w:r>
                              <w:rPr>
                                <w:spacing w:val="-1"/>
                              </w:rPr>
                              <w:t xml:space="preserve"> </w:t>
                            </w:r>
                            <w:r>
                              <w:t>qua</w:t>
                            </w:r>
                            <w:r>
                              <w:rPr>
                                <w:spacing w:val="-1"/>
                              </w:rPr>
                              <w:t xml:space="preserve"> </w:t>
                            </w:r>
                            <w:r>
                              <w:rPr>
                                <w:spacing w:val="-2"/>
                              </w:rPr>
                              <w:t>………………………………………………</w:t>
                            </w:r>
                          </w:p>
                          <w:p w14:paraId="65CC95E4" w14:textId="14705E21" w:rsidR="0022521C" w:rsidRDefault="0022521C" w:rsidP="00AE0B04">
                            <w:pPr>
                              <w:pStyle w:val="BodyText"/>
                              <w:ind w:left="105"/>
                              <w:rPr>
                                <w:lang w:val="en-US"/>
                              </w:rPr>
                            </w:pPr>
                          </w:p>
                          <w:p w14:paraId="50087373" w14:textId="77777777" w:rsidR="0022521C" w:rsidRDefault="0022521C" w:rsidP="00AE0B04">
                            <w:pPr>
                              <w:pStyle w:val="BodyText"/>
                              <w:ind w:left="105"/>
                              <w:rPr>
                                <w:lang w:val="en-US"/>
                              </w:rPr>
                            </w:pPr>
                          </w:p>
                          <w:p w14:paraId="343611C3" w14:textId="35E02176" w:rsidR="0022521C" w:rsidRDefault="0022521C" w:rsidP="00AE0B04">
                            <w:pPr>
                              <w:pStyle w:val="BodyText"/>
                              <w:ind w:left="105"/>
                              <w:rPr>
                                <w:spacing w:val="-2"/>
                                <w:lang w:val="en-US"/>
                              </w:rPr>
                            </w:pPr>
                            <w:r>
                              <w:t>Thông</w:t>
                            </w:r>
                            <w:r>
                              <w:rPr>
                                <w:spacing w:val="-1"/>
                              </w:rPr>
                              <w:t xml:space="preserve"> </w:t>
                            </w:r>
                            <w:r>
                              <w:t>điệp</w:t>
                            </w:r>
                            <w:r>
                              <w:rPr>
                                <w:spacing w:val="-1"/>
                              </w:rPr>
                              <w:t xml:space="preserve"> </w:t>
                            </w:r>
                            <w:r>
                              <w:t>của</w:t>
                            </w:r>
                            <w:r>
                              <w:rPr>
                                <w:spacing w:val="-2"/>
                              </w:rPr>
                              <w:t xml:space="preserve"> </w:t>
                            </w:r>
                            <w:r>
                              <w:t>VB</w:t>
                            </w:r>
                            <w:r>
                              <w:rPr>
                                <w:spacing w:val="-1"/>
                              </w:rPr>
                              <w:t xml:space="preserve"> </w:t>
                            </w:r>
                            <w:r>
                              <w:t>là</w:t>
                            </w:r>
                            <w:r>
                              <w:rPr>
                                <w:spacing w:val="-1"/>
                              </w:rPr>
                              <w:t xml:space="preserve"> </w:t>
                            </w:r>
                            <w:r>
                              <w:rPr>
                                <w:spacing w:val="-2"/>
                              </w:rPr>
                              <w:t>...................……………………………………………….….…….</w:t>
                            </w:r>
                          </w:p>
                          <w:p w14:paraId="340CB926" w14:textId="77777777" w:rsidR="0022521C" w:rsidRDefault="0022521C" w:rsidP="00AE0B04">
                            <w:pPr>
                              <w:pStyle w:val="BodyText"/>
                              <w:ind w:left="105"/>
                              <w:rPr>
                                <w:spacing w:val="-2"/>
                                <w:lang w:val="en-US"/>
                              </w:rPr>
                            </w:pPr>
                          </w:p>
                          <w:p w14:paraId="45A4D73E" w14:textId="77777777" w:rsidR="0022521C" w:rsidRDefault="0022521C" w:rsidP="00AE0B04">
                            <w:pPr>
                              <w:pStyle w:val="BodyText"/>
                              <w:ind w:left="105"/>
                              <w:rPr>
                                <w:spacing w:val="-2"/>
                                <w:lang w:val="en-US"/>
                              </w:rPr>
                            </w:pPr>
                          </w:p>
                          <w:p w14:paraId="1EAA7D3A" w14:textId="77777777" w:rsidR="0022521C" w:rsidRDefault="0022521C" w:rsidP="00AE0B04">
                            <w:pPr>
                              <w:pStyle w:val="BodyText"/>
                              <w:ind w:left="105"/>
                              <w:rPr>
                                <w:spacing w:val="-2"/>
                                <w:lang w:val="en-US"/>
                              </w:rPr>
                            </w:pPr>
                          </w:p>
                          <w:p w14:paraId="5454607D" w14:textId="77777777" w:rsidR="0022521C" w:rsidRPr="00AE0B04" w:rsidRDefault="0022521C" w:rsidP="00AE0B04">
                            <w:pPr>
                              <w:pStyle w:val="BodyText"/>
                              <w:ind w:left="105"/>
                              <w:rPr>
                                <w:lang w:val="en-US"/>
                              </w:rPr>
                            </w:pPr>
                          </w:p>
                          <w:p w14:paraId="60F2CC12" w14:textId="77777777" w:rsidR="0022521C" w:rsidRPr="00AE0B04" w:rsidRDefault="0022521C" w:rsidP="006C6AB3">
                            <w:pPr>
                              <w:pStyle w:val="BodyText"/>
                              <w:ind w:left="5" w:right="84"/>
                              <w:jc w:val="center"/>
                              <w:rPr>
                                <w:spacing w:val="-2"/>
                                <w:lang w:val="en-US"/>
                              </w:rPr>
                            </w:pPr>
                          </w:p>
                          <w:p w14:paraId="40D8FCAE" w14:textId="77777777" w:rsidR="0022521C" w:rsidRPr="00AE0B04" w:rsidRDefault="0022521C" w:rsidP="006C6AB3">
                            <w:pPr>
                              <w:pStyle w:val="BodyText"/>
                              <w:ind w:left="5" w:right="84"/>
                              <w:jc w:val="center"/>
                              <w:rPr>
                                <w:lang w:val="en-US"/>
                              </w:rPr>
                            </w:pPr>
                          </w:p>
                        </w:txbxContent>
                      </wps:txbx>
                      <wps:bodyPr wrap="square" lIns="0" tIns="0" rIns="0" bIns="0" rtlCol="0">
                        <a:noAutofit/>
                      </wps:bodyPr>
                    </wps:wsp>
                  </a:graphicData>
                </a:graphic>
                <wp14:sizeRelV relativeFrom="margin">
                  <wp14:pctHeight>0</wp14:pctHeight>
                </wp14:sizeRelV>
              </wp:anchor>
            </w:drawing>
          </mc:Choice>
          <mc:Fallback>
            <w:pict>
              <v:shape id="Textbox 75" o:spid="_x0000_s1045" type="#_x0000_t202" style="position:absolute;margin-left:57pt;margin-top:19.55pt;width:439pt;height:254.5pt;z-index:-251651072;visibility:visible;mso-wrap-style:square;mso-height-percent:0;mso-wrap-distance-left:0;mso-wrap-distance-top:0;mso-wrap-distance-right:0;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kYB2C3gEAAKwDAAAOAAAAZHJzL2Uyb0RvYy54bWysU8Fu2zAMvQ/YPwi6L3aSJd2MOMXWoMOA Yh3Q7gNkWY6FyaImKrHz96NkJw3WWzEfZFp8enqPpDe3Q2fYUXnUYEs+n+WcKSuh1nZf8l/P9x8+ cYZB2FoYsKrkJ4X8dvv+3aZ3hVpAC6ZWnhGJxaJ3JW9DcEWWoWxVJ3AGTllKNuA7EejT77Pai57Y O5Mt8nyd9eBr50EqRNrdjUm+TfxNo2R4bBpUgZmSk7aQVp/WKq7ZdiOKvReu1XKSId6gohPa0qUX qp0Igh28fkXVaekBoQkzCV0GTaOlSh7IzTz/x81TK5xKXqg46C5lwv9HK38cf3qm65LfrDizoqMe PashVDAw2qHy9A4LQj05woXhKwzU5mQV3QPI30iQ7AozHkBCx3IMje/im4wyOkgdOF2qTrcwSZur 1c1qmVNKUm65WC7mq9SX7OW48xi+KehYDEruqa1Jgjg+YIgCRHGGxNuMZX3J1/nn9SgUjK7vtTEx h35f3RnPjiJORHqiS2LAa1ik2wlsR1xKTTBjJ8Ojx2g9DNWQavjxXLAK6hPVq6fBKjn+OQivODPf LXUuTuE58OegOgc+mDtIsxrFWvhyCNDo5DHeNPJOAmgkkvBpfOPMXX8n1MtPtv0LAAD//wMAUEsD BBQABgAIAAAAIQA2eQii3wAAAAoBAAAPAAAAZHJzL2Rvd25yZXYueG1sTI/BTsMwEETvSPyDtUjc qOMSQpPGqVCkcuGAaPsBbuwmEfHaxG6a/j3LiR5ndjT7ptzMdmCTGUPvUIJYJMAMNk732Eo47LdP K2AhKtRqcGgkXE2ATXV/V6pCuwt+mWkXW0YlGAoloYvRF5yHpjNWhYXzBul2cqNVkeTYcj2qC5Xb gS+TJONW9UgfOuVN3Znme3e2Et4/9zH+iEOK4WPavtaZz661l/LxYX5bA4tmjv9h+MMndKiI6ejO qAMbSIuUtkQJz7kARoE8X5JxlPCSrgTwquS3E6pfAAAA//8DAFBLAQItABQABgAIAAAAIQC2gziS /gAAAOEBAAATAAAAAAAAAAAAAAAAAAAAAABbQ29udGVudF9UeXBlc10ueG1sUEsBAi0AFAAGAAgA AAAhADj9If/WAAAAlAEAAAsAAAAAAAAAAAAAAAAALwEAAF9yZWxzLy5yZWxzUEsBAi0AFAAGAAgA AAAhAKRgHYLeAQAArAMAAA4AAAAAAAAAAAAAAAAALgIAAGRycy9lMm9Eb2MueG1sUEsBAi0AFAAG AAgAAAAhADZ5CKLfAAAACgEAAA8AAAAAAAAAAAAAAAAAOAQAAGRycy9kb3ducmV2LnhtbFBLBQYA AAAABAAEAPMAAABEBQAAAAA= " filled="f" strokeweight=".48pt">
                <v:path arrowok="t"/>
                <v:textbox inset="0,0,0,0">
                  <w:txbxContent>
                    <w:p w14:paraId="6263F815" w14:textId="77777777" w:rsidR="0022521C" w:rsidRDefault="0022521C" w:rsidP="006C6AB3">
                      <w:pPr>
                        <w:spacing w:line="275" w:lineRule="exact"/>
                        <w:ind w:left="82" w:right="79"/>
                        <w:jc w:val="center"/>
                        <w:rPr>
                          <w:b/>
                          <w:sz w:val="24"/>
                          <w:lang w:val="en-US"/>
                        </w:rPr>
                      </w:pPr>
                    </w:p>
                    <w:p w14:paraId="26A70074" w14:textId="6319732A" w:rsidR="0022521C" w:rsidRDefault="0022521C" w:rsidP="006C6AB3">
                      <w:pPr>
                        <w:spacing w:line="275" w:lineRule="exact"/>
                        <w:ind w:left="82" w:right="79"/>
                        <w:jc w:val="center"/>
                        <w:rPr>
                          <w:b/>
                          <w:sz w:val="24"/>
                        </w:rPr>
                      </w:pPr>
                      <w:r>
                        <w:rPr>
                          <w:b/>
                          <w:sz w:val="24"/>
                        </w:rPr>
                        <w:t>PHT</w:t>
                      </w:r>
                      <w:r>
                        <w:rPr>
                          <w:b/>
                          <w:spacing w:val="-1"/>
                          <w:sz w:val="24"/>
                        </w:rPr>
                        <w:t xml:space="preserve"> </w:t>
                      </w:r>
                      <w:r>
                        <w:rPr>
                          <w:b/>
                          <w:sz w:val="24"/>
                        </w:rPr>
                        <w:t>SỐ</w:t>
                      </w:r>
                      <w:r>
                        <w:rPr>
                          <w:b/>
                          <w:spacing w:val="-1"/>
                          <w:sz w:val="24"/>
                        </w:rPr>
                        <w:t xml:space="preserve"> </w:t>
                      </w:r>
                      <w:r>
                        <w:rPr>
                          <w:b/>
                          <w:sz w:val="24"/>
                        </w:rPr>
                        <w:t>1:</w:t>
                      </w:r>
                      <w:r>
                        <w:rPr>
                          <w:b/>
                          <w:spacing w:val="-2"/>
                          <w:sz w:val="24"/>
                        </w:rPr>
                        <w:t xml:space="preserve"> </w:t>
                      </w:r>
                      <w:r>
                        <w:rPr>
                          <w:b/>
                          <w:sz w:val="24"/>
                        </w:rPr>
                        <w:t>TÌM</w:t>
                      </w:r>
                      <w:r>
                        <w:rPr>
                          <w:b/>
                          <w:spacing w:val="-2"/>
                          <w:sz w:val="24"/>
                        </w:rPr>
                        <w:t xml:space="preserve"> </w:t>
                      </w:r>
                      <w:r>
                        <w:rPr>
                          <w:b/>
                          <w:sz w:val="24"/>
                        </w:rPr>
                        <w:t>HIỂU</w:t>
                      </w:r>
                      <w:r>
                        <w:rPr>
                          <w:b/>
                          <w:spacing w:val="-4"/>
                          <w:sz w:val="24"/>
                        </w:rPr>
                        <w:t xml:space="preserve"> </w:t>
                      </w:r>
                      <w:r>
                        <w:rPr>
                          <w:b/>
                          <w:sz w:val="24"/>
                        </w:rPr>
                        <w:t>VỀ Ý</w:t>
                      </w:r>
                      <w:r>
                        <w:rPr>
                          <w:b/>
                          <w:spacing w:val="-2"/>
                          <w:sz w:val="24"/>
                        </w:rPr>
                        <w:t xml:space="preserve"> </w:t>
                      </w:r>
                      <w:r>
                        <w:rPr>
                          <w:b/>
                          <w:sz w:val="24"/>
                        </w:rPr>
                        <w:t>TƯỞNG,</w:t>
                      </w:r>
                      <w:r>
                        <w:rPr>
                          <w:b/>
                          <w:spacing w:val="-1"/>
                          <w:sz w:val="24"/>
                        </w:rPr>
                        <w:t xml:space="preserve"> </w:t>
                      </w:r>
                      <w:r>
                        <w:rPr>
                          <w:b/>
                          <w:sz w:val="24"/>
                        </w:rPr>
                        <w:t>THÔNG</w:t>
                      </w:r>
                      <w:r>
                        <w:rPr>
                          <w:b/>
                          <w:spacing w:val="-1"/>
                          <w:sz w:val="24"/>
                        </w:rPr>
                        <w:t xml:space="preserve"> </w:t>
                      </w:r>
                      <w:r>
                        <w:rPr>
                          <w:b/>
                          <w:sz w:val="24"/>
                        </w:rPr>
                        <w:t>ĐIỆP</w:t>
                      </w:r>
                      <w:r>
                        <w:rPr>
                          <w:b/>
                          <w:spacing w:val="-2"/>
                          <w:sz w:val="24"/>
                        </w:rPr>
                        <w:t xml:space="preserve"> </w:t>
                      </w:r>
                      <w:r>
                        <w:rPr>
                          <w:b/>
                          <w:sz w:val="24"/>
                        </w:rPr>
                        <w:t>CỦA</w:t>
                      </w:r>
                      <w:r>
                        <w:rPr>
                          <w:b/>
                          <w:spacing w:val="-1"/>
                          <w:sz w:val="24"/>
                        </w:rPr>
                        <w:t xml:space="preserve"> </w:t>
                      </w:r>
                      <w:r>
                        <w:rPr>
                          <w:b/>
                          <w:spacing w:val="-5"/>
                          <w:sz w:val="24"/>
                        </w:rPr>
                        <w:t>VB</w:t>
                      </w:r>
                    </w:p>
                    <w:p w14:paraId="6B409002" w14:textId="77777777" w:rsidR="0022521C" w:rsidRDefault="0022521C" w:rsidP="006C6AB3">
                      <w:pPr>
                        <w:pStyle w:val="BodyText"/>
                        <w:ind w:left="5" w:right="84"/>
                        <w:jc w:val="center"/>
                        <w:rPr>
                          <w:lang w:val="en-US"/>
                        </w:rPr>
                      </w:pPr>
                    </w:p>
                    <w:p w14:paraId="6FC92400" w14:textId="30313810" w:rsidR="0022521C" w:rsidRDefault="0022521C" w:rsidP="006C6AB3">
                      <w:pPr>
                        <w:pStyle w:val="BodyText"/>
                        <w:ind w:left="5" w:right="84"/>
                        <w:jc w:val="center"/>
                        <w:rPr>
                          <w:spacing w:val="-2"/>
                          <w:lang w:val="en-US"/>
                        </w:rPr>
                      </w:pPr>
                      <w:r>
                        <w:t>Ý</w:t>
                      </w:r>
                      <w:r>
                        <w:rPr>
                          <w:spacing w:val="-4"/>
                        </w:rPr>
                        <w:t xml:space="preserve"> </w:t>
                      </w:r>
                      <w:r>
                        <w:t>tưởng</w:t>
                      </w:r>
                      <w:r>
                        <w:rPr>
                          <w:spacing w:val="-1"/>
                        </w:rPr>
                        <w:t xml:space="preserve"> </w:t>
                      </w:r>
                      <w:r>
                        <w:t>của</w:t>
                      </w:r>
                      <w:r>
                        <w:rPr>
                          <w:spacing w:val="-1"/>
                        </w:rPr>
                        <w:t xml:space="preserve"> </w:t>
                      </w:r>
                      <w:r>
                        <w:t>VB</w:t>
                      </w:r>
                      <w:r>
                        <w:rPr>
                          <w:spacing w:val="-1"/>
                        </w:rPr>
                        <w:t xml:space="preserve"> </w:t>
                      </w:r>
                      <w:r>
                        <w:t>là</w:t>
                      </w:r>
                      <w:r>
                        <w:rPr>
                          <w:spacing w:val="-1"/>
                        </w:rPr>
                        <w:t xml:space="preserve"> </w:t>
                      </w:r>
                      <w:r>
                        <w:rPr>
                          <w:spacing w:val="-2"/>
                        </w:rPr>
                        <w:t>…………………….………………………………………………….</w:t>
                      </w:r>
                    </w:p>
                    <w:p w14:paraId="7156CEBD" w14:textId="77777777" w:rsidR="0022521C" w:rsidRDefault="0022521C" w:rsidP="00AE0B04">
                      <w:pPr>
                        <w:pStyle w:val="BodyText"/>
                        <w:spacing w:before="1"/>
                        <w:ind w:left="105"/>
                        <w:rPr>
                          <w:lang w:val="en-US"/>
                        </w:rPr>
                      </w:pPr>
                    </w:p>
                    <w:p w14:paraId="60FC33A2" w14:textId="77777777" w:rsidR="0022521C" w:rsidRDefault="0022521C" w:rsidP="00AE0B04">
                      <w:pPr>
                        <w:pStyle w:val="BodyText"/>
                        <w:spacing w:before="1"/>
                        <w:ind w:left="105"/>
                        <w:rPr>
                          <w:lang w:val="en-US"/>
                        </w:rPr>
                      </w:pPr>
                    </w:p>
                    <w:p w14:paraId="6208C0B3" w14:textId="77777777" w:rsidR="0022521C" w:rsidRDefault="0022521C" w:rsidP="00AE0B04">
                      <w:pPr>
                        <w:pStyle w:val="BodyText"/>
                        <w:spacing w:before="1"/>
                        <w:ind w:left="105"/>
                        <w:rPr>
                          <w:lang w:val="en-US"/>
                        </w:rPr>
                      </w:pPr>
                    </w:p>
                    <w:p w14:paraId="0F5B14B5" w14:textId="4655BB8C" w:rsidR="0022521C" w:rsidRDefault="0022521C" w:rsidP="00AE0B04">
                      <w:pPr>
                        <w:pStyle w:val="BodyText"/>
                        <w:spacing w:before="1"/>
                        <w:ind w:left="105"/>
                      </w:pPr>
                      <w:r>
                        <w:t>Ý</w:t>
                      </w:r>
                      <w:r>
                        <w:rPr>
                          <w:spacing w:val="-6"/>
                        </w:rPr>
                        <w:t xml:space="preserve"> </w:t>
                      </w:r>
                      <w:r>
                        <w:t>tưởng</w:t>
                      </w:r>
                      <w:r>
                        <w:rPr>
                          <w:spacing w:val="-1"/>
                        </w:rPr>
                        <w:t xml:space="preserve"> </w:t>
                      </w:r>
                      <w:r>
                        <w:t>của</w:t>
                      </w:r>
                      <w:r>
                        <w:rPr>
                          <w:spacing w:val="-1"/>
                        </w:rPr>
                        <w:t xml:space="preserve"> </w:t>
                      </w:r>
                      <w:r>
                        <w:t>VB</w:t>
                      </w:r>
                      <w:r>
                        <w:rPr>
                          <w:spacing w:val="-1"/>
                        </w:rPr>
                        <w:t xml:space="preserve"> </w:t>
                      </w:r>
                      <w:r>
                        <w:t>thường</w:t>
                      </w:r>
                      <w:r>
                        <w:rPr>
                          <w:spacing w:val="1"/>
                        </w:rPr>
                        <w:t xml:space="preserve"> </w:t>
                      </w:r>
                      <w:r>
                        <w:t>được</w:t>
                      </w:r>
                      <w:r>
                        <w:rPr>
                          <w:spacing w:val="-1"/>
                        </w:rPr>
                        <w:t xml:space="preserve"> </w:t>
                      </w:r>
                      <w:r>
                        <w:t>nảy</w:t>
                      </w:r>
                      <w:r>
                        <w:rPr>
                          <w:spacing w:val="-1"/>
                        </w:rPr>
                        <w:t xml:space="preserve"> </w:t>
                      </w:r>
                      <w:r>
                        <w:t>sinh</w:t>
                      </w:r>
                      <w:r>
                        <w:rPr>
                          <w:spacing w:val="-1"/>
                        </w:rPr>
                        <w:t xml:space="preserve"> </w:t>
                      </w:r>
                      <w:r>
                        <w:t>qua</w:t>
                      </w:r>
                      <w:r>
                        <w:rPr>
                          <w:spacing w:val="-1"/>
                        </w:rPr>
                        <w:t xml:space="preserve"> </w:t>
                      </w:r>
                      <w:r>
                        <w:rPr>
                          <w:spacing w:val="-2"/>
                        </w:rPr>
                        <w:t>………………………………………………</w:t>
                      </w:r>
                    </w:p>
                    <w:p w14:paraId="65CC95E4" w14:textId="14705E21" w:rsidR="0022521C" w:rsidRDefault="0022521C" w:rsidP="00AE0B04">
                      <w:pPr>
                        <w:pStyle w:val="BodyText"/>
                        <w:ind w:left="105"/>
                        <w:rPr>
                          <w:lang w:val="en-US"/>
                        </w:rPr>
                      </w:pPr>
                    </w:p>
                    <w:p w14:paraId="50087373" w14:textId="77777777" w:rsidR="0022521C" w:rsidRDefault="0022521C" w:rsidP="00AE0B04">
                      <w:pPr>
                        <w:pStyle w:val="BodyText"/>
                        <w:ind w:left="105"/>
                        <w:rPr>
                          <w:lang w:val="en-US"/>
                        </w:rPr>
                      </w:pPr>
                    </w:p>
                    <w:p w14:paraId="343611C3" w14:textId="35E02176" w:rsidR="0022521C" w:rsidRDefault="0022521C" w:rsidP="00AE0B04">
                      <w:pPr>
                        <w:pStyle w:val="BodyText"/>
                        <w:ind w:left="105"/>
                        <w:rPr>
                          <w:spacing w:val="-2"/>
                          <w:lang w:val="en-US"/>
                        </w:rPr>
                      </w:pPr>
                      <w:r>
                        <w:t>Thông</w:t>
                      </w:r>
                      <w:r>
                        <w:rPr>
                          <w:spacing w:val="-1"/>
                        </w:rPr>
                        <w:t xml:space="preserve"> </w:t>
                      </w:r>
                      <w:r>
                        <w:t>điệp</w:t>
                      </w:r>
                      <w:r>
                        <w:rPr>
                          <w:spacing w:val="-1"/>
                        </w:rPr>
                        <w:t xml:space="preserve"> </w:t>
                      </w:r>
                      <w:r>
                        <w:t>của</w:t>
                      </w:r>
                      <w:r>
                        <w:rPr>
                          <w:spacing w:val="-2"/>
                        </w:rPr>
                        <w:t xml:space="preserve"> </w:t>
                      </w:r>
                      <w:r>
                        <w:t>VB</w:t>
                      </w:r>
                      <w:r>
                        <w:rPr>
                          <w:spacing w:val="-1"/>
                        </w:rPr>
                        <w:t xml:space="preserve"> </w:t>
                      </w:r>
                      <w:r>
                        <w:t>là</w:t>
                      </w:r>
                      <w:r>
                        <w:rPr>
                          <w:spacing w:val="-1"/>
                        </w:rPr>
                        <w:t xml:space="preserve"> </w:t>
                      </w:r>
                      <w:r>
                        <w:rPr>
                          <w:spacing w:val="-2"/>
                        </w:rPr>
                        <w:t>...................……………………………………………….….…….</w:t>
                      </w:r>
                    </w:p>
                    <w:p w14:paraId="340CB926" w14:textId="77777777" w:rsidR="0022521C" w:rsidRDefault="0022521C" w:rsidP="00AE0B04">
                      <w:pPr>
                        <w:pStyle w:val="BodyText"/>
                        <w:ind w:left="105"/>
                        <w:rPr>
                          <w:spacing w:val="-2"/>
                          <w:lang w:val="en-US"/>
                        </w:rPr>
                      </w:pPr>
                    </w:p>
                    <w:p w14:paraId="45A4D73E" w14:textId="77777777" w:rsidR="0022521C" w:rsidRDefault="0022521C" w:rsidP="00AE0B04">
                      <w:pPr>
                        <w:pStyle w:val="BodyText"/>
                        <w:ind w:left="105"/>
                        <w:rPr>
                          <w:spacing w:val="-2"/>
                          <w:lang w:val="en-US"/>
                        </w:rPr>
                      </w:pPr>
                    </w:p>
                    <w:p w14:paraId="1EAA7D3A" w14:textId="77777777" w:rsidR="0022521C" w:rsidRDefault="0022521C" w:rsidP="00AE0B04">
                      <w:pPr>
                        <w:pStyle w:val="BodyText"/>
                        <w:ind w:left="105"/>
                        <w:rPr>
                          <w:spacing w:val="-2"/>
                          <w:lang w:val="en-US"/>
                        </w:rPr>
                      </w:pPr>
                    </w:p>
                    <w:p w14:paraId="5454607D" w14:textId="77777777" w:rsidR="0022521C" w:rsidRPr="00AE0B04" w:rsidRDefault="0022521C" w:rsidP="00AE0B04">
                      <w:pPr>
                        <w:pStyle w:val="BodyText"/>
                        <w:ind w:left="105"/>
                        <w:rPr>
                          <w:lang w:val="en-US"/>
                        </w:rPr>
                      </w:pPr>
                    </w:p>
                    <w:p w14:paraId="60F2CC12" w14:textId="77777777" w:rsidR="0022521C" w:rsidRPr="00AE0B04" w:rsidRDefault="0022521C" w:rsidP="006C6AB3">
                      <w:pPr>
                        <w:pStyle w:val="BodyText"/>
                        <w:ind w:left="5" w:right="84"/>
                        <w:jc w:val="center"/>
                        <w:rPr>
                          <w:spacing w:val="-2"/>
                          <w:lang w:val="en-US"/>
                        </w:rPr>
                      </w:pPr>
                    </w:p>
                    <w:p w14:paraId="40D8FCAE" w14:textId="77777777" w:rsidR="0022521C" w:rsidRPr="00AE0B04" w:rsidRDefault="0022521C" w:rsidP="006C6AB3">
                      <w:pPr>
                        <w:pStyle w:val="BodyText"/>
                        <w:ind w:left="5" w:right="84"/>
                        <w:jc w:val="center"/>
                        <w:rPr>
                          <w:lang w:val="en-US"/>
                        </w:rPr>
                      </w:pPr>
                    </w:p>
                  </w:txbxContent>
                </v:textbox>
                <w10:wrap type="topAndBottom" anchorx="page"/>
              </v:shape>
            </w:pict>
          </mc:Fallback>
        </mc:AlternateContent>
      </w:r>
    </w:p>
    <w:p w14:paraId="32C2F91A" w14:textId="77777777" w:rsidR="006C6AB3" w:rsidRPr="00CE4959" w:rsidRDefault="006C6AB3" w:rsidP="00DB1FCE">
      <w:pPr>
        <w:pStyle w:val="ListParagraph"/>
        <w:numPr>
          <w:ilvl w:val="1"/>
          <w:numId w:val="9"/>
        </w:numPr>
        <w:tabs>
          <w:tab w:val="left" w:pos="874"/>
        </w:tabs>
        <w:spacing w:before="0"/>
        <w:ind w:left="252" w:right="591" w:firstLine="288"/>
        <w:rPr>
          <w:sz w:val="26"/>
          <w:szCs w:val="26"/>
        </w:rPr>
      </w:pPr>
      <w:r w:rsidRPr="00CE4959">
        <w:rPr>
          <w:sz w:val="26"/>
          <w:szCs w:val="26"/>
        </w:rPr>
        <w:t>Cá</w:t>
      </w:r>
      <w:r w:rsidRPr="00CE4959">
        <w:rPr>
          <w:spacing w:val="-6"/>
          <w:sz w:val="26"/>
          <w:szCs w:val="26"/>
        </w:rPr>
        <w:t xml:space="preserve"> </w:t>
      </w:r>
      <w:r w:rsidRPr="00CE4959">
        <w:rPr>
          <w:sz w:val="26"/>
          <w:szCs w:val="26"/>
        </w:rPr>
        <w:t>nhân</w:t>
      </w:r>
      <w:r w:rsidRPr="00CE4959">
        <w:rPr>
          <w:spacing w:val="-5"/>
          <w:sz w:val="26"/>
          <w:szCs w:val="26"/>
        </w:rPr>
        <w:t xml:space="preserve"> </w:t>
      </w:r>
      <w:r w:rsidRPr="00CE4959">
        <w:rPr>
          <w:sz w:val="26"/>
          <w:szCs w:val="26"/>
        </w:rPr>
        <w:t>HS</w:t>
      </w:r>
      <w:r w:rsidRPr="00CE4959">
        <w:rPr>
          <w:spacing w:val="-4"/>
          <w:sz w:val="26"/>
          <w:szCs w:val="26"/>
        </w:rPr>
        <w:t xml:space="preserve"> </w:t>
      </w:r>
      <w:r w:rsidRPr="00CE4959">
        <w:rPr>
          <w:sz w:val="26"/>
          <w:szCs w:val="26"/>
        </w:rPr>
        <w:t>theo</w:t>
      </w:r>
      <w:r w:rsidRPr="00CE4959">
        <w:rPr>
          <w:spacing w:val="-5"/>
          <w:sz w:val="26"/>
          <w:szCs w:val="26"/>
        </w:rPr>
        <w:t xml:space="preserve"> </w:t>
      </w:r>
      <w:r w:rsidRPr="00CE4959">
        <w:rPr>
          <w:sz w:val="26"/>
          <w:szCs w:val="26"/>
        </w:rPr>
        <w:t>dõi</w:t>
      </w:r>
      <w:r w:rsidRPr="00CE4959">
        <w:rPr>
          <w:spacing w:val="-9"/>
          <w:sz w:val="26"/>
          <w:szCs w:val="26"/>
        </w:rPr>
        <w:t xml:space="preserve"> </w:t>
      </w:r>
      <w:r w:rsidRPr="00CE4959">
        <w:rPr>
          <w:sz w:val="26"/>
          <w:szCs w:val="26"/>
        </w:rPr>
        <w:t>GV</w:t>
      </w:r>
      <w:r w:rsidRPr="00CE4959">
        <w:rPr>
          <w:spacing w:val="-5"/>
          <w:sz w:val="26"/>
          <w:szCs w:val="26"/>
        </w:rPr>
        <w:t xml:space="preserve"> </w:t>
      </w:r>
      <w:r w:rsidRPr="00CE4959">
        <w:rPr>
          <w:sz w:val="26"/>
          <w:szCs w:val="26"/>
        </w:rPr>
        <w:t>phân</w:t>
      </w:r>
      <w:r w:rsidRPr="00CE4959">
        <w:rPr>
          <w:spacing w:val="-5"/>
          <w:sz w:val="26"/>
          <w:szCs w:val="26"/>
        </w:rPr>
        <w:t xml:space="preserve"> </w:t>
      </w:r>
      <w:r w:rsidRPr="00CE4959">
        <w:rPr>
          <w:sz w:val="26"/>
          <w:szCs w:val="26"/>
        </w:rPr>
        <w:t>tích</w:t>
      </w:r>
      <w:r w:rsidRPr="00CE4959">
        <w:rPr>
          <w:spacing w:val="-5"/>
          <w:sz w:val="26"/>
          <w:szCs w:val="26"/>
        </w:rPr>
        <w:t xml:space="preserve"> </w:t>
      </w:r>
      <w:r w:rsidRPr="00CE4959">
        <w:rPr>
          <w:sz w:val="26"/>
          <w:szCs w:val="26"/>
        </w:rPr>
        <w:t>ví</w:t>
      </w:r>
      <w:r w:rsidRPr="00CE4959">
        <w:rPr>
          <w:spacing w:val="-4"/>
          <w:sz w:val="26"/>
          <w:szCs w:val="26"/>
        </w:rPr>
        <w:t xml:space="preserve"> </w:t>
      </w:r>
      <w:r w:rsidRPr="00CE4959">
        <w:rPr>
          <w:sz w:val="26"/>
          <w:szCs w:val="26"/>
        </w:rPr>
        <w:t>dụ</w:t>
      </w:r>
      <w:r w:rsidRPr="00CE4959">
        <w:rPr>
          <w:spacing w:val="-7"/>
          <w:sz w:val="26"/>
          <w:szCs w:val="26"/>
        </w:rPr>
        <w:t xml:space="preserve"> </w:t>
      </w:r>
      <w:r w:rsidRPr="00CE4959">
        <w:rPr>
          <w:sz w:val="26"/>
          <w:szCs w:val="26"/>
        </w:rPr>
        <w:t>ở</w:t>
      </w:r>
      <w:r w:rsidRPr="00CE4959">
        <w:rPr>
          <w:spacing w:val="-5"/>
          <w:sz w:val="26"/>
          <w:szCs w:val="26"/>
        </w:rPr>
        <w:t xml:space="preserve"> </w:t>
      </w:r>
      <w:r w:rsidRPr="00CE4959">
        <w:rPr>
          <w:sz w:val="26"/>
          <w:szCs w:val="26"/>
        </w:rPr>
        <w:t>hai</w:t>
      </w:r>
      <w:r w:rsidRPr="00CE4959">
        <w:rPr>
          <w:spacing w:val="-7"/>
          <w:sz w:val="26"/>
          <w:szCs w:val="26"/>
        </w:rPr>
        <w:t xml:space="preserve"> </w:t>
      </w:r>
      <w:r w:rsidRPr="00CE4959">
        <w:rPr>
          <w:sz w:val="26"/>
          <w:szCs w:val="26"/>
        </w:rPr>
        <w:t>sơ</w:t>
      </w:r>
      <w:r w:rsidRPr="00CE4959">
        <w:rPr>
          <w:spacing w:val="-5"/>
          <w:sz w:val="26"/>
          <w:szCs w:val="26"/>
        </w:rPr>
        <w:t xml:space="preserve"> </w:t>
      </w:r>
      <w:r w:rsidRPr="00CE4959">
        <w:rPr>
          <w:sz w:val="26"/>
          <w:szCs w:val="26"/>
        </w:rPr>
        <w:t>đồ</w:t>
      </w:r>
      <w:r w:rsidRPr="00CE4959">
        <w:rPr>
          <w:spacing w:val="-5"/>
          <w:sz w:val="26"/>
          <w:szCs w:val="26"/>
        </w:rPr>
        <w:t xml:space="preserve"> </w:t>
      </w:r>
      <w:r w:rsidRPr="00CE4959">
        <w:rPr>
          <w:sz w:val="26"/>
          <w:szCs w:val="26"/>
        </w:rPr>
        <w:t>sau,</w:t>
      </w:r>
      <w:r w:rsidRPr="00CE4959">
        <w:rPr>
          <w:spacing w:val="-5"/>
          <w:sz w:val="26"/>
          <w:szCs w:val="26"/>
        </w:rPr>
        <w:t xml:space="preserve"> </w:t>
      </w:r>
      <w:r w:rsidRPr="00CE4959">
        <w:rPr>
          <w:sz w:val="26"/>
          <w:szCs w:val="26"/>
        </w:rPr>
        <w:t>ghi</w:t>
      </w:r>
      <w:r w:rsidRPr="00CE4959">
        <w:rPr>
          <w:spacing w:val="-7"/>
          <w:sz w:val="26"/>
          <w:szCs w:val="26"/>
        </w:rPr>
        <w:t xml:space="preserve"> </w:t>
      </w:r>
      <w:r w:rsidRPr="00CE4959">
        <w:rPr>
          <w:sz w:val="26"/>
          <w:szCs w:val="26"/>
        </w:rPr>
        <w:t>chú</w:t>
      </w:r>
      <w:r w:rsidRPr="00CE4959">
        <w:rPr>
          <w:spacing w:val="-5"/>
          <w:sz w:val="26"/>
          <w:szCs w:val="26"/>
        </w:rPr>
        <w:t xml:space="preserve"> </w:t>
      </w:r>
      <w:r w:rsidRPr="00CE4959">
        <w:rPr>
          <w:sz w:val="26"/>
          <w:szCs w:val="26"/>
        </w:rPr>
        <w:t>nội</w:t>
      </w:r>
      <w:r w:rsidRPr="00CE4959">
        <w:rPr>
          <w:spacing w:val="-7"/>
          <w:sz w:val="26"/>
          <w:szCs w:val="26"/>
        </w:rPr>
        <w:t xml:space="preserve"> </w:t>
      </w:r>
      <w:r w:rsidRPr="00CE4959">
        <w:rPr>
          <w:sz w:val="26"/>
          <w:szCs w:val="26"/>
        </w:rPr>
        <w:t>dung</w:t>
      </w:r>
      <w:r w:rsidRPr="00CE4959">
        <w:rPr>
          <w:spacing w:val="-5"/>
          <w:sz w:val="26"/>
          <w:szCs w:val="26"/>
        </w:rPr>
        <w:t xml:space="preserve"> </w:t>
      </w:r>
      <w:r w:rsidRPr="00CE4959">
        <w:rPr>
          <w:sz w:val="26"/>
          <w:szCs w:val="26"/>
        </w:rPr>
        <w:t>quan</w:t>
      </w:r>
      <w:r w:rsidRPr="00CE4959">
        <w:rPr>
          <w:spacing w:val="-5"/>
          <w:sz w:val="26"/>
          <w:szCs w:val="26"/>
        </w:rPr>
        <w:t xml:space="preserve"> </w:t>
      </w:r>
      <w:r w:rsidRPr="00CE4959">
        <w:rPr>
          <w:sz w:val="26"/>
          <w:szCs w:val="26"/>
        </w:rPr>
        <w:t>trọng và nêu câu hỏi để hiểu rõ hơn về vấn đề:</w:t>
      </w:r>
    </w:p>
    <w:p w14:paraId="7CDB3076" w14:textId="77777777" w:rsidR="006C6AB3" w:rsidRPr="00CE4959" w:rsidRDefault="006C6AB3" w:rsidP="006C6AB3">
      <w:pPr>
        <w:pStyle w:val="BodyText"/>
        <w:spacing w:before="6"/>
        <w:ind w:left="0"/>
        <w:rPr>
          <w:sz w:val="26"/>
          <w:szCs w:val="26"/>
        </w:rPr>
      </w:pPr>
      <w:r w:rsidRPr="00CE4959">
        <w:rPr>
          <w:noProof/>
          <w:sz w:val="26"/>
          <w:szCs w:val="26"/>
          <w:lang w:val="en-US"/>
        </w:rPr>
        <mc:AlternateContent>
          <mc:Choice Requires="wpg">
            <w:drawing>
              <wp:anchor distT="0" distB="0" distL="0" distR="0" simplePos="0" relativeHeight="251666432" behindDoc="1" locked="0" layoutInCell="1" allowOverlap="1" wp14:anchorId="34B52FE0" wp14:editId="25FA6C6C">
                <wp:simplePos x="0" y="0"/>
                <wp:positionH relativeFrom="page">
                  <wp:posOffset>719327</wp:posOffset>
                </wp:positionH>
                <wp:positionV relativeFrom="paragraph">
                  <wp:posOffset>48416</wp:posOffset>
                </wp:positionV>
                <wp:extent cx="5581015" cy="2481580"/>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1015" cy="2481580"/>
                          <a:chOff x="0" y="0"/>
                          <a:chExt cx="5581015" cy="2481580"/>
                        </a:xfrm>
                      </wpg:grpSpPr>
                      <wps:wsp>
                        <wps:cNvPr id="78" name="Graphic 78"/>
                        <wps:cNvSpPr/>
                        <wps:spPr>
                          <a:xfrm>
                            <a:off x="0" y="0"/>
                            <a:ext cx="5581015" cy="2481580"/>
                          </a:xfrm>
                          <a:custGeom>
                            <a:avLst/>
                            <a:gdLst/>
                            <a:ahLst/>
                            <a:cxnLst/>
                            <a:rect l="l" t="t" r="r" b="b"/>
                            <a:pathLst>
                              <a:path w="5581015" h="2481580">
                                <a:moveTo>
                                  <a:pt x="5580888" y="0"/>
                                </a:moveTo>
                                <a:lnTo>
                                  <a:pt x="5574792" y="0"/>
                                </a:lnTo>
                                <a:lnTo>
                                  <a:pt x="5574792" y="6096"/>
                                </a:lnTo>
                                <a:lnTo>
                                  <a:pt x="5574792" y="2474963"/>
                                </a:lnTo>
                                <a:lnTo>
                                  <a:pt x="6108" y="2474963"/>
                                </a:lnTo>
                                <a:lnTo>
                                  <a:pt x="6108" y="6096"/>
                                </a:lnTo>
                                <a:lnTo>
                                  <a:pt x="5574792" y="6096"/>
                                </a:lnTo>
                                <a:lnTo>
                                  <a:pt x="5574792" y="0"/>
                                </a:lnTo>
                                <a:lnTo>
                                  <a:pt x="6108" y="0"/>
                                </a:lnTo>
                                <a:lnTo>
                                  <a:pt x="0" y="0"/>
                                </a:lnTo>
                                <a:lnTo>
                                  <a:pt x="0" y="6096"/>
                                </a:lnTo>
                                <a:lnTo>
                                  <a:pt x="0" y="2474963"/>
                                </a:lnTo>
                                <a:lnTo>
                                  <a:pt x="0" y="2481072"/>
                                </a:lnTo>
                                <a:lnTo>
                                  <a:pt x="6096" y="2481072"/>
                                </a:lnTo>
                                <a:lnTo>
                                  <a:pt x="5574792" y="2481072"/>
                                </a:lnTo>
                                <a:lnTo>
                                  <a:pt x="5580888" y="2481072"/>
                                </a:lnTo>
                                <a:lnTo>
                                  <a:pt x="5580888" y="2474976"/>
                                </a:lnTo>
                                <a:lnTo>
                                  <a:pt x="5580888" y="6096"/>
                                </a:lnTo>
                                <a:lnTo>
                                  <a:pt x="5580888"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79" name="Image 79"/>
                          <pic:cNvPicPr/>
                        </pic:nvPicPr>
                        <pic:blipFill>
                          <a:blip r:embed="rId24" cstate="print"/>
                          <a:stretch>
                            <a:fillRect/>
                          </a:stretch>
                        </pic:blipFill>
                        <pic:spPr>
                          <a:xfrm>
                            <a:off x="205603" y="1074761"/>
                            <a:ext cx="5190354" cy="897340"/>
                          </a:xfrm>
                          <a:prstGeom prst="rect">
                            <a:avLst/>
                          </a:prstGeom>
                        </pic:spPr>
                      </pic:pic>
                      <wps:wsp>
                        <wps:cNvPr id="80" name="Graphic 80"/>
                        <wps:cNvSpPr/>
                        <wps:spPr>
                          <a:xfrm>
                            <a:off x="102360" y="397941"/>
                            <a:ext cx="1335405" cy="782320"/>
                          </a:xfrm>
                          <a:custGeom>
                            <a:avLst/>
                            <a:gdLst/>
                            <a:ahLst/>
                            <a:cxnLst/>
                            <a:rect l="l" t="t" r="r" b="b"/>
                            <a:pathLst>
                              <a:path w="1335405" h="782320">
                                <a:moveTo>
                                  <a:pt x="556399" y="668312"/>
                                </a:moveTo>
                                <a:lnTo>
                                  <a:pt x="222554" y="668312"/>
                                </a:lnTo>
                                <a:lnTo>
                                  <a:pt x="553796" y="782002"/>
                                </a:lnTo>
                                <a:lnTo>
                                  <a:pt x="556399" y="668312"/>
                                </a:lnTo>
                                <a:close/>
                              </a:path>
                              <a:path w="1335405" h="782320">
                                <a:moveTo>
                                  <a:pt x="1223975" y="0"/>
                                </a:moveTo>
                                <a:lnTo>
                                  <a:pt x="111391" y="0"/>
                                </a:lnTo>
                                <a:lnTo>
                                  <a:pt x="68033" y="8753"/>
                                </a:lnTo>
                                <a:lnTo>
                                  <a:pt x="32626" y="32626"/>
                                </a:lnTo>
                                <a:lnTo>
                                  <a:pt x="8753" y="68033"/>
                                </a:lnTo>
                                <a:lnTo>
                                  <a:pt x="0" y="111391"/>
                                </a:lnTo>
                                <a:lnTo>
                                  <a:pt x="0" y="556920"/>
                                </a:lnTo>
                                <a:lnTo>
                                  <a:pt x="8753" y="600278"/>
                                </a:lnTo>
                                <a:lnTo>
                                  <a:pt x="32626" y="635685"/>
                                </a:lnTo>
                                <a:lnTo>
                                  <a:pt x="68033" y="659558"/>
                                </a:lnTo>
                                <a:lnTo>
                                  <a:pt x="111391" y="668312"/>
                                </a:lnTo>
                                <a:lnTo>
                                  <a:pt x="1223975" y="668312"/>
                                </a:lnTo>
                                <a:lnTo>
                                  <a:pt x="1267333" y="659558"/>
                                </a:lnTo>
                                <a:lnTo>
                                  <a:pt x="1302740" y="635685"/>
                                </a:lnTo>
                                <a:lnTo>
                                  <a:pt x="1326613" y="600278"/>
                                </a:lnTo>
                                <a:lnTo>
                                  <a:pt x="1335366" y="556920"/>
                                </a:lnTo>
                                <a:lnTo>
                                  <a:pt x="1335366" y="111391"/>
                                </a:lnTo>
                                <a:lnTo>
                                  <a:pt x="1326613" y="68033"/>
                                </a:lnTo>
                                <a:lnTo>
                                  <a:pt x="1302740" y="32626"/>
                                </a:lnTo>
                                <a:lnTo>
                                  <a:pt x="1267333" y="8753"/>
                                </a:lnTo>
                                <a:lnTo>
                                  <a:pt x="1223975" y="0"/>
                                </a:lnTo>
                                <a:close/>
                              </a:path>
                            </a:pathLst>
                          </a:custGeom>
                          <a:solidFill>
                            <a:srgbClr val="FFFFFF"/>
                          </a:solidFill>
                        </wps:spPr>
                        <wps:bodyPr wrap="square" lIns="0" tIns="0" rIns="0" bIns="0" rtlCol="0">
                          <a:prstTxWarp prst="textNoShape">
                            <a:avLst/>
                          </a:prstTxWarp>
                          <a:noAutofit/>
                        </wps:bodyPr>
                      </wps:wsp>
                      <wps:wsp>
                        <wps:cNvPr id="81" name="Graphic 81"/>
                        <wps:cNvSpPr/>
                        <wps:spPr>
                          <a:xfrm>
                            <a:off x="102360" y="397941"/>
                            <a:ext cx="1335405" cy="782320"/>
                          </a:xfrm>
                          <a:custGeom>
                            <a:avLst/>
                            <a:gdLst/>
                            <a:ahLst/>
                            <a:cxnLst/>
                            <a:rect l="l" t="t" r="r" b="b"/>
                            <a:pathLst>
                              <a:path w="1335405" h="782320">
                                <a:moveTo>
                                  <a:pt x="0" y="111391"/>
                                </a:moveTo>
                                <a:lnTo>
                                  <a:pt x="8753" y="68033"/>
                                </a:lnTo>
                                <a:lnTo>
                                  <a:pt x="32626" y="32626"/>
                                </a:lnTo>
                                <a:lnTo>
                                  <a:pt x="68033" y="8753"/>
                                </a:lnTo>
                                <a:lnTo>
                                  <a:pt x="111391" y="0"/>
                                </a:lnTo>
                                <a:lnTo>
                                  <a:pt x="222554" y="0"/>
                                </a:lnTo>
                                <a:lnTo>
                                  <a:pt x="556399" y="0"/>
                                </a:lnTo>
                                <a:lnTo>
                                  <a:pt x="1223975" y="0"/>
                                </a:lnTo>
                                <a:lnTo>
                                  <a:pt x="1267333" y="8753"/>
                                </a:lnTo>
                                <a:lnTo>
                                  <a:pt x="1302740" y="32626"/>
                                </a:lnTo>
                                <a:lnTo>
                                  <a:pt x="1326613" y="68033"/>
                                </a:lnTo>
                                <a:lnTo>
                                  <a:pt x="1335366" y="111391"/>
                                </a:lnTo>
                                <a:lnTo>
                                  <a:pt x="1335366" y="389851"/>
                                </a:lnTo>
                                <a:lnTo>
                                  <a:pt x="1335366" y="556920"/>
                                </a:lnTo>
                                <a:lnTo>
                                  <a:pt x="1326613" y="600278"/>
                                </a:lnTo>
                                <a:lnTo>
                                  <a:pt x="1302740" y="635685"/>
                                </a:lnTo>
                                <a:lnTo>
                                  <a:pt x="1267333" y="659558"/>
                                </a:lnTo>
                                <a:lnTo>
                                  <a:pt x="1223975" y="668312"/>
                                </a:lnTo>
                                <a:lnTo>
                                  <a:pt x="556399" y="668312"/>
                                </a:lnTo>
                                <a:lnTo>
                                  <a:pt x="553796" y="782002"/>
                                </a:lnTo>
                                <a:lnTo>
                                  <a:pt x="222554" y="668312"/>
                                </a:lnTo>
                                <a:lnTo>
                                  <a:pt x="111391" y="668312"/>
                                </a:lnTo>
                                <a:lnTo>
                                  <a:pt x="68033" y="659558"/>
                                </a:lnTo>
                                <a:lnTo>
                                  <a:pt x="32626" y="635685"/>
                                </a:lnTo>
                                <a:lnTo>
                                  <a:pt x="8753" y="600278"/>
                                </a:lnTo>
                                <a:lnTo>
                                  <a:pt x="0" y="556920"/>
                                </a:lnTo>
                                <a:lnTo>
                                  <a:pt x="0" y="389851"/>
                                </a:lnTo>
                                <a:lnTo>
                                  <a:pt x="0" y="111391"/>
                                </a:lnTo>
                                <a:close/>
                              </a:path>
                            </a:pathLst>
                          </a:custGeom>
                          <a:ln w="12700">
                            <a:solidFill>
                              <a:srgbClr val="000000"/>
                            </a:solidFill>
                            <a:prstDash val="solid"/>
                          </a:ln>
                        </wps:spPr>
                        <wps:bodyPr wrap="square" lIns="0" tIns="0" rIns="0" bIns="0" rtlCol="0">
                          <a:prstTxWarp prst="textNoShape">
                            <a:avLst/>
                          </a:prstTxWarp>
                          <a:noAutofit/>
                        </wps:bodyPr>
                      </wps:wsp>
                      <wps:wsp>
                        <wps:cNvPr id="82" name="Graphic 82"/>
                        <wps:cNvSpPr/>
                        <wps:spPr>
                          <a:xfrm>
                            <a:off x="1659724" y="405282"/>
                            <a:ext cx="1762760" cy="829944"/>
                          </a:xfrm>
                          <a:custGeom>
                            <a:avLst/>
                            <a:gdLst/>
                            <a:ahLst/>
                            <a:cxnLst/>
                            <a:rect l="l" t="t" r="r" b="b"/>
                            <a:pathLst>
                              <a:path w="1762760" h="829944">
                                <a:moveTo>
                                  <a:pt x="734301" y="699554"/>
                                </a:moveTo>
                                <a:lnTo>
                                  <a:pt x="293725" y="699554"/>
                                </a:lnTo>
                                <a:lnTo>
                                  <a:pt x="754824" y="829754"/>
                                </a:lnTo>
                                <a:lnTo>
                                  <a:pt x="734301" y="699554"/>
                                </a:lnTo>
                                <a:close/>
                              </a:path>
                              <a:path w="1762760" h="829944">
                                <a:moveTo>
                                  <a:pt x="1645716" y="0"/>
                                </a:moveTo>
                                <a:lnTo>
                                  <a:pt x="116598" y="0"/>
                                </a:lnTo>
                                <a:lnTo>
                                  <a:pt x="71210" y="9163"/>
                                </a:lnTo>
                                <a:lnTo>
                                  <a:pt x="34148" y="34153"/>
                                </a:lnTo>
                                <a:lnTo>
                                  <a:pt x="9162" y="71216"/>
                                </a:lnTo>
                                <a:lnTo>
                                  <a:pt x="0" y="116598"/>
                                </a:lnTo>
                                <a:lnTo>
                                  <a:pt x="2" y="582968"/>
                                </a:lnTo>
                                <a:lnTo>
                                  <a:pt x="9162" y="628343"/>
                                </a:lnTo>
                                <a:lnTo>
                                  <a:pt x="34148" y="665405"/>
                                </a:lnTo>
                                <a:lnTo>
                                  <a:pt x="71210" y="690392"/>
                                </a:lnTo>
                                <a:lnTo>
                                  <a:pt x="116598" y="699554"/>
                                </a:lnTo>
                                <a:lnTo>
                                  <a:pt x="1645716" y="699554"/>
                                </a:lnTo>
                                <a:lnTo>
                                  <a:pt x="1691104" y="690392"/>
                                </a:lnTo>
                                <a:lnTo>
                                  <a:pt x="1728166" y="665405"/>
                                </a:lnTo>
                                <a:lnTo>
                                  <a:pt x="1753153" y="628343"/>
                                </a:lnTo>
                                <a:lnTo>
                                  <a:pt x="1762312" y="582968"/>
                                </a:lnTo>
                                <a:lnTo>
                                  <a:pt x="1762315" y="116598"/>
                                </a:lnTo>
                                <a:lnTo>
                                  <a:pt x="1753153" y="71216"/>
                                </a:lnTo>
                                <a:lnTo>
                                  <a:pt x="1728166" y="34153"/>
                                </a:lnTo>
                                <a:lnTo>
                                  <a:pt x="1691104" y="9163"/>
                                </a:lnTo>
                                <a:lnTo>
                                  <a:pt x="1645716" y="0"/>
                                </a:lnTo>
                                <a:close/>
                              </a:path>
                            </a:pathLst>
                          </a:custGeom>
                          <a:solidFill>
                            <a:srgbClr val="FFFFFF"/>
                          </a:solidFill>
                        </wps:spPr>
                        <wps:bodyPr wrap="square" lIns="0" tIns="0" rIns="0" bIns="0" rtlCol="0">
                          <a:prstTxWarp prst="textNoShape">
                            <a:avLst/>
                          </a:prstTxWarp>
                          <a:noAutofit/>
                        </wps:bodyPr>
                      </wps:wsp>
                      <wps:wsp>
                        <wps:cNvPr id="83" name="Graphic 83"/>
                        <wps:cNvSpPr/>
                        <wps:spPr>
                          <a:xfrm>
                            <a:off x="1659724" y="405282"/>
                            <a:ext cx="1762760" cy="829944"/>
                          </a:xfrm>
                          <a:custGeom>
                            <a:avLst/>
                            <a:gdLst/>
                            <a:ahLst/>
                            <a:cxnLst/>
                            <a:rect l="l" t="t" r="r" b="b"/>
                            <a:pathLst>
                              <a:path w="1762760" h="829944">
                                <a:moveTo>
                                  <a:pt x="0" y="116598"/>
                                </a:moveTo>
                                <a:lnTo>
                                  <a:pt x="9162" y="71216"/>
                                </a:lnTo>
                                <a:lnTo>
                                  <a:pt x="34148" y="34153"/>
                                </a:lnTo>
                                <a:lnTo>
                                  <a:pt x="71210" y="9163"/>
                                </a:lnTo>
                                <a:lnTo>
                                  <a:pt x="116598" y="0"/>
                                </a:lnTo>
                                <a:lnTo>
                                  <a:pt x="293725" y="0"/>
                                </a:lnTo>
                                <a:lnTo>
                                  <a:pt x="734301" y="0"/>
                                </a:lnTo>
                                <a:lnTo>
                                  <a:pt x="1645716" y="0"/>
                                </a:lnTo>
                                <a:lnTo>
                                  <a:pt x="1691104" y="9163"/>
                                </a:lnTo>
                                <a:lnTo>
                                  <a:pt x="1728166" y="34153"/>
                                </a:lnTo>
                                <a:lnTo>
                                  <a:pt x="1753153" y="71216"/>
                                </a:lnTo>
                                <a:lnTo>
                                  <a:pt x="1762315" y="116598"/>
                                </a:lnTo>
                                <a:lnTo>
                                  <a:pt x="1762315" y="408076"/>
                                </a:lnTo>
                                <a:lnTo>
                                  <a:pt x="1762315" y="582968"/>
                                </a:lnTo>
                                <a:lnTo>
                                  <a:pt x="1753153" y="628343"/>
                                </a:lnTo>
                                <a:lnTo>
                                  <a:pt x="1728166" y="665405"/>
                                </a:lnTo>
                                <a:lnTo>
                                  <a:pt x="1691104" y="690392"/>
                                </a:lnTo>
                                <a:lnTo>
                                  <a:pt x="1645716" y="699554"/>
                                </a:lnTo>
                                <a:lnTo>
                                  <a:pt x="734301" y="699554"/>
                                </a:lnTo>
                                <a:lnTo>
                                  <a:pt x="754824" y="829754"/>
                                </a:lnTo>
                                <a:lnTo>
                                  <a:pt x="293725" y="699554"/>
                                </a:lnTo>
                                <a:lnTo>
                                  <a:pt x="116598" y="699554"/>
                                </a:lnTo>
                                <a:lnTo>
                                  <a:pt x="71210" y="690392"/>
                                </a:lnTo>
                                <a:lnTo>
                                  <a:pt x="34148" y="665405"/>
                                </a:lnTo>
                                <a:lnTo>
                                  <a:pt x="9162" y="628343"/>
                                </a:lnTo>
                                <a:lnTo>
                                  <a:pt x="0" y="582955"/>
                                </a:lnTo>
                                <a:lnTo>
                                  <a:pt x="0" y="408076"/>
                                </a:lnTo>
                                <a:lnTo>
                                  <a:pt x="0" y="116598"/>
                                </a:lnTo>
                                <a:close/>
                              </a:path>
                            </a:pathLst>
                          </a:custGeom>
                          <a:ln w="12700">
                            <a:solidFill>
                              <a:srgbClr val="000000"/>
                            </a:solidFill>
                            <a:prstDash val="solid"/>
                          </a:ln>
                        </wps:spPr>
                        <wps:bodyPr wrap="square" lIns="0" tIns="0" rIns="0" bIns="0" rtlCol="0">
                          <a:prstTxWarp prst="textNoShape">
                            <a:avLst/>
                          </a:prstTxWarp>
                          <a:noAutofit/>
                        </wps:bodyPr>
                      </wps:wsp>
                      <wps:wsp>
                        <wps:cNvPr id="84" name="Graphic 84"/>
                        <wps:cNvSpPr/>
                        <wps:spPr>
                          <a:xfrm>
                            <a:off x="3645585" y="403364"/>
                            <a:ext cx="1762760" cy="749300"/>
                          </a:xfrm>
                          <a:custGeom>
                            <a:avLst/>
                            <a:gdLst/>
                            <a:ahLst/>
                            <a:cxnLst/>
                            <a:rect l="l" t="t" r="r" b="b"/>
                            <a:pathLst>
                              <a:path w="1762760" h="749300">
                                <a:moveTo>
                                  <a:pt x="734301" y="671436"/>
                                </a:moveTo>
                                <a:lnTo>
                                  <a:pt x="293725" y="671436"/>
                                </a:lnTo>
                                <a:lnTo>
                                  <a:pt x="759079" y="748703"/>
                                </a:lnTo>
                                <a:lnTo>
                                  <a:pt x="734301" y="671436"/>
                                </a:lnTo>
                                <a:close/>
                              </a:path>
                              <a:path w="1762760" h="749300">
                                <a:moveTo>
                                  <a:pt x="1650415" y="0"/>
                                </a:moveTo>
                                <a:lnTo>
                                  <a:pt x="111912" y="0"/>
                                </a:lnTo>
                                <a:lnTo>
                                  <a:pt x="68349" y="8795"/>
                                </a:lnTo>
                                <a:lnTo>
                                  <a:pt x="32777" y="32781"/>
                                </a:lnTo>
                                <a:lnTo>
                                  <a:pt x="8794" y="68354"/>
                                </a:lnTo>
                                <a:lnTo>
                                  <a:pt x="0" y="111912"/>
                                </a:lnTo>
                                <a:lnTo>
                                  <a:pt x="2" y="559536"/>
                                </a:lnTo>
                                <a:lnTo>
                                  <a:pt x="8794" y="603086"/>
                                </a:lnTo>
                                <a:lnTo>
                                  <a:pt x="32777" y="638659"/>
                                </a:lnTo>
                                <a:lnTo>
                                  <a:pt x="68349" y="662642"/>
                                </a:lnTo>
                                <a:lnTo>
                                  <a:pt x="111912" y="671436"/>
                                </a:lnTo>
                                <a:lnTo>
                                  <a:pt x="1650415" y="671436"/>
                                </a:lnTo>
                                <a:lnTo>
                                  <a:pt x="1693971" y="662642"/>
                                </a:lnTo>
                                <a:lnTo>
                                  <a:pt x="1729539" y="638659"/>
                                </a:lnTo>
                                <a:lnTo>
                                  <a:pt x="1753521" y="603086"/>
                                </a:lnTo>
                                <a:lnTo>
                                  <a:pt x="1762312" y="559536"/>
                                </a:lnTo>
                                <a:lnTo>
                                  <a:pt x="1762315" y="111912"/>
                                </a:lnTo>
                                <a:lnTo>
                                  <a:pt x="1753521" y="68354"/>
                                </a:lnTo>
                                <a:lnTo>
                                  <a:pt x="1729539" y="32781"/>
                                </a:lnTo>
                                <a:lnTo>
                                  <a:pt x="1693971" y="8795"/>
                                </a:lnTo>
                                <a:lnTo>
                                  <a:pt x="1650415" y="0"/>
                                </a:lnTo>
                                <a:close/>
                              </a:path>
                            </a:pathLst>
                          </a:custGeom>
                          <a:solidFill>
                            <a:srgbClr val="FFFFFF"/>
                          </a:solidFill>
                        </wps:spPr>
                        <wps:bodyPr wrap="square" lIns="0" tIns="0" rIns="0" bIns="0" rtlCol="0">
                          <a:prstTxWarp prst="textNoShape">
                            <a:avLst/>
                          </a:prstTxWarp>
                          <a:noAutofit/>
                        </wps:bodyPr>
                      </wps:wsp>
                      <wps:wsp>
                        <wps:cNvPr id="85" name="Graphic 85"/>
                        <wps:cNvSpPr/>
                        <wps:spPr>
                          <a:xfrm>
                            <a:off x="3645585" y="403364"/>
                            <a:ext cx="1762760" cy="749300"/>
                          </a:xfrm>
                          <a:custGeom>
                            <a:avLst/>
                            <a:gdLst/>
                            <a:ahLst/>
                            <a:cxnLst/>
                            <a:rect l="l" t="t" r="r" b="b"/>
                            <a:pathLst>
                              <a:path w="1762760" h="749300">
                                <a:moveTo>
                                  <a:pt x="0" y="111912"/>
                                </a:moveTo>
                                <a:lnTo>
                                  <a:pt x="8794" y="68354"/>
                                </a:lnTo>
                                <a:lnTo>
                                  <a:pt x="32777" y="32781"/>
                                </a:lnTo>
                                <a:lnTo>
                                  <a:pt x="68349" y="8795"/>
                                </a:lnTo>
                                <a:lnTo>
                                  <a:pt x="111912" y="0"/>
                                </a:lnTo>
                                <a:lnTo>
                                  <a:pt x="293725" y="0"/>
                                </a:lnTo>
                                <a:lnTo>
                                  <a:pt x="734301" y="0"/>
                                </a:lnTo>
                                <a:lnTo>
                                  <a:pt x="1650415" y="0"/>
                                </a:lnTo>
                                <a:lnTo>
                                  <a:pt x="1693971" y="8795"/>
                                </a:lnTo>
                                <a:lnTo>
                                  <a:pt x="1729539" y="32781"/>
                                </a:lnTo>
                                <a:lnTo>
                                  <a:pt x="1753521" y="68354"/>
                                </a:lnTo>
                                <a:lnTo>
                                  <a:pt x="1762315" y="111912"/>
                                </a:lnTo>
                                <a:lnTo>
                                  <a:pt x="1762315" y="391668"/>
                                </a:lnTo>
                                <a:lnTo>
                                  <a:pt x="1762315" y="559536"/>
                                </a:lnTo>
                                <a:lnTo>
                                  <a:pt x="1753521" y="603086"/>
                                </a:lnTo>
                                <a:lnTo>
                                  <a:pt x="1729539" y="638659"/>
                                </a:lnTo>
                                <a:lnTo>
                                  <a:pt x="1693971" y="662642"/>
                                </a:lnTo>
                                <a:lnTo>
                                  <a:pt x="1650415" y="671436"/>
                                </a:lnTo>
                                <a:lnTo>
                                  <a:pt x="734301" y="671436"/>
                                </a:lnTo>
                                <a:lnTo>
                                  <a:pt x="759079" y="748703"/>
                                </a:lnTo>
                                <a:lnTo>
                                  <a:pt x="293725" y="671436"/>
                                </a:lnTo>
                                <a:lnTo>
                                  <a:pt x="111912" y="671436"/>
                                </a:lnTo>
                                <a:lnTo>
                                  <a:pt x="68349" y="662642"/>
                                </a:lnTo>
                                <a:lnTo>
                                  <a:pt x="32777" y="638659"/>
                                </a:lnTo>
                                <a:lnTo>
                                  <a:pt x="8794" y="603086"/>
                                </a:lnTo>
                                <a:lnTo>
                                  <a:pt x="0" y="559523"/>
                                </a:lnTo>
                                <a:lnTo>
                                  <a:pt x="0" y="391668"/>
                                </a:lnTo>
                                <a:lnTo>
                                  <a:pt x="0" y="111912"/>
                                </a:lnTo>
                                <a:close/>
                              </a:path>
                            </a:pathLst>
                          </a:custGeom>
                          <a:ln w="12700">
                            <a:solidFill>
                              <a:srgbClr val="000000"/>
                            </a:solidFill>
                            <a:prstDash val="solid"/>
                          </a:ln>
                        </wps:spPr>
                        <wps:bodyPr wrap="square" lIns="0" tIns="0" rIns="0" bIns="0" rtlCol="0">
                          <a:prstTxWarp prst="textNoShape">
                            <a:avLst/>
                          </a:prstTxWarp>
                          <a:noAutofit/>
                        </wps:bodyPr>
                      </wps:wsp>
                      <wps:wsp>
                        <wps:cNvPr id="86" name="Textbox 86"/>
                        <wps:cNvSpPr txBox="1"/>
                        <wps:spPr>
                          <a:xfrm>
                            <a:off x="569976" y="12022"/>
                            <a:ext cx="4495165" cy="371475"/>
                          </a:xfrm>
                          <a:prstGeom prst="rect">
                            <a:avLst/>
                          </a:prstGeom>
                        </wps:spPr>
                        <wps:txbx>
                          <w:txbxContent>
                            <w:p w14:paraId="29198E77" w14:textId="77777777" w:rsidR="0022521C" w:rsidRDefault="0022521C" w:rsidP="006C6AB3">
                              <w:pPr>
                                <w:spacing w:line="266" w:lineRule="exact"/>
                                <w:ind w:right="80"/>
                                <w:jc w:val="center"/>
                                <w:rPr>
                                  <w:b/>
                                  <w:sz w:val="24"/>
                                </w:rPr>
                              </w:pPr>
                              <w:r>
                                <w:rPr>
                                  <w:b/>
                                  <w:sz w:val="24"/>
                                </w:rPr>
                                <w:t>SƠ</w:t>
                              </w:r>
                              <w:r>
                                <w:rPr>
                                  <w:b/>
                                  <w:spacing w:val="-1"/>
                                  <w:sz w:val="24"/>
                                </w:rPr>
                                <w:t xml:space="preserve"> </w:t>
                              </w:r>
                              <w:r>
                                <w:rPr>
                                  <w:b/>
                                  <w:sz w:val="24"/>
                                </w:rPr>
                                <w:t xml:space="preserve">ĐỒ </w:t>
                              </w:r>
                              <w:r>
                                <w:rPr>
                                  <w:b/>
                                  <w:spacing w:val="-5"/>
                                  <w:sz w:val="24"/>
                                </w:rPr>
                                <w:t>1:</w:t>
                              </w:r>
                            </w:p>
                            <w:p w14:paraId="547B2500" w14:textId="77777777" w:rsidR="0022521C" w:rsidRDefault="0022521C" w:rsidP="006C6AB3">
                              <w:pPr>
                                <w:spacing w:before="43"/>
                                <w:ind w:right="18"/>
                                <w:jc w:val="center"/>
                                <w:rPr>
                                  <w:b/>
                                  <w:sz w:val="24"/>
                                </w:rPr>
                              </w:pPr>
                              <w:r>
                                <w:rPr>
                                  <w:b/>
                                  <w:sz w:val="24"/>
                                </w:rPr>
                                <w:t>QUÁ</w:t>
                              </w:r>
                              <w:r>
                                <w:rPr>
                                  <w:b/>
                                  <w:spacing w:val="-3"/>
                                  <w:sz w:val="24"/>
                                </w:rPr>
                                <w:t xml:space="preserve"> </w:t>
                              </w:r>
                              <w:r>
                                <w:rPr>
                                  <w:b/>
                                  <w:sz w:val="24"/>
                                </w:rPr>
                                <w:t>TRÌNH</w:t>
                              </w:r>
                              <w:r>
                                <w:rPr>
                                  <w:b/>
                                  <w:spacing w:val="-1"/>
                                  <w:sz w:val="24"/>
                                </w:rPr>
                                <w:t xml:space="preserve"> </w:t>
                              </w:r>
                              <w:r>
                                <w:rPr>
                                  <w:b/>
                                  <w:sz w:val="24"/>
                                </w:rPr>
                                <w:t>PHÁT</w:t>
                              </w:r>
                              <w:r>
                                <w:rPr>
                                  <w:b/>
                                  <w:spacing w:val="-2"/>
                                  <w:sz w:val="24"/>
                                </w:rPr>
                                <w:t xml:space="preserve"> </w:t>
                              </w:r>
                              <w:r>
                                <w:rPr>
                                  <w:b/>
                                  <w:sz w:val="24"/>
                                </w:rPr>
                                <w:t>TRIỂN</w:t>
                              </w:r>
                              <w:r>
                                <w:rPr>
                                  <w:b/>
                                  <w:spacing w:val="-2"/>
                                  <w:sz w:val="24"/>
                                </w:rPr>
                                <w:t xml:space="preserve"> </w:t>
                              </w:r>
                              <w:r>
                                <w:rPr>
                                  <w:b/>
                                  <w:sz w:val="24"/>
                                </w:rPr>
                                <w:t>TỪ</w:t>
                              </w:r>
                              <w:r>
                                <w:rPr>
                                  <w:b/>
                                  <w:spacing w:val="-1"/>
                                  <w:sz w:val="24"/>
                                </w:rPr>
                                <w:t xml:space="preserve"> </w:t>
                              </w:r>
                              <w:r>
                                <w:rPr>
                                  <w:b/>
                                  <w:sz w:val="24"/>
                                </w:rPr>
                                <w:t>Ý</w:t>
                              </w:r>
                              <w:r>
                                <w:rPr>
                                  <w:b/>
                                  <w:spacing w:val="-2"/>
                                  <w:sz w:val="24"/>
                                </w:rPr>
                                <w:t xml:space="preserve"> </w:t>
                              </w:r>
                              <w:r>
                                <w:rPr>
                                  <w:b/>
                                  <w:sz w:val="24"/>
                                </w:rPr>
                                <w:t>TƯỞNG</w:t>
                              </w:r>
                              <w:r>
                                <w:rPr>
                                  <w:b/>
                                  <w:spacing w:val="-4"/>
                                  <w:sz w:val="24"/>
                                </w:rPr>
                                <w:t xml:space="preserve"> </w:t>
                              </w:r>
                              <w:r>
                                <w:rPr>
                                  <w:b/>
                                  <w:sz w:val="24"/>
                                </w:rPr>
                                <w:t>THÀNH</w:t>
                              </w:r>
                              <w:r>
                                <w:rPr>
                                  <w:b/>
                                  <w:spacing w:val="-1"/>
                                  <w:sz w:val="24"/>
                                </w:rPr>
                                <w:t xml:space="preserve"> </w:t>
                              </w:r>
                              <w:r>
                                <w:rPr>
                                  <w:b/>
                                  <w:sz w:val="24"/>
                                </w:rPr>
                                <w:t>THÔNG</w:t>
                              </w:r>
                              <w:r>
                                <w:rPr>
                                  <w:b/>
                                  <w:spacing w:val="-1"/>
                                  <w:sz w:val="24"/>
                                </w:rPr>
                                <w:t xml:space="preserve"> </w:t>
                              </w:r>
                              <w:r>
                                <w:rPr>
                                  <w:b/>
                                  <w:spacing w:val="-4"/>
                                  <w:sz w:val="24"/>
                                </w:rPr>
                                <w:t>ĐIỆP</w:t>
                              </w:r>
                            </w:p>
                          </w:txbxContent>
                        </wps:txbx>
                        <wps:bodyPr wrap="square" lIns="0" tIns="0" rIns="0" bIns="0" rtlCol="0">
                          <a:noAutofit/>
                        </wps:bodyPr>
                      </wps:wsp>
                      <wps:wsp>
                        <wps:cNvPr id="87" name="Textbox 87"/>
                        <wps:cNvSpPr txBox="1"/>
                        <wps:spPr>
                          <a:xfrm>
                            <a:off x="254508" y="489230"/>
                            <a:ext cx="1043940" cy="501650"/>
                          </a:xfrm>
                          <a:prstGeom prst="rect">
                            <a:avLst/>
                          </a:prstGeom>
                        </wps:spPr>
                        <wps:txbx>
                          <w:txbxContent>
                            <w:p w14:paraId="315108CE" w14:textId="77777777" w:rsidR="0022521C" w:rsidRDefault="0022521C" w:rsidP="006C6AB3">
                              <w:pPr>
                                <w:spacing w:line="259" w:lineRule="auto"/>
                                <w:ind w:right="18" w:hanging="2"/>
                                <w:jc w:val="center"/>
                              </w:pPr>
                              <w:r>
                                <w:t>Hình thành ý tưởng (suy nghĩ, dự</w:t>
                              </w:r>
                              <w:r>
                                <w:rPr>
                                  <w:spacing w:val="-4"/>
                                </w:rPr>
                                <w:t xml:space="preserve"> </w:t>
                              </w:r>
                              <w:r>
                                <w:t>định,</w:t>
                              </w:r>
                              <w:r>
                                <w:rPr>
                                  <w:spacing w:val="-1"/>
                                </w:rPr>
                                <w:t xml:space="preserve"> </w:t>
                              </w:r>
                              <w:r>
                                <w:t>mục</w:t>
                              </w:r>
                              <w:r>
                                <w:rPr>
                                  <w:spacing w:val="-3"/>
                                </w:rPr>
                                <w:t xml:space="preserve"> </w:t>
                              </w:r>
                              <w:r>
                                <w:rPr>
                                  <w:spacing w:val="-4"/>
                                </w:rPr>
                                <w:t>tiêu)</w:t>
                              </w:r>
                            </w:p>
                          </w:txbxContent>
                        </wps:txbx>
                        <wps:bodyPr wrap="square" lIns="0" tIns="0" rIns="0" bIns="0" rtlCol="0">
                          <a:noAutofit/>
                        </wps:bodyPr>
                      </wps:wsp>
                      <wps:wsp>
                        <wps:cNvPr id="88" name="Textbox 88"/>
                        <wps:cNvSpPr txBox="1"/>
                        <wps:spPr>
                          <a:xfrm>
                            <a:off x="1850135" y="496850"/>
                            <a:ext cx="1390650" cy="502920"/>
                          </a:xfrm>
                          <a:prstGeom prst="rect">
                            <a:avLst/>
                          </a:prstGeom>
                        </wps:spPr>
                        <wps:txbx>
                          <w:txbxContent>
                            <w:p w14:paraId="7819DE76" w14:textId="77777777" w:rsidR="0022521C" w:rsidRDefault="0022521C" w:rsidP="006C6AB3">
                              <w:pPr>
                                <w:spacing w:line="259" w:lineRule="auto"/>
                                <w:ind w:right="18"/>
                                <w:jc w:val="center"/>
                              </w:pPr>
                              <w:r>
                                <w:t>Ý</w:t>
                              </w:r>
                              <w:r>
                                <w:rPr>
                                  <w:spacing w:val="-9"/>
                                </w:rPr>
                                <w:t xml:space="preserve"> </w:t>
                              </w:r>
                              <w:r>
                                <w:t>tưởng</w:t>
                              </w:r>
                              <w:r>
                                <w:rPr>
                                  <w:spacing w:val="-8"/>
                                </w:rPr>
                                <w:t xml:space="preserve"> </w:t>
                              </w:r>
                              <w:r>
                                <w:t>phát</w:t>
                              </w:r>
                              <w:r>
                                <w:rPr>
                                  <w:spacing w:val="-8"/>
                                </w:rPr>
                                <w:t xml:space="preserve"> </w:t>
                              </w:r>
                              <w:r>
                                <w:t>triển</w:t>
                              </w:r>
                              <w:r>
                                <w:rPr>
                                  <w:spacing w:val="-11"/>
                                </w:rPr>
                                <w:t xml:space="preserve"> </w:t>
                              </w:r>
                              <w:r>
                                <w:t>thành thông điệp (bài học, tư tưởng,…) trong VB</w:t>
                              </w:r>
                            </w:p>
                          </w:txbxContent>
                        </wps:txbx>
                        <wps:bodyPr wrap="square" lIns="0" tIns="0" rIns="0" bIns="0" rtlCol="0">
                          <a:noAutofit/>
                        </wps:bodyPr>
                      </wps:wsp>
                      <wps:wsp>
                        <wps:cNvPr id="89" name="Textbox 89"/>
                        <wps:cNvSpPr txBox="1"/>
                        <wps:spPr>
                          <a:xfrm>
                            <a:off x="3826764" y="493802"/>
                            <a:ext cx="1413510" cy="502920"/>
                          </a:xfrm>
                          <a:prstGeom prst="rect">
                            <a:avLst/>
                          </a:prstGeom>
                        </wps:spPr>
                        <wps:txbx>
                          <w:txbxContent>
                            <w:p w14:paraId="07A4250D" w14:textId="77777777" w:rsidR="0022521C" w:rsidRDefault="0022521C" w:rsidP="006C6AB3">
                              <w:pPr>
                                <w:spacing w:line="259" w:lineRule="auto"/>
                                <w:ind w:left="-1" w:right="18" w:firstLine="2"/>
                                <w:jc w:val="center"/>
                              </w:pPr>
                              <w:r>
                                <w:t>Tiếp nhận, hiểu thông điệp,</w:t>
                              </w:r>
                              <w:r>
                                <w:rPr>
                                  <w:spacing w:val="-8"/>
                                </w:rPr>
                                <w:t xml:space="preserve"> </w:t>
                              </w:r>
                              <w:r>
                                <w:t>nâng</w:t>
                              </w:r>
                              <w:r>
                                <w:rPr>
                                  <w:spacing w:val="-11"/>
                                </w:rPr>
                                <w:t xml:space="preserve"> </w:t>
                              </w:r>
                              <w:r>
                                <w:t>cao</w:t>
                              </w:r>
                              <w:r>
                                <w:rPr>
                                  <w:spacing w:val="-8"/>
                                </w:rPr>
                                <w:t xml:space="preserve"> </w:t>
                              </w:r>
                              <w:r>
                                <w:t>nhận</w:t>
                              </w:r>
                              <w:r>
                                <w:rPr>
                                  <w:spacing w:val="-8"/>
                                </w:rPr>
                                <w:t xml:space="preserve"> </w:t>
                              </w:r>
                              <w:r>
                                <w:t>thức và cách ứng xử</w:t>
                              </w:r>
                            </w:p>
                          </w:txbxContent>
                        </wps:txbx>
                        <wps:bodyPr wrap="square" lIns="0" tIns="0" rIns="0" bIns="0" rtlCol="0">
                          <a:noAutofit/>
                        </wps:bodyPr>
                      </wps:wsp>
                      <wps:wsp>
                        <wps:cNvPr id="90" name="Textbox 90"/>
                        <wps:cNvSpPr txBox="1"/>
                        <wps:spPr>
                          <a:xfrm>
                            <a:off x="487680" y="2160665"/>
                            <a:ext cx="502284" cy="182880"/>
                          </a:xfrm>
                          <a:prstGeom prst="rect">
                            <a:avLst/>
                          </a:prstGeom>
                        </wps:spPr>
                        <wps:txbx>
                          <w:txbxContent>
                            <w:p w14:paraId="6457070E" w14:textId="77777777" w:rsidR="0022521C" w:rsidRDefault="0022521C" w:rsidP="006C6AB3">
                              <w:pPr>
                                <w:spacing w:line="287" w:lineRule="exact"/>
                                <w:rPr>
                                  <w:sz w:val="26"/>
                                </w:rPr>
                              </w:pPr>
                              <w:r>
                                <w:rPr>
                                  <w:sz w:val="26"/>
                                </w:rPr>
                                <w:t>Tác</w:t>
                              </w:r>
                              <w:r>
                                <w:rPr>
                                  <w:spacing w:val="-5"/>
                                  <w:sz w:val="26"/>
                                </w:rPr>
                                <w:t xml:space="preserve"> giả</w:t>
                              </w:r>
                            </w:p>
                          </w:txbxContent>
                        </wps:txbx>
                        <wps:bodyPr wrap="square" lIns="0" tIns="0" rIns="0" bIns="0" rtlCol="0">
                          <a:noAutofit/>
                        </wps:bodyPr>
                      </wps:wsp>
                      <wps:wsp>
                        <wps:cNvPr id="91" name="Textbox 91"/>
                        <wps:cNvSpPr txBox="1"/>
                        <wps:spPr>
                          <a:xfrm>
                            <a:off x="2442972" y="2195717"/>
                            <a:ext cx="566420" cy="182880"/>
                          </a:xfrm>
                          <a:prstGeom prst="rect">
                            <a:avLst/>
                          </a:prstGeom>
                        </wps:spPr>
                        <wps:txbx>
                          <w:txbxContent>
                            <w:p w14:paraId="69DB9554" w14:textId="77777777" w:rsidR="0022521C" w:rsidRDefault="0022521C" w:rsidP="006C6AB3">
                              <w:pPr>
                                <w:spacing w:line="287" w:lineRule="exact"/>
                                <w:rPr>
                                  <w:sz w:val="26"/>
                                </w:rPr>
                              </w:pPr>
                              <w:r>
                                <w:rPr>
                                  <w:sz w:val="26"/>
                                </w:rPr>
                                <w:t>Văn</w:t>
                              </w:r>
                              <w:r>
                                <w:rPr>
                                  <w:spacing w:val="-6"/>
                                  <w:sz w:val="26"/>
                                </w:rPr>
                                <w:t xml:space="preserve"> </w:t>
                              </w:r>
                              <w:r>
                                <w:rPr>
                                  <w:spacing w:val="-5"/>
                                  <w:sz w:val="26"/>
                                </w:rPr>
                                <w:t>bản</w:t>
                              </w:r>
                            </w:p>
                          </w:txbxContent>
                        </wps:txbx>
                        <wps:bodyPr wrap="square" lIns="0" tIns="0" rIns="0" bIns="0" rtlCol="0">
                          <a:noAutofit/>
                        </wps:bodyPr>
                      </wps:wsp>
                      <wps:wsp>
                        <wps:cNvPr id="92" name="Textbox 92"/>
                        <wps:cNvSpPr txBox="1"/>
                        <wps:spPr>
                          <a:xfrm>
                            <a:off x="4651247" y="2145425"/>
                            <a:ext cx="715645" cy="182880"/>
                          </a:xfrm>
                          <a:prstGeom prst="rect">
                            <a:avLst/>
                          </a:prstGeom>
                        </wps:spPr>
                        <wps:txbx>
                          <w:txbxContent>
                            <w:p w14:paraId="203B97E7" w14:textId="77777777" w:rsidR="0022521C" w:rsidRDefault="0022521C" w:rsidP="006C6AB3">
                              <w:pPr>
                                <w:spacing w:line="287" w:lineRule="exact"/>
                                <w:rPr>
                                  <w:sz w:val="26"/>
                                </w:rPr>
                              </w:pPr>
                              <w:r>
                                <w:rPr>
                                  <w:sz w:val="26"/>
                                </w:rPr>
                                <w:t>Người</w:t>
                              </w:r>
                              <w:r>
                                <w:rPr>
                                  <w:spacing w:val="-8"/>
                                  <w:sz w:val="26"/>
                                </w:rPr>
                                <w:t xml:space="preserve"> </w:t>
                              </w:r>
                              <w:r>
                                <w:rPr>
                                  <w:spacing w:val="-5"/>
                                  <w:sz w:val="26"/>
                                </w:rPr>
                                <w:t>đọc</w:t>
                              </w:r>
                            </w:p>
                          </w:txbxContent>
                        </wps:txbx>
                        <wps:bodyPr wrap="square" lIns="0" tIns="0" rIns="0" bIns="0" rtlCol="0">
                          <a:noAutofit/>
                        </wps:bodyPr>
                      </wps:wsp>
                    </wpg:wgp>
                  </a:graphicData>
                </a:graphic>
              </wp:anchor>
            </w:drawing>
          </mc:Choice>
          <mc:Fallback>
            <w:pict>
              <v:group id="Group 77" o:spid="_x0000_s1046" style="position:absolute;margin-left:56.65pt;margin-top:3.8pt;width:439.45pt;height:195.4pt;z-index:-251650048;mso-wrap-distance-left:0;mso-wrap-distance-right:0;mso-position-horizontal-relative:page" coordsize="55810,2481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CNX/W+qgoAADlCAAAOAAAAZHJzL2Uyb0RvYy54bWzsXNtu20gSfV9g/4HQ +8Rs3inEHuxONkGAwWywk8U+UxR1wUgil6Rt5e/n9KXYLUoim57Yg3ESICZllVrVdTmnqrvptz8e 9zvnoaibbXm4nbE37swpDnm53B7Wt7P/fn7/QzJzmjY7LLNdeShuZ1+KZvbj3d//9vaxmhdeuSl3 y6J2MMihmT9Wt7NN21bzm5sm3xT7rHlTVsUBb67Kep+1eFmvb5Z19ojR97sbz3Wjm8eyXlZ1mRdN g9++k2/O7sT4q1WRt/9erZqidXa3M+jWip+1+LngP2/u3mbzdZ1Vm22u1MieoMU+2x7wpd1Q77I2 c+7r7dlQ+21el025at/k5f6mXK22eSHmgNkwtzebD3V5X4m5rOeP66ozE0zbs9OTh81/efhUO9vl 7SyOZ84h28NH4msdvIZxHqv1HDIf6urX6lMtZ4jbn8v8twZv3/Tf56/XWvi4qvf8Q5iocxRW/9JZ vTi2To5fhmHCXBbOnBzveUHCwkT5Jd/AeWefyzf/GvnkTTaXXyzU69R5rBBjjTZj88fM+Osmqwrh nYabiMyIgCczyqiKE2lIIcWtKMzazBtl0D9io26m2Ty/b9oPRSnMnT383LQytJd0l23oLj8e6LZG gvDU2InUaGcOUqOeOUiNhUyNKmv557gP+a3zaPhro93F39+XD8XnUki23Gnwq5skMAe5HMpqmd3h VDYO4tQ7kSUJulZqVC0ZuWnE1cTAJETXc2EviIM08gflI+ZKfScJT1JjkrDIg6uz67QdFgPsGR4g A9FVGkrKjOomxWyMQ5JI7dgbtjl3IteQp/6YcBhq79vJ6xicLo+AiccCTI8/ar1LCUFuyHdlU8hQ 5nkmYrrLPUSAmd1Nudsu3293O55rTb1e/LSrnYeMM5z4p8xtiAEHCW/43aJcfgFcPYL2bmfN/++z upg5u48HACL81tJNTTcLuqnb3U+lYFKR5nXTfj7+L6srp8Lt7awFpP9SEi5mc4Ih6M8FpCz/5KH8 x31brrYco4RuUiP1Ahh997ba5nP8V5yHuzOwHq8N8Kn2ns9N1hd7qzH2Wf3bffUD6Bn23y62u237 RZQagHqu1OHh0zbnVMhfGLifEu5/3GfrwolT7gaS4Z/gcz0bYLHbVuRKfq9UBQz3GP7CbGX18K7M 7/fFoZXlUF3soHV5aDbbqgGcz4v9ogC71x+XDAyLUqwFw1f19tBy/RA/bV20OQIum68QUv8BIXBF jTeE0lpPPoUr1OW5YeT6IpmRyUEcMfkdHdOz1PXDQDJ9ksZ+QMhFHMjDhJOYCihOTzD7WSRJnhOK SVXELTTjBcsLkDwKlB7Jy5KFfzlCYpzkmev5kcRIP43ToGco5sNMriqJ4sTzvb6hTDygNEP1+fXZ vlMFbK804Q7RRE5MG/kpUgA4HkWJzwjztRwhnZT3PC/kkdCXJym60uh+rFgCOrgujU5SdCXpy7qQ 1BnW6trGcrbM8+A2+Mcg1mszZYz5KXLPECVF6CrVjhLXl8mTxOFwneJ7kSdJU97JjKXh6CqHFYMJ O4vxh0RlQCqFxwXDMEq7wKQvpWv/y+E0WQhfLWf0pCI/jJKQY8dVYW2sKExBrIPChgtOgpN0pavU 2XSulXgU+8pxNrr4MARwT3hkfJ4MVomYDIto3IY8fv1IhoaFe0xxC7efKDMaTcyY6XiYMk+bcTT+ TRcRMpITz7KbVx/UxeDeRE6jROpVUu/FPxVVhthfsJJ6GUYEwp22vYngtG+XES+A6TWKmADRGiTH U0pj5HhC2ZKUwdv9xKMElCgK9KGCYFhwKJdPh5wGEdPQx4RZC2TTKGsFm1rcT9IkFJlxldpMULbC 8IkMMY1/DFi2YTejMLLgTiNIrKSnVIFGpFqMPa1E0JllYROdshZ1jYaCcbKXCGMRIlLQIvQuYBal 4BRa3R34OiHzYtcV3ZvBnz2avbZgIRcM3mXNRi5siBG6Gk+tE8jWjzPMX2FB42VoGEuoPRoWvZI9 DSOgY082ZuhAvUR8PJtTC8/iyIt558oX6xMvTYNAuYVaeLO+et7OlFRBZ6o0udSZYpXBd2X/FaVo FUjfa2TspX7sydbuRJ4Sga6S5uIwSJS5oANedUEql7d70ld0IamzJDM6U7vZsigIYyYbAOLdazNl DM4+XZ8nReiqJsk8JqEhZSMr6H7AAjkk7ka6WAwmV/xjjD+8zkrAJBQe6gvlgCF8EQ33hN2XR14C rwy6TU8qisS6zJAGfDJS3QirXdjTGBI2XGARbKZzrcRTxly1yGKhS+wlTPWOFvNkWKTgHhaN7LgN OXDwZSEubuEeKS7TUBlp0I6GMuPRxIyZjocpi7QZR+PfdBHlHyXTWXZ/70xfYq0WIdqjRJHt3zAl XkDTaxzRweR4VmmUHM8pDZLjGWXLUgZx9zOPMlDRmWbhYcGhZD4dchpGTIOfidDGYXYCbmrxwE3c ke1OE5WtQHwiRUwjIAOXbajWqIwsyPNa2Uh+p+tTykAjUi00mVYj6MyysIlOWQvC76DAomKSCMND JBxex5eCFqF3AbPIBVN49Xtrqppl1UOLvfaXaU1RiPZ4WDRL1jzsI4FDbAvxCjLAVlkkPn6lNcXR DR+rD7Jm/FNbU6XJWGsas8CnHugaGZu4YcpTItCVMCl1cQqBmysOkhgb80MVtIl3l8Y+S7LLrenA bMHjLnpCoRB55tpMsRyXqmaBRGlydJWTxF5zIOeYxOkw1PhezM84why4k7sTV9dgMZjqmxJ+YGHI cARMQuEhQdX7YLuyczTNha5yTvrLXd9NKChIhq5SVk8q8hN0x4OqamNF2D8OxlrTzgXRpYA41cN0 rpV4ig10tSpjoUsMIvHV8YLxefLWNPTU6OM2PGlNx91jFkEqTofcfqLMaDShNe1mOh6mKDs7M47G v+miflKdZff31vQlWlOAYY8SBYR9w5R4AU2vcYSGydGs0ig5nlMaJMczypalDOLuZ94pjBosPCw4 lMynQ07DiGnwY+LsqBMm46ZuTXGACnt4g9xmjh7agPhEitCwbEG0ps1tqNaojCzI0wgSG+lwShlo RKrF2EaZZiGtM8vCJjplLeytoWCc7SXC8BDxhitiKWgRehcwi1JwCq9+b03/tNYU+2WShz9jn3NR Hh1ZdRs87LTHf5Z4qKU71CQ3n+lBo+4JJxyJ5M8M8C6Dea7X2z0NgjQEcsvdUx9VNc6QytqRWtRp B6C5gnoXvD0ujuJRrq6I+Er74hbH9bkmz/5sVdI9otb5ST2k1h27tvWTFwahetYnSFLPF2xrrCW4 gZ/yU5p8mzt0Ods+h6NEb8dN99ochS3gXkL1H4KzdRRLYH5frfpgU1c6wvCUn7rcO8pTnj6R/FVT qouz1+YpNNU9T4k1hCdAn5/grBgW5cT6XOon8pS+4akAfuRb4zKnnstTXaC9Mk+lsNypp/AbkMcT PIXVQJxgE47CwQsXa/98IO2pEMSVwJHcUSzxEvlwC5YEvmpKdXH22hzVHYUmlsLjH09zlBcEOFQk Fw49luJkj8Ahw1MRlvFUSj2fp5C0Sv/X5iqYtpdTomJ7Sk5FIcODsSqpgjDAGbKTpIpZiA2M504q 1oXay7lKPGWPv08gHtdRf0uB/wEE87XYbtJ/8eHudwAAAP//AwBQSwMEFAAGAAgAAAAhAKomDr68 AAAAIQEAABkAAABkcnMvX3JlbHMvZTJvRG9jLnhtbC5yZWxzhI9BasMwEEX3hdxBzD6WnUUoxbI3 oeBtSA4wSGNZxBoJSS317SPIJoFAl/M//z2mH//8Kn4pZRdYQde0IIh1MI6tguvle/8JIhdkg2tg UrBRhnHYffRnWrHUUV5czKJSOCtYSolfUma9kMfchEhcmzkkj6WeycqI+oaW5KFtjzI9M2B4YYrJ KEiT6UBctljN/7PDPDtNp6B/PHF5o5DOV3cFYrJUFHgyDh9h10S2IIdevjw23AEAAP//AwBQSwME FAAGAAgAAAAhAFU5qCzgAAAACQEAAA8AAABkcnMvZG93bnJldi54bWxMj09Lw0AUxO+C32F5gje7 +aO1idmUUtRTKdgKpbfX5DUJze6G7DZJv73Pkx6HGWZ+ky0n3YqBetdYoyCcBSDIFLZsTKXge//x tADhPJoSW2tIwY0cLPP7uwzT0o7mi4adrwSXGJeigtr7LpXSFTVpdDPbkWHvbHuNnmVfybLHkct1 K6MgmEuNjeGFGjta11Rcdlet4HPEcRWH78Pmcl7fjvuX7WETklKPD9PqDYSnyf+F4Ref0SFnppO9 mtKJlnUYxxxV8DoHwX6SRBGIk4I4WTyDzDP5/0H+AwAA//8DAFBLAwQKAAAAAAAAACEAxpqkjtOn AADTpwAAFAAAAGRycy9tZWRpYS9pbWFnZTEucG5niVBORw0KGgoAAAANSUhEUgAABOAAAADYCAMA AAB1A2yRAAADAFBMVEUAAAAAAAAAAAAAAAAAAAABAQEBAQEBAQECAgICAgIDAwMDAwMEBAQFBQUG BgYGBgYHBwcJCQkKCgoLCwsMDAwNDQ0ODg4QEBARERESEhITExMUFBQWFhYXFxcYGBgZGRkaGhob GxscHBweHh4fHx8gICAhISEiIiIjIyMkJCQlJiUnJycoKCgpKSkqKiorKyssLCwtLS0uLi4wMDAx MTEyMjIzMzM0NDQ1NTU2NjY3Nzc4ODg5OTk7Ozs8PDw9PT0+Pj4/Pz9AQEBBQUFCQkJDQ0NERERF RUVGRkZHR0dJSUlKSkpLS0tMTExNTU1OTk5PT09QUFBRUVFSUlJTU1NUVFRVVVVWVlZXV1dZWVla WlpbW1tcXFxdXV1eXl5fX19gYGBhYWFiYmJjY2NkZGRlZWVmZmZnZ2doaGhpaWlqampra2tsbGxt bW1ubm5wcHBxcXFycnJzc3N0dHR1dXV2dnZ3d3d4eHh5eXl6enp7e3t8fHx9fX1+fn5/f3+AgICB gYGCgoKDg4OEhISFhYWGhoaHh4eIiIiJiYmKioqLi4uMjIyNjY2Ojo6Pj4+QkJCRkZGSkpKTk5OU lJSVlZWWlpaXl5eYmJiZmZmampqbm5ucnJydnZ2enp6fn5+goKChoaGio6KjpKOkpaSlpqWmp6an qKeoqaipqqmqq6qrrKusraytrq2ur66vsK+wsbCxsrGys7KztLO0tbS1trW2tra3t7e4uLi5ubm6 urq7u7u8vLy9vb2+vr6/v7/AwMDBwcHCwsLDw8PExMTFxcXGxsbHx8fIyMjJycnKysrLy8vMzMzN zc3Ozs7Pz8/Q0NDR0dHS0tLT09PU1NTV1dXW1tbX19fY2NjZ2dna2trb29vc3Nzd3d3e3t7f39/g 4ODh4eHi4uLj4+Pk5OTl5eXm5ubn5+fo6Ojp6enq6urr6+vs7Ozt7e3u7u7u7+7v8O/w8PDx8fHy 8vLz8/P09PT19fX29vb39/f4+Pj5+fn6+vr7+/v8/Pz9/f3+/v7///8Wwv2vAAAAAWJLR0QAiAUd SAAAAAlwSFlzAAAOxAAADsQBlSsOGwAAIABJREFUeJzsXQdgE2X7f++SLtoCZe+991IQURGUKSgd aQtu3GxciFtEVGS3yV2SFvf43PvTT8UFoiACMtsmt5KCgii7bZLL/3neS9q0SaHsxv/9KGlySW70 3vvd73mfRfw6dOjQcWGg+vyq6vf78CG4KPjL5/d7tU+ULzx1kDPeRR06dOg4VaiBByAw4De/9qD6 vIG3vRq7qR5/gOhOEzrB6dCh47zDgw+qxlxqgMFUn6fkeKlXk3P43xMUbqct4HSC06FDx4WAT+Mt MEVLjx/6Y/37lmWLHrht8uSp97/w4mfb/yn1BSjQjyLOc9pb0QlOhw4d5x9l+OBRyw7t+XnZhHaJ cTEGlhBigP8sa6zf1vSu65BPpcIOzVZ9Dk6HDh3RgAquOlr00VNZg+qzDMsyhGGA2uA//kaWIwl9 Jr+w/rCXztH5TntrOsHp0KHjPANYy7f3i6wEJDPKaGy8Man9RcPHm9KvGdwqwQBMB3qOIYYu+cVq qT4Hp0OHjuiB6i1bN71HgqbUYloNvfaGux97Pic3x8xZOIs5Z9njt1/bv35A0bW77cdS3+m7Uc8e wQXcvtrUoca4qqr5gb0An9dHvSMqXYzwac6TMuooPn0/sA4dOmo/gqyAl/zBr0xxyG1sg+4T7n1h WS7P262VwPPmlQ+Pb1UnFmUck7nxmIqaL8gxKvVQ1Axnj+C0qUCNa8uQxWBHPIf/2qf8/uVLSxcu WPC8/Yvte/bvO3K01BekOK+P8qHX7z19CapDh46ogIpzafBw6POrkglrIPVHzlqwIjfPzll5i7Uq wfEcb7M8ndkFP8gmXfstMlq5CjqFObmzRnDeclalHAeSbe93Lz0wonfDJIMmNWFHiaF+q77XPvLS pz/u3l/iRSL2BL+lKzgdOv7NCIga9eC32SQGqKBt1mKOz7dZOTNn4zl7OMPBOzy/ckbXWCMhRvb2 XQGuUJEla04XZ3EOzhc0UoG6vIfW3d6joeb1rYDmKGEYY1KLzqOe2PB3ILoFLdiztxs6dOiodVDp P5/XcVs9sE3jhz2w0pJrRWaz2e1W3mqrQnDwlhUXc5bchwbQubqWq0r8ATmknoLT4ewRHMo2bbue A+uevDgmMIOYmNK8VcuWrdu1bdOqWf14JLyA54RhOk99qaAssKun7wfWoUNH7YfP7/Oo/+R2hKs/ 5bL7c3ibNd9msYOCA2vUauerEhzPgeUKDJfHW3LvHRDPAm2M+7H01IPizhrBac4Fn99TVvzSRbEs Bu3FtL105NhrJk5KN2VmZpoy0lKvmzBu7OjBbRIY6gU2EsZQf+K3xzFhQ+c3HTr+9dh+ZRzDxFz5 FJCa1crRH1BqwHLAcVUVnBWkHSw222x5udx9KWCnGhJXlCFNUq9kTXEWCQ75zXvwi6kdY5BuG3YY NmGSKTvTlJmVmZGeAb+ysoDlTKaM9LRJY4b0aF9fk3iGi+f/XHpKu6xDh45oA6iYg692iSOk9/3L OGuelUfz1G6x2ahDARaEAeQbGK52W47VznGLxySh3Xd9QZnmyrwAXlRUbyVfX0oj9IxNrpwEsi0r E4HcBg8mpDr6FJGZmTq+Y4xBm5Ybv/EMIvl06NBR++E7MD+WsMl3LOfBHrXBA1CblaO/bHZrmILj bXQWDkzYPI7Ls1gtj7XC2a22271aLFpNceYERyud0P+eH9OT0TJtPnB0WuZJYcrIuHZY2zjqfEi5 eSuNmTv9nFodOnTUQtBL2gu/fx9HmJghD3PoHz0dcM+PjQE91O5TTGJVayyIzpzgvHT3YZuHX2wG ciy+y6gMkGnpJ+U3UHHZWenX9UMvMGG7f1tyhoWfdOjQUQtB7cmyT9sTQ9yE5bbT5Tc+z8LfjbkP rX/1+U7BjXoWTFRkOLCwXTfEg3rrMio125SRPfnkAk6bkstMS7+8BVq1jV/30cIoOnTo+PdAK1x5 0NaCkJZzc8O9pTWH3cw92ogxkLa/n8qE/RkTnOa19ZX8NoxhjI2uTKdzbDjxdjKCw4esrCxTmum6 ixIYwiTmlZxJ3ScdOnTUUhx8ihDjoKd4qyUs3u0UNFw+v2pBcxJLrivznOdAX1UtXdOZMGz7cZlZ GRlgeZoyp5yM4LLR62AyZUxOn5yVPqYeaM96L+vRIjp0/LuAHoFDMxKY5OwlGBdSNWOhxrDkm60W K/9UEjGyC08h+f7MCQ7zwso+bsKQhD7pIMioNssynXQODqzT7Gyq5DIys9KvaYwZZ++c8c7o0KGj dsFz4L1E0uIus9VusdvNp0tweZzVBmvIuSOBEPbTmm/9rJionh+bsiRuRFZmZhqanSZTVnbWyQgO TVlUeyjm0qdkXlOXGElnV829Izp06IgClOT3H2oc+Rxvs+daeT5CvFsNwdvNFt5qXzWesOzQI+cx Dg4oae+lhGkyzpRlypiixbudlN4owWVhGHBmdkZWVnpWxgSwUo2ph854d3To0FF78Pd80n7OQ8us NrNttTmPP+05ON4G/6w2C/9cW0LIovNhoqKzltYQKTXHkMYT06hxelLnQkSgX2I0lit+UZNw+lyc Dh1RjUBdyIOzmXqPRso1PX08FkuYRru0xNCTG3ynT3DlTXHKCjqS1uNTM2hW1ukRHJqrpkGsgXR1 4ap1X6oOHdEOn8/vPfpkbNLdnN1y9viN51ddaiDGJwIq6KRS6LQJjpZkwgfP3vENLzKlB2zT0yS4 zMyM7El1iZGZchxTGk4h10yHDh21D1T/HMtJYCdzPKaeni2Cs+TZHjGwpF0xbqQGSVtnYqJqKz9w U4OrTKnUt2A6bQUHGi7NdFUcIYlfeStWrUOHjqiF1/NhCjNwCaguy+mHh1SF3cJZhhFCrJ6a1YU7 IycD6rfShUznrPSsydTOPF12Q2RlZfUiLJnkBVmoO1N16IhqqGV+/7Z+pNkz1D+QF5ZMf7rggS6f imPJyMM144jTJrhgpfFvUoxXA7elU3Y7E4YzZZkmsISJ/442stYZToeOqIbvnyyGmWLJzbOeTYIz v8jbcjsT0lyhPatOyhNnYqKiMfl7b6ZNWoYpc/IZkRtVcGDnDgLtmXb01Oqh6NCho/ZBLXsvgfRd Zs3jON4aXpL8dAEmah5/NWESP/JrPWxOgjMgOKShY7eT+DHoAqUO1Kwz0HCY/JA1oS5hGuyq6Duo Q4eOKMUfg5g683negqV5zyQHtTI4rJA5jTDkQbVGvshyggsGtdHwtkD7mBPN4sFnvH7PW8lM23Ss ZllBVFp1y6zMSZlTMkzZNBMLiC/j5ASH0cEdiYFZVJPwFh06dNRC0NYy2DS0ZCFDBuVG4iiL3Wqz YKly7jRMVwz3tT5rJKTt36foRfUd3ff3cVXLdwfqUgNVLKs/EHhP6U/IJaYAOQVAxVzWpMv6jcxI w3eA3oDosk9KcJnAhlmXM4S03qcrOB06ohWqh5Kc0I1hHuSqNjxFY9UOrJYPWsxizTt1gsM2DjZz b8IYfqjRPFYFwe0e0qrvHb8dC+Qn0D09ST6EWvpSLKk7ESVbBcHRaLiMzBFYHyXLlDY5I0OrU35y goOfrLTGwHCcVw/11aEjOqHFx/rKFhFy6bLwuTd7rj2P4/lci9Vus/OnZ7ry9hsZhjxWI0uvnOB8 r2FlXXLNfw9Q5ebVOl1VT3Gwdt+xK1imf2pWdnqV3NOsjPReLIkhvZD6smroXjVlZcBnL2EZcslB PVlLh44oBTKDX93egiTev2p1WIAvtzqXs+ZxNhvHYfmkU06+B0a0cfyTCcR4VWlNLL0KgltGDLHY zK/fsj1+rRGz90QaDk3Un4wkdnwqmKChBEdJbVJzIEuDsdd1GRko6TJMJy/xSw3d9NRkQhLX6V22 dOiISgAvqGAFlj5CSJcVeeEKjbPZqZ8A9BsYq+HNZk7OcDyQ4yrgl44HaqKDygnu+K3YLwZb0bP9 3zwI+s2Hu3pCCeebRwwpk4DfskNNVCS4yeOTmZEXwQo7TsqcnIUVME9eXyQLVgMPnQyEnXP87Pyx dejQcX6h2Y2eP3sRMnUVH57AYM/L5eyWFTkWzswj250qv3F2nrNbzX0ISdh5SgR3oH8MYTrmdmWB 4eIu/rAs0AKm2jWofvXYWEJapWZXITha8HJEDHngs37AVSmj0rPTT+pCxe9lZ2Rj7aQrgRZb7tfn 4HToiEpQ48v7qoE0XMzbuDAFZ7Ha7dzCbqOfy8ca5KfegUbrGJ17LWMgtpo0uS8nOFcdsE/j392z oj/28WOuevEP/8lSpvb3JKSTKaOqB8GUlZExlDCrCzaMBDO1zoBJJlMN5uBMKPOy0rNT4wlD1uhe VB06ohFaF9G/+xF2XC5tbVpVwdn4vFWjWdJ9nsUCCu6UCc7GwRps3GzQYRk1kUFEDST+fw/WKUv6 7vf99Uw8i438On/t8wfnwiL5K1RVbMKQflUTULPAzMzM7MImvSu61mcT1kDiLrkuAz6UjlNx2SZN 5dGY4IiVMTO6wG48enb/6Dp06Dg/oAlU/jWExN1vtlvDFZwN9NeCxiBikm7PwTpxPG0AbQ2WG8Ew N95qrz7zQWsUbV7KMqTlEbU8Y7RaQUQ0DvN5VxKSaCTkC5+/dNOdDViGYerftwcMVW818b6wZFsC IZdG0GZZpmuSSOu1cqFr66PNsCVgUrvh47NM6VlTMjPACM3Ihv9ZtCWDKTw/33QZfGOiT++PqkNH NIJOwS0ibP1nI5fvzeMs0wjTBYTPmKW2XKsNy5hrlcw1e9XG222W6k1Xyoc2blVLhjHaD2r5qCdS ciTY92+6kQxvQgwmGoKm3MFgzEivX5BoSn1qhIhh+M7HYMuOCiMo7LEwnBiGbJHdLnfh1xczYPDC utqMz0ozpWegKZqenpWVlm1KN0WMjxsTT0hnvXS5Dh1RCR8wQ+lIhh1oQa0VRlCc3bpqeEzcqxkg 4totzLWDHANOA7GHnMZTv4PtRKmrPH2P50dhmMaVDhp1ByrsRAqOklWJibBzgVkbbkY3r9f767Vo pzaaWVCGhmqkqA3V9yQYshPCCAqYK609IdNFySmIirRt5SUxuC8G0qDzFenp2E4wC0C70pjAZq36 9fS0ZIaJ//McngEdOnScQ6j+Q40JuR1sTT4Cw5ntDyexnTdumJFEmMbpz/IWu9VipyXN7ehSzcPq v0h41YNquHvrYMRHpw9KT1JSJDAH5zswlJCXdtQl5I5SP/WeHro3DmxFQ491ZWrkvAK17DpQZqlh Ci4rPWNMDJPwsazIiqJILqXAOrgeaD38YRr3u3rcdRnYTyujmt40pswGwIfbdTeqDh1RCGo0bjES 5llaRSQCO60YTpgZTtHxTF2WMF3nr8rl8jgrx2sKjufhWyDqTux8AOK0pCYRA0safBoI2a0ORNVi dv9oR9hfPWmEaSZSI9qvlr7aFjmy/qKjHhB1YWtQ/SV9gLLCI0CA4dqy5JqdDrdLliRZVER5x2fz exGaKAE0F5fcsP0lEzLBWE1LM0XyMjQFvfeFHuirQ0cUAvnEayZM3eU2DszPsEBee+4D9Y2NPhNE wfFKB7ASEy56OJe359gpu+EH8kH55dpPHEAC71rsj442sgxptsbnPaGCw30CC3ZzvKHOXtUO3PIW LsZ0C8/2UfEskOQNgieCFxUIDrMVwggu25Q1mDD180VBAgNVVkRFdhYrjoIXx7SNIzF0Pg7+x9bt c8V1mJafHigEXE506dlNWJbk6WEiOnREKcqmMKTtSpwvCyc4bklnEje3QFFEQfl6IpiMDNv3nkUc b0GL1ma15OY8M/22ecvsJ46Qg49yZusddUGCdS/ATVYriIjm9ih9nSFDDvoLgHtuxRwFTdf9w4Ps MpLWb5RE4BtfWV2GsOEmaua1DQ1k2O/UQnW6JZcgukTJJcpFv7x+d2dYP8NSBwYxxDfqPYbmqZpM IQSXld6BEHae7kXVoSMqAdLnEiPpyeViIlZ4oO/VBrbdD0BvsiDKO/P7sYRljQ0G37V4+apVq3JW LL61S4MYkHXPV0ttdAoOK5fbOe4+bKY8vPhEk3BEpQ6IsusJme31H7maIU33a+0A0Zj2/rc32pUJ cwR/IF6uYlXqsTjgz3KCy8g2mTAja3JqJ8Imvu8Ugd8k2YUWqluWFElQwFp1fMXdNaJrfVwnSwxA dI16jTRlZJkm03KZNCDYlNUDSHB02Tk/DzpqDtUXaBF5jgOw1fIRpiv4aAV6LDsRMkRLQwUiouG+ qM9AzvG5tyWTOi84BJfkAmZQCrc81s+AZECY+AZNmzdNIhhWZiSGznPNHJ2Ps9JJOZvVzpvtmgcV 15eHrbrMvPV6nPi6/fAJ6lbSTAav/1A3EvNSqc//AUis1zya4qOxIc7rkIeM3bf70dlQaTX/GMHY TCtXXphPn51uSh8KtHfnTskli2Cggn3qVpySDEwnI9+5FaVg908v39iExRBg1HIxda9Iz0jPpjWB MUrYlDmMMKSDTnC1BV46DioYTtVuf9Wh6terW14t1Mr3UR3Rh5L2hAytyFKgBMXbUHLZ7o4h5Mbf hWJRliVJcckOeQs3kGbBg5JDw47FGSx4VmfM8/Bx3s7b8ux0zg1zIGyY+8DxNI7EnpvH21am4cfN J5ixJxqRSQYS9yW8PNiGIZNKAlU5/Vgy6eCzzZCJ6q08poWcBKH6Xbg76eUKbnKqKTs1M2tsAkPa f43yTVIUwam4gegUlyIVS4IkCYIEVqsiOnd89OjEFnhEyN31+kzIyM7I0BjOZJoABGc8eM7Pgo4a gd7q1AC7nQOUE2CgjHRglOkMF7VQ1dJWhFxGVRsQkY0HDYfRIbl83rLsFEIGrkPJo8gge0D4yIJz 55v3DK1vIJp4Sxhwo/V9pABSb3Dawy8sz7FgsIndhoVJLDbkOJyq47AosNXC5y8djOmgP55AwWnq 7ktCmvyG+zaBkPb7QNJhcIkW/aZu7czgtueX+ULXovq3416UK7jMyZkZ6VlZ1yQCE78pypIAig0Y WhFkWXGJggtpzqXgcwmdq0Dgzs+nNqHylCHJY0zYVZX+ZKbhHJ1wjs+CjhrD6wnwDY4HT1VFdjKF VlOlF/y4X/Xp5BbVUNWy5gwZRkUbFjey2uw8ByLOZlk8EuRM11+cgksB2w44ThSR6CTBUbB93fvP z7h91tIPNxcJorzrQYxyA/OTbdhr7PQFi5csXb5y+coVy5cvhjUh4fEYG8zz1ty8ZW2AFieXVrs3 hBZw8i9iSJd9eLdexJKEdfQdrUMDDjd5GgrIpA1q5XiT9QxQU/kcnGlKZmZa5oTWoBjvcYqU3nDX 4SBcLqdcjHpOgl1HohMkF1C4JDqdv799T0caPGK4lE7gmbKB4FKR9X4/x2dBR02hSSpPTa3Gmn9O Dft8yHPdyRS1gMHSgiGDkeA4mlxqB7Fl52wrprUFGhn8ERAAWHWgcZDkpMJi0eF2AytIRUWi4HTJ dD6r8N0pjRktsgxsUGNSo2at2jZrmGRIGplrtdAMVxvH5/EWILn7Yg2kzrcn8KJ6keCyCBl7DAfY T7DGJ31q0KFAR7dalpME23kLX1UMPPVb1HXlJmpWanZG9nWt4euXbRZdwF9FO9ev+WlLoQI7LNJw OEEGBSfLxUDbQNk/fWx7esa1o8dfe2UCqNO4utdRHwOKuFRUq7+ej1Ohowag5SFKj7p3bd2xc9v2 Xdu3b6uEqq937NixE0Af6JMAtocCXu/avbugoLACRU4RBkbx3n2HPH6fHuYdxQCCa8OQftTPSasb 2bGI24I5gw0MiU/dJOLkm+SiNiqadMWCS3IUO52K26UIggLcIUp7Banol4XdUxK0eTmN52iIWdMn bYEic3aLlbfYLHzuxcCDww5XtzeETrIc6EEYMyWzg60NpEOpx6MxWaAxV2npbYyRWVbJy6CqPwDB MdeZguG9WelZqd1BfF26XpRExfHjvQOa1mvY4ZJb33MIrmKRGtySIFHTu+ANU/dWDeJodoMRWBLn 4q5GGzUDc1PTYuFwfjrXp0FHzQA2o+fvNfde1qlxncSkOgl1EhIS4kORUHUBXVKBxHAkaUhOrguo j0hJSWnYqHGTZi1ate007j7Ld/t1BRfNKOvAkG7AP3Y6C0f7YC1uwxhYpslz21DrYIiIotCZKkl2 ItGJwG6SNoklw1MHsJ3oKPzmlRWzxw5oEqMRHOUJ5qqldnRZWLHouT0PyNP6dD3CJnxb3b4Qaoj+ bmDid+BLn/okEOVX+FT1BnuAwRMwYdl7q8jADegEHRMkOIxm6w+favO5JDnWvzinBfpCcDYtbszr u3DeDb2oCmrToi9MsQyTMGz6reMu69sqwUg9J+zlmIePjgZTagIhxm/O5QnQUXP4fEUvDGBIIHiR 5qKcDAxTgw/Rz1W3uM1jzgt93DpOE5hr34WQTmYkOJyFs8Ivy8NwjceN/K9TpvYckgGlN6A7nIuT FNB16JeUMWJWktHJqsAzURIcu7Zv+fE/Sx6ee/c9jy8bDgJqvs2MJioIOExg5WAjV8I4eqq63cE5 OK/3EZYM+UebRd4WR4x3efwBH4Mv4NF6Gcbd2LJK4SbePSA5mYE0DwEn0EwZw0F6Nf9QdH5/d4d4 yrhUVxI2ftxaRZOloEalwpc7EpYdYt0sFxXs3rHurXvA/DWQmKvTTdl0Di4jHb5M/otutROn0eo4 9/D4PW93pMYBE2InnIi0akRtFUzIhHOdAcdOlzVe1X8C34WOWgrkiNIuBtI214a132w0eI3nbyMx Gat3OGUFqEyQFYdblgLzcKITSMEtykFQ7wOmQLkcsrZYcrqKBNkhSs6eQDlzeDB4bcEAYp63Wh4A 8ryy1B+5DTRN1TrSlTBzfVphuL/6s6TfPwFm8wVrwf0X2KrL8cqJ+4fawVDsnBnsaZ8+Lp4YUqzC dnMXMDzbtmzSoHXvTskGjHBhur8Mh+MCelYkx7I6DNvw4V/gmEQ38Lej6OtbEmFQJ12XbcpMA46b nBEH3EhFJMbe6bhQ0BpyrGsCejrp8seemNi7W8f2nTp2CKAdon0YOlRFJ0Tnzp27BBB82q1b9+49 evTo2RvQp0/fvgMHXXzJZcNHXHVJ5+b1GBhY/ZXATuiIMqhqWXvCts6lYSJWGg3H56SS5j+goxE0 Dkg00bXz57eWL7e+9sVvolCsKAL6GwL8JlFDz6mIimPDJ2+8t2EHEKDgAnEkS0Vd4D4IBGcLITjO al8cw5C2R6vpUk+wC/X2OGL4TzCM8w7CGr5E7ebRAjypltseQ5j44srrKJsEm2uRkZlNG82YMtsS o2FlifBYLGHrLly74affd2/btTa3B7Vu6r+EfgecX3zOCJy32uESFRdGxUmKWyh4qxlouj5YJg7W lJaZAHz3g+rRewdeUGhFAP8cCnIqfcPfqr/k0IE//9z3x58B/IH4MwSB1/uqIMKiffsBhw4dOgw4 cog+OQI4eux4SWnZgb/+2LYgyUjIS2WRK0nrqNVAHVXSzkham3k+kKgFFLf8crbpFkmQZWArYALH d3c0rsMyBmNy06m73U45VMBR8xUIr/CTW1onxBvrjf8IeQLMVUUuaA8CfzbPhxY6B4IzJ7GkTnWB szST4U0jqbNFS17wq2tBP11X5i/nN5qkdaAeWBHfVBJwqm8xIWxKqimTWpbZY2Dj1/7lNddlyaAP CyXUosWKIP++rA8mLbT7BjQnLPqsCcM0eMnhxLcVF0g4UXTJoh04MCEtKz3LBCtKa2MI3r91jrtw oH957yssSc4t0V4GBsM5A4bH+eg99D0YWVODSRQ6ogy+v+sQpjOnVd9FL4PVtrw/abXRXSxjgJhY +OakZMyPoi5SlnNiKkAIwYGgkxTh89QUnLlgGbZuLgbUSmD+FbaBL8ysTHCwlVUNgT0O0/mM8OGJ BOe9n5COh7VYctV/ZDAhMVvozRMLkWiizdsbduUZT0hlOFi6BiwJ43hawzcjM70lwzSR1DV1CRn0 C9jaTtklOkSsB+cw4bHc5EAPaoEJDupRIDVJwQcnsrWzWBSGsyxzkSk7KzvDNGlsj3oJE7887tEj 2i8kaO6xemwMMQz/hxZf8NJ24CcI8D3dGbPK68FxV3YIVP81Pr/Ob1EIuG53JBJyCY/OBSQgfFjZ w9jyVxktTZdbfK8eYUlsr2uu7hQHHJYva96GIDD21+X8bSjQHxuPIWTsXc6AL6KwJRDc9Cq14mzW nGbAWIdUf6TC45jJ4Ds+jLCztVsnfsIOHDRrvVKR9Yw26k2w6ozKk/5qYQPCkKHZNBE1a6KRJTO8 fw8hsXFvSbJbQFeJG45HFITNGXAcTb4HpSZ/Bdx+0Q5JgH8o3iSXgOVGJPFlWH2zdDB30wY2iIHd ZWKHbfL69f7PFw7aYNhV10DeCFiKvnOt4PxayhY8OWoghlHH9ftbFAJvjMggJk6rlWSjPoaV7UmT zUAAIHpczm96d7uJX7e1sGDbjy8/xTscLgW9qKFeBpdzS9rgm579ePO2n1eNHf42ZnTh4sKmQBP3 hBUY4dozDCnyRzb3UMHtrUcMG8rKh+/2ZqgNE+bu9wX6DsKw8+TDOgYdrXwo+wbC51qlZ9FyblfD tt/0gtVqsDixRBJSsQusbklxS9+3JEzM08DT4lNAyPmFLsmtyAJGADtxShF4fWsbwtZNTTeN70MM tMyIgekml+n8diEBXON9lpA2B7zB13617NST508ROPfr3wcj4Hosta8zXPTBs/9ysOweoMXgbFoH BeuKxmzzDeIeAcSZ4pA2bXFKONEmCwJG/QqY21TBbzSZQXRsw4+AverYqTglN52cK2wMJHM3ndQL KcPE8ZcBabxTUYmmEjDQ93+ENPnb7w9k2HuPDqP97Zm0vwKGCsC3CVbd4c/K2fZlJkz9n4A14LIy LjGQOt/t78UwF+3GzFMZdhvsbUzRgt3E5ITLdzgcBaMMpOGPblR3krzzpVnTlq9zwDEJsuMysGJH Dm2SgnEGPa65Mh4oznR0kHvyAAAgAElEQVRMn4K7gECz9CjcwmaW+IJZyb5zSDjliVtIp38ZCbPU q/sYohCq/880EHDNltitwfJGOAeXxDTbLGH+AvCUiEXUMOxNKymC6ZxyCCQtMM6FWexYbQ0j5BzA jLJS2AjY4a5wgrsBWOPJMp8/UqQIKLiy+wm5tKR8iW/vQC2sk1kU7PwM4/pAPGEb7wwhOLRbV2PY 0sXXZqRNzsjqR9jEHT/FG8g8jHBBL0jBriIa6iK4hRVGwsbMnXr7I10J230rThhK8rpxmGtW/+7v naLsdtwMa2qMWzX0eHl7gfOLFgzTaNd5OSM6IoL6mA6nEPLKyfp/n2VgudUjFxPjx1799hZFUAOT Wf791wN1xE7j7RzP281WPnelhbMui2db/Y5ZptQAlUUgN0XAMAqXHBFUF2H4CK0Jjhmq8KMUNgFF dRufu+S+aTOe5Cy2PI5mS3BPgx5L9UWueAMEVwKK8s7y+mteP68FXRpJjz8qPn+oJUMS14cWeoA7 bUFd+FR8QtPhqZlpHY3E8OAcOLYPQZ0pRbsXDejcveu4d+EQwA5dR7RaKJibNaDA6drjkLaPoBGd jHHQFkl0S/NJICFj4BoBM/XnEhLzjjbto+OCAMX7nyyJef/8bpae8aNXEPZjj67fogvU3CuZwxgM ZPRKG2bF8/z8IW3adr72ySVGpvlm6kgQXRgw5nYpIvpOxcj8hjJOLBacYAk63aKChTtA1bkKWwGB TF6S2iieYesOfYYz53N5WFBzMTDJiNLALlQBUf17WzHMkop3jl0eCFtnG2zxlzPa8QEMMX5WiW9U f+m0WBrcHtvvuswmLGtEyjJukSWHXHgDQ328rT8SpT2i+wdiBLUWS9NOB+9yS0Bp3zYKRL3X/7hY EYQXMF/LUG/mza9LAlYb+A+8fkIf4RcSYCD+zpC4/533rfr9R65gmE/1mqfRBVX1qH7f5/XBChux kresNtttz1wVa8DaQMnXxJNGv9CMLNnl3AO0JW378bvfCrAObnUMJwmFDqeD2rQBF4RS1Ak44upO GHYGaPGIhcu3YNr9ygRCBh6PzBZAcFsaE/atiiWHmjJEo7g4LYOVSk/veCCg/JBV0Ajg3Z1imKQm wIVj0rvQr8SQxjtE4NzPEgOtF2YqQHdiLj69Z9bk1rCs5w7RBTbpmsYszcohrX5BN/HzmLra/jOx CMOBwf5eC6u7TY/1vYDACPBv4eb1g+/8ejPRs3D4YoZ8SkOS9FtclCBwobrbg+S51IKNnDnrs51o pBtc9PHJpN53Cm1BBVJMFMWX29dLSBnzo1OqjuCcMjf28hlv7nYLsizQEh1gF/YAVtBqdGB2dMNl Vlo3yZqTxJC+ZZG5AkzUL+ArGyqWHGmjpRSCdbI2WKcavnoH7OcjlWuW+/zbmxMmb+OTseTel+aw JCEevhVXACaz9GEi3Qej4SGn4FYK04DJhm0Vd68byDBNflBkEJ8FjzZD1ovpmbNbFiRpGdYp/8pF K2ECvzm2wD5kluoEd+GA8yn/ISRxQ+QAynMGvHMe7kfIx95gnqCOaACV3p5cuNLbvYATcGbbkn4x hAxe8HLune1IPEn8NEBwTuC4T4xUD3X9tZo5OCC4h7HjFun3M6g3AQNJQMkVdUPKiB320Hs/LW0L z27Dvg92ILhEQvp7IlegAYJ7A2hpa8WS0okBAUeaOmh9JO1nPizLLgv1osLTj2KZ3puVHdcx8499 GEdabe4G3/scq8FtaWug6+j2u+SWxN87wNOFCiy/AZ4sdcAyt+ja/dWSeU9/XiC4hD0uYRow8gxB lCTM5xDcrq9hH27W2e3CgRaReZ0lDX47v9ulnHYECO49neCiC6oP/g0BzXK/mc+x83b+RjDRxm0v EpWi74c1IXFvYiybomUlLMIZdwNjeLVaBbe9Da1GxPyH1hhRaA+EItBebOyCnYLkdL0az5L+dq1r AxJcv9LIQWXE73vbwLBvlC/w+l+nTW5gVWlYRS7gHfG/AJJsaKXKwD5/2Upg0R2KtDolecUnLKkr PQh7vRALrju+vjaZMG3uXCu4neLuu8BobvK1CORtg11u8gl1raIxKmJvHSwrsKMPHPBDvwgut+iW /pAKlXx4vUAf3xcQmLnwWwypt95/3gWc/2gPDKo8fxvVccbQYsy2JBlJ51VW62qLzbwSzLtm3wh7 BFEWNncgMXmUqNCB6nK9ZaCVLJkPlOoIznEbtSITP1NoOgAN9C2oD8sWFDikPZK4qSkhKc9xtCQ6 zsH1K/WrkW6IQHBrgP8erHij7O+LiAHzxFo4/CERAnmw7g5HKh9T6QwDmQ8Ete0SYlwcRxJ+eAeI eVgRNmCQpJ2bNjnAegZRyqEVfhnmbSmbOsHTAetFRbPG0RGMTVMLZmCjmbhxuzClVsZOqvcxDPOO T5+DuYCAP/3hxiT267Lzq6QwXeZYO4a8qhfLiiqg5PdiGMXNHI+NZiz3wzW9gpYPEZVdfYjBDEzh AtMNe7IULG0KDGMcvK1aJ4O44/EeTZu2X+CgtIgPirw7DkSdHVYh7BELJoIxfBNPmwguj6cmakS2 IH5vcXNCRqA9oPnlvf6CkVgM/eL13tBvfAaLEv6uvIYj1xvJ/YWwMy/GkI51iOHNwraENTxfIGPZ EJfgcjnBcHa80gp0Xd13gLkl2WmLg/3q+o4DyE4Skc9x8Zbb0dsQY4j/2eFSsFaKWx4NgnC936/X rg6DWv5w7jd0uA6J+zByfNE53e5xsE9yfbqJGkWgo+SfJJYkL6HJ8HbLNYRNXI9RvcACuy8nZImT RntoLlLp59VPPGT+BWu90fZaGBor0fjYEC/qjh2FQvA1KqJd8SCPXpFQQMmCGRijLzagsdoWA3uM LKPJqOEKzuM/MoTENNivWaJIKD7/38uvHrHyIC3mW/6FHWi1FoSYDR6/x5tG2CkFxYJ7cyrtHJN/ 7C6WsAxX6JacMuysqIjij3PiiJEYH3UoAkbAbLsRfbzJd7225vsfft7hABSsXQH2qYG9qCHO36ET 1VUsbGhO2PZuv67gwnH+CE71H4Rz9+H5rjqJBNeSkOVe/exHEejt6CswPIfk8vmclbOZL2ZIo+0i VtVQpMKxhDzvqCgaIklykSI5FJnmarm0SDeXG7MaggoORJsghJZRUuQCJLh8ZzGtPvI6qLAOnM1m 5bh7Qdjd4A8hqxCAgvM+AOw071iZ5i/1oYbzebBxoDd0FmQfukW/r5jHw2dld8SSfgU4h/YRzULg j29oC4eYdPnKjUXIbwU73k5rivV5Sep2l0hjmF2bs2kZ17iGzZo3b9djwOBBXZrhhCPT8K04Qt5B 7ecGUbeIMZDU4/oIj4jzxDiwmQNwNj883ycBCa4ZIc969JMfbXgGLuRbaKlyjrN2NzJNtgE3YMv3 osmEeaoopCoSOlMxU92NkXBYmQNMV9pqNITgFEWpNEUnIcGxbwogCRWntJQQtmcuVhbhJgCBPO2l NmrYxC3x+vxrk4Bw3vD6A45WHw2Bou+GeE0PxhMGq2IGQetLLCMk/lfQZUrhsymwvYmfyeZEwhID Seh6VWr66IGNiVb3Kf1XSRRoP1RJ2ZKWaCBa3gKtam5A89TQ/d01oAG/xCMUndImsGrZ9/w6wUWE 5/wY7jAG9sCp+eB8G4pIcKDmH9cJLrqg+suyGCbuIRtvsWNbmK6ErbcFW8sASxVNIyxOZlXARe1V gfYykEDCiXTGqsJElSWte3IIJUo7YoFN3gULD77hyDYSJlVr+tAThunHgX2oCqwmUnYXy5B6azTy C3CgV8VaIiGhJaXNYS3LQlQgemU/jmWJzYm7IbyC4XP9t+1eVV+rrM/SroZIb0zCnF+1WD2JOk0d tlZa5hajfQBs29hbf3HkgM78wSW7RcUlgn3Ndj+g81tEqKWl50nC+QU4Q+9cCIKrR8g8PUgomoBD 5Fg3wtRdbLdhryu7pR8hsd87aW8ZxfEEYW8tDKUrWk9Ektwy9apily3sGSgWlxOgIlcKIcE5uHXA U4Y1siBi3EUnGJvzLFYbz3NtwN77GZ0cEaozEKwQIQwB0dXxd+zyQvsyBEqpVvqCZwjorbkV6TO0 dNeOBsSY5VIkp1ss+m0qYRLedQsvX56gNQLE3FPgr5Y3fuoAXYYVlOBwsP6b8Jsle2jHdm1b1DOi ikvue/0HRZIbI+E2wp8CtOr2SxmWedCnO1EjQi0pOV8Etw3Oz6v+83wakOASCTNbq9R1Pres40yg +t3xhG2NOfZYzZe7jGXJSto9S1KcVsKM262EUhYml2JTFuoxkNyK0y1LeySHXA2Q4N4EMZSwXQFC FKV8MBVTVtiwR2pOb4wxK1P9kSqkEjqg9naDkdxHQSeDTw1MGPp8GskFUDoHKCujUiCc13+oG0M6 7RaLXZj2/5yBGFcKsqvw01taGDDSBHYnZmDOb6LT7XK4sLQlilEX8rVTkQp3Fwm7N371/htf7HAq bscexyRC6m6i4S5Fi2CHk3/yn+ccoahBScnJP3M2oPo3wA3KdiG8qPEMc7d+6qMKwBivA4uMtHIc EhzHZ8L1P3q3ZmqKn7Jk4A4aBBZCcLS9jIy1I/cUYbdAdDBWzMFprZQrviDKz8Aaezucoux0/TYA 6LNfjt0CWtF8YxzwxfeV6KocRCt89HldGMpXK5p+8wcqDYbWDvH73gZRNuxYaLkkOKTHQaZZaZMv WVgGtPSwoKATt/DHt1cuemaJ+Z31BRi/Qk1tPDpsG0j5WkAfBFjdbgl7Qoui21l4JSGNtkhA1NJ7 9YEcMco4fMpQh/88ERy9uawFGZ7j9Z9/gotlyO16jEg0QfX5PdfDcJlh0Roz2/hHsXzGK1jHG6hs nYF03oZRviFzbFj2DYhOwC40n0z9727HJ/cu31nBf5UhuZ3STCC4VAd+ZydWGDfcZdVaEy5vDXJq 1P5A+k1l0KYzqt/7Bjo7r5QCwZU+LSAu0GlE+9oWsDd77A9YDVoCvt+720DIoB0KBrxJz2F2lVCx /1LwOHBfnQL2r8agP7S8FXeVAD9JKgSTvfUOwSU7vuwF+960SLuu9DEeBrXs/HRThI18B6f0mZLS 42UlZaWlJSXHjx87ijgSAnyB7bEOVcFBin/+OVg9/kFUPNV+Hzj0z1//7Ikh5BY9TCQStHD9Whgf 6vOXdGQZZqlZa+nH86twlmzwVgfW9RZ/S2Ti1ovhvEVFmksuWmiom35TC6bV11I1yVuK5Hakgwp7 TBBFuWhZLHDdJcutnB0Izm65D72VeWplSaaB+LUSg8cfxlLhw4u9/kCdwYCpSmfhMIbO50wipL1I eU9Vg1nwx0cyJPYdDOGV5cVglo4p95QEd1TBbIWir+55bqPTKTs2v/PObjf6hd1VCW5LV5Zpv0sW tzzeDOiYWVKKNrI+wCNA9UYM+Dn72/H7vwGC6zRixFUjho8YMeLK4ZcPu3ToEMBgwEUBDBo0aODA gQMG9OtbGX2qQa/K6Fn1d49u3eEfjOQbdYKrBr5a2YxHVeUmhKm3ktOK7eZz1ltjgIVu2SU5QP1s 7ciS10DlhBEcpjOBlfplG1pObeCG6pJTQSAJw8FeXA06qeABzPRqtWC1jed4O2ezrbiWARN4b6Q/ C/HRdAGfv+weuGuy/bZrvlMf3iQCgcFgKJbuWfv+U3UIW2eXP9Dwnt5CgIJWGQkzcavohv1aCZK0 d0EEhna5xLsIO2L5i8tn9STGN52iW1CqHIckbWhFSI8d296+CGvKMan/BBWkjgsDyi3/Q3c3S5MC A43owzrXB5dFeCsimEoIvq5YO/3B11M8OsFFRmntNGx864Ahupi1Vs/WHJt1aTc8k8/uxlwFxxUM maYUh7MDDfGVXM53xrRp3uHyL6utn+SWxKLOhMS/v/PX1yYaYKTEzsHZPqslD8SifQn2kVmmRnBK kcBkm9dz+E4cf/13hdQZVH3oK/XuzR/dNsWAOxv7rVou72j1fF9hIsitq74vkmTpP/CJxK0RDkGW ihZjsUsDllNi8nGeTQ4juB9gF1vd0CeeXkqZf2sqRSe4cJzPVK0vAtTGGphQgqoRk502GCOtIWaq hWZY7cDRWnpZfGQk7KW8zYq9Zqyrc632p7C1adykNQWK5MhmjJftwMSsCPQAEk5yOrZ8+8Muhzvs /QBE2bWlvsFYJ2tIm0QcJHXuzOFtNnO+lQcZZ+GvgzFT9/fIToaygC26726Mo+u81u8po44Hbabn yE/TGxq0qDV4WOXFjFUfNVpxbV51EU7etX/wvc2O/2GG/ntSFTtbQQknbLqxHoMXCZNy91aMWa56 nEBwSUigePEYms53le9pbbxVXVict+gJ2MbncG673nj9TTdmZd9ww/VTpkzOzs4IID2A0NdpgODy tGqQmpo66QS4buL48WPHj4KxNkknuIhQ/UfOZfOfM8DrcFsay1MPAzaGsXGWW2KAEpjYKx58ce10 A+m6qbiqsEFyoFkL8CCIe+XqZuBQ6UlvoClhpIGzpMFNOXabnc8z55l5dGo825owMbdEykXVshZo 84O/bwJ+YTr+isvVQDjclglJ9C5uaDd3OPy+3kflWyB+AyNJjmViIimp0+Di1shgj2CKRSXmdbnc gksofPem/t17jlv4VQFW7FXEyra4JElfJjFa9Jxh4qZSPQTqBFDPH8F9CgR3b5kHp2W9PoTWMrDi map6A/BVQXBJ+DshH/FWfIo+g8dSj9ejYorYBJ3gIkIjuNoH1f8SXP8TeWxor03D2c0WE86soYyr O4CQhl87wkw3ZAiFtpRxK6IckmxfFS7ZYWJR/2D+AOlwH89bbByXT1uvgqVqmwnbaVYcvlsBE5U6 IHxH78Lwte4/oKcBhpfXu+V2bLXKJkxYvP6v0kWw6q6HDv/y0uNzVx8qC/pSPfvvqIOkGqPNnWQF CK6cwGhzMLcgOYVd23cVCYJzD9WbVQWc9KmRVjCPG776MC0NSm1hneQuIOBv/xGc0dlAaCF5zGoV nIMN+/yH4EY3Vie4anC8Vl4Vqv9loJ9reNrsGa1HG2fNy7mhudaYgOY08ZJbCtNoEnpRZdqIT5LC nRBBOPf8hjlS9VgS07T/jYvtVnM+b8vjbVyezWrheH5VVyNDLBE726vabBe6Zg7fgiqq+a80MKTs 6OJk3DXjuK00Pu4HMEENbw+hMzCzAsXl0LwtebsFii+sEsKSYUIVgqNdwiSsjqTQ3AxFiOBKgeU8 /Amaj3h8Cy2trs0D1sob1f8X0L/9B4RhppWe7KNnH/vhbjdabzpTDc5TIsspQvW/AtQwmteCRGx8 HtYT57nlExIYmnQeS5ibioQwI1RSsOuC6EIb1CVFCiMJMtx/cGr2nltnPm+x8XYL2MA8/MJt8Pkc vLgNSHRYeIQoKX9G5+H+wQA6ptsa2N3StVdT8h3z3yOaPfr3IKQxrVVM112+ClPVW/zRjKFJhE2C t3ttl9AxIpZPsmEYs+JELyulNxrfi4rUpfV31ZJxJVmYCgR3b6ke2Vt7AKf3PRgNd1+Ac7KXYZgr dQUXVVD9rwEBDQWuyeND2jLbucX3ZVzcMrH7VSxptB6bBWKeacUUlaIIxVg0zi0oLlF2Y0KDWwqZ wULDFdPyRfH2GIZ0y7FWh2eAXpseC9stUmkXVf/e0SgoG37hL/mwIfYxbcIdoWEj3uPSY4ms1quB iSPkocO0Qib9GtJc6d6dBd/DW+03KloSRgUUF9ZGQQ2KDXVcwHGCKMig4yR5j4iHgln4TqwJt6p2 Tp7+v4X6LpztOy9APNoeuOkPpwpOHw/RAlXFgmd9QVpxvL2CdyxWu93K5aywPBTLkBcwVxO4SnZX FLYUJTT6gPOcIhqroI6KlEo+SLD8sK7Sti5ALyZbtQS3HLgp+XjYbpUTnBYt4lHdY9FP3/H7JfVQ Vt6yRQu3FfhRKQZ0prJMm8zZ6XEk+X94Y/dp3onAKNwJhkXTH7Dsm1gxyya5gMxkWqiXJjEIeBw7 v3x5HS1njj4U+LQi/4ZReN/qA7p24W0guKkXgODcsN3LS/XREF34LIaw7c02m8Vm5yuIB4vu2u02 a25bhgzb7nLinJUzpPSlWxbgR3TukSSQcnLB+pyXnUJFtAhVQPDxolyGMdR5NL9agsvFKpMnILjy +GjH1Rj6lJwAD63Mx3F0+/5Y1l4rbhTXqu+0lWbr0pYsGXuEBov4abScn6avKknEUOdrOuNW4Q1x 7Fi3SShyCk5HUVHhrq2b1v73zWcntSDM4I2g5mhtc3qsWCjAKOvJp7ULb8E5v+n8nxNVhu1eqhNc VMHn/z6OGBqs4rHRVQXB2W08guOsY4mxzgdFilsUi0Mq90rSj7NWbCwQZaGocMf2dfl3NiOt/ydW ECA2qcF+fNt6gbzqy+dWx2885hkknFjB+TEWABhuhIG29CJ9NiC9lfm+u5ihUXDxI+YsBgM732yZ Bi8+CGnLTN1pHlczlhg+QJkWMle4/eZWXfteNX7csMF9e3Tt3KFd0yQjhooyLb91giwtdmIqGtis c4mBdDp0fk6FjpriDbivTb4ABOcEgrvkAjg3dJw+fP5tKSCBlvIYARcq4KxWDBuxWReBBTtwt4jW nTtkCsv1VnJ8h4wnrDkP33Bl9+bJYD/2Wheakw9c4lIE2cxiQ0K+ehN1GXwgMdz/EjoHF2wlLg3D eBN2aKEXTNbSTbclonqr1zXrORCbHI+lUHL7s0zrvYFGhIFYAZ//z47wrcUiLdJZvoPfNtPEH87d YdaPlo0T03jWbhe1vdGIlSRxFCy9R88+rGV4Fac9LgDBFcFoGawTXDQBLtz9jeDyno81dvlQGxWj RnirxWIdR4zsKpdTcYuhU/Ti1kkJlBwCeXots/4bGkur0GIdyqaLCMv0DEbYRYDtGYYlDUsj1YML gPabobWSvIU9keHuwSn/guvQtWAg457OteRydrOVg123cPcYSezLgXpGAXrz+Y8NMxJybZFCqycF seU2loSkMbJIcy3S+A1Ol4DsFqgKtaszIcYP/JF7t+q4UHgFzlzq+fdmqgUwYC4u1e92UQSvXy29 DBhqVA4ymo2vxD7Y3c9iezKJGC9xuCpPYYHA2fbixGTGQLMUUkYu/tEpSqFeVqwYp+x+BPlvpiVU G1bBLNh4r/CbYoiJ6vUF6vn6vRu7wuYa7vDtmoXNZAyk9/1cHmfL42iUssWWZ3keaG9SmRqSLYpB cVlwPbTdJQuhbmB5+yfP356eNjHzhqm333b7XdPnPfvW+kLaoAFlHv0vKuLG+gypt1Uf0LUH9Fy8 DCf0ugtAcLthsF5UqlfLii6UPQdcUW8hx/F8JScDZm5hJxrzcELiXwZl4xJd5QqIGns7N35oW7Z8 1Ws/bN4t0kUVuZwiNm9wfdcCRmLPldWyG1iVmUBZo08UBxcEptCrn2HCV+6DcdS0bHOfhe4mWtIY Oczl8zmXECbZEfo1jBV5EqXaj+jUdVUQHO3/5ZQEjH+TMTzEhZNvIQeIroa3YHPtXPqArl1Qsdv3 OI8/EPDoOX2FffKMh0AxL80pvwWEfr+yYEagjuiAKjUA++zSFWYbBuDylUWcxWaxPhdP2ISfMTOr 3Eil6Qu0rHlYhoO8R5adMraGl3dNAdMveZG1qjIMUijAAuzJzD+BggvCS43V42+3JaQlehaYgXNy eGterp3uMc/ZOTv6fR9mGeaJSnXJYDy+hYFydrFYcYbkYmHPQ8UpFYuOrd+8unD26u2S7HJW2NhY mthd9CBcSSOP6AO6dkG1w2kZ6ylXUiEhQedgY2qwz7fq3wzb7aebqNEE2kV5GgNC5aLnrVz4XBmY f3zuRCNhpxVKolMOKZxE+S0sRxVbpjppfSWX4FyABuooDhMWIqk3ZKbc7kBW70cueFkFHhxnpZ81 xtYxbMf7zeYcmz2nIv4ECI6z5ua2J2zzfSElgvEGX4SFbu4UMWm2IlTP7ZTFwoK1H/I3tUEfQ4NP kNMqbHDFhX1hh8G2pugxIrUNVixkX6ZVkVXV8oqpmG5fs1xUFStuVfNOle9rGXpaIa5NsN2+OsFF FbAYuKMx+gnaPGrnwonIYrPxS+oTYnzT4SqWQrPRI5YQCRRVw/4Ljk+wo1/yklybhbOHrTeAlU2A W6Xw3QojOBUdDR7XnBbIb61uWWyx8flYVw5NVI2WsT4Jb5uINmzIEMQCS0eGYCHh3S5XSO11UGsu l2NlpxRQdwzIvivWyoIckqvqEtyy+EscbG1loEK6jloDDgbWleVEQ2uhnlZ+fZDJInOitkilDKc9 /RW227dEJ7iogg9O4a/dsStyoxteoEQUynKcFefmboPrvOVXIIGECJxWRcHhXJzL5VaK3m8Bw6Hu fVja0maujuCeTjaSFkciJNtH2tWy34YCHRkbp65clZ/Po+fUhqKTp9OH+TbeYrZaHokxkB4HQr6E XobnDYSkbBCkkJoB2PlQEL6dPmpM+t3z5i18Y2PVcpdgrjoexjIov3h1dqtlyIWRdZlGcD61ootj KE9Vp+QqOK2mG1O9wUk3dSNst8956h2m46xAM798m/obMGTioiXoWqhEcPmczWqxX0YIM2i9s/qq IRXCyC07FMUpyN93wx4GY3MsFpz9DzNPA0bqvQaWXBqhWUkYwfn8B53/awN72e7GhcBnHFVufB5v 5u15qODyc62r5l07sFtnNGAtIZHDeAH8WAck3INORapo/yU5FaA42Vm4s9BRJIiiSwDr2q2UM7hb kp3/qQ+0P+qwP1LbLx0XEKuAaIZqRAMK3Vt28C/3n3/+UYE/g9Ce4qK92jt79+2jr/fCG/v2h2Bf AAcCCC74o3iP4vxD2ywQHKMTXJShjHah8ivjsR5H7HgLX5ngeDufZ7Wter4xUEvvNRHKwlWBRKMr gCm+7YhBuSNXcvZ83hKu3HhKbzx3BwzVzAj0Ea7gSrnmjQmpl7oMCBNUIWe38zZMv7BaLDxvyVk4 Y3yzQCFrwnbZW7g7dIoAACAASURBVEGZOBf9R1+GGJM/VUIZGlsEUv+pRF0iEr5yVVQbERTx3WZw CIlv6vRW67AC7reDSwKyyn9o+eXdenXu1L51i6aNGjZs2IiiMQB/NwCkAOrX1x6TkxLrJMTHxcXE xBgNob0XqhYoDyyjic51FtIhoBNc9EGrt+b3+g49mALmWKKZt2kpDAHYOR5bQlueRDHT+QNH9bV7 AygWhGJJcXw2ALOo+i4FAlrF51siBvoCv1nGwjh6MFJn+7AdPTKHIUyX+WYO6y3xVjulTTuY0Na8 VbOHNU40BgYlHZHLK3/XMw+p7+pf3aEM7UKfgqSl34tYSkmUQjrAKuK3fbFe1NTjOr/VOiyHc31x SaBXnUfsRaoyVMT+DFoPmWo6LgQ/E74GfNL1CG5WIzi0DvRZuCgCZThVPZwK3JCSS2vthoR1WOw4 yWWzzMZeW80+OBnBYXCFIAkvNcUy372eR32VX10aAxJcOxhJOZG6aoUt8ZqN5JJnsZ6cDXWlJQ+r n8DTFbNHNAtmWhFDXFKTwfUIW38X9ZJprbjg6Bxd8e3x3yuC4BawIZhMyz/JFV5TTFxQaIUknJ6D h88HYEG8UQdKqYdBH9G1CS/AqRmISoqe479XXDawb++e3Tq1b9umdRBttKetWgbQAtG8efOmTZs0 btSwAWi5enWpmkM5FxsTE1uOuAC0V0Z4wjR5lA5RdQMMop61s3CtjpPB0QJUzgQ+YkAHcJ55DuZG JT+8WXTTMpdurAqJBYVon3tFpp2iRbeCJuqG6SnIb52erj4F1YaNA+3840YguK8j8EeEObh1yaT/ crvVbuW0HQKdaTNb53UiWmVOLFx+9/IVOZzlelgw1VcRHuUFK/zNOqjten0mukC2KQ4azyKFNplx YQUoRVGkYkHEbtWfdMIWSi2LMARKr1Bey7AYiKa/RnCo/tUDf+7dv+/P8ok2bRruj0r4888/9+F0 XGBGDkGX/vXX/v2V5+IqT8v9+de+P/4+HJjv+0UnuGiF6n8nJoY0WlENv2Gq5wMG7KtwyQ8iBpQJ Wt1bnKrHFqnwQnAVA7k5gTjyUb4RQ68VJ8ixB/WFHoKJYMe2OBAh6SZcwZXs70li5+dynB2FG8fl 23ku995+schthth2l11zx1MrLZyNt/DPNWJJ6900uMMb7LV9ZH4MTs6l3PKdQwEmc0s0zjdEjooK Zjlg5xm5WJLWz8VcMNLjt8BfRx/TtQrPwbnprTmSvFjf9ATnp4o3Va3qRQ2+G97ToeJ7wRr16nrY bvdj+mCIRngeBSPvCspIEWnJZs55sAnLGki7BzbKkmsPBruBGHIFUxoERXDKQHuFb4yOA61kiBm9 2JJXHV0iwdksVtszjUE1Pq5GbhtYGaq/5D5ChnM2K+YuYI6W2fzMVUi5THzXO3J4LNhpA3XH2+38 GJzY8/i1K0CrCuc/OgMjYQjbfMVGwSWJioBFPKUqXhM0U52i/PvL3ejsS6N1WDTYpxNcbcMiSjSa PvdoHXHp8qosdbLguJoEz3m8wfWr6jrYbrfjemJLNKLkGjh5k6tPiudW5+U+15W2IW2+ZJMgCMBt As7NK6IIKg7UEHoht781mmAjK0PdqbS+R16168NV2m4Cfmvv9EYYL+EKzqP+1oxp+LQZ1Bv85HF8 7i1tUJTVH//EKs4ClIcl7NA9a+YWJBImYatfqyXiC/DnvkX1aNEQptuTW2FP3W4UoqEuB/QxCILo KvxgdCwxGIhxyC9lQfeHznC1Ck/Die98NFjuWYuFqwaRWa7yoqofCX/t1xwaP8B2u+hOhqhESS8Q ONOqtSntnBlE07KJcbHAcYZuj26RXE6trrfkBhUHVCcLhe9M7pdIpU/SFY/zuXYwI6svdGkHUzN3 OPDl6IjVGcIJzucvm07YcRbgYLN1de6Ke3tjsaakK5ZZLasteTbOyoOBChaqLc/KXQ37cJ9Pm5/R vgvGqvpJt1jaQ5AZ+eZ2hxMDQ0Jy7+lcoqwUOzfMisMOriThBme5XXNu//Q6ThVPwvltfzR4Yir5 gM5++0AsKe3TCO5b2G4nneCiEb5j7VhCHqqekPJpo2bzrDgUaCxpOOPLHZp+kxVkN3HX2tzhRmxu ZWSNpO4UJBtsQ1jd+jCrymZOR1Pjz0h9+CKYqD7/e3GG+GfN9jwrv3xul1gj2Kd9noANmXl7LmpF u52zWPPNVrtlXryBbeFS/RUUBygr2/cMTcwiJLHHU+sLMdi3UpctjBlxfNAX5w8ZdsCnh1UtkU2X b7UOj8N9qs0RjXR8IcWxTkBokQivJgQYsEe1zP41MDY6HNfLJUUjDmM+6kPVmpRgAmKrP/sL9Vkt nDaubs9ZH2wpEgTHrl27f3x5zmXNYqkz00Aun0bIJavsmBtqrdbkzeNsPGd7vD7DGM2+GoWJwEBT mhH2TiA088wBNKK37dTlnNWOKah2K6+Vr7Na7HkW+0qwpQ23lXloc1VqompNVr0/T24eCClJnpj7 kyBXlEeiT3ateaMj6kLS8Ym9WvOawJb1AV2r8BicwFZH6P1L1dpEnrsTpGrJMHQb36ByPKYTXDTi YAuQNvOr9wpY8yxYVvIxliHD2gdDJhv0GNqnS8tEhtFMP8LEdr72td3LCemyCqgtj+erTbJHcWfj cwbD9zrvqUmYCA7mo9mEHb7S+sLQGKx/lDR5caTdzUNWfQD2L2FtGDGpPt/WKYRaoMRgbHzbOsGF FEclqCwWvjUsuQ7yW6MHtv6/Sz/1aYVXogLqo9hrMqDg/P5zWgxB47fAJNwXMG5a606GqMTx7nDh z+StdpvNDmZfmEnJ8flAHJa7gVqW/voc6hxDIDMKyY7VOGPU278LophP2GbP82iemqtVhFi9jbdZ HiMsw74WYbhEiIODny8MJPnZhT1AYhnamp4AirRHsKnRebtiIOzO1PCkGmC8I2/VYQNxwWzHZz7Y uKvI6ZIdzl1fPnUVHkWTIRNuG/WUfE7+xrUaatDeq/1QH4GT1yRAcNg87UROhkq/Tmtr5b/Vz2FU tTqmE1wUwueZBBd8Ki1CWV6AqBLDYXYDb5/AsAZeVDavzmxCVRxbns9Sd9CMTwQHBpR9EkOSF1js XOU+hGGrQwN25TD47hSfpwYKDvFXBwNzfXOg05jbVmEPCS7cBubt6GrIm2WET/0vEEMQAriMD9Vh WIx3wS4MsN/1Bl7/2PN39E/CDC9Yllewe4KB+V+UaJmzB5WWPYuOC1edD2OvcbmCo4QTnGA72bza iaqMhFZPCi4PRItrjY8+hdHa8qiqm6hRiNIX4AIfiIlQOP0fofqHBdWYpSshdT5zSVKhuOOVSSk0 G9lAmAadJqzYUOSkHZRd0lrCsrOsqK2qy4uwWrH8rtVizZ9FYkiPCH2KIjgZYFx5byakeQwhgxZw eRZMkQ0vNGfDSTmeW9kLDqd/cYQD9Xq6gX3z7LUtWM2uZgMaFBVpTMqiAvd2OEbz/78R7PNGiX6D sTAPzljDI1R0+tTIbqCz4kCl8JYbwOrHMFCaH9Xn4KIQPnVtEmHqP2/lKUGEEZONRmBwc2OJofNm p4Q1e13i9h8+fO3197/5dUeBowioza2IxYosO7Z3YkiXxVjrozp6o4wJXGThn65LSN1/wvcnUsly gI22eb5yBWez8KvRkA4rVGLPtdswAu9JI0NiV0QyXXw3EgP7nbj5/cd7JsUFM6rRwo5JuuoLp6Ls bEPI8v9/c3AV1b9rOYBe7oNhkHIkIN0oNwfeUtVKv4NLT2XtlWpgllf+1aqJfAijpNlRnd6iEn90 AC2TbraaUVuFCSPeaoaFOS2JgZkvFgcSN+Ex2KWhGOskSRg0Aky3AGRZms1iiZwTEVgfCkWL5en6 hMTvq1HBSzSiNsL2u0xZhvN3PC2XFDbJh3HANgwFHgkXQRc5zNT0+r1vwTv5WHK46LtXFmZ2pu4R Ett8zCOf7nSLsljUjMQsjIIL/WzD61fLLvQ+1ATAaXOAaOppBOf1BeJ9zxHrBGxgDe8T6tzQCS76 oHp8T4C1lvhUHs9HUl58Hsfzq27E1u8bwRJVFDeGvykC5TdFFinTAeUJmNOwqQeJabbECjxzAq8s doqx2h4wGkjKwZp4Uemd9WBDQq5aFehRzVtpu+cqK83HKiNwEI/Fg+k5J5yofP7fQNwtkBT453Qp DmHjG0/f/9w7Pxc65GK3LDndBV0Ic9v/vxJJXpraFgXEDgQ3C4im7pHAzmIMd5mPdmOAR6/X6/Np v7UnIc+rLPOFfQkX+EJfe7HHuFdr8QHj7z2N4KLgj6QjDD6xNWHJ6CV0Ai48fo235XLzkhhinC0V O10irS4kVcTJFgtSsSzKaKYKomuRkTDZFrv1BMmoVsyLt1kmspj8UsOS5aq/NJMwTc10rchxvD3c 3WvOs1swa8s8EYOlNkZYzWbCMvOcEuhPlyBjnAjIUVFxAUsrTngtTGZIh6Nn+88bBXi0MEqkCSW4 5COBBFGf/8gXCx6a9+AD982dPWvGrFmzZs+eM2fufffdf/8DD86b98ADD9yP0H7dV44HH4Q3H3po /kMPPTRvHry4txxz586ZjZg1a+aM6dPvmTbj7lxnkOA07220zFXqqACGTD6Nltq9FkxYj0BIFu7W umDMddjgKnKj/JElrZ6IRJvAY7Vvmo9Kqyhtv4Rh4562RtSCAdhxI/alTQlh0iJYRhEIDlOvPF+w hH3Ebjnh9F6AkBc3I4wh86g3xMTQasQ9DURuqbainSK/yzDMj34t/LiiDEXInqjBt/5NAcCq/5Y6 /9Um1L3+WhwRh74mIDgmidagxN09sig5YoHLM0LoGo2mPdrf5X2Mvzvu9XvLTddADHlU2PYnhErj 4f+9hgtmQjnbwmltsRAdpoHC5bT7My3QwS27qxee9uafYkvk6steahQnLgcrsNeTuThVZsHyHxgw YsP2zJhsgJEodo7L4zj+DkydWlqjTAYt+mhvI8YwHIPoTkZwdj73GvSLfuzTnPyBgHQ4j381AR26 vroDcIvS7hSGuQGHbHAc07lmH71vqz5tSjswJf/vMVbggG5hE1/GQ/ZGKu9Sa4BX4swKgvOrnqOj ywvxViG6iMXIQ99lyiuWhzytBPQ+ke6KVljwA2JkGpSoHiwxSAPwkOuq7UAYZVDVWnzWzxx4G/rA wBDmsmW2vJx8LRIOeATbQZsXTbu4PkgnOP2ciP32JHd1/OAC01VyKr91hrES13DighWYWaD1iLFa 6MSZFmfHoRlse6IBRp/9UpNAX41SVP+VhLReYYvcaLWS4FxtWdwIxufoY+WR7gF/2GoYs0MLqzsA UXQ5LgMD6LUDh/869s8e2Vl8sKSsrEyLgwr236RdMunjv2lM3EFI3MJD+Mxbm40woJXpQDqJh+kr PLe754wYPGhg/769e/bo3gvQG9AP0B/Qrxr0pxgA0J71roJeAXTu1rv38Ddo5S2v+gHB+DsfNtry H/powWOr1uz10Gjy6OcGn6c87/ZfCVpx5tg9eMMa8jQwkYVqLY5b+uTdk4a0MBIjzVzo+ZLDBQJN cFZv4GGTAzBaP2zFGnBljXqMnHz/UqA4Kw92pd2OZdvQvWBZzXMrb2loYFky8WgEgyjSHBzsYalv npHEP54XoY1NVQUHx3AX3I/jPvTR+6z34B9/7C3+89BfuYmEZRdXK0FdblFewtK4uFgDHAPLMiSm QecBE2a/vuNgqTcYkkAJMzw+OXrh9Xum4mFPLkHFWruVqfceIJo6GsF5sWCbr+TYkSNHjx0/XlJ6 PICjARwJ4GgkHKMIeXrs2PEQ4OuSkpIjXq1mg+p/hzUwTY6jxPWpa+qhtms6d6dX/Zd4Hby1+8Z2 ZtBCJoWOcM5Yw4hVnI3LWfbkrUNbGWk+Fs1sMpCUNYLokhRnsVusjh8USYQfWZI+b0xTAxhKjI0H 3fC4hTNjoUrMYeBQv3HmW7FcJWmyKZIMihQHRxXY17DKVP4EASgBYN79kjbw4e7SX188M+eO7OFd WjRt0X1oazQ7+m6qtsGr4BaF7RO0w8bUraD9gh2YYhr3GXnzAyu/3IuxCZqV8u8Y2gjVfzOBg2RH CbV+Usl7JxLcoYoYjvKJ0nNgLHq1qgs4/nwY6NviCF4qpZsvJkwcXhitbl5f+i8wUpG1o/8oqgfO LcHJ3NIfZVfMmOEDO6XEsGyQ3eAhtg680/VNAfSZKErF1RKcLGudW3aMJcbgXAddCVu3Ved+V4y8 7s4nVvJgonLPXo2lMdmG+aVqhOiEiOWS8O9/pClhW+ZUnwMWBGcGO/Z2PIK5NxgZrOOEqgx3h2Wb /eiotsGrSyiWXQWjkNqQ3AxV523woeHtPx4q+VfNwCE8d2gTUD1dtf3IvLfDbiaUE5x6bm80qlYz VfX4fd/EEtL/CI5Xx0BivOOnFX0SYZQkLfv73G39POL4v5viwEz0lf5jjyEGrTYIzTJFCcbGxdTt OGrqzSmw2Lhkm+gWi4VqBZCkuJ2yG3Tew1g6adSQ5nUNDOVJZBhadYQhCd0yH1n5WDOq7hq/pRUy qro3Eb2oNK7zAVjJ41z1pYeDJipvt+au6A4UVU8ToLADbGwM7sIVa10VDaDDD0BWiqQNWLO8RVtA m7ZtWzZOjjOWT2HTo6nTPS13x7GoCBurIXx0Ds7Awk2n42cR+jjWFtDJ/qkhBOfX+m6cvQKXleGj peBomIHP/4cppuEyn9ejKlcbSarDX3Jw7fRExhBzzaZzoR3PM0oekaL+GE4I718fTO4SB3SERmXQ m5TYvO/wiTdNmzZzxqyM5ugxv/RTUXFUzw8KcJvklBzL68HVMnD6zOl3Trnmkg5JpNxXpekgY9OW WNicZK0t83mptVcFERScFiji/w74JeOkU3AYJ2exc3Owhm+8MaFRo7bd+vTp069X51iWuXMvWKLV HQAa2bLyFe5ozwEX9x80cMCAgYMGDejXt3+fTs3q1omPwUk5SvwxQ5ZuPXQ+Tsz5gdd/uyZxDaTe m6W1dqjT6pO3VhCcL/h4rqDVnAs0ZnDlf3AAnvwNErLfbi/Wlzr2cXfYmQ6fR7uVqvpKr2n/27/o jl0VpQrft9wGI0xMYoNm7QdNvOWuWbNmzpk5fc7sGXOm34Q1MZmmLxUp1Xe4lyTMuBffaAjXStNb Z82cOWvGzNmz7rkr88qerZs0qp9AK7kFtBypt3q/tvHwwRG5mgh+VG5iIAMsNF/2RBNx2nvLe+NE Wof+A/oODKAVvH5RCeRdYDyfQq1VxSXIbkkpFl2yKCgF2O2rTv+L+g64eGAI0OfWs0enpvEkYPI2 GPzSUTXgpI2eakPVYap28kHBxy/y4IVdK4Ph0CC9EXbUeCQk5/2c1rv00wGqxRhhCxrfwcdjSKtv cJrSp3p8BZkwmhu+6vVo8yhRi5JxTKsvfIFY0ageyJXg0wzvv57sYAzUd4tpcfHYa6fcfMe0mbNm zZ41C0kKnsDDzJsHIsOlLHbKFYVwFcoOslgsSi5BUgQQQO7CRxsAf9W/beZ0/L6GmTNnzph2x63Z GaN71Q+QHGtsef16HCbltn/Fn7VagvP/M4QhzVZqfoQThMNxtM6v/b46OGc2YFA5R3WCDQ/4DXtJ YFcwp9b5GRsIUrqDw3EWKzvnYjPC9gMGwb+BVTCgf/8B/bs0iTegC8XIML0sxT6vGoyXO8cn69yC EpxW4o+di0LF762F12s5wR1SA3ENWtTOOd9scBPekiXEUPc1LOxLhZ330Lx4A0n5T4AFoxWqZzQh 9d8oUTHmJeqjXkKAITxlX1yKkiqGJLcbNuXu6TOAz2ZqpBQkuJmwcM7cqeOTsOL3Q1tcNJcB2KxY wYxUUXY73bLkFrC1lvTL3Yk4ATdu1uy502dVYPbsWTNnzJ01c/bM/2vvOwCjqLa/78xuOkkoCb23 0EI6LdlNAoiIgl0E6YICyaZgfxbsgoJdSQjY8Cmi/lWwv4e9PgULUtJ2ZltAAZGaZMvMd869M5tN CMluJGaXLweSbJ167+/+Tl84eUT3IBZEGb7su1qgj3JDFndGgHPKi+EIbi6m1UiaADj0opY8W1w0 DqYCN2SMG6iSOgFDuaJCsGARX2wcCD8CZmRYgdZhExqLUHYTuhbCk5KTU1OTGgIchUrQWEcMCaVt CEnowH/XUAcIS29o5bvVmsIYHKdBjOMmHffbYBHJOQcOVPOXwuDowDltRja8EXXdTn3bmUtWuz7g LhwOl1y9KYKQNccZXcfwKsfJZ4HD9RPlgLbJOh0X8hou+G7ZGdijuIHgvXMd/1dnqnN1OW9xrsFg KFhRYCjINxjyPNEJwC43f0X+VQBMWu2FXwsms2CtMgJjQ6+pjdrkMMbXKgibUNXVai7LNyzNz/OE N/hVCAprQUFhQe6S+RnRTCHulHvY6Xk4TM7M4Grf5klQxjoKbU1oqdTPWrK+aDlO2s7xaSo2pY7k SFDwvfsPVpmAwCHKoaqKaamIecDiKrbPQfd/xBAAuIboRtXUlNTUtNRU+BvXM1xLPSXzy2hUhSvA RwYFOFo3SgPAnfSbLPupzu2cjavjYbeK6nKefV3Vg45LaudV6uZybYokQTcddzndpUzg3+0w4h9w +XGCmxdin0qdi8sOSy6/TmXxVVzyketovFrfC5cBU0OelZev/PYEOACnXENe3mza8n3IXZ9bxEqT DdEBqA9mZ9G+LeKOdVOpm7HzFbm5hhvzVtSjbwCZK/BvQYFhRa5h2cWDo2jsxjSB6XiejOHMNjj5 QBTHcauadDCsZ/Xm1pVsLHqyOxY4H5qsAlxKci8E1qtsroPmSmzlaqL2OKtIPSSCbdftwTR+b9DY pNRG8C1lTGpyEmwseUz8uJTElCEYOUb4zu+6XK6A97ErDI55z+Gi/ejy0wnrmIWH+AerBdfkRff+ lpyx0i8OShdFNwnTspxfwKCde4j6OlTIk6UjQ3kytDaQE1skufoiFj4x0Sn557rWMnHKf52PQSGa Sfk5eQVoNCsoUCDJA98A7oB3wf+8nMXA9mCZ73LHbosgYMkh0FXNohGUVlH8+s5erEhu7ML83PzC XIOnispwMr+Q/cC+DCvmDsArSmL3yg0byJ+ZwckuWL/569azesFn1FGLniumGWLrc7XASqLcqmZa YmJHwmtJP8Pe321Gq5nWtRMB6CrNFmPZGwsHE6QvQUOQqgFZO01FTUhOTUuh3A7eS0hK6Im6Ntdp g4NZaQJYR1EBDiNFaGRNtzec/ng+kuyYiQC3X20542oN4ydTZ9Uq6LJacc7xaT+OxD9ldLqz9pj5 9W7Chx13BnSpX+f5yHO0hIzZ2daHchbFJVcvQZdmv7kFywB+ChGFDIZ8UCVR6jhcnmKLK8zLWRJP aFpqzNS1X5VjjXKz0WQzle14qVDXgfU10I5bBB/Mz8+5saAeuhXkM+NeAWApeldz8w2X9oMt8Rcd UkaU+7jOCHAAhK9qeJKuFBQ5I8AVlxSvf76keMOzxVgkQNtfVTeTxySOjqIrVejdpUI5Zl0IAujW pbs+27i4v9I9J3R0Ymp8SlJSyulOhjGpiHtA7uB3SlJqcuKoEGztoHlXYtHgASzXKv2D2A+MdM2a RorJt7kAwF2Fx1jFQnzZi6dRJwZ7ng2gPf/Sdz2l4fM6655CZ1ipBcfnfTgSxpHOdx+RqTUelDkH 7n09QEO1M4CNcLVyzVQlPIyP/dwfvUstFNc6LXCukctzKYQZkKqtKMw3FFIltc6EBqorRTxDgcFQ OIPGzgIUaIYvfuKdbdveffHuKwcGcXRSED5o6MKcGwC+DCtyGhA43ADuBqGugJr1cnJz43gAm/tZ 0GzdStwUgyvtSkjM00WNdMbxtMGto21tijc8Y0D7YrhqUEtKGROf0J2FHPfNuGj6ZXOW3rTyzqWX pPYNpdEr8EZYv8TE1KQ0+GhK8mlqKuJaCt1WGmwSIDAlviuqqSPFVo7Han1RvahMU8HY6OA5x9v6 oE4XBDg8UBuzf+H/ozu2vADy4osvvrRJkc2bX9vyuoe8+QYKfbhly2uvveZ+YwvKa69trpNXX4Vf r/x700u4tRde/vQPteeM5Po5niPjpuDek//rYvorjQCW3yAk5M+Avv+S43wcx7jAcx03B66u3UCk ff0AlEYvQd7GAI1a3xi4eSqpBfQdRLr8nIIl2Z14BQ6UhAeiPOWikufkUpw05OcWNNgAbjGP6r65 QN7ghdyCFQYsw8T1sjjq2+ibADjpuA4o03UlRc+vK97QbEZDSfHjaRi6PDApJSkNCBl6RpOTB3fk WcwxDUBmUcgc4y4RvUcmJac0an9rTJJTk5P64pamHvATI1zL0hBcCHBqjzR2S/GCzLLK7kwTPwmD QRUVvSE2pam3JFffFexx5GdZNCE3H1VsD47fRmnIiP/tmRECAzB2m0ONDpJl+yYNl3zSdx+t/4gk 115A7ztb3h5jrXWUnmIBKGxkwBmshJPqlWvIKywAyMkzFCyn8IRPCpFvFeQXFuTmFeYx0KtTWZdN 7h1Sf1Bh4mZ03wsXwudRP1VwEh2n+SsMBewJ7oLhZM68mddSSC0wLO4Eo+i5unlEpQmAk+UimHu9 nyx6tom2hHW2uPUb7oiEQwsflZSclJiKBjSEpYS4jnWJtvTw6d0NjRwyPDEtjfoRvJM0+DeyG8bE 3YPhQ22+hCu5586GKldzAnNzsUcGCyNxQO51lTKL5nfVVZxqW/EEOBnJld02tBXxjXDDRGVwHpxM SM/PHfKxD2FR5rtsxBx8dC7Jzre78toHT/l7Dm9TogIcYY70kCUnXVhxgTE5f7jtPgszGJgwJPcy gDfQPPMMK/ImDx1xwfzcvNz8glwDZjAA5BWuKDRQLlYAn1J1TUNezrzJg8Ix7J1laHJB3cdedm2O gWEgOkwLCguRpAG0rQCVlxFA2GIhbH36kC4RYR0vKUQ9tSA3CTZxUa2rnoX2zF5UUAgsmDR2+3ps jdMswhVvjLZlzAAAIABJREFULHp6DK5LA7HyV1pyGnoOEpLHJKfEdQ4KCnLXRNSERMb0iUsaSw1s 3uNbSiqAZkp8BDoavvaLYWBXCuf5KIDN8zU0S88D4HCsD/+MVRbxi5NDkWS7AnD4jDKrR/pHdGgg 0U1L1GkvNBB1O+HRvR88Ti+Pq+pSwse8jpmFUvn5aIR+0cE0ZMdXAwgZWeby17Aab6QO4DhOi0ad iw7WEY6ABDhqMXI9rdGQuOUGA0tZyMkOxRCJXhmXX59D6VfeCgNiFRKvPAxhy3P7VOFpfu61szPH xI8YGZ8y/oJZS/OQtAEo5ilRIVQw6g3ds4CUSAhzls06P6U7T4LxSg7MoZa9gisw7Ky8fobImRkc VnSdoyHaC9dtKF7XWG31hrKu6Aacq52TadwHRu/Cn6QxSYkpySPjhsXFDaUyKhHU12R8EcVrfEsB speWnIodyciUI3LbG+VfuPGmW26++Ub48U1uuunWofWoC0eLRQXBPP5ArefoH4YZADh0MmisilcK QOWErbRRKTuDNHwLnpc3EHUTFaWWkyyS+OhMouGfPEHNca5D0zHJeRPlk67tkYTr8BntThOwogIc XeFwNGtiy/xnUWupSDUXwblcnp+/AqAG2Nm8CA1TUrQRo6/OBRq3PCd/xQpkcfmFGNqhOh2YxoqR wAhQBXm5ubnw/Vz0GuRRB0J+Ifsg/MkpAJDMWQ7MbfmSKQMigpRkV44LCjYAvyvIKbguFF4rca/H VJpSUV3ya0Ac+z3NshmaU1GL1j/3VBIaCwcidqVRjEtLS0pIG5uSlDomlQoSsRT2iEUDp/hA4fBf MiqpHXf6gZV5DnX0eKiaXgqP+ihfZ4WjwYA06pdwT9v9qW+qAnA8Azhng0K0Z6+qCNuKEsLtlMS5 QNoSS3ZVUyOnQ7gQxuDAnZix+0E/ntduqHbIfnF5WihuBkfrhAVhMGv8l4GN2PjrcBzhOywuyMmn 9jbDHIC2TsFKPHv00PGXLgeMKyg0FOZg6EhBvmqDYzEkij+UxgXnMcpGQ+XgcS6Nm4OXcm9AdXVF 3uIZYwZ1VErDcRyvjcKE9aWwvUJDXu4wmEpXOOrR+yYCfeG/LRIm3r+KSzYUNVvaF5t3PXsTMsZw YGfMLZpEs7BAEU2tFwZCiRsjcF77GADgUhPHpCQlBMH5bPGDJOVr2SD13SjFnfZUq94vsqK2LmOp zQWm4pV4gBYV2JysHmWDT/lqgzyTMLuqdHw6rvs8F3yJSCtEy/tHwWUe9odL3hoFF2lVrUMO6Cg4 N8DBXcd26KCncuGve7wdaMJMXl9reE2v5dRahmrnXJ4EJetGdtYwnygM8v6zsZQIxr+hS6DOyUAB D14yoJJJPQrshQJMWqXQxyDwxuV5NxiWXdJPQ1SPJUy/7okZ+r6EBOfm5xbkFhoMl8CbI4/KXtng GMLhaqp/lvUObMYGh5a6R4fhjB+Qgh7UpNS01JQ0jPFIUyJ2G+CVL/SNSmJaSsKYaDjD1VLbq6hz YRYy+5mvDE4pAej5Aqv4qSXBVx61u5OV2l7qAI61AHJJ9ZjbWbEY1Tlf8JnTegnPc9mXIfAP/T+A e4fTUTYchvD99pdiYHm+rUZqDGUDSOpUVFVJBYTr8MCpwA7tdN0IE2G8IT8vF5RJwKpriCYkJVOv HzM0VkMLX2o0JGLIuEuXGgzUilaXW7oCbW0sDIQprgWUy61ALEQOhza7/BUFuTk5M8cPjqQBVjQK I6bPyDHp+qzMjFi4gMsKMOYkz3A9EKyuv9Uz0TYVBwd6wzdawnd8vLnO0iiowxYXL0XK3TERQA2j 2JJSUpNSWaW3NDewIdYBsUui+qkvDA6+mpaSGAtjv9DV9ggwX1PfO+w9geMV4sZEw16hlUqxMLfV 6Y8A57ZrtHgaNoeGzDR8aBFchIkHrTPD8cq86qDXYXOQlgzaEAHrwI2nGMP140KhzYmbwSnB3ooa d1tNgKI2Czo7NRzuzlUsKgR52ExYk5L1WTpdZkbGyI5aWtsX2xJoh1w834AKqEE1w+UpQXIFTEFV gj/cJUjyqMqas/CqhDDlavEciRg0Vpepz8zO1On12R3hxRy00mFwSmcO+/t5FQfHwiBOJgORLgT9 s3kGV7wBSNxjCchH4zB8t5UkFgjQQj9Y7ha0ANy8kaE7XJIyg9s8I8lxBVJLS6sehKdVT/5zJgB9 epnsqv6vDu5z1FO1+P6RRTzRRsD4vqnGD4BNcv9uIczWTm2M+V9xVA1gd7X1bfdV4GgPBoGuvSxP jcPNuxSIaXKWXg8wpNfrJyT0j1ULjfOhvdJn5yKuGXKpM5UBWh6LH6EIhwlehVgNCdOwcvOXXjam Xwei9Kbkug9KStfTDVPRZ0bBtVxWwOrM5ceBdnRbvXJaTTkZ0DGfr+XIpPUbnm7WyaCEkizBvgzh 8b5qn95LVzjVy+1tPwJaC+C4rv/x6JPYtudpvwL5ResCnGynGQrUqvo7XFSSbKX2h8oU9L6U2FE3 PjYb1//ghSf9gdkqTiCXnWaX+SzwxWmNdZHlkstdaoxqgKVaAyDvAcjumEM1Twpwl3gAnC4zO1uf MXZoR7WzFE9Ch0y+fFFObp6SllqYl3dDvoGFeuQXrsjHcBKALMPyxbMundBHy3gbMDdN52ETQC3F 7WZlqoIAt7QgjwWeJMIeLqiVPaq0NO1FleWP4Ygi1hZvaBbgaL/pdRse7YPVKQeNPS15/mxJNzig 7JpzF+A0JPoRlrBU1/e6rcR+BRwQb27tg1Ba2ThOzYVpMmwPLW4py3uGw/Xt+CleC+eD2GptxqG2 v+tucW56cPWqB1evfmiVj7L6gfsHqHaK+gg39AeZ9qVwOfwlUMhLAYB7F05gCKaNohcUAG4GDOQk yrL0ep0O8CgbgC49bUi00kwBwCqkh24B1U4NBjSz5bEoEuZBRZRcPD2+W3Swcm3gJ3Jg8oQM2FB2 Fmw3yw1w+kh473rke8ji9PDJvtWe3LppL6okH+wJWLxo/YZnmsO3ohKsCldUtBh9gjHxraaidoMV YEzb+xhaDeAA4cJXHmFhE229jlOA40ytfBh2Oq9drgOzYIkf/B1WcMd6SfLHnYmWDK50SNVPh2s5 frJFlv2k8TNMDEcWWs74xrhYc8KdYeRw/FankvbrB5k63goz0D4Kx5+ezwAOqdRFcG0SmRqZlT0R 0Q0ewy9d+rCuQbRKEtrSNLHJ0y6fv5wFjuQaCgsNhoJcUE5zl87O7B/B+k5pOI7XhHUdlJ6eoUPe RuEyC2ihCnCovS7JZ8lgeTPgynb4y1PHbwLgqEnAeT+MuhFPFW9snsAVI8itfzoOj2toa+EbBbiU mn/k3jUpC1oL4EA012CHd1eLrTxnS+oArvUOg9Zoxs0fQR9/rx8UDc0hyTUbgOhwebLjxTB4J9mI ymyrHYZPAnPDfj4L0/V9DGBVMXQqNhAMfAh7qlpSrBN+AeTeCAuDWwonMD3fzeDyp8HVSaAABICk Z8YySrz0Gbr00T2CVWWVx8ym3uNnLjXQjAZUcHOvu2ZsxyCN0jiLI8HdRo0bn56lB0W3jrepJjh4 AEBIFiPAIYubjXmPFZJHe60mAI5VltwXoSFd1qxr1ou6sYgV9y3C9B6+U6uqqOOr/4lb17QsaC0b HJobyKR9LswFa+MJzQBObGWAo2XKpYrpMO17gUbqwmJYWN5frp0FI6nr929jD6b0Ssys8RNeAzem djIN12YFJHwRzyy90yTs1uOMuwUMvjFxTAEguoZa4PLoP4B/bjQFINAoAddQGB7BX2Bi4+L7d1IK N9BZFNSh7+j0rGlXXX7+mMGRrPso4UKjuw1MGJ+ZrUvPzKYAibY3PZU6G5wuAj5+rVKJKQ/bwHHf e0akN1VNhP6uyYDvGIqat8EVlWwoKSouLnoY416C4lrLy9ANzmfKuczgWCmlHuXOto/4RYDjEOBa N0cSS5D/mUW0fI8fa9WAFFpBZA/2HBmJNcM67W6s52XbCQCcuyqzb8ITrtEMGFbAlp9wgqbjtvX5 +SB4W6pHExJ5LS2BxADuPBXgVKaFmJQNNCxLl6HPzsrQZU/IzIjroJy6RqmTxGvcpFgb3DN5gi47 M0NP8VGfgUCZnU1ZYB2PQ4ALh88vUt23S/Aybvccrk2GieBK4iyE3U8oaj7ZvgSj5UrWP/f0FXi4 vX3JM/VFusL5XOYHysqCVlNRacjvvD9odG3bOxlaHeDopo0T4cR7fszChxXdXJIdH03qTEMqBv1P LdPa5vddiRKpPY+VdPM5k4XFdDciSnikvlLymzhIrwQP9cQAwnW+vgA7n9LQ3ALgtwrAKXCUpXCw LOBeOoA4XbZOn5UxNmFI39hQ9bqwv/AvJHZAEqIb/XQmo24UI/EpJXBuL0OWLkwBOOqwuA438763 YSJMPsEG86uZka24uISmLOAj7KdFu23RxqnFtL9WUfGGjc+u6YaL0YgxSSnJY5J9djawblopqWnJ yUmY74U141LVttDwCoaJLDoXGRzL2eLp+A9ZaW/r86OGpstx4pnUtU52Og8IRqMgCKIo4o/J5Nmo l4lYXwT1gdEqCsKfddxEbXNLH5enYozzTme93SPI1W6OhisT8n9tD2x1Qg+l9ryzevM9ZFilS6lw LAdIUpokV/clJHZ5npJ/BRA3SQW4ZgXY2dhhsaEa9JcCOoWExMalZaAnwUvRh8HMWYieDUOhIf96 vILbvHIyqOI4OgQm3hLgZ+sxVqQIwa2oWKnyi+0YANSwb+oGTLeHR+tKiibiHO3JypD7zuNYoXJA szQANtaYAdO9lGyvtBi4DAWOtr/xC84ywGmImtIA/zf4gQ1GBTjFi0qTR4r7hYeEhKKEhaNEoCiP wpuWsJDgyE4pn9TfBybXA5L9nAYn3f0DewOCBrpaRRpcj8iX/cBrXietC3Aa0vN1j7IGgUDlAOB6 ewJcPgIcId4BXIYOVNeM9IykkcN6Eq5b0rj0zGzQQif6BHALaJhvYR4DuK0+AZws3w2DfPx6hDFE NAC3DSwqBNCtuGQjpXZF6zcWlWygkb4lzz17F3KRsFEpaY33y/KGwdEq5ZjJxdgbS8xPxez9LnAG K/1g/i84ywCH1FzDHOhdv/WHYY0VPjwADp/XNDKr1Tp/biN6E+dHuNs9zkxte+z6DM0OPT/Bgkh1 E5oGgx3WIX+7w+5XddJamcERjeYVO6NvAcLgZPlkDxi1OR4Alw3nEe8VQGVTnVOfla3PHE24OBoC 4gOBy9SHwsCaT4PvAOCW4AV8x3P6NA9wju8jCNf/KRYLUkLrIgFtW/f0M4hxRbTjVsnGElptpARB cN3zT+pxQPfGmpdpLYA4Wk8pDWsCYzuG+ITE0QlJyYmJyfSN5E6w7Sf8AAAWnG0VNZiROKIZ8Y0f pNqeDnBoE3skgh2rB6o1PI0GPkPi8ZDwvbe5J6zS4VmSHB8P5Ii216d2pWKJW5zyHxcFc5qglSdd fpV72toAR4K4f52S/SBTz3s5EcORbirA4e9MOI1471CKWdSys3W6eMKNok6FegEhzYgOTXjzFCdq /mK8fm/7BnBSFQzAsIcAwkqKitc//eDNiy6eMKxP954DEidesXjFHWueXL+h+NnijaCiFqM1DjTY ktsjsRP9qJQxib7H+zKdllK2xMT4Ad2iI0KCg0IiOvbqj0XOU0cD2mpebb1b5bUsOMsAR2sf4oNs ix+Y0uU6gFNtcAgyv7/1yD333nf/Aw+tWrV69cNr1j762ONPPM7ksUeZrHHL2rVr656sefjhVWue +uyE5LkDlx101C0dANyHfkVrzjk83nbKR5fi7pedogma/+zJNyWtraLisFr4u929qwCQY9GEdFc7 X6G6iBTHS4BDzwGQtsws/ShCRlGnBPMjeAlwWHNqLgO4/HwMEyFveVUPThVJrpkMs+/aZzZuKCq6 a2rvcA1mhSkVfzhtaGRMwryHikuK14Hqina4jYBzzyTi2z3TUlJ9qEmu0rcU1vA5NSEuNphFRGJ9 lCDAtaCovqNS4Hy0W/3gzi84604GLf097y+nfwzshgBH9SUXCovt9PEYpdODu2hAa0kHnmjifsat OurBmHQsRwOXZN5xf2v13doMjvpZEw84GlQY9VuBQ/wrnJAeBg+Aw9gybwEO4z6ysjKyMuMJGUYz FJi71EuAw7Ka16jFlxbgBfw/yYP7NgtwoC49BJgyovjJG6b009ZNarWuGS1G22eqYe0zJWifAx4H f29FWA1JSByb2BKAS05NGTUkNpRz562pdx72FAFjXvuBH5TkX9AKYSIaEpKLfUAdbX96rNQCzUU1 qaGnLqWtn6zCmySp7VKbn4guuX4lXjoIHdVrwmA6j/qZzmbJMwJdOnmvFsbXNCsrJ+xobJttI60L cDyNPQm76g9HWwcJeScUS44EE66HWv8IS5ZPIF4DXJaS0ZWpG07I8Hp5pl4D3GwV4ObjJXzDJ4CD U/gOQ35uiGMBWtRW3KF7764d1IJ9WDmYJyFZd4EOW7R+PRC9Dc/osCtav5TENJ8zGtCbkDQ4moZM AKB1uzj3gdX33XjV2M5BRHUyhn7iBwvbgrMPcHBBX3Qxd6UfUBYV4OqcDLTiR4uPjDZvrs/RZMdt WrijKfvpSdfneI4H8JJkH8DXHH4V2d/qNjgYV/fZXQrk+7tQLPkTmE9PFeAKDQUM4LzEN4ZpWTpQ Ubm4jLqXWwJw8/Dive4ZKO0Fg5OPj4avhdNu05ohc2578fPfKiorKiv3fr913Z25Fw4JZ8ZxLmjE zFXri0vWFZVsKLo1CpnWyGQW0pbqruib2pjTgZK25LTEtNQEdJsm9o9k2Bk/97HtpeVGobLSWLGv 9JM1M/qw9L+eP7NyG22KA/N5Vme8BQO4fnwoz6LY8feAd+1+ZGsCFfUydHoIZ3Wb7h6ggFl/3Qeq DTd5j+d9ZBUtJcczYfBW4m9+OMNbCeA4jRLqy5HgDS5/QvRmxWWDAx+MafJqq4XxcCIjfGJiAFVx AHC65j9XXzIwgO7qPJZBUTgbJ9JmT+rrhZNBdj0VTJNLgnot2W40mixms8VsMsEvjO80i/9bo4vS cNhMhURdvbZ4w/pnikqeGYvTvwc20EpO8qjo20h+A6vwi20cUlLGJicmDgyjVLHzgnd3CVbYT3mF 2SyabTbY068vjabQMOrXGllq4yZ7Rw4e/v3QHwd/P+irHPhzqie+MVcjfdhlh59NZ/tl5KwDnGxX bEsuqfp+nNaTj+FZ101oXH6dzn/jVRlo8rMLQqV1AI4NA6qmRO7wq7i/pgWXK2cpHPqQvw1wQ/8m wMHPNXgpX/E8vuYBDrSHAxOQUl20ZacSr26xmoxmiwJwJoul4ttn5mMLVZi3XdJvXIexcXdFc4QP iccW0JS3ndEWxwqXJyeDMpuUnJQWFxWEN3v0A1+XW0z7zfuen33JFdevfG77zt2lgmir3PNkPHaI HfR1m5c+dbTQLATfWsTXT/HR0ASGoAmV/lbpsDUATu0XJMnHbw6Fq3DlH86GtnRJcm7vCmtct6/9 oD3k6dJKAId+NIpzo772q6iYZgWOdRfwn6EGD4Ab1xKAG/J3AI76NvLn4JV8yfPoms9kkJ2ul0II 3+H2CqNQZjbRrByz1WphAGe2iGazUbSYflozKpLmzQZl3/Fs0fqiaZTRJbFegW7qdrqKmqrQuKSU 5MSUxFj0IIWmPl5aIdhEs2j6bXYYrbql5btm3/zW90aj+OtiTNHtvlNSCsG2mUhOuWHovZcyv/7A ZgnGQTP+lP0qGgJOTQG4sz3bnLRQzclbcTpP/9NJs5Lq7cP1VSee52K/dPlVgr0qrWeD4xDjJv/p bPMkZJ8ExuwugOY4g7tTVgsBbmBLAE53OsBt8jw6bxicsaeWJw9bKvZuznlUEADcEOKQzAG8WSyV gs2KCqt1z+YZ1AfBR6ffvbbkQVBbiXZwEva5T0pOPWNAXDLLWwBJShkWggEoF7z8q1HcLwC8mUXb jiemRdGbj+2H+pz35G5z2SNwSsEX18hqdcC2EVZv1+V72zy7vEBbj8FxqP7ztxx3KYnm/iIqwBnP 6jWWlLl77JogYCuzDzid9Xkremu/GgTQF/GKn87y1gE4pXYmv3D/3+rt848LNZ/ugiOPy63Dt5YA XFZGPzVMpCUAx4rJzUQW/KaX5ZJUqZlLSMhNZZVvXRJElhiplgpwBuAGSCeKoK+aBUy7rjQLlm1X 96PWOi68d0Yy3q9u8UkpaWlpKSw9IaWR3NSkFJZ+mpiS0AvteEMf22UE5BSsgtUGWzebSv/70CWJ fSKYJV7bedaLOx6PJiT8U7mt23PAQtsCPJJkx0LiWVCC9n0OegLrB/gRuslugOPPLsAxB4Pr0FwN 4bTT/3Sx+BMPJi4534zBOPESp18kdJwureVkQGts+PWnZKfkp8jeuFCAA1gZZshTGzq3BOD0WRl9 CPf3AC4//2K8kp97VS6p7gS2dyBcdvnuh7poSNIXVCu1mEXBYhIR6awAQYJotaE1rkqwCF/dipHA hFXGIFxw7+GjErD5s1oVpBEGR5NNkxKHoEctqPC7UhvswAiaL+wAFGDcTeWuL7euvSCExQgF9V0L 847PZxSuzaZAnS/QR5Hk+RypXzKH7/JZDYuT8KeR3ToARwshSYengg5Klh2rURepuuvo2NwRp/sj J/3pWnhKq6moHAl90aEksAWQFxXg5AcY0SPy/i7A9Wo5g2MKal4e1qHjSj298s0D3J86QqLe/XEe MKj07YKZlcixWC0U6JQfeNFkAzIHfyr/M7MHjXzQcIoipgmN7tq738j4hEbboKKKmpQ0emRXLPc3 dF2p1SRa0HFhFq0URs0WIIhm2EP5D4+d35VWC9R2hs8uoO6bNpwENJqwRfg6r14GJ5xL3HYXNUz5 G2FpFQaH/tPfL4ErEHLtHypp9RiQ9o3haLxdU+NfaO8hrQVwGjLwLQeOqgACNxbW4/oPDJOR+XkF rLVVfp6hRQDXs0UAF8IADv8Z8jIx9+l3nwDO9TYc/KqyFMAq/beiKALcAAZZzWcSo8m0c+O8YWEs CUFtH0Qbv3YcnJiUkAw6aVKSYntDxwI8TU3qST2J83egi9aCUSjMfwEwB6jJEA9BdNfqPjRQiCdB b7TqbWtVYU4GnlPbj4w55o9zWU3VIkaWO0bzGGpdtTU1NbWNiN3e8IVTjtp6hUmd7g0fPh9P+6Za yTM6RKYuU3tRELzV4eVa1dfqr2JVnGy+isUkpNWLnmTVffEnZE9AKaeKDoPr8uMwlsfn5RkKDArK pcHpjPS+JEgmVq7Ud+PIkIzmP6kAIqZAZGVlTggnPH817Bsbcq1IAWyIPS4pbS0Q55rPRc0jfJ8t Y0HnvH7Hvo8ffq3CBlqpBX2njYsNwMgklO3+aN3Ns1M6a5UaxCpnCekc22dYfEJKamKqIkmJyQnD OwPwdrr0tb0iWvgEwQLkzSp++1hBbsGt9xV/9FOpIJoE2DZoq3temIwtgMmUk0y18aMUHq9lvhvz aVLvxTa/LBuhABxHBHflRen98+P6KzKwgQwYMIC+PkiVgYP7DRp1+4H6W6QdAi1XBhFt2G2H6yn4 dA+19g0dCAnquLkODM81kVw1U/j6jZ/RtgwvZAoB1fJZkt0aTK0BDv9CQz72tULJzxvLc5rhkyZg ESTvAa4rIYO9BjjM8JoIX8pEBndNfmEBwFu+YQw8GXYKl0o1MbB5BjeDcIO7AQDdd+zEA+Gk0xeV FqPZYj7j8mXCQq9WIF+iWTSKO16/bcbgmKhgpXAOzxYrbcyQ+NGJiVixNyk5eSjo3trY3E/KYXWz ADcEtiYCvv0yhoQwHIhIWfnxTqNRxHhfYJBPYa2S7nsccoPs7ICR+WzhpnY4TjPX7p81qlWAo01n ZBqAa0l0mw4bK5PU4AWsHxD8gXt7Lier4Vt78lItpyGFDWNs6JvPYThY7I+1mLrql1flLIjjfM/L xKuFp6YdDiR4U6vKA0f/a9f3C+FuX7Fozvz5S5Zen2fIyTe4GZz3AKfXxRAy0GuA02VnYcOuSfpQ XkOuAeaYix29suFCXlXNWlGyi9l8HNxVVMkMfuL4kRtCOdLva8GGmmMTHBzQTbRYLILJYhTgk8bK vd9vK75/Tmo0p0xsKsERHWP6DI8f2TlSo+FJ9tuV8AUjQKdJhC8CyIl7HkyF1VzL0ahYvmfKZQ9/ YYQ3Kq3GrcPgNMYfleQAnQHz2fzniVZLwh63o/nND80uKsCp1UTg97GFDVsQqCUuT68LRyvAkLj/ qeYQF6vfK8vmi7FIzO1/OWjOgscNlByOF7vA13q9a2dtYe3yuUjh5NopnCeDwyaCcLVurnadFg/o 10Jt4IAPlZd0DELvX2hQaEhY5649uw8cNnJiApzTqPSsLJ33dji9DvS4/l7b4JROXbqMcLh+Vy9b tmzpdUsWXzs1hkTNeuyTo5TB0f/NApz9qSA42IiiU8eXaoim2ytGGzo4TWdGOJPZakEPKHA8K9rP EO9sVSarsOej+y4c3isMIEtlcuptjlzx6b6KCrMRDXyizYYbx+L+P3/9zr0z04d1DaFu2WCi0T38 yT5Ezve6w/Nv5EAd/vNVBCAk9k0MCvBHfKsrl2SWFAXSKf1RfN3VKDNnzpzdQGZdzeQaRWZdM3vW vMJPaz3svWjLk/6ch3bg5SfdO1EE58srGEfZ8yMXzet3yIHVXcpbkWomN1gIgMUFP+ukLnl/aYzo jVCjRfVbKTRJnQZx4bRWGCm8Nkivy/LFZ6DrREhfr7+Qna6fqM+clJXRLZhwA3p00Gh5qhTRenpL 955Qj7J5L+rBGaifOqquCCHaHm8YLSajqSkCV4VxHRgMbDObrGbBZhLMVVZBMAtmADrzvu+3rs8b F8lqvNH1C5ulhXXtH5eYlpl9wfSZC/JXlvxnV4XRZDGZbIK5srz81y9fWtBDIfOazsNmvVheZbwd vr9ghSjkAAAgAElEQVQJl7tANMEpKioqY9HfOJSB4n8Q5wlwiFKsAqPLycTB/mB5OOWvs+4VFAee mb3u/rBOKq7fp+OJ5x/FXgz1Y3ycjjeiYLp3fo92E6s+1dZdr1tJYMxOoR0C6zR5nnTcVusMMHuy cm9ehLlMhiXHhoCWpdUqJ8QKSJBuEyZm+wBwGdGE9PYeEXWZ+vQsfSJWGeJY4QsSrFxSbUj3fx2h K6QsNQ9w38MpXHRkPzYDjNmIUSImqxUDcFW+1pDAYeSvGSM8zAJ6I2zwVzBjrgP+F9FTIO758KG5 maO7h/HsWmipJ0k1SsH/4O7Zyx97+f1vSsutNFqk/MeSq1KjGd/juVF3fv7+UBL+bWANCA9xq6ip e2mZtLbvoNWYqACnsSi2Icm3Pq20gbMnRgFPdR6ej80vlxyDp44Gm3L8m4cJ0mMrff3ETct+lx0B aoJoUiTZXj/CRKMlcV+oEZWB5EVFrK5K40na67t2/fLTjl07f/jx/bUF86/IThkSSWd0SNJ4H5or ZGYA0PT0HuCyM/XZ6QPQvkUxJLRTbLceA0ZPmDprwfQggLu7jsG8giHXvJNhCeDqHmE8LLxRJUab IFpF0WJSW8aZTgM4jIoDvRRwCR5gHRARVVaKbtS2ZsGvggJatnfHJ5vvnT4wWOVynIL7arn/0Ihu vcbPW/XxbqPFajQJe756PF2rxMd2Tu9NtG9Tm0UgzoD5itVq+gGX0q3K6YdkxRPglOdnsAmcsWhV PZsSPj50MbrVV5xSNFDPu2dfhznGkW/Yaa7qTx0jP7cjrw3E+9uM1J5Xr9QCRzKtSgtFP6nl7J1Q QP4wmMRsF9AzaKq02ERTuWiqMJbv+GjNjBERPInJmOgLwMEA6OE1wOmBHGYMRjckP2Dm2s3vbPtw +5eff/tTWWWlcdcL5/Mk6hM6qZzNAtzvQwm51joX7kPHB40KRzOZvt30QM7V07L1U+fe/PS2/1WI oIBSNKPRaiYbDWYDutZEqJDaRXP35y89kL/gyouzxo+OG9ina6fIILWQr2LADh8yfcUjr36512g1 /ud2XR9OqZqlfd8pB6KfDWb1HJrNxuVgZxG/HtC1V3oAXAtFcquaTrlqrobjNIv+8MwhxraB8OTE 6nC427GvsARj+zaOe+mUn1+dFopkn+LGNjoQpu53BeCZUoODfQnHzy6zVQKfMWEMhIlar4QqQaz4 fgFPQn0wwekz9SEcF+OD1zUzc4yGI71zPt5TJlrMGLhBi7hh7OwPCYQsZal+zQCc5Pov3IgvVqDR 7EFBEKzw31Kx7aIQrWohhXsUOnDuK7sFEybh0wg5W6XNDBqqxWpB0nZGXwRDOZuFxvaKJqGivKx0 968/7/pu0/KUjvW8clhOJCp+yaYf95SaX06gYUOhtx9VLNEBJjB9r6XK9hMOh79b0c8GwCk1EZyA YocvwPGy6ET9k6aWuBM5SORjPmYdvSV7CUfWVAfgtPdCVICjHb4B4q53uQLR2ELNFSeGE/KQEQv/ CBaxYs9uobS0Qqg07ivdsyUebnWPdJ3X/U0B4oI5rov3AJel143gSFBxRZXRbDWJqFQCsRIFTB81 3UO4EcdpslEzAOdy3kC44c+FwL0wlAJagdr5v9Xjg7VEcZdwSrNirnNm3uu/iQotsxmrTFQVbYrC eTA5/Iv5WBYL9Z6arKZdX7386E0LJw8I13KYtKh6XLWd+o9O6U34oMLP/pIbKjkBIg55Dly7rs/5 Za2z+lJ71d8HOBcNSMJNVF7Ea0jItb/L9QJ88RY6LAuDYCD13qo09JZq7yAk3/+vT4tEATimiWgi 1thZ1H3ACd6po6AiPiEIVaLZ+tOS7tFREdEdu/XvG9O5SygF8PhsX9youiBCOnvf0T4zM3sArImf VgpWagWrsoqVqD9a8Hie4EjIUVr7vzkG51yqIVp0Yl5RYQOaVfnlzTFESxNN4VeQVkU6HllV78IP fjGKIrC8/cDnEK0sVqE5gLMwWIO/GF2CDlizILAMV4u58rcfnl8YFx2mdcdZcZjJQ+LKZSWyKuDW eBjK8zkS86Wsll33YzkbAEcRDFt8HjoPI75mHWcQ5hE84pIPX4gLWNxeSUm9l2quJ2QOApx/X58W iaeKqtH+H4tnDkQKB3drbzDhHkNjlNHyZjinwjbtXk447SC9Tu9DPqoOwKSj9za7ifoJ/QgJfnRv eZmxQigvL9tbWWlEmz9QK+EJIEMmqvk3BXA0fuHtcNqNOGa7YBIqt87ortj5+829t6ik5PmNa/Ky Y1Q2x5OguBmPf2cUzSZjlUDtcM0zOFH1U1Duhs/xMUb7moyirQpeNv780UsP3zg1LkQdFtHLvnGw zuf+VD7NW5GkeUS3i3Wq8vP5e1YATslkLU2HkaO94U/pdJ/K7nQMm8r8icVm4ls182FFRXXVzy9Q S8TN4LAt09d2XKQDEN5kanh4BTB6E1PDvjkPiA+IlobF8fBPEznMl2xUvQ6QJcqHlvbYpYZotL2T JmROzs4cn5yQkJz5QClms4vmlwG0PqKDpzmAk+25UVhvdoNJ3Pf2LNY2kIuatLlUFIwWGwWo3e/f M6lHR9VqSrrcsL1cwJxUAa1+Z87KV8RmoWWRKBJarJTFMecsqNQ2EWsFm6gaK5Tt+3X7C6vvnKAl w393YkykGn8aWAKHvCChivrM0DTl18d/VgCOnqTTNAnrh1x/zKk4jt06mVS7O1kDs+F8q9IdEMld zSxCLq6Wz2WAQ/42Ype7LnTgrdR4zA8REvo2Vb8sld8+cdPNecuWXnnxpUsMK+6/shue4nAfEE6v A/Do4PUXsvWZE8eFUwt9EKe0y9aQDhtMVlGwiW/BttZRBa9ZBmc/mQecM7u8/P/Oi2BBfLG5/91T IVqtoIpizhY8Eip3vHVTPFUfgZ5ynXQle4xiFbo1mtVQmXZqcYfVibQCE0VhM2Z8AeOkJZPM+y2i 0WgyV14fRPqY5Vo6FQLQcoEk5a1jbM2WWljy/B8SSQE469/aCjWTOspTsczVHdhfxi55lNGTJNen g3CULqiyK0WSEeFqLyHk/Jq/fQZ+KSqDI9xF+9XYmwBoD3iaYLGOOzUkeqvZitW3rRhBAWwFM9Ct Ztued1ZGk+Aw7/EtU68HUIrw3gaXnambmBqjod5OxDceVkle87RoqjIZLV+CirrShQhxRoCT1D8n 9LCFl35YiglzHBcav/IHaigz07Yzok0tXy6WbVk0mjo/eaxw9q/t+zAcuImUB0UaKrFKwy5WDh3/ YIE4LDQnYG6EWVwGALqbDorAW/QUQf7CWhn79cBGgIP7qf17ACdjxtXuMRzHh9xwQglkdfNWwLcP +iO1W3hQvaV0ttunEi7Tv+G/xeJmcMvtMmu+oGR1BprAkd9IuPAPWIgIRlBYjfDQyEoNWcrvBG01 zQeVEwEu3BfKp08fTTtwUp24y4ix41ITbvhVsFaCYvkDvLQUTZteZDKcjATVeHUfFpuY9PzeShbs 1pCIiUAN92xfGc8riRpd5n2BITEUpODEW1Y8q75YES/nEtJt97k59P1MJNkxE60OVWqg75lywSlM S5Lc6AfQ3rZ7BHL/lafcbTRYrVD4iuOtLriLu4577BVt7lkcGWc/N2+yZD+fhgQ8Wx2IFhYPgWO/ GTjXeyYW84VcxyLYLILVIuAL5bmgOY73JRIOLkqY92EiGVm6EVoM4uh73vWPvLj5090V5eX7KjCN HfBph5bw16ANyItc1ONdCIvR0IRNLNpjwb6optOT7Wn0iVG0/PbS9FjcK/C9vv/6AYsmIbI3UT/O J7GYKmH56y3+A7evXUCzvBrRZ39dPRDnwZcfXfvI6oceuPeeu5ncc/fKO++4HeTOlbfeets975w4 bSOS49vRaB25+zjmo0qMvin15aqLu8DQinrgRD0qCwCXScjYcxPgnHLtZFBPY9dj+Iw9AG1vquAt ywHus43F9ZvMgtVmsaG2JYhW4ddNl0cQEjzeF0bmE8BlZqZndSF8yLRXf9tdhjqyCEJ5FBYW36kl 3NWO5ryoTKqnE9Zze8jr+yw2IKAWUyMAhxyuCk5PtAhfLY5kZXeDhm6usFBLXLOuBq/EZLKayody ZPCf/8D9axcAuFlI/n93p2o5T1xFi3TW1X5TSvypUd+E/Pu0jTjFQTgc1jox8A8pHuvsTDvLPopW W26Dq76qDhM/g5C02nMS4OAaAIPr+b3sdPuMA1PwyGfxJPo/Zhtay80VRlGs2FdZWrr7q+K8SR15 zKvs4X09OAA44hPAZWfq4AuXlmKUCs1kQIiorDKpAEcup4buZgHOKX8xAAdvl+U/YPVwK4taa4Rc oclNgH0BmH73oC6Mkr6gaVvKqmgWV2Nf8UksVNG3/BrJkaRz1Pzsd+LERuH8Qbc5Vjo6ltQXFemU 2vRB3OrTNrIvHt7o/NRJ5Cq1mGLPonvg/6GcICCIsZvsDSrZAsCNJyT53AQ4yemcQrJ3oPrkCOgT xAXvPJ50/cYkAPP478XDRo5NHDGof9+uIVTdA4TRdEnP9F5F1SPAeZ/cpcvSYX780wJtRG8RgMQJ 1v2iUQE4DSGXeAdwoFLsuX5EfLf7ALusJppAz+z/DUSwWpEd0ix7o3Vf0RB6jtoQw3dG0Sra/i6+ YaYbIuvrcPWmB2bcUIAJBrFgH13+TzoNKQjZd46NAomOjorqQCUyMioqUnkYGh0ZMbuq4WZcNyL+ Tfi82iWx8DfmQ3XIzrJsjA6PePs0+zrsZwwhCedoJoN8ctJoxW8jBaJvQRWg4rVjkYuipd14Q7BS ulOjFoYjwQP0uizv6yX5CHDZOvgCT/p/WC6YLBVWS5UA+rHRRr2TJvMOnnDT6Xjzom0gDHTHu5rJ ZbSQL+323FgVEQuN6gAstwqYrGX97paubH0f9siv5ipB/NsUDlsIWiuXwmy5O4CHReAI3vd5uBYf 9agjYq/968jhg38cqLJVMdlvtVrpcgejShD2nzqNk9ReTT34fOITR1gFS4l1QnV9PhozYOI+qZFP L21pTyFk1LkJcC7Z/txhWkzKIQdUfcuGAgBXk0pIj+/NNpNQuZJ1X2FdRjiM2ODCemdkZPhQ0dcn gNPrsrP0WFeyS9oFl8ycv2xp4T0bP/61rJzGbQDAwXFMc3qRbC8r8QyPkl5fm02ixeTR1b6+YMo8 qyGCjwBVxY8mhWFRR55c8F6pqapRvdY3AQ1173CYcdv9OrriXBH0ms6HcaI9oRYDocDkDm2R6t8F lo/VyHZuVMq/kGm77YpvQXY4a96K5DmeH7NPZt5Xz9LlAHDJhIz0zzJ5f1vQ08L6BTgkRwBTOAA4 x3jCdf8Grfv7f85N7Nuv99DhcaPSLli2bksOVm/kBumzWwng9PqsCWOHRbGyQzRRlPoJQiZ+IdCK JjsAac9DE4AXYSI49qpv4Tt/AwRKsKKiyPJHG/IrM+3UYFKwDsiWad8L6Vpqnum+/Efx7wKchbay 2RVC+OADAW27CBTBcnsLEODcHZiVpPkzXHwa13e6V/DoeEJW5HRHhOv/ipPFkQCL2RiDI/M6K2td Uu9rCHBJhIw4RwHOqdRud7kvaGAKHnwm4bp8CqqV1WgRK3b99OveSsFoNAIR2vfB0jCO06Rne91E hjkZvAe4+NhQZeEkah91VJEXGRHgLMDgyES7dwCHq+vxeXzUF5iXcObyRw1FtJoF009399VQhXzo 4ztFzE2w0m71Zovgs1GO4qP1XUDMPicDMbMlEMW5COuyHm0ZYZZoQG/tCzzXS3RUzMbhGFSwX+kz 9zJWuo544PSgEiU/MJ4jQx1NoGm7+INIl/Ik+gOcmdhnCqPg0BKF4aqiqfx2YDbjdBnAtbIzsvV6 7GEK/zMbULq6p1k6zLqq86LCh/XY/FSXCcpoZpYeW8zAL122PnNC4oBwimmarrEaVvQd28bDo9gn BepS/Z+WI3rKjr2xwTnlvy4lod8JwN+8ByTK5mzlX1xDW1Lw2pHryoACilVU0zT7HheH37CKL4DS m3KOhrj7nzCAO9YigHOxJC1bHy1ZViPJp57heRiBY8qxM6pjYxjRcLHvVp9pobKPUgGuXfxZLuFJ 5HsYNUYzGUxomcIMSxvoepVZhNNoeqbqsHMC9kfN0mfoaTtTPW2JdRopQ4Dj6gBOrzzKhocZwOsm pesn6fXZ6Tr9+AHYhQqIkzbrrp7U3sdc+R3u2PDEexUALoJF+BReynJ6FweHY/VINgn+3ggH7n24 h80imkSgfMLz41mJIz59wy6TUTQJRpM3VUZOAzisFyyuhg1dfW5an/1QnNdSgGvRd1kOqnM93LB3 8OHJ90YRXsON/Mkh17zUAeOO3j2D0Q6kFgBuiL0d4PxcpOk8ZjKYaDMCow3zyI3A30xVldbyOzla r5iE9h2enpWhQ4xCKgZAlz1xYpa+EVUUAU5b73UKgzrK3ZDHZWQAd+sfjXwJ6NuwBR/v6A/aYa9x ly9d+eCjTzz1nwqTgMWHLFZz5bsw7CZ6B3DUTvBXGhf0tWDxyYxGiyUBypn23YeLN0+0mqyP0Qth pd1ofAY4Ad2zC+Hs7myPEvmHxLkYDbfHWsaXaT2r4wmAkJOeO4rWOSvmYGp6VUivocct9ge6TjW+ 6dqRpB3g/F+cUwmJfJ/OTpMNbV/YjMVi3bd377+xemX4CI6jxrHu4ylY6ahKqkewayx8pD7AuUke 0D/4JkJiVmp3ADQaQUxGv3ik2nU/jM6bvy03IsIKIvxY8DhEi2h9E/Y6ybs4ODrKjo7kyTcCVvbw GpAwI8xEO6hajf+d14kWwuNjZ72xFxAWs1N9BjjYUOWOgTBF/i0HcKJ9QIkCcC2zwblkye56ihmC k97EGiKH7wiFxTdnSwy81nuby+k6Y7GBmhGEDK5tBzg/FiQ+9omERH9AyYq4e33edbnzLkgePnRg ry5BBAur3WQpuigcG4DzpFPvEam67Gy9fiJgG7WmNQpwROMGOD1TU7MotmVlpacN7KIWhAxNvunz 4zC+aq8jXMpeQFUjNu2ziKA0WkQjNr2yvgwfm0wbh3vH4I4OIeQrtN55ZTtjDlNRsAJbs1aZjebK LwsiFU1ZM/mt0jKb2VzlK8CZrJVW6wMwW8L3yq7AzlIOFJGcS1oOcPQWHRrMkdhgwmmCX0WXlnNt MCF9gmEZjv2vUuuqkTAJqQ7g2u+y3woFuEyiOBlMxodpvSLkVzQKDmb60pOy3f5bQTfaDxT11ajB qelIxDL1DV0NVDLqAxyFQERD+Eo6ts9Cjz7hgmIKd9N0PziAXMLFvLKrQgD2Johma6WpgjIwi6li A+z0/Fp0VnsV6CsdG0rIZhPWRfFCS2VdFrA0lACoVPHL2zdmx9Cup9TdQULGPrbD6HvqFrDQyt9G wRW8ssYVUO3VAlck13VoRGmhioolrbeGEbJ6wyhclh5Hn8He7uhLJSRmc7WSz9DYF1WA8/NyUv9/ CwKcMxNVVBoXKyzRKu3tWeoe3+8p2hPBaa98ZjTP3uJ4bVjHPkMTx2Z4OBE8AA7xwdMGh0RPp89I GxSlYeUsSUjqbf+x2iXMZIaxU/sKNhEfMP68qwtvv/feO265afmShfd8bTGKZuMa2OOFXibb4xjD 7jn3GvFMvAjvYABHvaiWnZvndCNK963MxFBavimIDHzgW59VVEyPeB7mC/ctnl27ivoPCAU4LrSl TgZJqplBSFiFbMyA5TtszSGXbB2IxljSbTO9f2fOxXQDXEsPvV3+CZGy3eWSTG/GRYRFRHfpM3Do kBEjMLx/8SElzM95YlNarIp81CYX2jN+vP40hKsPcFSL1Y0fM6ADq7/GaWPH3rPb7i4Rik6sQ1NY /gStJM6zRIqFZaCoGm+APV1MTSBeqaiSfQrHjdtrsokmi9omRmSlKVW7nEW0YldUzFY1m42YFm8U xY8Nw8KUhljc4Fv2/rU5M4iCPKfps+jjcpOVZreKJquFJUfQSr4mS312B1quyWyFvQiWfRfBhvQn lbqI7dK6gnkLS2HYRPzVoouN1QbfhBX2jlOyLKQCwmku/v3YM11xKI77oqapFQqU19rRhAyrCeg4 2HNfJNkxmXDR78ActhrNwnfvvP7W+1/9WlpRbtx9Z28AnDscSvcNST75yxsr0jswLGIMLySi56hx mVl6vU6nZ7a2iROQ/mToaSOubJ1el6Ub1T2cZwUd+PA5r5pP1CM2CF9/3NyJV7JfCWu+x12wzySY K7M5osmju2+ewTnQ5HUTIeGfieaqSquZ9YbBQrtmltVgov0BbbSSp8kqWIxWAK29n7yQlximYXm3 IQPmfvgXjvjaN6d1xhI7cIrhM4q/LTUZbVYM/rUKsAHESoagQP/cTNFirRQRAI1m8Tn0n6x1sYvb Lq0raAZw5cKIiThGh5XP2qKTJjH0OoDr0S8jsBHbnPE4trXTyprq9kiLZtamETLazhpDtot/iuSU aidrSNj7aqMomsAkmAWbKBj/M5xwMX9ivTt3KRrnkW/vn9I3HKa/hmYnAyzEDEqaoEMvAmDcRJ0e ASo7G5kbNnUe1QWRDfvpBXXVrRWcLLfGvXv0ILhqViJeDk7oG9MZ/vXu3z9+4jsAR1W7e8DALUYD iMs7L6r0oZYjcwSab2qmXRPMtFWMGRkctm5GJ4bFxKJxzaL45e2jYmg/UwwvHnnXF/trWSKP7Kz+ MRedIaiwh8ROf+kXdFqIyNBE2CBWdYc/2HrG7cwQxQM2CqW2X5I5LYmppNtpjxRpdQEi5TDAfYo+ RvGt2Y+f/olPOxCu0AFaheTcm8KztZvrtO4ULJlN3T9JctnnkeCkU4HYFfL/H6kBkMkiJHIbghsq cCYbtoUXsMW8yXIb3G5BKawANxSz8bBS1oGdr94+tbtaPZDjNcGhnQampNMeWaiiasfpszJ1uoSu 4RrFak86XvO+FTNeThuFksu1qxPHZaz/ds/3X3751WeffffTT79VGrHcx3+B12l+oCmAXiTb48+h RMKHlWBrVGZis1jNVsbhLEaj2YosDlVU0SyI5R89PB0TcXikox0Sb/76OIVbRrzgd82eW0ZoCQsb IX0uvvvtn0BnttD+MtjEwYqU0GIV61RUkQbgiaUG9FBslCRZatT51i5nVXAs2bHUUUd0MvieF+qU T0ziSYcf6aZOfjSXNpLT9s4rdVIoPPMNxDFy6lqOdK+Wne0Ezo/FITuncZrwN9DKRG1MrDueKFiN lm39eBJe5fJITqYdhehT59HtN+p61DkkYFbHDhg8agz2JdLoxw0bGKvhkOHBT8jo2a+YlAbIDWY9 Jfr/4smE7yssVlMVLWUkUuemYLGUwEb7HKf79iKTAUac0/ULaNAxnxnR7Ga1YkkRgVYPwfYMGHdi o8BnNP32+oI+QUjdaLObztdsP+ZwqtuQ2JHKTuefzw0E/GPnF8R3mb91LwAabaNFO9wjl3MH3NkE q3k/IKAxlwRpyNhjykbapZWFVm97GBbZyEP4FEeYb1qq6ynQRJZJMA/MD/fVaqh/ad4BiaKWq8kt Sa4Pg0hwgp3tt138U3A6z4W7OmNnpQ3btqNiB2hQYaoy71kVDfg1GVvfsVYdNKuYJa6gd6BGrj68 /bqu1DavURLmQXMNYdXkmMMAHva/c9cph7Mhrnk8rL2CcDMrLAJwNrZ7rLmLTZVvBqi8itVL9iZV i1Kmm+BQBpZU0tLnrCicxSIascqcCaicSRB3f/jQ7CTsEs3T/qiDr177+f4a9/fpSdJhje0u7Qfe mjOAp3XCMLglqO+Ft7y2o7KyykbZIJrj6pwMohW1+5/m4RTp+K5LaqxkRbu0gricjp2jYKQ9L7fI 5nlqLOFjdx794dmru3DUeTZi2VfVVB9gBUXOIICA1Vv7wBAq8kozbpc2E7g3T+Js7zH5+ltvzC/I v/vlz754740tRSvO74nIFcHmqlLqT7nfEm3lR/vKSQc/vm1SnyCiwpy7nhz1GfScser7Y2rFBpl9 S5Jc9fDNKT3Bk5gPafNSTPen1ntApV/W9oBtPe1strO9sh1mCdmPladD530vCsDdrGaRujxtZqHS WLbzu+/efmRaZxoMokHupomY8tFJ5esubK7h1k8plrto398jr2SEq4VO0BcRNunJT34TjZUWEx5x XcpElWCtFH6cjF1XwzfaJYWuto/8VhZqz7XvSuE1g0rhrjmdLo+6l6d9uK5InPu1A9GEjL8kltAk exIy9M2jMh3njtNKydUXlykfbcsJBwFh2++yP4skW/vwzDGqYe5R1nqPhr2FPEl9Ak6V3Uh133Ip SxeMgmP7Xl06PCpE8ZXSTi6ECxlx956TVFNj4RL0j4qQdbt3yg6xGyFd7v301z1CmSCIwLcqdn/4 +MxoBJXo7+lQa97JwKp1wcGWjcfvddVfdsuLX++rKNtXXlZa9tObD8/LHBwbyjqPMBjW9J9Xsrta 9lS+XUqtRFddARzEqOqyTbnxGk4p7Q9fjY676MYt/6uopPXJ3W5Uk/C9YQB+qsOTarPzdoBrdWEm D+dDcN2Hzn3gpR3HTtScAW8kyel02O21KDVuqT7cz21l0Q674cM/TrlOVp+qrYZ3amo8PtdQflna Bw0ccf9T2kC3i38KW+526hGUNKwoG8UoJTBt3Ns0EcVTu6TaqqyEeFHeI1FsOVn24TO504ZHduCI Nnbs3FXbSk9Kaq08SZZU65ur3vLJxqd9EcJGZN8RYyafnz15xmUXjukfpuDQsqPMEuKVisq2aLsi RKPEKQeHhYZHdYoO45kpTR3IoZ0HXfzEjhpvhyUeY83Ou9NilCQzqrGS8OEz79n45tb3333v/ffe fXfbO5/9sC6GWvRi/u1q2nbTLmdR2HpUcziF3XEupFu/CXdtef6xh+657Yb83GXXLwa5dtHChXOu mXXVZdOnTsnMGJ+WnJQE/xMTExISE5PiolQjsjY2Ln44yjCQ4cNHgMDj4eylOBB8dTi+GNevK3Uu w8oAAAQwSURBVAtn6vNZW59/u3gj9uOPDo8KowTO7TPgQzpnbTze/Hfry6mTlh9+sNV6782ipVKF KSEcKwhH9Vs8CGrUC1t0ws4A0XuAk6WjLwykvlFKRHkVrtXcDG3iDVv2Hq9RlWwvt+mUXSdK37xl rIaFxqhb02pIcHhYcHBISGjXflrsXhM04lN0Fre7T/8hUUym9l9Ga9jY1dJcHPdN4tzNA+u8YfUe Mz7PadiS7pVwqopzbek5Ws73nBLqDXcd+vWj5x+4r3jz1refXJw9ISt75j3byo+2fhgX1Vkd8uEt l4WhVUxbN/J4EjFzq/sIfGBw8K/qiSnDuwZ5IhuniRmhv2Txbavf219jp54SxVXirbBPHtvz7Mzh nWmjauy0iUCsDHYNiezdgXAxF+9yKPbpdvlHRSwY0VGjYcnEnHudbIBMHF8f6BAQ1aUVMY7Ten64 PiR6fg3jAzrN+PRke5yjv4vk1hhr6/iMq7Za0d9a4AeUfPLTKxEZLleN8fV/XXv1RedlpQyKierc bcTk64r21Sgb9KaaSL1Ngkp5UPz62Xnj4kfH9+/Vf2DS/Me/2nOwxmHHAelwx9/6dHYqHtb8uevl awe6+SZ9ACwgfP6H1p//7+091ezT7QzunxRatMF5qPSnbXdlxQ/oRNwEjnPjnApXp7M51XDsnfDK 5siUb47IzcSRtEvbCzWFKzRfYp271TTROku7D+Ks98e7I1BqPktO7FFmP15VumtvxZFTThfLcmbR KV4DnKRGL0mSy+GwV1fX1pw8ZVet/cxRKmHvy3puYS9Edf06sdnSXz89/6/LJozs1z22W9fe8ZmX 3fXO79V1hXUCuQlRoInL7QxiP87qmpNHj/5u3PPrj99+9fkn2z/++OOPUN57d+tbr7+66cX1Rc88 +fijjz66lsmja9c88siaR1Y99PDqVatWP/zw6uZk1UOrVq9+6KFV7588U5WRdvE/kZSQH2f9TJaW 1GuUfCyCJtlZuQYFb+r2L9GsKZUO+sDg5HrwLLHNym6Ecjrd6ONVu0ePKyK5XJJSXwIOz157/PAf Bw4c+vNoLbzO+psrWYntuTv/mLhVEJedJs7LshKdIzXGruBFFwiGqiuCQ081WEiSpLwqucXlFvbc TQdcSop2uwSSKHMfaVDLmr2yQFnvmTtjju690j9svMrUtK+K9wDnVErou9yboYfkdB8d25PXVFNS KYLk1tpVDFcukZvb1Z1G+8D/B0X161NfvVyvyEHdEl3fbOK5auEvl8v70a4supLkbCfqASDKrfbk bizsg0FFy7fopdgVQFAolzurX6o3OL23wSmszeUBcupwVwNaZPdvb4GILdoM1+hW6kpZqvinZKIp /9qTGNpCXMp98cm44qwbHl5I3eB2+TrS26XtxGPG/8175mMioPIllzos1SNgC7Gz7uX/B6vwdXpB r2eaAAAAAElFTkSuQmCCUEsBAi0AFAAGAAgAAAAhALGCZ7YKAQAAEwIAABMAAAAAAAAAAAAAAAAA AAAAAFtDb250ZW50X1R5cGVzXS54bWxQSwECLQAUAAYACAAAACEAOP0h/9YAAACUAQAACwAAAAAA AAAAAAAAAAA7AQAAX3JlbHMvLnJlbHNQSwECLQAUAAYACAAAACEAjV/1vqoKAAA5QgAADgAAAAAA AAAAAAAAAAA6AgAAZHJzL2Uyb0RvYy54bWxQSwECLQAUAAYACAAAACEAqiYOvrwAAAAhAQAAGQAA AAAAAAAAAAAAAAAQDQAAZHJzL19yZWxzL2Uyb0RvYy54bWwucmVsc1BLAQItABQABgAIAAAAIQBV Oags4AAAAAkBAAAPAAAAAAAAAAAAAAAAAAMOAABkcnMvZG93bnJldi54bWxQSwECLQAKAAAAAAAA ACEAxpqkjtOnAADTpwAAFAAAAAAAAAAAAAAAAAAQDwAAZHJzL21lZGlhL2ltYWdlMS5wbmdQSwUG AAAAAAYABgB8AQAAFbcAAAAA ">
                <v:shape id="Graphic 78" o:spid="_x0000_s1047" style="position:absolute;width:55810;height:24815;visibility:visible;mso-wrap-style:square;v-text-anchor:top" coordsize="5581015,248158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1F5kcIA AADbAAAADwAAAGRycy9kb3ducmV2LnhtbERPy2rCQBTdC/7DcAvd1YmhD4mO4gOhuAjUWtxeMtck NHNnyIxJ7Nd3FoLLw3kvVoNpREetry0rmE4SEMSF1TWXCk7f+5cZCB+QNTaWScGNPKyW49ECM217 /qLuGEoRQ9hnqKAKwWVS+qIig35iHXHkLrY1GCJsS6lb7GO4aWSaJO/SYM2xoUJH24qK3+PVKDj8 5OZtdpkm3Wt+3jn9l57cJlXq+WlYz0EEGsJDfHd/agUfcWz8En+AXP4DAAD//wMAUEsBAi0AFAAG AAgAAAAhAPD3irv9AAAA4gEAABMAAAAAAAAAAAAAAAAAAAAAAFtDb250ZW50X1R5cGVzXS54bWxQ SwECLQAUAAYACAAAACEAMd1fYdIAAACPAQAACwAAAAAAAAAAAAAAAAAuAQAAX3JlbHMvLnJlbHNQ SwECLQAUAAYACAAAACEAMy8FnkEAAAA5AAAAEAAAAAAAAAAAAAAAAAApAgAAZHJzL3NoYXBleG1s LnhtbFBLAQItABQABgAIAAAAIQAnUXmRwgAAANsAAAAPAAAAAAAAAAAAAAAAAJgCAABkcnMvZG93 bnJldi54bWxQSwUGAAAAAAQABAD1AAAAhwMAAAAA " path="m5580888,r-6096,l5574792,6096r,2468867l6108,2474963,6108,6096r5568684,l5574792,,6108,,,,,6096,,2474963r,6109l6096,2481072r5568696,l5580888,2481072r,-6096l5580888,6096r,-6096xe" fillcolor="black" stroked="f">
                  <v:path arrowok="t"/>
                </v:shape>
                <v:shape id="Image 79" o:spid="_x0000_s1048" type="#_x0000_t75" style="position:absolute;left:2056;top:10747;width:51903;height:8974;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toDmPFAAAA2wAAAA8AAABkcnMvZG93bnJldi54bWxEj1trwkAUhN8L/oflCH1rNir1El1FlKJQ qHghz8fsMQlmz4bsNsZ/3y0U+jjMzDfMYtWZSrTUuNKygkEUgyDOrC45V3A5f7xNQTiPrLGyTAqe 5GC17L0sMNH2wUdqTz4XAcIuQQWF93UipcsKMugiWxMH72Ybgz7IJpe6wUeAm0oO43gsDZYcFgqs aVNQdj99GwXD7e4r7dz72Ke7NB+dP+XhOmmVeu136zkIT53/D/+191rBZAa/X8IPkMsf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C7aA5jxQAAANsAAAAPAAAAAAAAAAAAAAAA AJ8CAABkcnMvZG93bnJldi54bWxQSwUGAAAAAAQABAD3AAAAkQMAAAAA ">
                  <v:imagedata r:id="rId25" o:title=""/>
                </v:shape>
                <v:shape id="Graphic 80" o:spid="_x0000_s1049" style="position:absolute;left:1023;top:3979;width:13354;height:7823;visibility:visible;mso-wrap-style:square;v-text-anchor:top" coordsize="1335405,7823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ZVRYfsEA AADbAAAADwAAAGRycy9kb3ducmV2LnhtbERPTYvCMBC9L/gfwgh7EU314EptFBUE9yJYRfA2NtOm 2ExKE7X77zeHhT0+3ne27m0jXtT52rGC6SQBQVw4XXOl4HLejxcgfEDW2DgmBT/kYb0afGSYavfm E73yUIkYwj5FBSaENpXSF4Ys+olriSNXus5iiLCrpO7wHcNtI2dJMpcWa44NBlvaGSoe+dMq+B6V jb7n26O5j752+el2DbK+KvU57DdLEIH68C/+cx+0gkVcH7/EHyBXvwAAAP//AwBQSwECLQAUAAYA CAAAACEA8PeKu/0AAADiAQAAEwAAAAAAAAAAAAAAAAAAAAAAW0NvbnRlbnRfVHlwZXNdLnhtbFBL AQItABQABgAIAAAAIQAx3V9h0gAAAI8BAAALAAAAAAAAAAAAAAAAAC4BAABfcmVscy8ucmVsc1BL AQItABQABgAIAAAAIQAzLwWeQQAAADkAAAAQAAAAAAAAAAAAAAAAACkCAABkcnMvc2hhcGV4bWwu eG1sUEsBAi0AFAAGAAgAAAAhAGVUWH7BAAAA2wAAAA8AAAAAAAAAAAAAAAAAmAIAAGRycy9kb3du cmV2LnhtbFBLBQYAAAAABAAEAPUAAACGAwAAAAA= " path="m556399,668312r-333845,l553796,782002r2603,-113690xem1223975,l111391,,68033,8753,32626,32626,8753,68033,,111391,,556920r8753,43358l32626,635685r35407,23873l111391,668312r1112584,l1267333,659558r35407,-23873l1326613,600278r8753,-43358l1335366,111391r-8753,-43358l1302740,32626,1267333,8753,1223975,xe" stroked="f">
                  <v:path arrowok="t"/>
                </v:shape>
                <v:shape id="Graphic 81" o:spid="_x0000_s1050" style="position:absolute;left:1023;top:3979;width:13354;height:7823;visibility:visible;mso-wrap-style:square;v-text-anchor:top" coordsize="1335405,7823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zExTMUA AADbAAAADwAAAGRycy9kb3ducmV2LnhtbESPQWuDQBSE74H+h+UVcgnNag9FbNYQCoIUD23qJbeH +6q27ltx10Tz67uBQI/DzHzD7Paz6cWZRtdZVhBvIxDEtdUdNwqqr/wpAeE8ssbeMilYyME+e1jt MNX2wp90PvpGBAi7FBW03g+plK5uyaDb2oE4eN92NOiDHBupR7wEuOnlcxS9SIMdh4UWB3prqf49 TkaBTWasTmVeu81P+Z5fP4rDtFil1o/z4RWEp9n/h+/tQitIYrh9CT9AZn8AAAD//wMAUEsBAi0A FAAGAAgAAAAhAPD3irv9AAAA4gEAABMAAAAAAAAAAAAAAAAAAAAAAFtDb250ZW50X1R5cGVzXS54 bWxQSwECLQAUAAYACAAAACEAMd1fYdIAAACPAQAACwAAAAAAAAAAAAAAAAAuAQAAX3JlbHMvLnJl bHNQSwECLQAUAAYACAAAACEAMy8FnkEAAAA5AAAAEAAAAAAAAAAAAAAAAAApAgAAZHJzL3NoYXBl eG1sLnhtbFBLAQItABQABgAIAAAAIQBbMTFMxQAAANsAAAAPAAAAAAAAAAAAAAAAAJgCAABkcnMv ZG93bnJldi54bWxQSwUGAAAAAAQABAD1AAAAigMAAAAA " path="m,111391l8753,68033,32626,32626,68033,8753,111391,,222554,,556399,r667576,l1267333,8753r35407,23873l1326613,68033r8753,43358l1335366,389851r,167069l1326613,600278r-23873,35407l1267333,659558r-43358,8754l556399,668312r-2603,113690l222554,668312r-111163,l68033,659558,32626,635685,8753,600278,,556920,,389851,,111391xe" filled="f" strokeweight="1pt">
                  <v:path arrowok="t"/>
                </v:shape>
                <v:shape id="Graphic 82" o:spid="_x0000_s1051" style="position:absolute;left:16597;top:4052;width:17627;height:8300;visibility:visible;mso-wrap-style:square;v-text-anchor:top" coordsize="1762760,8299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Oc2YscMA AADbAAAADwAAAGRycy9kb3ducmV2LnhtbESPQWvCQBSE7wX/w/KE3upGkRKiqxRBKNSDtYIeH9ln NjT7Nmafmv57VxB6HGbmG2a+7H2jrtTFOrCB8SgDRVwGW3NlYP+zfstBRUG22AQmA38UYbkYvMyx sOHG33TdSaUShGOBBpxIW2gdS0ce4yi0xMk7hc6jJNlV2nZ4S3Df6EmWvWuPNacFhy2tHJW/u4s3 YDfnOrscjqf26zgVJ/t1vto2xrwO+48ZKKFe/sPP9qc1kE/g8SX9AL24AwAA//8DAFBLAQItABQA BgAIAAAAIQDw94q7/QAAAOIBAAATAAAAAAAAAAAAAAAAAAAAAABbQ29udGVudF9UeXBlc10ueG1s UEsBAi0AFAAGAAgAAAAhADHdX2HSAAAAjwEAAAsAAAAAAAAAAAAAAAAALgEAAF9yZWxzLy5yZWxz UEsBAi0AFAAGAAgAAAAhADMvBZ5BAAAAOQAAABAAAAAAAAAAAAAAAAAAKQIAAGRycy9zaGFwZXht bC54bWxQSwECLQAUAAYACAAAACEAOc2YscMAAADbAAAADwAAAAAAAAAAAAAAAACYAgAAZHJzL2Rv d25yZXYueG1sUEsFBgAAAAAEAAQA9QAAAIgDAAAAAA== " path="m734301,699554r-440576,l754824,829754,734301,699554xem1645716,l116598,,71210,9163,34148,34153,9162,71216,,116598,2,582968r9160,45375l34148,665405r37062,24987l116598,699554r1529118,l1691104,690392r37062,-24987l1753153,628343r9159,-45375l1762315,116598r-9162,-45382l1728166,34153,1691104,9163,1645716,xe" stroked="f">
                  <v:path arrowok="t"/>
                </v:shape>
                <v:shape id="Graphic 83" o:spid="_x0000_s1052" style="position:absolute;left:16597;top:4052;width:17627;height:8300;visibility:visible;mso-wrap-style:square;v-text-anchor:top" coordsize="1762760,829944"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J1V6cQA AADbAAAADwAAAGRycy9kb3ducmV2LnhtbESPQWvCQBSE70L/w/IK3nRjxCJpNkEqiiCK2kJ7fGRf k7TZtyG7avz3rlDocZiZb5g0700jLtS52rKCyTgCQVxYXXOp4ON9NZqDcB5ZY2OZFNzIQZ49DVJM tL3ykS4nX4oAYZeggsr7NpHSFRUZdGPbEgfv23YGfZBdKXWH1wA3jYyj6EUarDksVNjSW0XF7+ls FMREP4fldr1j+pL7aHtsP+1+ptTwuV+8gvDU+//wX3ujFcyn8PgSfoDM7gAAAP//AwBQSwECLQAU AAYACAAAACEA8PeKu/0AAADiAQAAEwAAAAAAAAAAAAAAAAAAAAAAW0NvbnRlbnRfVHlwZXNdLnht bFBLAQItABQABgAIAAAAIQAx3V9h0gAAAI8BAAALAAAAAAAAAAAAAAAAAC4BAABfcmVscy8ucmVs c1BLAQItABQABgAIAAAAIQAzLwWeQQAAADkAAAAQAAAAAAAAAAAAAAAAACkCAABkcnMvc2hhcGV4 bWwueG1sUEsBAi0AFAAGAAgAAAAhACidVenEAAAA2wAAAA8AAAAAAAAAAAAAAAAAmAIAAGRycy9k b3ducmV2LnhtbFBLBQYAAAAABAAEAPUAAACJAwAAAAA= " path="m,116598l9162,71216,34148,34153,71210,9163,116598,,293725,,734301,r911415,l1691104,9163r37062,24990l1753153,71216r9162,45382l1762315,408076r,174892l1753153,628343r-24987,37062l1691104,690392r-45388,9162l734301,699554r20523,130200l293725,699554r-177127,l71210,690392,34148,665405,9162,628343,,582955,,408076,,116598xe" filled="f" strokeweight="1pt">
                  <v:path arrowok="t"/>
                </v:shape>
                <v:shape id="Graphic 84" o:spid="_x0000_s1053" style="position:absolute;left:36455;top:4033;width:17628;height:7493;visibility:visible;mso-wrap-style:square;v-text-anchor:top" coordsize="1762760,749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u2CL38IA AADbAAAADwAAAGRycy9kb3ducmV2LnhtbESPQYvCMBCF74L/IYywF1lTlyLdrlFEELx4sPoDhma2 6W4yKU3U+u+NIHh8vHnfm7dcD86KK/Wh9axgPstAENdet9woOJ92nwWIEJE1Ws+k4E4B1qvxaIml 9jc+0rWKjUgQDiUqMDF2pZShNuQwzHxHnLxf3zuMSfaN1D3eEtxZ+ZVlC+mw5dRgsKOtofq/urj0 xn36nc8L0/5xyO3pYKsj7SulPibD5gdEpCG+j1/pvVZQ5PDckgAgVw8AAAD//wMAUEsBAi0AFAAG AAgAAAAhAPD3irv9AAAA4gEAABMAAAAAAAAAAAAAAAAAAAAAAFtDb250ZW50X1R5cGVzXS54bWxQ SwECLQAUAAYACAAAACEAMd1fYdIAAACPAQAACwAAAAAAAAAAAAAAAAAuAQAAX3JlbHMvLnJlbHNQ SwECLQAUAAYACAAAACEAMy8FnkEAAAA5AAAAEAAAAAAAAAAAAAAAAAApAgAAZHJzL3NoYXBleG1s LnhtbFBLAQItABQABgAIAAAAIQC7YIvfwgAAANsAAAAPAAAAAAAAAAAAAAAAAJgCAABkcnMvZG93 bnJldi54bWxQSwUGAAAAAAQABAD1AAAAhwMAAAAA " path="m734301,671436r-440576,l759079,748703,734301,671436xem1650415,l111912,,68349,8795,32777,32781,8794,68354,,111912,2,559536r8792,43550l32777,638659r35572,23983l111912,671436r1538503,l1693971,662642r35568,-23983l1753521,603086r8791,-43550l1762315,111912r-8794,-43558l1729539,32781,1693971,8795,1650415,xe" stroked="f">
                  <v:path arrowok="t"/>
                </v:shape>
                <v:shape id="Graphic 85" o:spid="_x0000_s1054" style="position:absolute;left:36455;top:4033;width:17628;height:7493;visibility:visible;mso-wrap-style:square;v-text-anchor:top" coordsize="1762760,7493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cpBr4A AADbAAAADwAAAGRycy9kb3ducmV2LnhtbESPzQrCMBCE74LvEFbwpqmCItUoIihePPh7Xpu1LTab 0kRbfXojCB6HmfmGmS0aU4gnVS63rGDQj0AQJ1bnnCo4Hde9CQjnkTUWlknBixws5u3WDGNta97T 8+BTESDsYlSQeV/GUrokI4Oub0vi4N1sZdAHWaVSV1gHuCnkMIrG0mDOYSHDklYZJffDwyi4n+tr 4nnM7zqSq8txxxujWalup1lOQXhq/D/8a2+1gskIvl/CD5DzDwAAAP//AwBQSwECLQAUAAYACAAA ACEA8PeKu/0AAADiAQAAEwAAAAAAAAAAAAAAAAAAAAAAW0NvbnRlbnRfVHlwZXNdLnhtbFBLAQIt ABQABgAIAAAAIQAx3V9h0gAAAI8BAAALAAAAAAAAAAAAAAAAAC4BAABfcmVscy8ucmVsc1BLAQIt ABQABgAIAAAAIQAzLwWeQQAAADkAAAAQAAAAAAAAAAAAAAAAACkCAABkcnMvc2hhcGV4bWwueG1s UEsBAi0AFAAGAAgAAAAhAAv3KQa+AAAA2wAAAA8AAAAAAAAAAAAAAAAAmAIAAGRycy9kb3ducmV2 LnhtbFBLBQYAAAAABAAEAPUAAACDAwAAAAA= " path="m,111912l8794,68354,32777,32781,68349,8795,111912,,293725,,734301,r916114,l1693971,8795r35568,23986l1753521,68354r8794,43558l1762315,391668r,167868l1753521,603086r-23982,35573l1693971,662642r-43556,8794l734301,671436r24778,77267l293725,671436r-181813,l68349,662642,32777,638659,8794,603086,,559523,,391668,,111912xe" filled="f" strokeweight="1pt">
                  <v:path arrowok="t"/>
                </v:shape>
                <v:shape id="Textbox 86" o:spid="_x0000_s1055" type="#_x0000_t202" style="position:absolute;left:5699;top:120;width:44952;height:371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ZYK38QA AADbAAAADwAAAGRycy9kb3ducmV2LnhtbESPQWvCQBSE70L/w/IKvZmNPQQbXUWkhUKhGOPB4zP7 TBazb9PsNkn/vVso9DjMzDfMejvZVgzUe+NYwSJJQRBXThuuFZzKt/kShA/IGlvHpOCHPGw3D7M1 5tqNXNBwDLWIEPY5KmhC6HIpfdWQRZ+4jjh6V9dbDFH2tdQ9jhFuW/mcppm0aDguNNjRvqHqdvy2 CnZnLl7N1+flUFwLU5YvKX9kN6WeHqfdCkSgKfyH/9rvWsEyg98v8QfIzR0AAP//AwBQSwECLQAU AAYACAAAACEA8PeKu/0AAADiAQAAEwAAAAAAAAAAAAAAAAAAAAAAW0NvbnRlbnRfVHlwZXNdLnht bFBLAQItABQABgAIAAAAIQAx3V9h0gAAAI8BAAALAAAAAAAAAAAAAAAAAC4BAABfcmVscy8ucmVs c1BLAQItABQABgAIAAAAIQAzLwWeQQAAADkAAAAQAAAAAAAAAAAAAAAAACkCAABkcnMvc2hhcGV4 bWwueG1sUEsBAi0AFAAGAAgAAAAhAB2WCt/EAAAA2wAAAA8AAAAAAAAAAAAAAAAAmAIAAGRycy9k b3ducmV2LnhtbFBLBQYAAAAABAAEAPUAAACJAwAAAAA= " filled="f" stroked="f">
                  <v:textbox inset="0,0,0,0">
                    <w:txbxContent>
                      <w:p w14:paraId="29198E77" w14:textId="77777777" w:rsidR="0022521C" w:rsidRDefault="0022521C" w:rsidP="006C6AB3">
                        <w:pPr>
                          <w:spacing w:line="266" w:lineRule="exact"/>
                          <w:ind w:right="80"/>
                          <w:jc w:val="center"/>
                          <w:rPr>
                            <w:b/>
                            <w:sz w:val="24"/>
                          </w:rPr>
                        </w:pPr>
                        <w:r>
                          <w:rPr>
                            <w:b/>
                            <w:sz w:val="24"/>
                          </w:rPr>
                          <w:t>SƠ</w:t>
                        </w:r>
                        <w:r>
                          <w:rPr>
                            <w:b/>
                            <w:spacing w:val="-1"/>
                            <w:sz w:val="24"/>
                          </w:rPr>
                          <w:t xml:space="preserve"> </w:t>
                        </w:r>
                        <w:r>
                          <w:rPr>
                            <w:b/>
                            <w:sz w:val="24"/>
                          </w:rPr>
                          <w:t xml:space="preserve">ĐỒ </w:t>
                        </w:r>
                        <w:r>
                          <w:rPr>
                            <w:b/>
                            <w:spacing w:val="-5"/>
                            <w:sz w:val="24"/>
                          </w:rPr>
                          <w:t>1:</w:t>
                        </w:r>
                      </w:p>
                      <w:p w14:paraId="547B2500" w14:textId="77777777" w:rsidR="0022521C" w:rsidRDefault="0022521C" w:rsidP="006C6AB3">
                        <w:pPr>
                          <w:spacing w:before="43"/>
                          <w:ind w:right="18"/>
                          <w:jc w:val="center"/>
                          <w:rPr>
                            <w:b/>
                            <w:sz w:val="24"/>
                          </w:rPr>
                        </w:pPr>
                        <w:r>
                          <w:rPr>
                            <w:b/>
                            <w:sz w:val="24"/>
                          </w:rPr>
                          <w:t>QUÁ</w:t>
                        </w:r>
                        <w:r>
                          <w:rPr>
                            <w:b/>
                            <w:spacing w:val="-3"/>
                            <w:sz w:val="24"/>
                          </w:rPr>
                          <w:t xml:space="preserve"> </w:t>
                        </w:r>
                        <w:r>
                          <w:rPr>
                            <w:b/>
                            <w:sz w:val="24"/>
                          </w:rPr>
                          <w:t>TRÌNH</w:t>
                        </w:r>
                        <w:r>
                          <w:rPr>
                            <w:b/>
                            <w:spacing w:val="-1"/>
                            <w:sz w:val="24"/>
                          </w:rPr>
                          <w:t xml:space="preserve"> </w:t>
                        </w:r>
                        <w:r>
                          <w:rPr>
                            <w:b/>
                            <w:sz w:val="24"/>
                          </w:rPr>
                          <w:t>PHÁT</w:t>
                        </w:r>
                        <w:r>
                          <w:rPr>
                            <w:b/>
                            <w:spacing w:val="-2"/>
                            <w:sz w:val="24"/>
                          </w:rPr>
                          <w:t xml:space="preserve"> </w:t>
                        </w:r>
                        <w:r>
                          <w:rPr>
                            <w:b/>
                            <w:sz w:val="24"/>
                          </w:rPr>
                          <w:t>TRIỂN</w:t>
                        </w:r>
                        <w:r>
                          <w:rPr>
                            <w:b/>
                            <w:spacing w:val="-2"/>
                            <w:sz w:val="24"/>
                          </w:rPr>
                          <w:t xml:space="preserve"> </w:t>
                        </w:r>
                        <w:r>
                          <w:rPr>
                            <w:b/>
                            <w:sz w:val="24"/>
                          </w:rPr>
                          <w:t>TỪ</w:t>
                        </w:r>
                        <w:r>
                          <w:rPr>
                            <w:b/>
                            <w:spacing w:val="-1"/>
                            <w:sz w:val="24"/>
                          </w:rPr>
                          <w:t xml:space="preserve"> </w:t>
                        </w:r>
                        <w:r>
                          <w:rPr>
                            <w:b/>
                            <w:sz w:val="24"/>
                          </w:rPr>
                          <w:t>Ý</w:t>
                        </w:r>
                        <w:r>
                          <w:rPr>
                            <w:b/>
                            <w:spacing w:val="-2"/>
                            <w:sz w:val="24"/>
                          </w:rPr>
                          <w:t xml:space="preserve"> </w:t>
                        </w:r>
                        <w:r>
                          <w:rPr>
                            <w:b/>
                            <w:sz w:val="24"/>
                          </w:rPr>
                          <w:t>TƯỞNG</w:t>
                        </w:r>
                        <w:r>
                          <w:rPr>
                            <w:b/>
                            <w:spacing w:val="-4"/>
                            <w:sz w:val="24"/>
                          </w:rPr>
                          <w:t xml:space="preserve"> </w:t>
                        </w:r>
                        <w:r>
                          <w:rPr>
                            <w:b/>
                            <w:sz w:val="24"/>
                          </w:rPr>
                          <w:t>THÀNH</w:t>
                        </w:r>
                        <w:r>
                          <w:rPr>
                            <w:b/>
                            <w:spacing w:val="-1"/>
                            <w:sz w:val="24"/>
                          </w:rPr>
                          <w:t xml:space="preserve"> </w:t>
                        </w:r>
                        <w:r>
                          <w:rPr>
                            <w:b/>
                            <w:sz w:val="24"/>
                          </w:rPr>
                          <w:t>THÔNG</w:t>
                        </w:r>
                        <w:r>
                          <w:rPr>
                            <w:b/>
                            <w:spacing w:val="-1"/>
                            <w:sz w:val="24"/>
                          </w:rPr>
                          <w:t xml:space="preserve"> </w:t>
                        </w:r>
                        <w:r>
                          <w:rPr>
                            <w:b/>
                            <w:spacing w:val="-4"/>
                            <w:sz w:val="24"/>
                          </w:rPr>
                          <w:t>ĐIỆP</w:t>
                        </w:r>
                      </w:p>
                    </w:txbxContent>
                  </v:textbox>
                </v:shape>
                <v:shape id="Textbox 87" o:spid="_x0000_s1056" type="#_x0000_t202" style="position:absolute;left:2545;top:4892;width:10439;height:5016;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tqvRMQA AADbAAAADwAAAGRycy9kb3ducmV2LnhtbESPQWvCQBSE74X+h+UVvDUbPaiNriLFglAQY3rw+Mw+ k8Xs2zS71fTfu4LgcZiZb5j5sreNuFDnjWMFwyQFQVw6bbhS8FN8vU9B+ICssXFMCv7Jw3Lx+jLH TLsr53TZh0pECPsMFdQhtJmUvqzJok9cSxy9k+sshii7SuoOrxFuGzlK07G0aDgu1NjSZ03lef9n FawOnK/N7/a4y0+5KYqPlL/HZ6UGb/1qBiJQH57hR3ujFUwncP8Sf4Bc3AAAAP//AwBQSwECLQAU AAYACAAAACEA8PeKu/0AAADiAQAAEwAAAAAAAAAAAAAAAAAAAAAAW0NvbnRlbnRfVHlwZXNdLnht bFBLAQItABQABgAIAAAAIQAx3V9h0gAAAI8BAAALAAAAAAAAAAAAAAAAAC4BAABfcmVscy8ucmVs c1BLAQItABQABgAIAAAAIQAzLwWeQQAAADkAAAAQAAAAAAAAAAAAAAAAACkCAABkcnMvc2hhcGV4 bWwueG1sUEsBAi0AFAAGAAgAAAAhAHLar0TEAAAA2wAAAA8AAAAAAAAAAAAAAAAAmAIAAGRycy9k b3ducmV2LnhtbFBLBQYAAAAABAAEAPUAAACJAwAAAAA= " filled="f" stroked="f">
                  <v:textbox inset="0,0,0,0">
                    <w:txbxContent>
                      <w:p w14:paraId="315108CE" w14:textId="77777777" w:rsidR="0022521C" w:rsidRDefault="0022521C" w:rsidP="006C6AB3">
                        <w:pPr>
                          <w:spacing w:line="259" w:lineRule="auto"/>
                          <w:ind w:right="18" w:hanging="2"/>
                          <w:jc w:val="center"/>
                        </w:pPr>
                        <w:r>
                          <w:t>Hình thành ý tưởng (suy nghĩ, dự</w:t>
                        </w:r>
                        <w:r>
                          <w:rPr>
                            <w:spacing w:val="-4"/>
                          </w:rPr>
                          <w:t xml:space="preserve"> </w:t>
                        </w:r>
                        <w:r>
                          <w:t>định,</w:t>
                        </w:r>
                        <w:r>
                          <w:rPr>
                            <w:spacing w:val="-1"/>
                          </w:rPr>
                          <w:t xml:space="preserve"> </w:t>
                        </w:r>
                        <w:r>
                          <w:t>mục</w:t>
                        </w:r>
                        <w:r>
                          <w:rPr>
                            <w:spacing w:val="-3"/>
                          </w:rPr>
                          <w:t xml:space="preserve"> </w:t>
                        </w:r>
                        <w:r>
                          <w:rPr>
                            <w:spacing w:val="-4"/>
                          </w:rPr>
                          <w:t>tiêu)</w:t>
                        </w:r>
                      </w:p>
                    </w:txbxContent>
                  </v:textbox>
                </v:shape>
                <v:shape id="Textbox 88" o:spid="_x0000_s1057" type="#_x0000_t202" style="position:absolute;left:18501;top:4968;width:13906;height:50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0U7NsAA AADbAAAADwAAAGRycy9kb3ducmV2LnhtbERPTYvCMBC9C/sfwgh7s6keRLtGkWUFQVis9bDH2WZs g82kNlHrvzcHwePjfS9WvW3EjTpvHCsYJykI4tJpw5WCY7EZzUD4gKyxcUwKHuRhtfwYLDDT7s45 3Q6hEjGEfYYK6hDaTEpf1mTRJ64ljtzJdRZDhF0ldYf3GG4bOUnTqbRoODbU2NJ3TeX5cLUK1n+c /5jL7/8+P+WmKOYp76ZnpT6H/foLRKA+vMUv91YrmMWx8Uv8AXL5BAAA//8DAFBLAQItABQABgAI AAAAIQDw94q7/QAAAOIBAAATAAAAAAAAAAAAAAAAAAAAAABbQ29udGVudF9UeXBlc10ueG1sUEsB Ai0AFAAGAAgAAAAhADHdX2HSAAAAjwEAAAsAAAAAAAAAAAAAAAAALgEAAF9yZWxzLy5yZWxzUEsB Ai0AFAAGAAgAAAAhADMvBZ5BAAAAOQAAABAAAAAAAAAAAAAAAAAAKQIAAGRycy9zaGFwZXhtbC54 bWxQSwECLQAUAAYACAAAACEAA0U7NsAAAADbAAAADwAAAAAAAAAAAAAAAACYAgAAZHJzL2Rvd25y ZXYueG1sUEsFBgAAAAAEAAQA9QAAAIUDAAAAAA== " filled="f" stroked="f">
                  <v:textbox inset="0,0,0,0">
                    <w:txbxContent>
                      <w:p w14:paraId="7819DE76" w14:textId="77777777" w:rsidR="0022521C" w:rsidRDefault="0022521C" w:rsidP="006C6AB3">
                        <w:pPr>
                          <w:spacing w:line="259" w:lineRule="auto"/>
                          <w:ind w:right="18"/>
                          <w:jc w:val="center"/>
                        </w:pPr>
                        <w:r>
                          <w:t>Ý</w:t>
                        </w:r>
                        <w:r>
                          <w:rPr>
                            <w:spacing w:val="-9"/>
                          </w:rPr>
                          <w:t xml:space="preserve"> </w:t>
                        </w:r>
                        <w:r>
                          <w:t>tưởng</w:t>
                        </w:r>
                        <w:r>
                          <w:rPr>
                            <w:spacing w:val="-8"/>
                          </w:rPr>
                          <w:t xml:space="preserve"> </w:t>
                        </w:r>
                        <w:r>
                          <w:t>phát</w:t>
                        </w:r>
                        <w:r>
                          <w:rPr>
                            <w:spacing w:val="-8"/>
                          </w:rPr>
                          <w:t xml:space="preserve"> </w:t>
                        </w:r>
                        <w:r>
                          <w:t>triển</w:t>
                        </w:r>
                        <w:r>
                          <w:rPr>
                            <w:spacing w:val="-11"/>
                          </w:rPr>
                          <w:t xml:space="preserve"> </w:t>
                        </w:r>
                        <w:r>
                          <w:t>thành thông điệp (bài học, tư tưởng,…) trong VB</w:t>
                        </w:r>
                      </w:p>
                    </w:txbxContent>
                  </v:textbox>
                </v:shape>
                <v:shape id="Textbox 89" o:spid="_x0000_s1058" type="#_x0000_t202" style="position:absolute;left:38267;top:4938;width:14135;height:50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AmercMA AADbAAAADwAAAGRycy9kb3ducmV2LnhtbESPQYvCMBSE78L+h/CEvWmqB9GuUURWEBYWaz3s8dk8 22DzUpus1n9vBMHjMDPfMPNlZ2txpdYbxwpGwwQEceG04VLBId8MpiB8QNZYOyYFd/KwXHz05phq d+OMrvtQighhn6KCKoQmldIXFVn0Q9cQR+/kWoshyraUusVbhNtajpNkIi0ajgsVNrSuqDjv/62C 1R9n3+bye9xlp8zk+Szhn8lZqc9+t/oCEagL7/CrvdUKpjN4fok/QC4eAAAA//8DAFBLAQItABQA BgAIAAAAIQDw94q7/QAAAOIBAAATAAAAAAAAAAAAAAAAAAAAAABbQ29udGVudF9UeXBlc10ueG1s UEsBAi0AFAAGAAgAAAAhADHdX2HSAAAAjwEAAAsAAAAAAAAAAAAAAAAALgEAAF9yZWxzLy5yZWxz UEsBAi0AFAAGAAgAAAAhADMvBZ5BAAAAOQAAABAAAAAAAAAAAAAAAAAAKQIAAGRycy9zaGFwZXht bC54bWxQSwECLQAUAAYACAAAACEAbAmercMAAADbAAAADwAAAAAAAAAAAAAAAACYAgAAZHJzL2Rv d25yZXYueG1sUEsFBgAAAAAEAAQA9QAAAIgDAAAAAA== " filled="f" stroked="f">
                  <v:textbox inset="0,0,0,0">
                    <w:txbxContent>
                      <w:p w14:paraId="07A4250D" w14:textId="77777777" w:rsidR="0022521C" w:rsidRDefault="0022521C" w:rsidP="006C6AB3">
                        <w:pPr>
                          <w:spacing w:line="259" w:lineRule="auto"/>
                          <w:ind w:left="-1" w:right="18" w:firstLine="2"/>
                          <w:jc w:val="center"/>
                        </w:pPr>
                        <w:r>
                          <w:t>Tiếp nhận, hiểu thông điệp,</w:t>
                        </w:r>
                        <w:r>
                          <w:rPr>
                            <w:spacing w:val="-8"/>
                          </w:rPr>
                          <w:t xml:space="preserve"> </w:t>
                        </w:r>
                        <w:r>
                          <w:t>nâng</w:t>
                        </w:r>
                        <w:r>
                          <w:rPr>
                            <w:spacing w:val="-11"/>
                          </w:rPr>
                          <w:t xml:space="preserve"> </w:t>
                        </w:r>
                        <w:r>
                          <w:t>cao</w:t>
                        </w:r>
                        <w:r>
                          <w:rPr>
                            <w:spacing w:val="-8"/>
                          </w:rPr>
                          <w:t xml:space="preserve"> </w:t>
                        </w:r>
                        <w:r>
                          <w:t>nhận</w:t>
                        </w:r>
                        <w:r>
                          <w:rPr>
                            <w:spacing w:val="-8"/>
                          </w:rPr>
                          <w:t xml:space="preserve"> </w:t>
                        </w:r>
                        <w:r>
                          <w:t>thức và cách ứng xử</w:t>
                        </w:r>
                      </w:p>
                    </w:txbxContent>
                  </v:textbox>
                </v:shape>
                <v:shape id="Textbox 90" o:spid="_x0000_s1059" type="#_x0000_t202" style="position:absolute;left:4876;top:21606;width:5023;height:18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Oqh7cAA AADbAAAADwAAAGRycy9kb3ducmV2LnhtbERPTYvCMBC9C/sfwgh7s6keRLtGkWUFQVis9bDH2WZs g82kNlHrvzcHwePjfS9WvW3EjTpvHCsYJykI4tJpw5WCY7EZzUD4gKyxcUwKHuRhtfwYLDDT7s45 3Q6hEjGEfYYK6hDaTEpf1mTRJ64ljtzJdRZDhF0ldYf3GG4bOUnTqbRoODbU2NJ3TeX5cLUK1n+c /5jL7/8+P+WmKOYp76ZnpT6H/foLRKA+vMUv91YrmMf18Uv8AXL5BAAA//8DAFBLAQItABQABgAI AAAAIQDw94q7/QAAAOIBAAATAAAAAAAAAAAAAAAAAAAAAABbQ29udGVudF9UeXBlc10ueG1sUEsB Ai0AFAAGAAgAAAAhADHdX2HSAAAAjwEAAAsAAAAAAAAAAAAAAAAALgEAAF9yZWxzLy5yZWxzUEsB Ai0AFAAGAAgAAAAhADMvBZ5BAAAAOQAAABAAAAAAAAAAAAAAAAAAKQIAAGRycy9zaGFwZXhtbC54 bWxQSwECLQAUAAYACAAAACEAeOqh7cAAAADbAAAADwAAAAAAAAAAAAAAAACYAgAAZHJzL2Rvd25y ZXYueG1sUEsFBgAAAAAEAAQA9QAAAIUDAAAAAA== " filled="f" stroked="f">
                  <v:textbox inset="0,0,0,0">
                    <w:txbxContent>
                      <w:p w14:paraId="6457070E" w14:textId="77777777" w:rsidR="0022521C" w:rsidRDefault="0022521C" w:rsidP="006C6AB3">
                        <w:pPr>
                          <w:spacing w:line="287" w:lineRule="exact"/>
                          <w:rPr>
                            <w:sz w:val="26"/>
                          </w:rPr>
                        </w:pPr>
                        <w:r>
                          <w:rPr>
                            <w:sz w:val="26"/>
                          </w:rPr>
                          <w:t>Tác</w:t>
                        </w:r>
                        <w:r>
                          <w:rPr>
                            <w:spacing w:val="-5"/>
                            <w:sz w:val="26"/>
                          </w:rPr>
                          <w:t xml:space="preserve"> giả</w:t>
                        </w:r>
                      </w:p>
                    </w:txbxContent>
                  </v:textbox>
                </v:shape>
                <v:shape id="Textbox 91" o:spid="_x0000_s1060" type="#_x0000_t202" style="position:absolute;left:24429;top:21957;width:5664;height:1828;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F6YEdsMA AADbAAAADwAAAGRycy9kb3ducmV2LnhtbESPQYvCMBSE74L/ITzBm6Z6EO0aRWSFBUGs9bDHZ/Ns g81Lt8lq/fdGWNjjMDPfMMt1Z2txp9Ybxwom4wQEceG04VLBOd+N5iB8QNZYOyYFT/KwXvV7S0y1 e3BG91MoRYSwT1FBFUKTSumLiiz6sWuIo3d1rcUQZVtK3eIjwm0tp0kykxYNx4UKG9pWVNxOv1bB 5puzT/NzuByza2byfJHwfnZTajjoNh8gAnXhP/zX/tIKFhN4f4k/QK5eAAAA//8DAFBLAQItABQA BgAIAAAAIQDw94q7/QAAAOIBAAATAAAAAAAAAAAAAAAAAAAAAABbQ29udGVudF9UeXBlc10ueG1s UEsBAi0AFAAGAAgAAAAhADHdX2HSAAAAjwEAAAsAAAAAAAAAAAAAAAAALgEAAF9yZWxzLy5yZWxz UEsBAi0AFAAGAAgAAAAhADMvBZ5BAAAAOQAAABAAAAAAAAAAAAAAAAAAKQIAAGRycy9zaGFwZXht bC54bWxQSwECLQAUAAYACAAAACEAF6YEdsMAAADbAAAADwAAAAAAAAAAAAAAAACYAgAAZHJzL2Rv d25yZXYueG1sUEsFBgAAAAAEAAQA9QAAAIgDAAAAAA== " filled="f" stroked="f">
                  <v:textbox inset="0,0,0,0">
                    <w:txbxContent>
                      <w:p w14:paraId="69DB9554" w14:textId="77777777" w:rsidR="0022521C" w:rsidRDefault="0022521C" w:rsidP="006C6AB3">
                        <w:pPr>
                          <w:spacing w:line="287" w:lineRule="exact"/>
                          <w:rPr>
                            <w:sz w:val="26"/>
                          </w:rPr>
                        </w:pPr>
                        <w:r>
                          <w:rPr>
                            <w:sz w:val="26"/>
                          </w:rPr>
                          <w:t>Văn</w:t>
                        </w:r>
                        <w:r>
                          <w:rPr>
                            <w:spacing w:val="-6"/>
                            <w:sz w:val="26"/>
                          </w:rPr>
                          <w:t xml:space="preserve"> </w:t>
                        </w:r>
                        <w:r>
                          <w:rPr>
                            <w:spacing w:val="-5"/>
                            <w:sz w:val="26"/>
                          </w:rPr>
                          <w:t>bản</w:t>
                        </w:r>
                      </w:p>
                    </w:txbxContent>
                  </v:textbox>
                </v:shape>
                <v:shape id="Textbox 92" o:spid="_x0000_s1061" type="#_x0000_t202" style="position:absolute;left:46512;top:21454;width:7156;height:182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3SaAcUA AADbAAAADwAAAGRycy9kb3ducmV2LnhtbESPQWvCQBSE7wX/w/IKvdVNPUgTXYMUC0JBGuPB42v2 mSzJvk2zq4n/vlso9DjMzDfMOp9sJ240eONYwcs8AUFcOW24VnAq359fQfiArLFzTAru5CHfzB7W mGk3ckG3Y6hFhLDPUEETQp9J6auGLPq564mjd3GDxRDlUEs94BjhtpOLJFlKi4bjQoM9vTVUtcer VbA9c7Ez34evz+JSmLJME/5Ytko9PU7bFYhAU/gP/7X3WkG6gN8v8QfIzQ8AAAD//wMAUEsBAi0A FAAGAAgAAAAhAPD3irv9AAAA4gEAABMAAAAAAAAAAAAAAAAAAAAAAFtDb250ZW50X1R5cGVzXS54 bWxQSwECLQAUAAYACAAAACEAMd1fYdIAAACPAQAACwAAAAAAAAAAAAAAAAAuAQAAX3JlbHMvLnJl bHNQSwECLQAUAAYACAAAACEAMy8FnkEAAAA5AAAAEAAAAAAAAAAAAAAAAAApAgAAZHJzL3NoYXBl eG1sLnhtbFBLAQItABQABgAIAAAAIQDndJoBxQAAANsAAAAPAAAAAAAAAAAAAAAAAJgCAABkcnMv ZG93bnJldi54bWxQSwUGAAAAAAQABAD1AAAAigMAAAAA " filled="f" stroked="f">
                  <v:textbox inset="0,0,0,0">
                    <w:txbxContent>
                      <w:p w14:paraId="203B97E7" w14:textId="77777777" w:rsidR="0022521C" w:rsidRDefault="0022521C" w:rsidP="006C6AB3">
                        <w:pPr>
                          <w:spacing w:line="287" w:lineRule="exact"/>
                          <w:rPr>
                            <w:sz w:val="26"/>
                          </w:rPr>
                        </w:pPr>
                        <w:r>
                          <w:rPr>
                            <w:sz w:val="26"/>
                          </w:rPr>
                          <w:t>Người</w:t>
                        </w:r>
                        <w:r>
                          <w:rPr>
                            <w:spacing w:val="-8"/>
                            <w:sz w:val="26"/>
                          </w:rPr>
                          <w:t xml:space="preserve"> </w:t>
                        </w:r>
                        <w:r>
                          <w:rPr>
                            <w:spacing w:val="-5"/>
                            <w:sz w:val="26"/>
                          </w:rPr>
                          <w:t>đọc</w:t>
                        </w:r>
                      </w:p>
                    </w:txbxContent>
                  </v:textbox>
                </v:shape>
                <w10:wrap type="topAndBottom" anchorx="page"/>
              </v:group>
            </w:pict>
          </mc:Fallback>
        </mc:AlternateContent>
      </w:r>
      <w:r w:rsidRPr="00CE4959">
        <w:rPr>
          <w:noProof/>
          <w:sz w:val="26"/>
          <w:szCs w:val="26"/>
          <w:lang w:val="en-US"/>
        </w:rPr>
        <mc:AlternateContent>
          <mc:Choice Requires="wpg">
            <w:drawing>
              <wp:anchor distT="0" distB="0" distL="0" distR="0" simplePos="0" relativeHeight="251667456" behindDoc="1" locked="0" layoutInCell="1" allowOverlap="1" wp14:anchorId="131E245F" wp14:editId="06660407">
                <wp:simplePos x="0" y="0"/>
                <wp:positionH relativeFrom="page">
                  <wp:posOffset>719327</wp:posOffset>
                </wp:positionH>
                <wp:positionV relativeFrom="paragraph">
                  <wp:posOffset>2806843</wp:posOffset>
                </wp:positionV>
                <wp:extent cx="5603875" cy="1880870"/>
                <wp:effectExtent l="0" t="0" r="0" b="0"/>
                <wp:wrapTopAndBottom/>
                <wp:docPr id="93"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03875" cy="1880870"/>
                          <a:chOff x="0" y="0"/>
                          <a:chExt cx="5603875" cy="1880870"/>
                        </a:xfrm>
                      </wpg:grpSpPr>
                      <wps:wsp>
                        <wps:cNvPr id="94" name="Graphic 94"/>
                        <wps:cNvSpPr/>
                        <wps:spPr>
                          <a:xfrm>
                            <a:off x="0" y="0"/>
                            <a:ext cx="5603875" cy="1880870"/>
                          </a:xfrm>
                          <a:custGeom>
                            <a:avLst/>
                            <a:gdLst/>
                            <a:ahLst/>
                            <a:cxnLst/>
                            <a:rect l="l" t="t" r="r" b="b"/>
                            <a:pathLst>
                              <a:path w="5603875" h="1880870">
                                <a:moveTo>
                                  <a:pt x="5603748" y="6121"/>
                                </a:moveTo>
                                <a:lnTo>
                                  <a:pt x="5597652" y="6121"/>
                                </a:lnTo>
                                <a:lnTo>
                                  <a:pt x="5597652" y="1874520"/>
                                </a:lnTo>
                                <a:lnTo>
                                  <a:pt x="6108" y="1874520"/>
                                </a:lnTo>
                                <a:lnTo>
                                  <a:pt x="6108" y="6121"/>
                                </a:lnTo>
                                <a:lnTo>
                                  <a:pt x="0" y="6121"/>
                                </a:lnTo>
                                <a:lnTo>
                                  <a:pt x="0" y="1874520"/>
                                </a:lnTo>
                                <a:lnTo>
                                  <a:pt x="0" y="1880628"/>
                                </a:lnTo>
                                <a:lnTo>
                                  <a:pt x="6096" y="1880628"/>
                                </a:lnTo>
                                <a:lnTo>
                                  <a:pt x="5597652" y="1880628"/>
                                </a:lnTo>
                                <a:lnTo>
                                  <a:pt x="5603748" y="1880628"/>
                                </a:lnTo>
                                <a:lnTo>
                                  <a:pt x="5603748" y="1874532"/>
                                </a:lnTo>
                                <a:lnTo>
                                  <a:pt x="5603748" y="6121"/>
                                </a:lnTo>
                                <a:close/>
                              </a:path>
                              <a:path w="5603875" h="1880870">
                                <a:moveTo>
                                  <a:pt x="5603748" y="0"/>
                                </a:moveTo>
                                <a:lnTo>
                                  <a:pt x="5597652" y="0"/>
                                </a:lnTo>
                                <a:lnTo>
                                  <a:pt x="6108" y="0"/>
                                </a:lnTo>
                                <a:lnTo>
                                  <a:pt x="0" y="0"/>
                                </a:lnTo>
                                <a:lnTo>
                                  <a:pt x="0" y="6108"/>
                                </a:lnTo>
                                <a:lnTo>
                                  <a:pt x="6096" y="6108"/>
                                </a:lnTo>
                                <a:lnTo>
                                  <a:pt x="5597652" y="6108"/>
                                </a:lnTo>
                                <a:lnTo>
                                  <a:pt x="5603748" y="6108"/>
                                </a:lnTo>
                                <a:lnTo>
                                  <a:pt x="5603748" y="0"/>
                                </a:lnTo>
                                <a:close/>
                              </a:path>
                            </a:pathLst>
                          </a:custGeom>
                          <a:solidFill>
                            <a:srgbClr val="000000"/>
                          </a:solidFill>
                        </wps:spPr>
                        <wps:bodyPr wrap="square" lIns="0" tIns="0" rIns="0" bIns="0" rtlCol="0">
                          <a:prstTxWarp prst="textNoShape">
                            <a:avLst/>
                          </a:prstTxWarp>
                          <a:noAutofit/>
                        </wps:bodyPr>
                      </wps:wsp>
                      <wps:wsp>
                        <wps:cNvPr id="95" name="Graphic 95"/>
                        <wps:cNvSpPr/>
                        <wps:spPr>
                          <a:xfrm>
                            <a:off x="313814" y="545363"/>
                            <a:ext cx="1468755" cy="1156970"/>
                          </a:xfrm>
                          <a:custGeom>
                            <a:avLst/>
                            <a:gdLst/>
                            <a:ahLst/>
                            <a:cxnLst/>
                            <a:rect l="l" t="t" r="r" b="b"/>
                            <a:pathLst>
                              <a:path w="1468755" h="1156970">
                                <a:moveTo>
                                  <a:pt x="0" y="192836"/>
                                </a:moveTo>
                                <a:lnTo>
                                  <a:pt x="5092" y="148620"/>
                                </a:lnTo>
                                <a:lnTo>
                                  <a:pt x="19599" y="108031"/>
                                </a:lnTo>
                                <a:lnTo>
                                  <a:pt x="42363" y="72226"/>
                                </a:lnTo>
                                <a:lnTo>
                                  <a:pt x="72226" y="42363"/>
                                </a:lnTo>
                                <a:lnTo>
                                  <a:pt x="108031" y="19599"/>
                                </a:lnTo>
                                <a:lnTo>
                                  <a:pt x="148620" y="5092"/>
                                </a:lnTo>
                                <a:lnTo>
                                  <a:pt x="192836" y="0"/>
                                </a:lnTo>
                                <a:lnTo>
                                  <a:pt x="1275918" y="0"/>
                                </a:lnTo>
                                <a:lnTo>
                                  <a:pt x="1320134" y="5092"/>
                                </a:lnTo>
                                <a:lnTo>
                                  <a:pt x="1360723" y="19599"/>
                                </a:lnTo>
                                <a:lnTo>
                                  <a:pt x="1396528" y="42363"/>
                                </a:lnTo>
                                <a:lnTo>
                                  <a:pt x="1426391" y="72226"/>
                                </a:lnTo>
                                <a:lnTo>
                                  <a:pt x="1449155" y="108031"/>
                                </a:lnTo>
                                <a:lnTo>
                                  <a:pt x="1463662" y="148620"/>
                                </a:lnTo>
                                <a:lnTo>
                                  <a:pt x="1468755" y="192836"/>
                                </a:lnTo>
                                <a:lnTo>
                                  <a:pt x="1468755" y="964145"/>
                                </a:lnTo>
                                <a:lnTo>
                                  <a:pt x="1463662" y="1008357"/>
                                </a:lnTo>
                                <a:lnTo>
                                  <a:pt x="1449155" y="1048943"/>
                                </a:lnTo>
                                <a:lnTo>
                                  <a:pt x="1426391" y="1084745"/>
                                </a:lnTo>
                                <a:lnTo>
                                  <a:pt x="1396528" y="1114607"/>
                                </a:lnTo>
                                <a:lnTo>
                                  <a:pt x="1360723" y="1137370"/>
                                </a:lnTo>
                                <a:lnTo>
                                  <a:pt x="1320134" y="1151877"/>
                                </a:lnTo>
                                <a:lnTo>
                                  <a:pt x="1275918" y="1156970"/>
                                </a:lnTo>
                                <a:lnTo>
                                  <a:pt x="192836" y="1156970"/>
                                </a:lnTo>
                                <a:lnTo>
                                  <a:pt x="148620" y="1151877"/>
                                </a:lnTo>
                                <a:lnTo>
                                  <a:pt x="108031" y="1137370"/>
                                </a:lnTo>
                                <a:lnTo>
                                  <a:pt x="72226" y="1114607"/>
                                </a:lnTo>
                                <a:lnTo>
                                  <a:pt x="42363" y="1084745"/>
                                </a:lnTo>
                                <a:lnTo>
                                  <a:pt x="19599" y="1048943"/>
                                </a:lnTo>
                                <a:lnTo>
                                  <a:pt x="5092" y="1008357"/>
                                </a:lnTo>
                                <a:lnTo>
                                  <a:pt x="0" y="964145"/>
                                </a:lnTo>
                                <a:lnTo>
                                  <a:pt x="0" y="192836"/>
                                </a:lnTo>
                                <a:close/>
                              </a:path>
                            </a:pathLst>
                          </a:custGeom>
                          <a:ln w="12700">
                            <a:solidFill>
                              <a:srgbClr val="000000"/>
                            </a:solidFill>
                            <a:prstDash val="solid"/>
                          </a:ln>
                        </wps:spPr>
                        <wps:bodyPr wrap="square" lIns="0" tIns="0" rIns="0" bIns="0" rtlCol="0">
                          <a:prstTxWarp prst="textNoShape">
                            <a:avLst/>
                          </a:prstTxWarp>
                          <a:noAutofit/>
                        </wps:bodyPr>
                      </wps:wsp>
                      <wps:wsp>
                        <wps:cNvPr id="96" name="Graphic 96"/>
                        <wps:cNvSpPr/>
                        <wps:spPr>
                          <a:xfrm>
                            <a:off x="2105151" y="533933"/>
                            <a:ext cx="1468755" cy="1156970"/>
                          </a:xfrm>
                          <a:custGeom>
                            <a:avLst/>
                            <a:gdLst/>
                            <a:ahLst/>
                            <a:cxnLst/>
                            <a:rect l="l" t="t" r="r" b="b"/>
                            <a:pathLst>
                              <a:path w="1468755" h="1156970">
                                <a:moveTo>
                                  <a:pt x="0" y="192836"/>
                                </a:moveTo>
                                <a:lnTo>
                                  <a:pt x="5092" y="148620"/>
                                </a:lnTo>
                                <a:lnTo>
                                  <a:pt x="19599" y="108031"/>
                                </a:lnTo>
                                <a:lnTo>
                                  <a:pt x="42363" y="72226"/>
                                </a:lnTo>
                                <a:lnTo>
                                  <a:pt x="72226" y="42363"/>
                                </a:lnTo>
                                <a:lnTo>
                                  <a:pt x="108031" y="19599"/>
                                </a:lnTo>
                                <a:lnTo>
                                  <a:pt x="148620" y="5092"/>
                                </a:lnTo>
                                <a:lnTo>
                                  <a:pt x="192836" y="0"/>
                                </a:lnTo>
                                <a:lnTo>
                                  <a:pt x="1275918" y="0"/>
                                </a:lnTo>
                                <a:lnTo>
                                  <a:pt x="1320134" y="5092"/>
                                </a:lnTo>
                                <a:lnTo>
                                  <a:pt x="1360723" y="19599"/>
                                </a:lnTo>
                                <a:lnTo>
                                  <a:pt x="1396528" y="42363"/>
                                </a:lnTo>
                                <a:lnTo>
                                  <a:pt x="1426391" y="72226"/>
                                </a:lnTo>
                                <a:lnTo>
                                  <a:pt x="1449155" y="108031"/>
                                </a:lnTo>
                                <a:lnTo>
                                  <a:pt x="1463662" y="148620"/>
                                </a:lnTo>
                                <a:lnTo>
                                  <a:pt x="1468755" y="192836"/>
                                </a:lnTo>
                                <a:lnTo>
                                  <a:pt x="1468755" y="964145"/>
                                </a:lnTo>
                                <a:lnTo>
                                  <a:pt x="1463662" y="1008357"/>
                                </a:lnTo>
                                <a:lnTo>
                                  <a:pt x="1449155" y="1048943"/>
                                </a:lnTo>
                                <a:lnTo>
                                  <a:pt x="1426391" y="1084745"/>
                                </a:lnTo>
                                <a:lnTo>
                                  <a:pt x="1396528" y="1114607"/>
                                </a:lnTo>
                                <a:lnTo>
                                  <a:pt x="1360723" y="1137370"/>
                                </a:lnTo>
                                <a:lnTo>
                                  <a:pt x="1320134" y="1151877"/>
                                </a:lnTo>
                                <a:lnTo>
                                  <a:pt x="1275918" y="1156970"/>
                                </a:lnTo>
                                <a:lnTo>
                                  <a:pt x="192836" y="1156970"/>
                                </a:lnTo>
                                <a:lnTo>
                                  <a:pt x="148620" y="1151877"/>
                                </a:lnTo>
                                <a:lnTo>
                                  <a:pt x="108031" y="1137370"/>
                                </a:lnTo>
                                <a:lnTo>
                                  <a:pt x="72226" y="1114607"/>
                                </a:lnTo>
                                <a:lnTo>
                                  <a:pt x="42363" y="1084745"/>
                                </a:lnTo>
                                <a:lnTo>
                                  <a:pt x="19599" y="1048943"/>
                                </a:lnTo>
                                <a:lnTo>
                                  <a:pt x="5092" y="1008357"/>
                                </a:lnTo>
                                <a:lnTo>
                                  <a:pt x="0" y="964145"/>
                                </a:lnTo>
                                <a:lnTo>
                                  <a:pt x="0" y="192836"/>
                                </a:lnTo>
                                <a:close/>
                              </a:path>
                            </a:pathLst>
                          </a:custGeom>
                          <a:ln w="12700">
                            <a:solidFill>
                              <a:srgbClr val="000000"/>
                            </a:solidFill>
                            <a:prstDash val="solid"/>
                          </a:ln>
                        </wps:spPr>
                        <wps:bodyPr wrap="square" lIns="0" tIns="0" rIns="0" bIns="0" rtlCol="0">
                          <a:prstTxWarp prst="textNoShape">
                            <a:avLst/>
                          </a:prstTxWarp>
                          <a:noAutofit/>
                        </wps:bodyPr>
                      </wps:wsp>
                      <wps:wsp>
                        <wps:cNvPr id="97" name="Graphic 97"/>
                        <wps:cNvSpPr/>
                        <wps:spPr>
                          <a:xfrm>
                            <a:off x="3876166" y="544093"/>
                            <a:ext cx="1638300" cy="1181100"/>
                          </a:xfrm>
                          <a:custGeom>
                            <a:avLst/>
                            <a:gdLst/>
                            <a:ahLst/>
                            <a:cxnLst/>
                            <a:rect l="l" t="t" r="r" b="b"/>
                            <a:pathLst>
                              <a:path w="1638300" h="1181100">
                                <a:moveTo>
                                  <a:pt x="0" y="196850"/>
                                </a:moveTo>
                                <a:lnTo>
                                  <a:pt x="5199" y="151711"/>
                                </a:lnTo>
                                <a:lnTo>
                                  <a:pt x="20008" y="110277"/>
                                </a:lnTo>
                                <a:lnTo>
                                  <a:pt x="43247" y="73727"/>
                                </a:lnTo>
                                <a:lnTo>
                                  <a:pt x="73732" y="43243"/>
                                </a:lnTo>
                                <a:lnTo>
                                  <a:pt x="110282" y="20006"/>
                                </a:lnTo>
                                <a:lnTo>
                                  <a:pt x="151715" y="5198"/>
                                </a:lnTo>
                                <a:lnTo>
                                  <a:pt x="196850" y="0"/>
                                </a:lnTo>
                                <a:lnTo>
                                  <a:pt x="1441450" y="0"/>
                                </a:lnTo>
                                <a:lnTo>
                                  <a:pt x="1486584" y="5198"/>
                                </a:lnTo>
                                <a:lnTo>
                                  <a:pt x="1528017" y="20006"/>
                                </a:lnTo>
                                <a:lnTo>
                                  <a:pt x="1564567" y="43243"/>
                                </a:lnTo>
                                <a:lnTo>
                                  <a:pt x="1595052" y="73727"/>
                                </a:lnTo>
                                <a:lnTo>
                                  <a:pt x="1618291" y="110277"/>
                                </a:lnTo>
                                <a:lnTo>
                                  <a:pt x="1633100" y="151711"/>
                                </a:lnTo>
                                <a:lnTo>
                                  <a:pt x="1638300" y="196850"/>
                                </a:lnTo>
                                <a:lnTo>
                                  <a:pt x="1638300" y="984237"/>
                                </a:lnTo>
                                <a:lnTo>
                                  <a:pt x="1633100" y="1029376"/>
                                </a:lnTo>
                                <a:lnTo>
                                  <a:pt x="1618291" y="1070812"/>
                                </a:lnTo>
                                <a:lnTo>
                                  <a:pt x="1595052" y="1107365"/>
                                </a:lnTo>
                                <a:lnTo>
                                  <a:pt x="1564567" y="1137851"/>
                                </a:lnTo>
                                <a:lnTo>
                                  <a:pt x="1528017" y="1161090"/>
                                </a:lnTo>
                                <a:lnTo>
                                  <a:pt x="1486584" y="1175900"/>
                                </a:lnTo>
                                <a:lnTo>
                                  <a:pt x="1441450" y="1181100"/>
                                </a:lnTo>
                                <a:lnTo>
                                  <a:pt x="196850" y="1181100"/>
                                </a:lnTo>
                                <a:lnTo>
                                  <a:pt x="151715" y="1175900"/>
                                </a:lnTo>
                                <a:lnTo>
                                  <a:pt x="110282" y="1161090"/>
                                </a:lnTo>
                                <a:lnTo>
                                  <a:pt x="73732" y="1137851"/>
                                </a:lnTo>
                                <a:lnTo>
                                  <a:pt x="43247" y="1107365"/>
                                </a:lnTo>
                                <a:lnTo>
                                  <a:pt x="20008" y="1070812"/>
                                </a:lnTo>
                                <a:lnTo>
                                  <a:pt x="5199" y="1029376"/>
                                </a:lnTo>
                                <a:lnTo>
                                  <a:pt x="0" y="984237"/>
                                </a:lnTo>
                                <a:lnTo>
                                  <a:pt x="0" y="196850"/>
                                </a:lnTo>
                                <a:close/>
                              </a:path>
                            </a:pathLst>
                          </a:custGeom>
                          <a:ln w="12700">
                            <a:solidFill>
                              <a:srgbClr val="000000"/>
                            </a:solidFill>
                            <a:prstDash val="solid"/>
                          </a:ln>
                        </wps:spPr>
                        <wps:bodyPr wrap="square" lIns="0" tIns="0" rIns="0" bIns="0" rtlCol="0">
                          <a:prstTxWarp prst="textNoShape">
                            <a:avLst/>
                          </a:prstTxWarp>
                          <a:noAutofit/>
                        </wps:bodyPr>
                      </wps:wsp>
                      <wps:wsp>
                        <wps:cNvPr id="98" name="Graphic 98"/>
                        <wps:cNvSpPr/>
                        <wps:spPr>
                          <a:xfrm>
                            <a:off x="1799082" y="1011059"/>
                            <a:ext cx="294640" cy="225425"/>
                          </a:xfrm>
                          <a:custGeom>
                            <a:avLst/>
                            <a:gdLst/>
                            <a:ahLst/>
                            <a:cxnLst/>
                            <a:rect l="l" t="t" r="r" b="b"/>
                            <a:pathLst>
                              <a:path w="294640" h="225425">
                                <a:moveTo>
                                  <a:pt x="181927" y="0"/>
                                </a:moveTo>
                                <a:lnTo>
                                  <a:pt x="181927" y="56349"/>
                                </a:lnTo>
                                <a:lnTo>
                                  <a:pt x="0" y="56349"/>
                                </a:lnTo>
                                <a:lnTo>
                                  <a:pt x="0" y="169062"/>
                                </a:lnTo>
                                <a:lnTo>
                                  <a:pt x="181927" y="169062"/>
                                </a:lnTo>
                                <a:lnTo>
                                  <a:pt x="181927" y="225425"/>
                                </a:lnTo>
                                <a:lnTo>
                                  <a:pt x="294640" y="112699"/>
                                </a:lnTo>
                                <a:lnTo>
                                  <a:pt x="181927" y="0"/>
                                </a:lnTo>
                                <a:close/>
                              </a:path>
                            </a:pathLst>
                          </a:custGeom>
                          <a:solidFill>
                            <a:srgbClr val="000000"/>
                          </a:solidFill>
                        </wps:spPr>
                        <wps:bodyPr wrap="square" lIns="0" tIns="0" rIns="0" bIns="0" rtlCol="0">
                          <a:prstTxWarp prst="textNoShape">
                            <a:avLst/>
                          </a:prstTxWarp>
                          <a:noAutofit/>
                        </wps:bodyPr>
                      </wps:wsp>
                      <wps:wsp>
                        <wps:cNvPr id="99" name="Graphic 99"/>
                        <wps:cNvSpPr/>
                        <wps:spPr>
                          <a:xfrm>
                            <a:off x="1799082" y="1011059"/>
                            <a:ext cx="294640" cy="225425"/>
                          </a:xfrm>
                          <a:custGeom>
                            <a:avLst/>
                            <a:gdLst/>
                            <a:ahLst/>
                            <a:cxnLst/>
                            <a:rect l="l" t="t" r="r" b="b"/>
                            <a:pathLst>
                              <a:path w="294640" h="225425">
                                <a:moveTo>
                                  <a:pt x="0" y="56349"/>
                                </a:moveTo>
                                <a:lnTo>
                                  <a:pt x="181927" y="56349"/>
                                </a:lnTo>
                                <a:lnTo>
                                  <a:pt x="181927" y="0"/>
                                </a:lnTo>
                                <a:lnTo>
                                  <a:pt x="294640" y="112699"/>
                                </a:lnTo>
                                <a:lnTo>
                                  <a:pt x="181927" y="225425"/>
                                </a:lnTo>
                                <a:lnTo>
                                  <a:pt x="181927" y="169062"/>
                                </a:lnTo>
                                <a:lnTo>
                                  <a:pt x="0" y="169062"/>
                                </a:lnTo>
                                <a:lnTo>
                                  <a:pt x="0" y="56349"/>
                                </a:lnTo>
                                <a:close/>
                              </a:path>
                            </a:pathLst>
                          </a:custGeom>
                          <a:ln w="12700">
                            <a:solidFill>
                              <a:srgbClr val="000000"/>
                            </a:solidFill>
                            <a:prstDash val="solid"/>
                          </a:ln>
                        </wps:spPr>
                        <wps:bodyPr wrap="square" lIns="0" tIns="0" rIns="0" bIns="0" rtlCol="0">
                          <a:prstTxWarp prst="textNoShape">
                            <a:avLst/>
                          </a:prstTxWarp>
                          <a:noAutofit/>
                        </wps:bodyPr>
                      </wps:wsp>
                      <wps:wsp>
                        <wps:cNvPr id="100" name="Graphic 100"/>
                        <wps:cNvSpPr/>
                        <wps:spPr>
                          <a:xfrm>
                            <a:off x="3580257" y="958989"/>
                            <a:ext cx="307340" cy="225425"/>
                          </a:xfrm>
                          <a:custGeom>
                            <a:avLst/>
                            <a:gdLst/>
                            <a:ahLst/>
                            <a:cxnLst/>
                            <a:rect l="l" t="t" r="r" b="b"/>
                            <a:pathLst>
                              <a:path w="307340" h="225425">
                                <a:moveTo>
                                  <a:pt x="194627" y="0"/>
                                </a:moveTo>
                                <a:lnTo>
                                  <a:pt x="194627" y="56349"/>
                                </a:lnTo>
                                <a:lnTo>
                                  <a:pt x="0" y="56349"/>
                                </a:lnTo>
                                <a:lnTo>
                                  <a:pt x="0" y="169062"/>
                                </a:lnTo>
                                <a:lnTo>
                                  <a:pt x="194627" y="169062"/>
                                </a:lnTo>
                                <a:lnTo>
                                  <a:pt x="194627" y="225425"/>
                                </a:lnTo>
                                <a:lnTo>
                                  <a:pt x="307340" y="112699"/>
                                </a:lnTo>
                                <a:lnTo>
                                  <a:pt x="194627" y="0"/>
                                </a:lnTo>
                                <a:close/>
                              </a:path>
                            </a:pathLst>
                          </a:custGeom>
                          <a:solidFill>
                            <a:srgbClr val="000000"/>
                          </a:solidFill>
                        </wps:spPr>
                        <wps:bodyPr wrap="square" lIns="0" tIns="0" rIns="0" bIns="0" rtlCol="0">
                          <a:prstTxWarp prst="textNoShape">
                            <a:avLst/>
                          </a:prstTxWarp>
                          <a:noAutofit/>
                        </wps:bodyPr>
                      </wps:wsp>
                      <wps:wsp>
                        <wps:cNvPr id="101" name="Graphic 101"/>
                        <wps:cNvSpPr/>
                        <wps:spPr>
                          <a:xfrm>
                            <a:off x="3580257" y="958989"/>
                            <a:ext cx="307340" cy="225425"/>
                          </a:xfrm>
                          <a:custGeom>
                            <a:avLst/>
                            <a:gdLst/>
                            <a:ahLst/>
                            <a:cxnLst/>
                            <a:rect l="l" t="t" r="r" b="b"/>
                            <a:pathLst>
                              <a:path w="307340" h="225425">
                                <a:moveTo>
                                  <a:pt x="0" y="56349"/>
                                </a:moveTo>
                                <a:lnTo>
                                  <a:pt x="194627" y="56349"/>
                                </a:lnTo>
                                <a:lnTo>
                                  <a:pt x="194627" y="0"/>
                                </a:lnTo>
                                <a:lnTo>
                                  <a:pt x="307340" y="112699"/>
                                </a:lnTo>
                                <a:lnTo>
                                  <a:pt x="194627" y="225425"/>
                                </a:lnTo>
                                <a:lnTo>
                                  <a:pt x="194627" y="169062"/>
                                </a:lnTo>
                                <a:lnTo>
                                  <a:pt x="0" y="169062"/>
                                </a:lnTo>
                                <a:lnTo>
                                  <a:pt x="0" y="56349"/>
                                </a:lnTo>
                                <a:close/>
                              </a:path>
                            </a:pathLst>
                          </a:custGeom>
                          <a:ln w="12700">
                            <a:solidFill>
                              <a:srgbClr val="000000"/>
                            </a:solidFill>
                            <a:prstDash val="solid"/>
                          </a:ln>
                        </wps:spPr>
                        <wps:bodyPr wrap="square" lIns="0" tIns="0" rIns="0" bIns="0" rtlCol="0">
                          <a:prstTxWarp prst="textNoShape">
                            <a:avLst/>
                          </a:prstTxWarp>
                          <a:noAutofit/>
                        </wps:bodyPr>
                      </wps:wsp>
                      <wps:wsp>
                        <wps:cNvPr id="102" name="Textbox 102"/>
                        <wps:cNvSpPr txBox="1"/>
                        <wps:spPr>
                          <a:xfrm>
                            <a:off x="1117091" y="13559"/>
                            <a:ext cx="3418840" cy="370205"/>
                          </a:xfrm>
                          <a:prstGeom prst="rect">
                            <a:avLst/>
                          </a:prstGeom>
                        </wps:spPr>
                        <wps:txbx>
                          <w:txbxContent>
                            <w:p w14:paraId="7C53F9C9" w14:textId="77777777" w:rsidR="0022521C" w:rsidRDefault="0022521C" w:rsidP="006C6AB3">
                              <w:pPr>
                                <w:spacing w:line="266" w:lineRule="exact"/>
                                <w:rPr>
                                  <w:b/>
                                  <w:sz w:val="24"/>
                                </w:rPr>
                              </w:pPr>
                              <w:r>
                                <w:rPr>
                                  <w:b/>
                                  <w:sz w:val="24"/>
                                </w:rPr>
                                <w:t>SƠ</w:t>
                              </w:r>
                              <w:r>
                                <w:rPr>
                                  <w:b/>
                                  <w:spacing w:val="-3"/>
                                  <w:sz w:val="24"/>
                                </w:rPr>
                                <w:t xml:space="preserve"> </w:t>
                              </w:r>
                              <w:r>
                                <w:rPr>
                                  <w:b/>
                                  <w:sz w:val="24"/>
                                </w:rPr>
                                <w:t>ĐỒ</w:t>
                              </w:r>
                              <w:r>
                                <w:rPr>
                                  <w:b/>
                                  <w:spacing w:val="-1"/>
                                  <w:sz w:val="24"/>
                                </w:rPr>
                                <w:t xml:space="preserve"> </w:t>
                              </w:r>
                              <w:r>
                                <w:rPr>
                                  <w:b/>
                                  <w:sz w:val="24"/>
                                </w:rPr>
                                <w:t>2:</w:t>
                              </w:r>
                              <w:r>
                                <w:rPr>
                                  <w:b/>
                                  <w:spacing w:val="-2"/>
                                  <w:sz w:val="24"/>
                                </w:rPr>
                                <w:t xml:space="preserve"> </w:t>
                              </w:r>
                              <w:r>
                                <w:rPr>
                                  <w:b/>
                                  <w:sz w:val="24"/>
                                </w:rPr>
                                <w:t>VÍ DỤ</w:t>
                              </w:r>
                              <w:r>
                                <w:rPr>
                                  <w:b/>
                                  <w:spacing w:val="-2"/>
                                  <w:sz w:val="24"/>
                                </w:rPr>
                                <w:t xml:space="preserve"> </w:t>
                              </w:r>
                              <w:r>
                                <w:rPr>
                                  <w:b/>
                                  <w:sz w:val="24"/>
                                </w:rPr>
                                <w:t>VỀ</w:t>
                              </w:r>
                              <w:r>
                                <w:rPr>
                                  <w:b/>
                                  <w:spacing w:val="-1"/>
                                  <w:sz w:val="24"/>
                                </w:rPr>
                                <w:t xml:space="preserve"> </w:t>
                              </w:r>
                              <w:r>
                                <w:rPr>
                                  <w:b/>
                                  <w:sz w:val="24"/>
                                </w:rPr>
                                <w:t>Ý</w:t>
                              </w:r>
                              <w:r>
                                <w:rPr>
                                  <w:b/>
                                  <w:spacing w:val="-1"/>
                                  <w:sz w:val="24"/>
                                </w:rPr>
                                <w:t xml:space="preserve"> </w:t>
                              </w:r>
                              <w:r>
                                <w:rPr>
                                  <w:b/>
                                  <w:sz w:val="24"/>
                                </w:rPr>
                                <w:t>TƯỞNG</w:t>
                              </w:r>
                              <w:r>
                                <w:rPr>
                                  <w:b/>
                                  <w:spacing w:val="-1"/>
                                  <w:sz w:val="24"/>
                                </w:rPr>
                                <w:t xml:space="preserve"> </w:t>
                              </w:r>
                              <w:r>
                                <w:rPr>
                                  <w:b/>
                                  <w:sz w:val="24"/>
                                </w:rPr>
                                <w:t>VÀ</w:t>
                              </w:r>
                              <w:r>
                                <w:rPr>
                                  <w:b/>
                                  <w:spacing w:val="-2"/>
                                  <w:sz w:val="24"/>
                                </w:rPr>
                                <w:t xml:space="preserve"> </w:t>
                              </w:r>
                              <w:r>
                                <w:rPr>
                                  <w:b/>
                                  <w:sz w:val="24"/>
                                </w:rPr>
                                <w:t>THÔNG</w:t>
                              </w:r>
                              <w:r>
                                <w:rPr>
                                  <w:b/>
                                  <w:spacing w:val="-2"/>
                                  <w:sz w:val="24"/>
                                </w:rPr>
                                <w:t xml:space="preserve"> </w:t>
                              </w:r>
                              <w:r>
                                <w:rPr>
                                  <w:b/>
                                  <w:spacing w:val="-4"/>
                                  <w:sz w:val="24"/>
                                </w:rPr>
                                <w:t>ĐIỆP</w:t>
                              </w:r>
                            </w:p>
                            <w:p w14:paraId="3CA28709" w14:textId="77777777" w:rsidR="0022521C" w:rsidRDefault="0022521C" w:rsidP="006C6AB3">
                              <w:pPr>
                                <w:spacing w:before="41"/>
                                <w:ind w:left="7"/>
                                <w:rPr>
                                  <w:b/>
                                  <w:sz w:val="24"/>
                                </w:rPr>
                              </w:pPr>
                              <w:r>
                                <w:rPr>
                                  <w:b/>
                                  <w:sz w:val="24"/>
                                </w:rPr>
                                <w:t>TRONG</w:t>
                              </w:r>
                              <w:r>
                                <w:rPr>
                                  <w:b/>
                                  <w:spacing w:val="-4"/>
                                  <w:sz w:val="24"/>
                                </w:rPr>
                                <w:t xml:space="preserve"> </w:t>
                              </w:r>
                              <w:r>
                                <w:rPr>
                                  <w:b/>
                                  <w:sz w:val="24"/>
                                </w:rPr>
                                <w:t>VB</w:t>
                              </w:r>
                              <w:r>
                                <w:rPr>
                                  <w:b/>
                                  <w:spacing w:val="-1"/>
                                  <w:sz w:val="24"/>
                                </w:rPr>
                                <w:t xml:space="preserve"> </w:t>
                              </w:r>
                              <w:r>
                                <w:rPr>
                                  <w:b/>
                                  <w:sz w:val="24"/>
                                </w:rPr>
                                <w:t>“BỨC</w:t>
                              </w:r>
                              <w:r>
                                <w:rPr>
                                  <w:b/>
                                  <w:spacing w:val="-2"/>
                                  <w:sz w:val="24"/>
                                </w:rPr>
                                <w:t xml:space="preserve"> </w:t>
                              </w:r>
                              <w:r>
                                <w:rPr>
                                  <w:b/>
                                  <w:sz w:val="24"/>
                                </w:rPr>
                                <w:t>THƯ</w:t>
                              </w:r>
                              <w:r>
                                <w:rPr>
                                  <w:b/>
                                  <w:spacing w:val="-1"/>
                                  <w:sz w:val="24"/>
                                </w:rPr>
                                <w:t xml:space="preserve"> </w:t>
                              </w:r>
                              <w:r>
                                <w:rPr>
                                  <w:b/>
                                  <w:sz w:val="24"/>
                                </w:rPr>
                                <w:t>CỦA</w:t>
                              </w:r>
                              <w:r>
                                <w:rPr>
                                  <w:b/>
                                  <w:spacing w:val="-2"/>
                                  <w:sz w:val="24"/>
                                </w:rPr>
                                <w:t xml:space="preserve"> </w:t>
                              </w:r>
                              <w:r>
                                <w:rPr>
                                  <w:b/>
                                  <w:sz w:val="24"/>
                                </w:rPr>
                                <w:t>THỦ</w:t>
                              </w:r>
                              <w:r>
                                <w:rPr>
                                  <w:b/>
                                  <w:spacing w:val="-2"/>
                                  <w:sz w:val="24"/>
                                </w:rPr>
                                <w:t xml:space="preserve"> </w:t>
                              </w:r>
                              <w:r>
                                <w:rPr>
                                  <w:b/>
                                  <w:sz w:val="24"/>
                                </w:rPr>
                                <w:t>LĨNH</w:t>
                              </w:r>
                              <w:r>
                                <w:rPr>
                                  <w:b/>
                                  <w:spacing w:val="-1"/>
                                  <w:sz w:val="24"/>
                                </w:rPr>
                                <w:t xml:space="preserve"> </w:t>
                              </w:r>
                              <w:r>
                                <w:rPr>
                                  <w:b/>
                                  <w:sz w:val="24"/>
                                </w:rPr>
                                <w:t>DA</w:t>
                              </w:r>
                              <w:r>
                                <w:rPr>
                                  <w:b/>
                                  <w:spacing w:val="-2"/>
                                  <w:sz w:val="24"/>
                                </w:rPr>
                                <w:t xml:space="preserve"> </w:t>
                              </w:r>
                              <w:r>
                                <w:rPr>
                                  <w:b/>
                                  <w:spacing w:val="-5"/>
                                  <w:sz w:val="24"/>
                                </w:rPr>
                                <w:t>ĐỎ”</w:t>
                              </w:r>
                            </w:p>
                          </w:txbxContent>
                        </wps:txbx>
                        <wps:bodyPr wrap="square" lIns="0" tIns="0" rIns="0" bIns="0" rtlCol="0">
                          <a:noAutofit/>
                        </wps:bodyPr>
                      </wps:wsp>
                      <wps:wsp>
                        <wps:cNvPr id="103" name="Textbox 103"/>
                        <wps:cNvSpPr txBox="1"/>
                        <wps:spPr>
                          <a:xfrm>
                            <a:off x="548640" y="659931"/>
                            <a:ext cx="1010285" cy="951230"/>
                          </a:xfrm>
                          <a:prstGeom prst="rect">
                            <a:avLst/>
                          </a:prstGeom>
                        </wps:spPr>
                        <wps:txbx>
                          <w:txbxContent>
                            <w:p w14:paraId="5C0A15BE" w14:textId="77777777" w:rsidR="0022521C" w:rsidRDefault="0022521C" w:rsidP="006C6AB3">
                              <w:pPr>
                                <w:spacing w:line="259" w:lineRule="auto"/>
                                <w:ind w:right="18"/>
                                <w:jc w:val="center"/>
                                <w:rPr>
                                  <w:b/>
                                </w:rPr>
                              </w:pPr>
                              <w:r>
                                <w:rPr>
                                  <w:b/>
                                </w:rPr>
                                <w:t>Ý</w:t>
                              </w:r>
                              <w:r>
                                <w:rPr>
                                  <w:b/>
                                  <w:spacing w:val="-14"/>
                                </w:rPr>
                                <w:t xml:space="preserve"> </w:t>
                              </w:r>
                              <w:r>
                                <w:rPr>
                                  <w:b/>
                                </w:rPr>
                                <w:t>TƯỞNG</w:t>
                              </w:r>
                              <w:r>
                                <w:rPr>
                                  <w:b/>
                                  <w:spacing w:val="-14"/>
                                </w:rPr>
                                <w:t xml:space="preserve"> </w:t>
                              </w:r>
                              <w:r>
                                <w:rPr>
                                  <w:b/>
                                </w:rPr>
                                <w:t>CỦA TÁC GIẢ:</w:t>
                              </w:r>
                            </w:p>
                            <w:p w14:paraId="09F0EEEC" w14:textId="77777777" w:rsidR="0022521C" w:rsidRDefault="0022521C" w:rsidP="006C6AB3">
                              <w:pPr>
                                <w:spacing w:before="131" w:line="259" w:lineRule="auto"/>
                                <w:ind w:left="7" w:right="24"/>
                                <w:jc w:val="center"/>
                              </w:pPr>
                              <w:r>
                                <w:t>Mối</w:t>
                              </w:r>
                              <w:r>
                                <w:rPr>
                                  <w:spacing w:val="-12"/>
                                </w:rPr>
                                <w:t xml:space="preserve"> </w:t>
                              </w:r>
                              <w:r>
                                <w:t>quan</w:t>
                              </w:r>
                              <w:r>
                                <w:rPr>
                                  <w:spacing w:val="-12"/>
                                </w:rPr>
                                <w:t xml:space="preserve"> </w:t>
                              </w:r>
                              <w:r>
                                <w:t>hệ</w:t>
                              </w:r>
                              <w:r>
                                <w:rPr>
                                  <w:spacing w:val="-13"/>
                                </w:rPr>
                                <w:t xml:space="preserve"> </w:t>
                              </w:r>
                              <w:r>
                                <w:t>giữa người da đỏ với thiên nhiên</w:t>
                              </w:r>
                            </w:p>
                          </w:txbxContent>
                        </wps:txbx>
                        <wps:bodyPr wrap="square" lIns="0" tIns="0" rIns="0" bIns="0" rtlCol="0">
                          <a:noAutofit/>
                        </wps:bodyPr>
                      </wps:wsp>
                      <wps:wsp>
                        <wps:cNvPr id="104" name="Textbox 104"/>
                        <wps:cNvSpPr txBox="1"/>
                        <wps:spPr>
                          <a:xfrm>
                            <a:off x="2279904" y="649263"/>
                            <a:ext cx="1134745" cy="949325"/>
                          </a:xfrm>
                          <a:prstGeom prst="rect">
                            <a:avLst/>
                          </a:prstGeom>
                        </wps:spPr>
                        <wps:txbx>
                          <w:txbxContent>
                            <w:p w14:paraId="5CC9E19C" w14:textId="77777777" w:rsidR="0022521C" w:rsidRDefault="0022521C" w:rsidP="006C6AB3">
                              <w:pPr>
                                <w:spacing w:line="256" w:lineRule="auto"/>
                                <w:ind w:left="261" w:hanging="82"/>
                                <w:rPr>
                                  <w:b/>
                                </w:rPr>
                              </w:pPr>
                              <w:r>
                                <w:rPr>
                                  <w:b/>
                                </w:rPr>
                                <w:t>THÔNG</w:t>
                              </w:r>
                              <w:r>
                                <w:rPr>
                                  <w:b/>
                                  <w:spacing w:val="-14"/>
                                </w:rPr>
                                <w:t xml:space="preserve"> </w:t>
                              </w:r>
                              <w:r>
                                <w:rPr>
                                  <w:b/>
                                </w:rPr>
                                <w:t>ĐIỆP TRONG VB:</w:t>
                              </w:r>
                            </w:p>
                            <w:p w14:paraId="47E0F99C" w14:textId="77777777" w:rsidR="0022521C" w:rsidRDefault="0022521C" w:rsidP="006C6AB3">
                              <w:pPr>
                                <w:spacing w:before="134" w:line="259" w:lineRule="auto"/>
                                <w:ind w:right="18" w:firstLine="79"/>
                                <w:jc w:val="both"/>
                              </w:pPr>
                              <w:r>
                                <w:t>Bài học về thái độ sống tôn trọng và hài</w:t>
                              </w:r>
                              <w:r>
                                <w:rPr>
                                  <w:spacing w:val="-3"/>
                                </w:rPr>
                                <w:t xml:space="preserve"> </w:t>
                              </w:r>
                              <w:r>
                                <w:t>hoà</w:t>
                              </w:r>
                              <w:r>
                                <w:rPr>
                                  <w:spacing w:val="-1"/>
                                </w:rPr>
                                <w:t xml:space="preserve"> </w:t>
                              </w:r>
                              <w:r>
                                <w:t>với</w:t>
                              </w:r>
                              <w:r>
                                <w:rPr>
                                  <w:spacing w:val="-2"/>
                                </w:rPr>
                                <w:t xml:space="preserve"> </w:t>
                              </w:r>
                              <w:r>
                                <w:t>tự</w:t>
                              </w:r>
                              <w:r>
                                <w:rPr>
                                  <w:spacing w:val="-1"/>
                                </w:rPr>
                                <w:t xml:space="preserve"> </w:t>
                              </w:r>
                              <w:r>
                                <w:rPr>
                                  <w:spacing w:val="-4"/>
                                </w:rPr>
                                <w:t>nhiên</w:t>
                              </w:r>
                            </w:p>
                          </w:txbxContent>
                        </wps:txbx>
                        <wps:bodyPr wrap="square" lIns="0" tIns="0" rIns="0" bIns="0" rtlCol="0">
                          <a:noAutofit/>
                        </wps:bodyPr>
                      </wps:wsp>
                      <wps:wsp>
                        <wps:cNvPr id="105" name="Textbox 105"/>
                        <wps:cNvSpPr txBox="1"/>
                        <wps:spPr>
                          <a:xfrm>
                            <a:off x="4052315" y="659931"/>
                            <a:ext cx="1300480" cy="951230"/>
                          </a:xfrm>
                          <a:prstGeom prst="rect">
                            <a:avLst/>
                          </a:prstGeom>
                        </wps:spPr>
                        <wps:txbx>
                          <w:txbxContent>
                            <w:p w14:paraId="25A32EAB" w14:textId="77777777" w:rsidR="0022521C" w:rsidRDefault="0022521C" w:rsidP="006C6AB3">
                              <w:pPr>
                                <w:spacing w:line="259" w:lineRule="auto"/>
                                <w:ind w:right="19"/>
                                <w:jc w:val="center"/>
                                <w:rPr>
                                  <w:b/>
                                </w:rPr>
                              </w:pPr>
                              <w:r>
                                <w:rPr>
                                  <w:b/>
                                </w:rPr>
                                <w:t>TÁC</w:t>
                              </w:r>
                              <w:r>
                                <w:rPr>
                                  <w:b/>
                                  <w:spacing w:val="-14"/>
                                </w:rPr>
                                <w:t xml:space="preserve"> </w:t>
                              </w:r>
                              <w:r>
                                <w:rPr>
                                  <w:b/>
                                </w:rPr>
                                <w:t>ĐỘNG</w:t>
                              </w:r>
                              <w:r>
                                <w:rPr>
                                  <w:b/>
                                  <w:spacing w:val="-14"/>
                                </w:rPr>
                                <w:t xml:space="preserve"> </w:t>
                              </w:r>
                              <w:r>
                                <w:rPr>
                                  <w:b/>
                                </w:rPr>
                                <w:t>ĐẾN NGƯỜI ĐỌC:</w:t>
                              </w:r>
                            </w:p>
                            <w:p w14:paraId="00422ED7" w14:textId="77777777" w:rsidR="0022521C" w:rsidRDefault="0022521C" w:rsidP="006C6AB3">
                              <w:pPr>
                                <w:spacing w:before="131" w:line="259" w:lineRule="auto"/>
                                <w:ind w:left="-1" w:right="18"/>
                                <w:jc w:val="center"/>
                              </w:pPr>
                              <w:r>
                                <w:t>Nâng</w:t>
                              </w:r>
                              <w:r>
                                <w:rPr>
                                  <w:spacing w:val="-8"/>
                                </w:rPr>
                                <w:t xml:space="preserve"> </w:t>
                              </w:r>
                              <w:r>
                                <w:t>cao</w:t>
                              </w:r>
                              <w:r>
                                <w:rPr>
                                  <w:spacing w:val="-10"/>
                                </w:rPr>
                                <w:t xml:space="preserve"> </w:t>
                              </w:r>
                              <w:r>
                                <w:t>nhận</w:t>
                              </w:r>
                              <w:r>
                                <w:rPr>
                                  <w:spacing w:val="-10"/>
                                </w:rPr>
                                <w:t xml:space="preserve"> </w:t>
                              </w:r>
                              <w:r>
                                <w:t>thức</w:t>
                              </w:r>
                              <w:r>
                                <w:rPr>
                                  <w:spacing w:val="-8"/>
                                </w:rPr>
                                <w:t xml:space="preserve"> </w:t>
                              </w:r>
                              <w:r>
                                <w:t>và có hành xử phù hợp với tự nhiên</w:t>
                              </w:r>
                            </w:p>
                          </w:txbxContent>
                        </wps:txbx>
                        <wps:bodyPr wrap="square" lIns="0" tIns="0" rIns="0" bIns="0" rtlCol="0">
                          <a:noAutofit/>
                        </wps:bodyPr>
                      </wps:wsp>
                    </wpg:wgp>
                  </a:graphicData>
                </a:graphic>
              </wp:anchor>
            </w:drawing>
          </mc:Choice>
          <mc:Fallback>
            <w:pict>
              <v:group id="Group 93" o:spid="_x0000_s1062" style="position:absolute;margin-left:56.65pt;margin-top:221pt;width:441.25pt;height:148.1pt;z-index:-251649024;mso-wrap-distance-left:0;mso-wrap-distance-right:0;mso-position-horizontal-relative:page" coordsize="56038,18808"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218FiZQgAAFk5AAAOAAAAZHJzL2Uyb0RvYy54bWzsW91v2zYQfx+w/0HQ+2pSlCjRqFNs7VoM GLoCzbBnRZZjY7alSUrs/vc7kjqRkhuJTrOsaJ2HULZO1PE+fvdB+uWr427r3edVvSn2C5++IL6X 77NiudnfLvw/r9/+lPhe3aT7Zbot9vnC/5TX/qurH394eSjneVCsi+0yrzyYZF/PD+XCXzdNOZ/N 6myd79L6RVHme7i5Kqpd2sDH6na2rNIDzL7bzgJC+OxQVMuyKrK8ruHbN/qmf6XmX63yrPljtarz xtsufOCtUf8r9f9G/p9dvUznt1VarjdZy0b6CC526WYPL+2mepM2qXdXbU6m2m2yqqiLVfMiK3az YrXaZLlaA6yGksFq3lXFXanWcjs/3JadmEC0Azk9etrs/f2HytssF75gvrdPd6Aj9VoPPoNwDuXt HGjeVeXH8kOlVwiXvxfZ3zXcng3vy8+3hvi4qnbyIViod1RS/9RJPT82XgZfRpywJI58L4N7NElI Erd6ydagvJPnsvWvE0/O0rl+sWKvY+dQgo3VRoz1l4nx4zotc6WdWooIxRgaMWqrEqEWpKKSUlRi red1K9AvkVG30nSe3dXNu7xQ4k7vf68bbdpLvErXeJUd93hZgYNI19gq12h8D1yj8j1wjRvtGmXa yOekDuWld7D0tTbqkvd3xX1+XSjKRipN6jUOwf9BrZwGVE4I/Bqy7b5HHomYR8GQHIlwLPXcFjFN 4jAKlMnA9EiHo6bnlGhGziK2uMbpcNTTAqL0F4e3cbTJXF6tJ5ROwIOkFRjOhWO7IiK4ersLcdQT 1/Tktuqc5rdUrZbJglHm7fk/I+RsW9S5thZpdF9qfGgaLpaHtChsHAdmNE6mtehCo+xSrxTfhONA zZOUto6niS2FnUU8XNSJqsAFO8yAaxuV6mK7Wb7dbLdSoXV1e/N6W3n3qYzM6q81GYsM8BtxUl7d FMtPALMHCNcLv/7nLq1y39v+tgcgl7EdLyq8uMGLqtm+LlQGoGypqpvr419pVXolXC78BkLR+wLx PJ0jfMq1dLTyyX3x811TrDYSWxVvmqP2A8QWGTCfI8hAtMRY3QaZSEpPvhxC0XSQYZQlFCIVoFcU RoyrWJ/OMSTTkENExpBMIy50SAaBYLSyFYvygvTn6cNNx4sMNy0rUhfGm3sgK4KE8daSDEnfqSIi dJyhYcInIgcVkRAaaElCGEYxnBBHzUMYSFFKqcZBECAbSIOjptUUklY/NYYCEL3kqyWx5meUWC9K 6VYudJRWi0vSDj27zy0N4khQHUMnKBlksqy1rcn3M07iQIvMYWVMQIagmXAQWhhwJrTUptVBw1BQ afJSxtOaBqtknLtbETqU0qBloihlHLVtdDYP5IKHNFTeDd6HZDh25IYZQhIWxeNa7601TESo/H9k fiNJkE0I+db4/JaeKIXFkAl+bCugLGYd2uA6cWzXa5kYQAJkHBPzW8aLEOLoFU7kxuGcuLGc2WGx BidcRGkQyElRFrhNm4GBTQcb0zmQg/G2Ka+N26jtc5KL7V7WJgBThKhC3MoiHJMNHezfpPVaJyVq hs7O2xivi7ZLMmJXvFCHDJIRFfmck5GAkgi8WEFvxJhgl2zkQaS3HPaSjSiLuWQjAHuXbES2ljBu 4IjZgskaXUIovWQjDwvzko1I2eiuVHuh2qNwbVfEl2ykbdY8f2skPslGVHHgnI3AXgSnXPdWozAk eh/E6o1wljBIMvV2BU0ohQ+6mnj+3gjyonojmpWx3ghPIuT1wd4IxXZHRGM63u6ADThsq1MSTBRh IQtC0A1UtFDfBeMFG1BAB1nSyqcmilN4daKJJT/jTRdIM2Oqi/yIivEOOxVKXA69kVBW6LqOQfFi CMIRC/WER0nbG5l8P7Q6CNUic1kZDyOuqR2EFomItJst0+qgnCZB20kBc5/SNOWMSadQrZRpKwJy 7VCqN2KZKMoOx1aGFrlIoN4dN6UeMyQQLJ6wEHutJCYJneigWZIE2cSMT/RGIqMnCuV/AoXPaC/C sgIKiiDC3cQohaZdh04oRhzRJI3x0h6aIR2OLb3xCidy43BO3BhndlmswQkXURoEclGUBW4OZgBo gl3iaRvTruFgvK0PaZH3reTSG4E9ANx4kJnY17lRA83qQW9EBR3nbITGQpA2vFECdhsJCRcmHQlE yEOwE3l4IgiiMED4efZkBDmBXKRl5HOpCECMgOhvR9WHUhGLNOIsVAsHTSMe4ahxSbuKKx3lAnbY x4HXMHoedU8LyCSOmlkUlYx4NOAAHX3n7lNbchhi/zkocH5H9LL9invCrb/iGR+A+oFXKw1+v159 6n1P4tQjlt93kUc7lIOzWkw4AEEbsqfx5VRkuKRznPrSaPi/Gg2qwumjQNsJcIYBFiUkgL1aGQxF lIhkENsZlBNfR2xHTiZiO+QirrHdkLrGbFc6Byel5u3nUTvABYrKMbYbTi6x/Ws4WgVJ9jC4y68g P/tu3fo0Uj0Y3I01T3ur5YRD08dIqLPlR3uUg7daTDggwSW4q5OW3/4BS2hDIQpcw6HIm+Loya/6 KOA1x1+KI5Rw+P0DJ/ph0zEm2D5lcE5X0psKnoVwxBrDPBx9CsiwhJe9DXm0vz2uKg/tqzMug/aH Pv0/KNqa481R/b5D9zEliD3RMdqv5TAsJd0vV4yu1J6BhdiuuorgLJfUBURvDgc/9XlPoysIBbDb 0B6MFRENGEIXtlueRlcd+9+crmDzQyfNRlfD38e46ioIZHNM76bwUMAZxb5jQU9YHVVUvTERCnbS G3saZXX8f3PKAkMfKkth0yMcK4TtJtZuvX3Ws2BPNUzA82Qj8z/0rI7/51MWILL6/R7shfd+IGh/ Vvvk5heRV/8CAAD//wMAUEsDBBQABgAIAAAAIQBNMR204QAAAAsBAAAPAAAAZHJzL2Rvd25yZXYu eG1sTI9NS8NAEIbvgv9hGcGb3Xy02sZsSinqqQi2gnibZqdJaHY3ZLdJ+u8dT3p8mZd3nidfT6YV A/W+cVZBPItAkC2dbmyl4PPw+rAE4QNaja2zpOBKHtbF7U2OmXaj/aBhHyrBI9ZnqKAOocuk9GVN Bv3MdWT5dnK9wcCxr6TuceRx08okih6lwcbyhxo72tZUnvcXo+BtxHGTxi/D7nzaXr8Pi/evXUxK 3d9Nm2cQgabwV4ZffEaHgpmO7mK1Fy3nOE25qmA+T1iKG6vVgmWOCp7SZQKyyOV/h+IHAAD//wMA UEsBAi0AFAAGAAgAAAAhALaDOJL+AAAA4QEAABMAAAAAAAAAAAAAAAAAAAAAAFtDb250ZW50X1R5 cGVzXS54bWxQSwECLQAUAAYACAAAACEAOP0h/9YAAACUAQAACwAAAAAAAAAAAAAAAAAvAQAAX3Jl bHMvLnJlbHNQSwECLQAUAAYACAAAACEAttfBYmUIAABZOQAADgAAAAAAAAAAAAAAAAAuAgAAZHJz L2Uyb0RvYy54bWxQSwECLQAUAAYACAAAACEATTEdtOEAAAALAQAADwAAAAAAAAAAAAAAAAC/CgAA ZHJzL2Rvd25yZXYueG1sUEsFBgAAAAAEAAQA8wAAAM0LAAAAAA== ">
                <v:shape id="Graphic 94" o:spid="_x0000_s1063" style="position:absolute;width:56038;height:18808;visibility:visible;mso-wrap-style:square;v-text-anchor:top" coordsize="5603875,18808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xtmUsMA AADbAAAADwAAAGRycy9kb3ducmV2LnhtbESPQWvCQBSE74X+h+UVvOnGImKjq5TSiD1Vbbw/d59J MPs2ZNck/fddQehxmJlvmNVmsLXoqPWVYwXTSQKCWDtTcaEg/8nGCxA+IBusHZOCX/KwWT8/rTA1 rucDdcdQiAhhn6KCMoQmldLrkiz6iWuIo3dxrcUQZVtI02If4baWr0kylxYrjgslNvRRkr4eb1bB fI/f4Yru66y7baZ3+8/pKc+VGr0M70sQgYbwH360d0bB2wzuX+IPkOs/AAAA//8DAFBLAQItABQA BgAIAAAAIQDw94q7/QAAAOIBAAATAAAAAAAAAAAAAAAAAAAAAABbQ29udGVudF9UeXBlc10ueG1s UEsBAi0AFAAGAAgAAAAhADHdX2HSAAAAjwEAAAsAAAAAAAAAAAAAAAAALgEAAF9yZWxzLy5yZWxz UEsBAi0AFAAGAAgAAAAhADMvBZ5BAAAAOQAAABAAAAAAAAAAAAAAAAAAKQIAAGRycy9zaGFwZXht bC54bWxQSwECLQAUAAYACAAAACEARxtmUsMAAADbAAAADwAAAAAAAAAAAAAAAACYAgAAZHJzL2Rv d25yZXYueG1sUEsFBgAAAAAEAAQA9QAAAIgDAAAAAA== " path="m5603748,6121r-6096,l5597652,1874520r-5591544,l6108,6121,,6121,,1874520r,6108l6096,1880628r5591556,l5603748,1880628r,-6096l5603748,6121xem5603748,r-6096,l6108,,,,,6108r6096,l5597652,6108r6096,l5603748,xe" fillcolor="black" stroked="f">
                  <v:path arrowok="t"/>
                </v:shape>
                <v:shape id="Graphic 95" o:spid="_x0000_s1064" style="position:absolute;left:3138;top:5453;width:14687;height:11570;visibility:visible;mso-wrap-style:square;v-text-anchor:top" coordsize="1468755,11569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9aQ6CsMA AADbAAAADwAAAGRycy9kb3ducmV2LnhtbESPQWsCMRSE74L/ITzBm2YVLO7WKFIQSkWo1kOPj81z s3Tzsk2irv31jSB4HGbmG2ax6mwjLuRD7VjBZJyBIC6drrlScPzajOYgQkTW2DgmBTcKsFr2ewss tLvyni6HWIkE4VCgAhNjW0gZSkMWw9i1xMk7OW8xJukrqT1eE9w2cpplL9JizWnBYEtvhsqfw9kq 8Gf9kX/+ff9ivtvVJ+33x/nWKDUcdOtXEJG6+Aw/2u9aQT6D+5f0A+TyHwAA//8DAFBLAQItABQA BgAIAAAAIQDw94q7/QAAAOIBAAATAAAAAAAAAAAAAAAAAAAAAABbQ29udGVudF9UeXBlc10ueG1s UEsBAi0AFAAGAAgAAAAhADHdX2HSAAAAjwEAAAsAAAAAAAAAAAAAAAAALgEAAF9yZWxzLy5yZWxz UEsBAi0AFAAGAAgAAAAhADMvBZ5BAAAAOQAAABAAAAAAAAAAAAAAAAAAKQIAAGRycy9zaGFwZXht bC54bWxQSwECLQAUAAYACAAAACEA9aQ6CsMAAADbAAAADwAAAAAAAAAAAAAAAACYAgAAZHJzL2Rv d25yZXYueG1sUEsFBgAAAAAEAAQA9QAAAIgDAAAAAA== " path="m,192836l5092,148620,19599,108031,42363,72226,72226,42363,108031,19599,148620,5092,192836,,1275918,r44216,5092l1360723,19599r35805,22764l1426391,72226r22764,35805l1463662,148620r5093,44216l1468755,964145r-5093,44212l1449155,1048943r-22764,35802l1396528,1114607r-35805,22763l1320134,1151877r-44216,5093l192836,1156970r-44216,-5093l108031,1137370,72226,1114607,42363,1084745,19599,1048943,5092,1008357,,964145,,192836xe" filled="f" strokeweight="1pt">
                  <v:path arrowok="t"/>
                </v:shape>
                <v:shape id="Graphic 96" o:spid="_x0000_s1065" style="position:absolute;left:21051;top:5339;width:14688;height:11570;visibility:visible;mso-wrap-style:square;v-text-anchor:top" coordsize="1468755,115697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BXakfcQA AADbAAAADwAAAGRycy9kb3ducmV2LnhtbESPT2sCMRTE7wW/Q3hCbzVbD+KuRikFQRSh/jl4fGye m6WblzWJuvXTm4LgcZiZ3zDTeWcbcSUfascKPgcZCOLS6ZorBYf94mMMIkRkjY1jUvBHAeaz3tsU C+1uvKXrLlYiQTgUqMDE2BZShtKQxTBwLXHyTs5bjEn6SmqPtwS3jRxm2UharDktGGzp21D5u7tY Bf6iV/nP/XjGfLOpT9pvD+O1Ueq9331NQETq4iv8bC+1gnwE/1/SD5CzBwAAAP//AwBQSwECLQAU AAYACAAAACEA8PeKu/0AAADiAQAAEwAAAAAAAAAAAAAAAAAAAAAAW0NvbnRlbnRfVHlwZXNdLnht bFBLAQItABQABgAIAAAAIQAx3V9h0gAAAI8BAAALAAAAAAAAAAAAAAAAAC4BAABfcmVscy8ucmVs c1BLAQItABQABgAIAAAAIQAzLwWeQQAAADkAAAAQAAAAAAAAAAAAAAAAACkCAABkcnMvc2hhcGV4 bWwueG1sUEsBAi0AFAAGAAgAAAAhAAV2pH3EAAAA2wAAAA8AAAAAAAAAAAAAAAAAmAIAAGRycy9k b3ducmV2LnhtbFBLBQYAAAAABAAEAPUAAACJAwAAAAA= " path="m,192836l5092,148620,19599,108031,42363,72226,72226,42363,108031,19599,148620,5092,192836,,1275918,r44216,5092l1360723,19599r35805,22764l1426391,72226r22764,35805l1463662,148620r5093,44216l1468755,964145r-5093,44212l1449155,1048943r-22764,35802l1396528,1114607r-35805,22763l1320134,1151877r-44216,5093l192836,1156970r-44216,-5093l108031,1137370,72226,1114607,42363,1084745,19599,1048943,5092,1008357,,964145,,192836xe" filled="f" strokeweight="1pt">
                  <v:path arrowok="t"/>
                </v:shape>
                <v:shape id="Graphic 97" o:spid="_x0000_s1066" style="position:absolute;left:38761;top:5440;width:16383;height:11811;visibility:visible;mso-wrap-style:square;v-text-anchor:top" coordsize="1638300,118110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q9v+QcYA AADbAAAADwAAAGRycy9kb3ducmV2LnhtbESPQWvCQBSE74L/YXmCF6m7FtQ2dRWxCJJTo0Xo7TX7 TILZtyG7auyv7xaEHoeZ+YZZrDpbiyu1vnKsYTJWIIhzZyouNHwetk8vIHxANlg7Jg138rBa9nsL TIy7cUbXfShEhLBPUEMZQpNI6fOSLPqxa4ijd3KtxRBlW0jT4i3CbS2flZpJixXHhRIb2pSUn/cX qyH9PqbZfJQd1Mfm/Ws6+1HpcX3Wejjo1m8gAnXhP/xo74yG1zn8fYk/QC5/AQAA//8DAFBLAQIt ABQABgAIAAAAIQDw94q7/QAAAOIBAAATAAAAAAAAAAAAAAAAAAAAAABbQ29udGVudF9UeXBlc10u eG1sUEsBAi0AFAAGAAgAAAAhADHdX2HSAAAAjwEAAAsAAAAAAAAAAAAAAAAALgEAAF9yZWxzLy5y ZWxzUEsBAi0AFAAGAAgAAAAhADMvBZ5BAAAAOQAAABAAAAAAAAAAAAAAAAAAKQIAAGRycy9zaGFw ZXhtbC54bWxQSwECLQAUAAYACAAAACEAq9v+QcYAAADbAAAADwAAAAAAAAAAAAAAAACYAgAAZHJz L2Rvd25yZXYueG1sUEsFBgAAAAAEAAQA9QAAAIsDAAAAAA== " path="m,196850l5199,151711,20008,110277,43247,73727,73732,43243,110282,20006,151715,5198,196850,,1441450,r45134,5198l1528017,20006r36550,23237l1595052,73727r23239,36550l1633100,151711r5200,45139l1638300,984237r-5200,45139l1618291,1070812r-23239,36553l1564567,1137851r-36550,23239l1486584,1175900r-45134,5200l196850,1181100r-45135,-5200l110282,1161090,73732,1137851,43247,1107365,20008,1070812,5199,1029376,,984237,,196850xe" filled="f" strokeweight="1pt">
                  <v:path arrowok="t"/>
                </v:shape>
                <v:shape id="Graphic 98" o:spid="_x0000_s1067" style="position:absolute;left:17990;top:10110;width:2947;height:2254;visibility:visible;mso-wrap-style:square;v-text-anchor:top" coordsize="294640,2254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ecVbcMA AADbAAAADwAAAGRycy9kb3ducmV2LnhtbERPTWvCQBC9F/wPywi9lLppDtWmrqJCwF6KRhF7G7Jj Es3OhuyapP/ePRR6fLzv+XIwteiodZVlBW+TCARxbnXFhYLjIX2dgXAeWWNtmRT8koPlYvQ0x0Tb nvfUZb4QIYRdggpK75tESpeXZNBNbEMcuIttDfoA20LqFvsQbmoZR9G7NFhxaCixoU1J+S27GwVp Zg/TeHXa7Yz+uZ6/vqlab16Ueh4Pq08Qngb/L/5zb7WCjzA2fAk/QC4eAAAA//8DAFBLAQItABQA BgAIAAAAIQDw94q7/QAAAOIBAAATAAAAAAAAAAAAAAAAAAAAAABbQ29udGVudF9UeXBlc10ueG1s UEsBAi0AFAAGAAgAAAAhADHdX2HSAAAAjwEAAAsAAAAAAAAAAAAAAAAALgEAAF9yZWxzLy5yZWxz UEsBAi0AFAAGAAgAAAAhADMvBZ5BAAAAOQAAABAAAAAAAAAAAAAAAAAAKQIAAGRycy9zaGFwZXht bC54bWxQSwECLQAUAAYACAAAACEAmecVbcMAAADbAAAADwAAAAAAAAAAAAAAAACYAgAAZHJzL2Rv d25yZXYueG1sUEsFBgAAAAAEAAQA9QAAAIgDAAAAAA== " path="m181927,r,56349l,56349,,169062r181927,l181927,225425,294640,112699,181927,xe" fillcolor="black" stroked="f">
                  <v:path arrowok="t"/>
                </v:shape>
                <v:shape id="Graphic 99" o:spid="_x0000_s1068" style="position:absolute;left:17990;top:10110;width:2947;height:2254;visibility:visible;mso-wrap-style:square;v-text-anchor:top" coordsize="294640,2254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Tp1RsEA AADbAAAADwAAAGRycy9kb3ducmV2LnhtbESP3YrCMBCF7wXfIYzgnaaKLLYaRQQX90pW+wBDMzbV ZlKabK379GZhwcvD+fk4621va9FR6yvHCmbTBARx4XTFpYL8cpgsQfiArLF2TAqe5GG7GQ7WmGn3 4G/qzqEUcYR9hgpMCE0mpS8MWfRT1xBH7+paiyHKtpS6xUcct7WcJ8mHtFhxJBhsaG+ouJ9/bITk +b7uis9T477yxa/Bbnbrr0qNR/1uBSJQH97h//ZRK0hT+PsSf4DcvAAAAP//AwBQSwECLQAUAAYA CAAAACEA8PeKu/0AAADiAQAAEwAAAAAAAAAAAAAAAAAAAAAAW0NvbnRlbnRfVHlwZXNdLnhtbFBL AQItABQABgAIAAAAIQAx3V9h0gAAAI8BAAALAAAAAAAAAAAAAAAAAC4BAABfcmVscy8ucmVsc1BL AQItABQABgAIAAAAIQAzLwWeQQAAADkAAAAQAAAAAAAAAAAAAAAAACkCAABkcnMvc2hhcGV4bWwu eG1sUEsBAi0AFAAGAAgAAAAhAJE6dUbBAAAA2wAAAA8AAAAAAAAAAAAAAAAAmAIAAGRycy9kb3du cmV2LnhtbFBLBQYAAAAABAAEAPUAAACGAwAAAAA= " path="m,56349r181927,l181927,,294640,112699,181927,225425r,-56363l,169062,,56349xe" filled="f" strokeweight="1pt">
                  <v:path arrowok="t"/>
                </v:shape>
                <v:shape id="Graphic 100" o:spid="_x0000_s1069" style="position:absolute;left:35802;top:9589;width:3073;height:2255;visibility:visible;mso-wrap-style:square;v-text-anchor:top" coordsize="307340,2254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E00WdMUA AADcAAAADwAAAGRycy9kb3ducmV2LnhtbESPQWvCQBCF74X+h2UK3upuFKSkriKW2npro9DrkB2T aHY2ZLea+us7B8HbPOZ9b97Ml4Nv1Zn62AS2kI0NKOIyuIYrC/vd+/MLqJiQHbaBycIfRVguHh/m mLtw4W86F6lSEsIxRwt1Sl2udSxr8hjHoSOW3SH0HpPIvtKux4uE+1ZPjJlpjw3LhRo7WtdUnopf LzWaqzlu37I4PRWHj83XvspmPytrR0/D6hVUoiHdzTf60wlnpL48IxPoxT8AAAD//wMAUEsBAi0A FAAGAAgAAAAhAPD3irv9AAAA4gEAABMAAAAAAAAAAAAAAAAAAAAAAFtDb250ZW50X1R5cGVzXS54 bWxQSwECLQAUAAYACAAAACEAMd1fYdIAAACPAQAACwAAAAAAAAAAAAAAAAAuAQAAX3JlbHMvLnJl bHNQSwECLQAUAAYACAAAACEAMy8FnkEAAAA5AAAAEAAAAAAAAAAAAAAAAAApAgAAZHJzL3NoYXBl eG1sLnhtbFBLAQItABQABgAIAAAAIQATTRZ0xQAAANwAAAAPAAAAAAAAAAAAAAAAAJgCAABkcnMv ZG93bnJldi54bWxQSwUGAAAAAAQABAD1AAAAigMAAAAA " path="m194627,r,56349l,56349,,169062r194627,l194627,225425,307340,112699,194627,xe" fillcolor="black" stroked="f">
                  <v:path arrowok="t"/>
                </v:shape>
                <v:shape id="Graphic 101" o:spid="_x0000_s1070" style="position:absolute;left:35802;top:9589;width:3073;height:2255;visibility:visible;mso-wrap-style:square;v-text-anchor:top" coordsize="307340,22542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UY8h8EA AADcAAAADwAAAGRycy9kb3ducmV2LnhtbERPzWrCQBC+F3yHZYReiu7Gg5WYVYpS7Emo+gCT7DQJ ZmdDdvPj27uFQm/z8f1Otp9sIwbqfO1YQ7JUIIgLZ2ouNdyun4sNCB+QDTaOScODPOx3s5cMU+NG /qbhEkoRQ9inqKEKoU2l9EVFFv3StcSR+3GdxRBhV0rT4RjDbSNXSq2lxZpjQ4UtHSoq7pfeang/ udWbwiE39Xi2+emo+nujtH6dTx9bEIGm8C/+c3+ZOF8l8PtMvEDungAAAP//AwBQSwECLQAUAAYA CAAAACEA8PeKu/0AAADiAQAAEwAAAAAAAAAAAAAAAAAAAAAAW0NvbnRlbnRfVHlwZXNdLnhtbFBL AQItABQABgAIAAAAIQAx3V9h0gAAAI8BAAALAAAAAAAAAAAAAAAAAC4BAABfcmVscy8ucmVsc1BL AQItABQABgAIAAAAIQAzLwWeQQAAADkAAAAQAAAAAAAAAAAAAAAAACkCAABkcnMvc2hhcGV4bWwu eG1sUEsBAi0AFAAGAAgAAAAhAMFGPIfBAAAA3AAAAA8AAAAAAAAAAAAAAAAAmAIAAGRycy9kb3du cmV2LnhtbFBLBQYAAAAABAAEAPUAAACGAwAAAAA= " path="m,56349r194627,l194627,,307340,112699,194627,225425r,-56363l,169062,,56349xe" filled="f" strokeweight="1pt">
                  <v:path arrowok="t"/>
                </v:shape>
                <v:shape id="Textbox 102" o:spid="_x0000_s1071" type="#_x0000_t202" style="position:absolute;left:11170;top:135;width:34189;height:370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BqA8IA AADcAAAADwAAAGRycy9kb3ducmV2LnhtbERPTWsCMRC9F/wPYYTeaqIH0a1RRCwUCsV1PXicbsbd 4GayblLd/vtGELzN433OYtW7RlypC9azhvFIgSAuvbFcaTgUH28zECEiG2w8k4Y/CrBaDl4WmBl/ 45yu+1iJFMIhQw11jG0mZShrchhGviVO3Ml3DmOCXSVNh7cU7ho5UWoqHVpODTW2tKmpPO9/nYb1 kfOtvXz/7PJTbotirvhretb6ddiv30FE6uNT/HB/mjRfTeD+TLpALv8BAAD//wMAUEsBAi0AFAAG AAgAAAAhAPD3irv9AAAA4gEAABMAAAAAAAAAAAAAAAAAAAAAAFtDb250ZW50X1R5cGVzXS54bWxQ SwECLQAUAAYACAAAACEAMd1fYdIAAACPAQAACwAAAAAAAAAAAAAAAAAuAQAAX3JlbHMvLnJlbHNQ SwECLQAUAAYACAAAACEAMy8FnkEAAAA5AAAAEAAAAAAAAAAAAAAAAAApAgAAZHJzL3NoYXBleG1s LnhtbFBLAQItABQABgAIAAAAIQD+QGoDwgAAANwAAAAPAAAAAAAAAAAAAAAAAJgCAABkcnMvZG93 bnJldi54bWxQSwUGAAAAAAQABAD1AAAAhwMAAAAA " filled="f" stroked="f">
                  <v:textbox inset="0,0,0,0">
                    <w:txbxContent>
                      <w:p w14:paraId="7C53F9C9" w14:textId="77777777" w:rsidR="0022521C" w:rsidRDefault="0022521C" w:rsidP="006C6AB3">
                        <w:pPr>
                          <w:spacing w:line="266" w:lineRule="exact"/>
                          <w:rPr>
                            <w:b/>
                            <w:sz w:val="24"/>
                          </w:rPr>
                        </w:pPr>
                        <w:r>
                          <w:rPr>
                            <w:b/>
                            <w:sz w:val="24"/>
                          </w:rPr>
                          <w:t>SƠ</w:t>
                        </w:r>
                        <w:r>
                          <w:rPr>
                            <w:b/>
                            <w:spacing w:val="-3"/>
                            <w:sz w:val="24"/>
                          </w:rPr>
                          <w:t xml:space="preserve"> </w:t>
                        </w:r>
                        <w:r>
                          <w:rPr>
                            <w:b/>
                            <w:sz w:val="24"/>
                          </w:rPr>
                          <w:t>ĐỒ</w:t>
                        </w:r>
                        <w:r>
                          <w:rPr>
                            <w:b/>
                            <w:spacing w:val="-1"/>
                            <w:sz w:val="24"/>
                          </w:rPr>
                          <w:t xml:space="preserve"> </w:t>
                        </w:r>
                        <w:r>
                          <w:rPr>
                            <w:b/>
                            <w:sz w:val="24"/>
                          </w:rPr>
                          <w:t>2:</w:t>
                        </w:r>
                        <w:r>
                          <w:rPr>
                            <w:b/>
                            <w:spacing w:val="-2"/>
                            <w:sz w:val="24"/>
                          </w:rPr>
                          <w:t xml:space="preserve"> </w:t>
                        </w:r>
                        <w:r>
                          <w:rPr>
                            <w:b/>
                            <w:sz w:val="24"/>
                          </w:rPr>
                          <w:t>VÍ DỤ</w:t>
                        </w:r>
                        <w:r>
                          <w:rPr>
                            <w:b/>
                            <w:spacing w:val="-2"/>
                            <w:sz w:val="24"/>
                          </w:rPr>
                          <w:t xml:space="preserve"> </w:t>
                        </w:r>
                        <w:r>
                          <w:rPr>
                            <w:b/>
                            <w:sz w:val="24"/>
                          </w:rPr>
                          <w:t>VỀ</w:t>
                        </w:r>
                        <w:r>
                          <w:rPr>
                            <w:b/>
                            <w:spacing w:val="-1"/>
                            <w:sz w:val="24"/>
                          </w:rPr>
                          <w:t xml:space="preserve"> </w:t>
                        </w:r>
                        <w:r>
                          <w:rPr>
                            <w:b/>
                            <w:sz w:val="24"/>
                          </w:rPr>
                          <w:t>Ý</w:t>
                        </w:r>
                        <w:r>
                          <w:rPr>
                            <w:b/>
                            <w:spacing w:val="-1"/>
                            <w:sz w:val="24"/>
                          </w:rPr>
                          <w:t xml:space="preserve"> </w:t>
                        </w:r>
                        <w:r>
                          <w:rPr>
                            <w:b/>
                            <w:sz w:val="24"/>
                          </w:rPr>
                          <w:t>TƯỞNG</w:t>
                        </w:r>
                        <w:r>
                          <w:rPr>
                            <w:b/>
                            <w:spacing w:val="-1"/>
                            <w:sz w:val="24"/>
                          </w:rPr>
                          <w:t xml:space="preserve"> </w:t>
                        </w:r>
                        <w:r>
                          <w:rPr>
                            <w:b/>
                            <w:sz w:val="24"/>
                          </w:rPr>
                          <w:t>VÀ</w:t>
                        </w:r>
                        <w:r>
                          <w:rPr>
                            <w:b/>
                            <w:spacing w:val="-2"/>
                            <w:sz w:val="24"/>
                          </w:rPr>
                          <w:t xml:space="preserve"> </w:t>
                        </w:r>
                        <w:r>
                          <w:rPr>
                            <w:b/>
                            <w:sz w:val="24"/>
                          </w:rPr>
                          <w:t>THÔNG</w:t>
                        </w:r>
                        <w:r>
                          <w:rPr>
                            <w:b/>
                            <w:spacing w:val="-2"/>
                            <w:sz w:val="24"/>
                          </w:rPr>
                          <w:t xml:space="preserve"> </w:t>
                        </w:r>
                        <w:r>
                          <w:rPr>
                            <w:b/>
                            <w:spacing w:val="-4"/>
                            <w:sz w:val="24"/>
                          </w:rPr>
                          <w:t>ĐIỆP</w:t>
                        </w:r>
                      </w:p>
                      <w:p w14:paraId="3CA28709" w14:textId="77777777" w:rsidR="0022521C" w:rsidRDefault="0022521C" w:rsidP="006C6AB3">
                        <w:pPr>
                          <w:spacing w:before="41"/>
                          <w:ind w:left="7"/>
                          <w:rPr>
                            <w:b/>
                            <w:sz w:val="24"/>
                          </w:rPr>
                        </w:pPr>
                        <w:r>
                          <w:rPr>
                            <w:b/>
                            <w:sz w:val="24"/>
                          </w:rPr>
                          <w:t>TRONG</w:t>
                        </w:r>
                        <w:r>
                          <w:rPr>
                            <w:b/>
                            <w:spacing w:val="-4"/>
                            <w:sz w:val="24"/>
                          </w:rPr>
                          <w:t xml:space="preserve"> </w:t>
                        </w:r>
                        <w:r>
                          <w:rPr>
                            <w:b/>
                            <w:sz w:val="24"/>
                          </w:rPr>
                          <w:t>VB</w:t>
                        </w:r>
                        <w:r>
                          <w:rPr>
                            <w:b/>
                            <w:spacing w:val="-1"/>
                            <w:sz w:val="24"/>
                          </w:rPr>
                          <w:t xml:space="preserve"> </w:t>
                        </w:r>
                        <w:r>
                          <w:rPr>
                            <w:b/>
                            <w:sz w:val="24"/>
                          </w:rPr>
                          <w:t>“BỨC</w:t>
                        </w:r>
                        <w:r>
                          <w:rPr>
                            <w:b/>
                            <w:spacing w:val="-2"/>
                            <w:sz w:val="24"/>
                          </w:rPr>
                          <w:t xml:space="preserve"> </w:t>
                        </w:r>
                        <w:r>
                          <w:rPr>
                            <w:b/>
                            <w:sz w:val="24"/>
                          </w:rPr>
                          <w:t>THƯ</w:t>
                        </w:r>
                        <w:r>
                          <w:rPr>
                            <w:b/>
                            <w:spacing w:val="-1"/>
                            <w:sz w:val="24"/>
                          </w:rPr>
                          <w:t xml:space="preserve"> </w:t>
                        </w:r>
                        <w:r>
                          <w:rPr>
                            <w:b/>
                            <w:sz w:val="24"/>
                          </w:rPr>
                          <w:t>CỦA</w:t>
                        </w:r>
                        <w:r>
                          <w:rPr>
                            <w:b/>
                            <w:spacing w:val="-2"/>
                            <w:sz w:val="24"/>
                          </w:rPr>
                          <w:t xml:space="preserve"> </w:t>
                        </w:r>
                        <w:r>
                          <w:rPr>
                            <w:b/>
                            <w:sz w:val="24"/>
                          </w:rPr>
                          <w:t>THỦ</w:t>
                        </w:r>
                        <w:r>
                          <w:rPr>
                            <w:b/>
                            <w:spacing w:val="-2"/>
                            <w:sz w:val="24"/>
                          </w:rPr>
                          <w:t xml:space="preserve"> </w:t>
                        </w:r>
                        <w:r>
                          <w:rPr>
                            <w:b/>
                            <w:sz w:val="24"/>
                          </w:rPr>
                          <w:t>LĨNH</w:t>
                        </w:r>
                        <w:r>
                          <w:rPr>
                            <w:b/>
                            <w:spacing w:val="-1"/>
                            <w:sz w:val="24"/>
                          </w:rPr>
                          <w:t xml:space="preserve"> </w:t>
                        </w:r>
                        <w:r>
                          <w:rPr>
                            <w:b/>
                            <w:sz w:val="24"/>
                          </w:rPr>
                          <w:t>DA</w:t>
                        </w:r>
                        <w:r>
                          <w:rPr>
                            <w:b/>
                            <w:spacing w:val="-2"/>
                            <w:sz w:val="24"/>
                          </w:rPr>
                          <w:t xml:space="preserve"> </w:t>
                        </w:r>
                        <w:r>
                          <w:rPr>
                            <w:b/>
                            <w:spacing w:val="-5"/>
                            <w:sz w:val="24"/>
                          </w:rPr>
                          <w:t>ĐỎ”</w:t>
                        </w:r>
                      </w:p>
                    </w:txbxContent>
                  </v:textbox>
                </v:shape>
                <v:shape id="Textbox 103" o:spid="_x0000_s1072" type="#_x0000_t202" style="position:absolute;left:5486;top:6599;width:10103;height:95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QzPmMIA AADcAAAADwAAAGRycy9kb3ducmV2LnhtbERPTWsCMRC9F/wPYYTeamILUlejiFgoFIrrevA4bsbd 4GayblLd/vtGKHibx/uc+bJ3jbhSF6xnDeORAkFcemO50rAvPl7eQYSIbLDxTBp+KcByMXiaY2b8 jXO67mIlUgiHDDXUMbaZlKGsyWEY+ZY4cSffOYwJdpU0Hd5SuGvkq1IT6dByaqixpXVN5Xn34zSs Dpxv7OX7uM1PuS2KqeKvyVnr52G/moGI1MeH+N/9adJ89Qb3Z9IFcvEHAAD//wMAUEsBAi0AFAAG AAgAAAAhAPD3irv9AAAA4gEAABMAAAAAAAAAAAAAAAAAAAAAAFtDb250ZW50X1R5cGVzXS54bWxQ SwECLQAUAAYACAAAACEAMd1fYdIAAACPAQAACwAAAAAAAAAAAAAAAAAuAQAAX3JlbHMvLnJlbHNQ SwECLQAUAAYACAAAACEAMy8FnkEAAAA5AAAAEAAAAAAAAAAAAAAAAAApAgAAZHJzL3NoYXBleG1s LnhtbFBLAQItABQABgAIAAAAIQCRDM+YwgAAANwAAAAPAAAAAAAAAAAAAAAAAJgCAABkcnMvZG93 bnJldi54bWxQSwUGAAAAAAQABAD1AAAAhwMAAAAA " filled="f" stroked="f">
                  <v:textbox inset="0,0,0,0">
                    <w:txbxContent>
                      <w:p w14:paraId="5C0A15BE" w14:textId="77777777" w:rsidR="0022521C" w:rsidRDefault="0022521C" w:rsidP="006C6AB3">
                        <w:pPr>
                          <w:spacing w:line="259" w:lineRule="auto"/>
                          <w:ind w:right="18"/>
                          <w:jc w:val="center"/>
                          <w:rPr>
                            <w:b/>
                          </w:rPr>
                        </w:pPr>
                        <w:r>
                          <w:rPr>
                            <w:b/>
                          </w:rPr>
                          <w:t>Ý</w:t>
                        </w:r>
                        <w:r>
                          <w:rPr>
                            <w:b/>
                            <w:spacing w:val="-14"/>
                          </w:rPr>
                          <w:t xml:space="preserve"> </w:t>
                        </w:r>
                        <w:r>
                          <w:rPr>
                            <w:b/>
                          </w:rPr>
                          <w:t>TƯỞNG</w:t>
                        </w:r>
                        <w:r>
                          <w:rPr>
                            <w:b/>
                            <w:spacing w:val="-14"/>
                          </w:rPr>
                          <w:t xml:space="preserve"> </w:t>
                        </w:r>
                        <w:r>
                          <w:rPr>
                            <w:b/>
                          </w:rPr>
                          <w:t>CỦA TÁC GIẢ:</w:t>
                        </w:r>
                      </w:p>
                      <w:p w14:paraId="09F0EEEC" w14:textId="77777777" w:rsidR="0022521C" w:rsidRDefault="0022521C" w:rsidP="006C6AB3">
                        <w:pPr>
                          <w:spacing w:before="131" w:line="259" w:lineRule="auto"/>
                          <w:ind w:left="7" w:right="24"/>
                          <w:jc w:val="center"/>
                        </w:pPr>
                        <w:r>
                          <w:t>Mối</w:t>
                        </w:r>
                        <w:r>
                          <w:rPr>
                            <w:spacing w:val="-12"/>
                          </w:rPr>
                          <w:t xml:space="preserve"> </w:t>
                        </w:r>
                        <w:r>
                          <w:t>quan</w:t>
                        </w:r>
                        <w:r>
                          <w:rPr>
                            <w:spacing w:val="-12"/>
                          </w:rPr>
                          <w:t xml:space="preserve"> </w:t>
                        </w:r>
                        <w:r>
                          <w:t>hệ</w:t>
                        </w:r>
                        <w:r>
                          <w:rPr>
                            <w:spacing w:val="-13"/>
                          </w:rPr>
                          <w:t xml:space="preserve"> </w:t>
                        </w:r>
                        <w:r>
                          <w:t>giữa người da đỏ với thiên nhiên</w:t>
                        </w:r>
                      </w:p>
                    </w:txbxContent>
                  </v:textbox>
                </v:shape>
                <v:shape id="Textbox 104" o:spid="_x0000_s1073" type="#_x0000_t202" style="position:absolute;left:22799;top:6492;width:11347;height:9493;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uVX7MIA AADcAAAADwAAAGRycy9kb3ducmV2LnhtbERPTWsCMRC9F/wPYYTeamIpUlejiFgoFIrrevA4bsbd 4GayblLd/vtGKHibx/uc+bJ3jbhSF6xnDeORAkFcemO50rAvPl7eQYSIbLDxTBp+KcByMXiaY2b8 jXO67mIlUgiHDDXUMbaZlKGsyWEY+ZY4cSffOYwJdpU0Hd5SuGvkq1IT6dByaqixpXVN5Xn34zSs Dpxv7OX7uM1PuS2KqeKvyVnr52G/moGI1MeH+N/9adJ89Qb3Z9IFcvEHAAD//wMAUEsBAi0AFAAG AAgAAAAhAPD3irv9AAAA4gEAABMAAAAAAAAAAAAAAAAAAAAAAFtDb250ZW50X1R5cGVzXS54bWxQ SwECLQAUAAYACAAAACEAMd1fYdIAAACPAQAACwAAAAAAAAAAAAAAAAAuAQAAX3JlbHMvLnJlbHNQ SwECLQAUAAYACAAAACEAMy8FnkEAAAA5AAAAEAAAAAAAAAAAAAAAAAApAgAAZHJzL3NoYXBleG1s LnhtbFBLAQItABQABgAIAAAAIQAe5VfswgAAANwAAAAPAAAAAAAAAAAAAAAAAJgCAABkcnMvZG93 bnJldi54bWxQSwUGAAAAAAQABAD1AAAAhwMAAAAA " filled="f" stroked="f">
                  <v:textbox inset="0,0,0,0">
                    <w:txbxContent>
                      <w:p w14:paraId="5CC9E19C" w14:textId="77777777" w:rsidR="0022521C" w:rsidRDefault="0022521C" w:rsidP="006C6AB3">
                        <w:pPr>
                          <w:spacing w:line="256" w:lineRule="auto"/>
                          <w:ind w:left="261" w:hanging="82"/>
                          <w:rPr>
                            <w:b/>
                          </w:rPr>
                        </w:pPr>
                        <w:r>
                          <w:rPr>
                            <w:b/>
                          </w:rPr>
                          <w:t>THÔNG</w:t>
                        </w:r>
                        <w:r>
                          <w:rPr>
                            <w:b/>
                            <w:spacing w:val="-14"/>
                          </w:rPr>
                          <w:t xml:space="preserve"> </w:t>
                        </w:r>
                        <w:r>
                          <w:rPr>
                            <w:b/>
                          </w:rPr>
                          <w:t>ĐIỆP TRONG VB:</w:t>
                        </w:r>
                      </w:p>
                      <w:p w14:paraId="47E0F99C" w14:textId="77777777" w:rsidR="0022521C" w:rsidRDefault="0022521C" w:rsidP="006C6AB3">
                        <w:pPr>
                          <w:spacing w:before="134" w:line="259" w:lineRule="auto"/>
                          <w:ind w:right="18" w:firstLine="79"/>
                          <w:jc w:val="both"/>
                        </w:pPr>
                        <w:r>
                          <w:t>Bài học về thái độ sống tôn trọng và hài</w:t>
                        </w:r>
                        <w:r>
                          <w:rPr>
                            <w:spacing w:val="-3"/>
                          </w:rPr>
                          <w:t xml:space="preserve"> </w:t>
                        </w:r>
                        <w:r>
                          <w:t>hoà</w:t>
                        </w:r>
                        <w:r>
                          <w:rPr>
                            <w:spacing w:val="-1"/>
                          </w:rPr>
                          <w:t xml:space="preserve"> </w:t>
                        </w:r>
                        <w:r>
                          <w:t>với</w:t>
                        </w:r>
                        <w:r>
                          <w:rPr>
                            <w:spacing w:val="-2"/>
                          </w:rPr>
                          <w:t xml:space="preserve"> </w:t>
                        </w:r>
                        <w:r>
                          <w:t>tự</w:t>
                        </w:r>
                        <w:r>
                          <w:rPr>
                            <w:spacing w:val="-1"/>
                          </w:rPr>
                          <w:t xml:space="preserve"> </w:t>
                        </w:r>
                        <w:r>
                          <w:rPr>
                            <w:spacing w:val="-4"/>
                          </w:rPr>
                          <w:t>nhiên</w:t>
                        </w:r>
                      </w:p>
                    </w:txbxContent>
                  </v:textbox>
                </v:shape>
                <v:shape id="Textbox 105" o:spid="_x0000_s1074" type="#_x0000_t202" style="position:absolute;left:40523;top:6599;width:13004;height:9512;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anyd8IA AADcAAAADwAAAGRycy9kb3ducmV2LnhtbERPTWsCMRC9F/wPYYTeamKhUlejiFgoFIrrevA4bsbd 4GayblLd/vtGKHibx/uc+bJ3jbhSF6xnDeORAkFcemO50rAvPl7eQYSIbLDxTBp+KcByMXiaY2b8 jXO67mIlUgiHDDXUMbaZlKGsyWEY+ZY4cSffOYwJdpU0Hd5SuGvkq1IT6dByaqixpXVN5Xn34zSs Dpxv7OX7uM1PuS2KqeKvyVnr52G/moGI1MeH+N/9adJ89Qb3Z9IFcvEHAAD//wMAUEsBAi0AFAAG AAgAAAAhAPD3irv9AAAA4gEAABMAAAAAAAAAAAAAAAAAAAAAAFtDb250ZW50X1R5cGVzXS54bWxQ SwECLQAUAAYACAAAACEAMd1fYdIAAACPAQAACwAAAAAAAAAAAAAAAAAuAQAAX3JlbHMvLnJlbHNQ SwECLQAUAAYACAAAACEAMy8FnkEAAAA5AAAAEAAAAAAAAAAAAAAAAAApAgAAZHJzL3NoYXBleG1s LnhtbFBLAQItABQABgAIAAAAIQBxqfJ3wgAAANwAAAAPAAAAAAAAAAAAAAAAAJgCAABkcnMvZG93 bnJldi54bWxQSwUGAAAAAAQABAD1AAAAhwMAAAAA " filled="f" stroked="f">
                  <v:textbox inset="0,0,0,0">
                    <w:txbxContent>
                      <w:p w14:paraId="25A32EAB" w14:textId="77777777" w:rsidR="0022521C" w:rsidRDefault="0022521C" w:rsidP="006C6AB3">
                        <w:pPr>
                          <w:spacing w:line="259" w:lineRule="auto"/>
                          <w:ind w:right="19"/>
                          <w:jc w:val="center"/>
                          <w:rPr>
                            <w:b/>
                          </w:rPr>
                        </w:pPr>
                        <w:r>
                          <w:rPr>
                            <w:b/>
                          </w:rPr>
                          <w:t>TÁC</w:t>
                        </w:r>
                        <w:r>
                          <w:rPr>
                            <w:b/>
                            <w:spacing w:val="-14"/>
                          </w:rPr>
                          <w:t xml:space="preserve"> </w:t>
                        </w:r>
                        <w:r>
                          <w:rPr>
                            <w:b/>
                          </w:rPr>
                          <w:t>ĐỘNG</w:t>
                        </w:r>
                        <w:r>
                          <w:rPr>
                            <w:b/>
                            <w:spacing w:val="-14"/>
                          </w:rPr>
                          <w:t xml:space="preserve"> </w:t>
                        </w:r>
                        <w:r>
                          <w:rPr>
                            <w:b/>
                          </w:rPr>
                          <w:t>ĐẾN NGƯỜI ĐỌC:</w:t>
                        </w:r>
                      </w:p>
                      <w:p w14:paraId="00422ED7" w14:textId="77777777" w:rsidR="0022521C" w:rsidRDefault="0022521C" w:rsidP="006C6AB3">
                        <w:pPr>
                          <w:spacing w:before="131" w:line="259" w:lineRule="auto"/>
                          <w:ind w:left="-1" w:right="18"/>
                          <w:jc w:val="center"/>
                        </w:pPr>
                        <w:r>
                          <w:t>Nâng</w:t>
                        </w:r>
                        <w:r>
                          <w:rPr>
                            <w:spacing w:val="-8"/>
                          </w:rPr>
                          <w:t xml:space="preserve"> </w:t>
                        </w:r>
                        <w:r>
                          <w:t>cao</w:t>
                        </w:r>
                        <w:r>
                          <w:rPr>
                            <w:spacing w:val="-10"/>
                          </w:rPr>
                          <w:t xml:space="preserve"> </w:t>
                        </w:r>
                        <w:r>
                          <w:t>nhận</w:t>
                        </w:r>
                        <w:r>
                          <w:rPr>
                            <w:spacing w:val="-10"/>
                          </w:rPr>
                          <w:t xml:space="preserve"> </w:t>
                        </w:r>
                        <w:r>
                          <w:t>thức</w:t>
                        </w:r>
                        <w:r>
                          <w:rPr>
                            <w:spacing w:val="-8"/>
                          </w:rPr>
                          <w:t xml:space="preserve"> </w:t>
                        </w:r>
                        <w:r>
                          <w:t>và có hành xử phù hợp với tự nhiên</w:t>
                        </w:r>
                      </w:p>
                    </w:txbxContent>
                  </v:textbox>
                </v:shape>
                <w10:wrap type="topAndBottom" anchorx="page"/>
              </v:group>
            </w:pict>
          </mc:Fallback>
        </mc:AlternateContent>
      </w:r>
    </w:p>
    <w:p w14:paraId="7FDF0CC9" w14:textId="77777777" w:rsidR="006C6AB3" w:rsidRPr="00CE4959" w:rsidRDefault="006C6AB3" w:rsidP="006C6AB3">
      <w:pPr>
        <w:pStyle w:val="BodyText"/>
        <w:spacing w:before="182"/>
        <w:ind w:left="0"/>
        <w:rPr>
          <w:sz w:val="26"/>
          <w:szCs w:val="26"/>
        </w:rPr>
      </w:pPr>
    </w:p>
    <w:p w14:paraId="2AFA66D8" w14:textId="78A80BFF" w:rsidR="006C6AB3" w:rsidRPr="00CE4959" w:rsidRDefault="006C6AB3" w:rsidP="00DB1FCE">
      <w:pPr>
        <w:pStyle w:val="ListParagraph"/>
        <w:numPr>
          <w:ilvl w:val="0"/>
          <w:numId w:val="8"/>
        </w:numPr>
        <w:tabs>
          <w:tab w:val="left" w:pos="720"/>
        </w:tabs>
        <w:spacing w:before="0"/>
        <w:rPr>
          <w:sz w:val="26"/>
          <w:szCs w:val="26"/>
        </w:rPr>
      </w:pPr>
      <w:r w:rsidRPr="00CE4959">
        <w:rPr>
          <w:i/>
          <w:sz w:val="26"/>
          <w:szCs w:val="26"/>
        </w:rPr>
        <w:t>Thực</w:t>
      </w:r>
      <w:r w:rsidRPr="00CE4959">
        <w:rPr>
          <w:i/>
          <w:spacing w:val="-2"/>
          <w:sz w:val="26"/>
          <w:szCs w:val="26"/>
        </w:rPr>
        <w:t xml:space="preserve"> </w:t>
      </w:r>
      <w:r w:rsidRPr="00CE4959">
        <w:rPr>
          <w:i/>
          <w:sz w:val="26"/>
          <w:szCs w:val="26"/>
        </w:rPr>
        <w:t>hiện</w:t>
      </w:r>
      <w:r w:rsidRPr="00CE4959">
        <w:rPr>
          <w:i/>
          <w:spacing w:val="-1"/>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w:t>
      </w:r>
      <w:r w:rsidRPr="00CE4959">
        <w:rPr>
          <w:i/>
          <w:spacing w:val="-2"/>
          <w:sz w:val="26"/>
          <w:szCs w:val="26"/>
        </w:rPr>
        <w:t xml:space="preserve"> </w:t>
      </w:r>
      <w:r w:rsidRPr="00CE4959">
        <w:rPr>
          <w:sz w:val="26"/>
          <w:szCs w:val="26"/>
        </w:rPr>
        <w:t>HS thực</w:t>
      </w:r>
      <w:r w:rsidRPr="00CE4959">
        <w:rPr>
          <w:spacing w:val="-2"/>
          <w:sz w:val="26"/>
          <w:szCs w:val="26"/>
        </w:rPr>
        <w:t xml:space="preserve"> </w:t>
      </w:r>
      <w:r w:rsidRPr="00CE4959">
        <w:rPr>
          <w:sz w:val="26"/>
          <w:szCs w:val="26"/>
        </w:rPr>
        <w:t>hiện nhiệm</w:t>
      </w:r>
      <w:r w:rsidRPr="00CE4959">
        <w:rPr>
          <w:spacing w:val="-1"/>
          <w:sz w:val="26"/>
          <w:szCs w:val="26"/>
        </w:rPr>
        <w:t xml:space="preserve"> </w:t>
      </w:r>
      <w:r w:rsidRPr="00CE4959">
        <w:rPr>
          <w:sz w:val="26"/>
          <w:szCs w:val="26"/>
        </w:rPr>
        <w:t>vụ</w:t>
      </w:r>
      <w:r w:rsidRPr="00CE4959">
        <w:rPr>
          <w:spacing w:val="-1"/>
          <w:sz w:val="26"/>
          <w:szCs w:val="26"/>
        </w:rPr>
        <w:t xml:space="preserve"> </w:t>
      </w:r>
      <w:r w:rsidRPr="00CE4959">
        <w:rPr>
          <w:sz w:val="26"/>
          <w:szCs w:val="26"/>
        </w:rPr>
        <w:t>theo trình</w:t>
      </w:r>
      <w:r w:rsidRPr="00CE4959">
        <w:rPr>
          <w:spacing w:val="-1"/>
          <w:sz w:val="26"/>
          <w:szCs w:val="26"/>
        </w:rPr>
        <w:t xml:space="preserve"> </w:t>
      </w:r>
      <w:r w:rsidRPr="00CE4959">
        <w:rPr>
          <w:sz w:val="26"/>
          <w:szCs w:val="26"/>
        </w:rPr>
        <w:t>tự</w:t>
      </w:r>
      <w:r w:rsidRPr="00CE4959">
        <w:rPr>
          <w:spacing w:val="-1"/>
          <w:sz w:val="26"/>
          <w:szCs w:val="26"/>
        </w:rPr>
        <w:t xml:space="preserve"> </w:t>
      </w:r>
      <w:r w:rsidRPr="00CE4959">
        <w:rPr>
          <w:sz w:val="26"/>
          <w:szCs w:val="26"/>
        </w:rPr>
        <w:t>(1)</w:t>
      </w:r>
      <w:r w:rsidRPr="00CE4959">
        <w:rPr>
          <w:spacing w:val="-2"/>
          <w:sz w:val="26"/>
          <w:szCs w:val="26"/>
        </w:rPr>
        <w:t xml:space="preserve"> </w:t>
      </w:r>
      <w:r w:rsidR="00974404" w:rsidRPr="00CE4959">
        <w:rPr>
          <w:sz w:val="26"/>
          <w:szCs w:val="26"/>
          <w:lang w:val="en-US"/>
        </w:rPr>
        <w:t>,</w:t>
      </w:r>
      <w:r w:rsidRPr="00CE4959">
        <w:rPr>
          <w:spacing w:val="-1"/>
          <w:sz w:val="26"/>
          <w:szCs w:val="26"/>
        </w:rPr>
        <w:t xml:space="preserve"> </w:t>
      </w:r>
      <w:r w:rsidRPr="00CE4959">
        <w:rPr>
          <w:spacing w:val="-4"/>
          <w:sz w:val="26"/>
          <w:szCs w:val="26"/>
        </w:rPr>
        <w:t>(2).</w:t>
      </w:r>
    </w:p>
    <w:p w14:paraId="63482EA1" w14:textId="77777777" w:rsidR="006C6AB3" w:rsidRPr="00CE4959" w:rsidRDefault="006C6AB3" w:rsidP="00DB1FCE">
      <w:pPr>
        <w:pStyle w:val="ListParagraph"/>
        <w:numPr>
          <w:ilvl w:val="0"/>
          <w:numId w:val="8"/>
        </w:numPr>
        <w:tabs>
          <w:tab w:val="left" w:pos="720"/>
        </w:tabs>
        <w:spacing w:before="119"/>
        <w:rPr>
          <w:i/>
          <w:sz w:val="26"/>
          <w:szCs w:val="26"/>
        </w:rPr>
      </w:pPr>
      <w:r w:rsidRPr="00CE4959">
        <w:rPr>
          <w:i/>
          <w:sz w:val="26"/>
          <w:szCs w:val="26"/>
        </w:rPr>
        <w:t>Báo</w:t>
      </w:r>
      <w:r w:rsidRPr="00CE4959">
        <w:rPr>
          <w:i/>
          <w:spacing w:val="-1"/>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 xml:space="preserve">thảo </w:t>
      </w:r>
      <w:r w:rsidRPr="00CE4959">
        <w:rPr>
          <w:i/>
          <w:spacing w:val="-2"/>
          <w:sz w:val="26"/>
          <w:szCs w:val="26"/>
        </w:rPr>
        <w:t>luận:</w:t>
      </w:r>
    </w:p>
    <w:p w14:paraId="6331BF3C" w14:textId="77777777" w:rsidR="006C6AB3" w:rsidRPr="00CE4959" w:rsidRDefault="006C6AB3" w:rsidP="00DB1FCE">
      <w:pPr>
        <w:pStyle w:val="ListParagraph"/>
        <w:numPr>
          <w:ilvl w:val="0"/>
          <w:numId w:val="7"/>
        </w:numPr>
        <w:tabs>
          <w:tab w:val="left" w:pos="877"/>
        </w:tabs>
        <w:spacing w:before="120"/>
        <w:ind w:left="877" w:hanging="337"/>
        <w:rPr>
          <w:sz w:val="26"/>
          <w:szCs w:val="26"/>
        </w:rPr>
      </w:pPr>
      <w:r w:rsidRPr="00CE4959">
        <w:rPr>
          <w:sz w:val="26"/>
          <w:szCs w:val="26"/>
        </w:rPr>
        <w:t>HS</w:t>
      </w:r>
      <w:r w:rsidRPr="00CE4959">
        <w:rPr>
          <w:spacing w:val="-1"/>
          <w:sz w:val="26"/>
          <w:szCs w:val="26"/>
        </w:rPr>
        <w:t xml:space="preserve"> </w:t>
      </w:r>
      <w:r w:rsidRPr="00CE4959">
        <w:rPr>
          <w:sz w:val="26"/>
          <w:szCs w:val="26"/>
        </w:rPr>
        <w:t>trình</w:t>
      </w:r>
      <w:r w:rsidRPr="00CE4959">
        <w:rPr>
          <w:spacing w:val="-1"/>
          <w:sz w:val="26"/>
          <w:szCs w:val="26"/>
        </w:rPr>
        <w:t xml:space="preserve"> </w:t>
      </w:r>
      <w:r w:rsidRPr="00CE4959">
        <w:rPr>
          <w:sz w:val="26"/>
          <w:szCs w:val="26"/>
        </w:rPr>
        <w:t>bày</w:t>
      </w:r>
      <w:r w:rsidRPr="00CE4959">
        <w:rPr>
          <w:spacing w:val="-1"/>
          <w:sz w:val="26"/>
          <w:szCs w:val="26"/>
        </w:rPr>
        <w:t xml:space="preserve"> </w:t>
      </w:r>
      <w:r w:rsidRPr="00CE4959">
        <w:rPr>
          <w:sz w:val="26"/>
          <w:szCs w:val="26"/>
        </w:rPr>
        <w:t>kết quả phần</w:t>
      </w:r>
      <w:r w:rsidRPr="00CE4959">
        <w:rPr>
          <w:spacing w:val="-1"/>
          <w:sz w:val="26"/>
          <w:szCs w:val="26"/>
        </w:rPr>
        <w:t xml:space="preserve"> </w:t>
      </w:r>
      <w:r w:rsidRPr="00CE4959">
        <w:rPr>
          <w:sz w:val="26"/>
          <w:szCs w:val="26"/>
        </w:rPr>
        <w:t>điền</w:t>
      </w:r>
      <w:r w:rsidRPr="00CE4959">
        <w:rPr>
          <w:spacing w:val="-1"/>
          <w:sz w:val="26"/>
          <w:szCs w:val="26"/>
        </w:rPr>
        <w:t xml:space="preserve"> </w:t>
      </w:r>
      <w:r w:rsidRPr="00CE4959">
        <w:rPr>
          <w:sz w:val="26"/>
          <w:szCs w:val="26"/>
        </w:rPr>
        <w:t>khuyết. Các</w:t>
      </w:r>
      <w:r w:rsidRPr="00CE4959">
        <w:rPr>
          <w:spacing w:val="-2"/>
          <w:sz w:val="26"/>
          <w:szCs w:val="26"/>
        </w:rPr>
        <w:t xml:space="preserve"> </w:t>
      </w:r>
      <w:r w:rsidRPr="00CE4959">
        <w:rPr>
          <w:sz w:val="26"/>
          <w:szCs w:val="26"/>
        </w:rPr>
        <w:t>HS</w:t>
      </w:r>
      <w:r w:rsidRPr="00CE4959">
        <w:rPr>
          <w:spacing w:val="-1"/>
          <w:sz w:val="26"/>
          <w:szCs w:val="26"/>
        </w:rPr>
        <w:t xml:space="preserve"> </w:t>
      </w:r>
      <w:r w:rsidRPr="00CE4959">
        <w:rPr>
          <w:sz w:val="26"/>
          <w:szCs w:val="26"/>
        </w:rPr>
        <w:t>nhận</w:t>
      </w:r>
      <w:r w:rsidRPr="00CE4959">
        <w:rPr>
          <w:spacing w:val="-1"/>
          <w:sz w:val="26"/>
          <w:szCs w:val="26"/>
        </w:rPr>
        <w:t xml:space="preserve"> </w:t>
      </w:r>
      <w:r w:rsidRPr="00CE4959">
        <w:rPr>
          <w:sz w:val="26"/>
          <w:szCs w:val="26"/>
        </w:rPr>
        <w:t>xét, bổ</w:t>
      </w:r>
      <w:r w:rsidRPr="00CE4959">
        <w:rPr>
          <w:spacing w:val="-1"/>
          <w:sz w:val="26"/>
          <w:szCs w:val="26"/>
        </w:rPr>
        <w:t xml:space="preserve"> </w:t>
      </w:r>
      <w:r w:rsidRPr="00CE4959">
        <w:rPr>
          <w:sz w:val="26"/>
          <w:szCs w:val="26"/>
        </w:rPr>
        <w:t>sung</w:t>
      </w:r>
      <w:r w:rsidRPr="00CE4959">
        <w:rPr>
          <w:spacing w:val="-1"/>
          <w:sz w:val="26"/>
          <w:szCs w:val="26"/>
        </w:rPr>
        <w:t xml:space="preserve"> </w:t>
      </w:r>
      <w:r w:rsidRPr="00CE4959">
        <w:rPr>
          <w:sz w:val="26"/>
          <w:szCs w:val="26"/>
        </w:rPr>
        <w:t>(nếu</w:t>
      </w:r>
      <w:r w:rsidRPr="00CE4959">
        <w:rPr>
          <w:spacing w:val="2"/>
          <w:sz w:val="26"/>
          <w:szCs w:val="26"/>
        </w:rPr>
        <w:t xml:space="preserve"> </w:t>
      </w:r>
      <w:r w:rsidRPr="00CE4959">
        <w:rPr>
          <w:spacing w:val="-4"/>
          <w:sz w:val="26"/>
          <w:szCs w:val="26"/>
        </w:rPr>
        <w:t>có).</w:t>
      </w:r>
    </w:p>
    <w:p w14:paraId="06825E75" w14:textId="77777777" w:rsidR="006C6AB3" w:rsidRPr="00CE4959" w:rsidRDefault="006C6AB3" w:rsidP="00DB1FCE">
      <w:pPr>
        <w:pStyle w:val="ListParagraph"/>
        <w:numPr>
          <w:ilvl w:val="0"/>
          <w:numId w:val="7"/>
        </w:numPr>
        <w:tabs>
          <w:tab w:val="left" w:pos="877"/>
        </w:tabs>
        <w:spacing w:before="120"/>
        <w:ind w:left="877" w:hanging="337"/>
        <w:rPr>
          <w:sz w:val="26"/>
          <w:szCs w:val="26"/>
        </w:rPr>
      </w:pPr>
      <w:r w:rsidRPr="00CE4959">
        <w:rPr>
          <w:sz w:val="26"/>
          <w:szCs w:val="26"/>
        </w:rPr>
        <w:lastRenderedPageBreak/>
        <w:t>HS</w:t>
      </w:r>
      <w:r w:rsidRPr="00CE4959">
        <w:rPr>
          <w:spacing w:val="-1"/>
          <w:sz w:val="26"/>
          <w:szCs w:val="26"/>
        </w:rPr>
        <w:t xml:space="preserve"> </w:t>
      </w:r>
      <w:r w:rsidRPr="00CE4959">
        <w:rPr>
          <w:sz w:val="26"/>
          <w:szCs w:val="26"/>
        </w:rPr>
        <w:t>nêu câu</w:t>
      </w:r>
      <w:r w:rsidRPr="00CE4959">
        <w:rPr>
          <w:spacing w:val="-1"/>
          <w:sz w:val="26"/>
          <w:szCs w:val="26"/>
        </w:rPr>
        <w:t xml:space="preserve"> </w:t>
      </w:r>
      <w:r w:rsidRPr="00CE4959">
        <w:rPr>
          <w:sz w:val="26"/>
          <w:szCs w:val="26"/>
        </w:rPr>
        <w:t>hỏi để</w:t>
      </w:r>
      <w:r w:rsidRPr="00CE4959">
        <w:rPr>
          <w:spacing w:val="-1"/>
          <w:sz w:val="26"/>
          <w:szCs w:val="26"/>
        </w:rPr>
        <w:t xml:space="preserve"> </w:t>
      </w:r>
      <w:r w:rsidRPr="00CE4959">
        <w:rPr>
          <w:sz w:val="26"/>
          <w:szCs w:val="26"/>
        </w:rPr>
        <w:t>hiểu</w:t>
      </w:r>
      <w:r w:rsidRPr="00CE4959">
        <w:rPr>
          <w:spacing w:val="-1"/>
          <w:sz w:val="26"/>
          <w:szCs w:val="26"/>
        </w:rPr>
        <w:t xml:space="preserve"> </w:t>
      </w:r>
      <w:r w:rsidRPr="00CE4959">
        <w:rPr>
          <w:sz w:val="26"/>
          <w:szCs w:val="26"/>
        </w:rPr>
        <w:t>rõ hơn</w:t>
      </w:r>
      <w:r w:rsidRPr="00CE4959">
        <w:rPr>
          <w:spacing w:val="-1"/>
          <w:sz w:val="26"/>
          <w:szCs w:val="26"/>
        </w:rPr>
        <w:t xml:space="preserve"> </w:t>
      </w:r>
      <w:r w:rsidRPr="00CE4959">
        <w:rPr>
          <w:sz w:val="26"/>
          <w:szCs w:val="26"/>
        </w:rPr>
        <w:t>nội dung bài</w:t>
      </w:r>
      <w:r w:rsidRPr="00CE4959">
        <w:rPr>
          <w:spacing w:val="-1"/>
          <w:sz w:val="26"/>
          <w:szCs w:val="26"/>
        </w:rPr>
        <w:t xml:space="preserve"> </w:t>
      </w:r>
      <w:r w:rsidRPr="00CE4959">
        <w:rPr>
          <w:sz w:val="26"/>
          <w:szCs w:val="26"/>
        </w:rPr>
        <w:t>học</w:t>
      </w:r>
      <w:r w:rsidRPr="00CE4959">
        <w:rPr>
          <w:spacing w:val="-1"/>
          <w:sz w:val="26"/>
          <w:szCs w:val="26"/>
        </w:rPr>
        <w:t xml:space="preserve"> </w:t>
      </w:r>
      <w:r w:rsidRPr="00CE4959">
        <w:rPr>
          <w:sz w:val="26"/>
          <w:szCs w:val="26"/>
        </w:rPr>
        <w:t xml:space="preserve">(nếu </w:t>
      </w:r>
      <w:r w:rsidRPr="00CE4959">
        <w:rPr>
          <w:spacing w:val="-4"/>
          <w:sz w:val="26"/>
          <w:szCs w:val="26"/>
        </w:rPr>
        <w:t>có).</w:t>
      </w:r>
    </w:p>
    <w:p w14:paraId="6D75A597" w14:textId="59483B38" w:rsidR="006C6AB3" w:rsidRPr="00CE4959" w:rsidRDefault="006C6AB3" w:rsidP="00974404">
      <w:pPr>
        <w:spacing w:before="120"/>
        <w:ind w:left="540"/>
        <w:rPr>
          <w:sz w:val="26"/>
          <w:szCs w:val="26"/>
        </w:rPr>
      </w:pPr>
      <w:r w:rsidRPr="00CE4959">
        <w:rPr>
          <w:i/>
          <w:sz w:val="26"/>
          <w:szCs w:val="26"/>
        </w:rPr>
        <w:t>*</w:t>
      </w:r>
      <w:r w:rsidRPr="00CE4959">
        <w:rPr>
          <w:i/>
          <w:spacing w:val="9"/>
          <w:sz w:val="26"/>
          <w:szCs w:val="26"/>
        </w:rPr>
        <w:t xml:space="preserve"> </w:t>
      </w:r>
      <w:r w:rsidRPr="00CE4959">
        <w:rPr>
          <w:i/>
          <w:sz w:val="26"/>
          <w:szCs w:val="26"/>
        </w:rPr>
        <w:t>Kết</w:t>
      </w:r>
      <w:r w:rsidRPr="00CE4959">
        <w:rPr>
          <w:i/>
          <w:spacing w:val="12"/>
          <w:sz w:val="26"/>
          <w:szCs w:val="26"/>
        </w:rPr>
        <w:t xml:space="preserve"> </w:t>
      </w:r>
      <w:r w:rsidRPr="00CE4959">
        <w:rPr>
          <w:i/>
          <w:sz w:val="26"/>
          <w:szCs w:val="26"/>
        </w:rPr>
        <w:t>luận,</w:t>
      </w:r>
      <w:r w:rsidRPr="00CE4959">
        <w:rPr>
          <w:i/>
          <w:spacing w:val="11"/>
          <w:sz w:val="26"/>
          <w:szCs w:val="26"/>
        </w:rPr>
        <w:t xml:space="preserve"> </w:t>
      </w:r>
      <w:r w:rsidRPr="00CE4959">
        <w:rPr>
          <w:i/>
          <w:sz w:val="26"/>
          <w:szCs w:val="26"/>
        </w:rPr>
        <w:t>nhận</w:t>
      </w:r>
      <w:r w:rsidRPr="00CE4959">
        <w:rPr>
          <w:i/>
          <w:spacing w:val="12"/>
          <w:sz w:val="26"/>
          <w:szCs w:val="26"/>
        </w:rPr>
        <w:t xml:space="preserve"> </w:t>
      </w:r>
      <w:r w:rsidRPr="00CE4959">
        <w:rPr>
          <w:i/>
          <w:sz w:val="26"/>
          <w:szCs w:val="26"/>
        </w:rPr>
        <w:t>định:</w:t>
      </w:r>
      <w:r w:rsidRPr="00CE4959">
        <w:rPr>
          <w:i/>
          <w:spacing w:val="12"/>
          <w:sz w:val="26"/>
          <w:szCs w:val="26"/>
        </w:rPr>
        <w:t xml:space="preserve"> </w:t>
      </w:r>
      <w:r w:rsidRPr="00CE4959">
        <w:rPr>
          <w:sz w:val="26"/>
          <w:szCs w:val="26"/>
        </w:rPr>
        <w:t>GV</w:t>
      </w:r>
      <w:r w:rsidRPr="00CE4959">
        <w:rPr>
          <w:spacing w:val="11"/>
          <w:sz w:val="26"/>
          <w:szCs w:val="26"/>
        </w:rPr>
        <w:t xml:space="preserve"> </w:t>
      </w:r>
      <w:r w:rsidRPr="00CE4959">
        <w:rPr>
          <w:sz w:val="26"/>
          <w:szCs w:val="26"/>
        </w:rPr>
        <w:t>kết</w:t>
      </w:r>
      <w:r w:rsidRPr="00CE4959">
        <w:rPr>
          <w:spacing w:val="12"/>
          <w:sz w:val="26"/>
          <w:szCs w:val="26"/>
        </w:rPr>
        <w:t xml:space="preserve"> </w:t>
      </w:r>
      <w:r w:rsidRPr="00CE4959">
        <w:rPr>
          <w:sz w:val="26"/>
          <w:szCs w:val="26"/>
        </w:rPr>
        <w:t>luận,</w:t>
      </w:r>
      <w:r w:rsidRPr="00CE4959">
        <w:rPr>
          <w:spacing w:val="13"/>
          <w:sz w:val="26"/>
          <w:szCs w:val="26"/>
        </w:rPr>
        <w:t xml:space="preserve"> </w:t>
      </w:r>
      <w:r w:rsidRPr="00CE4959">
        <w:rPr>
          <w:sz w:val="26"/>
          <w:szCs w:val="26"/>
        </w:rPr>
        <w:t>nhận</w:t>
      </w:r>
      <w:r w:rsidRPr="00CE4959">
        <w:rPr>
          <w:spacing w:val="14"/>
          <w:sz w:val="26"/>
          <w:szCs w:val="26"/>
        </w:rPr>
        <w:t xml:space="preserve"> </w:t>
      </w:r>
      <w:r w:rsidRPr="00CE4959">
        <w:rPr>
          <w:sz w:val="26"/>
          <w:szCs w:val="26"/>
        </w:rPr>
        <w:t>định</w:t>
      </w:r>
      <w:r w:rsidRPr="00CE4959">
        <w:rPr>
          <w:spacing w:val="13"/>
          <w:sz w:val="26"/>
          <w:szCs w:val="26"/>
        </w:rPr>
        <w:t xml:space="preserve"> </w:t>
      </w:r>
      <w:r w:rsidRPr="00CE4959">
        <w:rPr>
          <w:sz w:val="26"/>
          <w:szCs w:val="26"/>
        </w:rPr>
        <w:t>về</w:t>
      </w:r>
      <w:r w:rsidRPr="00CE4959">
        <w:rPr>
          <w:spacing w:val="11"/>
          <w:sz w:val="26"/>
          <w:szCs w:val="26"/>
        </w:rPr>
        <w:t xml:space="preserve"> </w:t>
      </w:r>
      <w:r w:rsidRPr="00CE4959">
        <w:rPr>
          <w:sz w:val="26"/>
          <w:szCs w:val="26"/>
        </w:rPr>
        <w:t>khái</w:t>
      </w:r>
      <w:r w:rsidRPr="00CE4959">
        <w:rPr>
          <w:spacing w:val="12"/>
          <w:sz w:val="26"/>
          <w:szCs w:val="26"/>
        </w:rPr>
        <w:t xml:space="preserve"> </w:t>
      </w:r>
      <w:r w:rsidRPr="00CE4959">
        <w:rPr>
          <w:sz w:val="26"/>
          <w:szCs w:val="26"/>
        </w:rPr>
        <w:t>niệm</w:t>
      </w:r>
      <w:r w:rsidRPr="00CE4959">
        <w:rPr>
          <w:spacing w:val="13"/>
          <w:sz w:val="26"/>
          <w:szCs w:val="26"/>
        </w:rPr>
        <w:t xml:space="preserve"> </w:t>
      </w:r>
      <w:r w:rsidRPr="00CE4959">
        <w:rPr>
          <w:sz w:val="26"/>
          <w:szCs w:val="26"/>
        </w:rPr>
        <w:t>ý</w:t>
      </w:r>
      <w:r w:rsidRPr="00CE4959">
        <w:rPr>
          <w:spacing w:val="12"/>
          <w:sz w:val="26"/>
          <w:szCs w:val="26"/>
        </w:rPr>
        <w:t xml:space="preserve"> </w:t>
      </w:r>
      <w:r w:rsidRPr="00CE4959">
        <w:rPr>
          <w:sz w:val="26"/>
          <w:szCs w:val="26"/>
        </w:rPr>
        <w:t>tưởng,</w:t>
      </w:r>
      <w:r w:rsidRPr="00CE4959">
        <w:rPr>
          <w:spacing w:val="11"/>
          <w:sz w:val="26"/>
          <w:szCs w:val="26"/>
        </w:rPr>
        <w:t xml:space="preserve"> </w:t>
      </w:r>
      <w:r w:rsidRPr="00CE4959">
        <w:rPr>
          <w:sz w:val="26"/>
          <w:szCs w:val="26"/>
        </w:rPr>
        <w:t>thông</w:t>
      </w:r>
      <w:r w:rsidRPr="00CE4959">
        <w:rPr>
          <w:spacing w:val="12"/>
          <w:sz w:val="26"/>
          <w:szCs w:val="26"/>
        </w:rPr>
        <w:t xml:space="preserve"> </w:t>
      </w:r>
      <w:r w:rsidRPr="00CE4959">
        <w:rPr>
          <w:sz w:val="26"/>
          <w:szCs w:val="26"/>
        </w:rPr>
        <w:t>điệp</w:t>
      </w:r>
      <w:r w:rsidRPr="00CE4959">
        <w:rPr>
          <w:spacing w:val="12"/>
          <w:sz w:val="26"/>
          <w:szCs w:val="26"/>
        </w:rPr>
        <w:t xml:space="preserve"> </w:t>
      </w:r>
      <w:r w:rsidRPr="00CE4959">
        <w:rPr>
          <w:spacing w:val="-2"/>
          <w:sz w:val="26"/>
          <w:szCs w:val="26"/>
        </w:rPr>
        <w:t>trong</w:t>
      </w:r>
      <w:r w:rsidR="00974404" w:rsidRPr="00CE4959">
        <w:rPr>
          <w:spacing w:val="-2"/>
          <w:sz w:val="26"/>
          <w:szCs w:val="26"/>
          <w:lang w:val="en-US"/>
        </w:rPr>
        <w:t xml:space="preserve"> </w:t>
      </w:r>
      <w:r w:rsidR="00974404" w:rsidRPr="00CE4959">
        <w:rPr>
          <w:sz w:val="26"/>
          <w:szCs w:val="26"/>
          <w:lang w:val="en-US"/>
        </w:rPr>
        <w:t>văn bản</w:t>
      </w:r>
      <w:r w:rsidRPr="00CE4959">
        <w:rPr>
          <w:sz w:val="26"/>
          <w:szCs w:val="26"/>
        </w:rPr>
        <w:t>;</w:t>
      </w:r>
      <w:r w:rsidRPr="00CE4959">
        <w:rPr>
          <w:spacing w:val="-2"/>
          <w:sz w:val="26"/>
          <w:szCs w:val="26"/>
        </w:rPr>
        <w:t xml:space="preserve"> </w:t>
      </w:r>
      <w:r w:rsidRPr="00CE4959">
        <w:rPr>
          <w:sz w:val="26"/>
          <w:szCs w:val="26"/>
        </w:rPr>
        <w:t>giải</w:t>
      </w:r>
      <w:r w:rsidRPr="00CE4959">
        <w:rPr>
          <w:spacing w:val="-1"/>
          <w:sz w:val="26"/>
          <w:szCs w:val="26"/>
        </w:rPr>
        <w:t xml:space="preserve"> </w:t>
      </w:r>
      <w:r w:rsidRPr="00CE4959">
        <w:rPr>
          <w:sz w:val="26"/>
          <w:szCs w:val="26"/>
        </w:rPr>
        <w:t>đáp</w:t>
      </w:r>
      <w:r w:rsidRPr="00CE4959">
        <w:rPr>
          <w:spacing w:val="-1"/>
          <w:sz w:val="26"/>
          <w:szCs w:val="26"/>
        </w:rPr>
        <w:t xml:space="preserve"> </w:t>
      </w:r>
      <w:r w:rsidRPr="00CE4959">
        <w:rPr>
          <w:sz w:val="26"/>
          <w:szCs w:val="26"/>
        </w:rPr>
        <w:t>các câu</w:t>
      </w:r>
      <w:r w:rsidRPr="00CE4959">
        <w:rPr>
          <w:spacing w:val="-2"/>
          <w:sz w:val="26"/>
          <w:szCs w:val="26"/>
        </w:rPr>
        <w:t xml:space="preserve"> </w:t>
      </w:r>
      <w:r w:rsidRPr="00CE4959">
        <w:rPr>
          <w:sz w:val="26"/>
          <w:szCs w:val="26"/>
        </w:rPr>
        <w:t>hỏi</w:t>
      </w:r>
      <w:r w:rsidRPr="00CE4959">
        <w:rPr>
          <w:spacing w:val="1"/>
          <w:sz w:val="26"/>
          <w:szCs w:val="26"/>
        </w:rPr>
        <w:t xml:space="preserve"> </w:t>
      </w:r>
      <w:r w:rsidRPr="00CE4959">
        <w:rPr>
          <w:sz w:val="26"/>
          <w:szCs w:val="26"/>
        </w:rPr>
        <w:t>của</w:t>
      </w:r>
      <w:r w:rsidRPr="00CE4959">
        <w:rPr>
          <w:spacing w:val="-2"/>
          <w:sz w:val="26"/>
          <w:szCs w:val="26"/>
        </w:rPr>
        <w:t xml:space="preserve"> </w:t>
      </w:r>
      <w:r w:rsidRPr="00CE4959">
        <w:rPr>
          <w:sz w:val="26"/>
          <w:szCs w:val="26"/>
        </w:rPr>
        <w:t>HS</w:t>
      </w:r>
      <w:r w:rsidRPr="00CE4959">
        <w:rPr>
          <w:spacing w:val="-1"/>
          <w:sz w:val="26"/>
          <w:szCs w:val="26"/>
        </w:rPr>
        <w:t xml:space="preserve"> </w:t>
      </w:r>
      <w:r w:rsidRPr="00CE4959">
        <w:rPr>
          <w:sz w:val="26"/>
          <w:szCs w:val="26"/>
        </w:rPr>
        <w:t>(nếu</w:t>
      </w:r>
      <w:r w:rsidRPr="00CE4959">
        <w:rPr>
          <w:spacing w:val="1"/>
          <w:sz w:val="26"/>
          <w:szCs w:val="26"/>
        </w:rPr>
        <w:t xml:space="preserve"> </w:t>
      </w:r>
      <w:r w:rsidRPr="00CE4959">
        <w:rPr>
          <w:spacing w:val="-4"/>
          <w:sz w:val="26"/>
          <w:szCs w:val="26"/>
        </w:rPr>
        <w:t>có).</w:t>
      </w:r>
    </w:p>
    <w:p w14:paraId="555E79B5" w14:textId="77777777" w:rsidR="006C6AB3" w:rsidRPr="00CE4959" w:rsidRDefault="006C6AB3" w:rsidP="00DB1FCE">
      <w:pPr>
        <w:pStyle w:val="Heading3"/>
        <w:numPr>
          <w:ilvl w:val="2"/>
          <w:numId w:val="13"/>
        </w:numPr>
        <w:tabs>
          <w:tab w:val="left" w:pos="960"/>
        </w:tabs>
        <w:rPr>
          <w:sz w:val="26"/>
          <w:szCs w:val="26"/>
        </w:rPr>
      </w:pPr>
      <w:r w:rsidRPr="00CE4959">
        <w:rPr>
          <w:sz w:val="26"/>
          <w:szCs w:val="26"/>
        </w:rPr>
        <w:t>Bối</w:t>
      </w:r>
      <w:r w:rsidRPr="00CE4959">
        <w:rPr>
          <w:spacing w:val="-1"/>
          <w:sz w:val="26"/>
          <w:szCs w:val="26"/>
        </w:rPr>
        <w:t xml:space="preserve"> </w:t>
      </w:r>
      <w:r w:rsidRPr="00CE4959">
        <w:rPr>
          <w:sz w:val="26"/>
          <w:szCs w:val="26"/>
        </w:rPr>
        <w:t>cảnh</w:t>
      </w:r>
      <w:r w:rsidRPr="00CE4959">
        <w:rPr>
          <w:spacing w:val="-1"/>
          <w:sz w:val="26"/>
          <w:szCs w:val="26"/>
        </w:rPr>
        <w:t xml:space="preserve"> </w:t>
      </w:r>
      <w:r w:rsidRPr="00CE4959">
        <w:rPr>
          <w:sz w:val="26"/>
          <w:szCs w:val="26"/>
        </w:rPr>
        <w:t>lịch</w:t>
      </w:r>
      <w:r w:rsidRPr="00CE4959">
        <w:rPr>
          <w:spacing w:val="-1"/>
          <w:sz w:val="26"/>
          <w:szCs w:val="26"/>
        </w:rPr>
        <w:t xml:space="preserve"> </w:t>
      </w:r>
      <w:r w:rsidRPr="00CE4959">
        <w:rPr>
          <w:sz w:val="26"/>
          <w:szCs w:val="26"/>
        </w:rPr>
        <w:t>sử,</w:t>
      </w:r>
      <w:r w:rsidRPr="00CE4959">
        <w:rPr>
          <w:spacing w:val="-1"/>
          <w:sz w:val="26"/>
          <w:szCs w:val="26"/>
        </w:rPr>
        <w:t xml:space="preserve"> </w:t>
      </w:r>
      <w:r w:rsidRPr="00CE4959">
        <w:rPr>
          <w:sz w:val="26"/>
          <w:szCs w:val="26"/>
        </w:rPr>
        <w:t>văn</w:t>
      </w:r>
      <w:r w:rsidRPr="00CE4959">
        <w:rPr>
          <w:spacing w:val="-1"/>
          <w:sz w:val="26"/>
          <w:szCs w:val="26"/>
        </w:rPr>
        <w:t xml:space="preserve"> </w:t>
      </w:r>
      <w:r w:rsidRPr="00CE4959">
        <w:rPr>
          <w:sz w:val="26"/>
          <w:szCs w:val="26"/>
        </w:rPr>
        <w:t>hoá,</w:t>
      </w:r>
      <w:r w:rsidRPr="00CE4959">
        <w:rPr>
          <w:spacing w:val="-1"/>
          <w:sz w:val="26"/>
          <w:szCs w:val="26"/>
        </w:rPr>
        <w:t xml:space="preserve"> </w:t>
      </w:r>
      <w:r w:rsidRPr="00CE4959">
        <w:rPr>
          <w:sz w:val="26"/>
          <w:szCs w:val="26"/>
        </w:rPr>
        <w:t>xã</w:t>
      </w:r>
      <w:r w:rsidRPr="00CE4959">
        <w:rPr>
          <w:spacing w:val="-1"/>
          <w:sz w:val="26"/>
          <w:szCs w:val="26"/>
        </w:rPr>
        <w:t xml:space="preserve"> </w:t>
      </w:r>
      <w:r w:rsidRPr="00CE4959">
        <w:rPr>
          <w:sz w:val="26"/>
          <w:szCs w:val="26"/>
        </w:rPr>
        <w:t>hội</w:t>
      </w:r>
      <w:r w:rsidRPr="00CE4959">
        <w:rPr>
          <w:spacing w:val="-1"/>
          <w:sz w:val="26"/>
          <w:szCs w:val="26"/>
        </w:rPr>
        <w:t xml:space="preserve"> </w:t>
      </w:r>
      <w:r w:rsidRPr="00CE4959">
        <w:rPr>
          <w:sz w:val="26"/>
          <w:szCs w:val="26"/>
        </w:rPr>
        <w:t>trong</w:t>
      </w:r>
      <w:r w:rsidRPr="00CE4959">
        <w:rPr>
          <w:spacing w:val="-1"/>
          <w:sz w:val="26"/>
          <w:szCs w:val="26"/>
        </w:rPr>
        <w:t xml:space="preserve"> </w:t>
      </w:r>
      <w:r w:rsidRPr="00CE4959">
        <w:rPr>
          <w:sz w:val="26"/>
          <w:szCs w:val="26"/>
        </w:rPr>
        <w:t>việc</w:t>
      </w:r>
      <w:r w:rsidRPr="00CE4959">
        <w:rPr>
          <w:spacing w:val="-2"/>
          <w:sz w:val="26"/>
          <w:szCs w:val="26"/>
        </w:rPr>
        <w:t xml:space="preserve"> </w:t>
      </w:r>
      <w:r w:rsidRPr="00CE4959">
        <w:rPr>
          <w:sz w:val="26"/>
          <w:szCs w:val="26"/>
        </w:rPr>
        <w:t>đọc</w:t>
      </w:r>
      <w:r w:rsidRPr="00CE4959">
        <w:rPr>
          <w:spacing w:val="-2"/>
          <w:sz w:val="26"/>
          <w:szCs w:val="26"/>
        </w:rPr>
        <w:t xml:space="preserve"> </w:t>
      </w:r>
      <w:r w:rsidRPr="00CE4959">
        <w:rPr>
          <w:sz w:val="26"/>
          <w:szCs w:val="26"/>
        </w:rPr>
        <w:t>hiểu</w:t>
      </w:r>
      <w:r w:rsidRPr="00CE4959">
        <w:rPr>
          <w:spacing w:val="-1"/>
          <w:sz w:val="26"/>
          <w:szCs w:val="26"/>
        </w:rPr>
        <w:t xml:space="preserve"> </w:t>
      </w:r>
      <w:r w:rsidRPr="00CE4959">
        <w:rPr>
          <w:sz w:val="26"/>
          <w:szCs w:val="26"/>
        </w:rPr>
        <w:t xml:space="preserve">văn </w:t>
      </w:r>
      <w:r w:rsidRPr="00CE4959">
        <w:rPr>
          <w:spacing w:val="-5"/>
          <w:sz w:val="26"/>
          <w:szCs w:val="26"/>
        </w:rPr>
        <w:t>bản</w:t>
      </w:r>
    </w:p>
    <w:p w14:paraId="73BC9EED" w14:textId="0172905B" w:rsidR="006C6AB3" w:rsidRPr="00CE4959" w:rsidRDefault="006C6AB3" w:rsidP="00DB1FCE">
      <w:pPr>
        <w:pStyle w:val="ListParagraph"/>
        <w:numPr>
          <w:ilvl w:val="0"/>
          <w:numId w:val="6"/>
        </w:numPr>
        <w:tabs>
          <w:tab w:val="left" w:pos="787"/>
        </w:tabs>
        <w:spacing w:before="120"/>
        <w:ind w:left="787" w:hanging="247"/>
        <w:rPr>
          <w:sz w:val="26"/>
          <w:szCs w:val="26"/>
        </w:rPr>
      </w:pPr>
      <w:r w:rsidRPr="00CE4959">
        <w:rPr>
          <w:b/>
          <w:i/>
          <w:sz w:val="26"/>
          <w:szCs w:val="26"/>
        </w:rPr>
        <w:t>Mục</w:t>
      </w:r>
      <w:r w:rsidRPr="00CE4959">
        <w:rPr>
          <w:b/>
          <w:i/>
          <w:spacing w:val="2"/>
          <w:sz w:val="26"/>
          <w:szCs w:val="26"/>
        </w:rPr>
        <w:t xml:space="preserve"> </w:t>
      </w:r>
      <w:r w:rsidRPr="00CE4959">
        <w:rPr>
          <w:b/>
          <w:i/>
          <w:sz w:val="26"/>
          <w:szCs w:val="26"/>
        </w:rPr>
        <w:t>tiêu:</w:t>
      </w:r>
      <w:r w:rsidRPr="00CE4959">
        <w:rPr>
          <w:b/>
          <w:i/>
          <w:spacing w:val="3"/>
          <w:sz w:val="26"/>
          <w:szCs w:val="26"/>
        </w:rPr>
        <w:t xml:space="preserve"> </w:t>
      </w:r>
      <w:r w:rsidRPr="00CE4959">
        <w:rPr>
          <w:sz w:val="26"/>
          <w:szCs w:val="26"/>
        </w:rPr>
        <w:t>Nhận</w:t>
      </w:r>
      <w:r w:rsidRPr="00CE4959">
        <w:rPr>
          <w:spacing w:val="6"/>
          <w:sz w:val="26"/>
          <w:szCs w:val="26"/>
        </w:rPr>
        <w:t xml:space="preserve"> </w:t>
      </w:r>
      <w:r w:rsidRPr="00CE4959">
        <w:rPr>
          <w:sz w:val="26"/>
          <w:szCs w:val="26"/>
        </w:rPr>
        <w:t>biết</w:t>
      </w:r>
      <w:r w:rsidRPr="00CE4959">
        <w:rPr>
          <w:spacing w:val="6"/>
          <w:sz w:val="26"/>
          <w:szCs w:val="26"/>
        </w:rPr>
        <w:t xml:space="preserve"> </w:t>
      </w:r>
      <w:r w:rsidRPr="00CE4959">
        <w:rPr>
          <w:sz w:val="26"/>
          <w:szCs w:val="26"/>
        </w:rPr>
        <w:t>bối</w:t>
      </w:r>
      <w:r w:rsidRPr="00CE4959">
        <w:rPr>
          <w:spacing w:val="6"/>
          <w:sz w:val="26"/>
          <w:szCs w:val="26"/>
        </w:rPr>
        <w:t xml:space="preserve"> </w:t>
      </w:r>
      <w:r w:rsidRPr="00CE4959">
        <w:rPr>
          <w:sz w:val="26"/>
          <w:szCs w:val="26"/>
        </w:rPr>
        <w:t>cảnh</w:t>
      </w:r>
      <w:r w:rsidRPr="00CE4959">
        <w:rPr>
          <w:spacing w:val="6"/>
          <w:sz w:val="26"/>
          <w:szCs w:val="26"/>
        </w:rPr>
        <w:t xml:space="preserve"> </w:t>
      </w:r>
      <w:r w:rsidRPr="00CE4959">
        <w:rPr>
          <w:sz w:val="26"/>
          <w:szCs w:val="26"/>
        </w:rPr>
        <w:t>lịch</w:t>
      </w:r>
      <w:r w:rsidRPr="00CE4959">
        <w:rPr>
          <w:spacing w:val="6"/>
          <w:sz w:val="26"/>
          <w:szCs w:val="26"/>
        </w:rPr>
        <w:t xml:space="preserve"> </w:t>
      </w:r>
      <w:r w:rsidRPr="00CE4959">
        <w:rPr>
          <w:sz w:val="26"/>
          <w:szCs w:val="26"/>
        </w:rPr>
        <w:t>sử,</w:t>
      </w:r>
      <w:r w:rsidRPr="00CE4959">
        <w:rPr>
          <w:spacing w:val="6"/>
          <w:sz w:val="26"/>
          <w:szCs w:val="26"/>
        </w:rPr>
        <w:t xml:space="preserve"> </w:t>
      </w:r>
      <w:r w:rsidRPr="00CE4959">
        <w:rPr>
          <w:sz w:val="26"/>
          <w:szCs w:val="26"/>
        </w:rPr>
        <w:t>văn</w:t>
      </w:r>
      <w:r w:rsidRPr="00CE4959">
        <w:rPr>
          <w:spacing w:val="6"/>
          <w:sz w:val="26"/>
          <w:szCs w:val="26"/>
        </w:rPr>
        <w:t xml:space="preserve"> </w:t>
      </w:r>
      <w:r w:rsidRPr="00CE4959">
        <w:rPr>
          <w:sz w:val="26"/>
          <w:szCs w:val="26"/>
        </w:rPr>
        <w:t>hoá,</w:t>
      </w:r>
      <w:r w:rsidRPr="00CE4959">
        <w:rPr>
          <w:spacing w:val="2"/>
          <w:sz w:val="26"/>
          <w:szCs w:val="26"/>
        </w:rPr>
        <w:t xml:space="preserve"> </w:t>
      </w:r>
      <w:r w:rsidRPr="00CE4959">
        <w:rPr>
          <w:sz w:val="26"/>
          <w:szCs w:val="26"/>
        </w:rPr>
        <w:t>xã</w:t>
      </w:r>
      <w:r w:rsidRPr="00CE4959">
        <w:rPr>
          <w:spacing w:val="5"/>
          <w:sz w:val="26"/>
          <w:szCs w:val="26"/>
        </w:rPr>
        <w:t xml:space="preserve"> </w:t>
      </w:r>
      <w:r w:rsidRPr="00CE4959">
        <w:rPr>
          <w:sz w:val="26"/>
          <w:szCs w:val="26"/>
        </w:rPr>
        <w:t>hội</w:t>
      </w:r>
      <w:r w:rsidRPr="00CE4959">
        <w:rPr>
          <w:spacing w:val="6"/>
          <w:sz w:val="26"/>
          <w:szCs w:val="26"/>
        </w:rPr>
        <w:t xml:space="preserve"> </w:t>
      </w:r>
      <w:r w:rsidRPr="00CE4959">
        <w:rPr>
          <w:sz w:val="26"/>
          <w:szCs w:val="26"/>
        </w:rPr>
        <w:t>và</w:t>
      </w:r>
      <w:r w:rsidRPr="00CE4959">
        <w:rPr>
          <w:spacing w:val="5"/>
          <w:sz w:val="26"/>
          <w:szCs w:val="26"/>
        </w:rPr>
        <w:t xml:space="preserve"> </w:t>
      </w:r>
      <w:r w:rsidRPr="00CE4959">
        <w:rPr>
          <w:sz w:val="26"/>
          <w:szCs w:val="26"/>
        </w:rPr>
        <w:t>vai</w:t>
      </w:r>
      <w:r w:rsidRPr="00CE4959">
        <w:rPr>
          <w:spacing w:val="6"/>
          <w:sz w:val="26"/>
          <w:szCs w:val="26"/>
        </w:rPr>
        <w:t xml:space="preserve"> </w:t>
      </w:r>
      <w:r w:rsidRPr="00CE4959">
        <w:rPr>
          <w:sz w:val="26"/>
          <w:szCs w:val="26"/>
        </w:rPr>
        <w:t>trò</w:t>
      </w:r>
      <w:r w:rsidRPr="00CE4959">
        <w:rPr>
          <w:spacing w:val="6"/>
          <w:sz w:val="26"/>
          <w:szCs w:val="26"/>
        </w:rPr>
        <w:t xml:space="preserve"> </w:t>
      </w:r>
      <w:r w:rsidRPr="00CE4959">
        <w:rPr>
          <w:sz w:val="26"/>
          <w:szCs w:val="26"/>
        </w:rPr>
        <w:t>của</w:t>
      </w:r>
      <w:r w:rsidRPr="00CE4959">
        <w:rPr>
          <w:spacing w:val="5"/>
          <w:sz w:val="26"/>
          <w:szCs w:val="26"/>
        </w:rPr>
        <w:t xml:space="preserve"> </w:t>
      </w:r>
      <w:r w:rsidRPr="00CE4959">
        <w:rPr>
          <w:sz w:val="26"/>
          <w:szCs w:val="26"/>
        </w:rPr>
        <w:t>bối</w:t>
      </w:r>
      <w:r w:rsidRPr="00CE4959">
        <w:rPr>
          <w:spacing w:val="1"/>
          <w:sz w:val="26"/>
          <w:szCs w:val="26"/>
        </w:rPr>
        <w:t xml:space="preserve"> </w:t>
      </w:r>
      <w:r w:rsidRPr="00CE4959">
        <w:rPr>
          <w:sz w:val="26"/>
          <w:szCs w:val="26"/>
        </w:rPr>
        <w:t>cảnh</w:t>
      </w:r>
      <w:r w:rsidRPr="00CE4959">
        <w:rPr>
          <w:spacing w:val="6"/>
          <w:sz w:val="26"/>
          <w:szCs w:val="26"/>
        </w:rPr>
        <w:t xml:space="preserve"> </w:t>
      </w:r>
      <w:r w:rsidRPr="00CE4959">
        <w:rPr>
          <w:sz w:val="26"/>
          <w:szCs w:val="26"/>
        </w:rPr>
        <w:t>lịch</w:t>
      </w:r>
      <w:r w:rsidRPr="00CE4959">
        <w:rPr>
          <w:spacing w:val="6"/>
          <w:sz w:val="26"/>
          <w:szCs w:val="26"/>
        </w:rPr>
        <w:t xml:space="preserve"> </w:t>
      </w:r>
      <w:r w:rsidRPr="00CE4959">
        <w:rPr>
          <w:spacing w:val="-5"/>
          <w:sz w:val="26"/>
          <w:szCs w:val="26"/>
        </w:rPr>
        <w:t>sử,</w:t>
      </w:r>
      <w:r w:rsidR="0009706F" w:rsidRPr="00CE4959">
        <w:rPr>
          <w:spacing w:val="-5"/>
          <w:sz w:val="26"/>
          <w:szCs w:val="26"/>
          <w:lang w:val="en-US"/>
        </w:rPr>
        <w:t xml:space="preserve"> </w:t>
      </w:r>
      <w:r w:rsidRPr="00CE4959">
        <w:rPr>
          <w:sz w:val="26"/>
          <w:szCs w:val="26"/>
        </w:rPr>
        <w:t>văn</w:t>
      </w:r>
      <w:r w:rsidRPr="00CE4959">
        <w:rPr>
          <w:spacing w:val="-1"/>
          <w:sz w:val="26"/>
          <w:szCs w:val="26"/>
        </w:rPr>
        <w:t xml:space="preserve"> </w:t>
      </w:r>
      <w:r w:rsidRPr="00CE4959">
        <w:rPr>
          <w:sz w:val="26"/>
          <w:szCs w:val="26"/>
        </w:rPr>
        <w:t>hoá, xã</w:t>
      </w:r>
      <w:r w:rsidRPr="00CE4959">
        <w:rPr>
          <w:spacing w:val="-2"/>
          <w:sz w:val="26"/>
          <w:szCs w:val="26"/>
        </w:rPr>
        <w:t xml:space="preserve"> </w:t>
      </w:r>
      <w:r w:rsidRPr="00CE4959">
        <w:rPr>
          <w:sz w:val="26"/>
          <w:szCs w:val="26"/>
        </w:rPr>
        <w:t>hội trong việc</w:t>
      </w:r>
      <w:r w:rsidRPr="00CE4959">
        <w:rPr>
          <w:spacing w:val="-2"/>
          <w:sz w:val="26"/>
          <w:szCs w:val="26"/>
        </w:rPr>
        <w:t xml:space="preserve"> </w:t>
      </w:r>
      <w:r w:rsidRPr="00CE4959">
        <w:rPr>
          <w:sz w:val="26"/>
          <w:szCs w:val="26"/>
        </w:rPr>
        <w:t>đọc</w:t>
      </w:r>
      <w:r w:rsidRPr="00CE4959">
        <w:rPr>
          <w:spacing w:val="-1"/>
          <w:sz w:val="26"/>
          <w:szCs w:val="26"/>
        </w:rPr>
        <w:t xml:space="preserve"> </w:t>
      </w:r>
      <w:r w:rsidRPr="00CE4959">
        <w:rPr>
          <w:sz w:val="26"/>
          <w:szCs w:val="26"/>
        </w:rPr>
        <w:t xml:space="preserve">hiểu </w:t>
      </w:r>
      <w:r w:rsidRPr="00CE4959">
        <w:rPr>
          <w:spacing w:val="-5"/>
          <w:sz w:val="26"/>
          <w:szCs w:val="26"/>
        </w:rPr>
        <w:t>VB.</w:t>
      </w:r>
    </w:p>
    <w:p w14:paraId="2629CFC7" w14:textId="77777777" w:rsidR="006C6AB3" w:rsidRPr="00CE4959" w:rsidRDefault="006C6AB3" w:rsidP="00DB1FCE">
      <w:pPr>
        <w:pStyle w:val="ListParagraph"/>
        <w:numPr>
          <w:ilvl w:val="0"/>
          <w:numId w:val="6"/>
        </w:numPr>
        <w:tabs>
          <w:tab w:val="left" w:pos="780"/>
        </w:tabs>
        <w:spacing w:before="120"/>
        <w:ind w:left="780" w:hanging="240"/>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i/>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trả</w:t>
      </w:r>
      <w:r w:rsidRPr="00CE4959">
        <w:rPr>
          <w:spacing w:val="-2"/>
          <w:sz w:val="26"/>
          <w:szCs w:val="26"/>
        </w:rPr>
        <w:t xml:space="preserve"> </w:t>
      </w:r>
      <w:r w:rsidRPr="00CE4959">
        <w:rPr>
          <w:sz w:val="26"/>
          <w:szCs w:val="26"/>
        </w:rPr>
        <w:t>lời</w:t>
      </w:r>
      <w:r w:rsidRPr="00CE4959">
        <w:rPr>
          <w:spacing w:val="-2"/>
          <w:sz w:val="26"/>
          <w:szCs w:val="26"/>
        </w:rPr>
        <w:t xml:space="preserve"> </w:t>
      </w:r>
      <w:r w:rsidRPr="00CE4959">
        <w:rPr>
          <w:sz w:val="26"/>
          <w:szCs w:val="26"/>
        </w:rPr>
        <w:t>của</w:t>
      </w:r>
      <w:r w:rsidRPr="00CE4959">
        <w:rPr>
          <w:spacing w:val="-1"/>
          <w:sz w:val="26"/>
          <w:szCs w:val="26"/>
        </w:rPr>
        <w:t xml:space="preserve"> </w:t>
      </w:r>
      <w:r w:rsidRPr="00CE4959">
        <w:rPr>
          <w:spacing w:val="-5"/>
          <w:sz w:val="26"/>
          <w:szCs w:val="26"/>
        </w:rPr>
        <w:t>HS.</w:t>
      </w:r>
    </w:p>
    <w:p w14:paraId="11CFCEE9" w14:textId="77777777" w:rsidR="006C6AB3" w:rsidRPr="00CE4959" w:rsidRDefault="006C6AB3" w:rsidP="00DB1FCE">
      <w:pPr>
        <w:pStyle w:val="Heading4"/>
        <w:numPr>
          <w:ilvl w:val="0"/>
          <w:numId w:val="6"/>
        </w:numPr>
        <w:tabs>
          <w:tab w:val="left" w:pos="765"/>
        </w:tabs>
        <w:spacing w:before="65"/>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6C417937" w14:textId="77777777" w:rsidR="006C6AB3" w:rsidRPr="00CE4959" w:rsidRDefault="006C6AB3" w:rsidP="0009706F">
      <w:pPr>
        <w:spacing w:before="120"/>
        <w:ind w:left="567" w:right="581" w:firstLine="288"/>
        <w:rPr>
          <w:sz w:val="26"/>
          <w:szCs w:val="26"/>
        </w:rPr>
      </w:pPr>
      <w:r w:rsidRPr="00CE4959">
        <w:rPr>
          <w:i/>
          <w:sz w:val="26"/>
          <w:szCs w:val="26"/>
        </w:rPr>
        <w:t xml:space="preserve">* Giao nhiệm vụ học tập: </w:t>
      </w:r>
      <w:r w:rsidRPr="00CE4959">
        <w:rPr>
          <w:sz w:val="26"/>
          <w:szCs w:val="26"/>
        </w:rPr>
        <w:t xml:space="preserve">Nhóm 2 HS đọc mục </w:t>
      </w:r>
      <w:r w:rsidRPr="00CE4959">
        <w:rPr>
          <w:i/>
          <w:sz w:val="26"/>
          <w:szCs w:val="26"/>
        </w:rPr>
        <w:t xml:space="preserve">Bối cảnh lịch sử, văn hoá, xã hội trong việc đọc hiểu VB </w:t>
      </w:r>
      <w:r w:rsidRPr="00CE4959">
        <w:rPr>
          <w:sz w:val="26"/>
          <w:szCs w:val="26"/>
        </w:rPr>
        <w:t>ở SGK và hoàn thành sơ đồ sau:</w:t>
      </w:r>
    </w:p>
    <w:p w14:paraId="26D41224" w14:textId="77777777" w:rsidR="006C6AB3" w:rsidRPr="00CE4959" w:rsidRDefault="006C6AB3" w:rsidP="006C6AB3">
      <w:pPr>
        <w:pStyle w:val="BodyText"/>
        <w:spacing w:before="0"/>
        <w:ind w:left="0"/>
        <w:rPr>
          <w:sz w:val="26"/>
          <w:szCs w:val="26"/>
        </w:rPr>
      </w:pPr>
      <w:r w:rsidRPr="00CE4959">
        <w:rPr>
          <w:noProof/>
          <w:sz w:val="26"/>
          <w:szCs w:val="26"/>
          <w:lang w:val="en-US"/>
        </w:rPr>
        <mc:AlternateContent>
          <mc:Choice Requires="wpg">
            <w:drawing>
              <wp:anchor distT="0" distB="0" distL="0" distR="0" simplePos="0" relativeHeight="251668480" behindDoc="1" locked="0" layoutInCell="1" allowOverlap="1" wp14:anchorId="12B54285" wp14:editId="4EC5AC77">
                <wp:simplePos x="0" y="0"/>
                <wp:positionH relativeFrom="page">
                  <wp:posOffset>998853</wp:posOffset>
                </wp:positionH>
                <wp:positionV relativeFrom="paragraph">
                  <wp:posOffset>161677</wp:posOffset>
                </wp:positionV>
                <wp:extent cx="5004435" cy="1475740"/>
                <wp:effectExtent l="0" t="0" r="0" b="0"/>
                <wp:wrapTopAndBottom/>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04435" cy="1475740"/>
                          <a:chOff x="0" y="0"/>
                          <a:chExt cx="5004435" cy="1475740"/>
                        </a:xfrm>
                      </wpg:grpSpPr>
                      <wps:wsp>
                        <wps:cNvPr id="107" name="Graphic 107"/>
                        <wps:cNvSpPr/>
                        <wps:spPr>
                          <a:xfrm>
                            <a:off x="6350" y="186156"/>
                            <a:ext cx="1290955" cy="1021715"/>
                          </a:xfrm>
                          <a:custGeom>
                            <a:avLst/>
                            <a:gdLst/>
                            <a:ahLst/>
                            <a:cxnLst/>
                            <a:rect l="l" t="t" r="r" b="b"/>
                            <a:pathLst>
                              <a:path w="1290955" h="1021715">
                                <a:moveTo>
                                  <a:pt x="0" y="170268"/>
                                </a:moveTo>
                                <a:lnTo>
                                  <a:pt x="6081" y="125006"/>
                                </a:lnTo>
                                <a:lnTo>
                                  <a:pt x="23245" y="84333"/>
                                </a:lnTo>
                                <a:lnTo>
                                  <a:pt x="49868" y="49872"/>
                                </a:lnTo>
                                <a:lnTo>
                                  <a:pt x="84328" y="23248"/>
                                </a:lnTo>
                                <a:lnTo>
                                  <a:pt x="125002" y="6082"/>
                                </a:lnTo>
                                <a:lnTo>
                                  <a:pt x="170268" y="0"/>
                                </a:lnTo>
                                <a:lnTo>
                                  <a:pt x="1120279" y="0"/>
                                </a:lnTo>
                                <a:lnTo>
                                  <a:pt x="1165540" y="6082"/>
                                </a:lnTo>
                                <a:lnTo>
                                  <a:pt x="1206211" y="23248"/>
                                </a:lnTo>
                                <a:lnTo>
                                  <a:pt x="1240669" y="49872"/>
                                </a:lnTo>
                                <a:lnTo>
                                  <a:pt x="1267291" y="84333"/>
                                </a:lnTo>
                                <a:lnTo>
                                  <a:pt x="1284454" y="125006"/>
                                </a:lnTo>
                                <a:lnTo>
                                  <a:pt x="1290535" y="170268"/>
                                </a:lnTo>
                                <a:lnTo>
                                  <a:pt x="1290535" y="851306"/>
                                </a:lnTo>
                                <a:lnTo>
                                  <a:pt x="1284454" y="896572"/>
                                </a:lnTo>
                                <a:lnTo>
                                  <a:pt x="1267291" y="937247"/>
                                </a:lnTo>
                                <a:lnTo>
                                  <a:pt x="1240669" y="971707"/>
                                </a:lnTo>
                                <a:lnTo>
                                  <a:pt x="1206211" y="998330"/>
                                </a:lnTo>
                                <a:lnTo>
                                  <a:pt x="1165540" y="1015493"/>
                                </a:lnTo>
                                <a:lnTo>
                                  <a:pt x="1120279" y="1021575"/>
                                </a:lnTo>
                                <a:lnTo>
                                  <a:pt x="170268" y="1021575"/>
                                </a:lnTo>
                                <a:lnTo>
                                  <a:pt x="125002" y="1015493"/>
                                </a:lnTo>
                                <a:lnTo>
                                  <a:pt x="84327" y="998330"/>
                                </a:lnTo>
                                <a:lnTo>
                                  <a:pt x="49868" y="971707"/>
                                </a:lnTo>
                                <a:lnTo>
                                  <a:pt x="23245" y="937247"/>
                                </a:lnTo>
                                <a:lnTo>
                                  <a:pt x="6081" y="896572"/>
                                </a:lnTo>
                                <a:lnTo>
                                  <a:pt x="0" y="851306"/>
                                </a:lnTo>
                                <a:lnTo>
                                  <a:pt x="0" y="170268"/>
                                </a:lnTo>
                                <a:close/>
                              </a:path>
                            </a:pathLst>
                          </a:custGeom>
                          <a:ln w="12700">
                            <a:solidFill>
                              <a:srgbClr val="000000"/>
                            </a:solidFill>
                            <a:prstDash val="solid"/>
                          </a:ln>
                        </wps:spPr>
                        <wps:bodyPr wrap="square" lIns="0" tIns="0" rIns="0" bIns="0" rtlCol="0">
                          <a:prstTxWarp prst="textNoShape">
                            <a:avLst/>
                          </a:prstTxWarp>
                          <a:noAutofit/>
                        </wps:bodyPr>
                      </wps:wsp>
                      <wps:wsp>
                        <wps:cNvPr id="108" name="Graphic 108"/>
                        <wps:cNvSpPr/>
                        <wps:spPr>
                          <a:xfrm>
                            <a:off x="1632255" y="6350"/>
                            <a:ext cx="1757045" cy="629285"/>
                          </a:xfrm>
                          <a:custGeom>
                            <a:avLst/>
                            <a:gdLst/>
                            <a:ahLst/>
                            <a:cxnLst/>
                            <a:rect l="l" t="t" r="r" b="b"/>
                            <a:pathLst>
                              <a:path w="1757045" h="629285">
                                <a:moveTo>
                                  <a:pt x="0" y="104813"/>
                                </a:moveTo>
                                <a:lnTo>
                                  <a:pt x="8236" y="64015"/>
                                </a:lnTo>
                                <a:lnTo>
                                  <a:pt x="30699" y="30699"/>
                                </a:lnTo>
                                <a:lnTo>
                                  <a:pt x="64015" y="8236"/>
                                </a:lnTo>
                                <a:lnTo>
                                  <a:pt x="104813" y="0"/>
                                </a:lnTo>
                                <a:lnTo>
                                  <a:pt x="1651622" y="0"/>
                                </a:lnTo>
                                <a:lnTo>
                                  <a:pt x="1692420" y="8236"/>
                                </a:lnTo>
                                <a:lnTo>
                                  <a:pt x="1725736" y="30699"/>
                                </a:lnTo>
                                <a:lnTo>
                                  <a:pt x="1748198" y="64015"/>
                                </a:lnTo>
                                <a:lnTo>
                                  <a:pt x="1756435" y="104813"/>
                                </a:lnTo>
                                <a:lnTo>
                                  <a:pt x="1756435" y="524065"/>
                                </a:lnTo>
                                <a:lnTo>
                                  <a:pt x="1748198" y="564863"/>
                                </a:lnTo>
                                <a:lnTo>
                                  <a:pt x="1725736" y="598179"/>
                                </a:lnTo>
                                <a:lnTo>
                                  <a:pt x="1692420" y="620641"/>
                                </a:lnTo>
                                <a:lnTo>
                                  <a:pt x="1651622" y="628878"/>
                                </a:lnTo>
                                <a:lnTo>
                                  <a:pt x="104813" y="628878"/>
                                </a:lnTo>
                                <a:lnTo>
                                  <a:pt x="64015" y="620641"/>
                                </a:lnTo>
                                <a:lnTo>
                                  <a:pt x="30699" y="598179"/>
                                </a:lnTo>
                                <a:lnTo>
                                  <a:pt x="8236" y="564863"/>
                                </a:lnTo>
                                <a:lnTo>
                                  <a:pt x="0" y="524065"/>
                                </a:lnTo>
                                <a:lnTo>
                                  <a:pt x="0" y="104813"/>
                                </a:lnTo>
                                <a:close/>
                              </a:path>
                            </a:pathLst>
                          </a:custGeom>
                          <a:ln w="12700">
                            <a:solidFill>
                              <a:srgbClr val="000000"/>
                            </a:solidFill>
                            <a:prstDash val="solid"/>
                          </a:ln>
                        </wps:spPr>
                        <wps:bodyPr wrap="square" lIns="0" tIns="0" rIns="0" bIns="0" rtlCol="0">
                          <a:prstTxWarp prst="textNoShape">
                            <a:avLst/>
                          </a:prstTxWarp>
                          <a:noAutofit/>
                        </wps:bodyPr>
                      </wps:wsp>
                      <wps:wsp>
                        <wps:cNvPr id="109" name="Graphic 109"/>
                        <wps:cNvSpPr/>
                        <wps:spPr>
                          <a:xfrm>
                            <a:off x="1632255" y="840041"/>
                            <a:ext cx="1757045" cy="629920"/>
                          </a:xfrm>
                          <a:custGeom>
                            <a:avLst/>
                            <a:gdLst/>
                            <a:ahLst/>
                            <a:cxnLst/>
                            <a:rect l="l" t="t" r="r" b="b"/>
                            <a:pathLst>
                              <a:path w="1757045" h="629920">
                                <a:moveTo>
                                  <a:pt x="0" y="104889"/>
                                </a:moveTo>
                                <a:lnTo>
                                  <a:pt x="8243" y="64058"/>
                                </a:lnTo>
                                <a:lnTo>
                                  <a:pt x="30722" y="30718"/>
                                </a:lnTo>
                                <a:lnTo>
                                  <a:pt x="64063" y="8241"/>
                                </a:lnTo>
                                <a:lnTo>
                                  <a:pt x="104889" y="0"/>
                                </a:lnTo>
                                <a:lnTo>
                                  <a:pt x="1651749" y="0"/>
                                </a:lnTo>
                                <a:lnTo>
                                  <a:pt x="1692575" y="8241"/>
                                </a:lnTo>
                                <a:lnTo>
                                  <a:pt x="1725915" y="30718"/>
                                </a:lnTo>
                                <a:lnTo>
                                  <a:pt x="1748395" y="64058"/>
                                </a:lnTo>
                                <a:lnTo>
                                  <a:pt x="1756638" y="104889"/>
                                </a:lnTo>
                                <a:lnTo>
                                  <a:pt x="1756638" y="524459"/>
                                </a:lnTo>
                                <a:lnTo>
                                  <a:pt x="1748395" y="565285"/>
                                </a:lnTo>
                                <a:lnTo>
                                  <a:pt x="1725915" y="598625"/>
                                </a:lnTo>
                                <a:lnTo>
                                  <a:pt x="1692575" y="621105"/>
                                </a:lnTo>
                                <a:lnTo>
                                  <a:pt x="1651749" y="629348"/>
                                </a:lnTo>
                                <a:lnTo>
                                  <a:pt x="104889" y="629348"/>
                                </a:lnTo>
                                <a:lnTo>
                                  <a:pt x="64063" y="621105"/>
                                </a:lnTo>
                                <a:lnTo>
                                  <a:pt x="30722" y="598625"/>
                                </a:lnTo>
                                <a:lnTo>
                                  <a:pt x="8243" y="565285"/>
                                </a:lnTo>
                                <a:lnTo>
                                  <a:pt x="0" y="524459"/>
                                </a:lnTo>
                                <a:lnTo>
                                  <a:pt x="0" y="104889"/>
                                </a:lnTo>
                                <a:close/>
                              </a:path>
                            </a:pathLst>
                          </a:custGeom>
                          <a:ln w="12699">
                            <a:solidFill>
                              <a:srgbClr val="000000"/>
                            </a:solidFill>
                            <a:prstDash val="solid"/>
                          </a:ln>
                        </wps:spPr>
                        <wps:bodyPr wrap="square" lIns="0" tIns="0" rIns="0" bIns="0" rtlCol="0">
                          <a:prstTxWarp prst="textNoShape">
                            <a:avLst/>
                          </a:prstTxWarp>
                          <a:noAutofit/>
                        </wps:bodyPr>
                      </wps:wsp>
                      <wps:wsp>
                        <wps:cNvPr id="110" name="Graphic 110"/>
                        <wps:cNvSpPr/>
                        <wps:spPr>
                          <a:xfrm>
                            <a:off x="3707550" y="96253"/>
                            <a:ext cx="1290955" cy="1021715"/>
                          </a:xfrm>
                          <a:custGeom>
                            <a:avLst/>
                            <a:gdLst/>
                            <a:ahLst/>
                            <a:cxnLst/>
                            <a:rect l="l" t="t" r="r" b="b"/>
                            <a:pathLst>
                              <a:path w="1290955" h="1021715">
                                <a:moveTo>
                                  <a:pt x="0" y="170268"/>
                                </a:moveTo>
                                <a:lnTo>
                                  <a:pt x="6081" y="125006"/>
                                </a:lnTo>
                                <a:lnTo>
                                  <a:pt x="23245" y="84333"/>
                                </a:lnTo>
                                <a:lnTo>
                                  <a:pt x="49868" y="49872"/>
                                </a:lnTo>
                                <a:lnTo>
                                  <a:pt x="84328" y="23248"/>
                                </a:lnTo>
                                <a:lnTo>
                                  <a:pt x="125002" y="6082"/>
                                </a:lnTo>
                                <a:lnTo>
                                  <a:pt x="170268" y="0"/>
                                </a:lnTo>
                                <a:lnTo>
                                  <a:pt x="1120279" y="0"/>
                                </a:lnTo>
                                <a:lnTo>
                                  <a:pt x="1165540" y="6082"/>
                                </a:lnTo>
                                <a:lnTo>
                                  <a:pt x="1206211" y="23248"/>
                                </a:lnTo>
                                <a:lnTo>
                                  <a:pt x="1240669" y="49872"/>
                                </a:lnTo>
                                <a:lnTo>
                                  <a:pt x="1267291" y="84333"/>
                                </a:lnTo>
                                <a:lnTo>
                                  <a:pt x="1284454" y="125006"/>
                                </a:lnTo>
                                <a:lnTo>
                                  <a:pt x="1290535" y="170268"/>
                                </a:lnTo>
                                <a:lnTo>
                                  <a:pt x="1290535" y="851306"/>
                                </a:lnTo>
                                <a:lnTo>
                                  <a:pt x="1284454" y="896572"/>
                                </a:lnTo>
                                <a:lnTo>
                                  <a:pt x="1267291" y="937247"/>
                                </a:lnTo>
                                <a:lnTo>
                                  <a:pt x="1240669" y="971707"/>
                                </a:lnTo>
                                <a:lnTo>
                                  <a:pt x="1206211" y="998330"/>
                                </a:lnTo>
                                <a:lnTo>
                                  <a:pt x="1165540" y="1015493"/>
                                </a:lnTo>
                                <a:lnTo>
                                  <a:pt x="1120279" y="1021575"/>
                                </a:lnTo>
                                <a:lnTo>
                                  <a:pt x="170268" y="1021575"/>
                                </a:lnTo>
                                <a:lnTo>
                                  <a:pt x="125002" y="1015493"/>
                                </a:lnTo>
                                <a:lnTo>
                                  <a:pt x="84327" y="998330"/>
                                </a:lnTo>
                                <a:lnTo>
                                  <a:pt x="49868" y="971707"/>
                                </a:lnTo>
                                <a:lnTo>
                                  <a:pt x="23245" y="937247"/>
                                </a:lnTo>
                                <a:lnTo>
                                  <a:pt x="6081" y="896572"/>
                                </a:lnTo>
                                <a:lnTo>
                                  <a:pt x="0" y="851306"/>
                                </a:lnTo>
                                <a:lnTo>
                                  <a:pt x="0" y="170268"/>
                                </a:lnTo>
                                <a:close/>
                              </a:path>
                            </a:pathLst>
                          </a:custGeom>
                          <a:ln w="12700">
                            <a:solidFill>
                              <a:srgbClr val="000000"/>
                            </a:solidFill>
                            <a:prstDash val="solid"/>
                          </a:ln>
                        </wps:spPr>
                        <wps:bodyPr wrap="square" lIns="0" tIns="0" rIns="0" bIns="0" rtlCol="0">
                          <a:prstTxWarp prst="textNoShape">
                            <a:avLst/>
                          </a:prstTxWarp>
                          <a:noAutofit/>
                        </wps:bodyPr>
                      </wps:wsp>
                      <wps:wsp>
                        <wps:cNvPr id="111" name="Graphic 111"/>
                        <wps:cNvSpPr/>
                        <wps:spPr>
                          <a:xfrm>
                            <a:off x="1297280" y="324180"/>
                            <a:ext cx="292100" cy="313055"/>
                          </a:xfrm>
                          <a:custGeom>
                            <a:avLst/>
                            <a:gdLst/>
                            <a:ahLst/>
                            <a:cxnLst/>
                            <a:rect l="l" t="t" r="r" b="b"/>
                            <a:pathLst>
                              <a:path w="292100" h="313055">
                                <a:moveTo>
                                  <a:pt x="0" y="312750"/>
                                </a:moveTo>
                                <a:lnTo>
                                  <a:pt x="292036" y="0"/>
                                </a:lnTo>
                              </a:path>
                            </a:pathLst>
                          </a:custGeom>
                          <a:ln w="12700">
                            <a:solidFill>
                              <a:srgbClr val="000000"/>
                            </a:solidFill>
                            <a:prstDash val="solid"/>
                          </a:ln>
                        </wps:spPr>
                        <wps:bodyPr wrap="square" lIns="0" tIns="0" rIns="0" bIns="0" rtlCol="0">
                          <a:prstTxWarp prst="textNoShape">
                            <a:avLst/>
                          </a:prstTxWarp>
                          <a:noAutofit/>
                        </wps:bodyPr>
                      </wps:wsp>
                      <wps:wsp>
                        <wps:cNvPr id="112" name="Graphic 112"/>
                        <wps:cNvSpPr/>
                        <wps:spPr>
                          <a:xfrm>
                            <a:off x="1552792" y="277774"/>
                            <a:ext cx="80010" cy="81915"/>
                          </a:xfrm>
                          <a:custGeom>
                            <a:avLst/>
                            <a:gdLst/>
                            <a:ahLst/>
                            <a:cxnLst/>
                            <a:rect l="l" t="t" r="r" b="b"/>
                            <a:pathLst>
                              <a:path w="80010" h="81915">
                                <a:moveTo>
                                  <a:pt x="79857" y="0"/>
                                </a:moveTo>
                                <a:lnTo>
                                  <a:pt x="0" y="29692"/>
                                </a:lnTo>
                                <a:lnTo>
                                  <a:pt x="55702" y="81699"/>
                                </a:lnTo>
                                <a:lnTo>
                                  <a:pt x="79857" y="0"/>
                                </a:lnTo>
                                <a:close/>
                              </a:path>
                            </a:pathLst>
                          </a:custGeom>
                          <a:solidFill>
                            <a:srgbClr val="000000"/>
                          </a:solidFill>
                        </wps:spPr>
                        <wps:bodyPr wrap="square" lIns="0" tIns="0" rIns="0" bIns="0" rtlCol="0">
                          <a:prstTxWarp prst="textNoShape">
                            <a:avLst/>
                          </a:prstTxWarp>
                          <a:noAutofit/>
                        </wps:bodyPr>
                      </wps:wsp>
                      <wps:wsp>
                        <wps:cNvPr id="113" name="Graphic 113"/>
                        <wps:cNvSpPr/>
                        <wps:spPr>
                          <a:xfrm>
                            <a:off x="1297280" y="635698"/>
                            <a:ext cx="303530" cy="518159"/>
                          </a:xfrm>
                          <a:custGeom>
                            <a:avLst/>
                            <a:gdLst/>
                            <a:ahLst/>
                            <a:cxnLst/>
                            <a:rect l="l" t="t" r="r" b="b"/>
                            <a:pathLst>
                              <a:path w="303530" h="518159">
                                <a:moveTo>
                                  <a:pt x="0" y="0"/>
                                </a:moveTo>
                                <a:lnTo>
                                  <a:pt x="303517" y="517728"/>
                                </a:lnTo>
                              </a:path>
                            </a:pathLst>
                          </a:custGeom>
                          <a:ln w="12700">
                            <a:solidFill>
                              <a:srgbClr val="000000"/>
                            </a:solidFill>
                            <a:prstDash val="solid"/>
                          </a:ln>
                        </wps:spPr>
                        <wps:bodyPr wrap="square" lIns="0" tIns="0" rIns="0" bIns="0" rtlCol="0">
                          <a:prstTxWarp prst="textNoShape">
                            <a:avLst/>
                          </a:prstTxWarp>
                          <a:noAutofit/>
                        </wps:bodyPr>
                      </wps:wsp>
                      <wps:wsp>
                        <wps:cNvPr id="114" name="Graphic 114"/>
                        <wps:cNvSpPr/>
                        <wps:spPr>
                          <a:xfrm>
                            <a:off x="1561504" y="1123200"/>
                            <a:ext cx="71755" cy="85090"/>
                          </a:xfrm>
                          <a:custGeom>
                            <a:avLst/>
                            <a:gdLst/>
                            <a:ahLst/>
                            <a:cxnLst/>
                            <a:rect l="l" t="t" r="r" b="b"/>
                            <a:pathLst>
                              <a:path w="71755" h="85090">
                                <a:moveTo>
                                  <a:pt x="65735" y="0"/>
                                </a:moveTo>
                                <a:lnTo>
                                  <a:pt x="0" y="38531"/>
                                </a:lnTo>
                                <a:lnTo>
                                  <a:pt x="71399" y="85001"/>
                                </a:lnTo>
                                <a:lnTo>
                                  <a:pt x="65735" y="0"/>
                                </a:lnTo>
                                <a:close/>
                              </a:path>
                            </a:pathLst>
                          </a:custGeom>
                          <a:solidFill>
                            <a:srgbClr val="000000"/>
                          </a:solidFill>
                        </wps:spPr>
                        <wps:bodyPr wrap="square" lIns="0" tIns="0" rIns="0" bIns="0" rtlCol="0">
                          <a:prstTxWarp prst="textNoShape">
                            <a:avLst/>
                          </a:prstTxWarp>
                          <a:noAutofit/>
                        </wps:bodyPr>
                      </wps:wsp>
                      <wps:wsp>
                        <wps:cNvPr id="115" name="Graphic 115"/>
                        <wps:cNvSpPr/>
                        <wps:spPr>
                          <a:xfrm>
                            <a:off x="3388894" y="276072"/>
                            <a:ext cx="271145" cy="234950"/>
                          </a:xfrm>
                          <a:custGeom>
                            <a:avLst/>
                            <a:gdLst/>
                            <a:ahLst/>
                            <a:cxnLst/>
                            <a:rect l="l" t="t" r="r" b="b"/>
                            <a:pathLst>
                              <a:path w="271145" h="234950">
                                <a:moveTo>
                                  <a:pt x="0" y="0"/>
                                </a:moveTo>
                                <a:lnTo>
                                  <a:pt x="270852" y="234619"/>
                                </a:lnTo>
                              </a:path>
                            </a:pathLst>
                          </a:custGeom>
                          <a:ln w="12700">
                            <a:solidFill>
                              <a:srgbClr val="000000"/>
                            </a:solidFill>
                            <a:prstDash val="solid"/>
                          </a:ln>
                        </wps:spPr>
                        <wps:bodyPr wrap="square" lIns="0" tIns="0" rIns="0" bIns="0" rtlCol="0">
                          <a:prstTxWarp prst="textNoShape">
                            <a:avLst/>
                          </a:prstTxWarp>
                          <a:noAutofit/>
                        </wps:bodyPr>
                      </wps:wsp>
                      <wps:wsp>
                        <wps:cNvPr id="116" name="Graphic 116"/>
                        <wps:cNvSpPr/>
                        <wps:spPr>
                          <a:xfrm>
                            <a:off x="3625203" y="473570"/>
                            <a:ext cx="82550" cy="78740"/>
                          </a:xfrm>
                          <a:custGeom>
                            <a:avLst/>
                            <a:gdLst/>
                            <a:ahLst/>
                            <a:cxnLst/>
                            <a:rect l="l" t="t" r="r" b="b"/>
                            <a:pathLst>
                              <a:path w="82550" h="78740">
                                <a:moveTo>
                                  <a:pt x="49898" y="0"/>
                                </a:moveTo>
                                <a:lnTo>
                                  <a:pt x="0" y="57594"/>
                                </a:lnTo>
                                <a:lnTo>
                                  <a:pt x="82549" y="78689"/>
                                </a:lnTo>
                                <a:lnTo>
                                  <a:pt x="49898" y="0"/>
                                </a:lnTo>
                                <a:close/>
                              </a:path>
                            </a:pathLst>
                          </a:custGeom>
                          <a:solidFill>
                            <a:srgbClr val="000000"/>
                          </a:solidFill>
                        </wps:spPr>
                        <wps:bodyPr wrap="square" lIns="0" tIns="0" rIns="0" bIns="0" rtlCol="0">
                          <a:prstTxWarp prst="textNoShape">
                            <a:avLst/>
                          </a:prstTxWarp>
                          <a:noAutofit/>
                        </wps:bodyPr>
                      </wps:wsp>
                      <wps:wsp>
                        <wps:cNvPr id="117" name="Graphic 117"/>
                        <wps:cNvSpPr/>
                        <wps:spPr>
                          <a:xfrm>
                            <a:off x="3388894" y="610984"/>
                            <a:ext cx="288290" cy="511175"/>
                          </a:xfrm>
                          <a:custGeom>
                            <a:avLst/>
                            <a:gdLst/>
                            <a:ahLst/>
                            <a:cxnLst/>
                            <a:rect l="l" t="t" r="r" b="b"/>
                            <a:pathLst>
                              <a:path w="288290" h="511175">
                                <a:moveTo>
                                  <a:pt x="0" y="510692"/>
                                </a:moveTo>
                                <a:lnTo>
                                  <a:pt x="287680" y="0"/>
                                </a:lnTo>
                              </a:path>
                            </a:pathLst>
                          </a:custGeom>
                          <a:ln w="12700">
                            <a:solidFill>
                              <a:srgbClr val="000000"/>
                            </a:solidFill>
                            <a:prstDash val="solid"/>
                          </a:ln>
                        </wps:spPr>
                        <wps:bodyPr wrap="square" lIns="0" tIns="0" rIns="0" bIns="0" rtlCol="0">
                          <a:prstTxWarp prst="textNoShape">
                            <a:avLst/>
                          </a:prstTxWarp>
                          <a:noAutofit/>
                        </wps:bodyPr>
                      </wps:wsp>
                      <wps:wsp>
                        <wps:cNvPr id="118" name="Graphic 118"/>
                        <wps:cNvSpPr/>
                        <wps:spPr>
                          <a:xfrm>
                            <a:off x="3637154" y="555663"/>
                            <a:ext cx="71120" cy="85090"/>
                          </a:xfrm>
                          <a:custGeom>
                            <a:avLst/>
                            <a:gdLst/>
                            <a:ahLst/>
                            <a:cxnLst/>
                            <a:rect l="l" t="t" r="r" b="b"/>
                            <a:pathLst>
                              <a:path w="71120" h="85090">
                                <a:moveTo>
                                  <a:pt x="70599" y="0"/>
                                </a:moveTo>
                                <a:lnTo>
                                  <a:pt x="0" y="47688"/>
                                </a:lnTo>
                                <a:lnTo>
                                  <a:pt x="66395" y="85090"/>
                                </a:lnTo>
                                <a:lnTo>
                                  <a:pt x="70599" y="0"/>
                                </a:lnTo>
                                <a:close/>
                              </a:path>
                            </a:pathLst>
                          </a:custGeom>
                          <a:solidFill>
                            <a:srgbClr val="000000"/>
                          </a:solidFill>
                        </wps:spPr>
                        <wps:bodyPr wrap="square" lIns="0" tIns="0" rIns="0" bIns="0" rtlCol="0">
                          <a:prstTxWarp prst="textNoShape">
                            <a:avLst/>
                          </a:prstTxWarp>
                          <a:noAutofit/>
                        </wps:bodyPr>
                      </wps:wsp>
                      <wps:wsp>
                        <wps:cNvPr id="119" name="Textbox 119"/>
                        <wps:cNvSpPr txBox="1"/>
                        <wps:spPr>
                          <a:xfrm>
                            <a:off x="206636" y="346381"/>
                            <a:ext cx="901065" cy="592455"/>
                          </a:xfrm>
                          <a:prstGeom prst="rect">
                            <a:avLst/>
                          </a:prstGeom>
                        </wps:spPr>
                        <wps:txbx>
                          <w:txbxContent>
                            <w:p w14:paraId="079E9EAB" w14:textId="77777777" w:rsidR="0022521C" w:rsidRDefault="0022521C" w:rsidP="006C6AB3">
                              <w:pPr>
                                <w:spacing w:line="259" w:lineRule="auto"/>
                                <w:ind w:right="18" w:firstLine="2"/>
                                <w:jc w:val="center"/>
                                <w:rPr>
                                  <w:sz w:val="26"/>
                                </w:rPr>
                              </w:pPr>
                              <w:r>
                                <w:rPr>
                                  <w:sz w:val="26"/>
                                </w:rPr>
                                <w:t>Bối cảnh, lịch sử, văn hoá,</w:t>
                              </w:r>
                              <w:r>
                                <w:rPr>
                                  <w:spacing w:val="-5"/>
                                  <w:sz w:val="26"/>
                                </w:rPr>
                                <w:t xml:space="preserve"> </w:t>
                              </w:r>
                              <w:r>
                                <w:rPr>
                                  <w:sz w:val="26"/>
                                </w:rPr>
                                <w:t>xã</w:t>
                              </w:r>
                              <w:r>
                                <w:rPr>
                                  <w:spacing w:val="-4"/>
                                  <w:sz w:val="26"/>
                                </w:rPr>
                                <w:t xml:space="preserve"> </w:t>
                              </w:r>
                              <w:r>
                                <w:rPr>
                                  <w:sz w:val="26"/>
                                </w:rPr>
                                <w:t>hội</w:t>
                              </w:r>
                              <w:r>
                                <w:rPr>
                                  <w:spacing w:val="-2"/>
                                  <w:sz w:val="26"/>
                                </w:rPr>
                                <w:t xml:space="preserve"> </w:t>
                              </w:r>
                              <w:r>
                                <w:rPr>
                                  <w:spacing w:val="-5"/>
                                  <w:sz w:val="26"/>
                                </w:rPr>
                                <w:t>là</w:t>
                              </w:r>
                            </w:p>
                          </w:txbxContent>
                        </wps:txbx>
                        <wps:bodyPr wrap="square" lIns="0" tIns="0" rIns="0" bIns="0" rtlCol="0">
                          <a:noAutofit/>
                        </wps:bodyPr>
                      </wps:wsp>
                      <wps:wsp>
                        <wps:cNvPr id="120" name="Textbox 120"/>
                        <wps:cNvSpPr txBox="1"/>
                        <wps:spPr>
                          <a:xfrm>
                            <a:off x="2274698" y="96445"/>
                            <a:ext cx="483870" cy="488950"/>
                          </a:xfrm>
                          <a:prstGeom prst="rect">
                            <a:avLst/>
                          </a:prstGeom>
                        </wps:spPr>
                        <wps:txbx>
                          <w:txbxContent>
                            <w:p w14:paraId="20242F31" w14:textId="77777777" w:rsidR="0022521C" w:rsidRDefault="0022521C" w:rsidP="006C6AB3">
                              <w:pPr>
                                <w:spacing w:line="287" w:lineRule="exact"/>
                                <w:ind w:right="18"/>
                                <w:jc w:val="center"/>
                                <w:rPr>
                                  <w:sz w:val="26"/>
                                </w:rPr>
                              </w:pPr>
                              <w:r>
                                <w:rPr>
                                  <w:sz w:val="26"/>
                                </w:rPr>
                                <w:t>Loại</w:t>
                              </w:r>
                              <w:r>
                                <w:rPr>
                                  <w:spacing w:val="-6"/>
                                  <w:sz w:val="26"/>
                                </w:rPr>
                                <w:t xml:space="preserve"> </w:t>
                              </w:r>
                              <w:r>
                                <w:rPr>
                                  <w:spacing w:val="-5"/>
                                  <w:sz w:val="26"/>
                                </w:rPr>
                                <w:t>1:</w:t>
                              </w:r>
                            </w:p>
                            <w:p w14:paraId="2733216D" w14:textId="77777777" w:rsidR="0022521C" w:rsidRDefault="0022521C" w:rsidP="006C6AB3">
                              <w:pPr>
                                <w:spacing w:before="183"/>
                                <w:ind w:right="15"/>
                                <w:jc w:val="center"/>
                                <w:rPr>
                                  <w:sz w:val="26"/>
                                </w:rPr>
                              </w:pPr>
                              <w:r>
                                <w:rPr>
                                  <w:spacing w:val="-10"/>
                                  <w:sz w:val="26"/>
                                </w:rPr>
                                <w:t>…</w:t>
                              </w:r>
                            </w:p>
                          </w:txbxContent>
                        </wps:txbx>
                        <wps:bodyPr wrap="square" lIns="0" tIns="0" rIns="0" bIns="0" rtlCol="0">
                          <a:noAutofit/>
                        </wps:bodyPr>
                      </wps:wsp>
                      <wps:wsp>
                        <wps:cNvPr id="121" name="Textbox 121"/>
                        <wps:cNvSpPr txBox="1"/>
                        <wps:spPr>
                          <a:xfrm>
                            <a:off x="3913040" y="256465"/>
                            <a:ext cx="892175" cy="594360"/>
                          </a:xfrm>
                          <a:prstGeom prst="rect">
                            <a:avLst/>
                          </a:prstGeom>
                        </wps:spPr>
                        <wps:txbx>
                          <w:txbxContent>
                            <w:p w14:paraId="6BD81D07" w14:textId="77777777" w:rsidR="0022521C" w:rsidRDefault="0022521C" w:rsidP="006C6AB3">
                              <w:pPr>
                                <w:spacing w:line="259" w:lineRule="auto"/>
                                <w:ind w:right="18" w:hanging="3"/>
                                <w:jc w:val="center"/>
                                <w:rPr>
                                  <w:sz w:val="26"/>
                                </w:rPr>
                              </w:pPr>
                              <w:r>
                                <w:rPr>
                                  <w:sz w:val="26"/>
                                </w:rPr>
                                <w:t>Tác</w:t>
                              </w:r>
                              <w:r>
                                <w:rPr>
                                  <w:spacing w:val="-15"/>
                                  <w:sz w:val="26"/>
                                </w:rPr>
                                <w:t xml:space="preserve"> </w:t>
                              </w:r>
                              <w:r>
                                <w:rPr>
                                  <w:sz w:val="26"/>
                                </w:rPr>
                                <w:t>dụng</w:t>
                              </w:r>
                              <w:r>
                                <w:rPr>
                                  <w:spacing w:val="-15"/>
                                  <w:sz w:val="26"/>
                                </w:rPr>
                                <w:t xml:space="preserve"> </w:t>
                              </w:r>
                              <w:r>
                                <w:rPr>
                                  <w:sz w:val="26"/>
                                </w:rPr>
                                <w:t>với việc</w:t>
                              </w:r>
                              <w:r>
                                <w:rPr>
                                  <w:spacing w:val="-17"/>
                                  <w:sz w:val="26"/>
                                </w:rPr>
                                <w:t xml:space="preserve"> </w:t>
                              </w:r>
                              <w:r>
                                <w:rPr>
                                  <w:sz w:val="26"/>
                                </w:rPr>
                                <w:t>đọc</w:t>
                              </w:r>
                              <w:r>
                                <w:rPr>
                                  <w:spacing w:val="-16"/>
                                  <w:sz w:val="26"/>
                                </w:rPr>
                                <w:t xml:space="preserve"> </w:t>
                              </w:r>
                              <w:r>
                                <w:rPr>
                                  <w:sz w:val="26"/>
                                </w:rPr>
                                <w:t xml:space="preserve">hiểu </w:t>
                              </w:r>
                              <w:r>
                                <w:rPr>
                                  <w:spacing w:val="-6"/>
                                  <w:sz w:val="26"/>
                                </w:rPr>
                                <w:t>VB</w:t>
                              </w:r>
                            </w:p>
                          </w:txbxContent>
                        </wps:txbx>
                        <wps:bodyPr wrap="square" lIns="0" tIns="0" rIns="0" bIns="0" rtlCol="0">
                          <a:noAutofit/>
                        </wps:bodyPr>
                      </wps:wsp>
                      <wps:wsp>
                        <wps:cNvPr id="122" name="Textbox 122"/>
                        <wps:cNvSpPr txBox="1"/>
                        <wps:spPr>
                          <a:xfrm>
                            <a:off x="2274698" y="930073"/>
                            <a:ext cx="483870" cy="488950"/>
                          </a:xfrm>
                          <a:prstGeom prst="rect">
                            <a:avLst/>
                          </a:prstGeom>
                        </wps:spPr>
                        <wps:txbx>
                          <w:txbxContent>
                            <w:p w14:paraId="5D04CD1B" w14:textId="77777777" w:rsidR="0022521C" w:rsidRDefault="0022521C" w:rsidP="006C6AB3">
                              <w:pPr>
                                <w:spacing w:line="287" w:lineRule="exact"/>
                                <w:ind w:right="18"/>
                                <w:jc w:val="center"/>
                                <w:rPr>
                                  <w:sz w:val="26"/>
                                </w:rPr>
                              </w:pPr>
                              <w:r>
                                <w:rPr>
                                  <w:sz w:val="26"/>
                                </w:rPr>
                                <w:t>Loại</w:t>
                              </w:r>
                              <w:r>
                                <w:rPr>
                                  <w:spacing w:val="-6"/>
                                  <w:sz w:val="26"/>
                                </w:rPr>
                                <w:t xml:space="preserve"> </w:t>
                              </w:r>
                              <w:r>
                                <w:rPr>
                                  <w:spacing w:val="-5"/>
                                  <w:sz w:val="26"/>
                                </w:rPr>
                                <w:t>2:</w:t>
                              </w:r>
                            </w:p>
                            <w:p w14:paraId="1C3D6492" w14:textId="77777777" w:rsidR="0022521C" w:rsidRDefault="0022521C" w:rsidP="006C6AB3">
                              <w:pPr>
                                <w:spacing w:before="183"/>
                                <w:ind w:right="15"/>
                                <w:jc w:val="center"/>
                                <w:rPr>
                                  <w:sz w:val="26"/>
                                </w:rPr>
                              </w:pPr>
                              <w:r>
                                <w:rPr>
                                  <w:spacing w:val="-10"/>
                                  <w:sz w:val="26"/>
                                </w:rPr>
                                <w:t>…</w:t>
                              </w:r>
                            </w:p>
                          </w:txbxContent>
                        </wps:txbx>
                        <wps:bodyPr wrap="square" lIns="0" tIns="0" rIns="0" bIns="0" rtlCol="0">
                          <a:noAutofit/>
                        </wps:bodyPr>
                      </wps:wsp>
                    </wpg:wgp>
                  </a:graphicData>
                </a:graphic>
              </wp:anchor>
            </w:drawing>
          </mc:Choice>
          <mc:Fallback>
            <w:pict>
              <v:group id="Group 106" o:spid="_x0000_s1075" style="position:absolute;margin-left:78.65pt;margin-top:12.75pt;width:394.05pt;height:116.2pt;z-index:-251648000;mso-wrap-distance-left:0;mso-wrap-distance-right:0;mso-position-horizontal-relative:page" coordsize="50044,14757"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NlVQvUwkAABg+AAAOAAAAZHJzL2Uyb0RvYy54bWzsW22P4kYS/n5S/oPF91vcbbdf0M5Gd9lk FSnKRcqe7rMHzIACmLM9A/vv76muLhvMgL1zG2YUMR/GBhfd1fX2VFeX33+/X6+8p7yslsXmbqTe +SMv30yL2XLzcDf69+ef/p6MvKrONrNsVWzyu9GXvBp9/+G7v73fbSe5LhbFapaXHgbZVJPd9m60 qOvtZDyupot8nVXvim2+wcN5Ua6zGh/Lh/GszHYYfb0aa9+PxruinG3LYppXFb79yA9HH+z483k+ rf81n1d57a3uRuCttv9L+/+e/o8/vM8mD2W2XSynjo3sBVyss+UGkzZDfczqzHsslydDrZfTsqiK ef1uWqzHxXy+nOZ2DViN8jur+VQWj1u7lofJ7mHbiAmi7cjpxcNOf336rfSWM+jOj0beJltDSXZe j76AeHbbhwmoPpXb37e/lbxG3P5STP+o8HjcfU6fH1ri/bxc04+wVG9v5f6lkXu+r70pvjS+H4aB GXlTPFNhbOLQaWa6gPpOfjdd/Njzy3E24Yktew07uy2srGoFWf1/gvx9kW1zq5+KRNQIMm4FyYal /JhFaelIjlaw1aRyIu1IKQoMjJWEkUTKWDVkE5GW0qmfGpGWr1WsDI3erDmbTB+r+lNeWMFnT79U NR7DNmdyly3kbrrfyG0JZyE3WVk3qUce3KQceXCTexo+m2yzmn4nt94O/AkvCzIgZoWer4un/HNh KetWfSr2dZQ4XluS1eaQNPITxWvXsAu7dqxMaOS6tcPqQIcQBASVhEEQuJGFRq5MG6YJ5iZa3MX6 Ii1G00xLMwjHMp5ceVxFbGo7MFi/PK4TADFhDfzswpTSvo5TO2ofZWQM3IXG7J9f+5FWLN4hKwv9 KGIm+mWmdBTrlMfu14bSSRia0LJtJXhZ0WRnhiIEVnlkRaILuYpOWvLEqKDHjA6ZSdLI9FjH4UrT INahde7zutStGNMY3PeRtzpK0yQIhutf+cqE6WU3OLQs8lgTS/AQEcrViZJ91gp+CHnrDUO4IUdD tIRWByy19eABYmxDwwAVNTFngPbZ1QZYlYvghzFPRDtdFVXOIZuCqo3dTXSFIR3G79WGA23s+zbD qIrVcvbTcrWi6FqVD/c/rErvKaP8xv65wHZEti2r+mNWLZjOPmrin4VwQSICyPti9gVQtkNSdDeq /vuYlfnIW/28AVhiSbXclHJzLzdlvfqhsHmWDfyY8/P+P1m59Wj6u1ENAPu1EMzMJgJMWC8RMC39 clP847Eu5ktCLeC3cOQ+AL8pKbkKkAMDJCMSILdgQNMD8PuBXEWB1oTVFJ0J1C2QNkiOTMcnAKO8 J9KpTsQXJR84NASR158D5MIKgNxxQqpoQZqjgbNpP0yUhJmWRKybSRMdIKGkhYUIS425MdQfkyI+ pwwzfMeeITRy5WF5NBrXTnCJVDGbRNsTQyOjIs0Y3keZ6lC7EEALvDh/rE3shNC/MBVDqClnHf0i U7GJbMqMxbl1XmalJTeER5cVcsgLfphEomzRhVwFI9qFmjRRSFwuMhO1QoyQkYSqh7zVTqSTJO7J x1qtD6BuzWkAJ62dDlhlY/8DBMgGNUAxz/ifqOKGKYhXEiPfMKYg0HUxxbrLizAlCbF1tu5zsD+U UO5QJUW8Ynd8bVQhTi6jSiKR4zyqhIGgirkcCAI/djEdd+oyLcIAYhyjSl84QnwBm8NQJQ6HUaYI oJwlJLpvfqBKCkAlBvoXRpE8SF0CEvo9IiNUiQLGIEKVRh0SZOQqcb8lR/AKjWhPyOQq5C0vJjJt tiNkchXydqGIt5HuwSygigiRNrl+H7mBbFg7SHiCvl1+q/UB1K05DeCktdMBq4R5sJ0OEGCDKn2K aVHlROEvQRVK5sjNj7Ygt50Kl7j/nJKjggo7qIKvEPUHo0qAuoRxVccUvmYzvgNQkUKfLdHeio6M FbeiI7Z3vUXPW9HxuU3vrehIJxYC+XIV6LcHBZTiDKpR3oqOqKGdO2gR0b4Eym9FR65AXrHoSMcz XSi3O7zBUI7DklgnnNTh+ErhFplAi+UoNCoUk23VMcDhCOqTr7Q/FE5QdHSMnN8eBkrHXEBF2Di3 PcSAvqu4yaaXzZ8KArdK+5uttCsUX7tGb49Shxu9MTgw5RqujvEXHht94qO/gm0eZdamIH31kojj AxbPbDxn8HGaGD4VEyM+Z+/s5DrF3tf5sER7uTIsGBw0sGwSRdsz9nehkSvTns4uz78GQb5+82eP erghgrR+O4aSfhIctZw4h92eDXeOA0TAMVSEY4YjRAj8wOCc2SKCUYlqCjlXdw/hBP7hGHnOQdjs +5yDxlLsR7gCEo/M/oYIHATe6NmrQm9IFxFsSB9u9Aa9U75rMVHoB0DOc2T16MWQNqrE+KmY09Vt 3vFBkGDZeM7i0ZTi2l+EzcuQECQmuHysFqvAHbpiVv8y7ensN0h41c4Eqv93vcNm8YO9IwgSlPfZ O3Qc4azk2Dl0rJS0JuggTJvU++ruIZzAPxwjzznIMEjQsZ8YlyQGYaSOM6EbJLxtSDhoUHbtOMp2 YAw3ehS2sUG0xdsQATXuIEKCXh2XBsWJa0KGUVzd5B0fsHhm4zmDRzec6xYZhgg4G4O7s4IlesuV E3/M6g7EYrTKHrtGW6lj2tPZZazbJgHdc9fvVaNEt4sIX9d0fogIkfLTpLODRusNDoFkk6CQPDlr urp7CCd2k2AZec5BGBEMXmNoNsfnciadxJErmIkzsTnfEOFtI8JpgyY3enwFIgR4fYLTIGOoneE4 DUIWRO1+dOr5ynsEy8fFPULsG5fRixGfs3d2jRBGf7wn7kZ5iMP1jhwuXiK9XF3Z6GR2eX5DhNdB hKbT7DMaju+Lvac43z1wDq/e/7PY45SNrJ6+5/pbm/K417ZwhBtJJ2uIDiFL354opKitoqWU60do 7jw5UaAiA72Q5FrB6VUj2yLS6dfjd5Y6hcB6f7/nN9SaZO8b1QbfTKM5hRgG70ZV3LT3ElXpOKQC Hx2ephGaso4DGlqwEqS9VlXU4HWyr/s2qmpSj7+cqprjuVZVjfe4dwKGelWQ4vTNvbul0SbMXdmt WyU4qKO2QEIfJO9BJHFdMq5voyuLAWRpfzldNadKra66p0pDdaUP3Srw/biTKFzJr+yu7Lq6Qji2 rx9jT3P0fvPhZ7vfaV/o/vA/AAAA//8DAFBLAwQUAAYACAAAACEAv5vxUOAAAAAKAQAADwAAAGRy cy9kb3ducmV2LnhtbEyPwU7CQBCG7ya+w2ZMvMm2QEVqt4QQ9URIBBPjbegObUN3t+kubXl7h5Me /5kv/3yTrUbTiJ46XzurIJ5EIMgWTte2VPB1eH96AeEDWo2Ns6TgSh5W+f1dhql2g/2kfh9KwSXW p6igCqFNpfRFRQb9xLVkeXdyncHAsSul7nDgctPIaRQ9S4O15QsVtrSpqDjvL0bBx4DDeha/9dvz aXP9OSS7721MSj0+jOtXEIHG8AfDTZ/VIWeno7tY7UXDOVnMGFUwTRIQDCznyRzE8TZYLEHmmfz/ Qv4LAAD//wMAUEsBAi0AFAAGAAgAAAAhALaDOJL+AAAA4QEAABMAAAAAAAAAAAAAAAAAAAAAAFtD b250ZW50X1R5cGVzXS54bWxQSwECLQAUAAYACAAAACEAOP0h/9YAAACUAQAACwAAAAAAAAAAAAAA AAAvAQAAX3JlbHMvLnJlbHNQSwECLQAUAAYACAAAACEADZVUL1MJAAAYPgAADgAAAAAAAAAAAAAA AAAuAgAAZHJzL2Uyb0RvYy54bWxQSwECLQAUAAYACAAAACEAv5vxUOAAAAAKAQAADwAAAAAAAAAA AAAAAACtCwAAZHJzL2Rvd25yZXYueG1sUEsFBgAAAAAEAAQA8wAAALoMAAAAAA== ">
                <v:shape id="Graphic 107" o:spid="_x0000_s1076" style="position:absolute;left:63;top:1861;width:12910;height:10217;visibility:visible;mso-wrap-style:square;v-text-anchor:top" coordsize="1290955,10217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Lb3qucIA AADcAAAADwAAAGRycy9kb3ducmV2LnhtbERPTWvCQBC9C/6HZQRvurFYW1I3QQSxh1LQeOltyE43 odnZNLvG7b/vFgre5vE+Z1tG24mRBt86VrBaZiCIa6dbNgou1WHxDMIHZI2dY1LwQx7KYjrZYq7d jU80noMRKYR9jgqaEPpcSl83ZNEvXU+cuE83WAwJDkbqAW8p3HbyIcs20mLLqaHBnvYN1V/nq1UQ j9/x8YL78c2YalwfNu/moyKl5rO4ewERKIa7+N/9qtP87An+nkkXyOIXAAD//wMAUEsBAi0AFAAG AAgAAAAhAPD3irv9AAAA4gEAABMAAAAAAAAAAAAAAAAAAAAAAFtDb250ZW50X1R5cGVzXS54bWxQ SwECLQAUAAYACAAAACEAMd1fYdIAAACPAQAACwAAAAAAAAAAAAAAAAAuAQAAX3JlbHMvLnJlbHNQ SwECLQAUAAYACAAAACEAMy8FnkEAAAA5AAAAEAAAAAAAAAAAAAAAAAApAgAAZHJzL3NoYXBleG1s LnhtbFBLAQItABQABgAIAAAAIQAtveq5wgAAANwAAAAPAAAAAAAAAAAAAAAAAJgCAABkcnMvZG93 bnJldi54bWxQSwUGAAAAAAQABAD1AAAAhwMAAAAA " path="m,170268l6081,125006,23245,84333,49868,49872,84328,23248,125002,6082,170268,r950011,l1165540,6082r40671,17166l1240669,49872r26622,34461l1284454,125006r6081,45262l1290535,851306r-6081,45266l1267291,937247r-26622,34460l1206211,998330r-40671,17163l1120279,1021575r-950011,l125002,1015493,84327,998330,49868,971707,23245,937247,6081,896572,,851306,,170268xe" filled="f" strokeweight="1pt">
                  <v:path arrowok="t"/>
                </v:shape>
                <v:shape id="Graphic 108" o:spid="_x0000_s1077" style="position:absolute;left:16322;top:63;width:17571;height:6293;visibility:visible;mso-wrap-style:square;v-text-anchor:top" coordsize="1757045,62928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QVXqsUA AADcAAAADwAAAGRycy9kb3ducmV2LnhtbESPQWvCQBCF74X+h2WE3urGSqVEVxFpbQ+KNIrnITsm wexszK4a/fXOodDbDO/Ne99MZp2r1YXaUHk2MOgnoIhzbysuDOy2X68foEJEtlh7JgM3CjCbPj9N MLX+yr90yWKhJIRDigbKGJtU65CX5DD0fUMs2sG3DqOsbaFti1cJd7V+S5KRdlixNJTY0KKk/Jid nYHTfbjcrdaL76HdfJ7OWbckfN8b89Lr5mNQkbr4b/67/rGCnwitPCMT6OkDAAD//wMAUEsBAi0A FAAGAAgAAAAhAPD3irv9AAAA4gEAABMAAAAAAAAAAAAAAAAAAAAAAFtDb250ZW50X1R5cGVzXS54 bWxQSwECLQAUAAYACAAAACEAMd1fYdIAAACPAQAACwAAAAAAAAAAAAAAAAAuAQAAX3JlbHMvLnJl bHNQSwECLQAUAAYACAAAACEAMy8FnkEAAAA5AAAAEAAAAAAAAAAAAAAAAAApAgAAZHJzL3NoYXBl eG1sLnhtbFBLAQItABQABgAIAAAAIQCdBVeqxQAAANwAAAAPAAAAAAAAAAAAAAAAAJgCAABkcnMv ZG93bnJldi54bWxQSwUGAAAAAAQABAD1AAAAigMAAAAA " path="m,104813l8236,64015,30699,30699,64015,8236,104813,,1651622,r40798,8236l1725736,30699r22462,33316l1756435,104813r,419252l1748198,564863r-22462,33316l1692420,620641r-40798,8237l104813,628878,64015,620641,30699,598179,8236,564863,,524065,,104813xe" filled="f" strokeweight="1pt">
                  <v:path arrowok="t"/>
                </v:shape>
                <v:shape id="Graphic 109" o:spid="_x0000_s1078" style="position:absolute;left:16322;top:8400;width:17571;height:6299;visibility:visible;mso-wrap-style:square;v-text-anchor:top" coordsize="1757045,62992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mwDNuMIA AADcAAAADwAAAGRycy9kb3ducmV2LnhtbERPS2sCMRC+C/6HMEJvmtWD1NUoIiqlh1atgsdhM/vQ zWRJUl3/vSkIvc3H95zZojW1uJHzlWUFw0ECgjizuuJCwfFn038H4QOyxtoyKXiQh8W825lhqu2d 93Q7hELEEPYpKihDaFIpfVaSQT+wDXHkcusMhghdIbXDeww3tRwlyVgarDg2lNjQqqTsevg1Cjjf n7+zy9F90dpuT6t8vAy7T6Xeeu1yCiJQG/7FL/eHjvOTCfw9Ey+Q8ycAAAD//wMAUEsBAi0AFAAG AAgAAAAhAPD3irv9AAAA4gEAABMAAAAAAAAAAAAAAAAAAAAAAFtDb250ZW50X1R5cGVzXS54bWxQ SwECLQAUAAYACAAAACEAMd1fYdIAAACPAQAACwAAAAAAAAAAAAAAAAAuAQAAX3JlbHMvLnJlbHNQ SwECLQAUAAYACAAAACEAMy8FnkEAAAA5AAAAEAAAAAAAAAAAAAAAAAApAgAAZHJzL3NoYXBleG1s LnhtbFBLAQItABQABgAIAAAAIQCbAM24wgAAANwAAAAPAAAAAAAAAAAAAAAAAJgCAABkcnMvZG93 bnJldi54bWxQSwUGAAAAAAQABAD1AAAAhwMAAAAA " path="m,104889l8243,64058,30722,30718,64063,8241,104889,,1651749,r40826,8241l1725915,30718r22480,33340l1756638,104889r,419570l1748395,565285r-22480,33340l1692575,621105r-40826,8243l104889,629348,64063,621105,30722,598625,8243,565285,,524459,,104889xe" filled="f" strokeweight=".35275mm">
                  <v:path arrowok="t"/>
                </v:shape>
                <v:shape id="Graphic 110" o:spid="_x0000_s1079" style="position:absolute;left:37075;top:962;width:12910;height:10217;visibility:visible;mso-wrap-style:square;v-text-anchor:top" coordsize="1290955,10217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J43kEMUA AADcAAAADwAAAGRycy9kb3ducmV2LnhtbESPQWsCMRCF74X+hzCCt5q1qMjWKCJIeyiFul56GzZj dnEz2W7SNf33nYPQ2wzvzXvfbHbZd2qkIbaBDcxnBSjiOtiWnYFzdXxag4oJ2WIXmAz8UoTd9vFh g6UNN/6k8ZSckhCOJRpoUupLrWPdkMc4Cz2xaJcweEyyDk7bAW8S7jv9XBQr7bFlaWiwp0ND9fX0 4w3k1++8PONhfHeuGhfH1Yf7qsiY6STvX0AlyunffL9+s4I/F3x5RibQ2z8AAAD//wMAUEsBAi0A FAAGAAgAAAAhAPD3irv9AAAA4gEAABMAAAAAAAAAAAAAAAAAAAAAAFtDb250ZW50X1R5cGVzXS54 bWxQSwECLQAUAAYACAAAACEAMd1fYdIAAACPAQAACwAAAAAAAAAAAAAAAAAuAQAAX3JlbHMvLnJl bHNQSwECLQAUAAYACAAAACEAMy8FnkEAAAA5AAAAEAAAAAAAAAAAAAAAAAApAgAAZHJzL3NoYXBl eG1sLnhtbFBLAQItABQABgAIAAAAIQAnjeQQxQAAANwAAAAPAAAAAAAAAAAAAAAAAJgCAABkcnMv ZG93bnJldi54bWxQSwUGAAAAAAQABAD1AAAAigMAAAAA " path="m,170268l6081,125006,23245,84333,49868,49872,84328,23248,125002,6082,170268,r950011,l1165540,6082r40671,17166l1240669,49872r26622,34461l1284454,125006r6081,45262l1290535,851306r-6081,45266l1267291,937247r-26622,34460l1206211,998330r-40671,17163l1120279,1021575r-950011,l125002,1015493,84327,998330,49868,971707,23245,937247,6081,896572,,851306,,170268xe" filled="f" strokeweight="1pt">
                  <v:path arrowok="t"/>
                </v:shape>
                <v:shape id="Graphic 111" o:spid="_x0000_s1080" style="position:absolute;left:12972;top:3241;width:2921;height:3131;visibility:visible;mso-wrap-style:square;v-text-anchor:top" coordsize="292100,31305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WEVDm8MA AADcAAAADwAAAGRycy9kb3ducmV2LnhtbERPTWvCQBC9C/6HZYRepG7Sg4TUVUpFLEUEk4L1NmSn SWh2NmRXE/+9Kwje5vE+Z7EaTCMu1LnasoJ4FoEgLqyuuVTwk29eExDOI2tsLJOCKzlYLcejBaba 9nygS+ZLEULYpaig8r5NpXRFRQbdzLbEgfuznUEfYFdK3WEfwk0j36JoLg3WHBoqbOmzouI/OxsF uKt/T9t9ktjr+nTIvo/c59OjUi+T4eMdhKfBP8UP95cO8+MY7s+EC+TyBgAA//8DAFBLAQItABQA BgAIAAAAIQDw94q7/QAAAOIBAAATAAAAAAAAAAAAAAAAAAAAAABbQ29udGVudF9UeXBlc10ueG1s UEsBAi0AFAAGAAgAAAAhADHdX2HSAAAAjwEAAAsAAAAAAAAAAAAAAAAALgEAAF9yZWxzLy5yZWxz UEsBAi0AFAAGAAgAAAAhADMvBZ5BAAAAOQAAABAAAAAAAAAAAAAAAAAAKQIAAGRycy9zaGFwZXht bC54bWxQSwECLQAUAAYACAAAACEAWEVDm8MAAADcAAAADwAAAAAAAAAAAAAAAACYAgAAZHJzL2Rv d25yZXYueG1sUEsFBgAAAAAEAAQA9QAAAIgDAAAAAA== " path="m,312750l292036,e" filled="f" strokeweight="1pt">
                  <v:path arrowok="t"/>
                </v:shape>
                <v:shape id="Graphic 112" o:spid="_x0000_s1081" style="position:absolute;left:15527;top:2777;width:801;height:819;visibility:visible;mso-wrap-style:square;v-text-anchor:top" coordsize="80010,8191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PBc10MEA AADcAAAADwAAAGRycy9kb3ducmV2LnhtbERPTWsCMRC9F/wPYQrealYFka1RRJCqt2ppr+Nm3Czd TLZJ3F3/fSMI3ubxPmex6m0tWvKhcqxgPMpAEBdOV1wq+Dpt3+YgQkTWWDsmBTcKsFoOXhaYa9fx J7XHWIoUwiFHBSbGJpcyFIYshpFriBN3cd5iTNCXUnvsUrit5STLZtJixanBYEMbQ8Xv8WoVHEJX z8/tn5l265/Nt79M96fzh1LD1379DiJSH5/ih3un0/zxBO7PpAvk8h8AAP//AwBQSwECLQAUAAYA CAAAACEA8PeKu/0AAADiAQAAEwAAAAAAAAAAAAAAAAAAAAAAW0NvbnRlbnRfVHlwZXNdLnhtbFBL AQItABQABgAIAAAAIQAx3V9h0gAAAI8BAAALAAAAAAAAAAAAAAAAAC4BAABfcmVscy8ucmVsc1BL AQItABQABgAIAAAAIQAzLwWeQQAAADkAAAAQAAAAAAAAAAAAAAAAACkCAABkcnMvc2hhcGV4bWwu eG1sUEsBAi0AFAAGAAgAAAAhADwXNdDBAAAA3AAAAA8AAAAAAAAAAAAAAAAAmAIAAGRycy9kb3du cmV2LnhtbFBLBQYAAAAABAAEAPUAAACGAwAAAAA= " path="m79857,l,29692,55702,81699,79857,xe" fillcolor="black" stroked="f">
                  <v:path arrowok="t"/>
                </v:shape>
                <v:shape id="Graphic 113" o:spid="_x0000_s1082" style="position:absolute;left:12972;top:6356;width:3036;height:5182;visibility:visible;mso-wrap-style:square;v-text-anchor:top" coordsize="303530,518159"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5dDh+cEA AADcAAAADwAAAGRycy9kb3ducmV2LnhtbERPS4vCMBC+L/gfwgh7W1MfLFKNIoLgSVgV6XFoxqba TEoT+/j3mwVhb/PxPWe97W0lWmp86VjBdJKAIM6dLrlQcL0cvpYgfEDWWDkmBQN52G5GH2tMtev4 h9pzKEQMYZ+iAhNCnUrpc0MW/cTVxJG7u8ZiiLAppG6wi+G2krMk+ZYWS44NBmvaG8qf55dV0D12 wewHfcpuyfKRtbchaxelUp/jfrcCEagP/+K3+6jj/Okc/p6JF8jNLwAAAP//AwBQSwECLQAUAAYA CAAAACEA8PeKu/0AAADiAQAAEwAAAAAAAAAAAAAAAAAAAAAAW0NvbnRlbnRfVHlwZXNdLnhtbFBL AQItABQABgAIAAAAIQAx3V9h0gAAAI8BAAALAAAAAAAAAAAAAAAAAC4BAABfcmVscy8ucmVsc1BL AQItABQABgAIAAAAIQAzLwWeQQAAADkAAAAQAAAAAAAAAAAAAAAAACkCAABkcnMvc2hhcGV4bWwu eG1sUEsBAi0AFAAGAAgAAAAhAOXQ4fnBAAAA3AAAAA8AAAAAAAAAAAAAAAAAmAIAAGRycy9kb3du cmV2LnhtbFBLBQYAAAAABAAEAPUAAACGAwAAAAA= " path="m,l303517,517728e" filled="f" strokeweight="1pt">
                  <v:path arrowok="t"/>
                </v:shape>
                <v:shape id="Graphic 114" o:spid="_x0000_s1083" style="position:absolute;left:15615;top:11232;width:717;height:850;visibility:visible;mso-wrap-style:square;v-text-anchor:top" coordsize="71755,850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aNtWtcMA AADcAAAADwAAAGRycy9kb3ducmV2LnhtbERPTWvCQBC9C/6HZYTedKMUKdFVRNAGAoKJUHobs2MS zM6G7DZJ/323UOhtHu9ztvvRNKKnztWWFSwXEQjiwuqaSwW3/DR/A+E8ssbGMin4Jgf73XSyxVjb ga/UZ74UIYRdjAoq79tYSldUZNAtbEscuIftDPoAu1LqDocQbhq5iqK1NFhzaKiwpWNFxTP7Mgre T3nqVpdzntf3z4OWyTX7SEelXmbjYQPC0+j/xX/uRIf5y1f4fSZcIHc/AAAA//8DAFBLAQItABQA BgAIAAAAIQDw94q7/QAAAOIBAAATAAAAAAAAAAAAAAAAAAAAAABbQ29udGVudF9UeXBlc10ueG1s UEsBAi0AFAAGAAgAAAAhADHdX2HSAAAAjwEAAAsAAAAAAAAAAAAAAAAALgEAAF9yZWxzLy5yZWxz UEsBAi0AFAAGAAgAAAAhADMvBZ5BAAAAOQAAABAAAAAAAAAAAAAAAAAAKQIAAGRycy9zaGFwZXht bC54bWxQSwECLQAUAAYACAAAACEAaNtWtcMAAADcAAAADwAAAAAAAAAAAAAAAACYAgAAZHJzL2Rv d25yZXYueG1sUEsFBgAAAAAEAAQA9QAAAIgDAAAAAA== " path="m65735,l,38531,71399,85001,65735,xe" fillcolor="black" stroked="f">
                  <v:path arrowok="t"/>
                </v:shape>
                <v:shape id="Graphic 115" o:spid="_x0000_s1084" style="position:absolute;left:33888;top:2760;width:2712;height:2350;visibility:visible;mso-wrap-style:square;v-text-anchor:top" coordsize="271145,23495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1p+HrcAA AADcAAAADwAAAGRycy9kb3ducmV2LnhtbERPTWsCMRC9F/ofwhS81UTBUrZGkULBiwe1eB6T6e62 yWRJ4rr6601B8DaP9znz5eCd6CmmNrCGyViBIDbBtlxr+N5/vb6DSBnZogtMGi6UYLl4fppjZcOZ t9Tvci1KCKcKNTQ5d5WUyTTkMY1DR1y4nxA95gJjLW3Ecwn3Tk6VepMeWy4NDXb02ZD52528huP+ V22OJxfJmev6oPpaHcxK69HLsPoAkWnID/HdvbZl/mQG/8+UC+TiBgAA//8DAFBLAQItABQABgAI AAAAIQDw94q7/QAAAOIBAAATAAAAAAAAAAAAAAAAAAAAAABbQ29udGVudF9UeXBlc10ueG1sUEsB Ai0AFAAGAAgAAAAhADHdX2HSAAAAjwEAAAsAAAAAAAAAAAAAAAAALgEAAF9yZWxzLy5yZWxzUEsB Ai0AFAAGAAgAAAAhADMvBZ5BAAAAOQAAABAAAAAAAAAAAAAAAAAAKQIAAGRycy9zaGFwZXhtbC54 bWxQSwECLQAUAAYACAAAACEA1p+HrcAAAADcAAAADwAAAAAAAAAAAAAAAACYAgAAZHJzL2Rvd25y ZXYueG1sUEsFBgAAAAAEAAQA9QAAAIUDAAAAAA== " path="m,l270852,234619e" filled="f" strokeweight="1pt">
                  <v:path arrowok="t"/>
                </v:shape>
                <v:shape id="Graphic 116" o:spid="_x0000_s1085" style="position:absolute;left:36252;top:4735;width:825;height:788;visibility:visible;mso-wrap-style:square;v-text-anchor:top" coordsize="82550,7874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HNNbd8IA AADcAAAADwAAAGRycy9kb3ducmV2LnhtbERPTWsCMRC9C/0PYQreNKuoyNYopSCoh0JXD/Y23Ux3 FzeTkMTd9d83hUJv83ifs9kNphUd+dBYVjCbZiCIS6sbrhRczvvJGkSIyBpby6TgQQF226fRBnNt e/6groiVSCEcclRQx+hyKUNZk8EwtY44cd/WG4wJ+kpqj30KN62cZ9lKGmw4NdTo6K2m8lbcjYL9 2d+cC7Q48mdx6rvr+3L5RUqNn4fXFxCRhvgv/nMfdJo/W8HvM+kCuf0BAAD//wMAUEsBAi0AFAAG AAgAAAAhAPD3irv9AAAA4gEAABMAAAAAAAAAAAAAAAAAAAAAAFtDb250ZW50X1R5cGVzXS54bWxQ SwECLQAUAAYACAAAACEAMd1fYdIAAACPAQAACwAAAAAAAAAAAAAAAAAuAQAAX3JlbHMvLnJlbHNQ SwECLQAUAAYACAAAACEAMy8FnkEAAAA5AAAAEAAAAAAAAAAAAAAAAAApAgAAZHJzL3NoYXBleG1s LnhtbFBLAQItABQABgAIAAAAIQAc01t3wgAAANwAAAAPAAAAAAAAAAAAAAAAAJgCAABkcnMvZG93 bnJldi54bWxQSwUGAAAAAAQABAD1AAAAhwMAAAAA " path="m49898,l,57594,82549,78689,49898,xe" fillcolor="black" stroked="f">
                  <v:path arrowok="t"/>
                </v:shape>
                <v:shape id="Graphic 117" o:spid="_x0000_s1086" style="position:absolute;left:33888;top:6109;width:2883;height:5112;visibility:visible;mso-wrap-style:square;v-text-anchor:top" coordsize="288290,511175"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cysKPcEA AADcAAAADwAAAGRycy9kb3ducmV2LnhtbERPPWvDMBDdA/kP4grdEjkZ2uBGNm0gkKEE6hrPF+lq mVonYymx+++jQqHbPd7n7cvZ9eJGY+g8K9isMxDE2puOWwX153G1AxEissHeMyn4oQBlsVzsMTd+ 4g+6VbEVKYRDjgpsjEMuZdCWHIa1H4gT9+VHhzHBsZVmxCmFu15us+xJOuw4NVgc6GBJf1dXp6Br 3g6a2xDqxuDu8q5tvJ6tUo8P8+sLiEhz/Bf/uU8mzd88w+8z6QJZ3AEAAP//AwBQSwECLQAUAAYA CAAAACEA8PeKu/0AAADiAQAAEwAAAAAAAAAAAAAAAAAAAAAAW0NvbnRlbnRfVHlwZXNdLnhtbFBL AQItABQABgAIAAAAIQAx3V9h0gAAAI8BAAALAAAAAAAAAAAAAAAAAC4BAABfcmVscy8ucmVsc1BL AQItABQABgAIAAAAIQAzLwWeQQAAADkAAAAQAAAAAAAAAAAAAAAAACkCAABkcnMvc2hhcGV4bWwu eG1sUEsBAi0AFAAGAAgAAAAhAHMrCj3BAAAA3AAAAA8AAAAAAAAAAAAAAAAAmAIAAGRycy9kb3du cmV2LnhtbFBLBQYAAAAABAAEAPUAAACGAwAAAAA= " path="m,510692l287680,e" filled="f" strokeweight="1pt">
                  <v:path arrowok="t"/>
                </v:shape>
                <v:shape id="Graphic 118" o:spid="_x0000_s1087" style="position:absolute;left:36371;top:5556;width:711;height:851;visibility:visible;mso-wrap-style:square;v-text-anchor:top" coordsize="71120,85090"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nmqiM8cA AADcAAAADwAAAGRycy9kb3ducmV2LnhtbESPQWvCQBCF7wX/wzJCL0U39lBKdBWpCEKDtLYevI3Z MQnNzobdrUn76zuHgrcZ3pv3vlmsBteqK4XYeDYwm2agiEtvG64MfH5sJ8+gYkK22HomAz8UYbUc 3S0wt77nd7oeUqUkhGOOBuqUulzrWNbkME59RyzaxQeHSdZQaRuwl3DX6scse9IOG5aGGjt6qan8 Onw7A5uHY38++vC6f9v/nqqyKHZMhTH342E9B5VoSDfz//XOCv5MaOUZmUAv/wAAAP//AwBQSwEC LQAUAAYACAAAACEA8PeKu/0AAADiAQAAEwAAAAAAAAAAAAAAAAAAAAAAW0NvbnRlbnRfVHlwZXNd LnhtbFBLAQItABQABgAIAAAAIQAx3V9h0gAAAI8BAAALAAAAAAAAAAAAAAAAAC4BAABfcmVscy8u cmVsc1BLAQItABQABgAIAAAAIQAzLwWeQQAAADkAAAAQAAAAAAAAAAAAAAAAACkCAABkcnMvc2hh cGV4bWwueG1sUEsBAi0AFAAGAAgAAAAhAJ5qojPHAAAA3AAAAA8AAAAAAAAAAAAAAAAAmAIAAGRy cy9kb3ducmV2LnhtbFBLBQYAAAAABAAEAPUAAACMAwAAAAA= " path="m70599,l,47688,66395,85090,70599,xe" fillcolor="black" stroked="f">
                  <v:path arrowok="t"/>
                </v:shape>
                <v:shape id="Textbox 119" o:spid="_x0000_s1088" type="#_x0000_t202" style="position:absolute;left:2066;top:3463;width:9011;height:5925;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dT1ur8EA AADcAAAADwAAAGRycy9kb3ducmV2LnhtbERPTYvCMBC9C/6HMII3TfUg2jWKyAoLgljrYY9jM7bB ZtJtslr/vREW9jaP9znLdWdrcafWG8cKJuMEBHHhtOFSwTnfjeYgfEDWWDsmBU/ysF71e0tMtXtw RvdTKEUMYZ+igiqEJpXSFxVZ9GPXEEfu6lqLIcK2lLrFRwy3tZwmyUxaNBwbKmxoW1FxO/1aBZtv zj7Nz+FyzK6ZyfNFwvvZTanhoNt8gAjUhX/xn/tLx/mTBbyfiRfI1QsAAP//AwBQSwECLQAUAAYA CAAAACEA8PeKu/0AAADiAQAAEwAAAAAAAAAAAAAAAAAAAAAAW0NvbnRlbnRfVHlwZXNdLnhtbFBL AQItABQABgAIAAAAIQAx3V9h0gAAAI8BAAALAAAAAAAAAAAAAAAAAC4BAABfcmVscy8ucmVsc1BL AQItABQABgAIAAAAIQAzLwWeQQAAADkAAAAQAAAAAAAAAAAAAAAAACkCAABkcnMvc2hhcGV4bWwu eG1sUEsBAi0AFAAGAAgAAAAhAHU9bq/BAAAA3AAAAA8AAAAAAAAAAAAAAAAAmAIAAGRycy9kb3du cmV2LnhtbFBLBQYAAAAABAAEAPUAAACGAwAAAAA= " filled="f" stroked="f">
                  <v:textbox inset="0,0,0,0">
                    <w:txbxContent>
                      <w:p w14:paraId="079E9EAB" w14:textId="77777777" w:rsidR="0022521C" w:rsidRDefault="0022521C" w:rsidP="006C6AB3">
                        <w:pPr>
                          <w:spacing w:line="259" w:lineRule="auto"/>
                          <w:ind w:right="18" w:firstLine="2"/>
                          <w:jc w:val="center"/>
                          <w:rPr>
                            <w:sz w:val="26"/>
                          </w:rPr>
                        </w:pPr>
                        <w:r>
                          <w:rPr>
                            <w:sz w:val="26"/>
                          </w:rPr>
                          <w:t>Bối cảnh, lịch sử, văn hoá,</w:t>
                        </w:r>
                        <w:r>
                          <w:rPr>
                            <w:spacing w:val="-5"/>
                            <w:sz w:val="26"/>
                          </w:rPr>
                          <w:t xml:space="preserve"> </w:t>
                        </w:r>
                        <w:r>
                          <w:rPr>
                            <w:sz w:val="26"/>
                          </w:rPr>
                          <w:t>xã</w:t>
                        </w:r>
                        <w:r>
                          <w:rPr>
                            <w:spacing w:val="-4"/>
                            <w:sz w:val="26"/>
                          </w:rPr>
                          <w:t xml:space="preserve"> </w:t>
                        </w:r>
                        <w:r>
                          <w:rPr>
                            <w:sz w:val="26"/>
                          </w:rPr>
                          <w:t>hội</w:t>
                        </w:r>
                        <w:r>
                          <w:rPr>
                            <w:spacing w:val="-2"/>
                            <w:sz w:val="26"/>
                          </w:rPr>
                          <w:t xml:space="preserve"> </w:t>
                        </w:r>
                        <w:r>
                          <w:rPr>
                            <w:spacing w:val="-5"/>
                            <w:sz w:val="26"/>
                          </w:rPr>
                          <w:t>là</w:t>
                        </w:r>
                      </w:p>
                    </w:txbxContent>
                  </v:textbox>
                </v:shape>
                <v:shape id="Textbox 120" o:spid="_x0000_s1089" type="#_x0000_t202" style="position:absolute;left:22746;top:964;width:4839;height:4889;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KmsNj8UA AADcAAAADwAAAGRycy9kb3ducmV2LnhtbESPQWvCQBCF74X+h2WE3upGD6Kpq0ipUChIYzz0OM2O yWJ2Nma3Gv995yB4m+G9ee+b5XrwrbpQH11gA5NxBoq4CtZxbeBQbl/noGJCttgGJgM3irBePT8t MbfhygVd9qlWEsIxRwNNSl2udawa8hjHoSMW7Rh6j0nWvta2x6uE+1ZPs2ymPTqWhgY7em+oOu3/ vIHNDxcf7rz7/S6OhSvLRcZfs5MxL6Nh8wYq0ZAe5vv1pxX8qeDLMzKBXv0DAAD//wMAUEsBAi0A FAAGAAgAAAAhAPD3irv9AAAA4gEAABMAAAAAAAAAAAAAAAAAAAAAAFtDb250ZW50X1R5cGVzXS54 bWxQSwECLQAUAAYACAAAACEAMd1fYdIAAACPAQAACwAAAAAAAAAAAAAAAAAuAQAAX3JlbHMvLnJl bHNQSwECLQAUAAYACAAAACEAMy8FnkEAAAA5AAAAEAAAAAAAAAAAAAAAAAApAgAAZHJzL3NoYXBl eG1sLnhtbFBLAQItABQABgAIAAAAIQAqaw2PxQAAANwAAAAPAAAAAAAAAAAAAAAAAJgCAABkcnMv ZG93bnJldi54bWxQSwUGAAAAAAQABAD1AAAAigMAAAAA " filled="f" stroked="f">
                  <v:textbox inset="0,0,0,0">
                    <w:txbxContent>
                      <w:p w14:paraId="20242F31" w14:textId="77777777" w:rsidR="0022521C" w:rsidRDefault="0022521C" w:rsidP="006C6AB3">
                        <w:pPr>
                          <w:spacing w:line="287" w:lineRule="exact"/>
                          <w:ind w:right="18"/>
                          <w:jc w:val="center"/>
                          <w:rPr>
                            <w:sz w:val="26"/>
                          </w:rPr>
                        </w:pPr>
                        <w:r>
                          <w:rPr>
                            <w:sz w:val="26"/>
                          </w:rPr>
                          <w:t>Loại</w:t>
                        </w:r>
                        <w:r>
                          <w:rPr>
                            <w:spacing w:val="-6"/>
                            <w:sz w:val="26"/>
                          </w:rPr>
                          <w:t xml:space="preserve"> </w:t>
                        </w:r>
                        <w:r>
                          <w:rPr>
                            <w:spacing w:val="-5"/>
                            <w:sz w:val="26"/>
                          </w:rPr>
                          <w:t>1:</w:t>
                        </w:r>
                      </w:p>
                      <w:p w14:paraId="2733216D" w14:textId="77777777" w:rsidR="0022521C" w:rsidRDefault="0022521C" w:rsidP="006C6AB3">
                        <w:pPr>
                          <w:spacing w:before="183"/>
                          <w:ind w:right="15"/>
                          <w:jc w:val="center"/>
                          <w:rPr>
                            <w:sz w:val="26"/>
                          </w:rPr>
                        </w:pPr>
                        <w:r>
                          <w:rPr>
                            <w:spacing w:val="-10"/>
                            <w:sz w:val="26"/>
                          </w:rPr>
                          <w:t>…</w:t>
                        </w:r>
                      </w:p>
                    </w:txbxContent>
                  </v:textbox>
                </v:shape>
                <v:shape id="Textbox 121" o:spid="_x0000_s1090" type="#_x0000_t202" style="position:absolute;left:39130;top:2564;width:8922;height:5944;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RSeoFMEA AADcAAAADwAAAGRycy9kb3ducmV2LnhtbERPTYvCMBC9C/6HMMLeNNWDaNcoIisIC4u1HvY4NmMb bCbdJqv13xtB8DaP9zmLVWdrcaXWG8cKxqMEBHHhtOFSwTHfDmcgfEDWWDsmBXfysFr2ewtMtbtx RtdDKEUMYZ+igiqEJpXSFxVZ9CPXEEfu7FqLIcK2lLrFWwy3tZwkyVRaNBwbKmxoU1FxOfxbBetf zr7M389pn50zk+fzhL+nF6U+Bt36E0SgLrzFL/dOx/mTMTyfiRfI5QMAAP//AwBQSwECLQAUAAYA CAAAACEA8PeKu/0AAADiAQAAEwAAAAAAAAAAAAAAAAAAAAAAW0NvbnRlbnRfVHlwZXNdLnhtbFBL AQItABQABgAIAAAAIQAx3V9h0gAAAI8BAAALAAAAAAAAAAAAAAAAAC4BAABfcmVscy8ucmVsc1BL AQItABQABgAIAAAAIQAzLwWeQQAAADkAAAAQAAAAAAAAAAAAAAAAACkCAABkcnMvc2hhcGV4bWwu eG1sUEsBAi0AFAAGAAgAAAAhAEUnqBTBAAAA3AAAAA8AAAAAAAAAAAAAAAAAmAIAAGRycy9kb3du cmV2LnhtbFBLBQYAAAAABAAEAPUAAACGAwAAAAA= " filled="f" stroked="f">
                  <v:textbox inset="0,0,0,0">
                    <w:txbxContent>
                      <w:p w14:paraId="6BD81D07" w14:textId="77777777" w:rsidR="0022521C" w:rsidRDefault="0022521C" w:rsidP="006C6AB3">
                        <w:pPr>
                          <w:spacing w:line="259" w:lineRule="auto"/>
                          <w:ind w:right="18" w:hanging="3"/>
                          <w:jc w:val="center"/>
                          <w:rPr>
                            <w:sz w:val="26"/>
                          </w:rPr>
                        </w:pPr>
                        <w:r>
                          <w:rPr>
                            <w:sz w:val="26"/>
                          </w:rPr>
                          <w:t>Tác</w:t>
                        </w:r>
                        <w:r>
                          <w:rPr>
                            <w:spacing w:val="-15"/>
                            <w:sz w:val="26"/>
                          </w:rPr>
                          <w:t xml:space="preserve"> </w:t>
                        </w:r>
                        <w:r>
                          <w:rPr>
                            <w:sz w:val="26"/>
                          </w:rPr>
                          <w:t>dụng</w:t>
                        </w:r>
                        <w:r>
                          <w:rPr>
                            <w:spacing w:val="-15"/>
                            <w:sz w:val="26"/>
                          </w:rPr>
                          <w:t xml:space="preserve"> </w:t>
                        </w:r>
                        <w:r>
                          <w:rPr>
                            <w:sz w:val="26"/>
                          </w:rPr>
                          <w:t>với việc</w:t>
                        </w:r>
                        <w:r>
                          <w:rPr>
                            <w:spacing w:val="-17"/>
                            <w:sz w:val="26"/>
                          </w:rPr>
                          <w:t xml:space="preserve"> </w:t>
                        </w:r>
                        <w:r>
                          <w:rPr>
                            <w:sz w:val="26"/>
                          </w:rPr>
                          <w:t>đọc</w:t>
                        </w:r>
                        <w:r>
                          <w:rPr>
                            <w:spacing w:val="-16"/>
                            <w:sz w:val="26"/>
                          </w:rPr>
                          <w:t xml:space="preserve"> </w:t>
                        </w:r>
                        <w:r>
                          <w:rPr>
                            <w:sz w:val="26"/>
                          </w:rPr>
                          <w:t xml:space="preserve">hiểu </w:t>
                        </w:r>
                        <w:r>
                          <w:rPr>
                            <w:spacing w:val="-6"/>
                            <w:sz w:val="26"/>
                          </w:rPr>
                          <w:t>VB</w:t>
                        </w:r>
                      </w:p>
                    </w:txbxContent>
                  </v:textbox>
                </v:shape>
                <v:shape id="Textbox 122" o:spid="_x0000_s1091" type="#_x0000_t202" style="position:absolute;left:22746;top:9300;width:4839;height:4890;visibility:visible;mso-wrap-style:square;v-text-anchor:top" o:gfxdata="UEsDBBQABgAIAAAAIQDw94q7/QAAAOIBAAATAAAAW0NvbnRlbnRfVHlwZXNdLnhtbJSRzUrEMBDH 74LvEOYqbaoHEWm6B6tHFV0fYEimbdg2CZlYd9/edD8u4goeZ+b/8SOpV9tpFDNFtt4puC4rEOS0 N9b1Cj7WT8UdCE7oDI7ekYIdMayay4t6vQvEIrsdKxhSCvdSsh5oQi59IJcvnY8TpjzGXgbUG+xJ 3lTVrdTeJXKpSEsGNHVLHX6OSTxu8/pAEmlkEA8H4dKlAEMYrcaUSeXszI+W4thQZudew4MNfJUx QP7asFzOFxx9L/lpojUkXjGmZ5wyhjSRJQ8YKGvKv1MWzIkL33VWU9lGfl98J6hz4cZ/uUjzf7Pb bHuj+ZQu9z/UfAMAAP//AwBQSwMEFAAGAAgAAAAhADHdX2HSAAAAjwEAAAsAAABfcmVscy8ucmVs c6SQwWrDMAyG74O9g9G9cdpDGaNOb4VeSwe7CltJTGPLWCZt376mMFhGbzvqF/o+8e/2tzCpmbJ4 jgbWTQuKomXn42Dg63xYfYCSgtHhxJEM3Elg372/7U40YalHMvokqlKiGBhLSZ9aix0poDScKNZN zzlgqWMedEJ7wYH0pm23Ov9mQLdgqqMzkI9uA+p8T9X8hx28zSzcl8Zy0Nz33r6iasfXeKK5UjAP VAy4LM8w09zU50C/9q7/6ZURE31X/kL8TKv1x6wXNXYPAAAA//8DAFBLAwQUAAYACAAAACEAMy8F nkEAAAA5AAAAEAAAAGRycy9zaGFwZXhtbC54bWyysa/IzVEoSy0qzszPs1Uy1DNQUkjNS85PycxL t1UKDXHTtVBSKC5JzEtJzMnPS7VVqkwtVrK34+UCAAAA//8DAFBLAwQUAAYACAAAACEAtfU2Y8MA AADcAAAADwAAAGRycy9kb3ducmV2LnhtbERPTWvCQBC9C/0PyxR6MxtzCDW6ikgLhUJpjAePY3ZM FrOzaXYb03/fLRS8zeN9zno72U6MNHjjWMEiSUEQ104bbhQcq9f5MwgfkDV2jknBD3nYbh5mayy0 u3FJ4yE0IoawL1BBG0JfSOnrliz6xPXEkbu4wWKIcGikHvAWw20nszTNpUXDsaHFnvYt1dfDt1Ww O3H5Yr4+zp/lpTRVtUz5Pb8q9fQ47VYgAk3hLv53v+k4P8vg75l4gdz8AgAA//8DAFBLAQItABQA BgAIAAAAIQDw94q7/QAAAOIBAAATAAAAAAAAAAAAAAAAAAAAAABbQ29udGVudF9UeXBlc10ueG1s UEsBAi0AFAAGAAgAAAAhADHdX2HSAAAAjwEAAAsAAAAAAAAAAAAAAAAALgEAAF9yZWxzLy5yZWxz UEsBAi0AFAAGAAgAAAAhADMvBZ5BAAAAOQAAABAAAAAAAAAAAAAAAAAAKQIAAGRycy9zaGFwZXht bC54bWxQSwECLQAUAAYACAAAACEAtfU2Y8MAAADcAAAADwAAAAAAAAAAAAAAAACYAgAAZHJzL2Rv d25yZXYueG1sUEsFBgAAAAAEAAQA9QAAAIgDAAAAAA== " filled="f" stroked="f">
                  <v:textbox inset="0,0,0,0">
                    <w:txbxContent>
                      <w:p w14:paraId="5D04CD1B" w14:textId="77777777" w:rsidR="0022521C" w:rsidRDefault="0022521C" w:rsidP="006C6AB3">
                        <w:pPr>
                          <w:spacing w:line="287" w:lineRule="exact"/>
                          <w:ind w:right="18"/>
                          <w:jc w:val="center"/>
                          <w:rPr>
                            <w:sz w:val="26"/>
                          </w:rPr>
                        </w:pPr>
                        <w:r>
                          <w:rPr>
                            <w:sz w:val="26"/>
                          </w:rPr>
                          <w:t>Loại</w:t>
                        </w:r>
                        <w:r>
                          <w:rPr>
                            <w:spacing w:val="-6"/>
                            <w:sz w:val="26"/>
                          </w:rPr>
                          <w:t xml:space="preserve"> </w:t>
                        </w:r>
                        <w:r>
                          <w:rPr>
                            <w:spacing w:val="-5"/>
                            <w:sz w:val="26"/>
                          </w:rPr>
                          <w:t>2:</w:t>
                        </w:r>
                      </w:p>
                      <w:p w14:paraId="1C3D6492" w14:textId="77777777" w:rsidR="0022521C" w:rsidRDefault="0022521C" w:rsidP="006C6AB3">
                        <w:pPr>
                          <w:spacing w:before="183"/>
                          <w:ind w:right="15"/>
                          <w:jc w:val="center"/>
                          <w:rPr>
                            <w:sz w:val="26"/>
                          </w:rPr>
                        </w:pPr>
                        <w:r>
                          <w:rPr>
                            <w:spacing w:val="-10"/>
                            <w:sz w:val="26"/>
                          </w:rPr>
                          <w:t>…</w:t>
                        </w:r>
                      </w:p>
                    </w:txbxContent>
                  </v:textbox>
                </v:shape>
                <w10:wrap type="topAndBottom" anchorx="page"/>
              </v:group>
            </w:pict>
          </mc:Fallback>
        </mc:AlternateContent>
      </w:r>
    </w:p>
    <w:p w14:paraId="30C8BCEE" w14:textId="77777777" w:rsidR="006C6AB3" w:rsidRPr="00CE4959" w:rsidRDefault="006C6AB3" w:rsidP="00DB1FCE">
      <w:pPr>
        <w:pStyle w:val="ListParagraph"/>
        <w:numPr>
          <w:ilvl w:val="0"/>
          <w:numId w:val="5"/>
        </w:numPr>
        <w:tabs>
          <w:tab w:val="left" w:pos="720"/>
        </w:tabs>
        <w:spacing w:before="167"/>
        <w:ind w:left="720"/>
        <w:rPr>
          <w:sz w:val="26"/>
          <w:szCs w:val="26"/>
        </w:rPr>
      </w:pPr>
      <w:r w:rsidRPr="00CE4959">
        <w:rPr>
          <w:i/>
          <w:sz w:val="26"/>
          <w:szCs w:val="26"/>
        </w:rPr>
        <w:t>Thực</w:t>
      </w:r>
      <w:r w:rsidRPr="00CE4959">
        <w:rPr>
          <w:i/>
          <w:spacing w:val="-2"/>
          <w:sz w:val="26"/>
          <w:szCs w:val="26"/>
        </w:rPr>
        <w:t xml:space="preserve"> </w:t>
      </w:r>
      <w:r w:rsidRPr="00CE4959">
        <w:rPr>
          <w:i/>
          <w:sz w:val="26"/>
          <w:szCs w:val="26"/>
        </w:rPr>
        <w:t>hiện nhiệm</w:t>
      </w:r>
      <w:r w:rsidRPr="00CE4959">
        <w:rPr>
          <w:i/>
          <w:spacing w:val="-2"/>
          <w:sz w:val="26"/>
          <w:szCs w:val="26"/>
        </w:rPr>
        <w:t xml:space="preserve"> </w:t>
      </w:r>
      <w:r w:rsidRPr="00CE4959">
        <w:rPr>
          <w:i/>
          <w:sz w:val="26"/>
          <w:szCs w:val="26"/>
        </w:rPr>
        <w:t>vụ:</w:t>
      </w:r>
      <w:r w:rsidRPr="00CE4959">
        <w:rPr>
          <w:i/>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trao đổi</w:t>
      </w:r>
      <w:r w:rsidRPr="00CE4959">
        <w:rPr>
          <w:spacing w:val="-1"/>
          <w:sz w:val="26"/>
          <w:szCs w:val="26"/>
        </w:rPr>
        <w:t xml:space="preserve"> </w:t>
      </w:r>
      <w:r w:rsidRPr="00CE4959">
        <w:rPr>
          <w:sz w:val="26"/>
          <w:szCs w:val="26"/>
        </w:rPr>
        <w:t xml:space="preserve">với </w:t>
      </w:r>
      <w:r w:rsidRPr="00CE4959">
        <w:rPr>
          <w:spacing w:val="-4"/>
          <w:sz w:val="26"/>
          <w:szCs w:val="26"/>
        </w:rPr>
        <w:t>bạn.</w:t>
      </w:r>
    </w:p>
    <w:p w14:paraId="2004C5BD" w14:textId="77777777" w:rsidR="006C6AB3" w:rsidRPr="00CE4959" w:rsidRDefault="006C6AB3" w:rsidP="00DB1FCE">
      <w:pPr>
        <w:pStyle w:val="ListParagraph"/>
        <w:numPr>
          <w:ilvl w:val="0"/>
          <w:numId w:val="5"/>
        </w:numPr>
        <w:tabs>
          <w:tab w:val="left" w:pos="727"/>
        </w:tabs>
        <w:spacing w:before="120"/>
        <w:ind w:left="567" w:right="589" w:hanging="27"/>
        <w:rPr>
          <w:sz w:val="26"/>
          <w:szCs w:val="26"/>
        </w:rPr>
      </w:pPr>
      <w:r w:rsidRPr="00CE4959">
        <w:rPr>
          <w:i/>
          <w:sz w:val="26"/>
          <w:szCs w:val="26"/>
        </w:rPr>
        <w:t xml:space="preserve">Báo cáo, thảo luận: </w:t>
      </w:r>
      <w:r w:rsidRPr="00CE4959">
        <w:rPr>
          <w:sz w:val="26"/>
          <w:szCs w:val="26"/>
        </w:rPr>
        <w:t>Đại diện nhóm HS trình bày câu trả lời; các nhóm khác nhận xét, bổ sung.</w:t>
      </w:r>
    </w:p>
    <w:p w14:paraId="72229DE0" w14:textId="77777777" w:rsidR="006C6AB3" w:rsidRPr="00CE4959" w:rsidRDefault="006C6AB3" w:rsidP="00DB1FCE">
      <w:pPr>
        <w:pStyle w:val="ListParagraph"/>
        <w:numPr>
          <w:ilvl w:val="0"/>
          <w:numId w:val="5"/>
        </w:numPr>
        <w:tabs>
          <w:tab w:val="left" w:pos="720"/>
        </w:tabs>
        <w:spacing w:before="120"/>
        <w:ind w:left="720"/>
        <w:rPr>
          <w:sz w:val="26"/>
          <w:szCs w:val="26"/>
        </w:rPr>
      </w:pPr>
      <w:r w:rsidRPr="00CE4959">
        <w:rPr>
          <w:i/>
          <w:sz w:val="26"/>
          <w:szCs w:val="26"/>
        </w:rPr>
        <w:t>Kết</w:t>
      </w:r>
      <w:r w:rsidRPr="00CE4959">
        <w:rPr>
          <w:i/>
          <w:spacing w:val="-1"/>
          <w:sz w:val="26"/>
          <w:szCs w:val="26"/>
        </w:rPr>
        <w:t xml:space="preserve"> </w:t>
      </w:r>
      <w:r w:rsidRPr="00CE4959">
        <w:rPr>
          <w:i/>
          <w:sz w:val="26"/>
          <w:szCs w:val="26"/>
        </w:rPr>
        <w:t>luận, nhận</w:t>
      </w:r>
      <w:r w:rsidRPr="00CE4959">
        <w:rPr>
          <w:i/>
          <w:spacing w:val="-1"/>
          <w:sz w:val="26"/>
          <w:szCs w:val="26"/>
        </w:rPr>
        <w:t xml:space="preserve"> </w:t>
      </w:r>
      <w:r w:rsidRPr="00CE4959">
        <w:rPr>
          <w:i/>
          <w:sz w:val="26"/>
          <w:szCs w:val="26"/>
        </w:rPr>
        <w:t>định:</w:t>
      </w:r>
      <w:r w:rsidRPr="00CE4959">
        <w:rPr>
          <w:i/>
          <w:spacing w:val="-1"/>
          <w:sz w:val="26"/>
          <w:szCs w:val="26"/>
        </w:rPr>
        <w:t xml:space="preserve"> </w:t>
      </w:r>
      <w:r w:rsidRPr="00CE4959">
        <w:rPr>
          <w:sz w:val="26"/>
          <w:szCs w:val="26"/>
        </w:rPr>
        <w:t>GV</w:t>
      </w:r>
      <w:r w:rsidRPr="00CE4959">
        <w:rPr>
          <w:spacing w:val="-1"/>
          <w:sz w:val="26"/>
          <w:szCs w:val="26"/>
        </w:rPr>
        <w:t xml:space="preserve"> </w:t>
      </w:r>
      <w:r w:rsidRPr="00CE4959">
        <w:rPr>
          <w:sz w:val="26"/>
          <w:szCs w:val="26"/>
        </w:rPr>
        <w:t>kết</w:t>
      </w:r>
      <w:r w:rsidRPr="00CE4959">
        <w:rPr>
          <w:spacing w:val="-1"/>
          <w:sz w:val="26"/>
          <w:szCs w:val="26"/>
        </w:rPr>
        <w:t xml:space="preserve"> </w:t>
      </w:r>
      <w:r w:rsidRPr="00CE4959">
        <w:rPr>
          <w:sz w:val="26"/>
          <w:szCs w:val="26"/>
        </w:rPr>
        <w:t>luận, nhận</w:t>
      </w:r>
      <w:r w:rsidRPr="00CE4959">
        <w:rPr>
          <w:spacing w:val="-1"/>
          <w:sz w:val="26"/>
          <w:szCs w:val="26"/>
        </w:rPr>
        <w:t xml:space="preserve"> </w:t>
      </w:r>
      <w:r w:rsidRPr="00CE4959">
        <w:rPr>
          <w:sz w:val="26"/>
          <w:szCs w:val="26"/>
        </w:rPr>
        <w:t>định về</w:t>
      </w:r>
      <w:r w:rsidRPr="00CE4959">
        <w:rPr>
          <w:spacing w:val="1"/>
          <w:sz w:val="26"/>
          <w:szCs w:val="26"/>
        </w:rPr>
        <w:t xml:space="preserve"> </w:t>
      </w:r>
      <w:r w:rsidRPr="00CE4959">
        <w:rPr>
          <w:sz w:val="26"/>
          <w:szCs w:val="26"/>
        </w:rPr>
        <w:t>sơ</w:t>
      </w:r>
      <w:r w:rsidRPr="00CE4959">
        <w:rPr>
          <w:spacing w:val="-1"/>
          <w:sz w:val="26"/>
          <w:szCs w:val="26"/>
        </w:rPr>
        <w:t xml:space="preserve"> </w:t>
      </w:r>
      <w:r w:rsidRPr="00CE4959">
        <w:rPr>
          <w:sz w:val="26"/>
          <w:szCs w:val="26"/>
        </w:rPr>
        <w:t>đồ như</w:t>
      </w:r>
      <w:r w:rsidRPr="00CE4959">
        <w:rPr>
          <w:spacing w:val="-1"/>
          <w:sz w:val="26"/>
          <w:szCs w:val="26"/>
        </w:rPr>
        <w:t xml:space="preserve"> </w:t>
      </w:r>
      <w:r w:rsidRPr="00CE4959">
        <w:rPr>
          <w:spacing w:val="-4"/>
          <w:sz w:val="26"/>
          <w:szCs w:val="26"/>
        </w:rPr>
        <w:t>sau:</w:t>
      </w:r>
    </w:p>
    <w:p w14:paraId="350F9FC0" w14:textId="1318B413" w:rsidR="006C6AB3" w:rsidRPr="00CE4959" w:rsidRDefault="006C6AB3" w:rsidP="006C6AB3">
      <w:pPr>
        <w:pStyle w:val="BodyText"/>
        <w:spacing w:before="199"/>
        <w:ind w:left="0"/>
        <w:rPr>
          <w:sz w:val="26"/>
          <w:szCs w:val="26"/>
        </w:rPr>
      </w:pPr>
    </w:p>
    <w:p w14:paraId="759AB988" w14:textId="35C0F03B" w:rsidR="006C6AB3" w:rsidRPr="00CE4959" w:rsidRDefault="0009706F" w:rsidP="006C6AB3">
      <w:pPr>
        <w:pStyle w:val="BodyText"/>
        <w:spacing w:before="186"/>
        <w:ind w:left="0"/>
        <w:rPr>
          <w:sz w:val="26"/>
          <w:szCs w:val="26"/>
        </w:rPr>
      </w:pPr>
      <w:r w:rsidRPr="00CE4959">
        <w:rPr>
          <w:noProof/>
          <w:sz w:val="26"/>
          <w:szCs w:val="26"/>
          <w:lang w:val="en-US"/>
        </w:rPr>
        <mc:AlternateContent>
          <mc:Choice Requires="wpg">
            <w:drawing>
              <wp:anchor distT="0" distB="0" distL="0" distR="0" simplePos="0" relativeHeight="251662336" behindDoc="1" locked="0" layoutInCell="1" allowOverlap="1" wp14:anchorId="10761FA5" wp14:editId="12CC867D">
                <wp:simplePos x="0" y="0"/>
                <wp:positionH relativeFrom="page">
                  <wp:posOffset>977900</wp:posOffset>
                </wp:positionH>
                <wp:positionV relativeFrom="paragraph">
                  <wp:posOffset>52705</wp:posOffset>
                </wp:positionV>
                <wp:extent cx="5067935" cy="3117850"/>
                <wp:effectExtent l="0" t="0" r="18415" b="6350"/>
                <wp:wrapNone/>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67935" cy="3117850"/>
                          <a:chOff x="0" y="0"/>
                          <a:chExt cx="5067935" cy="2441575"/>
                        </a:xfrm>
                      </wpg:grpSpPr>
                      <wps:wsp>
                        <wps:cNvPr id="124" name="Graphic 124"/>
                        <wps:cNvSpPr/>
                        <wps:spPr>
                          <a:xfrm>
                            <a:off x="6350" y="232130"/>
                            <a:ext cx="1322705" cy="2202815"/>
                          </a:xfrm>
                          <a:custGeom>
                            <a:avLst/>
                            <a:gdLst/>
                            <a:ahLst/>
                            <a:cxnLst/>
                            <a:rect l="l" t="t" r="r" b="b"/>
                            <a:pathLst>
                              <a:path w="1322705" h="2202815">
                                <a:moveTo>
                                  <a:pt x="0" y="220433"/>
                                </a:moveTo>
                                <a:lnTo>
                                  <a:pt x="4478" y="176008"/>
                                </a:lnTo>
                                <a:lnTo>
                                  <a:pt x="17322" y="134631"/>
                                </a:lnTo>
                                <a:lnTo>
                                  <a:pt x="37646" y="97187"/>
                                </a:lnTo>
                                <a:lnTo>
                                  <a:pt x="64563" y="64563"/>
                                </a:lnTo>
                                <a:lnTo>
                                  <a:pt x="97187" y="37646"/>
                                </a:lnTo>
                                <a:lnTo>
                                  <a:pt x="134631" y="17322"/>
                                </a:lnTo>
                                <a:lnTo>
                                  <a:pt x="176008" y="4478"/>
                                </a:lnTo>
                                <a:lnTo>
                                  <a:pt x="220433" y="0"/>
                                </a:lnTo>
                                <a:lnTo>
                                  <a:pt x="1102156" y="0"/>
                                </a:lnTo>
                                <a:lnTo>
                                  <a:pt x="1146581" y="4478"/>
                                </a:lnTo>
                                <a:lnTo>
                                  <a:pt x="1187959" y="17322"/>
                                </a:lnTo>
                                <a:lnTo>
                                  <a:pt x="1225403" y="37646"/>
                                </a:lnTo>
                                <a:lnTo>
                                  <a:pt x="1258027" y="64563"/>
                                </a:lnTo>
                                <a:lnTo>
                                  <a:pt x="1284944" y="97187"/>
                                </a:lnTo>
                                <a:lnTo>
                                  <a:pt x="1305267" y="134631"/>
                                </a:lnTo>
                                <a:lnTo>
                                  <a:pt x="1318112" y="176008"/>
                                </a:lnTo>
                                <a:lnTo>
                                  <a:pt x="1322590" y="220433"/>
                                </a:lnTo>
                                <a:lnTo>
                                  <a:pt x="1322590" y="1982038"/>
                                </a:lnTo>
                                <a:lnTo>
                                  <a:pt x="1318112" y="2026463"/>
                                </a:lnTo>
                                <a:lnTo>
                                  <a:pt x="1305267" y="2067840"/>
                                </a:lnTo>
                                <a:lnTo>
                                  <a:pt x="1284944" y="2105284"/>
                                </a:lnTo>
                                <a:lnTo>
                                  <a:pt x="1258027" y="2137908"/>
                                </a:lnTo>
                                <a:lnTo>
                                  <a:pt x="1225403" y="2164825"/>
                                </a:lnTo>
                                <a:lnTo>
                                  <a:pt x="1187959" y="2185149"/>
                                </a:lnTo>
                                <a:lnTo>
                                  <a:pt x="1146581" y="2197993"/>
                                </a:lnTo>
                                <a:lnTo>
                                  <a:pt x="1102156" y="2202472"/>
                                </a:lnTo>
                                <a:lnTo>
                                  <a:pt x="220433" y="2202472"/>
                                </a:lnTo>
                                <a:lnTo>
                                  <a:pt x="176008" y="2197993"/>
                                </a:lnTo>
                                <a:lnTo>
                                  <a:pt x="134631" y="2185149"/>
                                </a:lnTo>
                                <a:lnTo>
                                  <a:pt x="97187" y="2164825"/>
                                </a:lnTo>
                                <a:lnTo>
                                  <a:pt x="64563" y="2137908"/>
                                </a:lnTo>
                                <a:lnTo>
                                  <a:pt x="37646" y="2105284"/>
                                </a:lnTo>
                                <a:lnTo>
                                  <a:pt x="17322" y="2067840"/>
                                </a:lnTo>
                                <a:lnTo>
                                  <a:pt x="4478" y="2026463"/>
                                </a:lnTo>
                                <a:lnTo>
                                  <a:pt x="0" y="1982038"/>
                                </a:lnTo>
                                <a:lnTo>
                                  <a:pt x="0" y="220433"/>
                                </a:lnTo>
                                <a:close/>
                              </a:path>
                            </a:pathLst>
                          </a:custGeom>
                          <a:ln w="12700">
                            <a:solidFill>
                              <a:srgbClr val="000000"/>
                            </a:solidFill>
                            <a:prstDash val="solid"/>
                          </a:ln>
                        </wps:spPr>
                        <wps:bodyPr wrap="square" lIns="0" tIns="0" rIns="0" bIns="0" rtlCol="0">
                          <a:prstTxWarp prst="textNoShape">
                            <a:avLst/>
                          </a:prstTxWarp>
                          <a:noAutofit/>
                        </wps:bodyPr>
                      </wps:wsp>
                      <wps:wsp>
                        <wps:cNvPr id="125" name="Graphic 125"/>
                        <wps:cNvSpPr/>
                        <wps:spPr>
                          <a:xfrm>
                            <a:off x="1632395" y="6350"/>
                            <a:ext cx="1589405" cy="1098550"/>
                          </a:xfrm>
                          <a:custGeom>
                            <a:avLst/>
                            <a:gdLst/>
                            <a:ahLst/>
                            <a:cxnLst/>
                            <a:rect l="l" t="t" r="r" b="b"/>
                            <a:pathLst>
                              <a:path w="1589405" h="1098550">
                                <a:moveTo>
                                  <a:pt x="0" y="183095"/>
                                </a:moveTo>
                                <a:lnTo>
                                  <a:pt x="6540" y="134423"/>
                                </a:lnTo>
                                <a:lnTo>
                                  <a:pt x="24998" y="90685"/>
                                </a:lnTo>
                                <a:lnTo>
                                  <a:pt x="53628" y="53628"/>
                                </a:lnTo>
                                <a:lnTo>
                                  <a:pt x="90685" y="24998"/>
                                </a:lnTo>
                                <a:lnTo>
                                  <a:pt x="134423" y="6540"/>
                                </a:lnTo>
                                <a:lnTo>
                                  <a:pt x="183095" y="0"/>
                                </a:lnTo>
                                <a:lnTo>
                                  <a:pt x="1405826" y="0"/>
                                </a:lnTo>
                                <a:lnTo>
                                  <a:pt x="1454499" y="6540"/>
                                </a:lnTo>
                                <a:lnTo>
                                  <a:pt x="1498236" y="24998"/>
                                </a:lnTo>
                                <a:lnTo>
                                  <a:pt x="1535293" y="53628"/>
                                </a:lnTo>
                                <a:lnTo>
                                  <a:pt x="1563923" y="90685"/>
                                </a:lnTo>
                                <a:lnTo>
                                  <a:pt x="1582381" y="134423"/>
                                </a:lnTo>
                                <a:lnTo>
                                  <a:pt x="1588922" y="183095"/>
                                </a:lnTo>
                                <a:lnTo>
                                  <a:pt x="1588922" y="915441"/>
                                </a:lnTo>
                                <a:lnTo>
                                  <a:pt x="1582381" y="964113"/>
                                </a:lnTo>
                                <a:lnTo>
                                  <a:pt x="1563923" y="1007848"/>
                                </a:lnTo>
                                <a:lnTo>
                                  <a:pt x="1535293" y="1044902"/>
                                </a:lnTo>
                                <a:lnTo>
                                  <a:pt x="1498236" y="1073529"/>
                                </a:lnTo>
                                <a:lnTo>
                                  <a:pt x="1454499" y="1091984"/>
                                </a:lnTo>
                                <a:lnTo>
                                  <a:pt x="1405826" y="1098524"/>
                                </a:lnTo>
                                <a:lnTo>
                                  <a:pt x="183095" y="1098524"/>
                                </a:lnTo>
                                <a:lnTo>
                                  <a:pt x="134423" y="1091984"/>
                                </a:lnTo>
                                <a:lnTo>
                                  <a:pt x="90685" y="1073529"/>
                                </a:lnTo>
                                <a:lnTo>
                                  <a:pt x="53628" y="1044902"/>
                                </a:lnTo>
                                <a:lnTo>
                                  <a:pt x="24998" y="1007848"/>
                                </a:lnTo>
                                <a:lnTo>
                                  <a:pt x="6540" y="964113"/>
                                </a:lnTo>
                                <a:lnTo>
                                  <a:pt x="0" y="915441"/>
                                </a:lnTo>
                                <a:lnTo>
                                  <a:pt x="0" y="183095"/>
                                </a:lnTo>
                                <a:close/>
                              </a:path>
                            </a:pathLst>
                          </a:custGeom>
                          <a:ln w="12700">
                            <a:solidFill>
                              <a:srgbClr val="000000"/>
                            </a:solidFill>
                            <a:prstDash val="solid"/>
                          </a:ln>
                        </wps:spPr>
                        <wps:bodyPr wrap="square" lIns="0" tIns="0" rIns="0" bIns="0" rtlCol="0">
                          <a:prstTxWarp prst="textNoShape">
                            <a:avLst/>
                          </a:prstTxWarp>
                          <a:noAutofit/>
                        </wps:bodyPr>
                      </wps:wsp>
                      <wps:wsp>
                        <wps:cNvPr id="126" name="Graphic 126"/>
                        <wps:cNvSpPr/>
                        <wps:spPr>
                          <a:xfrm>
                            <a:off x="1653452" y="1288910"/>
                            <a:ext cx="1589405" cy="1139825"/>
                          </a:xfrm>
                          <a:custGeom>
                            <a:avLst/>
                            <a:gdLst/>
                            <a:ahLst/>
                            <a:cxnLst/>
                            <a:rect l="l" t="t" r="r" b="b"/>
                            <a:pathLst>
                              <a:path w="1589405" h="1139825">
                                <a:moveTo>
                                  <a:pt x="0" y="189953"/>
                                </a:moveTo>
                                <a:lnTo>
                                  <a:pt x="6784" y="139458"/>
                                </a:lnTo>
                                <a:lnTo>
                                  <a:pt x="25932" y="94083"/>
                                </a:lnTo>
                                <a:lnTo>
                                  <a:pt x="55633" y="55638"/>
                                </a:lnTo>
                                <a:lnTo>
                                  <a:pt x="94077" y="25935"/>
                                </a:lnTo>
                                <a:lnTo>
                                  <a:pt x="139454" y="6785"/>
                                </a:lnTo>
                                <a:lnTo>
                                  <a:pt x="189953" y="0"/>
                                </a:lnTo>
                                <a:lnTo>
                                  <a:pt x="1399146" y="0"/>
                                </a:lnTo>
                                <a:lnTo>
                                  <a:pt x="1449645" y="6785"/>
                                </a:lnTo>
                                <a:lnTo>
                                  <a:pt x="1495022" y="25935"/>
                                </a:lnTo>
                                <a:lnTo>
                                  <a:pt x="1533466" y="55638"/>
                                </a:lnTo>
                                <a:lnTo>
                                  <a:pt x="1563167" y="94083"/>
                                </a:lnTo>
                                <a:lnTo>
                                  <a:pt x="1582315" y="139458"/>
                                </a:lnTo>
                                <a:lnTo>
                                  <a:pt x="1589100" y="189953"/>
                                </a:lnTo>
                                <a:lnTo>
                                  <a:pt x="1589100" y="949718"/>
                                </a:lnTo>
                                <a:lnTo>
                                  <a:pt x="1582315" y="1000213"/>
                                </a:lnTo>
                                <a:lnTo>
                                  <a:pt x="1563167" y="1045589"/>
                                </a:lnTo>
                                <a:lnTo>
                                  <a:pt x="1533466" y="1084033"/>
                                </a:lnTo>
                                <a:lnTo>
                                  <a:pt x="1495022" y="1113736"/>
                                </a:lnTo>
                                <a:lnTo>
                                  <a:pt x="1449645" y="1132886"/>
                                </a:lnTo>
                                <a:lnTo>
                                  <a:pt x="1399146" y="1139672"/>
                                </a:lnTo>
                                <a:lnTo>
                                  <a:pt x="189953" y="1139672"/>
                                </a:lnTo>
                                <a:lnTo>
                                  <a:pt x="139454" y="1132886"/>
                                </a:lnTo>
                                <a:lnTo>
                                  <a:pt x="94077" y="1113736"/>
                                </a:lnTo>
                                <a:lnTo>
                                  <a:pt x="55633" y="1084033"/>
                                </a:lnTo>
                                <a:lnTo>
                                  <a:pt x="25932" y="1045589"/>
                                </a:lnTo>
                                <a:lnTo>
                                  <a:pt x="6784" y="1000213"/>
                                </a:lnTo>
                                <a:lnTo>
                                  <a:pt x="0" y="949718"/>
                                </a:lnTo>
                                <a:lnTo>
                                  <a:pt x="0" y="189953"/>
                                </a:lnTo>
                                <a:close/>
                              </a:path>
                            </a:pathLst>
                          </a:custGeom>
                          <a:ln w="12700">
                            <a:solidFill>
                              <a:srgbClr val="000000"/>
                            </a:solidFill>
                            <a:prstDash val="solid"/>
                          </a:ln>
                        </wps:spPr>
                        <wps:bodyPr wrap="square" lIns="0" tIns="0" rIns="0" bIns="0" rtlCol="0">
                          <a:prstTxWarp prst="textNoShape">
                            <a:avLst/>
                          </a:prstTxWarp>
                          <a:noAutofit/>
                        </wps:bodyPr>
                      </wps:wsp>
                      <wps:wsp>
                        <wps:cNvPr id="127" name="Graphic 127"/>
                        <wps:cNvSpPr/>
                        <wps:spPr>
                          <a:xfrm>
                            <a:off x="3509430" y="178536"/>
                            <a:ext cx="1552575" cy="2240280"/>
                          </a:xfrm>
                          <a:custGeom>
                            <a:avLst/>
                            <a:gdLst/>
                            <a:ahLst/>
                            <a:cxnLst/>
                            <a:rect l="l" t="t" r="r" b="b"/>
                            <a:pathLst>
                              <a:path w="1552575" h="2240280">
                                <a:moveTo>
                                  <a:pt x="0" y="258699"/>
                                </a:moveTo>
                                <a:lnTo>
                                  <a:pt x="4168" y="212197"/>
                                </a:lnTo>
                                <a:lnTo>
                                  <a:pt x="16184" y="168430"/>
                                </a:lnTo>
                                <a:lnTo>
                                  <a:pt x="35320" y="128128"/>
                                </a:lnTo>
                                <a:lnTo>
                                  <a:pt x="60842" y="92022"/>
                                </a:lnTo>
                                <a:lnTo>
                                  <a:pt x="92022" y="60842"/>
                                </a:lnTo>
                                <a:lnTo>
                                  <a:pt x="128128" y="35320"/>
                                </a:lnTo>
                                <a:lnTo>
                                  <a:pt x="168430" y="16184"/>
                                </a:lnTo>
                                <a:lnTo>
                                  <a:pt x="212197" y="4168"/>
                                </a:lnTo>
                                <a:lnTo>
                                  <a:pt x="258699" y="0"/>
                                </a:lnTo>
                                <a:lnTo>
                                  <a:pt x="1293456" y="0"/>
                                </a:lnTo>
                                <a:lnTo>
                                  <a:pt x="1339958" y="4168"/>
                                </a:lnTo>
                                <a:lnTo>
                                  <a:pt x="1383725" y="16184"/>
                                </a:lnTo>
                                <a:lnTo>
                                  <a:pt x="1424027" y="35320"/>
                                </a:lnTo>
                                <a:lnTo>
                                  <a:pt x="1460133" y="60842"/>
                                </a:lnTo>
                                <a:lnTo>
                                  <a:pt x="1491312" y="92022"/>
                                </a:lnTo>
                                <a:lnTo>
                                  <a:pt x="1516835" y="128128"/>
                                </a:lnTo>
                                <a:lnTo>
                                  <a:pt x="1535970" y="168430"/>
                                </a:lnTo>
                                <a:lnTo>
                                  <a:pt x="1547987" y="212197"/>
                                </a:lnTo>
                                <a:lnTo>
                                  <a:pt x="1552155" y="258699"/>
                                </a:lnTo>
                                <a:lnTo>
                                  <a:pt x="1552155" y="1981136"/>
                                </a:lnTo>
                                <a:lnTo>
                                  <a:pt x="1547987" y="2027637"/>
                                </a:lnTo>
                                <a:lnTo>
                                  <a:pt x="1535970" y="2071404"/>
                                </a:lnTo>
                                <a:lnTo>
                                  <a:pt x="1516835" y="2111706"/>
                                </a:lnTo>
                                <a:lnTo>
                                  <a:pt x="1491312" y="2147812"/>
                                </a:lnTo>
                                <a:lnTo>
                                  <a:pt x="1460133" y="2178992"/>
                                </a:lnTo>
                                <a:lnTo>
                                  <a:pt x="1424027" y="2204515"/>
                                </a:lnTo>
                                <a:lnTo>
                                  <a:pt x="1383725" y="2223650"/>
                                </a:lnTo>
                                <a:lnTo>
                                  <a:pt x="1339958" y="2235667"/>
                                </a:lnTo>
                                <a:lnTo>
                                  <a:pt x="1293456" y="2239835"/>
                                </a:lnTo>
                                <a:lnTo>
                                  <a:pt x="258699" y="2239835"/>
                                </a:lnTo>
                                <a:lnTo>
                                  <a:pt x="212197" y="2235667"/>
                                </a:lnTo>
                                <a:lnTo>
                                  <a:pt x="168430" y="2223650"/>
                                </a:lnTo>
                                <a:lnTo>
                                  <a:pt x="128128" y="2204515"/>
                                </a:lnTo>
                                <a:lnTo>
                                  <a:pt x="92022" y="2178992"/>
                                </a:lnTo>
                                <a:lnTo>
                                  <a:pt x="60842" y="2147812"/>
                                </a:lnTo>
                                <a:lnTo>
                                  <a:pt x="35320" y="2111706"/>
                                </a:lnTo>
                                <a:lnTo>
                                  <a:pt x="16184" y="2071404"/>
                                </a:lnTo>
                                <a:lnTo>
                                  <a:pt x="4168" y="2027637"/>
                                </a:lnTo>
                                <a:lnTo>
                                  <a:pt x="0" y="1981136"/>
                                </a:lnTo>
                                <a:lnTo>
                                  <a:pt x="0" y="258699"/>
                                </a:lnTo>
                                <a:close/>
                              </a:path>
                            </a:pathLst>
                          </a:custGeom>
                          <a:ln w="12700">
                            <a:solidFill>
                              <a:srgbClr val="000000"/>
                            </a:solidFill>
                            <a:prstDash val="solid"/>
                          </a:ln>
                        </wps:spPr>
                        <wps:bodyPr wrap="square" lIns="0" tIns="0" rIns="0" bIns="0" rtlCol="0">
                          <a:prstTxWarp prst="textNoShape">
                            <a:avLst/>
                          </a:prstTxWarp>
                          <a:noAutofit/>
                        </wps:bodyPr>
                      </wps:wsp>
                      <wps:wsp>
                        <wps:cNvPr id="128" name="Graphic 128"/>
                        <wps:cNvSpPr/>
                        <wps:spPr>
                          <a:xfrm>
                            <a:off x="1329373" y="399986"/>
                            <a:ext cx="267970" cy="398780"/>
                          </a:xfrm>
                          <a:custGeom>
                            <a:avLst/>
                            <a:gdLst/>
                            <a:ahLst/>
                            <a:cxnLst/>
                            <a:rect l="l" t="t" r="r" b="b"/>
                            <a:pathLst>
                              <a:path w="267970" h="398780">
                                <a:moveTo>
                                  <a:pt x="0" y="398449"/>
                                </a:moveTo>
                                <a:lnTo>
                                  <a:pt x="267957" y="0"/>
                                </a:lnTo>
                              </a:path>
                            </a:pathLst>
                          </a:custGeom>
                          <a:ln w="12700">
                            <a:solidFill>
                              <a:srgbClr val="000000"/>
                            </a:solidFill>
                            <a:prstDash val="solid"/>
                          </a:ln>
                        </wps:spPr>
                        <wps:bodyPr wrap="square" lIns="0" tIns="0" rIns="0" bIns="0" rtlCol="0">
                          <a:prstTxWarp prst="textNoShape">
                            <a:avLst/>
                          </a:prstTxWarp>
                          <a:noAutofit/>
                        </wps:bodyPr>
                      </wps:wsp>
                      <wps:wsp>
                        <wps:cNvPr id="129" name="Graphic 129"/>
                        <wps:cNvSpPr/>
                        <wps:spPr>
                          <a:xfrm>
                            <a:off x="1558621" y="347294"/>
                            <a:ext cx="74295" cy="85090"/>
                          </a:xfrm>
                          <a:custGeom>
                            <a:avLst/>
                            <a:gdLst/>
                            <a:ahLst/>
                            <a:cxnLst/>
                            <a:rect l="l" t="t" r="r" b="b"/>
                            <a:pathLst>
                              <a:path w="74295" h="85090">
                                <a:moveTo>
                                  <a:pt x="74142" y="0"/>
                                </a:moveTo>
                                <a:lnTo>
                                  <a:pt x="0" y="41973"/>
                                </a:lnTo>
                                <a:lnTo>
                                  <a:pt x="63233" y="84493"/>
                                </a:lnTo>
                                <a:lnTo>
                                  <a:pt x="74142"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1329373" y="796886"/>
                            <a:ext cx="279400" cy="661035"/>
                          </a:xfrm>
                          <a:custGeom>
                            <a:avLst/>
                            <a:gdLst/>
                            <a:ahLst/>
                            <a:cxnLst/>
                            <a:rect l="l" t="t" r="r" b="b"/>
                            <a:pathLst>
                              <a:path w="279400" h="661035">
                                <a:moveTo>
                                  <a:pt x="0" y="0"/>
                                </a:moveTo>
                                <a:lnTo>
                                  <a:pt x="278917" y="660628"/>
                                </a:lnTo>
                              </a:path>
                            </a:pathLst>
                          </a:custGeom>
                          <a:ln w="12700">
                            <a:solidFill>
                              <a:srgbClr val="000000"/>
                            </a:solidFill>
                            <a:prstDash val="solid"/>
                          </a:ln>
                        </wps:spPr>
                        <wps:bodyPr wrap="square" lIns="0" tIns="0" rIns="0" bIns="0" rtlCol="0">
                          <a:prstTxWarp prst="textNoShape">
                            <a:avLst/>
                          </a:prstTxWarp>
                          <a:noAutofit/>
                        </wps:bodyPr>
                      </wps:wsp>
                      <wps:wsp>
                        <wps:cNvPr id="131" name="Graphic 131"/>
                        <wps:cNvSpPr/>
                        <wps:spPr>
                          <a:xfrm>
                            <a:off x="1568248" y="1430997"/>
                            <a:ext cx="70485" cy="85090"/>
                          </a:xfrm>
                          <a:custGeom>
                            <a:avLst/>
                            <a:gdLst/>
                            <a:ahLst/>
                            <a:cxnLst/>
                            <a:rect l="l" t="t" r="r" b="b"/>
                            <a:pathLst>
                              <a:path w="70485" h="85090">
                                <a:moveTo>
                                  <a:pt x="70205" y="0"/>
                                </a:moveTo>
                                <a:lnTo>
                                  <a:pt x="0" y="29629"/>
                                </a:lnTo>
                                <a:lnTo>
                                  <a:pt x="64744" y="85013"/>
                                </a:lnTo>
                                <a:lnTo>
                                  <a:pt x="70205"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3221508" y="345160"/>
                            <a:ext cx="248285" cy="298450"/>
                          </a:xfrm>
                          <a:custGeom>
                            <a:avLst/>
                            <a:gdLst/>
                            <a:ahLst/>
                            <a:cxnLst/>
                            <a:rect l="l" t="t" r="r" b="b"/>
                            <a:pathLst>
                              <a:path w="248285" h="298450">
                                <a:moveTo>
                                  <a:pt x="0" y="0"/>
                                </a:moveTo>
                                <a:lnTo>
                                  <a:pt x="247840" y="298094"/>
                                </a:lnTo>
                              </a:path>
                            </a:pathLst>
                          </a:custGeom>
                          <a:ln w="12700">
                            <a:solidFill>
                              <a:srgbClr val="000000"/>
                            </a:solidFill>
                            <a:prstDash val="solid"/>
                          </a:ln>
                        </wps:spPr>
                        <wps:bodyPr wrap="square" lIns="0" tIns="0" rIns="0" bIns="0" rtlCol="0">
                          <a:prstTxWarp prst="textNoShape">
                            <a:avLst/>
                          </a:prstTxWarp>
                          <a:noAutofit/>
                        </wps:bodyPr>
                      </wps:wsp>
                      <wps:wsp>
                        <wps:cNvPr id="133" name="Graphic 133"/>
                        <wps:cNvSpPr/>
                        <wps:spPr>
                          <a:xfrm>
                            <a:off x="3431922" y="609130"/>
                            <a:ext cx="78105" cy="83185"/>
                          </a:xfrm>
                          <a:custGeom>
                            <a:avLst/>
                            <a:gdLst/>
                            <a:ahLst/>
                            <a:cxnLst/>
                            <a:rect l="l" t="t" r="r" b="b"/>
                            <a:pathLst>
                              <a:path w="78105" h="83185">
                                <a:moveTo>
                                  <a:pt x="58597" y="0"/>
                                </a:moveTo>
                                <a:lnTo>
                                  <a:pt x="0" y="48717"/>
                                </a:lnTo>
                                <a:lnTo>
                                  <a:pt x="78016" y="82956"/>
                                </a:lnTo>
                                <a:lnTo>
                                  <a:pt x="58597"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3221508" y="755205"/>
                            <a:ext cx="264795" cy="652145"/>
                          </a:xfrm>
                          <a:custGeom>
                            <a:avLst/>
                            <a:gdLst/>
                            <a:ahLst/>
                            <a:cxnLst/>
                            <a:rect l="l" t="t" r="r" b="b"/>
                            <a:pathLst>
                              <a:path w="264795" h="652145">
                                <a:moveTo>
                                  <a:pt x="0" y="652119"/>
                                </a:moveTo>
                                <a:lnTo>
                                  <a:pt x="264566" y="0"/>
                                </a:lnTo>
                              </a:path>
                            </a:pathLst>
                          </a:custGeom>
                          <a:ln w="12700">
                            <a:solidFill>
                              <a:srgbClr val="000000"/>
                            </a:solidFill>
                            <a:prstDash val="solid"/>
                          </a:ln>
                        </wps:spPr>
                        <wps:bodyPr wrap="square" lIns="0" tIns="0" rIns="0" bIns="0" rtlCol="0">
                          <a:prstTxWarp prst="textNoShape">
                            <a:avLst/>
                          </a:prstTxWarp>
                          <a:noAutofit/>
                        </wps:bodyPr>
                      </wps:wsp>
                      <wps:wsp>
                        <wps:cNvPr id="135" name="Graphic 135"/>
                        <wps:cNvSpPr/>
                        <wps:spPr>
                          <a:xfrm>
                            <a:off x="3445993" y="696353"/>
                            <a:ext cx="71120" cy="85090"/>
                          </a:xfrm>
                          <a:custGeom>
                            <a:avLst/>
                            <a:gdLst/>
                            <a:ahLst/>
                            <a:cxnLst/>
                            <a:rect l="l" t="t" r="r" b="b"/>
                            <a:pathLst>
                              <a:path w="71120" h="85090">
                                <a:moveTo>
                                  <a:pt x="63944" y="0"/>
                                </a:moveTo>
                                <a:lnTo>
                                  <a:pt x="0" y="56299"/>
                                </a:lnTo>
                                <a:lnTo>
                                  <a:pt x="70612" y="84937"/>
                                </a:lnTo>
                                <a:lnTo>
                                  <a:pt x="63944" y="0"/>
                                </a:lnTo>
                                <a:close/>
                              </a:path>
                            </a:pathLst>
                          </a:custGeom>
                          <a:solidFill>
                            <a:srgbClr val="000000"/>
                          </a:solidFill>
                        </wps:spPr>
                        <wps:bodyPr wrap="square" lIns="0" tIns="0" rIns="0" bIns="0" rtlCol="0">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8952081" id="Group 123" o:spid="_x0000_s1026" style="position:absolute;margin-left:77pt;margin-top:4.15pt;width:399.05pt;height:245.5pt;z-index:-251654144;mso-wrap-distance-left:0;mso-wrap-distance-right:0;mso-position-horizontal-relative:page;mso-height-relative:margin" coordsize="50679,24415"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99vm5MwoAAPg9AAAOAAAAZHJzL2Uyb0RvYy54bWzsW1Fv2zgSfj/g/oPh92tEiqREo+nisL0t DljsLrA93LPiOLFxtuWTnCb99/eRwzEVJ6bYXVySAu5DJcdjcjj8Zr6PpPT+h4fNevJl0fWrdns5 Fe+K6WSxnbfXq+3t5fRfn3/6Wz2d9Ptme92s2+3icvp10U9/+PDXv7y/380Wsl226+tFN0Ej2352 v7ucLvf73eziop8vF5umf9fuFlt8edN2m2aPj93txXXX3KP1zfpCFoW5uG+7613Xzhd9j79+pC+n H3z7NzeL+f7Xm5t+sZ+sL6fwbe//7/z/V+7/iw/vm9lt1+yWq3lwo/kDXmya1RadHpr62OybyV23 etLUZjXv2r692b+bt5uL9uZmNV/4MWA0ojgazaeuvdv5sdzO7m93hzAhtEdx+sPNzn/58qnb/b77 rSPvcftzO/9Pj7hc3O9uZ8Pv3efbaPxw023cjzCIyYOP6NdDRBcP+8kcf9SFqWypp5M5viuFqGod Yj5fYmKe/G6+/Mdzv5RKCV1pN1sXzYw69u4d3LnfAT99DFH/50L0+7LZLXzkexeC37rJ6hrwlmo6 2TYb4PhTgIz7E7xy3cPOxTF86kNIj6JkSgRggmDIUooyxIKjJUopqyJES8pC1uLxmJvZ/K7ff1q0 PvDNl5/7PboD6q75rlny3fxhy7cd0sAlwNonwH46QQJ00wkS4IoSYNfs3e9cU+52co+xsi9L+Bpc cd9v2i+Lz6233Mfpg4UqyzA/0WS9HZoqVaEaYOyiMkVRB2u24evONysq9E/GpTKlSBqXlVHGG9tK 1FXS1ihtSm9Ld4gfIMWd85WcoNacx9RDylaQmzQ853vSmALgjH1QUrYhtM7Ww+Wkt0IUUmiKw5il MroWPgqj/QtE1GpLc+FnJeWtkFKrggKcETSp60JWmdMhZK2sQgoiFOMTjezS0lDbYXKSjpeiFiJA LgOfmGJtQyoPwc8I4muA88Bc2FoW5Qj8B94g+QBvTi5ul6/cfhysRM2t1QgCBqGUAr+tfRk7ja3B RKFuVXYsfQcwkMKoWnIhY7/5GvwfgEyKWgtl0wkkIoKlsJW1I/EZ5IarZqpKJ+gg6XLMQ0FzwMzy JtaKnMHGMpQTyljgciYqls4sGByqcg7IDvU+B8GUSjm5kUi6+brtF5Tljsd8aT9wG8A9ZM/11tMc CLfwyq1v16vrn1brteO2vru9+nHdTb40Tjf6fwGPj8x2Xb//2PRLsvNfHWDrBVQ/Ix3g9MFVe/0V QuIeyuFy2v/3rukW08n6n1tIFQxpzzcd31zxTbdf/9h6/eppF31+fvh30+0mrvvL6R7y4ZeWFUsz Y1mA8ToDsnW/3LZ/v9u3NyunGaCe2KPwAeqJdMwLyChInGMZ5etDtowSppSlRTPIOC+pMKRmdtBR uraKdZQobK1JdSIiLMeGSOCA/X90FPsCHcWuOF+jSKIKGPBflwWGRRCOJo+LpQHDEh2XSsl04ZPK WhJdtjA1t8zt8ZVc0KWRZEt35AXb8JVsqTVf8HwPKVuwr3PTz5VzPWlLAXC2I4aY4FpmqR2lFXzM 7F+BnUtqlmKX9FaXWoJ6nLvjMYM4K20IxPhsCAyvDCItRDDtSl1blsxDFPG88TUQro7mViBAaYU9 dMYaJUQadcORiqKAHBmRO4M4igKzVaTpGfLgMEuiqNwkpFE1gACSECwzIncG4PJJS6u80/IoojbL PCZEjjcx13LGGrM4J5KxPuTM06HyZGCASlQGtp6pfIzVM5+DKZie3jCfo14e87lxCfkNfK5LpcPq S6I0CV/9T1G6KJH/TGavS+nBlRSlW6u5XJ6kdJTIQOlW6XSxxLqzpEhB5NTcMqcMXwOlg3ICPeEu 3S5aq2i57Hrg6HJ7fA30UcJN8hiLzRHb2gcgg9JLa7Gu83EYI3+FChTk32j/yuoiMGPGyHSJ1Rk5 oUdj5ohOhE2G8dnwLIotPRcK4GZsomGOPODyOEARzwVfD5R+MLfKLRrTnOj0BTuDFQ5WiyP2cahg Fg3nRuxjIEWBDYnD/iC7zdfg/mCaBARGBRWWFDyQCYwBmKNojNgP0AV7a0a2AESEbZZ5zIgcb2Ky 5YzVAZHSOCeSsUDkzJPbLCJEZoAgkPo4uhKoPZP690Hq4IJjUvdb69mkjqMOq3DG4csdqjQl9JDT tXSnOv5wSEqF8w4u+6/A6cEXf9xBrpzmdOyGGqwoqTyd4nQlDK2mpXCbguliZgRnoaldzFKVr9Sl DFHFCRGW7Cljg9Ib1AK24dLLKust3HTRr1Ltol/XtTMmf5LGNCgPBD/SlHEIlzP2IUza0kQ423TM BJbpOPnx/o5YliAKSLCs/kVZlxWUaN7IhHIgJ42VETRlChHKfsZ8KCvKcH5B85iKm9AApzuXReDC TKbNS22rgLlxgGI/obI4h3Ot54BfaxxckTOPMosFAl9Z50RzrOTBtiPEP/QG4TflSC5iM4IHK4tK qGJks2AQSwk2r4oRfwYzJQXORDFryeAPcCBxgm7tmH1EmTvH0IdDZI4jX1nLRwxLic2vw2Yp2/GV 7WOCwFwb6N+k/4PUg711uEvZBwh48OSYU3UN5uPexFKUNdhY5nJiGStozkzF2pyDg1j2s1B2YJQc DEeuykiQUAcyUo8sn83pswr8PlQgiPBYBXrBka0CsTSzWMx5MkDhsLRMiyoQZ/S+2vonhMAar6cB 2RNIQFQp58hpBQgDrD9DHTulAF2DmmjwseZwW3nn88m3ez6Jw6Jj0Pu5zgc9tkeMpCdsSjxsYL2E iKCvlHSnlw7zeCIOz5EQIb74sif4AcSTG88BvlLQrT592c1TeKdyr7DYSW8lucNbKgguidK2T3tn NfItDPLo1D7rcN8fkJ8P758+A+kW9EfJQevV/OQYMEJlTdi4i8khK+yOoReXHcaI4qAXXzw92BPk R3DkuQQh2I8lh4RyF0QGxhTupH0ogs+MQNF4o0+s4AHUJ6D3J+b5oNemljgG9ytu7PBY2hGKqK8K hYOUN0AJ5EeaEgrpHq9Bfo6hnnJDWjNyQm9UFZ7sBBGNnERUT3o/U8KrPs/ljiOPKcHvUWRnBx6P FRrPlDpIYZ9OGI+rmBzIHMnZISG9D1sUL08JwRPkR3DkT1ACNn/Co1xoC5vlZ0qg1y6+h4cenII9 Br2XsvmgV6XgR7YMnkoiGRVBj51BfoixxvPgvGv24pAPfjhG8G48B3hdY8/0GxhB1RXE0FABxZcw aJsR629B+/U11krpLdWnvZ8Z4XUZAUfKx8nhq1t+cgwYocIBATIBaInJgXcisLkSFgk4EMDTIISm F08P9sQtEsiR5xKEhJAzEOPbRjipeu6o6rxIeNuLBMDxGPQelfmgV0q7V1mcDDIWD7Z7Qomgr/CG UlgYv+62EfmRXCPgWeeg6PPWCBpLBM4Mrt58DYxQmHDAiffARg7xnvbObZ23jfAWyvCdDxCFf70Y f3v0/vLws7ePL2x/+B8AAAD//wMAUEsDBBQABgAIAAAAIQDJkbZk4AAAAAkBAAAPAAAAZHJzL2Rv d25yZXYueG1sTI9Ba4NAFITvhf6H5QV6a1ZjLNG4hhDankIhSaH0ttEXlbhvxd2o+fd9PbXHYYaZ b7LNZFoxYO8aSwrCeQACqbBlQ5WCz9Pb8wqE85pK3VpCBXd0sMkfHzKdlnakAw5HXwkuIZdqBbX3 XSqlK2o02s1th8TexfZGe5Z9Jctej1xuWrkIghdpdEO8UOsOdzUW1+PNKHgf9biNwtdhf73s7t+n +ONrH6JST7NpuwbhcfJ/YfjFZ3TImelsb1Q60bKOl/zFK1hFINhP4kUI4qxgmSQRyDyT/x/kPwAA AP//AwBQSwECLQAUAAYACAAAACEAtoM4kv4AAADhAQAAEwAAAAAAAAAAAAAAAAAAAAAAW0NvbnRl bnRfVHlwZXNdLnhtbFBLAQItABQABgAIAAAAIQA4/SH/1gAAAJQBAAALAAAAAAAAAAAAAAAAAC8B AABfcmVscy8ucmVsc1BLAQItABQABgAIAAAAIQA99vm5MwoAAPg9AAAOAAAAAAAAAAAAAAAAAC4C AABkcnMvZTJvRG9jLnhtbFBLAQItABQABgAIAAAAIQDJkbZk4AAAAAkBAAAPAAAAAAAAAAAAAAAA AI0MAABkcnMvZG93bnJldi54bWxQSwUGAAAAAAQABADzAAAAmg0AAAAA ">
                <v:shape id="Graphic 124" o:spid="_x0000_s1027" style="position:absolute;left:63;top:2321;width:13227;height:22028;visibility:visible;mso-wrap-style:square;v-text-anchor:top" coordsize="1322705,220281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vShbSwwAAANwAAAAPAAAAZHJzL2Rvd25yZXYueG1sRE/basJA EH0v+A/LFHwpuqmGKtFVRCgIFqVe3sfsmIRmZ8PumqR/3y0U+jaHc53luje1aMn5yrKC13ECgji3 uuJCweX8PpqD8AFZY22ZFHyTh/Vq8LTETNuOP6k9hULEEPYZKihDaDIpfV6SQT+2DXHk7tYZDBG6 QmqHXQw3tZwkyZs0WHFsKLGhbUn51+lhFOy7WdrW6YGKj+ntetzOHu5QvSg1fO43CxCB+vAv/nPv dJw/SeH3mXiBXP0AAAD//wMAUEsBAi0AFAAGAAgAAAAhANvh9svuAAAAhQEAABMAAAAAAAAAAAAA AAAAAAAAAFtDb250ZW50X1R5cGVzXS54bWxQSwECLQAUAAYACAAAACEAWvQsW78AAAAVAQAACwAA AAAAAAAAAAAAAAAfAQAAX3JlbHMvLnJlbHNQSwECLQAUAAYACAAAACEA70oW0sMAAADcAAAADwAA AAAAAAAAAAAAAAAHAgAAZHJzL2Rvd25yZXYueG1sUEsFBgAAAAADAAMAtwAAAPcCAAAAAA== " path="m,220433l4478,176008,17322,134631,37646,97187,64563,64563,97187,37646,134631,17322,176008,4478,220433,r881723,l1146581,4478r41378,12844l1225403,37646r32624,26917l1284944,97187r20323,37444l1318112,176008r4478,44425l1322590,1982038r-4478,44425l1305267,2067840r-20323,37444l1258027,2137908r-32624,26917l1187959,2185149r-41378,12844l1102156,2202472r-881723,l176008,2197993r-41377,-12844l97187,2164825,64563,2137908,37646,2105284,17322,2067840,4478,2026463,,1982038,,220433xe" filled="f" strokeweight="1pt">
                  <v:path arrowok="t"/>
                </v:shape>
                <v:shape id="Graphic 125" o:spid="_x0000_s1028" style="position:absolute;left:16323;top:63;width:15895;height:10986;visibility:visible;mso-wrap-style:square;v-text-anchor:top" coordsize="1589405,10985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V2ewAAAANwAAAAPAAAAZHJzL2Rvd25yZXYueG1sRE/bisIw EH0X/Icwgm+aWlxXuk2lCKJvXnY/YGjGtthMShK1+/cbYcG3OZzr5JvBdOJBzreWFSzmCQjiyuqW awU/37vZGoQPyBo7y6TglzxsivEox0zbJ5/pcQm1iCHsM1TQhNBnUvqqIYN+bnviyF2tMxgidLXU Dp8x3HQyTZKVNNhybGiwp21D1e1yNwqOpk13vbPl9rqk/frzeCq7UCo1nQzlF4hAQ3iL/90HHeen H/B6Jl4giz8AAAD//wMAUEsBAi0AFAAGAAgAAAAhANvh9svuAAAAhQEAABMAAAAAAAAAAAAAAAAA AAAAAFtDb250ZW50X1R5cGVzXS54bWxQSwECLQAUAAYACAAAACEAWvQsW78AAAAVAQAACwAAAAAA AAAAAAAAAAAfAQAAX3JlbHMvLnJlbHNQSwECLQAUAAYACAAAACEAMPldnsAAAADcAAAADwAAAAAA AAAAAAAAAAAHAgAAZHJzL2Rvd25yZXYueG1sUEsFBgAAAAADAAMAtwAAAPQCAAAAAA== " path="m,183095l6540,134423,24998,90685,53628,53628,90685,24998,134423,6540,183095,,1405826,r48673,6540l1498236,24998r37057,28630l1563923,90685r18458,43738l1588922,183095r,732346l1582381,964113r-18458,43735l1535293,1044902r-37057,28627l1454499,1091984r-48673,6540l183095,1098524r-48672,-6540l90685,1073529,53628,1044902,24998,1007848,6540,964113,,915441,,183095xe" filled="f" strokeweight="1pt">
                  <v:path arrowok="t"/>
                </v:shape>
                <v:shape id="Graphic 126" o:spid="_x0000_s1029" style="position:absolute;left:16534;top:12889;width:15894;height:11398;visibility:visible;mso-wrap-style:square;v-text-anchor:top" coordsize="1589405,113982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Yne1wwAAANwAAAAPAAAAZHJzL2Rvd25yZXYueG1sRE9Na8JA EL0L/odlhN50Yw6hpK4iQlAUWmp7qLchO82mZmfD7hrTf98tFHqbx/uc1Wa0nRjIh9axguUiA0Fc O91yo+D9rZo/gggRWWPnmBR8U4DNejpZYandnV9pOMdGpBAOJSowMfallKE2ZDEsXE+cuE/nLcYE fSO1x3sKt53Ms6yQFltODQZ72hmqr+ebVaAvL/tn/3EyXOVF0URzOW6/eqUeZuP2CUSkMf6L/9wH nebnBfw+ky6Q6x8AAAD//wMAUEsBAi0AFAAGAAgAAAAhANvh9svuAAAAhQEAABMAAAAAAAAAAAAA AAAAAAAAAFtDb250ZW50X1R5cGVzXS54bWxQSwECLQAUAAYACAAAACEAWvQsW78AAAAVAQAACwAA AAAAAAAAAAAAAAAfAQAAX3JlbHMvLnJlbHNQSwECLQAUAAYACAAAACEAGGJ3tcMAAADcAAAADwAA AAAAAAAAAAAAAAAHAgAAZHJzL2Rvd25yZXYueG1sUEsFBgAAAAADAAMAtwAAAPcCAAAAAA== " path="m,189953l6784,139458,25932,94083,55633,55638,94077,25935,139454,6785,189953,,1399146,r50499,6785l1495022,25935r38444,29703l1563167,94083r19148,45375l1589100,189953r,759765l1582315,1000213r-19148,45376l1533466,1084033r-38444,29703l1449645,1132886r-50499,6786l189953,1139672r-50499,-6786l94077,1113736,55633,1084033,25932,1045589,6784,1000213,,949718,,189953xe" filled="f" strokeweight="1pt">
                  <v:path arrowok="t"/>
                </v:shape>
                <v:shape id="Graphic 127" o:spid="_x0000_s1030" style="position:absolute;left:35094;top:1785;width:15526;height:22403;visibility:visible;mso-wrap-style:square;v-text-anchor:top" coordsize="1552575,22402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RZYvzxAAAANwAAAAPAAAAZHJzL2Rvd25yZXYueG1sRI9Ba8Mw DIXvg/0Ho8Fuq90e1pLVLaNQ6GWDpS30qMSaExbLwXbS9N/Xg8FuEu/pfU/r7eQ6MVKIrWcN85kC QVx707LVcDruX1YgYkI22HkmDTeKsN08PqyxMP7KXzSWyYocwrFADU1KfSFlrBtyGGe+J87atw8O U16DlSbgNYe7Ti6UepUOW86EBnvaNVT/lIPLkEt1xqGz9Th8LI+htOqzkkrr56fp/Q1Eoin9m/+u DybXXyzh95k8gdzcAQAA//8DAFBLAQItABQABgAIAAAAIQDb4fbL7gAAAIUBAAATAAAAAAAAAAAA AAAAAAAAAABbQ29udGVudF9UeXBlc10ueG1sUEsBAi0AFAAGAAgAAAAhAFr0LFu/AAAAFQEAAAsA AAAAAAAAAAAAAAAAHwEAAF9yZWxzLy5yZWxzUEsBAi0AFAAGAAgAAAAhABFli/PEAAAA3AAAAA8A AAAAAAAAAAAAAAAABwIAAGRycy9kb3ducmV2LnhtbFBLBQYAAAAAAwADALcAAAD4AgAAAAA= " path="m,258699l4168,212197,16184,168430,35320,128128,60842,92022,92022,60842,128128,35320,168430,16184,212197,4168,258699,,1293456,r46502,4168l1383725,16184r40302,19136l1460133,60842r31179,31180l1516835,128128r19135,40302l1547987,212197r4168,46502l1552155,1981136r-4168,46501l1535970,2071404r-19135,40302l1491312,2147812r-31179,31180l1424027,2204515r-40302,19135l1339958,2235667r-46502,4168l258699,2239835r-46502,-4168l168430,2223650r-40302,-19135l92022,2178992,60842,2147812,35320,2111706,16184,2071404,4168,2027637,,1981136,,258699xe" filled="f" strokeweight="1pt">
                  <v:path arrowok="t"/>
                </v:shape>
                <v:shape id="Graphic 128" o:spid="_x0000_s1031" style="position:absolute;left:13293;top:3999;width:2680;height:3988;visibility:visible;mso-wrap-style:square;v-text-anchor:top" coordsize="267970,39878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XbQxwwAAANwAAAAPAAAAZHJzL2Rvd25yZXYueG1sRI9PT8Mw DMXvSHyHyEjcWEqRJlSWTagSf66MIThaidd2NE4VZ1v59viAxM3We37v59VmjqM5UZYhsYPbRQWG 2KcwcOdg9/50cw9GCnLAMTE5+CGBzfryYoVNSGd+o9O2dEZDWBp00JcyNdaK7ymiLNJErNo+5YhF 19zZkPGs4XG0dVUtbcSBtaHHidqe/Pf2GB1kOXwck23bzy/v73Yv8izLunbu+mp+fABTaC7/5r/r 16D4tdLqMzqBXf8CAAD//wMAUEsBAi0AFAAGAAgAAAAhANvh9svuAAAAhQEAABMAAAAAAAAAAAAA AAAAAAAAAFtDb250ZW50X1R5cGVzXS54bWxQSwECLQAUAAYACAAAACEAWvQsW78AAAAVAQAACwAA AAAAAAAAAAAAAAAfAQAAX3JlbHMvLnJlbHNQSwECLQAUAAYACAAAACEAXl20McMAAADcAAAADwAA AAAAAAAAAAAAAAAHAgAAZHJzL2Rvd25yZXYueG1sUEsFBgAAAAADAAMAtwAAAPcCAAAAAA== " path="m,398449l267957,e" filled="f" strokeweight="1pt">
                  <v:path arrowok="t"/>
                </v:shape>
                <v:shape id="Graphic 129" o:spid="_x0000_s1032" style="position:absolute;left:15586;top:3472;width:743;height:851;visibility:visible;mso-wrap-style:square;v-text-anchor:top" coordsize="74295,850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s8u/XwwAAANwAAAAPAAAAZHJzL2Rvd25yZXYueG1sRE9Na8JA EL0L/odlBG+6qUVTU1fRouDBS2NLexyyYxKanY3ZNcZ/7wpCb/N4n7NYdaYSLTWutKzgZRyBIM6s LjlX8HXcjd5AOI+ssbJMCm7kYLXs9xaYaHvlT2pTn4sQwi5BBYX3dSKlywoy6Ma2Jg7cyTYGfYBN LnWD1xBuKjmJopk0WHJoKLCmj4Kyv/RiFKznMR/i/Kc6nqf162+8OW2/TavUcNCt30F46vy/+One 6zB/MofHM+ECubwDAAD//wMAUEsBAi0AFAAGAAgAAAAhANvh9svuAAAAhQEAABMAAAAAAAAAAAAA AAAAAAAAAFtDb250ZW50X1R5cGVzXS54bWxQSwECLQAUAAYACAAAACEAWvQsW78AAAAVAQAACwAA AAAAAAAAAAAAAAAfAQAAX3JlbHMvLnJlbHNQSwECLQAUAAYACAAAACEA7PLv18MAAADcAAAADwAA AAAAAAAAAAAAAAAHAgAAZHJzL2Rvd25yZXYueG1sUEsFBgAAAAADAAMAtwAAAPcCAAAAAA== " path="m74142,l,41973,63233,84493,74142,xe" fillcolor="black" stroked="f">
                  <v:path arrowok="t"/>
                </v:shape>
                <v:shape id="Graphic 130" o:spid="_x0000_s1033" style="position:absolute;left:13293;top:7968;width:2794;height:6611;visibility:visible;mso-wrap-style:square;v-text-anchor:top" coordsize="279400,66103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gMqbsxgAAANwAAAAPAAAAZHJzL2Rvd25yZXYueG1sRI9BSwMx EIXvgv8hjNCbzWpBZG1atCC0ag9WK3gbN+MmdDNZktiu/fWdg+BthvfmvW+m8yF0ak8p+8gGrsYV KOImWs+tgfe3x8tbULkgW+wik4FfyjCfnZ9NsbbxwK+035RWSQjnGg24Uvpa69w4CpjHsScW7Tum gEXW1Gqb8CDhodPXVXWjA3qWBoc9LRw1u81PMPD8NLz4dfUZ9dptP5xfpe3x4cuY0cVwfweq0FD+ zX/XSyv4E8GXZ2QCPTsBAAD//wMAUEsBAi0AFAAGAAgAAAAhANvh9svuAAAAhQEAABMAAAAAAAAA AAAAAAAAAAAAAFtDb250ZW50X1R5cGVzXS54bWxQSwECLQAUAAYACAAAACEAWvQsW78AAAAVAQAA CwAAAAAAAAAAAAAAAAAfAQAAX3JlbHMvLnJlbHNQSwECLQAUAAYACAAAACEA4DKm7MYAAADcAAAA DwAAAAAAAAAAAAAAAAAHAgAAZHJzL2Rvd25yZXYueG1sUEsFBgAAAAADAAMAtwAAAPoCAAAAAA== " path="m,l278917,660628e" filled="f" strokeweight="1pt">
                  <v:path arrowok="t"/>
                </v:shape>
                <v:shape id="Graphic 131" o:spid="_x0000_s1034" style="position:absolute;left:15682;top:14309;width:705;height:851;visibility:visible;mso-wrap-style:square;v-text-anchor:top" coordsize="70485,850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wVd5ewQAAANwAAAAPAAAAZHJzL2Rvd25yZXYueG1sRE9Ni8Iw EL0v+B/CCN7WVN0VrUaRBZe9yargdWjGttpMSpNts/56Iwje5vE+Z7kOphItNa60rGA0TEAQZ1aX nCs4HrbvMxDOI2usLJOCf3KwXvXelphq2/EvtXufixjCLkUFhfd1KqXLCjLohrYmjtzZNgZ9hE0u dYNdDDeVHCfJVBosOTYUWNNXQdl1/2cUsPwOp3DT7XZ+yT7On7ddN3OtUoN+2CxAeAr+JX66f3Sc PxnB45l4gVzdAQAA//8DAFBLAQItABQABgAIAAAAIQDb4fbL7gAAAIUBAAATAAAAAAAAAAAAAAAA AAAAAABbQ29udGVudF9UeXBlc10ueG1sUEsBAi0AFAAGAAgAAAAhAFr0LFu/AAAAFQEAAAsAAAAA AAAAAAAAAAAAHwEAAF9yZWxzLy5yZWxzUEsBAi0AFAAGAAgAAAAhALBV3l7BAAAA3AAAAA8AAAAA AAAAAAAAAAAABwIAAGRycy9kb3ducmV2LnhtbFBLBQYAAAAAAwADALcAAAD1AgAAAAA= " path="m70205,l,29629,64744,85013,70205,xe" fillcolor="black" stroked="f">
                  <v:path arrowok="t"/>
                </v:shape>
                <v:shape id="Graphic 132" o:spid="_x0000_s1035" style="position:absolute;left:32215;top:3451;width:2482;height:2985;visibility:visible;mso-wrap-style:square;v-text-anchor:top" coordsize="248285,29845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TrZLJwgAAANwAAAAPAAAAZHJzL2Rvd25yZXYueG1sRE/fa8Iw EH4f+D+EE3zTdBZkq0aZgigIMp3g69mcTbfmUppou/9+EYS93cf382aLzlbiTo0vHSt4HSUgiHOn Sy4UnL7WwzcQPiBrrByTgl/ysJj3XmaYadfyge7HUIgYwj5DBSaEOpPS54Ys+pGriSN3dY3FEGFT SN1gG8NtJcdJMpEWS44NBmtaGcp/jjer4HOjd8a9L3Xa1ZvzJP2+XdrzXqlBv/uYggjUhX/x073V cX46hscz8QI5/wMAAP//AwBQSwECLQAUAAYACAAAACEA2+H2y+4AAACFAQAAEwAAAAAAAAAAAAAA AAAAAAAAW0NvbnRlbnRfVHlwZXNdLnhtbFBLAQItABQABgAIAAAAIQBa9CxbvwAAABUBAAALAAAA AAAAAAAAAAAAAB8BAABfcmVscy8ucmVsc1BLAQItABQABgAIAAAAIQATrZLJwgAAANwAAAAPAAAA AAAAAAAAAAAAAAcCAABkcnMvZG93bnJldi54bWxQSwUGAAAAAAMAAwC3AAAA9gIAAAAA " path="m,l247840,298094e" filled="f" strokeweight="1pt">
                  <v:path arrowok="t"/>
                </v:shape>
                <v:shape id="Graphic 133" o:spid="_x0000_s1036" style="position:absolute;left:34319;top:6091;width:781;height:832;visibility:visible;mso-wrap-style:square;v-text-anchor:top" coordsize="78105,8318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ONNDgwwAAANwAAAAPAAAAZHJzL2Rvd25yZXYueG1sRE9Na8JA EL0X/A/LCL01G2soIXUVUQo9WGijh3obsmM2mp0N2a0m/75bKHibx/ucxWqwrbhS7xvHCmZJCoK4 crrhWsFh//aUg/ABWWPrmBSM5GG1nDwssNDuxl90LUMtYgj7AhWYELpCSl8ZsugT1xFH7uR6iyHC vpa6x1sMt618TtMXabHh2GCwo42h6lL+WAXy/G3OerTHbbb7PNYfOh99tlPqcTqsX0EEGsJd/O9+ 13H+fA5/z8QL5PIXAAD//wMAUEsBAi0AFAAGAAgAAAAhANvh9svuAAAAhQEAABMAAAAAAAAAAAAA AAAAAAAAAFtDb250ZW50X1R5cGVzXS54bWxQSwECLQAUAAYACAAAACEAWvQsW78AAAAVAQAACwAA AAAAAAAAAAAAAAAfAQAAX3JlbHMvLnJlbHNQSwECLQAUAAYACAAAACEATjTQ4MMAAADcAAAADwAA AAAAAAAAAAAAAAAHAgAAZHJzL2Rvd25yZXYueG1sUEsFBgAAAAADAAMAtwAAAPcCAAAAAA== " path="m58597,l,48717,78016,82956,58597,xe" fillcolor="black" stroked="f">
                  <v:path arrowok="t"/>
                </v:shape>
                <v:shape id="Graphic 134" o:spid="_x0000_s1037" style="position:absolute;left:32215;top:7552;width:2648;height:6521;visibility:visible;mso-wrap-style:square;v-text-anchor:top" coordsize="264795,652145"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fyJuwgAAANwAAAAPAAAAZHJzL2Rvd25yZXYueG1sRE9La8JA EL4L/odlhN7Mpq1YSV2DhhZ6rLYevI3ZyYNkZ8PuVtN/7xaE3ubje846H00vLuR8a1nBY5KCIC6t brlW8P31Pl+B8AFZY2+ZFPySh3wznawx0/bKe7ocQi1iCPsMFTQhDJmUvmzIoE/sQBy5yjqDIUJX S+3wGsNNL5/SdCkNthwbGhyoaKjsDj9GgS7o/PI57t50eayWmHbdyVWdUg+zcfsKItAY/sV394eO 858X8PdMvEBubgAAAP//AwBQSwECLQAUAAYACAAAACEA2+H2y+4AAACFAQAAEwAAAAAAAAAAAAAA AAAAAAAAW0NvbnRlbnRfVHlwZXNdLnhtbFBLAQItABQABgAIAAAAIQBa9CxbvwAAABUBAAALAAAA AAAAAAAAAAAAAB8BAABfcmVscy8ucmVsc1BLAQItABQABgAIAAAAIQAvfyJuwgAAANwAAAAPAAAA AAAAAAAAAAAAAAcCAABkcnMvZG93bnJldi54bWxQSwUGAAAAAAMAAwC3AAAA9gIAAAAA " path="m,652119l264566,e" filled="f" strokeweight="1pt">
                  <v:path arrowok="t"/>
                </v:shape>
                <v:shape id="Graphic 135" o:spid="_x0000_s1038" style="position:absolute;left:34459;top:6963;width:712;height:851;visibility:visible;mso-wrap-style:square;v-text-anchor:top" coordsize="71120,85090"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73lHNxAAAANwAAAAPAAAAZHJzL2Rvd25yZXYueG1sRE9Na8JA EL0L/Q/LFLxI3VRRSuoqpSIIBlFbD71Ns9MkNDsbdlcT++u7guBtHu9zZovO1OJMzleWFTwPExDE udUVFwo+P1ZPLyB8QNZYWyYFF/KwmD/0Zphq2/KezodQiBjCPkUFZQhNKqXPSzLoh7YhjtyPdQZD hK6Q2mEbw00tR0kylQYrjg0lNvReUv57OBkFy8Gx/T5at9nutn9fRZ5la6ZMqf5j9/YKIlAX7uKb e63j/PEErs/EC+T8HwAA//8DAFBLAQItABQABgAIAAAAIQDb4fbL7gAAAIUBAAATAAAAAAAAAAAA AAAAAAAAAABbQ29udGVudF9UeXBlc10ueG1sUEsBAi0AFAAGAAgAAAAhAFr0LFu/AAAAFQEAAAsA AAAAAAAAAAAAAAAAHwEAAF9yZWxzLy5yZWxzUEsBAi0AFAAGAAgAAAAhADveUc3EAAAA3AAAAA8A AAAAAAAAAAAAAAAABwIAAGRycy9kb3ducmV2LnhtbFBLBQYAAAAAAwADALcAAAD4AgAAAAA= " path="m63944,l,56299,70612,84937,63944,xe" fillcolor="black" stroked="f">
                  <v:path arrowok="t"/>
                </v:shape>
                <w10:wrap anchorx="page"/>
              </v:group>
            </w:pict>
          </mc:Fallback>
        </mc:AlternateContent>
      </w:r>
    </w:p>
    <w:p w14:paraId="4BCC7E7B" w14:textId="77777777" w:rsidR="006C6AB3" w:rsidRPr="00CE4959" w:rsidRDefault="006C6AB3" w:rsidP="006C6AB3">
      <w:pPr>
        <w:pStyle w:val="Heading3"/>
        <w:spacing w:before="0" w:line="259" w:lineRule="auto"/>
        <w:ind w:left="1098" w:right="210" w:firstLine="0"/>
        <w:jc w:val="center"/>
        <w:rPr>
          <w:sz w:val="26"/>
          <w:szCs w:val="26"/>
        </w:rPr>
      </w:pPr>
      <w:r w:rsidRPr="00CE4959">
        <w:rPr>
          <w:sz w:val="26"/>
          <w:szCs w:val="26"/>
        </w:rPr>
        <w:t>Bối</w:t>
      </w:r>
      <w:r w:rsidRPr="00CE4959">
        <w:rPr>
          <w:spacing w:val="-15"/>
          <w:sz w:val="26"/>
          <w:szCs w:val="26"/>
        </w:rPr>
        <w:t xml:space="preserve"> </w:t>
      </w:r>
      <w:r w:rsidRPr="00CE4959">
        <w:rPr>
          <w:sz w:val="26"/>
          <w:szCs w:val="26"/>
        </w:rPr>
        <w:t>cảnh, lịch sử,</w:t>
      </w:r>
    </w:p>
    <w:p w14:paraId="7F1D1A0F" w14:textId="77777777" w:rsidR="006C6AB3" w:rsidRPr="00CE4959" w:rsidRDefault="006C6AB3" w:rsidP="006C6AB3">
      <w:pPr>
        <w:spacing w:line="259" w:lineRule="auto"/>
        <w:ind w:left="884"/>
        <w:jc w:val="center"/>
        <w:rPr>
          <w:b/>
          <w:sz w:val="26"/>
          <w:szCs w:val="26"/>
        </w:rPr>
      </w:pPr>
      <w:r w:rsidRPr="00CE4959">
        <w:rPr>
          <w:b/>
          <w:sz w:val="26"/>
          <w:szCs w:val="26"/>
        </w:rPr>
        <w:t>văn</w:t>
      </w:r>
      <w:r w:rsidRPr="00CE4959">
        <w:rPr>
          <w:b/>
          <w:spacing w:val="-12"/>
          <w:sz w:val="26"/>
          <w:szCs w:val="26"/>
        </w:rPr>
        <w:t xml:space="preserve"> </w:t>
      </w:r>
      <w:r w:rsidRPr="00CE4959">
        <w:rPr>
          <w:b/>
          <w:sz w:val="26"/>
          <w:szCs w:val="26"/>
        </w:rPr>
        <w:t>hoá,</w:t>
      </w:r>
      <w:r w:rsidRPr="00CE4959">
        <w:rPr>
          <w:b/>
          <w:spacing w:val="-12"/>
          <w:sz w:val="26"/>
          <w:szCs w:val="26"/>
        </w:rPr>
        <w:t xml:space="preserve"> </w:t>
      </w:r>
      <w:r w:rsidRPr="00CE4959">
        <w:rPr>
          <w:b/>
          <w:sz w:val="26"/>
          <w:szCs w:val="26"/>
        </w:rPr>
        <w:t>xã</w:t>
      </w:r>
      <w:r w:rsidRPr="00CE4959">
        <w:rPr>
          <w:b/>
          <w:spacing w:val="-12"/>
          <w:sz w:val="26"/>
          <w:szCs w:val="26"/>
        </w:rPr>
        <w:t xml:space="preserve"> </w:t>
      </w:r>
      <w:r w:rsidRPr="00CE4959">
        <w:rPr>
          <w:b/>
          <w:sz w:val="26"/>
          <w:szCs w:val="26"/>
        </w:rPr>
        <w:t xml:space="preserve">hội </w:t>
      </w:r>
      <w:r w:rsidRPr="00CE4959">
        <w:rPr>
          <w:b/>
          <w:spacing w:val="-4"/>
          <w:sz w:val="26"/>
          <w:szCs w:val="26"/>
        </w:rPr>
        <w:t>là:</w:t>
      </w:r>
    </w:p>
    <w:p w14:paraId="1A7DA870" w14:textId="77777777" w:rsidR="006C6AB3" w:rsidRPr="00CE4959" w:rsidRDefault="006C6AB3" w:rsidP="006C6AB3">
      <w:pPr>
        <w:pStyle w:val="BodyText"/>
        <w:spacing w:before="159" w:line="259" w:lineRule="auto"/>
        <w:ind w:left="1095" w:right="210"/>
        <w:jc w:val="center"/>
        <w:rPr>
          <w:sz w:val="26"/>
          <w:szCs w:val="26"/>
        </w:rPr>
      </w:pPr>
      <w:r w:rsidRPr="00CE4959">
        <w:rPr>
          <w:sz w:val="26"/>
          <w:szCs w:val="26"/>
        </w:rPr>
        <w:t>Hoàn</w:t>
      </w:r>
      <w:r w:rsidRPr="00CE4959">
        <w:rPr>
          <w:spacing w:val="-15"/>
          <w:sz w:val="26"/>
          <w:szCs w:val="26"/>
        </w:rPr>
        <w:t xml:space="preserve"> </w:t>
      </w:r>
      <w:r w:rsidRPr="00CE4959">
        <w:rPr>
          <w:sz w:val="26"/>
          <w:szCs w:val="26"/>
        </w:rPr>
        <w:t>cảnh, điều kiện lịch sử,</w:t>
      </w:r>
    </w:p>
    <w:p w14:paraId="61B3953F" w14:textId="77777777" w:rsidR="006C6AB3" w:rsidRPr="00CE4959" w:rsidRDefault="006C6AB3" w:rsidP="006C6AB3">
      <w:pPr>
        <w:pStyle w:val="BodyText"/>
        <w:spacing w:before="0" w:line="259" w:lineRule="auto"/>
        <w:ind w:left="965" w:right="81"/>
        <w:jc w:val="center"/>
        <w:rPr>
          <w:sz w:val="26"/>
          <w:szCs w:val="26"/>
        </w:rPr>
      </w:pPr>
      <w:r w:rsidRPr="00CE4959">
        <w:rPr>
          <w:sz w:val="26"/>
          <w:szCs w:val="26"/>
        </w:rPr>
        <w:t>văn</w:t>
      </w:r>
      <w:r w:rsidRPr="00CE4959">
        <w:rPr>
          <w:spacing w:val="-13"/>
          <w:sz w:val="26"/>
          <w:szCs w:val="26"/>
        </w:rPr>
        <w:t xml:space="preserve"> </w:t>
      </w:r>
      <w:r w:rsidRPr="00CE4959">
        <w:rPr>
          <w:sz w:val="26"/>
          <w:szCs w:val="26"/>
        </w:rPr>
        <w:t>hoá,</w:t>
      </w:r>
      <w:r w:rsidRPr="00CE4959">
        <w:rPr>
          <w:spacing w:val="-13"/>
          <w:sz w:val="26"/>
          <w:szCs w:val="26"/>
        </w:rPr>
        <w:t xml:space="preserve"> </w:t>
      </w:r>
      <w:r w:rsidRPr="00CE4959">
        <w:rPr>
          <w:sz w:val="26"/>
          <w:szCs w:val="26"/>
        </w:rPr>
        <w:t>xã</w:t>
      </w:r>
      <w:r w:rsidRPr="00CE4959">
        <w:rPr>
          <w:spacing w:val="-14"/>
          <w:sz w:val="26"/>
          <w:szCs w:val="26"/>
        </w:rPr>
        <w:t xml:space="preserve"> </w:t>
      </w:r>
      <w:r w:rsidRPr="00CE4959">
        <w:rPr>
          <w:sz w:val="26"/>
          <w:szCs w:val="26"/>
        </w:rPr>
        <w:t xml:space="preserve">hội liên quan đến </w:t>
      </w:r>
      <w:r w:rsidRPr="00CE4959">
        <w:rPr>
          <w:spacing w:val="-6"/>
          <w:sz w:val="26"/>
          <w:szCs w:val="26"/>
        </w:rPr>
        <w:t>VB</w:t>
      </w:r>
    </w:p>
    <w:p w14:paraId="41717372" w14:textId="7C9D96D4" w:rsidR="006C6AB3" w:rsidRPr="00CE4959" w:rsidRDefault="006C6AB3" w:rsidP="0009706F">
      <w:pPr>
        <w:pStyle w:val="Heading3"/>
        <w:spacing w:before="90"/>
        <w:rPr>
          <w:sz w:val="26"/>
          <w:szCs w:val="26"/>
        </w:rPr>
      </w:pPr>
      <w:r w:rsidRPr="00CE4959">
        <w:rPr>
          <w:b w:val="0"/>
          <w:sz w:val="26"/>
          <w:szCs w:val="26"/>
        </w:rPr>
        <w:br w:type="column"/>
      </w:r>
      <w:r w:rsidR="0009706F" w:rsidRPr="00CE4959">
        <w:rPr>
          <w:b w:val="0"/>
          <w:sz w:val="26"/>
          <w:szCs w:val="26"/>
          <w:lang w:val="en-US"/>
        </w:rPr>
        <w:lastRenderedPageBreak/>
        <w:t xml:space="preserve">     </w:t>
      </w:r>
      <w:r w:rsidRPr="00CE4959">
        <w:rPr>
          <w:sz w:val="26"/>
          <w:szCs w:val="26"/>
        </w:rPr>
        <w:t xml:space="preserve">Loại </w:t>
      </w:r>
      <w:r w:rsidRPr="00CE4959">
        <w:rPr>
          <w:spacing w:val="-5"/>
          <w:sz w:val="26"/>
          <w:szCs w:val="26"/>
        </w:rPr>
        <w:t>1:</w:t>
      </w:r>
    </w:p>
    <w:p w14:paraId="3866A2EC" w14:textId="4E727203" w:rsidR="006C6AB3" w:rsidRPr="00CE4959" w:rsidRDefault="006C6AB3" w:rsidP="006C6AB3">
      <w:pPr>
        <w:pStyle w:val="BodyText"/>
        <w:spacing w:before="180" w:line="259" w:lineRule="auto"/>
        <w:ind w:left="922" w:right="38"/>
        <w:jc w:val="center"/>
        <w:rPr>
          <w:sz w:val="26"/>
          <w:szCs w:val="26"/>
        </w:rPr>
      </w:pPr>
      <w:r w:rsidRPr="00CE4959">
        <w:rPr>
          <w:sz w:val="26"/>
          <w:szCs w:val="26"/>
        </w:rPr>
        <w:t>Bối cảnh lịch sử, văn hoá, xã hội tại thời</w:t>
      </w:r>
      <w:r w:rsidRPr="00CE4959">
        <w:rPr>
          <w:spacing w:val="-1"/>
          <w:sz w:val="26"/>
          <w:szCs w:val="26"/>
        </w:rPr>
        <w:t xml:space="preserve"> </w:t>
      </w:r>
      <w:r w:rsidRPr="00CE4959">
        <w:rPr>
          <w:sz w:val="26"/>
          <w:szCs w:val="26"/>
        </w:rPr>
        <w:t>điểm</w:t>
      </w:r>
      <w:r w:rsidRPr="00CE4959">
        <w:rPr>
          <w:spacing w:val="-1"/>
          <w:sz w:val="26"/>
          <w:szCs w:val="26"/>
        </w:rPr>
        <w:t xml:space="preserve"> </w:t>
      </w:r>
      <w:r w:rsidRPr="00CE4959">
        <w:rPr>
          <w:sz w:val="26"/>
          <w:szCs w:val="26"/>
        </w:rPr>
        <w:t>VB</w:t>
      </w:r>
      <w:r w:rsidRPr="00CE4959">
        <w:rPr>
          <w:spacing w:val="-1"/>
          <w:sz w:val="26"/>
          <w:szCs w:val="26"/>
        </w:rPr>
        <w:t xml:space="preserve"> </w:t>
      </w:r>
      <w:r w:rsidRPr="00CE4959">
        <w:rPr>
          <w:sz w:val="26"/>
          <w:szCs w:val="26"/>
        </w:rPr>
        <w:t>ra</w:t>
      </w:r>
      <w:r w:rsidRPr="00CE4959">
        <w:rPr>
          <w:spacing w:val="-1"/>
          <w:sz w:val="26"/>
          <w:szCs w:val="26"/>
        </w:rPr>
        <w:t xml:space="preserve"> </w:t>
      </w:r>
      <w:r w:rsidRPr="00CE4959">
        <w:rPr>
          <w:spacing w:val="-5"/>
          <w:sz w:val="26"/>
          <w:szCs w:val="26"/>
        </w:rPr>
        <w:t>đời</w:t>
      </w:r>
    </w:p>
    <w:p w14:paraId="54850EA6" w14:textId="77777777" w:rsidR="006C6AB3" w:rsidRPr="00CE4959" w:rsidRDefault="006C6AB3" w:rsidP="006C6AB3">
      <w:pPr>
        <w:pStyle w:val="BodyText"/>
        <w:spacing w:before="0"/>
        <w:ind w:left="0"/>
        <w:rPr>
          <w:sz w:val="26"/>
          <w:szCs w:val="26"/>
        </w:rPr>
      </w:pPr>
    </w:p>
    <w:p w14:paraId="0F8FEB1F" w14:textId="77777777" w:rsidR="006C6AB3" w:rsidRPr="00CE4959" w:rsidRDefault="006C6AB3" w:rsidP="006C6AB3">
      <w:pPr>
        <w:pStyle w:val="BodyText"/>
        <w:spacing w:before="121"/>
        <w:ind w:left="0"/>
        <w:rPr>
          <w:sz w:val="26"/>
          <w:szCs w:val="26"/>
        </w:rPr>
      </w:pPr>
    </w:p>
    <w:p w14:paraId="1F3BBE8F" w14:textId="2EE31B7C" w:rsidR="006C6AB3" w:rsidRPr="00CE4959" w:rsidRDefault="0009706F" w:rsidP="0009706F">
      <w:pPr>
        <w:pStyle w:val="Heading3"/>
        <w:spacing w:before="0"/>
        <w:ind w:left="0" w:right="38" w:firstLine="0"/>
        <w:rPr>
          <w:sz w:val="26"/>
          <w:szCs w:val="26"/>
        </w:rPr>
      </w:pPr>
      <w:r w:rsidRPr="00CE4959">
        <w:rPr>
          <w:sz w:val="26"/>
          <w:szCs w:val="26"/>
          <w:lang w:val="en-US"/>
        </w:rPr>
        <w:t xml:space="preserve">             </w:t>
      </w:r>
      <w:r w:rsidR="006C6AB3" w:rsidRPr="00CE4959">
        <w:rPr>
          <w:sz w:val="26"/>
          <w:szCs w:val="26"/>
        </w:rPr>
        <w:t xml:space="preserve">Loại </w:t>
      </w:r>
      <w:r w:rsidR="006C6AB3" w:rsidRPr="00CE4959">
        <w:rPr>
          <w:spacing w:val="-5"/>
          <w:sz w:val="26"/>
          <w:szCs w:val="26"/>
        </w:rPr>
        <w:t>2:</w:t>
      </w:r>
    </w:p>
    <w:p w14:paraId="520A3390" w14:textId="77777777" w:rsidR="006C6AB3" w:rsidRPr="00CE4959" w:rsidRDefault="006C6AB3" w:rsidP="0009706F">
      <w:pPr>
        <w:pStyle w:val="BodyText"/>
        <w:spacing w:before="180" w:line="259" w:lineRule="auto"/>
        <w:ind w:left="1040" w:right="90"/>
        <w:rPr>
          <w:sz w:val="26"/>
          <w:szCs w:val="26"/>
        </w:rPr>
      </w:pPr>
      <w:r w:rsidRPr="00CE4959">
        <w:rPr>
          <w:sz w:val="26"/>
          <w:szCs w:val="26"/>
        </w:rPr>
        <w:t>Bối cảnh lịch sử, văn</w:t>
      </w:r>
      <w:r w:rsidRPr="00CE4959">
        <w:rPr>
          <w:spacing w:val="-10"/>
          <w:sz w:val="26"/>
          <w:szCs w:val="26"/>
        </w:rPr>
        <w:t xml:space="preserve"> </w:t>
      </w:r>
      <w:r w:rsidRPr="00CE4959">
        <w:rPr>
          <w:sz w:val="26"/>
          <w:szCs w:val="26"/>
        </w:rPr>
        <w:t>hoá,</w:t>
      </w:r>
      <w:r w:rsidRPr="00CE4959">
        <w:rPr>
          <w:spacing w:val="-10"/>
          <w:sz w:val="26"/>
          <w:szCs w:val="26"/>
        </w:rPr>
        <w:t xml:space="preserve"> </w:t>
      </w:r>
      <w:r w:rsidRPr="00CE4959">
        <w:rPr>
          <w:sz w:val="26"/>
          <w:szCs w:val="26"/>
        </w:rPr>
        <w:t>xã</w:t>
      </w:r>
      <w:r w:rsidRPr="00CE4959">
        <w:rPr>
          <w:spacing w:val="-11"/>
          <w:sz w:val="26"/>
          <w:szCs w:val="26"/>
        </w:rPr>
        <w:t xml:space="preserve"> </w:t>
      </w:r>
      <w:r w:rsidRPr="00CE4959">
        <w:rPr>
          <w:sz w:val="26"/>
          <w:szCs w:val="26"/>
        </w:rPr>
        <w:t>hội</w:t>
      </w:r>
      <w:r w:rsidRPr="00CE4959">
        <w:rPr>
          <w:spacing w:val="-10"/>
          <w:sz w:val="26"/>
          <w:szCs w:val="26"/>
        </w:rPr>
        <w:t xml:space="preserve"> </w:t>
      </w:r>
      <w:r w:rsidRPr="00CE4959">
        <w:rPr>
          <w:sz w:val="26"/>
          <w:szCs w:val="26"/>
        </w:rPr>
        <w:t>tại thời</w:t>
      </w:r>
      <w:r w:rsidRPr="00CE4959">
        <w:rPr>
          <w:spacing w:val="-1"/>
          <w:sz w:val="26"/>
          <w:szCs w:val="26"/>
        </w:rPr>
        <w:t xml:space="preserve"> </w:t>
      </w:r>
      <w:r w:rsidRPr="00CE4959">
        <w:rPr>
          <w:sz w:val="26"/>
          <w:szCs w:val="26"/>
        </w:rPr>
        <w:t>điểm đọc</w:t>
      </w:r>
      <w:r w:rsidRPr="00CE4959">
        <w:rPr>
          <w:spacing w:val="-1"/>
          <w:sz w:val="26"/>
          <w:szCs w:val="26"/>
        </w:rPr>
        <w:t xml:space="preserve"> </w:t>
      </w:r>
      <w:r w:rsidRPr="00CE4959">
        <w:rPr>
          <w:spacing w:val="-5"/>
          <w:sz w:val="26"/>
          <w:szCs w:val="26"/>
        </w:rPr>
        <w:t>VB</w:t>
      </w:r>
    </w:p>
    <w:p w14:paraId="12CAFCBF" w14:textId="77777777" w:rsidR="006C6AB3" w:rsidRPr="00CE4959" w:rsidRDefault="006C6AB3" w:rsidP="006C6AB3">
      <w:pPr>
        <w:pStyle w:val="BodyText"/>
        <w:spacing w:before="133"/>
        <w:ind w:left="0"/>
        <w:rPr>
          <w:sz w:val="26"/>
          <w:szCs w:val="26"/>
        </w:rPr>
      </w:pPr>
    </w:p>
    <w:p w14:paraId="104EE9A8" w14:textId="77777777" w:rsidR="006C6AB3" w:rsidRPr="00CE4959" w:rsidRDefault="006C6AB3" w:rsidP="006C6AB3">
      <w:pPr>
        <w:spacing w:line="259" w:lineRule="auto"/>
        <w:ind w:left="922" w:right="1282"/>
        <w:jc w:val="both"/>
        <w:rPr>
          <w:sz w:val="26"/>
          <w:szCs w:val="26"/>
        </w:rPr>
      </w:pPr>
      <w:r w:rsidRPr="00CE4959">
        <w:rPr>
          <w:b/>
          <w:sz w:val="26"/>
          <w:szCs w:val="26"/>
        </w:rPr>
        <w:t xml:space="preserve">Tác dụng trong việc đọc hiểu VB: </w:t>
      </w:r>
      <w:r w:rsidRPr="00CE4959">
        <w:rPr>
          <w:sz w:val="26"/>
          <w:szCs w:val="26"/>
        </w:rPr>
        <w:t>Hiểu thêm về mục đích viết và nội dung của VB, tác động</w:t>
      </w:r>
      <w:r w:rsidRPr="00CE4959">
        <w:rPr>
          <w:spacing w:val="-15"/>
          <w:sz w:val="26"/>
          <w:szCs w:val="26"/>
        </w:rPr>
        <w:t xml:space="preserve"> </w:t>
      </w:r>
      <w:r w:rsidRPr="00CE4959">
        <w:rPr>
          <w:sz w:val="26"/>
          <w:szCs w:val="26"/>
        </w:rPr>
        <w:t>đến</w:t>
      </w:r>
      <w:r w:rsidRPr="00CE4959">
        <w:rPr>
          <w:spacing w:val="-15"/>
          <w:sz w:val="26"/>
          <w:szCs w:val="26"/>
        </w:rPr>
        <w:t xml:space="preserve"> </w:t>
      </w:r>
      <w:r w:rsidRPr="00CE4959">
        <w:rPr>
          <w:sz w:val="26"/>
          <w:szCs w:val="26"/>
        </w:rPr>
        <w:t>cách</w:t>
      </w:r>
      <w:r w:rsidRPr="00CE4959">
        <w:rPr>
          <w:spacing w:val="-15"/>
          <w:sz w:val="26"/>
          <w:szCs w:val="26"/>
        </w:rPr>
        <w:t xml:space="preserve"> </w:t>
      </w:r>
      <w:r w:rsidRPr="00CE4959">
        <w:rPr>
          <w:sz w:val="26"/>
          <w:szCs w:val="26"/>
        </w:rPr>
        <w:t>hiểu, cách suy nghĩ, cảm xúc của người đọc</w:t>
      </w:r>
    </w:p>
    <w:p w14:paraId="7DC941A5" w14:textId="77777777" w:rsidR="006C6AB3" w:rsidRPr="00CE4959" w:rsidRDefault="006C6AB3" w:rsidP="006C6AB3">
      <w:pPr>
        <w:pStyle w:val="BodyText"/>
        <w:spacing w:before="227"/>
        <w:ind w:left="0"/>
        <w:rPr>
          <w:sz w:val="26"/>
          <w:szCs w:val="26"/>
        </w:rPr>
      </w:pPr>
    </w:p>
    <w:p w14:paraId="68FC5142" w14:textId="4A6D74FC" w:rsidR="006C6AB3" w:rsidRPr="00CE4959" w:rsidRDefault="006C6AB3" w:rsidP="0009706F">
      <w:pPr>
        <w:pStyle w:val="BodyText"/>
        <w:spacing w:before="1"/>
        <w:ind w:left="540"/>
        <w:rPr>
          <w:sz w:val="26"/>
          <w:szCs w:val="26"/>
        </w:rPr>
      </w:pPr>
      <w:r w:rsidRPr="00CE4959">
        <w:rPr>
          <w:sz w:val="26"/>
          <w:szCs w:val="26"/>
        </w:rPr>
        <w:t>GV</w:t>
      </w:r>
      <w:r w:rsidRPr="00CE4959">
        <w:rPr>
          <w:spacing w:val="8"/>
          <w:sz w:val="26"/>
          <w:szCs w:val="26"/>
        </w:rPr>
        <w:t xml:space="preserve"> </w:t>
      </w:r>
      <w:r w:rsidRPr="00CE4959">
        <w:rPr>
          <w:sz w:val="26"/>
          <w:szCs w:val="26"/>
        </w:rPr>
        <w:t>phân</w:t>
      </w:r>
      <w:r w:rsidRPr="00CE4959">
        <w:rPr>
          <w:spacing w:val="12"/>
          <w:sz w:val="26"/>
          <w:szCs w:val="26"/>
        </w:rPr>
        <w:t xml:space="preserve"> </w:t>
      </w:r>
      <w:r w:rsidRPr="00CE4959">
        <w:rPr>
          <w:sz w:val="26"/>
          <w:szCs w:val="26"/>
        </w:rPr>
        <w:t>tích</w:t>
      </w:r>
      <w:r w:rsidRPr="00CE4959">
        <w:rPr>
          <w:spacing w:val="8"/>
          <w:sz w:val="26"/>
          <w:szCs w:val="26"/>
        </w:rPr>
        <w:t xml:space="preserve"> </w:t>
      </w:r>
      <w:r w:rsidRPr="00CE4959">
        <w:rPr>
          <w:sz w:val="26"/>
          <w:szCs w:val="26"/>
        </w:rPr>
        <w:t>ví</w:t>
      </w:r>
      <w:r w:rsidRPr="00CE4959">
        <w:rPr>
          <w:spacing w:val="10"/>
          <w:sz w:val="26"/>
          <w:szCs w:val="26"/>
        </w:rPr>
        <w:t xml:space="preserve"> </w:t>
      </w:r>
      <w:r w:rsidRPr="00CE4959">
        <w:rPr>
          <w:sz w:val="26"/>
          <w:szCs w:val="26"/>
        </w:rPr>
        <w:t>dụ</w:t>
      </w:r>
      <w:r w:rsidRPr="00CE4959">
        <w:rPr>
          <w:spacing w:val="12"/>
          <w:sz w:val="26"/>
          <w:szCs w:val="26"/>
        </w:rPr>
        <w:t xml:space="preserve"> </w:t>
      </w:r>
      <w:r w:rsidRPr="00CE4959">
        <w:rPr>
          <w:sz w:val="26"/>
          <w:szCs w:val="26"/>
        </w:rPr>
        <w:t>về</w:t>
      </w:r>
      <w:r w:rsidRPr="00CE4959">
        <w:rPr>
          <w:spacing w:val="10"/>
          <w:sz w:val="26"/>
          <w:szCs w:val="26"/>
        </w:rPr>
        <w:t xml:space="preserve"> </w:t>
      </w:r>
      <w:r w:rsidRPr="00CE4959">
        <w:rPr>
          <w:sz w:val="26"/>
          <w:szCs w:val="26"/>
        </w:rPr>
        <w:t>việc</w:t>
      </w:r>
      <w:r w:rsidRPr="00CE4959">
        <w:rPr>
          <w:spacing w:val="8"/>
          <w:sz w:val="26"/>
          <w:szCs w:val="26"/>
        </w:rPr>
        <w:t xml:space="preserve"> </w:t>
      </w:r>
      <w:r w:rsidRPr="00CE4959">
        <w:rPr>
          <w:sz w:val="26"/>
          <w:szCs w:val="26"/>
        </w:rPr>
        <w:t>liên</w:t>
      </w:r>
      <w:r w:rsidRPr="00CE4959">
        <w:rPr>
          <w:spacing w:val="12"/>
          <w:sz w:val="26"/>
          <w:szCs w:val="26"/>
        </w:rPr>
        <w:t xml:space="preserve"> </w:t>
      </w:r>
      <w:r w:rsidRPr="00CE4959">
        <w:rPr>
          <w:sz w:val="26"/>
          <w:szCs w:val="26"/>
        </w:rPr>
        <w:t>hệ</w:t>
      </w:r>
      <w:r w:rsidRPr="00CE4959">
        <w:rPr>
          <w:spacing w:val="7"/>
          <w:sz w:val="26"/>
          <w:szCs w:val="26"/>
        </w:rPr>
        <w:t xml:space="preserve"> </w:t>
      </w:r>
      <w:r w:rsidRPr="00CE4959">
        <w:rPr>
          <w:sz w:val="26"/>
          <w:szCs w:val="26"/>
        </w:rPr>
        <w:t>bối</w:t>
      </w:r>
      <w:r w:rsidRPr="00CE4959">
        <w:rPr>
          <w:spacing w:val="12"/>
          <w:sz w:val="26"/>
          <w:szCs w:val="26"/>
        </w:rPr>
        <w:t xml:space="preserve"> </w:t>
      </w:r>
      <w:r w:rsidRPr="00CE4959">
        <w:rPr>
          <w:sz w:val="26"/>
          <w:szCs w:val="26"/>
        </w:rPr>
        <w:t>cảnh</w:t>
      </w:r>
      <w:r w:rsidRPr="00CE4959">
        <w:rPr>
          <w:spacing w:val="12"/>
          <w:sz w:val="26"/>
          <w:szCs w:val="26"/>
        </w:rPr>
        <w:t xml:space="preserve"> </w:t>
      </w:r>
      <w:r w:rsidRPr="00CE4959">
        <w:rPr>
          <w:sz w:val="26"/>
          <w:szCs w:val="26"/>
        </w:rPr>
        <w:t>lịch</w:t>
      </w:r>
      <w:r w:rsidRPr="00CE4959">
        <w:rPr>
          <w:spacing w:val="8"/>
          <w:sz w:val="26"/>
          <w:szCs w:val="26"/>
        </w:rPr>
        <w:t xml:space="preserve"> </w:t>
      </w:r>
      <w:r w:rsidRPr="00CE4959">
        <w:rPr>
          <w:sz w:val="26"/>
          <w:szCs w:val="26"/>
        </w:rPr>
        <w:t>sử,</w:t>
      </w:r>
      <w:r w:rsidRPr="00CE4959">
        <w:rPr>
          <w:spacing w:val="9"/>
          <w:sz w:val="26"/>
          <w:szCs w:val="26"/>
        </w:rPr>
        <w:t xml:space="preserve"> </w:t>
      </w:r>
      <w:r w:rsidRPr="00CE4959">
        <w:rPr>
          <w:sz w:val="26"/>
          <w:szCs w:val="26"/>
        </w:rPr>
        <w:t>văn</w:t>
      </w:r>
      <w:r w:rsidRPr="00CE4959">
        <w:rPr>
          <w:spacing w:val="9"/>
          <w:sz w:val="26"/>
          <w:szCs w:val="26"/>
        </w:rPr>
        <w:t xml:space="preserve"> </w:t>
      </w:r>
      <w:r w:rsidRPr="00CE4959">
        <w:rPr>
          <w:sz w:val="26"/>
          <w:szCs w:val="26"/>
        </w:rPr>
        <w:t>hoá,</w:t>
      </w:r>
      <w:r w:rsidRPr="00CE4959">
        <w:rPr>
          <w:spacing w:val="8"/>
          <w:sz w:val="26"/>
          <w:szCs w:val="26"/>
        </w:rPr>
        <w:t xml:space="preserve"> </w:t>
      </w:r>
      <w:r w:rsidRPr="00CE4959">
        <w:rPr>
          <w:sz w:val="26"/>
          <w:szCs w:val="26"/>
        </w:rPr>
        <w:t>xã</w:t>
      </w:r>
      <w:r w:rsidRPr="00CE4959">
        <w:rPr>
          <w:spacing w:val="8"/>
          <w:sz w:val="26"/>
          <w:szCs w:val="26"/>
        </w:rPr>
        <w:t xml:space="preserve"> </w:t>
      </w:r>
      <w:r w:rsidRPr="00CE4959">
        <w:rPr>
          <w:sz w:val="26"/>
          <w:szCs w:val="26"/>
        </w:rPr>
        <w:t>hội</w:t>
      </w:r>
      <w:r w:rsidRPr="00CE4959">
        <w:rPr>
          <w:spacing w:val="10"/>
          <w:sz w:val="26"/>
          <w:szCs w:val="26"/>
        </w:rPr>
        <w:t xml:space="preserve"> </w:t>
      </w:r>
      <w:r w:rsidRPr="00CE4959">
        <w:rPr>
          <w:sz w:val="26"/>
          <w:szCs w:val="26"/>
        </w:rPr>
        <w:t>trong</w:t>
      </w:r>
      <w:r w:rsidRPr="00CE4959">
        <w:rPr>
          <w:spacing w:val="13"/>
          <w:sz w:val="26"/>
          <w:szCs w:val="26"/>
        </w:rPr>
        <w:t xml:space="preserve"> </w:t>
      </w:r>
      <w:r w:rsidRPr="00CE4959">
        <w:rPr>
          <w:sz w:val="26"/>
          <w:szCs w:val="26"/>
        </w:rPr>
        <w:t>việc</w:t>
      </w:r>
      <w:r w:rsidRPr="00CE4959">
        <w:rPr>
          <w:spacing w:val="8"/>
          <w:sz w:val="26"/>
          <w:szCs w:val="26"/>
        </w:rPr>
        <w:t xml:space="preserve"> </w:t>
      </w:r>
      <w:r w:rsidRPr="00CE4959">
        <w:rPr>
          <w:sz w:val="26"/>
          <w:szCs w:val="26"/>
        </w:rPr>
        <w:t>đọc</w:t>
      </w:r>
      <w:r w:rsidRPr="00CE4959">
        <w:rPr>
          <w:spacing w:val="11"/>
          <w:sz w:val="26"/>
          <w:szCs w:val="26"/>
        </w:rPr>
        <w:t xml:space="preserve"> </w:t>
      </w:r>
      <w:r w:rsidRPr="00CE4959">
        <w:rPr>
          <w:spacing w:val="-5"/>
          <w:sz w:val="26"/>
          <w:szCs w:val="26"/>
        </w:rPr>
        <w:t>VB</w:t>
      </w:r>
      <w:r w:rsidR="0009706F" w:rsidRPr="00CE4959">
        <w:rPr>
          <w:spacing w:val="-5"/>
          <w:sz w:val="26"/>
          <w:szCs w:val="26"/>
          <w:lang w:val="en-US"/>
        </w:rPr>
        <w:t xml:space="preserve">  </w:t>
      </w:r>
      <w:r w:rsidRPr="00CE4959">
        <w:rPr>
          <w:i/>
          <w:sz w:val="26"/>
          <w:szCs w:val="26"/>
        </w:rPr>
        <w:t>Bức</w:t>
      </w:r>
      <w:r w:rsidRPr="00CE4959">
        <w:rPr>
          <w:i/>
          <w:spacing w:val="-2"/>
          <w:sz w:val="26"/>
          <w:szCs w:val="26"/>
        </w:rPr>
        <w:t xml:space="preserve"> </w:t>
      </w:r>
      <w:r w:rsidRPr="00CE4959">
        <w:rPr>
          <w:i/>
          <w:sz w:val="26"/>
          <w:szCs w:val="26"/>
        </w:rPr>
        <w:t>thư của</w:t>
      </w:r>
      <w:r w:rsidRPr="00CE4959">
        <w:rPr>
          <w:i/>
          <w:spacing w:val="-1"/>
          <w:sz w:val="26"/>
          <w:szCs w:val="26"/>
        </w:rPr>
        <w:t xml:space="preserve"> </w:t>
      </w:r>
      <w:r w:rsidRPr="00CE4959">
        <w:rPr>
          <w:i/>
          <w:sz w:val="26"/>
          <w:szCs w:val="26"/>
        </w:rPr>
        <w:t>thủ</w:t>
      </w:r>
      <w:r w:rsidRPr="00CE4959">
        <w:rPr>
          <w:i/>
          <w:spacing w:val="-1"/>
          <w:sz w:val="26"/>
          <w:szCs w:val="26"/>
        </w:rPr>
        <w:t xml:space="preserve"> </w:t>
      </w:r>
      <w:r w:rsidRPr="00CE4959">
        <w:rPr>
          <w:i/>
          <w:sz w:val="26"/>
          <w:szCs w:val="26"/>
        </w:rPr>
        <w:t>lĩnh</w:t>
      </w:r>
      <w:r w:rsidRPr="00CE4959">
        <w:rPr>
          <w:i/>
          <w:spacing w:val="-1"/>
          <w:sz w:val="26"/>
          <w:szCs w:val="26"/>
        </w:rPr>
        <w:t xml:space="preserve"> </w:t>
      </w:r>
      <w:r w:rsidRPr="00CE4959">
        <w:rPr>
          <w:i/>
          <w:sz w:val="26"/>
          <w:szCs w:val="26"/>
        </w:rPr>
        <w:t>da đỏ</w:t>
      </w:r>
      <w:r w:rsidRPr="00CE4959">
        <w:rPr>
          <w:i/>
          <w:spacing w:val="-1"/>
          <w:sz w:val="26"/>
          <w:szCs w:val="26"/>
        </w:rPr>
        <w:t xml:space="preserve"> </w:t>
      </w:r>
      <w:r w:rsidRPr="00CE4959">
        <w:rPr>
          <w:sz w:val="26"/>
          <w:szCs w:val="26"/>
        </w:rPr>
        <w:t>(theo</w:t>
      </w:r>
      <w:r w:rsidRPr="00CE4959">
        <w:rPr>
          <w:spacing w:val="-1"/>
          <w:sz w:val="26"/>
          <w:szCs w:val="26"/>
        </w:rPr>
        <w:t xml:space="preserve"> </w:t>
      </w:r>
      <w:r w:rsidRPr="00CE4959">
        <w:rPr>
          <w:sz w:val="26"/>
          <w:szCs w:val="26"/>
        </w:rPr>
        <w:t>SGK)</w:t>
      </w:r>
      <w:r w:rsidRPr="00CE4959">
        <w:rPr>
          <w:spacing w:val="-2"/>
          <w:sz w:val="26"/>
          <w:szCs w:val="26"/>
        </w:rPr>
        <w:t xml:space="preserve"> </w:t>
      </w:r>
      <w:r w:rsidRPr="00CE4959">
        <w:rPr>
          <w:sz w:val="26"/>
          <w:szCs w:val="26"/>
        </w:rPr>
        <w:t>để</w:t>
      </w:r>
      <w:r w:rsidRPr="00CE4959">
        <w:rPr>
          <w:spacing w:val="-2"/>
          <w:sz w:val="26"/>
          <w:szCs w:val="26"/>
        </w:rPr>
        <w:t xml:space="preserve"> </w:t>
      </w:r>
      <w:r w:rsidRPr="00CE4959">
        <w:rPr>
          <w:sz w:val="26"/>
          <w:szCs w:val="26"/>
        </w:rPr>
        <w:t>HS hiểu</w:t>
      </w:r>
      <w:r w:rsidRPr="00CE4959">
        <w:rPr>
          <w:spacing w:val="1"/>
          <w:sz w:val="26"/>
          <w:szCs w:val="26"/>
        </w:rPr>
        <w:t xml:space="preserve"> </w:t>
      </w:r>
      <w:r w:rsidRPr="00CE4959">
        <w:rPr>
          <w:sz w:val="26"/>
          <w:szCs w:val="26"/>
        </w:rPr>
        <w:t>rõ</w:t>
      </w:r>
      <w:r w:rsidRPr="00CE4959">
        <w:rPr>
          <w:spacing w:val="-1"/>
          <w:sz w:val="26"/>
          <w:szCs w:val="26"/>
        </w:rPr>
        <w:t xml:space="preserve"> </w:t>
      </w:r>
      <w:r w:rsidRPr="00CE4959">
        <w:rPr>
          <w:sz w:val="26"/>
          <w:szCs w:val="26"/>
        </w:rPr>
        <w:t>hơn</w:t>
      </w:r>
      <w:r w:rsidRPr="00CE4959">
        <w:rPr>
          <w:spacing w:val="-1"/>
          <w:sz w:val="26"/>
          <w:szCs w:val="26"/>
        </w:rPr>
        <w:t xml:space="preserve"> </w:t>
      </w:r>
      <w:r w:rsidRPr="00CE4959">
        <w:rPr>
          <w:sz w:val="26"/>
          <w:szCs w:val="26"/>
        </w:rPr>
        <w:t>về</w:t>
      </w:r>
      <w:r w:rsidRPr="00CE4959">
        <w:rPr>
          <w:spacing w:val="-2"/>
          <w:sz w:val="26"/>
          <w:szCs w:val="26"/>
        </w:rPr>
        <w:t xml:space="preserve"> </w:t>
      </w:r>
      <w:r w:rsidRPr="00CE4959">
        <w:rPr>
          <w:sz w:val="26"/>
          <w:szCs w:val="26"/>
        </w:rPr>
        <w:t xml:space="preserve">bài </w:t>
      </w:r>
      <w:r w:rsidRPr="00CE4959">
        <w:rPr>
          <w:spacing w:val="-4"/>
          <w:sz w:val="26"/>
          <w:szCs w:val="26"/>
        </w:rPr>
        <w:t>học.</w:t>
      </w:r>
    </w:p>
    <w:p w14:paraId="101B75C6" w14:textId="5E1680AA" w:rsidR="0076424D" w:rsidRPr="00CE4959" w:rsidRDefault="00CB398E" w:rsidP="00CB398E">
      <w:pPr>
        <w:tabs>
          <w:tab w:val="left" w:pos="780"/>
        </w:tabs>
        <w:spacing w:before="120"/>
        <w:ind w:left="709"/>
        <w:rPr>
          <w:b/>
          <w:bCs/>
          <w:i/>
          <w:sz w:val="26"/>
          <w:szCs w:val="26"/>
        </w:rPr>
      </w:pPr>
      <w:r w:rsidRPr="00CE4959">
        <w:rPr>
          <w:b/>
          <w:bCs/>
          <w:sz w:val="26"/>
          <w:szCs w:val="26"/>
          <w:lang w:val="en-US"/>
        </w:rPr>
        <w:t>2.</w:t>
      </w:r>
      <w:r w:rsidR="0076424D" w:rsidRPr="00CE4959">
        <w:rPr>
          <w:b/>
          <w:bCs/>
          <w:sz w:val="26"/>
          <w:szCs w:val="26"/>
        </w:rPr>
        <w:t>Trải</w:t>
      </w:r>
      <w:r w:rsidR="0076424D" w:rsidRPr="00CE4959">
        <w:rPr>
          <w:b/>
          <w:bCs/>
          <w:spacing w:val="-3"/>
          <w:sz w:val="26"/>
          <w:szCs w:val="26"/>
        </w:rPr>
        <w:t xml:space="preserve"> </w:t>
      </w:r>
      <w:r w:rsidR="0076424D" w:rsidRPr="00CE4959">
        <w:rPr>
          <w:b/>
          <w:bCs/>
          <w:sz w:val="26"/>
          <w:szCs w:val="26"/>
        </w:rPr>
        <w:t>nghiệm</w:t>
      </w:r>
      <w:r w:rsidR="0076424D" w:rsidRPr="00CE4959">
        <w:rPr>
          <w:b/>
          <w:bCs/>
          <w:spacing w:val="-1"/>
          <w:sz w:val="26"/>
          <w:szCs w:val="26"/>
        </w:rPr>
        <w:t xml:space="preserve"> </w:t>
      </w:r>
      <w:r w:rsidR="0076424D" w:rsidRPr="00CE4959">
        <w:rPr>
          <w:b/>
          <w:bCs/>
          <w:sz w:val="26"/>
          <w:szCs w:val="26"/>
        </w:rPr>
        <w:t>cùng</w:t>
      </w:r>
      <w:r w:rsidR="0076424D" w:rsidRPr="00CE4959">
        <w:rPr>
          <w:b/>
          <w:bCs/>
          <w:spacing w:val="-3"/>
          <w:sz w:val="26"/>
          <w:szCs w:val="26"/>
        </w:rPr>
        <w:t xml:space="preserve"> </w:t>
      </w:r>
      <w:r w:rsidR="0076424D" w:rsidRPr="00CE4959">
        <w:rPr>
          <w:b/>
          <w:bCs/>
          <w:sz w:val="26"/>
          <w:szCs w:val="26"/>
        </w:rPr>
        <w:t>văn</w:t>
      </w:r>
      <w:r w:rsidR="0076424D" w:rsidRPr="00CE4959">
        <w:rPr>
          <w:b/>
          <w:bCs/>
          <w:spacing w:val="-2"/>
          <w:sz w:val="26"/>
          <w:szCs w:val="26"/>
        </w:rPr>
        <w:t xml:space="preserve"> </w:t>
      </w:r>
      <w:r w:rsidR="0076424D" w:rsidRPr="00CE4959">
        <w:rPr>
          <w:b/>
          <w:bCs/>
          <w:spacing w:val="-5"/>
          <w:sz w:val="26"/>
          <w:szCs w:val="26"/>
        </w:rPr>
        <w:t>bản</w:t>
      </w:r>
    </w:p>
    <w:p w14:paraId="0881EFD8" w14:textId="104B5BA9" w:rsidR="0076424D" w:rsidRPr="00CE4959" w:rsidRDefault="00CB398E" w:rsidP="00DB1FCE">
      <w:pPr>
        <w:pStyle w:val="ListParagraph"/>
        <w:numPr>
          <w:ilvl w:val="0"/>
          <w:numId w:val="4"/>
        </w:numPr>
        <w:tabs>
          <w:tab w:val="left" w:pos="780"/>
        </w:tabs>
        <w:spacing w:before="120"/>
        <w:rPr>
          <w:sz w:val="26"/>
          <w:szCs w:val="26"/>
        </w:rPr>
      </w:pPr>
      <w:r w:rsidRPr="00CE4959">
        <w:rPr>
          <w:b/>
          <w:i/>
          <w:sz w:val="26"/>
          <w:szCs w:val="26"/>
          <w:lang w:val="en-US"/>
        </w:rPr>
        <w:t>Mục tiêu</w:t>
      </w:r>
      <w:r w:rsidR="0076424D" w:rsidRPr="00CE4959">
        <w:rPr>
          <w:b/>
          <w:i/>
          <w:sz w:val="26"/>
          <w:szCs w:val="26"/>
        </w:rPr>
        <w:t>:</w:t>
      </w:r>
      <w:r w:rsidR="0076424D" w:rsidRPr="00CE4959">
        <w:rPr>
          <w:b/>
          <w:i/>
          <w:spacing w:val="-1"/>
          <w:sz w:val="26"/>
          <w:szCs w:val="26"/>
        </w:rPr>
        <w:t xml:space="preserve"> </w:t>
      </w:r>
      <w:r w:rsidR="0076424D" w:rsidRPr="00CE4959">
        <w:rPr>
          <w:sz w:val="26"/>
          <w:szCs w:val="26"/>
        </w:rPr>
        <w:t>Đọc</w:t>
      </w:r>
      <w:r w:rsidR="0076424D" w:rsidRPr="00CE4959">
        <w:rPr>
          <w:spacing w:val="-2"/>
          <w:sz w:val="26"/>
          <w:szCs w:val="26"/>
        </w:rPr>
        <w:t xml:space="preserve"> </w:t>
      </w:r>
      <w:r w:rsidR="0076424D" w:rsidRPr="00CE4959">
        <w:rPr>
          <w:sz w:val="26"/>
          <w:szCs w:val="26"/>
        </w:rPr>
        <w:t>VB và sử</w:t>
      </w:r>
      <w:r w:rsidR="0076424D" w:rsidRPr="00CE4959">
        <w:rPr>
          <w:spacing w:val="-1"/>
          <w:sz w:val="26"/>
          <w:szCs w:val="26"/>
        </w:rPr>
        <w:t xml:space="preserve"> </w:t>
      </w:r>
      <w:r w:rsidR="0076424D" w:rsidRPr="00CE4959">
        <w:rPr>
          <w:sz w:val="26"/>
          <w:szCs w:val="26"/>
        </w:rPr>
        <w:t>dụng</w:t>
      </w:r>
      <w:r w:rsidR="0076424D" w:rsidRPr="00CE4959">
        <w:rPr>
          <w:spacing w:val="-1"/>
          <w:sz w:val="26"/>
          <w:szCs w:val="26"/>
        </w:rPr>
        <w:t xml:space="preserve"> </w:t>
      </w:r>
      <w:r w:rsidR="0076424D" w:rsidRPr="00CE4959">
        <w:rPr>
          <w:sz w:val="26"/>
          <w:szCs w:val="26"/>
        </w:rPr>
        <w:t>một số</w:t>
      </w:r>
      <w:r w:rsidR="0076424D" w:rsidRPr="00CE4959">
        <w:rPr>
          <w:spacing w:val="-1"/>
          <w:sz w:val="26"/>
          <w:szCs w:val="26"/>
        </w:rPr>
        <w:t xml:space="preserve"> </w:t>
      </w:r>
      <w:r w:rsidR="0076424D" w:rsidRPr="00CE4959">
        <w:rPr>
          <w:sz w:val="26"/>
          <w:szCs w:val="26"/>
        </w:rPr>
        <w:t>kĩ thuật</w:t>
      </w:r>
      <w:r w:rsidR="0076424D" w:rsidRPr="00CE4959">
        <w:rPr>
          <w:spacing w:val="-1"/>
          <w:sz w:val="26"/>
          <w:szCs w:val="26"/>
        </w:rPr>
        <w:t xml:space="preserve"> </w:t>
      </w:r>
      <w:r w:rsidR="0076424D" w:rsidRPr="00CE4959">
        <w:rPr>
          <w:sz w:val="26"/>
          <w:szCs w:val="26"/>
        </w:rPr>
        <w:t>đọc</w:t>
      </w:r>
      <w:r w:rsidR="0076424D" w:rsidRPr="00CE4959">
        <w:rPr>
          <w:spacing w:val="-1"/>
          <w:sz w:val="26"/>
          <w:szCs w:val="26"/>
        </w:rPr>
        <w:t xml:space="preserve"> </w:t>
      </w:r>
      <w:r w:rsidR="0076424D" w:rsidRPr="00CE4959">
        <w:rPr>
          <w:sz w:val="26"/>
          <w:szCs w:val="26"/>
        </w:rPr>
        <w:t>khi</w:t>
      </w:r>
      <w:r w:rsidR="0076424D" w:rsidRPr="00CE4959">
        <w:rPr>
          <w:spacing w:val="-1"/>
          <w:sz w:val="26"/>
          <w:szCs w:val="26"/>
        </w:rPr>
        <w:t xml:space="preserve"> </w:t>
      </w:r>
      <w:r w:rsidR="0076424D" w:rsidRPr="00CE4959">
        <w:rPr>
          <w:sz w:val="26"/>
          <w:szCs w:val="26"/>
        </w:rPr>
        <w:t>trả</w:t>
      </w:r>
      <w:r w:rsidR="0076424D" w:rsidRPr="00CE4959">
        <w:rPr>
          <w:spacing w:val="-1"/>
          <w:sz w:val="26"/>
          <w:szCs w:val="26"/>
        </w:rPr>
        <w:t xml:space="preserve"> </w:t>
      </w:r>
      <w:r w:rsidR="0076424D" w:rsidRPr="00CE4959">
        <w:rPr>
          <w:sz w:val="26"/>
          <w:szCs w:val="26"/>
        </w:rPr>
        <w:t>lời</w:t>
      </w:r>
      <w:r w:rsidR="0076424D" w:rsidRPr="00CE4959">
        <w:rPr>
          <w:spacing w:val="-1"/>
          <w:sz w:val="26"/>
          <w:szCs w:val="26"/>
        </w:rPr>
        <w:t xml:space="preserve"> </w:t>
      </w:r>
      <w:r w:rsidR="0076424D" w:rsidRPr="00CE4959">
        <w:rPr>
          <w:sz w:val="26"/>
          <w:szCs w:val="26"/>
        </w:rPr>
        <w:t>câu hỏi</w:t>
      </w:r>
      <w:r w:rsidR="0076424D" w:rsidRPr="00CE4959">
        <w:rPr>
          <w:spacing w:val="-1"/>
          <w:sz w:val="26"/>
          <w:szCs w:val="26"/>
        </w:rPr>
        <w:t xml:space="preserve"> </w:t>
      </w:r>
      <w:r w:rsidR="0076424D" w:rsidRPr="00CE4959">
        <w:rPr>
          <w:sz w:val="26"/>
          <w:szCs w:val="26"/>
        </w:rPr>
        <w:t xml:space="preserve">trong khi </w:t>
      </w:r>
      <w:r w:rsidR="0076424D" w:rsidRPr="00CE4959">
        <w:rPr>
          <w:spacing w:val="-4"/>
          <w:sz w:val="26"/>
          <w:szCs w:val="26"/>
        </w:rPr>
        <w:t>đọc.</w:t>
      </w:r>
    </w:p>
    <w:p w14:paraId="7BDAECCF" w14:textId="60FCFD59" w:rsidR="0076424D" w:rsidRPr="00CE4959" w:rsidRDefault="0076424D" w:rsidP="00DB1FCE">
      <w:pPr>
        <w:pStyle w:val="ListParagraph"/>
        <w:numPr>
          <w:ilvl w:val="0"/>
          <w:numId w:val="4"/>
        </w:numPr>
        <w:tabs>
          <w:tab w:val="left" w:pos="799"/>
        </w:tabs>
        <w:spacing w:before="120"/>
        <w:ind w:left="799" w:hanging="259"/>
        <w:rPr>
          <w:sz w:val="26"/>
          <w:szCs w:val="26"/>
        </w:rPr>
      </w:pPr>
      <w:r w:rsidRPr="00CE4959">
        <w:rPr>
          <w:b/>
          <w:i/>
          <w:sz w:val="26"/>
          <w:szCs w:val="26"/>
        </w:rPr>
        <w:t>Sản</w:t>
      </w:r>
      <w:r w:rsidRPr="00CE4959">
        <w:rPr>
          <w:b/>
          <w:i/>
          <w:spacing w:val="19"/>
          <w:sz w:val="26"/>
          <w:szCs w:val="26"/>
        </w:rPr>
        <w:t xml:space="preserve"> </w:t>
      </w:r>
      <w:r w:rsidRPr="00CE4959">
        <w:rPr>
          <w:b/>
          <w:i/>
          <w:sz w:val="26"/>
          <w:szCs w:val="26"/>
        </w:rPr>
        <w:t>phẩm:</w:t>
      </w:r>
      <w:r w:rsidRPr="00CE4959">
        <w:rPr>
          <w:b/>
          <w:i/>
          <w:spacing w:val="18"/>
          <w:sz w:val="26"/>
          <w:szCs w:val="26"/>
        </w:rPr>
        <w:t xml:space="preserve"> </w:t>
      </w:r>
      <w:r w:rsidRPr="00CE4959">
        <w:rPr>
          <w:sz w:val="26"/>
          <w:szCs w:val="26"/>
        </w:rPr>
        <w:t>Phần</w:t>
      </w:r>
      <w:r w:rsidRPr="00CE4959">
        <w:rPr>
          <w:spacing w:val="18"/>
          <w:sz w:val="26"/>
          <w:szCs w:val="26"/>
        </w:rPr>
        <w:t xml:space="preserve"> </w:t>
      </w:r>
      <w:r w:rsidRPr="00CE4959">
        <w:rPr>
          <w:sz w:val="26"/>
          <w:szCs w:val="26"/>
        </w:rPr>
        <w:t>đọc,</w:t>
      </w:r>
      <w:r w:rsidRPr="00CE4959">
        <w:rPr>
          <w:spacing w:val="21"/>
          <w:sz w:val="26"/>
          <w:szCs w:val="26"/>
        </w:rPr>
        <w:t xml:space="preserve"> </w:t>
      </w:r>
      <w:r w:rsidRPr="00CE4959">
        <w:rPr>
          <w:sz w:val="26"/>
          <w:szCs w:val="26"/>
        </w:rPr>
        <w:t>phần</w:t>
      </w:r>
      <w:r w:rsidRPr="00CE4959">
        <w:rPr>
          <w:spacing w:val="18"/>
          <w:sz w:val="26"/>
          <w:szCs w:val="26"/>
        </w:rPr>
        <w:t xml:space="preserve"> </w:t>
      </w:r>
      <w:r w:rsidRPr="00CE4959">
        <w:rPr>
          <w:sz w:val="26"/>
          <w:szCs w:val="26"/>
        </w:rPr>
        <w:t>ghi</w:t>
      </w:r>
      <w:r w:rsidRPr="00CE4959">
        <w:rPr>
          <w:spacing w:val="22"/>
          <w:sz w:val="26"/>
          <w:szCs w:val="26"/>
        </w:rPr>
        <w:t xml:space="preserve"> </w:t>
      </w:r>
      <w:r w:rsidRPr="00CE4959">
        <w:rPr>
          <w:sz w:val="26"/>
          <w:szCs w:val="26"/>
        </w:rPr>
        <w:t>chép,</w:t>
      </w:r>
      <w:r w:rsidRPr="00CE4959">
        <w:rPr>
          <w:spacing w:val="20"/>
          <w:sz w:val="26"/>
          <w:szCs w:val="26"/>
        </w:rPr>
        <w:t xml:space="preserve"> </w:t>
      </w:r>
      <w:r w:rsidRPr="00CE4959">
        <w:rPr>
          <w:sz w:val="26"/>
          <w:szCs w:val="26"/>
        </w:rPr>
        <w:t>chú</w:t>
      </w:r>
      <w:r w:rsidRPr="00CE4959">
        <w:rPr>
          <w:spacing w:val="19"/>
          <w:sz w:val="26"/>
          <w:szCs w:val="26"/>
        </w:rPr>
        <w:t xml:space="preserve"> </w:t>
      </w:r>
      <w:r w:rsidRPr="00CE4959">
        <w:rPr>
          <w:sz w:val="26"/>
          <w:szCs w:val="26"/>
        </w:rPr>
        <w:t>thích</w:t>
      </w:r>
      <w:r w:rsidRPr="00CE4959">
        <w:rPr>
          <w:spacing w:val="18"/>
          <w:sz w:val="26"/>
          <w:szCs w:val="26"/>
        </w:rPr>
        <w:t xml:space="preserve"> </w:t>
      </w:r>
      <w:r w:rsidRPr="00CE4959">
        <w:rPr>
          <w:sz w:val="26"/>
          <w:szCs w:val="26"/>
        </w:rPr>
        <w:t>của</w:t>
      </w:r>
      <w:r w:rsidRPr="00CE4959">
        <w:rPr>
          <w:spacing w:val="20"/>
          <w:sz w:val="26"/>
          <w:szCs w:val="26"/>
        </w:rPr>
        <w:t xml:space="preserve"> </w:t>
      </w:r>
      <w:r w:rsidRPr="00CE4959">
        <w:rPr>
          <w:sz w:val="26"/>
          <w:szCs w:val="26"/>
        </w:rPr>
        <w:t>HS,</w:t>
      </w:r>
      <w:r w:rsidRPr="00CE4959">
        <w:rPr>
          <w:spacing w:val="18"/>
          <w:sz w:val="26"/>
          <w:szCs w:val="26"/>
        </w:rPr>
        <w:t xml:space="preserve"> </w:t>
      </w:r>
      <w:r w:rsidRPr="00CE4959">
        <w:rPr>
          <w:sz w:val="26"/>
          <w:szCs w:val="26"/>
        </w:rPr>
        <w:t>câu</w:t>
      </w:r>
      <w:r w:rsidRPr="00CE4959">
        <w:rPr>
          <w:spacing w:val="19"/>
          <w:sz w:val="26"/>
          <w:szCs w:val="26"/>
        </w:rPr>
        <w:t xml:space="preserve"> </w:t>
      </w:r>
      <w:r w:rsidRPr="00CE4959">
        <w:rPr>
          <w:sz w:val="26"/>
          <w:szCs w:val="26"/>
        </w:rPr>
        <w:t>trả</w:t>
      </w:r>
      <w:r w:rsidRPr="00CE4959">
        <w:rPr>
          <w:spacing w:val="19"/>
          <w:sz w:val="26"/>
          <w:szCs w:val="26"/>
        </w:rPr>
        <w:t xml:space="preserve"> </w:t>
      </w:r>
      <w:r w:rsidRPr="00CE4959">
        <w:rPr>
          <w:sz w:val="26"/>
          <w:szCs w:val="26"/>
        </w:rPr>
        <w:t>lời</w:t>
      </w:r>
      <w:r w:rsidRPr="00CE4959">
        <w:rPr>
          <w:spacing w:val="19"/>
          <w:sz w:val="26"/>
          <w:szCs w:val="26"/>
        </w:rPr>
        <w:t xml:space="preserve"> </w:t>
      </w:r>
      <w:r w:rsidRPr="00CE4959">
        <w:rPr>
          <w:sz w:val="26"/>
          <w:szCs w:val="26"/>
        </w:rPr>
        <w:t>cho</w:t>
      </w:r>
      <w:r w:rsidRPr="00CE4959">
        <w:rPr>
          <w:spacing w:val="18"/>
          <w:sz w:val="26"/>
          <w:szCs w:val="26"/>
        </w:rPr>
        <w:t xml:space="preserve"> </w:t>
      </w:r>
      <w:r w:rsidRPr="00CE4959">
        <w:rPr>
          <w:sz w:val="26"/>
          <w:szCs w:val="26"/>
        </w:rPr>
        <w:t>các</w:t>
      </w:r>
      <w:r w:rsidRPr="00CE4959">
        <w:rPr>
          <w:spacing w:val="18"/>
          <w:sz w:val="26"/>
          <w:szCs w:val="26"/>
        </w:rPr>
        <w:t xml:space="preserve"> </w:t>
      </w:r>
      <w:r w:rsidRPr="00CE4959">
        <w:rPr>
          <w:sz w:val="26"/>
          <w:szCs w:val="26"/>
        </w:rPr>
        <w:t>câu</w:t>
      </w:r>
      <w:r w:rsidRPr="00CE4959">
        <w:rPr>
          <w:spacing w:val="19"/>
          <w:sz w:val="26"/>
          <w:szCs w:val="26"/>
        </w:rPr>
        <w:t xml:space="preserve"> </w:t>
      </w:r>
      <w:r w:rsidRPr="00CE4959">
        <w:rPr>
          <w:spacing w:val="-5"/>
          <w:sz w:val="26"/>
          <w:szCs w:val="26"/>
        </w:rPr>
        <w:t>hỏi</w:t>
      </w:r>
    </w:p>
    <w:p w14:paraId="18BBBC02" w14:textId="77777777" w:rsidR="0076424D" w:rsidRPr="00CE4959" w:rsidRDefault="0076424D" w:rsidP="0076424D">
      <w:pPr>
        <w:pStyle w:val="BodyText"/>
        <w:spacing w:before="0"/>
        <w:rPr>
          <w:sz w:val="26"/>
          <w:szCs w:val="26"/>
        </w:rPr>
      </w:pPr>
      <w:r w:rsidRPr="00CE4959">
        <w:rPr>
          <w:sz w:val="26"/>
          <w:szCs w:val="26"/>
        </w:rPr>
        <w:t>trong</w:t>
      </w:r>
      <w:r w:rsidRPr="00CE4959">
        <w:rPr>
          <w:spacing w:val="-1"/>
          <w:sz w:val="26"/>
          <w:szCs w:val="26"/>
        </w:rPr>
        <w:t xml:space="preserve"> </w:t>
      </w:r>
      <w:r w:rsidRPr="00CE4959">
        <w:rPr>
          <w:sz w:val="26"/>
          <w:szCs w:val="26"/>
        </w:rPr>
        <w:t xml:space="preserve">khi </w:t>
      </w:r>
      <w:r w:rsidRPr="00CE4959">
        <w:rPr>
          <w:spacing w:val="-4"/>
          <w:sz w:val="26"/>
          <w:szCs w:val="26"/>
        </w:rPr>
        <w:t>đọc.</w:t>
      </w:r>
    </w:p>
    <w:p w14:paraId="75286779" w14:textId="77777777" w:rsidR="0076424D" w:rsidRPr="00CE4959" w:rsidRDefault="0076424D" w:rsidP="00DB1FCE">
      <w:pPr>
        <w:pStyle w:val="Heading4"/>
        <w:numPr>
          <w:ilvl w:val="0"/>
          <w:numId w:val="4"/>
        </w:numPr>
        <w:tabs>
          <w:tab w:val="left" w:pos="765"/>
        </w:tabs>
        <w:spacing w:before="120"/>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2A16897D" w14:textId="77777777" w:rsidR="0076424D" w:rsidRPr="00CE4959" w:rsidRDefault="0076424D" w:rsidP="00DB1FCE">
      <w:pPr>
        <w:pStyle w:val="ListParagraph"/>
        <w:numPr>
          <w:ilvl w:val="0"/>
          <w:numId w:val="3"/>
        </w:numPr>
        <w:tabs>
          <w:tab w:val="left" w:pos="763"/>
        </w:tabs>
        <w:spacing w:before="120"/>
        <w:ind w:left="763" w:hanging="223"/>
        <w:rPr>
          <w:sz w:val="26"/>
          <w:szCs w:val="26"/>
        </w:rPr>
      </w:pPr>
      <w:r w:rsidRPr="00CE4959">
        <w:rPr>
          <w:i/>
          <w:sz w:val="26"/>
          <w:szCs w:val="26"/>
        </w:rPr>
        <w:t>Giao</w:t>
      </w:r>
      <w:r w:rsidRPr="00CE4959">
        <w:rPr>
          <w:i/>
          <w:spacing w:val="40"/>
          <w:sz w:val="26"/>
          <w:szCs w:val="26"/>
        </w:rPr>
        <w:t xml:space="preserve"> </w:t>
      </w:r>
      <w:r w:rsidRPr="00CE4959">
        <w:rPr>
          <w:i/>
          <w:sz w:val="26"/>
          <w:szCs w:val="26"/>
        </w:rPr>
        <w:t>nhiệm</w:t>
      </w:r>
      <w:r w:rsidRPr="00CE4959">
        <w:rPr>
          <w:i/>
          <w:spacing w:val="42"/>
          <w:sz w:val="26"/>
          <w:szCs w:val="26"/>
        </w:rPr>
        <w:t xml:space="preserve"> </w:t>
      </w:r>
      <w:r w:rsidRPr="00CE4959">
        <w:rPr>
          <w:i/>
          <w:sz w:val="26"/>
          <w:szCs w:val="26"/>
        </w:rPr>
        <w:t>vụ</w:t>
      </w:r>
      <w:r w:rsidRPr="00CE4959">
        <w:rPr>
          <w:i/>
          <w:spacing w:val="42"/>
          <w:sz w:val="26"/>
          <w:szCs w:val="26"/>
        </w:rPr>
        <w:t xml:space="preserve"> </w:t>
      </w:r>
      <w:r w:rsidRPr="00CE4959">
        <w:rPr>
          <w:i/>
          <w:sz w:val="26"/>
          <w:szCs w:val="26"/>
        </w:rPr>
        <w:t>học</w:t>
      </w:r>
      <w:r w:rsidRPr="00CE4959">
        <w:rPr>
          <w:i/>
          <w:spacing w:val="42"/>
          <w:sz w:val="26"/>
          <w:szCs w:val="26"/>
        </w:rPr>
        <w:t xml:space="preserve"> </w:t>
      </w:r>
      <w:r w:rsidRPr="00CE4959">
        <w:rPr>
          <w:i/>
          <w:sz w:val="26"/>
          <w:szCs w:val="26"/>
        </w:rPr>
        <w:t>tập:</w:t>
      </w:r>
      <w:r w:rsidRPr="00CE4959">
        <w:rPr>
          <w:i/>
          <w:spacing w:val="41"/>
          <w:sz w:val="26"/>
          <w:szCs w:val="26"/>
        </w:rPr>
        <w:t xml:space="preserve"> </w:t>
      </w:r>
      <w:r w:rsidRPr="00CE4959">
        <w:rPr>
          <w:sz w:val="26"/>
          <w:szCs w:val="26"/>
        </w:rPr>
        <w:t>HS</w:t>
      </w:r>
      <w:r w:rsidRPr="00CE4959">
        <w:rPr>
          <w:spacing w:val="44"/>
          <w:sz w:val="26"/>
          <w:szCs w:val="26"/>
        </w:rPr>
        <w:t xml:space="preserve"> </w:t>
      </w:r>
      <w:r w:rsidRPr="00CE4959">
        <w:rPr>
          <w:sz w:val="26"/>
          <w:szCs w:val="26"/>
        </w:rPr>
        <w:t>đọc</w:t>
      </w:r>
      <w:r w:rsidRPr="00CE4959">
        <w:rPr>
          <w:spacing w:val="42"/>
          <w:sz w:val="26"/>
          <w:szCs w:val="26"/>
        </w:rPr>
        <w:t xml:space="preserve"> </w:t>
      </w:r>
      <w:r w:rsidRPr="00CE4959">
        <w:rPr>
          <w:sz w:val="26"/>
          <w:szCs w:val="26"/>
        </w:rPr>
        <w:t>thầm</w:t>
      </w:r>
      <w:r w:rsidRPr="00CE4959">
        <w:rPr>
          <w:spacing w:val="42"/>
          <w:sz w:val="26"/>
          <w:szCs w:val="26"/>
        </w:rPr>
        <w:t xml:space="preserve"> </w:t>
      </w:r>
      <w:r w:rsidRPr="00CE4959">
        <w:rPr>
          <w:sz w:val="26"/>
          <w:szCs w:val="26"/>
        </w:rPr>
        <w:t>VB,</w:t>
      </w:r>
      <w:r w:rsidRPr="00CE4959">
        <w:rPr>
          <w:spacing w:val="45"/>
          <w:sz w:val="26"/>
          <w:szCs w:val="26"/>
        </w:rPr>
        <w:t xml:space="preserve"> </w:t>
      </w:r>
      <w:r w:rsidRPr="00CE4959">
        <w:rPr>
          <w:sz w:val="26"/>
          <w:szCs w:val="26"/>
        </w:rPr>
        <w:t>ghi</w:t>
      </w:r>
      <w:r w:rsidRPr="00CE4959">
        <w:rPr>
          <w:spacing w:val="42"/>
          <w:sz w:val="26"/>
          <w:szCs w:val="26"/>
        </w:rPr>
        <w:t xml:space="preserve"> </w:t>
      </w:r>
      <w:r w:rsidRPr="00CE4959">
        <w:rPr>
          <w:sz w:val="26"/>
          <w:szCs w:val="26"/>
        </w:rPr>
        <w:t>ngắn</w:t>
      </w:r>
      <w:r w:rsidRPr="00CE4959">
        <w:rPr>
          <w:spacing w:val="43"/>
          <w:sz w:val="26"/>
          <w:szCs w:val="26"/>
        </w:rPr>
        <w:t xml:space="preserve"> </w:t>
      </w:r>
      <w:r w:rsidRPr="00CE4959">
        <w:rPr>
          <w:sz w:val="26"/>
          <w:szCs w:val="26"/>
        </w:rPr>
        <w:t>gọn</w:t>
      </w:r>
      <w:r w:rsidRPr="00CE4959">
        <w:rPr>
          <w:spacing w:val="43"/>
          <w:sz w:val="26"/>
          <w:szCs w:val="26"/>
        </w:rPr>
        <w:t xml:space="preserve"> </w:t>
      </w:r>
      <w:r w:rsidRPr="00CE4959">
        <w:rPr>
          <w:sz w:val="26"/>
          <w:szCs w:val="26"/>
        </w:rPr>
        <w:t>câu</w:t>
      </w:r>
      <w:r w:rsidRPr="00CE4959">
        <w:rPr>
          <w:spacing w:val="42"/>
          <w:sz w:val="26"/>
          <w:szCs w:val="26"/>
        </w:rPr>
        <w:t xml:space="preserve"> </w:t>
      </w:r>
      <w:r w:rsidRPr="00CE4959">
        <w:rPr>
          <w:sz w:val="26"/>
          <w:szCs w:val="26"/>
        </w:rPr>
        <w:t>trả</w:t>
      </w:r>
      <w:r w:rsidRPr="00CE4959">
        <w:rPr>
          <w:spacing w:val="42"/>
          <w:sz w:val="26"/>
          <w:szCs w:val="26"/>
        </w:rPr>
        <w:t xml:space="preserve"> </w:t>
      </w:r>
      <w:r w:rsidRPr="00CE4959">
        <w:rPr>
          <w:sz w:val="26"/>
          <w:szCs w:val="26"/>
        </w:rPr>
        <w:t>lời</w:t>
      </w:r>
      <w:r w:rsidRPr="00CE4959">
        <w:rPr>
          <w:spacing w:val="42"/>
          <w:sz w:val="26"/>
          <w:szCs w:val="26"/>
        </w:rPr>
        <w:t xml:space="preserve"> </w:t>
      </w:r>
      <w:r w:rsidRPr="00CE4959">
        <w:rPr>
          <w:sz w:val="26"/>
          <w:szCs w:val="26"/>
        </w:rPr>
        <w:t>cho</w:t>
      </w:r>
      <w:r w:rsidRPr="00CE4959">
        <w:rPr>
          <w:spacing w:val="43"/>
          <w:sz w:val="26"/>
          <w:szCs w:val="26"/>
        </w:rPr>
        <w:t xml:space="preserve"> </w:t>
      </w:r>
      <w:r w:rsidRPr="00CE4959">
        <w:rPr>
          <w:sz w:val="26"/>
          <w:szCs w:val="26"/>
        </w:rPr>
        <w:t>câu</w:t>
      </w:r>
      <w:r w:rsidRPr="00CE4959">
        <w:rPr>
          <w:spacing w:val="43"/>
          <w:sz w:val="26"/>
          <w:szCs w:val="26"/>
        </w:rPr>
        <w:t xml:space="preserve"> </w:t>
      </w:r>
      <w:r w:rsidRPr="00CE4959">
        <w:rPr>
          <w:spacing w:val="-5"/>
          <w:sz w:val="26"/>
          <w:szCs w:val="26"/>
        </w:rPr>
        <w:t>hỏi</w:t>
      </w:r>
    </w:p>
    <w:p w14:paraId="3DA5560E" w14:textId="77777777" w:rsidR="0076424D" w:rsidRPr="00CE4959" w:rsidRDefault="0076424D" w:rsidP="0076424D">
      <w:pPr>
        <w:spacing w:before="1"/>
        <w:ind w:left="252"/>
        <w:rPr>
          <w:sz w:val="26"/>
          <w:szCs w:val="26"/>
        </w:rPr>
      </w:pPr>
      <w:r w:rsidRPr="00CE4959">
        <w:rPr>
          <w:i/>
          <w:sz w:val="26"/>
          <w:szCs w:val="26"/>
        </w:rPr>
        <w:t>Theo</w:t>
      </w:r>
      <w:r w:rsidRPr="00CE4959">
        <w:rPr>
          <w:i/>
          <w:spacing w:val="-1"/>
          <w:sz w:val="26"/>
          <w:szCs w:val="26"/>
        </w:rPr>
        <w:t xml:space="preserve"> </w:t>
      </w:r>
      <w:r w:rsidRPr="00CE4959">
        <w:rPr>
          <w:i/>
          <w:sz w:val="26"/>
          <w:szCs w:val="26"/>
        </w:rPr>
        <w:t>dõi, Suy</w:t>
      </w:r>
      <w:r w:rsidRPr="00CE4959">
        <w:rPr>
          <w:i/>
          <w:spacing w:val="-2"/>
          <w:sz w:val="26"/>
          <w:szCs w:val="26"/>
        </w:rPr>
        <w:t xml:space="preserve"> </w:t>
      </w:r>
      <w:r w:rsidRPr="00CE4959">
        <w:rPr>
          <w:i/>
          <w:sz w:val="26"/>
          <w:szCs w:val="26"/>
        </w:rPr>
        <w:t xml:space="preserve">luận </w:t>
      </w:r>
      <w:r w:rsidRPr="00CE4959">
        <w:rPr>
          <w:sz w:val="26"/>
          <w:szCs w:val="26"/>
        </w:rPr>
        <w:t xml:space="preserve">trong </w:t>
      </w:r>
      <w:r w:rsidRPr="00CE4959">
        <w:rPr>
          <w:spacing w:val="-4"/>
          <w:sz w:val="26"/>
          <w:szCs w:val="26"/>
        </w:rPr>
        <w:t>SGK.</w:t>
      </w:r>
    </w:p>
    <w:p w14:paraId="0AE3222B" w14:textId="77777777" w:rsidR="0076424D" w:rsidRPr="00CE4959" w:rsidRDefault="0076424D" w:rsidP="00DB1FCE">
      <w:pPr>
        <w:pStyle w:val="ListParagraph"/>
        <w:numPr>
          <w:ilvl w:val="0"/>
          <w:numId w:val="3"/>
        </w:numPr>
        <w:tabs>
          <w:tab w:val="left" w:pos="720"/>
        </w:tabs>
        <w:spacing w:before="120"/>
        <w:ind w:left="720" w:hanging="180"/>
        <w:rPr>
          <w:sz w:val="26"/>
          <w:szCs w:val="26"/>
        </w:rPr>
      </w:pPr>
      <w:r w:rsidRPr="00CE4959">
        <w:rPr>
          <w:i/>
          <w:sz w:val="26"/>
          <w:szCs w:val="26"/>
        </w:rPr>
        <w:t>Thực</w:t>
      </w:r>
      <w:r w:rsidRPr="00CE4959">
        <w:rPr>
          <w:i/>
          <w:spacing w:val="-4"/>
          <w:sz w:val="26"/>
          <w:szCs w:val="26"/>
        </w:rPr>
        <w:t xml:space="preserve"> </w:t>
      </w:r>
      <w:r w:rsidRPr="00CE4959">
        <w:rPr>
          <w:i/>
          <w:sz w:val="26"/>
          <w:szCs w:val="26"/>
        </w:rPr>
        <w:t>hiện</w:t>
      </w:r>
      <w:r w:rsidRPr="00CE4959">
        <w:rPr>
          <w:i/>
          <w:spacing w:val="-1"/>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w:t>
      </w:r>
      <w:r w:rsidRPr="00CE4959">
        <w:rPr>
          <w:i/>
          <w:spacing w:val="-2"/>
          <w:sz w:val="26"/>
          <w:szCs w:val="26"/>
        </w:rPr>
        <w:t xml:space="preserve"> </w:t>
      </w:r>
      <w:r w:rsidRPr="00CE4959">
        <w:rPr>
          <w:sz w:val="26"/>
          <w:szCs w:val="26"/>
        </w:rPr>
        <w:t>HS</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z w:val="26"/>
          <w:szCs w:val="26"/>
        </w:rPr>
        <w:t>hiện</w:t>
      </w:r>
      <w:r w:rsidRPr="00CE4959">
        <w:rPr>
          <w:spacing w:val="-1"/>
          <w:sz w:val="26"/>
          <w:szCs w:val="26"/>
        </w:rPr>
        <w:t xml:space="preserve"> </w:t>
      </w:r>
      <w:r w:rsidRPr="00CE4959">
        <w:rPr>
          <w:sz w:val="26"/>
          <w:szCs w:val="26"/>
        </w:rPr>
        <w:t xml:space="preserve">nhiệm </w:t>
      </w:r>
      <w:r w:rsidRPr="00CE4959">
        <w:rPr>
          <w:spacing w:val="-5"/>
          <w:sz w:val="26"/>
          <w:szCs w:val="26"/>
        </w:rPr>
        <w:t>vụ.</w:t>
      </w:r>
    </w:p>
    <w:p w14:paraId="46A27F3F" w14:textId="77777777" w:rsidR="0076424D" w:rsidRPr="00CE4959" w:rsidRDefault="0076424D" w:rsidP="00DB1FCE">
      <w:pPr>
        <w:pStyle w:val="ListParagraph"/>
        <w:numPr>
          <w:ilvl w:val="0"/>
          <w:numId w:val="3"/>
        </w:numPr>
        <w:tabs>
          <w:tab w:val="left" w:pos="720"/>
        </w:tabs>
        <w:spacing w:before="120"/>
        <w:ind w:left="720" w:hanging="180"/>
        <w:rPr>
          <w:sz w:val="26"/>
          <w:szCs w:val="26"/>
        </w:rPr>
      </w:pPr>
      <w:r w:rsidRPr="00CE4959">
        <w:rPr>
          <w:i/>
          <w:sz w:val="26"/>
          <w:szCs w:val="26"/>
        </w:rPr>
        <w:t>Báo</w:t>
      </w:r>
      <w:r w:rsidRPr="00CE4959">
        <w:rPr>
          <w:i/>
          <w:spacing w:val="-1"/>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thảo</w:t>
      </w:r>
      <w:r w:rsidRPr="00CE4959">
        <w:rPr>
          <w:i/>
          <w:spacing w:val="-1"/>
          <w:sz w:val="26"/>
          <w:szCs w:val="26"/>
        </w:rPr>
        <w:t xml:space="preserve"> </w:t>
      </w:r>
      <w:r w:rsidRPr="00CE4959">
        <w:rPr>
          <w:i/>
          <w:sz w:val="26"/>
          <w:szCs w:val="26"/>
        </w:rPr>
        <w:t>luận:</w:t>
      </w:r>
      <w:r w:rsidRPr="00CE4959">
        <w:rPr>
          <w:i/>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trình</w:t>
      </w:r>
      <w:r w:rsidRPr="00CE4959">
        <w:rPr>
          <w:spacing w:val="-1"/>
          <w:sz w:val="26"/>
          <w:szCs w:val="26"/>
        </w:rPr>
        <w:t xml:space="preserve"> </w:t>
      </w:r>
      <w:r w:rsidRPr="00CE4959">
        <w:rPr>
          <w:sz w:val="26"/>
          <w:szCs w:val="26"/>
        </w:rPr>
        <w:t>bày</w:t>
      </w:r>
      <w:r w:rsidRPr="00CE4959">
        <w:rPr>
          <w:spacing w:val="-1"/>
          <w:sz w:val="26"/>
          <w:szCs w:val="26"/>
        </w:rPr>
        <w:t xml:space="preserve"> </w:t>
      </w:r>
      <w:r w:rsidRPr="00CE4959">
        <w:rPr>
          <w:sz w:val="26"/>
          <w:szCs w:val="26"/>
        </w:rPr>
        <w:t>câu trả</w:t>
      </w:r>
      <w:r w:rsidRPr="00CE4959">
        <w:rPr>
          <w:spacing w:val="-2"/>
          <w:sz w:val="26"/>
          <w:szCs w:val="26"/>
        </w:rPr>
        <w:t xml:space="preserve"> </w:t>
      </w:r>
      <w:r w:rsidRPr="00CE4959">
        <w:rPr>
          <w:sz w:val="26"/>
          <w:szCs w:val="26"/>
        </w:rPr>
        <w:t>lời,</w:t>
      </w:r>
      <w:r w:rsidRPr="00CE4959">
        <w:rPr>
          <w:spacing w:val="-1"/>
          <w:sz w:val="26"/>
          <w:szCs w:val="26"/>
        </w:rPr>
        <w:t xml:space="preserve"> </w:t>
      </w:r>
      <w:r w:rsidRPr="00CE4959">
        <w:rPr>
          <w:sz w:val="26"/>
          <w:szCs w:val="26"/>
        </w:rPr>
        <w:t>các HS khác</w:t>
      </w:r>
      <w:r w:rsidRPr="00CE4959">
        <w:rPr>
          <w:spacing w:val="-2"/>
          <w:sz w:val="26"/>
          <w:szCs w:val="26"/>
        </w:rPr>
        <w:t xml:space="preserve"> </w:t>
      </w:r>
      <w:r w:rsidRPr="00CE4959">
        <w:rPr>
          <w:sz w:val="26"/>
          <w:szCs w:val="26"/>
        </w:rPr>
        <w:t>nhận</w:t>
      </w:r>
      <w:r w:rsidRPr="00CE4959">
        <w:rPr>
          <w:spacing w:val="-1"/>
          <w:sz w:val="26"/>
          <w:szCs w:val="26"/>
        </w:rPr>
        <w:t xml:space="preserve"> </w:t>
      </w:r>
      <w:r w:rsidRPr="00CE4959">
        <w:rPr>
          <w:sz w:val="26"/>
          <w:szCs w:val="26"/>
        </w:rPr>
        <w:t>xét,</w:t>
      </w:r>
      <w:r w:rsidRPr="00CE4959">
        <w:rPr>
          <w:spacing w:val="-1"/>
          <w:sz w:val="26"/>
          <w:szCs w:val="26"/>
        </w:rPr>
        <w:t xml:space="preserve"> </w:t>
      </w:r>
      <w:r w:rsidRPr="00CE4959">
        <w:rPr>
          <w:sz w:val="26"/>
          <w:szCs w:val="26"/>
        </w:rPr>
        <w:t xml:space="preserve">bổ </w:t>
      </w:r>
      <w:r w:rsidRPr="00CE4959">
        <w:rPr>
          <w:spacing w:val="-2"/>
          <w:sz w:val="26"/>
          <w:szCs w:val="26"/>
        </w:rPr>
        <w:t>sung.</w:t>
      </w:r>
    </w:p>
    <w:p w14:paraId="62F8737E" w14:textId="77777777" w:rsidR="0076424D" w:rsidRPr="00CE4959" w:rsidRDefault="0076424D" w:rsidP="00DB1FCE">
      <w:pPr>
        <w:pStyle w:val="ListParagraph"/>
        <w:numPr>
          <w:ilvl w:val="0"/>
          <w:numId w:val="3"/>
        </w:numPr>
        <w:tabs>
          <w:tab w:val="left" w:pos="720"/>
        </w:tabs>
        <w:spacing w:before="120"/>
        <w:ind w:left="720" w:hanging="180"/>
        <w:rPr>
          <w:i/>
          <w:sz w:val="26"/>
          <w:szCs w:val="26"/>
        </w:rPr>
      </w:pPr>
      <w:r w:rsidRPr="00CE4959">
        <w:rPr>
          <w:i/>
          <w:sz w:val="26"/>
          <w:szCs w:val="26"/>
        </w:rPr>
        <w:t>Kết</w:t>
      </w:r>
      <w:r w:rsidRPr="00CE4959">
        <w:rPr>
          <w:i/>
          <w:spacing w:val="-1"/>
          <w:sz w:val="26"/>
          <w:szCs w:val="26"/>
        </w:rPr>
        <w:t xml:space="preserve"> </w:t>
      </w:r>
      <w:r w:rsidRPr="00CE4959">
        <w:rPr>
          <w:i/>
          <w:sz w:val="26"/>
          <w:szCs w:val="26"/>
        </w:rPr>
        <w:t xml:space="preserve">luận, nhận </w:t>
      </w:r>
      <w:r w:rsidRPr="00CE4959">
        <w:rPr>
          <w:i/>
          <w:spacing w:val="-2"/>
          <w:sz w:val="26"/>
          <w:szCs w:val="26"/>
        </w:rPr>
        <w:t>định:</w:t>
      </w:r>
    </w:p>
    <w:p w14:paraId="7073A048" w14:textId="77777777" w:rsidR="0076424D" w:rsidRPr="00CE4959" w:rsidRDefault="0076424D" w:rsidP="0076424D">
      <w:pPr>
        <w:pStyle w:val="BodyText"/>
        <w:spacing w:before="120"/>
        <w:ind w:left="540"/>
        <w:rPr>
          <w:sz w:val="26"/>
          <w:szCs w:val="26"/>
        </w:rPr>
      </w:pPr>
      <w:r w:rsidRPr="00CE4959">
        <w:rPr>
          <w:sz w:val="26"/>
          <w:szCs w:val="26"/>
        </w:rPr>
        <w:t>–</w:t>
      </w:r>
      <w:r w:rsidRPr="00CE4959">
        <w:rPr>
          <w:spacing w:val="-1"/>
          <w:sz w:val="26"/>
          <w:szCs w:val="26"/>
        </w:rPr>
        <w:t xml:space="preserve"> </w:t>
      </w:r>
      <w:r w:rsidRPr="00CE4959">
        <w:rPr>
          <w:sz w:val="26"/>
          <w:szCs w:val="26"/>
        </w:rPr>
        <w:t>GV</w:t>
      </w:r>
      <w:r w:rsidRPr="00CE4959">
        <w:rPr>
          <w:spacing w:val="-2"/>
          <w:sz w:val="26"/>
          <w:szCs w:val="26"/>
        </w:rPr>
        <w:t xml:space="preserve"> </w:t>
      </w:r>
      <w:r w:rsidRPr="00CE4959">
        <w:rPr>
          <w:sz w:val="26"/>
          <w:szCs w:val="26"/>
        </w:rPr>
        <w:t>tóm tắt</w:t>
      </w:r>
      <w:r w:rsidRPr="00CE4959">
        <w:rPr>
          <w:spacing w:val="-1"/>
          <w:sz w:val="26"/>
          <w:szCs w:val="26"/>
        </w:rPr>
        <w:t xml:space="preserve"> </w:t>
      </w:r>
      <w:r w:rsidRPr="00CE4959">
        <w:rPr>
          <w:sz w:val="26"/>
          <w:szCs w:val="26"/>
        </w:rPr>
        <w:t>ý</w:t>
      </w:r>
      <w:r w:rsidRPr="00CE4959">
        <w:rPr>
          <w:spacing w:val="-1"/>
          <w:sz w:val="26"/>
          <w:szCs w:val="26"/>
        </w:rPr>
        <w:t xml:space="preserve"> </w:t>
      </w:r>
      <w:r w:rsidRPr="00CE4959">
        <w:rPr>
          <w:sz w:val="26"/>
          <w:szCs w:val="26"/>
        </w:rPr>
        <w:t>kiến của HS</w:t>
      </w:r>
      <w:r w:rsidRPr="00CE4959">
        <w:rPr>
          <w:spacing w:val="-1"/>
          <w:sz w:val="26"/>
          <w:szCs w:val="26"/>
        </w:rPr>
        <w:t xml:space="preserve"> </w:t>
      </w:r>
      <w:r w:rsidRPr="00CE4959">
        <w:rPr>
          <w:sz w:val="26"/>
          <w:szCs w:val="26"/>
        </w:rPr>
        <w:t>và</w:t>
      </w:r>
      <w:r w:rsidRPr="00CE4959">
        <w:rPr>
          <w:spacing w:val="-1"/>
          <w:sz w:val="26"/>
          <w:szCs w:val="26"/>
        </w:rPr>
        <w:t xml:space="preserve"> </w:t>
      </w:r>
      <w:r w:rsidRPr="00CE4959">
        <w:rPr>
          <w:sz w:val="26"/>
          <w:szCs w:val="26"/>
        </w:rPr>
        <w:t>kết</w:t>
      </w:r>
      <w:r w:rsidRPr="00CE4959">
        <w:rPr>
          <w:spacing w:val="-1"/>
          <w:sz w:val="26"/>
          <w:szCs w:val="26"/>
        </w:rPr>
        <w:t xml:space="preserve"> </w:t>
      </w:r>
      <w:r w:rsidRPr="00CE4959">
        <w:rPr>
          <w:sz w:val="26"/>
          <w:szCs w:val="26"/>
        </w:rPr>
        <w:t>luận</w:t>
      </w:r>
      <w:r w:rsidRPr="00CE4959">
        <w:rPr>
          <w:spacing w:val="-1"/>
          <w:sz w:val="26"/>
          <w:szCs w:val="26"/>
        </w:rPr>
        <w:t xml:space="preserve"> </w:t>
      </w:r>
      <w:r w:rsidRPr="00CE4959">
        <w:rPr>
          <w:sz w:val="26"/>
          <w:szCs w:val="26"/>
        </w:rPr>
        <w:t>theo định</w:t>
      </w:r>
      <w:r w:rsidRPr="00CE4959">
        <w:rPr>
          <w:spacing w:val="1"/>
          <w:sz w:val="26"/>
          <w:szCs w:val="26"/>
        </w:rPr>
        <w:t xml:space="preserve"> </w:t>
      </w:r>
      <w:r w:rsidRPr="00CE4959">
        <w:rPr>
          <w:sz w:val="26"/>
          <w:szCs w:val="26"/>
        </w:rPr>
        <w:t xml:space="preserve">hướng </w:t>
      </w:r>
      <w:r w:rsidRPr="00CE4959">
        <w:rPr>
          <w:spacing w:val="-4"/>
          <w:sz w:val="26"/>
          <w:szCs w:val="26"/>
        </w:rPr>
        <w:t>sau:</w:t>
      </w:r>
    </w:p>
    <w:p w14:paraId="12D6630C" w14:textId="2C6FBD10" w:rsidR="006C6AB3" w:rsidRPr="00CE4959" w:rsidRDefault="006C6AB3" w:rsidP="006C6AB3">
      <w:pPr>
        <w:rPr>
          <w:sz w:val="26"/>
          <w:szCs w:val="26"/>
          <w:lang w:val="en-US"/>
        </w:rPr>
      </w:pPr>
    </w:p>
    <w:tbl>
      <w:tblPr>
        <w:tblStyle w:val="TableGrid"/>
        <w:tblW w:w="9351" w:type="dxa"/>
        <w:tblLayout w:type="fixed"/>
        <w:tblLook w:val="04A0" w:firstRow="1" w:lastRow="0" w:firstColumn="1" w:lastColumn="0" w:noHBand="0" w:noVBand="1"/>
      </w:tblPr>
      <w:tblGrid>
        <w:gridCol w:w="5240"/>
        <w:gridCol w:w="4111"/>
      </w:tblGrid>
      <w:tr w:rsidR="00A92C5E" w:rsidRPr="00CE4959" w14:paraId="73EA79C9" w14:textId="77777777" w:rsidTr="00A71F82">
        <w:tc>
          <w:tcPr>
            <w:tcW w:w="5240" w:type="dxa"/>
          </w:tcPr>
          <w:p w14:paraId="20177151" w14:textId="77777777" w:rsidR="0076424D" w:rsidRPr="00CE4959" w:rsidRDefault="0076424D" w:rsidP="0022521C">
            <w:pPr>
              <w:spacing w:line="360" w:lineRule="auto"/>
              <w:rPr>
                <w:sz w:val="26"/>
                <w:szCs w:val="26"/>
              </w:rPr>
            </w:pPr>
            <w:r w:rsidRPr="00CE4959">
              <w:rPr>
                <w:b/>
                <w:bCs/>
                <w:sz w:val="26"/>
                <w:szCs w:val="26"/>
              </w:rPr>
              <w:t>HOẠT ĐỘNG CỦA GV – HS</w:t>
            </w:r>
          </w:p>
        </w:tc>
        <w:tc>
          <w:tcPr>
            <w:tcW w:w="4111" w:type="dxa"/>
          </w:tcPr>
          <w:p w14:paraId="3E62EB52" w14:textId="77777777" w:rsidR="0076424D" w:rsidRPr="00CE4959" w:rsidRDefault="0076424D" w:rsidP="0022521C">
            <w:pPr>
              <w:spacing w:line="360" w:lineRule="auto"/>
              <w:rPr>
                <w:sz w:val="26"/>
                <w:szCs w:val="26"/>
              </w:rPr>
            </w:pPr>
            <w:r w:rsidRPr="00CE4959">
              <w:rPr>
                <w:b/>
                <w:bCs/>
                <w:sz w:val="26"/>
                <w:szCs w:val="26"/>
              </w:rPr>
              <w:t>DỰ KIẾN SẢN PHẨM</w:t>
            </w:r>
          </w:p>
        </w:tc>
      </w:tr>
      <w:tr w:rsidR="0076424D" w:rsidRPr="00CE4959" w14:paraId="2476B205" w14:textId="77777777" w:rsidTr="00A71F82">
        <w:trPr>
          <w:trHeight w:val="853"/>
        </w:trPr>
        <w:tc>
          <w:tcPr>
            <w:tcW w:w="5240" w:type="dxa"/>
          </w:tcPr>
          <w:p w14:paraId="054EFB6D" w14:textId="77777777" w:rsidR="0076424D" w:rsidRPr="00CE4959" w:rsidRDefault="0076424D" w:rsidP="0022521C">
            <w:pPr>
              <w:spacing w:line="360" w:lineRule="auto"/>
              <w:rPr>
                <w:b/>
                <w:bCs/>
                <w:sz w:val="26"/>
                <w:szCs w:val="26"/>
                <w:u w:val="single"/>
              </w:rPr>
            </w:pPr>
            <w:r w:rsidRPr="00CE4959">
              <w:rPr>
                <w:b/>
                <w:bCs/>
                <w:sz w:val="26"/>
                <w:szCs w:val="26"/>
              </w:rPr>
              <w:t>I. HD HS Trải nghiệm cùng văn bản</w:t>
            </w:r>
          </w:p>
          <w:p w14:paraId="42102B30" w14:textId="77777777" w:rsidR="0076424D" w:rsidRPr="00CE4959" w:rsidRDefault="0076424D" w:rsidP="0022521C">
            <w:pPr>
              <w:spacing w:line="360" w:lineRule="auto"/>
              <w:rPr>
                <w:b/>
                <w:bCs/>
                <w:sz w:val="26"/>
                <w:szCs w:val="26"/>
              </w:rPr>
            </w:pPr>
            <w:r w:rsidRPr="00CE4959">
              <w:rPr>
                <w:b/>
                <w:bCs/>
                <w:sz w:val="26"/>
                <w:szCs w:val="26"/>
              </w:rPr>
              <w:t>1. GV cho HS đọc trực tiếp văn bản</w:t>
            </w:r>
          </w:p>
          <w:p w14:paraId="015598D3" w14:textId="7A806219" w:rsidR="0076424D" w:rsidRPr="00CE4959" w:rsidRDefault="00CE5DFA" w:rsidP="0022521C">
            <w:pPr>
              <w:spacing w:line="360" w:lineRule="auto"/>
              <w:rPr>
                <w:sz w:val="26"/>
                <w:szCs w:val="26"/>
              </w:rPr>
            </w:pPr>
            <w:r w:rsidRPr="00CE4959">
              <w:rPr>
                <w:sz w:val="26"/>
                <w:szCs w:val="26"/>
              </w:rPr>
              <w:t>Yêu cầu: đọc to, rõ ràng, chú ý câu hỏi phần theo dõi, suy luận</w:t>
            </w:r>
          </w:p>
          <w:p w14:paraId="7E1640A6" w14:textId="77777777" w:rsidR="00CE5DFA" w:rsidRPr="00CE4959" w:rsidRDefault="00CE5DFA" w:rsidP="00CE5DFA">
            <w:pPr>
              <w:spacing w:afterLines="50" w:after="120" w:line="276" w:lineRule="auto"/>
              <w:rPr>
                <w:sz w:val="26"/>
                <w:szCs w:val="26"/>
              </w:rPr>
            </w:pPr>
            <w:r w:rsidRPr="00CE4959">
              <w:rPr>
                <w:sz w:val="26"/>
                <w:szCs w:val="26"/>
              </w:rPr>
              <w:t xml:space="preserve">Câu 1 (Theo dõi): Một số bằng chứng khách quan trong đoạn: Việc UNICEF đề ra chương trình giải quyết vấn đề cấp bách cho 500 triệu trẻ em nghèo khổ nhất thế giới vào năm 1981 nhưng không thực hiện được; số liệu cho thấy 100 tỉ đô la chỉ gần bằng chi phí bỏ ra cho 100 máy ném bom chiến lược B.1B và cho dưới 7 </w:t>
            </w:r>
            <w:r w:rsidRPr="00CE4959">
              <w:rPr>
                <w:sz w:val="26"/>
                <w:szCs w:val="26"/>
              </w:rPr>
              <w:lastRenderedPageBreak/>
              <w:t>000 tên lửa vượt đại châu.</w:t>
            </w:r>
          </w:p>
          <w:p w14:paraId="36BB0F0D" w14:textId="77777777" w:rsidR="00CE5DFA" w:rsidRPr="00CE4959" w:rsidRDefault="00CE5DFA" w:rsidP="00CE5DFA">
            <w:pPr>
              <w:spacing w:afterLines="50" w:after="120" w:line="276" w:lineRule="auto"/>
              <w:rPr>
                <w:sz w:val="26"/>
                <w:szCs w:val="26"/>
              </w:rPr>
            </w:pPr>
            <w:r w:rsidRPr="00CE4959">
              <w:rPr>
                <w:sz w:val="26"/>
                <w:szCs w:val="26"/>
              </w:rPr>
              <w:t>Câu 2 (Suy luận): Các số liệu về thời gian cho thấy phải tốn rất nhiều thời gian để sự sống trên Trái Đất hình thành và con người có trí tuệ, hiểu biết, cảm xúc. Vì thế, sự sống trên Trái Đất là vô cùng quý giá và không thể chấp nhận việc sản xuất vũ khí huỷ diệt sự sống.</w:t>
            </w:r>
          </w:p>
          <w:p w14:paraId="413D2B2E" w14:textId="77777777" w:rsidR="00CE5DFA" w:rsidRPr="00CE4959" w:rsidRDefault="00CE5DFA" w:rsidP="00CE5DFA">
            <w:pPr>
              <w:spacing w:afterLines="50" w:after="120" w:line="276" w:lineRule="auto"/>
              <w:rPr>
                <w:sz w:val="26"/>
                <w:szCs w:val="26"/>
              </w:rPr>
            </w:pPr>
            <w:r w:rsidRPr="00CE4959">
              <w:rPr>
                <w:sz w:val="26"/>
                <w:szCs w:val="26"/>
              </w:rPr>
              <w:t>Câu 3 (Suy luận): Giải pháp được đề xuất trong đoạn văn này hướng đến nguyên thủ các nước tham gia cuộc họp tại Mê-hi-cô; nhân dân thế giới; nguyên thủ các nước có chạy đua vũ trang.</w:t>
            </w:r>
          </w:p>
          <w:p w14:paraId="2A40414F" w14:textId="18A2C243" w:rsidR="00CE5DFA" w:rsidRPr="00CE4959" w:rsidRDefault="00CE5DFA" w:rsidP="00CE5DFA">
            <w:pPr>
              <w:spacing w:afterLines="50" w:after="120" w:line="276" w:lineRule="auto"/>
              <w:rPr>
                <w:sz w:val="26"/>
                <w:szCs w:val="26"/>
              </w:rPr>
            </w:pPr>
            <w:r w:rsidRPr="00CE4959">
              <w:rPr>
                <w:sz w:val="26"/>
                <w:szCs w:val="26"/>
              </w:rPr>
              <w:t>– GV giải thích về cách thực hiện kĩ năng theo dõi và suy luận.</w:t>
            </w:r>
          </w:p>
          <w:p w14:paraId="4BD47599" w14:textId="77777777" w:rsidR="0076424D" w:rsidRPr="00CE4959" w:rsidRDefault="0076424D" w:rsidP="0022521C">
            <w:pPr>
              <w:spacing w:line="360" w:lineRule="auto"/>
              <w:rPr>
                <w:b/>
                <w:bCs/>
                <w:sz w:val="26"/>
                <w:szCs w:val="26"/>
              </w:rPr>
            </w:pPr>
            <w:r w:rsidRPr="00CE4959">
              <w:rPr>
                <w:b/>
                <w:bCs/>
                <w:sz w:val="26"/>
                <w:szCs w:val="26"/>
              </w:rPr>
              <w:t>2. Tìm hiểu chú thích:</w:t>
            </w:r>
          </w:p>
          <w:p w14:paraId="51C995D0" w14:textId="77777777" w:rsidR="008526A4" w:rsidRPr="00CE4959" w:rsidRDefault="0076424D" w:rsidP="008526A4">
            <w:pPr>
              <w:pStyle w:val="NormalWeb"/>
              <w:shd w:val="clear" w:color="auto" w:fill="FFFFFF"/>
              <w:spacing w:before="0" w:beforeAutospacing="0" w:after="0" w:afterAutospacing="0" w:line="360" w:lineRule="auto"/>
              <w:rPr>
                <w:sz w:val="26"/>
                <w:szCs w:val="26"/>
              </w:rPr>
            </w:pPr>
            <w:r w:rsidRPr="00CE4959">
              <w:rPr>
                <w:sz w:val="26"/>
                <w:szCs w:val="26"/>
              </w:rPr>
              <w:t xml:space="preserve">GV giải thích thêm một số từ khó </w:t>
            </w:r>
          </w:p>
          <w:p w14:paraId="36FF9C06" w14:textId="77777777" w:rsidR="008526A4" w:rsidRPr="00CE4959" w:rsidRDefault="008526A4" w:rsidP="008526A4">
            <w:pPr>
              <w:pStyle w:val="NormalWeb"/>
              <w:shd w:val="clear" w:color="auto" w:fill="FFFFFF"/>
              <w:spacing w:before="0" w:beforeAutospacing="0" w:after="0" w:afterAutospacing="0" w:line="360" w:lineRule="auto"/>
              <w:rPr>
                <w:sz w:val="26"/>
                <w:szCs w:val="26"/>
              </w:rPr>
            </w:pPr>
          </w:p>
          <w:p w14:paraId="2DA1A84C" w14:textId="7D148765" w:rsidR="00A545B5" w:rsidRPr="00CE4959" w:rsidRDefault="00A545B5" w:rsidP="00A545B5">
            <w:pPr>
              <w:spacing w:line="360" w:lineRule="auto"/>
              <w:rPr>
                <w:sz w:val="26"/>
                <w:szCs w:val="26"/>
                <w:lang w:val="en-US"/>
              </w:rPr>
            </w:pPr>
            <w:r w:rsidRPr="00CE4959">
              <w:rPr>
                <w:b/>
                <w:bCs/>
                <w:sz w:val="26"/>
                <w:szCs w:val="26"/>
              </w:rPr>
              <w:t>II. Suy ngẫm và phản hồi.</w:t>
            </w:r>
          </w:p>
          <w:p w14:paraId="42BB899D" w14:textId="3D851EE9" w:rsidR="0076424D" w:rsidRPr="00CE4959" w:rsidRDefault="00EB498C" w:rsidP="008526A4">
            <w:pPr>
              <w:pStyle w:val="NormalWeb"/>
              <w:shd w:val="clear" w:color="auto" w:fill="FFFFFF"/>
              <w:spacing w:before="0" w:beforeAutospacing="0" w:after="0" w:afterAutospacing="0" w:line="360" w:lineRule="auto"/>
              <w:rPr>
                <w:sz w:val="26"/>
                <w:szCs w:val="26"/>
              </w:rPr>
            </w:pPr>
            <w:r w:rsidRPr="00CE4959">
              <w:rPr>
                <w:b/>
                <w:sz w:val="26"/>
                <w:szCs w:val="26"/>
              </w:rPr>
              <w:t xml:space="preserve">1. </w:t>
            </w:r>
            <w:r w:rsidR="0076424D" w:rsidRPr="00CE4959">
              <w:rPr>
                <w:b/>
                <w:sz w:val="26"/>
                <w:szCs w:val="26"/>
              </w:rPr>
              <w:t>Tìm hiểu mối quan hệ luận đề, luận điểm, lí lẽ và bằng chứng trong văn bản</w:t>
            </w:r>
          </w:p>
          <w:p w14:paraId="2F9B2E6B" w14:textId="390053A6" w:rsidR="0076424D" w:rsidRPr="00CE4959" w:rsidRDefault="00EB498C" w:rsidP="0076424D">
            <w:pPr>
              <w:spacing w:afterLines="50" w:after="120" w:line="276" w:lineRule="auto"/>
              <w:rPr>
                <w:sz w:val="26"/>
                <w:szCs w:val="26"/>
              </w:rPr>
            </w:pPr>
            <w:r w:rsidRPr="00CE4959">
              <w:rPr>
                <w:sz w:val="26"/>
                <w:szCs w:val="26"/>
              </w:rPr>
              <w:t xml:space="preserve">a. </w:t>
            </w:r>
            <w:r w:rsidR="0076424D" w:rsidRPr="00CE4959">
              <w:rPr>
                <w:sz w:val="26"/>
                <w:szCs w:val="26"/>
              </w:rPr>
              <w:t>Mục tiêu: Nhận biết và phân tích mối quan hệ giữa luận đề, luận điểm, lí lẽ và bằng chứng trong VB.</w:t>
            </w:r>
          </w:p>
          <w:p w14:paraId="7F16D148" w14:textId="23635FCC" w:rsidR="0076424D" w:rsidRPr="00CE4959" w:rsidRDefault="00EB498C" w:rsidP="0076424D">
            <w:pPr>
              <w:spacing w:afterLines="50" w:after="120" w:line="276" w:lineRule="auto"/>
              <w:rPr>
                <w:sz w:val="26"/>
                <w:szCs w:val="26"/>
              </w:rPr>
            </w:pPr>
            <w:r w:rsidRPr="00CE4959">
              <w:rPr>
                <w:sz w:val="26"/>
                <w:szCs w:val="26"/>
              </w:rPr>
              <w:t>b.</w:t>
            </w:r>
            <w:r w:rsidRPr="00CE4959">
              <w:rPr>
                <w:sz w:val="26"/>
                <w:szCs w:val="26"/>
                <w:lang w:val="en-US"/>
              </w:rPr>
              <w:t xml:space="preserve"> </w:t>
            </w:r>
            <w:r w:rsidR="0076424D" w:rsidRPr="00CE4959">
              <w:rPr>
                <w:sz w:val="26"/>
                <w:szCs w:val="26"/>
              </w:rPr>
              <w:t>Sản phẩm: Câu trả lời của HS về chủ đ</w:t>
            </w:r>
            <w:r w:rsidR="007F134A" w:rsidRPr="00CE4959">
              <w:rPr>
                <w:sz w:val="26"/>
                <w:szCs w:val="26"/>
              </w:rPr>
              <w:t>iểm và câu hỏi lớn của bài học.</w:t>
            </w:r>
          </w:p>
          <w:p w14:paraId="2967B02B" w14:textId="10D9DE0E" w:rsidR="0076424D" w:rsidRPr="00CE4959" w:rsidRDefault="00EB498C" w:rsidP="0076424D">
            <w:pPr>
              <w:spacing w:afterLines="50" w:after="120" w:line="276" w:lineRule="auto"/>
              <w:rPr>
                <w:sz w:val="26"/>
                <w:szCs w:val="26"/>
              </w:rPr>
            </w:pPr>
            <w:r w:rsidRPr="00CE4959">
              <w:rPr>
                <w:sz w:val="26"/>
                <w:szCs w:val="26"/>
              </w:rPr>
              <w:t>c.</w:t>
            </w:r>
            <w:r w:rsidRPr="00CE4959">
              <w:rPr>
                <w:sz w:val="26"/>
                <w:szCs w:val="26"/>
                <w:lang w:val="en-US"/>
              </w:rPr>
              <w:t xml:space="preserve"> </w:t>
            </w:r>
            <w:r w:rsidR="0076424D" w:rsidRPr="00CE4959">
              <w:rPr>
                <w:sz w:val="26"/>
                <w:szCs w:val="26"/>
              </w:rPr>
              <w:t>Tổ chức thực hiện:</w:t>
            </w:r>
          </w:p>
          <w:p w14:paraId="09DE2296" w14:textId="4968FA02" w:rsidR="0076424D" w:rsidRPr="00CE4959" w:rsidRDefault="007F134A" w:rsidP="0076424D">
            <w:pPr>
              <w:spacing w:afterLines="50" w:after="120" w:line="276" w:lineRule="auto"/>
              <w:rPr>
                <w:sz w:val="26"/>
                <w:szCs w:val="26"/>
              </w:rPr>
            </w:pPr>
            <w:r w:rsidRPr="00CE4959">
              <w:rPr>
                <w:b/>
                <w:sz w:val="26"/>
                <w:szCs w:val="26"/>
              </w:rPr>
              <w:t>Bước 1:</w:t>
            </w:r>
            <w:r w:rsidR="00EB498C" w:rsidRPr="00CE4959">
              <w:rPr>
                <w:sz w:val="26"/>
                <w:szCs w:val="26"/>
                <w:lang w:val="en-US"/>
              </w:rPr>
              <w:t xml:space="preserve"> </w:t>
            </w:r>
            <w:r w:rsidR="0076424D" w:rsidRPr="00CE4959">
              <w:rPr>
                <w:sz w:val="26"/>
                <w:szCs w:val="26"/>
              </w:rPr>
              <w:t>Giao nhiệm vụ học tập: Nhóm nhỏ (4 – 6 HS), thảo luận tìm câu trả lời cho câu 1, 2, 3 trong SGK.</w:t>
            </w:r>
          </w:p>
          <w:p w14:paraId="29E19A7A" w14:textId="0307A332" w:rsidR="0076424D" w:rsidRPr="00CE4959" w:rsidRDefault="007F134A" w:rsidP="0076424D">
            <w:pPr>
              <w:spacing w:afterLines="50" w:after="120" w:line="276" w:lineRule="auto"/>
              <w:rPr>
                <w:sz w:val="26"/>
                <w:szCs w:val="26"/>
              </w:rPr>
            </w:pPr>
            <w:r w:rsidRPr="00CE4959">
              <w:rPr>
                <w:b/>
                <w:sz w:val="26"/>
                <w:szCs w:val="26"/>
              </w:rPr>
              <w:t>Bước 2:</w:t>
            </w:r>
            <w:r w:rsidR="00EB498C" w:rsidRPr="00CE4959">
              <w:rPr>
                <w:sz w:val="26"/>
                <w:szCs w:val="26"/>
              </w:rPr>
              <w:t xml:space="preserve"> </w:t>
            </w:r>
            <w:r w:rsidR="0076424D" w:rsidRPr="00CE4959">
              <w:rPr>
                <w:sz w:val="26"/>
                <w:szCs w:val="26"/>
              </w:rPr>
              <w:t>Thực hiện nhiệm vụ: HS thảo luận nhóm tìm câu trả lời và trình bày lên giấy A0.</w:t>
            </w:r>
          </w:p>
          <w:p w14:paraId="4EF006D2" w14:textId="049DA3E1" w:rsidR="0076424D" w:rsidRPr="00CE4959" w:rsidRDefault="007F134A" w:rsidP="0076424D">
            <w:pPr>
              <w:spacing w:afterLines="50" w:after="120" w:line="276" w:lineRule="auto"/>
              <w:rPr>
                <w:sz w:val="26"/>
                <w:szCs w:val="26"/>
              </w:rPr>
            </w:pPr>
            <w:r w:rsidRPr="00CE4959">
              <w:rPr>
                <w:b/>
                <w:sz w:val="26"/>
                <w:szCs w:val="26"/>
              </w:rPr>
              <w:t>Bước 3</w:t>
            </w:r>
            <w:r w:rsidRPr="00CE4959">
              <w:rPr>
                <w:sz w:val="26"/>
                <w:szCs w:val="26"/>
              </w:rPr>
              <w:t xml:space="preserve">. </w:t>
            </w:r>
            <w:r w:rsidR="0076424D" w:rsidRPr="00CE4959">
              <w:rPr>
                <w:sz w:val="26"/>
                <w:szCs w:val="26"/>
              </w:rPr>
              <w:t>Báo cáo, thảo luận: Đại diện nhóm trình bày câu trả lời; các nhóm khác nhận xét, bổ sung.</w:t>
            </w:r>
          </w:p>
          <w:p w14:paraId="69429196" w14:textId="417321C5" w:rsidR="0076424D" w:rsidRPr="00CE4959" w:rsidRDefault="007F134A" w:rsidP="0076424D">
            <w:pPr>
              <w:spacing w:afterLines="50" w:after="120" w:line="276" w:lineRule="auto"/>
              <w:rPr>
                <w:sz w:val="26"/>
                <w:szCs w:val="26"/>
              </w:rPr>
            </w:pPr>
            <w:r w:rsidRPr="00CE4959">
              <w:rPr>
                <w:b/>
                <w:sz w:val="26"/>
                <w:szCs w:val="26"/>
              </w:rPr>
              <w:t>Bước 4.</w:t>
            </w:r>
            <w:r w:rsidRPr="00CE4959">
              <w:rPr>
                <w:sz w:val="26"/>
                <w:szCs w:val="26"/>
              </w:rPr>
              <w:t xml:space="preserve"> </w:t>
            </w:r>
            <w:r w:rsidR="0076424D" w:rsidRPr="00CE4959">
              <w:rPr>
                <w:sz w:val="26"/>
                <w:szCs w:val="26"/>
              </w:rPr>
              <w:t>Kết luận, nhận định: GV kết luận, nhận định về câu trả lời cho các câu 1, 2, 3.</w:t>
            </w:r>
          </w:p>
          <w:p w14:paraId="39D80587" w14:textId="3ED57905" w:rsidR="0076424D" w:rsidRPr="00CE4959" w:rsidRDefault="0076424D" w:rsidP="0076424D">
            <w:pPr>
              <w:spacing w:afterLines="50" w:after="120" w:line="276" w:lineRule="auto"/>
              <w:rPr>
                <w:sz w:val="26"/>
                <w:szCs w:val="26"/>
              </w:rPr>
            </w:pPr>
            <w:r w:rsidRPr="00CE4959">
              <w:rPr>
                <w:b/>
                <w:sz w:val="26"/>
                <w:szCs w:val="26"/>
              </w:rPr>
              <w:t>Câu 1:</w:t>
            </w:r>
            <w:r w:rsidRPr="00CE4959">
              <w:rPr>
                <w:sz w:val="26"/>
                <w:szCs w:val="26"/>
              </w:rPr>
              <w:t xml:space="preserve"> GV hướng dẫn HS nhận ra luận đề căn cứ vào nhan đề và nội dung bao quát của VB. Luận đề của </w:t>
            </w:r>
            <w:r w:rsidR="008526A4" w:rsidRPr="00CE4959">
              <w:rPr>
                <w:sz w:val="26"/>
                <w:szCs w:val="26"/>
                <w:lang w:val="en-US"/>
              </w:rPr>
              <w:t>văn bản</w:t>
            </w:r>
            <w:r w:rsidRPr="00CE4959">
              <w:rPr>
                <w:sz w:val="26"/>
                <w:szCs w:val="26"/>
              </w:rPr>
              <w:t xml:space="preserve"> là vấn đề chạy đua vũ khí </w:t>
            </w:r>
            <w:r w:rsidRPr="00CE4959">
              <w:rPr>
                <w:sz w:val="26"/>
                <w:szCs w:val="26"/>
              </w:rPr>
              <w:lastRenderedPageBreak/>
              <w:t>hạt nhân trên toàn cầu.</w:t>
            </w:r>
          </w:p>
          <w:p w14:paraId="003B837E" w14:textId="6AAF8B67" w:rsidR="0076424D" w:rsidRPr="00CE4959" w:rsidRDefault="00EB498C" w:rsidP="0076424D">
            <w:pPr>
              <w:spacing w:afterLines="50" w:after="120" w:line="276" w:lineRule="auto"/>
              <w:rPr>
                <w:b/>
                <w:sz w:val="26"/>
                <w:szCs w:val="26"/>
              </w:rPr>
            </w:pPr>
            <w:r w:rsidRPr="00CE4959">
              <w:rPr>
                <w:b/>
                <w:sz w:val="26"/>
                <w:szCs w:val="26"/>
              </w:rPr>
              <w:t>Câu 2:</w:t>
            </w:r>
          </w:p>
          <w:tbl>
            <w:tblPr>
              <w:tblStyle w:val="TableGrid"/>
              <w:tblW w:w="0" w:type="auto"/>
              <w:tblLayout w:type="fixed"/>
              <w:tblLook w:val="04A0" w:firstRow="1" w:lastRow="0" w:firstColumn="1" w:lastColumn="0" w:noHBand="0" w:noVBand="1"/>
            </w:tblPr>
            <w:tblGrid>
              <w:gridCol w:w="2507"/>
              <w:gridCol w:w="2507"/>
            </w:tblGrid>
            <w:tr w:rsidR="00A92C5E" w:rsidRPr="00CE4959" w14:paraId="26960B3A" w14:textId="77777777" w:rsidTr="00920239">
              <w:tc>
                <w:tcPr>
                  <w:tcW w:w="2507" w:type="dxa"/>
                </w:tcPr>
                <w:p w14:paraId="26CC65B7" w14:textId="5F189ABF" w:rsidR="00920239" w:rsidRPr="00CE4959" w:rsidRDefault="006B4351" w:rsidP="0076424D">
                  <w:pPr>
                    <w:spacing w:afterLines="50" w:after="120" w:line="276" w:lineRule="auto"/>
                    <w:rPr>
                      <w:b/>
                      <w:sz w:val="26"/>
                      <w:szCs w:val="26"/>
                    </w:rPr>
                  </w:pPr>
                  <w:r w:rsidRPr="00CE4959">
                    <w:rPr>
                      <w:b/>
                      <w:sz w:val="26"/>
                      <w:szCs w:val="26"/>
                    </w:rPr>
                    <w:t>Bố cục</w:t>
                  </w:r>
                </w:p>
              </w:tc>
              <w:tc>
                <w:tcPr>
                  <w:tcW w:w="2507" w:type="dxa"/>
                </w:tcPr>
                <w:p w14:paraId="0A66D8C1" w14:textId="292792C2" w:rsidR="00920239" w:rsidRPr="00CE4959" w:rsidRDefault="006B4351" w:rsidP="0076424D">
                  <w:pPr>
                    <w:spacing w:afterLines="50" w:after="120" w:line="276" w:lineRule="auto"/>
                    <w:rPr>
                      <w:b/>
                      <w:sz w:val="26"/>
                      <w:szCs w:val="26"/>
                    </w:rPr>
                  </w:pPr>
                  <w:r w:rsidRPr="00CE4959">
                    <w:rPr>
                      <w:b/>
                      <w:sz w:val="26"/>
                      <w:szCs w:val="26"/>
                    </w:rPr>
                    <w:t>Luận điểm</w:t>
                  </w:r>
                </w:p>
              </w:tc>
            </w:tr>
            <w:tr w:rsidR="00A92C5E" w:rsidRPr="00CE4959" w14:paraId="3ECEF818" w14:textId="77777777" w:rsidTr="0038391E">
              <w:trPr>
                <w:trHeight w:val="2096"/>
              </w:trPr>
              <w:tc>
                <w:tcPr>
                  <w:tcW w:w="2507" w:type="dxa"/>
                </w:tcPr>
                <w:p w14:paraId="2C72789E" w14:textId="77777777" w:rsidR="006B4351" w:rsidRPr="00CE4959" w:rsidRDefault="006B4351" w:rsidP="006B4351">
                  <w:pPr>
                    <w:spacing w:afterLines="50" w:after="120" w:line="276" w:lineRule="auto"/>
                    <w:rPr>
                      <w:sz w:val="26"/>
                      <w:szCs w:val="26"/>
                    </w:rPr>
                  </w:pPr>
                  <w:bookmarkStart w:id="3" w:name="_Hlk171538279"/>
                  <w:r w:rsidRPr="00CE4959">
                    <w:rPr>
                      <w:sz w:val="26"/>
                      <w:szCs w:val="26"/>
                    </w:rPr>
                    <w:t>Phần 1 (từ đầu đến vận mệnh thế giới)</w:t>
                  </w:r>
                </w:p>
                <w:p w14:paraId="0881AC4A" w14:textId="77777777" w:rsidR="00920239" w:rsidRPr="00CE4959" w:rsidRDefault="00920239" w:rsidP="0076424D">
                  <w:pPr>
                    <w:spacing w:afterLines="50" w:after="120" w:line="276" w:lineRule="auto"/>
                    <w:rPr>
                      <w:b/>
                      <w:sz w:val="26"/>
                      <w:szCs w:val="26"/>
                    </w:rPr>
                  </w:pPr>
                </w:p>
                <w:p w14:paraId="0C6A5069" w14:textId="6DE63C2D" w:rsidR="007B20D8" w:rsidRPr="00CE4959" w:rsidRDefault="007B20D8" w:rsidP="0076424D">
                  <w:pPr>
                    <w:spacing w:afterLines="50" w:after="120" w:line="276" w:lineRule="auto"/>
                    <w:rPr>
                      <w:b/>
                      <w:sz w:val="26"/>
                      <w:szCs w:val="26"/>
                    </w:rPr>
                  </w:pPr>
                </w:p>
                <w:p w14:paraId="653982DD" w14:textId="1E2C3900" w:rsidR="007B20D8" w:rsidRPr="00CE4959" w:rsidRDefault="007B20D8" w:rsidP="0076424D">
                  <w:pPr>
                    <w:spacing w:afterLines="50" w:after="120" w:line="276" w:lineRule="auto"/>
                    <w:rPr>
                      <w:b/>
                      <w:sz w:val="26"/>
                      <w:szCs w:val="26"/>
                    </w:rPr>
                  </w:pPr>
                </w:p>
              </w:tc>
              <w:tc>
                <w:tcPr>
                  <w:tcW w:w="2507" w:type="dxa"/>
                </w:tcPr>
                <w:p w14:paraId="52D1E4DC" w14:textId="77777777" w:rsidR="006B4351" w:rsidRPr="00CE4959" w:rsidRDefault="006B4351" w:rsidP="006B4351">
                  <w:pPr>
                    <w:spacing w:afterLines="50" w:after="120" w:line="276" w:lineRule="auto"/>
                    <w:rPr>
                      <w:sz w:val="26"/>
                      <w:szCs w:val="26"/>
                    </w:rPr>
                  </w:pPr>
                  <w:r w:rsidRPr="00CE4959">
                    <w:rPr>
                      <w:sz w:val="26"/>
                      <w:szCs w:val="26"/>
                    </w:rPr>
                    <w:t>Thực trạng và các nguy cơ của việc chạy đua vũ trang trong bối cảnh thế giới hiện đại</w:t>
                  </w:r>
                </w:p>
                <w:p w14:paraId="6A5E4D79" w14:textId="77777777" w:rsidR="00920239" w:rsidRPr="00CE4959" w:rsidRDefault="00920239" w:rsidP="0076424D">
                  <w:pPr>
                    <w:spacing w:afterLines="50" w:after="120" w:line="276" w:lineRule="auto"/>
                    <w:rPr>
                      <w:b/>
                      <w:sz w:val="26"/>
                      <w:szCs w:val="26"/>
                    </w:rPr>
                  </w:pPr>
                </w:p>
              </w:tc>
            </w:tr>
            <w:tr w:rsidR="00A92C5E" w:rsidRPr="00CE4959" w14:paraId="37DEF3B3" w14:textId="77777777" w:rsidTr="00927BFD">
              <w:trPr>
                <w:trHeight w:val="1564"/>
              </w:trPr>
              <w:tc>
                <w:tcPr>
                  <w:tcW w:w="2507" w:type="dxa"/>
                </w:tcPr>
                <w:p w14:paraId="2CCDF605" w14:textId="77777777" w:rsidR="0038391E" w:rsidRPr="00CE4959" w:rsidRDefault="0038391E" w:rsidP="0076424D">
                  <w:pPr>
                    <w:spacing w:afterLines="50" w:after="120" w:line="276" w:lineRule="auto"/>
                    <w:rPr>
                      <w:sz w:val="26"/>
                      <w:szCs w:val="26"/>
                    </w:rPr>
                  </w:pPr>
                  <w:r w:rsidRPr="00CE4959">
                    <w:rPr>
                      <w:sz w:val="26"/>
                      <w:szCs w:val="26"/>
                    </w:rPr>
                    <w:t>Phần 2 (Niềm an ủi … xoá nạn mù chữ cho toàn thế giới)</w:t>
                  </w:r>
                </w:p>
              </w:tc>
              <w:tc>
                <w:tcPr>
                  <w:tcW w:w="2507" w:type="dxa"/>
                </w:tcPr>
                <w:p w14:paraId="7463E898" w14:textId="6F6ABF69" w:rsidR="0038391E" w:rsidRPr="00CE4959" w:rsidRDefault="0038391E" w:rsidP="0076424D">
                  <w:pPr>
                    <w:spacing w:afterLines="50" w:after="120" w:line="276" w:lineRule="auto"/>
                    <w:rPr>
                      <w:sz w:val="26"/>
                      <w:szCs w:val="26"/>
                      <w:lang w:val="en-US"/>
                    </w:rPr>
                  </w:pPr>
                  <w:r w:rsidRPr="00CE4959">
                    <w:rPr>
                      <w:sz w:val="26"/>
                      <w:szCs w:val="26"/>
                    </w:rPr>
                    <w:t>Việc chạy đua vũ trang làm cho nhân loại mất đi khả năng sống tốt đẹp hơn</w:t>
                  </w:r>
                </w:p>
              </w:tc>
            </w:tr>
            <w:tr w:rsidR="00A92C5E" w:rsidRPr="00CE4959" w14:paraId="24B92C82" w14:textId="77777777" w:rsidTr="00920239">
              <w:tc>
                <w:tcPr>
                  <w:tcW w:w="2507" w:type="dxa"/>
                </w:tcPr>
                <w:p w14:paraId="25108218" w14:textId="6FBFBF12" w:rsidR="00920239" w:rsidRPr="00CE4959" w:rsidRDefault="007B20D8" w:rsidP="0076424D">
                  <w:pPr>
                    <w:spacing w:afterLines="50" w:after="120" w:line="276" w:lineRule="auto"/>
                    <w:rPr>
                      <w:sz w:val="26"/>
                      <w:szCs w:val="26"/>
                      <w:lang w:val="en-US"/>
                    </w:rPr>
                  </w:pPr>
                  <w:r w:rsidRPr="00CE4959">
                    <w:rPr>
                      <w:sz w:val="26"/>
                      <w:szCs w:val="26"/>
                    </w:rPr>
                    <w:t>Phần 3 (Một nhà tiểu thuyết lớn … xuất phát của nó)</w:t>
                  </w:r>
                  <w:r w:rsidRPr="00CE4959">
                    <w:rPr>
                      <w:sz w:val="26"/>
                      <w:szCs w:val="26"/>
                    </w:rPr>
                    <w:tab/>
                  </w:r>
                </w:p>
              </w:tc>
              <w:tc>
                <w:tcPr>
                  <w:tcW w:w="2507" w:type="dxa"/>
                </w:tcPr>
                <w:p w14:paraId="055B903D" w14:textId="6121F96D" w:rsidR="00920239" w:rsidRPr="00CE4959" w:rsidRDefault="007B20D8" w:rsidP="0076424D">
                  <w:pPr>
                    <w:spacing w:afterLines="50" w:after="120" w:line="276" w:lineRule="auto"/>
                    <w:rPr>
                      <w:sz w:val="26"/>
                      <w:szCs w:val="26"/>
                      <w:lang w:val="en-US"/>
                    </w:rPr>
                  </w:pPr>
                  <w:r w:rsidRPr="00CE4959">
                    <w:rPr>
                      <w:sz w:val="26"/>
                      <w:szCs w:val="26"/>
                    </w:rPr>
                    <w:t>Việc chạy đua vũ trang là đi ngược lại lí trí con người và lí trí tự nhiên</w:t>
                  </w:r>
                </w:p>
              </w:tc>
            </w:tr>
            <w:bookmarkEnd w:id="3"/>
            <w:tr w:rsidR="00A92C5E" w:rsidRPr="00CE4959" w14:paraId="5A7BB71D" w14:textId="77777777" w:rsidTr="00920239">
              <w:tc>
                <w:tcPr>
                  <w:tcW w:w="2507" w:type="dxa"/>
                </w:tcPr>
                <w:p w14:paraId="6EED417A" w14:textId="2A1216A4" w:rsidR="00920239" w:rsidRPr="00CE4959" w:rsidRDefault="007B20D8" w:rsidP="0076424D">
                  <w:pPr>
                    <w:spacing w:afterLines="50" w:after="120" w:line="276" w:lineRule="auto"/>
                    <w:rPr>
                      <w:sz w:val="26"/>
                      <w:szCs w:val="26"/>
                      <w:lang w:val="en-US"/>
                    </w:rPr>
                  </w:pPr>
                  <w:r w:rsidRPr="00CE4959">
                    <w:rPr>
                      <w:sz w:val="26"/>
                      <w:szCs w:val="26"/>
                    </w:rPr>
                    <w:t>Phần 4 (phần còn lại)</w:t>
                  </w:r>
                  <w:r w:rsidRPr="00CE4959">
                    <w:rPr>
                      <w:sz w:val="26"/>
                      <w:szCs w:val="26"/>
                    </w:rPr>
                    <w:tab/>
                  </w:r>
                </w:p>
              </w:tc>
              <w:tc>
                <w:tcPr>
                  <w:tcW w:w="2507" w:type="dxa"/>
                </w:tcPr>
                <w:p w14:paraId="1EF5E5C0" w14:textId="12FB6A39" w:rsidR="00920239" w:rsidRPr="00CE4959" w:rsidRDefault="007B20D8" w:rsidP="0076424D">
                  <w:pPr>
                    <w:spacing w:afterLines="50" w:after="120" w:line="276" w:lineRule="auto"/>
                    <w:rPr>
                      <w:sz w:val="26"/>
                      <w:szCs w:val="26"/>
                      <w:lang w:val="en-US"/>
                    </w:rPr>
                  </w:pPr>
                  <w:r w:rsidRPr="00CE4959">
                    <w:rPr>
                      <w:sz w:val="26"/>
                      <w:szCs w:val="26"/>
                    </w:rPr>
                    <w:t>Lời kêu gọi chấm dứt việc chạy đua vũ trang</w:t>
                  </w:r>
                </w:p>
              </w:tc>
            </w:tr>
          </w:tbl>
          <w:p w14:paraId="33C5FE67" w14:textId="2A802555" w:rsidR="009111BE" w:rsidRPr="00CE4959" w:rsidRDefault="0076424D" w:rsidP="0076424D">
            <w:pPr>
              <w:spacing w:afterLines="50" w:after="120" w:line="276" w:lineRule="auto"/>
              <w:rPr>
                <w:sz w:val="26"/>
                <w:szCs w:val="26"/>
                <w:lang w:val="en-US"/>
              </w:rPr>
            </w:pPr>
            <w:r w:rsidRPr="00CE4959">
              <w:rPr>
                <w:b/>
                <w:sz w:val="26"/>
                <w:szCs w:val="26"/>
              </w:rPr>
              <w:t>Câu 3:</w:t>
            </w:r>
            <w:r w:rsidRPr="00CE4959">
              <w:rPr>
                <w:sz w:val="26"/>
                <w:szCs w:val="26"/>
              </w:rPr>
              <w:t xml:space="preserve"> GV hướng dẫn HS thực hiện sơ đồ dựa vào phần trả lời của câu 1 và câu 2, từ đó, GV kết luận về cách thức nhận biết, phân tích mối quan hệ giữa luận đề, luận điểm, lí lẽ và bằng chứng trong VB nghị luận.</w:t>
            </w:r>
          </w:p>
          <w:p w14:paraId="58950A02" w14:textId="28E6A7F4" w:rsidR="0076424D" w:rsidRPr="00CE4959" w:rsidRDefault="006B4351" w:rsidP="0076424D">
            <w:pPr>
              <w:spacing w:afterLines="50" w:after="120" w:line="276" w:lineRule="auto"/>
              <w:rPr>
                <w:b/>
                <w:sz w:val="26"/>
                <w:szCs w:val="26"/>
              </w:rPr>
            </w:pPr>
            <w:r w:rsidRPr="00CE4959">
              <w:rPr>
                <w:b/>
                <w:sz w:val="26"/>
                <w:szCs w:val="26"/>
              </w:rPr>
              <w:t xml:space="preserve">2. </w:t>
            </w:r>
            <w:r w:rsidR="0076424D" w:rsidRPr="00CE4959">
              <w:rPr>
                <w:b/>
                <w:sz w:val="26"/>
                <w:szCs w:val="26"/>
              </w:rPr>
              <w:t>Tìm hiểu lí lẽ và bằng chứng tiêu biểu trong văn bản</w:t>
            </w:r>
          </w:p>
          <w:p w14:paraId="68ADCF9B" w14:textId="5CE81BA3" w:rsidR="0076424D" w:rsidRPr="00CE4959" w:rsidRDefault="0076424D" w:rsidP="0076424D">
            <w:pPr>
              <w:spacing w:afterLines="50" w:after="120" w:line="276" w:lineRule="auto"/>
              <w:rPr>
                <w:sz w:val="26"/>
                <w:szCs w:val="26"/>
              </w:rPr>
            </w:pPr>
            <w:r w:rsidRPr="00CE4959">
              <w:rPr>
                <w:sz w:val="26"/>
                <w:szCs w:val="26"/>
              </w:rPr>
              <w:t>a.</w:t>
            </w:r>
            <w:r w:rsidR="00A71F82" w:rsidRPr="00CE4959">
              <w:rPr>
                <w:sz w:val="26"/>
                <w:szCs w:val="26"/>
                <w:lang w:val="en-US"/>
              </w:rPr>
              <w:t xml:space="preserve"> </w:t>
            </w:r>
            <w:r w:rsidRPr="00CE4959">
              <w:rPr>
                <w:sz w:val="26"/>
                <w:szCs w:val="26"/>
              </w:rPr>
              <w:t>Mục tiêu: Nhận biết và phân tích được lí lẽ, bằng chứng tiêu biểu trong VB.</w:t>
            </w:r>
          </w:p>
          <w:p w14:paraId="6F026830" w14:textId="78211146" w:rsidR="0076424D" w:rsidRPr="00CE4959" w:rsidRDefault="0076424D" w:rsidP="0076424D">
            <w:pPr>
              <w:spacing w:afterLines="50" w:after="120" w:line="276" w:lineRule="auto"/>
              <w:rPr>
                <w:sz w:val="26"/>
                <w:szCs w:val="26"/>
              </w:rPr>
            </w:pPr>
            <w:r w:rsidRPr="00CE4959">
              <w:rPr>
                <w:sz w:val="26"/>
                <w:szCs w:val="26"/>
              </w:rPr>
              <w:t>b.</w:t>
            </w:r>
            <w:r w:rsidR="00A71F82" w:rsidRPr="00CE4959">
              <w:rPr>
                <w:sz w:val="26"/>
                <w:szCs w:val="26"/>
                <w:lang w:val="en-US"/>
              </w:rPr>
              <w:t xml:space="preserve"> </w:t>
            </w:r>
            <w:r w:rsidRPr="00CE4959">
              <w:rPr>
                <w:sz w:val="26"/>
                <w:szCs w:val="26"/>
              </w:rPr>
              <w:t>Sản phẩm: Phần trả lời của HS.</w:t>
            </w:r>
          </w:p>
          <w:p w14:paraId="4A63F572" w14:textId="6E5D9B2A" w:rsidR="0076424D" w:rsidRPr="00CE4959" w:rsidRDefault="0076424D" w:rsidP="0076424D">
            <w:pPr>
              <w:spacing w:afterLines="50" w:after="120" w:line="276" w:lineRule="auto"/>
              <w:rPr>
                <w:sz w:val="26"/>
                <w:szCs w:val="26"/>
              </w:rPr>
            </w:pPr>
            <w:r w:rsidRPr="00CE4959">
              <w:rPr>
                <w:sz w:val="26"/>
                <w:szCs w:val="26"/>
              </w:rPr>
              <w:t>c.Tổ chức thực hiện:</w:t>
            </w:r>
          </w:p>
          <w:p w14:paraId="77CBE190" w14:textId="41E9C986" w:rsidR="0076424D" w:rsidRPr="00CE4959" w:rsidRDefault="00A71F82" w:rsidP="0076424D">
            <w:pPr>
              <w:spacing w:afterLines="50" w:after="120" w:line="276" w:lineRule="auto"/>
              <w:rPr>
                <w:sz w:val="26"/>
                <w:szCs w:val="26"/>
              </w:rPr>
            </w:pPr>
            <w:r w:rsidRPr="00CE4959">
              <w:rPr>
                <w:b/>
                <w:bCs/>
                <w:sz w:val="26"/>
                <w:szCs w:val="26"/>
                <w:lang w:val="en-US"/>
              </w:rPr>
              <w:t>Bước 1:</w:t>
            </w:r>
            <w:r w:rsidRPr="00CE4959">
              <w:rPr>
                <w:sz w:val="26"/>
                <w:szCs w:val="26"/>
                <w:lang w:val="en-US"/>
              </w:rPr>
              <w:t xml:space="preserve"> </w:t>
            </w:r>
            <w:r w:rsidR="0076424D" w:rsidRPr="00CE4959">
              <w:rPr>
                <w:sz w:val="26"/>
                <w:szCs w:val="26"/>
              </w:rPr>
              <w:t>Giao nhiệm vụ học tập: Nhóm 2 HS trả lời câu 4 và câu 5 trong SGK.</w:t>
            </w:r>
          </w:p>
          <w:p w14:paraId="639958A2" w14:textId="34B8A702" w:rsidR="0076424D" w:rsidRPr="00CE4959" w:rsidRDefault="00A71F82" w:rsidP="0076424D">
            <w:pPr>
              <w:spacing w:afterLines="50" w:after="120" w:line="276" w:lineRule="auto"/>
              <w:rPr>
                <w:sz w:val="26"/>
                <w:szCs w:val="26"/>
              </w:rPr>
            </w:pPr>
            <w:r w:rsidRPr="00CE4959">
              <w:rPr>
                <w:b/>
                <w:bCs/>
                <w:sz w:val="26"/>
                <w:szCs w:val="26"/>
                <w:lang w:val="en-US"/>
              </w:rPr>
              <w:t>Bước 2:</w:t>
            </w:r>
            <w:r w:rsidRPr="00CE4959">
              <w:rPr>
                <w:sz w:val="26"/>
                <w:szCs w:val="26"/>
                <w:lang w:val="en-US"/>
              </w:rPr>
              <w:t xml:space="preserve"> </w:t>
            </w:r>
            <w:r w:rsidR="0076424D" w:rsidRPr="00CE4959">
              <w:rPr>
                <w:sz w:val="26"/>
                <w:szCs w:val="26"/>
              </w:rPr>
              <w:t>Thực hiện nhiệm vụ: Cá nhân HS tìm câu trả lời, sau đó thảo luận với bạn cùng nhóm.</w:t>
            </w:r>
          </w:p>
          <w:p w14:paraId="0C070CDF" w14:textId="6D5154FA" w:rsidR="0076424D" w:rsidRPr="00CE4959" w:rsidRDefault="00A71F82" w:rsidP="0076424D">
            <w:pPr>
              <w:spacing w:afterLines="50" w:after="120" w:line="276" w:lineRule="auto"/>
              <w:rPr>
                <w:sz w:val="26"/>
                <w:szCs w:val="26"/>
                <w:lang w:val="en-US"/>
              </w:rPr>
            </w:pPr>
            <w:r w:rsidRPr="00CE4959">
              <w:rPr>
                <w:b/>
                <w:bCs/>
                <w:sz w:val="26"/>
                <w:szCs w:val="26"/>
                <w:lang w:val="en-US"/>
              </w:rPr>
              <w:t>Bước 3:</w:t>
            </w:r>
            <w:r w:rsidRPr="00CE4959">
              <w:rPr>
                <w:sz w:val="26"/>
                <w:szCs w:val="26"/>
                <w:lang w:val="en-US"/>
              </w:rPr>
              <w:t xml:space="preserve"> </w:t>
            </w:r>
            <w:r w:rsidR="0076424D" w:rsidRPr="00CE4959">
              <w:rPr>
                <w:sz w:val="26"/>
                <w:szCs w:val="26"/>
              </w:rPr>
              <w:t>Báo cáo, thảo luận: Đại diện nhóm trình bày câu trả lời. Các nhóm khác nhận xét, bổ sung.</w:t>
            </w:r>
          </w:p>
          <w:p w14:paraId="05858A3A" w14:textId="4772C379" w:rsidR="0076424D" w:rsidRPr="00CE4959" w:rsidRDefault="00A71F82" w:rsidP="0076424D">
            <w:pPr>
              <w:spacing w:afterLines="50" w:after="120" w:line="276" w:lineRule="auto"/>
              <w:rPr>
                <w:sz w:val="26"/>
                <w:szCs w:val="26"/>
              </w:rPr>
            </w:pPr>
            <w:r w:rsidRPr="00CE4959">
              <w:rPr>
                <w:b/>
                <w:bCs/>
                <w:sz w:val="26"/>
                <w:szCs w:val="26"/>
                <w:lang w:val="en-US"/>
              </w:rPr>
              <w:lastRenderedPageBreak/>
              <w:t>Bước 4:</w:t>
            </w:r>
            <w:r w:rsidRPr="00CE4959">
              <w:rPr>
                <w:sz w:val="26"/>
                <w:szCs w:val="26"/>
                <w:lang w:val="en-US"/>
              </w:rPr>
              <w:t xml:space="preserve"> </w:t>
            </w:r>
            <w:r w:rsidR="0076424D" w:rsidRPr="00CE4959">
              <w:rPr>
                <w:sz w:val="26"/>
                <w:szCs w:val="26"/>
              </w:rPr>
              <w:t>Kết luận, nhận định: GV tóm tắt ý kiến của các nhóm, nêu định hướng trả lời như sau:</w:t>
            </w:r>
          </w:p>
          <w:p w14:paraId="6F1483EC" w14:textId="77777777" w:rsidR="0076424D" w:rsidRPr="00CE4959" w:rsidRDefault="0076424D" w:rsidP="0076424D">
            <w:pPr>
              <w:spacing w:afterLines="50" w:after="120" w:line="276" w:lineRule="auto"/>
              <w:rPr>
                <w:sz w:val="26"/>
                <w:szCs w:val="26"/>
              </w:rPr>
            </w:pPr>
            <w:r w:rsidRPr="00CE4959">
              <w:rPr>
                <w:b/>
                <w:bCs/>
                <w:sz w:val="26"/>
                <w:szCs w:val="26"/>
              </w:rPr>
              <w:t>Câu 4</w:t>
            </w:r>
            <w:r w:rsidRPr="00CE4959">
              <w:rPr>
                <w:sz w:val="26"/>
                <w:szCs w:val="26"/>
              </w:rPr>
              <w:t>: Những bằng chứng trong phần 2 của VB được trình bày dưới dạng so sánh, để cho thấy số tiền chạy đua vũ trang đã cướp đi cơ hội phát triển, xây dựng cuộc sống ấm no cho nhân loại như thế nào. Cụ thể:</w:t>
            </w:r>
          </w:p>
          <w:p w14:paraId="0115DF10" w14:textId="62807FBD" w:rsidR="0076424D" w:rsidRPr="00CE4959" w:rsidRDefault="0076424D" w:rsidP="0076424D">
            <w:pPr>
              <w:spacing w:afterLines="50" w:after="120" w:line="276" w:lineRule="auto"/>
              <w:rPr>
                <w:sz w:val="26"/>
                <w:szCs w:val="26"/>
              </w:rPr>
            </w:pPr>
            <w:r w:rsidRPr="00CE4959">
              <w:rPr>
                <w:sz w:val="26"/>
                <w:szCs w:val="26"/>
              </w:rPr>
              <w:t>–Số tiền bỏ ra cho 100 máy ném bom chiến lược B.1B của Mỹ và cho dưới 7 000 tên lửa vượt đại châu (khoảng 100 tỉ đô la) là số tiền cần để UNICEF thực hiện chương trình giải quyết vấn đề cấp bách cho 500 triệu trẻ em nghèo khổ nhất trên thế giới.</w:t>
            </w:r>
          </w:p>
          <w:p w14:paraId="3F1B12B3" w14:textId="76B153B1" w:rsidR="0076424D" w:rsidRPr="00CE4959" w:rsidRDefault="0076424D" w:rsidP="0076424D">
            <w:pPr>
              <w:spacing w:afterLines="50" w:after="120" w:line="276" w:lineRule="auto"/>
              <w:rPr>
                <w:sz w:val="26"/>
                <w:szCs w:val="26"/>
              </w:rPr>
            </w:pPr>
            <w:r w:rsidRPr="00CE4959">
              <w:rPr>
                <w:sz w:val="26"/>
                <w:szCs w:val="26"/>
              </w:rPr>
              <w:t>–Giá của 10 chiếc tàu sân bay mang vũ khí hạt nhân kiểu tàu Ni-mít đủ để thực hiện một chương trình phòng bệnh trong 14 năm, bảo vệ cho hơn 1 tỉ người khỏi bệnh sốt rét và cứu hơn 14 triệu trẻ em, riêng cho châu Phi mà thôi.</w:t>
            </w:r>
          </w:p>
          <w:p w14:paraId="50017E6F" w14:textId="39692848" w:rsidR="0076424D" w:rsidRPr="00CE4959" w:rsidRDefault="000D637E" w:rsidP="000D637E">
            <w:pPr>
              <w:spacing w:afterLines="50" w:after="120" w:line="276" w:lineRule="auto"/>
              <w:rPr>
                <w:sz w:val="26"/>
                <w:szCs w:val="26"/>
              </w:rPr>
            </w:pPr>
            <w:r w:rsidRPr="00CE4959">
              <w:rPr>
                <w:sz w:val="26"/>
                <w:szCs w:val="26"/>
                <w:lang w:val="en-US"/>
              </w:rPr>
              <w:t>-</w:t>
            </w:r>
            <w:r w:rsidR="0076424D" w:rsidRPr="00CE4959">
              <w:rPr>
                <w:sz w:val="26"/>
                <w:szCs w:val="26"/>
              </w:rPr>
              <w:t>Chỉ cần 27 tên lửa MX là đủ trả tiền nông cụ cần thiết cho các nước nghèo để họ có</w:t>
            </w:r>
            <w:r w:rsidR="009111BE" w:rsidRPr="00CE4959">
              <w:rPr>
                <w:sz w:val="26"/>
                <w:szCs w:val="26"/>
                <w:lang w:val="en-US"/>
              </w:rPr>
              <w:t xml:space="preserve"> </w:t>
            </w:r>
            <w:r w:rsidR="0076424D" w:rsidRPr="00CE4959">
              <w:rPr>
                <w:sz w:val="26"/>
                <w:szCs w:val="26"/>
              </w:rPr>
              <w:t>được thực phẩm trong bốn năm tới.</w:t>
            </w:r>
          </w:p>
          <w:p w14:paraId="645C4B4D" w14:textId="03C3CCEC" w:rsidR="0076424D" w:rsidRPr="00CE4959" w:rsidRDefault="000D637E" w:rsidP="0076424D">
            <w:pPr>
              <w:spacing w:afterLines="50" w:after="120" w:line="276" w:lineRule="auto"/>
              <w:rPr>
                <w:sz w:val="26"/>
                <w:szCs w:val="26"/>
              </w:rPr>
            </w:pPr>
            <w:r w:rsidRPr="00CE4959">
              <w:rPr>
                <w:sz w:val="26"/>
                <w:szCs w:val="26"/>
                <w:lang w:val="en-US"/>
              </w:rPr>
              <w:t>-</w:t>
            </w:r>
            <w:r w:rsidR="001C72DB" w:rsidRPr="00CE4959">
              <w:rPr>
                <w:sz w:val="26"/>
                <w:szCs w:val="26"/>
                <w:lang w:val="en-US"/>
              </w:rPr>
              <w:t xml:space="preserve"> </w:t>
            </w:r>
            <w:r w:rsidR="0076424D" w:rsidRPr="00CE4959">
              <w:rPr>
                <w:sz w:val="26"/>
                <w:szCs w:val="26"/>
              </w:rPr>
              <w:t>Chỉ hai chiếc tàu ngầm mang vũ khí hạt nhân là đủ tiền xoá nạn mù chữ cho toàn thế giới.</w:t>
            </w:r>
          </w:p>
          <w:p w14:paraId="43C1C727" w14:textId="77777777" w:rsidR="0076424D" w:rsidRPr="00CE4959" w:rsidRDefault="0076424D" w:rsidP="0076424D">
            <w:pPr>
              <w:spacing w:afterLines="50" w:after="120" w:line="276" w:lineRule="auto"/>
              <w:rPr>
                <w:sz w:val="26"/>
                <w:szCs w:val="26"/>
              </w:rPr>
            </w:pPr>
            <w:r w:rsidRPr="00CE4959">
              <w:rPr>
                <w:sz w:val="26"/>
                <w:szCs w:val="26"/>
              </w:rPr>
              <w:t>Ngoài ra, tác giả đã triển khai các bằng chứng một cách đa dạng trên nhiều lĩnh vực: Cứu trợ trẻ em, y tế, tiếp tế thực phẩm, giáo dục. Cách triển khai này cho thấy tác giả đã nhìn nhận, xem xét vấn đề một cách toàn diện.</w:t>
            </w:r>
          </w:p>
          <w:p w14:paraId="7C01F882" w14:textId="77777777" w:rsidR="0076424D" w:rsidRPr="00CE4959" w:rsidRDefault="0076424D" w:rsidP="0076424D">
            <w:pPr>
              <w:spacing w:afterLines="50" w:after="120" w:line="276" w:lineRule="auto"/>
              <w:rPr>
                <w:sz w:val="26"/>
                <w:szCs w:val="26"/>
              </w:rPr>
            </w:pPr>
            <w:r w:rsidRPr="00CE4959">
              <w:rPr>
                <w:sz w:val="26"/>
                <w:szCs w:val="26"/>
              </w:rPr>
              <w:t>* Cách triển khai bằng chứng một cách hiệu quả, thuyết phục góp phần làm sáng tỏ luận điểm và luận đề của VB.</w:t>
            </w:r>
          </w:p>
          <w:p w14:paraId="212BDC28" w14:textId="57883207" w:rsidR="0076424D" w:rsidRPr="00CE4959" w:rsidRDefault="0076424D" w:rsidP="0076424D">
            <w:pPr>
              <w:spacing w:afterLines="50" w:after="120" w:line="276" w:lineRule="auto"/>
              <w:rPr>
                <w:sz w:val="26"/>
                <w:szCs w:val="26"/>
                <w:lang w:val="en-US"/>
              </w:rPr>
            </w:pPr>
            <w:r w:rsidRPr="00CE4959">
              <w:rPr>
                <w:b/>
                <w:bCs/>
                <w:sz w:val="26"/>
                <w:szCs w:val="26"/>
              </w:rPr>
              <w:t>Câu 5</w:t>
            </w:r>
            <w:r w:rsidRPr="00CE4959">
              <w:rPr>
                <w:sz w:val="26"/>
                <w:szCs w:val="26"/>
              </w:rPr>
              <w:t xml:space="preserve">: Thông qua việc đánh giá mục đích của những đề xuất ở cuối VB, HS sẽ có cơ sở để nhận thức về tính đúng hoặc sai của vấn đề được đặt ra trong VB. </w:t>
            </w:r>
          </w:p>
          <w:p w14:paraId="3C460DE7" w14:textId="6353361F" w:rsidR="0076424D" w:rsidRPr="00CE4959" w:rsidRDefault="0076424D" w:rsidP="0076424D">
            <w:pPr>
              <w:spacing w:afterLines="50" w:after="120" w:line="276" w:lineRule="auto"/>
              <w:rPr>
                <w:sz w:val="26"/>
                <w:szCs w:val="26"/>
                <w:lang w:val="en-US"/>
              </w:rPr>
            </w:pPr>
            <w:r w:rsidRPr="00CE4959">
              <w:rPr>
                <w:sz w:val="26"/>
                <w:szCs w:val="26"/>
              </w:rPr>
              <w:t>biệt của người viết nhằm tăng sức thuyết phục cho VB.</w:t>
            </w:r>
          </w:p>
          <w:tbl>
            <w:tblPr>
              <w:tblW w:w="4911" w:type="dxa"/>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6"/>
              <w:gridCol w:w="2150"/>
              <w:gridCol w:w="1185"/>
            </w:tblGrid>
            <w:tr w:rsidR="00A92C5E" w:rsidRPr="00CE4959" w14:paraId="52C5845F" w14:textId="77777777" w:rsidTr="00EB5EEB">
              <w:trPr>
                <w:trHeight w:val="911"/>
              </w:trPr>
              <w:tc>
                <w:tcPr>
                  <w:tcW w:w="1576" w:type="dxa"/>
                  <w:shd w:val="clear" w:color="auto" w:fill="F2F2F2"/>
                </w:tcPr>
                <w:p w14:paraId="3DF49319" w14:textId="77777777" w:rsidR="00454A8E" w:rsidRPr="00CE4959" w:rsidRDefault="00454A8E" w:rsidP="00454A8E">
                  <w:pPr>
                    <w:pStyle w:val="TableParagraph"/>
                    <w:spacing w:before="239"/>
                    <w:ind w:left="602" w:firstLine="33"/>
                    <w:rPr>
                      <w:b/>
                      <w:sz w:val="26"/>
                      <w:szCs w:val="26"/>
                    </w:rPr>
                  </w:pPr>
                  <w:r w:rsidRPr="00CE4959">
                    <w:rPr>
                      <w:b/>
                      <w:sz w:val="26"/>
                      <w:szCs w:val="26"/>
                    </w:rPr>
                    <w:t>Đối</w:t>
                  </w:r>
                  <w:r w:rsidRPr="00CE4959">
                    <w:rPr>
                      <w:b/>
                      <w:spacing w:val="-3"/>
                      <w:sz w:val="26"/>
                      <w:szCs w:val="26"/>
                    </w:rPr>
                    <w:t xml:space="preserve"> </w:t>
                  </w:r>
                  <w:r w:rsidRPr="00CE4959">
                    <w:rPr>
                      <w:b/>
                      <w:sz w:val="26"/>
                      <w:szCs w:val="26"/>
                    </w:rPr>
                    <w:t>tượng hướng</w:t>
                  </w:r>
                  <w:r w:rsidRPr="00CE4959">
                    <w:rPr>
                      <w:b/>
                      <w:spacing w:val="-2"/>
                      <w:sz w:val="26"/>
                      <w:szCs w:val="26"/>
                    </w:rPr>
                    <w:t xml:space="preserve"> </w:t>
                  </w:r>
                  <w:r w:rsidRPr="00CE4959">
                    <w:rPr>
                      <w:b/>
                      <w:spacing w:val="-5"/>
                      <w:sz w:val="26"/>
                      <w:szCs w:val="26"/>
                    </w:rPr>
                    <w:lastRenderedPageBreak/>
                    <w:t>đến</w:t>
                  </w:r>
                </w:p>
              </w:tc>
              <w:tc>
                <w:tcPr>
                  <w:tcW w:w="2150" w:type="dxa"/>
                  <w:shd w:val="clear" w:color="auto" w:fill="F2F2F2"/>
                </w:tcPr>
                <w:p w14:paraId="6ABC0DEE" w14:textId="77777777" w:rsidR="00454A8E" w:rsidRPr="00CE4959" w:rsidRDefault="00454A8E" w:rsidP="00454A8E">
                  <w:pPr>
                    <w:pStyle w:val="TableParagraph"/>
                    <w:spacing w:before="102"/>
                    <w:rPr>
                      <w:sz w:val="26"/>
                      <w:szCs w:val="26"/>
                    </w:rPr>
                  </w:pPr>
                </w:p>
                <w:p w14:paraId="4B6F5A39" w14:textId="77777777" w:rsidR="00454A8E" w:rsidRPr="00CE4959" w:rsidRDefault="00454A8E" w:rsidP="00454A8E">
                  <w:pPr>
                    <w:pStyle w:val="TableParagraph"/>
                    <w:ind w:left="637"/>
                    <w:rPr>
                      <w:b/>
                      <w:sz w:val="26"/>
                      <w:szCs w:val="26"/>
                    </w:rPr>
                  </w:pPr>
                  <w:r w:rsidRPr="00CE4959">
                    <w:rPr>
                      <w:b/>
                      <w:sz w:val="26"/>
                      <w:szCs w:val="26"/>
                    </w:rPr>
                    <w:t>Mục</w:t>
                  </w:r>
                  <w:r w:rsidRPr="00CE4959">
                    <w:rPr>
                      <w:b/>
                      <w:spacing w:val="-2"/>
                      <w:sz w:val="26"/>
                      <w:szCs w:val="26"/>
                    </w:rPr>
                    <w:t xml:space="preserve"> </w:t>
                  </w:r>
                  <w:r w:rsidRPr="00CE4959">
                    <w:rPr>
                      <w:b/>
                      <w:sz w:val="26"/>
                      <w:szCs w:val="26"/>
                    </w:rPr>
                    <w:t>đích</w:t>
                  </w:r>
                  <w:r w:rsidRPr="00CE4959">
                    <w:rPr>
                      <w:b/>
                      <w:spacing w:val="-1"/>
                      <w:sz w:val="26"/>
                      <w:szCs w:val="26"/>
                    </w:rPr>
                    <w:t xml:space="preserve"> </w:t>
                  </w:r>
                  <w:r w:rsidRPr="00CE4959">
                    <w:rPr>
                      <w:b/>
                      <w:sz w:val="26"/>
                      <w:szCs w:val="26"/>
                    </w:rPr>
                    <w:t>đối</w:t>
                  </w:r>
                  <w:r w:rsidRPr="00CE4959">
                    <w:rPr>
                      <w:b/>
                      <w:spacing w:val="-1"/>
                      <w:sz w:val="26"/>
                      <w:szCs w:val="26"/>
                    </w:rPr>
                    <w:t xml:space="preserve"> </w:t>
                  </w:r>
                  <w:r w:rsidRPr="00CE4959">
                    <w:rPr>
                      <w:b/>
                      <w:sz w:val="26"/>
                      <w:szCs w:val="26"/>
                    </w:rPr>
                    <w:t>với từng</w:t>
                  </w:r>
                  <w:r w:rsidRPr="00CE4959">
                    <w:rPr>
                      <w:b/>
                      <w:spacing w:val="-4"/>
                      <w:sz w:val="26"/>
                      <w:szCs w:val="26"/>
                    </w:rPr>
                    <w:t xml:space="preserve"> </w:t>
                  </w:r>
                  <w:r w:rsidRPr="00CE4959">
                    <w:rPr>
                      <w:b/>
                      <w:sz w:val="26"/>
                      <w:szCs w:val="26"/>
                    </w:rPr>
                    <w:t xml:space="preserve">đối </w:t>
                  </w:r>
                  <w:r w:rsidRPr="00CE4959">
                    <w:rPr>
                      <w:b/>
                      <w:spacing w:val="-4"/>
                      <w:sz w:val="26"/>
                      <w:szCs w:val="26"/>
                    </w:rPr>
                    <w:t>tượng</w:t>
                  </w:r>
                </w:p>
              </w:tc>
              <w:tc>
                <w:tcPr>
                  <w:tcW w:w="1185" w:type="dxa"/>
                  <w:shd w:val="clear" w:color="auto" w:fill="F2F2F2"/>
                </w:tcPr>
                <w:p w14:paraId="09E512BA" w14:textId="77777777" w:rsidR="00454A8E" w:rsidRPr="00CE4959" w:rsidRDefault="00454A8E" w:rsidP="00454A8E">
                  <w:pPr>
                    <w:pStyle w:val="TableParagraph"/>
                    <w:spacing w:before="102"/>
                    <w:rPr>
                      <w:sz w:val="26"/>
                      <w:szCs w:val="26"/>
                    </w:rPr>
                  </w:pPr>
                </w:p>
                <w:p w14:paraId="340C3121" w14:textId="77777777" w:rsidR="00454A8E" w:rsidRPr="00CE4959" w:rsidRDefault="00454A8E" w:rsidP="00454A8E">
                  <w:pPr>
                    <w:pStyle w:val="TableParagraph"/>
                    <w:ind w:left="119"/>
                    <w:rPr>
                      <w:b/>
                      <w:sz w:val="26"/>
                      <w:szCs w:val="26"/>
                    </w:rPr>
                  </w:pPr>
                  <w:r w:rsidRPr="00CE4959">
                    <w:rPr>
                      <w:b/>
                      <w:sz w:val="26"/>
                      <w:szCs w:val="26"/>
                    </w:rPr>
                    <w:t>Mục</w:t>
                  </w:r>
                  <w:r w:rsidRPr="00CE4959">
                    <w:rPr>
                      <w:b/>
                      <w:spacing w:val="-2"/>
                      <w:sz w:val="26"/>
                      <w:szCs w:val="26"/>
                    </w:rPr>
                    <w:t xml:space="preserve"> </w:t>
                  </w:r>
                  <w:r w:rsidRPr="00CE4959">
                    <w:rPr>
                      <w:b/>
                      <w:sz w:val="26"/>
                      <w:szCs w:val="26"/>
                    </w:rPr>
                    <w:t xml:space="preserve">đích </w:t>
                  </w:r>
                  <w:r w:rsidRPr="00CE4959">
                    <w:rPr>
                      <w:b/>
                      <w:spacing w:val="-2"/>
                      <w:sz w:val="26"/>
                      <w:szCs w:val="26"/>
                    </w:rPr>
                    <w:t>chung</w:t>
                  </w:r>
                </w:p>
              </w:tc>
            </w:tr>
            <w:tr w:rsidR="00A92C5E" w:rsidRPr="00CE4959" w14:paraId="120EC68F" w14:textId="77777777" w:rsidTr="00EB5EEB">
              <w:trPr>
                <w:trHeight w:val="1190"/>
              </w:trPr>
              <w:tc>
                <w:tcPr>
                  <w:tcW w:w="1576" w:type="dxa"/>
                </w:tcPr>
                <w:p w14:paraId="7E7411FD" w14:textId="77777777" w:rsidR="00454A8E" w:rsidRPr="00CE4959" w:rsidRDefault="00454A8E" w:rsidP="00454A8E">
                  <w:pPr>
                    <w:pStyle w:val="TableParagraph"/>
                    <w:spacing w:before="102"/>
                    <w:rPr>
                      <w:sz w:val="26"/>
                      <w:szCs w:val="26"/>
                    </w:rPr>
                  </w:pPr>
                </w:p>
                <w:p w14:paraId="45E3232D" w14:textId="77777777" w:rsidR="00454A8E" w:rsidRPr="00CE4959" w:rsidRDefault="00454A8E" w:rsidP="00454A8E">
                  <w:pPr>
                    <w:pStyle w:val="TableParagraph"/>
                    <w:ind w:left="110"/>
                    <w:rPr>
                      <w:sz w:val="26"/>
                      <w:szCs w:val="26"/>
                    </w:rPr>
                  </w:pPr>
                  <w:r w:rsidRPr="00CE4959">
                    <w:rPr>
                      <w:sz w:val="26"/>
                      <w:szCs w:val="26"/>
                    </w:rPr>
                    <w:t>Nguyên</w:t>
                  </w:r>
                  <w:r w:rsidRPr="00CE4959">
                    <w:rPr>
                      <w:spacing w:val="-3"/>
                      <w:sz w:val="26"/>
                      <w:szCs w:val="26"/>
                    </w:rPr>
                    <w:t xml:space="preserve"> </w:t>
                  </w:r>
                  <w:r w:rsidRPr="00CE4959">
                    <w:rPr>
                      <w:sz w:val="26"/>
                      <w:szCs w:val="26"/>
                    </w:rPr>
                    <w:t>thủ</w:t>
                  </w:r>
                  <w:r w:rsidRPr="00CE4959">
                    <w:rPr>
                      <w:spacing w:val="-3"/>
                      <w:sz w:val="26"/>
                      <w:szCs w:val="26"/>
                    </w:rPr>
                    <w:t xml:space="preserve"> </w:t>
                  </w:r>
                  <w:r w:rsidRPr="00CE4959">
                    <w:rPr>
                      <w:sz w:val="26"/>
                      <w:szCs w:val="26"/>
                    </w:rPr>
                    <w:t>sáu</w:t>
                  </w:r>
                  <w:r w:rsidRPr="00CE4959">
                    <w:rPr>
                      <w:spacing w:val="-3"/>
                      <w:sz w:val="26"/>
                      <w:szCs w:val="26"/>
                    </w:rPr>
                    <w:t xml:space="preserve"> </w:t>
                  </w:r>
                  <w:r w:rsidRPr="00CE4959">
                    <w:rPr>
                      <w:sz w:val="26"/>
                      <w:szCs w:val="26"/>
                    </w:rPr>
                    <w:t>nước tham gia cuộc họp</w:t>
                  </w:r>
                </w:p>
              </w:tc>
              <w:tc>
                <w:tcPr>
                  <w:tcW w:w="2150" w:type="dxa"/>
                </w:tcPr>
                <w:p w14:paraId="35C95063" w14:textId="77777777" w:rsidR="00454A8E" w:rsidRPr="00CE4959" w:rsidRDefault="00454A8E" w:rsidP="00454A8E">
                  <w:pPr>
                    <w:pStyle w:val="TableParagraph"/>
                    <w:spacing w:before="241"/>
                    <w:ind w:left="107" w:right="95"/>
                    <w:jc w:val="both"/>
                    <w:rPr>
                      <w:sz w:val="26"/>
                      <w:szCs w:val="26"/>
                    </w:rPr>
                  </w:pPr>
                  <w:r w:rsidRPr="00CE4959">
                    <w:rPr>
                      <w:sz w:val="26"/>
                      <w:szCs w:val="26"/>
                    </w:rPr>
                    <w:t>Khẳng định thiện chí kêu gọi chấm dứt chạy đua vũ khí hạt nhân để đảm bảo an ninh và hoà bình cho thế giới</w:t>
                  </w:r>
                </w:p>
              </w:tc>
              <w:tc>
                <w:tcPr>
                  <w:tcW w:w="1185" w:type="dxa"/>
                  <w:vMerge w:val="restart"/>
                </w:tcPr>
                <w:p w14:paraId="071DB40B" w14:textId="77777777" w:rsidR="00454A8E" w:rsidRPr="00CE4959" w:rsidRDefault="00454A8E" w:rsidP="00454A8E">
                  <w:pPr>
                    <w:pStyle w:val="TableParagraph"/>
                    <w:rPr>
                      <w:sz w:val="26"/>
                      <w:szCs w:val="26"/>
                    </w:rPr>
                  </w:pPr>
                </w:p>
                <w:p w14:paraId="1990C7D1" w14:textId="77777777" w:rsidR="00454A8E" w:rsidRPr="00CE4959" w:rsidRDefault="00454A8E" w:rsidP="00454A8E">
                  <w:pPr>
                    <w:pStyle w:val="TableParagraph"/>
                    <w:rPr>
                      <w:sz w:val="26"/>
                      <w:szCs w:val="26"/>
                    </w:rPr>
                  </w:pPr>
                </w:p>
                <w:p w14:paraId="624E4AC8" w14:textId="77777777" w:rsidR="00454A8E" w:rsidRPr="00CE4959" w:rsidRDefault="00454A8E" w:rsidP="00454A8E">
                  <w:pPr>
                    <w:pStyle w:val="TableParagraph"/>
                    <w:rPr>
                      <w:sz w:val="26"/>
                      <w:szCs w:val="26"/>
                    </w:rPr>
                  </w:pPr>
                </w:p>
                <w:p w14:paraId="7097BAC9" w14:textId="77777777" w:rsidR="00454A8E" w:rsidRPr="00CE4959" w:rsidRDefault="00454A8E" w:rsidP="00454A8E">
                  <w:pPr>
                    <w:pStyle w:val="TableParagraph"/>
                    <w:spacing w:before="59"/>
                    <w:rPr>
                      <w:sz w:val="26"/>
                      <w:szCs w:val="26"/>
                    </w:rPr>
                  </w:pPr>
                </w:p>
                <w:p w14:paraId="07E5B2F3" w14:textId="77777777" w:rsidR="00454A8E" w:rsidRPr="00CE4959" w:rsidRDefault="00454A8E" w:rsidP="00454A8E">
                  <w:pPr>
                    <w:pStyle w:val="TableParagraph"/>
                    <w:ind w:left="110" w:right="93"/>
                    <w:jc w:val="both"/>
                    <w:rPr>
                      <w:sz w:val="26"/>
                      <w:szCs w:val="26"/>
                    </w:rPr>
                  </w:pPr>
                  <w:r w:rsidRPr="00CE4959">
                    <w:rPr>
                      <w:sz w:val="26"/>
                      <w:szCs w:val="26"/>
                    </w:rPr>
                    <w:t>Thuyết phục từ bỏ</w:t>
                  </w:r>
                  <w:r w:rsidRPr="00CE4959">
                    <w:rPr>
                      <w:spacing w:val="-12"/>
                      <w:sz w:val="26"/>
                      <w:szCs w:val="26"/>
                    </w:rPr>
                    <w:t xml:space="preserve"> </w:t>
                  </w:r>
                  <w:r w:rsidRPr="00CE4959">
                    <w:rPr>
                      <w:sz w:val="26"/>
                      <w:szCs w:val="26"/>
                    </w:rPr>
                    <w:t>cuộc</w:t>
                  </w:r>
                  <w:r w:rsidRPr="00CE4959">
                    <w:rPr>
                      <w:spacing w:val="-12"/>
                      <w:sz w:val="26"/>
                      <w:szCs w:val="26"/>
                    </w:rPr>
                    <w:t xml:space="preserve"> </w:t>
                  </w:r>
                  <w:r w:rsidRPr="00CE4959">
                    <w:rPr>
                      <w:sz w:val="26"/>
                      <w:szCs w:val="26"/>
                    </w:rPr>
                    <w:t>chạy</w:t>
                  </w:r>
                  <w:r w:rsidRPr="00CE4959">
                    <w:rPr>
                      <w:spacing w:val="-12"/>
                      <w:sz w:val="26"/>
                      <w:szCs w:val="26"/>
                    </w:rPr>
                    <w:t xml:space="preserve"> </w:t>
                  </w:r>
                  <w:r w:rsidRPr="00CE4959">
                    <w:rPr>
                      <w:sz w:val="26"/>
                      <w:szCs w:val="26"/>
                    </w:rPr>
                    <w:t>đua vũ trang để đảm bảo một cuộc sống hoà bình, công bằng</w:t>
                  </w:r>
                </w:p>
              </w:tc>
            </w:tr>
            <w:tr w:rsidR="00A92C5E" w:rsidRPr="00CE4959" w14:paraId="538A579F" w14:textId="77777777" w:rsidTr="00EB5EEB">
              <w:trPr>
                <w:trHeight w:val="1463"/>
              </w:trPr>
              <w:tc>
                <w:tcPr>
                  <w:tcW w:w="1576" w:type="dxa"/>
                </w:tcPr>
                <w:p w14:paraId="5BE40ADA" w14:textId="77777777" w:rsidR="00454A8E" w:rsidRPr="00CE4959" w:rsidRDefault="00454A8E" w:rsidP="00454A8E">
                  <w:pPr>
                    <w:pStyle w:val="TableParagraph"/>
                    <w:rPr>
                      <w:sz w:val="26"/>
                      <w:szCs w:val="26"/>
                    </w:rPr>
                  </w:pPr>
                </w:p>
                <w:p w14:paraId="56814228" w14:textId="77777777" w:rsidR="00454A8E" w:rsidRPr="00CE4959" w:rsidRDefault="00454A8E" w:rsidP="00454A8E">
                  <w:pPr>
                    <w:pStyle w:val="TableParagraph"/>
                    <w:spacing w:before="99"/>
                    <w:rPr>
                      <w:sz w:val="26"/>
                      <w:szCs w:val="26"/>
                    </w:rPr>
                  </w:pPr>
                </w:p>
                <w:p w14:paraId="37D3E720" w14:textId="77777777" w:rsidR="00454A8E" w:rsidRPr="00CE4959" w:rsidRDefault="00454A8E" w:rsidP="00454A8E">
                  <w:pPr>
                    <w:pStyle w:val="TableParagraph"/>
                    <w:ind w:left="110"/>
                    <w:rPr>
                      <w:sz w:val="26"/>
                      <w:szCs w:val="26"/>
                    </w:rPr>
                  </w:pPr>
                  <w:r w:rsidRPr="00CE4959">
                    <w:rPr>
                      <w:sz w:val="26"/>
                      <w:szCs w:val="26"/>
                    </w:rPr>
                    <w:t>Nhân</w:t>
                  </w:r>
                  <w:r w:rsidRPr="00CE4959">
                    <w:rPr>
                      <w:spacing w:val="-1"/>
                      <w:sz w:val="26"/>
                      <w:szCs w:val="26"/>
                    </w:rPr>
                    <w:t xml:space="preserve"> </w:t>
                  </w:r>
                  <w:r w:rsidRPr="00CE4959">
                    <w:rPr>
                      <w:sz w:val="26"/>
                      <w:szCs w:val="26"/>
                    </w:rPr>
                    <w:t>dân</w:t>
                  </w:r>
                  <w:r w:rsidRPr="00CE4959">
                    <w:rPr>
                      <w:spacing w:val="-2"/>
                      <w:sz w:val="26"/>
                      <w:szCs w:val="26"/>
                    </w:rPr>
                    <w:t xml:space="preserve"> </w:t>
                  </w:r>
                  <w:r w:rsidRPr="00CE4959">
                    <w:rPr>
                      <w:sz w:val="26"/>
                      <w:szCs w:val="26"/>
                    </w:rPr>
                    <w:t>thế</w:t>
                  </w:r>
                  <w:r w:rsidRPr="00CE4959">
                    <w:rPr>
                      <w:spacing w:val="-1"/>
                      <w:sz w:val="26"/>
                      <w:szCs w:val="26"/>
                    </w:rPr>
                    <w:t xml:space="preserve"> </w:t>
                  </w:r>
                  <w:r w:rsidRPr="00CE4959">
                    <w:rPr>
                      <w:spacing w:val="-4"/>
                      <w:sz w:val="26"/>
                      <w:szCs w:val="26"/>
                    </w:rPr>
                    <w:t>giới</w:t>
                  </w:r>
                </w:p>
              </w:tc>
              <w:tc>
                <w:tcPr>
                  <w:tcW w:w="2150" w:type="dxa"/>
                </w:tcPr>
                <w:p w14:paraId="5756945C" w14:textId="77777777" w:rsidR="00454A8E" w:rsidRPr="00CE4959" w:rsidRDefault="00454A8E" w:rsidP="00454A8E">
                  <w:pPr>
                    <w:pStyle w:val="TableParagraph"/>
                    <w:spacing w:before="239"/>
                    <w:ind w:left="107" w:right="92"/>
                    <w:jc w:val="both"/>
                    <w:rPr>
                      <w:sz w:val="26"/>
                      <w:szCs w:val="26"/>
                    </w:rPr>
                  </w:pPr>
                  <w:r w:rsidRPr="00CE4959">
                    <w:rPr>
                      <w:sz w:val="26"/>
                      <w:szCs w:val="26"/>
                    </w:rPr>
                    <w:t>Nâng cao nhận thức về hiểm hoạ hạt nhân để từ đó khích lệ, kêu gọi tiếng nói đấu tranh chống chạy đua vũ trang, đòi hỏi cuộc sống hoà bình, công bằng</w:t>
                  </w:r>
                </w:p>
              </w:tc>
              <w:tc>
                <w:tcPr>
                  <w:tcW w:w="1185" w:type="dxa"/>
                  <w:vMerge/>
                  <w:tcBorders>
                    <w:top w:val="nil"/>
                  </w:tcBorders>
                </w:tcPr>
                <w:p w14:paraId="2F86702E" w14:textId="77777777" w:rsidR="00454A8E" w:rsidRPr="00CE4959" w:rsidRDefault="00454A8E" w:rsidP="00454A8E">
                  <w:pPr>
                    <w:rPr>
                      <w:sz w:val="26"/>
                      <w:szCs w:val="26"/>
                    </w:rPr>
                  </w:pPr>
                </w:p>
              </w:tc>
            </w:tr>
            <w:tr w:rsidR="00A92C5E" w:rsidRPr="00CE4959" w14:paraId="32944A10" w14:textId="77777777" w:rsidTr="00EB5EEB">
              <w:trPr>
                <w:trHeight w:val="1187"/>
              </w:trPr>
              <w:tc>
                <w:tcPr>
                  <w:tcW w:w="1576" w:type="dxa"/>
                </w:tcPr>
                <w:p w14:paraId="7D505077" w14:textId="77777777" w:rsidR="00454A8E" w:rsidRPr="00CE4959" w:rsidRDefault="00454A8E" w:rsidP="00454A8E">
                  <w:pPr>
                    <w:pStyle w:val="TableParagraph"/>
                    <w:spacing w:before="239"/>
                    <w:ind w:left="110" w:right="96"/>
                    <w:jc w:val="both"/>
                    <w:rPr>
                      <w:sz w:val="26"/>
                      <w:szCs w:val="26"/>
                    </w:rPr>
                  </w:pPr>
                  <w:r w:rsidRPr="00CE4959">
                    <w:rPr>
                      <w:sz w:val="26"/>
                      <w:szCs w:val="26"/>
                    </w:rPr>
                    <w:t>Các nước đang tham gia</w:t>
                  </w:r>
                  <w:r w:rsidRPr="00CE4959">
                    <w:rPr>
                      <w:spacing w:val="-8"/>
                      <w:sz w:val="26"/>
                      <w:szCs w:val="26"/>
                    </w:rPr>
                    <w:t xml:space="preserve"> </w:t>
                  </w:r>
                  <w:r w:rsidRPr="00CE4959">
                    <w:rPr>
                      <w:sz w:val="26"/>
                      <w:szCs w:val="26"/>
                    </w:rPr>
                    <w:t>chạy</w:t>
                  </w:r>
                  <w:r w:rsidRPr="00CE4959">
                    <w:rPr>
                      <w:spacing w:val="-5"/>
                      <w:sz w:val="26"/>
                      <w:szCs w:val="26"/>
                    </w:rPr>
                    <w:t xml:space="preserve"> </w:t>
                  </w:r>
                  <w:r w:rsidRPr="00CE4959">
                    <w:rPr>
                      <w:sz w:val="26"/>
                      <w:szCs w:val="26"/>
                    </w:rPr>
                    <w:t>đua</w:t>
                  </w:r>
                  <w:r w:rsidRPr="00CE4959">
                    <w:rPr>
                      <w:spacing w:val="-6"/>
                      <w:sz w:val="26"/>
                      <w:szCs w:val="26"/>
                    </w:rPr>
                    <w:t xml:space="preserve"> </w:t>
                  </w:r>
                  <w:r w:rsidRPr="00CE4959">
                    <w:rPr>
                      <w:sz w:val="26"/>
                      <w:szCs w:val="26"/>
                    </w:rPr>
                    <w:t>vũ</w:t>
                  </w:r>
                  <w:r w:rsidRPr="00CE4959">
                    <w:rPr>
                      <w:spacing w:val="-7"/>
                      <w:sz w:val="26"/>
                      <w:szCs w:val="26"/>
                    </w:rPr>
                    <w:t xml:space="preserve"> </w:t>
                  </w:r>
                  <w:r w:rsidRPr="00CE4959">
                    <w:rPr>
                      <w:sz w:val="26"/>
                      <w:szCs w:val="26"/>
                    </w:rPr>
                    <w:t>trang trên thế giới</w:t>
                  </w:r>
                </w:p>
              </w:tc>
              <w:tc>
                <w:tcPr>
                  <w:tcW w:w="2150" w:type="dxa"/>
                </w:tcPr>
                <w:p w14:paraId="0D2BE00B" w14:textId="77777777" w:rsidR="00454A8E" w:rsidRPr="00CE4959" w:rsidRDefault="00454A8E" w:rsidP="00454A8E">
                  <w:pPr>
                    <w:pStyle w:val="TableParagraph"/>
                    <w:spacing w:before="99"/>
                    <w:rPr>
                      <w:sz w:val="26"/>
                      <w:szCs w:val="26"/>
                    </w:rPr>
                  </w:pPr>
                </w:p>
                <w:p w14:paraId="673EAE61" w14:textId="77777777" w:rsidR="00454A8E" w:rsidRPr="00CE4959" w:rsidRDefault="00454A8E" w:rsidP="00454A8E">
                  <w:pPr>
                    <w:pStyle w:val="TableParagraph"/>
                    <w:ind w:left="107" w:right="28"/>
                    <w:rPr>
                      <w:sz w:val="26"/>
                      <w:szCs w:val="26"/>
                    </w:rPr>
                  </w:pPr>
                  <w:r w:rsidRPr="00CE4959">
                    <w:rPr>
                      <w:sz w:val="26"/>
                      <w:szCs w:val="26"/>
                    </w:rPr>
                    <w:t>Cảnh báo các nguy cơ về hiểm hoạ hạt nhân và kêu gọi chấm dứt chạy đua vũ trang</w:t>
                  </w:r>
                </w:p>
              </w:tc>
              <w:tc>
                <w:tcPr>
                  <w:tcW w:w="1185" w:type="dxa"/>
                  <w:vMerge/>
                  <w:tcBorders>
                    <w:top w:val="nil"/>
                  </w:tcBorders>
                </w:tcPr>
                <w:p w14:paraId="6AB4BBC4" w14:textId="77777777" w:rsidR="00454A8E" w:rsidRPr="00CE4959" w:rsidRDefault="00454A8E" w:rsidP="00454A8E">
                  <w:pPr>
                    <w:rPr>
                      <w:sz w:val="26"/>
                      <w:szCs w:val="26"/>
                    </w:rPr>
                  </w:pPr>
                </w:p>
              </w:tc>
            </w:tr>
          </w:tbl>
          <w:p w14:paraId="30299F37" w14:textId="77777777" w:rsidR="00454A8E" w:rsidRPr="00CE4959" w:rsidRDefault="00454A8E" w:rsidP="00454A8E">
            <w:pPr>
              <w:spacing w:afterLines="50" w:after="120" w:line="276" w:lineRule="auto"/>
              <w:rPr>
                <w:sz w:val="26"/>
                <w:szCs w:val="26"/>
                <w:lang w:val="en-US"/>
              </w:rPr>
            </w:pPr>
            <w:r w:rsidRPr="00CE4959">
              <w:rPr>
                <w:sz w:val="26"/>
                <w:szCs w:val="26"/>
                <w:lang w:val="en-US"/>
              </w:rPr>
              <w:t>GV có thể giúp HS nhận ra thêm: ở thời điểm VB ra đời, việc “mở ra một nhà băng lưu trữ trí nhớ có thể tồn tại được sau thảm hoạ hạt nhân” không khả thi so với điều kiện thực tế. Cho nên, đề xuất này của tác giả thực ra có tính chất tượng trưng, nhằm thức tỉnh nhận thức, tình cảm, lương tri của người đọc/ người nghe, qua đó, kêu gọi việc chấm dứt chạy đua vũ trang như một nghĩa vụ, bổn phận đạo đức đối với sự sống của nhân loại. Với một vấn đề vĩ mô, có tính chất toàn cầu như chạy đua vũ trang, không đơn giản để có giải pháp cụ thể, triệt để để giải quyết, vì vậy, cách đề xuất giải pháp của Mác-két vừa phù hợp, có tính chất thức tỉnh nhân loại, vừa mang đến giá trị nghệ thuật đặc sắc cho VB.</w:t>
            </w:r>
          </w:p>
          <w:p w14:paraId="47CDD02E" w14:textId="6B3E9676" w:rsidR="00454A8E" w:rsidRPr="00CE4959" w:rsidRDefault="00454A8E" w:rsidP="00454A8E">
            <w:pPr>
              <w:spacing w:afterLines="50" w:after="120" w:line="276" w:lineRule="auto"/>
              <w:rPr>
                <w:sz w:val="26"/>
                <w:szCs w:val="26"/>
                <w:lang w:val="en-US"/>
              </w:rPr>
            </w:pPr>
            <w:r w:rsidRPr="00CE4959">
              <w:rPr>
                <w:sz w:val="26"/>
                <w:szCs w:val="26"/>
                <w:lang w:val="en-US"/>
              </w:rPr>
              <w:t>–</w:t>
            </w:r>
            <w:r w:rsidR="00AE3C70" w:rsidRPr="00CE4959">
              <w:rPr>
                <w:sz w:val="26"/>
                <w:szCs w:val="26"/>
                <w:lang w:val="en-US"/>
              </w:rPr>
              <w:t xml:space="preserve"> </w:t>
            </w:r>
            <w:r w:rsidR="00A05274" w:rsidRPr="00CE4959">
              <w:rPr>
                <w:sz w:val="26"/>
                <w:szCs w:val="26"/>
                <w:lang w:val="en-US"/>
              </w:rPr>
              <w:t xml:space="preserve"> </w:t>
            </w:r>
            <w:r w:rsidRPr="00CE4959">
              <w:rPr>
                <w:sz w:val="26"/>
                <w:szCs w:val="26"/>
                <w:lang w:val="en-US"/>
              </w:rPr>
              <w:t>GV kết luận, nhận định về cách nhận biết, phân tích lí lẽ, bằng chứng tiêu biểu trong VB nghị luận:</w:t>
            </w:r>
          </w:p>
          <w:p w14:paraId="3DB84E53" w14:textId="77777777" w:rsidR="00454A8E" w:rsidRPr="00CE4959" w:rsidRDefault="00454A8E" w:rsidP="00454A8E">
            <w:pPr>
              <w:spacing w:afterLines="50" w:after="120" w:line="276" w:lineRule="auto"/>
              <w:rPr>
                <w:sz w:val="26"/>
                <w:szCs w:val="26"/>
                <w:lang w:val="en-US"/>
              </w:rPr>
            </w:pPr>
            <w:r w:rsidRPr="00CE4959">
              <w:rPr>
                <w:sz w:val="26"/>
                <w:szCs w:val="26"/>
                <w:lang w:val="en-US"/>
              </w:rPr>
              <w:t xml:space="preserve">+ Trong VB nghị luận, lí lẽ, bằng chứng tiêu </w:t>
            </w:r>
            <w:r w:rsidRPr="00CE4959">
              <w:rPr>
                <w:sz w:val="26"/>
                <w:szCs w:val="26"/>
                <w:lang w:val="en-US"/>
              </w:rPr>
              <w:lastRenderedPageBreak/>
              <w:t>biểu là những lí lẽ, bằng chứng có vai trò quan trọng trong việc làm sáng tỏ luận điểm và luận đề, thường gây ấn tượng mạnh với người đọc; cũng có thể thể hiện dụng ý đặc biệt của người viết nhằm tăng sức thuyết phục cho VB.</w:t>
            </w:r>
          </w:p>
          <w:p w14:paraId="62A1A948" w14:textId="77777777" w:rsidR="00454A8E" w:rsidRPr="00CE4959" w:rsidRDefault="00454A8E" w:rsidP="00454A8E">
            <w:pPr>
              <w:spacing w:afterLines="50" w:after="120" w:line="276" w:lineRule="auto"/>
              <w:rPr>
                <w:sz w:val="26"/>
                <w:szCs w:val="26"/>
                <w:lang w:val="en-US"/>
              </w:rPr>
            </w:pPr>
            <w:r w:rsidRPr="00CE4959">
              <w:rPr>
                <w:sz w:val="26"/>
                <w:szCs w:val="26"/>
                <w:lang w:val="en-US"/>
              </w:rPr>
              <w:t>+ Để xác định lí lẽ, bằng chứng tiêu biểu, có thể căn cứ vào: Sơ đồ thể hiện mối quan hệ giữa luận đề, luận điểm, lí lẽ và bằng chứng; cảm nhận của người đọc về những lí lẽ, bằng chứng ấn tượng; mục đích, dụng ý của tác giả.</w:t>
            </w:r>
          </w:p>
          <w:p w14:paraId="160235EB" w14:textId="77777777" w:rsidR="0076424D" w:rsidRPr="00CE4959" w:rsidRDefault="00454A8E" w:rsidP="0076424D">
            <w:pPr>
              <w:spacing w:afterLines="50" w:after="120" w:line="276" w:lineRule="auto"/>
              <w:rPr>
                <w:sz w:val="26"/>
                <w:szCs w:val="26"/>
                <w:lang w:val="en-US"/>
              </w:rPr>
            </w:pPr>
            <w:r w:rsidRPr="00CE4959">
              <w:rPr>
                <w:sz w:val="26"/>
                <w:szCs w:val="26"/>
                <w:lang w:val="en-US"/>
              </w:rPr>
              <w:t>+ Để hiểu được giá trị của các lí lẽ, bằng chứng tiêu biểu, ta cần phân tích để nhận ra vai trò của những lí lẽ, bằng chứng ấy trong việc làm sáng tỏ luận đề của VB (đặt trong tính chỉnh thể của VB); những thủ pháp nghệ thuật được tác giả sử dụng; dụng ý, mục đích đặc biệt của tác giả.</w:t>
            </w:r>
          </w:p>
          <w:p w14:paraId="6E436CCF" w14:textId="46BCD29C" w:rsidR="00B35B4F" w:rsidRPr="00CE4959" w:rsidRDefault="00B35B4F" w:rsidP="0076424D">
            <w:pPr>
              <w:spacing w:afterLines="50" w:after="120" w:line="276" w:lineRule="auto"/>
              <w:rPr>
                <w:b/>
                <w:bCs/>
                <w:sz w:val="26"/>
                <w:szCs w:val="26"/>
                <w:lang w:val="en-US"/>
              </w:rPr>
            </w:pPr>
            <w:r w:rsidRPr="00CE4959">
              <w:rPr>
                <w:b/>
                <w:bCs/>
                <w:sz w:val="26"/>
                <w:szCs w:val="26"/>
                <w:lang w:val="en-US"/>
              </w:rPr>
              <w:t>3.</w:t>
            </w:r>
            <w:r w:rsidR="00A92C5E" w:rsidRPr="00CE4959">
              <w:rPr>
                <w:b/>
                <w:bCs/>
                <w:sz w:val="26"/>
                <w:szCs w:val="26"/>
                <w:lang w:val="en-US"/>
              </w:rPr>
              <w:t xml:space="preserve"> </w:t>
            </w:r>
            <w:r w:rsidRPr="00CE4959">
              <w:rPr>
                <w:b/>
                <w:bCs/>
                <w:sz w:val="26"/>
                <w:szCs w:val="26"/>
                <w:lang w:val="en-US"/>
              </w:rPr>
              <w:t>Tổng kết</w:t>
            </w:r>
          </w:p>
          <w:p w14:paraId="004DD026" w14:textId="20F80C9D" w:rsidR="00B35B4F" w:rsidRPr="00CE4959" w:rsidRDefault="00B35B4F" w:rsidP="00B35B4F">
            <w:pPr>
              <w:spacing w:afterLines="50" w:after="120" w:line="276" w:lineRule="auto"/>
              <w:rPr>
                <w:sz w:val="26"/>
                <w:szCs w:val="26"/>
              </w:rPr>
            </w:pPr>
            <w:r w:rsidRPr="00CE4959">
              <w:rPr>
                <w:sz w:val="26"/>
                <w:szCs w:val="26"/>
              </w:rPr>
              <w:t>a.</w:t>
            </w:r>
            <w:r w:rsidRPr="00CE4959">
              <w:rPr>
                <w:sz w:val="26"/>
                <w:szCs w:val="26"/>
                <w:lang w:val="en-US"/>
              </w:rPr>
              <w:t xml:space="preserve"> </w:t>
            </w:r>
            <w:r w:rsidRPr="00CE4959">
              <w:rPr>
                <w:sz w:val="26"/>
                <w:szCs w:val="26"/>
              </w:rPr>
              <w:t xml:space="preserve">Mục tiêu: </w:t>
            </w:r>
            <w:r w:rsidRPr="00CE4959">
              <w:rPr>
                <w:sz w:val="26"/>
                <w:szCs w:val="26"/>
                <w:lang w:val="en-US"/>
              </w:rPr>
              <w:t>Tổng kết được đặc sắc nghệ thuật và nội dung</w:t>
            </w:r>
            <w:r w:rsidRPr="00CE4959">
              <w:rPr>
                <w:sz w:val="26"/>
                <w:szCs w:val="26"/>
              </w:rPr>
              <w:t xml:space="preserve"> trong VB.</w:t>
            </w:r>
          </w:p>
          <w:p w14:paraId="4436F5CE" w14:textId="77777777" w:rsidR="00B35B4F" w:rsidRPr="00CE4959" w:rsidRDefault="00B35B4F" w:rsidP="00B35B4F">
            <w:pPr>
              <w:spacing w:afterLines="50" w:after="120" w:line="276" w:lineRule="auto"/>
              <w:rPr>
                <w:sz w:val="26"/>
                <w:szCs w:val="26"/>
              </w:rPr>
            </w:pPr>
            <w:r w:rsidRPr="00CE4959">
              <w:rPr>
                <w:sz w:val="26"/>
                <w:szCs w:val="26"/>
              </w:rPr>
              <w:t>b.</w:t>
            </w:r>
            <w:r w:rsidRPr="00CE4959">
              <w:rPr>
                <w:sz w:val="26"/>
                <w:szCs w:val="26"/>
                <w:lang w:val="en-US"/>
              </w:rPr>
              <w:t xml:space="preserve"> </w:t>
            </w:r>
            <w:r w:rsidRPr="00CE4959">
              <w:rPr>
                <w:sz w:val="26"/>
                <w:szCs w:val="26"/>
              </w:rPr>
              <w:t>Sản phẩm: Phần trả lời của HS.</w:t>
            </w:r>
          </w:p>
          <w:p w14:paraId="0B80BBEE" w14:textId="77777777" w:rsidR="00B35B4F" w:rsidRPr="00CE4959" w:rsidRDefault="00B35B4F" w:rsidP="00B35B4F">
            <w:pPr>
              <w:spacing w:afterLines="50" w:after="120" w:line="276" w:lineRule="auto"/>
              <w:rPr>
                <w:sz w:val="26"/>
                <w:szCs w:val="26"/>
              </w:rPr>
            </w:pPr>
            <w:r w:rsidRPr="00CE4959">
              <w:rPr>
                <w:sz w:val="26"/>
                <w:szCs w:val="26"/>
              </w:rPr>
              <w:t>c.Tổ chức thực hiện:</w:t>
            </w:r>
          </w:p>
          <w:p w14:paraId="64B63E06" w14:textId="1FC71B0A" w:rsidR="00B35B4F" w:rsidRPr="00CE4959" w:rsidRDefault="00B35B4F" w:rsidP="00B35B4F">
            <w:pPr>
              <w:spacing w:afterLines="50" w:after="120" w:line="276" w:lineRule="auto"/>
              <w:rPr>
                <w:sz w:val="26"/>
                <w:szCs w:val="26"/>
                <w:lang w:val="en-US"/>
              </w:rPr>
            </w:pPr>
            <w:r w:rsidRPr="00CE4959">
              <w:rPr>
                <w:b/>
                <w:bCs/>
                <w:sz w:val="26"/>
                <w:szCs w:val="26"/>
                <w:lang w:val="en-US"/>
              </w:rPr>
              <w:t>Bước 1:</w:t>
            </w:r>
            <w:r w:rsidRPr="00CE4959">
              <w:rPr>
                <w:sz w:val="26"/>
                <w:szCs w:val="26"/>
                <w:lang w:val="en-US"/>
              </w:rPr>
              <w:t xml:space="preserve"> </w:t>
            </w:r>
            <w:r w:rsidRPr="00CE4959">
              <w:rPr>
                <w:sz w:val="26"/>
                <w:szCs w:val="26"/>
              </w:rPr>
              <w:t xml:space="preserve">Giao nhiệm vụ học tập: </w:t>
            </w:r>
            <w:r w:rsidRPr="00CE4959">
              <w:rPr>
                <w:sz w:val="26"/>
                <w:szCs w:val="26"/>
                <w:lang w:val="en-US"/>
              </w:rPr>
              <w:t xml:space="preserve">cặp đôi </w:t>
            </w:r>
            <w:r w:rsidRPr="00CE4959">
              <w:rPr>
                <w:sz w:val="26"/>
                <w:szCs w:val="26"/>
              </w:rPr>
              <w:t>HS trả lời câu</w:t>
            </w:r>
            <w:r w:rsidRPr="00CE4959">
              <w:rPr>
                <w:sz w:val="26"/>
                <w:szCs w:val="26"/>
                <w:lang w:val="en-US"/>
              </w:rPr>
              <w:t xml:space="preserve"> hỏi : Em hãy nêu đặc sắc về nghệ thuật và nội dung của văn bản?</w:t>
            </w:r>
          </w:p>
          <w:p w14:paraId="3E765E98" w14:textId="4BDA0EB5" w:rsidR="00B35B4F" w:rsidRPr="00CE4959" w:rsidRDefault="00B35B4F" w:rsidP="00B35B4F">
            <w:pPr>
              <w:spacing w:afterLines="50" w:after="120" w:line="276" w:lineRule="auto"/>
              <w:rPr>
                <w:sz w:val="26"/>
                <w:szCs w:val="26"/>
                <w:lang w:val="en-US"/>
              </w:rPr>
            </w:pPr>
            <w:r w:rsidRPr="00CE4959">
              <w:rPr>
                <w:b/>
                <w:bCs/>
                <w:sz w:val="26"/>
                <w:szCs w:val="26"/>
                <w:lang w:val="en-US"/>
              </w:rPr>
              <w:t>Bước 2:</w:t>
            </w:r>
            <w:r w:rsidRPr="00CE4959">
              <w:rPr>
                <w:sz w:val="26"/>
                <w:szCs w:val="26"/>
                <w:lang w:val="en-US"/>
              </w:rPr>
              <w:t xml:space="preserve"> </w:t>
            </w:r>
            <w:r w:rsidRPr="00CE4959">
              <w:rPr>
                <w:sz w:val="26"/>
                <w:szCs w:val="26"/>
              </w:rPr>
              <w:t>Thực hiện nhiệm vụ: Cá nhân HS tìm câu trả lời, sau đó thảo luận với bạn</w:t>
            </w:r>
          </w:p>
          <w:p w14:paraId="5E17D511" w14:textId="08DA5C5D" w:rsidR="00B35B4F" w:rsidRPr="00CE4959" w:rsidRDefault="00B35B4F" w:rsidP="00B35B4F">
            <w:pPr>
              <w:spacing w:afterLines="50" w:after="120" w:line="276" w:lineRule="auto"/>
              <w:rPr>
                <w:sz w:val="26"/>
                <w:szCs w:val="26"/>
                <w:lang w:val="en-US"/>
              </w:rPr>
            </w:pPr>
            <w:r w:rsidRPr="00CE4959">
              <w:rPr>
                <w:b/>
                <w:bCs/>
                <w:sz w:val="26"/>
                <w:szCs w:val="26"/>
                <w:lang w:val="en-US"/>
              </w:rPr>
              <w:t>Bước 3:</w:t>
            </w:r>
            <w:r w:rsidRPr="00CE4959">
              <w:rPr>
                <w:sz w:val="26"/>
                <w:szCs w:val="26"/>
                <w:lang w:val="en-US"/>
              </w:rPr>
              <w:t xml:space="preserve"> </w:t>
            </w:r>
            <w:r w:rsidRPr="00CE4959">
              <w:rPr>
                <w:sz w:val="26"/>
                <w:szCs w:val="26"/>
              </w:rPr>
              <w:t xml:space="preserve">Báo cáo, thảo luận: Đại diện </w:t>
            </w:r>
            <w:r w:rsidRPr="00CE4959">
              <w:rPr>
                <w:sz w:val="26"/>
                <w:szCs w:val="26"/>
                <w:lang w:val="en-US"/>
              </w:rPr>
              <w:t>cặp đôi</w:t>
            </w:r>
            <w:r w:rsidRPr="00CE4959">
              <w:rPr>
                <w:sz w:val="26"/>
                <w:szCs w:val="26"/>
              </w:rPr>
              <w:t xml:space="preserve"> trình bày câu trả lời. Các </w:t>
            </w:r>
            <w:r w:rsidRPr="00CE4959">
              <w:rPr>
                <w:sz w:val="26"/>
                <w:szCs w:val="26"/>
                <w:lang w:val="en-US"/>
              </w:rPr>
              <w:t xml:space="preserve">cặp đôi </w:t>
            </w:r>
            <w:r w:rsidRPr="00CE4959">
              <w:rPr>
                <w:sz w:val="26"/>
                <w:szCs w:val="26"/>
              </w:rPr>
              <w:t>khác nhận xét, bổ sung.</w:t>
            </w:r>
          </w:p>
          <w:p w14:paraId="3520CDA5" w14:textId="16AB58C2" w:rsidR="00EB5EEB" w:rsidRPr="00CE4959" w:rsidRDefault="00B35B4F" w:rsidP="00B35B4F">
            <w:pPr>
              <w:spacing w:afterLines="50" w:after="120" w:line="276" w:lineRule="auto"/>
              <w:rPr>
                <w:sz w:val="26"/>
                <w:szCs w:val="26"/>
                <w:lang w:val="en-US"/>
              </w:rPr>
            </w:pPr>
            <w:r w:rsidRPr="00CE4959">
              <w:rPr>
                <w:b/>
                <w:bCs/>
                <w:sz w:val="26"/>
                <w:szCs w:val="26"/>
                <w:lang w:val="en-US"/>
              </w:rPr>
              <w:t>Bước 4:</w:t>
            </w:r>
            <w:r w:rsidRPr="00CE4959">
              <w:rPr>
                <w:sz w:val="26"/>
                <w:szCs w:val="26"/>
                <w:lang w:val="en-US"/>
              </w:rPr>
              <w:t xml:space="preserve"> </w:t>
            </w:r>
            <w:r w:rsidRPr="00CE4959">
              <w:rPr>
                <w:sz w:val="26"/>
                <w:szCs w:val="26"/>
              </w:rPr>
              <w:t xml:space="preserve">Kết luận, nhận định: GV tóm tắt ý kiến của các </w:t>
            </w:r>
            <w:r w:rsidRPr="00CE4959">
              <w:rPr>
                <w:sz w:val="26"/>
                <w:szCs w:val="26"/>
                <w:lang w:val="en-US"/>
              </w:rPr>
              <w:t>cặp đôi, chốt kiến thức.</w:t>
            </w:r>
          </w:p>
        </w:tc>
        <w:tc>
          <w:tcPr>
            <w:tcW w:w="4111" w:type="dxa"/>
          </w:tcPr>
          <w:p w14:paraId="467E001F" w14:textId="77777777" w:rsidR="0076424D" w:rsidRPr="00CE4959" w:rsidRDefault="0076424D" w:rsidP="0022521C">
            <w:pPr>
              <w:spacing w:line="360" w:lineRule="auto"/>
              <w:rPr>
                <w:b/>
                <w:bCs/>
                <w:sz w:val="26"/>
                <w:szCs w:val="26"/>
              </w:rPr>
            </w:pPr>
            <w:r w:rsidRPr="00CE4959">
              <w:rPr>
                <w:b/>
                <w:bCs/>
                <w:sz w:val="26"/>
                <w:szCs w:val="26"/>
              </w:rPr>
              <w:lastRenderedPageBreak/>
              <w:t>I. Trải nghiệm cùng văn bản:</w:t>
            </w:r>
          </w:p>
          <w:p w14:paraId="6AD7732F" w14:textId="77777777" w:rsidR="0076424D" w:rsidRPr="00CE4959" w:rsidRDefault="0076424D" w:rsidP="00DB1FCE">
            <w:pPr>
              <w:pStyle w:val="ListParagraph"/>
              <w:widowControl/>
              <w:numPr>
                <w:ilvl w:val="0"/>
                <w:numId w:val="17"/>
              </w:numPr>
              <w:autoSpaceDE/>
              <w:autoSpaceDN/>
              <w:spacing w:before="0" w:line="360" w:lineRule="auto"/>
              <w:contextualSpacing/>
              <w:rPr>
                <w:b/>
                <w:bCs/>
                <w:sz w:val="26"/>
                <w:szCs w:val="26"/>
              </w:rPr>
            </w:pPr>
            <w:r w:rsidRPr="00CE4959">
              <w:rPr>
                <w:b/>
                <w:bCs/>
                <w:sz w:val="26"/>
                <w:szCs w:val="26"/>
              </w:rPr>
              <w:t xml:space="preserve">Đọc </w:t>
            </w:r>
          </w:p>
          <w:p w14:paraId="666ACEAE" w14:textId="77777777" w:rsidR="0076424D" w:rsidRPr="00CE4959" w:rsidRDefault="0076424D" w:rsidP="0022521C">
            <w:pPr>
              <w:pStyle w:val="ListParagraph"/>
              <w:spacing w:line="360" w:lineRule="auto"/>
              <w:ind w:left="0"/>
              <w:rPr>
                <w:b/>
                <w:bCs/>
                <w:sz w:val="26"/>
                <w:szCs w:val="26"/>
              </w:rPr>
            </w:pPr>
          </w:p>
          <w:p w14:paraId="2A87C5C0" w14:textId="77777777" w:rsidR="0076424D" w:rsidRPr="00CE4959" w:rsidRDefault="0076424D" w:rsidP="0022521C">
            <w:pPr>
              <w:pStyle w:val="ListParagraph"/>
              <w:spacing w:line="360" w:lineRule="auto"/>
              <w:ind w:left="0"/>
              <w:rPr>
                <w:b/>
                <w:bCs/>
                <w:sz w:val="26"/>
                <w:szCs w:val="26"/>
              </w:rPr>
            </w:pPr>
          </w:p>
          <w:p w14:paraId="35BA16BD" w14:textId="77777777" w:rsidR="0076424D" w:rsidRPr="00CE4959" w:rsidRDefault="0076424D" w:rsidP="0022521C">
            <w:pPr>
              <w:pStyle w:val="ListParagraph"/>
              <w:spacing w:line="360" w:lineRule="auto"/>
              <w:ind w:left="0"/>
              <w:rPr>
                <w:b/>
                <w:bCs/>
                <w:sz w:val="26"/>
                <w:szCs w:val="26"/>
              </w:rPr>
            </w:pPr>
          </w:p>
          <w:p w14:paraId="3F072F25" w14:textId="1E944B88" w:rsidR="0076424D" w:rsidRPr="00CE4959" w:rsidRDefault="0036707A" w:rsidP="0036707A">
            <w:pPr>
              <w:widowControl/>
              <w:autoSpaceDE/>
              <w:autoSpaceDN/>
              <w:spacing w:line="360" w:lineRule="auto"/>
              <w:contextualSpacing/>
              <w:rPr>
                <w:b/>
                <w:bCs/>
                <w:sz w:val="26"/>
                <w:szCs w:val="26"/>
              </w:rPr>
            </w:pPr>
            <w:r w:rsidRPr="00CE4959">
              <w:rPr>
                <w:b/>
                <w:bCs/>
                <w:sz w:val="26"/>
                <w:szCs w:val="26"/>
                <w:lang w:val="en-US"/>
              </w:rPr>
              <w:t xml:space="preserve">2. </w:t>
            </w:r>
            <w:r w:rsidR="0076424D" w:rsidRPr="00CE4959">
              <w:rPr>
                <w:b/>
                <w:bCs/>
                <w:sz w:val="26"/>
                <w:szCs w:val="26"/>
                <w:lang w:val="en-US"/>
              </w:rPr>
              <w:t>Chú thích</w:t>
            </w:r>
          </w:p>
          <w:p w14:paraId="11A87A28" w14:textId="5B71248E" w:rsidR="0076424D" w:rsidRPr="00CE4959" w:rsidRDefault="0036707A" w:rsidP="0036707A">
            <w:pPr>
              <w:widowControl/>
              <w:autoSpaceDE/>
              <w:autoSpaceDN/>
              <w:spacing w:line="360" w:lineRule="auto"/>
              <w:contextualSpacing/>
              <w:rPr>
                <w:b/>
                <w:bCs/>
                <w:sz w:val="26"/>
                <w:szCs w:val="26"/>
              </w:rPr>
            </w:pPr>
            <w:r w:rsidRPr="00CE4959">
              <w:rPr>
                <w:b/>
                <w:bCs/>
                <w:sz w:val="26"/>
                <w:szCs w:val="26"/>
                <w:lang w:val="en-US"/>
              </w:rPr>
              <w:t xml:space="preserve">- </w:t>
            </w:r>
            <w:r w:rsidR="007F6698" w:rsidRPr="00CE4959">
              <w:rPr>
                <w:b/>
                <w:bCs/>
                <w:sz w:val="26"/>
                <w:szCs w:val="26"/>
                <w:lang w:val="en-US"/>
              </w:rPr>
              <w:t>Kiểu văn bản: Văn bản nhật dụng</w:t>
            </w:r>
          </w:p>
          <w:p w14:paraId="07631099" w14:textId="16009BC5" w:rsidR="0076424D" w:rsidRPr="00CE4959" w:rsidRDefault="0076424D" w:rsidP="0036707A">
            <w:pPr>
              <w:spacing w:line="360" w:lineRule="auto"/>
              <w:rPr>
                <w:b/>
                <w:bCs/>
                <w:sz w:val="26"/>
                <w:szCs w:val="26"/>
              </w:rPr>
            </w:pPr>
            <w:r w:rsidRPr="00CE4959">
              <w:rPr>
                <w:b/>
                <w:bCs/>
                <w:sz w:val="26"/>
                <w:szCs w:val="26"/>
                <w:lang w:val="en-US"/>
              </w:rPr>
              <w:lastRenderedPageBreak/>
              <w:t xml:space="preserve">- PTBĐ: </w:t>
            </w:r>
            <w:r w:rsidR="007F6698" w:rsidRPr="00CE4959">
              <w:rPr>
                <w:b/>
                <w:bCs/>
                <w:sz w:val="26"/>
                <w:szCs w:val="26"/>
                <w:lang w:val="en-US"/>
              </w:rPr>
              <w:t>nghị luận</w:t>
            </w:r>
          </w:p>
          <w:p w14:paraId="7E807CAB" w14:textId="77777777" w:rsidR="0076424D" w:rsidRPr="00CE4959" w:rsidRDefault="0076424D" w:rsidP="0022521C">
            <w:pPr>
              <w:spacing w:line="360" w:lineRule="auto"/>
              <w:rPr>
                <w:b/>
                <w:bCs/>
                <w:sz w:val="26"/>
                <w:szCs w:val="26"/>
              </w:rPr>
            </w:pPr>
          </w:p>
          <w:p w14:paraId="0362A313" w14:textId="77777777" w:rsidR="00DE27B2" w:rsidRPr="00CE4959" w:rsidRDefault="00DE27B2" w:rsidP="0022521C">
            <w:pPr>
              <w:spacing w:line="360" w:lineRule="auto"/>
              <w:rPr>
                <w:b/>
                <w:bCs/>
                <w:sz w:val="26"/>
                <w:szCs w:val="26"/>
              </w:rPr>
            </w:pPr>
          </w:p>
          <w:p w14:paraId="5E4EBA10" w14:textId="77777777" w:rsidR="00EB498C" w:rsidRPr="00CE4959" w:rsidRDefault="00EB498C" w:rsidP="0022521C">
            <w:pPr>
              <w:spacing w:line="360" w:lineRule="auto"/>
              <w:rPr>
                <w:b/>
                <w:bCs/>
                <w:sz w:val="26"/>
                <w:szCs w:val="26"/>
              </w:rPr>
            </w:pPr>
          </w:p>
          <w:p w14:paraId="26BE07BA" w14:textId="77777777" w:rsidR="00EB498C" w:rsidRPr="00CE4959" w:rsidRDefault="00EB498C" w:rsidP="0022521C">
            <w:pPr>
              <w:spacing w:line="360" w:lineRule="auto"/>
              <w:rPr>
                <w:b/>
                <w:bCs/>
                <w:sz w:val="26"/>
                <w:szCs w:val="26"/>
              </w:rPr>
            </w:pPr>
          </w:p>
          <w:p w14:paraId="70388A4B" w14:textId="77777777" w:rsidR="00EB498C" w:rsidRPr="00CE4959" w:rsidRDefault="00EB498C" w:rsidP="0022521C">
            <w:pPr>
              <w:spacing w:line="360" w:lineRule="auto"/>
              <w:rPr>
                <w:b/>
                <w:bCs/>
                <w:sz w:val="26"/>
                <w:szCs w:val="26"/>
              </w:rPr>
            </w:pPr>
          </w:p>
          <w:p w14:paraId="5A048A2F" w14:textId="77777777" w:rsidR="00EB498C" w:rsidRPr="00CE4959" w:rsidRDefault="00EB498C" w:rsidP="0022521C">
            <w:pPr>
              <w:spacing w:line="360" w:lineRule="auto"/>
              <w:rPr>
                <w:b/>
                <w:bCs/>
                <w:sz w:val="26"/>
                <w:szCs w:val="26"/>
              </w:rPr>
            </w:pPr>
          </w:p>
          <w:p w14:paraId="64CD987E" w14:textId="77777777" w:rsidR="00EB498C" w:rsidRPr="00CE4959" w:rsidRDefault="00EB498C" w:rsidP="0022521C">
            <w:pPr>
              <w:spacing w:line="360" w:lineRule="auto"/>
              <w:rPr>
                <w:b/>
                <w:bCs/>
                <w:sz w:val="26"/>
                <w:szCs w:val="26"/>
              </w:rPr>
            </w:pPr>
          </w:p>
          <w:p w14:paraId="0741A3F6" w14:textId="77777777" w:rsidR="00EB498C" w:rsidRPr="00CE4959" w:rsidRDefault="00EB498C" w:rsidP="0022521C">
            <w:pPr>
              <w:spacing w:line="360" w:lineRule="auto"/>
              <w:rPr>
                <w:b/>
                <w:bCs/>
                <w:sz w:val="26"/>
                <w:szCs w:val="26"/>
              </w:rPr>
            </w:pPr>
          </w:p>
          <w:p w14:paraId="1E7F6359" w14:textId="77777777" w:rsidR="00EB498C" w:rsidRPr="00CE4959" w:rsidRDefault="00EB498C" w:rsidP="0022521C">
            <w:pPr>
              <w:spacing w:line="360" w:lineRule="auto"/>
              <w:rPr>
                <w:b/>
                <w:bCs/>
                <w:sz w:val="26"/>
                <w:szCs w:val="26"/>
              </w:rPr>
            </w:pPr>
          </w:p>
          <w:p w14:paraId="2D6047DF" w14:textId="77777777" w:rsidR="00EB498C" w:rsidRPr="00CE4959" w:rsidRDefault="00EB498C" w:rsidP="0022521C">
            <w:pPr>
              <w:spacing w:line="360" w:lineRule="auto"/>
              <w:rPr>
                <w:b/>
                <w:bCs/>
                <w:sz w:val="26"/>
                <w:szCs w:val="26"/>
              </w:rPr>
            </w:pPr>
          </w:p>
          <w:p w14:paraId="045F4F2B" w14:textId="77777777" w:rsidR="00EB498C" w:rsidRPr="00CE4959" w:rsidRDefault="00EB498C" w:rsidP="0022521C">
            <w:pPr>
              <w:spacing w:line="360" w:lineRule="auto"/>
              <w:rPr>
                <w:b/>
                <w:bCs/>
                <w:sz w:val="26"/>
                <w:szCs w:val="26"/>
              </w:rPr>
            </w:pPr>
          </w:p>
          <w:p w14:paraId="059409CB" w14:textId="77777777" w:rsidR="00EB498C" w:rsidRPr="00CE4959" w:rsidRDefault="00EB498C" w:rsidP="0022521C">
            <w:pPr>
              <w:spacing w:line="360" w:lineRule="auto"/>
              <w:rPr>
                <w:b/>
                <w:bCs/>
                <w:sz w:val="26"/>
                <w:szCs w:val="26"/>
              </w:rPr>
            </w:pPr>
          </w:p>
          <w:p w14:paraId="7D8F6E18" w14:textId="77777777" w:rsidR="0036707A" w:rsidRPr="00CE4959" w:rsidRDefault="0036707A" w:rsidP="0022521C">
            <w:pPr>
              <w:spacing w:line="360" w:lineRule="auto"/>
              <w:rPr>
                <w:b/>
                <w:bCs/>
                <w:sz w:val="26"/>
                <w:szCs w:val="26"/>
                <w:lang w:val="en-US"/>
              </w:rPr>
            </w:pPr>
          </w:p>
          <w:p w14:paraId="6FF46400" w14:textId="77777777" w:rsidR="0036707A" w:rsidRPr="00CE4959" w:rsidRDefault="0036707A" w:rsidP="0022521C">
            <w:pPr>
              <w:spacing w:line="360" w:lineRule="auto"/>
              <w:rPr>
                <w:b/>
                <w:bCs/>
                <w:sz w:val="26"/>
                <w:szCs w:val="26"/>
                <w:lang w:val="en-US"/>
              </w:rPr>
            </w:pPr>
          </w:p>
          <w:p w14:paraId="223BAA14" w14:textId="027F7D3E" w:rsidR="0076424D" w:rsidRPr="00CE4959" w:rsidRDefault="0076424D" w:rsidP="0022521C">
            <w:pPr>
              <w:spacing w:line="360" w:lineRule="auto"/>
              <w:rPr>
                <w:sz w:val="26"/>
                <w:szCs w:val="26"/>
              </w:rPr>
            </w:pPr>
            <w:r w:rsidRPr="00CE4959">
              <w:rPr>
                <w:b/>
                <w:bCs/>
                <w:sz w:val="26"/>
                <w:szCs w:val="26"/>
              </w:rPr>
              <w:t>II. Suy ngẫm và phản hồi.</w:t>
            </w:r>
          </w:p>
          <w:p w14:paraId="6A80B745" w14:textId="77777777" w:rsidR="00EB498C" w:rsidRPr="00CE4959" w:rsidRDefault="00EB498C" w:rsidP="00EB498C">
            <w:pPr>
              <w:spacing w:afterLines="50" w:after="120" w:line="276" w:lineRule="auto"/>
              <w:rPr>
                <w:b/>
                <w:sz w:val="26"/>
                <w:szCs w:val="26"/>
              </w:rPr>
            </w:pPr>
            <w:r w:rsidRPr="00CE4959">
              <w:rPr>
                <w:b/>
                <w:sz w:val="26"/>
                <w:szCs w:val="26"/>
                <w:lang w:val="en-US"/>
              </w:rPr>
              <w:t>1.</w:t>
            </w:r>
            <w:r w:rsidRPr="00CE4959">
              <w:rPr>
                <w:b/>
                <w:sz w:val="26"/>
                <w:szCs w:val="26"/>
              </w:rPr>
              <w:t xml:space="preserve"> Tìm hiểu mối quan hệ luận đề, luận điểm, lí lẽ và bằng chứng trong văn bản</w:t>
            </w:r>
          </w:p>
          <w:p w14:paraId="65F881C7" w14:textId="74471446" w:rsidR="0076424D" w:rsidRPr="00CE4959" w:rsidRDefault="0076424D" w:rsidP="0076424D">
            <w:pPr>
              <w:spacing w:line="360" w:lineRule="auto"/>
              <w:rPr>
                <w:sz w:val="26"/>
                <w:szCs w:val="26"/>
              </w:rPr>
            </w:pPr>
          </w:p>
          <w:p w14:paraId="40DD1F56" w14:textId="77777777" w:rsidR="008526A4" w:rsidRPr="00CE4959" w:rsidRDefault="008526A4" w:rsidP="0022521C">
            <w:pPr>
              <w:spacing w:afterLines="50" w:after="120" w:line="276" w:lineRule="auto"/>
              <w:rPr>
                <w:sz w:val="26"/>
                <w:szCs w:val="26"/>
                <w:lang w:val="en-US"/>
              </w:rPr>
            </w:pPr>
          </w:p>
          <w:p w14:paraId="12E403B8" w14:textId="77777777" w:rsidR="008526A4" w:rsidRPr="00CE4959" w:rsidRDefault="008526A4" w:rsidP="0022521C">
            <w:pPr>
              <w:spacing w:afterLines="50" w:after="120" w:line="276" w:lineRule="auto"/>
              <w:rPr>
                <w:sz w:val="26"/>
                <w:szCs w:val="26"/>
                <w:lang w:val="en-US"/>
              </w:rPr>
            </w:pPr>
          </w:p>
          <w:p w14:paraId="5D1C5049" w14:textId="77777777" w:rsidR="008526A4" w:rsidRPr="00CE4959" w:rsidRDefault="008526A4" w:rsidP="0022521C">
            <w:pPr>
              <w:spacing w:afterLines="50" w:after="120" w:line="276" w:lineRule="auto"/>
              <w:rPr>
                <w:sz w:val="26"/>
                <w:szCs w:val="26"/>
                <w:lang w:val="en-US"/>
              </w:rPr>
            </w:pPr>
          </w:p>
          <w:p w14:paraId="2E58FDD6" w14:textId="77777777" w:rsidR="008526A4" w:rsidRPr="00CE4959" w:rsidRDefault="008526A4" w:rsidP="0022521C">
            <w:pPr>
              <w:spacing w:afterLines="50" w:after="120" w:line="276" w:lineRule="auto"/>
              <w:rPr>
                <w:sz w:val="26"/>
                <w:szCs w:val="26"/>
                <w:lang w:val="en-US"/>
              </w:rPr>
            </w:pPr>
          </w:p>
          <w:p w14:paraId="7B0A5752" w14:textId="77777777" w:rsidR="008526A4" w:rsidRPr="00CE4959" w:rsidRDefault="008526A4" w:rsidP="0022521C">
            <w:pPr>
              <w:spacing w:afterLines="50" w:after="120" w:line="276" w:lineRule="auto"/>
              <w:rPr>
                <w:sz w:val="26"/>
                <w:szCs w:val="26"/>
                <w:lang w:val="en-US"/>
              </w:rPr>
            </w:pPr>
          </w:p>
          <w:p w14:paraId="596C8336" w14:textId="77777777" w:rsidR="008526A4" w:rsidRPr="00CE4959" w:rsidRDefault="008526A4" w:rsidP="0022521C">
            <w:pPr>
              <w:spacing w:afterLines="50" w:after="120" w:line="276" w:lineRule="auto"/>
              <w:rPr>
                <w:sz w:val="26"/>
                <w:szCs w:val="26"/>
                <w:lang w:val="en-US"/>
              </w:rPr>
            </w:pPr>
          </w:p>
          <w:p w14:paraId="1E2499C6" w14:textId="77777777" w:rsidR="008526A4" w:rsidRPr="00CE4959" w:rsidRDefault="008526A4" w:rsidP="0022521C">
            <w:pPr>
              <w:spacing w:afterLines="50" w:after="120" w:line="276" w:lineRule="auto"/>
              <w:rPr>
                <w:sz w:val="26"/>
                <w:szCs w:val="26"/>
                <w:lang w:val="en-US"/>
              </w:rPr>
            </w:pPr>
          </w:p>
          <w:p w14:paraId="1A54AB11" w14:textId="77777777" w:rsidR="008526A4" w:rsidRPr="00CE4959" w:rsidRDefault="008526A4" w:rsidP="0022521C">
            <w:pPr>
              <w:spacing w:afterLines="50" w:after="120" w:line="276" w:lineRule="auto"/>
              <w:rPr>
                <w:sz w:val="26"/>
                <w:szCs w:val="26"/>
                <w:lang w:val="en-US"/>
              </w:rPr>
            </w:pPr>
          </w:p>
          <w:p w14:paraId="7A9A121B" w14:textId="77777777" w:rsidR="008526A4" w:rsidRPr="00CE4959" w:rsidRDefault="008526A4" w:rsidP="0022521C">
            <w:pPr>
              <w:spacing w:afterLines="50" w:after="120" w:line="276" w:lineRule="auto"/>
              <w:rPr>
                <w:sz w:val="26"/>
                <w:szCs w:val="26"/>
                <w:lang w:val="en-US"/>
              </w:rPr>
            </w:pPr>
          </w:p>
          <w:p w14:paraId="69B8B248" w14:textId="77777777" w:rsidR="008526A4" w:rsidRPr="00CE4959" w:rsidRDefault="008526A4" w:rsidP="0022521C">
            <w:pPr>
              <w:spacing w:afterLines="50" w:after="120" w:line="276" w:lineRule="auto"/>
              <w:rPr>
                <w:sz w:val="26"/>
                <w:szCs w:val="26"/>
                <w:lang w:val="en-US"/>
              </w:rPr>
            </w:pPr>
          </w:p>
          <w:p w14:paraId="22D30581" w14:textId="77777777" w:rsidR="008526A4" w:rsidRPr="00CE4959" w:rsidRDefault="008526A4" w:rsidP="0022521C">
            <w:pPr>
              <w:spacing w:afterLines="50" w:after="120" w:line="276" w:lineRule="auto"/>
              <w:rPr>
                <w:sz w:val="26"/>
                <w:szCs w:val="26"/>
                <w:lang w:val="en-US"/>
              </w:rPr>
            </w:pPr>
          </w:p>
          <w:p w14:paraId="1971350C" w14:textId="77777777" w:rsidR="008526A4" w:rsidRPr="00CE4959" w:rsidRDefault="008526A4" w:rsidP="0022521C">
            <w:pPr>
              <w:spacing w:afterLines="50" w:after="120" w:line="276" w:lineRule="auto"/>
              <w:rPr>
                <w:sz w:val="26"/>
                <w:szCs w:val="26"/>
                <w:lang w:val="en-US"/>
              </w:rPr>
            </w:pPr>
          </w:p>
          <w:p w14:paraId="33D7EF2B" w14:textId="77777777" w:rsidR="008526A4" w:rsidRPr="00CE4959" w:rsidRDefault="008526A4" w:rsidP="0022521C">
            <w:pPr>
              <w:spacing w:afterLines="50" w:after="120" w:line="276" w:lineRule="auto"/>
              <w:rPr>
                <w:sz w:val="26"/>
                <w:szCs w:val="26"/>
                <w:lang w:val="en-US"/>
              </w:rPr>
            </w:pPr>
          </w:p>
          <w:p w14:paraId="7EEA53FD" w14:textId="7AB0B00E" w:rsidR="0076424D" w:rsidRPr="00CE4959" w:rsidRDefault="0036707A" w:rsidP="0036707A">
            <w:pPr>
              <w:spacing w:afterLines="50" w:after="120" w:line="276" w:lineRule="auto"/>
              <w:rPr>
                <w:sz w:val="26"/>
                <w:szCs w:val="26"/>
                <w:lang w:val="en-US"/>
              </w:rPr>
            </w:pPr>
            <w:r w:rsidRPr="00CE4959">
              <w:rPr>
                <w:sz w:val="26"/>
                <w:szCs w:val="26"/>
                <w:lang w:val="en-US"/>
              </w:rPr>
              <w:t>-</w:t>
            </w:r>
            <w:r w:rsidR="00C714EE" w:rsidRPr="00CE4959">
              <w:rPr>
                <w:sz w:val="26"/>
                <w:szCs w:val="26"/>
                <w:lang w:val="en-US"/>
              </w:rPr>
              <w:t xml:space="preserve"> </w:t>
            </w:r>
            <w:r w:rsidR="008526A4" w:rsidRPr="00CE4959">
              <w:rPr>
                <w:sz w:val="26"/>
                <w:szCs w:val="26"/>
              </w:rPr>
              <w:t>Luận đề</w:t>
            </w:r>
            <w:r w:rsidR="00C714EE" w:rsidRPr="00CE4959">
              <w:rPr>
                <w:sz w:val="26"/>
                <w:szCs w:val="26"/>
                <w:lang w:val="en-US"/>
              </w:rPr>
              <w:t>:</w:t>
            </w:r>
            <w:r w:rsidR="008526A4" w:rsidRPr="00CE4959">
              <w:rPr>
                <w:sz w:val="26"/>
                <w:szCs w:val="26"/>
              </w:rPr>
              <w:t xml:space="preserve"> vấn đề chạy đua vũ khí </w:t>
            </w:r>
            <w:r w:rsidR="008526A4" w:rsidRPr="00CE4959">
              <w:rPr>
                <w:sz w:val="26"/>
                <w:szCs w:val="26"/>
              </w:rPr>
              <w:lastRenderedPageBreak/>
              <w:t>hạt nhân trên toàn cầu.</w:t>
            </w:r>
          </w:p>
          <w:p w14:paraId="6CD3E0BC" w14:textId="45872BC2" w:rsidR="00C714EE" w:rsidRPr="00CE4959" w:rsidRDefault="00C714EE" w:rsidP="0036707A">
            <w:pPr>
              <w:spacing w:afterLines="50" w:after="120" w:line="276" w:lineRule="auto"/>
              <w:rPr>
                <w:sz w:val="26"/>
                <w:szCs w:val="26"/>
                <w:lang w:val="en-US"/>
              </w:rPr>
            </w:pPr>
            <w:r w:rsidRPr="00CE4959">
              <w:rPr>
                <w:sz w:val="26"/>
                <w:szCs w:val="26"/>
                <w:lang w:val="en-US"/>
              </w:rPr>
              <w:t>- Luận điểm:</w:t>
            </w:r>
          </w:p>
          <w:p w14:paraId="43E2DDCC" w14:textId="587B3D53" w:rsidR="00C714EE" w:rsidRPr="00CE4959" w:rsidRDefault="00C714EE" w:rsidP="00C714EE">
            <w:pPr>
              <w:spacing w:afterLines="50" w:after="120" w:line="276" w:lineRule="auto"/>
              <w:rPr>
                <w:sz w:val="26"/>
                <w:szCs w:val="26"/>
                <w:lang w:val="en-US"/>
              </w:rPr>
            </w:pPr>
            <w:r w:rsidRPr="00CE4959">
              <w:rPr>
                <w:sz w:val="26"/>
                <w:szCs w:val="26"/>
                <w:lang w:val="en-US"/>
              </w:rPr>
              <w:t>+ Thực trạng và các nguy cơ của việc chạy đua vũ trang trong bối cảnh thế giới hiện đại</w:t>
            </w:r>
          </w:p>
          <w:p w14:paraId="1A88EFC9" w14:textId="15B83FFB" w:rsidR="00C714EE" w:rsidRPr="00CE4959" w:rsidRDefault="00C714EE" w:rsidP="00C714EE">
            <w:pPr>
              <w:spacing w:afterLines="50" w:after="120" w:line="276" w:lineRule="auto"/>
              <w:rPr>
                <w:sz w:val="26"/>
                <w:szCs w:val="26"/>
                <w:lang w:val="en-US"/>
              </w:rPr>
            </w:pPr>
            <w:r w:rsidRPr="00CE4959">
              <w:rPr>
                <w:sz w:val="26"/>
                <w:szCs w:val="26"/>
                <w:lang w:val="en-US"/>
              </w:rPr>
              <w:t>+ Việc chạy đua vũ trang làm cho nhân loại mất đi khả năng sống tốt đẹp hơn</w:t>
            </w:r>
          </w:p>
          <w:p w14:paraId="1263BB14" w14:textId="2D463D76" w:rsidR="00C714EE" w:rsidRPr="00CE4959" w:rsidRDefault="00C714EE" w:rsidP="00C714EE">
            <w:pPr>
              <w:spacing w:afterLines="50" w:after="120" w:line="276" w:lineRule="auto"/>
              <w:rPr>
                <w:sz w:val="26"/>
                <w:szCs w:val="26"/>
                <w:lang w:val="en-US"/>
              </w:rPr>
            </w:pPr>
            <w:r w:rsidRPr="00CE4959">
              <w:rPr>
                <w:sz w:val="26"/>
                <w:szCs w:val="26"/>
                <w:lang w:val="en-US"/>
              </w:rPr>
              <w:t>+ Việc chạy đua vũ trang là đi ngược lại lí trí con người và lí trí tự nhiên</w:t>
            </w:r>
          </w:p>
          <w:p w14:paraId="4CC57730" w14:textId="77777777" w:rsidR="0036707A" w:rsidRPr="00CE4959" w:rsidRDefault="0036707A" w:rsidP="0036707A">
            <w:pPr>
              <w:spacing w:afterLines="50" w:after="120" w:line="276" w:lineRule="auto"/>
              <w:rPr>
                <w:sz w:val="26"/>
                <w:szCs w:val="26"/>
                <w:lang w:val="en-US"/>
              </w:rPr>
            </w:pPr>
          </w:p>
          <w:p w14:paraId="46FD5FE6" w14:textId="77777777" w:rsidR="00A71F82" w:rsidRPr="00CE4959" w:rsidRDefault="00A71F82" w:rsidP="0036707A">
            <w:pPr>
              <w:spacing w:afterLines="50" w:after="120" w:line="276" w:lineRule="auto"/>
              <w:rPr>
                <w:sz w:val="26"/>
                <w:szCs w:val="26"/>
                <w:lang w:val="en-US"/>
              </w:rPr>
            </w:pPr>
          </w:p>
          <w:p w14:paraId="30F73AC0" w14:textId="77777777" w:rsidR="00A71F82" w:rsidRPr="00CE4959" w:rsidRDefault="00A71F82" w:rsidP="0036707A">
            <w:pPr>
              <w:spacing w:afterLines="50" w:after="120" w:line="276" w:lineRule="auto"/>
              <w:rPr>
                <w:sz w:val="26"/>
                <w:szCs w:val="26"/>
                <w:lang w:val="en-US"/>
              </w:rPr>
            </w:pPr>
          </w:p>
          <w:p w14:paraId="61471382" w14:textId="77777777" w:rsidR="00A71F82" w:rsidRPr="00CE4959" w:rsidRDefault="00A71F82" w:rsidP="0036707A">
            <w:pPr>
              <w:spacing w:afterLines="50" w:after="120" w:line="276" w:lineRule="auto"/>
              <w:rPr>
                <w:sz w:val="26"/>
                <w:szCs w:val="26"/>
                <w:lang w:val="en-US"/>
              </w:rPr>
            </w:pPr>
          </w:p>
          <w:p w14:paraId="49371A43" w14:textId="77777777" w:rsidR="00A71F82" w:rsidRPr="00CE4959" w:rsidRDefault="00A71F82" w:rsidP="0036707A">
            <w:pPr>
              <w:spacing w:afterLines="50" w:after="120" w:line="276" w:lineRule="auto"/>
              <w:rPr>
                <w:sz w:val="26"/>
                <w:szCs w:val="26"/>
                <w:lang w:val="en-US"/>
              </w:rPr>
            </w:pPr>
          </w:p>
          <w:p w14:paraId="6A446246" w14:textId="77777777" w:rsidR="00A71F82" w:rsidRPr="00CE4959" w:rsidRDefault="00A71F82" w:rsidP="0036707A">
            <w:pPr>
              <w:spacing w:afterLines="50" w:after="120" w:line="276" w:lineRule="auto"/>
              <w:rPr>
                <w:sz w:val="26"/>
                <w:szCs w:val="26"/>
                <w:lang w:val="en-US"/>
              </w:rPr>
            </w:pPr>
          </w:p>
          <w:p w14:paraId="78FBB6E2" w14:textId="77777777" w:rsidR="00A71F82" w:rsidRPr="00CE4959" w:rsidRDefault="00A71F82" w:rsidP="0036707A">
            <w:pPr>
              <w:spacing w:afterLines="50" w:after="120" w:line="276" w:lineRule="auto"/>
              <w:rPr>
                <w:sz w:val="26"/>
                <w:szCs w:val="26"/>
                <w:lang w:val="en-US"/>
              </w:rPr>
            </w:pPr>
          </w:p>
          <w:p w14:paraId="0BD11C92" w14:textId="77777777" w:rsidR="00A71F82" w:rsidRPr="00CE4959" w:rsidRDefault="00A71F82" w:rsidP="0036707A">
            <w:pPr>
              <w:spacing w:afterLines="50" w:after="120" w:line="276" w:lineRule="auto"/>
              <w:rPr>
                <w:sz w:val="26"/>
                <w:szCs w:val="26"/>
                <w:lang w:val="en-US"/>
              </w:rPr>
            </w:pPr>
          </w:p>
          <w:p w14:paraId="26AE4C2D" w14:textId="77777777" w:rsidR="00A71F82" w:rsidRPr="00CE4959" w:rsidRDefault="00A71F82" w:rsidP="0036707A">
            <w:pPr>
              <w:spacing w:afterLines="50" w:after="120" w:line="276" w:lineRule="auto"/>
              <w:rPr>
                <w:sz w:val="26"/>
                <w:szCs w:val="26"/>
                <w:lang w:val="en-US"/>
              </w:rPr>
            </w:pPr>
          </w:p>
          <w:p w14:paraId="19AF7303" w14:textId="77777777" w:rsidR="00A71F82" w:rsidRPr="00CE4959" w:rsidRDefault="00A71F82" w:rsidP="0036707A">
            <w:pPr>
              <w:spacing w:afterLines="50" w:after="120" w:line="276" w:lineRule="auto"/>
              <w:rPr>
                <w:sz w:val="26"/>
                <w:szCs w:val="26"/>
                <w:lang w:val="en-US"/>
              </w:rPr>
            </w:pPr>
          </w:p>
          <w:p w14:paraId="6177EDE2" w14:textId="77777777" w:rsidR="00A71F82" w:rsidRPr="00CE4959" w:rsidRDefault="00A71F82" w:rsidP="0036707A">
            <w:pPr>
              <w:spacing w:afterLines="50" w:after="120" w:line="276" w:lineRule="auto"/>
              <w:rPr>
                <w:sz w:val="26"/>
                <w:szCs w:val="26"/>
                <w:lang w:val="en-US"/>
              </w:rPr>
            </w:pPr>
          </w:p>
          <w:p w14:paraId="4EE87A0D" w14:textId="77777777" w:rsidR="00A71F82" w:rsidRPr="00CE4959" w:rsidRDefault="00A71F82" w:rsidP="0036707A">
            <w:pPr>
              <w:spacing w:afterLines="50" w:after="120" w:line="276" w:lineRule="auto"/>
              <w:rPr>
                <w:sz w:val="26"/>
                <w:szCs w:val="26"/>
                <w:lang w:val="en-US"/>
              </w:rPr>
            </w:pPr>
          </w:p>
          <w:p w14:paraId="3C9E206B" w14:textId="77777777" w:rsidR="00A71F82" w:rsidRPr="00CE4959" w:rsidRDefault="00A71F82" w:rsidP="0036707A">
            <w:pPr>
              <w:spacing w:afterLines="50" w:after="120" w:line="276" w:lineRule="auto"/>
              <w:rPr>
                <w:sz w:val="26"/>
                <w:szCs w:val="26"/>
                <w:lang w:val="en-US"/>
              </w:rPr>
            </w:pPr>
          </w:p>
          <w:p w14:paraId="747A8196" w14:textId="77777777" w:rsidR="000D637E" w:rsidRPr="00CE4959" w:rsidRDefault="000D637E" w:rsidP="009111BE">
            <w:pPr>
              <w:spacing w:afterLines="50" w:after="120" w:line="276" w:lineRule="auto"/>
              <w:rPr>
                <w:b/>
                <w:sz w:val="26"/>
                <w:szCs w:val="26"/>
                <w:lang w:val="en-US"/>
              </w:rPr>
            </w:pPr>
          </w:p>
          <w:p w14:paraId="5EDE017B" w14:textId="77777777" w:rsidR="000D637E" w:rsidRPr="00CE4959" w:rsidRDefault="000D637E" w:rsidP="009111BE">
            <w:pPr>
              <w:spacing w:afterLines="50" w:after="120" w:line="276" w:lineRule="auto"/>
              <w:rPr>
                <w:b/>
                <w:sz w:val="26"/>
                <w:szCs w:val="26"/>
                <w:lang w:val="en-US"/>
              </w:rPr>
            </w:pPr>
          </w:p>
          <w:p w14:paraId="4092454D" w14:textId="77777777" w:rsidR="000D637E" w:rsidRPr="00CE4959" w:rsidRDefault="000D637E" w:rsidP="009111BE">
            <w:pPr>
              <w:spacing w:afterLines="50" w:after="120" w:line="276" w:lineRule="auto"/>
              <w:rPr>
                <w:b/>
                <w:sz w:val="26"/>
                <w:szCs w:val="26"/>
                <w:lang w:val="en-US"/>
              </w:rPr>
            </w:pPr>
          </w:p>
          <w:p w14:paraId="508CBEB8" w14:textId="77777777" w:rsidR="00B35B4F" w:rsidRPr="00CE4959" w:rsidRDefault="00B35B4F" w:rsidP="009111BE">
            <w:pPr>
              <w:spacing w:afterLines="50" w:after="120" w:line="276" w:lineRule="auto"/>
              <w:rPr>
                <w:b/>
                <w:sz w:val="26"/>
                <w:szCs w:val="26"/>
                <w:lang w:val="en-US"/>
              </w:rPr>
            </w:pPr>
          </w:p>
          <w:p w14:paraId="5F04D95F" w14:textId="05EBC286" w:rsidR="009111BE" w:rsidRPr="00CE4959" w:rsidRDefault="009111BE" w:rsidP="009111BE">
            <w:pPr>
              <w:spacing w:afterLines="50" w:after="120" w:line="276" w:lineRule="auto"/>
              <w:rPr>
                <w:b/>
                <w:sz w:val="26"/>
                <w:szCs w:val="26"/>
              </w:rPr>
            </w:pPr>
            <w:r w:rsidRPr="00CE4959">
              <w:rPr>
                <w:b/>
                <w:sz w:val="26"/>
                <w:szCs w:val="26"/>
              </w:rPr>
              <w:t>2. Tìm hiểu lí lẽ và bằng chứng tiêu biểu trong văn bản</w:t>
            </w:r>
          </w:p>
          <w:p w14:paraId="73BFD45F" w14:textId="77777777" w:rsidR="00A71F82" w:rsidRPr="00CE4959" w:rsidRDefault="00A71F82" w:rsidP="0036707A">
            <w:pPr>
              <w:spacing w:afterLines="50" w:after="120" w:line="276" w:lineRule="auto"/>
              <w:rPr>
                <w:sz w:val="26"/>
                <w:szCs w:val="26"/>
                <w:lang w:val="en-US"/>
              </w:rPr>
            </w:pPr>
          </w:p>
          <w:p w14:paraId="2CDFB52D" w14:textId="77777777" w:rsidR="00A71F82" w:rsidRPr="00CE4959" w:rsidRDefault="00A71F82" w:rsidP="0036707A">
            <w:pPr>
              <w:spacing w:afterLines="50" w:after="120" w:line="276" w:lineRule="auto"/>
              <w:rPr>
                <w:sz w:val="26"/>
                <w:szCs w:val="26"/>
                <w:lang w:val="en-US"/>
              </w:rPr>
            </w:pPr>
          </w:p>
          <w:p w14:paraId="4E34EEE6" w14:textId="77777777" w:rsidR="000D637E" w:rsidRPr="00CE4959" w:rsidRDefault="000D637E" w:rsidP="0036707A">
            <w:pPr>
              <w:spacing w:afterLines="50" w:after="120" w:line="276" w:lineRule="auto"/>
              <w:rPr>
                <w:sz w:val="26"/>
                <w:szCs w:val="26"/>
                <w:lang w:val="en-US"/>
              </w:rPr>
            </w:pPr>
          </w:p>
          <w:p w14:paraId="0D4F8E1C" w14:textId="77777777" w:rsidR="000D637E" w:rsidRPr="00CE4959" w:rsidRDefault="000D637E" w:rsidP="0036707A">
            <w:pPr>
              <w:spacing w:afterLines="50" w:after="120" w:line="276" w:lineRule="auto"/>
              <w:rPr>
                <w:sz w:val="26"/>
                <w:szCs w:val="26"/>
                <w:lang w:val="en-US"/>
              </w:rPr>
            </w:pPr>
          </w:p>
          <w:p w14:paraId="14EC5176" w14:textId="77777777" w:rsidR="000D637E" w:rsidRPr="00CE4959" w:rsidRDefault="000D637E" w:rsidP="0036707A">
            <w:pPr>
              <w:spacing w:afterLines="50" w:after="120" w:line="276" w:lineRule="auto"/>
              <w:rPr>
                <w:sz w:val="26"/>
                <w:szCs w:val="26"/>
                <w:lang w:val="en-US"/>
              </w:rPr>
            </w:pPr>
          </w:p>
          <w:p w14:paraId="4C97EE2D" w14:textId="77777777" w:rsidR="000D637E" w:rsidRPr="00CE4959" w:rsidRDefault="000D637E" w:rsidP="0036707A">
            <w:pPr>
              <w:spacing w:afterLines="50" w:after="120" w:line="276" w:lineRule="auto"/>
              <w:rPr>
                <w:sz w:val="26"/>
                <w:szCs w:val="26"/>
                <w:lang w:val="en-US"/>
              </w:rPr>
            </w:pPr>
          </w:p>
          <w:p w14:paraId="378EB275" w14:textId="77777777" w:rsidR="000D637E" w:rsidRPr="00CE4959" w:rsidRDefault="000D637E" w:rsidP="0036707A">
            <w:pPr>
              <w:spacing w:afterLines="50" w:after="120" w:line="276" w:lineRule="auto"/>
              <w:rPr>
                <w:sz w:val="26"/>
                <w:szCs w:val="26"/>
                <w:lang w:val="en-US"/>
              </w:rPr>
            </w:pPr>
          </w:p>
          <w:p w14:paraId="3E685A8A" w14:textId="77777777" w:rsidR="000D637E" w:rsidRPr="00CE4959" w:rsidRDefault="000D637E" w:rsidP="0036707A">
            <w:pPr>
              <w:spacing w:afterLines="50" w:after="120" w:line="276" w:lineRule="auto"/>
              <w:rPr>
                <w:sz w:val="26"/>
                <w:szCs w:val="26"/>
                <w:lang w:val="en-US"/>
              </w:rPr>
            </w:pPr>
          </w:p>
          <w:p w14:paraId="1D6C7DEE" w14:textId="77777777" w:rsidR="000D637E" w:rsidRPr="00CE4959" w:rsidRDefault="000D637E" w:rsidP="0036707A">
            <w:pPr>
              <w:spacing w:afterLines="50" w:after="120" w:line="276" w:lineRule="auto"/>
              <w:rPr>
                <w:sz w:val="26"/>
                <w:szCs w:val="26"/>
                <w:lang w:val="en-US"/>
              </w:rPr>
            </w:pPr>
          </w:p>
          <w:p w14:paraId="2043E8A3" w14:textId="77777777" w:rsidR="000D637E" w:rsidRPr="00CE4959" w:rsidRDefault="000D637E" w:rsidP="0036707A">
            <w:pPr>
              <w:spacing w:afterLines="50" w:after="120" w:line="276" w:lineRule="auto"/>
              <w:rPr>
                <w:sz w:val="26"/>
                <w:szCs w:val="26"/>
                <w:lang w:val="en-US"/>
              </w:rPr>
            </w:pPr>
          </w:p>
          <w:p w14:paraId="0AFA1498" w14:textId="77777777" w:rsidR="000D637E" w:rsidRPr="00CE4959" w:rsidRDefault="000D637E" w:rsidP="0036707A">
            <w:pPr>
              <w:spacing w:afterLines="50" w:after="120" w:line="276" w:lineRule="auto"/>
              <w:rPr>
                <w:sz w:val="26"/>
                <w:szCs w:val="26"/>
                <w:lang w:val="en-US"/>
              </w:rPr>
            </w:pPr>
          </w:p>
          <w:p w14:paraId="695820E6" w14:textId="77777777" w:rsidR="000D637E" w:rsidRPr="00CE4959" w:rsidRDefault="000D637E" w:rsidP="0036707A">
            <w:pPr>
              <w:spacing w:afterLines="50" w:after="120" w:line="276" w:lineRule="auto"/>
              <w:rPr>
                <w:sz w:val="26"/>
                <w:szCs w:val="26"/>
                <w:lang w:val="en-US"/>
              </w:rPr>
            </w:pPr>
          </w:p>
          <w:p w14:paraId="2A53DCA3" w14:textId="77777777" w:rsidR="000D637E" w:rsidRPr="00CE4959" w:rsidRDefault="000D637E" w:rsidP="0036707A">
            <w:pPr>
              <w:spacing w:afterLines="50" w:after="120" w:line="276" w:lineRule="auto"/>
              <w:rPr>
                <w:sz w:val="26"/>
                <w:szCs w:val="26"/>
                <w:lang w:val="en-US"/>
              </w:rPr>
            </w:pPr>
          </w:p>
          <w:p w14:paraId="467093E6" w14:textId="77777777" w:rsidR="000D637E" w:rsidRPr="00CE4959" w:rsidRDefault="000D637E" w:rsidP="0036707A">
            <w:pPr>
              <w:spacing w:afterLines="50" w:after="120" w:line="276" w:lineRule="auto"/>
              <w:rPr>
                <w:sz w:val="26"/>
                <w:szCs w:val="26"/>
                <w:lang w:val="en-US"/>
              </w:rPr>
            </w:pPr>
          </w:p>
          <w:p w14:paraId="1B423516" w14:textId="77777777" w:rsidR="000D637E" w:rsidRPr="00CE4959" w:rsidRDefault="000D637E" w:rsidP="0036707A">
            <w:pPr>
              <w:spacing w:afterLines="50" w:after="120" w:line="276" w:lineRule="auto"/>
              <w:rPr>
                <w:sz w:val="26"/>
                <w:szCs w:val="26"/>
                <w:lang w:val="en-US"/>
              </w:rPr>
            </w:pPr>
          </w:p>
          <w:p w14:paraId="26A52213" w14:textId="77777777" w:rsidR="000D637E" w:rsidRPr="00CE4959" w:rsidRDefault="000D637E" w:rsidP="0036707A">
            <w:pPr>
              <w:spacing w:afterLines="50" w:after="120" w:line="276" w:lineRule="auto"/>
              <w:rPr>
                <w:sz w:val="26"/>
                <w:szCs w:val="26"/>
                <w:lang w:val="en-US"/>
              </w:rPr>
            </w:pPr>
          </w:p>
          <w:p w14:paraId="5EEBE1AB" w14:textId="77777777" w:rsidR="000D637E" w:rsidRPr="00CE4959" w:rsidRDefault="000D637E" w:rsidP="0036707A">
            <w:pPr>
              <w:spacing w:afterLines="50" w:after="120" w:line="276" w:lineRule="auto"/>
              <w:rPr>
                <w:sz w:val="26"/>
                <w:szCs w:val="26"/>
                <w:lang w:val="en-US"/>
              </w:rPr>
            </w:pPr>
          </w:p>
          <w:p w14:paraId="394A0EDA" w14:textId="77777777" w:rsidR="000D637E" w:rsidRPr="00CE4959" w:rsidRDefault="000D637E" w:rsidP="0036707A">
            <w:pPr>
              <w:spacing w:afterLines="50" w:after="120" w:line="276" w:lineRule="auto"/>
              <w:rPr>
                <w:sz w:val="26"/>
                <w:szCs w:val="26"/>
                <w:lang w:val="en-US"/>
              </w:rPr>
            </w:pPr>
          </w:p>
          <w:p w14:paraId="52E51B91" w14:textId="77777777" w:rsidR="000D637E" w:rsidRPr="00CE4959" w:rsidRDefault="000D637E" w:rsidP="0036707A">
            <w:pPr>
              <w:spacing w:afterLines="50" w:after="120" w:line="276" w:lineRule="auto"/>
              <w:rPr>
                <w:sz w:val="26"/>
                <w:szCs w:val="26"/>
                <w:lang w:val="en-US"/>
              </w:rPr>
            </w:pPr>
          </w:p>
          <w:p w14:paraId="7800D60E" w14:textId="77777777" w:rsidR="000D637E" w:rsidRPr="00CE4959" w:rsidRDefault="000D637E" w:rsidP="0036707A">
            <w:pPr>
              <w:spacing w:afterLines="50" w:after="120" w:line="276" w:lineRule="auto"/>
              <w:rPr>
                <w:sz w:val="26"/>
                <w:szCs w:val="26"/>
                <w:lang w:val="en-US"/>
              </w:rPr>
            </w:pPr>
          </w:p>
          <w:p w14:paraId="2B1024BD" w14:textId="77777777" w:rsidR="000D637E" w:rsidRPr="00CE4959" w:rsidRDefault="000D637E" w:rsidP="0036707A">
            <w:pPr>
              <w:spacing w:afterLines="50" w:after="120" w:line="276" w:lineRule="auto"/>
              <w:rPr>
                <w:sz w:val="26"/>
                <w:szCs w:val="26"/>
                <w:lang w:val="en-US"/>
              </w:rPr>
            </w:pPr>
          </w:p>
          <w:p w14:paraId="29F77608" w14:textId="77777777" w:rsidR="000D637E" w:rsidRPr="00CE4959" w:rsidRDefault="000D637E" w:rsidP="0036707A">
            <w:pPr>
              <w:spacing w:afterLines="50" w:after="120" w:line="276" w:lineRule="auto"/>
              <w:rPr>
                <w:sz w:val="26"/>
                <w:szCs w:val="26"/>
                <w:lang w:val="en-US"/>
              </w:rPr>
            </w:pPr>
          </w:p>
          <w:p w14:paraId="2F878BD5" w14:textId="77777777" w:rsidR="000D637E" w:rsidRPr="00CE4959" w:rsidRDefault="000D637E" w:rsidP="0036707A">
            <w:pPr>
              <w:spacing w:afterLines="50" w:after="120" w:line="276" w:lineRule="auto"/>
              <w:rPr>
                <w:sz w:val="26"/>
                <w:szCs w:val="26"/>
                <w:lang w:val="en-US"/>
              </w:rPr>
            </w:pPr>
          </w:p>
          <w:p w14:paraId="38798051" w14:textId="77777777" w:rsidR="000D637E" w:rsidRPr="00CE4959" w:rsidRDefault="000D637E" w:rsidP="0036707A">
            <w:pPr>
              <w:spacing w:afterLines="50" w:after="120" w:line="276" w:lineRule="auto"/>
              <w:rPr>
                <w:sz w:val="26"/>
                <w:szCs w:val="26"/>
                <w:lang w:val="en-US"/>
              </w:rPr>
            </w:pPr>
          </w:p>
          <w:p w14:paraId="333CAFC6" w14:textId="77777777" w:rsidR="000D637E" w:rsidRPr="00CE4959" w:rsidRDefault="000D637E" w:rsidP="0036707A">
            <w:pPr>
              <w:spacing w:afterLines="50" w:after="120" w:line="276" w:lineRule="auto"/>
              <w:rPr>
                <w:sz w:val="26"/>
                <w:szCs w:val="26"/>
                <w:lang w:val="en-US"/>
              </w:rPr>
            </w:pPr>
          </w:p>
          <w:p w14:paraId="60222708" w14:textId="77777777" w:rsidR="000D637E" w:rsidRPr="00CE4959" w:rsidRDefault="000D637E" w:rsidP="0036707A">
            <w:pPr>
              <w:spacing w:afterLines="50" w:after="120" w:line="276" w:lineRule="auto"/>
              <w:rPr>
                <w:sz w:val="26"/>
                <w:szCs w:val="26"/>
                <w:lang w:val="en-US"/>
              </w:rPr>
            </w:pPr>
          </w:p>
          <w:p w14:paraId="53FCFA23" w14:textId="77777777" w:rsidR="000D637E" w:rsidRPr="00CE4959" w:rsidRDefault="000D637E" w:rsidP="0036707A">
            <w:pPr>
              <w:spacing w:afterLines="50" w:after="120" w:line="276" w:lineRule="auto"/>
              <w:rPr>
                <w:sz w:val="26"/>
                <w:szCs w:val="26"/>
                <w:lang w:val="en-US"/>
              </w:rPr>
            </w:pPr>
          </w:p>
          <w:p w14:paraId="5F797899" w14:textId="77777777" w:rsidR="000D637E" w:rsidRPr="00CE4959" w:rsidRDefault="000D637E" w:rsidP="0036707A">
            <w:pPr>
              <w:spacing w:afterLines="50" w:after="120" w:line="276" w:lineRule="auto"/>
              <w:rPr>
                <w:sz w:val="26"/>
                <w:szCs w:val="26"/>
                <w:lang w:val="en-US"/>
              </w:rPr>
            </w:pPr>
          </w:p>
          <w:p w14:paraId="73C2B6B6" w14:textId="77777777" w:rsidR="000D637E" w:rsidRPr="00CE4959" w:rsidRDefault="000D637E" w:rsidP="0036707A">
            <w:pPr>
              <w:spacing w:afterLines="50" w:after="120" w:line="276" w:lineRule="auto"/>
              <w:rPr>
                <w:sz w:val="26"/>
                <w:szCs w:val="26"/>
                <w:lang w:val="en-US"/>
              </w:rPr>
            </w:pPr>
          </w:p>
          <w:p w14:paraId="618B6D77" w14:textId="77777777" w:rsidR="000D637E" w:rsidRPr="00CE4959" w:rsidRDefault="000D637E" w:rsidP="0036707A">
            <w:pPr>
              <w:spacing w:afterLines="50" w:after="120" w:line="276" w:lineRule="auto"/>
              <w:rPr>
                <w:sz w:val="26"/>
                <w:szCs w:val="26"/>
                <w:lang w:val="en-US"/>
              </w:rPr>
            </w:pPr>
          </w:p>
          <w:p w14:paraId="5EB8AE56" w14:textId="77777777" w:rsidR="000D637E" w:rsidRPr="00CE4959" w:rsidRDefault="000D637E" w:rsidP="0036707A">
            <w:pPr>
              <w:spacing w:afterLines="50" w:after="120" w:line="276" w:lineRule="auto"/>
              <w:rPr>
                <w:sz w:val="26"/>
                <w:szCs w:val="26"/>
                <w:lang w:val="en-US"/>
              </w:rPr>
            </w:pPr>
          </w:p>
          <w:p w14:paraId="4FEE12CA" w14:textId="77777777" w:rsidR="000D637E" w:rsidRPr="00CE4959" w:rsidRDefault="000D637E" w:rsidP="0036707A">
            <w:pPr>
              <w:spacing w:afterLines="50" w:after="120" w:line="276" w:lineRule="auto"/>
              <w:rPr>
                <w:sz w:val="26"/>
                <w:szCs w:val="26"/>
                <w:lang w:val="en-US"/>
              </w:rPr>
            </w:pPr>
          </w:p>
          <w:p w14:paraId="560824ED" w14:textId="77777777" w:rsidR="000D637E" w:rsidRPr="00CE4959" w:rsidRDefault="000D637E" w:rsidP="0036707A">
            <w:pPr>
              <w:spacing w:afterLines="50" w:after="120" w:line="276" w:lineRule="auto"/>
              <w:rPr>
                <w:sz w:val="26"/>
                <w:szCs w:val="26"/>
                <w:lang w:val="en-US"/>
              </w:rPr>
            </w:pPr>
          </w:p>
          <w:p w14:paraId="364D9A99" w14:textId="77777777" w:rsidR="000D637E" w:rsidRPr="00CE4959" w:rsidRDefault="000D637E" w:rsidP="0036707A">
            <w:pPr>
              <w:spacing w:afterLines="50" w:after="120" w:line="276" w:lineRule="auto"/>
              <w:rPr>
                <w:sz w:val="26"/>
                <w:szCs w:val="26"/>
                <w:lang w:val="en-US"/>
              </w:rPr>
            </w:pPr>
          </w:p>
          <w:p w14:paraId="43506E57" w14:textId="691B463E" w:rsidR="000D637E" w:rsidRPr="00CE4959" w:rsidRDefault="000D637E" w:rsidP="000D637E">
            <w:pPr>
              <w:spacing w:afterLines="50" w:after="120" w:line="276" w:lineRule="auto"/>
              <w:rPr>
                <w:sz w:val="26"/>
                <w:szCs w:val="26"/>
                <w:lang w:val="en-US"/>
              </w:rPr>
            </w:pPr>
            <w:r w:rsidRPr="00CE4959">
              <w:rPr>
                <w:sz w:val="26"/>
                <w:szCs w:val="26"/>
                <w:lang w:val="en-US"/>
              </w:rPr>
              <w:t>=&gt;</w:t>
            </w:r>
            <w:r w:rsidR="00B05119" w:rsidRPr="00CE4959">
              <w:rPr>
                <w:sz w:val="26"/>
                <w:szCs w:val="26"/>
                <w:lang w:val="en-US"/>
              </w:rPr>
              <w:t xml:space="preserve"> </w:t>
            </w:r>
            <w:r w:rsidRPr="00CE4959">
              <w:rPr>
                <w:sz w:val="26"/>
                <w:szCs w:val="26"/>
                <w:lang w:val="en-US"/>
              </w:rPr>
              <w:t>Cách triển khai bằng chứng một cách hiệu quả, thuyết phục góp phần làm sáng tỏ luận điểm và luận đề của văn bản.</w:t>
            </w:r>
          </w:p>
          <w:p w14:paraId="101EE81D" w14:textId="77777777" w:rsidR="00EB5EEB" w:rsidRPr="00CE4959" w:rsidRDefault="00EB5EEB" w:rsidP="000D637E">
            <w:pPr>
              <w:spacing w:afterLines="50" w:after="120" w:line="276" w:lineRule="auto"/>
              <w:rPr>
                <w:sz w:val="26"/>
                <w:szCs w:val="26"/>
                <w:lang w:val="en-US"/>
              </w:rPr>
            </w:pPr>
          </w:p>
          <w:p w14:paraId="0B3675E2" w14:textId="77777777" w:rsidR="00EB5EEB" w:rsidRPr="00CE4959" w:rsidRDefault="00EB5EEB" w:rsidP="000D637E">
            <w:pPr>
              <w:spacing w:afterLines="50" w:after="120" w:line="276" w:lineRule="auto"/>
              <w:rPr>
                <w:sz w:val="26"/>
                <w:szCs w:val="26"/>
                <w:lang w:val="en-US"/>
              </w:rPr>
            </w:pPr>
          </w:p>
          <w:p w14:paraId="3376F544" w14:textId="77777777" w:rsidR="00EB5EEB" w:rsidRPr="00CE4959" w:rsidRDefault="00EB5EEB" w:rsidP="000D637E">
            <w:pPr>
              <w:spacing w:afterLines="50" w:after="120" w:line="276" w:lineRule="auto"/>
              <w:rPr>
                <w:sz w:val="26"/>
                <w:szCs w:val="26"/>
                <w:lang w:val="en-US"/>
              </w:rPr>
            </w:pPr>
          </w:p>
          <w:p w14:paraId="5FD7181F" w14:textId="77777777" w:rsidR="00EB5EEB" w:rsidRPr="00CE4959" w:rsidRDefault="00EB5EEB" w:rsidP="000D637E">
            <w:pPr>
              <w:spacing w:afterLines="50" w:after="120" w:line="276" w:lineRule="auto"/>
              <w:rPr>
                <w:sz w:val="26"/>
                <w:szCs w:val="26"/>
                <w:lang w:val="en-US"/>
              </w:rPr>
            </w:pPr>
          </w:p>
          <w:p w14:paraId="7FAB9D6C" w14:textId="77777777" w:rsidR="00EB5EEB" w:rsidRPr="00CE4959" w:rsidRDefault="00EB5EEB" w:rsidP="000D637E">
            <w:pPr>
              <w:spacing w:afterLines="50" w:after="120" w:line="276" w:lineRule="auto"/>
              <w:rPr>
                <w:sz w:val="26"/>
                <w:szCs w:val="26"/>
                <w:lang w:val="en-US"/>
              </w:rPr>
            </w:pPr>
          </w:p>
          <w:p w14:paraId="5C33BFA0" w14:textId="77777777" w:rsidR="00EB5EEB" w:rsidRPr="00CE4959" w:rsidRDefault="00EB5EEB" w:rsidP="000D637E">
            <w:pPr>
              <w:spacing w:afterLines="50" w:after="120" w:line="276" w:lineRule="auto"/>
              <w:rPr>
                <w:sz w:val="26"/>
                <w:szCs w:val="26"/>
                <w:lang w:val="en-US"/>
              </w:rPr>
            </w:pPr>
          </w:p>
          <w:p w14:paraId="09462ADF" w14:textId="77777777" w:rsidR="00EB5EEB" w:rsidRPr="00CE4959" w:rsidRDefault="00EB5EEB" w:rsidP="000D637E">
            <w:pPr>
              <w:spacing w:afterLines="50" w:after="120" w:line="276" w:lineRule="auto"/>
              <w:rPr>
                <w:sz w:val="26"/>
                <w:szCs w:val="26"/>
                <w:lang w:val="en-US"/>
              </w:rPr>
            </w:pPr>
          </w:p>
          <w:p w14:paraId="3DD7F3CF" w14:textId="77777777" w:rsidR="00EB5EEB" w:rsidRPr="00CE4959" w:rsidRDefault="00EB5EEB" w:rsidP="000D637E">
            <w:pPr>
              <w:spacing w:afterLines="50" w:after="120" w:line="276" w:lineRule="auto"/>
              <w:rPr>
                <w:sz w:val="26"/>
                <w:szCs w:val="26"/>
                <w:lang w:val="en-US"/>
              </w:rPr>
            </w:pPr>
          </w:p>
          <w:p w14:paraId="449A7B7F" w14:textId="77777777" w:rsidR="00EB5EEB" w:rsidRPr="00CE4959" w:rsidRDefault="00EB5EEB" w:rsidP="000D637E">
            <w:pPr>
              <w:spacing w:afterLines="50" w:after="120" w:line="276" w:lineRule="auto"/>
              <w:rPr>
                <w:sz w:val="26"/>
                <w:szCs w:val="26"/>
                <w:lang w:val="en-US"/>
              </w:rPr>
            </w:pPr>
          </w:p>
          <w:p w14:paraId="629C7D97" w14:textId="77777777" w:rsidR="00EB5EEB" w:rsidRPr="00CE4959" w:rsidRDefault="00EB5EEB" w:rsidP="000D637E">
            <w:pPr>
              <w:spacing w:afterLines="50" w:after="120" w:line="276" w:lineRule="auto"/>
              <w:rPr>
                <w:sz w:val="26"/>
                <w:szCs w:val="26"/>
                <w:lang w:val="en-US"/>
              </w:rPr>
            </w:pPr>
          </w:p>
          <w:p w14:paraId="77084A66" w14:textId="77777777" w:rsidR="00EB5EEB" w:rsidRPr="00CE4959" w:rsidRDefault="00EB5EEB" w:rsidP="000D637E">
            <w:pPr>
              <w:spacing w:afterLines="50" w:after="120" w:line="276" w:lineRule="auto"/>
              <w:rPr>
                <w:sz w:val="26"/>
                <w:szCs w:val="26"/>
                <w:lang w:val="en-US"/>
              </w:rPr>
            </w:pPr>
          </w:p>
          <w:p w14:paraId="6D74C178" w14:textId="77777777" w:rsidR="00EB5EEB" w:rsidRPr="00CE4959" w:rsidRDefault="00EB5EEB" w:rsidP="000D637E">
            <w:pPr>
              <w:spacing w:afterLines="50" w:after="120" w:line="276" w:lineRule="auto"/>
              <w:rPr>
                <w:sz w:val="26"/>
                <w:szCs w:val="26"/>
                <w:lang w:val="en-US"/>
              </w:rPr>
            </w:pPr>
          </w:p>
          <w:p w14:paraId="2D08A7A0" w14:textId="77777777" w:rsidR="00EB5EEB" w:rsidRPr="00CE4959" w:rsidRDefault="00EB5EEB" w:rsidP="000D637E">
            <w:pPr>
              <w:spacing w:afterLines="50" w:after="120" w:line="276" w:lineRule="auto"/>
              <w:rPr>
                <w:sz w:val="26"/>
                <w:szCs w:val="26"/>
                <w:lang w:val="en-US"/>
              </w:rPr>
            </w:pPr>
          </w:p>
          <w:p w14:paraId="438DE2D9" w14:textId="77777777" w:rsidR="00EB5EEB" w:rsidRPr="00CE4959" w:rsidRDefault="00EB5EEB" w:rsidP="000D637E">
            <w:pPr>
              <w:spacing w:afterLines="50" w:after="120" w:line="276" w:lineRule="auto"/>
              <w:rPr>
                <w:sz w:val="26"/>
                <w:szCs w:val="26"/>
                <w:lang w:val="en-US"/>
              </w:rPr>
            </w:pPr>
          </w:p>
          <w:p w14:paraId="1D692095" w14:textId="77777777" w:rsidR="00EB5EEB" w:rsidRPr="00CE4959" w:rsidRDefault="00EB5EEB" w:rsidP="000D637E">
            <w:pPr>
              <w:spacing w:afterLines="50" w:after="120" w:line="276" w:lineRule="auto"/>
              <w:rPr>
                <w:sz w:val="26"/>
                <w:szCs w:val="26"/>
                <w:lang w:val="en-US"/>
              </w:rPr>
            </w:pPr>
          </w:p>
          <w:p w14:paraId="41B22D35" w14:textId="77777777" w:rsidR="00EB5EEB" w:rsidRPr="00CE4959" w:rsidRDefault="00EB5EEB" w:rsidP="000D637E">
            <w:pPr>
              <w:spacing w:afterLines="50" w:after="120" w:line="276" w:lineRule="auto"/>
              <w:rPr>
                <w:sz w:val="26"/>
                <w:szCs w:val="26"/>
                <w:lang w:val="en-US"/>
              </w:rPr>
            </w:pPr>
          </w:p>
          <w:p w14:paraId="3C8ACB1F" w14:textId="77777777" w:rsidR="00EB5EEB" w:rsidRPr="00CE4959" w:rsidRDefault="00EB5EEB" w:rsidP="000D637E">
            <w:pPr>
              <w:spacing w:afterLines="50" w:after="120" w:line="276" w:lineRule="auto"/>
              <w:rPr>
                <w:sz w:val="26"/>
                <w:szCs w:val="26"/>
                <w:lang w:val="en-US"/>
              </w:rPr>
            </w:pPr>
          </w:p>
          <w:p w14:paraId="7F073E26" w14:textId="77777777" w:rsidR="00EB5EEB" w:rsidRPr="00CE4959" w:rsidRDefault="00EB5EEB" w:rsidP="000D637E">
            <w:pPr>
              <w:spacing w:afterLines="50" w:after="120" w:line="276" w:lineRule="auto"/>
              <w:rPr>
                <w:sz w:val="26"/>
                <w:szCs w:val="26"/>
                <w:lang w:val="en-US"/>
              </w:rPr>
            </w:pPr>
          </w:p>
          <w:p w14:paraId="0DD94090" w14:textId="77777777" w:rsidR="00EB5EEB" w:rsidRPr="00CE4959" w:rsidRDefault="00EB5EEB" w:rsidP="000D637E">
            <w:pPr>
              <w:spacing w:afterLines="50" w:after="120" w:line="276" w:lineRule="auto"/>
              <w:rPr>
                <w:sz w:val="26"/>
                <w:szCs w:val="26"/>
                <w:lang w:val="en-US"/>
              </w:rPr>
            </w:pPr>
          </w:p>
          <w:p w14:paraId="1423DDB8" w14:textId="77777777" w:rsidR="00EB5EEB" w:rsidRPr="00CE4959" w:rsidRDefault="00EB5EEB" w:rsidP="000D637E">
            <w:pPr>
              <w:spacing w:afterLines="50" w:after="120" w:line="276" w:lineRule="auto"/>
              <w:rPr>
                <w:sz w:val="26"/>
                <w:szCs w:val="26"/>
                <w:lang w:val="en-US"/>
              </w:rPr>
            </w:pPr>
          </w:p>
          <w:p w14:paraId="1F4DBB86" w14:textId="77777777" w:rsidR="00EB5EEB" w:rsidRPr="00CE4959" w:rsidRDefault="00EB5EEB" w:rsidP="000D637E">
            <w:pPr>
              <w:spacing w:afterLines="50" w:after="120" w:line="276" w:lineRule="auto"/>
              <w:rPr>
                <w:sz w:val="26"/>
                <w:szCs w:val="26"/>
                <w:lang w:val="en-US"/>
              </w:rPr>
            </w:pPr>
          </w:p>
          <w:p w14:paraId="549373B9" w14:textId="77777777" w:rsidR="00EB5EEB" w:rsidRPr="00CE4959" w:rsidRDefault="00EB5EEB" w:rsidP="000D637E">
            <w:pPr>
              <w:spacing w:afterLines="50" w:after="120" w:line="276" w:lineRule="auto"/>
              <w:rPr>
                <w:sz w:val="26"/>
                <w:szCs w:val="26"/>
                <w:lang w:val="en-US"/>
              </w:rPr>
            </w:pPr>
          </w:p>
          <w:p w14:paraId="0EBD765F" w14:textId="77777777" w:rsidR="00EB5EEB" w:rsidRPr="00CE4959" w:rsidRDefault="00EB5EEB" w:rsidP="000D637E">
            <w:pPr>
              <w:spacing w:afterLines="50" w:after="120" w:line="276" w:lineRule="auto"/>
              <w:rPr>
                <w:sz w:val="26"/>
                <w:szCs w:val="26"/>
                <w:lang w:val="en-US"/>
              </w:rPr>
            </w:pPr>
          </w:p>
          <w:p w14:paraId="71C803E5" w14:textId="77777777" w:rsidR="00EB5EEB" w:rsidRPr="00CE4959" w:rsidRDefault="00EB5EEB" w:rsidP="000D637E">
            <w:pPr>
              <w:spacing w:afterLines="50" w:after="120" w:line="276" w:lineRule="auto"/>
              <w:rPr>
                <w:sz w:val="26"/>
                <w:szCs w:val="26"/>
                <w:lang w:val="en-US"/>
              </w:rPr>
            </w:pPr>
          </w:p>
          <w:p w14:paraId="3F5453D9" w14:textId="77777777" w:rsidR="00EB5EEB" w:rsidRPr="00CE4959" w:rsidRDefault="00EB5EEB" w:rsidP="000D637E">
            <w:pPr>
              <w:spacing w:afterLines="50" w:after="120" w:line="276" w:lineRule="auto"/>
              <w:rPr>
                <w:sz w:val="26"/>
                <w:szCs w:val="26"/>
                <w:lang w:val="en-US"/>
              </w:rPr>
            </w:pPr>
          </w:p>
          <w:p w14:paraId="1EF4FEF1" w14:textId="77777777" w:rsidR="00EB5EEB" w:rsidRPr="00CE4959" w:rsidRDefault="00EB5EEB" w:rsidP="000D637E">
            <w:pPr>
              <w:spacing w:afterLines="50" w:after="120" w:line="276" w:lineRule="auto"/>
              <w:rPr>
                <w:sz w:val="26"/>
                <w:szCs w:val="26"/>
                <w:lang w:val="en-US"/>
              </w:rPr>
            </w:pPr>
          </w:p>
          <w:p w14:paraId="6D93F7FA" w14:textId="77777777" w:rsidR="00EB5EEB" w:rsidRPr="00CE4959" w:rsidRDefault="00EB5EEB" w:rsidP="000D637E">
            <w:pPr>
              <w:spacing w:afterLines="50" w:after="120" w:line="276" w:lineRule="auto"/>
              <w:rPr>
                <w:sz w:val="26"/>
                <w:szCs w:val="26"/>
                <w:lang w:val="en-US"/>
              </w:rPr>
            </w:pPr>
          </w:p>
          <w:p w14:paraId="0605AB00" w14:textId="77777777" w:rsidR="00EB5EEB" w:rsidRPr="00CE4959" w:rsidRDefault="00EB5EEB" w:rsidP="000D637E">
            <w:pPr>
              <w:spacing w:afterLines="50" w:after="120" w:line="276" w:lineRule="auto"/>
              <w:rPr>
                <w:sz w:val="26"/>
                <w:szCs w:val="26"/>
                <w:lang w:val="en-US"/>
              </w:rPr>
            </w:pPr>
          </w:p>
          <w:p w14:paraId="52536939" w14:textId="77777777" w:rsidR="00EB5EEB" w:rsidRPr="00CE4959" w:rsidRDefault="00EB5EEB" w:rsidP="000D637E">
            <w:pPr>
              <w:spacing w:afterLines="50" w:after="120" w:line="276" w:lineRule="auto"/>
              <w:rPr>
                <w:sz w:val="26"/>
                <w:szCs w:val="26"/>
                <w:lang w:val="en-US"/>
              </w:rPr>
            </w:pPr>
          </w:p>
          <w:p w14:paraId="2C5481F5" w14:textId="77777777" w:rsidR="00EB5EEB" w:rsidRPr="00CE4959" w:rsidRDefault="00EB5EEB" w:rsidP="000D637E">
            <w:pPr>
              <w:spacing w:afterLines="50" w:after="120" w:line="276" w:lineRule="auto"/>
              <w:rPr>
                <w:sz w:val="26"/>
                <w:szCs w:val="26"/>
                <w:lang w:val="en-US"/>
              </w:rPr>
            </w:pPr>
          </w:p>
          <w:p w14:paraId="46058195" w14:textId="77777777" w:rsidR="00EB5EEB" w:rsidRPr="00CE4959" w:rsidRDefault="00EB5EEB" w:rsidP="000D637E">
            <w:pPr>
              <w:spacing w:afterLines="50" w:after="120" w:line="276" w:lineRule="auto"/>
              <w:rPr>
                <w:sz w:val="26"/>
                <w:szCs w:val="26"/>
                <w:lang w:val="en-US"/>
              </w:rPr>
            </w:pPr>
          </w:p>
          <w:p w14:paraId="7AE2EA7E" w14:textId="77777777" w:rsidR="00EB5EEB" w:rsidRPr="00CE4959" w:rsidRDefault="00EB5EEB" w:rsidP="000D637E">
            <w:pPr>
              <w:spacing w:afterLines="50" w:after="120" w:line="276" w:lineRule="auto"/>
              <w:rPr>
                <w:sz w:val="26"/>
                <w:szCs w:val="26"/>
                <w:lang w:val="en-US"/>
              </w:rPr>
            </w:pPr>
          </w:p>
          <w:p w14:paraId="49FEE0CE" w14:textId="77777777" w:rsidR="00EB5EEB" w:rsidRPr="00CE4959" w:rsidRDefault="00EB5EEB" w:rsidP="000D637E">
            <w:pPr>
              <w:spacing w:afterLines="50" w:after="120" w:line="276" w:lineRule="auto"/>
              <w:rPr>
                <w:sz w:val="26"/>
                <w:szCs w:val="26"/>
                <w:lang w:val="en-US"/>
              </w:rPr>
            </w:pPr>
          </w:p>
          <w:p w14:paraId="5DADE14F" w14:textId="77777777" w:rsidR="00EB5EEB" w:rsidRPr="00CE4959" w:rsidRDefault="00EB5EEB" w:rsidP="000D637E">
            <w:pPr>
              <w:spacing w:afterLines="50" w:after="120" w:line="276" w:lineRule="auto"/>
              <w:rPr>
                <w:sz w:val="26"/>
                <w:szCs w:val="26"/>
                <w:lang w:val="en-US"/>
              </w:rPr>
            </w:pPr>
          </w:p>
          <w:p w14:paraId="6AFE403B" w14:textId="77777777" w:rsidR="00EB5EEB" w:rsidRPr="00CE4959" w:rsidRDefault="00EB5EEB" w:rsidP="000D637E">
            <w:pPr>
              <w:spacing w:afterLines="50" w:after="120" w:line="276" w:lineRule="auto"/>
              <w:rPr>
                <w:sz w:val="26"/>
                <w:szCs w:val="26"/>
                <w:lang w:val="en-US"/>
              </w:rPr>
            </w:pPr>
          </w:p>
          <w:p w14:paraId="2471B5E6" w14:textId="77777777" w:rsidR="00EB5EEB" w:rsidRPr="00CE4959" w:rsidRDefault="00EB5EEB" w:rsidP="000D637E">
            <w:pPr>
              <w:spacing w:afterLines="50" w:after="120" w:line="276" w:lineRule="auto"/>
              <w:rPr>
                <w:sz w:val="26"/>
                <w:szCs w:val="26"/>
                <w:lang w:val="en-US"/>
              </w:rPr>
            </w:pPr>
          </w:p>
          <w:p w14:paraId="189FC7E1" w14:textId="77777777" w:rsidR="00EB5EEB" w:rsidRPr="00CE4959" w:rsidRDefault="00EB5EEB" w:rsidP="000D637E">
            <w:pPr>
              <w:spacing w:afterLines="50" w:after="120" w:line="276" w:lineRule="auto"/>
              <w:rPr>
                <w:sz w:val="26"/>
                <w:szCs w:val="26"/>
                <w:lang w:val="en-US"/>
              </w:rPr>
            </w:pPr>
          </w:p>
          <w:p w14:paraId="25E6EE7D" w14:textId="77777777" w:rsidR="00EB5EEB" w:rsidRPr="00CE4959" w:rsidRDefault="00EB5EEB" w:rsidP="000D637E">
            <w:pPr>
              <w:spacing w:afterLines="50" w:after="120" w:line="276" w:lineRule="auto"/>
              <w:rPr>
                <w:sz w:val="26"/>
                <w:szCs w:val="26"/>
                <w:lang w:val="en-US"/>
              </w:rPr>
            </w:pPr>
          </w:p>
          <w:p w14:paraId="7287438A" w14:textId="77777777" w:rsidR="00EB5EEB" w:rsidRPr="00CE4959" w:rsidRDefault="00EB5EEB" w:rsidP="000D637E">
            <w:pPr>
              <w:spacing w:afterLines="50" w:after="120" w:line="276" w:lineRule="auto"/>
              <w:rPr>
                <w:sz w:val="26"/>
                <w:szCs w:val="26"/>
                <w:lang w:val="en-US"/>
              </w:rPr>
            </w:pPr>
          </w:p>
          <w:p w14:paraId="39030660" w14:textId="77777777" w:rsidR="00EB5EEB" w:rsidRPr="00CE4959" w:rsidRDefault="00EB5EEB" w:rsidP="000D637E">
            <w:pPr>
              <w:spacing w:afterLines="50" w:after="120" w:line="276" w:lineRule="auto"/>
              <w:rPr>
                <w:sz w:val="26"/>
                <w:szCs w:val="26"/>
                <w:lang w:val="en-US"/>
              </w:rPr>
            </w:pPr>
          </w:p>
          <w:p w14:paraId="777AE362" w14:textId="77777777" w:rsidR="00EB5EEB" w:rsidRPr="00CE4959" w:rsidRDefault="00EB5EEB" w:rsidP="000D637E">
            <w:pPr>
              <w:spacing w:afterLines="50" w:after="120" w:line="276" w:lineRule="auto"/>
              <w:rPr>
                <w:sz w:val="26"/>
                <w:szCs w:val="26"/>
                <w:lang w:val="en-US"/>
              </w:rPr>
            </w:pPr>
          </w:p>
          <w:p w14:paraId="7467741A" w14:textId="77777777" w:rsidR="00EB5EEB" w:rsidRPr="00CE4959" w:rsidRDefault="00EB5EEB" w:rsidP="000D637E">
            <w:pPr>
              <w:spacing w:afterLines="50" w:after="120" w:line="276" w:lineRule="auto"/>
              <w:rPr>
                <w:sz w:val="26"/>
                <w:szCs w:val="26"/>
                <w:lang w:val="en-US"/>
              </w:rPr>
            </w:pPr>
          </w:p>
          <w:p w14:paraId="43BA9BE9" w14:textId="77777777" w:rsidR="00EB5EEB" w:rsidRPr="00CE4959" w:rsidRDefault="00EB5EEB" w:rsidP="000D637E">
            <w:pPr>
              <w:spacing w:afterLines="50" w:after="120" w:line="276" w:lineRule="auto"/>
              <w:rPr>
                <w:sz w:val="26"/>
                <w:szCs w:val="26"/>
                <w:lang w:val="en-US"/>
              </w:rPr>
            </w:pPr>
          </w:p>
          <w:p w14:paraId="2B64581F" w14:textId="77777777" w:rsidR="00EB5EEB" w:rsidRPr="00CE4959" w:rsidRDefault="00EB5EEB" w:rsidP="000D637E">
            <w:pPr>
              <w:spacing w:afterLines="50" w:after="120" w:line="276" w:lineRule="auto"/>
              <w:rPr>
                <w:sz w:val="26"/>
                <w:szCs w:val="26"/>
                <w:lang w:val="en-US"/>
              </w:rPr>
            </w:pPr>
          </w:p>
          <w:p w14:paraId="584ECEE2" w14:textId="77777777" w:rsidR="00EB5EEB" w:rsidRPr="00CE4959" w:rsidRDefault="00EB5EEB" w:rsidP="000D637E">
            <w:pPr>
              <w:spacing w:afterLines="50" w:after="120" w:line="276" w:lineRule="auto"/>
              <w:rPr>
                <w:sz w:val="26"/>
                <w:szCs w:val="26"/>
                <w:lang w:val="en-US"/>
              </w:rPr>
            </w:pPr>
          </w:p>
          <w:p w14:paraId="2206B42E" w14:textId="77777777" w:rsidR="00EB5EEB" w:rsidRPr="00CE4959" w:rsidRDefault="00EB5EEB" w:rsidP="000D637E">
            <w:pPr>
              <w:spacing w:afterLines="50" w:after="120" w:line="276" w:lineRule="auto"/>
              <w:rPr>
                <w:sz w:val="26"/>
                <w:szCs w:val="26"/>
                <w:lang w:val="en-US"/>
              </w:rPr>
            </w:pPr>
          </w:p>
          <w:p w14:paraId="51DAD8BC" w14:textId="77777777" w:rsidR="00EB5EEB" w:rsidRPr="00CE4959" w:rsidRDefault="00EB5EEB" w:rsidP="000D637E">
            <w:pPr>
              <w:spacing w:afterLines="50" w:after="120" w:line="276" w:lineRule="auto"/>
              <w:rPr>
                <w:sz w:val="26"/>
                <w:szCs w:val="26"/>
                <w:lang w:val="en-US"/>
              </w:rPr>
            </w:pPr>
          </w:p>
          <w:p w14:paraId="107EBB7D" w14:textId="77777777" w:rsidR="00EB5EEB" w:rsidRPr="00CE4959" w:rsidRDefault="00EB5EEB" w:rsidP="000D637E">
            <w:pPr>
              <w:spacing w:afterLines="50" w:after="120" w:line="276" w:lineRule="auto"/>
              <w:rPr>
                <w:sz w:val="26"/>
                <w:szCs w:val="26"/>
                <w:lang w:val="en-US"/>
              </w:rPr>
            </w:pPr>
          </w:p>
          <w:p w14:paraId="2C323476" w14:textId="77777777" w:rsidR="00EB5EEB" w:rsidRPr="00CE4959" w:rsidRDefault="00EB5EEB" w:rsidP="000D637E">
            <w:pPr>
              <w:spacing w:afterLines="50" w:after="120" w:line="276" w:lineRule="auto"/>
              <w:rPr>
                <w:sz w:val="26"/>
                <w:szCs w:val="26"/>
                <w:lang w:val="en-US"/>
              </w:rPr>
            </w:pPr>
          </w:p>
          <w:p w14:paraId="0A97CBF3" w14:textId="77777777" w:rsidR="00EB5EEB" w:rsidRPr="00CE4959" w:rsidRDefault="00EB5EEB" w:rsidP="000D637E">
            <w:pPr>
              <w:spacing w:afterLines="50" w:after="120" w:line="276" w:lineRule="auto"/>
              <w:rPr>
                <w:sz w:val="26"/>
                <w:szCs w:val="26"/>
                <w:lang w:val="en-US"/>
              </w:rPr>
            </w:pPr>
          </w:p>
          <w:p w14:paraId="1F50D349" w14:textId="77777777" w:rsidR="00EB5EEB" w:rsidRPr="00CE4959" w:rsidRDefault="00EB5EEB" w:rsidP="000D637E">
            <w:pPr>
              <w:spacing w:afterLines="50" w:after="120" w:line="276" w:lineRule="auto"/>
              <w:rPr>
                <w:sz w:val="26"/>
                <w:szCs w:val="26"/>
                <w:lang w:val="en-US"/>
              </w:rPr>
            </w:pPr>
          </w:p>
          <w:p w14:paraId="25ECD6A7" w14:textId="77777777" w:rsidR="00EB5EEB" w:rsidRPr="00CE4959" w:rsidRDefault="00EB5EEB" w:rsidP="000D637E">
            <w:pPr>
              <w:spacing w:afterLines="50" w:after="120" w:line="276" w:lineRule="auto"/>
              <w:rPr>
                <w:sz w:val="26"/>
                <w:szCs w:val="26"/>
                <w:lang w:val="en-US"/>
              </w:rPr>
            </w:pPr>
          </w:p>
          <w:p w14:paraId="60264924" w14:textId="77777777" w:rsidR="00EB5EEB" w:rsidRPr="00CE4959" w:rsidRDefault="00EB5EEB" w:rsidP="000D637E">
            <w:pPr>
              <w:spacing w:afterLines="50" w:after="120" w:line="276" w:lineRule="auto"/>
              <w:rPr>
                <w:sz w:val="26"/>
                <w:szCs w:val="26"/>
                <w:lang w:val="en-US"/>
              </w:rPr>
            </w:pPr>
          </w:p>
          <w:p w14:paraId="288849EB" w14:textId="77777777" w:rsidR="00EB5EEB" w:rsidRPr="00CE4959" w:rsidRDefault="00EB5EEB" w:rsidP="000D637E">
            <w:pPr>
              <w:spacing w:afterLines="50" w:after="120" w:line="276" w:lineRule="auto"/>
              <w:rPr>
                <w:sz w:val="26"/>
                <w:szCs w:val="26"/>
                <w:lang w:val="en-US"/>
              </w:rPr>
            </w:pPr>
          </w:p>
          <w:p w14:paraId="23B6ED50" w14:textId="77777777" w:rsidR="00B35B4F" w:rsidRPr="00CE4959" w:rsidRDefault="00B35B4F" w:rsidP="000D637E">
            <w:pPr>
              <w:spacing w:afterLines="50" w:after="120" w:line="276" w:lineRule="auto"/>
              <w:rPr>
                <w:sz w:val="26"/>
                <w:szCs w:val="26"/>
                <w:lang w:val="en-US"/>
              </w:rPr>
            </w:pPr>
          </w:p>
          <w:p w14:paraId="000815F1" w14:textId="61892E34" w:rsidR="00B35B4F" w:rsidRPr="00CE4959" w:rsidRDefault="00EB5EEB" w:rsidP="000D637E">
            <w:pPr>
              <w:spacing w:afterLines="50" w:after="120" w:line="276" w:lineRule="auto"/>
              <w:rPr>
                <w:b/>
                <w:bCs/>
                <w:sz w:val="26"/>
                <w:szCs w:val="26"/>
                <w:lang w:val="en-US"/>
              </w:rPr>
            </w:pPr>
            <w:r w:rsidRPr="00CE4959">
              <w:rPr>
                <w:b/>
                <w:bCs/>
                <w:sz w:val="26"/>
                <w:szCs w:val="26"/>
                <w:lang w:val="en-US"/>
              </w:rPr>
              <w:t>3.</w:t>
            </w:r>
            <w:r w:rsidR="00A92C5E" w:rsidRPr="00CE4959">
              <w:rPr>
                <w:b/>
                <w:bCs/>
                <w:sz w:val="26"/>
                <w:szCs w:val="26"/>
                <w:lang w:val="en-US"/>
              </w:rPr>
              <w:t xml:space="preserve"> </w:t>
            </w:r>
            <w:r w:rsidRPr="00CE4959">
              <w:rPr>
                <w:b/>
                <w:bCs/>
                <w:sz w:val="26"/>
                <w:szCs w:val="26"/>
                <w:lang w:val="en-US"/>
              </w:rPr>
              <w:t>Tổng kết</w:t>
            </w:r>
          </w:p>
          <w:p w14:paraId="0434101D" w14:textId="0A9E9007" w:rsidR="00EB5EEB" w:rsidRPr="00CE4959" w:rsidRDefault="00EB5EEB" w:rsidP="000D637E">
            <w:pPr>
              <w:spacing w:afterLines="50" w:after="120" w:line="276" w:lineRule="auto"/>
              <w:rPr>
                <w:b/>
                <w:bCs/>
                <w:sz w:val="26"/>
                <w:szCs w:val="26"/>
                <w:lang w:val="en-US"/>
              </w:rPr>
            </w:pPr>
            <w:r w:rsidRPr="00CE4959">
              <w:rPr>
                <w:b/>
                <w:bCs/>
                <w:sz w:val="26"/>
                <w:szCs w:val="26"/>
                <w:lang w:val="en-US"/>
              </w:rPr>
              <w:t>a. Nghệ thuật</w:t>
            </w:r>
          </w:p>
          <w:p w14:paraId="184B32FC" w14:textId="7AF89AD0" w:rsidR="00EB5EEB" w:rsidRPr="00CE4959" w:rsidRDefault="00EB5EEB" w:rsidP="00EB5EEB">
            <w:pPr>
              <w:spacing w:afterLines="50" w:after="120" w:line="276" w:lineRule="auto"/>
              <w:rPr>
                <w:sz w:val="26"/>
                <w:szCs w:val="26"/>
                <w:lang w:val="en-SG"/>
              </w:rPr>
            </w:pPr>
            <w:r w:rsidRPr="00CE4959">
              <w:rPr>
                <w:sz w:val="26"/>
                <w:szCs w:val="26"/>
                <w:lang w:val="en-SG"/>
              </w:rPr>
              <w:t>- Lập luận chặt chẽ</w:t>
            </w:r>
          </w:p>
          <w:p w14:paraId="4973EDDF" w14:textId="2BC2968E" w:rsidR="00EB5EEB" w:rsidRPr="00CE4959" w:rsidRDefault="00EB5EEB" w:rsidP="00EB5EEB">
            <w:pPr>
              <w:spacing w:afterLines="50" w:after="120" w:line="276" w:lineRule="auto"/>
              <w:rPr>
                <w:sz w:val="26"/>
                <w:szCs w:val="26"/>
                <w:lang w:val="en-US"/>
              </w:rPr>
            </w:pPr>
            <w:r w:rsidRPr="00CE4959">
              <w:rPr>
                <w:sz w:val="26"/>
                <w:szCs w:val="26"/>
                <w:lang w:val="en-SG"/>
              </w:rPr>
              <w:t>- Hệ thống lập luận, dẫn chứng cụ thể, xác thực</w:t>
            </w:r>
          </w:p>
          <w:p w14:paraId="38B33E13" w14:textId="513E7745" w:rsidR="00B35B4F" w:rsidRPr="00CE4959" w:rsidRDefault="00EB5EEB" w:rsidP="000D637E">
            <w:pPr>
              <w:spacing w:afterLines="50" w:after="120" w:line="276" w:lineRule="auto"/>
              <w:rPr>
                <w:sz w:val="26"/>
                <w:szCs w:val="26"/>
                <w:lang w:val="en-US"/>
              </w:rPr>
            </w:pPr>
            <w:r w:rsidRPr="00CE4959">
              <w:rPr>
                <w:sz w:val="26"/>
                <w:szCs w:val="26"/>
                <w:lang w:val="en-SG"/>
              </w:rPr>
              <w:t>- Giọng tranh luận, đối thoại ngầm.</w:t>
            </w:r>
          </w:p>
          <w:p w14:paraId="7085A6A8" w14:textId="00D172BA" w:rsidR="00EB5EEB" w:rsidRPr="00CE4959" w:rsidRDefault="00EB5EEB" w:rsidP="000D637E">
            <w:pPr>
              <w:spacing w:afterLines="50" w:after="120" w:line="276" w:lineRule="auto"/>
              <w:rPr>
                <w:b/>
                <w:bCs/>
                <w:sz w:val="26"/>
                <w:szCs w:val="26"/>
                <w:lang w:val="en-US"/>
              </w:rPr>
            </w:pPr>
            <w:r w:rsidRPr="00CE4959">
              <w:rPr>
                <w:b/>
                <w:bCs/>
                <w:sz w:val="26"/>
                <w:szCs w:val="26"/>
                <w:lang w:val="en-US"/>
              </w:rPr>
              <w:t>b. Nội dung</w:t>
            </w:r>
          </w:p>
          <w:p w14:paraId="4E1205D6" w14:textId="616924FD" w:rsidR="00A71F82" w:rsidRPr="00CE4959" w:rsidRDefault="00EB5EEB" w:rsidP="0036707A">
            <w:pPr>
              <w:spacing w:afterLines="50" w:after="120" w:line="276" w:lineRule="auto"/>
              <w:rPr>
                <w:sz w:val="26"/>
                <w:szCs w:val="26"/>
                <w:lang w:val="en-US"/>
              </w:rPr>
            </w:pPr>
            <w:r w:rsidRPr="00CE4959">
              <w:rPr>
                <w:sz w:val="26"/>
                <w:szCs w:val="26"/>
                <w:lang w:val="en-US"/>
              </w:rPr>
              <w:t>- Nguy cơ chiến tranh hạt nhân đang đe dọa loài người và sự sống trên trái đất . Mọi người cần phải đấu tranh, ngăn chặn chiến tranh hạt nhân cho một thế giới hòa bình</w:t>
            </w:r>
            <w:r w:rsidR="00B35B4F" w:rsidRPr="00CE4959">
              <w:rPr>
                <w:sz w:val="26"/>
                <w:szCs w:val="26"/>
                <w:lang w:val="en-US"/>
              </w:rPr>
              <w:t>.</w:t>
            </w:r>
          </w:p>
        </w:tc>
      </w:tr>
    </w:tbl>
    <w:p w14:paraId="72ABD19B" w14:textId="169A7031" w:rsidR="006C6AB3" w:rsidRPr="00CE4959" w:rsidRDefault="007B4E66" w:rsidP="007B4E66">
      <w:pPr>
        <w:pStyle w:val="Heading4"/>
        <w:tabs>
          <w:tab w:val="left" w:pos="1140"/>
        </w:tabs>
        <w:spacing w:before="0"/>
        <w:rPr>
          <w:sz w:val="26"/>
          <w:szCs w:val="26"/>
        </w:rPr>
      </w:pPr>
      <w:r w:rsidRPr="00CE4959">
        <w:rPr>
          <w:sz w:val="26"/>
          <w:szCs w:val="26"/>
          <w:lang w:val="en-US"/>
        </w:rPr>
        <w:lastRenderedPageBreak/>
        <w:t>*</w:t>
      </w:r>
      <w:r w:rsidR="006C6AB3" w:rsidRPr="00CE4959">
        <w:rPr>
          <w:sz w:val="26"/>
          <w:szCs w:val="26"/>
        </w:rPr>
        <w:t>Liên</w:t>
      </w:r>
      <w:r w:rsidR="006C6AB3" w:rsidRPr="00CE4959">
        <w:rPr>
          <w:spacing w:val="-3"/>
          <w:sz w:val="26"/>
          <w:szCs w:val="26"/>
        </w:rPr>
        <w:t xml:space="preserve"> </w:t>
      </w:r>
      <w:r w:rsidR="006C6AB3" w:rsidRPr="00CE4959">
        <w:rPr>
          <w:sz w:val="26"/>
          <w:szCs w:val="26"/>
        </w:rPr>
        <w:t>hệ,</w:t>
      </w:r>
      <w:r w:rsidR="006C6AB3" w:rsidRPr="00CE4959">
        <w:rPr>
          <w:spacing w:val="-1"/>
          <w:sz w:val="26"/>
          <w:szCs w:val="26"/>
        </w:rPr>
        <w:t xml:space="preserve"> </w:t>
      </w:r>
      <w:r w:rsidR="006C6AB3" w:rsidRPr="00CE4959">
        <w:rPr>
          <w:sz w:val="26"/>
          <w:szCs w:val="26"/>
        </w:rPr>
        <w:t>vận</w:t>
      </w:r>
      <w:r w:rsidR="006C6AB3" w:rsidRPr="00CE4959">
        <w:rPr>
          <w:spacing w:val="-1"/>
          <w:sz w:val="26"/>
          <w:szCs w:val="26"/>
        </w:rPr>
        <w:t xml:space="preserve"> </w:t>
      </w:r>
      <w:r w:rsidR="006C6AB3" w:rsidRPr="00CE4959">
        <w:rPr>
          <w:spacing w:val="-4"/>
          <w:sz w:val="26"/>
          <w:szCs w:val="26"/>
        </w:rPr>
        <w:t>dụng</w:t>
      </w:r>
    </w:p>
    <w:p w14:paraId="44951381" w14:textId="77777777" w:rsidR="006C6AB3" w:rsidRPr="00CE4959" w:rsidRDefault="006C6AB3" w:rsidP="00DB1FCE">
      <w:pPr>
        <w:pStyle w:val="ListParagraph"/>
        <w:numPr>
          <w:ilvl w:val="0"/>
          <w:numId w:val="2"/>
        </w:numPr>
        <w:tabs>
          <w:tab w:val="left" w:pos="789"/>
        </w:tabs>
        <w:spacing w:before="38" w:line="276" w:lineRule="auto"/>
        <w:ind w:right="592" w:firstLine="288"/>
        <w:rPr>
          <w:sz w:val="26"/>
          <w:szCs w:val="26"/>
        </w:rPr>
      </w:pPr>
      <w:r w:rsidRPr="00CE4959">
        <w:rPr>
          <w:b/>
          <w:i/>
          <w:sz w:val="26"/>
          <w:szCs w:val="26"/>
        </w:rPr>
        <w:lastRenderedPageBreak/>
        <w:t xml:space="preserve">Mục tiêu: </w:t>
      </w:r>
      <w:r w:rsidRPr="00CE4959">
        <w:rPr>
          <w:sz w:val="26"/>
          <w:szCs w:val="26"/>
        </w:rPr>
        <w:t>Liên hệ được ý tưởng, thông điệp trong VB với bối cảnh lịch sử, văn hoá, xã hội.</w:t>
      </w:r>
    </w:p>
    <w:p w14:paraId="261A20CB" w14:textId="77777777" w:rsidR="006C6AB3" w:rsidRPr="00CE4959" w:rsidRDefault="006C6AB3" w:rsidP="00DB1FCE">
      <w:pPr>
        <w:pStyle w:val="ListParagraph"/>
        <w:numPr>
          <w:ilvl w:val="0"/>
          <w:numId w:val="2"/>
        </w:numPr>
        <w:tabs>
          <w:tab w:val="left" w:pos="780"/>
        </w:tabs>
        <w:spacing w:before="0" w:line="275" w:lineRule="exact"/>
        <w:ind w:left="780" w:hanging="240"/>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i/>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trả</w:t>
      </w:r>
      <w:r w:rsidRPr="00CE4959">
        <w:rPr>
          <w:spacing w:val="-2"/>
          <w:sz w:val="26"/>
          <w:szCs w:val="26"/>
        </w:rPr>
        <w:t xml:space="preserve"> </w:t>
      </w:r>
      <w:r w:rsidRPr="00CE4959">
        <w:rPr>
          <w:sz w:val="26"/>
          <w:szCs w:val="26"/>
        </w:rPr>
        <w:t>lời</w:t>
      </w:r>
      <w:r w:rsidRPr="00CE4959">
        <w:rPr>
          <w:spacing w:val="-2"/>
          <w:sz w:val="26"/>
          <w:szCs w:val="26"/>
        </w:rPr>
        <w:t xml:space="preserve"> </w:t>
      </w:r>
      <w:r w:rsidRPr="00CE4959">
        <w:rPr>
          <w:sz w:val="26"/>
          <w:szCs w:val="26"/>
        </w:rPr>
        <w:t>của</w:t>
      </w:r>
      <w:r w:rsidRPr="00CE4959">
        <w:rPr>
          <w:spacing w:val="-1"/>
          <w:sz w:val="26"/>
          <w:szCs w:val="26"/>
        </w:rPr>
        <w:t xml:space="preserve"> </w:t>
      </w:r>
      <w:r w:rsidRPr="00CE4959">
        <w:rPr>
          <w:spacing w:val="-5"/>
          <w:sz w:val="26"/>
          <w:szCs w:val="26"/>
        </w:rPr>
        <w:t>HS.</w:t>
      </w:r>
    </w:p>
    <w:p w14:paraId="5368D8EC" w14:textId="77777777" w:rsidR="006C6AB3" w:rsidRPr="00CE4959" w:rsidRDefault="006C6AB3" w:rsidP="00DB1FCE">
      <w:pPr>
        <w:pStyle w:val="Heading4"/>
        <w:numPr>
          <w:ilvl w:val="0"/>
          <w:numId w:val="2"/>
        </w:numPr>
        <w:tabs>
          <w:tab w:val="left" w:pos="765"/>
        </w:tabs>
        <w:spacing w:before="41"/>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7856B304" w14:textId="470C5813" w:rsidR="006C6AB3" w:rsidRPr="00CE4959" w:rsidRDefault="00E35583" w:rsidP="00E35583">
      <w:pPr>
        <w:pStyle w:val="ListParagraph"/>
        <w:tabs>
          <w:tab w:val="left" w:pos="734"/>
        </w:tabs>
        <w:spacing w:before="41" w:line="276" w:lineRule="auto"/>
        <w:ind w:left="540" w:right="587" w:firstLine="0"/>
        <w:jc w:val="both"/>
        <w:rPr>
          <w:sz w:val="26"/>
          <w:szCs w:val="26"/>
        </w:rPr>
      </w:pPr>
      <w:r w:rsidRPr="00CE4959">
        <w:rPr>
          <w:b/>
          <w:bCs/>
          <w:iCs/>
          <w:sz w:val="26"/>
          <w:szCs w:val="26"/>
          <w:lang w:val="en-US"/>
        </w:rPr>
        <w:t>Bước 1</w:t>
      </w:r>
      <w:r w:rsidRPr="00CE4959">
        <w:rPr>
          <w:i/>
          <w:sz w:val="26"/>
          <w:szCs w:val="26"/>
          <w:lang w:val="en-US"/>
        </w:rPr>
        <w:t xml:space="preserve">: </w:t>
      </w:r>
      <w:r w:rsidR="006C6AB3" w:rsidRPr="00CE4959">
        <w:rPr>
          <w:i/>
          <w:sz w:val="26"/>
          <w:szCs w:val="26"/>
        </w:rPr>
        <w:t xml:space="preserve">Giao nhiệm vụ học tập: </w:t>
      </w:r>
      <w:r w:rsidR="006C6AB3" w:rsidRPr="00CE4959">
        <w:rPr>
          <w:sz w:val="26"/>
          <w:szCs w:val="26"/>
        </w:rPr>
        <w:t xml:space="preserve">Nhóm 2 HS thực hiện yêu cầu của câu 6 trong SGK. </w:t>
      </w:r>
      <w:r w:rsidR="006C6AB3" w:rsidRPr="00CE4959">
        <w:rPr>
          <w:i/>
          <w:sz w:val="26"/>
          <w:szCs w:val="26"/>
        </w:rPr>
        <w:t xml:space="preserve">Gợi ý: </w:t>
      </w:r>
      <w:r w:rsidR="006C6AB3" w:rsidRPr="00CE4959">
        <w:rPr>
          <w:sz w:val="26"/>
          <w:szCs w:val="26"/>
        </w:rPr>
        <w:t>Đầu</w:t>
      </w:r>
      <w:r w:rsidR="006C6AB3" w:rsidRPr="00CE4959">
        <w:rPr>
          <w:spacing w:val="40"/>
          <w:sz w:val="26"/>
          <w:szCs w:val="26"/>
        </w:rPr>
        <w:t xml:space="preserve"> </w:t>
      </w:r>
      <w:r w:rsidR="006C6AB3" w:rsidRPr="00CE4959">
        <w:rPr>
          <w:sz w:val="26"/>
          <w:szCs w:val="26"/>
        </w:rPr>
        <w:t>tiên,</w:t>
      </w:r>
      <w:r w:rsidR="006C6AB3" w:rsidRPr="00CE4959">
        <w:rPr>
          <w:spacing w:val="40"/>
          <w:sz w:val="26"/>
          <w:szCs w:val="26"/>
        </w:rPr>
        <w:t xml:space="preserve"> </w:t>
      </w:r>
      <w:r w:rsidR="006C6AB3" w:rsidRPr="00CE4959">
        <w:rPr>
          <w:sz w:val="26"/>
          <w:szCs w:val="26"/>
        </w:rPr>
        <w:t>HS</w:t>
      </w:r>
      <w:r w:rsidR="006C6AB3" w:rsidRPr="00CE4959">
        <w:rPr>
          <w:spacing w:val="40"/>
          <w:sz w:val="26"/>
          <w:szCs w:val="26"/>
        </w:rPr>
        <w:t xml:space="preserve"> </w:t>
      </w:r>
      <w:r w:rsidR="006C6AB3" w:rsidRPr="00CE4959">
        <w:rPr>
          <w:sz w:val="26"/>
          <w:szCs w:val="26"/>
        </w:rPr>
        <w:t>cần</w:t>
      </w:r>
      <w:r w:rsidR="006C6AB3" w:rsidRPr="00CE4959">
        <w:rPr>
          <w:spacing w:val="40"/>
          <w:sz w:val="26"/>
          <w:szCs w:val="26"/>
        </w:rPr>
        <w:t xml:space="preserve"> </w:t>
      </w:r>
      <w:r w:rsidR="006C6AB3" w:rsidRPr="00CE4959">
        <w:rPr>
          <w:sz w:val="26"/>
          <w:szCs w:val="26"/>
        </w:rPr>
        <w:t>phác</w:t>
      </w:r>
      <w:r w:rsidR="006C6AB3" w:rsidRPr="00CE4959">
        <w:rPr>
          <w:spacing w:val="40"/>
          <w:sz w:val="26"/>
          <w:szCs w:val="26"/>
        </w:rPr>
        <w:t xml:space="preserve"> </w:t>
      </w:r>
      <w:r w:rsidR="006C6AB3" w:rsidRPr="00CE4959">
        <w:rPr>
          <w:sz w:val="26"/>
          <w:szCs w:val="26"/>
        </w:rPr>
        <w:t>thảo</w:t>
      </w:r>
      <w:r w:rsidR="006C6AB3" w:rsidRPr="00CE4959">
        <w:rPr>
          <w:spacing w:val="40"/>
          <w:sz w:val="26"/>
          <w:szCs w:val="26"/>
        </w:rPr>
        <w:t xml:space="preserve"> </w:t>
      </w:r>
      <w:r w:rsidR="006C6AB3" w:rsidRPr="00CE4959">
        <w:rPr>
          <w:sz w:val="26"/>
          <w:szCs w:val="26"/>
        </w:rPr>
        <w:t>ý</w:t>
      </w:r>
      <w:r w:rsidR="006C6AB3" w:rsidRPr="00CE4959">
        <w:rPr>
          <w:spacing w:val="40"/>
          <w:sz w:val="26"/>
          <w:szCs w:val="26"/>
        </w:rPr>
        <w:t xml:space="preserve"> </w:t>
      </w:r>
      <w:r w:rsidR="006C6AB3" w:rsidRPr="00CE4959">
        <w:rPr>
          <w:sz w:val="26"/>
          <w:szCs w:val="26"/>
        </w:rPr>
        <w:t>tưởng</w:t>
      </w:r>
      <w:r w:rsidR="006C6AB3" w:rsidRPr="00CE4959">
        <w:rPr>
          <w:spacing w:val="40"/>
          <w:sz w:val="26"/>
          <w:szCs w:val="26"/>
        </w:rPr>
        <w:t xml:space="preserve"> </w:t>
      </w:r>
      <w:r w:rsidR="006C6AB3" w:rsidRPr="00CE4959">
        <w:rPr>
          <w:sz w:val="26"/>
          <w:szCs w:val="26"/>
        </w:rPr>
        <w:t>thực</w:t>
      </w:r>
      <w:r w:rsidR="006C6AB3" w:rsidRPr="00CE4959">
        <w:rPr>
          <w:spacing w:val="40"/>
          <w:sz w:val="26"/>
          <w:szCs w:val="26"/>
        </w:rPr>
        <w:t xml:space="preserve"> </w:t>
      </w:r>
      <w:r w:rsidR="006C6AB3" w:rsidRPr="00CE4959">
        <w:rPr>
          <w:sz w:val="26"/>
          <w:szCs w:val="26"/>
        </w:rPr>
        <w:t>hiện</w:t>
      </w:r>
      <w:r w:rsidR="006C6AB3" w:rsidRPr="00CE4959">
        <w:rPr>
          <w:spacing w:val="40"/>
          <w:sz w:val="26"/>
          <w:szCs w:val="26"/>
        </w:rPr>
        <w:t xml:space="preserve"> </w:t>
      </w:r>
      <w:r w:rsidR="006C6AB3" w:rsidRPr="00CE4959">
        <w:rPr>
          <w:sz w:val="26"/>
          <w:szCs w:val="26"/>
        </w:rPr>
        <w:t>sản</w:t>
      </w:r>
      <w:r w:rsidR="006C6AB3" w:rsidRPr="00CE4959">
        <w:rPr>
          <w:spacing w:val="40"/>
          <w:sz w:val="26"/>
          <w:szCs w:val="26"/>
        </w:rPr>
        <w:t xml:space="preserve"> </w:t>
      </w:r>
      <w:r w:rsidR="006C6AB3" w:rsidRPr="00CE4959">
        <w:rPr>
          <w:sz w:val="26"/>
          <w:szCs w:val="26"/>
        </w:rPr>
        <w:t>phẩm</w:t>
      </w:r>
      <w:r w:rsidR="006C6AB3" w:rsidRPr="00CE4959">
        <w:rPr>
          <w:spacing w:val="40"/>
          <w:sz w:val="26"/>
          <w:szCs w:val="26"/>
        </w:rPr>
        <w:t xml:space="preserve"> </w:t>
      </w:r>
      <w:r w:rsidR="006C6AB3" w:rsidRPr="00CE4959">
        <w:rPr>
          <w:sz w:val="26"/>
          <w:szCs w:val="26"/>
        </w:rPr>
        <w:t>(tranh</w:t>
      </w:r>
      <w:r w:rsidR="006C6AB3" w:rsidRPr="00CE4959">
        <w:rPr>
          <w:spacing w:val="40"/>
          <w:sz w:val="26"/>
          <w:szCs w:val="26"/>
        </w:rPr>
        <w:t xml:space="preserve"> </w:t>
      </w:r>
      <w:r w:rsidR="006C6AB3" w:rsidRPr="00CE4959">
        <w:rPr>
          <w:sz w:val="26"/>
          <w:szCs w:val="26"/>
        </w:rPr>
        <w:t>vẽ,</w:t>
      </w:r>
      <w:r w:rsidR="006C6AB3" w:rsidRPr="00CE4959">
        <w:rPr>
          <w:spacing w:val="40"/>
          <w:sz w:val="26"/>
          <w:szCs w:val="26"/>
        </w:rPr>
        <w:t xml:space="preserve"> </w:t>
      </w:r>
      <w:r w:rsidR="006C6AB3" w:rsidRPr="00CE4959">
        <w:rPr>
          <w:sz w:val="26"/>
          <w:szCs w:val="26"/>
        </w:rPr>
        <w:t>infographic,</w:t>
      </w:r>
      <w:r w:rsidR="006C6AB3" w:rsidRPr="00CE4959">
        <w:rPr>
          <w:spacing w:val="40"/>
          <w:sz w:val="26"/>
          <w:szCs w:val="26"/>
        </w:rPr>
        <w:t xml:space="preserve"> </w:t>
      </w:r>
      <w:r w:rsidR="006C6AB3" w:rsidRPr="00CE4959">
        <w:rPr>
          <w:sz w:val="26"/>
          <w:szCs w:val="26"/>
        </w:rPr>
        <w:t>cách thực</w:t>
      </w:r>
      <w:r w:rsidR="006C6AB3" w:rsidRPr="00CE4959">
        <w:rPr>
          <w:spacing w:val="-8"/>
          <w:sz w:val="26"/>
          <w:szCs w:val="26"/>
        </w:rPr>
        <w:t xml:space="preserve"> </w:t>
      </w:r>
      <w:r w:rsidR="006C6AB3" w:rsidRPr="00CE4959">
        <w:rPr>
          <w:sz w:val="26"/>
          <w:szCs w:val="26"/>
        </w:rPr>
        <w:t>hiện,…),</w:t>
      </w:r>
      <w:r w:rsidR="006C6AB3" w:rsidRPr="00CE4959">
        <w:rPr>
          <w:spacing w:val="-7"/>
          <w:sz w:val="26"/>
          <w:szCs w:val="26"/>
        </w:rPr>
        <w:t xml:space="preserve"> </w:t>
      </w:r>
      <w:r w:rsidR="006C6AB3" w:rsidRPr="00CE4959">
        <w:rPr>
          <w:sz w:val="26"/>
          <w:szCs w:val="26"/>
        </w:rPr>
        <w:t>sau</w:t>
      </w:r>
      <w:r w:rsidR="006C6AB3" w:rsidRPr="00CE4959">
        <w:rPr>
          <w:spacing w:val="-7"/>
          <w:sz w:val="26"/>
          <w:szCs w:val="26"/>
        </w:rPr>
        <w:t xml:space="preserve"> </w:t>
      </w:r>
      <w:r w:rsidR="006C6AB3" w:rsidRPr="00CE4959">
        <w:rPr>
          <w:sz w:val="26"/>
          <w:szCs w:val="26"/>
        </w:rPr>
        <w:t>đó,</w:t>
      </w:r>
      <w:r w:rsidR="006C6AB3" w:rsidRPr="00CE4959">
        <w:rPr>
          <w:spacing w:val="-7"/>
          <w:sz w:val="26"/>
          <w:szCs w:val="26"/>
        </w:rPr>
        <w:t xml:space="preserve"> </w:t>
      </w:r>
      <w:r w:rsidR="006C6AB3" w:rsidRPr="00CE4959">
        <w:rPr>
          <w:sz w:val="26"/>
          <w:szCs w:val="26"/>
        </w:rPr>
        <w:t>hoàn</w:t>
      </w:r>
      <w:r w:rsidR="006C6AB3" w:rsidRPr="00CE4959">
        <w:rPr>
          <w:spacing w:val="-7"/>
          <w:sz w:val="26"/>
          <w:szCs w:val="26"/>
        </w:rPr>
        <w:t xml:space="preserve"> </w:t>
      </w:r>
      <w:r w:rsidR="006C6AB3" w:rsidRPr="00CE4959">
        <w:rPr>
          <w:sz w:val="26"/>
          <w:szCs w:val="26"/>
        </w:rPr>
        <w:t>thiện</w:t>
      </w:r>
      <w:r w:rsidR="006C6AB3" w:rsidRPr="00CE4959">
        <w:rPr>
          <w:spacing w:val="-7"/>
          <w:sz w:val="26"/>
          <w:szCs w:val="26"/>
        </w:rPr>
        <w:t xml:space="preserve"> </w:t>
      </w:r>
      <w:r w:rsidR="006C6AB3" w:rsidRPr="00CE4959">
        <w:rPr>
          <w:sz w:val="26"/>
          <w:szCs w:val="26"/>
        </w:rPr>
        <w:t>tại</w:t>
      </w:r>
      <w:r w:rsidR="006C6AB3" w:rsidRPr="00CE4959">
        <w:rPr>
          <w:spacing w:val="-7"/>
          <w:sz w:val="26"/>
          <w:szCs w:val="26"/>
        </w:rPr>
        <w:t xml:space="preserve"> </w:t>
      </w:r>
      <w:r w:rsidR="006C6AB3" w:rsidRPr="00CE4959">
        <w:rPr>
          <w:sz w:val="26"/>
          <w:szCs w:val="26"/>
        </w:rPr>
        <w:t>nhà</w:t>
      </w:r>
      <w:r w:rsidR="006C6AB3" w:rsidRPr="00CE4959">
        <w:rPr>
          <w:spacing w:val="-8"/>
          <w:sz w:val="26"/>
          <w:szCs w:val="26"/>
        </w:rPr>
        <w:t xml:space="preserve"> </w:t>
      </w:r>
      <w:r w:rsidR="006C6AB3" w:rsidRPr="00CE4959">
        <w:rPr>
          <w:sz w:val="26"/>
          <w:szCs w:val="26"/>
        </w:rPr>
        <w:t>và</w:t>
      </w:r>
      <w:r w:rsidR="006C6AB3" w:rsidRPr="00CE4959">
        <w:rPr>
          <w:spacing w:val="-8"/>
          <w:sz w:val="26"/>
          <w:szCs w:val="26"/>
        </w:rPr>
        <w:t xml:space="preserve"> </w:t>
      </w:r>
      <w:r w:rsidR="006C6AB3" w:rsidRPr="00CE4959">
        <w:rPr>
          <w:sz w:val="26"/>
          <w:szCs w:val="26"/>
        </w:rPr>
        <w:t>công</w:t>
      </w:r>
      <w:r w:rsidR="006C6AB3" w:rsidRPr="00CE4959">
        <w:rPr>
          <w:spacing w:val="-7"/>
          <w:sz w:val="26"/>
          <w:szCs w:val="26"/>
        </w:rPr>
        <w:t xml:space="preserve"> </w:t>
      </w:r>
      <w:r w:rsidR="006C6AB3" w:rsidRPr="00CE4959">
        <w:rPr>
          <w:sz w:val="26"/>
          <w:szCs w:val="26"/>
        </w:rPr>
        <w:t>bố</w:t>
      </w:r>
      <w:r w:rsidR="006C6AB3" w:rsidRPr="00CE4959">
        <w:rPr>
          <w:spacing w:val="-7"/>
          <w:sz w:val="26"/>
          <w:szCs w:val="26"/>
        </w:rPr>
        <w:t xml:space="preserve"> </w:t>
      </w:r>
      <w:r w:rsidR="006C6AB3" w:rsidRPr="00CE4959">
        <w:rPr>
          <w:sz w:val="26"/>
          <w:szCs w:val="26"/>
        </w:rPr>
        <w:t>sản</w:t>
      </w:r>
      <w:r w:rsidR="006C6AB3" w:rsidRPr="00CE4959">
        <w:rPr>
          <w:spacing w:val="-7"/>
          <w:sz w:val="26"/>
          <w:szCs w:val="26"/>
        </w:rPr>
        <w:t xml:space="preserve"> </w:t>
      </w:r>
      <w:r w:rsidR="006C6AB3" w:rsidRPr="00CE4959">
        <w:rPr>
          <w:sz w:val="26"/>
          <w:szCs w:val="26"/>
        </w:rPr>
        <w:t>phẩm</w:t>
      </w:r>
      <w:r w:rsidR="006C6AB3" w:rsidRPr="00CE4959">
        <w:rPr>
          <w:spacing w:val="-7"/>
          <w:sz w:val="26"/>
          <w:szCs w:val="26"/>
        </w:rPr>
        <w:t xml:space="preserve"> </w:t>
      </w:r>
      <w:r w:rsidR="006C6AB3" w:rsidRPr="00CE4959">
        <w:rPr>
          <w:sz w:val="26"/>
          <w:szCs w:val="26"/>
        </w:rPr>
        <w:t>trên</w:t>
      </w:r>
      <w:r w:rsidR="006C6AB3" w:rsidRPr="00CE4959">
        <w:rPr>
          <w:spacing w:val="-7"/>
          <w:sz w:val="26"/>
          <w:szCs w:val="26"/>
        </w:rPr>
        <w:t xml:space="preserve"> </w:t>
      </w:r>
      <w:r w:rsidR="006C6AB3" w:rsidRPr="00CE4959">
        <w:rPr>
          <w:sz w:val="26"/>
          <w:szCs w:val="26"/>
        </w:rPr>
        <w:t>góc</w:t>
      </w:r>
      <w:r w:rsidR="006C6AB3" w:rsidRPr="00CE4959">
        <w:rPr>
          <w:spacing w:val="-8"/>
          <w:sz w:val="26"/>
          <w:szCs w:val="26"/>
        </w:rPr>
        <w:t xml:space="preserve"> </w:t>
      </w:r>
      <w:r w:rsidR="006C6AB3" w:rsidRPr="00CE4959">
        <w:rPr>
          <w:sz w:val="26"/>
          <w:szCs w:val="26"/>
        </w:rPr>
        <w:t>truyền</w:t>
      </w:r>
      <w:r w:rsidR="006C6AB3" w:rsidRPr="00CE4959">
        <w:rPr>
          <w:spacing w:val="-7"/>
          <w:sz w:val="26"/>
          <w:szCs w:val="26"/>
        </w:rPr>
        <w:t xml:space="preserve"> </w:t>
      </w:r>
      <w:r w:rsidR="006C6AB3" w:rsidRPr="00CE4959">
        <w:rPr>
          <w:sz w:val="26"/>
          <w:szCs w:val="26"/>
        </w:rPr>
        <w:t>thông</w:t>
      </w:r>
      <w:r w:rsidR="006C6AB3" w:rsidRPr="00CE4959">
        <w:rPr>
          <w:spacing w:val="-7"/>
          <w:sz w:val="26"/>
          <w:szCs w:val="26"/>
        </w:rPr>
        <w:t xml:space="preserve"> </w:t>
      </w:r>
      <w:r w:rsidR="006C6AB3" w:rsidRPr="00CE4959">
        <w:rPr>
          <w:sz w:val="26"/>
          <w:szCs w:val="26"/>
        </w:rPr>
        <w:t>của</w:t>
      </w:r>
      <w:r w:rsidR="006C6AB3" w:rsidRPr="00CE4959">
        <w:rPr>
          <w:spacing w:val="-8"/>
          <w:sz w:val="26"/>
          <w:szCs w:val="26"/>
        </w:rPr>
        <w:t xml:space="preserve"> </w:t>
      </w:r>
      <w:r w:rsidR="006C6AB3" w:rsidRPr="00CE4959">
        <w:rPr>
          <w:sz w:val="26"/>
          <w:szCs w:val="26"/>
        </w:rPr>
        <w:t>lớp.</w:t>
      </w:r>
    </w:p>
    <w:p w14:paraId="311EA620" w14:textId="5D8C0343" w:rsidR="006C6AB3" w:rsidRPr="00CE4959" w:rsidRDefault="00E35583" w:rsidP="00E35583">
      <w:pPr>
        <w:tabs>
          <w:tab w:val="left" w:pos="720"/>
        </w:tabs>
        <w:spacing w:before="1"/>
        <w:rPr>
          <w:sz w:val="26"/>
          <w:szCs w:val="26"/>
        </w:rPr>
      </w:pPr>
      <w:r w:rsidRPr="00CE4959">
        <w:rPr>
          <w:b/>
          <w:bCs/>
          <w:i/>
          <w:sz w:val="26"/>
          <w:szCs w:val="26"/>
          <w:lang w:val="en-US"/>
        </w:rPr>
        <w:t xml:space="preserve">        </w:t>
      </w:r>
      <w:r w:rsidRPr="00CE4959">
        <w:rPr>
          <w:b/>
          <w:bCs/>
          <w:iCs/>
          <w:sz w:val="26"/>
          <w:szCs w:val="26"/>
          <w:lang w:val="en-US"/>
        </w:rPr>
        <w:t>Bước 2</w:t>
      </w:r>
      <w:r w:rsidRPr="00CE4959">
        <w:rPr>
          <w:i/>
          <w:sz w:val="26"/>
          <w:szCs w:val="26"/>
          <w:lang w:val="en-US"/>
        </w:rPr>
        <w:t xml:space="preserve">: </w:t>
      </w:r>
      <w:r w:rsidR="006C6AB3" w:rsidRPr="00CE4959">
        <w:rPr>
          <w:i/>
          <w:sz w:val="26"/>
          <w:szCs w:val="26"/>
        </w:rPr>
        <w:t>Thực</w:t>
      </w:r>
      <w:r w:rsidR="006C6AB3" w:rsidRPr="00CE4959">
        <w:rPr>
          <w:i/>
          <w:spacing w:val="-2"/>
          <w:sz w:val="26"/>
          <w:szCs w:val="26"/>
        </w:rPr>
        <w:t xml:space="preserve"> </w:t>
      </w:r>
      <w:r w:rsidR="006C6AB3" w:rsidRPr="00CE4959">
        <w:rPr>
          <w:i/>
          <w:sz w:val="26"/>
          <w:szCs w:val="26"/>
        </w:rPr>
        <w:t>hiện</w:t>
      </w:r>
      <w:r w:rsidR="006C6AB3" w:rsidRPr="00CE4959">
        <w:rPr>
          <w:i/>
          <w:spacing w:val="-1"/>
          <w:sz w:val="26"/>
          <w:szCs w:val="26"/>
        </w:rPr>
        <w:t xml:space="preserve"> </w:t>
      </w:r>
      <w:r w:rsidR="006C6AB3" w:rsidRPr="00CE4959">
        <w:rPr>
          <w:i/>
          <w:sz w:val="26"/>
          <w:szCs w:val="26"/>
        </w:rPr>
        <w:t>nhiệm</w:t>
      </w:r>
      <w:r w:rsidR="006C6AB3" w:rsidRPr="00CE4959">
        <w:rPr>
          <w:i/>
          <w:spacing w:val="-1"/>
          <w:sz w:val="26"/>
          <w:szCs w:val="26"/>
        </w:rPr>
        <w:t xml:space="preserve"> </w:t>
      </w:r>
      <w:r w:rsidR="006C6AB3" w:rsidRPr="00CE4959">
        <w:rPr>
          <w:i/>
          <w:sz w:val="26"/>
          <w:szCs w:val="26"/>
        </w:rPr>
        <w:t>vụ:</w:t>
      </w:r>
      <w:r w:rsidR="006C6AB3" w:rsidRPr="00CE4959">
        <w:rPr>
          <w:i/>
          <w:spacing w:val="-2"/>
          <w:sz w:val="26"/>
          <w:szCs w:val="26"/>
        </w:rPr>
        <w:t xml:space="preserve"> </w:t>
      </w:r>
      <w:r w:rsidR="006C6AB3" w:rsidRPr="00CE4959">
        <w:rPr>
          <w:sz w:val="26"/>
          <w:szCs w:val="26"/>
        </w:rPr>
        <w:t>Nhóm 2</w:t>
      </w:r>
      <w:r w:rsidR="006C6AB3" w:rsidRPr="00CE4959">
        <w:rPr>
          <w:spacing w:val="-1"/>
          <w:sz w:val="26"/>
          <w:szCs w:val="26"/>
        </w:rPr>
        <w:t xml:space="preserve"> </w:t>
      </w:r>
      <w:r w:rsidR="006C6AB3" w:rsidRPr="00CE4959">
        <w:rPr>
          <w:sz w:val="26"/>
          <w:szCs w:val="26"/>
        </w:rPr>
        <w:t>HS cùng</w:t>
      </w:r>
      <w:r w:rsidR="006C6AB3" w:rsidRPr="00CE4959">
        <w:rPr>
          <w:spacing w:val="-1"/>
          <w:sz w:val="26"/>
          <w:szCs w:val="26"/>
        </w:rPr>
        <w:t xml:space="preserve"> </w:t>
      </w:r>
      <w:r w:rsidR="006C6AB3" w:rsidRPr="00CE4959">
        <w:rPr>
          <w:sz w:val="26"/>
          <w:szCs w:val="26"/>
        </w:rPr>
        <w:t>thực</w:t>
      </w:r>
      <w:r w:rsidR="006C6AB3" w:rsidRPr="00CE4959">
        <w:rPr>
          <w:spacing w:val="-1"/>
          <w:sz w:val="26"/>
          <w:szCs w:val="26"/>
        </w:rPr>
        <w:t xml:space="preserve"> </w:t>
      </w:r>
      <w:r w:rsidR="006C6AB3" w:rsidRPr="00CE4959">
        <w:rPr>
          <w:spacing w:val="-4"/>
          <w:sz w:val="26"/>
          <w:szCs w:val="26"/>
        </w:rPr>
        <w:t>hiện.</w:t>
      </w:r>
    </w:p>
    <w:p w14:paraId="7FD7F542" w14:textId="3A8705A0" w:rsidR="006C6AB3" w:rsidRPr="00CE4959" w:rsidRDefault="00E35583" w:rsidP="00E35583">
      <w:pPr>
        <w:tabs>
          <w:tab w:val="left" w:pos="720"/>
        </w:tabs>
        <w:spacing w:before="41"/>
        <w:rPr>
          <w:sz w:val="26"/>
          <w:szCs w:val="26"/>
        </w:rPr>
      </w:pPr>
      <w:r w:rsidRPr="00CE4959">
        <w:rPr>
          <w:i/>
          <w:sz w:val="26"/>
          <w:szCs w:val="26"/>
          <w:lang w:val="en-US"/>
        </w:rPr>
        <w:t xml:space="preserve">        </w:t>
      </w:r>
      <w:r w:rsidRPr="00CE4959">
        <w:rPr>
          <w:b/>
          <w:bCs/>
          <w:iCs/>
          <w:sz w:val="26"/>
          <w:szCs w:val="26"/>
          <w:lang w:val="en-US"/>
        </w:rPr>
        <w:t>Bước 3</w:t>
      </w:r>
      <w:r w:rsidRPr="00CE4959">
        <w:rPr>
          <w:i/>
          <w:sz w:val="26"/>
          <w:szCs w:val="26"/>
          <w:lang w:val="en-US"/>
        </w:rPr>
        <w:t xml:space="preserve">: </w:t>
      </w:r>
      <w:r w:rsidR="006C6AB3" w:rsidRPr="00CE4959">
        <w:rPr>
          <w:i/>
          <w:sz w:val="26"/>
          <w:szCs w:val="26"/>
        </w:rPr>
        <w:t>Báo</w:t>
      </w:r>
      <w:r w:rsidR="006C6AB3" w:rsidRPr="00CE4959">
        <w:rPr>
          <w:i/>
          <w:spacing w:val="-3"/>
          <w:sz w:val="26"/>
          <w:szCs w:val="26"/>
        </w:rPr>
        <w:t xml:space="preserve"> </w:t>
      </w:r>
      <w:r w:rsidR="006C6AB3" w:rsidRPr="00CE4959">
        <w:rPr>
          <w:i/>
          <w:sz w:val="26"/>
          <w:szCs w:val="26"/>
        </w:rPr>
        <w:t>cáo, thảo</w:t>
      </w:r>
      <w:r w:rsidR="006C6AB3" w:rsidRPr="00CE4959">
        <w:rPr>
          <w:i/>
          <w:spacing w:val="-1"/>
          <w:sz w:val="26"/>
          <w:szCs w:val="26"/>
        </w:rPr>
        <w:t xml:space="preserve"> </w:t>
      </w:r>
      <w:r w:rsidR="006C6AB3" w:rsidRPr="00CE4959">
        <w:rPr>
          <w:i/>
          <w:sz w:val="26"/>
          <w:szCs w:val="26"/>
        </w:rPr>
        <w:t>luận:</w:t>
      </w:r>
      <w:r w:rsidR="006C6AB3" w:rsidRPr="00CE4959">
        <w:rPr>
          <w:i/>
          <w:spacing w:val="-1"/>
          <w:sz w:val="26"/>
          <w:szCs w:val="26"/>
        </w:rPr>
        <w:t xml:space="preserve"> </w:t>
      </w:r>
      <w:r w:rsidR="006C6AB3" w:rsidRPr="00CE4959">
        <w:rPr>
          <w:sz w:val="26"/>
          <w:szCs w:val="26"/>
        </w:rPr>
        <w:t>Đại</w:t>
      </w:r>
      <w:r w:rsidR="006C6AB3" w:rsidRPr="00CE4959">
        <w:rPr>
          <w:spacing w:val="-1"/>
          <w:sz w:val="26"/>
          <w:szCs w:val="26"/>
        </w:rPr>
        <w:t xml:space="preserve"> </w:t>
      </w:r>
      <w:r w:rsidR="006C6AB3" w:rsidRPr="00CE4959">
        <w:rPr>
          <w:sz w:val="26"/>
          <w:szCs w:val="26"/>
        </w:rPr>
        <w:t>diện các</w:t>
      </w:r>
      <w:r w:rsidR="006C6AB3" w:rsidRPr="00CE4959">
        <w:rPr>
          <w:spacing w:val="-2"/>
          <w:sz w:val="26"/>
          <w:szCs w:val="26"/>
        </w:rPr>
        <w:t xml:space="preserve"> </w:t>
      </w:r>
      <w:r w:rsidR="006C6AB3" w:rsidRPr="00CE4959">
        <w:rPr>
          <w:sz w:val="26"/>
          <w:szCs w:val="26"/>
        </w:rPr>
        <w:t>nhóm treo</w:t>
      </w:r>
      <w:r w:rsidR="006C6AB3" w:rsidRPr="00CE4959">
        <w:rPr>
          <w:spacing w:val="-1"/>
          <w:sz w:val="26"/>
          <w:szCs w:val="26"/>
        </w:rPr>
        <w:t xml:space="preserve"> </w:t>
      </w:r>
      <w:r w:rsidR="006C6AB3" w:rsidRPr="00CE4959">
        <w:rPr>
          <w:sz w:val="26"/>
          <w:szCs w:val="26"/>
        </w:rPr>
        <w:t>sản</w:t>
      </w:r>
      <w:r w:rsidR="006C6AB3" w:rsidRPr="00CE4959">
        <w:rPr>
          <w:spacing w:val="1"/>
          <w:sz w:val="26"/>
          <w:szCs w:val="26"/>
        </w:rPr>
        <w:t xml:space="preserve"> </w:t>
      </w:r>
      <w:r w:rsidR="006C6AB3" w:rsidRPr="00CE4959">
        <w:rPr>
          <w:sz w:val="26"/>
          <w:szCs w:val="26"/>
        </w:rPr>
        <w:t>phẩm học</w:t>
      </w:r>
      <w:r w:rsidR="006C6AB3" w:rsidRPr="00CE4959">
        <w:rPr>
          <w:spacing w:val="-1"/>
          <w:sz w:val="26"/>
          <w:szCs w:val="26"/>
        </w:rPr>
        <w:t xml:space="preserve"> </w:t>
      </w:r>
      <w:r w:rsidR="006C6AB3" w:rsidRPr="00CE4959">
        <w:rPr>
          <w:sz w:val="26"/>
          <w:szCs w:val="26"/>
        </w:rPr>
        <w:t>tập,</w:t>
      </w:r>
      <w:r w:rsidR="006C6AB3" w:rsidRPr="00CE4959">
        <w:rPr>
          <w:spacing w:val="-1"/>
          <w:sz w:val="26"/>
          <w:szCs w:val="26"/>
        </w:rPr>
        <w:t xml:space="preserve"> </w:t>
      </w:r>
      <w:r w:rsidR="006C6AB3" w:rsidRPr="00CE4959">
        <w:rPr>
          <w:sz w:val="26"/>
          <w:szCs w:val="26"/>
        </w:rPr>
        <w:t>cả</w:t>
      </w:r>
      <w:r w:rsidR="006C6AB3" w:rsidRPr="00CE4959">
        <w:rPr>
          <w:spacing w:val="-1"/>
          <w:sz w:val="26"/>
          <w:szCs w:val="26"/>
        </w:rPr>
        <w:t xml:space="preserve"> </w:t>
      </w:r>
      <w:r w:rsidR="006C6AB3" w:rsidRPr="00CE4959">
        <w:rPr>
          <w:sz w:val="26"/>
          <w:szCs w:val="26"/>
        </w:rPr>
        <w:t>lớp</w:t>
      </w:r>
      <w:r w:rsidR="006C6AB3" w:rsidRPr="00CE4959">
        <w:rPr>
          <w:spacing w:val="-1"/>
          <w:sz w:val="26"/>
          <w:szCs w:val="26"/>
        </w:rPr>
        <w:t xml:space="preserve"> </w:t>
      </w:r>
      <w:r w:rsidR="006C6AB3" w:rsidRPr="00CE4959">
        <w:rPr>
          <w:sz w:val="26"/>
          <w:szCs w:val="26"/>
        </w:rPr>
        <w:t xml:space="preserve">thảo </w:t>
      </w:r>
      <w:r w:rsidR="006C6AB3" w:rsidRPr="00CE4959">
        <w:rPr>
          <w:spacing w:val="-2"/>
          <w:sz w:val="26"/>
          <w:szCs w:val="26"/>
        </w:rPr>
        <w:t>luận.</w:t>
      </w:r>
    </w:p>
    <w:p w14:paraId="1AE8EACD" w14:textId="724BD325" w:rsidR="006C6AB3" w:rsidRPr="00CE4959" w:rsidRDefault="00E35583" w:rsidP="00E35583">
      <w:pPr>
        <w:tabs>
          <w:tab w:val="left" w:pos="720"/>
        </w:tabs>
        <w:spacing w:before="43"/>
        <w:rPr>
          <w:i/>
          <w:sz w:val="26"/>
          <w:szCs w:val="26"/>
        </w:rPr>
      </w:pPr>
      <w:r w:rsidRPr="00CE4959">
        <w:rPr>
          <w:b/>
          <w:bCs/>
          <w:i/>
          <w:sz w:val="26"/>
          <w:szCs w:val="26"/>
          <w:lang w:val="en-US"/>
        </w:rPr>
        <w:t xml:space="preserve">       </w:t>
      </w:r>
      <w:r w:rsidRPr="00CE4959">
        <w:rPr>
          <w:b/>
          <w:bCs/>
          <w:iCs/>
          <w:sz w:val="26"/>
          <w:szCs w:val="26"/>
          <w:lang w:val="en-US"/>
        </w:rPr>
        <w:t>Bước 4</w:t>
      </w:r>
      <w:r w:rsidRPr="00CE4959">
        <w:rPr>
          <w:i/>
          <w:sz w:val="26"/>
          <w:szCs w:val="26"/>
          <w:lang w:val="en-US"/>
        </w:rPr>
        <w:t xml:space="preserve">: </w:t>
      </w:r>
      <w:r w:rsidR="006C6AB3" w:rsidRPr="00CE4959">
        <w:rPr>
          <w:i/>
          <w:sz w:val="26"/>
          <w:szCs w:val="26"/>
        </w:rPr>
        <w:t>Kết</w:t>
      </w:r>
      <w:r w:rsidR="006C6AB3" w:rsidRPr="00CE4959">
        <w:rPr>
          <w:i/>
          <w:spacing w:val="-1"/>
          <w:sz w:val="26"/>
          <w:szCs w:val="26"/>
        </w:rPr>
        <w:t xml:space="preserve"> </w:t>
      </w:r>
      <w:r w:rsidR="006C6AB3" w:rsidRPr="00CE4959">
        <w:rPr>
          <w:i/>
          <w:sz w:val="26"/>
          <w:szCs w:val="26"/>
        </w:rPr>
        <w:t xml:space="preserve">luận, nhận </w:t>
      </w:r>
      <w:r w:rsidR="006C6AB3" w:rsidRPr="00CE4959">
        <w:rPr>
          <w:i/>
          <w:spacing w:val="-2"/>
          <w:sz w:val="26"/>
          <w:szCs w:val="26"/>
        </w:rPr>
        <w:t>định:</w:t>
      </w:r>
    </w:p>
    <w:p w14:paraId="74847DD5" w14:textId="77777777" w:rsidR="006C6AB3" w:rsidRPr="00CE4959" w:rsidRDefault="006C6AB3" w:rsidP="00DB1FCE">
      <w:pPr>
        <w:pStyle w:val="ListParagraph"/>
        <w:numPr>
          <w:ilvl w:val="0"/>
          <w:numId w:val="1"/>
        </w:numPr>
        <w:tabs>
          <w:tab w:val="left" w:pos="717"/>
        </w:tabs>
        <w:spacing w:before="41" w:line="276" w:lineRule="auto"/>
        <w:ind w:right="590" w:firstLine="288"/>
        <w:jc w:val="both"/>
        <w:rPr>
          <w:sz w:val="26"/>
          <w:szCs w:val="26"/>
        </w:rPr>
      </w:pPr>
      <w:r w:rsidRPr="00CE4959">
        <w:rPr>
          <w:sz w:val="26"/>
          <w:szCs w:val="26"/>
        </w:rPr>
        <w:t>GV</w:t>
      </w:r>
      <w:r w:rsidRPr="00CE4959">
        <w:rPr>
          <w:spacing w:val="-5"/>
          <w:sz w:val="26"/>
          <w:szCs w:val="26"/>
        </w:rPr>
        <w:t xml:space="preserve"> </w:t>
      </w:r>
      <w:r w:rsidRPr="00CE4959">
        <w:rPr>
          <w:sz w:val="26"/>
          <w:szCs w:val="26"/>
        </w:rPr>
        <w:t>nhận</w:t>
      </w:r>
      <w:r w:rsidRPr="00CE4959">
        <w:rPr>
          <w:spacing w:val="-5"/>
          <w:sz w:val="26"/>
          <w:szCs w:val="26"/>
        </w:rPr>
        <w:t xml:space="preserve"> </w:t>
      </w:r>
      <w:r w:rsidRPr="00CE4959">
        <w:rPr>
          <w:sz w:val="26"/>
          <w:szCs w:val="26"/>
        </w:rPr>
        <w:t>xét,</w:t>
      </w:r>
      <w:r w:rsidRPr="00CE4959">
        <w:rPr>
          <w:spacing w:val="-5"/>
          <w:sz w:val="26"/>
          <w:szCs w:val="26"/>
        </w:rPr>
        <w:t xml:space="preserve"> </w:t>
      </w:r>
      <w:r w:rsidRPr="00CE4959">
        <w:rPr>
          <w:sz w:val="26"/>
          <w:szCs w:val="26"/>
        </w:rPr>
        <w:t>khen</w:t>
      </w:r>
      <w:r w:rsidRPr="00CE4959">
        <w:rPr>
          <w:spacing w:val="-5"/>
          <w:sz w:val="26"/>
          <w:szCs w:val="26"/>
        </w:rPr>
        <w:t xml:space="preserve"> </w:t>
      </w:r>
      <w:r w:rsidRPr="00CE4959">
        <w:rPr>
          <w:sz w:val="26"/>
          <w:szCs w:val="26"/>
        </w:rPr>
        <w:t>ngợi</w:t>
      </w:r>
      <w:r w:rsidRPr="00CE4959">
        <w:rPr>
          <w:spacing w:val="-4"/>
          <w:sz w:val="26"/>
          <w:szCs w:val="26"/>
        </w:rPr>
        <w:t xml:space="preserve"> </w:t>
      </w:r>
      <w:r w:rsidRPr="00CE4959">
        <w:rPr>
          <w:sz w:val="26"/>
          <w:szCs w:val="26"/>
        </w:rPr>
        <w:t>sản</w:t>
      </w:r>
      <w:r w:rsidRPr="00CE4959">
        <w:rPr>
          <w:spacing w:val="-5"/>
          <w:sz w:val="26"/>
          <w:szCs w:val="26"/>
        </w:rPr>
        <w:t xml:space="preserve"> </w:t>
      </w:r>
      <w:r w:rsidRPr="00CE4959">
        <w:rPr>
          <w:sz w:val="26"/>
          <w:szCs w:val="26"/>
        </w:rPr>
        <w:t>phẩm</w:t>
      </w:r>
      <w:r w:rsidRPr="00CE4959">
        <w:rPr>
          <w:spacing w:val="-4"/>
          <w:sz w:val="26"/>
          <w:szCs w:val="26"/>
        </w:rPr>
        <w:t xml:space="preserve"> </w:t>
      </w:r>
      <w:r w:rsidRPr="00CE4959">
        <w:rPr>
          <w:sz w:val="26"/>
          <w:szCs w:val="26"/>
        </w:rPr>
        <w:t>của</w:t>
      </w:r>
      <w:r w:rsidRPr="00CE4959">
        <w:rPr>
          <w:spacing w:val="-6"/>
          <w:sz w:val="26"/>
          <w:szCs w:val="26"/>
        </w:rPr>
        <w:t xml:space="preserve"> </w:t>
      </w:r>
      <w:r w:rsidRPr="00CE4959">
        <w:rPr>
          <w:sz w:val="26"/>
          <w:szCs w:val="26"/>
        </w:rPr>
        <w:t>HS</w:t>
      </w:r>
      <w:r w:rsidRPr="00CE4959">
        <w:rPr>
          <w:spacing w:val="-4"/>
          <w:sz w:val="26"/>
          <w:szCs w:val="26"/>
        </w:rPr>
        <w:t xml:space="preserve"> </w:t>
      </w:r>
      <w:r w:rsidRPr="00CE4959">
        <w:rPr>
          <w:sz w:val="26"/>
          <w:szCs w:val="26"/>
        </w:rPr>
        <w:t>về</w:t>
      </w:r>
      <w:r w:rsidRPr="00CE4959">
        <w:rPr>
          <w:spacing w:val="-6"/>
          <w:sz w:val="26"/>
          <w:szCs w:val="26"/>
        </w:rPr>
        <w:t xml:space="preserve"> </w:t>
      </w:r>
      <w:r w:rsidRPr="00CE4959">
        <w:rPr>
          <w:sz w:val="26"/>
          <w:szCs w:val="26"/>
        </w:rPr>
        <w:t>các</w:t>
      </w:r>
      <w:r w:rsidRPr="00CE4959">
        <w:rPr>
          <w:spacing w:val="-3"/>
          <w:sz w:val="26"/>
          <w:szCs w:val="26"/>
        </w:rPr>
        <w:t xml:space="preserve"> </w:t>
      </w:r>
      <w:r w:rsidRPr="00CE4959">
        <w:rPr>
          <w:sz w:val="26"/>
          <w:szCs w:val="26"/>
        </w:rPr>
        <w:t>mặt:</w:t>
      </w:r>
      <w:r w:rsidRPr="00CE4959">
        <w:rPr>
          <w:spacing w:val="-4"/>
          <w:sz w:val="26"/>
          <w:szCs w:val="26"/>
        </w:rPr>
        <w:t xml:space="preserve"> </w:t>
      </w:r>
      <w:r w:rsidRPr="00CE4959">
        <w:rPr>
          <w:sz w:val="26"/>
          <w:szCs w:val="26"/>
        </w:rPr>
        <w:t>Cách</w:t>
      </w:r>
      <w:r w:rsidRPr="00CE4959">
        <w:rPr>
          <w:spacing w:val="-5"/>
          <w:sz w:val="26"/>
          <w:szCs w:val="26"/>
        </w:rPr>
        <w:t xml:space="preserve"> </w:t>
      </w:r>
      <w:r w:rsidRPr="00CE4959">
        <w:rPr>
          <w:sz w:val="26"/>
          <w:szCs w:val="26"/>
        </w:rPr>
        <w:t>thể</w:t>
      </w:r>
      <w:r w:rsidRPr="00CE4959">
        <w:rPr>
          <w:spacing w:val="-6"/>
          <w:sz w:val="26"/>
          <w:szCs w:val="26"/>
        </w:rPr>
        <w:t xml:space="preserve"> </w:t>
      </w:r>
      <w:r w:rsidRPr="00CE4959">
        <w:rPr>
          <w:sz w:val="26"/>
          <w:szCs w:val="26"/>
        </w:rPr>
        <w:t>hiện</w:t>
      </w:r>
      <w:r w:rsidRPr="00CE4959">
        <w:rPr>
          <w:spacing w:val="-5"/>
          <w:sz w:val="26"/>
          <w:szCs w:val="26"/>
        </w:rPr>
        <w:t xml:space="preserve"> </w:t>
      </w:r>
      <w:r w:rsidRPr="00CE4959">
        <w:rPr>
          <w:sz w:val="26"/>
          <w:szCs w:val="26"/>
        </w:rPr>
        <w:t>sáng</w:t>
      </w:r>
      <w:r w:rsidRPr="00CE4959">
        <w:rPr>
          <w:spacing w:val="-5"/>
          <w:sz w:val="26"/>
          <w:szCs w:val="26"/>
        </w:rPr>
        <w:t xml:space="preserve"> </w:t>
      </w:r>
      <w:r w:rsidRPr="00CE4959">
        <w:rPr>
          <w:sz w:val="26"/>
          <w:szCs w:val="26"/>
        </w:rPr>
        <w:t>tạo,</w:t>
      </w:r>
      <w:r w:rsidRPr="00CE4959">
        <w:rPr>
          <w:spacing w:val="-5"/>
          <w:sz w:val="26"/>
          <w:szCs w:val="26"/>
        </w:rPr>
        <w:t xml:space="preserve"> </w:t>
      </w:r>
      <w:r w:rsidRPr="00CE4959">
        <w:rPr>
          <w:sz w:val="26"/>
          <w:szCs w:val="26"/>
        </w:rPr>
        <w:t>đẹp</w:t>
      </w:r>
      <w:r w:rsidRPr="00CE4959">
        <w:rPr>
          <w:spacing w:val="-5"/>
          <w:sz w:val="26"/>
          <w:szCs w:val="26"/>
        </w:rPr>
        <w:t xml:space="preserve"> </w:t>
      </w:r>
      <w:r w:rsidRPr="00CE4959">
        <w:rPr>
          <w:sz w:val="26"/>
          <w:szCs w:val="26"/>
        </w:rPr>
        <w:t>mắt, khoa học, thể hiện được những lợi ích của năng lượng hạt nhân.</w:t>
      </w:r>
    </w:p>
    <w:p w14:paraId="23756F19" w14:textId="77777777" w:rsidR="00B560C5" w:rsidRPr="00CE4959" w:rsidRDefault="006C6AB3" w:rsidP="00DB1FCE">
      <w:pPr>
        <w:pStyle w:val="ListParagraph"/>
        <w:numPr>
          <w:ilvl w:val="0"/>
          <w:numId w:val="1"/>
        </w:numPr>
        <w:tabs>
          <w:tab w:val="left" w:pos="720"/>
        </w:tabs>
        <w:spacing w:before="0" w:line="276" w:lineRule="auto"/>
        <w:ind w:right="587" w:firstLine="288"/>
        <w:jc w:val="both"/>
        <w:rPr>
          <w:sz w:val="26"/>
          <w:szCs w:val="26"/>
        </w:rPr>
      </w:pPr>
      <w:r w:rsidRPr="00CE4959">
        <w:rPr>
          <w:sz w:val="26"/>
          <w:szCs w:val="26"/>
        </w:rPr>
        <w:t>GV</w:t>
      </w:r>
      <w:r w:rsidRPr="00CE4959">
        <w:rPr>
          <w:spacing w:val="-3"/>
          <w:sz w:val="26"/>
          <w:szCs w:val="26"/>
        </w:rPr>
        <w:t xml:space="preserve"> </w:t>
      </w:r>
      <w:r w:rsidRPr="00CE4959">
        <w:rPr>
          <w:sz w:val="26"/>
          <w:szCs w:val="26"/>
        </w:rPr>
        <w:t>kết</w:t>
      </w:r>
      <w:r w:rsidRPr="00CE4959">
        <w:rPr>
          <w:spacing w:val="-2"/>
          <w:sz w:val="26"/>
          <w:szCs w:val="26"/>
        </w:rPr>
        <w:t xml:space="preserve"> </w:t>
      </w:r>
      <w:r w:rsidRPr="00CE4959">
        <w:rPr>
          <w:sz w:val="26"/>
          <w:szCs w:val="26"/>
        </w:rPr>
        <w:t>luận,</w:t>
      </w:r>
      <w:r w:rsidRPr="00CE4959">
        <w:rPr>
          <w:spacing w:val="-2"/>
          <w:sz w:val="26"/>
          <w:szCs w:val="26"/>
        </w:rPr>
        <w:t xml:space="preserve"> </w:t>
      </w:r>
      <w:r w:rsidRPr="00CE4959">
        <w:rPr>
          <w:sz w:val="26"/>
          <w:szCs w:val="26"/>
        </w:rPr>
        <w:t>nhận</w:t>
      </w:r>
      <w:r w:rsidRPr="00CE4959">
        <w:rPr>
          <w:spacing w:val="-2"/>
          <w:sz w:val="26"/>
          <w:szCs w:val="26"/>
        </w:rPr>
        <w:t xml:space="preserve"> </w:t>
      </w:r>
      <w:r w:rsidRPr="00CE4959">
        <w:rPr>
          <w:sz w:val="26"/>
          <w:szCs w:val="26"/>
        </w:rPr>
        <w:t>định</w:t>
      </w:r>
      <w:r w:rsidRPr="00CE4959">
        <w:rPr>
          <w:spacing w:val="-5"/>
          <w:sz w:val="26"/>
          <w:szCs w:val="26"/>
        </w:rPr>
        <w:t xml:space="preserve"> </w:t>
      </w:r>
      <w:r w:rsidRPr="00CE4959">
        <w:rPr>
          <w:sz w:val="26"/>
          <w:szCs w:val="26"/>
        </w:rPr>
        <w:t>về</w:t>
      </w:r>
      <w:r w:rsidRPr="00CE4959">
        <w:rPr>
          <w:spacing w:val="-3"/>
          <w:sz w:val="26"/>
          <w:szCs w:val="26"/>
        </w:rPr>
        <w:t xml:space="preserve"> </w:t>
      </w:r>
      <w:r w:rsidRPr="00CE4959">
        <w:rPr>
          <w:sz w:val="26"/>
          <w:szCs w:val="26"/>
        </w:rPr>
        <w:t>cách</w:t>
      </w:r>
      <w:r w:rsidRPr="00CE4959">
        <w:rPr>
          <w:spacing w:val="-2"/>
          <w:sz w:val="26"/>
          <w:szCs w:val="26"/>
        </w:rPr>
        <w:t xml:space="preserve"> </w:t>
      </w:r>
      <w:r w:rsidRPr="00CE4959">
        <w:rPr>
          <w:sz w:val="26"/>
          <w:szCs w:val="26"/>
        </w:rPr>
        <w:t>đọc</w:t>
      </w:r>
      <w:r w:rsidRPr="00CE4959">
        <w:rPr>
          <w:spacing w:val="-3"/>
          <w:sz w:val="26"/>
          <w:szCs w:val="26"/>
        </w:rPr>
        <w:t xml:space="preserve"> </w:t>
      </w:r>
      <w:r w:rsidRPr="00CE4959">
        <w:rPr>
          <w:sz w:val="26"/>
          <w:szCs w:val="26"/>
        </w:rPr>
        <w:t>VB:</w:t>
      </w:r>
      <w:r w:rsidRPr="00CE4959">
        <w:rPr>
          <w:spacing w:val="-2"/>
          <w:sz w:val="26"/>
          <w:szCs w:val="26"/>
        </w:rPr>
        <w:t xml:space="preserve"> </w:t>
      </w:r>
      <w:r w:rsidRPr="00CE4959">
        <w:rPr>
          <w:sz w:val="26"/>
          <w:szCs w:val="26"/>
        </w:rPr>
        <w:t>Khi</w:t>
      </w:r>
      <w:r w:rsidRPr="00CE4959">
        <w:rPr>
          <w:spacing w:val="-2"/>
          <w:sz w:val="26"/>
          <w:szCs w:val="26"/>
        </w:rPr>
        <w:t xml:space="preserve"> </w:t>
      </w:r>
      <w:r w:rsidRPr="00CE4959">
        <w:rPr>
          <w:sz w:val="26"/>
          <w:szCs w:val="26"/>
        </w:rPr>
        <w:t>liên</w:t>
      </w:r>
      <w:r w:rsidRPr="00CE4959">
        <w:rPr>
          <w:spacing w:val="-2"/>
          <w:sz w:val="26"/>
          <w:szCs w:val="26"/>
        </w:rPr>
        <w:t xml:space="preserve"> </w:t>
      </w:r>
      <w:r w:rsidRPr="00CE4959">
        <w:rPr>
          <w:sz w:val="26"/>
          <w:szCs w:val="26"/>
        </w:rPr>
        <w:t>hệ</w:t>
      </w:r>
      <w:r w:rsidRPr="00CE4959">
        <w:rPr>
          <w:spacing w:val="-3"/>
          <w:sz w:val="26"/>
          <w:szCs w:val="26"/>
        </w:rPr>
        <w:t xml:space="preserve"> </w:t>
      </w:r>
      <w:r w:rsidRPr="00CE4959">
        <w:rPr>
          <w:sz w:val="26"/>
          <w:szCs w:val="26"/>
        </w:rPr>
        <w:t>nội</w:t>
      </w:r>
      <w:r w:rsidRPr="00CE4959">
        <w:rPr>
          <w:spacing w:val="-2"/>
          <w:sz w:val="26"/>
          <w:szCs w:val="26"/>
        </w:rPr>
        <w:t xml:space="preserve"> </w:t>
      </w:r>
      <w:r w:rsidRPr="00CE4959">
        <w:rPr>
          <w:sz w:val="26"/>
          <w:szCs w:val="26"/>
        </w:rPr>
        <w:t>dung</w:t>
      </w:r>
      <w:r w:rsidRPr="00CE4959">
        <w:rPr>
          <w:spacing w:val="-5"/>
          <w:sz w:val="26"/>
          <w:szCs w:val="26"/>
        </w:rPr>
        <w:t xml:space="preserve"> </w:t>
      </w:r>
      <w:r w:rsidRPr="00CE4959">
        <w:rPr>
          <w:sz w:val="26"/>
          <w:szCs w:val="26"/>
        </w:rPr>
        <w:t>VB</w:t>
      </w:r>
      <w:r w:rsidRPr="00CE4959">
        <w:rPr>
          <w:spacing w:val="-2"/>
          <w:sz w:val="26"/>
          <w:szCs w:val="26"/>
        </w:rPr>
        <w:t xml:space="preserve"> </w:t>
      </w:r>
      <w:r w:rsidRPr="00CE4959">
        <w:rPr>
          <w:sz w:val="26"/>
          <w:szCs w:val="26"/>
        </w:rPr>
        <w:t>với</w:t>
      </w:r>
      <w:r w:rsidRPr="00CE4959">
        <w:rPr>
          <w:spacing w:val="-4"/>
          <w:sz w:val="26"/>
          <w:szCs w:val="26"/>
        </w:rPr>
        <w:t xml:space="preserve"> </w:t>
      </w:r>
      <w:r w:rsidRPr="00CE4959">
        <w:rPr>
          <w:sz w:val="26"/>
          <w:szCs w:val="26"/>
        </w:rPr>
        <w:t>bối</w:t>
      </w:r>
      <w:r w:rsidRPr="00CE4959">
        <w:rPr>
          <w:spacing w:val="-4"/>
          <w:sz w:val="26"/>
          <w:szCs w:val="26"/>
        </w:rPr>
        <w:t xml:space="preserve"> </w:t>
      </w:r>
      <w:r w:rsidRPr="00CE4959">
        <w:rPr>
          <w:sz w:val="26"/>
          <w:szCs w:val="26"/>
        </w:rPr>
        <w:t>cảnh</w:t>
      </w:r>
      <w:r w:rsidRPr="00CE4959">
        <w:rPr>
          <w:spacing w:val="-2"/>
          <w:sz w:val="26"/>
          <w:szCs w:val="26"/>
        </w:rPr>
        <w:t xml:space="preserve"> </w:t>
      </w:r>
      <w:r w:rsidRPr="00CE4959">
        <w:rPr>
          <w:sz w:val="26"/>
          <w:szCs w:val="26"/>
        </w:rPr>
        <w:t>lịch</w:t>
      </w:r>
      <w:r w:rsidRPr="00CE4959">
        <w:rPr>
          <w:spacing w:val="-2"/>
          <w:sz w:val="26"/>
          <w:szCs w:val="26"/>
        </w:rPr>
        <w:t xml:space="preserve"> </w:t>
      </w:r>
      <w:r w:rsidRPr="00CE4959">
        <w:rPr>
          <w:sz w:val="26"/>
          <w:szCs w:val="26"/>
        </w:rPr>
        <w:t xml:space="preserve">sử, văn hoá, xã hội thời nay, ta có cái nhìn toàn cảnh, nhiều chiều đối với vấn đề đặt ra trong VB (năng lượng hạt nhân), để từ đó </w:t>
      </w:r>
    </w:p>
    <w:p w14:paraId="178379F2" w14:textId="77777777" w:rsidR="006C6AB3" w:rsidRPr="00CE4959" w:rsidRDefault="007B4E66" w:rsidP="00DB1FCE">
      <w:pPr>
        <w:pStyle w:val="ListParagraph"/>
        <w:numPr>
          <w:ilvl w:val="0"/>
          <w:numId w:val="1"/>
        </w:numPr>
        <w:tabs>
          <w:tab w:val="left" w:pos="720"/>
        </w:tabs>
        <w:spacing w:before="0" w:line="276" w:lineRule="auto"/>
        <w:ind w:right="587" w:firstLine="288"/>
        <w:jc w:val="both"/>
        <w:rPr>
          <w:sz w:val="26"/>
          <w:szCs w:val="26"/>
        </w:rPr>
      </w:pPr>
      <w:r w:rsidRPr="00CE4959">
        <w:rPr>
          <w:sz w:val="26"/>
          <w:szCs w:val="26"/>
          <w:lang w:val="en-US"/>
        </w:rPr>
        <w:t>C</w:t>
      </w:r>
      <w:r w:rsidR="006C6AB3" w:rsidRPr="00CE4959">
        <w:rPr>
          <w:sz w:val="26"/>
          <w:szCs w:val="26"/>
        </w:rPr>
        <w:t>ó thái độ, cách hành xử phù hợp.</w:t>
      </w:r>
    </w:p>
    <w:p w14:paraId="2B69DA46" w14:textId="77777777" w:rsidR="000473CD" w:rsidRPr="00CE4959" w:rsidRDefault="000473CD" w:rsidP="000473CD">
      <w:pPr>
        <w:tabs>
          <w:tab w:val="left" w:pos="720"/>
        </w:tabs>
        <w:spacing w:line="276" w:lineRule="auto"/>
        <w:ind w:left="252" w:right="587"/>
        <w:jc w:val="both"/>
        <w:rPr>
          <w:b/>
          <w:bCs/>
          <w:sz w:val="26"/>
          <w:szCs w:val="26"/>
          <w:lang w:val="en-US"/>
        </w:rPr>
      </w:pPr>
      <w:r w:rsidRPr="00CE4959">
        <w:rPr>
          <w:b/>
          <w:bCs/>
          <w:sz w:val="26"/>
          <w:szCs w:val="26"/>
          <w:lang w:val="en-US"/>
        </w:rPr>
        <w:t>*Hướng dẫn về nhà:</w:t>
      </w:r>
    </w:p>
    <w:p w14:paraId="3856CDFC" w14:textId="77777777" w:rsidR="000473CD" w:rsidRPr="00CE4959" w:rsidRDefault="000473CD" w:rsidP="000473CD">
      <w:pPr>
        <w:tabs>
          <w:tab w:val="left" w:pos="720"/>
        </w:tabs>
        <w:spacing w:line="276" w:lineRule="auto"/>
        <w:ind w:left="252" w:right="587"/>
        <w:jc w:val="both"/>
        <w:rPr>
          <w:sz w:val="26"/>
          <w:szCs w:val="26"/>
          <w:lang w:val="en-US"/>
        </w:rPr>
      </w:pPr>
      <w:r w:rsidRPr="00CE4959">
        <w:rPr>
          <w:sz w:val="26"/>
          <w:szCs w:val="26"/>
          <w:lang w:val="en-US"/>
        </w:rPr>
        <w:t xml:space="preserve">   </w:t>
      </w:r>
      <w:r w:rsidR="004F2F29" w:rsidRPr="00CE4959">
        <w:rPr>
          <w:sz w:val="26"/>
          <w:szCs w:val="26"/>
          <w:lang w:val="en-US"/>
        </w:rPr>
        <w:t>-  Ôn tập nội dung bài học văn bản 1</w:t>
      </w:r>
    </w:p>
    <w:p w14:paraId="450A37A0" w14:textId="729F76E5" w:rsidR="004F2F29" w:rsidRPr="00CE4959" w:rsidRDefault="004F2F29" w:rsidP="000473CD">
      <w:pPr>
        <w:tabs>
          <w:tab w:val="left" w:pos="720"/>
        </w:tabs>
        <w:spacing w:line="276" w:lineRule="auto"/>
        <w:ind w:left="252" w:right="587"/>
        <w:jc w:val="both"/>
        <w:rPr>
          <w:sz w:val="26"/>
          <w:szCs w:val="26"/>
          <w:lang w:val="en-US"/>
        </w:rPr>
      </w:pPr>
      <w:r w:rsidRPr="00CE4959">
        <w:rPr>
          <w:sz w:val="26"/>
          <w:szCs w:val="26"/>
          <w:lang w:val="en-US"/>
        </w:rPr>
        <w:t xml:space="preserve">   - </w:t>
      </w:r>
      <w:r w:rsidR="00C50C25" w:rsidRPr="00CE4959">
        <w:rPr>
          <w:sz w:val="26"/>
          <w:szCs w:val="26"/>
          <w:lang w:val="en-US"/>
        </w:rPr>
        <w:t>Chuẩn bị Văn bản 2: Bài phát biểu của Tổng thư kí Liên Hợp Quốc về Biến đổi khí hậu</w:t>
      </w:r>
    </w:p>
    <w:p w14:paraId="428D5F7E" w14:textId="555BAF4A" w:rsidR="00C50C25" w:rsidRPr="00CE4959" w:rsidRDefault="00C50C25" w:rsidP="000473CD">
      <w:pPr>
        <w:tabs>
          <w:tab w:val="left" w:pos="720"/>
        </w:tabs>
        <w:spacing w:line="276" w:lineRule="auto"/>
        <w:ind w:left="252" w:right="587"/>
        <w:jc w:val="both"/>
        <w:rPr>
          <w:sz w:val="26"/>
          <w:szCs w:val="26"/>
          <w:lang w:val="en-US"/>
        </w:rPr>
      </w:pPr>
      <w:r w:rsidRPr="00CE4959">
        <w:rPr>
          <w:sz w:val="26"/>
          <w:szCs w:val="26"/>
          <w:lang w:val="en-US"/>
        </w:rPr>
        <w:t>+ Đọc văn bản</w:t>
      </w:r>
    </w:p>
    <w:p w14:paraId="1A543035" w14:textId="2681C829" w:rsidR="009A5E09" w:rsidRPr="00CE4959" w:rsidRDefault="00C50C25" w:rsidP="008840E4">
      <w:pPr>
        <w:tabs>
          <w:tab w:val="left" w:pos="720"/>
        </w:tabs>
        <w:spacing w:line="276" w:lineRule="auto"/>
        <w:ind w:left="252" w:right="587"/>
        <w:jc w:val="both"/>
        <w:rPr>
          <w:sz w:val="26"/>
          <w:szCs w:val="26"/>
          <w:lang w:val="en-US"/>
        </w:rPr>
      </w:pPr>
      <w:r w:rsidRPr="00CE4959">
        <w:rPr>
          <w:sz w:val="26"/>
          <w:szCs w:val="26"/>
          <w:lang w:val="en-US"/>
        </w:rPr>
        <w:t>+ Trả lời các câu hỏi phần suy ngẫm phản hồi</w:t>
      </w:r>
    </w:p>
    <w:p w14:paraId="67B2B1C7" w14:textId="77777777" w:rsidR="008840E4" w:rsidRPr="00CE4959" w:rsidRDefault="008840E4" w:rsidP="00C46686">
      <w:pPr>
        <w:jc w:val="center"/>
        <w:rPr>
          <w:color w:val="FF0000"/>
          <w:sz w:val="26"/>
          <w:szCs w:val="26"/>
          <w:lang w:val="vi-VN"/>
        </w:rPr>
      </w:pPr>
      <w:r w:rsidRPr="00CE4959">
        <w:rPr>
          <w:rFonts w:eastAsia="Calibri"/>
          <w:b/>
          <w:color w:val="FF0000"/>
          <w:sz w:val="26"/>
          <w:szCs w:val="26"/>
          <w:lang w:val="es-ES"/>
        </w:rPr>
        <w:t xml:space="preserve">Bài 6: Văn bản 2 </w:t>
      </w:r>
      <w:r w:rsidRPr="00CE4959">
        <w:rPr>
          <w:color w:val="FF0000"/>
          <w:sz w:val="26"/>
          <w:szCs w:val="26"/>
        </w:rPr>
        <w:t>(02 tiết)</w:t>
      </w:r>
    </w:p>
    <w:p w14:paraId="4D5B1B86" w14:textId="77777777" w:rsidR="008840E4" w:rsidRPr="00CE4959" w:rsidRDefault="008840E4" w:rsidP="00C46686">
      <w:pPr>
        <w:suppressAutoHyphens/>
        <w:ind w:firstLine="567"/>
        <w:jc w:val="center"/>
        <w:rPr>
          <w:rFonts w:eastAsia="Calibri"/>
          <w:b/>
          <w:sz w:val="26"/>
          <w:szCs w:val="26"/>
          <w:lang w:val="es-ES"/>
        </w:rPr>
      </w:pPr>
      <w:r w:rsidRPr="00CE4959">
        <w:rPr>
          <w:rFonts w:eastAsia="Calibri"/>
          <w:b/>
          <w:sz w:val="26"/>
          <w:szCs w:val="26"/>
          <w:lang w:val="es-ES"/>
        </w:rPr>
        <w:t xml:space="preserve">BÀI PHÁT BIỂU CỦA TỔNG THƯ KÍ LIÊN HỢP QUỐC </w:t>
      </w:r>
    </w:p>
    <w:p w14:paraId="3B3BC3AA" w14:textId="77777777" w:rsidR="008840E4" w:rsidRPr="00CE4959" w:rsidRDefault="008840E4" w:rsidP="00C46686">
      <w:pPr>
        <w:suppressAutoHyphens/>
        <w:ind w:firstLine="567"/>
        <w:jc w:val="center"/>
        <w:rPr>
          <w:rFonts w:eastAsia="Calibri"/>
          <w:b/>
          <w:sz w:val="26"/>
          <w:szCs w:val="26"/>
          <w:lang w:val="es-ES"/>
        </w:rPr>
      </w:pPr>
      <w:r w:rsidRPr="00CE4959">
        <w:rPr>
          <w:rFonts w:eastAsia="Calibri"/>
          <w:b/>
          <w:sz w:val="26"/>
          <w:szCs w:val="26"/>
          <w:lang w:val="es-ES"/>
        </w:rPr>
        <w:t>VỀ BIẾN ĐỔI KHÍ HẬU</w:t>
      </w:r>
    </w:p>
    <w:p w14:paraId="7ECE1E61" w14:textId="77777777" w:rsidR="008840E4" w:rsidRPr="00CE4959" w:rsidRDefault="008840E4" w:rsidP="00C46686">
      <w:pPr>
        <w:jc w:val="center"/>
        <w:rPr>
          <w:rFonts w:eastAsia="Calibri"/>
          <w:sz w:val="26"/>
          <w:szCs w:val="26"/>
        </w:rPr>
      </w:pPr>
      <w:r w:rsidRPr="00CE4959">
        <w:rPr>
          <w:rFonts w:eastAsia="Calibri"/>
          <w:sz w:val="26"/>
          <w:szCs w:val="26"/>
        </w:rPr>
        <w:t>- An-ti-ni-ô Gu-tê-rét-</w:t>
      </w:r>
    </w:p>
    <w:p w14:paraId="44707656" w14:textId="77777777" w:rsidR="008840E4" w:rsidRPr="00CE4959" w:rsidRDefault="008840E4" w:rsidP="00C46686">
      <w:pPr>
        <w:rPr>
          <w:b/>
          <w:sz w:val="26"/>
          <w:szCs w:val="26"/>
        </w:rPr>
      </w:pPr>
      <w:r w:rsidRPr="00CE4959">
        <w:rPr>
          <w:b/>
          <w:sz w:val="26"/>
          <w:szCs w:val="26"/>
        </w:rPr>
        <w:t>I-</w:t>
      </w:r>
      <w:r w:rsidRPr="00CE4959">
        <w:rPr>
          <w:b/>
          <w:sz w:val="26"/>
          <w:szCs w:val="26"/>
          <w:lang w:val="vi-VN"/>
        </w:rPr>
        <w:t>MỤC TIÊU</w:t>
      </w:r>
    </w:p>
    <w:p w14:paraId="297887E7" w14:textId="77777777" w:rsidR="008840E4" w:rsidRPr="00CE4959" w:rsidRDefault="008840E4" w:rsidP="00C46686">
      <w:pPr>
        <w:rPr>
          <w:b/>
          <w:sz w:val="26"/>
          <w:szCs w:val="26"/>
        </w:rPr>
      </w:pPr>
      <w:r w:rsidRPr="00CE4959">
        <w:rPr>
          <w:b/>
          <w:sz w:val="26"/>
          <w:szCs w:val="26"/>
          <w:lang w:val="vi-VN"/>
        </w:rPr>
        <w:t>1-Về phẩm chất</w:t>
      </w:r>
      <w:r w:rsidRPr="00CE4959">
        <w:rPr>
          <w:b/>
          <w:sz w:val="26"/>
          <w:szCs w:val="26"/>
        </w:rPr>
        <w:t>:</w:t>
      </w:r>
      <w:r w:rsidRPr="00CE4959">
        <w:rPr>
          <w:sz w:val="26"/>
          <w:szCs w:val="26"/>
        </w:rPr>
        <w:t xml:space="preserve"> </w:t>
      </w:r>
      <w:r w:rsidRPr="00CE4959">
        <w:rPr>
          <w:sz w:val="26"/>
          <w:szCs w:val="26"/>
          <w:lang w:val="vi-VN"/>
        </w:rPr>
        <w:t>Có trách nhiệm, quan tâm đến những vấn đề xã hội và có cách ứng xử phù hợp.</w:t>
      </w:r>
    </w:p>
    <w:p w14:paraId="10026769" w14:textId="77777777" w:rsidR="008840E4" w:rsidRPr="00CE4959" w:rsidRDefault="008840E4" w:rsidP="00C46686">
      <w:pPr>
        <w:suppressAutoHyphens/>
        <w:jc w:val="both"/>
        <w:rPr>
          <w:rFonts w:eastAsia="Calibri"/>
          <w:sz w:val="26"/>
          <w:szCs w:val="26"/>
          <w:lang w:val="es-ES"/>
        </w:rPr>
      </w:pPr>
      <w:r w:rsidRPr="00CE4959">
        <w:rPr>
          <w:rFonts w:eastAsia="Calibri"/>
          <w:sz w:val="26"/>
          <w:szCs w:val="26"/>
          <w:lang w:val="es-ES"/>
        </w:rPr>
        <w:t xml:space="preserve"> </w:t>
      </w:r>
      <w:r w:rsidRPr="00CE4959">
        <w:rPr>
          <w:rFonts w:eastAsia="Calibri"/>
          <w:sz w:val="26"/>
          <w:szCs w:val="26"/>
        </w:rPr>
        <w:t xml:space="preserve"> </w:t>
      </w:r>
      <w:r w:rsidRPr="00CE4959">
        <w:rPr>
          <w:rFonts w:eastAsia="Calibri"/>
          <w:sz w:val="26"/>
          <w:szCs w:val="26"/>
          <w:lang w:val="es-ES"/>
        </w:rPr>
        <w:t xml:space="preserve">      Cách đọc văn nghị luận: Nhận biết và phân tích luận đề, luận điểm, lí lẽ và bằng chứng tiêu biểu trong VB; nhận xét, đánh giá tính chất đúng/ sai của vấn đề đặt ra trong VB; liên hệ ý tưởng, thông điệp của VB với bối cảnh lịch sử, văn hoá, xã hội.</w:t>
      </w:r>
    </w:p>
    <w:p w14:paraId="4745ED5A" w14:textId="77777777" w:rsidR="008840E4" w:rsidRPr="00CE4959" w:rsidRDefault="008840E4" w:rsidP="00C46686">
      <w:pPr>
        <w:rPr>
          <w:b/>
          <w:sz w:val="26"/>
          <w:szCs w:val="26"/>
        </w:rPr>
      </w:pPr>
      <w:r w:rsidRPr="00CE4959">
        <w:rPr>
          <w:b/>
          <w:sz w:val="26"/>
          <w:szCs w:val="26"/>
          <w:lang w:val="vi-VN"/>
        </w:rPr>
        <w:t>2-/ Về năng lực</w:t>
      </w:r>
      <w:r w:rsidRPr="00CE4959">
        <w:rPr>
          <w:b/>
          <w:sz w:val="26"/>
          <w:szCs w:val="26"/>
        </w:rPr>
        <w:t>:</w:t>
      </w:r>
    </w:p>
    <w:p w14:paraId="60AF771A" w14:textId="77777777" w:rsidR="008840E4" w:rsidRPr="00CE4959" w:rsidRDefault="008840E4" w:rsidP="00C46686">
      <w:pPr>
        <w:suppressAutoHyphens/>
        <w:jc w:val="both"/>
        <w:rPr>
          <w:rFonts w:eastAsia="Calibri"/>
          <w:b/>
          <w:iCs/>
          <w:sz w:val="26"/>
          <w:szCs w:val="26"/>
          <w:lang w:val="vi-VN"/>
        </w:rPr>
      </w:pPr>
      <w:r w:rsidRPr="00CE4959">
        <w:rPr>
          <w:rFonts w:eastAsia="Calibri"/>
          <w:b/>
          <w:iCs/>
          <w:sz w:val="26"/>
          <w:szCs w:val="26"/>
          <w:lang w:val="vi-VN"/>
        </w:rPr>
        <w:t>2.</w:t>
      </w:r>
      <w:r w:rsidRPr="00CE4959">
        <w:rPr>
          <w:rFonts w:eastAsia="Calibri"/>
          <w:b/>
          <w:iCs/>
          <w:sz w:val="26"/>
          <w:szCs w:val="26"/>
          <w:lang w:val="es-ES"/>
        </w:rPr>
        <w:t>1</w:t>
      </w:r>
      <w:r w:rsidRPr="00CE4959">
        <w:rPr>
          <w:rFonts w:eastAsia="Calibri"/>
          <w:b/>
          <w:iCs/>
          <w:sz w:val="26"/>
          <w:szCs w:val="26"/>
          <w:lang w:val="vi-VN"/>
        </w:rPr>
        <w:t>. Năng lực chung</w:t>
      </w:r>
    </w:p>
    <w:p w14:paraId="4678FF61" w14:textId="77777777" w:rsidR="008840E4" w:rsidRPr="00CE4959" w:rsidRDefault="008840E4" w:rsidP="00C46686">
      <w:pPr>
        <w:suppressAutoHyphens/>
        <w:ind w:firstLine="567"/>
        <w:jc w:val="both"/>
        <w:rPr>
          <w:rFonts w:eastAsia="Calibri"/>
          <w:sz w:val="26"/>
          <w:szCs w:val="26"/>
          <w:lang w:val="es-ES"/>
        </w:rPr>
      </w:pPr>
      <w:r w:rsidRPr="00CE4959">
        <w:rPr>
          <w:rFonts w:eastAsia="Calibri"/>
          <w:sz w:val="26"/>
          <w:szCs w:val="26"/>
          <w:lang w:val="vi-VN"/>
        </w:rPr>
        <w:t xml:space="preserve"> </w:t>
      </w:r>
      <w:r w:rsidRPr="00CE4959">
        <w:rPr>
          <w:rFonts w:eastAsia="Calibri"/>
          <w:sz w:val="26"/>
          <w:szCs w:val="26"/>
          <w:lang w:val="es-ES"/>
        </w:rPr>
        <w:t>Nhận biết và đánh giá tính chất đúng/ sai của vấn đề đặt ra trong VB; liên hệ ý tưởng, thông điệp của VB với bối cảnh lịch sử, văn hoá, xã hội.</w:t>
      </w:r>
    </w:p>
    <w:p w14:paraId="2AEA0B66" w14:textId="77777777" w:rsidR="008840E4" w:rsidRPr="00CE4959" w:rsidRDefault="008840E4" w:rsidP="00C46686">
      <w:pPr>
        <w:suppressAutoHyphens/>
        <w:ind w:firstLine="567"/>
        <w:jc w:val="both"/>
        <w:rPr>
          <w:rFonts w:eastAsia="Calibri"/>
          <w:sz w:val="26"/>
          <w:szCs w:val="26"/>
          <w:lang w:val="vi-VN"/>
        </w:rPr>
      </w:pPr>
      <w:r w:rsidRPr="00CE4959">
        <w:rPr>
          <w:rFonts w:eastAsia="Calibri"/>
          <w:sz w:val="26"/>
          <w:szCs w:val="26"/>
          <w:lang w:val="vi-VN"/>
        </w:rPr>
        <w:t>Năng lực giao tiếp và hợp tác thể hiện qua hoạt động thảo luận nhóm.</w:t>
      </w:r>
    </w:p>
    <w:p w14:paraId="6FC415C1" w14:textId="77777777" w:rsidR="008840E4" w:rsidRPr="00CE4959" w:rsidRDefault="008840E4" w:rsidP="00C46686">
      <w:pPr>
        <w:suppressAutoHyphens/>
        <w:jc w:val="both"/>
        <w:rPr>
          <w:rFonts w:eastAsia="Calibri"/>
          <w:b/>
          <w:iCs/>
          <w:sz w:val="26"/>
          <w:szCs w:val="26"/>
          <w:lang w:val="es-ES"/>
        </w:rPr>
      </w:pPr>
      <w:r w:rsidRPr="00CE4959">
        <w:rPr>
          <w:rFonts w:eastAsia="Calibri"/>
          <w:b/>
          <w:iCs/>
          <w:sz w:val="26"/>
          <w:szCs w:val="26"/>
          <w:lang w:val="es-ES"/>
        </w:rPr>
        <w:t>2.2. Năng lực đặc thù:</w:t>
      </w:r>
    </w:p>
    <w:p w14:paraId="508374D0" w14:textId="77777777" w:rsidR="008840E4" w:rsidRPr="00CE4959" w:rsidRDefault="008840E4" w:rsidP="00C46686">
      <w:pPr>
        <w:suppressAutoHyphens/>
        <w:ind w:firstLine="567"/>
        <w:jc w:val="both"/>
        <w:rPr>
          <w:rFonts w:eastAsia="Calibri"/>
          <w:sz w:val="26"/>
          <w:szCs w:val="26"/>
          <w:lang w:val="es-ES"/>
        </w:rPr>
      </w:pPr>
      <w:r w:rsidRPr="00CE4959">
        <w:rPr>
          <w:rFonts w:eastAsia="Calibri"/>
          <w:sz w:val="26"/>
          <w:szCs w:val="26"/>
          <w:lang w:val="es-ES"/>
        </w:rPr>
        <w:t>- Nhận biết và phân tích được luận đề, luận điểm, lí lẽ và bằng chứng tiêu biểu trong  văn bản.</w:t>
      </w:r>
    </w:p>
    <w:p w14:paraId="5E253863" w14:textId="77777777" w:rsidR="008840E4" w:rsidRPr="00CE4959" w:rsidRDefault="008840E4" w:rsidP="00C46686">
      <w:pPr>
        <w:suppressAutoHyphens/>
        <w:ind w:firstLine="567"/>
        <w:jc w:val="both"/>
        <w:rPr>
          <w:rFonts w:eastAsia="Calibri"/>
          <w:sz w:val="26"/>
          <w:szCs w:val="26"/>
          <w:lang w:val="es-ES"/>
        </w:rPr>
      </w:pPr>
      <w:r w:rsidRPr="00CE4959">
        <w:rPr>
          <w:rFonts w:eastAsia="Calibri"/>
          <w:sz w:val="26"/>
          <w:szCs w:val="26"/>
          <w:lang w:val="es-ES"/>
        </w:rPr>
        <w:t>- Biết nhận xét, đánh giá và học tập cách triển khai các nội dung của vấn đề đặt ra trong VB.</w:t>
      </w:r>
    </w:p>
    <w:p w14:paraId="54F10C39" w14:textId="77777777" w:rsidR="008840E4" w:rsidRPr="00CE4959" w:rsidRDefault="008840E4" w:rsidP="00C46686">
      <w:pPr>
        <w:suppressAutoHyphens/>
        <w:jc w:val="both"/>
        <w:rPr>
          <w:rFonts w:eastAsia="Calibri"/>
          <w:color w:val="FF0000"/>
          <w:sz w:val="26"/>
          <w:szCs w:val="26"/>
          <w:lang w:val="es-ES"/>
        </w:rPr>
      </w:pPr>
      <w:r w:rsidRPr="00CE4959">
        <w:rPr>
          <w:rFonts w:eastAsia="Calibri"/>
          <w:color w:val="FF0000"/>
          <w:sz w:val="26"/>
          <w:szCs w:val="26"/>
          <w:lang w:val="es-ES"/>
        </w:rPr>
        <w:t xml:space="preserve">* Lồng ghép ĐĐLS: </w:t>
      </w:r>
      <w:r w:rsidRPr="00CE4959">
        <w:rPr>
          <w:rFonts w:eastAsia="Calibri"/>
          <w:sz w:val="26"/>
          <w:szCs w:val="26"/>
          <w:lang w:val="es-ES"/>
        </w:rPr>
        <w:t>Liên hệ được</w:t>
      </w:r>
      <w:r w:rsidRPr="00CE4959">
        <w:rPr>
          <w:rFonts w:eastAsia="Calibri"/>
          <w:sz w:val="26"/>
          <w:szCs w:val="26"/>
        </w:rPr>
        <w:t xml:space="preserve"> </w:t>
      </w:r>
      <w:r w:rsidRPr="00CE4959">
        <w:rPr>
          <w:rFonts w:eastAsia="Calibri"/>
          <w:sz w:val="26"/>
          <w:szCs w:val="26"/>
          <w:lang w:val="es-ES"/>
        </w:rPr>
        <w:t>ý tưởng, thông điệp trong văn bản với bối cảnh lịch sử, văn hóa,</w:t>
      </w:r>
      <w:r w:rsidRPr="00CE4959">
        <w:rPr>
          <w:rFonts w:eastAsia="Calibri"/>
          <w:sz w:val="26"/>
          <w:szCs w:val="26"/>
        </w:rPr>
        <w:t xml:space="preserve"> </w:t>
      </w:r>
      <w:r w:rsidRPr="00CE4959">
        <w:rPr>
          <w:rFonts w:eastAsia="Calibri"/>
          <w:sz w:val="26"/>
          <w:szCs w:val="26"/>
          <w:lang w:val="es-ES"/>
        </w:rPr>
        <w:t>xã hội.</w:t>
      </w:r>
    </w:p>
    <w:p w14:paraId="3E6ED3E1" w14:textId="77777777" w:rsidR="008840E4" w:rsidRPr="00CE4959" w:rsidRDefault="008840E4" w:rsidP="00C46686">
      <w:pPr>
        <w:rPr>
          <w:b/>
          <w:sz w:val="26"/>
          <w:szCs w:val="26"/>
        </w:rPr>
      </w:pPr>
      <w:r w:rsidRPr="00CE4959">
        <w:rPr>
          <w:b/>
          <w:sz w:val="26"/>
          <w:szCs w:val="26"/>
          <w:lang w:val="vi-VN"/>
        </w:rPr>
        <w:t>II-/</w:t>
      </w:r>
      <w:r w:rsidRPr="00CE4959">
        <w:rPr>
          <w:b/>
          <w:sz w:val="26"/>
          <w:szCs w:val="26"/>
        </w:rPr>
        <w:t>THIẾT BỊ DẠY HỌC VÀ HỌC LIỆU</w:t>
      </w:r>
    </w:p>
    <w:p w14:paraId="3CC32B2A" w14:textId="77777777" w:rsidR="008840E4" w:rsidRPr="00CE4959" w:rsidRDefault="008840E4" w:rsidP="00C46686">
      <w:pPr>
        <w:rPr>
          <w:color w:val="000000"/>
          <w:sz w:val="26"/>
          <w:szCs w:val="26"/>
          <w:lang w:val="vi-VN"/>
        </w:rPr>
      </w:pPr>
      <w:r w:rsidRPr="00CE4959">
        <w:rPr>
          <w:color w:val="000000"/>
          <w:sz w:val="26"/>
          <w:szCs w:val="26"/>
        </w:rPr>
        <w:lastRenderedPageBreak/>
        <w:t xml:space="preserve">     </w:t>
      </w:r>
      <w:r w:rsidRPr="00CE4959">
        <w:rPr>
          <w:color w:val="000000"/>
          <w:sz w:val="26"/>
          <w:szCs w:val="26"/>
          <w:lang w:val="vi-VN"/>
        </w:rPr>
        <w:t>- SGK, SGV;  Một số video, tranh ảnh liên quan đến nội dung bài học.</w:t>
      </w:r>
    </w:p>
    <w:p w14:paraId="265BCE97" w14:textId="77777777" w:rsidR="008840E4" w:rsidRPr="00CE4959" w:rsidRDefault="008840E4" w:rsidP="00C46686">
      <w:pPr>
        <w:rPr>
          <w:color w:val="000000"/>
          <w:sz w:val="26"/>
          <w:szCs w:val="26"/>
          <w:lang w:val="vi-VN"/>
        </w:rPr>
      </w:pPr>
      <w:r w:rsidRPr="00CE4959">
        <w:rPr>
          <w:color w:val="000000"/>
          <w:sz w:val="26"/>
          <w:szCs w:val="26"/>
        </w:rPr>
        <w:t xml:space="preserve">     </w:t>
      </w:r>
      <w:r w:rsidRPr="00CE4959">
        <w:rPr>
          <w:color w:val="000000"/>
          <w:sz w:val="26"/>
          <w:szCs w:val="26"/>
          <w:lang w:val="vi-VN"/>
        </w:rPr>
        <w:t>- Máy chiếu;  Giấy A1 hoặc bảng phụ để HS làm việc nhóm; Phiếu học tập.</w:t>
      </w:r>
    </w:p>
    <w:p w14:paraId="2B1132A6" w14:textId="77777777" w:rsidR="008840E4" w:rsidRPr="00CE4959" w:rsidRDefault="008840E4" w:rsidP="00C46686">
      <w:pPr>
        <w:rPr>
          <w:b/>
          <w:sz w:val="26"/>
          <w:szCs w:val="26"/>
          <w:lang w:val="vi-VN"/>
        </w:rPr>
      </w:pPr>
      <w:r w:rsidRPr="00CE4959">
        <w:rPr>
          <w:b/>
          <w:sz w:val="26"/>
          <w:szCs w:val="26"/>
          <w:lang w:val="vi-VN"/>
        </w:rPr>
        <w:t>III-/TIẾN TRÌNH DẠY HỌC</w:t>
      </w:r>
    </w:p>
    <w:p w14:paraId="4DD0E232" w14:textId="77777777" w:rsidR="008840E4" w:rsidRPr="00CE4959" w:rsidRDefault="008840E4" w:rsidP="00C46686">
      <w:pPr>
        <w:rPr>
          <w:b/>
          <w:color w:val="FF0000"/>
          <w:sz w:val="26"/>
          <w:szCs w:val="26"/>
        </w:rPr>
      </w:pPr>
      <w:r w:rsidRPr="00CE4959">
        <w:rPr>
          <w:b/>
          <w:color w:val="FF0000"/>
          <w:sz w:val="26"/>
          <w:szCs w:val="26"/>
        </w:rPr>
        <w:t>1. Hoạt động 1: Xác định vấn đề</w:t>
      </w:r>
    </w:p>
    <w:p w14:paraId="61827479" w14:textId="77777777" w:rsidR="008840E4" w:rsidRPr="00CE4959" w:rsidRDefault="008840E4" w:rsidP="00C46686">
      <w:pPr>
        <w:rPr>
          <w:b/>
          <w:color w:val="000000"/>
          <w:sz w:val="26"/>
          <w:szCs w:val="26"/>
          <w:lang w:val="vi-VN"/>
        </w:rPr>
      </w:pPr>
      <w:r w:rsidRPr="00CE4959">
        <w:rPr>
          <w:b/>
          <w:color w:val="000000"/>
          <w:sz w:val="26"/>
          <w:szCs w:val="26"/>
          <w:lang w:val="vi-VN"/>
        </w:rPr>
        <w:t xml:space="preserve">a. Mục tiêu: </w:t>
      </w:r>
    </w:p>
    <w:p w14:paraId="64BB3DC4" w14:textId="77777777" w:rsidR="008840E4" w:rsidRPr="00CE4959" w:rsidRDefault="008840E4" w:rsidP="00C46686">
      <w:pPr>
        <w:rPr>
          <w:sz w:val="26"/>
          <w:szCs w:val="26"/>
          <w:lang w:val="vi-VN"/>
        </w:rPr>
      </w:pPr>
      <w:r w:rsidRPr="00CE4959">
        <w:rPr>
          <w:b/>
          <w:color w:val="000000"/>
          <w:sz w:val="26"/>
          <w:szCs w:val="26"/>
        </w:rPr>
        <w:t xml:space="preserve">- </w:t>
      </w:r>
      <w:r w:rsidRPr="00CE4959">
        <w:rPr>
          <w:sz w:val="26"/>
          <w:szCs w:val="26"/>
          <w:lang w:val="es-ES"/>
        </w:rPr>
        <w:t>Chia sẻ hiểu biết về vấn đề biến đổi khí hậu toàn cầu</w:t>
      </w:r>
      <w:r w:rsidRPr="00CE4959">
        <w:rPr>
          <w:sz w:val="26"/>
          <w:szCs w:val="26"/>
          <w:lang w:val="vi-VN"/>
        </w:rPr>
        <w:t>.</w:t>
      </w:r>
    </w:p>
    <w:p w14:paraId="7E3D730C" w14:textId="77777777" w:rsidR="008840E4" w:rsidRPr="00CE4959" w:rsidRDefault="008840E4" w:rsidP="00C46686">
      <w:pPr>
        <w:rPr>
          <w:color w:val="000000"/>
          <w:sz w:val="26"/>
          <w:szCs w:val="26"/>
          <w:lang w:val="vi-VN"/>
        </w:rPr>
      </w:pPr>
      <w:r w:rsidRPr="00CE4959">
        <w:rPr>
          <w:b/>
          <w:sz w:val="26"/>
          <w:szCs w:val="26"/>
        </w:rPr>
        <w:t>-</w:t>
      </w:r>
      <w:r w:rsidRPr="00CE4959">
        <w:rPr>
          <w:sz w:val="26"/>
          <w:szCs w:val="26"/>
        </w:rPr>
        <w:t xml:space="preserve"> </w:t>
      </w:r>
      <w:r w:rsidRPr="00CE4959">
        <w:rPr>
          <w:color w:val="000000"/>
          <w:sz w:val="26"/>
          <w:szCs w:val="26"/>
        </w:rPr>
        <w:t>Tạo hứng thú cho HS, thu hút HS sẵn sàng thực hiện nhiệm vụ học tập học tập của mình từ đó khắc sâu kiến thức nội dung bài học.</w:t>
      </w:r>
    </w:p>
    <w:p w14:paraId="16739450" w14:textId="77777777" w:rsidR="008840E4" w:rsidRPr="00CE4959" w:rsidRDefault="008840E4" w:rsidP="00C46686">
      <w:pPr>
        <w:rPr>
          <w:i/>
          <w:color w:val="000000"/>
          <w:sz w:val="26"/>
          <w:szCs w:val="26"/>
        </w:rPr>
      </w:pPr>
      <w:r w:rsidRPr="00CE4959">
        <w:rPr>
          <w:b/>
          <w:color w:val="000000"/>
          <w:sz w:val="26"/>
          <w:szCs w:val="26"/>
          <w:lang w:val="vi-VN"/>
        </w:rPr>
        <w:t>b. Nội dung</w:t>
      </w:r>
      <w:r w:rsidRPr="00CE4959">
        <w:rPr>
          <w:b/>
          <w:i/>
          <w:color w:val="000000"/>
          <w:sz w:val="26"/>
          <w:szCs w:val="26"/>
          <w:lang w:val="vi-VN"/>
        </w:rPr>
        <w:t>:</w:t>
      </w:r>
      <w:r w:rsidRPr="00CE4959">
        <w:rPr>
          <w:i/>
          <w:color w:val="000000"/>
          <w:sz w:val="26"/>
          <w:szCs w:val="26"/>
          <w:lang w:val="vi-VN"/>
        </w:rPr>
        <w:t xml:space="preserve"> </w:t>
      </w:r>
      <w:r w:rsidRPr="00CE4959">
        <w:rPr>
          <w:i/>
          <w:color w:val="000000"/>
          <w:sz w:val="26"/>
          <w:szCs w:val="26"/>
        </w:rPr>
        <w:t>Theo em, những hình ảnh này nói về hiện tượng gì? Nêu những hiểu biết của em về vấn đề này?</w:t>
      </w:r>
    </w:p>
    <w:p w14:paraId="6B0D8BC4" w14:textId="77777777" w:rsidR="008840E4" w:rsidRPr="00CE4959" w:rsidRDefault="008840E4" w:rsidP="00C46686">
      <w:pPr>
        <w:rPr>
          <w:color w:val="000000"/>
          <w:sz w:val="26"/>
          <w:szCs w:val="26"/>
        </w:rPr>
      </w:pPr>
      <w:r w:rsidRPr="00CE4959">
        <w:rPr>
          <w:noProof/>
          <w:sz w:val="26"/>
          <w:szCs w:val="26"/>
        </w:rPr>
        <w:drawing>
          <wp:inline distT="0" distB="0" distL="0" distR="0" wp14:anchorId="535F2863" wp14:editId="049D3389">
            <wp:extent cx="2806700" cy="2287887"/>
            <wp:effectExtent l="0" t="0" r="0" b="0"/>
            <wp:docPr id="4" name="Picture 4" descr="https://file1.dangcongsan.vn/data/0/images/2023/11/05/upload_4740/1.jpg?dpi=150&amp;quality=100&amp;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ile1.dangcongsan.vn/data/0/images/2023/11/05/upload_4740/1.jpg?dpi=150&amp;quality=100&amp;w=80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34159" cy="2310270"/>
                    </a:xfrm>
                    <a:prstGeom prst="rect">
                      <a:avLst/>
                    </a:prstGeom>
                    <a:noFill/>
                    <a:ln>
                      <a:noFill/>
                    </a:ln>
                  </pic:spPr>
                </pic:pic>
              </a:graphicData>
            </a:graphic>
          </wp:inline>
        </w:drawing>
      </w:r>
      <w:r w:rsidRPr="00CE4959">
        <w:rPr>
          <w:noProof/>
          <w:sz w:val="26"/>
          <w:szCs w:val="26"/>
        </w:rPr>
        <w:drawing>
          <wp:inline distT="0" distB="0" distL="0" distR="0" wp14:anchorId="1DCED2E2" wp14:editId="227CDFDA">
            <wp:extent cx="2946400" cy="2278669"/>
            <wp:effectExtent l="0" t="0" r="6350" b="7620"/>
            <wp:docPr id="5" name="Picture 5" descr="https://file1.dangcongsan.vn/data/0/images/2023/11/05/upload_4740/fire-burning-wild-nature-23-2150789225.jpg?dpi=150&amp;quality=100&amp;w=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1.dangcongsan.vn/data/0/images/2023/11/05/upload_4740/fire-burning-wild-nature-23-2150789225.jpg?dpi=150&amp;quality=100&amp;w=80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63102" cy="2368923"/>
                    </a:xfrm>
                    <a:prstGeom prst="rect">
                      <a:avLst/>
                    </a:prstGeom>
                    <a:noFill/>
                    <a:ln>
                      <a:noFill/>
                    </a:ln>
                  </pic:spPr>
                </pic:pic>
              </a:graphicData>
            </a:graphic>
          </wp:inline>
        </w:drawing>
      </w:r>
    </w:p>
    <w:p w14:paraId="01B7BBB8" w14:textId="77777777" w:rsidR="008840E4" w:rsidRPr="00CE4959" w:rsidRDefault="008840E4" w:rsidP="00C46686">
      <w:pPr>
        <w:rPr>
          <w:b/>
          <w:color w:val="000000"/>
          <w:sz w:val="26"/>
          <w:szCs w:val="26"/>
          <w:lang w:val="vi-VN"/>
        </w:rPr>
      </w:pPr>
    </w:p>
    <w:p w14:paraId="00A92956" w14:textId="77777777" w:rsidR="008840E4" w:rsidRPr="00CE4959" w:rsidRDefault="008840E4" w:rsidP="00C46686">
      <w:pPr>
        <w:rPr>
          <w:color w:val="000000"/>
          <w:sz w:val="26"/>
          <w:szCs w:val="26"/>
        </w:rPr>
      </w:pPr>
      <w:r w:rsidRPr="00CE4959">
        <w:rPr>
          <w:b/>
          <w:color w:val="000000"/>
          <w:sz w:val="26"/>
          <w:szCs w:val="26"/>
          <w:lang w:val="vi-VN"/>
        </w:rPr>
        <w:t>c. Sản phẩm:</w:t>
      </w:r>
      <w:r w:rsidRPr="00CE4959">
        <w:rPr>
          <w:color w:val="000000"/>
          <w:sz w:val="26"/>
          <w:szCs w:val="26"/>
          <w:lang w:val="vi-VN"/>
        </w:rPr>
        <w:t xml:space="preserve"> </w:t>
      </w:r>
      <w:r w:rsidRPr="00CE4959">
        <w:rPr>
          <w:color w:val="000000"/>
          <w:sz w:val="26"/>
          <w:szCs w:val="26"/>
        </w:rPr>
        <w:t>Câu trả lời</w:t>
      </w:r>
      <w:r w:rsidRPr="00CE4959">
        <w:rPr>
          <w:color w:val="000000"/>
          <w:sz w:val="26"/>
          <w:szCs w:val="26"/>
          <w:lang w:val="vi-VN"/>
        </w:rPr>
        <w:t xml:space="preserve"> của HS</w:t>
      </w:r>
      <w:r w:rsidRPr="00CE4959">
        <w:rPr>
          <w:color w:val="000000"/>
          <w:sz w:val="26"/>
          <w:szCs w:val="26"/>
        </w:rPr>
        <w:t>.</w:t>
      </w:r>
    </w:p>
    <w:p w14:paraId="74A37127" w14:textId="77777777" w:rsidR="008840E4" w:rsidRPr="00CE4959" w:rsidRDefault="008840E4" w:rsidP="00C46686">
      <w:pPr>
        <w:rPr>
          <w:b/>
          <w:color w:val="000000"/>
          <w:sz w:val="26"/>
          <w:szCs w:val="26"/>
          <w:lang w:val="vi-VN"/>
        </w:rPr>
      </w:pPr>
      <w:r w:rsidRPr="00CE4959">
        <w:rPr>
          <w:b/>
          <w:color w:val="000000"/>
          <w:sz w:val="26"/>
          <w:szCs w:val="26"/>
          <w:lang w:val="vi-VN"/>
        </w:rPr>
        <w:t xml:space="preserve">d. Tổ chức thực hiện: </w:t>
      </w:r>
    </w:p>
    <w:p w14:paraId="3D38DCC0" w14:textId="77777777" w:rsidR="008840E4" w:rsidRPr="00CE4959" w:rsidRDefault="008840E4" w:rsidP="00C46686">
      <w:pPr>
        <w:rPr>
          <w:color w:val="000000"/>
          <w:sz w:val="26"/>
          <w:szCs w:val="26"/>
          <w:lang w:val="vi-VN"/>
        </w:rPr>
      </w:pPr>
      <w:r w:rsidRPr="00CE4959">
        <w:rPr>
          <w:b/>
          <w:color w:val="000000"/>
          <w:sz w:val="26"/>
          <w:szCs w:val="26"/>
        </w:rPr>
        <w:t>*</w:t>
      </w:r>
      <w:r w:rsidRPr="00CE4959">
        <w:rPr>
          <w:b/>
          <w:color w:val="000000"/>
          <w:sz w:val="26"/>
          <w:szCs w:val="26"/>
          <w:lang w:val="vi-VN"/>
        </w:rPr>
        <w:t xml:space="preserve">Bước 1: </w:t>
      </w:r>
      <w:r w:rsidRPr="00CE4959">
        <w:rPr>
          <w:color w:val="000000"/>
          <w:sz w:val="26"/>
          <w:szCs w:val="26"/>
          <w:lang w:val="vi-VN"/>
        </w:rPr>
        <w:t xml:space="preserve">Chuyển giao nhiệm vụ </w:t>
      </w:r>
    </w:p>
    <w:p w14:paraId="497974A9" w14:textId="77777777" w:rsidR="008840E4" w:rsidRPr="00CE4959" w:rsidRDefault="008840E4" w:rsidP="00C46686">
      <w:pPr>
        <w:rPr>
          <w:color w:val="000000"/>
          <w:sz w:val="26"/>
          <w:szCs w:val="26"/>
        </w:rPr>
      </w:pPr>
      <w:r w:rsidRPr="00CE4959">
        <w:rPr>
          <w:color w:val="000000"/>
          <w:sz w:val="26"/>
          <w:szCs w:val="26"/>
        </w:rPr>
        <w:t xml:space="preserve">                 (như mục nội dung)</w:t>
      </w:r>
    </w:p>
    <w:p w14:paraId="537D591A" w14:textId="77777777" w:rsidR="008840E4" w:rsidRPr="00CE4959" w:rsidRDefault="008840E4" w:rsidP="00C46686">
      <w:pPr>
        <w:rPr>
          <w:color w:val="000000"/>
          <w:sz w:val="26"/>
          <w:szCs w:val="26"/>
          <w:lang w:val="vi-VN"/>
        </w:rPr>
      </w:pPr>
      <w:r w:rsidRPr="00CE4959">
        <w:rPr>
          <w:b/>
          <w:color w:val="000000"/>
          <w:sz w:val="26"/>
          <w:szCs w:val="26"/>
        </w:rPr>
        <w:t>*</w:t>
      </w:r>
      <w:r w:rsidRPr="00CE4959">
        <w:rPr>
          <w:b/>
          <w:color w:val="000000"/>
          <w:sz w:val="26"/>
          <w:szCs w:val="26"/>
          <w:lang w:val="vi-VN"/>
        </w:rPr>
        <w:t>Bước 2:</w:t>
      </w:r>
      <w:r w:rsidRPr="00CE4959">
        <w:rPr>
          <w:color w:val="000000"/>
          <w:sz w:val="26"/>
          <w:szCs w:val="26"/>
          <w:lang w:val="vi-VN"/>
        </w:rPr>
        <w:t xml:space="preserve"> Thực hiện nhiệm vụ: </w:t>
      </w:r>
    </w:p>
    <w:p w14:paraId="0AD00EE5" w14:textId="77777777" w:rsidR="008840E4" w:rsidRPr="00CE4959" w:rsidRDefault="008840E4" w:rsidP="00C46686">
      <w:pPr>
        <w:rPr>
          <w:color w:val="000000"/>
          <w:sz w:val="26"/>
          <w:szCs w:val="26"/>
        </w:rPr>
      </w:pPr>
      <w:r w:rsidRPr="00CE4959">
        <w:rPr>
          <w:color w:val="000000"/>
          <w:sz w:val="26"/>
          <w:szCs w:val="26"/>
        </w:rPr>
        <w:t xml:space="preserve">                - HS chia sẻ cảm nghĩ</w:t>
      </w:r>
    </w:p>
    <w:p w14:paraId="6AD80F80" w14:textId="77777777" w:rsidR="008840E4" w:rsidRPr="00CE4959" w:rsidRDefault="008840E4" w:rsidP="00C46686">
      <w:pPr>
        <w:rPr>
          <w:color w:val="000000"/>
          <w:sz w:val="26"/>
          <w:szCs w:val="26"/>
          <w:lang w:val="vi-VN"/>
        </w:rPr>
      </w:pPr>
      <w:r w:rsidRPr="00CE4959">
        <w:rPr>
          <w:b/>
          <w:color w:val="000000"/>
          <w:sz w:val="26"/>
          <w:szCs w:val="26"/>
        </w:rPr>
        <w:t>*</w:t>
      </w:r>
      <w:r w:rsidRPr="00CE4959">
        <w:rPr>
          <w:b/>
          <w:color w:val="000000"/>
          <w:sz w:val="26"/>
          <w:szCs w:val="26"/>
          <w:lang w:val="vi-VN"/>
        </w:rPr>
        <w:t>Bước 3</w:t>
      </w:r>
      <w:r w:rsidRPr="00CE4959">
        <w:rPr>
          <w:color w:val="000000"/>
          <w:sz w:val="26"/>
          <w:szCs w:val="26"/>
          <w:lang w:val="vi-VN"/>
        </w:rPr>
        <w:t xml:space="preserve">: Báo cáo, thảo luận: </w:t>
      </w:r>
    </w:p>
    <w:p w14:paraId="7DD7970F" w14:textId="77777777" w:rsidR="008840E4" w:rsidRPr="00CE4959" w:rsidRDefault="008840E4" w:rsidP="00C46686">
      <w:pPr>
        <w:rPr>
          <w:color w:val="000000"/>
          <w:sz w:val="26"/>
          <w:szCs w:val="26"/>
          <w:lang w:val="vi-VN"/>
        </w:rPr>
      </w:pPr>
      <w:r w:rsidRPr="00CE4959">
        <w:rPr>
          <w:color w:val="000000"/>
          <w:sz w:val="26"/>
          <w:szCs w:val="26"/>
        </w:rPr>
        <w:t xml:space="preserve">      - </w:t>
      </w:r>
      <w:r w:rsidRPr="00CE4959">
        <w:rPr>
          <w:color w:val="000000"/>
          <w:sz w:val="26"/>
          <w:szCs w:val="26"/>
          <w:lang w:val="vi-VN"/>
        </w:rPr>
        <w:t>GV mời một vài HS xung phong trả lời câu hỏi.</w:t>
      </w:r>
    </w:p>
    <w:p w14:paraId="52CB1A80" w14:textId="77777777" w:rsidR="008840E4" w:rsidRPr="00CE4959" w:rsidRDefault="008840E4" w:rsidP="00C46686">
      <w:pPr>
        <w:rPr>
          <w:color w:val="000000"/>
          <w:sz w:val="26"/>
          <w:szCs w:val="26"/>
          <w:lang w:val="vi-VN"/>
        </w:rPr>
      </w:pPr>
      <w:r w:rsidRPr="00CE4959">
        <w:rPr>
          <w:color w:val="000000"/>
          <w:sz w:val="26"/>
          <w:szCs w:val="26"/>
        </w:rPr>
        <w:t xml:space="preserve">      - </w:t>
      </w:r>
      <w:r w:rsidRPr="00CE4959">
        <w:rPr>
          <w:color w:val="000000"/>
          <w:sz w:val="26"/>
          <w:szCs w:val="26"/>
          <w:lang w:val="vi-VN"/>
        </w:rPr>
        <w:t xml:space="preserve">HS trả lời câu hỏi </w:t>
      </w:r>
    </w:p>
    <w:p w14:paraId="54C48AAC" w14:textId="77777777" w:rsidR="008840E4" w:rsidRPr="00CE4959" w:rsidRDefault="008840E4" w:rsidP="00C46686">
      <w:pPr>
        <w:rPr>
          <w:color w:val="000000"/>
          <w:sz w:val="26"/>
          <w:szCs w:val="26"/>
        </w:rPr>
      </w:pPr>
      <w:r w:rsidRPr="00CE4959">
        <w:rPr>
          <w:b/>
          <w:color w:val="000000"/>
          <w:sz w:val="26"/>
          <w:szCs w:val="26"/>
        </w:rPr>
        <w:t>*</w:t>
      </w:r>
      <w:r w:rsidRPr="00CE4959">
        <w:rPr>
          <w:b/>
          <w:color w:val="000000"/>
          <w:sz w:val="26"/>
          <w:szCs w:val="26"/>
          <w:lang w:val="vi-VN"/>
        </w:rPr>
        <w:t>Bước 4:</w:t>
      </w:r>
      <w:r w:rsidRPr="00CE4959">
        <w:rPr>
          <w:color w:val="000000"/>
          <w:sz w:val="26"/>
          <w:szCs w:val="26"/>
          <w:lang w:val="vi-VN"/>
        </w:rPr>
        <w:t xml:space="preserve"> Kết luận, nhận định: </w:t>
      </w:r>
    </w:p>
    <w:p w14:paraId="1308D116" w14:textId="77777777" w:rsidR="008840E4" w:rsidRPr="00CE4959" w:rsidRDefault="008840E4" w:rsidP="00C46686">
      <w:pPr>
        <w:rPr>
          <w:color w:val="000000"/>
          <w:sz w:val="26"/>
          <w:szCs w:val="26"/>
        </w:rPr>
      </w:pPr>
      <w:r w:rsidRPr="00CE4959">
        <w:rPr>
          <w:color w:val="000000"/>
          <w:sz w:val="26"/>
          <w:szCs w:val="26"/>
          <w:lang w:val="vi-VN"/>
        </w:rPr>
        <w:t>- Nhận xét câu trả lời của HS, bổ sung thêm thông tin (nếu cần)</w:t>
      </w:r>
      <w:r w:rsidRPr="00CE4959">
        <w:rPr>
          <w:color w:val="000000"/>
          <w:sz w:val="26"/>
          <w:szCs w:val="26"/>
        </w:rPr>
        <w:t>, gợi dẫn vào bài học một cách hợp lí.</w:t>
      </w:r>
    </w:p>
    <w:p w14:paraId="544A0259" w14:textId="77777777" w:rsidR="008840E4" w:rsidRPr="00CE4959" w:rsidRDefault="008840E4" w:rsidP="00C46686">
      <w:pPr>
        <w:rPr>
          <w:b/>
          <w:color w:val="FF0000"/>
          <w:sz w:val="26"/>
          <w:szCs w:val="26"/>
          <w:lang w:val="vi-VN"/>
        </w:rPr>
      </w:pPr>
    </w:p>
    <w:p w14:paraId="3648E381" w14:textId="77777777" w:rsidR="008840E4" w:rsidRPr="00CE4959" w:rsidRDefault="008840E4" w:rsidP="00C46686">
      <w:pPr>
        <w:rPr>
          <w:b/>
          <w:color w:val="FF0000"/>
          <w:sz w:val="26"/>
          <w:szCs w:val="26"/>
          <w:lang w:val="vi-VN"/>
        </w:rPr>
      </w:pPr>
      <w:r w:rsidRPr="00CE4959">
        <w:rPr>
          <w:b/>
          <w:color w:val="FF0000"/>
          <w:sz w:val="26"/>
          <w:szCs w:val="26"/>
          <w:lang w:val="vi-VN"/>
        </w:rPr>
        <w:t xml:space="preserve">2. Hoạt động 2: Hình thành kiến thức mới </w:t>
      </w:r>
    </w:p>
    <w:tbl>
      <w:tblPr>
        <w:tblStyle w:val="TableGrid"/>
        <w:tblW w:w="0" w:type="auto"/>
        <w:tblLook w:val="04A0" w:firstRow="1" w:lastRow="0" w:firstColumn="1" w:lastColumn="0" w:noHBand="0" w:noVBand="1"/>
      </w:tblPr>
      <w:tblGrid>
        <w:gridCol w:w="4665"/>
        <w:gridCol w:w="4623"/>
      </w:tblGrid>
      <w:tr w:rsidR="008840E4" w:rsidRPr="00CE4959" w14:paraId="57BEB8BB" w14:textId="77777777" w:rsidTr="00F86FF8">
        <w:tc>
          <w:tcPr>
            <w:tcW w:w="9345" w:type="dxa"/>
            <w:gridSpan w:val="2"/>
          </w:tcPr>
          <w:p w14:paraId="254C972B" w14:textId="77777777" w:rsidR="008840E4" w:rsidRPr="00CE4959" w:rsidRDefault="008840E4" w:rsidP="00F86FF8">
            <w:pPr>
              <w:rPr>
                <w:b/>
                <w:color w:val="FF0000"/>
                <w:sz w:val="26"/>
                <w:szCs w:val="26"/>
              </w:rPr>
            </w:pPr>
            <w:r w:rsidRPr="00CE4959">
              <w:rPr>
                <w:b/>
                <w:color w:val="FF0000"/>
                <w:sz w:val="26"/>
                <w:szCs w:val="26"/>
              </w:rPr>
              <w:t xml:space="preserve">* </w:t>
            </w:r>
            <w:r w:rsidRPr="00CE4959">
              <w:rPr>
                <w:b/>
                <w:color w:val="FF0000"/>
                <w:sz w:val="26"/>
                <w:szCs w:val="26"/>
                <w:lang w:val="vi-VN"/>
              </w:rPr>
              <w:t>Hoạt động 2</w:t>
            </w:r>
            <w:r w:rsidRPr="00CE4959">
              <w:rPr>
                <w:b/>
                <w:color w:val="FF0000"/>
                <w:sz w:val="26"/>
                <w:szCs w:val="26"/>
              </w:rPr>
              <w:t>.1</w:t>
            </w:r>
            <w:r w:rsidRPr="00CE4959">
              <w:rPr>
                <w:b/>
                <w:color w:val="FF0000"/>
                <w:sz w:val="26"/>
                <w:szCs w:val="26"/>
                <w:lang w:val="vi-VN"/>
              </w:rPr>
              <w:t>:</w:t>
            </w:r>
            <w:r w:rsidRPr="00CE4959">
              <w:rPr>
                <w:b/>
                <w:color w:val="FF0000"/>
                <w:sz w:val="26"/>
                <w:szCs w:val="26"/>
              </w:rPr>
              <w:t xml:space="preserve"> Trải nghiệm cùng văn bản</w:t>
            </w:r>
          </w:p>
          <w:p w14:paraId="06501528" w14:textId="77777777" w:rsidR="008840E4" w:rsidRPr="00CE4959" w:rsidRDefault="008840E4" w:rsidP="00F86FF8">
            <w:pPr>
              <w:rPr>
                <w:sz w:val="26"/>
                <w:szCs w:val="26"/>
              </w:rPr>
            </w:pPr>
            <w:r w:rsidRPr="00CE4959">
              <w:rPr>
                <w:b/>
                <w:sz w:val="26"/>
                <w:szCs w:val="26"/>
              </w:rPr>
              <w:t xml:space="preserve">a. </w:t>
            </w:r>
            <w:r w:rsidRPr="00CE4959">
              <w:rPr>
                <w:b/>
                <w:sz w:val="26"/>
                <w:szCs w:val="26"/>
                <w:lang w:val="vi-VN"/>
              </w:rPr>
              <w:t>Mục tiêu:</w:t>
            </w:r>
            <w:r w:rsidRPr="00CE4959">
              <w:rPr>
                <w:sz w:val="26"/>
                <w:szCs w:val="26"/>
                <w:lang w:val="vi-VN"/>
              </w:rPr>
              <w:t xml:space="preserve"> </w:t>
            </w:r>
            <w:r w:rsidRPr="00CE4959">
              <w:rPr>
                <w:sz w:val="26"/>
                <w:szCs w:val="26"/>
              </w:rPr>
              <w:t xml:space="preserve">Đọc diễn cảm VB và sử dụng được các kĩ thuật đọc suy luận, theo dõi khi trả lời các câu hỏi </w:t>
            </w:r>
            <w:r w:rsidRPr="00CE4959">
              <w:rPr>
                <w:i/>
                <w:iCs/>
                <w:sz w:val="26"/>
                <w:szCs w:val="26"/>
              </w:rPr>
              <w:t>Trải nghiệm cùng VB</w:t>
            </w:r>
            <w:r w:rsidRPr="00CE4959">
              <w:rPr>
                <w:sz w:val="26"/>
                <w:szCs w:val="26"/>
              </w:rPr>
              <w:t>.</w:t>
            </w:r>
          </w:p>
          <w:p w14:paraId="49484C6A" w14:textId="77777777" w:rsidR="008840E4" w:rsidRPr="00CE4959" w:rsidRDefault="008840E4" w:rsidP="00F86FF8">
            <w:pPr>
              <w:rPr>
                <w:b/>
                <w:sz w:val="26"/>
                <w:szCs w:val="26"/>
              </w:rPr>
            </w:pPr>
            <w:r w:rsidRPr="00CE4959">
              <w:rPr>
                <w:b/>
                <w:sz w:val="26"/>
                <w:szCs w:val="26"/>
              </w:rPr>
              <w:t xml:space="preserve">b. </w:t>
            </w:r>
            <w:r w:rsidRPr="00CE4959">
              <w:rPr>
                <w:b/>
                <w:sz w:val="26"/>
                <w:szCs w:val="26"/>
                <w:lang w:val="vi-VN"/>
              </w:rPr>
              <w:t xml:space="preserve">Nội dung: </w:t>
            </w:r>
            <w:r w:rsidRPr="00CE4959">
              <w:rPr>
                <w:b/>
                <w:sz w:val="26"/>
                <w:szCs w:val="26"/>
              </w:rPr>
              <w:t xml:space="preserve"> </w:t>
            </w:r>
          </w:p>
          <w:p w14:paraId="75A850C7" w14:textId="77777777" w:rsidR="008840E4" w:rsidRPr="00CE4959" w:rsidRDefault="008840E4" w:rsidP="00F86FF8">
            <w:pPr>
              <w:rPr>
                <w:color w:val="000000"/>
                <w:sz w:val="26"/>
                <w:szCs w:val="26"/>
              </w:rPr>
            </w:pPr>
            <w:r w:rsidRPr="00CE4959">
              <w:rPr>
                <w:color w:val="000000"/>
                <w:sz w:val="26"/>
                <w:szCs w:val="26"/>
              </w:rPr>
              <w:t> </w:t>
            </w:r>
            <w:r w:rsidRPr="00CE4959">
              <w:rPr>
                <w:sz w:val="26"/>
                <w:szCs w:val="26"/>
                <w:lang w:val="es-ES"/>
              </w:rPr>
              <w:t xml:space="preserve"> (1) HS làm việc theo nhóm đôi, chia sẻ nội dung trả lời câu hỏi </w:t>
            </w:r>
            <w:r w:rsidRPr="00CE4959">
              <w:rPr>
                <w:i/>
                <w:sz w:val="26"/>
                <w:szCs w:val="26"/>
                <w:lang w:val="es-ES"/>
              </w:rPr>
              <w:t>Trải nghiệm cùng VB</w:t>
            </w:r>
            <w:r w:rsidRPr="00CE4959">
              <w:rPr>
                <w:sz w:val="26"/>
                <w:szCs w:val="26"/>
                <w:lang w:val="es-ES"/>
              </w:rPr>
              <w:t xml:space="preserve"> đã chuẩn bị ở nhà; (2) Sau đó, một vài HS chia sẻ câu trả lời trước lớp.</w:t>
            </w:r>
          </w:p>
          <w:p w14:paraId="552FCD11" w14:textId="77777777" w:rsidR="008840E4" w:rsidRPr="00CE4959" w:rsidRDefault="008840E4" w:rsidP="00F86FF8">
            <w:pPr>
              <w:rPr>
                <w:sz w:val="26"/>
                <w:szCs w:val="26"/>
              </w:rPr>
            </w:pPr>
            <w:r w:rsidRPr="00CE4959">
              <w:rPr>
                <w:b/>
                <w:sz w:val="26"/>
                <w:szCs w:val="26"/>
              </w:rPr>
              <w:t>c.</w:t>
            </w:r>
            <w:r w:rsidRPr="00CE4959">
              <w:rPr>
                <w:b/>
                <w:sz w:val="26"/>
                <w:szCs w:val="26"/>
                <w:lang w:val="vi-VN"/>
              </w:rPr>
              <w:t xml:space="preserve"> Sản phẩm:</w:t>
            </w:r>
            <w:r w:rsidRPr="00CE4959">
              <w:rPr>
                <w:sz w:val="26"/>
                <w:szCs w:val="26"/>
              </w:rPr>
              <w:t xml:space="preserve"> Câu trả lời của nhóm HS.</w:t>
            </w:r>
          </w:p>
          <w:p w14:paraId="25DAD8DF" w14:textId="77777777" w:rsidR="008840E4" w:rsidRPr="00CE4959" w:rsidRDefault="008840E4" w:rsidP="00F86FF8">
            <w:pPr>
              <w:rPr>
                <w:b/>
                <w:sz w:val="26"/>
                <w:szCs w:val="26"/>
              </w:rPr>
            </w:pPr>
            <w:r w:rsidRPr="00CE4959">
              <w:rPr>
                <w:b/>
                <w:sz w:val="26"/>
                <w:szCs w:val="26"/>
              </w:rPr>
              <w:t>d.</w:t>
            </w:r>
            <w:r w:rsidRPr="00CE4959">
              <w:rPr>
                <w:b/>
                <w:sz w:val="26"/>
                <w:szCs w:val="26"/>
                <w:lang w:val="vi-VN"/>
              </w:rPr>
              <w:t xml:space="preserve"> Tổ chức thực hiện</w:t>
            </w:r>
            <w:r w:rsidRPr="00CE4959">
              <w:rPr>
                <w:b/>
                <w:sz w:val="26"/>
                <w:szCs w:val="26"/>
              </w:rPr>
              <w:t>:</w:t>
            </w:r>
          </w:p>
        </w:tc>
      </w:tr>
      <w:tr w:rsidR="008840E4" w:rsidRPr="00CE4959" w14:paraId="3ABA00B5" w14:textId="77777777" w:rsidTr="00F86FF8">
        <w:tc>
          <w:tcPr>
            <w:tcW w:w="4672" w:type="dxa"/>
          </w:tcPr>
          <w:p w14:paraId="4AC1AFFB" w14:textId="77777777" w:rsidR="008840E4" w:rsidRPr="00CE4959" w:rsidRDefault="008840E4" w:rsidP="00F86FF8">
            <w:pPr>
              <w:jc w:val="center"/>
              <w:rPr>
                <w:b/>
                <w:sz w:val="26"/>
                <w:szCs w:val="26"/>
                <w:lang w:val="vi-VN"/>
              </w:rPr>
            </w:pPr>
            <w:r w:rsidRPr="00CE4959">
              <w:rPr>
                <w:b/>
                <w:sz w:val="26"/>
                <w:szCs w:val="26"/>
                <w:lang w:val="vi-VN"/>
              </w:rPr>
              <w:t>H</w:t>
            </w:r>
            <w:r w:rsidRPr="00CE4959">
              <w:rPr>
                <w:b/>
                <w:sz w:val="26"/>
                <w:szCs w:val="26"/>
              </w:rPr>
              <w:t>oạt động</w:t>
            </w:r>
            <w:r w:rsidRPr="00CE4959">
              <w:rPr>
                <w:b/>
                <w:sz w:val="26"/>
                <w:szCs w:val="26"/>
                <w:lang w:val="vi-VN"/>
              </w:rPr>
              <w:t xml:space="preserve"> của GV&amp;HS</w:t>
            </w:r>
          </w:p>
        </w:tc>
        <w:tc>
          <w:tcPr>
            <w:tcW w:w="4673" w:type="dxa"/>
          </w:tcPr>
          <w:p w14:paraId="0389060E" w14:textId="77777777" w:rsidR="008840E4" w:rsidRPr="00CE4959" w:rsidRDefault="008840E4" w:rsidP="00F86FF8">
            <w:pPr>
              <w:jc w:val="center"/>
              <w:rPr>
                <w:b/>
                <w:sz w:val="26"/>
                <w:szCs w:val="26"/>
                <w:lang w:val="vi-VN"/>
              </w:rPr>
            </w:pPr>
            <w:r w:rsidRPr="00CE4959">
              <w:rPr>
                <w:b/>
                <w:noProof/>
                <w:sz w:val="26"/>
                <w:szCs w:val="26"/>
              </w:rPr>
              <w:t>Dự kiến sản phẩm</w:t>
            </w:r>
          </w:p>
        </w:tc>
      </w:tr>
      <w:tr w:rsidR="008840E4" w:rsidRPr="00CE4959" w14:paraId="02205674" w14:textId="77777777" w:rsidTr="00F86FF8">
        <w:tc>
          <w:tcPr>
            <w:tcW w:w="4672" w:type="dxa"/>
          </w:tcPr>
          <w:p w14:paraId="0CB9ED62" w14:textId="77777777" w:rsidR="008840E4" w:rsidRPr="00CE4959" w:rsidRDefault="008840E4" w:rsidP="00F86FF8">
            <w:pPr>
              <w:rPr>
                <w:b/>
                <w:sz w:val="26"/>
                <w:szCs w:val="26"/>
                <w:lang w:val="vi-VN"/>
              </w:rPr>
            </w:pPr>
            <w:r w:rsidRPr="00CE4959">
              <w:rPr>
                <w:b/>
                <w:sz w:val="26"/>
                <w:szCs w:val="26"/>
              </w:rPr>
              <w:t xml:space="preserve">* </w:t>
            </w:r>
            <w:r w:rsidRPr="00CE4959">
              <w:rPr>
                <w:b/>
                <w:sz w:val="26"/>
                <w:szCs w:val="26"/>
                <w:lang w:val="vi-VN"/>
              </w:rPr>
              <w:t>Bước 1: Giao nhiệm vụ (GV)</w:t>
            </w:r>
          </w:p>
          <w:p w14:paraId="53D482F8" w14:textId="77777777" w:rsidR="008840E4" w:rsidRPr="00CE4959" w:rsidRDefault="008840E4" w:rsidP="00F86FF8">
            <w:pPr>
              <w:rPr>
                <w:color w:val="002060"/>
                <w:sz w:val="26"/>
                <w:szCs w:val="26"/>
              </w:rPr>
            </w:pPr>
            <w:r w:rsidRPr="00CE4959">
              <w:rPr>
                <w:color w:val="002060"/>
                <w:sz w:val="26"/>
                <w:szCs w:val="26"/>
              </w:rPr>
              <w:t xml:space="preserve">                (như mục nội dung)</w:t>
            </w:r>
          </w:p>
          <w:p w14:paraId="1AB1510B" w14:textId="77777777" w:rsidR="008840E4" w:rsidRPr="00CE4959" w:rsidRDefault="008840E4" w:rsidP="00F86FF8">
            <w:pPr>
              <w:rPr>
                <w:b/>
                <w:color w:val="000000"/>
                <w:sz w:val="26"/>
                <w:szCs w:val="26"/>
                <w:lang w:val="vi-VN"/>
              </w:rPr>
            </w:pPr>
            <w:r w:rsidRPr="00CE4959">
              <w:rPr>
                <w:b/>
                <w:color w:val="000000"/>
                <w:sz w:val="26"/>
                <w:szCs w:val="26"/>
              </w:rPr>
              <w:t xml:space="preserve">* </w:t>
            </w:r>
            <w:r w:rsidRPr="00CE4959">
              <w:rPr>
                <w:b/>
                <w:color w:val="000000"/>
                <w:sz w:val="26"/>
                <w:szCs w:val="26"/>
                <w:lang w:val="vi-VN"/>
              </w:rPr>
              <w:t>Bước 2: Thực hiện nhiệm vụ</w:t>
            </w:r>
          </w:p>
          <w:p w14:paraId="1F7ECA85" w14:textId="77777777" w:rsidR="008840E4" w:rsidRPr="00CE4959" w:rsidRDefault="008840E4" w:rsidP="00F86FF8">
            <w:pPr>
              <w:rPr>
                <w:sz w:val="26"/>
                <w:szCs w:val="26"/>
              </w:rPr>
            </w:pPr>
            <w:r w:rsidRPr="00CE4959">
              <w:rPr>
                <w:sz w:val="26"/>
                <w:szCs w:val="26"/>
              </w:rPr>
              <w:t xml:space="preserve">- HS làm việc cá nhân </w:t>
            </w:r>
          </w:p>
          <w:p w14:paraId="5E2C1AA5" w14:textId="77777777" w:rsidR="008840E4" w:rsidRPr="00CE4959" w:rsidRDefault="008840E4" w:rsidP="00F86FF8">
            <w:pPr>
              <w:rPr>
                <w:sz w:val="26"/>
                <w:szCs w:val="26"/>
              </w:rPr>
            </w:pPr>
            <w:r w:rsidRPr="00CE4959">
              <w:rPr>
                <w:sz w:val="26"/>
                <w:szCs w:val="26"/>
              </w:rPr>
              <w:t>- GV quan sát, gợi mở(nếu cần)</w:t>
            </w:r>
          </w:p>
          <w:p w14:paraId="5D070CF9" w14:textId="77777777" w:rsidR="008840E4" w:rsidRPr="00CE4959" w:rsidRDefault="008840E4" w:rsidP="00F86FF8">
            <w:pPr>
              <w:rPr>
                <w:b/>
                <w:color w:val="000000"/>
                <w:sz w:val="26"/>
                <w:szCs w:val="26"/>
                <w:lang w:val="vi-VN"/>
              </w:rPr>
            </w:pPr>
            <w:r w:rsidRPr="00CE4959">
              <w:rPr>
                <w:b/>
                <w:color w:val="000000"/>
                <w:sz w:val="26"/>
                <w:szCs w:val="26"/>
              </w:rPr>
              <w:lastRenderedPageBreak/>
              <w:t xml:space="preserve">* </w:t>
            </w:r>
            <w:r w:rsidRPr="00CE4959">
              <w:rPr>
                <w:b/>
                <w:color w:val="000000"/>
                <w:sz w:val="26"/>
                <w:szCs w:val="26"/>
                <w:lang w:val="vi-VN"/>
              </w:rPr>
              <w:t>Bước 3: Báo cáo thảo luận</w:t>
            </w:r>
          </w:p>
          <w:p w14:paraId="72898EE9" w14:textId="77777777" w:rsidR="008840E4" w:rsidRPr="00CE4959" w:rsidRDefault="008840E4" w:rsidP="00F86FF8">
            <w:pPr>
              <w:rPr>
                <w:rFonts w:eastAsia="MS Mincho"/>
                <w:sz w:val="26"/>
                <w:szCs w:val="26"/>
              </w:rPr>
            </w:pPr>
            <w:r w:rsidRPr="00CE4959">
              <w:rPr>
                <w:rFonts w:eastAsia="MS Mincho"/>
                <w:sz w:val="26"/>
                <w:szCs w:val="26"/>
              </w:rPr>
              <w:t xml:space="preserve">- HS trình bày sản phẩm </w:t>
            </w:r>
          </w:p>
          <w:p w14:paraId="223C7469" w14:textId="77777777" w:rsidR="008840E4" w:rsidRPr="00CE4959" w:rsidRDefault="008840E4" w:rsidP="00F86FF8">
            <w:pPr>
              <w:rPr>
                <w:rFonts w:eastAsia="MS Mincho"/>
                <w:sz w:val="26"/>
                <w:szCs w:val="26"/>
              </w:rPr>
            </w:pPr>
            <w:r w:rsidRPr="00CE4959">
              <w:rPr>
                <w:rFonts w:eastAsia="MS Mincho"/>
                <w:sz w:val="26"/>
                <w:szCs w:val="26"/>
              </w:rPr>
              <w:t>- GV gọi hs nhận xét, bổ sung câu trả lời của bạn.</w:t>
            </w:r>
          </w:p>
          <w:p w14:paraId="044AAC0D" w14:textId="77777777" w:rsidR="008840E4" w:rsidRPr="00CE4959" w:rsidRDefault="008840E4" w:rsidP="00F86FF8">
            <w:pPr>
              <w:rPr>
                <w:b/>
                <w:color w:val="000000"/>
                <w:sz w:val="26"/>
                <w:szCs w:val="26"/>
                <w:lang w:val="vi-VN"/>
              </w:rPr>
            </w:pPr>
            <w:r w:rsidRPr="00CE4959">
              <w:rPr>
                <w:b/>
                <w:color w:val="000000"/>
                <w:sz w:val="26"/>
                <w:szCs w:val="26"/>
              </w:rPr>
              <w:t xml:space="preserve">* </w:t>
            </w:r>
            <w:r w:rsidRPr="00CE4959">
              <w:rPr>
                <w:b/>
                <w:color w:val="000000"/>
                <w:sz w:val="26"/>
                <w:szCs w:val="26"/>
                <w:lang w:val="vi-VN"/>
              </w:rPr>
              <w:t xml:space="preserve">Bước 4: Kết luận, nhận định </w:t>
            </w:r>
          </w:p>
          <w:p w14:paraId="3FB72246" w14:textId="77777777" w:rsidR="008840E4" w:rsidRPr="00CE4959" w:rsidRDefault="008840E4" w:rsidP="00F86FF8">
            <w:pPr>
              <w:rPr>
                <w:i/>
                <w:iCs/>
                <w:sz w:val="26"/>
                <w:szCs w:val="26"/>
              </w:rPr>
            </w:pPr>
            <w:r w:rsidRPr="00CE4959">
              <w:rPr>
                <w:color w:val="000000"/>
                <w:sz w:val="26"/>
                <w:szCs w:val="26"/>
                <w:lang w:val="vi-VN"/>
              </w:rPr>
              <w:t xml:space="preserve">-  </w:t>
            </w:r>
            <w:r w:rsidRPr="00CE4959">
              <w:rPr>
                <w:iCs/>
                <w:sz w:val="26"/>
                <w:szCs w:val="26"/>
              </w:rPr>
              <w:t xml:space="preserve">GV nhận xét về kĩ năng đọc diễn cảm của HS, cách HS thực hiện kĩ năng suy luận. Sau đó, GV chia sẻ với HS những suy nghĩ của bản thân khi thực hiện các hoạt động theo dõi, suy luận. </w:t>
            </w:r>
          </w:p>
          <w:p w14:paraId="6FAAB011" w14:textId="77777777" w:rsidR="008840E4" w:rsidRPr="00CE4959" w:rsidRDefault="008840E4" w:rsidP="00F86FF8">
            <w:pPr>
              <w:rPr>
                <w:sz w:val="26"/>
                <w:szCs w:val="26"/>
              </w:rPr>
            </w:pPr>
          </w:p>
        </w:tc>
        <w:tc>
          <w:tcPr>
            <w:tcW w:w="4673" w:type="dxa"/>
          </w:tcPr>
          <w:p w14:paraId="023177D0" w14:textId="77777777" w:rsidR="008840E4" w:rsidRPr="00CE4959" w:rsidRDefault="008840E4" w:rsidP="00F86FF8">
            <w:pPr>
              <w:rPr>
                <w:b/>
                <w:sz w:val="26"/>
                <w:szCs w:val="26"/>
              </w:rPr>
            </w:pPr>
            <w:r w:rsidRPr="00CE4959">
              <w:rPr>
                <w:b/>
                <w:color w:val="FF0000"/>
                <w:sz w:val="26"/>
                <w:szCs w:val="26"/>
              </w:rPr>
              <w:lastRenderedPageBreak/>
              <w:t>I. Trải nghiệm cùng văn bản</w:t>
            </w:r>
          </w:p>
          <w:p w14:paraId="3ECE0EF3" w14:textId="77777777" w:rsidR="008840E4" w:rsidRPr="00CE4959" w:rsidRDefault="008840E4" w:rsidP="00F86FF8">
            <w:pPr>
              <w:rPr>
                <w:color w:val="000000"/>
                <w:sz w:val="26"/>
                <w:szCs w:val="26"/>
              </w:rPr>
            </w:pPr>
          </w:p>
        </w:tc>
      </w:tr>
      <w:tr w:rsidR="008840E4" w:rsidRPr="00CE4959" w14:paraId="5190FC9C" w14:textId="77777777" w:rsidTr="00F86FF8">
        <w:tc>
          <w:tcPr>
            <w:tcW w:w="9345" w:type="dxa"/>
            <w:gridSpan w:val="2"/>
          </w:tcPr>
          <w:p w14:paraId="2DA13FE9" w14:textId="77777777" w:rsidR="008840E4" w:rsidRPr="00CE4959" w:rsidRDefault="008840E4" w:rsidP="00F86FF8">
            <w:pPr>
              <w:rPr>
                <w:b/>
                <w:color w:val="FF0000"/>
                <w:sz w:val="26"/>
                <w:szCs w:val="26"/>
              </w:rPr>
            </w:pPr>
            <w:r w:rsidRPr="00CE4959">
              <w:rPr>
                <w:b/>
                <w:color w:val="FF0000"/>
                <w:sz w:val="26"/>
                <w:szCs w:val="26"/>
              </w:rPr>
              <w:lastRenderedPageBreak/>
              <w:t>* Hoạt động 2.2: Suy ngẫm và phản hồi</w:t>
            </w:r>
          </w:p>
          <w:p w14:paraId="1E1DA816" w14:textId="77777777" w:rsidR="008840E4" w:rsidRPr="00CE4959" w:rsidRDefault="008840E4" w:rsidP="00F86FF8">
            <w:pPr>
              <w:spacing w:afterLines="50" w:after="120"/>
              <w:contextualSpacing/>
              <w:rPr>
                <w:rFonts w:eastAsia="Calibri"/>
                <w:sz w:val="26"/>
                <w:szCs w:val="26"/>
                <w:lang w:val="es-ES"/>
              </w:rPr>
            </w:pPr>
            <w:r w:rsidRPr="00CE4959">
              <w:rPr>
                <w:rFonts w:eastAsia="Calibri"/>
                <w:b/>
                <w:sz w:val="26"/>
                <w:szCs w:val="26"/>
                <w:lang w:val="es-ES"/>
              </w:rPr>
              <w:t>a. Mục tiêu:</w:t>
            </w:r>
            <w:r w:rsidRPr="00CE4959">
              <w:rPr>
                <w:rFonts w:eastAsia="Calibri"/>
                <w:b/>
                <w:color w:val="000000"/>
                <w:sz w:val="26"/>
                <w:szCs w:val="26"/>
              </w:rPr>
              <w:t xml:space="preserve"> </w:t>
            </w:r>
            <w:r w:rsidRPr="00CE4959">
              <w:rPr>
                <w:rFonts w:eastAsia="Calibri"/>
                <w:sz w:val="26"/>
                <w:szCs w:val="26"/>
                <w:lang w:val="es-ES"/>
              </w:rPr>
              <w:t>Nhận biết và phân tích được mối quan hệ giữa luận đề, luận điểm, lí lẽ và bằng chứng trong VB.</w:t>
            </w:r>
          </w:p>
          <w:p w14:paraId="72C627AF" w14:textId="77777777" w:rsidR="008840E4" w:rsidRPr="00CE4959" w:rsidRDefault="008840E4" w:rsidP="00F86FF8">
            <w:pPr>
              <w:rPr>
                <w:b/>
                <w:color w:val="000000"/>
                <w:sz w:val="26"/>
                <w:szCs w:val="26"/>
              </w:rPr>
            </w:pPr>
            <w:r w:rsidRPr="00CE4959">
              <w:rPr>
                <w:b/>
                <w:sz w:val="26"/>
                <w:szCs w:val="26"/>
              </w:rPr>
              <w:t>b. Nội dung:</w:t>
            </w:r>
            <w:r w:rsidRPr="00CE4959">
              <w:rPr>
                <w:b/>
                <w:color w:val="000000"/>
                <w:sz w:val="26"/>
                <w:szCs w:val="26"/>
              </w:rPr>
              <w:t xml:space="preserve"> </w:t>
            </w:r>
          </w:p>
          <w:p w14:paraId="36ED60A8" w14:textId="77777777" w:rsidR="008840E4" w:rsidRPr="00CE4959" w:rsidRDefault="008840E4" w:rsidP="00F86FF8">
            <w:pPr>
              <w:spacing w:afterLines="50" w:after="120" w:line="276" w:lineRule="auto"/>
              <w:contextualSpacing/>
              <w:rPr>
                <w:rFonts w:eastAsia="Calibri"/>
                <w:bCs/>
                <w:iCs/>
                <w:sz w:val="26"/>
                <w:szCs w:val="26"/>
                <w:lang w:val="vi-VN"/>
              </w:rPr>
            </w:pPr>
            <w:r w:rsidRPr="00CE4959">
              <w:rPr>
                <w:rFonts w:eastAsia="Calibri"/>
                <w:b/>
                <w:bCs/>
                <w:iCs/>
                <w:sz w:val="26"/>
                <w:szCs w:val="26"/>
              </w:rPr>
              <w:t xml:space="preserve">1/ </w:t>
            </w:r>
            <w:r w:rsidRPr="00CE4959">
              <w:rPr>
                <w:rFonts w:eastAsia="Calibri"/>
                <w:bCs/>
                <w:iCs/>
                <w:sz w:val="26"/>
                <w:szCs w:val="26"/>
              </w:rPr>
              <w:t>Đ</w:t>
            </w:r>
            <w:r w:rsidRPr="00CE4959">
              <w:rPr>
                <w:rFonts w:eastAsia="Calibri"/>
                <w:bCs/>
                <w:iCs/>
                <w:sz w:val="26"/>
                <w:szCs w:val="26"/>
                <w:lang w:val="vi-VN"/>
              </w:rPr>
              <w:t>iền vào PHT sau:</w:t>
            </w:r>
          </w:p>
          <w:tbl>
            <w:tblPr>
              <w:tblStyle w:val="TableGrid"/>
              <w:tblW w:w="0" w:type="auto"/>
              <w:tblLook w:val="04A0" w:firstRow="1" w:lastRow="0" w:firstColumn="1" w:lastColumn="0" w:noHBand="0" w:noVBand="1"/>
            </w:tblPr>
            <w:tblGrid>
              <w:gridCol w:w="9062"/>
            </w:tblGrid>
            <w:tr w:rsidR="008840E4" w:rsidRPr="00CE4959" w14:paraId="4DDA6C8F" w14:textId="77777777" w:rsidTr="00F86FF8">
              <w:tc>
                <w:tcPr>
                  <w:tcW w:w="9350" w:type="dxa"/>
                </w:tcPr>
                <w:p w14:paraId="4BA1DF14" w14:textId="77777777" w:rsidR="008840E4" w:rsidRPr="00CE4959" w:rsidRDefault="008840E4" w:rsidP="00F86FF8">
                  <w:pPr>
                    <w:spacing w:after="120"/>
                    <w:jc w:val="center"/>
                    <w:rPr>
                      <w:rFonts w:eastAsia="Calibri"/>
                      <w:b/>
                      <w:bCs/>
                      <w:iCs/>
                      <w:sz w:val="26"/>
                      <w:szCs w:val="26"/>
                    </w:rPr>
                  </w:pPr>
                  <w:r w:rsidRPr="00CE4959">
                    <w:rPr>
                      <w:rFonts w:eastAsia="Calibri"/>
                      <w:b/>
                      <w:bCs/>
                      <w:iCs/>
                      <w:sz w:val="26"/>
                      <w:szCs w:val="26"/>
                      <w:lang w:val="vi-VN"/>
                    </w:rPr>
                    <w:t>P</w:t>
                  </w:r>
                  <w:r w:rsidRPr="00CE4959">
                    <w:rPr>
                      <w:rFonts w:eastAsia="Calibri"/>
                      <w:b/>
                      <w:bCs/>
                      <w:iCs/>
                      <w:sz w:val="26"/>
                      <w:szCs w:val="26"/>
                    </w:rPr>
                    <w:t>HIẾU HỌC TẬP</w:t>
                  </w:r>
                </w:p>
                <w:p w14:paraId="1BF7D823" w14:textId="77777777" w:rsidR="008840E4" w:rsidRPr="00CE4959" w:rsidRDefault="008840E4" w:rsidP="00F86FF8">
                  <w:pPr>
                    <w:spacing w:after="120"/>
                    <w:rPr>
                      <w:rFonts w:eastAsia="Calibri"/>
                      <w:b/>
                      <w:bCs/>
                      <w:iCs/>
                      <w:sz w:val="26"/>
                      <w:szCs w:val="26"/>
                      <w:lang w:val="vi-VN"/>
                    </w:rPr>
                  </w:pPr>
                  <w:r w:rsidRPr="00CE4959">
                    <w:rPr>
                      <w:rFonts w:eastAsia="Calibri"/>
                      <w:b/>
                      <w:bCs/>
                      <w:iCs/>
                      <w:sz w:val="26"/>
                      <w:szCs w:val="26"/>
                    </w:rPr>
                    <w:t xml:space="preserve">- </w:t>
                  </w:r>
                  <w:r w:rsidRPr="00CE4959">
                    <w:rPr>
                      <w:rFonts w:eastAsia="Calibri"/>
                      <w:bCs/>
                      <w:iCs/>
                      <w:sz w:val="26"/>
                      <w:szCs w:val="26"/>
                      <w:lang w:val="vi-VN"/>
                    </w:rPr>
                    <w:t xml:space="preserve"> Xác định luận đề của VB: ……………………………………………….……</w:t>
                  </w:r>
                </w:p>
                <w:p w14:paraId="0E2B7057" w14:textId="77777777" w:rsidR="008840E4" w:rsidRPr="00CE4959" w:rsidRDefault="008840E4" w:rsidP="00F86FF8">
                  <w:pPr>
                    <w:rPr>
                      <w:rFonts w:eastAsia="Calibri"/>
                      <w:bCs/>
                      <w:iCs/>
                      <w:sz w:val="26"/>
                      <w:szCs w:val="26"/>
                      <w:lang w:val="vi-VN"/>
                    </w:rPr>
                  </w:pPr>
                  <w:r w:rsidRPr="00CE4959">
                    <w:rPr>
                      <w:rFonts w:eastAsia="Calibri"/>
                      <w:bCs/>
                      <w:iCs/>
                      <w:sz w:val="26"/>
                      <w:szCs w:val="26"/>
                    </w:rPr>
                    <w:t xml:space="preserve">- </w:t>
                  </w:r>
                  <w:r w:rsidRPr="00CE4959">
                    <w:rPr>
                      <w:rFonts w:eastAsia="Calibri"/>
                      <w:bCs/>
                      <w:iCs/>
                      <w:sz w:val="26"/>
                      <w:szCs w:val="26"/>
                      <w:lang w:val="vi-VN"/>
                    </w:rPr>
                    <w:t>Xác định bố cục và các luận điểm của VB:</w:t>
                  </w:r>
                </w:p>
                <w:tbl>
                  <w:tblPr>
                    <w:tblStyle w:val="TableGrid"/>
                    <w:tblW w:w="0" w:type="auto"/>
                    <w:tblLook w:val="04A0" w:firstRow="1" w:lastRow="0" w:firstColumn="1" w:lastColumn="0" w:noHBand="0" w:noVBand="1"/>
                  </w:tblPr>
                  <w:tblGrid>
                    <w:gridCol w:w="4048"/>
                    <w:gridCol w:w="4469"/>
                  </w:tblGrid>
                  <w:tr w:rsidR="008840E4" w:rsidRPr="00CE4959" w14:paraId="68D1472F" w14:textId="77777777" w:rsidTr="00F86FF8">
                    <w:trPr>
                      <w:trHeight w:val="260"/>
                    </w:trPr>
                    <w:tc>
                      <w:tcPr>
                        <w:tcW w:w="4048" w:type="dxa"/>
                      </w:tcPr>
                      <w:p w14:paraId="338160DE" w14:textId="77777777" w:rsidR="008840E4" w:rsidRPr="00CE4959" w:rsidRDefault="008840E4" w:rsidP="00F86FF8">
                        <w:pPr>
                          <w:jc w:val="center"/>
                          <w:rPr>
                            <w:rFonts w:eastAsia="Calibri"/>
                            <w:b/>
                            <w:iCs/>
                            <w:sz w:val="26"/>
                            <w:szCs w:val="26"/>
                          </w:rPr>
                        </w:pPr>
                        <w:r w:rsidRPr="00CE4959">
                          <w:rPr>
                            <w:rFonts w:eastAsia="Calibri"/>
                            <w:b/>
                            <w:iCs/>
                            <w:sz w:val="26"/>
                            <w:szCs w:val="26"/>
                          </w:rPr>
                          <w:t>Bố cục</w:t>
                        </w:r>
                      </w:p>
                    </w:tc>
                    <w:tc>
                      <w:tcPr>
                        <w:tcW w:w="4469" w:type="dxa"/>
                      </w:tcPr>
                      <w:p w14:paraId="056E0562" w14:textId="77777777" w:rsidR="008840E4" w:rsidRPr="00CE4959" w:rsidRDefault="008840E4" w:rsidP="00F86FF8">
                        <w:pPr>
                          <w:jc w:val="center"/>
                          <w:rPr>
                            <w:rFonts w:eastAsia="Calibri"/>
                            <w:b/>
                            <w:iCs/>
                            <w:sz w:val="26"/>
                            <w:szCs w:val="26"/>
                          </w:rPr>
                        </w:pPr>
                        <w:r w:rsidRPr="00CE4959">
                          <w:rPr>
                            <w:rFonts w:eastAsia="Calibri"/>
                            <w:b/>
                            <w:iCs/>
                            <w:sz w:val="26"/>
                            <w:szCs w:val="26"/>
                          </w:rPr>
                          <w:t>Luận điểm</w:t>
                        </w:r>
                      </w:p>
                    </w:tc>
                  </w:tr>
                  <w:tr w:rsidR="008840E4" w:rsidRPr="00CE4959" w14:paraId="7872C3B1" w14:textId="77777777" w:rsidTr="00F86FF8">
                    <w:trPr>
                      <w:trHeight w:val="256"/>
                    </w:trPr>
                    <w:tc>
                      <w:tcPr>
                        <w:tcW w:w="4048" w:type="dxa"/>
                      </w:tcPr>
                      <w:p w14:paraId="3FA4B3F6" w14:textId="77777777" w:rsidR="008840E4" w:rsidRPr="00CE4959" w:rsidRDefault="008840E4" w:rsidP="00F86FF8">
                        <w:pPr>
                          <w:ind w:firstLine="52"/>
                          <w:rPr>
                            <w:rFonts w:eastAsia="Calibri"/>
                            <w:bCs/>
                            <w:iCs/>
                            <w:sz w:val="26"/>
                            <w:szCs w:val="26"/>
                          </w:rPr>
                        </w:pPr>
                        <w:r w:rsidRPr="00CE4959">
                          <w:rPr>
                            <w:rFonts w:eastAsia="Calibri"/>
                            <w:bCs/>
                            <w:iCs/>
                            <w:sz w:val="26"/>
                            <w:szCs w:val="26"/>
                          </w:rPr>
                          <w:t xml:space="preserve">Phần 1 (từ đầu đến </w:t>
                        </w:r>
                        <w:r w:rsidRPr="00CE4959">
                          <w:rPr>
                            <w:rFonts w:eastAsia="Calibri"/>
                            <w:bCs/>
                            <w:i/>
                            <w:iCs/>
                            <w:sz w:val="26"/>
                            <w:szCs w:val="26"/>
                          </w:rPr>
                          <w:t>làm điều cần thiết</w:t>
                        </w:r>
                        <w:r w:rsidRPr="00CE4959">
                          <w:rPr>
                            <w:rFonts w:eastAsia="Calibri"/>
                            <w:bCs/>
                            <w:iCs/>
                            <w:sz w:val="26"/>
                            <w:szCs w:val="26"/>
                          </w:rPr>
                          <w:t>)</w:t>
                        </w:r>
                      </w:p>
                    </w:tc>
                    <w:tc>
                      <w:tcPr>
                        <w:tcW w:w="4469" w:type="dxa"/>
                      </w:tcPr>
                      <w:p w14:paraId="2C98AEB3" w14:textId="77777777" w:rsidR="008840E4" w:rsidRPr="00CE4959" w:rsidRDefault="008840E4" w:rsidP="00F86FF8">
                        <w:pPr>
                          <w:jc w:val="center"/>
                          <w:rPr>
                            <w:rFonts w:eastAsia="Calibri"/>
                            <w:bCs/>
                            <w:iCs/>
                            <w:sz w:val="26"/>
                            <w:szCs w:val="26"/>
                          </w:rPr>
                        </w:pPr>
                        <w:r w:rsidRPr="00CE4959">
                          <w:rPr>
                            <w:rFonts w:eastAsia="Calibri"/>
                            <w:bCs/>
                            <w:iCs/>
                            <w:sz w:val="26"/>
                            <w:szCs w:val="26"/>
                          </w:rPr>
                          <w:t>…</w:t>
                        </w:r>
                      </w:p>
                    </w:tc>
                  </w:tr>
                  <w:tr w:rsidR="008840E4" w:rsidRPr="00CE4959" w14:paraId="7AA68553" w14:textId="77777777" w:rsidTr="00F86FF8">
                    <w:trPr>
                      <w:trHeight w:val="251"/>
                    </w:trPr>
                    <w:tc>
                      <w:tcPr>
                        <w:tcW w:w="4048" w:type="dxa"/>
                      </w:tcPr>
                      <w:p w14:paraId="65CA661E" w14:textId="77777777" w:rsidR="008840E4" w:rsidRPr="00CE4959" w:rsidRDefault="008840E4" w:rsidP="00F86FF8">
                        <w:pPr>
                          <w:ind w:firstLine="52"/>
                          <w:rPr>
                            <w:rFonts w:eastAsia="Calibri"/>
                            <w:bCs/>
                            <w:iCs/>
                            <w:sz w:val="26"/>
                            <w:szCs w:val="26"/>
                          </w:rPr>
                        </w:pPr>
                        <w:r w:rsidRPr="00CE4959">
                          <w:rPr>
                            <w:rFonts w:eastAsia="Calibri"/>
                            <w:bCs/>
                            <w:iCs/>
                            <w:sz w:val="26"/>
                            <w:szCs w:val="26"/>
                          </w:rPr>
                          <w:t>Phần 2</w:t>
                        </w:r>
                      </w:p>
                    </w:tc>
                    <w:tc>
                      <w:tcPr>
                        <w:tcW w:w="4469" w:type="dxa"/>
                      </w:tcPr>
                      <w:p w14:paraId="20BC80D1" w14:textId="77777777" w:rsidR="008840E4" w:rsidRPr="00CE4959" w:rsidRDefault="008840E4" w:rsidP="00F86FF8">
                        <w:pPr>
                          <w:jc w:val="center"/>
                          <w:rPr>
                            <w:rFonts w:eastAsia="Calibri"/>
                            <w:bCs/>
                            <w:iCs/>
                            <w:sz w:val="26"/>
                            <w:szCs w:val="26"/>
                          </w:rPr>
                        </w:pPr>
                        <w:r w:rsidRPr="00CE4959">
                          <w:rPr>
                            <w:rFonts w:eastAsia="Calibri"/>
                            <w:bCs/>
                            <w:iCs/>
                            <w:sz w:val="26"/>
                            <w:szCs w:val="26"/>
                          </w:rPr>
                          <w:t>…</w:t>
                        </w:r>
                      </w:p>
                    </w:tc>
                  </w:tr>
                  <w:tr w:rsidR="008840E4" w:rsidRPr="00CE4959" w14:paraId="1841DE48" w14:textId="77777777" w:rsidTr="00F86FF8">
                    <w:trPr>
                      <w:trHeight w:val="241"/>
                    </w:trPr>
                    <w:tc>
                      <w:tcPr>
                        <w:tcW w:w="4048" w:type="dxa"/>
                      </w:tcPr>
                      <w:p w14:paraId="6155B238" w14:textId="77777777" w:rsidR="008840E4" w:rsidRPr="00CE4959" w:rsidRDefault="008840E4" w:rsidP="00F86FF8">
                        <w:pPr>
                          <w:ind w:firstLine="52"/>
                          <w:rPr>
                            <w:rFonts w:eastAsia="Calibri"/>
                            <w:bCs/>
                            <w:iCs/>
                            <w:sz w:val="26"/>
                            <w:szCs w:val="26"/>
                          </w:rPr>
                        </w:pPr>
                        <w:r w:rsidRPr="00CE4959">
                          <w:rPr>
                            <w:rFonts w:eastAsia="Calibri"/>
                            <w:bCs/>
                            <w:iCs/>
                            <w:sz w:val="26"/>
                            <w:szCs w:val="26"/>
                          </w:rPr>
                          <w:t>Phần 3</w:t>
                        </w:r>
                      </w:p>
                    </w:tc>
                    <w:tc>
                      <w:tcPr>
                        <w:tcW w:w="4469" w:type="dxa"/>
                      </w:tcPr>
                      <w:p w14:paraId="2FA2EBEE" w14:textId="77777777" w:rsidR="008840E4" w:rsidRPr="00CE4959" w:rsidRDefault="008840E4" w:rsidP="00F86FF8">
                        <w:pPr>
                          <w:jc w:val="center"/>
                          <w:rPr>
                            <w:rFonts w:eastAsia="Calibri"/>
                            <w:bCs/>
                            <w:iCs/>
                            <w:sz w:val="26"/>
                            <w:szCs w:val="26"/>
                          </w:rPr>
                        </w:pPr>
                        <w:r w:rsidRPr="00CE4959">
                          <w:rPr>
                            <w:rFonts w:eastAsia="Calibri"/>
                            <w:bCs/>
                            <w:iCs/>
                            <w:sz w:val="26"/>
                            <w:szCs w:val="26"/>
                          </w:rPr>
                          <w:t>…</w:t>
                        </w:r>
                      </w:p>
                    </w:tc>
                  </w:tr>
                  <w:tr w:rsidR="008840E4" w:rsidRPr="00CE4959" w14:paraId="6088D684" w14:textId="77777777" w:rsidTr="00F86FF8">
                    <w:trPr>
                      <w:trHeight w:val="242"/>
                    </w:trPr>
                    <w:tc>
                      <w:tcPr>
                        <w:tcW w:w="4048" w:type="dxa"/>
                      </w:tcPr>
                      <w:p w14:paraId="31F93B4F" w14:textId="77777777" w:rsidR="008840E4" w:rsidRPr="00CE4959" w:rsidRDefault="008840E4" w:rsidP="00F86FF8">
                        <w:pPr>
                          <w:ind w:firstLine="52"/>
                          <w:rPr>
                            <w:rFonts w:eastAsia="Calibri"/>
                            <w:bCs/>
                            <w:iCs/>
                            <w:sz w:val="26"/>
                            <w:szCs w:val="26"/>
                          </w:rPr>
                        </w:pPr>
                        <w:r w:rsidRPr="00CE4959">
                          <w:rPr>
                            <w:rFonts w:eastAsia="Calibri"/>
                            <w:bCs/>
                            <w:iCs/>
                            <w:sz w:val="26"/>
                            <w:szCs w:val="26"/>
                          </w:rPr>
                          <w:t>Phần 4</w:t>
                        </w:r>
                      </w:p>
                    </w:tc>
                    <w:tc>
                      <w:tcPr>
                        <w:tcW w:w="4469" w:type="dxa"/>
                      </w:tcPr>
                      <w:p w14:paraId="416526A8" w14:textId="77777777" w:rsidR="008840E4" w:rsidRPr="00CE4959" w:rsidRDefault="008840E4" w:rsidP="00F86FF8">
                        <w:pPr>
                          <w:jc w:val="center"/>
                          <w:rPr>
                            <w:rFonts w:eastAsia="Calibri"/>
                            <w:bCs/>
                            <w:iCs/>
                            <w:sz w:val="26"/>
                            <w:szCs w:val="26"/>
                          </w:rPr>
                        </w:pPr>
                        <w:r w:rsidRPr="00CE4959">
                          <w:rPr>
                            <w:rFonts w:eastAsia="Calibri"/>
                            <w:bCs/>
                            <w:iCs/>
                            <w:sz w:val="26"/>
                            <w:szCs w:val="26"/>
                          </w:rPr>
                          <w:t>…</w:t>
                        </w:r>
                      </w:p>
                    </w:tc>
                  </w:tr>
                </w:tbl>
                <w:p w14:paraId="7C9A7DD6" w14:textId="77777777" w:rsidR="008840E4" w:rsidRPr="00CE4959" w:rsidRDefault="008840E4" w:rsidP="00F86FF8">
                  <w:pPr>
                    <w:spacing w:afterLines="50" w:after="120" w:line="20" w:lineRule="atLeast"/>
                    <w:ind w:firstLine="288"/>
                    <w:rPr>
                      <w:rFonts w:eastAsia="Calibri"/>
                      <w:bCs/>
                      <w:iCs/>
                      <w:sz w:val="26"/>
                      <w:szCs w:val="26"/>
                    </w:rPr>
                  </w:pPr>
                </w:p>
              </w:tc>
            </w:tr>
          </w:tbl>
          <w:p w14:paraId="4F83807E" w14:textId="77777777" w:rsidR="008840E4" w:rsidRPr="00CE4959" w:rsidRDefault="008840E4" w:rsidP="00F86FF8">
            <w:pPr>
              <w:spacing w:afterLines="50" w:after="120" w:line="20" w:lineRule="atLeast"/>
              <w:rPr>
                <w:rFonts w:eastAsia="Calibri"/>
                <w:bCs/>
                <w:iCs/>
                <w:sz w:val="26"/>
                <w:szCs w:val="26"/>
              </w:rPr>
            </w:pPr>
            <w:r w:rsidRPr="00CE4959">
              <w:rPr>
                <w:rFonts w:eastAsia="Calibri"/>
                <w:b/>
                <w:sz w:val="26"/>
                <w:szCs w:val="26"/>
                <w:lang w:val="es-ES"/>
              </w:rPr>
              <w:t>2/</w:t>
            </w:r>
            <w:r w:rsidRPr="00CE4959">
              <w:rPr>
                <w:rFonts w:eastAsia="Calibri"/>
                <w:b/>
                <w:bCs/>
                <w:iCs/>
                <w:sz w:val="26"/>
                <w:szCs w:val="26"/>
              </w:rPr>
              <w:t xml:space="preserve"> </w:t>
            </w:r>
            <w:r w:rsidRPr="00CE4959">
              <w:rPr>
                <w:rFonts w:eastAsia="Calibri"/>
                <w:bCs/>
                <w:iCs/>
                <w:sz w:val="26"/>
                <w:szCs w:val="26"/>
              </w:rPr>
              <w:t>Vẽ sơ đồ thể hiện mối quan hệ giữa luận đề, luận điểm, lí lẽ và bằng chứng trong VB.</w:t>
            </w:r>
          </w:p>
          <w:p w14:paraId="02E533C0" w14:textId="77777777" w:rsidR="008840E4" w:rsidRPr="00CE4959" w:rsidRDefault="008840E4" w:rsidP="00F86FF8">
            <w:pPr>
              <w:spacing w:afterLines="50" w:after="120" w:line="20" w:lineRule="atLeast"/>
              <w:rPr>
                <w:rFonts w:eastAsia="Calibri"/>
                <w:bCs/>
                <w:iCs/>
                <w:sz w:val="26"/>
                <w:szCs w:val="26"/>
              </w:rPr>
            </w:pPr>
            <w:r w:rsidRPr="00CE4959">
              <w:rPr>
                <w:rFonts w:eastAsia="Calibri"/>
                <w:b/>
                <w:bCs/>
                <w:iCs/>
                <w:sz w:val="26"/>
                <w:szCs w:val="26"/>
              </w:rPr>
              <w:t>3/</w:t>
            </w:r>
            <w:r w:rsidRPr="00CE4959">
              <w:rPr>
                <w:rFonts w:eastAsia="Calibri"/>
                <w:bCs/>
                <w:iCs/>
                <w:sz w:val="26"/>
                <w:szCs w:val="26"/>
              </w:rPr>
              <w:t xml:space="preserve"> Nhận xét về cách người viết trình bày những bằng chứng trong phần 2 của VB.</w:t>
            </w:r>
          </w:p>
          <w:p w14:paraId="2DFEF54A" w14:textId="77777777" w:rsidR="008840E4" w:rsidRPr="00CE4959" w:rsidRDefault="008840E4" w:rsidP="00F86FF8">
            <w:pPr>
              <w:rPr>
                <w:color w:val="000000"/>
                <w:sz w:val="26"/>
                <w:szCs w:val="26"/>
              </w:rPr>
            </w:pPr>
            <w:r w:rsidRPr="00CE4959">
              <w:rPr>
                <w:color w:val="000000"/>
                <w:sz w:val="26"/>
                <w:szCs w:val="26"/>
              </w:rPr>
              <w:t>4/ Em có nhận xét gì về những giải pháp mà tác giả đã nêu ở phần 3.</w:t>
            </w:r>
          </w:p>
          <w:p w14:paraId="2914D5A1" w14:textId="77777777" w:rsidR="008840E4" w:rsidRPr="00CE4959" w:rsidRDefault="008840E4" w:rsidP="00F86FF8">
            <w:pPr>
              <w:rPr>
                <w:color w:val="000000"/>
                <w:sz w:val="26"/>
                <w:szCs w:val="26"/>
              </w:rPr>
            </w:pPr>
          </w:p>
          <w:p w14:paraId="1F543F62" w14:textId="77777777" w:rsidR="008840E4" w:rsidRPr="00CE4959" w:rsidRDefault="008840E4" w:rsidP="00F86FF8">
            <w:pPr>
              <w:rPr>
                <w:sz w:val="26"/>
                <w:szCs w:val="26"/>
              </w:rPr>
            </w:pPr>
            <w:r w:rsidRPr="00CE4959">
              <w:rPr>
                <w:b/>
                <w:sz w:val="26"/>
                <w:szCs w:val="26"/>
                <w:lang w:val="vi-VN"/>
              </w:rPr>
              <w:t>c</w:t>
            </w:r>
            <w:r w:rsidRPr="00CE4959">
              <w:rPr>
                <w:b/>
                <w:sz w:val="26"/>
                <w:szCs w:val="26"/>
              </w:rPr>
              <w:t>.</w:t>
            </w:r>
            <w:r w:rsidRPr="00CE4959">
              <w:rPr>
                <w:b/>
                <w:sz w:val="26"/>
                <w:szCs w:val="26"/>
                <w:lang w:val="vi-VN"/>
              </w:rPr>
              <w:t xml:space="preserve"> Sản phẩm:</w:t>
            </w:r>
            <w:r w:rsidRPr="00CE4959">
              <w:rPr>
                <w:b/>
                <w:sz w:val="26"/>
                <w:szCs w:val="26"/>
              </w:rPr>
              <w:t xml:space="preserve"> </w:t>
            </w:r>
            <w:r w:rsidRPr="00CE4959">
              <w:rPr>
                <w:sz w:val="26"/>
                <w:szCs w:val="26"/>
              </w:rPr>
              <w:t>Sơ đồ của HS.</w:t>
            </w:r>
          </w:p>
          <w:p w14:paraId="7E10476C" w14:textId="77777777" w:rsidR="008840E4" w:rsidRPr="00CE4959" w:rsidRDefault="008840E4" w:rsidP="00F86FF8">
            <w:pPr>
              <w:rPr>
                <w:b/>
                <w:sz w:val="26"/>
                <w:szCs w:val="26"/>
              </w:rPr>
            </w:pPr>
            <w:r w:rsidRPr="00CE4959">
              <w:rPr>
                <w:b/>
                <w:sz w:val="26"/>
                <w:szCs w:val="26"/>
              </w:rPr>
              <w:t>d.</w:t>
            </w:r>
            <w:r w:rsidRPr="00CE4959">
              <w:rPr>
                <w:b/>
                <w:sz w:val="26"/>
                <w:szCs w:val="26"/>
                <w:lang w:val="vi-VN"/>
              </w:rPr>
              <w:t xml:space="preserve"> Tổ chức thực hiện</w:t>
            </w:r>
            <w:r w:rsidRPr="00CE4959">
              <w:rPr>
                <w:b/>
                <w:sz w:val="26"/>
                <w:szCs w:val="26"/>
              </w:rPr>
              <w:t>:</w:t>
            </w:r>
          </w:p>
        </w:tc>
      </w:tr>
      <w:tr w:rsidR="008840E4" w:rsidRPr="00CE4959" w14:paraId="3B9EB5AB" w14:textId="77777777" w:rsidTr="00F86FF8">
        <w:tc>
          <w:tcPr>
            <w:tcW w:w="4672" w:type="dxa"/>
          </w:tcPr>
          <w:p w14:paraId="4237C89C" w14:textId="77777777" w:rsidR="008840E4" w:rsidRPr="00CE4959" w:rsidRDefault="008840E4" w:rsidP="00F86FF8">
            <w:pPr>
              <w:jc w:val="center"/>
              <w:rPr>
                <w:b/>
                <w:sz w:val="26"/>
                <w:szCs w:val="26"/>
                <w:lang w:val="vi-VN"/>
              </w:rPr>
            </w:pPr>
            <w:r w:rsidRPr="00CE4959">
              <w:rPr>
                <w:b/>
                <w:sz w:val="26"/>
                <w:szCs w:val="26"/>
                <w:lang w:val="vi-VN"/>
              </w:rPr>
              <w:t>H</w:t>
            </w:r>
            <w:r w:rsidRPr="00CE4959">
              <w:rPr>
                <w:b/>
                <w:sz w:val="26"/>
                <w:szCs w:val="26"/>
              </w:rPr>
              <w:t>oạt động</w:t>
            </w:r>
            <w:r w:rsidRPr="00CE4959">
              <w:rPr>
                <w:b/>
                <w:sz w:val="26"/>
                <w:szCs w:val="26"/>
                <w:lang w:val="vi-VN"/>
              </w:rPr>
              <w:t xml:space="preserve"> của GV&amp;HS</w:t>
            </w:r>
          </w:p>
        </w:tc>
        <w:tc>
          <w:tcPr>
            <w:tcW w:w="4673" w:type="dxa"/>
          </w:tcPr>
          <w:p w14:paraId="7117DDA3" w14:textId="77777777" w:rsidR="008840E4" w:rsidRPr="00CE4959" w:rsidRDefault="008840E4" w:rsidP="00F86FF8">
            <w:pPr>
              <w:jc w:val="center"/>
              <w:rPr>
                <w:b/>
                <w:sz w:val="26"/>
                <w:szCs w:val="26"/>
                <w:lang w:val="vi-VN"/>
              </w:rPr>
            </w:pPr>
            <w:r w:rsidRPr="00CE4959">
              <w:rPr>
                <w:b/>
                <w:noProof/>
                <w:sz w:val="26"/>
                <w:szCs w:val="26"/>
              </w:rPr>
              <w:t>Dự kiến sản phẩm</w:t>
            </w:r>
          </w:p>
        </w:tc>
      </w:tr>
      <w:tr w:rsidR="008840E4" w:rsidRPr="00CE4959" w14:paraId="1D71E1BC" w14:textId="77777777" w:rsidTr="00F86FF8">
        <w:tc>
          <w:tcPr>
            <w:tcW w:w="4672" w:type="dxa"/>
          </w:tcPr>
          <w:p w14:paraId="52AC39E9" w14:textId="77777777" w:rsidR="008840E4" w:rsidRPr="00CE4959" w:rsidRDefault="008840E4" w:rsidP="00F86FF8">
            <w:pPr>
              <w:rPr>
                <w:b/>
                <w:i/>
                <w:sz w:val="26"/>
                <w:szCs w:val="26"/>
              </w:rPr>
            </w:pPr>
            <w:r w:rsidRPr="00CE4959">
              <w:rPr>
                <w:b/>
                <w:i/>
                <w:sz w:val="26"/>
                <w:szCs w:val="26"/>
              </w:rPr>
              <w:t>*B1: Chuyển giao nhiệm vụ:</w:t>
            </w:r>
          </w:p>
          <w:p w14:paraId="343682DA" w14:textId="77777777" w:rsidR="008840E4" w:rsidRPr="00CE4959" w:rsidRDefault="008840E4" w:rsidP="00F86FF8">
            <w:pPr>
              <w:rPr>
                <w:sz w:val="26"/>
                <w:szCs w:val="26"/>
                <w:lang w:val="nl-NL"/>
              </w:rPr>
            </w:pPr>
            <w:r w:rsidRPr="00CE4959">
              <w:rPr>
                <w:b/>
                <w:sz w:val="26"/>
                <w:szCs w:val="26"/>
                <w:lang w:val="vi-VN"/>
              </w:rPr>
              <w:t xml:space="preserve">   </w:t>
            </w:r>
            <w:r w:rsidRPr="00CE4959">
              <w:rPr>
                <w:sz w:val="26"/>
                <w:szCs w:val="26"/>
                <w:lang w:val="nl-NL"/>
              </w:rPr>
              <w:t>GV giao nhiệm vụ như mục nội dung (1), (2)</w:t>
            </w:r>
          </w:p>
          <w:p w14:paraId="2A46AB8E" w14:textId="77777777" w:rsidR="008840E4" w:rsidRPr="00CE4959" w:rsidRDefault="008840E4" w:rsidP="00F86FF8">
            <w:pPr>
              <w:rPr>
                <w:b/>
                <w:i/>
                <w:sz w:val="26"/>
                <w:szCs w:val="26"/>
              </w:rPr>
            </w:pPr>
            <w:r w:rsidRPr="00CE4959">
              <w:rPr>
                <w:b/>
                <w:i/>
                <w:sz w:val="26"/>
                <w:szCs w:val="26"/>
              </w:rPr>
              <w:t>*B2: Thực hiện nhiệm vụ:</w:t>
            </w:r>
          </w:p>
          <w:p w14:paraId="74302F90" w14:textId="77777777" w:rsidR="008840E4" w:rsidRPr="00CE4959" w:rsidRDefault="008840E4" w:rsidP="00F86FF8">
            <w:pPr>
              <w:rPr>
                <w:sz w:val="26"/>
                <w:szCs w:val="26"/>
              </w:rPr>
            </w:pPr>
            <w:r w:rsidRPr="00CE4959">
              <w:rPr>
                <w:sz w:val="26"/>
                <w:szCs w:val="26"/>
              </w:rPr>
              <w:t xml:space="preserve">- HS làm việc cá nhân </w:t>
            </w:r>
          </w:p>
          <w:p w14:paraId="779DA45D" w14:textId="77777777" w:rsidR="008840E4" w:rsidRPr="00CE4959" w:rsidRDefault="008840E4" w:rsidP="00F86FF8">
            <w:pPr>
              <w:rPr>
                <w:sz w:val="26"/>
                <w:szCs w:val="26"/>
              </w:rPr>
            </w:pPr>
            <w:r w:rsidRPr="00CE4959">
              <w:rPr>
                <w:sz w:val="26"/>
                <w:szCs w:val="26"/>
              </w:rPr>
              <w:t>- GV quan sát, gợi mở(nếu cần)</w:t>
            </w:r>
          </w:p>
          <w:p w14:paraId="75B78A21" w14:textId="77777777" w:rsidR="008840E4" w:rsidRPr="00CE4959" w:rsidRDefault="008840E4" w:rsidP="00F86FF8">
            <w:pPr>
              <w:rPr>
                <w:b/>
                <w:sz w:val="26"/>
                <w:szCs w:val="26"/>
              </w:rPr>
            </w:pPr>
            <w:r w:rsidRPr="00CE4959">
              <w:rPr>
                <w:b/>
                <w:i/>
                <w:sz w:val="26"/>
                <w:szCs w:val="26"/>
              </w:rPr>
              <w:t>*B3: Báo cáo, thảo luận:</w:t>
            </w:r>
          </w:p>
          <w:p w14:paraId="1D3B080E" w14:textId="77777777" w:rsidR="008840E4" w:rsidRPr="00CE4959" w:rsidRDefault="008840E4" w:rsidP="00F86FF8">
            <w:pPr>
              <w:rPr>
                <w:sz w:val="26"/>
                <w:szCs w:val="26"/>
              </w:rPr>
            </w:pPr>
            <w:r w:rsidRPr="00CE4959">
              <w:rPr>
                <w:b/>
                <w:sz w:val="26"/>
                <w:szCs w:val="26"/>
              </w:rPr>
              <w:t xml:space="preserve"> </w:t>
            </w:r>
            <w:r w:rsidRPr="00CE4959">
              <w:rPr>
                <w:sz w:val="26"/>
                <w:szCs w:val="26"/>
              </w:rPr>
              <w:t>- Đại diện nhóm trình bày.</w:t>
            </w:r>
          </w:p>
          <w:p w14:paraId="7CB0C27F" w14:textId="77777777" w:rsidR="008840E4" w:rsidRPr="00CE4959" w:rsidRDefault="008840E4" w:rsidP="00F86FF8">
            <w:pPr>
              <w:rPr>
                <w:sz w:val="26"/>
                <w:szCs w:val="26"/>
              </w:rPr>
            </w:pPr>
            <w:r w:rsidRPr="00CE4959">
              <w:rPr>
                <w:sz w:val="26"/>
                <w:szCs w:val="26"/>
              </w:rPr>
              <w:t xml:space="preserve"> - Các nhóm khác lắng nhận xét, bổ sung (nếu cần).</w:t>
            </w:r>
          </w:p>
          <w:p w14:paraId="242271EF" w14:textId="77777777" w:rsidR="008840E4" w:rsidRPr="00CE4959" w:rsidRDefault="008840E4" w:rsidP="00F86FF8">
            <w:pPr>
              <w:rPr>
                <w:b/>
                <w:sz w:val="26"/>
                <w:szCs w:val="26"/>
              </w:rPr>
            </w:pPr>
            <w:r w:rsidRPr="00CE4959">
              <w:rPr>
                <w:b/>
                <w:i/>
                <w:sz w:val="26"/>
                <w:szCs w:val="26"/>
              </w:rPr>
              <w:t>*B4: Kết luận, nhận định</w:t>
            </w:r>
            <w:r w:rsidRPr="00CE4959">
              <w:rPr>
                <w:b/>
                <w:sz w:val="26"/>
                <w:szCs w:val="26"/>
              </w:rPr>
              <w:t>:</w:t>
            </w:r>
          </w:p>
          <w:p w14:paraId="58799199" w14:textId="77777777" w:rsidR="008840E4" w:rsidRPr="00CE4959" w:rsidRDefault="008840E4" w:rsidP="00F86FF8">
            <w:pPr>
              <w:rPr>
                <w:color w:val="000000"/>
                <w:sz w:val="26"/>
                <w:szCs w:val="26"/>
              </w:rPr>
            </w:pPr>
            <w:r w:rsidRPr="00CE4959">
              <w:rPr>
                <w:b/>
                <w:color w:val="000000"/>
                <w:sz w:val="26"/>
                <w:szCs w:val="26"/>
              </w:rPr>
              <w:t xml:space="preserve">   </w:t>
            </w:r>
            <w:r w:rsidRPr="00CE4959">
              <w:rPr>
                <w:color w:val="000000"/>
                <w:sz w:val="26"/>
                <w:szCs w:val="26"/>
              </w:rPr>
              <w:t xml:space="preserve">- </w:t>
            </w:r>
            <w:r w:rsidRPr="00CE4959">
              <w:rPr>
                <w:color w:val="000000"/>
                <w:sz w:val="26"/>
                <w:szCs w:val="26"/>
                <w:lang w:val="pt-BR"/>
              </w:rPr>
              <w:t>GV n</w:t>
            </w:r>
            <w:r w:rsidRPr="00CE4959">
              <w:rPr>
                <w:color w:val="000000"/>
                <w:sz w:val="26"/>
                <w:szCs w:val="26"/>
              </w:rPr>
              <w:t>hận xét về thái độ học tập</w:t>
            </w:r>
            <w:r w:rsidRPr="00CE4959">
              <w:rPr>
                <w:color w:val="000000"/>
                <w:sz w:val="26"/>
                <w:szCs w:val="26"/>
                <w:lang w:val="pt-BR"/>
              </w:rPr>
              <w:t xml:space="preserve"> và s</w:t>
            </w:r>
            <w:r w:rsidRPr="00CE4959">
              <w:rPr>
                <w:color w:val="000000"/>
                <w:sz w:val="26"/>
                <w:szCs w:val="26"/>
              </w:rPr>
              <w:t>ản phẩm</w:t>
            </w:r>
            <w:r w:rsidRPr="00CE4959">
              <w:rPr>
                <w:color w:val="000000"/>
                <w:sz w:val="26"/>
                <w:szCs w:val="26"/>
                <w:lang w:val="pt-BR"/>
              </w:rPr>
              <w:t xml:space="preserve"> </w:t>
            </w:r>
            <w:r w:rsidRPr="00CE4959">
              <w:rPr>
                <w:color w:val="000000"/>
                <w:sz w:val="26"/>
                <w:szCs w:val="26"/>
              </w:rPr>
              <w:t>của</w:t>
            </w:r>
            <w:r w:rsidRPr="00CE4959">
              <w:rPr>
                <w:color w:val="000000"/>
                <w:sz w:val="26"/>
                <w:szCs w:val="26"/>
                <w:lang w:val="pt-BR"/>
              </w:rPr>
              <w:t xml:space="preserve"> nhóm</w:t>
            </w:r>
            <w:r w:rsidRPr="00CE4959">
              <w:rPr>
                <w:color w:val="000000"/>
                <w:sz w:val="26"/>
                <w:szCs w:val="26"/>
              </w:rPr>
              <w:t xml:space="preserve"> HS.</w:t>
            </w:r>
          </w:p>
          <w:p w14:paraId="4AD38820" w14:textId="77777777" w:rsidR="008840E4" w:rsidRPr="00CE4959" w:rsidRDefault="008840E4" w:rsidP="00F86FF8">
            <w:pPr>
              <w:ind w:firstLine="426"/>
              <w:outlineLvl w:val="2"/>
              <w:rPr>
                <w:rFonts w:eastAsia="Calibri"/>
                <w:sz w:val="26"/>
                <w:szCs w:val="26"/>
                <w:lang w:val="es-ES"/>
              </w:rPr>
            </w:pPr>
            <w:r w:rsidRPr="00CE4959">
              <w:rPr>
                <w:rFonts w:eastAsia="Calibri"/>
                <w:color w:val="000000"/>
                <w:sz w:val="26"/>
                <w:szCs w:val="26"/>
                <w:lang w:val="pt-BR"/>
              </w:rPr>
              <w:t xml:space="preserve">   </w:t>
            </w:r>
            <w:r w:rsidRPr="00CE4959">
              <w:rPr>
                <w:rFonts w:eastAsia="Calibri"/>
                <w:color w:val="000000"/>
                <w:sz w:val="26"/>
                <w:szCs w:val="26"/>
              </w:rPr>
              <w:t xml:space="preserve">   </w:t>
            </w:r>
            <w:r w:rsidRPr="00CE4959">
              <w:rPr>
                <w:rFonts w:eastAsia="Calibri"/>
                <w:sz w:val="26"/>
                <w:szCs w:val="26"/>
                <w:lang w:val="es-ES"/>
              </w:rPr>
              <w:t>- GV nhận xét về thái độ học tập và sản phẩm của nhóm HS</w:t>
            </w:r>
            <w:r w:rsidRPr="00CE4959">
              <w:rPr>
                <w:rFonts w:eastAsia="Calibri"/>
                <w:sz w:val="26"/>
                <w:szCs w:val="26"/>
              </w:rPr>
              <w:t xml:space="preserve"> </w:t>
            </w:r>
            <w:r w:rsidRPr="00CE4959">
              <w:rPr>
                <w:rFonts w:eastAsia="Calibri"/>
                <w:sz w:val="26"/>
                <w:szCs w:val="26"/>
                <w:lang w:val="es-ES"/>
              </w:rPr>
              <w:t>dựa vào bảng tiêu chí đánh giá</w:t>
            </w:r>
          </w:p>
          <w:tbl>
            <w:tblPr>
              <w:tblStyle w:val="TableGrid"/>
              <w:tblW w:w="0" w:type="auto"/>
              <w:jc w:val="center"/>
              <w:tblLook w:val="04A0" w:firstRow="1" w:lastRow="0" w:firstColumn="1" w:lastColumn="0" w:noHBand="0" w:noVBand="1"/>
            </w:tblPr>
            <w:tblGrid>
              <w:gridCol w:w="1130"/>
              <w:gridCol w:w="1679"/>
              <w:gridCol w:w="743"/>
              <w:gridCol w:w="887"/>
            </w:tblGrid>
            <w:tr w:rsidR="008840E4" w:rsidRPr="00CE4959" w14:paraId="7D8B10FD" w14:textId="77777777" w:rsidTr="00F86FF8">
              <w:trPr>
                <w:jc w:val="center"/>
              </w:trPr>
              <w:tc>
                <w:tcPr>
                  <w:tcW w:w="2910" w:type="dxa"/>
                  <w:gridSpan w:val="2"/>
                </w:tcPr>
                <w:p w14:paraId="301A22E5" w14:textId="77777777" w:rsidR="008840E4" w:rsidRPr="00CE4959" w:rsidRDefault="008840E4" w:rsidP="00F86FF8">
                  <w:pPr>
                    <w:spacing w:before="20" w:after="20"/>
                    <w:jc w:val="center"/>
                    <w:rPr>
                      <w:b/>
                      <w:bCs/>
                      <w:color w:val="000000"/>
                      <w:sz w:val="26"/>
                      <w:szCs w:val="26"/>
                    </w:rPr>
                  </w:pPr>
                  <w:r w:rsidRPr="00CE4959">
                    <w:rPr>
                      <w:b/>
                      <w:bCs/>
                      <w:color w:val="000000"/>
                      <w:sz w:val="26"/>
                      <w:szCs w:val="26"/>
                    </w:rPr>
                    <w:lastRenderedPageBreak/>
                    <w:t xml:space="preserve">Tiêu chí </w:t>
                  </w:r>
                </w:p>
              </w:tc>
              <w:tc>
                <w:tcPr>
                  <w:tcW w:w="753" w:type="dxa"/>
                </w:tcPr>
                <w:p w14:paraId="75B97AEA" w14:textId="77777777" w:rsidR="008840E4" w:rsidRPr="00CE4959" w:rsidRDefault="008840E4" w:rsidP="00F86FF8">
                  <w:pPr>
                    <w:spacing w:before="20" w:after="20"/>
                    <w:jc w:val="center"/>
                    <w:rPr>
                      <w:b/>
                      <w:bCs/>
                      <w:color w:val="000000"/>
                      <w:sz w:val="26"/>
                      <w:szCs w:val="26"/>
                    </w:rPr>
                  </w:pPr>
                  <w:r w:rsidRPr="00CE4959">
                    <w:rPr>
                      <w:b/>
                      <w:bCs/>
                      <w:color w:val="000000"/>
                      <w:sz w:val="26"/>
                      <w:szCs w:val="26"/>
                    </w:rPr>
                    <w:t>Đạt</w:t>
                  </w:r>
                </w:p>
              </w:tc>
              <w:tc>
                <w:tcPr>
                  <w:tcW w:w="891" w:type="dxa"/>
                </w:tcPr>
                <w:p w14:paraId="67AD4709" w14:textId="77777777" w:rsidR="008840E4" w:rsidRPr="00CE4959" w:rsidRDefault="008840E4" w:rsidP="00F86FF8">
                  <w:pPr>
                    <w:spacing w:before="20" w:after="20"/>
                    <w:jc w:val="center"/>
                    <w:rPr>
                      <w:b/>
                      <w:bCs/>
                      <w:color w:val="000000"/>
                      <w:sz w:val="26"/>
                      <w:szCs w:val="26"/>
                    </w:rPr>
                  </w:pPr>
                  <w:r w:rsidRPr="00CE4959">
                    <w:rPr>
                      <w:b/>
                      <w:bCs/>
                      <w:color w:val="000000"/>
                      <w:sz w:val="26"/>
                      <w:szCs w:val="26"/>
                    </w:rPr>
                    <w:t>Chưa đạt</w:t>
                  </w:r>
                </w:p>
              </w:tc>
            </w:tr>
            <w:tr w:rsidR="008840E4" w:rsidRPr="00CE4959" w14:paraId="67176EA4" w14:textId="77777777" w:rsidTr="00F86FF8">
              <w:trPr>
                <w:jc w:val="center"/>
              </w:trPr>
              <w:tc>
                <w:tcPr>
                  <w:tcW w:w="1163" w:type="dxa"/>
                  <w:vMerge w:val="restart"/>
                </w:tcPr>
                <w:p w14:paraId="5B17A941" w14:textId="77777777" w:rsidR="008840E4" w:rsidRPr="00CE4959" w:rsidRDefault="008840E4" w:rsidP="00F86FF8">
                  <w:pPr>
                    <w:spacing w:before="20" w:after="20"/>
                    <w:rPr>
                      <w:bCs/>
                      <w:color w:val="000000"/>
                      <w:sz w:val="26"/>
                      <w:szCs w:val="26"/>
                    </w:rPr>
                  </w:pPr>
                </w:p>
                <w:p w14:paraId="35C4F975" w14:textId="77777777" w:rsidR="008840E4" w:rsidRPr="00CE4959" w:rsidRDefault="008840E4" w:rsidP="00F86FF8">
                  <w:pPr>
                    <w:spacing w:before="20" w:after="20"/>
                    <w:rPr>
                      <w:bCs/>
                      <w:color w:val="000000"/>
                      <w:sz w:val="26"/>
                      <w:szCs w:val="26"/>
                    </w:rPr>
                  </w:pPr>
                  <w:r w:rsidRPr="00CE4959">
                    <w:rPr>
                      <w:bCs/>
                      <w:color w:val="000000"/>
                      <w:sz w:val="26"/>
                      <w:szCs w:val="26"/>
                    </w:rPr>
                    <w:t>Nội dung</w:t>
                  </w:r>
                </w:p>
              </w:tc>
              <w:tc>
                <w:tcPr>
                  <w:tcW w:w="1747" w:type="dxa"/>
                </w:tcPr>
                <w:p w14:paraId="60A2C4FC" w14:textId="77777777" w:rsidR="008840E4" w:rsidRPr="00CE4959" w:rsidRDefault="008840E4" w:rsidP="00F86FF8">
                  <w:pPr>
                    <w:spacing w:before="20" w:after="20"/>
                    <w:rPr>
                      <w:bCs/>
                      <w:color w:val="000000"/>
                      <w:sz w:val="26"/>
                      <w:szCs w:val="26"/>
                    </w:rPr>
                  </w:pPr>
                  <w:r w:rsidRPr="00CE4959">
                    <w:rPr>
                      <w:bCs/>
                      <w:color w:val="000000"/>
                      <w:sz w:val="26"/>
                      <w:szCs w:val="26"/>
                    </w:rPr>
                    <w:t>Nêu được luận đề</w:t>
                  </w:r>
                </w:p>
              </w:tc>
              <w:tc>
                <w:tcPr>
                  <w:tcW w:w="753" w:type="dxa"/>
                </w:tcPr>
                <w:p w14:paraId="5F6BDC53" w14:textId="77777777" w:rsidR="008840E4" w:rsidRPr="00CE4959" w:rsidRDefault="008840E4" w:rsidP="00F86FF8">
                  <w:pPr>
                    <w:spacing w:before="20" w:after="20"/>
                    <w:ind w:firstLine="709"/>
                    <w:rPr>
                      <w:bCs/>
                      <w:color w:val="000000"/>
                      <w:sz w:val="26"/>
                      <w:szCs w:val="26"/>
                    </w:rPr>
                  </w:pPr>
                </w:p>
              </w:tc>
              <w:tc>
                <w:tcPr>
                  <w:tcW w:w="891" w:type="dxa"/>
                </w:tcPr>
                <w:p w14:paraId="47F041C1" w14:textId="77777777" w:rsidR="008840E4" w:rsidRPr="00CE4959" w:rsidRDefault="008840E4" w:rsidP="00F86FF8">
                  <w:pPr>
                    <w:spacing w:before="20" w:after="20"/>
                    <w:ind w:firstLine="709"/>
                    <w:rPr>
                      <w:bCs/>
                      <w:color w:val="000000"/>
                      <w:sz w:val="26"/>
                      <w:szCs w:val="26"/>
                    </w:rPr>
                  </w:pPr>
                </w:p>
              </w:tc>
            </w:tr>
            <w:tr w:rsidR="008840E4" w:rsidRPr="00CE4959" w14:paraId="4ED6864D" w14:textId="77777777" w:rsidTr="00F86FF8">
              <w:trPr>
                <w:jc w:val="center"/>
              </w:trPr>
              <w:tc>
                <w:tcPr>
                  <w:tcW w:w="1163" w:type="dxa"/>
                  <w:vMerge/>
                </w:tcPr>
                <w:p w14:paraId="08FC6824" w14:textId="77777777" w:rsidR="008840E4" w:rsidRPr="00CE4959" w:rsidRDefault="008840E4" w:rsidP="00F86FF8">
                  <w:pPr>
                    <w:spacing w:before="20" w:after="20"/>
                    <w:rPr>
                      <w:bCs/>
                      <w:color w:val="000000"/>
                      <w:sz w:val="26"/>
                      <w:szCs w:val="26"/>
                    </w:rPr>
                  </w:pPr>
                </w:p>
              </w:tc>
              <w:tc>
                <w:tcPr>
                  <w:tcW w:w="1747" w:type="dxa"/>
                </w:tcPr>
                <w:p w14:paraId="5633E965" w14:textId="77777777" w:rsidR="008840E4" w:rsidRPr="00CE4959" w:rsidRDefault="008840E4" w:rsidP="00F86FF8">
                  <w:pPr>
                    <w:spacing w:before="20" w:after="20"/>
                    <w:rPr>
                      <w:bCs/>
                      <w:color w:val="000000"/>
                      <w:sz w:val="26"/>
                      <w:szCs w:val="26"/>
                    </w:rPr>
                  </w:pPr>
                  <w:r w:rsidRPr="00CE4959">
                    <w:rPr>
                      <w:bCs/>
                      <w:color w:val="000000"/>
                      <w:sz w:val="26"/>
                      <w:szCs w:val="26"/>
                    </w:rPr>
                    <w:t>Nêu đầy đủ các luận điểm</w:t>
                  </w:r>
                </w:p>
              </w:tc>
              <w:tc>
                <w:tcPr>
                  <w:tcW w:w="753" w:type="dxa"/>
                </w:tcPr>
                <w:p w14:paraId="208DAA00" w14:textId="77777777" w:rsidR="008840E4" w:rsidRPr="00CE4959" w:rsidRDefault="008840E4" w:rsidP="00F86FF8">
                  <w:pPr>
                    <w:spacing w:before="20" w:after="20"/>
                    <w:ind w:firstLine="709"/>
                    <w:rPr>
                      <w:bCs/>
                      <w:color w:val="000000"/>
                      <w:sz w:val="26"/>
                      <w:szCs w:val="26"/>
                    </w:rPr>
                  </w:pPr>
                </w:p>
              </w:tc>
              <w:tc>
                <w:tcPr>
                  <w:tcW w:w="891" w:type="dxa"/>
                </w:tcPr>
                <w:p w14:paraId="75BF8176" w14:textId="77777777" w:rsidR="008840E4" w:rsidRPr="00CE4959" w:rsidRDefault="008840E4" w:rsidP="00F86FF8">
                  <w:pPr>
                    <w:spacing w:before="20" w:after="20"/>
                    <w:ind w:firstLine="709"/>
                    <w:rPr>
                      <w:bCs/>
                      <w:color w:val="000000"/>
                      <w:sz w:val="26"/>
                      <w:szCs w:val="26"/>
                    </w:rPr>
                  </w:pPr>
                </w:p>
              </w:tc>
            </w:tr>
            <w:tr w:rsidR="008840E4" w:rsidRPr="00CE4959" w14:paraId="7594689C" w14:textId="77777777" w:rsidTr="00F86FF8">
              <w:trPr>
                <w:jc w:val="center"/>
              </w:trPr>
              <w:tc>
                <w:tcPr>
                  <w:tcW w:w="1163" w:type="dxa"/>
                  <w:vMerge/>
                </w:tcPr>
                <w:p w14:paraId="16EB0A52" w14:textId="77777777" w:rsidR="008840E4" w:rsidRPr="00CE4959" w:rsidRDefault="008840E4" w:rsidP="00F86FF8">
                  <w:pPr>
                    <w:spacing w:before="20" w:after="20"/>
                    <w:rPr>
                      <w:bCs/>
                      <w:color w:val="000000"/>
                      <w:sz w:val="26"/>
                      <w:szCs w:val="26"/>
                    </w:rPr>
                  </w:pPr>
                </w:p>
              </w:tc>
              <w:tc>
                <w:tcPr>
                  <w:tcW w:w="1747" w:type="dxa"/>
                </w:tcPr>
                <w:p w14:paraId="51F7B72B" w14:textId="77777777" w:rsidR="008840E4" w:rsidRPr="00CE4959" w:rsidRDefault="008840E4" w:rsidP="00F86FF8">
                  <w:pPr>
                    <w:spacing w:before="20" w:after="20"/>
                    <w:rPr>
                      <w:bCs/>
                      <w:color w:val="000000"/>
                      <w:sz w:val="26"/>
                      <w:szCs w:val="26"/>
                    </w:rPr>
                  </w:pPr>
                  <w:r w:rsidRPr="00CE4959">
                    <w:rPr>
                      <w:bCs/>
                      <w:color w:val="000000"/>
                      <w:sz w:val="26"/>
                      <w:szCs w:val="26"/>
                    </w:rPr>
                    <w:t>Nêu được lí lẽ, bằng chứng</w:t>
                  </w:r>
                </w:p>
              </w:tc>
              <w:tc>
                <w:tcPr>
                  <w:tcW w:w="753" w:type="dxa"/>
                </w:tcPr>
                <w:p w14:paraId="273ABC1F" w14:textId="77777777" w:rsidR="008840E4" w:rsidRPr="00CE4959" w:rsidRDefault="008840E4" w:rsidP="00F86FF8">
                  <w:pPr>
                    <w:spacing w:before="20" w:after="20"/>
                    <w:ind w:firstLine="709"/>
                    <w:rPr>
                      <w:bCs/>
                      <w:color w:val="000000"/>
                      <w:sz w:val="26"/>
                      <w:szCs w:val="26"/>
                    </w:rPr>
                  </w:pPr>
                </w:p>
              </w:tc>
              <w:tc>
                <w:tcPr>
                  <w:tcW w:w="891" w:type="dxa"/>
                </w:tcPr>
                <w:p w14:paraId="134FC064" w14:textId="77777777" w:rsidR="008840E4" w:rsidRPr="00CE4959" w:rsidRDefault="008840E4" w:rsidP="00F86FF8">
                  <w:pPr>
                    <w:spacing w:before="20" w:after="20"/>
                    <w:ind w:firstLine="709"/>
                    <w:rPr>
                      <w:bCs/>
                      <w:color w:val="000000"/>
                      <w:sz w:val="26"/>
                      <w:szCs w:val="26"/>
                    </w:rPr>
                  </w:pPr>
                </w:p>
              </w:tc>
            </w:tr>
            <w:tr w:rsidR="008840E4" w:rsidRPr="00CE4959" w14:paraId="65A8F345" w14:textId="77777777" w:rsidTr="00F86FF8">
              <w:trPr>
                <w:jc w:val="center"/>
              </w:trPr>
              <w:tc>
                <w:tcPr>
                  <w:tcW w:w="1163" w:type="dxa"/>
                  <w:vMerge w:val="restart"/>
                </w:tcPr>
                <w:p w14:paraId="597E0FEC" w14:textId="77777777" w:rsidR="008840E4" w:rsidRPr="00CE4959" w:rsidRDefault="008840E4" w:rsidP="00F86FF8">
                  <w:pPr>
                    <w:spacing w:before="20" w:after="20"/>
                    <w:rPr>
                      <w:bCs/>
                      <w:color w:val="000000"/>
                      <w:sz w:val="26"/>
                      <w:szCs w:val="26"/>
                    </w:rPr>
                  </w:pPr>
                </w:p>
                <w:p w14:paraId="5435B643" w14:textId="77777777" w:rsidR="008840E4" w:rsidRPr="00CE4959" w:rsidRDefault="008840E4" w:rsidP="00F86FF8">
                  <w:pPr>
                    <w:spacing w:before="20" w:after="20"/>
                    <w:rPr>
                      <w:bCs/>
                      <w:color w:val="000000"/>
                      <w:sz w:val="26"/>
                      <w:szCs w:val="26"/>
                    </w:rPr>
                  </w:pPr>
                  <w:r w:rsidRPr="00CE4959">
                    <w:rPr>
                      <w:bCs/>
                      <w:color w:val="000000"/>
                      <w:sz w:val="26"/>
                      <w:szCs w:val="26"/>
                    </w:rPr>
                    <w:t>Hình thức</w:t>
                  </w:r>
                </w:p>
              </w:tc>
              <w:tc>
                <w:tcPr>
                  <w:tcW w:w="1747" w:type="dxa"/>
                </w:tcPr>
                <w:p w14:paraId="2B9E06E7" w14:textId="77777777" w:rsidR="008840E4" w:rsidRPr="00CE4959" w:rsidRDefault="008840E4" w:rsidP="00F86FF8">
                  <w:pPr>
                    <w:spacing w:before="20" w:after="20"/>
                    <w:rPr>
                      <w:bCs/>
                      <w:color w:val="000000"/>
                      <w:sz w:val="26"/>
                      <w:szCs w:val="26"/>
                    </w:rPr>
                  </w:pPr>
                  <w:r w:rsidRPr="00CE4959">
                    <w:rPr>
                      <w:bCs/>
                      <w:color w:val="000000"/>
                      <w:sz w:val="26"/>
                      <w:szCs w:val="26"/>
                    </w:rPr>
                    <w:t>Sử dụng từ khóa</w:t>
                  </w:r>
                </w:p>
              </w:tc>
              <w:tc>
                <w:tcPr>
                  <w:tcW w:w="753" w:type="dxa"/>
                </w:tcPr>
                <w:p w14:paraId="687B883C" w14:textId="77777777" w:rsidR="008840E4" w:rsidRPr="00CE4959" w:rsidRDefault="008840E4" w:rsidP="00F86FF8">
                  <w:pPr>
                    <w:spacing w:before="20" w:after="20"/>
                    <w:ind w:firstLine="709"/>
                    <w:rPr>
                      <w:bCs/>
                      <w:color w:val="000000"/>
                      <w:sz w:val="26"/>
                      <w:szCs w:val="26"/>
                    </w:rPr>
                  </w:pPr>
                </w:p>
              </w:tc>
              <w:tc>
                <w:tcPr>
                  <w:tcW w:w="891" w:type="dxa"/>
                </w:tcPr>
                <w:p w14:paraId="6626481A" w14:textId="77777777" w:rsidR="008840E4" w:rsidRPr="00CE4959" w:rsidRDefault="008840E4" w:rsidP="00F86FF8">
                  <w:pPr>
                    <w:spacing w:before="20" w:after="20"/>
                    <w:ind w:firstLine="709"/>
                    <w:rPr>
                      <w:bCs/>
                      <w:color w:val="000000"/>
                      <w:sz w:val="26"/>
                      <w:szCs w:val="26"/>
                    </w:rPr>
                  </w:pPr>
                </w:p>
              </w:tc>
            </w:tr>
            <w:tr w:rsidR="008840E4" w:rsidRPr="00CE4959" w14:paraId="011B809F" w14:textId="77777777" w:rsidTr="00F86FF8">
              <w:trPr>
                <w:trHeight w:val="627"/>
                <w:jc w:val="center"/>
              </w:trPr>
              <w:tc>
                <w:tcPr>
                  <w:tcW w:w="1163" w:type="dxa"/>
                  <w:vMerge/>
                </w:tcPr>
                <w:p w14:paraId="1D899880" w14:textId="77777777" w:rsidR="008840E4" w:rsidRPr="00CE4959" w:rsidRDefault="008840E4" w:rsidP="00F86FF8">
                  <w:pPr>
                    <w:spacing w:before="20" w:after="20"/>
                    <w:rPr>
                      <w:bCs/>
                      <w:color w:val="000000"/>
                      <w:sz w:val="26"/>
                      <w:szCs w:val="26"/>
                    </w:rPr>
                  </w:pPr>
                </w:p>
              </w:tc>
              <w:tc>
                <w:tcPr>
                  <w:tcW w:w="1747" w:type="dxa"/>
                </w:tcPr>
                <w:p w14:paraId="42AC38B2" w14:textId="77777777" w:rsidR="008840E4" w:rsidRPr="00CE4959" w:rsidRDefault="008840E4" w:rsidP="00F86FF8">
                  <w:pPr>
                    <w:spacing w:before="20" w:after="20"/>
                    <w:rPr>
                      <w:bCs/>
                      <w:color w:val="000000"/>
                      <w:sz w:val="26"/>
                      <w:szCs w:val="26"/>
                    </w:rPr>
                  </w:pPr>
                  <w:r w:rsidRPr="00CE4959">
                    <w:rPr>
                      <w:bCs/>
                      <w:color w:val="000000"/>
                      <w:sz w:val="26"/>
                      <w:szCs w:val="26"/>
                    </w:rPr>
                    <w:t>Màu sắc, bố cục hài hòa …</w:t>
                  </w:r>
                </w:p>
              </w:tc>
              <w:tc>
                <w:tcPr>
                  <w:tcW w:w="753" w:type="dxa"/>
                </w:tcPr>
                <w:p w14:paraId="6407E877" w14:textId="77777777" w:rsidR="008840E4" w:rsidRPr="00CE4959" w:rsidRDefault="008840E4" w:rsidP="00F86FF8">
                  <w:pPr>
                    <w:spacing w:before="20" w:after="20"/>
                    <w:ind w:firstLine="709"/>
                    <w:rPr>
                      <w:bCs/>
                      <w:color w:val="000000"/>
                      <w:sz w:val="26"/>
                      <w:szCs w:val="26"/>
                    </w:rPr>
                  </w:pPr>
                </w:p>
              </w:tc>
              <w:tc>
                <w:tcPr>
                  <w:tcW w:w="891" w:type="dxa"/>
                </w:tcPr>
                <w:p w14:paraId="1E6E1B56" w14:textId="77777777" w:rsidR="008840E4" w:rsidRPr="00CE4959" w:rsidRDefault="008840E4" w:rsidP="00F86FF8">
                  <w:pPr>
                    <w:spacing w:before="20" w:after="20"/>
                    <w:ind w:firstLine="709"/>
                    <w:rPr>
                      <w:bCs/>
                      <w:color w:val="000000"/>
                      <w:sz w:val="26"/>
                      <w:szCs w:val="26"/>
                    </w:rPr>
                  </w:pPr>
                </w:p>
              </w:tc>
            </w:tr>
          </w:tbl>
          <w:p w14:paraId="17220717" w14:textId="77777777" w:rsidR="008840E4" w:rsidRPr="00CE4959" w:rsidRDefault="008840E4" w:rsidP="00F86FF8">
            <w:pPr>
              <w:rPr>
                <w:b/>
                <w:sz w:val="26"/>
                <w:szCs w:val="26"/>
              </w:rPr>
            </w:pPr>
          </w:p>
        </w:tc>
        <w:tc>
          <w:tcPr>
            <w:tcW w:w="4673" w:type="dxa"/>
          </w:tcPr>
          <w:p w14:paraId="0F76C118" w14:textId="77777777" w:rsidR="008840E4" w:rsidRPr="00CE4959" w:rsidRDefault="008840E4" w:rsidP="00F86FF8">
            <w:pPr>
              <w:rPr>
                <w:b/>
                <w:color w:val="FF0000"/>
                <w:sz w:val="26"/>
                <w:szCs w:val="26"/>
              </w:rPr>
            </w:pPr>
            <w:r w:rsidRPr="00CE4959">
              <w:rPr>
                <w:b/>
                <w:color w:val="FF0000"/>
                <w:sz w:val="26"/>
                <w:szCs w:val="26"/>
              </w:rPr>
              <w:lastRenderedPageBreak/>
              <w:t>II. Suy ngẫm và phản hồi</w:t>
            </w:r>
          </w:p>
          <w:p w14:paraId="59DA7C7D" w14:textId="77777777" w:rsidR="008840E4" w:rsidRPr="00CE4959" w:rsidRDefault="008840E4" w:rsidP="00F86FF8">
            <w:pPr>
              <w:suppressAutoHyphens/>
              <w:rPr>
                <w:rFonts w:eastAsia="Calibri"/>
                <w:b/>
                <w:sz w:val="26"/>
                <w:szCs w:val="26"/>
                <w:lang w:val="es-ES"/>
              </w:rPr>
            </w:pPr>
            <w:r w:rsidRPr="00CE4959">
              <w:rPr>
                <w:rFonts w:eastAsia="Calibri"/>
                <w:b/>
                <w:iCs/>
                <w:sz w:val="26"/>
                <w:szCs w:val="26"/>
                <w:lang w:val="es-ES"/>
              </w:rPr>
              <w:t>1.</w:t>
            </w:r>
            <w:r w:rsidRPr="00CE4959">
              <w:rPr>
                <w:rFonts w:eastAsia="Calibri"/>
                <w:b/>
                <w:sz w:val="26"/>
                <w:szCs w:val="26"/>
                <w:lang w:val="es-ES"/>
              </w:rPr>
              <w:t xml:space="preserve"> Mối quan hệ luận đề, luận điểm, lí lẽ và bằng chứng trong văn bản</w:t>
            </w:r>
          </w:p>
          <w:p w14:paraId="2DE6A389"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Luận đề: vấn đề biến đổi khí hậu toàn cầu</w:t>
            </w:r>
          </w:p>
          <w:p w14:paraId="041C91F2"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xml:space="preserve">- Luận điểm: </w:t>
            </w:r>
          </w:p>
          <w:p w14:paraId="571795DA"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Thực trạng biến đổi khí hậu toàn cầu và sự cần thiết phải giải quyết vấn đề.</w:t>
            </w:r>
          </w:p>
          <w:p w14:paraId="3EDCBB17"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Hậu quả của biến đổi khí hậu toàn cầu.</w:t>
            </w:r>
          </w:p>
          <w:p w14:paraId="3502349A"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Giải pháp cho vấn đề khủng hoảng biến đổi khí hậu và trách nhiệm của các quốc gia giàu có trong việc giải quyết vấn đề này.</w:t>
            </w:r>
          </w:p>
          <w:p w14:paraId="30A8CA38"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Khẳng định vai trò lãnh đạo của người trẻ và phụ nữ trong việc ứng phó với vấn đề biến đổi khí hậu</w:t>
            </w:r>
          </w:p>
          <w:p w14:paraId="56628AC1" w14:textId="77777777" w:rsidR="008840E4" w:rsidRPr="00CE4959" w:rsidRDefault="008840E4" w:rsidP="00F86FF8">
            <w:pPr>
              <w:rPr>
                <w:sz w:val="26"/>
                <w:szCs w:val="26"/>
                <w:lang w:val="en-GB"/>
              </w:rPr>
            </w:pPr>
          </w:p>
        </w:tc>
      </w:tr>
      <w:tr w:rsidR="008840E4" w:rsidRPr="00CE4959" w14:paraId="54E32F6E" w14:textId="77777777" w:rsidTr="00F86FF8">
        <w:tc>
          <w:tcPr>
            <w:tcW w:w="4672" w:type="dxa"/>
          </w:tcPr>
          <w:p w14:paraId="34EDB80C" w14:textId="77777777" w:rsidR="008840E4" w:rsidRPr="00CE4959" w:rsidRDefault="008840E4" w:rsidP="00F86FF8">
            <w:pPr>
              <w:rPr>
                <w:b/>
                <w:i/>
                <w:sz w:val="26"/>
                <w:szCs w:val="26"/>
              </w:rPr>
            </w:pPr>
            <w:r w:rsidRPr="00CE4959">
              <w:rPr>
                <w:b/>
                <w:i/>
                <w:sz w:val="26"/>
                <w:szCs w:val="26"/>
              </w:rPr>
              <w:lastRenderedPageBreak/>
              <w:t>*B1: Chuyển giao nhiệm vụ:</w:t>
            </w:r>
          </w:p>
          <w:p w14:paraId="1EBA7A87" w14:textId="77777777" w:rsidR="008840E4" w:rsidRPr="00CE4959" w:rsidRDefault="008840E4" w:rsidP="00F86FF8">
            <w:pPr>
              <w:rPr>
                <w:sz w:val="26"/>
                <w:szCs w:val="26"/>
                <w:lang w:val="nl-NL"/>
              </w:rPr>
            </w:pPr>
            <w:r w:rsidRPr="00CE4959">
              <w:rPr>
                <w:sz w:val="26"/>
                <w:szCs w:val="26"/>
                <w:lang w:val="vi-VN"/>
              </w:rPr>
              <w:t xml:space="preserve">   </w:t>
            </w:r>
            <w:r w:rsidRPr="00CE4959">
              <w:rPr>
                <w:sz w:val="26"/>
                <w:szCs w:val="26"/>
                <w:lang w:val="nl-NL"/>
              </w:rPr>
              <w:t>GV giao nhiệm vụ như mục nội dung (3)</w:t>
            </w:r>
          </w:p>
          <w:p w14:paraId="72FB6289" w14:textId="77777777" w:rsidR="008840E4" w:rsidRPr="00CE4959" w:rsidRDefault="008840E4" w:rsidP="00F86FF8">
            <w:pPr>
              <w:rPr>
                <w:b/>
                <w:i/>
                <w:sz w:val="26"/>
                <w:szCs w:val="26"/>
              </w:rPr>
            </w:pPr>
            <w:r w:rsidRPr="00CE4959">
              <w:rPr>
                <w:b/>
                <w:i/>
                <w:sz w:val="26"/>
                <w:szCs w:val="26"/>
              </w:rPr>
              <w:t>*B2: Thực hiện nhiệm vụ:</w:t>
            </w:r>
          </w:p>
          <w:p w14:paraId="31000547" w14:textId="77777777" w:rsidR="008840E4" w:rsidRPr="00CE4959" w:rsidRDefault="008840E4" w:rsidP="00F86FF8">
            <w:pPr>
              <w:rPr>
                <w:sz w:val="26"/>
                <w:szCs w:val="26"/>
              </w:rPr>
            </w:pPr>
            <w:r w:rsidRPr="00CE4959">
              <w:rPr>
                <w:sz w:val="26"/>
                <w:szCs w:val="26"/>
              </w:rPr>
              <w:t xml:space="preserve">- HS làm việc cá nhân </w:t>
            </w:r>
          </w:p>
          <w:p w14:paraId="68D730A9" w14:textId="77777777" w:rsidR="008840E4" w:rsidRPr="00CE4959" w:rsidRDefault="008840E4" w:rsidP="00F86FF8">
            <w:pPr>
              <w:rPr>
                <w:sz w:val="26"/>
                <w:szCs w:val="26"/>
              </w:rPr>
            </w:pPr>
            <w:r w:rsidRPr="00CE4959">
              <w:rPr>
                <w:sz w:val="26"/>
                <w:szCs w:val="26"/>
              </w:rPr>
              <w:t>- GV quan sát, gợi mở(nếu cần)</w:t>
            </w:r>
          </w:p>
          <w:p w14:paraId="2272A242" w14:textId="77777777" w:rsidR="008840E4" w:rsidRPr="00CE4959" w:rsidRDefault="008840E4" w:rsidP="00F86FF8">
            <w:pPr>
              <w:rPr>
                <w:b/>
                <w:sz w:val="26"/>
                <w:szCs w:val="26"/>
              </w:rPr>
            </w:pPr>
            <w:r w:rsidRPr="00CE4959">
              <w:rPr>
                <w:b/>
                <w:i/>
                <w:sz w:val="26"/>
                <w:szCs w:val="26"/>
              </w:rPr>
              <w:t>*B3: Báo cáo, thảo luận:</w:t>
            </w:r>
          </w:p>
          <w:p w14:paraId="22C76FCE" w14:textId="77777777" w:rsidR="008840E4" w:rsidRPr="00CE4959" w:rsidRDefault="008840E4" w:rsidP="00F86FF8">
            <w:pPr>
              <w:rPr>
                <w:sz w:val="26"/>
                <w:szCs w:val="26"/>
              </w:rPr>
            </w:pPr>
            <w:r w:rsidRPr="00CE4959">
              <w:rPr>
                <w:sz w:val="26"/>
                <w:szCs w:val="26"/>
              </w:rPr>
              <w:t xml:space="preserve"> - Đại diện nhóm trình bày.</w:t>
            </w:r>
          </w:p>
          <w:p w14:paraId="581903A8" w14:textId="77777777" w:rsidR="008840E4" w:rsidRPr="00CE4959" w:rsidRDefault="008840E4" w:rsidP="00F86FF8">
            <w:pPr>
              <w:rPr>
                <w:sz w:val="26"/>
                <w:szCs w:val="26"/>
              </w:rPr>
            </w:pPr>
            <w:r w:rsidRPr="00CE4959">
              <w:rPr>
                <w:sz w:val="26"/>
                <w:szCs w:val="26"/>
              </w:rPr>
              <w:t xml:space="preserve"> - Các nhóm khác lắng nhận xét, bổ sung (nếu cần).</w:t>
            </w:r>
          </w:p>
          <w:p w14:paraId="52AE2B5B" w14:textId="77777777" w:rsidR="008840E4" w:rsidRPr="00CE4959" w:rsidRDefault="008840E4" w:rsidP="00F86FF8">
            <w:pPr>
              <w:rPr>
                <w:b/>
                <w:sz w:val="26"/>
                <w:szCs w:val="26"/>
              </w:rPr>
            </w:pPr>
            <w:r w:rsidRPr="00CE4959">
              <w:rPr>
                <w:b/>
                <w:i/>
                <w:sz w:val="26"/>
                <w:szCs w:val="26"/>
              </w:rPr>
              <w:t>*B4: Kết luận, nhận định</w:t>
            </w:r>
            <w:r w:rsidRPr="00CE4959">
              <w:rPr>
                <w:b/>
                <w:sz w:val="26"/>
                <w:szCs w:val="26"/>
              </w:rPr>
              <w:t>:</w:t>
            </w:r>
          </w:p>
          <w:p w14:paraId="7EC22E67" w14:textId="77777777" w:rsidR="008840E4" w:rsidRPr="00CE4959" w:rsidRDefault="008840E4" w:rsidP="00F86FF8">
            <w:pPr>
              <w:rPr>
                <w:color w:val="000000"/>
                <w:sz w:val="26"/>
                <w:szCs w:val="26"/>
              </w:rPr>
            </w:pPr>
            <w:r w:rsidRPr="00CE4959">
              <w:rPr>
                <w:color w:val="000000"/>
                <w:sz w:val="26"/>
                <w:szCs w:val="26"/>
              </w:rPr>
              <w:t xml:space="preserve">   - </w:t>
            </w:r>
            <w:r w:rsidRPr="00CE4959">
              <w:rPr>
                <w:color w:val="000000"/>
                <w:sz w:val="26"/>
                <w:szCs w:val="26"/>
                <w:lang w:val="pt-BR"/>
              </w:rPr>
              <w:t>GV n</w:t>
            </w:r>
            <w:r w:rsidRPr="00CE4959">
              <w:rPr>
                <w:color w:val="000000"/>
                <w:sz w:val="26"/>
                <w:szCs w:val="26"/>
              </w:rPr>
              <w:t>hận xét về thái độ học tập</w:t>
            </w:r>
            <w:r w:rsidRPr="00CE4959">
              <w:rPr>
                <w:color w:val="000000"/>
                <w:sz w:val="26"/>
                <w:szCs w:val="26"/>
                <w:lang w:val="pt-BR"/>
              </w:rPr>
              <w:t xml:space="preserve"> và s</w:t>
            </w:r>
            <w:r w:rsidRPr="00CE4959">
              <w:rPr>
                <w:color w:val="000000"/>
                <w:sz w:val="26"/>
                <w:szCs w:val="26"/>
              </w:rPr>
              <w:t>ản phẩm</w:t>
            </w:r>
            <w:r w:rsidRPr="00CE4959">
              <w:rPr>
                <w:color w:val="000000"/>
                <w:sz w:val="26"/>
                <w:szCs w:val="26"/>
                <w:lang w:val="pt-BR"/>
              </w:rPr>
              <w:t xml:space="preserve"> </w:t>
            </w:r>
            <w:r w:rsidRPr="00CE4959">
              <w:rPr>
                <w:color w:val="000000"/>
                <w:sz w:val="26"/>
                <w:szCs w:val="26"/>
              </w:rPr>
              <w:t>của</w:t>
            </w:r>
            <w:r w:rsidRPr="00CE4959">
              <w:rPr>
                <w:color w:val="000000"/>
                <w:sz w:val="26"/>
                <w:szCs w:val="26"/>
                <w:lang w:val="pt-BR"/>
              </w:rPr>
              <w:t xml:space="preserve"> nhóm</w:t>
            </w:r>
            <w:r w:rsidRPr="00CE4959">
              <w:rPr>
                <w:color w:val="000000"/>
                <w:sz w:val="26"/>
                <w:szCs w:val="26"/>
              </w:rPr>
              <w:t xml:space="preserve"> HS.</w:t>
            </w:r>
          </w:p>
          <w:p w14:paraId="7A7B1848" w14:textId="77777777" w:rsidR="008840E4" w:rsidRPr="00CE4959" w:rsidRDefault="008840E4" w:rsidP="00F86FF8">
            <w:pPr>
              <w:rPr>
                <w:i/>
                <w:sz w:val="26"/>
                <w:szCs w:val="26"/>
              </w:rPr>
            </w:pPr>
            <w:r w:rsidRPr="00CE4959">
              <w:rPr>
                <w:color w:val="000000"/>
                <w:sz w:val="26"/>
                <w:szCs w:val="26"/>
                <w:lang w:val="pt-BR"/>
              </w:rPr>
              <w:t xml:space="preserve">   </w:t>
            </w:r>
            <w:r w:rsidRPr="00CE4959">
              <w:rPr>
                <w:color w:val="000000"/>
                <w:sz w:val="26"/>
                <w:szCs w:val="26"/>
              </w:rPr>
              <w:t>- Chốt kiến thức và chuyển dẫn vào mục sau</w:t>
            </w:r>
            <w:r w:rsidRPr="00CE4959">
              <w:rPr>
                <w:color w:val="000000"/>
                <w:sz w:val="26"/>
                <w:szCs w:val="26"/>
                <w:lang w:val="pt-BR"/>
              </w:rPr>
              <w:t>.</w:t>
            </w:r>
          </w:p>
        </w:tc>
        <w:tc>
          <w:tcPr>
            <w:tcW w:w="4673" w:type="dxa"/>
          </w:tcPr>
          <w:p w14:paraId="5F5F6D87" w14:textId="77777777" w:rsidR="008840E4" w:rsidRPr="00CE4959" w:rsidRDefault="008840E4" w:rsidP="00F86FF8">
            <w:pPr>
              <w:spacing w:afterLines="50" w:after="120" w:line="20" w:lineRule="atLeast"/>
              <w:rPr>
                <w:rFonts w:eastAsia="Calibri"/>
                <w:b/>
                <w:sz w:val="26"/>
                <w:szCs w:val="26"/>
                <w:lang w:val="es-ES"/>
              </w:rPr>
            </w:pPr>
            <w:r w:rsidRPr="00CE4959">
              <w:rPr>
                <w:rFonts w:eastAsia="Calibri"/>
                <w:b/>
                <w:sz w:val="26"/>
                <w:szCs w:val="26"/>
                <w:lang w:val="es-ES"/>
              </w:rPr>
              <w:t>2. Lí lẽ và bằng chứng tiêu biểu trong văn bản</w:t>
            </w:r>
          </w:p>
          <w:p w14:paraId="6AF9B91E" w14:textId="77777777" w:rsidR="008840E4" w:rsidRPr="00CE4959" w:rsidRDefault="008840E4" w:rsidP="00F86FF8">
            <w:pPr>
              <w:suppressAutoHyphens/>
              <w:spacing w:before="120" w:after="120"/>
              <w:rPr>
                <w:rFonts w:eastAsia="Calibri"/>
                <w:sz w:val="26"/>
                <w:szCs w:val="26"/>
                <w:lang w:val="es-ES"/>
              </w:rPr>
            </w:pPr>
            <w:r w:rsidRPr="00CE4959">
              <w:rPr>
                <w:rFonts w:eastAsia="Calibri"/>
                <w:sz w:val="26"/>
                <w:szCs w:val="26"/>
                <w:lang w:val="es-ES"/>
              </w:rPr>
              <w:t xml:space="preserve">- Tác giả đã triển khai các bằng chứng một cách đa dạng trên nhiều phương diện: biến đổi khí hậu khiến môi trường tự nhiên cũng bị biến đổi và gây ra nhiều thiên tai khốc liệt; tác động trực tiếp đến sự tồn vong của con người. </w:t>
            </w:r>
          </w:p>
          <w:p w14:paraId="093FB561" w14:textId="77777777" w:rsidR="008840E4" w:rsidRPr="00CE4959" w:rsidRDefault="008840E4" w:rsidP="00F86FF8">
            <w:pPr>
              <w:suppressAutoHyphens/>
              <w:spacing w:before="120" w:after="120"/>
              <w:rPr>
                <w:rFonts w:eastAsia="Calibri"/>
                <w:sz w:val="26"/>
                <w:szCs w:val="26"/>
                <w:lang w:val="es-ES"/>
              </w:rPr>
            </w:pPr>
            <w:r w:rsidRPr="00CE4959">
              <w:rPr>
                <w:rFonts w:eastAsia="Calibri"/>
                <w:sz w:val="26"/>
                <w:szCs w:val="26"/>
                <w:lang w:val="es-ES"/>
              </w:rPr>
              <w:sym w:font="Wingdings" w:char="F0E0"/>
            </w:r>
            <w:r w:rsidRPr="00CE4959">
              <w:rPr>
                <w:rFonts w:eastAsia="Calibri"/>
                <w:sz w:val="26"/>
                <w:szCs w:val="26"/>
                <w:lang w:val="es-ES"/>
              </w:rPr>
              <w:t>tác giả đã xem xét vấn đề một cách toàn diện, góp phần làm rõ cho luận điểm 2 của phần 2 và luận đề của VB.</w:t>
            </w:r>
          </w:p>
          <w:p w14:paraId="6C1DF8EB" w14:textId="77777777" w:rsidR="008840E4" w:rsidRPr="00CE4959" w:rsidRDefault="008840E4" w:rsidP="00F86FF8">
            <w:pPr>
              <w:rPr>
                <w:color w:val="FF0000"/>
                <w:sz w:val="26"/>
                <w:szCs w:val="26"/>
              </w:rPr>
            </w:pPr>
          </w:p>
        </w:tc>
      </w:tr>
      <w:tr w:rsidR="008840E4" w:rsidRPr="00CE4959" w14:paraId="38BDEF90" w14:textId="77777777" w:rsidTr="00F86FF8">
        <w:tc>
          <w:tcPr>
            <w:tcW w:w="4672" w:type="dxa"/>
          </w:tcPr>
          <w:p w14:paraId="2A9F63B5" w14:textId="77777777" w:rsidR="008840E4" w:rsidRPr="00CE4959" w:rsidRDefault="008840E4" w:rsidP="00F86FF8">
            <w:pPr>
              <w:rPr>
                <w:b/>
                <w:i/>
                <w:sz w:val="26"/>
                <w:szCs w:val="26"/>
              </w:rPr>
            </w:pPr>
            <w:r w:rsidRPr="00CE4959">
              <w:rPr>
                <w:b/>
                <w:i/>
                <w:sz w:val="26"/>
                <w:szCs w:val="26"/>
              </w:rPr>
              <w:t>*B1: Chuyển giao nhiệm vụ:</w:t>
            </w:r>
          </w:p>
          <w:p w14:paraId="3FC0DAF0" w14:textId="77777777" w:rsidR="008840E4" w:rsidRPr="00CE4959" w:rsidRDefault="008840E4" w:rsidP="00F86FF8">
            <w:pPr>
              <w:rPr>
                <w:sz w:val="26"/>
                <w:szCs w:val="26"/>
                <w:lang w:val="nl-NL"/>
              </w:rPr>
            </w:pPr>
            <w:r w:rsidRPr="00CE4959">
              <w:rPr>
                <w:sz w:val="26"/>
                <w:szCs w:val="26"/>
                <w:lang w:val="vi-VN"/>
              </w:rPr>
              <w:t xml:space="preserve">   </w:t>
            </w:r>
            <w:r w:rsidRPr="00CE4959">
              <w:rPr>
                <w:sz w:val="26"/>
                <w:szCs w:val="26"/>
                <w:lang w:val="nl-NL"/>
              </w:rPr>
              <w:t>GV giao nhiệm vụ như mục nội dung (4)</w:t>
            </w:r>
          </w:p>
          <w:p w14:paraId="649C0E44" w14:textId="77777777" w:rsidR="008840E4" w:rsidRPr="00CE4959" w:rsidRDefault="008840E4" w:rsidP="00F86FF8">
            <w:pPr>
              <w:rPr>
                <w:b/>
                <w:i/>
                <w:sz w:val="26"/>
                <w:szCs w:val="26"/>
              </w:rPr>
            </w:pPr>
            <w:r w:rsidRPr="00CE4959">
              <w:rPr>
                <w:b/>
                <w:i/>
                <w:sz w:val="26"/>
                <w:szCs w:val="26"/>
              </w:rPr>
              <w:t>*B2: Thực hiện nhiệm vụ:</w:t>
            </w:r>
          </w:p>
          <w:p w14:paraId="51DC21D1" w14:textId="77777777" w:rsidR="008840E4" w:rsidRPr="00CE4959" w:rsidRDefault="008840E4" w:rsidP="00F86FF8">
            <w:pPr>
              <w:rPr>
                <w:sz w:val="26"/>
                <w:szCs w:val="26"/>
              </w:rPr>
            </w:pPr>
            <w:r w:rsidRPr="00CE4959">
              <w:rPr>
                <w:sz w:val="26"/>
                <w:szCs w:val="26"/>
              </w:rPr>
              <w:t xml:space="preserve">- HS làm việc cá nhân </w:t>
            </w:r>
          </w:p>
          <w:p w14:paraId="050A23F9" w14:textId="77777777" w:rsidR="008840E4" w:rsidRPr="00CE4959" w:rsidRDefault="008840E4" w:rsidP="00F86FF8">
            <w:pPr>
              <w:rPr>
                <w:sz w:val="26"/>
                <w:szCs w:val="26"/>
              </w:rPr>
            </w:pPr>
            <w:r w:rsidRPr="00CE4959">
              <w:rPr>
                <w:sz w:val="26"/>
                <w:szCs w:val="26"/>
              </w:rPr>
              <w:t>- GV quan sát, gợi mở(nếu cần)</w:t>
            </w:r>
          </w:p>
          <w:p w14:paraId="7112C126" w14:textId="77777777" w:rsidR="008840E4" w:rsidRPr="00CE4959" w:rsidRDefault="008840E4" w:rsidP="00F86FF8">
            <w:pPr>
              <w:rPr>
                <w:sz w:val="26"/>
                <w:szCs w:val="26"/>
              </w:rPr>
            </w:pPr>
            <w:r w:rsidRPr="00CE4959">
              <w:rPr>
                <w:i/>
                <w:sz w:val="26"/>
                <w:szCs w:val="26"/>
              </w:rPr>
              <w:t>*B3: Báo cáo, thảo luận:</w:t>
            </w:r>
          </w:p>
          <w:p w14:paraId="7788C9C2" w14:textId="77777777" w:rsidR="008840E4" w:rsidRPr="00CE4959" w:rsidRDefault="008840E4" w:rsidP="00F86FF8">
            <w:pPr>
              <w:rPr>
                <w:sz w:val="26"/>
                <w:szCs w:val="26"/>
              </w:rPr>
            </w:pPr>
            <w:r w:rsidRPr="00CE4959">
              <w:rPr>
                <w:sz w:val="26"/>
                <w:szCs w:val="26"/>
              </w:rPr>
              <w:t xml:space="preserve"> - Đại diện nhóm trình bày.</w:t>
            </w:r>
          </w:p>
          <w:p w14:paraId="55B11A86" w14:textId="77777777" w:rsidR="008840E4" w:rsidRPr="00CE4959" w:rsidRDefault="008840E4" w:rsidP="00F86FF8">
            <w:pPr>
              <w:rPr>
                <w:sz w:val="26"/>
                <w:szCs w:val="26"/>
              </w:rPr>
            </w:pPr>
            <w:r w:rsidRPr="00CE4959">
              <w:rPr>
                <w:sz w:val="26"/>
                <w:szCs w:val="26"/>
              </w:rPr>
              <w:t xml:space="preserve"> - Các nhóm khác lắng nhận xét, bổ sung (nếu cần).</w:t>
            </w:r>
          </w:p>
          <w:p w14:paraId="06537B0C" w14:textId="77777777" w:rsidR="008840E4" w:rsidRPr="00CE4959" w:rsidRDefault="008840E4" w:rsidP="00F86FF8">
            <w:pPr>
              <w:rPr>
                <w:sz w:val="26"/>
                <w:szCs w:val="26"/>
              </w:rPr>
            </w:pPr>
            <w:r w:rsidRPr="00CE4959">
              <w:rPr>
                <w:i/>
                <w:sz w:val="26"/>
                <w:szCs w:val="26"/>
              </w:rPr>
              <w:t>*B4: Kết luận, nhận định</w:t>
            </w:r>
            <w:r w:rsidRPr="00CE4959">
              <w:rPr>
                <w:sz w:val="26"/>
                <w:szCs w:val="26"/>
              </w:rPr>
              <w:t>:</w:t>
            </w:r>
          </w:p>
          <w:p w14:paraId="4BA43235" w14:textId="77777777" w:rsidR="008840E4" w:rsidRPr="00CE4959" w:rsidRDefault="008840E4" w:rsidP="00F86FF8">
            <w:pPr>
              <w:rPr>
                <w:color w:val="000000"/>
                <w:sz w:val="26"/>
                <w:szCs w:val="26"/>
              </w:rPr>
            </w:pPr>
            <w:r w:rsidRPr="00CE4959">
              <w:rPr>
                <w:color w:val="000000"/>
                <w:sz w:val="26"/>
                <w:szCs w:val="26"/>
              </w:rPr>
              <w:t xml:space="preserve">   - </w:t>
            </w:r>
            <w:r w:rsidRPr="00CE4959">
              <w:rPr>
                <w:color w:val="000000"/>
                <w:sz w:val="26"/>
                <w:szCs w:val="26"/>
                <w:lang w:val="pt-BR"/>
              </w:rPr>
              <w:t>GV n</w:t>
            </w:r>
            <w:r w:rsidRPr="00CE4959">
              <w:rPr>
                <w:color w:val="000000"/>
                <w:sz w:val="26"/>
                <w:szCs w:val="26"/>
              </w:rPr>
              <w:t>hận xét về thái độ học tập</w:t>
            </w:r>
            <w:r w:rsidRPr="00CE4959">
              <w:rPr>
                <w:color w:val="000000"/>
                <w:sz w:val="26"/>
                <w:szCs w:val="26"/>
                <w:lang w:val="pt-BR"/>
              </w:rPr>
              <w:t xml:space="preserve"> và s</w:t>
            </w:r>
            <w:r w:rsidRPr="00CE4959">
              <w:rPr>
                <w:color w:val="000000"/>
                <w:sz w:val="26"/>
                <w:szCs w:val="26"/>
              </w:rPr>
              <w:t>ản phẩm</w:t>
            </w:r>
            <w:r w:rsidRPr="00CE4959">
              <w:rPr>
                <w:color w:val="000000"/>
                <w:sz w:val="26"/>
                <w:szCs w:val="26"/>
                <w:lang w:val="pt-BR"/>
              </w:rPr>
              <w:t xml:space="preserve"> </w:t>
            </w:r>
            <w:r w:rsidRPr="00CE4959">
              <w:rPr>
                <w:color w:val="000000"/>
                <w:sz w:val="26"/>
                <w:szCs w:val="26"/>
              </w:rPr>
              <w:t>của</w:t>
            </w:r>
            <w:r w:rsidRPr="00CE4959">
              <w:rPr>
                <w:color w:val="000000"/>
                <w:sz w:val="26"/>
                <w:szCs w:val="26"/>
                <w:lang w:val="pt-BR"/>
              </w:rPr>
              <w:t xml:space="preserve"> nhóm</w:t>
            </w:r>
            <w:r w:rsidRPr="00CE4959">
              <w:rPr>
                <w:color w:val="000000"/>
                <w:sz w:val="26"/>
                <w:szCs w:val="26"/>
              </w:rPr>
              <w:t xml:space="preserve"> HS.</w:t>
            </w:r>
          </w:p>
          <w:p w14:paraId="7526F397" w14:textId="77777777" w:rsidR="008840E4" w:rsidRPr="00CE4959" w:rsidRDefault="008840E4" w:rsidP="00F86FF8">
            <w:pPr>
              <w:rPr>
                <w:i/>
                <w:sz w:val="26"/>
                <w:szCs w:val="26"/>
              </w:rPr>
            </w:pPr>
            <w:r w:rsidRPr="00CE4959">
              <w:rPr>
                <w:color w:val="000000"/>
                <w:sz w:val="26"/>
                <w:szCs w:val="26"/>
                <w:lang w:val="pt-BR"/>
              </w:rPr>
              <w:t xml:space="preserve">   </w:t>
            </w:r>
            <w:r w:rsidRPr="00CE4959">
              <w:rPr>
                <w:color w:val="000000"/>
                <w:sz w:val="26"/>
                <w:szCs w:val="26"/>
              </w:rPr>
              <w:t>- Chốt kiến thức và chuyển dẫn vào mục sau</w:t>
            </w:r>
            <w:r w:rsidRPr="00CE4959">
              <w:rPr>
                <w:color w:val="000000"/>
                <w:sz w:val="26"/>
                <w:szCs w:val="26"/>
                <w:lang w:val="pt-BR"/>
              </w:rPr>
              <w:t>.</w:t>
            </w:r>
          </w:p>
        </w:tc>
        <w:tc>
          <w:tcPr>
            <w:tcW w:w="4673" w:type="dxa"/>
          </w:tcPr>
          <w:p w14:paraId="725BEDF9" w14:textId="77777777" w:rsidR="008840E4" w:rsidRPr="00CE4959" w:rsidRDefault="008840E4" w:rsidP="00F86FF8">
            <w:pPr>
              <w:rPr>
                <w:b/>
                <w:sz w:val="26"/>
                <w:szCs w:val="26"/>
                <w:lang w:val="en-GB"/>
              </w:rPr>
            </w:pPr>
            <w:r w:rsidRPr="00CE4959">
              <w:rPr>
                <w:b/>
                <w:sz w:val="26"/>
                <w:szCs w:val="26"/>
                <w:lang w:val="en-GB"/>
              </w:rPr>
              <w:t>3. Giải pháp được nêu ra trong văn bản:</w:t>
            </w:r>
          </w:p>
          <w:p w14:paraId="4BC56F0E"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Những giải pháp đã nêu nhằm giải quyết khủng hoảng khí hậu: Giảm thiểu khí nhà kính; nhanh chóng thoát khỏi sự phụ thuộc vào nhiên liệu hoá thạch và thay thế chúng bằng năng lượng sạch từ nước, gió, mặt trời; ngăn chặn nạn phá rừng, phục hồi các cánh rừng bị hư tổn và thay đổi phương thức canh tác.</w:t>
            </w:r>
          </w:p>
          <w:p w14:paraId="704240D4"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xml:space="preserve">- Các giải pháp được nêu ra khả thi, phù hợp với thực trạng biến đổi khí hậu toàn cầu, đặc biệt hướng đến đối tượng là các quốc gia giàu có – đối tượng chịu trách nhiệm lớn nhất trong việc gây ra biến đổi khí hậu toàn cầu. </w:t>
            </w:r>
          </w:p>
        </w:tc>
      </w:tr>
      <w:tr w:rsidR="008840E4" w:rsidRPr="00CE4959" w14:paraId="75C750FF" w14:textId="77777777" w:rsidTr="00F86FF8">
        <w:tc>
          <w:tcPr>
            <w:tcW w:w="4672" w:type="dxa"/>
          </w:tcPr>
          <w:p w14:paraId="699C4C8A" w14:textId="77777777" w:rsidR="008840E4" w:rsidRPr="00CE4959" w:rsidRDefault="008840E4" w:rsidP="00F86FF8">
            <w:pPr>
              <w:rPr>
                <w:b/>
                <w:i/>
                <w:sz w:val="26"/>
                <w:szCs w:val="26"/>
              </w:rPr>
            </w:pPr>
            <w:r w:rsidRPr="00CE4959">
              <w:rPr>
                <w:b/>
                <w:i/>
                <w:sz w:val="26"/>
                <w:szCs w:val="26"/>
              </w:rPr>
              <w:t>*B1: Chuyển giao nhiệm vụ:</w:t>
            </w:r>
          </w:p>
          <w:p w14:paraId="2C31332F" w14:textId="77777777" w:rsidR="008840E4" w:rsidRPr="00CE4959" w:rsidRDefault="008840E4" w:rsidP="00F86FF8">
            <w:pPr>
              <w:rPr>
                <w:sz w:val="26"/>
                <w:szCs w:val="26"/>
              </w:rPr>
            </w:pPr>
            <w:r w:rsidRPr="00CE4959">
              <w:rPr>
                <w:sz w:val="26"/>
                <w:szCs w:val="26"/>
                <w:lang w:val="vi-VN"/>
              </w:rPr>
              <w:t xml:space="preserve">      </w:t>
            </w:r>
            <w:r w:rsidRPr="00CE4959">
              <w:rPr>
                <w:sz w:val="26"/>
                <w:szCs w:val="26"/>
              </w:rPr>
              <w:t xml:space="preserve"> Câu hỏi 5/Sgk</w:t>
            </w:r>
          </w:p>
          <w:p w14:paraId="76855EDF" w14:textId="77777777" w:rsidR="008840E4" w:rsidRPr="00CE4959" w:rsidRDefault="008840E4" w:rsidP="00F86FF8">
            <w:pPr>
              <w:rPr>
                <w:b/>
                <w:i/>
                <w:sz w:val="26"/>
                <w:szCs w:val="26"/>
              </w:rPr>
            </w:pPr>
            <w:r w:rsidRPr="00CE4959">
              <w:rPr>
                <w:b/>
                <w:i/>
                <w:sz w:val="26"/>
                <w:szCs w:val="26"/>
              </w:rPr>
              <w:t>*B2: Thực hiện nhiệm vụ:</w:t>
            </w:r>
          </w:p>
          <w:p w14:paraId="7595982E" w14:textId="77777777" w:rsidR="008840E4" w:rsidRPr="00CE4959" w:rsidRDefault="008840E4" w:rsidP="00F86FF8">
            <w:pPr>
              <w:rPr>
                <w:sz w:val="26"/>
                <w:szCs w:val="26"/>
              </w:rPr>
            </w:pPr>
            <w:r w:rsidRPr="00CE4959">
              <w:rPr>
                <w:sz w:val="26"/>
                <w:szCs w:val="26"/>
              </w:rPr>
              <w:t xml:space="preserve">- HS làm việc cá nhân </w:t>
            </w:r>
          </w:p>
          <w:p w14:paraId="06FC10A1" w14:textId="77777777" w:rsidR="008840E4" w:rsidRPr="00CE4959" w:rsidRDefault="008840E4" w:rsidP="00F86FF8">
            <w:pPr>
              <w:rPr>
                <w:sz w:val="26"/>
                <w:szCs w:val="26"/>
              </w:rPr>
            </w:pPr>
            <w:r w:rsidRPr="00CE4959">
              <w:rPr>
                <w:sz w:val="26"/>
                <w:szCs w:val="26"/>
              </w:rPr>
              <w:t>- GV quan sát, gợi mở(nếu cần)</w:t>
            </w:r>
          </w:p>
          <w:p w14:paraId="0F16A3F8" w14:textId="77777777" w:rsidR="008840E4" w:rsidRPr="00CE4959" w:rsidRDefault="008840E4" w:rsidP="00F86FF8">
            <w:pPr>
              <w:rPr>
                <w:b/>
                <w:sz w:val="26"/>
                <w:szCs w:val="26"/>
              </w:rPr>
            </w:pPr>
            <w:r w:rsidRPr="00CE4959">
              <w:rPr>
                <w:b/>
                <w:i/>
                <w:sz w:val="26"/>
                <w:szCs w:val="26"/>
              </w:rPr>
              <w:lastRenderedPageBreak/>
              <w:t>* B3: Báo cáo, thảo luận:</w:t>
            </w:r>
          </w:p>
          <w:p w14:paraId="729D0C66" w14:textId="77777777" w:rsidR="008840E4" w:rsidRPr="00CE4959" w:rsidRDefault="008840E4" w:rsidP="00F86FF8">
            <w:pPr>
              <w:rPr>
                <w:sz w:val="26"/>
                <w:szCs w:val="26"/>
              </w:rPr>
            </w:pPr>
            <w:r w:rsidRPr="00CE4959">
              <w:rPr>
                <w:sz w:val="26"/>
                <w:szCs w:val="26"/>
              </w:rPr>
              <w:t xml:space="preserve"> - Đại diện nhóm trình bày.</w:t>
            </w:r>
          </w:p>
          <w:p w14:paraId="0DF1A4D0" w14:textId="77777777" w:rsidR="008840E4" w:rsidRPr="00CE4959" w:rsidRDefault="008840E4" w:rsidP="00F86FF8">
            <w:pPr>
              <w:rPr>
                <w:sz w:val="26"/>
                <w:szCs w:val="26"/>
              </w:rPr>
            </w:pPr>
            <w:r w:rsidRPr="00CE4959">
              <w:rPr>
                <w:sz w:val="26"/>
                <w:szCs w:val="26"/>
              </w:rPr>
              <w:t xml:space="preserve"> - Các nhóm khác lắng nhận xét, bổ sung (nếu cần).</w:t>
            </w:r>
          </w:p>
          <w:p w14:paraId="0A4C6781" w14:textId="77777777" w:rsidR="008840E4" w:rsidRPr="00CE4959" w:rsidRDefault="008840E4" w:rsidP="00F86FF8">
            <w:pPr>
              <w:rPr>
                <w:b/>
                <w:sz w:val="26"/>
                <w:szCs w:val="26"/>
              </w:rPr>
            </w:pPr>
            <w:r w:rsidRPr="00CE4959">
              <w:rPr>
                <w:b/>
                <w:i/>
                <w:sz w:val="26"/>
                <w:szCs w:val="26"/>
              </w:rPr>
              <w:t>*B4: Kết luận, nhận định</w:t>
            </w:r>
            <w:r w:rsidRPr="00CE4959">
              <w:rPr>
                <w:b/>
                <w:sz w:val="26"/>
                <w:szCs w:val="26"/>
              </w:rPr>
              <w:t>:</w:t>
            </w:r>
          </w:p>
          <w:p w14:paraId="302B6C39" w14:textId="77777777" w:rsidR="008840E4" w:rsidRPr="00CE4959" w:rsidRDefault="008840E4" w:rsidP="00F86FF8">
            <w:pPr>
              <w:rPr>
                <w:color w:val="000000"/>
                <w:sz w:val="26"/>
                <w:szCs w:val="26"/>
              </w:rPr>
            </w:pPr>
            <w:r w:rsidRPr="00CE4959">
              <w:rPr>
                <w:color w:val="000000"/>
                <w:sz w:val="26"/>
                <w:szCs w:val="26"/>
              </w:rPr>
              <w:t xml:space="preserve">   - </w:t>
            </w:r>
            <w:r w:rsidRPr="00CE4959">
              <w:rPr>
                <w:color w:val="000000"/>
                <w:sz w:val="26"/>
                <w:szCs w:val="26"/>
                <w:lang w:val="pt-BR"/>
              </w:rPr>
              <w:t>GV n</w:t>
            </w:r>
            <w:r w:rsidRPr="00CE4959">
              <w:rPr>
                <w:color w:val="000000"/>
                <w:sz w:val="26"/>
                <w:szCs w:val="26"/>
              </w:rPr>
              <w:t>hận xét về thái độ học tập</w:t>
            </w:r>
            <w:r w:rsidRPr="00CE4959">
              <w:rPr>
                <w:color w:val="000000"/>
                <w:sz w:val="26"/>
                <w:szCs w:val="26"/>
                <w:lang w:val="pt-BR"/>
              </w:rPr>
              <w:t xml:space="preserve"> và s</w:t>
            </w:r>
            <w:r w:rsidRPr="00CE4959">
              <w:rPr>
                <w:color w:val="000000"/>
                <w:sz w:val="26"/>
                <w:szCs w:val="26"/>
              </w:rPr>
              <w:t>ản phẩm</w:t>
            </w:r>
            <w:r w:rsidRPr="00CE4959">
              <w:rPr>
                <w:color w:val="000000"/>
                <w:sz w:val="26"/>
                <w:szCs w:val="26"/>
                <w:lang w:val="pt-BR"/>
              </w:rPr>
              <w:t xml:space="preserve"> </w:t>
            </w:r>
            <w:r w:rsidRPr="00CE4959">
              <w:rPr>
                <w:color w:val="000000"/>
                <w:sz w:val="26"/>
                <w:szCs w:val="26"/>
              </w:rPr>
              <w:t>của</w:t>
            </w:r>
            <w:r w:rsidRPr="00CE4959">
              <w:rPr>
                <w:color w:val="000000"/>
                <w:sz w:val="26"/>
                <w:szCs w:val="26"/>
                <w:lang w:val="pt-BR"/>
              </w:rPr>
              <w:t xml:space="preserve"> nhóm</w:t>
            </w:r>
            <w:r w:rsidRPr="00CE4959">
              <w:rPr>
                <w:color w:val="000000"/>
                <w:sz w:val="26"/>
                <w:szCs w:val="26"/>
              </w:rPr>
              <w:t xml:space="preserve"> HS.</w:t>
            </w:r>
          </w:p>
          <w:p w14:paraId="0CE38E91" w14:textId="77777777" w:rsidR="008840E4" w:rsidRPr="00CE4959" w:rsidRDefault="008840E4" w:rsidP="00F86FF8">
            <w:pPr>
              <w:rPr>
                <w:color w:val="000000"/>
                <w:sz w:val="26"/>
                <w:szCs w:val="26"/>
                <w:lang w:val="pt-BR"/>
              </w:rPr>
            </w:pPr>
            <w:r w:rsidRPr="00CE4959">
              <w:rPr>
                <w:color w:val="000000"/>
                <w:sz w:val="26"/>
                <w:szCs w:val="26"/>
                <w:lang w:val="pt-BR"/>
              </w:rPr>
              <w:t xml:space="preserve">   </w:t>
            </w:r>
            <w:r w:rsidRPr="00CE4959">
              <w:rPr>
                <w:color w:val="000000"/>
                <w:sz w:val="26"/>
                <w:szCs w:val="26"/>
              </w:rPr>
              <w:t>- Chốt kiến thức và chuyển dẫn vào mục sau</w:t>
            </w:r>
            <w:r w:rsidRPr="00CE4959">
              <w:rPr>
                <w:color w:val="000000"/>
                <w:sz w:val="26"/>
                <w:szCs w:val="26"/>
                <w:lang w:val="pt-BR"/>
              </w:rPr>
              <w:t>.</w:t>
            </w:r>
          </w:p>
          <w:p w14:paraId="10E10B93" w14:textId="77777777" w:rsidR="008840E4" w:rsidRPr="00CE4959" w:rsidRDefault="008840E4" w:rsidP="00F86FF8">
            <w:pPr>
              <w:rPr>
                <w:sz w:val="26"/>
                <w:szCs w:val="26"/>
              </w:rPr>
            </w:pPr>
            <w:r w:rsidRPr="00CE4959">
              <w:rPr>
                <w:color w:val="FF0000"/>
                <w:sz w:val="26"/>
                <w:szCs w:val="26"/>
              </w:rPr>
              <w:t xml:space="preserve">* Lồng ghép ĐĐLS: </w:t>
            </w:r>
            <w:r w:rsidRPr="00CE4959">
              <w:rPr>
                <w:sz w:val="26"/>
                <w:szCs w:val="26"/>
              </w:rPr>
              <w:t>Liên hệ được ý tưởng, thông điệp trong văn bản với bối cảnh lịch sử, văn hóa, xã hội (vai trò của phụ nữa trong bối cảnh xã hội hiện nay)</w:t>
            </w:r>
          </w:p>
          <w:p w14:paraId="2485B10A" w14:textId="77777777" w:rsidR="008840E4" w:rsidRPr="00CE4959" w:rsidRDefault="008840E4" w:rsidP="00F86FF8">
            <w:pPr>
              <w:suppressAutoHyphens/>
              <w:spacing w:before="120" w:after="120" w:line="276" w:lineRule="auto"/>
              <w:ind w:firstLine="30"/>
              <w:rPr>
                <w:rFonts w:eastAsia="Calibri"/>
                <w:sz w:val="26"/>
                <w:szCs w:val="26"/>
                <w:lang w:val="es-ES"/>
              </w:rPr>
            </w:pPr>
            <w:r w:rsidRPr="00CE4959">
              <w:rPr>
                <w:rFonts w:eastAsia="Calibri"/>
                <w:sz w:val="26"/>
                <w:szCs w:val="26"/>
                <w:lang w:val="es-ES"/>
              </w:rPr>
              <w:t>- Nhìn nhận, đánh giá một vấn đề từ nhiều khía cạnh, góc nhìn khác nhau.</w:t>
            </w:r>
          </w:p>
        </w:tc>
        <w:tc>
          <w:tcPr>
            <w:tcW w:w="4673" w:type="dxa"/>
          </w:tcPr>
          <w:p w14:paraId="37E58DAC" w14:textId="77777777" w:rsidR="008840E4" w:rsidRPr="00CE4959" w:rsidRDefault="008840E4" w:rsidP="00F86FF8">
            <w:pPr>
              <w:suppressAutoHyphens/>
              <w:rPr>
                <w:rFonts w:eastAsia="Calibri"/>
                <w:b/>
                <w:bCs/>
                <w:sz w:val="26"/>
                <w:szCs w:val="26"/>
                <w:lang w:val="es-ES"/>
              </w:rPr>
            </w:pPr>
            <w:r w:rsidRPr="00CE4959">
              <w:rPr>
                <w:rFonts w:eastAsia="Calibri"/>
                <w:b/>
                <w:color w:val="FF0000"/>
                <w:sz w:val="26"/>
                <w:szCs w:val="26"/>
                <w:lang w:val="es-ES"/>
              </w:rPr>
              <w:lastRenderedPageBreak/>
              <w:t>4</w:t>
            </w:r>
            <w:r w:rsidRPr="00CE4959">
              <w:rPr>
                <w:rFonts w:eastAsia="Calibri"/>
                <w:b/>
                <w:color w:val="FF0000"/>
                <w:sz w:val="26"/>
                <w:szCs w:val="26"/>
              </w:rPr>
              <w:t>/</w:t>
            </w:r>
            <w:r w:rsidRPr="00CE4959">
              <w:rPr>
                <w:rFonts w:eastAsia="Calibri"/>
                <w:b/>
                <w:bCs/>
                <w:sz w:val="26"/>
                <w:szCs w:val="26"/>
                <w:lang w:val="es-ES"/>
              </w:rPr>
              <w:t xml:space="preserve"> Vai trò lãnh đạo của người trẻ và phụ nữ:</w:t>
            </w:r>
          </w:p>
          <w:p w14:paraId="7C78CC6F" w14:textId="77777777" w:rsidR="008840E4" w:rsidRPr="00CE4959" w:rsidRDefault="008840E4" w:rsidP="00F86FF8">
            <w:pPr>
              <w:suppressAutoHyphens/>
              <w:rPr>
                <w:rFonts w:eastAsia="Calibri"/>
                <w:sz w:val="26"/>
                <w:szCs w:val="26"/>
                <w:lang w:val="es-ES"/>
              </w:rPr>
            </w:pPr>
            <w:r w:rsidRPr="00CE4959">
              <w:rPr>
                <w:rFonts w:eastAsia="Calibri"/>
                <w:sz w:val="26"/>
                <w:szCs w:val="26"/>
                <w:lang w:val="es-ES"/>
              </w:rPr>
              <w:t xml:space="preserve">     Đây là ý tưởng đúng đắn, phù hợp với bối cảnh khí hậu toàn cầu đang khủng hoảng và sự thiếu hụt vai trò của những </w:t>
            </w:r>
            <w:r w:rsidRPr="00CE4959">
              <w:rPr>
                <w:rFonts w:eastAsia="Calibri"/>
                <w:sz w:val="26"/>
                <w:szCs w:val="26"/>
                <w:lang w:val="es-ES"/>
              </w:rPr>
              <w:lastRenderedPageBreak/>
              <w:t xml:space="preserve">nhà lãnh đạo cũng như mong muốn giải quyết “vấn đề có tính hạn định” vào “thời điểm có tính chất hạn định” như hiện nay. </w:t>
            </w:r>
          </w:p>
          <w:p w14:paraId="4147AD12" w14:textId="77777777" w:rsidR="008840E4" w:rsidRPr="00CE4959" w:rsidRDefault="008840E4" w:rsidP="00F86FF8">
            <w:pPr>
              <w:rPr>
                <w:color w:val="FF0000"/>
                <w:sz w:val="26"/>
                <w:szCs w:val="26"/>
              </w:rPr>
            </w:pPr>
          </w:p>
        </w:tc>
      </w:tr>
    </w:tbl>
    <w:p w14:paraId="7A7B2F15" w14:textId="77777777" w:rsidR="008840E4" w:rsidRPr="00CE4959" w:rsidRDefault="008840E4" w:rsidP="00C46686">
      <w:pPr>
        <w:rPr>
          <w:b/>
          <w:color w:val="FF0000"/>
          <w:sz w:val="26"/>
          <w:szCs w:val="26"/>
          <w:lang w:val="vi-VN"/>
        </w:rPr>
      </w:pPr>
      <w:r w:rsidRPr="00CE4959">
        <w:rPr>
          <w:b/>
          <w:color w:val="FF0000"/>
          <w:sz w:val="26"/>
          <w:szCs w:val="26"/>
          <w:lang w:val="vi-VN"/>
        </w:rPr>
        <w:lastRenderedPageBreak/>
        <w:t>3. Hoạt động 3:</w:t>
      </w:r>
      <w:r w:rsidRPr="00CE4959">
        <w:rPr>
          <w:b/>
          <w:color w:val="FF0000"/>
          <w:sz w:val="26"/>
          <w:szCs w:val="26"/>
        </w:rPr>
        <w:t xml:space="preserve"> </w:t>
      </w:r>
      <w:r w:rsidRPr="00CE4959">
        <w:rPr>
          <w:b/>
          <w:color w:val="FF0000"/>
          <w:sz w:val="26"/>
          <w:szCs w:val="26"/>
          <w:lang w:val="vi-VN"/>
        </w:rPr>
        <w:t>Luyện tập</w:t>
      </w:r>
    </w:p>
    <w:p w14:paraId="62CA40EC" w14:textId="77777777" w:rsidR="008840E4" w:rsidRPr="00CE4959" w:rsidRDefault="008840E4" w:rsidP="00C46686">
      <w:pPr>
        <w:jc w:val="both"/>
        <w:rPr>
          <w:rFonts w:eastAsia="Calibri"/>
          <w:bCs/>
          <w:sz w:val="26"/>
          <w:szCs w:val="26"/>
        </w:rPr>
      </w:pPr>
      <w:r w:rsidRPr="00CE4959">
        <w:rPr>
          <w:b/>
          <w:color w:val="000000"/>
          <w:sz w:val="26"/>
          <w:szCs w:val="26"/>
          <w:lang w:val="es-MX"/>
        </w:rPr>
        <w:t>a. Mục tiêu:</w:t>
      </w:r>
      <w:r w:rsidRPr="00CE4959">
        <w:rPr>
          <w:b/>
          <w:color w:val="000000"/>
          <w:sz w:val="26"/>
          <w:szCs w:val="26"/>
          <w:shd w:val="clear" w:color="auto" w:fill="FFFFFF"/>
          <w:lang w:val="es-MX"/>
        </w:rPr>
        <w:t xml:space="preserve"> </w:t>
      </w:r>
      <w:r w:rsidRPr="00CE4959">
        <w:rPr>
          <w:sz w:val="26"/>
          <w:szCs w:val="26"/>
        </w:rPr>
        <w:t xml:space="preserve"> </w:t>
      </w:r>
      <w:r w:rsidRPr="00CE4959">
        <w:rPr>
          <w:rFonts w:eastAsia="Calibri"/>
          <w:bCs/>
          <w:sz w:val="26"/>
          <w:szCs w:val="26"/>
        </w:rPr>
        <w:t>Củng cố lại kiến thức đã học.</w:t>
      </w:r>
    </w:p>
    <w:p w14:paraId="0429872A" w14:textId="77777777" w:rsidR="008840E4" w:rsidRPr="00CE4959" w:rsidRDefault="008840E4" w:rsidP="00C46686">
      <w:pPr>
        <w:rPr>
          <w:sz w:val="26"/>
          <w:szCs w:val="26"/>
        </w:rPr>
      </w:pPr>
      <w:r w:rsidRPr="00CE4959">
        <w:rPr>
          <w:b/>
          <w:color w:val="000000"/>
          <w:sz w:val="26"/>
          <w:szCs w:val="26"/>
          <w:lang w:val="es-MX"/>
        </w:rPr>
        <w:t>b. Nội dung:</w:t>
      </w:r>
      <w:r w:rsidRPr="00CE4959">
        <w:rPr>
          <w:sz w:val="26"/>
          <w:szCs w:val="26"/>
        </w:rPr>
        <w:t xml:space="preserve"> Em hãy nêu một vài việc mà em cần làm để góp phần làm giảm biến đổi khí hậu hiện nay?</w:t>
      </w:r>
    </w:p>
    <w:p w14:paraId="4832F92D" w14:textId="77777777" w:rsidR="008840E4" w:rsidRPr="00CE4959" w:rsidRDefault="008840E4" w:rsidP="00C46686">
      <w:pPr>
        <w:rPr>
          <w:color w:val="000000"/>
          <w:sz w:val="26"/>
          <w:szCs w:val="26"/>
          <w:lang w:val="es-MX"/>
        </w:rPr>
      </w:pPr>
      <w:r w:rsidRPr="00CE4959">
        <w:rPr>
          <w:b/>
          <w:color w:val="000000"/>
          <w:sz w:val="26"/>
          <w:szCs w:val="26"/>
          <w:lang w:val="es-MX"/>
        </w:rPr>
        <w:t>c. Sản phẩm:</w:t>
      </w:r>
      <w:r w:rsidRPr="00CE4959">
        <w:rPr>
          <w:color w:val="000000"/>
          <w:sz w:val="26"/>
          <w:szCs w:val="26"/>
          <w:lang w:val="es-MX"/>
        </w:rPr>
        <w:t xml:space="preserve"> Câu trả lời của học sinh.</w:t>
      </w:r>
    </w:p>
    <w:p w14:paraId="668DFF8C" w14:textId="77777777" w:rsidR="008840E4" w:rsidRPr="00CE4959" w:rsidRDefault="008840E4" w:rsidP="00C46686">
      <w:pPr>
        <w:rPr>
          <w:b/>
          <w:color w:val="000000"/>
          <w:sz w:val="26"/>
          <w:szCs w:val="26"/>
          <w:lang w:val="es-MX"/>
        </w:rPr>
      </w:pPr>
      <w:r w:rsidRPr="00CE4959">
        <w:rPr>
          <w:b/>
          <w:color w:val="000000"/>
          <w:sz w:val="26"/>
          <w:szCs w:val="26"/>
        </w:rPr>
        <w:t xml:space="preserve">d. </w:t>
      </w:r>
      <w:r w:rsidRPr="00CE4959">
        <w:rPr>
          <w:b/>
          <w:color w:val="000000"/>
          <w:sz w:val="26"/>
          <w:szCs w:val="26"/>
          <w:lang w:val="vi-VN"/>
        </w:rPr>
        <w:t>Tổ chức thực hiện:</w:t>
      </w:r>
    </w:p>
    <w:p w14:paraId="709193A5" w14:textId="77777777" w:rsidR="008840E4" w:rsidRPr="00CE4959" w:rsidRDefault="008840E4" w:rsidP="00C46686">
      <w:pPr>
        <w:rPr>
          <w:i/>
          <w:sz w:val="26"/>
          <w:szCs w:val="26"/>
        </w:rPr>
      </w:pPr>
      <w:r w:rsidRPr="00CE4959">
        <w:rPr>
          <w:b/>
          <w:i/>
          <w:sz w:val="26"/>
          <w:szCs w:val="26"/>
        </w:rPr>
        <w:t>*</w:t>
      </w:r>
      <w:r w:rsidRPr="00CE4959">
        <w:rPr>
          <w:b/>
          <w:i/>
          <w:sz w:val="26"/>
          <w:szCs w:val="26"/>
          <w:lang w:val="vi-VN"/>
        </w:rPr>
        <w:t>B1: Chuyển giao nhiệm vụ:</w:t>
      </w:r>
      <w:r w:rsidRPr="00CE4959">
        <w:rPr>
          <w:i/>
          <w:sz w:val="26"/>
          <w:szCs w:val="26"/>
        </w:rPr>
        <w:t xml:space="preserve"> </w:t>
      </w:r>
      <w:r w:rsidRPr="00CE4959">
        <w:rPr>
          <w:sz w:val="26"/>
          <w:szCs w:val="26"/>
        </w:rPr>
        <w:t>GV giao nhiệm vụ cho HS như mục nội dung.</w:t>
      </w:r>
    </w:p>
    <w:p w14:paraId="1BDA0F77" w14:textId="77777777" w:rsidR="008840E4" w:rsidRPr="00CE4959" w:rsidRDefault="008840E4" w:rsidP="00C46686">
      <w:pPr>
        <w:rPr>
          <w:b/>
          <w:sz w:val="26"/>
          <w:szCs w:val="26"/>
        </w:rPr>
      </w:pPr>
      <w:r w:rsidRPr="00CE4959">
        <w:rPr>
          <w:b/>
          <w:sz w:val="26"/>
          <w:szCs w:val="26"/>
        </w:rPr>
        <w:t xml:space="preserve"> </w:t>
      </w:r>
      <w:r w:rsidRPr="00CE4959">
        <w:rPr>
          <w:b/>
          <w:i/>
          <w:sz w:val="26"/>
          <w:szCs w:val="26"/>
        </w:rPr>
        <w:t xml:space="preserve">*B2: Thực hiện nhiệm vụ:   </w:t>
      </w:r>
      <w:r w:rsidRPr="00CE4959">
        <w:rPr>
          <w:b/>
          <w:i/>
          <w:sz w:val="26"/>
          <w:szCs w:val="26"/>
        </w:rPr>
        <w:tab/>
      </w:r>
    </w:p>
    <w:p w14:paraId="178FF8B6" w14:textId="77777777" w:rsidR="008840E4" w:rsidRPr="00CE4959" w:rsidRDefault="008840E4" w:rsidP="00C46686">
      <w:pPr>
        <w:rPr>
          <w:sz w:val="26"/>
          <w:szCs w:val="26"/>
          <w:lang w:val="pt-BR"/>
        </w:rPr>
      </w:pPr>
      <w:r w:rsidRPr="00CE4959">
        <w:rPr>
          <w:sz w:val="26"/>
          <w:szCs w:val="26"/>
          <w:lang w:val="pt-BR"/>
        </w:rPr>
        <w:t>- HS làm việc cá nhân.</w:t>
      </w:r>
    </w:p>
    <w:p w14:paraId="0945259A" w14:textId="77777777" w:rsidR="008840E4" w:rsidRPr="00CE4959" w:rsidRDefault="008840E4" w:rsidP="00C46686">
      <w:pPr>
        <w:rPr>
          <w:sz w:val="26"/>
          <w:szCs w:val="26"/>
        </w:rPr>
      </w:pPr>
      <w:r w:rsidRPr="00CE4959">
        <w:rPr>
          <w:sz w:val="26"/>
          <w:szCs w:val="26"/>
        </w:rPr>
        <w:t xml:space="preserve">    </w:t>
      </w:r>
      <w:r w:rsidRPr="00CE4959">
        <w:rPr>
          <w:sz w:val="26"/>
          <w:szCs w:val="26"/>
        </w:rPr>
        <w:tab/>
        <w:t>- GV quan sát, gợi mở (nếu cần).</w:t>
      </w:r>
    </w:p>
    <w:p w14:paraId="3CC0435C" w14:textId="77777777" w:rsidR="008840E4" w:rsidRPr="00CE4959" w:rsidRDefault="008840E4" w:rsidP="00C46686">
      <w:pPr>
        <w:rPr>
          <w:b/>
          <w:i/>
          <w:sz w:val="26"/>
          <w:szCs w:val="26"/>
        </w:rPr>
      </w:pPr>
      <w:r w:rsidRPr="00CE4959">
        <w:rPr>
          <w:b/>
          <w:i/>
          <w:sz w:val="26"/>
          <w:szCs w:val="26"/>
        </w:rPr>
        <w:t xml:space="preserve">   *</w:t>
      </w:r>
      <w:r w:rsidRPr="00CE4959">
        <w:rPr>
          <w:b/>
          <w:i/>
          <w:sz w:val="26"/>
          <w:szCs w:val="26"/>
          <w:lang w:val="vi-VN"/>
        </w:rPr>
        <w:t xml:space="preserve">B3: Báo cáo, thảo luận: </w:t>
      </w:r>
      <w:r w:rsidRPr="00CE4959">
        <w:rPr>
          <w:b/>
          <w:i/>
          <w:sz w:val="26"/>
          <w:szCs w:val="26"/>
        </w:rPr>
        <w:tab/>
      </w:r>
      <w:r w:rsidRPr="00CE4959">
        <w:rPr>
          <w:b/>
          <w:i/>
          <w:sz w:val="26"/>
          <w:szCs w:val="26"/>
        </w:rPr>
        <w:tab/>
      </w:r>
    </w:p>
    <w:p w14:paraId="36E50607" w14:textId="77777777" w:rsidR="008840E4" w:rsidRPr="00CE4959" w:rsidRDefault="008840E4" w:rsidP="00C46686">
      <w:pPr>
        <w:rPr>
          <w:i/>
          <w:sz w:val="26"/>
          <w:szCs w:val="26"/>
        </w:rPr>
      </w:pPr>
      <w:r w:rsidRPr="00CE4959">
        <w:rPr>
          <w:sz w:val="26"/>
          <w:szCs w:val="26"/>
          <w:lang w:val="vi-VN"/>
        </w:rPr>
        <w:t xml:space="preserve">- </w:t>
      </w:r>
      <w:r w:rsidRPr="00CE4959">
        <w:rPr>
          <w:sz w:val="26"/>
          <w:szCs w:val="26"/>
        </w:rPr>
        <w:t>Trình bày cá nhân.</w:t>
      </w:r>
    </w:p>
    <w:p w14:paraId="0B24F9B6" w14:textId="77777777" w:rsidR="008840E4" w:rsidRPr="00CE4959" w:rsidRDefault="008840E4" w:rsidP="00C46686">
      <w:pPr>
        <w:rPr>
          <w:sz w:val="26"/>
          <w:szCs w:val="26"/>
        </w:rPr>
      </w:pPr>
      <w:r w:rsidRPr="00CE4959">
        <w:rPr>
          <w:sz w:val="26"/>
          <w:szCs w:val="26"/>
          <w:lang w:val="vi-VN"/>
        </w:rPr>
        <w:t>-</w:t>
      </w:r>
      <w:r w:rsidRPr="00CE4959">
        <w:rPr>
          <w:sz w:val="26"/>
          <w:szCs w:val="26"/>
        </w:rPr>
        <w:t xml:space="preserve"> Các HS khác theo dõi, n</w:t>
      </w:r>
      <w:r w:rsidRPr="00CE4959">
        <w:rPr>
          <w:sz w:val="26"/>
          <w:szCs w:val="26"/>
          <w:lang w:val="vi-VN"/>
        </w:rPr>
        <w:t>hận xét</w:t>
      </w:r>
      <w:r w:rsidRPr="00CE4959">
        <w:rPr>
          <w:sz w:val="26"/>
          <w:szCs w:val="26"/>
        </w:rPr>
        <w:t xml:space="preserve">, </w:t>
      </w:r>
      <w:r w:rsidRPr="00CE4959">
        <w:rPr>
          <w:sz w:val="26"/>
          <w:szCs w:val="26"/>
          <w:lang w:val="vi-VN"/>
        </w:rPr>
        <w:t>bổ sung</w:t>
      </w:r>
      <w:r w:rsidRPr="00CE4959">
        <w:rPr>
          <w:sz w:val="26"/>
          <w:szCs w:val="26"/>
        </w:rPr>
        <w:t xml:space="preserve"> (nếu có).</w:t>
      </w:r>
    </w:p>
    <w:p w14:paraId="248C7351" w14:textId="77777777" w:rsidR="008840E4" w:rsidRPr="00CE4959" w:rsidRDefault="008840E4" w:rsidP="00C46686">
      <w:pPr>
        <w:rPr>
          <w:b/>
          <w:sz w:val="26"/>
          <w:szCs w:val="26"/>
        </w:rPr>
      </w:pPr>
      <w:r w:rsidRPr="00CE4959">
        <w:rPr>
          <w:b/>
          <w:i/>
          <w:sz w:val="26"/>
          <w:szCs w:val="26"/>
        </w:rPr>
        <w:t xml:space="preserve">   *</w:t>
      </w:r>
      <w:r w:rsidRPr="00CE4959">
        <w:rPr>
          <w:b/>
          <w:i/>
          <w:sz w:val="26"/>
          <w:szCs w:val="26"/>
          <w:lang w:val="vi-VN"/>
        </w:rPr>
        <w:t>B4: Kết luận, nhận định:</w:t>
      </w:r>
      <w:r w:rsidRPr="00CE4959">
        <w:rPr>
          <w:b/>
          <w:sz w:val="26"/>
          <w:szCs w:val="26"/>
          <w:lang w:val="vi-VN"/>
        </w:rPr>
        <w:t xml:space="preserve"> </w:t>
      </w:r>
    </w:p>
    <w:p w14:paraId="3B30A6BE" w14:textId="77777777" w:rsidR="008840E4" w:rsidRPr="00CE4959" w:rsidRDefault="008840E4" w:rsidP="00C46686">
      <w:pPr>
        <w:rPr>
          <w:sz w:val="26"/>
          <w:szCs w:val="26"/>
        </w:rPr>
      </w:pPr>
      <w:r w:rsidRPr="00CE4959">
        <w:rPr>
          <w:sz w:val="26"/>
          <w:szCs w:val="26"/>
        </w:rPr>
        <w:t xml:space="preserve"> </w:t>
      </w:r>
      <w:r w:rsidRPr="00CE4959">
        <w:rPr>
          <w:rFonts w:eastAsia="SimSun"/>
          <w:color w:val="000000"/>
          <w:kern w:val="2"/>
          <w:sz w:val="26"/>
          <w:szCs w:val="26"/>
          <w:lang w:eastAsia="zh-CN"/>
        </w:rPr>
        <w:t xml:space="preserve">- </w:t>
      </w:r>
      <w:r w:rsidRPr="00CE4959">
        <w:rPr>
          <w:sz w:val="26"/>
          <w:szCs w:val="26"/>
        </w:rPr>
        <w:t>GV nhận xét thái độ tích cực chủ động và mức độ hoàn thành nhiệm vụ học tập của HS. =&gt; C</w:t>
      </w:r>
      <w:r w:rsidRPr="00CE4959">
        <w:rPr>
          <w:sz w:val="26"/>
          <w:szCs w:val="26"/>
          <w:lang w:val="vi-VN"/>
        </w:rPr>
        <w:t>hốt kiến thức</w:t>
      </w:r>
      <w:r w:rsidRPr="00CE4959">
        <w:rPr>
          <w:sz w:val="26"/>
          <w:szCs w:val="26"/>
        </w:rPr>
        <w:t>.</w:t>
      </w:r>
    </w:p>
    <w:p w14:paraId="5479A954" w14:textId="77777777" w:rsidR="008840E4" w:rsidRPr="00CE4959" w:rsidRDefault="008840E4" w:rsidP="00C46686">
      <w:pPr>
        <w:rPr>
          <w:sz w:val="26"/>
          <w:szCs w:val="26"/>
        </w:rPr>
      </w:pPr>
      <w:r w:rsidRPr="00CE4959">
        <w:rPr>
          <w:sz w:val="26"/>
          <w:szCs w:val="26"/>
        </w:rPr>
        <w:t>- Động viên, khuyến khích những HS chưa hoàn thành được nhiệm vụ.</w:t>
      </w:r>
    </w:p>
    <w:p w14:paraId="5A61E158" w14:textId="77777777" w:rsidR="008840E4" w:rsidRPr="00CE4959" w:rsidRDefault="008840E4" w:rsidP="00C46686">
      <w:pPr>
        <w:rPr>
          <w:b/>
          <w:color w:val="FF0000"/>
          <w:sz w:val="26"/>
          <w:szCs w:val="26"/>
        </w:rPr>
      </w:pPr>
      <w:r w:rsidRPr="00CE4959">
        <w:rPr>
          <w:b/>
          <w:color w:val="FF0000"/>
          <w:sz w:val="26"/>
          <w:szCs w:val="26"/>
        </w:rPr>
        <w:t xml:space="preserve">4. Hoạt động 4: Vận dụng </w:t>
      </w:r>
    </w:p>
    <w:p w14:paraId="780EC109" w14:textId="77777777" w:rsidR="008840E4" w:rsidRPr="00CE4959" w:rsidRDefault="008840E4" w:rsidP="00C46686">
      <w:pPr>
        <w:jc w:val="both"/>
        <w:rPr>
          <w:sz w:val="26"/>
          <w:szCs w:val="26"/>
        </w:rPr>
      </w:pPr>
      <w:r w:rsidRPr="00CE4959">
        <w:rPr>
          <w:b/>
          <w:sz w:val="26"/>
          <w:szCs w:val="26"/>
          <w:lang w:val="es-ES"/>
        </w:rPr>
        <w:t>a. Mục tiêu (</w:t>
      </w:r>
      <w:r w:rsidRPr="00CE4959">
        <w:rPr>
          <w:color w:val="FF0000"/>
          <w:sz w:val="26"/>
          <w:szCs w:val="26"/>
        </w:rPr>
        <w:t xml:space="preserve">Lồng ghép ĐĐLS) : </w:t>
      </w:r>
      <w:r w:rsidRPr="00CE4959">
        <w:rPr>
          <w:rFonts w:eastAsia="Calibri"/>
          <w:sz w:val="26"/>
          <w:szCs w:val="26"/>
          <w:lang w:val="es-ES"/>
        </w:rPr>
        <w:t>Liên hệ được ý tưởng, thông điệp trong VB với bối cảnh lịch sử, văn hoá, xã hội.</w:t>
      </w:r>
    </w:p>
    <w:p w14:paraId="69106ED4" w14:textId="77777777" w:rsidR="008840E4" w:rsidRPr="00CE4959" w:rsidRDefault="008840E4" w:rsidP="00C46686">
      <w:pPr>
        <w:rPr>
          <w:spacing w:val="-4"/>
          <w:sz w:val="26"/>
          <w:szCs w:val="26"/>
        </w:rPr>
      </w:pPr>
      <w:r w:rsidRPr="00CE4959">
        <w:rPr>
          <w:b/>
          <w:sz w:val="26"/>
          <w:szCs w:val="26"/>
        </w:rPr>
        <w:t>b. Nội dung:</w:t>
      </w:r>
      <w:r w:rsidRPr="00CE4959">
        <w:rPr>
          <w:i/>
          <w:color w:val="000000"/>
          <w:sz w:val="26"/>
          <w:szCs w:val="26"/>
        </w:rPr>
        <w:t xml:space="preserve">  Hoàn thành câu 6/Sgk</w:t>
      </w:r>
    </w:p>
    <w:p w14:paraId="36789EE5" w14:textId="77777777" w:rsidR="008840E4" w:rsidRPr="00CE4959" w:rsidRDefault="008840E4" w:rsidP="00C46686">
      <w:pPr>
        <w:rPr>
          <w:sz w:val="26"/>
          <w:szCs w:val="26"/>
        </w:rPr>
      </w:pPr>
      <w:r w:rsidRPr="00CE4959">
        <w:rPr>
          <w:b/>
          <w:sz w:val="26"/>
          <w:szCs w:val="26"/>
        </w:rPr>
        <w:t>c. Sản phẩm:</w:t>
      </w:r>
      <w:r w:rsidRPr="00CE4959">
        <w:rPr>
          <w:sz w:val="26"/>
          <w:szCs w:val="26"/>
        </w:rPr>
        <w:t xml:space="preserve"> Sản phẩm của HS</w:t>
      </w:r>
    </w:p>
    <w:p w14:paraId="4C7495E6" w14:textId="77777777" w:rsidR="008840E4" w:rsidRPr="00CE4959" w:rsidRDefault="008840E4" w:rsidP="00C46686">
      <w:pPr>
        <w:rPr>
          <w:b/>
          <w:sz w:val="26"/>
          <w:szCs w:val="26"/>
        </w:rPr>
      </w:pPr>
      <w:r w:rsidRPr="00CE4959">
        <w:rPr>
          <w:b/>
          <w:sz w:val="26"/>
          <w:szCs w:val="26"/>
        </w:rPr>
        <w:t>d. Tổ chức thực hiện:</w:t>
      </w:r>
    </w:p>
    <w:p w14:paraId="2FA7892C" w14:textId="77777777" w:rsidR="008840E4" w:rsidRPr="00CE4959" w:rsidRDefault="008840E4" w:rsidP="00C46686">
      <w:pPr>
        <w:rPr>
          <w:sz w:val="26"/>
          <w:szCs w:val="26"/>
          <w:lang w:val="nl-NL"/>
        </w:rPr>
      </w:pPr>
      <w:r w:rsidRPr="00CE4959">
        <w:rPr>
          <w:b/>
          <w:sz w:val="26"/>
          <w:szCs w:val="26"/>
          <w:lang w:val="nl-NL"/>
        </w:rPr>
        <w:t>*Bước 1:</w:t>
      </w:r>
      <w:r w:rsidRPr="00CE4959">
        <w:rPr>
          <w:sz w:val="26"/>
          <w:szCs w:val="26"/>
          <w:lang w:val="nl-NL"/>
        </w:rPr>
        <w:t xml:space="preserve"> Chuyển giao nhiệm vụ: </w:t>
      </w:r>
    </w:p>
    <w:p w14:paraId="4946370C" w14:textId="77777777" w:rsidR="008840E4" w:rsidRPr="00CE4959" w:rsidRDefault="008840E4" w:rsidP="00C46686">
      <w:pPr>
        <w:rPr>
          <w:sz w:val="26"/>
          <w:szCs w:val="26"/>
          <w:lang w:val="nl-NL"/>
        </w:rPr>
      </w:pPr>
      <w:r w:rsidRPr="00CE4959">
        <w:rPr>
          <w:sz w:val="26"/>
          <w:szCs w:val="26"/>
          <w:lang w:val="nl-NL"/>
        </w:rPr>
        <w:t xml:space="preserve">             </w:t>
      </w:r>
      <w:r w:rsidRPr="00CE4959">
        <w:rPr>
          <w:sz w:val="26"/>
          <w:szCs w:val="26"/>
        </w:rPr>
        <w:t>Giao nhiệm vụ cho HS như mục nội dung.</w:t>
      </w:r>
    </w:p>
    <w:p w14:paraId="25BAADF0" w14:textId="77777777" w:rsidR="008840E4" w:rsidRPr="00CE4959" w:rsidRDefault="008840E4" w:rsidP="00C46686">
      <w:pPr>
        <w:rPr>
          <w:color w:val="000000"/>
          <w:sz w:val="26"/>
          <w:szCs w:val="26"/>
          <w:lang w:val="nl-NL"/>
        </w:rPr>
      </w:pPr>
      <w:r w:rsidRPr="00CE4959">
        <w:rPr>
          <w:b/>
          <w:sz w:val="26"/>
          <w:szCs w:val="26"/>
          <w:lang w:val="nl-NL"/>
        </w:rPr>
        <w:t xml:space="preserve"> *</w:t>
      </w:r>
      <w:r w:rsidRPr="00CE4959">
        <w:rPr>
          <w:b/>
          <w:color w:val="000000"/>
          <w:sz w:val="26"/>
          <w:szCs w:val="26"/>
          <w:lang w:val="nl-NL"/>
        </w:rPr>
        <w:t>Bước 2:</w:t>
      </w:r>
      <w:r w:rsidRPr="00CE4959">
        <w:rPr>
          <w:color w:val="000000"/>
          <w:sz w:val="26"/>
          <w:szCs w:val="26"/>
          <w:lang w:val="nl-NL"/>
        </w:rPr>
        <w:t xml:space="preserve"> Thực hiện nhiệm vụ: </w:t>
      </w:r>
    </w:p>
    <w:p w14:paraId="05AF9D38" w14:textId="77777777" w:rsidR="008840E4" w:rsidRPr="00CE4959" w:rsidRDefault="008840E4" w:rsidP="00C46686">
      <w:pPr>
        <w:spacing w:afterLines="50" w:after="120"/>
        <w:ind w:firstLine="288"/>
        <w:jc w:val="both"/>
        <w:outlineLvl w:val="2"/>
        <w:rPr>
          <w:rFonts w:eastAsia="Calibri"/>
          <w:sz w:val="26"/>
          <w:szCs w:val="26"/>
          <w:lang w:val="es-ES"/>
        </w:rPr>
      </w:pPr>
      <w:r w:rsidRPr="00CE4959">
        <w:rPr>
          <w:rFonts w:eastAsia="Calibri"/>
          <w:sz w:val="26"/>
          <w:szCs w:val="26"/>
          <w:lang w:val="es-ES"/>
        </w:rPr>
        <w:t xml:space="preserve">      Các nhóm HS thực hiện.</w:t>
      </w:r>
    </w:p>
    <w:p w14:paraId="3D2F1654" w14:textId="77777777" w:rsidR="008840E4" w:rsidRPr="00CE4959" w:rsidRDefault="008840E4" w:rsidP="00C46686">
      <w:pPr>
        <w:rPr>
          <w:color w:val="000000"/>
          <w:sz w:val="26"/>
          <w:szCs w:val="26"/>
        </w:rPr>
      </w:pPr>
      <w:r w:rsidRPr="00CE4959">
        <w:rPr>
          <w:b/>
          <w:color w:val="000000"/>
          <w:sz w:val="26"/>
          <w:szCs w:val="26"/>
          <w:lang w:val="nl-NL"/>
        </w:rPr>
        <w:t xml:space="preserve">  *Bước 3:</w:t>
      </w:r>
      <w:r w:rsidRPr="00CE4959">
        <w:rPr>
          <w:color w:val="000000"/>
          <w:sz w:val="26"/>
          <w:szCs w:val="26"/>
          <w:lang w:val="nl-NL"/>
        </w:rPr>
        <w:t xml:space="preserve"> Báo cáo, thảo luận: </w:t>
      </w:r>
    </w:p>
    <w:p w14:paraId="52787C11" w14:textId="77777777" w:rsidR="008840E4" w:rsidRPr="00CE4959" w:rsidRDefault="008840E4" w:rsidP="00C46686">
      <w:pPr>
        <w:rPr>
          <w:i/>
          <w:sz w:val="26"/>
          <w:szCs w:val="26"/>
        </w:rPr>
      </w:pPr>
      <w:r w:rsidRPr="00CE4959">
        <w:rPr>
          <w:sz w:val="26"/>
          <w:szCs w:val="26"/>
          <w:lang w:val="vi-VN"/>
        </w:rPr>
        <w:t xml:space="preserve">- </w:t>
      </w:r>
      <w:r w:rsidRPr="00CE4959">
        <w:rPr>
          <w:sz w:val="26"/>
          <w:szCs w:val="26"/>
        </w:rPr>
        <w:t>Trình bày cá nhân.</w:t>
      </w:r>
    </w:p>
    <w:p w14:paraId="733C7310" w14:textId="77777777" w:rsidR="008840E4" w:rsidRPr="00CE4959" w:rsidRDefault="008840E4" w:rsidP="00C46686">
      <w:pPr>
        <w:rPr>
          <w:sz w:val="26"/>
          <w:szCs w:val="26"/>
        </w:rPr>
      </w:pPr>
      <w:r w:rsidRPr="00CE4959">
        <w:rPr>
          <w:sz w:val="26"/>
          <w:szCs w:val="26"/>
          <w:lang w:val="vi-VN"/>
        </w:rPr>
        <w:t>-</w:t>
      </w:r>
      <w:r w:rsidRPr="00CE4959">
        <w:rPr>
          <w:sz w:val="26"/>
          <w:szCs w:val="26"/>
        </w:rPr>
        <w:t xml:space="preserve"> Các HS khác theo dõi, n</w:t>
      </w:r>
      <w:r w:rsidRPr="00CE4959">
        <w:rPr>
          <w:sz w:val="26"/>
          <w:szCs w:val="26"/>
          <w:lang w:val="vi-VN"/>
        </w:rPr>
        <w:t>hận xét</w:t>
      </w:r>
      <w:r w:rsidRPr="00CE4959">
        <w:rPr>
          <w:sz w:val="26"/>
          <w:szCs w:val="26"/>
        </w:rPr>
        <w:t>, phản biện (nếu có).</w:t>
      </w:r>
    </w:p>
    <w:p w14:paraId="71171350" w14:textId="77777777" w:rsidR="008840E4" w:rsidRPr="00CE4959" w:rsidRDefault="008840E4" w:rsidP="00C46686">
      <w:pPr>
        <w:rPr>
          <w:sz w:val="26"/>
          <w:szCs w:val="26"/>
          <w:lang w:val="nl-NL"/>
        </w:rPr>
      </w:pPr>
      <w:r w:rsidRPr="00CE4959">
        <w:rPr>
          <w:b/>
          <w:sz w:val="26"/>
          <w:szCs w:val="26"/>
          <w:lang w:val="nl-NL"/>
        </w:rPr>
        <w:t xml:space="preserve">  *Bước 4:</w:t>
      </w:r>
      <w:r w:rsidRPr="00CE4959">
        <w:rPr>
          <w:sz w:val="26"/>
          <w:szCs w:val="26"/>
          <w:lang w:val="nl-NL"/>
        </w:rPr>
        <w:t xml:space="preserve"> Kết luận, nhận định:</w:t>
      </w:r>
    </w:p>
    <w:p w14:paraId="1D4CD07C" w14:textId="77777777" w:rsidR="008840E4" w:rsidRPr="00CE4959" w:rsidRDefault="008840E4" w:rsidP="00C46686">
      <w:pPr>
        <w:rPr>
          <w:sz w:val="26"/>
          <w:szCs w:val="26"/>
        </w:rPr>
      </w:pPr>
      <w:r w:rsidRPr="00CE4959">
        <w:rPr>
          <w:sz w:val="26"/>
          <w:szCs w:val="26"/>
        </w:rPr>
        <w:t>- GV nhận xét thái độ tích cực chủ động và mức độ hoàn thành nhiệm vụ học tập của HS.</w:t>
      </w:r>
    </w:p>
    <w:p w14:paraId="26E6F898" w14:textId="77777777" w:rsidR="008840E4" w:rsidRPr="00CE4959" w:rsidRDefault="008840E4" w:rsidP="00C46686">
      <w:pPr>
        <w:rPr>
          <w:sz w:val="26"/>
          <w:szCs w:val="26"/>
        </w:rPr>
      </w:pPr>
      <w:r w:rsidRPr="00CE4959">
        <w:rPr>
          <w:sz w:val="26"/>
          <w:szCs w:val="26"/>
        </w:rPr>
        <w:t xml:space="preserve">- Tuyên dương, ghi điểm cho những HS có bài viết hay. Động viên, khuyến khích </w:t>
      </w:r>
      <w:r w:rsidRPr="00CE4959">
        <w:rPr>
          <w:sz w:val="26"/>
          <w:szCs w:val="26"/>
        </w:rPr>
        <w:lastRenderedPageBreak/>
        <w:t>những HS chưa hoàn thành được nhiệm vụ.</w:t>
      </w:r>
    </w:p>
    <w:p w14:paraId="05DBA701" w14:textId="77777777" w:rsidR="008840E4" w:rsidRPr="00CE4959" w:rsidRDefault="008840E4" w:rsidP="00C46686">
      <w:pPr>
        <w:rPr>
          <w:sz w:val="26"/>
          <w:szCs w:val="26"/>
        </w:rPr>
      </w:pPr>
    </w:p>
    <w:p w14:paraId="75430E65" w14:textId="77777777" w:rsidR="008840E4" w:rsidRPr="00CE4959" w:rsidRDefault="008840E4">
      <w:pPr>
        <w:rPr>
          <w:sz w:val="26"/>
          <w:szCs w:val="26"/>
        </w:rPr>
      </w:pPr>
    </w:p>
    <w:p w14:paraId="27D6CAB3" w14:textId="77777777" w:rsidR="008840E4" w:rsidRPr="00CE4959" w:rsidRDefault="008840E4" w:rsidP="00C46686">
      <w:pPr>
        <w:spacing w:line="360" w:lineRule="auto"/>
        <w:jc w:val="center"/>
        <w:rPr>
          <w:rFonts w:eastAsia="Arial"/>
          <w:b/>
          <w:bCs/>
          <w:color w:val="002060"/>
          <w:sz w:val="26"/>
          <w:szCs w:val="26"/>
        </w:rPr>
      </w:pPr>
      <w:r w:rsidRPr="00CE4959">
        <w:rPr>
          <w:rFonts w:eastAsia="Arial"/>
          <w:b/>
          <w:bCs/>
          <w:color w:val="002060"/>
          <w:sz w:val="26"/>
          <w:szCs w:val="26"/>
          <w:lang w:val="vi-VN"/>
        </w:rPr>
        <w:t xml:space="preserve">BÀI </w:t>
      </w:r>
      <w:r w:rsidRPr="00CE4959">
        <w:rPr>
          <w:rFonts w:eastAsia="Arial"/>
          <w:b/>
          <w:bCs/>
          <w:color w:val="002060"/>
          <w:sz w:val="26"/>
          <w:szCs w:val="26"/>
        </w:rPr>
        <w:t>6</w:t>
      </w:r>
      <w:r w:rsidRPr="00CE4959">
        <w:rPr>
          <w:rFonts w:eastAsia="Arial"/>
          <w:b/>
          <w:bCs/>
          <w:color w:val="002060"/>
          <w:sz w:val="26"/>
          <w:szCs w:val="26"/>
          <w:lang w:val="vi-VN"/>
        </w:rPr>
        <w:t xml:space="preserve">: </w:t>
      </w:r>
      <w:r w:rsidRPr="00CE4959">
        <w:rPr>
          <w:rFonts w:eastAsia="Arial"/>
          <w:b/>
          <w:bCs/>
          <w:color w:val="002060"/>
          <w:sz w:val="26"/>
          <w:szCs w:val="26"/>
        </w:rPr>
        <w:t>NHỮNG VẤN ĐỀ TOÀN CẦU</w:t>
      </w:r>
    </w:p>
    <w:p w14:paraId="762AFE01" w14:textId="77777777" w:rsidR="008840E4" w:rsidRPr="00CE4959" w:rsidRDefault="008840E4" w:rsidP="00C46686">
      <w:pPr>
        <w:spacing w:afterLines="50" w:after="120" w:line="276" w:lineRule="auto"/>
        <w:contextualSpacing/>
        <w:jc w:val="center"/>
        <w:rPr>
          <w:rFonts w:eastAsia="Arial"/>
          <w:b/>
          <w:bCs/>
          <w:sz w:val="26"/>
          <w:szCs w:val="26"/>
        </w:rPr>
      </w:pPr>
      <w:r w:rsidRPr="00CE4959">
        <w:rPr>
          <w:rFonts w:eastAsia="Arial"/>
          <w:b/>
          <w:bCs/>
          <w:i/>
          <w:iCs/>
          <w:sz w:val="26"/>
          <w:szCs w:val="26"/>
        </w:rPr>
        <w:t>Đọc kết nối chủ điểm</w:t>
      </w:r>
      <w:r w:rsidRPr="00CE4959">
        <w:rPr>
          <w:rFonts w:eastAsia="Arial"/>
          <w:b/>
          <w:bCs/>
          <w:sz w:val="26"/>
          <w:szCs w:val="26"/>
        </w:rPr>
        <w:t>:</w:t>
      </w:r>
    </w:p>
    <w:p w14:paraId="6A5F696B" w14:textId="77777777" w:rsidR="008840E4" w:rsidRPr="00CE4959" w:rsidRDefault="008840E4" w:rsidP="00C46686">
      <w:pPr>
        <w:spacing w:afterLines="50" w:after="120" w:line="276" w:lineRule="auto"/>
        <w:contextualSpacing/>
        <w:jc w:val="center"/>
        <w:rPr>
          <w:rFonts w:eastAsia="Arial"/>
          <w:b/>
          <w:bCs/>
          <w:i/>
          <w:iCs/>
          <w:sz w:val="26"/>
          <w:szCs w:val="26"/>
        </w:rPr>
      </w:pPr>
      <w:r w:rsidRPr="00CE4959">
        <w:rPr>
          <w:rFonts w:eastAsia="Arial"/>
          <w:b/>
          <w:bCs/>
          <w:i/>
          <w:iCs/>
          <w:sz w:val="26"/>
          <w:szCs w:val="26"/>
        </w:rPr>
        <w:t xml:space="preserve">Những điều cần biết để an toàn trong không gian mạng </w:t>
      </w:r>
    </w:p>
    <w:p w14:paraId="695C0DDA" w14:textId="77777777" w:rsidR="008840E4" w:rsidRPr="00CE4959" w:rsidRDefault="008840E4" w:rsidP="00C46686">
      <w:pPr>
        <w:spacing w:afterLines="50" w:after="120" w:line="276" w:lineRule="auto"/>
        <w:contextualSpacing/>
        <w:jc w:val="center"/>
        <w:rPr>
          <w:rFonts w:eastAsia="Arial"/>
          <w:b/>
          <w:bCs/>
          <w:sz w:val="26"/>
          <w:szCs w:val="26"/>
        </w:rPr>
      </w:pPr>
      <w:r w:rsidRPr="00CE4959">
        <w:rPr>
          <w:rFonts w:eastAsia="Arial"/>
          <w:b/>
          <w:bCs/>
          <w:i/>
          <w:iCs/>
          <w:sz w:val="26"/>
          <w:szCs w:val="26"/>
        </w:rPr>
        <w:t>(dành cho trẻ em và người sắp thành niên</w:t>
      </w:r>
      <w:r w:rsidRPr="00CE4959">
        <w:rPr>
          <w:rFonts w:eastAsia="Arial"/>
          <w:b/>
          <w:bCs/>
          <w:sz w:val="26"/>
          <w:szCs w:val="26"/>
        </w:rPr>
        <w:t>)</w:t>
      </w:r>
    </w:p>
    <w:p w14:paraId="0B8C5830" w14:textId="77777777" w:rsidR="008840E4" w:rsidRPr="00CE4959" w:rsidRDefault="008840E4" w:rsidP="00C46686">
      <w:pPr>
        <w:spacing w:line="360" w:lineRule="auto"/>
        <w:rPr>
          <w:color w:val="00B0F0"/>
          <w:sz w:val="26"/>
          <w:szCs w:val="26"/>
        </w:rPr>
      </w:pPr>
      <w:r w:rsidRPr="00CE4959">
        <w:rPr>
          <w:b/>
          <w:bCs/>
          <w:color w:val="00B0F0"/>
          <w:sz w:val="26"/>
          <w:szCs w:val="26"/>
        </w:rPr>
        <w:t>I. MỤC TIÊU</w:t>
      </w:r>
    </w:p>
    <w:p w14:paraId="221FE3CF" w14:textId="77777777" w:rsidR="008840E4" w:rsidRPr="00CE4959" w:rsidRDefault="008840E4" w:rsidP="00C46686">
      <w:pPr>
        <w:spacing w:line="360" w:lineRule="auto"/>
        <w:jc w:val="both"/>
        <w:rPr>
          <w:color w:val="00B050"/>
          <w:sz w:val="26"/>
          <w:szCs w:val="26"/>
        </w:rPr>
      </w:pPr>
      <w:r w:rsidRPr="00CE4959">
        <w:rPr>
          <w:b/>
          <w:bCs/>
          <w:color w:val="00B050"/>
          <w:sz w:val="26"/>
          <w:szCs w:val="26"/>
        </w:rPr>
        <w:t>1. Năng lực:</w:t>
      </w:r>
    </w:p>
    <w:p w14:paraId="3C7342C8" w14:textId="77777777" w:rsidR="008840E4" w:rsidRPr="00CE4959" w:rsidRDefault="008840E4" w:rsidP="00C46686">
      <w:pPr>
        <w:jc w:val="both"/>
        <w:rPr>
          <w:b/>
          <w:bCs/>
          <w:color w:val="70AD47"/>
          <w:sz w:val="26"/>
          <w:szCs w:val="26"/>
        </w:rPr>
      </w:pPr>
      <w:r w:rsidRPr="00CE4959">
        <w:rPr>
          <w:b/>
          <w:bCs/>
          <w:color w:val="70AD47"/>
          <w:sz w:val="26"/>
          <w:szCs w:val="26"/>
        </w:rPr>
        <w:t>1</w:t>
      </w:r>
      <w:r w:rsidRPr="00CE4959">
        <w:rPr>
          <w:b/>
          <w:bCs/>
          <w:color w:val="70AD47"/>
          <w:sz w:val="26"/>
          <w:szCs w:val="26"/>
          <w:lang w:val="vi-VN"/>
        </w:rPr>
        <w:t>.1</w:t>
      </w:r>
      <w:r w:rsidRPr="00CE4959">
        <w:rPr>
          <w:b/>
          <w:bCs/>
          <w:color w:val="70AD47"/>
          <w:sz w:val="26"/>
          <w:szCs w:val="26"/>
        </w:rPr>
        <w:t xml:space="preserve"> Năng lực chung:</w:t>
      </w:r>
      <w:r w:rsidRPr="00CE4959">
        <w:rPr>
          <w:rFonts w:eastAsia="Arial"/>
          <w:sz w:val="26"/>
          <w:szCs w:val="26"/>
          <w:lang w:val="vi-VN"/>
        </w:rPr>
        <w:t xml:space="preserve"> tự chủ và tự học, giải quyết vấn đề và sáng tạo</w:t>
      </w:r>
      <w:r w:rsidRPr="00CE4959">
        <w:rPr>
          <w:rFonts w:eastAsia="Arial"/>
          <w:sz w:val="26"/>
          <w:szCs w:val="26"/>
          <w:lang w:val="nb-NO"/>
        </w:rPr>
        <w:t>, giao tiếp và hợp tác.</w:t>
      </w:r>
    </w:p>
    <w:p w14:paraId="2CD5D08B" w14:textId="77777777" w:rsidR="008840E4" w:rsidRPr="00CE4959" w:rsidRDefault="008840E4" w:rsidP="00DB1FCE">
      <w:pPr>
        <w:widowControl/>
        <w:numPr>
          <w:ilvl w:val="1"/>
          <w:numId w:val="18"/>
        </w:numPr>
        <w:autoSpaceDE/>
        <w:autoSpaceDN/>
        <w:contextualSpacing/>
        <w:jc w:val="both"/>
        <w:rPr>
          <w:color w:val="70AD47"/>
          <w:sz w:val="26"/>
          <w:szCs w:val="26"/>
        </w:rPr>
      </w:pPr>
      <w:r w:rsidRPr="00CE4959">
        <w:rPr>
          <w:b/>
          <w:bCs/>
          <w:color w:val="70AD47"/>
          <w:sz w:val="26"/>
          <w:szCs w:val="26"/>
        </w:rPr>
        <w:t>Năng lực</w:t>
      </w:r>
      <w:r w:rsidRPr="00CE4959">
        <w:rPr>
          <w:b/>
          <w:bCs/>
          <w:color w:val="70AD47"/>
          <w:sz w:val="26"/>
          <w:szCs w:val="26"/>
          <w:lang w:val="vi-VN"/>
        </w:rPr>
        <w:t xml:space="preserve"> đặc thù</w:t>
      </w:r>
      <w:r w:rsidRPr="00CE4959">
        <w:rPr>
          <w:b/>
          <w:bCs/>
          <w:color w:val="70AD47"/>
          <w:sz w:val="26"/>
          <w:szCs w:val="26"/>
        </w:rPr>
        <w:t>:</w:t>
      </w:r>
    </w:p>
    <w:p w14:paraId="21AE2ED4" w14:textId="77777777" w:rsidR="008840E4" w:rsidRPr="00CE4959" w:rsidRDefault="008840E4" w:rsidP="00C46686">
      <w:pPr>
        <w:spacing w:afterLines="50" w:after="120" w:line="276" w:lineRule="auto"/>
        <w:contextualSpacing/>
        <w:jc w:val="both"/>
        <w:rPr>
          <w:rFonts w:eastAsia="Arial"/>
          <w:bCs/>
          <w:sz w:val="26"/>
          <w:szCs w:val="26"/>
        </w:rPr>
      </w:pPr>
      <w:r w:rsidRPr="00CE4959">
        <w:rPr>
          <w:rFonts w:eastAsia="Arial"/>
          <w:sz w:val="26"/>
          <w:szCs w:val="26"/>
          <w:shd w:val="clear" w:color="auto" w:fill="FFFFFF"/>
          <w:lang w:val="vi-VN"/>
        </w:rPr>
        <w:t>–</w:t>
      </w:r>
      <w:r w:rsidRPr="00CE4959">
        <w:rPr>
          <w:rFonts w:eastAsia="Arial"/>
          <w:sz w:val="26"/>
          <w:szCs w:val="26"/>
          <w:shd w:val="clear" w:color="auto" w:fill="FFFFFF"/>
        </w:rPr>
        <w:t xml:space="preserve"> </w:t>
      </w:r>
      <w:r w:rsidRPr="00CE4959">
        <w:rPr>
          <w:rFonts w:eastAsia="Arial"/>
          <w:bCs/>
          <w:sz w:val="26"/>
          <w:szCs w:val="26"/>
        </w:rPr>
        <w:t>Vận dụng kĩ năng đọc VB thông tin để hiểu nội dung VB.</w:t>
      </w:r>
    </w:p>
    <w:p w14:paraId="324735B0" w14:textId="77777777" w:rsidR="008840E4" w:rsidRPr="00CE4959" w:rsidRDefault="008840E4" w:rsidP="00C46686">
      <w:pPr>
        <w:spacing w:afterLines="50" w:after="120" w:line="276" w:lineRule="auto"/>
        <w:contextualSpacing/>
        <w:jc w:val="both"/>
        <w:rPr>
          <w:rFonts w:eastAsia="Arial"/>
          <w:bCs/>
          <w:sz w:val="26"/>
          <w:szCs w:val="26"/>
        </w:rPr>
      </w:pPr>
      <w:r w:rsidRPr="00CE4959">
        <w:rPr>
          <w:rFonts w:eastAsia="Arial"/>
          <w:sz w:val="26"/>
          <w:szCs w:val="26"/>
          <w:shd w:val="clear" w:color="auto" w:fill="FFFFFF"/>
          <w:lang w:val="vi-VN"/>
        </w:rPr>
        <w:t>–</w:t>
      </w:r>
      <w:r w:rsidRPr="00CE4959">
        <w:rPr>
          <w:rFonts w:eastAsia="Arial"/>
          <w:bCs/>
          <w:sz w:val="26"/>
          <w:szCs w:val="26"/>
        </w:rPr>
        <w:t xml:space="preserve"> Liên hệ, kết nối với VB </w:t>
      </w:r>
      <w:r w:rsidRPr="00CE4959">
        <w:rPr>
          <w:rFonts w:eastAsia="Arial"/>
          <w:bCs/>
          <w:i/>
          <w:sz w:val="26"/>
          <w:szCs w:val="26"/>
        </w:rPr>
        <w:t>Đấu tranh cho một thế giới hoà bình</w:t>
      </w:r>
      <w:r w:rsidRPr="00CE4959">
        <w:rPr>
          <w:rFonts w:eastAsia="Arial"/>
          <w:bCs/>
          <w:sz w:val="26"/>
          <w:szCs w:val="26"/>
        </w:rPr>
        <w:t xml:space="preserve"> và VB </w:t>
      </w:r>
      <w:r w:rsidRPr="00CE4959">
        <w:rPr>
          <w:rFonts w:eastAsia="Arial"/>
          <w:bCs/>
          <w:i/>
          <w:sz w:val="26"/>
          <w:szCs w:val="26"/>
        </w:rPr>
        <w:t>Bài phát biểu của Tổng Thư kí Liên hợp quốc về biến đổi khí hậu</w:t>
      </w:r>
      <w:r w:rsidRPr="00CE4959">
        <w:rPr>
          <w:rFonts w:eastAsia="Arial"/>
          <w:bCs/>
          <w:sz w:val="26"/>
          <w:szCs w:val="26"/>
        </w:rPr>
        <w:t xml:space="preserve"> để hiểu hơn về chủ điểm </w:t>
      </w:r>
      <w:r w:rsidRPr="00CE4959">
        <w:rPr>
          <w:rFonts w:eastAsia="Arial"/>
          <w:bCs/>
          <w:i/>
          <w:iCs/>
          <w:sz w:val="26"/>
          <w:szCs w:val="26"/>
        </w:rPr>
        <w:t>Những vấn đề toàn cầu</w:t>
      </w:r>
      <w:r w:rsidRPr="00CE4959">
        <w:rPr>
          <w:rFonts w:eastAsia="Arial"/>
          <w:bCs/>
          <w:sz w:val="26"/>
          <w:szCs w:val="26"/>
        </w:rPr>
        <w:t>.</w:t>
      </w:r>
    </w:p>
    <w:p w14:paraId="70E35D07" w14:textId="77777777" w:rsidR="008840E4" w:rsidRPr="00CE4959" w:rsidRDefault="008840E4" w:rsidP="00C46686">
      <w:pPr>
        <w:spacing w:line="360" w:lineRule="auto"/>
        <w:jc w:val="both"/>
        <w:rPr>
          <w:color w:val="00B050"/>
          <w:sz w:val="26"/>
          <w:szCs w:val="26"/>
        </w:rPr>
      </w:pPr>
      <w:r w:rsidRPr="00CE4959">
        <w:rPr>
          <w:b/>
          <w:bCs/>
          <w:color w:val="00B050"/>
          <w:sz w:val="26"/>
          <w:szCs w:val="26"/>
        </w:rPr>
        <w:t>2. Phẩm chất:</w:t>
      </w:r>
    </w:p>
    <w:p w14:paraId="5D74C94E" w14:textId="77777777" w:rsidR="008840E4" w:rsidRPr="00CE4959" w:rsidRDefault="008840E4" w:rsidP="00C46686">
      <w:pPr>
        <w:rPr>
          <w:rFonts w:eastAsia="Arial"/>
          <w:sz w:val="26"/>
          <w:szCs w:val="26"/>
        </w:rPr>
      </w:pPr>
      <w:r w:rsidRPr="00CE4959">
        <w:rPr>
          <w:rFonts w:eastAsia="Arial"/>
          <w:sz w:val="26"/>
          <w:szCs w:val="26"/>
        </w:rPr>
        <w:t>- Yêu quê hương đất nước, tự hào với truyền thống đấu tranh giữ nước của dân</w:t>
      </w:r>
      <w:r w:rsidRPr="00CE4959">
        <w:rPr>
          <w:rFonts w:eastAsia="Arial"/>
          <w:spacing w:val="-3"/>
          <w:sz w:val="26"/>
          <w:szCs w:val="26"/>
        </w:rPr>
        <w:t xml:space="preserve"> </w:t>
      </w:r>
      <w:r w:rsidRPr="00CE4959">
        <w:rPr>
          <w:rFonts w:eastAsia="Arial"/>
          <w:sz w:val="26"/>
          <w:szCs w:val="26"/>
        </w:rPr>
        <w:t>tộc.</w:t>
      </w:r>
    </w:p>
    <w:p w14:paraId="645BA79A" w14:textId="77777777" w:rsidR="008840E4" w:rsidRPr="00CE4959" w:rsidRDefault="008840E4" w:rsidP="00C46686">
      <w:pPr>
        <w:spacing w:line="360" w:lineRule="auto"/>
        <w:jc w:val="both"/>
        <w:rPr>
          <w:rFonts w:eastAsia="Arial"/>
          <w:sz w:val="26"/>
          <w:szCs w:val="26"/>
          <w:lang w:val="vi-VN"/>
        </w:rPr>
      </w:pPr>
      <w:r w:rsidRPr="00CE4959">
        <w:rPr>
          <w:rFonts w:eastAsia="Arial"/>
          <w:sz w:val="26"/>
          <w:szCs w:val="26"/>
          <w:lang w:val="vi-VN"/>
        </w:rPr>
        <w:t>- Chăm chỉ:</w:t>
      </w:r>
      <w:r w:rsidRPr="00CE4959">
        <w:rPr>
          <w:rFonts w:eastAsia="Arial"/>
          <w:sz w:val="26"/>
          <w:szCs w:val="26"/>
        </w:rPr>
        <w:t xml:space="preserve"> ý thức tự giác học</w:t>
      </w:r>
      <w:r w:rsidRPr="00CE4959">
        <w:rPr>
          <w:rFonts w:eastAsia="Arial"/>
          <w:sz w:val="26"/>
          <w:szCs w:val="26"/>
          <w:lang w:val="vi-VN"/>
        </w:rPr>
        <w:t>.</w:t>
      </w:r>
    </w:p>
    <w:p w14:paraId="2B3998DC" w14:textId="77777777" w:rsidR="008840E4" w:rsidRPr="00CE4959" w:rsidRDefault="008840E4" w:rsidP="00C46686">
      <w:pPr>
        <w:spacing w:line="276" w:lineRule="auto"/>
        <w:rPr>
          <w:rFonts w:eastAsia="Arial"/>
          <w:b/>
          <w:bCs/>
          <w:color w:val="FF0000"/>
          <w:sz w:val="26"/>
          <w:szCs w:val="26"/>
          <w:lang w:val="vi-VN"/>
        </w:rPr>
      </w:pPr>
      <w:bookmarkStart w:id="4" w:name="_Hlk127357028"/>
      <w:bookmarkStart w:id="5" w:name="_Hlk120393740"/>
      <w:r w:rsidRPr="00CE4959">
        <w:rPr>
          <w:rFonts w:eastAsia="Arial"/>
          <w:b/>
          <w:bCs/>
          <w:color w:val="FF0000"/>
          <w:sz w:val="26"/>
          <w:szCs w:val="26"/>
        </w:rPr>
        <w:t>I</w:t>
      </w:r>
      <w:r w:rsidRPr="00CE4959">
        <w:rPr>
          <w:rFonts w:eastAsia="Arial"/>
          <w:b/>
          <w:bCs/>
          <w:color w:val="FF0000"/>
          <w:sz w:val="26"/>
          <w:szCs w:val="26"/>
          <w:lang w:val="vi-VN"/>
        </w:rPr>
        <w:t>I. THIẾT BỊ DẠY HỌC VÀ HỌC LIỆU</w:t>
      </w:r>
    </w:p>
    <w:p w14:paraId="5BAA0890" w14:textId="77777777" w:rsidR="008840E4" w:rsidRPr="00CE4959" w:rsidRDefault="008840E4" w:rsidP="00C46686">
      <w:pPr>
        <w:spacing w:line="276" w:lineRule="auto"/>
        <w:rPr>
          <w:rFonts w:eastAsia="Arial"/>
          <w:b/>
          <w:bCs/>
          <w:sz w:val="26"/>
          <w:szCs w:val="26"/>
          <w:lang w:val="vi-VN"/>
        </w:rPr>
      </w:pPr>
      <w:r w:rsidRPr="00CE4959">
        <w:rPr>
          <w:rFonts w:eastAsia="Arial"/>
          <w:sz w:val="26"/>
          <w:szCs w:val="26"/>
          <w:lang w:val="vi-VN"/>
        </w:rPr>
        <w:t xml:space="preserve"> </w:t>
      </w:r>
      <w:r w:rsidRPr="00CE4959">
        <w:rPr>
          <w:rFonts w:eastAsia="Arial"/>
          <w:b/>
          <w:bCs/>
          <w:color w:val="0070C0"/>
          <w:sz w:val="26"/>
          <w:szCs w:val="26"/>
          <w:lang w:val="vi-VN"/>
        </w:rPr>
        <w:t>1. Thiết bị dạy học</w:t>
      </w:r>
      <w:r w:rsidRPr="00CE4959">
        <w:rPr>
          <w:rFonts w:eastAsia="Arial"/>
          <w:b/>
          <w:bCs/>
          <w:sz w:val="26"/>
          <w:szCs w:val="26"/>
        </w:rPr>
        <w:t>:</w:t>
      </w:r>
      <w:r w:rsidRPr="00CE4959">
        <w:rPr>
          <w:rFonts w:eastAsia="Arial"/>
          <w:sz w:val="26"/>
          <w:szCs w:val="26"/>
          <w:lang w:val="vi-VN"/>
        </w:rPr>
        <w:t xml:space="preserve"> Máy chiếu, máy tính</w:t>
      </w:r>
    </w:p>
    <w:p w14:paraId="25175195" w14:textId="77777777" w:rsidR="008840E4" w:rsidRPr="00CE4959" w:rsidRDefault="008840E4" w:rsidP="00C46686">
      <w:pPr>
        <w:spacing w:line="276" w:lineRule="auto"/>
        <w:rPr>
          <w:rFonts w:eastAsia="Arial"/>
          <w:b/>
          <w:bCs/>
          <w:color w:val="0070C0"/>
          <w:sz w:val="26"/>
          <w:szCs w:val="26"/>
          <w:lang w:val="vi-VN"/>
        </w:rPr>
      </w:pPr>
      <w:r w:rsidRPr="00CE4959">
        <w:rPr>
          <w:rFonts w:eastAsia="Arial"/>
          <w:b/>
          <w:bCs/>
          <w:color w:val="0070C0"/>
          <w:sz w:val="26"/>
          <w:szCs w:val="26"/>
          <w:lang w:val="vi-VN"/>
        </w:rPr>
        <w:t>2. Học liệu</w:t>
      </w:r>
      <w:r w:rsidRPr="00CE4959">
        <w:rPr>
          <w:rFonts w:eastAsia="Arial"/>
          <w:b/>
          <w:bCs/>
          <w:color w:val="0070C0"/>
          <w:sz w:val="26"/>
          <w:szCs w:val="26"/>
        </w:rPr>
        <w:t xml:space="preserve">: </w:t>
      </w:r>
      <w:r w:rsidRPr="00CE4959">
        <w:rPr>
          <w:rFonts w:eastAsia="Arial"/>
          <w:sz w:val="26"/>
          <w:szCs w:val="26"/>
          <w:lang w:val="vi-VN"/>
        </w:rPr>
        <w:t>Sách giáo khoa, tranh ảnh liên quan đến bài học.</w:t>
      </w:r>
    </w:p>
    <w:bookmarkEnd w:id="4"/>
    <w:bookmarkEnd w:id="5"/>
    <w:p w14:paraId="0AA18FBB" w14:textId="77777777" w:rsidR="008840E4" w:rsidRPr="00CE4959" w:rsidRDefault="008840E4" w:rsidP="00C46686">
      <w:pPr>
        <w:spacing w:line="360" w:lineRule="auto"/>
        <w:jc w:val="both"/>
        <w:rPr>
          <w:color w:val="00B0F0"/>
          <w:sz w:val="26"/>
          <w:szCs w:val="26"/>
        </w:rPr>
      </w:pPr>
      <w:r w:rsidRPr="00CE4959">
        <w:rPr>
          <w:b/>
          <w:bCs/>
          <w:color w:val="00B0F0"/>
          <w:sz w:val="26"/>
          <w:szCs w:val="26"/>
        </w:rPr>
        <w:t>III. TIẾN TRÌNH DẠY HỌC:</w:t>
      </w:r>
    </w:p>
    <w:p w14:paraId="7313C129" w14:textId="77777777" w:rsidR="008840E4" w:rsidRPr="00CE4959" w:rsidRDefault="008840E4" w:rsidP="00C46686">
      <w:pPr>
        <w:snapToGrid w:val="0"/>
        <w:spacing w:line="360" w:lineRule="auto"/>
        <w:jc w:val="both"/>
        <w:rPr>
          <w:b/>
          <w:bCs/>
          <w:sz w:val="26"/>
          <w:szCs w:val="26"/>
        </w:rPr>
      </w:pPr>
      <w:r w:rsidRPr="00CE4959">
        <w:rPr>
          <w:b/>
          <w:bCs/>
          <w:color w:val="00B050"/>
          <w:sz w:val="26"/>
          <w:szCs w:val="26"/>
          <w:lang w:val="vi-VN"/>
        </w:rPr>
        <w:t xml:space="preserve">1. </w:t>
      </w:r>
      <w:r w:rsidRPr="00CE4959">
        <w:rPr>
          <w:b/>
          <w:bCs/>
          <w:color w:val="00B050"/>
          <w:sz w:val="26"/>
          <w:szCs w:val="26"/>
        </w:rPr>
        <w:t>Hoạt động</w:t>
      </w:r>
      <w:r w:rsidRPr="00CE4959">
        <w:rPr>
          <w:b/>
          <w:bCs/>
          <w:color w:val="00B050"/>
          <w:sz w:val="26"/>
          <w:szCs w:val="26"/>
          <w:lang w:val="vi-VN"/>
        </w:rPr>
        <w:t xml:space="preserve"> 1: </w:t>
      </w:r>
      <w:r w:rsidRPr="00CE4959">
        <w:rPr>
          <w:b/>
          <w:bCs/>
          <w:color w:val="00B050"/>
          <w:sz w:val="26"/>
          <w:szCs w:val="26"/>
        </w:rPr>
        <w:t xml:space="preserve">Xác định vấn đề </w:t>
      </w:r>
    </w:p>
    <w:p w14:paraId="57E645FE" w14:textId="77777777" w:rsidR="008840E4" w:rsidRPr="00CE4959" w:rsidRDefault="008840E4" w:rsidP="00C46686">
      <w:pPr>
        <w:spacing w:line="360" w:lineRule="auto"/>
        <w:jc w:val="both"/>
        <w:rPr>
          <w:iCs/>
          <w:sz w:val="26"/>
          <w:szCs w:val="26"/>
        </w:rPr>
      </w:pPr>
      <w:r w:rsidRPr="00CE4959">
        <w:rPr>
          <w:b/>
          <w:iCs/>
          <w:sz w:val="26"/>
          <w:szCs w:val="26"/>
        </w:rPr>
        <w:t>a) Mục tiêu:</w:t>
      </w:r>
      <w:r w:rsidRPr="00CE4959">
        <w:rPr>
          <w:iCs/>
          <w:sz w:val="26"/>
          <w:szCs w:val="26"/>
        </w:rPr>
        <w:t xml:space="preserve">  </w:t>
      </w:r>
      <w:r w:rsidRPr="00CE4959">
        <w:rPr>
          <w:sz w:val="26"/>
          <w:szCs w:val="26"/>
        </w:rPr>
        <w:t>Tạo hứng thú cho HS, thu hút HS sẵn sàng thực hiện nhiệm vụ. Dẫn dắt vào bài mới.</w:t>
      </w:r>
    </w:p>
    <w:p w14:paraId="3818041B" w14:textId="77777777" w:rsidR="008840E4" w:rsidRPr="00CE4959" w:rsidRDefault="008840E4" w:rsidP="00C46686">
      <w:pPr>
        <w:spacing w:line="360" w:lineRule="auto"/>
        <w:jc w:val="both"/>
        <w:rPr>
          <w:iCs/>
          <w:sz w:val="26"/>
          <w:szCs w:val="26"/>
        </w:rPr>
      </w:pPr>
      <w:r w:rsidRPr="00CE4959">
        <w:rPr>
          <w:b/>
          <w:iCs/>
          <w:sz w:val="26"/>
          <w:szCs w:val="26"/>
        </w:rPr>
        <w:t>b) Nội dung:</w:t>
      </w:r>
      <w:r w:rsidRPr="00CE4959">
        <w:rPr>
          <w:iCs/>
          <w:sz w:val="26"/>
          <w:szCs w:val="26"/>
        </w:rPr>
        <w:t xml:space="preserve"> Nhắc lại tên chủ điểm của bài 6. Xemvideo trên và trả lời câu hỏi.</w:t>
      </w:r>
    </w:p>
    <w:p w14:paraId="0C6249B1" w14:textId="77777777" w:rsidR="008840E4" w:rsidRPr="00CE4959" w:rsidRDefault="008840E4" w:rsidP="00C46686">
      <w:pPr>
        <w:spacing w:line="360" w:lineRule="auto"/>
        <w:jc w:val="both"/>
        <w:rPr>
          <w:rFonts w:eastAsia="Calibri"/>
          <w:bCs/>
          <w:color w:val="000000"/>
          <w:sz w:val="26"/>
          <w:szCs w:val="26"/>
        </w:rPr>
      </w:pPr>
      <w:r w:rsidRPr="00CE4959">
        <w:rPr>
          <w:b/>
          <w:iCs/>
          <w:sz w:val="26"/>
          <w:szCs w:val="26"/>
        </w:rPr>
        <w:t>c) Sản phẩm:</w:t>
      </w:r>
      <w:r w:rsidRPr="00CE4959">
        <w:rPr>
          <w:iCs/>
          <w:sz w:val="26"/>
          <w:szCs w:val="26"/>
        </w:rPr>
        <w:t xml:space="preserve"> Câu trả lời của HS</w:t>
      </w:r>
    </w:p>
    <w:p w14:paraId="31B1C286" w14:textId="77777777" w:rsidR="008840E4" w:rsidRPr="00CE4959" w:rsidRDefault="008840E4" w:rsidP="00C46686">
      <w:pPr>
        <w:spacing w:line="360" w:lineRule="auto"/>
        <w:jc w:val="both"/>
        <w:rPr>
          <w:b/>
          <w:iCs/>
          <w:sz w:val="26"/>
          <w:szCs w:val="26"/>
        </w:rPr>
      </w:pPr>
      <w:r w:rsidRPr="00CE4959">
        <w:rPr>
          <w:b/>
          <w:iCs/>
          <w:sz w:val="26"/>
          <w:szCs w:val="26"/>
        </w:rPr>
        <w:t xml:space="preserve">d) Tổ chức thực hiện: </w:t>
      </w:r>
    </w:p>
    <w:p w14:paraId="0B806381" w14:textId="77777777" w:rsidR="008840E4" w:rsidRPr="00CE4959" w:rsidRDefault="008840E4" w:rsidP="00C46686">
      <w:pPr>
        <w:spacing w:line="360" w:lineRule="auto"/>
        <w:jc w:val="both"/>
        <w:rPr>
          <w:bCs/>
          <w:i/>
          <w:color w:val="000000"/>
          <w:sz w:val="26"/>
          <w:szCs w:val="26"/>
        </w:rPr>
      </w:pPr>
      <w:r w:rsidRPr="00CE4959">
        <w:rPr>
          <w:b/>
          <w:color w:val="000000"/>
          <w:sz w:val="26"/>
          <w:szCs w:val="26"/>
        </w:rPr>
        <w:t>Bước 1: Chuyển giao nhiệm vụ:</w:t>
      </w:r>
      <w:r w:rsidRPr="00CE4959">
        <w:rPr>
          <w:bCs/>
          <w:iCs/>
          <w:color w:val="000000"/>
          <w:sz w:val="26"/>
          <w:szCs w:val="26"/>
        </w:rPr>
        <w:t xml:space="preserve"> </w:t>
      </w:r>
    </w:p>
    <w:p w14:paraId="5775F0A7" w14:textId="77777777" w:rsidR="008840E4" w:rsidRPr="00CE4959" w:rsidRDefault="008840E4" w:rsidP="00C46686">
      <w:pPr>
        <w:tabs>
          <w:tab w:val="left" w:pos="142"/>
          <w:tab w:val="left" w:pos="284"/>
        </w:tabs>
        <w:spacing w:line="360" w:lineRule="auto"/>
        <w:jc w:val="both"/>
        <w:rPr>
          <w:rFonts w:eastAsia="SimSun"/>
          <w:bCs/>
          <w:kern w:val="2"/>
          <w:sz w:val="26"/>
          <w:szCs w:val="26"/>
          <w:lang w:eastAsia="zh-CN"/>
        </w:rPr>
      </w:pPr>
      <w:r w:rsidRPr="00CE4959">
        <w:rPr>
          <w:rFonts w:eastAsia="SimSun"/>
          <w:bCs/>
          <w:kern w:val="2"/>
          <w:sz w:val="26"/>
          <w:szCs w:val="26"/>
          <w:lang w:eastAsia="zh-CN"/>
        </w:rPr>
        <w:t>- Xem video, trả lời câu hỏi “tác hại của nghiện mạng xã hội”</w:t>
      </w:r>
    </w:p>
    <w:p w14:paraId="629E17A0" w14:textId="77777777" w:rsidR="008840E4" w:rsidRPr="00CE4959" w:rsidRDefault="008840E4" w:rsidP="00C46686">
      <w:pPr>
        <w:tabs>
          <w:tab w:val="left" w:pos="142"/>
          <w:tab w:val="left" w:pos="284"/>
        </w:tabs>
        <w:spacing w:line="360" w:lineRule="auto"/>
        <w:jc w:val="both"/>
        <w:rPr>
          <w:rFonts w:eastAsia="SimSun"/>
          <w:bCs/>
          <w:kern w:val="2"/>
          <w:sz w:val="26"/>
          <w:szCs w:val="26"/>
          <w:lang w:eastAsia="zh-CN"/>
        </w:rPr>
      </w:pPr>
      <w:r w:rsidRPr="00CE4959">
        <w:rPr>
          <w:rFonts w:eastAsia="SimSun"/>
          <w:bCs/>
          <w:kern w:val="2"/>
          <w:sz w:val="26"/>
          <w:szCs w:val="26"/>
          <w:lang w:eastAsia="zh-CN"/>
        </w:rPr>
        <w:t>- H</w:t>
      </w:r>
      <w:r w:rsidRPr="00CE4959">
        <w:rPr>
          <w:rFonts w:eastAsia="SimSun"/>
          <w:bCs/>
          <w:kern w:val="2"/>
          <w:sz w:val="26"/>
          <w:szCs w:val="26"/>
          <w:lang w:val="vi-VN" w:eastAsia="zh-CN"/>
        </w:rPr>
        <w:t xml:space="preserve">ọc sinh xung phong trả lời câu hỏi, trả lời đúng được một </w:t>
      </w:r>
      <w:r w:rsidRPr="00CE4959">
        <w:rPr>
          <w:rFonts w:eastAsia="SimSun"/>
          <w:bCs/>
          <w:kern w:val="2"/>
          <w:sz w:val="26"/>
          <w:szCs w:val="26"/>
          <w:lang w:eastAsia="zh-CN"/>
        </w:rPr>
        <w:t>điểm cộng</w:t>
      </w:r>
    </w:p>
    <w:p w14:paraId="65FD309C" w14:textId="77777777" w:rsidR="008840E4" w:rsidRPr="00CE4959" w:rsidRDefault="008840E4" w:rsidP="00C46686">
      <w:pPr>
        <w:shd w:val="clear" w:color="auto" w:fill="FFFFFF"/>
        <w:spacing w:line="360" w:lineRule="auto"/>
        <w:jc w:val="both"/>
        <w:rPr>
          <w:color w:val="000000"/>
          <w:sz w:val="26"/>
          <w:szCs w:val="26"/>
        </w:rPr>
      </w:pPr>
      <w:r w:rsidRPr="00CE4959">
        <w:rPr>
          <w:b/>
          <w:color w:val="000000"/>
          <w:sz w:val="26"/>
          <w:szCs w:val="26"/>
        </w:rPr>
        <w:t>Bước 2: Thực hiện nhiệm vụ</w:t>
      </w:r>
      <w:r w:rsidRPr="00CE4959">
        <w:rPr>
          <w:color w:val="000000"/>
          <w:sz w:val="26"/>
          <w:szCs w:val="26"/>
        </w:rPr>
        <w:t>: HS quan sát, lắng nghe trả lời câu hỏi.</w:t>
      </w:r>
    </w:p>
    <w:p w14:paraId="3D3EC88F" w14:textId="77777777" w:rsidR="008840E4" w:rsidRPr="00CE4959" w:rsidRDefault="008840E4" w:rsidP="00C46686">
      <w:pPr>
        <w:spacing w:line="360" w:lineRule="auto"/>
        <w:jc w:val="both"/>
        <w:rPr>
          <w:b/>
          <w:color w:val="000000"/>
          <w:sz w:val="26"/>
          <w:szCs w:val="26"/>
        </w:rPr>
      </w:pPr>
      <w:r w:rsidRPr="00CE4959">
        <w:rPr>
          <w:b/>
          <w:color w:val="000000"/>
          <w:sz w:val="26"/>
          <w:szCs w:val="26"/>
        </w:rPr>
        <w:t>Bước 3: Báo cáo kết quả:</w:t>
      </w:r>
      <w:r w:rsidRPr="00CE4959">
        <w:rPr>
          <w:color w:val="000000"/>
          <w:sz w:val="26"/>
          <w:szCs w:val="26"/>
        </w:rPr>
        <w:t xml:space="preserve"> GV tổ chức hoạt động</w:t>
      </w:r>
      <w:r w:rsidRPr="00CE4959">
        <w:rPr>
          <w:b/>
          <w:color w:val="000000"/>
          <w:sz w:val="26"/>
          <w:szCs w:val="26"/>
        </w:rPr>
        <w:t xml:space="preserve"> </w:t>
      </w:r>
      <w:r w:rsidRPr="00CE4959">
        <w:rPr>
          <w:color w:val="000000"/>
          <w:sz w:val="26"/>
          <w:szCs w:val="26"/>
        </w:rPr>
        <w:t>- HS trả lời</w:t>
      </w:r>
    </w:p>
    <w:p w14:paraId="2CA0E167" w14:textId="77777777" w:rsidR="008840E4" w:rsidRPr="00CE4959" w:rsidRDefault="008840E4" w:rsidP="00C46686">
      <w:pPr>
        <w:spacing w:line="360" w:lineRule="auto"/>
        <w:jc w:val="both"/>
        <w:rPr>
          <w:b/>
          <w:color w:val="000000"/>
          <w:sz w:val="26"/>
          <w:szCs w:val="26"/>
        </w:rPr>
      </w:pPr>
      <w:r w:rsidRPr="00CE4959">
        <w:rPr>
          <w:b/>
          <w:color w:val="000000"/>
          <w:sz w:val="26"/>
          <w:szCs w:val="26"/>
        </w:rPr>
        <w:t xml:space="preserve">Bước 4: Đánh giá kết quả: </w:t>
      </w:r>
      <w:r w:rsidRPr="00CE4959">
        <w:rPr>
          <w:bCs/>
          <w:color w:val="000000"/>
          <w:sz w:val="26"/>
          <w:szCs w:val="26"/>
        </w:rPr>
        <w:t>GV nhận xét, bổ sung, dẫn dắt vào bài</w:t>
      </w:r>
    </w:p>
    <w:p w14:paraId="32F402E3" w14:textId="77777777" w:rsidR="008840E4" w:rsidRPr="00CE4959" w:rsidRDefault="008840E4" w:rsidP="00C46686">
      <w:pPr>
        <w:snapToGrid w:val="0"/>
        <w:spacing w:line="360" w:lineRule="auto"/>
        <w:jc w:val="both"/>
        <w:rPr>
          <w:b/>
          <w:bCs/>
          <w:sz w:val="26"/>
          <w:szCs w:val="26"/>
        </w:rPr>
      </w:pPr>
      <w:r w:rsidRPr="00CE4959">
        <w:rPr>
          <w:b/>
          <w:bCs/>
          <w:color w:val="00B050"/>
          <w:sz w:val="26"/>
          <w:szCs w:val="26"/>
          <w:lang w:val="vi-VN"/>
        </w:rPr>
        <w:t xml:space="preserve">2. </w:t>
      </w:r>
      <w:r w:rsidRPr="00CE4959">
        <w:rPr>
          <w:b/>
          <w:bCs/>
          <w:color w:val="00B050"/>
          <w:sz w:val="26"/>
          <w:szCs w:val="26"/>
        </w:rPr>
        <w:t>Hoạt động 2: Hình thành kiến thức:</w:t>
      </w:r>
    </w:p>
    <w:p w14:paraId="561F8978" w14:textId="77777777" w:rsidR="008840E4" w:rsidRPr="00CE4959" w:rsidRDefault="008840E4" w:rsidP="00C46686">
      <w:pPr>
        <w:spacing w:afterLines="50" w:after="120"/>
        <w:jc w:val="both"/>
        <w:rPr>
          <w:rFonts w:eastAsia="Arial"/>
          <w:sz w:val="26"/>
          <w:szCs w:val="26"/>
        </w:rPr>
      </w:pPr>
      <w:r w:rsidRPr="00CE4959">
        <w:rPr>
          <w:rFonts w:eastAsia="Arial"/>
          <w:b/>
          <w:bCs/>
          <w:i/>
          <w:sz w:val="26"/>
          <w:szCs w:val="26"/>
        </w:rPr>
        <w:t>a</w:t>
      </w:r>
      <w:r w:rsidRPr="00CE4959">
        <w:rPr>
          <w:rFonts w:eastAsia="Arial"/>
          <w:b/>
          <w:bCs/>
          <w:i/>
          <w:iCs/>
          <w:sz w:val="26"/>
          <w:szCs w:val="26"/>
        </w:rPr>
        <w:t>. Mục tiêu:</w:t>
      </w:r>
      <w:r w:rsidRPr="00CE4959">
        <w:rPr>
          <w:rFonts w:eastAsia="Arial"/>
          <w:sz w:val="26"/>
          <w:szCs w:val="26"/>
        </w:rPr>
        <w:t xml:space="preserve"> Báo cáo sản phẩm </w:t>
      </w:r>
      <w:r w:rsidRPr="00CE4959">
        <w:rPr>
          <w:rFonts w:eastAsia="Arial"/>
          <w:i/>
          <w:iCs/>
          <w:sz w:val="26"/>
          <w:szCs w:val="26"/>
        </w:rPr>
        <w:t>Đọc kết nối chủ điểm</w:t>
      </w:r>
      <w:r w:rsidRPr="00CE4959">
        <w:rPr>
          <w:rFonts w:eastAsia="Arial"/>
          <w:sz w:val="26"/>
          <w:szCs w:val="26"/>
        </w:rPr>
        <w:t>.</w:t>
      </w:r>
    </w:p>
    <w:p w14:paraId="12E9939E" w14:textId="77777777" w:rsidR="008840E4" w:rsidRPr="00CE4959" w:rsidRDefault="008840E4" w:rsidP="00C46686">
      <w:pPr>
        <w:spacing w:afterLines="50" w:after="120"/>
        <w:jc w:val="both"/>
        <w:rPr>
          <w:rFonts w:eastAsia="Arial"/>
          <w:sz w:val="26"/>
          <w:szCs w:val="26"/>
        </w:rPr>
      </w:pPr>
      <w:r w:rsidRPr="00CE4959">
        <w:rPr>
          <w:rFonts w:eastAsia="Arial"/>
          <w:b/>
          <w:bCs/>
          <w:i/>
          <w:iCs/>
          <w:sz w:val="26"/>
          <w:szCs w:val="26"/>
        </w:rPr>
        <w:t>b. Sản phẩm:</w:t>
      </w:r>
      <w:r w:rsidRPr="00CE4959">
        <w:rPr>
          <w:rFonts w:eastAsia="Arial"/>
          <w:b/>
          <w:bCs/>
          <w:sz w:val="26"/>
          <w:szCs w:val="26"/>
        </w:rPr>
        <w:t xml:space="preserve"> </w:t>
      </w:r>
      <w:r w:rsidRPr="00CE4959">
        <w:rPr>
          <w:rFonts w:eastAsia="Arial"/>
          <w:sz w:val="26"/>
          <w:szCs w:val="26"/>
        </w:rPr>
        <w:t>Phần trình bày kết quả đọc của HS.</w:t>
      </w:r>
    </w:p>
    <w:p w14:paraId="25D0D1C4" w14:textId="77777777" w:rsidR="008840E4" w:rsidRPr="00CE4959" w:rsidRDefault="008840E4" w:rsidP="00C46686">
      <w:pPr>
        <w:spacing w:afterLines="50" w:after="120" w:line="276" w:lineRule="auto"/>
        <w:jc w:val="both"/>
        <w:rPr>
          <w:rFonts w:eastAsia="Arial"/>
          <w:b/>
          <w:bCs/>
          <w:i/>
          <w:iCs/>
          <w:sz w:val="26"/>
          <w:szCs w:val="26"/>
        </w:rPr>
      </w:pPr>
      <w:r w:rsidRPr="00CE4959">
        <w:rPr>
          <w:rFonts w:eastAsia="Arial"/>
          <w:b/>
          <w:bCs/>
          <w:i/>
          <w:iCs/>
          <w:sz w:val="26"/>
          <w:szCs w:val="26"/>
        </w:rPr>
        <w:t>c. Tổ chức thực hiện:</w:t>
      </w:r>
    </w:p>
    <w:p w14:paraId="570C1CFA" w14:textId="77777777" w:rsidR="008840E4" w:rsidRPr="00CE4959" w:rsidRDefault="008840E4" w:rsidP="00C46686">
      <w:pPr>
        <w:spacing w:afterLines="50" w:after="120" w:line="276" w:lineRule="auto"/>
        <w:contextualSpacing/>
        <w:jc w:val="both"/>
        <w:rPr>
          <w:rFonts w:eastAsia="Arial"/>
          <w:sz w:val="26"/>
          <w:szCs w:val="26"/>
        </w:rPr>
      </w:pPr>
      <w:r w:rsidRPr="00CE4959">
        <w:rPr>
          <w:rFonts w:eastAsia="Arial"/>
          <w:i/>
          <w:sz w:val="26"/>
          <w:szCs w:val="26"/>
        </w:rPr>
        <w:lastRenderedPageBreak/>
        <w:t>* Giao nhiệm vụ học tập:</w:t>
      </w:r>
      <w:r w:rsidRPr="00CE4959">
        <w:rPr>
          <w:rFonts w:eastAsia="Arial"/>
          <w:b/>
          <w:i/>
          <w:sz w:val="26"/>
          <w:szCs w:val="26"/>
        </w:rPr>
        <w:t xml:space="preserve"> </w:t>
      </w:r>
      <w:r w:rsidRPr="00CE4959">
        <w:rPr>
          <w:rFonts w:eastAsia="Arial"/>
          <w:bCs/>
          <w:iCs/>
          <w:sz w:val="26"/>
          <w:szCs w:val="26"/>
        </w:rPr>
        <w:t xml:space="preserve">Cá nhân HS thực hiện hoạt động </w:t>
      </w:r>
      <w:r w:rsidRPr="00CE4959">
        <w:rPr>
          <w:rFonts w:eastAsia="Arial"/>
          <w:bCs/>
          <w:i/>
          <w:sz w:val="26"/>
          <w:szCs w:val="26"/>
        </w:rPr>
        <w:t>Đọc kết nối chủ điểm</w:t>
      </w:r>
      <w:r w:rsidRPr="00CE4959">
        <w:rPr>
          <w:rFonts w:eastAsia="Arial"/>
          <w:bCs/>
          <w:iCs/>
          <w:sz w:val="26"/>
          <w:szCs w:val="26"/>
        </w:rPr>
        <w:t xml:space="preserve"> ở nhà và báo cáo kết quả nhiệm vụ học tập tại lớp.</w:t>
      </w:r>
      <w:r w:rsidRPr="00CE4959">
        <w:rPr>
          <w:rFonts w:eastAsia="Arial"/>
          <w:sz w:val="26"/>
          <w:szCs w:val="26"/>
        </w:rPr>
        <w:t xml:space="preserve"> </w:t>
      </w:r>
    </w:p>
    <w:p w14:paraId="06C07552" w14:textId="77777777" w:rsidR="008840E4" w:rsidRPr="00CE4959" w:rsidRDefault="008840E4" w:rsidP="00C46686">
      <w:pPr>
        <w:keepNext/>
        <w:keepLines/>
        <w:spacing w:afterLines="50" w:after="120" w:line="276" w:lineRule="auto"/>
        <w:contextualSpacing/>
        <w:jc w:val="both"/>
        <w:outlineLvl w:val="2"/>
        <w:rPr>
          <w:rFonts w:eastAsia="DengXian Light"/>
          <w:iCs/>
          <w:color w:val="1F3864"/>
          <w:sz w:val="26"/>
          <w:szCs w:val="26"/>
        </w:rPr>
      </w:pPr>
      <w:r w:rsidRPr="00CE4959">
        <w:rPr>
          <w:rFonts w:eastAsia="DengXian Light"/>
          <w:color w:val="1F3864"/>
          <w:sz w:val="26"/>
          <w:szCs w:val="26"/>
        </w:rPr>
        <w:t xml:space="preserve">* Thực hiện nhiệm vụ: </w:t>
      </w:r>
      <w:r w:rsidRPr="00CE4959">
        <w:rPr>
          <w:rFonts w:eastAsia="DengXian Light"/>
          <w:iCs/>
          <w:color w:val="1F3864"/>
          <w:sz w:val="26"/>
          <w:szCs w:val="26"/>
        </w:rPr>
        <w:t xml:space="preserve">HS đọc VB (ở nhà) và trả lời câu hỏi </w:t>
      </w:r>
      <w:r w:rsidRPr="00CE4959">
        <w:rPr>
          <w:rFonts w:eastAsia="DengXian Light"/>
          <w:color w:val="1F3864"/>
          <w:sz w:val="26"/>
          <w:szCs w:val="26"/>
        </w:rPr>
        <w:t>Suy ngẫm và phản hồi</w:t>
      </w:r>
      <w:r w:rsidRPr="00CE4959">
        <w:rPr>
          <w:rFonts w:eastAsia="DengXian Light"/>
          <w:iCs/>
          <w:color w:val="1F3864"/>
          <w:sz w:val="26"/>
          <w:szCs w:val="26"/>
        </w:rPr>
        <w:t>.</w:t>
      </w:r>
    </w:p>
    <w:p w14:paraId="20617DBE" w14:textId="77777777" w:rsidR="008840E4" w:rsidRPr="00CE4959" w:rsidRDefault="008840E4" w:rsidP="00C46686">
      <w:pPr>
        <w:keepNext/>
        <w:keepLines/>
        <w:spacing w:afterLines="50" w:after="120" w:line="276" w:lineRule="auto"/>
        <w:contextualSpacing/>
        <w:jc w:val="both"/>
        <w:outlineLvl w:val="2"/>
        <w:rPr>
          <w:rFonts w:eastAsia="DengXian Light"/>
          <w:color w:val="1F3864"/>
          <w:sz w:val="26"/>
          <w:szCs w:val="26"/>
        </w:rPr>
      </w:pPr>
      <w:r w:rsidRPr="00CE4959">
        <w:rPr>
          <w:rFonts w:eastAsia="DengXian Light"/>
          <w:color w:val="1F3864"/>
          <w:sz w:val="26"/>
          <w:szCs w:val="26"/>
        </w:rPr>
        <w:t xml:space="preserve">* Báo cáo, thảo luận: </w:t>
      </w:r>
      <w:r w:rsidRPr="00CE4959">
        <w:rPr>
          <w:rFonts w:eastAsia="DengXian Light"/>
          <w:iCs/>
          <w:color w:val="1F3864"/>
          <w:sz w:val="26"/>
          <w:szCs w:val="26"/>
        </w:rPr>
        <w:t xml:space="preserve">GV kết hợp tổ chức tiết báo cáo kết quả đọc cho hai VB </w:t>
      </w:r>
      <w:r w:rsidRPr="00CE4959">
        <w:rPr>
          <w:rFonts w:eastAsia="DengXian Light"/>
          <w:color w:val="1F3864"/>
          <w:sz w:val="26"/>
          <w:szCs w:val="26"/>
        </w:rPr>
        <w:t>Đọc mở rộng theo thể loại</w:t>
      </w:r>
      <w:r w:rsidRPr="00CE4959">
        <w:rPr>
          <w:rFonts w:eastAsia="DengXian Light"/>
          <w:iCs/>
          <w:color w:val="1F3864"/>
          <w:sz w:val="26"/>
          <w:szCs w:val="26"/>
        </w:rPr>
        <w:t xml:space="preserve"> và </w:t>
      </w:r>
      <w:r w:rsidRPr="00CE4959">
        <w:rPr>
          <w:rFonts w:eastAsia="DengXian Light"/>
          <w:color w:val="1F3864"/>
          <w:sz w:val="26"/>
          <w:szCs w:val="26"/>
        </w:rPr>
        <w:t>Đọc kết nối chủ điểm.</w:t>
      </w:r>
    </w:p>
    <w:p w14:paraId="5721A947" w14:textId="77777777" w:rsidR="008840E4" w:rsidRPr="00CE4959" w:rsidRDefault="008840E4" w:rsidP="00C46686">
      <w:pPr>
        <w:keepNext/>
        <w:keepLines/>
        <w:spacing w:afterLines="50" w:after="120" w:line="276" w:lineRule="auto"/>
        <w:contextualSpacing/>
        <w:jc w:val="both"/>
        <w:outlineLvl w:val="2"/>
        <w:rPr>
          <w:rFonts w:eastAsia="DengXian Light"/>
          <w:iCs/>
          <w:color w:val="1F3864"/>
          <w:sz w:val="26"/>
          <w:szCs w:val="26"/>
        </w:rPr>
      </w:pPr>
      <w:r w:rsidRPr="00CE4959">
        <w:rPr>
          <w:rFonts w:eastAsia="DengXian Light"/>
          <w:color w:val="1F3864"/>
          <w:sz w:val="26"/>
          <w:szCs w:val="26"/>
        </w:rPr>
        <w:t xml:space="preserve">* Kết luận, nhận định: </w:t>
      </w:r>
      <w:r w:rsidRPr="00CE4959">
        <w:rPr>
          <w:rFonts w:eastAsia="DengXian Light"/>
          <w:iCs/>
          <w:color w:val="1F3864"/>
          <w:sz w:val="26"/>
          <w:szCs w:val="26"/>
        </w:rPr>
        <w:t>Thực hiện trong tiết báo cáo sản phẩm đọc.</w:t>
      </w:r>
    </w:p>
    <w:tbl>
      <w:tblPr>
        <w:tblStyle w:val="TableGrid1"/>
        <w:tblW w:w="10201" w:type="dxa"/>
        <w:tblLayout w:type="fixed"/>
        <w:tblLook w:val="04A0" w:firstRow="1" w:lastRow="0" w:firstColumn="1" w:lastColumn="0" w:noHBand="0" w:noVBand="1"/>
      </w:tblPr>
      <w:tblGrid>
        <w:gridCol w:w="4248"/>
        <w:gridCol w:w="5953"/>
      </w:tblGrid>
      <w:tr w:rsidR="008840E4" w:rsidRPr="00CE4959" w14:paraId="65D3DCA1" w14:textId="77777777" w:rsidTr="00F86FF8">
        <w:tc>
          <w:tcPr>
            <w:tcW w:w="4248" w:type="dxa"/>
          </w:tcPr>
          <w:p w14:paraId="4167FF08" w14:textId="77777777" w:rsidR="008840E4" w:rsidRPr="00CE4959" w:rsidRDefault="008840E4" w:rsidP="00C46686">
            <w:pPr>
              <w:spacing w:line="360" w:lineRule="auto"/>
              <w:rPr>
                <w:rFonts w:ascii="Times New Roman" w:hAnsi="Times New Roman"/>
                <w:sz w:val="26"/>
                <w:szCs w:val="26"/>
              </w:rPr>
            </w:pPr>
            <w:r w:rsidRPr="00CE4959">
              <w:rPr>
                <w:rFonts w:ascii="Times New Roman" w:hAnsi="Times New Roman"/>
                <w:b/>
                <w:bCs/>
                <w:sz w:val="26"/>
                <w:szCs w:val="26"/>
              </w:rPr>
              <w:t>HOẠT ĐỘNG CỦA GV – HS</w:t>
            </w:r>
          </w:p>
        </w:tc>
        <w:tc>
          <w:tcPr>
            <w:tcW w:w="5953" w:type="dxa"/>
          </w:tcPr>
          <w:p w14:paraId="4DAFA182" w14:textId="77777777" w:rsidR="008840E4" w:rsidRPr="00CE4959" w:rsidRDefault="008840E4" w:rsidP="00C46686">
            <w:pPr>
              <w:spacing w:line="360" w:lineRule="auto"/>
              <w:rPr>
                <w:rFonts w:ascii="Times New Roman" w:hAnsi="Times New Roman"/>
                <w:sz w:val="26"/>
                <w:szCs w:val="26"/>
              </w:rPr>
            </w:pPr>
            <w:r w:rsidRPr="00CE4959">
              <w:rPr>
                <w:rFonts w:ascii="Times New Roman" w:hAnsi="Times New Roman"/>
                <w:b/>
                <w:bCs/>
                <w:sz w:val="26"/>
                <w:szCs w:val="26"/>
              </w:rPr>
              <w:t>DỰ KIẾN SẢN PHẨM</w:t>
            </w:r>
          </w:p>
        </w:tc>
      </w:tr>
      <w:tr w:rsidR="008840E4" w:rsidRPr="00CE4959" w14:paraId="4AC2BFC8" w14:textId="77777777" w:rsidTr="00F86FF8">
        <w:trPr>
          <w:trHeight w:val="853"/>
        </w:trPr>
        <w:tc>
          <w:tcPr>
            <w:tcW w:w="4248" w:type="dxa"/>
          </w:tcPr>
          <w:p w14:paraId="0BC3F59E" w14:textId="77777777" w:rsidR="008840E4" w:rsidRPr="00CE4959" w:rsidRDefault="008840E4" w:rsidP="00C46686">
            <w:pPr>
              <w:spacing w:line="360" w:lineRule="auto"/>
              <w:rPr>
                <w:rFonts w:ascii="Times New Roman" w:hAnsi="Times New Roman"/>
                <w:b/>
                <w:bCs/>
                <w:color w:val="00B0F0"/>
                <w:sz w:val="26"/>
                <w:szCs w:val="26"/>
                <w:u w:val="single"/>
              </w:rPr>
            </w:pPr>
            <w:r w:rsidRPr="00CE4959">
              <w:rPr>
                <w:rFonts w:ascii="Times New Roman" w:hAnsi="Times New Roman"/>
                <w:b/>
                <w:bCs/>
                <w:color w:val="00B0F0"/>
                <w:sz w:val="26"/>
                <w:szCs w:val="26"/>
              </w:rPr>
              <w:t>I. HD HS Trải nghiệm cùng văn bản</w:t>
            </w:r>
          </w:p>
          <w:p w14:paraId="77B25BCD" w14:textId="77777777" w:rsidR="008840E4" w:rsidRPr="00CE4959" w:rsidRDefault="008840E4" w:rsidP="00C46686">
            <w:pPr>
              <w:spacing w:line="360" w:lineRule="auto"/>
              <w:rPr>
                <w:rFonts w:ascii="Times New Roman" w:hAnsi="Times New Roman"/>
                <w:b/>
                <w:bCs/>
                <w:color w:val="00B0F0"/>
                <w:sz w:val="26"/>
                <w:szCs w:val="26"/>
              </w:rPr>
            </w:pPr>
            <w:r w:rsidRPr="00CE4959">
              <w:rPr>
                <w:rFonts w:ascii="Times New Roman" w:hAnsi="Times New Roman"/>
                <w:b/>
                <w:bCs/>
                <w:color w:val="00B0F0"/>
                <w:sz w:val="26"/>
                <w:szCs w:val="26"/>
              </w:rPr>
              <w:t>1. GV cho HS đọc trực tiếp văn bản</w:t>
            </w:r>
          </w:p>
          <w:p w14:paraId="1078CA87" w14:textId="77777777" w:rsidR="008840E4" w:rsidRPr="00CE4959" w:rsidRDefault="008840E4" w:rsidP="00C46686">
            <w:pPr>
              <w:spacing w:line="360" w:lineRule="auto"/>
              <w:rPr>
                <w:rFonts w:ascii="Times New Roman" w:hAnsi="Times New Roman"/>
                <w:sz w:val="26"/>
                <w:szCs w:val="26"/>
              </w:rPr>
            </w:pPr>
            <w:r w:rsidRPr="00CE4959">
              <w:rPr>
                <w:rFonts w:ascii="Times New Roman" w:hAnsi="Times New Roman"/>
                <w:sz w:val="26"/>
                <w:szCs w:val="26"/>
              </w:rPr>
              <w:t>Yêu cầu: đọc to, chú ý đến vần, các vế khi đọc tục ngữ.</w:t>
            </w:r>
          </w:p>
          <w:p w14:paraId="04FE44AF" w14:textId="77777777" w:rsidR="008840E4" w:rsidRPr="00CE4959" w:rsidRDefault="008840E4" w:rsidP="00C46686">
            <w:pPr>
              <w:spacing w:line="360" w:lineRule="auto"/>
              <w:rPr>
                <w:rFonts w:ascii="Times New Roman" w:hAnsi="Times New Roman"/>
                <w:b/>
                <w:bCs/>
                <w:color w:val="00B0F0"/>
                <w:sz w:val="26"/>
                <w:szCs w:val="26"/>
              </w:rPr>
            </w:pPr>
            <w:r w:rsidRPr="00CE4959">
              <w:rPr>
                <w:rFonts w:ascii="Times New Roman" w:hAnsi="Times New Roman"/>
                <w:b/>
                <w:bCs/>
                <w:color w:val="00B0F0"/>
                <w:sz w:val="26"/>
                <w:szCs w:val="26"/>
              </w:rPr>
              <w:t>2. Tìm hiểu chú thích:</w:t>
            </w:r>
          </w:p>
          <w:p w14:paraId="299DA46C" w14:textId="77777777" w:rsidR="008840E4" w:rsidRPr="00CE4959" w:rsidRDefault="008840E4" w:rsidP="00C46686">
            <w:pPr>
              <w:shd w:val="clear" w:color="auto" w:fill="FFFFFF"/>
              <w:spacing w:line="360" w:lineRule="auto"/>
              <w:jc w:val="both"/>
              <w:rPr>
                <w:rFonts w:ascii="Times New Roman" w:hAnsi="Times New Roman"/>
                <w:sz w:val="26"/>
                <w:szCs w:val="26"/>
              </w:rPr>
            </w:pPr>
            <w:r w:rsidRPr="00CE4959">
              <w:rPr>
                <w:rFonts w:ascii="Times New Roman" w:hAnsi="Times New Roman"/>
                <w:sz w:val="26"/>
                <w:szCs w:val="26"/>
              </w:rPr>
              <w:t xml:space="preserve">GV giải thích thêm một số từ khó </w:t>
            </w:r>
          </w:p>
          <w:p w14:paraId="1FB99B94" w14:textId="77777777" w:rsidR="008840E4" w:rsidRPr="00CE4959" w:rsidRDefault="008840E4" w:rsidP="00C46686">
            <w:pPr>
              <w:spacing w:line="360" w:lineRule="auto"/>
              <w:rPr>
                <w:rFonts w:ascii="Times New Roman" w:hAnsi="Times New Roman"/>
                <w:b/>
                <w:bCs/>
                <w:color w:val="00B0F0"/>
                <w:sz w:val="26"/>
                <w:szCs w:val="26"/>
                <w:u w:val="single"/>
              </w:rPr>
            </w:pPr>
            <w:r w:rsidRPr="00CE4959">
              <w:rPr>
                <w:rFonts w:ascii="Times New Roman" w:hAnsi="Times New Roman"/>
                <w:b/>
                <w:bCs/>
                <w:color w:val="00B0F0"/>
                <w:sz w:val="26"/>
                <w:szCs w:val="26"/>
              </w:rPr>
              <w:t>II. HD HS Suy ngẫm – Phản hồi:</w:t>
            </w:r>
          </w:p>
          <w:p w14:paraId="2E923629" w14:textId="77777777" w:rsidR="008840E4" w:rsidRPr="00CE4959" w:rsidRDefault="008840E4" w:rsidP="00C46686">
            <w:pPr>
              <w:keepNext/>
              <w:keepLines/>
              <w:spacing w:afterLines="50" w:after="120" w:line="276" w:lineRule="auto"/>
              <w:contextualSpacing/>
              <w:jc w:val="both"/>
              <w:outlineLvl w:val="2"/>
              <w:rPr>
                <w:rFonts w:ascii="Times New Roman" w:eastAsia="DengXian Light" w:hAnsi="Times New Roman"/>
                <w:iCs/>
                <w:color w:val="1F3864"/>
                <w:sz w:val="26"/>
                <w:szCs w:val="26"/>
              </w:rPr>
            </w:pPr>
            <w:r w:rsidRPr="00CE4959">
              <w:rPr>
                <w:rFonts w:ascii="Times New Roman" w:eastAsia="DengXian Light" w:hAnsi="Times New Roman"/>
                <w:iCs/>
                <w:color w:val="1F3864"/>
                <w:sz w:val="26"/>
                <w:szCs w:val="26"/>
              </w:rPr>
              <w:t xml:space="preserve">HS lần lượt trả lời câu hỏi </w:t>
            </w:r>
            <w:r w:rsidRPr="00CE4959">
              <w:rPr>
                <w:rFonts w:ascii="Times New Roman" w:eastAsia="DengXian Light" w:hAnsi="Times New Roman"/>
                <w:color w:val="1F3864"/>
                <w:sz w:val="26"/>
                <w:szCs w:val="26"/>
              </w:rPr>
              <w:t>Suy ngẫm và phản hồi 1, 2, 3, 4</w:t>
            </w:r>
          </w:p>
          <w:p w14:paraId="3A34A1FB" w14:textId="77777777" w:rsidR="008840E4" w:rsidRPr="00CE4959" w:rsidRDefault="008840E4" w:rsidP="00C46686">
            <w:pPr>
              <w:spacing w:line="360" w:lineRule="auto"/>
              <w:rPr>
                <w:rFonts w:ascii="Times New Roman" w:hAnsi="Times New Roman"/>
                <w:b/>
                <w:bCs/>
                <w:sz w:val="26"/>
                <w:szCs w:val="26"/>
              </w:rPr>
            </w:pPr>
            <w:r w:rsidRPr="00CE4959">
              <w:rPr>
                <w:rFonts w:ascii="Times New Roman" w:hAnsi="Times New Roman"/>
                <w:b/>
                <w:bCs/>
                <w:sz w:val="26"/>
                <w:szCs w:val="26"/>
              </w:rPr>
              <w:t>Bước 1: Chuyển giao nhiệm vụ</w:t>
            </w:r>
          </w:p>
          <w:p w14:paraId="1036E0EB" w14:textId="77777777" w:rsidR="008840E4" w:rsidRPr="00CE4959" w:rsidRDefault="008840E4" w:rsidP="00C46686">
            <w:pPr>
              <w:spacing w:afterLines="50" w:after="120" w:line="276" w:lineRule="auto"/>
              <w:jc w:val="both"/>
              <w:rPr>
                <w:rFonts w:ascii="Times New Roman" w:hAnsi="Times New Roman"/>
                <w:sz w:val="26"/>
                <w:szCs w:val="26"/>
              </w:rPr>
            </w:pPr>
            <w:r w:rsidRPr="00CE4959">
              <w:rPr>
                <w:rFonts w:ascii="Times New Roman" w:eastAsia="Arial" w:hAnsi="Times New Roman"/>
                <w:bCs/>
                <w:iCs/>
                <w:sz w:val="26"/>
                <w:szCs w:val="26"/>
              </w:rPr>
              <w:t>HS xem lại và hoàn thiện sản phẩm nhiệm vụ đọc đã thực hiện và chia sẻ với bạn cùng nhóm.</w:t>
            </w:r>
          </w:p>
          <w:p w14:paraId="245F5CD5" w14:textId="77777777" w:rsidR="008840E4" w:rsidRPr="00CE4959" w:rsidRDefault="008840E4" w:rsidP="00C46686">
            <w:pPr>
              <w:spacing w:line="360" w:lineRule="auto"/>
              <w:rPr>
                <w:rFonts w:ascii="Times New Roman" w:hAnsi="Times New Roman"/>
                <w:sz w:val="26"/>
                <w:szCs w:val="26"/>
              </w:rPr>
            </w:pPr>
            <w:r w:rsidRPr="00CE4959">
              <w:rPr>
                <w:rFonts w:ascii="Times New Roman" w:hAnsi="Times New Roman"/>
                <w:b/>
                <w:bCs/>
                <w:sz w:val="26"/>
                <w:szCs w:val="26"/>
              </w:rPr>
              <w:t>Bước 2: Thực hiện nhiệm vụ</w:t>
            </w:r>
          </w:p>
          <w:p w14:paraId="79791976" w14:textId="77777777" w:rsidR="008840E4" w:rsidRPr="00CE4959" w:rsidRDefault="008840E4" w:rsidP="00C46686">
            <w:pPr>
              <w:spacing w:line="360" w:lineRule="auto"/>
              <w:rPr>
                <w:rFonts w:ascii="Times New Roman" w:hAnsi="Times New Roman"/>
                <w:bCs/>
                <w:sz w:val="26"/>
                <w:szCs w:val="26"/>
              </w:rPr>
            </w:pPr>
            <w:r w:rsidRPr="00CE4959">
              <w:rPr>
                <w:rFonts w:ascii="Times New Roman" w:hAnsi="Times New Roman"/>
                <w:bCs/>
                <w:sz w:val="26"/>
                <w:szCs w:val="26"/>
              </w:rPr>
              <w:t>Bốn HS cùng nhóm thảo luận.</w:t>
            </w:r>
          </w:p>
          <w:p w14:paraId="35D2CC03" w14:textId="77777777" w:rsidR="008840E4" w:rsidRPr="00CE4959" w:rsidRDefault="008840E4" w:rsidP="00C46686">
            <w:pPr>
              <w:spacing w:line="360" w:lineRule="auto"/>
              <w:rPr>
                <w:rFonts w:ascii="Times New Roman" w:hAnsi="Times New Roman"/>
                <w:sz w:val="26"/>
                <w:szCs w:val="26"/>
              </w:rPr>
            </w:pPr>
            <w:r w:rsidRPr="00CE4959">
              <w:rPr>
                <w:rFonts w:ascii="Times New Roman" w:hAnsi="Times New Roman"/>
                <w:b/>
                <w:bCs/>
                <w:sz w:val="26"/>
                <w:szCs w:val="26"/>
              </w:rPr>
              <w:t>Bước 3: Báo cáo kết quả</w:t>
            </w:r>
          </w:p>
          <w:p w14:paraId="72E96A93" w14:textId="77777777" w:rsidR="008840E4" w:rsidRPr="00CE4959" w:rsidRDefault="008840E4" w:rsidP="00C46686">
            <w:pPr>
              <w:spacing w:line="360" w:lineRule="auto"/>
              <w:rPr>
                <w:rFonts w:ascii="Times New Roman" w:hAnsi="Times New Roman"/>
                <w:sz w:val="26"/>
                <w:szCs w:val="26"/>
              </w:rPr>
            </w:pPr>
            <w:r w:rsidRPr="00CE4959">
              <w:rPr>
                <w:rFonts w:ascii="Times New Roman" w:hAnsi="Times New Roman"/>
                <w:sz w:val="26"/>
                <w:szCs w:val="26"/>
              </w:rPr>
              <w:t>- GV mời đại diện tổ  trình bày kết quả trước lớp, yêu cầu cả lớp lắng nghe, nhận xét, bổ sung.</w:t>
            </w:r>
          </w:p>
          <w:p w14:paraId="7FAA8149" w14:textId="77777777" w:rsidR="008840E4" w:rsidRPr="00CE4959" w:rsidRDefault="008840E4" w:rsidP="00C46686">
            <w:pPr>
              <w:spacing w:line="360" w:lineRule="auto"/>
              <w:rPr>
                <w:rFonts w:ascii="Times New Roman" w:hAnsi="Times New Roman"/>
                <w:b/>
                <w:bCs/>
                <w:sz w:val="26"/>
                <w:szCs w:val="26"/>
              </w:rPr>
            </w:pPr>
            <w:r w:rsidRPr="00CE4959">
              <w:rPr>
                <w:rFonts w:ascii="Times New Roman" w:hAnsi="Times New Roman"/>
                <w:b/>
                <w:bCs/>
                <w:sz w:val="26"/>
                <w:szCs w:val="26"/>
              </w:rPr>
              <w:t>Bước 4: Nhận xét, đánh giá</w:t>
            </w:r>
          </w:p>
          <w:p w14:paraId="4B2EBF56" w14:textId="77777777" w:rsidR="008840E4" w:rsidRPr="00CE4959" w:rsidRDefault="008840E4" w:rsidP="00C46686">
            <w:pPr>
              <w:spacing w:line="360" w:lineRule="auto"/>
              <w:rPr>
                <w:rFonts w:ascii="Times New Roman" w:eastAsia="Arial" w:hAnsi="Times New Roman"/>
                <w:sz w:val="26"/>
                <w:szCs w:val="26"/>
              </w:rPr>
            </w:pPr>
            <w:r w:rsidRPr="00CE4959">
              <w:rPr>
                <w:rFonts w:ascii="Times New Roman" w:hAnsi="Times New Roman"/>
                <w:bCs/>
                <w:sz w:val="26"/>
                <w:szCs w:val="26"/>
              </w:rPr>
              <w:t>Dựa trên câu trả lời của HS, GV hướng dẫn các em thực hiện yêu cầu theo gợi ý</w:t>
            </w:r>
          </w:p>
          <w:p w14:paraId="5B6F1CC8" w14:textId="77777777" w:rsidR="008840E4" w:rsidRPr="00CE4959" w:rsidRDefault="008840E4" w:rsidP="00C46686">
            <w:pPr>
              <w:spacing w:line="360" w:lineRule="auto"/>
              <w:rPr>
                <w:rFonts w:ascii="Times New Roman" w:hAnsi="Times New Roman"/>
                <w:sz w:val="26"/>
                <w:szCs w:val="26"/>
                <w:lang w:val="vi-VN"/>
              </w:rPr>
            </w:pPr>
            <w:r w:rsidRPr="00CE4959">
              <w:rPr>
                <w:rFonts w:ascii="Times New Roman" w:hAnsi="Times New Roman"/>
                <w:sz w:val="26"/>
                <w:szCs w:val="26"/>
              </w:rPr>
              <w:t>xét, đánh giá</w:t>
            </w:r>
            <w:r w:rsidRPr="00CE4959">
              <w:rPr>
                <w:rFonts w:ascii="Times New Roman" w:hAnsi="Times New Roman"/>
                <w:sz w:val="26"/>
                <w:szCs w:val="26"/>
                <w:lang w:val="vi-VN"/>
              </w:rPr>
              <w:t xml:space="preserve"> hoạt động các nhóm.</w:t>
            </w:r>
          </w:p>
          <w:p w14:paraId="50B01CFE" w14:textId="77777777" w:rsidR="008840E4" w:rsidRPr="00CE4959" w:rsidRDefault="008840E4" w:rsidP="00C46686">
            <w:pPr>
              <w:spacing w:line="360" w:lineRule="auto"/>
              <w:rPr>
                <w:rFonts w:ascii="Times New Roman" w:hAnsi="Times New Roman"/>
                <w:b/>
                <w:bCs/>
                <w:color w:val="00B050"/>
                <w:sz w:val="26"/>
                <w:szCs w:val="26"/>
                <w:u w:val="single"/>
                <w:lang w:val="vi-VN"/>
              </w:rPr>
            </w:pPr>
            <w:r w:rsidRPr="00CE4959">
              <w:rPr>
                <w:rFonts w:ascii="Times New Roman" w:hAnsi="Times New Roman"/>
                <w:sz w:val="26"/>
                <w:szCs w:val="26"/>
                <w:lang w:val="vi-VN"/>
              </w:rPr>
              <w:t>- GV chuyển dẫn sang mục tiếp theo</w:t>
            </w:r>
          </w:p>
          <w:p w14:paraId="0F550B2D" w14:textId="77777777" w:rsidR="008840E4" w:rsidRPr="00CE4959" w:rsidRDefault="008840E4" w:rsidP="00C46686">
            <w:pPr>
              <w:spacing w:afterLines="50" w:after="120" w:line="276" w:lineRule="auto"/>
              <w:jc w:val="both"/>
              <w:rPr>
                <w:rFonts w:ascii="Times New Roman" w:hAnsi="Times New Roman"/>
                <w:sz w:val="26"/>
                <w:szCs w:val="26"/>
              </w:rPr>
            </w:pPr>
          </w:p>
        </w:tc>
        <w:tc>
          <w:tcPr>
            <w:tcW w:w="5953" w:type="dxa"/>
          </w:tcPr>
          <w:p w14:paraId="4C9A7B17" w14:textId="77777777" w:rsidR="008840E4" w:rsidRPr="00CE4959" w:rsidRDefault="008840E4" w:rsidP="00C46686">
            <w:pPr>
              <w:spacing w:line="360" w:lineRule="auto"/>
              <w:jc w:val="both"/>
              <w:rPr>
                <w:rFonts w:ascii="Times New Roman" w:hAnsi="Times New Roman"/>
                <w:b/>
                <w:bCs/>
                <w:color w:val="00B0F0"/>
                <w:sz w:val="26"/>
                <w:szCs w:val="26"/>
              </w:rPr>
            </w:pPr>
            <w:r w:rsidRPr="00CE4959">
              <w:rPr>
                <w:rFonts w:ascii="Times New Roman" w:hAnsi="Times New Roman"/>
                <w:b/>
                <w:bCs/>
                <w:color w:val="00B0F0"/>
                <w:sz w:val="26"/>
                <w:szCs w:val="26"/>
              </w:rPr>
              <w:t>I. Trải nghiệm cùng văn bản:</w:t>
            </w:r>
          </w:p>
          <w:p w14:paraId="5D70EE9B" w14:textId="77777777" w:rsidR="008840E4" w:rsidRPr="00CE4959" w:rsidRDefault="008840E4" w:rsidP="00DB1FCE">
            <w:pPr>
              <w:widowControl/>
              <w:numPr>
                <w:ilvl w:val="0"/>
                <w:numId w:val="17"/>
              </w:numPr>
              <w:autoSpaceDE/>
              <w:autoSpaceDN/>
              <w:spacing w:line="360" w:lineRule="auto"/>
              <w:contextualSpacing/>
              <w:jc w:val="both"/>
              <w:rPr>
                <w:rFonts w:ascii="Times New Roman" w:hAnsi="Times New Roman"/>
                <w:b/>
                <w:bCs/>
                <w:color w:val="00B050"/>
                <w:sz w:val="26"/>
                <w:szCs w:val="26"/>
              </w:rPr>
            </w:pPr>
            <w:r w:rsidRPr="00CE4959">
              <w:rPr>
                <w:rFonts w:ascii="Times New Roman" w:hAnsi="Times New Roman"/>
                <w:b/>
                <w:bCs/>
                <w:color w:val="00B050"/>
                <w:sz w:val="26"/>
                <w:szCs w:val="26"/>
              </w:rPr>
              <w:t xml:space="preserve">Đọc </w:t>
            </w:r>
          </w:p>
          <w:p w14:paraId="507E9490" w14:textId="77777777" w:rsidR="008840E4" w:rsidRPr="00CE4959" w:rsidRDefault="008840E4" w:rsidP="00C46686">
            <w:pPr>
              <w:spacing w:line="360" w:lineRule="auto"/>
              <w:contextualSpacing/>
              <w:jc w:val="both"/>
              <w:rPr>
                <w:rFonts w:ascii="Times New Roman" w:hAnsi="Times New Roman"/>
                <w:b/>
                <w:bCs/>
                <w:color w:val="00B050"/>
                <w:sz w:val="26"/>
                <w:szCs w:val="26"/>
              </w:rPr>
            </w:pPr>
          </w:p>
          <w:p w14:paraId="23163381" w14:textId="77777777" w:rsidR="008840E4" w:rsidRPr="00CE4959" w:rsidRDefault="008840E4" w:rsidP="00C46686">
            <w:pPr>
              <w:spacing w:line="360" w:lineRule="auto"/>
              <w:contextualSpacing/>
              <w:jc w:val="both"/>
              <w:rPr>
                <w:rFonts w:ascii="Times New Roman" w:hAnsi="Times New Roman"/>
                <w:b/>
                <w:bCs/>
                <w:color w:val="00B050"/>
                <w:sz w:val="26"/>
                <w:szCs w:val="26"/>
              </w:rPr>
            </w:pPr>
          </w:p>
          <w:p w14:paraId="25C29184" w14:textId="77777777" w:rsidR="008840E4" w:rsidRPr="00CE4959" w:rsidRDefault="008840E4" w:rsidP="00C46686">
            <w:pPr>
              <w:spacing w:line="360" w:lineRule="auto"/>
              <w:contextualSpacing/>
              <w:jc w:val="both"/>
              <w:rPr>
                <w:rFonts w:ascii="Times New Roman" w:hAnsi="Times New Roman"/>
                <w:b/>
                <w:bCs/>
                <w:color w:val="00B050"/>
                <w:sz w:val="26"/>
                <w:szCs w:val="26"/>
              </w:rPr>
            </w:pPr>
          </w:p>
          <w:p w14:paraId="34552A87" w14:textId="77777777" w:rsidR="008840E4" w:rsidRPr="00CE4959" w:rsidRDefault="008840E4" w:rsidP="00DB1FCE">
            <w:pPr>
              <w:widowControl/>
              <w:numPr>
                <w:ilvl w:val="0"/>
                <w:numId w:val="17"/>
              </w:numPr>
              <w:autoSpaceDE/>
              <w:autoSpaceDN/>
              <w:spacing w:line="360" w:lineRule="auto"/>
              <w:contextualSpacing/>
              <w:jc w:val="both"/>
              <w:rPr>
                <w:rFonts w:ascii="Times New Roman" w:hAnsi="Times New Roman"/>
                <w:b/>
                <w:bCs/>
                <w:color w:val="00B050"/>
                <w:sz w:val="26"/>
                <w:szCs w:val="26"/>
              </w:rPr>
            </w:pPr>
            <w:r w:rsidRPr="00CE4959">
              <w:rPr>
                <w:rFonts w:ascii="Times New Roman" w:hAnsi="Times New Roman"/>
                <w:b/>
                <w:bCs/>
                <w:color w:val="00B050"/>
                <w:sz w:val="26"/>
                <w:szCs w:val="26"/>
              </w:rPr>
              <w:t>Chú thích</w:t>
            </w:r>
          </w:p>
          <w:p w14:paraId="424D5203" w14:textId="77777777" w:rsidR="008840E4" w:rsidRPr="00CE4959" w:rsidRDefault="008840E4" w:rsidP="00DB1FCE">
            <w:pPr>
              <w:widowControl/>
              <w:numPr>
                <w:ilvl w:val="0"/>
                <w:numId w:val="17"/>
              </w:numPr>
              <w:autoSpaceDE/>
              <w:autoSpaceDN/>
              <w:spacing w:line="360" w:lineRule="auto"/>
              <w:contextualSpacing/>
              <w:jc w:val="both"/>
              <w:rPr>
                <w:rFonts w:ascii="Times New Roman" w:hAnsi="Times New Roman"/>
                <w:b/>
                <w:bCs/>
                <w:color w:val="00B050"/>
                <w:sz w:val="26"/>
                <w:szCs w:val="26"/>
              </w:rPr>
            </w:pPr>
            <w:r w:rsidRPr="00CE4959">
              <w:rPr>
                <w:rFonts w:ascii="Times New Roman" w:hAnsi="Times New Roman"/>
                <w:b/>
                <w:bCs/>
                <w:color w:val="00B050"/>
                <w:sz w:val="26"/>
                <w:szCs w:val="26"/>
              </w:rPr>
              <w:t>Thể loại: Văn bản thông tin</w:t>
            </w:r>
          </w:p>
          <w:p w14:paraId="2B50162E" w14:textId="77777777" w:rsidR="008840E4" w:rsidRPr="00CE4959" w:rsidRDefault="008840E4" w:rsidP="00C46686">
            <w:pPr>
              <w:spacing w:line="360" w:lineRule="auto"/>
              <w:ind w:left="360"/>
              <w:contextualSpacing/>
              <w:jc w:val="both"/>
              <w:rPr>
                <w:rFonts w:ascii="Times New Roman" w:hAnsi="Times New Roman"/>
                <w:b/>
                <w:bCs/>
                <w:color w:val="00B050"/>
                <w:sz w:val="26"/>
                <w:szCs w:val="26"/>
              </w:rPr>
            </w:pPr>
            <w:r w:rsidRPr="00CE4959">
              <w:rPr>
                <w:rFonts w:ascii="Times New Roman" w:hAnsi="Times New Roman"/>
                <w:b/>
                <w:bCs/>
                <w:color w:val="00B050"/>
                <w:sz w:val="26"/>
                <w:szCs w:val="26"/>
              </w:rPr>
              <w:t>- PTBĐ: Thuyết minh</w:t>
            </w:r>
          </w:p>
          <w:p w14:paraId="3A6FBB6D" w14:textId="77777777" w:rsidR="008840E4" w:rsidRPr="00CE4959" w:rsidRDefault="008840E4" w:rsidP="00C46686">
            <w:pPr>
              <w:spacing w:line="360" w:lineRule="auto"/>
              <w:jc w:val="both"/>
              <w:rPr>
                <w:rFonts w:ascii="Times New Roman" w:hAnsi="Times New Roman"/>
                <w:b/>
                <w:bCs/>
                <w:color w:val="00B0F0"/>
                <w:sz w:val="26"/>
                <w:szCs w:val="26"/>
              </w:rPr>
            </w:pPr>
          </w:p>
          <w:p w14:paraId="6B7620D5" w14:textId="77777777" w:rsidR="008840E4" w:rsidRPr="00CE4959" w:rsidRDefault="008840E4" w:rsidP="00C46686">
            <w:pPr>
              <w:spacing w:line="360" w:lineRule="auto"/>
              <w:jc w:val="both"/>
              <w:rPr>
                <w:rFonts w:ascii="Times New Roman" w:hAnsi="Times New Roman"/>
                <w:color w:val="00B0F0"/>
                <w:sz w:val="26"/>
                <w:szCs w:val="26"/>
              </w:rPr>
            </w:pPr>
            <w:r w:rsidRPr="00CE4959">
              <w:rPr>
                <w:rFonts w:ascii="Times New Roman" w:hAnsi="Times New Roman"/>
                <w:b/>
                <w:bCs/>
                <w:color w:val="00B0F0"/>
                <w:sz w:val="26"/>
                <w:szCs w:val="26"/>
              </w:rPr>
              <w:t>II. Suy ngẫm và phản hồi.</w:t>
            </w:r>
          </w:p>
          <w:p w14:paraId="2DD67C39" w14:textId="77777777" w:rsidR="008840E4" w:rsidRPr="00CE4959" w:rsidRDefault="008840E4" w:rsidP="00C46686">
            <w:pPr>
              <w:spacing w:line="360" w:lineRule="auto"/>
              <w:jc w:val="both"/>
              <w:rPr>
                <w:rFonts w:ascii="Times New Roman" w:eastAsia="Arial" w:hAnsi="Times New Roman"/>
                <w:b/>
                <w:bCs/>
                <w:i/>
                <w:iCs/>
                <w:sz w:val="26"/>
                <w:szCs w:val="26"/>
              </w:rPr>
            </w:pPr>
            <w:r w:rsidRPr="00CE4959">
              <w:rPr>
                <w:rFonts w:ascii="Times New Roman" w:hAnsi="Times New Roman"/>
                <w:b/>
                <w:bCs/>
                <w:sz w:val="26"/>
                <w:szCs w:val="26"/>
              </w:rPr>
              <w:t xml:space="preserve">1. Nội dung </w:t>
            </w:r>
            <w:r w:rsidRPr="00CE4959">
              <w:rPr>
                <w:rFonts w:ascii="Times New Roman" w:eastAsia="Arial" w:hAnsi="Times New Roman"/>
                <w:b/>
                <w:bCs/>
                <w:sz w:val="26"/>
                <w:szCs w:val="26"/>
              </w:rPr>
              <w:t>:</w:t>
            </w:r>
          </w:p>
          <w:p w14:paraId="18685F77" w14:textId="77777777" w:rsidR="008840E4" w:rsidRPr="00CE4959" w:rsidRDefault="008840E4" w:rsidP="00C46686">
            <w:pPr>
              <w:spacing w:afterLines="50" w:after="120" w:line="276" w:lineRule="auto"/>
              <w:rPr>
                <w:rFonts w:ascii="Times New Roman" w:eastAsia="Arial" w:hAnsi="Times New Roman"/>
                <w:sz w:val="26"/>
                <w:szCs w:val="26"/>
              </w:rPr>
            </w:pPr>
            <w:r w:rsidRPr="00CE4959">
              <w:rPr>
                <w:rFonts w:ascii="Times New Roman" w:eastAsia="Arial" w:hAnsi="Times New Roman"/>
                <w:sz w:val="26"/>
                <w:szCs w:val="26"/>
              </w:rPr>
              <w:t>a.Những rủi ro và nguy cơ tiềm ẩn trên không gian mạng:</w:t>
            </w:r>
            <w:r w:rsidRPr="00CE4959">
              <w:rPr>
                <w:rFonts w:ascii="Times New Roman" w:eastAsia="Arial" w:hAnsi="Times New Roman"/>
                <w:b/>
                <w:sz w:val="26"/>
                <w:szCs w:val="26"/>
              </w:rPr>
              <w:t xml:space="preserve"> </w:t>
            </w:r>
            <w:r w:rsidRPr="00CE4959">
              <w:rPr>
                <w:rFonts w:ascii="Times New Roman" w:eastAsia="Arial" w:hAnsi="Times New Roman"/>
                <w:sz w:val="26"/>
                <w:szCs w:val="26"/>
              </w:rPr>
              <w:t>Thông tin xấu, độc hại; bắt nạt trên mạng; xâm phạm đời tư; xâm hại tình dục.</w:t>
            </w:r>
          </w:p>
          <w:p w14:paraId="77231A04" w14:textId="77777777" w:rsidR="008840E4" w:rsidRPr="00CE4959" w:rsidRDefault="008840E4" w:rsidP="00C46686">
            <w:pPr>
              <w:spacing w:afterLines="50" w:after="120" w:line="276" w:lineRule="auto"/>
              <w:rPr>
                <w:rFonts w:ascii="Times New Roman" w:eastAsia="Arial" w:hAnsi="Times New Roman"/>
                <w:b/>
                <w:bCs/>
                <w:sz w:val="26"/>
                <w:szCs w:val="26"/>
              </w:rPr>
            </w:pPr>
            <w:r w:rsidRPr="00CE4959">
              <w:rPr>
                <w:rFonts w:ascii="Times New Roman" w:eastAsia="Arial" w:hAnsi="Times New Roman"/>
                <w:b/>
                <w:bCs/>
                <w:sz w:val="26"/>
                <w:szCs w:val="26"/>
              </w:rPr>
              <w:t>b.Để tránh gặp phải rắc rối khi sử dụng không gian mạng, các em cần lưu ý:</w:t>
            </w:r>
          </w:p>
          <w:p w14:paraId="18A9F7BA" w14:textId="77777777" w:rsidR="008840E4" w:rsidRPr="00CE4959" w:rsidRDefault="008840E4" w:rsidP="00C46686">
            <w:pPr>
              <w:spacing w:afterLines="50" w:after="120" w:line="276" w:lineRule="auto"/>
              <w:rPr>
                <w:rFonts w:ascii="Times New Roman" w:eastAsia="Arial" w:hAnsi="Times New Roman"/>
                <w:sz w:val="26"/>
                <w:szCs w:val="26"/>
              </w:rPr>
            </w:pPr>
            <w:r w:rsidRPr="00CE4959">
              <w:rPr>
                <w:rFonts w:ascii="Times New Roman" w:eastAsia="Arial" w:hAnsi="Times New Roman"/>
                <w:b/>
                <w:bCs/>
                <w:sz w:val="26"/>
                <w:szCs w:val="26"/>
              </w:rPr>
              <w:t>– Nói không</w:t>
            </w:r>
            <w:r w:rsidRPr="00CE4959">
              <w:rPr>
                <w:rFonts w:ascii="Times New Roman" w:eastAsia="Arial" w:hAnsi="Times New Roman"/>
                <w:sz w:val="26"/>
                <w:szCs w:val="26"/>
              </w:rPr>
              <w:t xml:space="preserve">: không làm quen, trò chuyện với người lạ; không chia sẻ thông tin cá nhân lên mạng, nhất là những hình ảnh nhạy cảm, tâm trạng riêng tư. </w:t>
            </w:r>
          </w:p>
          <w:p w14:paraId="4B91602E" w14:textId="77777777" w:rsidR="008840E4" w:rsidRPr="00CE4959" w:rsidRDefault="008840E4" w:rsidP="00C46686">
            <w:pPr>
              <w:spacing w:afterLines="50" w:after="120" w:line="276" w:lineRule="auto"/>
              <w:rPr>
                <w:rFonts w:ascii="Times New Roman" w:eastAsia="Arial" w:hAnsi="Times New Roman"/>
                <w:sz w:val="26"/>
                <w:szCs w:val="26"/>
              </w:rPr>
            </w:pPr>
            <w:r w:rsidRPr="00CE4959">
              <w:rPr>
                <w:rFonts w:ascii="Times New Roman" w:eastAsia="Arial" w:hAnsi="Times New Roman"/>
                <w:b/>
                <w:bCs/>
                <w:sz w:val="26"/>
                <w:szCs w:val="26"/>
              </w:rPr>
              <w:t xml:space="preserve">- Kiểm soát: </w:t>
            </w:r>
            <w:r w:rsidRPr="00CE4959">
              <w:rPr>
                <w:rFonts w:ascii="Times New Roman" w:eastAsia="Arial" w:hAnsi="Times New Roman"/>
                <w:sz w:val="26"/>
                <w:szCs w:val="26"/>
              </w:rPr>
              <w:t xml:space="preserve">Không sử dụng các trang mạng, phần mềm,… mà các em nghi ngờ là xấu, không chia sẻ định vị khi sử dụng các ứng dụng trên mạng. </w:t>
            </w:r>
          </w:p>
          <w:p w14:paraId="232394BD" w14:textId="77777777" w:rsidR="008840E4" w:rsidRPr="00CE4959" w:rsidRDefault="008840E4" w:rsidP="00C46686">
            <w:pPr>
              <w:spacing w:afterLines="50" w:after="120" w:line="276" w:lineRule="auto"/>
              <w:rPr>
                <w:rFonts w:ascii="Times New Roman" w:eastAsia="Arial" w:hAnsi="Times New Roman"/>
                <w:sz w:val="26"/>
                <w:szCs w:val="26"/>
              </w:rPr>
            </w:pPr>
            <w:r w:rsidRPr="00CE4959">
              <w:rPr>
                <w:rFonts w:ascii="Times New Roman" w:eastAsia="Arial" w:hAnsi="Times New Roman"/>
                <w:b/>
                <w:bCs/>
                <w:sz w:val="26"/>
                <w:szCs w:val="26"/>
              </w:rPr>
              <w:t xml:space="preserve">– Thông báo </w:t>
            </w:r>
            <w:r w:rsidRPr="00CE4959">
              <w:rPr>
                <w:rFonts w:ascii="Times New Roman" w:eastAsia="Arial" w:hAnsi="Times New Roman"/>
                <w:sz w:val="26"/>
                <w:szCs w:val="26"/>
              </w:rPr>
              <w:t xml:space="preserve">với bố mẹ, thầy cô, những người tin tưởng,… khi gặp rắc rối để được tư vấn, giúp đỡ. </w:t>
            </w:r>
          </w:p>
          <w:p w14:paraId="270DC9D7" w14:textId="77777777" w:rsidR="008840E4" w:rsidRPr="00CE4959" w:rsidRDefault="008840E4" w:rsidP="00C46686">
            <w:pPr>
              <w:spacing w:afterLines="50" w:after="120" w:line="276" w:lineRule="auto"/>
              <w:rPr>
                <w:rFonts w:ascii="Times New Roman" w:eastAsia="Arial" w:hAnsi="Times New Roman"/>
                <w:sz w:val="26"/>
                <w:szCs w:val="26"/>
              </w:rPr>
            </w:pPr>
            <w:r w:rsidRPr="00CE4959">
              <w:rPr>
                <w:rFonts w:ascii="Times New Roman" w:eastAsia="Arial" w:hAnsi="Times New Roman"/>
                <w:b/>
                <w:bCs/>
                <w:sz w:val="26"/>
                <w:szCs w:val="26"/>
              </w:rPr>
              <w:t xml:space="preserve">– Kiềm chế, </w:t>
            </w:r>
            <w:r w:rsidRPr="00CE4959">
              <w:rPr>
                <w:rFonts w:ascii="Times New Roman" w:eastAsia="Arial" w:hAnsi="Times New Roman"/>
                <w:sz w:val="26"/>
                <w:szCs w:val="26"/>
              </w:rPr>
              <w:t xml:space="preserve">cân nhắc, suy nghĩ kĩ trước khi chia sẻ, bình luận,… khi tham gia mạng xã hội. </w:t>
            </w:r>
          </w:p>
          <w:p w14:paraId="5704F2E7" w14:textId="77777777" w:rsidR="008840E4" w:rsidRPr="00CE4959" w:rsidRDefault="008840E4" w:rsidP="00DB1FCE">
            <w:pPr>
              <w:widowControl/>
              <w:numPr>
                <w:ilvl w:val="0"/>
                <w:numId w:val="19"/>
              </w:numPr>
              <w:autoSpaceDE/>
              <w:autoSpaceDN/>
              <w:spacing w:afterLines="50" w:after="120" w:line="276" w:lineRule="auto"/>
              <w:ind w:left="764" w:hanging="224"/>
              <w:rPr>
                <w:rFonts w:ascii="Times New Roman" w:eastAsia="Arial" w:hAnsi="Times New Roman"/>
                <w:bCs/>
                <w:sz w:val="26"/>
                <w:szCs w:val="26"/>
              </w:rPr>
            </w:pPr>
            <w:r w:rsidRPr="00CE4959">
              <w:rPr>
                <w:rFonts w:ascii="Times New Roman" w:eastAsia="Arial" w:hAnsi="Times New Roman"/>
                <w:bCs/>
                <w:sz w:val="26"/>
                <w:szCs w:val="26"/>
              </w:rPr>
              <w:t xml:space="preserve">Phương tiện phi ngôn ngữ gồm: </w:t>
            </w:r>
            <w:r w:rsidRPr="00CE4959">
              <w:rPr>
                <w:rFonts w:ascii="Times New Roman" w:eastAsia="Arial" w:hAnsi="Times New Roman"/>
                <w:bCs/>
                <w:i/>
                <w:sz w:val="26"/>
                <w:szCs w:val="26"/>
              </w:rPr>
              <w:t>sơ đồ, hình ảnh, từ ngữ in đậm</w:t>
            </w:r>
            <w:r w:rsidRPr="00CE4959">
              <w:rPr>
                <w:rFonts w:ascii="Times New Roman" w:eastAsia="Arial" w:hAnsi="Times New Roman"/>
                <w:bCs/>
                <w:sz w:val="26"/>
                <w:szCs w:val="26"/>
              </w:rPr>
              <w:t xml:space="preserve">. </w:t>
            </w:r>
          </w:p>
          <w:p w14:paraId="73E771CA" w14:textId="77777777" w:rsidR="008840E4" w:rsidRPr="00CE4959" w:rsidRDefault="008840E4" w:rsidP="00C46686">
            <w:pPr>
              <w:spacing w:afterLines="50" w:after="120" w:line="276" w:lineRule="auto"/>
              <w:rPr>
                <w:rFonts w:ascii="Times New Roman" w:eastAsia="Arial" w:hAnsi="Times New Roman"/>
                <w:b/>
                <w:bCs/>
                <w:sz w:val="26"/>
                <w:szCs w:val="26"/>
              </w:rPr>
            </w:pPr>
            <w:r w:rsidRPr="00CE4959">
              <w:rPr>
                <w:rFonts w:ascii="Times New Roman" w:eastAsia="Arial" w:hAnsi="Times New Roman"/>
                <w:bCs/>
                <w:sz w:val="26"/>
                <w:szCs w:val="26"/>
              </w:rPr>
              <w:t>=&gt; Làm rõ các thông tin cơ bản của VB; nhấn mạnh những từ khoá quan trọng; làm cho VB thêm sinh động, hấp dẫn.</w:t>
            </w:r>
          </w:p>
          <w:p w14:paraId="1105457A" w14:textId="77777777" w:rsidR="008840E4" w:rsidRPr="00CE4959" w:rsidRDefault="008840E4" w:rsidP="00C46686">
            <w:pPr>
              <w:spacing w:afterLines="50" w:after="120" w:line="276" w:lineRule="auto"/>
              <w:jc w:val="both"/>
              <w:rPr>
                <w:rFonts w:ascii="Times New Roman" w:eastAsia="Arial" w:hAnsi="Times New Roman"/>
                <w:b/>
                <w:bCs/>
                <w:sz w:val="26"/>
                <w:szCs w:val="26"/>
              </w:rPr>
            </w:pPr>
            <w:r w:rsidRPr="00CE4959">
              <w:rPr>
                <w:rFonts w:ascii="Times New Roman" w:eastAsia="Arial" w:hAnsi="Times New Roman"/>
                <w:b/>
                <w:bCs/>
                <w:sz w:val="26"/>
                <w:szCs w:val="26"/>
              </w:rPr>
              <w:lastRenderedPageBreak/>
              <w:t>3.Mục đích</w:t>
            </w:r>
          </w:p>
          <w:p w14:paraId="12470CCD" w14:textId="77777777" w:rsidR="008840E4" w:rsidRPr="00CE4959" w:rsidRDefault="008840E4" w:rsidP="00C46686">
            <w:pPr>
              <w:spacing w:afterLines="50" w:after="120" w:line="276" w:lineRule="auto"/>
              <w:jc w:val="both"/>
              <w:rPr>
                <w:rFonts w:ascii="Times New Roman" w:hAnsi="Times New Roman"/>
                <w:sz w:val="26"/>
                <w:szCs w:val="26"/>
              </w:rPr>
            </w:pPr>
            <w:r w:rsidRPr="00CE4959">
              <w:rPr>
                <w:rFonts w:ascii="Times New Roman" w:eastAsia="Arial" w:hAnsi="Times New Roman"/>
                <w:sz w:val="26"/>
                <w:szCs w:val="26"/>
              </w:rPr>
              <w:t xml:space="preserve">- </w:t>
            </w:r>
            <w:r w:rsidRPr="00CE4959">
              <w:rPr>
                <w:rFonts w:ascii="Times New Roman" w:eastAsia="Arial" w:hAnsi="Times New Roman"/>
                <w:color w:val="000000"/>
                <w:sz w:val="26"/>
                <w:szCs w:val="26"/>
                <w:shd w:val="clear" w:color="auto" w:fill="FFFFFF"/>
              </w:rPr>
              <w:t>Văn bản đưa ra những rủi ro tiềm ẩn trên không gian mạng, những lưu ý khi sử dụng, dành cho trẻ em và đối tượng sắp vị thành niên.</w:t>
            </w:r>
          </w:p>
        </w:tc>
      </w:tr>
    </w:tbl>
    <w:p w14:paraId="2C44350C" w14:textId="77777777" w:rsidR="008840E4" w:rsidRPr="00CE4959" w:rsidRDefault="008840E4" w:rsidP="00C46686">
      <w:pPr>
        <w:shd w:val="clear" w:color="auto" w:fill="FFFFFF"/>
        <w:spacing w:line="360" w:lineRule="auto"/>
        <w:rPr>
          <w:b/>
          <w:bCs/>
          <w:color w:val="00B050"/>
          <w:sz w:val="26"/>
          <w:szCs w:val="26"/>
          <w:lang w:val="vi-VN"/>
        </w:rPr>
      </w:pPr>
      <w:r w:rsidRPr="00CE4959">
        <w:rPr>
          <w:b/>
          <w:bCs/>
          <w:color w:val="00B050"/>
          <w:sz w:val="26"/>
          <w:szCs w:val="26"/>
        </w:rPr>
        <w:lastRenderedPageBreak/>
        <w:t xml:space="preserve">3. </w:t>
      </w:r>
      <w:r w:rsidRPr="00CE4959">
        <w:rPr>
          <w:b/>
          <w:bCs/>
          <w:color w:val="00B050"/>
          <w:sz w:val="26"/>
          <w:szCs w:val="26"/>
          <w:lang w:val="vi-VN"/>
        </w:rPr>
        <w:t>Hoạt động 3: Luyện tập</w:t>
      </w:r>
    </w:p>
    <w:p w14:paraId="4FB3DB95" w14:textId="77777777" w:rsidR="008840E4" w:rsidRPr="00CE4959" w:rsidRDefault="008840E4" w:rsidP="00C46686">
      <w:pPr>
        <w:tabs>
          <w:tab w:val="left" w:pos="142"/>
          <w:tab w:val="left" w:pos="284"/>
        </w:tabs>
        <w:spacing w:line="360" w:lineRule="auto"/>
        <w:jc w:val="both"/>
        <w:rPr>
          <w:rFonts w:eastAsia="SimSun"/>
          <w:bCs/>
          <w:kern w:val="2"/>
          <w:sz w:val="26"/>
          <w:szCs w:val="26"/>
          <w:lang w:eastAsia="zh-CN"/>
        </w:rPr>
      </w:pPr>
      <w:r w:rsidRPr="00CE4959">
        <w:rPr>
          <w:rFonts w:eastAsia="SimSun"/>
          <w:b/>
          <w:bCs/>
          <w:kern w:val="2"/>
          <w:sz w:val="26"/>
          <w:szCs w:val="26"/>
          <w:lang w:val="sv-SE" w:eastAsia="zh-CN"/>
        </w:rPr>
        <w:t xml:space="preserve">a. Mục tiêu: </w:t>
      </w:r>
      <w:r w:rsidRPr="00CE4959">
        <w:rPr>
          <w:rFonts w:eastAsia="SimSun"/>
          <w:b/>
          <w:bCs/>
          <w:kern w:val="2"/>
          <w:sz w:val="26"/>
          <w:szCs w:val="26"/>
          <w:lang w:val="vi-VN" w:eastAsia="zh-CN"/>
        </w:rPr>
        <w:t xml:space="preserve"> </w:t>
      </w:r>
      <w:r w:rsidRPr="00CE4959">
        <w:rPr>
          <w:rFonts w:eastAsia="SimSun"/>
          <w:bCs/>
          <w:kern w:val="2"/>
          <w:sz w:val="26"/>
          <w:szCs w:val="26"/>
          <w:lang w:val="sv-SE" w:eastAsia="zh-CN"/>
        </w:rPr>
        <w:t>Củng cố lại kiến thức đã học</w:t>
      </w:r>
      <w:r w:rsidRPr="00CE4959">
        <w:rPr>
          <w:rFonts w:eastAsia="SimSun"/>
          <w:bCs/>
          <w:kern w:val="2"/>
          <w:sz w:val="26"/>
          <w:szCs w:val="26"/>
          <w:lang w:eastAsia="zh-CN"/>
        </w:rPr>
        <w:t>.</w:t>
      </w:r>
    </w:p>
    <w:p w14:paraId="41FBD53F" w14:textId="77777777" w:rsidR="008840E4" w:rsidRPr="00CE4959" w:rsidRDefault="008840E4" w:rsidP="00C46686">
      <w:pPr>
        <w:tabs>
          <w:tab w:val="left" w:pos="142"/>
          <w:tab w:val="left" w:pos="284"/>
        </w:tabs>
        <w:spacing w:line="360" w:lineRule="auto"/>
        <w:jc w:val="both"/>
        <w:rPr>
          <w:rFonts w:eastAsia="SimSun"/>
          <w:b/>
          <w:bCs/>
          <w:kern w:val="2"/>
          <w:sz w:val="26"/>
          <w:szCs w:val="26"/>
          <w:lang w:eastAsia="zh-CN"/>
        </w:rPr>
      </w:pPr>
      <w:r w:rsidRPr="00CE4959">
        <w:rPr>
          <w:rFonts w:eastAsia="SimSun"/>
          <w:b/>
          <w:bCs/>
          <w:kern w:val="2"/>
          <w:sz w:val="26"/>
          <w:szCs w:val="26"/>
          <w:lang w:val="sv-SE" w:eastAsia="zh-CN"/>
        </w:rPr>
        <w:t>b. Nội dung:</w:t>
      </w:r>
      <w:r w:rsidRPr="00CE4959">
        <w:rPr>
          <w:rFonts w:eastAsia="SimSun"/>
          <w:kern w:val="2"/>
          <w:sz w:val="26"/>
          <w:szCs w:val="26"/>
          <w:lang w:val="sv-SE" w:eastAsia="zh-CN"/>
        </w:rPr>
        <w:t xml:space="preserve"> </w:t>
      </w:r>
      <w:r w:rsidRPr="00CE4959">
        <w:rPr>
          <w:rFonts w:eastAsia="SimSun"/>
          <w:kern w:val="2"/>
          <w:sz w:val="26"/>
          <w:szCs w:val="26"/>
          <w:lang w:eastAsia="zh-CN"/>
        </w:rPr>
        <w:t>Khắc sâu kiến thức liên kết với chủ điểm đang học.</w:t>
      </w:r>
    </w:p>
    <w:p w14:paraId="75309DDC" w14:textId="77777777" w:rsidR="008840E4" w:rsidRPr="00CE4959" w:rsidRDefault="008840E4" w:rsidP="00C46686">
      <w:pPr>
        <w:tabs>
          <w:tab w:val="left" w:pos="142"/>
          <w:tab w:val="left" w:pos="284"/>
        </w:tabs>
        <w:spacing w:line="360" w:lineRule="auto"/>
        <w:jc w:val="both"/>
        <w:rPr>
          <w:rFonts w:eastAsia="SimSun"/>
          <w:bCs/>
          <w:kern w:val="2"/>
          <w:sz w:val="26"/>
          <w:szCs w:val="26"/>
          <w:lang w:val="vi-VN" w:eastAsia="zh-CN"/>
        </w:rPr>
      </w:pPr>
      <w:r w:rsidRPr="00CE4959">
        <w:rPr>
          <w:rFonts w:eastAsia="SimSun"/>
          <w:b/>
          <w:bCs/>
          <w:kern w:val="2"/>
          <w:sz w:val="26"/>
          <w:szCs w:val="26"/>
          <w:lang w:val="sv-SE" w:eastAsia="zh-CN"/>
        </w:rPr>
        <w:t xml:space="preserve">c. Sản phẩm học tập: </w:t>
      </w:r>
      <w:r w:rsidRPr="00CE4959">
        <w:rPr>
          <w:rFonts w:eastAsia="SimSun"/>
          <w:bCs/>
          <w:kern w:val="2"/>
          <w:sz w:val="26"/>
          <w:szCs w:val="26"/>
          <w:lang w:val="sv-SE" w:eastAsia="zh-CN"/>
        </w:rPr>
        <w:t>Câu trả lời đúng của HS, thái độ hợp</w:t>
      </w:r>
      <w:r w:rsidRPr="00CE4959">
        <w:rPr>
          <w:rFonts w:eastAsia="SimSun"/>
          <w:bCs/>
          <w:kern w:val="2"/>
          <w:sz w:val="26"/>
          <w:szCs w:val="26"/>
          <w:lang w:val="vi-VN" w:eastAsia="zh-CN"/>
        </w:rPr>
        <w:t xml:space="preserve"> tác.</w:t>
      </w:r>
    </w:p>
    <w:p w14:paraId="6525082A" w14:textId="77777777" w:rsidR="008840E4" w:rsidRPr="00CE4959" w:rsidRDefault="008840E4" w:rsidP="00C46686">
      <w:pPr>
        <w:tabs>
          <w:tab w:val="left" w:pos="142"/>
          <w:tab w:val="left" w:pos="284"/>
        </w:tabs>
        <w:spacing w:line="360" w:lineRule="auto"/>
        <w:jc w:val="both"/>
        <w:rPr>
          <w:rFonts w:eastAsia="SimSun"/>
          <w:bCs/>
          <w:kern w:val="2"/>
          <w:sz w:val="26"/>
          <w:szCs w:val="26"/>
          <w:lang w:eastAsia="zh-CN"/>
        </w:rPr>
      </w:pPr>
      <w:r w:rsidRPr="00CE4959">
        <w:rPr>
          <w:rFonts w:eastAsia="SimSun"/>
          <w:bCs/>
          <w:kern w:val="2"/>
          <w:sz w:val="26"/>
          <w:szCs w:val="26"/>
          <w:lang w:eastAsia="zh-CN"/>
        </w:rPr>
        <w:t>Gợi ý: Biến đổi khí hậu, ô nhiễm ( không khí,nước, rác thải nhựa,…)</w:t>
      </w:r>
    </w:p>
    <w:p w14:paraId="58B72E37" w14:textId="77777777" w:rsidR="008840E4" w:rsidRPr="00CE4959" w:rsidRDefault="008840E4" w:rsidP="00C46686">
      <w:pPr>
        <w:tabs>
          <w:tab w:val="left" w:pos="142"/>
          <w:tab w:val="left" w:pos="284"/>
        </w:tabs>
        <w:spacing w:line="360" w:lineRule="auto"/>
        <w:jc w:val="both"/>
        <w:rPr>
          <w:rFonts w:eastAsia="SimSun"/>
          <w:bCs/>
          <w:kern w:val="2"/>
          <w:sz w:val="26"/>
          <w:szCs w:val="26"/>
          <w:lang w:eastAsia="zh-CN"/>
        </w:rPr>
      </w:pPr>
      <w:r w:rsidRPr="00CE4959">
        <w:rPr>
          <w:rFonts w:eastAsia="SimSun"/>
          <w:bCs/>
          <w:kern w:val="2"/>
          <w:sz w:val="26"/>
          <w:szCs w:val="26"/>
          <w:lang w:eastAsia="zh-CN"/>
        </w:rPr>
        <w:t>Nhiệt độ trái đất đang nóng lên, vùng em sinh sống ngày càng nắng nóng,hạn hán.</w:t>
      </w:r>
    </w:p>
    <w:p w14:paraId="0674D098" w14:textId="77777777" w:rsidR="008840E4" w:rsidRPr="00CE4959" w:rsidRDefault="008840E4" w:rsidP="00C46686">
      <w:pPr>
        <w:tabs>
          <w:tab w:val="left" w:pos="142"/>
          <w:tab w:val="left" w:pos="284"/>
        </w:tabs>
        <w:spacing w:line="360" w:lineRule="auto"/>
        <w:jc w:val="both"/>
        <w:rPr>
          <w:rFonts w:eastAsia="SimSun"/>
          <w:b/>
          <w:bCs/>
          <w:kern w:val="2"/>
          <w:sz w:val="26"/>
          <w:szCs w:val="26"/>
          <w:lang w:val="sv-SE" w:eastAsia="zh-CN"/>
        </w:rPr>
      </w:pPr>
      <w:r w:rsidRPr="00CE4959">
        <w:rPr>
          <w:rFonts w:eastAsia="SimSun"/>
          <w:b/>
          <w:bCs/>
          <w:kern w:val="2"/>
          <w:sz w:val="26"/>
          <w:szCs w:val="26"/>
          <w:lang w:val="sv-SE" w:eastAsia="zh-CN"/>
        </w:rPr>
        <w:t>d. Tổ chức thực hiện:</w:t>
      </w:r>
    </w:p>
    <w:p w14:paraId="4A731E2D" w14:textId="77777777" w:rsidR="008840E4" w:rsidRPr="00CE4959" w:rsidRDefault="008840E4" w:rsidP="00C46686">
      <w:pPr>
        <w:tabs>
          <w:tab w:val="left" w:pos="142"/>
          <w:tab w:val="left" w:pos="284"/>
        </w:tabs>
        <w:spacing w:line="360" w:lineRule="auto"/>
        <w:jc w:val="both"/>
        <w:rPr>
          <w:rFonts w:eastAsia="MS Mincho"/>
          <w:bCs/>
          <w:kern w:val="2"/>
          <w:sz w:val="26"/>
          <w:szCs w:val="26"/>
          <w:lang w:eastAsia="zh-CN"/>
        </w:rPr>
      </w:pPr>
      <w:r w:rsidRPr="00CE4959">
        <w:rPr>
          <w:rFonts w:eastAsia="MS Mincho"/>
          <w:b/>
          <w:kern w:val="2"/>
          <w:sz w:val="26"/>
          <w:szCs w:val="26"/>
          <w:lang w:eastAsia="zh-CN"/>
        </w:rPr>
        <w:t>Bước 1: Chuyển giao nhiệm vụ</w:t>
      </w:r>
      <w:r w:rsidRPr="00CE4959">
        <w:rPr>
          <w:rFonts w:eastAsia="MS Mincho"/>
          <w:b/>
          <w:kern w:val="2"/>
          <w:sz w:val="26"/>
          <w:szCs w:val="26"/>
          <w:lang w:val="vi-VN" w:eastAsia="zh-CN"/>
        </w:rPr>
        <w:t xml:space="preserve">: </w:t>
      </w:r>
      <w:r w:rsidRPr="00CE4959">
        <w:rPr>
          <w:rFonts w:eastAsia="MS Mincho"/>
          <w:bCs/>
          <w:kern w:val="2"/>
          <w:sz w:val="26"/>
          <w:szCs w:val="26"/>
          <w:lang w:eastAsia="zh-CN"/>
        </w:rPr>
        <w:t>GV đưa ra câu hỏi: “Những vấn đề toàn cầu, thực tế ở địa phương em đang sinh sống gặp vấn đề nào?”</w:t>
      </w:r>
    </w:p>
    <w:p w14:paraId="3D597EB6" w14:textId="77777777" w:rsidR="008840E4" w:rsidRPr="00CE4959" w:rsidRDefault="008840E4" w:rsidP="00C46686">
      <w:pPr>
        <w:tabs>
          <w:tab w:val="left" w:pos="142"/>
          <w:tab w:val="left" w:pos="284"/>
        </w:tabs>
        <w:spacing w:line="360" w:lineRule="auto"/>
        <w:jc w:val="both"/>
        <w:rPr>
          <w:rFonts w:eastAsia="MS Mincho"/>
          <w:b/>
          <w:kern w:val="2"/>
          <w:sz w:val="26"/>
          <w:szCs w:val="26"/>
          <w:lang w:eastAsia="zh-CN"/>
        </w:rPr>
      </w:pPr>
      <w:r w:rsidRPr="00CE4959">
        <w:rPr>
          <w:rFonts w:eastAsia="MS Mincho"/>
          <w:b/>
          <w:kern w:val="2"/>
          <w:sz w:val="26"/>
          <w:szCs w:val="26"/>
          <w:lang w:eastAsia="zh-CN"/>
        </w:rPr>
        <w:t>Bước 2: Thực hiện nhiệm vụ</w:t>
      </w:r>
      <w:r w:rsidRPr="00CE4959">
        <w:rPr>
          <w:rFonts w:eastAsia="MS Mincho"/>
          <w:b/>
          <w:kern w:val="2"/>
          <w:sz w:val="26"/>
          <w:szCs w:val="26"/>
          <w:lang w:val="vi-VN" w:eastAsia="zh-CN"/>
        </w:rPr>
        <w:t xml:space="preserve">: </w:t>
      </w:r>
      <w:r w:rsidRPr="00CE4959">
        <w:rPr>
          <w:rFonts w:eastAsia="MS Mincho"/>
          <w:bCs/>
          <w:kern w:val="2"/>
          <w:sz w:val="26"/>
          <w:szCs w:val="26"/>
          <w:lang w:eastAsia="zh-CN"/>
        </w:rPr>
        <w:t xml:space="preserve"> Gv quan sát, gợi mở</w:t>
      </w:r>
      <w:r w:rsidRPr="00CE4959">
        <w:rPr>
          <w:rFonts w:eastAsia="MS Mincho"/>
          <w:b/>
          <w:kern w:val="2"/>
          <w:sz w:val="26"/>
          <w:szCs w:val="26"/>
          <w:lang w:val="vi-VN" w:eastAsia="zh-CN"/>
        </w:rPr>
        <w:t xml:space="preserve"> </w:t>
      </w:r>
      <w:r w:rsidRPr="00CE4959">
        <w:rPr>
          <w:rFonts w:eastAsia="MS Mincho"/>
          <w:kern w:val="2"/>
          <w:sz w:val="26"/>
          <w:szCs w:val="26"/>
          <w:lang w:eastAsia="zh-CN"/>
        </w:rPr>
        <w:t>- HS thực hiện nhiệm vụ;</w:t>
      </w:r>
    </w:p>
    <w:p w14:paraId="2D5EE835" w14:textId="77777777" w:rsidR="008840E4" w:rsidRPr="00CE4959" w:rsidRDefault="008840E4" w:rsidP="00C46686">
      <w:pPr>
        <w:tabs>
          <w:tab w:val="left" w:pos="142"/>
          <w:tab w:val="left" w:pos="284"/>
        </w:tabs>
        <w:spacing w:line="360" w:lineRule="auto"/>
        <w:jc w:val="both"/>
        <w:rPr>
          <w:rFonts w:eastAsia="MS Mincho"/>
          <w:b/>
          <w:kern w:val="2"/>
          <w:sz w:val="26"/>
          <w:szCs w:val="26"/>
          <w:lang w:val="vi-VN" w:eastAsia="zh-CN"/>
        </w:rPr>
      </w:pPr>
      <w:r w:rsidRPr="00CE4959">
        <w:rPr>
          <w:rFonts w:eastAsia="MS Mincho"/>
          <w:b/>
          <w:kern w:val="2"/>
          <w:sz w:val="26"/>
          <w:szCs w:val="26"/>
          <w:lang w:eastAsia="zh-CN"/>
        </w:rPr>
        <w:t>Bước 3: Báo cáo kết quả</w:t>
      </w:r>
      <w:r w:rsidRPr="00CE4959">
        <w:rPr>
          <w:rFonts w:eastAsia="MS Mincho"/>
          <w:b/>
          <w:kern w:val="2"/>
          <w:sz w:val="26"/>
          <w:szCs w:val="26"/>
          <w:lang w:val="vi-VN" w:eastAsia="zh-CN"/>
        </w:rPr>
        <w:t>:</w:t>
      </w:r>
      <w:r w:rsidRPr="00CE4959">
        <w:rPr>
          <w:rFonts w:eastAsia="MS Mincho"/>
          <w:b/>
          <w:kern w:val="2"/>
          <w:sz w:val="26"/>
          <w:szCs w:val="26"/>
          <w:lang w:eastAsia="zh-CN"/>
        </w:rPr>
        <w:t xml:space="preserve"> </w:t>
      </w:r>
      <w:r w:rsidRPr="00CE4959">
        <w:rPr>
          <w:rFonts w:eastAsia="MS Mincho"/>
          <w:kern w:val="2"/>
          <w:sz w:val="26"/>
          <w:szCs w:val="26"/>
          <w:lang w:eastAsia="zh-CN"/>
        </w:rPr>
        <w:t>Hs tham gia ttrả lời</w:t>
      </w:r>
      <w:r w:rsidRPr="00CE4959">
        <w:rPr>
          <w:rFonts w:eastAsia="MS Mincho"/>
          <w:kern w:val="2"/>
          <w:sz w:val="26"/>
          <w:szCs w:val="26"/>
          <w:lang w:val="vi-VN" w:eastAsia="zh-CN"/>
        </w:rPr>
        <w:t>.</w:t>
      </w:r>
    </w:p>
    <w:p w14:paraId="2CFEF5CC" w14:textId="77777777" w:rsidR="008840E4" w:rsidRPr="00CE4959" w:rsidRDefault="008840E4" w:rsidP="00C46686">
      <w:pPr>
        <w:tabs>
          <w:tab w:val="left" w:pos="142"/>
          <w:tab w:val="left" w:pos="284"/>
        </w:tabs>
        <w:spacing w:line="360" w:lineRule="auto"/>
        <w:jc w:val="both"/>
        <w:rPr>
          <w:rFonts w:eastAsia="MS Mincho"/>
          <w:b/>
          <w:kern w:val="2"/>
          <w:sz w:val="26"/>
          <w:szCs w:val="26"/>
          <w:lang w:eastAsia="zh-CN"/>
        </w:rPr>
      </w:pPr>
      <w:r w:rsidRPr="00CE4959">
        <w:rPr>
          <w:rFonts w:eastAsia="MS Mincho"/>
          <w:b/>
          <w:kern w:val="2"/>
          <w:sz w:val="26"/>
          <w:szCs w:val="26"/>
          <w:lang w:eastAsia="zh-CN"/>
        </w:rPr>
        <w:t xml:space="preserve">Bước 4: Đánh giá kết quả: </w:t>
      </w:r>
      <w:r w:rsidRPr="00CE4959">
        <w:rPr>
          <w:rFonts w:eastAsia="MS Mincho"/>
          <w:kern w:val="2"/>
          <w:sz w:val="26"/>
          <w:szCs w:val="26"/>
          <w:lang w:eastAsia="zh-CN"/>
        </w:rPr>
        <w:t>GV nhận xét, đánh giá, bổ sung, chốt lại kiến thức</w:t>
      </w:r>
    </w:p>
    <w:p w14:paraId="4C2863F5" w14:textId="77777777" w:rsidR="008840E4" w:rsidRPr="00CE4959" w:rsidRDefault="008840E4" w:rsidP="00C46686">
      <w:pPr>
        <w:spacing w:line="360" w:lineRule="auto"/>
        <w:jc w:val="both"/>
        <w:rPr>
          <w:rFonts w:eastAsia="Arial"/>
          <w:b/>
          <w:color w:val="00B050"/>
          <w:sz w:val="26"/>
          <w:szCs w:val="26"/>
          <w:lang w:val="vi-VN"/>
        </w:rPr>
      </w:pPr>
      <w:r w:rsidRPr="00CE4959">
        <w:rPr>
          <w:rFonts w:eastAsia="Arial"/>
          <w:b/>
          <w:color w:val="00B050"/>
          <w:sz w:val="26"/>
          <w:szCs w:val="26"/>
        </w:rPr>
        <w:t xml:space="preserve">4. </w:t>
      </w:r>
      <w:r w:rsidRPr="00CE4959">
        <w:rPr>
          <w:rFonts w:eastAsia="Arial"/>
          <w:b/>
          <w:color w:val="00B050"/>
          <w:sz w:val="26"/>
          <w:szCs w:val="26"/>
          <w:lang w:val="vi-VN"/>
        </w:rPr>
        <w:t>Hoạt động 4: Vận dụng (</w:t>
      </w:r>
      <w:r w:rsidRPr="00CE4959">
        <w:rPr>
          <w:rFonts w:eastAsia="Arial"/>
          <w:b/>
          <w:color w:val="00B050"/>
          <w:sz w:val="26"/>
          <w:szCs w:val="26"/>
        </w:rPr>
        <w:t>Có thể g</w:t>
      </w:r>
      <w:r w:rsidRPr="00CE4959">
        <w:rPr>
          <w:rFonts w:eastAsia="Arial"/>
          <w:b/>
          <w:color w:val="00B050"/>
          <w:sz w:val="26"/>
          <w:szCs w:val="26"/>
          <w:lang w:val="vi-VN"/>
        </w:rPr>
        <w:t>iao về nhà)</w:t>
      </w:r>
    </w:p>
    <w:p w14:paraId="448F8778" w14:textId="77777777" w:rsidR="008840E4" w:rsidRPr="00CE4959" w:rsidRDefault="008840E4" w:rsidP="00C46686">
      <w:pPr>
        <w:spacing w:line="360" w:lineRule="auto"/>
        <w:jc w:val="both"/>
        <w:rPr>
          <w:rFonts w:eastAsia="Arial"/>
          <w:sz w:val="26"/>
          <w:szCs w:val="26"/>
        </w:rPr>
      </w:pPr>
      <w:r w:rsidRPr="00CE4959">
        <w:rPr>
          <w:rFonts w:eastAsia="Arial"/>
          <w:b/>
          <w:sz w:val="26"/>
          <w:szCs w:val="26"/>
        </w:rPr>
        <w:t xml:space="preserve">a. </w:t>
      </w:r>
      <w:r w:rsidRPr="00CE4959">
        <w:rPr>
          <w:rFonts w:eastAsia="Arial"/>
          <w:b/>
          <w:sz w:val="26"/>
          <w:szCs w:val="26"/>
          <w:lang w:val="vi-VN"/>
        </w:rPr>
        <w:t>Mục tiêu</w:t>
      </w:r>
      <w:r w:rsidRPr="00CE4959">
        <w:rPr>
          <w:rFonts w:eastAsia="Arial"/>
          <w:sz w:val="26"/>
          <w:szCs w:val="26"/>
          <w:lang w:val="vi-VN"/>
        </w:rPr>
        <w:t>:</w:t>
      </w:r>
      <w:r w:rsidRPr="00CE4959">
        <w:rPr>
          <w:rFonts w:eastAsia="Arial"/>
          <w:sz w:val="26"/>
          <w:szCs w:val="26"/>
        </w:rPr>
        <w:t xml:space="preserve"> V</w:t>
      </w:r>
      <w:r w:rsidRPr="00CE4959">
        <w:rPr>
          <w:rFonts w:eastAsia="Arial"/>
          <w:sz w:val="26"/>
          <w:szCs w:val="26"/>
          <w:lang w:val="vi-VN"/>
        </w:rPr>
        <w:t xml:space="preserve">ận dụng </w:t>
      </w:r>
      <w:r w:rsidRPr="00CE4959">
        <w:rPr>
          <w:rFonts w:eastAsia="Arial"/>
          <w:sz w:val="26"/>
          <w:szCs w:val="26"/>
        </w:rPr>
        <w:t xml:space="preserve">kiến thức về chủ điểm Những vấn đề toàn cầu </w:t>
      </w:r>
      <w:r w:rsidRPr="00CE4959">
        <w:rPr>
          <w:rFonts w:eastAsia="Arial"/>
          <w:sz w:val="26"/>
          <w:szCs w:val="26"/>
          <w:lang w:val="vi-VN"/>
        </w:rPr>
        <w:t xml:space="preserve">đã học vào trong </w:t>
      </w:r>
      <w:r w:rsidRPr="00CE4959">
        <w:rPr>
          <w:rFonts w:eastAsia="Arial"/>
          <w:sz w:val="26"/>
          <w:szCs w:val="26"/>
        </w:rPr>
        <w:t xml:space="preserve">cuộc sống hàng </w:t>
      </w:r>
      <w:r w:rsidRPr="00CE4959">
        <w:rPr>
          <w:rFonts w:eastAsia="Arial"/>
          <w:sz w:val="26"/>
          <w:szCs w:val="26"/>
          <w:lang w:val="vi-VN"/>
        </w:rPr>
        <w:t>ngày</w:t>
      </w:r>
      <w:r w:rsidRPr="00CE4959">
        <w:rPr>
          <w:rFonts w:eastAsia="Arial"/>
          <w:sz w:val="26"/>
          <w:szCs w:val="26"/>
        </w:rPr>
        <w:t xml:space="preserve"> nêu việc làm cụ thể của em để những vấn đề được giảm thiểu tác hại,ảnh hưởng.</w:t>
      </w:r>
    </w:p>
    <w:p w14:paraId="514CDBC9" w14:textId="77777777" w:rsidR="008840E4" w:rsidRPr="00CE4959" w:rsidRDefault="008840E4" w:rsidP="00C46686">
      <w:pPr>
        <w:spacing w:line="360" w:lineRule="auto"/>
        <w:jc w:val="both"/>
        <w:rPr>
          <w:rFonts w:eastAsia="Arial"/>
          <w:sz w:val="26"/>
          <w:szCs w:val="26"/>
          <w:lang w:val="vi-VN"/>
        </w:rPr>
      </w:pPr>
      <w:r w:rsidRPr="00CE4959">
        <w:rPr>
          <w:rFonts w:eastAsia="Arial"/>
          <w:b/>
          <w:sz w:val="26"/>
          <w:szCs w:val="26"/>
        </w:rPr>
        <w:t>b. Nội dung</w:t>
      </w:r>
      <w:r w:rsidRPr="00CE4959">
        <w:rPr>
          <w:rFonts w:eastAsia="Arial"/>
          <w:sz w:val="26"/>
          <w:szCs w:val="26"/>
          <w:lang w:val="vi-VN"/>
        </w:rPr>
        <w:t>: Học sinh hoạt động cá nhân</w:t>
      </w:r>
    </w:p>
    <w:p w14:paraId="0C989C05" w14:textId="77777777" w:rsidR="008840E4" w:rsidRPr="00CE4959" w:rsidRDefault="008840E4" w:rsidP="00C46686">
      <w:pPr>
        <w:spacing w:line="360" w:lineRule="auto"/>
        <w:jc w:val="both"/>
        <w:rPr>
          <w:sz w:val="26"/>
          <w:szCs w:val="26"/>
          <w:shd w:val="clear" w:color="auto" w:fill="FFFFFF"/>
        </w:rPr>
      </w:pPr>
      <w:r w:rsidRPr="00CE4959">
        <w:rPr>
          <w:b/>
          <w:bCs/>
          <w:sz w:val="26"/>
          <w:szCs w:val="26"/>
        </w:rPr>
        <w:t>c. Sản phẩm:</w:t>
      </w:r>
      <w:r w:rsidRPr="00CE4959">
        <w:rPr>
          <w:sz w:val="26"/>
          <w:szCs w:val="26"/>
          <w:shd w:val="clear" w:color="auto" w:fill="FFFFFF"/>
          <w:lang w:val="vi-VN"/>
        </w:rPr>
        <w:t xml:space="preserve"> Trình bày ý kiến của bản thân bằng viết đoạn văn (</w:t>
      </w:r>
      <w:r w:rsidRPr="00CE4959">
        <w:rPr>
          <w:sz w:val="26"/>
          <w:szCs w:val="26"/>
          <w:shd w:val="clear" w:color="auto" w:fill="FFFFFF"/>
        </w:rPr>
        <w:t>9-12</w:t>
      </w:r>
      <w:r w:rsidRPr="00CE4959">
        <w:rPr>
          <w:sz w:val="26"/>
          <w:szCs w:val="26"/>
          <w:shd w:val="clear" w:color="auto" w:fill="FFFFFF"/>
          <w:lang w:val="vi-VN"/>
        </w:rPr>
        <w:t xml:space="preserve"> câu)</w:t>
      </w:r>
      <w:r w:rsidRPr="00CE4959">
        <w:rPr>
          <w:sz w:val="26"/>
          <w:szCs w:val="26"/>
          <w:shd w:val="clear" w:color="auto" w:fill="FFFFFF"/>
        </w:rPr>
        <w:t>.</w:t>
      </w:r>
    </w:p>
    <w:p w14:paraId="55A611CE" w14:textId="77777777" w:rsidR="008840E4" w:rsidRPr="00CE4959" w:rsidRDefault="008840E4" w:rsidP="00C46686">
      <w:pPr>
        <w:spacing w:line="360" w:lineRule="auto"/>
        <w:jc w:val="both"/>
        <w:rPr>
          <w:b/>
          <w:bCs/>
          <w:sz w:val="26"/>
          <w:szCs w:val="26"/>
          <w:shd w:val="clear" w:color="auto" w:fill="FFFFFF"/>
        </w:rPr>
      </w:pPr>
      <w:r w:rsidRPr="00CE4959">
        <w:rPr>
          <w:b/>
          <w:bCs/>
          <w:sz w:val="26"/>
          <w:szCs w:val="26"/>
          <w:shd w:val="clear" w:color="auto" w:fill="FFFFFF"/>
        </w:rPr>
        <w:t>d. Tổ chức thực hiện:</w:t>
      </w:r>
    </w:p>
    <w:p w14:paraId="5F05E932" w14:textId="77777777" w:rsidR="008840E4" w:rsidRPr="00CE4959" w:rsidRDefault="008840E4" w:rsidP="00C46686">
      <w:pPr>
        <w:spacing w:line="360" w:lineRule="auto"/>
        <w:jc w:val="both"/>
        <w:rPr>
          <w:rFonts w:eastAsia="Arial"/>
          <w:sz w:val="26"/>
          <w:szCs w:val="26"/>
        </w:rPr>
      </w:pPr>
      <w:r w:rsidRPr="00CE4959">
        <w:rPr>
          <w:b/>
          <w:bCs/>
          <w:sz w:val="26"/>
          <w:szCs w:val="26"/>
        </w:rPr>
        <w:t xml:space="preserve">B1. Chuyển giao nhiệm vụ: </w:t>
      </w:r>
      <w:r w:rsidRPr="00CE4959">
        <w:rPr>
          <w:sz w:val="26"/>
          <w:szCs w:val="26"/>
        </w:rPr>
        <w:t>Viết đoạn văn n</w:t>
      </w:r>
      <w:r w:rsidRPr="00CE4959">
        <w:rPr>
          <w:rFonts w:eastAsia="Arial"/>
          <w:sz w:val="26"/>
          <w:szCs w:val="26"/>
        </w:rPr>
        <w:t>êu việc làm cụ thể của em để những vấn đề được giảm thiểu tác hại, ảnh hưởng của những vấn đề toàn cầu thực tế ở địa phương em đang sinh sống.</w:t>
      </w:r>
    </w:p>
    <w:p w14:paraId="00D00972" w14:textId="77777777" w:rsidR="008840E4" w:rsidRPr="00CE4959" w:rsidRDefault="008840E4" w:rsidP="00C46686">
      <w:pPr>
        <w:spacing w:line="360" w:lineRule="auto"/>
        <w:jc w:val="both"/>
        <w:rPr>
          <w:rFonts w:eastAsia="Arial"/>
          <w:b/>
          <w:bCs/>
          <w:sz w:val="26"/>
          <w:szCs w:val="26"/>
          <w:lang w:val="vi-VN"/>
        </w:rPr>
      </w:pPr>
      <w:r w:rsidRPr="00CE4959">
        <w:rPr>
          <w:rFonts w:eastAsia="Arial"/>
          <w:b/>
          <w:bCs/>
          <w:sz w:val="26"/>
          <w:szCs w:val="26"/>
        </w:rPr>
        <w:t>B2. Thực hiện nhiệm vụ:</w:t>
      </w:r>
      <w:r w:rsidRPr="00CE4959">
        <w:rPr>
          <w:rFonts w:eastAsia="Arial"/>
          <w:b/>
          <w:bCs/>
          <w:sz w:val="26"/>
          <w:szCs w:val="26"/>
          <w:lang w:val="vi-VN"/>
        </w:rPr>
        <w:t xml:space="preserve"> </w:t>
      </w:r>
      <w:r w:rsidRPr="00CE4959">
        <w:rPr>
          <w:rFonts w:eastAsia="Arial"/>
          <w:sz w:val="26"/>
          <w:szCs w:val="26"/>
          <w:lang w:val="vi-VN"/>
        </w:rPr>
        <w:t xml:space="preserve"> Học sinh hoàn thành ở nhà.</w:t>
      </w:r>
    </w:p>
    <w:p w14:paraId="48070B91" w14:textId="77777777" w:rsidR="008840E4" w:rsidRPr="00CE4959" w:rsidRDefault="008840E4" w:rsidP="00C46686">
      <w:pPr>
        <w:spacing w:line="360" w:lineRule="auto"/>
        <w:jc w:val="both"/>
        <w:rPr>
          <w:rFonts w:eastAsia="Arial"/>
          <w:sz w:val="26"/>
          <w:szCs w:val="26"/>
          <w:lang w:val="vi-VN"/>
        </w:rPr>
      </w:pPr>
      <w:r w:rsidRPr="00CE4959">
        <w:rPr>
          <w:rFonts w:eastAsia="Arial"/>
          <w:b/>
          <w:bCs/>
          <w:sz w:val="26"/>
          <w:szCs w:val="26"/>
        </w:rPr>
        <w:t>B3</w:t>
      </w:r>
      <w:r w:rsidRPr="00CE4959">
        <w:rPr>
          <w:rFonts w:eastAsia="Arial"/>
          <w:b/>
          <w:bCs/>
          <w:sz w:val="26"/>
          <w:szCs w:val="26"/>
          <w:lang w:val="vi-VN"/>
        </w:rPr>
        <w:t>.</w:t>
      </w:r>
      <w:r w:rsidRPr="00CE4959">
        <w:rPr>
          <w:rFonts w:eastAsia="Arial"/>
          <w:sz w:val="26"/>
          <w:szCs w:val="26"/>
        </w:rPr>
        <w:t xml:space="preserve"> </w:t>
      </w:r>
      <w:r w:rsidRPr="00CE4959">
        <w:rPr>
          <w:rFonts w:eastAsia="Arial"/>
          <w:b/>
          <w:bCs/>
          <w:sz w:val="26"/>
          <w:szCs w:val="26"/>
        </w:rPr>
        <w:t>Báo</w:t>
      </w:r>
      <w:r w:rsidRPr="00CE4959">
        <w:rPr>
          <w:rFonts w:eastAsia="Arial"/>
          <w:b/>
          <w:bCs/>
          <w:sz w:val="26"/>
          <w:szCs w:val="26"/>
          <w:lang w:val="vi-VN"/>
        </w:rPr>
        <w:t xml:space="preserve"> cáo kết quả:</w:t>
      </w:r>
      <w:r w:rsidRPr="00CE4959">
        <w:rPr>
          <w:rFonts w:eastAsia="Arial"/>
          <w:sz w:val="26"/>
          <w:szCs w:val="26"/>
          <w:lang w:val="vi-VN"/>
        </w:rPr>
        <w:t xml:space="preserve"> </w:t>
      </w:r>
      <w:r w:rsidRPr="00CE4959">
        <w:rPr>
          <w:sz w:val="26"/>
          <w:szCs w:val="26"/>
        </w:rPr>
        <w:t>HS</w:t>
      </w:r>
      <w:r w:rsidRPr="00CE4959">
        <w:rPr>
          <w:sz w:val="26"/>
          <w:szCs w:val="26"/>
          <w:lang w:val="vi-VN"/>
        </w:rPr>
        <w:t xml:space="preserve"> </w:t>
      </w:r>
      <w:r w:rsidRPr="00CE4959">
        <w:rPr>
          <w:sz w:val="26"/>
          <w:szCs w:val="26"/>
        </w:rPr>
        <w:t>nộp</w:t>
      </w:r>
      <w:r w:rsidRPr="00CE4959">
        <w:rPr>
          <w:sz w:val="26"/>
          <w:szCs w:val="26"/>
          <w:lang w:val="vi-VN"/>
        </w:rPr>
        <w:t xml:space="preserve"> vở có hoàn thành đoạn văn.</w:t>
      </w:r>
    </w:p>
    <w:p w14:paraId="51539982" w14:textId="77777777" w:rsidR="008840E4" w:rsidRPr="00CE4959" w:rsidRDefault="008840E4" w:rsidP="00C46686">
      <w:pPr>
        <w:spacing w:line="360" w:lineRule="auto"/>
        <w:jc w:val="both"/>
        <w:rPr>
          <w:rFonts w:eastAsia="Arial"/>
          <w:b/>
          <w:bCs/>
          <w:sz w:val="26"/>
          <w:szCs w:val="26"/>
          <w:lang w:val="vi-VN"/>
        </w:rPr>
      </w:pPr>
      <w:r w:rsidRPr="00CE4959">
        <w:rPr>
          <w:rFonts w:eastAsia="Arial"/>
          <w:b/>
          <w:bCs/>
          <w:sz w:val="26"/>
          <w:szCs w:val="26"/>
        </w:rPr>
        <w:t>B4</w:t>
      </w:r>
      <w:r w:rsidRPr="00CE4959">
        <w:rPr>
          <w:rFonts w:eastAsia="Arial"/>
          <w:b/>
          <w:bCs/>
          <w:sz w:val="26"/>
          <w:szCs w:val="26"/>
          <w:lang w:val="vi-VN"/>
        </w:rPr>
        <w:t xml:space="preserve">. Đánh giá, nhận xét: </w:t>
      </w:r>
      <w:r w:rsidRPr="00CE4959">
        <w:rPr>
          <w:rFonts w:eastAsia="Arial"/>
          <w:sz w:val="26"/>
          <w:szCs w:val="26"/>
          <w:lang w:val="vi-VN"/>
        </w:rPr>
        <w:t>GV nhận xét bài HS.</w:t>
      </w:r>
    </w:p>
    <w:p w14:paraId="0F3501BF" w14:textId="77777777" w:rsidR="008840E4" w:rsidRPr="00CE4959" w:rsidRDefault="008840E4" w:rsidP="00C46686">
      <w:pPr>
        <w:spacing w:line="360" w:lineRule="auto"/>
        <w:jc w:val="both"/>
        <w:rPr>
          <w:rFonts w:eastAsia="Arial"/>
          <w:sz w:val="26"/>
          <w:szCs w:val="26"/>
        </w:rPr>
      </w:pPr>
      <w:r w:rsidRPr="00CE4959">
        <w:rPr>
          <w:rFonts w:eastAsia="Arial"/>
          <w:sz w:val="26"/>
          <w:szCs w:val="26"/>
        </w:rPr>
        <w:t xml:space="preserve">* </w:t>
      </w:r>
      <w:r w:rsidRPr="00CE4959">
        <w:rPr>
          <w:rFonts w:eastAsia="Arial"/>
          <w:b/>
          <w:bCs/>
          <w:sz w:val="26"/>
          <w:szCs w:val="26"/>
        </w:rPr>
        <w:t>Dặn dò</w:t>
      </w:r>
      <w:r w:rsidRPr="00CE4959">
        <w:rPr>
          <w:rFonts w:eastAsia="Arial"/>
          <w:sz w:val="26"/>
          <w:szCs w:val="26"/>
        </w:rPr>
        <w:t xml:space="preserve">: </w:t>
      </w:r>
    </w:p>
    <w:p w14:paraId="7F90B6FA" w14:textId="77777777" w:rsidR="008840E4" w:rsidRPr="00CE4959" w:rsidRDefault="008840E4" w:rsidP="00C46686">
      <w:pPr>
        <w:spacing w:line="360" w:lineRule="auto"/>
        <w:jc w:val="both"/>
        <w:rPr>
          <w:rFonts w:eastAsia="Arial"/>
          <w:sz w:val="26"/>
          <w:szCs w:val="26"/>
        </w:rPr>
      </w:pPr>
      <w:r w:rsidRPr="00CE4959">
        <w:rPr>
          <w:rFonts w:eastAsia="Arial"/>
          <w:sz w:val="26"/>
          <w:szCs w:val="26"/>
        </w:rPr>
        <w:t>- Về học kĩ nội dung của bài học, nắm chắc chủ điểm đã học.</w:t>
      </w:r>
    </w:p>
    <w:p w14:paraId="6DC896AB" w14:textId="77777777" w:rsidR="008840E4" w:rsidRPr="00CE4959" w:rsidRDefault="008840E4" w:rsidP="00C46686">
      <w:pPr>
        <w:spacing w:line="360" w:lineRule="auto"/>
        <w:jc w:val="both"/>
        <w:rPr>
          <w:rFonts w:eastAsia="Arial"/>
          <w:sz w:val="26"/>
          <w:szCs w:val="26"/>
        </w:rPr>
      </w:pPr>
      <w:r w:rsidRPr="00CE4959">
        <w:rPr>
          <w:rFonts w:eastAsia="Arial"/>
          <w:sz w:val="26"/>
          <w:szCs w:val="26"/>
        </w:rPr>
        <w:t>- Chuẩn bị cho tiết sau:</w:t>
      </w:r>
      <w:r w:rsidRPr="00CE4959">
        <w:rPr>
          <w:rFonts w:eastAsia="Arial"/>
          <w:sz w:val="26"/>
          <w:szCs w:val="26"/>
          <w:lang w:val="vi-VN"/>
        </w:rPr>
        <w:t xml:space="preserve"> </w:t>
      </w:r>
      <w:r w:rsidRPr="00CE4959">
        <w:rPr>
          <w:rFonts w:eastAsia="Arial"/>
          <w:sz w:val="26"/>
          <w:szCs w:val="26"/>
        </w:rPr>
        <w:t>Thực hành tiếng Việt.</w:t>
      </w:r>
    </w:p>
    <w:p w14:paraId="43491615" w14:textId="77777777" w:rsidR="008840E4" w:rsidRPr="00CE4959" w:rsidRDefault="008840E4" w:rsidP="00C46686">
      <w:pPr>
        <w:spacing w:line="360" w:lineRule="auto"/>
        <w:jc w:val="both"/>
        <w:rPr>
          <w:rFonts w:eastAsia="Arial"/>
          <w:sz w:val="26"/>
          <w:szCs w:val="26"/>
        </w:rPr>
      </w:pPr>
    </w:p>
    <w:p w14:paraId="65E0F61F" w14:textId="77777777" w:rsidR="008840E4" w:rsidRPr="00CE4959" w:rsidRDefault="008840E4" w:rsidP="00C46686">
      <w:pPr>
        <w:spacing w:line="360" w:lineRule="auto"/>
        <w:jc w:val="both"/>
        <w:rPr>
          <w:rFonts w:eastAsia="Arial"/>
          <w:sz w:val="26"/>
          <w:szCs w:val="26"/>
        </w:rPr>
      </w:pPr>
    </w:p>
    <w:p w14:paraId="024F02F2" w14:textId="77777777" w:rsidR="008840E4" w:rsidRPr="00CE4959" w:rsidRDefault="008840E4" w:rsidP="00C46686">
      <w:pPr>
        <w:spacing w:line="360" w:lineRule="auto"/>
        <w:jc w:val="both"/>
        <w:rPr>
          <w:rFonts w:eastAsia="Arial"/>
          <w:sz w:val="26"/>
          <w:szCs w:val="26"/>
        </w:rPr>
      </w:pPr>
    </w:p>
    <w:p w14:paraId="2C309ECF" w14:textId="77777777" w:rsidR="008840E4" w:rsidRPr="00CE4959" w:rsidRDefault="008840E4" w:rsidP="00C46686">
      <w:pPr>
        <w:spacing w:line="360" w:lineRule="auto"/>
        <w:rPr>
          <w:rFonts w:eastAsia="Arial"/>
          <w:b/>
          <w:bCs/>
          <w:color w:val="00B0F0"/>
          <w:sz w:val="26"/>
          <w:szCs w:val="26"/>
          <w:lang w:val="it-IT"/>
        </w:rPr>
      </w:pPr>
    </w:p>
    <w:p w14:paraId="60493B13" w14:textId="77777777" w:rsidR="008840E4" w:rsidRPr="00CE4959" w:rsidRDefault="008840E4" w:rsidP="00C46686">
      <w:pPr>
        <w:jc w:val="center"/>
        <w:rPr>
          <w:rFonts w:eastAsia="Calibri"/>
          <w:b/>
          <w:bCs/>
          <w:color w:val="FF0000"/>
          <w:sz w:val="26"/>
          <w:szCs w:val="26"/>
        </w:rPr>
      </w:pPr>
      <w:r w:rsidRPr="00CE4959">
        <w:rPr>
          <w:rFonts w:eastAsia="Calibri"/>
          <w:b/>
          <w:bCs/>
          <w:color w:val="FF0000"/>
          <w:sz w:val="26"/>
          <w:szCs w:val="26"/>
        </w:rPr>
        <w:t>BÀI 6. THỰC HÀNH TIẾNG VIỆT</w:t>
      </w:r>
    </w:p>
    <w:p w14:paraId="746C2A81" w14:textId="77777777" w:rsidR="008840E4" w:rsidRPr="00CE4959" w:rsidRDefault="008840E4" w:rsidP="00C46686">
      <w:pPr>
        <w:jc w:val="center"/>
        <w:rPr>
          <w:rFonts w:eastAsia="Calibri"/>
          <w:b/>
          <w:bCs/>
          <w:iCs/>
          <w:sz w:val="26"/>
          <w:szCs w:val="26"/>
        </w:rPr>
      </w:pPr>
      <w:r w:rsidRPr="00CE4959">
        <w:rPr>
          <w:rFonts w:eastAsia="Calibri"/>
          <w:b/>
          <w:bCs/>
          <w:iCs/>
          <w:sz w:val="26"/>
          <w:szCs w:val="26"/>
        </w:rPr>
        <w:t>LỰA CHỌN CÂU ĐƠN - CÂU GHÉP;</w:t>
      </w:r>
    </w:p>
    <w:p w14:paraId="74A79890" w14:textId="77777777" w:rsidR="008840E4" w:rsidRPr="00CE4959" w:rsidRDefault="008840E4" w:rsidP="00C46686">
      <w:pPr>
        <w:jc w:val="center"/>
        <w:rPr>
          <w:rFonts w:eastAsia="Calibri"/>
          <w:b/>
          <w:bCs/>
          <w:iCs/>
          <w:sz w:val="26"/>
          <w:szCs w:val="26"/>
        </w:rPr>
      </w:pPr>
      <w:r w:rsidRPr="00CE4959">
        <w:rPr>
          <w:rFonts w:eastAsia="Calibri"/>
          <w:b/>
          <w:bCs/>
          <w:iCs/>
          <w:sz w:val="26"/>
          <w:szCs w:val="26"/>
        </w:rPr>
        <w:t>CÁC KIỂU CÂU GHÉP VÀ PHƯƠNG TIỆN NỐI CÁC VẾ CÂU GHÉP</w:t>
      </w:r>
    </w:p>
    <w:p w14:paraId="5C94B656" w14:textId="77777777" w:rsidR="008840E4" w:rsidRPr="00CE4959" w:rsidRDefault="008840E4" w:rsidP="00C46686">
      <w:pPr>
        <w:jc w:val="both"/>
        <w:rPr>
          <w:rFonts w:eastAsia="Calibri"/>
          <w:b/>
          <w:bCs/>
          <w:sz w:val="26"/>
          <w:szCs w:val="26"/>
        </w:rPr>
      </w:pPr>
    </w:p>
    <w:p w14:paraId="5023DBFB" w14:textId="77777777" w:rsidR="008840E4" w:rsidRPr="00CE4959" w:rsidRDefault="008840E4" w:rsidP="00C46686">
      <w:pPr>
        <w:jc w:val="both"/>
        <w:rPr>
          <w:rFonts w:eastAsia="Calibri"/>
          <w:b/>
          <w:bCs/>
          <w:sz w:val="26"/>
          <w:szCs w:val="26"/>
        </w:rPr>
      </w:pPr>
      <w:r w:rsidRPr="00CE4959">
        <w:rPr>
          <w:rFonts w:eastAsia="Calibri"/>
          <w:b/>
          <w:bCs/>
          <w:sz w:val="26"/>
          <w:szCs w:val="26"/>
        </w:rPr>
        <w:t>I. MỤC TIÊU</w:t>
      </w:r>
    </w:p>
    <w:p w14:paraId="0ABB04C1" w14:textId="77777777" w:rsidR="008840E4" w:rsidRPr="00CE4959" w:rsidRDefault="008840E4" w:rsidP="00C46686">
      <w:pPr>
        <w:ind w:firstLine="288"/>
        <w:jc w:val="both"/>
        <w:rPr>
          <w:rFonts w:eastAsia="Calibri"/>
          <w:sz w:val="26"/>
          <w:szCs w:val="26"/>
        </w:rPr>
      </w:pPr>
      <w:r w:rsidRPr="00CE4959">
        <w:rPr>
          <w:rFonts w:eastAsia="Calibri"/>
          <w:sz w:val="26"/>
          <w:szCs w:val="26"/>
        </w:rPr>
        <w:t>Sau khi học xong bài này, HS có thể:</w:t>
      </w:r>
    </w:p>
    <w:p w14:paraId="43B2080D" w14:textId="77777777" w:rsidR="008840E4" w:rsidRPr="00CE4959" w:rsidRDefault="008840E4" w:rsidP="00C46686">
      <w:pPr>
        <w:ind w:firstLine="288"/>
        <w:jc w:val="both"/>
        <w:rPr>
          <w:rFonts w:eastAsia="Calibri"/>
          <w:b/>
          <w:iCs/>
          <w:sz w:val="26"/>
          <w:szCs w:val="26"/>
          <w:shd w:val="clear" w:color="auto" w:fill="FFFFFF"/>
        </w:rPr>
      </w:pPr>
      <w:r w:rsidRPr="00CE4959">
        <w:rPr>
          <w:rFonts w:eastAsia="Calibri"/>
          <w:b/>
          <w:bCs/>
          <w:sz w:val="26"/>
          <w:szCs w:val="26"/>
        </w:rPr>
        <w:t>1. Kiến thức:</w:t>
      </w:r>
      <w:r w:rsidRPr="00CE4959">
        <w:rPr>
          <w:rFonts w:eastAsia="Calibri"/>
          <w:sz w:val="26"/>
          <w:szCs w:val="26"/>
        </w:rPr>
        <w:t xml:space="preserve"> Câu đơn - câu ghép, các kiểu câu ghép và các phương tiện nối các vế câu ghép.</w:t>
      </w:r>
    </w:p>
    <w:p w14:paraId="1FEBAD72" w14:textId="77777777" w:rsidR="008840E4" w:rsidRPr="00CE4959" w:rsidRDefault="008840E4" w:rsidP="00C46686">
      <w:pPr>
        <w:ind w:firstLine="288"/>
        <w:jc w:val="both"/>
        <w:rPr>
          <w:rFonts w:eastAsia="Calibri"/>
          <w:b/>
          <w:bCs/>
          <w:sz w:val="26"/>
          <w:szCs w:val="26"/>
        </w:rPr>
      </w:pPr>
      <w:r w:rsidRPr="00CE4959">
        <w:rPr>
          <w:rFonts w:eastAsia="Calibri"/>
          <w:b/>
          <w:bCs/>
          <w:sz w:val="26"/>
          <w:szCs w:val="26"/>
        </w:rPr>
        <w:t>2. Năng lực</w:t>
      </w:r>
    </w:p>
    <w:p w14:paraId="2F69B646" w14:textId="77777777" w:rsidR="008840E4" w:rsidRPr="00CE4959" w:rsidRDefault="008840E4" w:rsidP="00C46686">
      <w:pPr>
        <w:ind w:firstLine="288"/>
        <w:jc w:val="both"/>
        <w:rPr>
          <w:rFonts w:eastAsia="Calibri"/>
          <w:b/>
          <w:bCs/>
          <w:iCs/>
          <w:sz w:val="26"/>
          <w:szCs w:val="26"/>
        </w:rPr>
      </w:pPr>
      <w:r w:rsidRPr="00CE4959">
        <w:rPr>
          <w:rFonts w:eastAsia="Calibri"/>
          <w:b/>
          <w:bCs/>
          <w:iCs/>
          <w:sz w:val="26"/>
          <w:szCs w:val="26"/>
        </w:rPr>
        <w:t>2.1. Năng lực đặc thù</w:t>
      </w:r>
    </w:p>
    <w:p w14:paraId="05825654" w14:textId="77777777" w:rsidR="008840E4" w:rsidRPr="00CE4959" w:rsidRDefault="008840E4" w:rsidP="00C46686">
      <w:pPr>
        <w:ind w:firstLine="288"/>
        <w:jc w:val="both"/>
        <w:rPr>
          <w:rFonts w:eastAsia="Calibri"/>
          <w:b/>
          <w:iCs/>
          <w:sz w:val="26"/>
          <w:szCs w:val="26"/>
          <w:shd w:val="clear" w:color="auto" w:fill="FFFFFF"/>
        </w:rPr>
      </w:pPr>
      <w:r w:rsidRPr="00CE4959">
        <w:rPr>
          <w:rFonts w:eastAsia="Calibri"/>
          <w:sz w:val="26"/>
          <w:szCs w:val="26"/>
        </w:rPr>
        <w:t>Lựa chọn được câu đơn - câu ghép, các kiểu câu ghép và các phương tiện nối các vế câu ghép.</w:t>
      </w:r>
    </w:p>
    <w:p w14:paraId="74367F26" w14:textId="77777777" w:rsidR="008840E4" w:rsidRPr="00CE4959" w:rsidRDefault="008840E4" w:rsidP="00C46686">
      <w:pPr>
        <w:ind w:firstLine="288"/>
        <w:jc w:val="both"/>
        <w:rPr>
          <w:rFonts w:eastAsia="Calibri"/>
          <w:b/>
          <w:bCs/>
          <w:iCs/>
          <w:sz w:val="26"/>
          <w:szCs w:val="26"/>
        </w:rPr>
      </w:pPr>
      <w:r w:rsidRPr="00CE4959">
        <w:rPr>
          <w:rFonts w:eastAsia="Calibri"/>
          <w:b/>
          <w:bCs/>
          <w:iCs/>
          <w:sz w:val="26"/>
          <w:szCs w:val="26"/>
        </w:rPr>
        <w:t xml:space="preserve">2.2. Năng lực chung </w:t>
      </w:r>
    </w:p>
    <w:p w14:paraId="69B8BC34" w14:textId="77777777" w:rsidR="008840E4" w:rsidRPr="00CE4959" w:rsidRDefault="008840E4" w:rsidP="00C46686">
      <w:pPr>
        <w:ind w:firstLine="288"/>
        <w:jc w:val="both"/>
        <w:rPr>
          <w:rFonts w:eastAsia="Calibri"/>
          <w:b/>
          <w:bCs/>
          <w:iCs/>
          <w:sz w:val="26"/>
          <w:szCs w:val="26"/>
        </w:rPr>
      </w:pPr>
      <w:r w:rsidRPr="00CE4959">
        <w:rPr>
          <w:rFonts w:eastAsia="Calibri"/>
          <w:bCs/>
          <w:sz w:val="26"/>
          <w:szCs w:val="26"/>
          <w:lang w:val="vi-VN"/>
        </w:rPr>
        <w:t>N</w:t>
      </w:r>
      <w:r w:rsidRPr="00CE4959">
        <w:rPr>
          <w:rFonts w:eastAsia="Calibri"/>
          <w:bCs/>
          <w:sz w:val="26"/>
          <w:szCs w:val="26"/>
        </w:rPr>
        <w:t>ăng lực</w:t>
      </w:r>
      <w:r w:rsidRPr="00CE4959">
        <w:rPr>
          <w:rFonts w:eastAsia="Calibri"/>
          <w:bCs/>
          <w:sz w:val="26"/>
          <w:szCs w:val="26"/>
          <w:lang w:val="vi-VN"/>
        </w:rPr>
        <w:t xml:space="preserve"> giao tiếp, hợp tác: </w:t>
      </w:r>
      <w:r w:rsidRPr="00CE4959">
        <w:rPr>
          <w:rFonts w:eastAsia="Calibri"/>
          <w:bCs/>
          <w:sz w:val="26"/>
          <w:szCs w:val="26"/>
        </w:rPr>
        <w:t>T</w:t>
      </w:r>
      <w:r w:rsidRPr="00CE4959">
        <w:rPr>
          <w:rFonts w:eastAsia="Calibri"/>
          <w:bCs/>
          <w:sz w:val="26"/>
          <w:szCs w:val="26"/>
          <w:lang w:val="vi-VN"/>
        </w:rPr>
        <w:t xml:space="preserve">hể hiện trong </w:t>
      </w:r>
      <w:r w:rsidRPr="00CE4959">
        <w:rPr>
          <w:rFonts w:eastAsia="Calibri"/>
          <w:bCs/>
          <w:sz w:val="26"/>
          <w:szCs w:val="26"/>
        </w:rPr>
        <w:t>việc</w:t>
      </w:r>
      <w:r w:rsidRPr="00CE4959">
        <w:rPr>
          <w:rFonts w:eastAsia="Calibri"/>
          <w:bCs/>
          <w:sz w:val="26"/>
          <w:szCs w:val="26"/>
          <w:lang w:val="vi-VN"/>
        </w:rPr>
        <w:t xml:space="preserve"> làm bài tập nhóm đôi</w:t>
      </w:r>
      <w:r w:rsidRPr="00CE4959">
        <w:rPr>
          <w:rFonts w:eastAsia="Calibri"/>
          <w:bCs/>
          <w:sz w:val="26"/>
          <w:szCs w:val="26"/>
        </w:rPr>
        <w:t xml:space="preserve"> ở hoạt động </w:t>
      </w:r>
      <w:r w:rsidRPr="00CE4959">
        <w:rPr>
          <w:rFonts w:eastAsia="Calibri"/>
          <w:bCs/>
          <w:i/>
          <w:sz w:val="26"/>
          <w:szCs w:val="26"/>
        </w:rPr>
        <w:t>Thực hành tiếng Việt</w:t>
      </w:r>
      <w:r w:rsidRPr="00CE4959">
        <w:rPr>
          <w:rFonts w:eastAsia="Calibri"/>
          <w:bCs/>
          <w:sz w:val="26"/>
          <w:szCs w:val="26"/>
          <w:lang w:val="vi-VN"/>
        </w:rPr>
        <w:t xml:space="preserve">. </w:t>
      </w:r>
    </w:p>
    <w:p w14:paraId="6F190A34" w14:textId="77777777" w:rsidR="008840E4" w:rsidRPr="00CE4959" w:rsidRDefault="008840E4" w:rsidP="00C46686">
      <w:pPr>
        <w:ind w:firstLine="288"/>
        <w:jc w:val="both"/>
        <w:rPr>
          <w:rFonts w:eastAsia="Calibri"/>
          <w:b/>
          <w:sz w:val="26"/>
          <w:szCs w:val="26"/>
        </w:rPr>
      </w:pPr>
      <w:r w:rsidRPr="00CE4959">
        <w:rPr>
          <w:rFonts w:eastAsia="Calibri"/>
          <w:b/>
          <w:sz w:val="26"/>
          <w:szCs w:val="26"/>
        </w:rPr>
        <w:t xml:space="preserve">3. Phẩm chất </w:t>
      </w:r>
    </w:p>
    <w:p w14:paraId="2EA95BA3" w14:textId="77777777" w:rsidR="008840E4" w:rsidRPr="00CE4959" w:rsidRDefault="008840E4" w:rsidP="00C46686">
      <w:pPr>
        <w:ind w:firstLine="288"/>
        <w:jc w:val="both"/>
        <w:rPr>
          <w:rFonts w:eastAsia="Calibri"/>
          <w:sz w:val="26"/>
          <w:szCs w:val="26"/>
        </w:rPr>
      </w:pPr>
      <w:r w:rsidRPr="00CE4959">
        <w:rPr>
          <w:rFonts w:eastAsia="Calibri"/>
          <w:sz w:val="26"/>
          <w:szCs w:val="26"/>
        </w:rPr>
        <w:t>Có ý thức lựa chọn sử dụng câu đơn hay câu ghép, các kiểu câu ghép và các phương tiện nối các vế câu ghép tuỳ vào các mục đích khác nhau trong thực tế giao tiếp.</w:t>
      </w:r>
    </w:p>
    <w:p w14:paraId="322D41AD" w14:textId="77777777" w:rsidR="008840E4" w:rsidRPr="00CE4959" w:rsidRDefault="008840E4" w:rsidP="00C46686">
      <w:pPr>
        <w:jc w:val="both"/>
        <w:rPr>
          <w:rFonts w:eastAsia="Calibri"/>
          <w:b/>
          <w:bCs/>
          <w:sz w:val="26"/>
          <w:szCs w:val="26"/>
        </w:rPr>
      </w:pPr>
      <w:r w:rsidRPr="00CE4959">
        <w:rPr>
          <w:rFonts w:eastAsia="Calibri"/>
          <w:b/>
          <w:bCs/>
          <w:sz w:val="26"/>
          <w:szCs w:val="26"/>
        </w:rPr>
        <w:t>II. THIẾT BỊ DẠY HỌC VÀ HỌC LIỆU</w:t>
      </w:r>
    </w:p>
    <w:p w14:paraId="0D3D4BF0" w14:textId="77777777" w:rsidR="008840E4" w:rsidRPr="00CE4959" w:rsidRDefault="008840E4" w:rsidP="00C46686">
      <w:pPr>
        <w:tabs>
          <w:tab w:val="left" w:pos="531"/>
        </w:tabs>
        <w:ind w:firstLine="288"/>
        <w:jc w:val="both"/>
        <w:rPr>
          <w:rFonts w:eastAsia="Calibri"/>
          <w:sz w:val="26"/>
          <w:szCs w:val="26"/>
        </w:rPr>
      </w:pPr>
      <w:r w:rsidRPr="00CE4959">
        <w:rPr>
          <w:rFonts w:eastAsia="Calibri"/>
          <w:bCs/>
          <w:iCs/>
          <w:sz w:val="26"/>
          <w:szCs w:val="26"/>
        </w:rPr>
        <w:t>- M</w:t>
      </w:r>
      <w:r w:rsidRPr="00CE4959">
        <w:rPr>
          <w:rFonts w:eastAsia="Calibri"/>
          <w:sz w:val="26"/>
          <w:szCs w:val="26"/>
        </w:rPr>
        <w:t>áy chiếu/tivi, bảng, phấn.</w:t>
      </w:r>
    </w:p>
    <w:p w14:paraId="0396F19C" w14:textId="77777777" w:rsidR="008840E4" w:rsidRPr="00CE4959" w:rsidRDefault="008840E4" w:rsidP="00C46686">
      <w:pPr>
        <w:ind w:firstLine="288"/>
        <w:jc w:val="both"/>
        <w:rPr>
          <w:rFonts w:eastAsia="Calibri"/>
          <w:sz w:val="26"/>
          <w:szCs w:val="26"/>
        </w:rPr>
      </w:pPr>
      <w:r w:rsidRPr="00CE4959">
        <w:rPr>
          <w:rFonts w:eastAsia="Calibri"/>
          <w:sz w:val="26"/>
          <w:szCs w:val="26"/>
        </w:rPr>
        <w:t>- SGK, SGV,…</w:t>
      </w:r>
    </w:p>
    <w:p w14:paraId="50BFA2B8" w14:textId="77777777" w:rsidR="008840E4" w:rsidRPr="00CE4959" w:rsidRDefault="008840E4" w:rsidP="00C46686">
      <w:pPr>
        <w:jc w:val="both"/>
        <w:rPr>
          <w:rFonts w:eastAsia="Calibri"/>
          <w:b/>
          <w:bCs/>
          <w:sz w:val="26"/>
          <w:szCs w:val="26"/>
        </w:rPr>
      </w:pPr>
      <w:r w:rsidRPr="00CE4959">
        <w:rPr>
          <w:rFonts w:eastAsia="Calibri"/>
          <w:b/>
          <w:bCs/>
          <w:sz w:val="26"/>
          <w:szCs w:val="26"/>
        </w:rPr>
        <w:t>III. TIẾN TRÌNH DẠY HỌC</w:t>
      </w:r>
    </w:p>
    <w:p w14:paraId="62D25DC2" w14:textId="77777777" w:rsidR="008840E4" w:rsidRPr="00CE4959" w:rsidRDefault="008840E4" w:rsidP="00C46686">
      <w:pPr>
        <w:tabs>
          <w:tab w:val="left" w:pos="547"/>
        </w:tabs>
        <w:jc w:val="both"/>
        <w:rPr>
          <w:rFonts w:eastAsia="Calibri"/>
          <w:b/>
          <w:bCs/>
          <w:sz w:val="26"/>
          <w:szCs w:val="26"/>
        </w:rPr>
      </w:pPr>
      <w:r w:rsidRPr="00CE4959">
        <w:rPr>
          <w:rFonts w:eastAsia="Calibri"/>
          <w:b/>
          <w:bCs/>
          <w:sz w:val="26"/>
          <w:szCs w:val="26"/>
        </w:rPr>
        <w:t xml:space="preserve">A. HOẠT ĐỘNG MỞ ĐẦU  </w:t>
      </w:r>
    </w:p>
    <w:p w14:paraId="3B63D16A" w14:textId="77777777" w:rsidR="008840E4" w:rsidRPr="00CE4959" w:rsidRDefault="008840E4" w:rsidP="00C46686">
      <w:pPr>
        <w:ind w:right="146" w:firstLine="288"/>
        <w:jc w:val="both"/>
        <w:rPr>
          <w:rFonts w:eastAsia="Calibri"/>
          <w:b/>
          <w:iCs/>
          <w:sz w:val="26"/>
          <w:szCs w:val="26"/>
        </w:rPr>
      </w:pPr>
      <w:r w:rsidRPr="00CE4959">
        <w:rPr>
          <w:rFonts w:eastAsia="Calibri"/>
          <w:b/>
          <w:i/>
          <w:sz w:val="26"/>
          <w:szCs w:val="26"/>
        </w:rPr>
        <w:t>a. Mục tiêu:</w:t>
      </w:r>
    </w:p>
    <w:p w14:paraId="7F65A599" w14:textId="77777777" w:rsidR="008840E4" w:rsidRPr="00CE4959" w:rsidRDefault="008840E4" w:rsidP="00C46686">
      <w:pPr>
        <w:ind w:firstLine="288"/>
        <w:jc w:val="both"/>
        <w:rPr>
          <w:rFonts w:eastAsia="Calibri"/>
          <w:b/>
          <w:iCs/>
          <w:sz w:val="26"/>
          <w:szCs w:val="26"/>
          <w:shd w:val="clear" w:color="auto" w:fill="FFFFFF"/>
        </w:rPr>
      </w:pPr>
      <w:r w:rsidRPr="00CE4959">
        <w:rPr>
          <w:rFonts w:eastAsia="Calibri"/>
          <w:bCs/>
          <w:iCs/>
          <w:sz w:val="26"/>
          <w:szCs w:val="26"/>
        </w:rPr>
        <w:t xml:space="preserve">- </w:t>
      </w:r>
      <w:r w:rsidRPr="00CE4959">
        <w:rPr>
          <w:rFonts w:eastAsia="Calibri"/>
          <w:sz w:val="26"/>
          <w:szCs w:val="26"/>
        </w:rPr>
        <w:t xml:space="preserve">Xác định </w:t>
      </w:r>
      <w:r w:rsidRPr="00CE4959">
        <w:rPr>
          <w:rFonts w:eastAsia="Calibri"/>
          <w:sz w:val="26"/>
          <w:szCs w:val="26"/>
          <w:lang w:val="vi-VN"/>
        </w:rPr>
        <w:t xml:space="preserve">được </w:t>
      </w:r>
      <w:r w:rsidRPr="00CE4959">
        <w:rPr>
          <w:rFonts w:eastAsia="Calibri"/>
          <w:sz w:val="26"/>
          <w:szCs w:val="26"/>
        </w:rPr>
        <w:t>những nội dung muốn tìm hiểu về câu đơn - câu ghép, các kiểu câu ghép và các phương tiện nối các vế câu ghép.</w:t>
      </w:r>
    </w:p>
    <w:p w14:paraId="798ED378" w14:textId="77777777" w:rsidR="008840E4" w:rsidRPr="00CE4959" w:rsidRDefault="008840E4" w:rsidP="00C46686">
      <w:pPr>
        <w:ind w:right="146" w:firstLine="288"/>
        <w:jc w:val="both"/>
        <w:rPr>
          <w:rFonts w:eastAsia="Calibri"/>
          <w:sz w:val="26"/>
          <w:szCs w:val="26"/>
        </w:rPr>
      </w:pPr>
      <w:r w:rsidRPr="00CE4959">
        <w:rPr>
          <w:rFonts w:eastAsia="Calibri"/>
          <w:bCs/>
          <w:iCs/>
          <w:sz w:val="26"/>
          <w:szCs w:val="26"/>
        </w:rPr>
        <w:t xml:space="preserve">- </w:t>
      </w:r>
      <w:r w:rsidRPr="00CE4959">
        <w:rPr>
          <w:rFonts w:eastAsia="Calibri"/>
          <w:sz w:val="26"/>
          <w:szCs w:val="26"/>
        </w:rPr>
        <w:t>Xác định được nội dung bài học và nhiệm vụ học tập tiếng Việt cần thực hiện.</w:t>
      </w:r>
    </w:p>
    <w:p w14:paraId="77538A37" w14:textId="77777777" w:rsidR="008840E4" w:rsidRPr="00CE4959" w:rsidRDefault="008840E4" w:rsidP="00C46686">
      <w:pPr>
        <w:tabs>
          <w:tab w:val="left" w:pos="328"/>
        </w:tabs>
        <w:ind w:right="39" w:firstLine="288"/>
        <w:jc w:val="both"/>
        <w:rPr>
          <w:rFonts w:eastAsia="Calibri"/>
          <w:bCs/>
          <w:sz w:val="26"/>
          <w:szCs w:val="26"/>
        </w:rPr>
      </w:pPr>
      <w:r w:rsidRPr="00CE4959">
        <w:rPr>
          <w:rFonts w:eastAsia="Calibri"/>
          <w:b/>
          <w:bCs/>
          <w:i/>
          <w:sz w:val="26"/>
          <w:szCs w:val="26"/>
        </w:rPr>
        <w:t xml:space="preserve">b. Sản phẩm: </w:t>
      </w:r>
      <w:r w:rsidRPr="00CE4959">
        <w:rPr>
          <w:rFonts w:eastAsia="Calibri"/>
          <w:bCs/>
          <w:sz w:val="26"/>
          <w:szCs w:val="26"/>
        </w:rPr>
        <w:t xml:space="preserve">Câu trả lời của HS về những nội dung muốn tìm hiểu, nội dung bài học và nhiệm vụ cần thực hiện. </w:t>
      </w:r>
    </w:p>
    <w:p w14:paraId="5AEA6846" w14:textId="77777777" w:rsidR="008840E4" w:rsidRPr="00CE4959" w:rsidRDefault="008840E4" w:rsidP="00C46686">
      <w:pPr>
        <w:tabs>
          <w:tab w:val="left" w:pos="328"/>
        </w:tabs>
        <w:ind w:right="39" w:firstLine="288"/>
        <w:jc w:val="both"/>
        <w:rPr>
          <w:rFonts w:eastAsia="Calibri"/>
          <w:b/>
          <w:bCs/>
          <w:i/>
          <w:sz w:val="26"/>
          <w:szCs w:val="26"/>
        </w:rPr>
      </w:pPr>
      <w:r w:rsidRPr="00CE4959">
        <w:rPr>
          <w:rFonts w:eastAsia="Calibri"/>
          <w:b/>
          <w:bCs/>
          <w:i/>
          <w:sz w:val="26"/>
          <w:szCs w:val="26"/>
        </w:rPr>
        <w:t>c. Tổ chức thực hiện</w:t>
      </w:r>
      <w:r w:rsidRPr="00CE4959">
        <w:rPr>
          <w:rFonts w:eastAsia="Calibri"/>
          <w:b/>
          <w:bCs/>
          <w:i/>
          <w:sz w:val="26"/>
          <w:szCs w:val="26"/>
          <w:lang w:val="vi-VN"/>
        </w:rPr>
        <w:t>:</w:t>
      </w:r>
      <w:r w:rsidRPr="00CE4959">
        <w:rPr>
          <w:rFonts w:eastAsia="Calibri"/>
          <w:b/>
          <w:bCs/>
          <w:i/>
          <w:sz w:val="26"/>
          <w:szCs w:val="26"/>
        </w:rPr>
        <w:t xml:space="preserve"> </w:t>
      </w:r>
    </w:p>
    <w:p w14:paraId="6DAF2EDA" w14:textId="77777777" w:rsidR="008840E4" w:rsidRPr="00CE4959" w:rsidRDefault="008840E4" w:rsidP="00C46686">
      <w:pPr>
        <w:snapToGrid w:val="0"/>
        <w:ind w:firstLine="360"/>
        <w:jc w:val="both"/>
        <w:rPr>
          <w:rFonts w:eastAsia="Aptos"/>
          <w:i/>
          <w:iCs/>
          <w:kern w:val="2"/>
          <w:sz w:val="26"/>
          <w:szCs w:val="26"/>
          <w14:ligatures w14:val="standardContextual"/>
        </w:rPr>
      </w:pPr>
      <w:r w:rsidRPr="00CE4959">
        <w:rPr>
          <w:rFonts w:eastAsia="Aptos"/>
          <w:i/>
          <w:iCs/>
          <w:kern w:val="2"/>
          <w:sz w:val="26"/>
          <w:szCs w:val="26"/>
          <w14:ligatures w14:val="standardContextual"/>
        </w:rPr>
        <w:t xml:space="preserve">* Chuyển giao nhiệm vụ </w:t>
      </w:r>
    </w:p>
    <w:p w14:paraId="74A550D6" w14:textId="77777777" w:rsidR="008840E4" w:rsidRPr="00CE4959" w:rsidRDefault="008840E4" w:rsidP="00C46686">
      <w:pPr>
        <w:ind w:firstLine="360"/>
        <w:rPr>
          <w:rFonts w:eastAsia="Aptos"/>
          <w:kern w:val="2"/>
          <w:sz w:val="26"/>
          <w:szCs w:val="26"/>
          <w14:ligatures w14:val="standardContextual"/>
        </w:rPr>
      </w:pPr>
      <w:r w:rsidRPr="00CE4959">
        <w:rPr>
          <w:rFonts w:eastAsia="Aptos"/>
          <w:kern w:val="2"/>
          <w:sz w:val="26"/>
          <w:szCs w:val="26"/>
          <w14:ligatures w14:val="standardContextual"/>
        </w:rPr>
        <w:t>Giáo viên hướng dẫn chơi.</w:t>
      </w:r>
    </w:p>
    <w:p w14:paraId="051B1476" w14:textId="77777777" w:rsidR="008840E4" w:rsidRPr="00CE4959" w:rsidRDefault="008840E4" w:rsidP="00C46686">
      <w:pPr>
        <w:ind w:firstLine="360"/>
        <w:rPr>
          <w:rFonts w:eastAsia="Aptos"/>
          <w:kern w:val="2"/>
          <w:sz w:val="26"/>
          <w:szCs w:val="26"/>
          <w14:ligatures w14:val="standardContextual"/>
        </w:rPr>
      </w:pPr>
      <w:r w:rsidRPr="00CE4959">
        <w:rPr>
          <w:rFonts w:eastAsia="Aptos"/>
          <w:kern w:val="2"/>
          <w:sz w:val="26"/>
          <w:szCs w:val="26"/>
          <w14:ligatures w14:val="standardContextual"/>
        </w:rPr>
        <w:t>- Gv đưa ra 1 số thẻ, xếp thành 2 phần (để trong 2 hộp khác nhau), yêu cầu học sinh xung phong lên bốc và ghép thẻ với nhau để tạo thành câu.</w:t>
      </w:r>
    </w:p>
    <w:tbl>
      <w:tblPr>
        <w:tblStyle w:val="TableGrid2"/>
        <w:tblW w:w="0" w:type="auto"/>
        <w:tblLook w:val="04A0" w:firstRow="1" w:lastRow="0" w:firstColumn="1" w:lastColumn="0" w:noHBand="0" w:noVBand="1"/>
      </w:tblPr>
      <w:tblGrid>
        <w:gridCol w:w="4531"/>
        <w:gridCol w:w="4531"/>
      </w:tblGrid>
      <w:tr w:rsidR="008840E4" w:rsidRPr="00CE4959" w14:paraId="114DFADF" w14:textId="77777777" w:rsidTr="00F86FF8">
        <w:tc>
          <w:tcPr>
            <w:tcW w:w="4531" w:type="dxa"/>
          </w:tcPr>
          <w:p w14:paraId="7AECA9F0" w14:textId="77777777" w:rsidR="008840E4" w:rsidRPr="00CE4959" w:rsidRDefault="008840E4" w:rsidP="00C46686">
            <w:pPr>
              <w:jc w:val="center"/>
              <w:rPr>
                <w:rFonts w:eastAsia="Aptos"/>
                <w:b/>
                <w:bCs/>
                <w:sz w:val="26"/>
                <w:szCs w:val="26"/>
              </w:rPr>
            </w:pPr>
            <w:r w:rsidRPr="00CE4959">
              <w:rPr>
                <w:rFonts w:eastAsia="Aptos"/>
                <w:b/>
                <w:bCs/>
                <w:sz w:val="26"/>
                <w:szCs w:val="26"/>
              </w:rPr>
              <w:t>Hộp A</w:t>
            </w:r>
          </w:p>
        </w:tc>
        <w:tc>
          <w:tcPr>
            <w:tcW w:w="4531" w:type="dxa"/>
          </w:tcPr>
          <w:p w14:paraId="6440496E" w14:textId="77777777" w:rsidR="008840E4" w:rsidRPr="00CE4959" w:rsidRDefault="008840E4" w:rsidP="00C46686">
            <w:pPr>
              <w:jc w:val="center"/>
              <w:rPr>
                <w:rFonts w:eastAsia="Aptos"/>
                <w:b/>
                <w:bCs/>
                <w:sz w:val="26"/>
                <w:szCs w:val="26"/>
              </w:rPr>
            </w:pPr>
            <w:r w:rsidRPr="00CE4959">
              <w:rPr>
                <w:rFonts w:eastAsia="Aptos"/>
                <w:b/>
                <w:bCs/>
                <w:sz w:val="26"/>
                <w:szCs w:val="26"/>
              </w:rPr>
              <w:t>Hộp B</w:t>
            </w:r>
          </w:p>
        </w:tc>
      </w:tr>
      <w:tr w:rsidR="008840E4" w:rsidRPr="00CE4959" w14:paraId="762FC076" w14:textId="77777777" w:rsidTr="00F86FF8">
        <w:tc>
          <w:tcPr>
            <w:tcW w:w="4531" w:type="dxa"/>
          </w:tcPr>
          <w:p w14:paraId="779E04CA" w14:textId="77777777" w:rsidR="008840E4" w:rsidRPr="00CE4959" w:rsidRDefault="008840E4" w:rsidP="00C46686">
            <w:pPr>
              <w:rPr>
                <w:rFonts w:eastAsia="Aptos"/>
                <w:sz w:val="26"/>
                <w:szCs w:val="26"/>
                <w:lang w:val="vi-VN"/>
              </w:rPr>
            </w:pPr>
            <w:r w:rsidRPr="00CE4959">
              <w:rPr>
                <w:rFonts w:eastAsia="Aptos"/>
                <w:sz w:val="26"/>
                <w:szCs w:val="26"/>
                <w:lang w:val="vi-VN"/>
              </w:rPr>
              <w:t xml:space="preserve"> Mẹ đi làm,</w:t>
            </w:r>
          </w:p>
        </w:tc>
        <w:tc>
          <w:tcPr>
            <w:tcW w:w="4531" w:type="dxa"/>
          </w:tcPr>
          <w:p w14:paraId="042ABA0A" w14:textId="77777777" w:rsidR="008840E4" w:rsidRPr="00CE4959" w:rsidRDefault="008840E4" w:rsidP="00C46686">
            <w:pPr>
              <w:rPr>
                <w:rFonts w:eastAsia="Aptos"/>
                <w:sz w:val="26"/>
                <w:szCs w:val="26"/>
                <w:lang w:val="vi-VN"/>
              </w:rPr>
            </w:pPr>
            <w:r w:rsidRPr="00CE4959">
              <w:rPr>
                <w:rFonts w:eastAsia="Aptos"/>
                <w:sz w:val="26"/>
                <w:szCs w:val="26"/>
              </w:rPr>
              <w:t>rất đẹp</w:t>
            </w:r>
            <w:r w:rsidRPr="00CE4959">
              <w:rPr>
                <w:rFonts w:eastAsia="Aptos"/>
                <w:sz w:val="26"/>
                <w:szCs w:val="26"/>
                <w:lang w:val="vi-VN"/>
              </w:rPr>
              <w:t>.</w:t>
            </w:r>
          </w:p>
        </w:tc>
      </w:tr>
      <w:tr w:rsidR="008840E4" w:rsidRPr="00CE4959" w14:paraId="70B28893" w14:textId="77777777" w:rsidTr="00F86FF8">
        <w:tc>
          <w:tcPr>
            <w:tcW w:w="4531" w:type="dxa"/>
          </w:tcPr>
          <w:p w14:paraId="20F75CDD" w14:textId="77777777" w:rsidR="008840E4" w:rsidRPr="00CE4959" w:rsidRDefault="008840E4" w:rsidP="00C46686">
            <w:pPr>
              <w:rPr>
                <w:rFonts w:eastAsia="Aptos"/>
                <w:sz w:val="26"/>
                <w:szCs w:val="26"/>
                <w:lang w:val="vi-VN"/>
              </w:rPr>
            </w:pPr>
            <w:r w:rsidRPr="00CE4959">
              <w:rPr>
                <w:rFonts w:eastAsia="Aptos"/>
                <w:sz w:val="26"/>
                <w:szCs w:val="26"/>
              </w:rPr>
              <w:t>nên</w:t>
            </w:r>
            <w:r w:rsidRPr="00CE4959">
              <w:rPr>
                <w:rFonts w:eastAsia="Aptos"/>
                <w:sz w:val="26"/>
                <w:szCs w:val="26"/>
                <w:lang w:val="vi-VN"/>
              </w:rPr>
              <w:t xml:space="preserve"> đường rất trơn.</w:t>
            </w:r>
          </w:p>
        </w:tc>
        <w:tc>
          <w:tcPr>
            <w:tcW w:w="4531" w:type="dxa"/>
          </w:tcPr>
          <w:p w14:paraId="4CB256A3" w14:textId="77777777" w:rsidR="008840E4" w:rsidRPr="00CE4959" w:rsidRDefault="008840E4" w:rsidP="00C46686">
            <w:pPr>
              <w:rPr>
                <w:rFonts w:eastAsia="Aptos"/>
                <w:sz w:val="26"/>
                <w:szCs w:val="26"/>
                <w:lang w:val="vi-VN"/>
              </w:rPr>
            </w:pPr>
            <w:r w:rsidRPr="00CE4959">
              <w:rPr>
                <w:rFonts w:eastAsia="Aptos"/>
                <w:sz w:val="26"/>
                <w:szCs w:val="26"/>
                <w:lang w:val="vi-VN"/>
              </w:rPr>
              <w:t>là học sinh lớp 9.</w:t>
            </w:r>
          </w:p>
        </w:tc>
      </w:tr>
      <w:tr w:rsidR="008840E4" w:rsidRPr="00CE4959" w14:paraId="6F2C5E46" w14:textId="77777777" w:rsidTr="00F86FF8">
        <w:tc>
          <w:tcPr>
            <w:tcW w:w="4531" w:type="dxa"/>
          </w:tcPr>
          <w:p w14:paraId="0C2E55AF" w14:textId="77777777" w:rsidR="008840E4" w:rsidRPr="00CE4959" w:rsidRDefault="008840E4" w:rsidP="00C46686">
            <w:pPr>
              <w:rPr>
                <w:rFonts w:eastAsia="Aptos"/>
                <w:sz w:val="26"/>
                <w:szCs w:val="26"/>
                <w:lang w:val="vi-VN"/>
              </w:rPr>
            </w:pPr>
            <w:r w:rsidRPr="00CE4959">
              <w:rPr>
                <w:rFonts w:eastAsia="Aptos"/>
                <w:sz w:val="26"/>
                <w:szCs w:val="26"/>
              </w:rPr>
              <w:t>Bông</w:t>
            </w:r>
            <w:r w:rsidRPr="00CE4959">
              <w:rPr>
                <w:rFonts w:eastAsia="Aptos"/>
                <w:sz w:val="26"/>
                <w:szCs w:val="26"/>
                <w:lang w:val="vi-VN"/>
              </w:rPr>
              <w:t xml:space="preserve"> hoa</w:t>
            </w:r>
          </w:p>
        </w:tc>
        <w:tc>
          <w:tcPr>
            <w:tcW w:w="4531" w:type="dxa"/>
          </w:tcPr>
          <w:p w14:paraId="6899CBCD" w14:textId="77777777" w:rsidR="008840E4" w:rsidRPr="00CE4959" w:rsidRDefault="008840E4" w:rsidP="00C46686">
            <w:pPr>
              <w:rPr>
                <w:rFonts w:eastAsia="Aptos"/>
                <w:sz w:val="26"/>
                <w:szCs w:val="26"/>
                <w:lang w:val="vi-VN"/>
              </w:rPr>
            </w:pPr>
            <w:r w:rsidRPr="00CE4959">
              <w:rPr>
                <w:rFonts w:eastAsia="Aptos"/>
                <w:sz w:val="26"/>
                <w:szCs w:val="26"/>
                <w:lang w:val="vi-VN"/>
              </w:rPr>
              <w:t>em đi học.</w:t>
            </w:r>
          </w:p>
        </w:tc>
      </w:tr>
      <w:tr w:rsidR="008840E4" w:rsidRPr="00CE4959" w14:paraId="2116651D" w14:textId="77777777" w:rsidTr="00F86FF8">
        <w:tc>
          <w:tcPr>
            <w:tcW w:w="4531" w:type="dxa"/>
          </w:tcPr>
          <w:p w14:paraId="1429855D" w14:textId="77777777" w:rsidR="008840E4" w:rsidRPr="00CE4959" w:rsidRDefault="008840E4" w:rsidP="00C46686">
            <w:pPr>
              <w:rPr>
                <w:rFonts w:eastAsia="Aptos"/>
                <w:sz w:val="26"/>
                <w:szCs w:val="26"/>
                <w:lang w:val="vi-VN"/>
              </w:rPr>
            </w:pPr>
            <w:r w:rsidRPr="00CE4959">
              <w:rPr>
                <w:rFonts w:eastAsia="Aptos"/>
                <w:sz w:val="26"/>
                <w:szCs w:val="26"/>
              </w:rPr>
              <w:t>Tôi</w:t>
            </w:r>
          </w:p>
        </w:tc>
        <w:tc>
          <w:tcPr>
            <w:tcW w:w="4531" w:type="dxa"/>
          </w:tcPr>
          <w:p w14:paraId="17EE03D9" w14:textId="77777777" w:rsidR="008840E4" w:rsidRPr="00CE4959" w:rsidRDefault="008840E4" w:rsidP="00C46686">
            <w:pPr>
              <w:rPr>
                <w:rFonts w:eastAsia="Aptos"/>
                <w:sz w:val="26"/>
                <w:szCs w:val="26"/>
                <w:lang w:val="vi-VN"/>
              </w:rPr>
            </w:pPr>
            <w:r w:rsidRPr="00CE4959">
              <w:rPr>
                <w:rFonts w:eastAsia="Aptos"/>
                <w:sz w:val="26"/>
                <w:szCs w:val="26"/>
                <w:lang w:val="vi-VN"/>
              </w:rPr>
              <w:t>còn nó nghe</w:t>
            </w:r>
          </w:p>
        </w:tc>
      </w:tr>
      <w:tr w:rsidR="008840E4" w:rsidRPr="00CE4959" w14:paraId="3B6EAB26" w14:textId="77777777" w:rsidTr="00F86FF8">
        <w:tc>
          <w:tcPr>
            <w:tcW w:w="4531" w:type="dxa"/>
          </w:tcPr>
          <w:p w14:paraId="7331D5BC" w14:textId="77777777" w:rsidR="008840E4" w:rsidRPr="00CE4959" w:rsidRDefault="008840E4" w:rsidP="00C46686">
            <w:pPr>
              <w:rPr>
                <w:rFonts w:eastAsia="Aptos"/>
                <w:sz w:val="26"/>
                <w:szCs w:val="26"/>
                <w:lang w:val="vi-VN"/>
              </w:rPr>
            </w:pPr>
            <w:r w:rsidRPr="00CE4959">
              <w:rPr>
                <w:rFonts w:eastAsia="Aptos"/>
                <w:sz w:val="26"/>
                <w:szCs w:val="26"/>
                <w:lang w:val="vi-VN"/>
              </w:rPr>
              <w:t>rất đáng yêu.</w:t>
            </w:r>
          </w:p>
        </w:tc>
        <w:tc>
          <w:tcPr>
            <w:tcW w:w="4531" w:type="dxa"/>
          </w:tcPr>
          <w:p w14:paraId="59E18315" w14:textId="77777777" w:rsidR="008840E4" w:rsidRPr="00CE4959" w:rsidRDefault="008840E4" w:rsidP="00C46686">
            <w:pPr>
              <w:rPr>
                <w:rFonts w:eastAsia="Aptos"/>
                <w:sz w:val="26"/>
                <w:szCs w:val="26"/>
                <w:lang w:val="vi-VN"/>
              </w:rPr>
            </w:pPr>
            <w:r w:rsidRPr="00CE4959">
              <w:rPr>
                <w:rFonts w:eastAsia="Aptos"/>
                <w:sz w:val="26"/>
                <w:szCs w:val="26"/>
              </w:rPr>
              <w:t>V</w:t>
            </w:r>
            <w:r w:rsidRPr="00CE4959">
              <w:rPr>
                <w:rFonts w:eastAsia="Aptos"/>
                <w:sz w:val="26"/>
                <w:szCs w:val="26"/>
                <w:lang w:val="vi-VN"/>
              </w:rPr>
              <w:t>ì trời mưa to</w:t>
            </w:r>
          </w:p>
        </w:tc>
      </w:tr>
      <w:tr w:rsidR="008840E4" w:rsidRPr="00CE4959" w14:paraId="181263E9" w14:textId="77777777" w:rsidTr="00F86FF8">
        <w:trPr>
          <w:trHeight w:val="383"/>
        </w:trPr>
        <w:tc>
          <w:tcPr>
            <w:tcW w:w="4531" w:type="dxa"/>
          </w:tcPr>
          <w:p w14:paraId="1FA8A793" w14:textId="77777777" w:rsidR="008840E4" w:rsidRPr="00CE4959" w:rsidRDefault="008840E4" w:rsidP="00C46686">
            <w:pPr>
              <w:rPr>
                <w:rFonts w:eastAsia="Aptos"/>
                <w:sz w:val="26"/>
                <w:szCs w:val="26"/>
                <w:lang w:val="vi-VN"/>
              </w:rPr>
            </w:pPr>
            <w:r w:rsidRPr="00CE4959">
              <w:rPr>
                <w:rFonts w:eastAsia="Aptos"/>
                <w:sz w:val="26"/>
                <w:szCs w:val="26"/>
              </w:rPr>
              <w:t>Tôi</w:t>
            </w:r>
            <w:r w:rsidRPr="00CE4959">
              <w:rPr>
                <w:rFonts w:eastAsia="Aptos"/>
                <w:sz w:val="26"/>
                <w:szCs w:val="26"/>
                <w:lang w:val="vi-VN"/>
              </w:rPr>
              <w:t xml:space="preserve"> nói</w:t>
            </w:r>
          </w:p>
        </w:tc>
        <w:tc>
          <w:tcPr>
            <w:tcW w:w="4531" w:type="dxa"/>
          </w:tcPr>
          <w:p w14:paraId="243172EB" w14:textId="77777777" w:rsidR="008840E4" w:rsidRPr="00CE4959" w:rsidRDefault="008840E4" w:rsidP="00C46686">
            <w:pPr>
              <w:rPr>
                <w:rFonts w:eastAsia="Aptos"/>
                <w:sz w:val="26"/>
                <w:szCs w:val="26"/>
                <w:lang w:val="vi-VN"/>
              </w:rPr>
            </w:pPr>
            <w:r w:rsidRPr="00CE4959">
              <w:rPr>
                <w:rFonts w:eastAsia="Aptos"/>
                <w:sz w:val="26"/>
                <w:szCs w:val="26"/>
                <w:lang w:val="vi-VN"/>
              </w:rPr>
              <w:t xml:space="preserve"> </w:t>
            </w:r>
            <w:r w:rsidRPr="00CE4959">
              <w:rPr>
                <w:rFonts w:eastAsia="Aptos"/>
                <w:sz w:val="26"/>
                <w:szCs w:val="26"/>
              </w:rPr>
              <w:t>Em</w:t>
            </w:r>
            <w:r w:rsidRPr="00CE4959">
              <w:rPr>
                <w:rFonts w:eastAsia="Aptos"/>
                <w:sz w:val="26"/>
                <w:szCs w:val="26"/>
                <w:lang w:val="vi-VN"/>
              </w:rPr>
              <w:t xml:space="preserve"> bé</w:t>
            </w:r>
          </w:p>
        </w:tc>
      </w:tr>
    </w:tbl>
    <w:p w14:paraId="148FA083" w14:textId="77777777" w:rsidR="008840E4" w:rsidRPr="00CE4959" w:rsidRDefault="008840E4" w:rsidP="00C46686">
      <w:pPr>
        <w:rPr>
          <w:rFonts w:eastAsia="Aptos"/>
          <w:kern w:val="2"/>
          <w:sz w:val="26"/>
          <w:szCs w:val="26"/>
          <w14:ligatures w14:val="standardContextual"/>
        </w:rPr>
      </w:pPr>
      <w:r w:rsidRPr="00CE4959">
        <w:rPr>
          <w:rFonts w:eastAsia="Aptos"/>
          <w:kern w:val="2"/>
          <w:sz w:val="26"/>
          <w:szCs w:val="26"/>
          <w14:ligatures w14:val="standardContextual"/>
        </w:rPr>
        <w:t>- Gv yêu cầu học sinh tự đưa ra nhận xét sau khi chơi trò chơi ghép đôi trên.</w:t>
      </w:r>
    </w:p>
    <w:p w14:paraId="650D8446" w14:textId="77777777" w:rsidR="008840E4" w:rsidRPr="00CE4959" w:rsidRDefault="008840E4" w:rsidP="00C46686">
      <w:pPr>
        <w:rPr>
          <w:rFonts w:eastAsia="Aptos"/>
          <w:kern w:val="2"/>
          <w:sz w:val="26"/>
          <w:szCs w:val="26"/>
          <w14:ligatures w14:val="standardContextual"/>
        </w:rPr>
      </w:pPr>
      <w:r w:rsidRPr="00CE4959">
        <w:rPr>
          <w:rFonts w:eastAsia="Aptos"/>
          <w:kern w:val="2"/>
          <w:sz w:val="26"/>
          <w:szCs w:val="26"/>
          <w14:ligatures w14:val="standardContextual"/>
        </w:rPr>
        <w:t>-&gt; Có rất nhiều kiểu câu.</w:t>
      </w:r>
    </w:p>
    <w:p w14:paraId="52986498" w14:textId="77777777" w:rsidR="008840E4" w:rsidRPr="00CE4959" w:rsidRDefault="008840E4" w:rsidP="00C46686">
      <w:pPr>
        <w:rPr>
          <w:rFonts w:eastAsia="Aptos"/>
          <w:kern w:val="2"/>
          <w:sz w:val="26"/>
          <w:szCs w:val="26"/>
          <w14:ligatures w14:val="standardContextual"/>
        </w:rPr>
      </w:pPr>
      <w:r w:rsidRPr="00CE4959">
        <w:rPr>
          <w:rFonts w:eastAsia="Aptos"/>
          <w:kern w:val="2"/>
          <w:sz w:val="26"/>
          <w:szCs w:val="26"/>
          <w14:ligatures w14:val="standardContextual"/>
        </w:rPr>
        <w:t>-&gt; Dựa vào các dấu hiệu v</w:t>
      </w:r>
      <w:r w:rsidRPr="00CE4959">
        <w:rPr>
          <w:rFonts w:eastAsia="Aptos"/>
          <w:kern w:val="2"/>
          <w:sz w:val="26"/>
          <w:szCs w:val="26"/>
          <w:lang w:val="vi-VN"/>
          <w14:ligatures w14:val="standardContextual"/>
        </w:rPr>
        <w:t>ề 2 thành phần chính của câu</w:t>
      </w:r>
      <w:r w:rsidRPr="00CE4959">
        <w:rPr>
          <w:rFonts w:eastAsia="Aptos"/>
          <w:kern w:val="2"/>
          <w:sz w:val="26"/>
          <w:szCs w:val="26"/>
          <w14:ligatures w14:val="standardContextual"/>
        </w:rPr>
        <w:t xml:space="preserve"> l</w:t>
      </w:r>
      <w:r w:rsidRPr="00CE4959">
        <w:rPr>
          <w:rFonts w:eastAsia="Aptos"/>
          <w:kern w:val="2"/>
          <w:sz w:val="26"/>
          <w:szCs w:val="26"/>
          <w:lang w:val="vi-VN"/>
          <w14:ligatures w14:val="standardContextual"/>
        </w:rPr>
        <w:t xml:space="preserve">à </w:t>
      </w:r>
      <w:r w:rsidRPr="00CE4959">
        <w:rPr>
          <w:rFonts w:eastAsia="Aptos"/>
          <w:kern w:val="2"/>
          <w:sz w:val="26"/>
          <w:szCs w:val="26"/>
          <w14:ligatures w14:val="standardContextual"/>
        </w:rPr>
        <w:t>ch</w:t>
      </w:r>
      <w:r w:rsidRPr="00CE4959">
        <w:rPr>
          <w:rFonts w:eastAsia="Aptos"/>
          <w:kern w:val="2"/>
          <w:sz w:val="26"/>
          <w:szCs w:val="26"/>
          <w:lang w:val="vi-VN"/>
          <w14:ligatures w14:val="standardContextual"/>
        </w:rPr>
        <w:t xml:space="preserve">ủ ngữ, vị ngữ </w:t>
      </w:r>
      <w:r w:rsidRPr="00CE4959">
        <w:rPr>
          <w:rFonts w:eastAsia="Aptos"/>
          <w:kern w:val="2"/>
          <w:sz w:val="26"/>
          <w:szCs w:val="26"/>
          <w14:ligatures w14:val="standardContextual"/>
        </w:rPr>
        <w:t>trong câu để xác định được các kiểu câu đó.</w:t>
      </w:r>
    </w:p>
    <w:p w14:paraId="3B57FC07" w14:textId="77777777" w:rsidR="008840E4" w:rsidRPr="00CE4959" w:rsidRDefault="008840E4" w:rsidP="00C46686">
      <w:pPr>
        <w:tabs>
          <w:tab w:val="left" w:pos="328"/>
        </w:tabs>
        <w:ind w:right="39"/>
        <w:jc w:val="both"/>
        <w:rPr>
          <w:rFonts w:eastAsia="Aptos"/>
          <w:bCs/>
          <w:kern w:val="2"/>
          <w:sz w:val="26"/>
          <w:szCs w:val="26"/>
          <w:lang w:val="vi-VN"/>
          <w14:ligatures w14:val="standardContextual"/>
        </w:rPr>
      </w:pPr>
      <w:r w:rsidRPr="00CE4959">
        <w:rPr>
          <w:rFonts w:eastAsia="Aptos"/>
          <w:i/>
          <w:iCs/>
          <w:kern w:val="2"/>
          <w:sz w:val="26"/>
          <w:szCs w:val="26"/>
          <w:lang w:val="vi-VN"/>
          <w14:ligatures w14:val="standardContextual"/>
        </w:rPr>
        <w:t>* Thực hiện nhiệm vụ:</w:t>
      </w:r>
      <w:r w:rsidRPr="00CE4959">
        <w:rPr>
          <w:rFonts w:eastAsia="Aptos"/>
          <w:b/>
          <w:bCs/>
          <w:kern w:val="2"/>
          <w:sz w:val="26"/>
          <w:szCs w:val="26"/>
          <w:lang w:val="vi-VN"/>
          <w14:ligatures w14:val="standardContextual"/>
        </w:rPr>
        <w:t xml:space="preserve"> </w:t>
      </w:r>
      <w:r w:rsidRPr="00CE4959">
        <w:rPr>
          <w:rFonts w:eastAsia="Aptos"/>
          <w:bCs/>
          <w:kern w:val="2"/>
          <w:sz w:val="26"/>
          <w:szCs w:val="26"/>
          <w:lang w:val="vi-VN"/>
          <w14:ligatures w14:val="standardContextual"/>
        </w:rPr>
        <w:t>HS thực hiện các nhiệm vụ.</w:t>
      </w:r>
    </w:p>
    <w:p w14:paraId="396C6618" w14:textId="77777777" w:rsidR="008840E4" w:rsidRPr="00CE4959" w:rsidRDefault="008840E4" w:rsidP="00C46686">
      <w:pPr>
        <w:snapToGrid w:val="0"/>
        <w:jc w:val="both"/>
        <w:rPr>
          <w:rFonts w:eastAsia="Aptos"/>
          <w:i/>
          <w:iCs/>
          <w:kern w:val="2"/>
          <w:sz w:val="26"/>
          <w:szCs w:val="26"/>
          <w:lang w:val="vi-VN"/>
          <w14:ligatures w14:val="standardContextual"/>
        </w:rPr>
      </w:pPr>
      <w:r w:rsidRPr="00CE4959">
        <w:rPr>
          <w:rFonts w:eastAsia="Aptos"/>
          <w:i/>
          <w:iCs/>
          <w:kern w:val="2"/>
          <w:sz w:val="26"/>
          <w:szCs w:val="26"/>
          <w:lang w:val="vi-VN"/>
          <w14:ligatures w14:val="standardContextual"/>
        </w:rPr>
        <w:t xml:space="preserve">* Báo cáo kết quả thực hiện nhiệm vụ: </w:t>
      </w:r>
    </w:p>
    <w:p w14:paraId="0E95807C" w14:textId="77777777" w:rsidR="008840E4" w:rsidRPr="00CE4959" w:rsidRDefault="008840E4" w:rsidP="00C46686">
      <w:pPr>
        <w:tabs>
          <w:tab w:val="left" w:pos="328"/>
        </w:tabs>
        <w:ind w:right="39"/>
        <w:jc w:val="both"/>
        <w:rPr>
          <w:rFonts w:eastAsia="Aptos"/>
          <w:iCs/>
          <w:kern w:val="2"/>
          <w:sz w:val="26"/>
          <w:szCs w:val="26"/>
          <w:lang w:val="vi-VN"/>
          <w14:ligatures w14:val="standardContextual"/>
        </w:rPr>
      </w:pPr>
      <w:r w:rsidRPr="00CE4959">
        <w:rPr>
          <w:rFonts w:eastAsia="Aptos"/>
          <w:iCs/>
          <w:kern w:val="2"/>
          <w:sz w:val="26"/>
          <w:szCs w:val="26"/>
          <w:lang w:val="vi-VN"/>
          <w14:ligatures w14:val="standardContextual"/>
        </w:rPr>
        <w:lastRenderedPageBreak/>
        <w:t>- Lần lượt từng cặp đôi gắp thẻ và tạo câu.</w:t>
      </w:r>
    </w:p>
    <w:p w14:paraId="186EDFC1" w14:textId="77777777" w:rsidR="008840E4" w:rsidRPr="00CE4959" w:rsidRDefault="008840E4" w:rsidP="00C46686">
      <w:pPr>
        <w:snapToGrid w:val="0"/>
        <w:jc w:val="both"/>
        <w:rPr>
          <w:rFonts w:eastAsia="Aptos"/>
          <w:i/>
          <w:iCs/>
          <w:kern w:val="2"/>
          <w:sz w:val="26"/>
          <w:szCs w:val="26"/>
          <w:lang w:val="vi-VN"/>
          <w14:ligatures w14:val="standardContextual"/>
        </w:rPr>
      </w:pPr>
      <w:r w:rsidRPr="00CE4959">
        <w:rPr>
          <w:rFonts w:eastAsia="Aptos"/>
          <w:i/>
          <w:iCs/>
          <w:kern w:val="2"/>
          <w:sz w:val="26"/>
          <w:szCs w:val="26"/>
          <w:lang w:val="vi-VN"/>
          <w14:ligatures w14:val="standardContextual"/>
        </w:rPr>
        <w:t xml:space="preserve">* Đánh giá kết quả thực hiện nhiệm vụ: </w:t>
      </w:r>
    </w:p>
    <w:p w14:paraId="708AA642" w14:textId="77777777" w:rsidR="008840E4" w:rsidRPr="00CE4959" w:rsidRDefault="008840E4" w:rsidP="00C46686">
      <w:pPr>
        <w:snapToGrid w:val="0"/>
        <w:jc w:val="both"/>
        <w:rPr>
          <w:rFonts w:eastAsia="Aptos"/>
          <w:kern w:val="2"/>
          <w:sz w:val="26"/>
          <w:szCs w:val="26"/>
          <w:lang w:val="vi-VN"/>
          <w14:ligatures w14:val="standardContextual"/>
        </w:rPr>
      </w:pPr>
      <w:r w:rsidRPr="00CE4959">
        <w:rPr>
          <w:rFonts w:eastAsia="Aptos"/>
          <w:kern w:val="2"/>
          <w:sz w:val="26"/>
          <w:szCs w:val="26"/>
          <w:lang w:val="vi-VN"/>
          <w14:ligatures w14:val="standardContextual"/>
        </w:rPr>
        <w:t>- Gv đánh giá tinh thần học tập của học sinh.</w:t>
      </w:r>
    </w:p>
    <w:p w14:paraId="12192632" w14:textId="77777777" w:rsidR="008840E4" w:rsidRPr="00CE4959" w:rsidRDefault="008840E4" w:rsidP="00C46686">
      <w:pPr>
        <w:tabs>
          <w:tab w:val="left" w:pos="328"/>
        </w:tabs>
        <w:ind w:right="39"/>
        <w:jc w:val="both"/>
        <w:rPr>
          <w:rFonts w:eastAsia="Aptos"/>
          <w:iCs/>
          <w:kern w:val="2"/>
          <w:sz w:val="26"/>
          <w:szCs w:val="26"/>
          <w:lang w:val="vi-VN"/>
          <w14:ligatures w14:val="standardContextual"/>
        </w:rPr>
      </w:pPr>
      <w:r w:rsidRPr="00CE4959">
        <w:rPr>
          <w:rFonts w:eastAsia="Aptos"/>
          <w:iCs/>
          <w:kern w:val="2"/>
          <w:sz w:val="26"/>
          <w:szCs w:val="26"/>
          <w:lang w:val="vi-VN"/>
          <w14:ligatures w14:val="standardContextual"/>
        </w:rPr>
        <w:t>- GV trình chiếu đáp án để HS đối chiếu.</w:t>
      </w:r>
    </w:p>
    <w:p w14:paraId="69DAF526" w14:textId="77777777" w:rsidR="008840E4" w:rsidRPr="00CE4959" w:rsidRDefault="008840E4" w:rsidP="00C46686">
      <w:pPr>
        <w:ind w:right="4"/>
        <w:jc w:val="both"/>
        <w:rPr>
          <w:rFonts w:eastAsia="Calibri"/>
          <w:b/>
          <w:bCs/>
          <w:i/>
          <w:iCs/>
          <w:sz w:val="26"/>
          <w:szCs w:val="26"/>
          <w:lang w:val="vi-VN"/>
        </w:rPr>
      </w:pPr>
      <w:r w:rsidRPr="00CE4959">
        <w:rPr>
          <w:rFonts w:eastAsia="Calibri"/>
          <w:b/>
          <w:bCs/>
          <w:sz w:val="26"/>
          <w:szCs w:val="26"/>
          <w:lang w:val="vi-VN"/>
        </w:rPr>
        <w:t>B. HOẠT ĐỘNG HÌNH THÀNH KIẾN THỨC MỚI</w:t>
      </w:r>
    </w:p>
    <w:p w14:paraId="0FFB9A5C" w14:textId="77777777" w:rsidR="008840E4" w:rsidRPr="00CE4959" w:rsidRDefault="008840E4" w:rsidP="00C46686">
      <w:pPr>
        <w:ind w:firstLine="288"/>
        <w:jc w:val="both"/>
        <w:rPr>
          <w:rFonts w:eastAsia="Calibri"/>
          <w:b/>
          <w:iCs/>
          <w:sz w:val="26"/>
          <w:szCs w:val="26"/>
          <w:shd w:val="clear" w:color="auto" w:fill="FFFFFF"/>
          <w:lang w:val="vi-VN"/>
        </w:rPr>
      </w:pPr>
      <w:r w:rsidRPr="00CE4959">
        <w:rPr>
          <w:rFonts w:eastAsia="Calibri"/>
          <w:b/>
          <w:bCs/>
          <w:i/>
          <w:iCs/>
          <w:sz w:val="26"/>
          <w:szCs w:val="26"/>
          <w:lang w:val="vi-VN"/>
        </w:rPr>
        <w:t xml:space="preserve">a. Mục tiêu: </w:t>
      </w:r>
      <w:r w:rsidRPr="00CE4959">
        <w:rPr>
          <w:rFonts w:eastAsia="Calibri"/>
          <w:bCs/>
          <w:sz w:val="26"/>
          <w:szCs w:val="26"/>
          <w:lang w:val="vi-VN"/>
        </w:rPr>
        <w:t xml:space="preserve">Trình bày được cách thức lựa chọn </w:t>
      </w:r>
      <w:r w:rsidRPr="00CE4959">
        <w:rPr>
          <w:rFonts w:eastAsia="Calibri"/>
          <w:sz w:val="26"/>
          <w:szCs w:val="26"/>
          <w:lang w:val="vi-VN"/>
        </w:rPr>
        <w:t>câu đơn - câu ghép, các kiểu câu ghép và các phương tiện nối các vế câu ghép.</w:t>
      </w:r>
    </w:p>
    <w:p w14:paraId="425D6FF2" w14:textId="77777777" w:rsidR="008840E4" w:rsidRPr="00CE4959" w:rsidRDefault="008840E4" w:rsidP="00C46686">
      <w:pPr>
        <w:tabs>
          <w:tab w:val="left" w:pos="547"/>
        </w:tabs>
        <w:ind w:firstLine="288"/>
        <w:jc w:val="both"/>
        <w:rPr>
          <w:rFonts w:eastAsia="Calibri"/>
          <w:sz w:val="26"/>
          <w:szCs w:val="26"/>
          <w:lang w:val="vi-VN"/>
        </w:rPr>
      </w:pPr>
      <w:r w:rsidRPr="00CE4959">
        <w:rPr>
          <w:rFonts w:eastAsia="Calibri"/>
          <w:b/>
          <w:bCs/>
          <w:i/>
          <w:iCs/>
          <w:sz w:val="26"/>
          <w:szCs w:val="26"/>
          <w:lang w:val="vi-VN"/>
        </w:rPr>
        <w:t>b. Sản phẩm:</w:t>
      </w:r>
      <w:r w:rsidRPr="00CE4959">
        <w:rPr>
          <w:rFonts w:eastAsia="Calibri"/>
          <w:b/>
          <w:bCs/>
          <w:sz w:val="26"/>
          <w:szCs w:val="26"/>
          <w:lang w:val="vi-VN"/>
        </w:rPr>
        <w:t xml:space="preserve"> </w:t>
      </w:r>
      <w:r w:rsidRPr="00CE4959">
        <w:rPr>
          <w:rFonts w:eastAsia="Calibri"/>
          <w:bCs/>
          <w:iCs/>
          <w:sz w:val="26"/>
          <w:szCs w:val="26"/>
          <w:lang w:val="vi-VN"/>
        </w:rPr>
        <w:t xml:space="preserve">Câu trả lời của HS về </w:t>
      </w:r>
      <w:r w:rsidRPr="00CE4959">
        <w:rPr>
          <w:rFonts w:eastAsia="Calibri"/>
          <w:bCs/>
          <w:sz w:val="26"/>
          <w:szCs w:val="26"/>
          <w:lang w:val="vi-VN"/>
        </w:rPr>
        <w:t xml:space="preserve">cách thức lựa chọn </w:t>
      </w:r>
      <w:r w:rsidRPr="00CE4959">
        <w:rPr>
          <w:rFonts w:eastAsia="Calibri"/>
          <w:sz w:val="26"/>
          <w:szCs w:val="26"/>
          <w:lang w:val="vi-VN"/>
        </w:rPr>
        <w:t>câu đơn - câu ghép, các kiểu câu ghép và các phương tiện nối các vế câu ghép.</w:t>
      </w:r>
    </w:p>
    <w:p w14:paraId="159C7D6B" w14:textId="77777777" w:rsidR="008840E4" w:rsidRPr="00CE4959" w:rsidRDefault="008840E4" w:rsidP="00C46686">
      <w:pPr>
        <w:tabs>
          <w:tab w:val="left" w:pos="547"/>
        </w:tabs>
        <w:ind w:firstLine="288"/>
        <w:jc w:val="both"/>
        <w:rPr>
          <w:rFonts w:eastAsia="Calibri"/>
          <w:b/>
          <w:bCs/>
          <w:i/>
          <w:iCs/>
          <w:sz w:val="26"/>
          <w:szCs w:val="26"/>
          <w:lang w:val="vi-VN"/>
        </w:rPr>
      </w:pPr>
      <w:r w:rsidRPr="00CE4959">
        <w:rPr>
          <w:rFonts w:eastAsia="Calibri"/>
          <w:b/>
          <w:bCs/>
          <w:i/>
          <w:iCs/>
          <w:sz w:val="26"/>
          <w:szCs w:val="26"/>
          <w:lang w:val="vi-VN"/>
        </w:rPr>
        <w:t>c. Tổ chức thực hiện:</w:t>
      </w:r>
    </w:p>
    <w:p w14:paraId="2F8437EE" w14:textId="77777777" w:rsidR="008840E4" w:rsidRPr="00CE4959" w:rsidRDefault="008840E4" w:rsidP="00C46686">
      <w:pPr>
        <w:tabs>
          <w:tab w:val="left" w:pos="328"/>
        </w:tabs>
        <w:ind w:right="39" w:firstLine="288"/>
        <w:jc w:val="both"/>
        <w:rPr>
          <w:rFonts w:eastAsia="Calibri"/>
          <w:b/>
          <w:iCs/>
          <w:sz w:val="26"/>
          <w:szCs w:val="26"/>
          <w:lang w:val="vi-VN"/>
        </w:rPr>
      </w:pPr>
      <w:r w:rsidRPr="00CE4959">
        <w:rPr>
          <w:rFonts w:eastAsia="Calibri"/>
          <w:b/>
          <w:iCs/>
          <w:sz w:val="26"/>
          <w:szCs w:val="26"/>
          <w:lang w:val="vi-VN"/>
        </w:rPr>
        <w:t>1. Lựa chọn câu đơn - câu ghép</w:t>
      </w:r>
    </w:p>
    <w:p w14:paraId="7E6278ED" w14:textId="77777777" w:rsidR="008840E4" w:rsidRPr="00CE4959" w:rsidRDefault="008840E4" w:rsidP="00C46686">
      <w:pPr>
        <w:tabs>
          <w:tab w:val="left" w:pos="328"/>
        </w:tabs>
        <w:ind w:right="39" w:firstLine="288"/>
        <w:jc w:val="both"/>
        <w:rPr>
          <w:rFonts w:eastAsia="Calibri"/>
          <w:bCs/>
          <w:i/>
          <w:sz w:val="26"/>
          <w:szCs w:val="26"/>
          <w:lang w:val="vi-VN"/>
        </w:rPr>
      </w:pPr>
      <w:r w:rsidRPr="00CE4959">
        <w:rPr>
          <w:rFonts w:eastAsia="Calibri"/>
          <w:bCs/>
          <w:i/>
          <w:sz w:val="26"/>
          <w:szCs w:val="26"/>
          <w:lang w:val="vi-VN"/>
        </w:rPr>
        <w:t>* Giao nhiệm vụ học tập:</w:t>
      </w:r>
    </w:p>
    <w:p w14:paraId="22C629A4" w14:textId="77777777" w:rsidR="008840E4" w:rsidRPr="00CE4959" w:rsidRDefault="008840E4" w:rsidP="00C46686">
      <w:pPr>
        <w:ind w:firstLine="288"/>
        <w:jc w:val="both"/>
        <w:rPr>
          <w:rFonts w:eastAsia="Aptos"/>
          <w:kern w:val="2"/>
          <w:sz w:val="26"/>
          <w:szCs w:val="26"/>
          <w:lang w:val="vi-VN"/>
          <w14:ligatures w14:val="standardContextual"/>
        </w:rPr>
      </w:pPr>
      <w:r w:rsidRPr="00CE4959">
        <w:rPr>
          <w:rFonts w:eastAsia="Calibri"/>
          <w:bCs/>
          <w:sz w:val="26"/>
          <w:szCs w:val="26"/>
          <w:lang w:val="vi-VN"/>
        </w:rPr>
        <w:t xml:space="preserve">Đọc phần </w:t>
      </w:r>
      <w:r w:rsidRPr="00CE4959">
        <w:rPr>
          <w:rFonts w:eastAsia="Calibri"/>
          <w:bCs/>
          <w:i/>
          <w:sz w:val="26"/>
          <w:szCs w:val="26"/>
          <w:lang w:val="vi-VN"/>
        </w:rPr>
        <w:t>Tri thức tiếng Việt - mục 1</w:t>
      </w:r>
      <w:r w:rsidRPr="00CE4959">
        <w:rPr>
          <w:rFonts w:eastAsia="Calibri"/>
          <w:bCs/>
          <w:iCs/>
          <w:sz w:val="26"/>
          <w:szCs w:val="26"/>
          <w:lang w:val="vi-VN"/>
        </w:rPr>
        <w:t xml:space="preserve">, </w:t>
      </w:r>
      <w:r w:rsidRPr="00CE4959">
        <w:rPr>
          <w:rFonts w:eastAsia="Calibri"/>
          <w:bCs/>
          <w:sz w:val="26"/>
          <w:szCs w:val="26"/>
          <w:lang w:val="vi-VN"/>
        </w:rPr>
        <w:t>gạch chân những từ khoá, chú ý kĩ ví dụ minh hoạ để thực hiện nhiệm vụ</w:t>
      </w:r>
      <w:r w:rsidRPr="00CE4959">
        <w:rPr>
          <w:rFonts w:eastAsia="Aptos"/>
          <w:kern w:val="2"/>
          <w:sz w:val="26"/>
          <w:szCs w:val="26"/>
          <w:lang w:val="vi-VN"/>
          <w14:ligatures w14:val="standardContextual"/>
        </w:rPr>
        <w:t xml:space="preserve"> sau đó làm việc cá nhân hoàn thành PHT số 1.</w:t>
      </w:r>
    </w:p>
    <w:p w14:paraId="273830B4" w14:textId="77777777" w:rsidR="008840E4" w:rsidRPr="00CE4959" w:rsidRDefault="008840E4" w:rsidP="00C46686">
      <w:pPr>
        <w:jc w:val="center"/>
        <w:rPr>
          <w:rFonts w:eastAsia="Calibri"/>
          <w:bCs/>
          <w:kern w:val="2"/>
          <w:sz w:val="26"/>
          <w:szCs w:val="26"/>
          <w14:ligatures w14:val="standardContextual"/>
        </w:rPr>
      </w:pPr>
      <w:r w:rsidRPr="00CE4959">
        <w:rPr>
          <w:rFonts w:eastAsia="Calibri"/>
          <w:bCs/>
          <w:kern w:val="2"/>
          <w:sz w:val="26"/>
          <w:szCs w:val="26"/>
          <w14:ligatures w14:val="standardContextual"/>
        </w:rPr>
        <w:t>PHIẾU HỌC TẬP SỐ 1</w:t>
      </w:r>
    </w:p>
    <w:tbl>
      <w:tblPr>
        <w:tblStyle w:val="TableGrid2"/>
        <w:tblW w:w="0" w:type="auto"/>
        <w:tblLook w:val="04A0" w:firstRow="1" w:lastRow="0" w:firstColumn="1" w:lastColumn="0" w:noHBand="0" w:noVBand="1"/>
      </w:tblPr>
      <w:tblGrid>
        <w:gridCol w:w="1417"/>
        <w:gridCol w:w="7645"/>
      </w:tblGrid>
      <w:tr w:rsidR="008840E4" w:rsidRPr="00CE4959" w14:paraId="40B67472" w14:textId="77777777" w:rsidTr="00F86FF8">
        <w:tc>
          <w:tcPr>
            <w:tcW w:w="1417" w:type="dxa"/>
          </w:tcPr>
          <w:p w14:paraId="31B11EBE" w14:textId="77777777" w:rsidR="008840E4" w:rsidRPr="00CE4959" w:rsidRDefault="008840E4" w:rsidP="00C46686">
            <w:pPr>
              <w:jc w:val="center"/>
              <w:rPr>
                <w:rFonts w:eastAsia="Calibri"/>
                <w:b/>
                <w:i/>
                <w:iCs/>
                <w:sz w:val="26"/>
                <w:szCs w:val="26"/>
                <w:lang w:val="vi-VN"/>
              </w:rPr>
            </w:pPr>
            <w:r w:rsidRPr="00CE4959">
              <w:rPr>
                <w:rFonts w:eastAsia="Calibri"/>
                <w:b/>
                <w:i/>
                <w:iCs/>
                <w:sz w:val="26"/>
                <w:szCs w:val="26"/>
              </w:rPr>
              <w:t>Ki</w:t>
            </w:r>
            <w:r w:rsidRPr="00CE4959">
              <w:rPr>
                <w:rFonts w:eastAsia="Calibri"/>
                <w:b/>
                <w:i/>
                <w:iCs/>
                <w:sz w:val="26"/>
                <w:szCs w:val="26"/>
                <w:lang w:val="vi-VN"/>
              </w:rPr>
              <w:t>ểu c</w:t>
            </w:r>
            <w:r w:rsidRPr="00CE4959">
              <w:rPr>
                <w:rFonts w:eastAsia="Calibri"/>
                <w:b/>
                <w:i/>
                <w:iCs/>
                <w:sz w:val="26"/>
                <w:szCs w:val="26"/>
              </w:rPr>
              <w:t>âu</w:t>
            </w:r>
          </w:p>
        </w:tc>
        <w:tc>
          <w:tcPr>
            <w:tcW w:w="7645" w:type="dxa"/>
          </w:tcPr>
          <w:p w14:paraId="72F51F16" w14:textId="77777777" w:rsidR="008840E4" w:rsidRPr="00CE4959" w:rsidRDefault="008840E4" w:rsidP="00C46686">
            <w:pPr>
              <w:jc w:val="center"/>
              <w:rPr>
                <w:rFonts w:eastAsia="Calibri"/>
                <w:b/>
                <w:i/>
                <w:iCs/>
                <w:sz w:val="26"/>
                <w:szCs w:val="26"/>
                <w:lang w:val="vi-VN"/>
              </w:rPr>
            </w:pPr>
            <w:r w:rsidRPr="00CE4959">
              <w:rPr>
                <w:rFonts w:eastAsia="Calibri"/>
                <w:b/>
                <w:i/>
                <w:iCs/>
                <w:sz w:val="26"/>
                <w:szCs w:val="26"/>
              </w:rPr>
              <w:t>C</w:t>
            </w:r>
            <w:r w:rsidRPr="00CE4959">
              <w:rPr>
                <w:rFonts w:eastAsia="Calibri"/>
                <w:b/>
                <w:i/>
                <w:iCs/>
                <w:sz w:val="26"/>
                <w:szCs w:val="26"/>
                <w:lang w:val="vi-VN"/>
              </w:rPr>
              <w:t>ách thức lựa chọn</w:t>
            </w:r>
          </w:p>
        </w:tc>
      </w:tr>
      <w:tr w:rsidR="008840E4" w:rsidRPr="00CE4959" w14:paraId="5AF412F8" w14:textId="77777777" w:rsidTr="00F86FF8">
        <w:tc>
          <w:tcPr>
            <w:tcW w:w="1417" w:type="dxa"/>
          </w:tcPr>
          <w:p w14:paraId="329E1128" w14:textId="77777777" w:rsidR="008840E4" w:rsidRPr="00CE4959" w:rsidRDefault="008840E4" w:rsidP="00C46686">
            <w:pPr>
              <w:jc w:val="both"/>
              <w:rPr>
                <w:rFonts w:eastAsia="Calibri"/>
                <w:bCs/>
                <w:sz w:val="26"/>
                <w:szCs w:val="26"/>
                <w:lang w:val="vi-VN"/>
              </w:rPr>
            </w:pPr>
            <w:r w:rsidRPr="00CE4959">
              <w:rPr>
                <w:rFonts w:eastAsia="Calibri"/>
                <w:bCs/>
                <w:sz w:val="26"/>
                <w:szCs w:val="26"/>
              </w:rPr>
              <w:t>Câu</w:t>
            </w:r>
            <w:r w:rsidRPr="00CE4959">
              <w:rPr>
                <w:rFonts w:eastAsia="Calibri"/>
                <w:bCs/>
                <w:sz w:val="26"/>
                <w:szCs w:val="26"/>
                <w:lang w:val="vi-VN"/>
              </w:rPr>
              <w:t xml:space="preserve"> đơn</w:t>
            </w:r>
          </w:p>
        </w:tc>
        <w:tc>
          <w:tcPr>
            <w:tcW w:w="7645" w:type="dxa"/>
          </w:tcPr>
          <w:p w14:paraId="7504F9E7" w14:textId="77777777" w:rsidR="008840E4" w:rsidRPr="00CE4959" w:rsidRDefault="008840E4" w:rsidP="00C46686">
            <w:pPr>
              <w:jc w:val="both"/>
              <w:rPr>
                <w:rFonts w:eastAsia="Calibri"/>
                <w:bCs/>
                <w:sz w:val="26"/>
                <w:szCs w:val="26"/>
              </w:rPr>
            </w:pPr>
          </w:p>
        </w:tc>
      </w:tr>
      <w:tr w:rsidR="008840E4" w:rsidRPr="00CE4959" w14:paraId="6A1C9CB0" w14:textId="77777777" w:rsidTr="00F86FF8">
        <w:tc>
          <w:tcPr>
            <w:tcW w:w="1417" w:type="dxa"/>
          </w:tcPr>
          <w:p w14:paraId="60889E44" w14:textId="77777777" w:rsidR="008840E4" w:rsidRPr="00CE4959" w:rsidRDefault="008840E4" w:rsidP="00C46686">
            <w:pPr>
              <w:jc w:val="both"/>
              <w:rPr>
                <w:rFonts w:eastAsia="Calibri"/>
                <w:bCs/>
                <w:sz w:val="26"/>
                <w:szCs w:val="26"/>
                <w:lang w:val="vi-VN"/>
              </w:rPr>
            </w:pPr>
            <w:r w:rsidRPr="00CE4959">
              <w:rPr>
                <w:rFonts w:eastAsia="Calibri"/>
                <w:bCs/>
                <w:sz w:val="26"/>
                <w:szCs w:val="26"/>
              </w:rPr>
              <w:t>C</w:t>
            </w:r>
            <w:r w:rsidRPr="00CE4959">
              <w:rPr>
                <w:rFonts w:eastAsia="Calibri"/>
                <w:bCs/>
                <w:sz w:val="26"/>
                <w:szCs w:val="26"/>
                <w:lang w:val="vi-VN"/>
              </w:rPr>
              <w:t>âu ghép</w:t>
            </w:r>
          </w:p>
        </w:tc>
        <w:tc>
          <w:tcPr>
            <w:tcW w:w="7645" w:type="dxa"/>
          </w:tcPr>
          <w:p w14:paraId="742C7F4D" w14:textId="77777777" w:rsidR="008840E4" w:rsidRPr="00CE4959" w:rsidRDefault="008840E4" w:rsidP="00C46686">
            <w:pPr>
              <w:jc w:val="both"/>
              <w:rPr>
                <w:rFonts w:eastAsia="Calibri"/>
                <w:bCs/>
                <w:sz w:val="26"/>
                <w:szCs w:val="26"/>
              </w:rPr>
            </w:pPr>
          </w:p>
        </w:tc>
      </w:tr>
    </w:tbl>
    <w:p w14:paraId="66B4058B" w14:textId="77777777" w:rsidR="008840E4" w:rsidRPr="00CE4959" w:rsidRDefault="008840E4" w:rsidP="00C46686">
      <w:pPr>
        <w:jc w:val="center"/>
        <w:rPr>
          <w:rFonts w:eastAsia="Calibri"/>
          <w:bCs/>
          <w:kern w:val="2"/>
          <w:sz w:val="26"/>
          <w:szCs w:val="26"/>
          <w14:ligatures w14:val="standardContextual"/>
        </w:rPr>
      </w:pPr>
      <w:r w:rsidRPr="00CE4959">
        <w:rPr>
          <w:rFonts w:eastAsia="Calibri"/>
          <w:bCs/>
          <w:kern w:val="2"/>
          <w:sz w:val="26"/>
          <w:szCs w:val="26"/>
          <w14:ligatures w14:val="standardContextual"/>
        </w:rPr>
        <w:t>Dự kiến sản phẩm</w:t>
      </w:r>
    </w:p>
    <w:tbl>
      <w:tblPr>
        <w:tblStyle w:val="TableGrid2"/>
        <w:tblW w:w="0" w:type="auto"/>
        <w:tblLook w:val="04A0" w:firstRow="1" w:lastRow="0" w:firstColumn="1" w:lastColumn="0" w:noHBand="0" w:noVBand="1"/>
      </w:tblPr>
      <w:tblGrid>
        <w:gridCol w:w="1416"/>
        <w:gridCol w:w="7646"/>
      </w:tblGrid>
      <w:tr w:rsidR="008840E4" w:rsidRPr="00CE4959" w14:paraId="109E0677" w14:textId="77777777" w:rsidTr="00F86FF8">
        <w:tc>
          <w:tcPr>
            <w:tcW w:w="1416" w:type="dxa"/>
          </w:tcPr>
          <w:p w14:paraId="23459E22" w14:textId="77777777" w:rsidR="008840E4" w:rsidRPr="00CE4959" w:rsidRDefault="008840E4" w:rsidP="00C46686">
            <w:pPr>
              <w:jc w:val="center"/>
              <w:rPr>
                <w:rFonts w:eastAsia="Calibri"/>
                <w:b/>
                <w:i/>
                <w:iCs/>
                <w:sz w:val="26"/>
                <w:szCs w:val="26"/>
              </w:rPr>
            </w:pPr>
            <w:r w:rsidRPr="00CE4959">
              <w:rPr>
                <w:rFonts w:eastAsia="Calibri"/>
                <w:b/>
                <w:i/>
                <w:iCs/>
                <w:sz w:val="26"/>
                <w:szCs w:val="26"/>
              </w:rPr>
              <w:t>Ki</w:t>
            </w:r>
            <w:r w:rsidRPr="00CE4959">
              <w:rPr>
                <w:rFonts w:eastAsia="Calibri"/>
                <w:b/>
                <w:i/>
                <w:iCs/>
                <w:sz w:val="26"/>
                <w:szCs w:val="26"/>
                <w:lang w:val="vi-VN"/>
              </w:rPr>
              <w:t>ểu c</w:t>
            </w:r>
            <w:r w:rsidRPr="00CE4959">
              <w:rPr>
                <w:rFonts w:eastAsia="Calibri"/>
                <w:b/>
                <w:i/>
                <w:iCs/>
                <w:sz w:val="26"/>
                <w:szCs w:val="26"/>
              </w:rPr>
              <w:t>âu</w:t>
            </w:r>
          </w:p>
        </w:tc>
        <w:tc>
          <w:tcPr>
            <w:tcW w:w="7646" w:type="dxa"/>
          </w:tcPr>
          <w:p w14:paraId="40D042C3" w14:textId="77777777" w:rsidR="008840E4" w:rsidRPr="00CE4959" w:rsidRDefault="008840E4" w:rsidP="00C46686">
            <w:pPr>
              <w:jc w:val="center"/>
              <w:rPr>
                <w:rFonts w:eastAsia="Calibri"/>
                <w:b/>
                <w:i/>
                <w:iCs/>
                <w:sz w:val="26"/>
                <w:szCs w:val="26"/>
              </w:rPr>
            </w:pPr>
            <w:r w:rsidRPr="00CE4959">
              <w:rPr>
                <w:rFonts w:eastAsia="Calibri"/>
                <w:b/>
                <w:i/>
                <w:iCs/>
                <w:sz w:val="26"/>
                <w:szCs w:val="26"/>
              </w:rPr>
              <w:t>C</w:t>
            </w:r>
            <w:r w:rsidRPr="00CE4959">
              <w:rPr>
                <w:rFonts w:eastAsia="Calibri"/>
                <w:b/>
                <w:i/>
                <w:iCs/>
                <w:sz w:val="26"/>
                <w:szCs w:val="26"/>
                <w:lang w:val="vi-VN"/>
              </w:rPr>
              <w:t>ách thức lựa chọn</w:t>
            </w:r>
          </w:p>
        </w:tc>
      </w:tr>
      <w:tr w:rsidR="008840E4" w:rsidRPr="00CE4959" w14:paraId="2CD76A2C" w14:textId="77777777" w:rsidTr="00F86FF8">
        <w:tc>
          <w:tcPr>
            <w:tcW w:w="1416" w:type="dxa"/>
          </w:tcPr>
          <w:p w14:paraId="196AAB9F" w14:textId="77777777" w:rsidR="008840E4" w:rsidRPr="00CE4959" w:rsidRDefault="008840E4" w:rsidP="00C46686">
            <w:pPr>
              <w:jc w:val="both"/>
              <w:rPr>
                <w:rFonts w:eastAsia="Calibri"/>
                <w:bCs/>
                <w:sz w:val="26"/>
                <w:szCs w:val="26"/>
                <w:lang w:val="vi-VN"/>
              </w:rPr>
            </w:pPr>
            <w:r w:rsidRPr="00CE4959">
              <w:rPr>
                <w:rFonts w:eastAsia="Calibri"/>
                <w:bCs/>
                <w:sz w:val="26"/>
                <w:szCs w:val="26"/>
              </w:rPr>
              <w:t>Câu</w:t>
            </w:r>
            <w:r w:rsidRPr="00CE4959">
              <w:rPr>
                <w:rFonts w:eastAsia="Calibri"/>
                <w:bCs/>
                <w:sz w:val="26"/>
                <w:szCs w:val="26"/>
                <w:lang w:val="vi-VN"/>
              </w:rPr>
              <w:t xml:space="preserve"> đơn</w:t>
            </w:r>
          </w:p>
        </w:tc>
        <w:tc>
          <w:tcPr>
            <w:tcW w:w="7646" w:type="dxa"/>
          </w:tcPr>
          <w:p w14:paraId="2C46A291" w14:textId="77777777" w:rsidR="008840E4" w:rsidRPr="00CE4959" w:rsidRDefault="008840E4" w:rsidP="00C46686">
            <w:pPr>
              <w:jc w:val="both"/>
              <w:rPr>
                <w:rFonts w:eastAsia="Calibri"/>
                <w:bCs/>
                <w:sz w:val="26"/>
                <w:szCs w:val="26"/>
                <w:lang w:val="vi-VN"/>
              </w:rPr>
            </w:pPr>
            <w:r w:rsidRPr="00CE4959">
              <w:rPr>
                <w:rFonts w:eastAsia="Calibri"/>
                <w:bCs/>
                <w:sz w:val="26"/>
                <w:szCs w:val="26"/>
                <w:lang w:val="vi-VN"/>
              </w:rPr>
              <w:t>Chọn câu đơn (câu có một cụm chủ ngữ - vị ngữ nòng cốt) để biểu thị một phán đoán đơn</w:t>
            </w:r>
          </w:p>
        </w:tc>
      </w:tr>
      <w:tr w:rsidR="008840E4" w:rsidRPr="00CE4959" w14:paraId="0C3B586C" w14:textId="77777777" w:rsidTr="00F86FF8">
        <w:tc>
          <w:tcPr>
            <w:tcW w:w="1416" w:type="dxa"/>
          </w:tcPr>
          <w:p w14:paraId="5F10D720" w14:textId="77777777" w:rsidR="008840E4" w:rsidRPr="00CE4959" w:rsidRDefault="008840E4" w:rsidP="00C46686">
            <w:pPr>
              <w:jc w:val="both"/>
              <w:rPr>
                <w:rFonts w:eastAsia="Calibri"/>
                <w:bCs/>
                <w:sz w:val="26"/>
                <w:szCs w:val="26"/>
                <w:lang w:val="vi-VN"/>
              </w:rPr>
            </w:pPr>
            <w:r w:rsidRPr="00CE4959">
              <w:rPr>
                <w:rFonts w:eastAsia="Calibri"/>
                <w:bCs/>
                <w:sz w:val="26"/>
                <w:szCs w:val="26"/>
              </w:rPr>
              <w:t>Câu</w:t>
            </w:r>
            <w:r w:rsidRPr="00CE4959">
              <w:rPr>
                <w:rFonts w:eastAsia="Calibri"/>
                <w:bCs/>
                <w:sz w:val="26"/>
                <w:szCs w:val="26"/>
                <w:lang w:val="vi-VN"/>
              </w:rPr>
              <w:t xml:space="preserve"> ghép</w:t>
            </w:r>
          </w:p>
        </w:tc>
        <w:tc>
          <w:tcPr>
            <w:tcW w:w="7646" w:type="dxa"/>
          </w:tcPr>
          <w:p w14:paraId="2419C8DC" w14:textId="77777777" w:rsidR="008840E4" w:rsidRPr="00CE4959" w:rsidRDefault="008840E4" w:rsidP="00C46686">
            <w:pPr>
              <w:jc w:val="both"/>
              <w:rPr>
                <w:rFonts w:eastAsia="Calibri"/>
                <w:bCs/>
                <w:sz w:val="26"/>
                <w:szCs w:val="26"/>
                <w:lang w:val="vi-VN"/>
              </w:rPr>
            </w:pPr>
            <w:r w:rsidRPr="00CE4959">
              <w:rPr>
                <w:rFonts w:eastAsia="Calibri"/>
                <w:bCs/>
                <w:sz w:val="26"/>
                <w:szCs w:val="26"/>
                <w:lang w:val="vi-VN"/>
              </w:rPr>
              <w:t>Chọn câu ghép (câu có hai cụm chủ ngữ - vị ngữ nòng cốt trở lên) để biểu thị một phán đoán phức hợp, thể hiện một quá trình tư duy và thông báo có tính chất phức hợp.</w:t>
            </w:r>
          </w:p>
        </w:tc>
      </w:tr>
    </w:tbl>
    <w:p w14:paraId="5BBBD90F" w14:textId="77777777" w:rsidR="008840E4" w:rsidRPr="00CE4959" w:rsidRDefault="008840E4" w:rsidP="00C46686">
      <w:pPr>
        <w:tabs>
          <w:tab w:val="left" w:pos="328"/>
        </w:tabs>
        <w:ind w:right="39"/>
        <w:jc w:val="both"/>
        <w:rPr>
          <w:rFonts w:eastAsia="Calibri"/>
          <w:bCs/>
          <w:sz w:val="26"/>
          <w:szCs w:val="26"/>
          <w:lang w:val="vi-VN"/>
        </w:rPr>
      </w:pPr>
      <w:r w:rsidRPr="00CE4959">
        <w:rPr>
          <w:rFonts w:eastAsia="Calibri"/>
          <w:bCs/>
          <w:i/>
          <w:sz w:val="26"/>
          <w:szCs w:val="26"/>
          <w:lang w:val="vi-VN"/>
        </w:rPr>
        <w:tab/>
        <w:t xml:space="preserve">* Thực hiện nhiệm vụ: </w:t>
      </w:r>
      <w:r w:rsidRPr="00CE4959">
        <w:rPr>
          <w:rFonts w:eastAsia="Calibri"/>
          <w:bCs/>
          <w:sz w:val="26"/>
          <w:szCs w:val="26"/>
          <w:lang w:val="vi-VN"/>
        </w:rPr>
        <w:t>Cá nhân HS đọc và thực hiện nhiệm vụ.</w:t>
      </w:r>
    </w:p>
    <w:p w14:paraId="50830CA2" w14:textId="77777777" w:rsidR="008840E4" w:rsidRPr="00CE4959" w:rsidRDefault="008840E4" w:rsidP="00C46686">
      <w:pPr>
        <w:tabs>
          <w:tab w:val="left" w:pos="328"/>
        </w:tabs>
        <w:ind w:right="39" w:firstLine="288"/>
        <w:jc w:val="both"/>
        <w:rPr>
          <w:rFonts w:eastAsia="Calibri"/>
          <w:bCs/>
          <w:i/>
          <w:sz w:val="26"/>
          <w:szCs w:val="26"/>
          <w:lang w:val="vi-VN"/>
        </w:rPr>
      </w:pPr>
      <w:r w:rsidRPr="00CE4959">
        <w:rPr>
          <w:rFonts w:eastAsia="Calibri"/>
          <w:bCs/>
          <w:i/>
          <w:sz w:val="26"/>
          <w:szCs w:val="26"/>
          <w:lang w:val="vi-VN"/>
        </w:rPr>
        <w:t>* Báo cáo, thảo luận:</w:t>
      </w:r>
    </w:p>
    <w:p w14:paraId="4E888A2D" w14:textId="77777777" w:rsidR="008840E4" w:rsidRPr="00CE4959" w:rsidRDefault="008840E4" w:rsidP="00C46686">
      <w:pPr>
        <w:tabs>
          <w:tab w:val="left" w:pos="328"/>
        </w:tabs>
        <w:ind w:right="39" w:firstLine="288"/>
        <w:jc w:val="both"/>
        <w:rPr>
          <w:rFonts w:eastAsia="Calibri"/>
          <w:iCs/>
          <w:sz w:val="26"/>
          <w:szCs w:val="26"/>
          <w:lang w:val="vi-VN"/>
        </w:rPr>
      </w:pPr>
      <w:r w:rsidRPr="00CE4959">
        <w:rPr>
          <w:rFonts w:eastAsia="Calibri"/>
          <w:iCs/>
          <w:sz w:val="26"/>
          <w:szCs w:val="26"/>
          <w:lang w:val="vi-VN"/>
        </w:rPr>
        <w:t xml:space="preserve">Đại diện 1 - 2 HS trình bày. Các HS khác nghe, bổ sung (nếu có). </w:t>
      </w:r>
    </w:p>
    <w:p w14:paraId="6729CCB1" w14:textId="77777777" w:rsidR="008840E4" w:rsidRPr="00CE4959" w:rsidRDefault="008840E4" w:rsidP="00C46686">
      <w:pPr>
        <w:tabs>
          <w:tab w:val="left" w:pos="328"/>
        </w:tabs>
        <w:ind w:right="39" w:firstLine="288"/>
        <w:jc w:val="both"/>
        <w:rPr>
          <w:rFonts w:eastAsia="Calibri"/>
          <w:b/>
          <w:bCs/>
          <w:i/>
          <w:sz w:val="26"/>
          <w:szCs w:val="26"/>
          <w:lang w:val="vi-VN"/>
        </w:rPr>
      </w:pPr>
      <w:r w:rsidRPr="00CE4959">
        <w:rPr>
          <w:rFonts w:eastAsia="Calibri"/>
          <w:bCs/>
          <w:i/>
          <w:sz w:val="26"/>
          <w:szCs w:val="26"/>
          <w:lang w:val="vi-VN"/>
        </w:rPr>
        <w:t>* Kết luận, nhận định:</w:t>
      </w:r>
    </w:p>
    <w:p w14:paraId="499E952A" w14:textId="77777777" w:rsidR="008840E4" w:rsidRPr="00CE4959" w:rsidRDefault="008840E4" w:rsidP="00C46686">
      <w:pPr>
        <w:tabs>
          <w:tab w:val="left" w:pos="328"/>
        </w:tabs>
        <w:ind w:right="39" w:firstLine="288"/>
        <w:jc w:val="both"/>
        <w:rPr>
          <w:rFonts w:eastAsia="Calibri"/>
          <w:iCs/>
          <w:sz w:val="26"/>
          <w:szCs w:val="26"/>
          <w:lang w:val="vi-VN"/>
        </w:rPr>
      </w:pPr>
      <w:r w:rsidRPr="00CE4959">
        <w:rPr>
          <w:rFonts w:eastAsia="Calibri"/>
          <w:iCs/>
          <w:sz w:val="26"/>
          <w:szCs w:val="26"/>
          <w:lang w:val="vi-VN"/>
        </w:rPr>
        <w:t>(1) GV nhận xét câu trả lời của HS.</w:t>
      </w:r>
    </w:p>
    <w:p w14:paraId="63CD578E" w14:textId="77777777" w:rsidR="008840E4" w:rsidRPr="00CE4959" w:rsidRDefault="008840E4" w:rsidP="00C46686">
      <w:pPr>
        <w:tabs>
          <w:tab w:val="left" w:pos="328"/>
        </w:tabs>
        <w:ind w:right="39" w:firstLine="288"/>
        <w:jc w:val="both"/>
        <w:rPr>
          <w:rFonts w:eastAsia="Calibri"/>
          <w:iCs/>
          <w:sz w:val="26"/>
          <w:szCs w:val="26"/>
          <w:lang w:val="vi-VN"/>
        </w:rPr>
      </w:pPr>
      <w:r w:rsidRPr="00CE4959">
        <w:rPr>
          <w:rFonts w:eastAsia="Calibri"/>
          <w:iCs/>
          <w:sz w:val="26"/>
          <w:szCs w:val="26"/>
          <w:lang w:val="vi-VN"/>
        </w:rPr>
        <w:t>(2) GV phân tích VD minh họa trong sgk để làm rõ nội dung lí thuyết</w:t>
      </w:r>
    </w:p>
    <w:p w14:paraId="57A4C09F" w14:textId="77777777" w:rsidR="008840E4" w:rsidRPr="00CE4959" w:rsidRDefault="008840E4" w:rsidP="00C46686">
      <w:pPr>
        <w:tabs>
          <w:tab w:val="left" w:pos="328"/>
        </w:tabs>
        <w:ind w:right="39" w:firstLine="289"/>
        <w:jc w:val="both"/>
        <w:rPr>
          <w:rFonts w:eastAsia="Calibri"/>
          <w:b/>
          <w:bCs/>
          <w:iCs/>
          <w:sz w:val="26"/>
          <w:szCs w:val="26"/>
          <w:lang w:val="vi-VN"/>
        </w:rPr>
      </w:pPr>
      <w:r w:rsidRPr="00CE4959">
        <w:rPr>
          <w:rFonts w:eastAsia="Calibri"/>
          <w:b/>
          <w:bCs/>
          <w:iCs/>
          <w:sz w:val="26"/>
          <w:szCs w:val="26"/>
          <w:lang w:val="vi-VN"/>
        </w:rPr>
        <w:t>2. Lựa chọn các kiểu câu ghép và các phương tiện nối các vế của câu ghép</w:t>
      </w:r>
    </w:p>
    <w:p w14:paraId="667E6C06" w14:textId="77777777" w:rsidR="008840E4" w:rsidRPr="00CE4959" w:rsidRDefault="008840E4" w:rsidP="00C46686">
      <w:pPr>
        <w:tabs>
          <w:tab w:val="left" w:pos="328"/>
        </w:tabs>
        <w:ind w:right="39" w:firstLine="289"/>
        <w:jc w:val="both"/>
        <w:rPr>
          <w:rFonts w:eastAsia="Calibri"/>
          <w:bCs/>
          <w:i/>
          <w:sz w:val="26"/>
          <w:szCs w:val="26"/>
          <w:lang w:val="vi-VN"/>
        </w:rPr>
      </w:pPr>
      <w:r w:rsidRPr="00CE4959">
        <w:rPr>
          <w:rFonts w:eastAsia="Calibri"/>
          <w:bCs/>
          <w:i/>
          <w:sz w:val="26"/>
          <w:szCs w:val="26"/>
          <w:lang w:val="vi-VN"/>
        </w:rPr>
        <w:t>* Giao nhiệm vụ học tập:</w:t>
      </w:r>
    </w:p>
    <w:p w14:paraId="1B032156" w14:textId="77777777" w:rsidR="008840E4" w:rsidRPr="00CE4959" w:rsidRDefault="008840E4" w:rsidP="00C46686">
      <w:pPr>
        <w:ind w:firstLine="289"/>
        <w:jc w:val="both"/>
        <w:rPr>
          <w:rFonts w:eastAsia="Aptos"/>
          <w:kern w:val="2"/>
          <w:sz w:val="26"/>
          <w:szCs w:val="26"/>
          <w:lang w:val="vi-VN"/>
          <w14:ligatures w14:val="standardContextual"/>
        </w:rPr>
      </w:pPr>
      <w:r w:rsidRPr="00CE4959">
        <w:rPr>
          <w:rFonts w:eastAsia="Aptos"/>
          <w:kern w:val="2"/>
          <w:sz w:val="26"/>
          <w:szCs w:val="26"/>
          <w:lang w:val="vi-VN"/>
          <w14:ligatures w14:val="standardContextual"/>
        </w:rPr>
        <w:t>- Gv yêu cầu học sinh đọc phần tri thức Tiếng Việt, sau đó làm việc nhóm đôi hoàn thành Sơ đồ.</w:t>
      </w:r>
    </w:p>
    <w:p w14:paraId="62229D15" w14:textId="77777777" w:rsidR="008840E4" w:rsidRPr="00CE4959" w:rsidRDefault="008840E4" w:rsidP="00C46686">
      <w:pPr>
        <w:ind w:firstLine="289"/>
        <w:jc w:val="center"/>
        <w:rPr>
          <w:rFonts w:eastAsia="Aptos"/>
          <w:kern w:val="2"/>
          <w:sz w:val="26"/>
          <w:szCs w:val="26"/>
          <w:lang w:val="vi-VN"/>
          <w14:ligatures w14:val="standardContextual"/>
        </w:rPr>
      </w:pPr>
      <w:r w:rsidRPr="00CE4959">
        <w:rPr>
          <w:rFonts w:eastAsia="Aptos"/>
          <w:noProof/>
          <w:kern w:val="2"/>
          <w:sz w:val="26"/>
          <w:szCs w:val="26"/>
          <w14:ligatures w14:val="standardContextual"/>
        </w:rPr>
        <w:drawing>
          <wp:inline distT="0" distB="0" distL="0" distR="0" wp14:anchorId="2BA46711" wp14:editId="5D12CBD8">
            <wp:extent cx="5340350" cy="29051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40350" cy="2905125"/>
                    </a:xfrm>
                    <a:prstGeom prst="rect">
                      <a:avLst/>
                    </a:prstGeom>
                    <a:noFill/>
                    <a:ln>
                      <a:noFill/>
                    </a:ln>
                  </pic:spPr>
                </pic:pic>
              </a:graphicData>
            </a:graphic>
          </wp:inline>
        </w:drawing>
      </w:r>
    </w:p>
    <w:p w14:paraId="64F11B59" w14:textId="77777777" w:rsidR="008840E4" w:rsidRPr="00CE4959" w:rsidRDefault="008840E4" w:rsidP="00C46686">
      <w:pPr>
        <w:tabs>
          <w:tab w:val="left" w:pos="328"/>
        </w:tabs>
        <w:ind w:right="39"/>
        <w:jc w:val="both"/>
        <w:rPr>
          <w:rFonts w:eastAsia="Calibri"/>
          <w:bCs/>
          <w:sz w:val="26"/>
          <w:szCs w:val="26"/>
          <w:lang w:val="vi-VN"/>
        </w:rPr>
      </w:pPr>
      <w:r w:rsidRPr="00CE4959">
        <w:rPr>
          <w:rFonts w:eastAsia="Calibri"/>
          <w:bCs/>
          <w:i/>
          <w:sz w:val="26"/>
          <w:szCs w:val="26"/>
          <w:lang w:val="vi-VN"/>
        </w:rPr>
        <w:lastRenderedPageBreak/>
        <w:tab/>
        <w:t xml:space="preserve">* Thực hiện nhiệm vụ: </w:t>
      </w:r>
      <w:r w:rsidRPr="00CE4959">
        <w:rPr>
          <w:rFonts w:eastAsia="Calibri"/>
          <w:bCs/>
          <w:sz w:val="26"/>
          <w:szCs w:val="26"/>
          <w:lang w:val="vi-VN"/>
        </w:rPr>
        <w:t>Cá nhân HS đọc và thực hiện nhiệm vụ theo cặp.</w:t>
      </w:r>
    </w:p>
    <w:p w14:paraId="10B314AE" w14:textId="77777777" w:rsidR="008840E4" w:rsidRPr="00CE4959" w:rsidRDefault="008840E4" w:rsidP="00C46686">
      <w:pPr>
        <w:tabs>
          <w:tab w:val="left" w:pos="328"/>
        </w:tabs>
        <w:ind w:right="39" w:firstLine="288"/>
        <w:jc w:val="both"/>
        <w:rPr>
          <w:rFonts w:eastAsia="Calibri"/>
          <w:bCs/>
          <w:i/>
          <w:sz w:val="26"/>
          <w:szCs w:val="26"/>
          <w:lang w:val="vi-VN"/>
        </w:rPr>
      </w:pPr>
      <w:r w:rsidRPr="00CE4959">
        <w:rPr>
          <w:rFonts w:eastAsia="Calibri"/>
          <w:bCs/>
          <w:i/>
          <w:sz w:val="26"/>
          <w:szCs w:val="26"/>
          <w:lang w:val="vi-VN"/>
        </w:rPr>
        <w:t>* Báo cáo, thảo luận:</w:t>
      </w:r>
    </w:p>
    <w:p w14:paraId="412D078A" w14:textId="77777777" w:rsidR="008840E4" w:rsidRPr="00CE4959" w:rsidRDefault="008840E4" w:rsidP="00C46686">
      <w:pPr>
        <w:tabs>
          <w:tab w:val="left" w:pos="328"/>
        </w:tabs>
        <w:ind w:right="39" w:firstLine="288"/>
        <w:jc w:val="both"/>
        <w:rPr>
          <w:rFonts w:eastAsia="Calibri"/>
          <w:iCs/>
          <w:sz w:val="26"/>
          <w:szCs w:val="26"/>
          <w:lang w:val="vi-VN"/>
        </w:rPr>
      </w:pPr>
      <w:r w:rsidRPr="00CE4959">
        <w:rPr>
          <w:rFonts w:eastAsia="Calibri"/>
          <w:iCs/>
          <w:sz w:val="26"/>
          <w:szCs w:val="26"/>
          <w:lang w:val="vi-VN"/>
        </w:rPr>
        <w:t xml:space="preserve">Đại diện 1 - 2 cặp trình bày. Các cặp khác nghe, bổ sung (nếu có). </w:t>
      </w:r>
    </w:p>
    <w:p w14:paraId="7787190A" w14:textId="77777777" w:rsidR="008840E4" w:rsidRPr="00CE4959" w:rsidRDefault="008840E4" w:rsidP="00C46686">
      <w:pPr>
        <w:tabs>
          <w:tab w:val="left" w:pos="328"/>
        </w:tabs>
        <w:ind w:right="39" w:firstLine="288"/>
        <w:jc w:val="both"/>
        <w:rPr>
          <w:rFonts w:eastAsia="Calibri"/>
          <w:b/>
          <w:bCs/>
          <w:i/>
          <w:sz w:val="26"/>
          <w:szCs w:val="26"/>
          <w:lang w:val="vi-VN"/>
        </w:rPr>
      </w:pPr>
      <w:r w:rsidRPr="00CE4959">
        <w:rPr>
          <w:rFonts w:eastAsia="Calibri"/>
          <w:bCs/>
          <w:i/>
          <w:sz w:val="26"/>
          <w:szCs w:val="26"/>
          <w:lang w:val="vi-VN"/>
        </w:rPr>
        <w:t>* Kết luận, nhận định:</w:t>
      </w:r>
    </w:p>
    <w:p w14:paraId="14D881A8" w14:textId="77777777" w:rsidR="008840E4" w:rsidRPr="00CE4959" w:rsidRDefault="008840E4" w:rsidP="00C46686">
      <w:pPr>
        <w:tabs>
          <w:tab w:val="left" w:pos="328"/>
        </w:tabs>
        <w:ind w:right="39" w:firstLine="288"/>
        <w:jc w:val="both"/>
        <w:rPr>
          <w:rFonts w:eastAsia="Calibri"/>
          <w:iCs/>
          <w:sz w:val="26"/>
          <w:szCs w:val="26"/>
          <w:lang w:val="vi-VN"/>
        </w:rPr>
      </w:pPr>
      <w:r w:rsidRPr="00CE4959">
        <w:rPr>
          <w:rFonts w:eastAsia="Calibri"/>
          <w:iCs/>
          <w:sz w:val="26"/>
          <w:szCs w:val="26"/>
          <w:lang w:val="vi-VN"/>
        </w:rPr>
        <w:t>GV nhận xét câu trả lời của HS.</w:t>
      </w:r>
    </w:p>
    <w:p w14:paraId="50F2C898" w14:textId="77777777" w:rsidR="008840E4" w:rsidRPr="00CE4959" w:rsidRDefault="008840E4" w:rsidP="00C46686">
      <w:pPr>
        <w:tabs>
          <w:tab w:val="left" w:pos="328"/>
        </w:tabs>
        <w:ind w:right="39" w:firstLine="288"/>
        <w:jc w:val="both"/>
        <w:rPr>
          <w:rFonts w:eastAsia="Calibri"/>
          <w:b/>
          <w:bCs/>
          <w:iCs/>
          <w:sz w:val="26"/>
          <w:szCs w:val="26"/>
          <w:lang w:val="vi-VN"/>
        </w:rPr>
      </w:pPr>
      <w:r w:rsidRPr="00CE4959">
        <w:rPr>
          <w:rFonts w:eastAsia="Calibri"/>
          <w:b/>
          <w:bCs/>
          <w:iCs/>
          <w:sz w:val="26"/>
          <w:szCs w:val="26"/>
          <w:lang w:val="vi-VN"/>
        </w:rPr>
        <w:t>3. Bài tập nhanh</w:t>
      </w:r>
    </w:p>
    <w:p w14:paraId="0D0662C3" w14:textId="77777777" w:rsidR="008840E4" w:rsidRPr="00CE4959" w:rsidRDefault="008840E4" w:rsidP="00C46686">
      <w:pPr>
        <w:tabs>
          <w:tab w:val="left" w:pos="328"/>
        </w:tabs>
        <w:ind w:right="39" w:firstLine="289"/>
        <w:jc w:val="both"/>
        <w:rPr>
          <w:rFonts w:eastAsia="Calibri"/>
          <w:bCs/>
          <w:i/>
          <w:sz w:val="26"/>
          <w:szCs w:val="26"/>
          <w:lang w:val="vi-VN"/>
        </w:rPr>
      </w:pPr>
      <w:r w:rsidRPr="00CE4959">
        <w:rPr>
          <w:rFonts w:eastAsia="Calibri"/>
          <w:bCs/>
          <w:i/>
          <w:sz w:val="26"/>
          <w:szCs w:val="26"/>
          <w:lang w:val="vi-VN"/>
        </w:rPr>
        <w:t>* Giao nhiệm vụ học tập:</w:t>
      </w:r>
    </w:p>
    <w:p w14:paraId="490789C3" w14:textId="77777777" w:rsidR="008840E4" w:rsidRPr="00CE4959" w:rsidRDefault="008840E4" w:rsidP="00C46686">
      <w:pPr>
        <w:ind w:firstLine="289"/>
        <w:jc w:val="both"/>
        <w:rPr>
          <w:rFonts w:eastAsia="Aptos"/>
          <w:kern w:val="2"/>
          <w:sz w:val="26"/>
          <w:szCs w:val="26"/>
          <w:lang w:val="vi-VN"/>
          <w14:ligatures w14:val="standardContextual"/>
        </w:rPr>
      </w:pPr>
      <w:r w:rsidRPr="00CE4959">
        <w:rPr>
          <w:rFonts w:eastAsia="Aptos"/>
          <w:kern w:val="2"/>
          <w:sz w:val="26"/>
          <w:szCs w:val="26"/>
          <w:lang w:val="vi-VN"/>
          <w14:ligatures w14:val="standardContextual"/>
        </w:rPr>
        <w:t>- Gv yêu cầu học sinh đọc bài tập, sau đó làm việc cá nhân hoàn thành câu trả lời</w:t>
      </w:r>
    </w:p>
    <w:p w14:paraId="413CDD26" w14:textId="77777777" w:rsidR="008840E4" w:rsidRPr="00CE4959" w:rsidRDefault="008840E4" w:rsidP="00C46686">
      <w:pPr>
        <w:tabs>
          <w:tab w:val="left" w:pos="328"/>
        </w:tabs>
        <w:ind w:right="39"/>
        <w:jc w:val="both"/>
        <w:rPr>
          <w:rFonts w:eastAsia="Calibri"/>
          <w:bCs/>
          <w:sz w:val="26"/>
          <w:szCs w:val="26"/>
          <w:lang w:val="vi-VN"/>
        </w:rPr>
      </w:pPr>
      <w:r w:rsidRPr="00CE4959">
        <w:rPr>
          <w:rFonts w:eastAsia="Calibri"/>
          <w:bCs/>
          <w:i/>
          <w:sz w:val="26"/>
          <w:szCs w:val="26"/>
          <w:lang w:val="vi-VN"/>
        </w:rPr>
        <w:tab/>
        <w:t xml:space="preserve">* Thực hiện nhiệm vụ: </w:t>
      </w:r>
      <w:r w:rsidRPr="00CE4959">
        <w:rPr>
          <w:rFonts w:eastAsia="Calibri"/>
          <w:bCs/>
          <w:sz w:val="26"/>
          <w:szCs w:val="26"/>
          <w:lang w:val="vi-VN"/>
        </w:rPr>
        <w:t>Cá nhân HS đọc và thực hiện nhiệm vụ theo cặp.</w:t>
      </w:r>
    </w:p>
    <w:p w14:paraId="56FCD671" w14:textId="77777777" w:rsidR="008840E4" w:rsidRPr="00CE4959" w:rsidRDefault="008840E4" w:rsidP="00C46686">
      <w:pPr>
        <w:tabs>
          <w:tab w:val="left" w:pos="328"/>
        </w:tabs>
        <w:ind w:right="39" w:firstLine="288"/>
        <w:jc w:val="both"/>
        <w:rPr>
          <w:rFonts w:eastAsia="Calibri"/>
          <w:bCs/>
          <w:i/>
          <w:sz w:val="26"/>
          <w:szCs w:val="26"/>
          <w:lang w:val="vi-VN"/>
        </w:rPr>
      </w:pPr>
      <w:r w:rsidRPr="00CE4959">
        <w:rPr>
          <w:rFonts w:eastAsia="Calibri"/>
          <w:bCs/>
          <w:i/>
          <w:sz w:val="26"/>
          <w:szCs w:val="26"/>
          <w:lang w:val="vi-VN"/>
        </w:rPr>
        <w:t>* Báo cáo, thảo luận:</w:t>
      </w:r>
    </w:p>
    <w:p w14:paraId="3CBB8C83" w14:textId="77777777" w:rsidR="008840E4" w:rsidRPr="00CE4959" w:rsidRDefault="008840E4" w:rsidP="00C46686">
      <w:pPr>
        <w:tabs>
          <w:tab w:val="left" w:pos="328"/>
        </w:tabs>
        <w:ind w:right="39" w:firstLine="288"/>
        <w:jc w:val="both"/>
        <w:rPr>
          <w:rFonts w:eastAsia="Calibri"/>
          <w:iCs/>
          <w:sz w:val="26"/>
          <w:szCs w:val="26"/>
          <w:lang w:val="vi-VN"/>
        </w:rPr>
      </w:pPr>
      <w:r w:rsidRPr="00CE4959">
        <w:rPr>
          <w:rFonts w:eastAsia="Calibri"/>
          <w:iCs/>
          <w:sz w:val="26"/>
          <w:szCs w:val="26"/>
          <w:lang w:val="vi-VN"/>
        </w:rPr>
        <w:t xml:space="preserve">Đại diện 1 - 2 cặp trình bày. Các cặp khác nghe, bổ sung (nếu có). </w:t>
      </w:r>
    </w:p>
    <w:p w14:paraId="020A40CE" w14:textId="77777777" w:rsidR="008840E4" w:rsidRPr="00CE4959" w:rsidRDefault="008840E4" w:rsidP="00C46686">
      <w:pPr>
        <w:tabs>
          <w:tab w:val="left" w:pos="328"/>
        </w:tabs>
        <w:ind w:right="39" w:firstLine="288"/>
        <w:jc w:val="both"/>
        <w:rPr>
          <w:rFonts w:eastAsia="Calibri"/>
          <w:b/>
          <w:bCs/>
          <w:i/>
          <w:sz w:val="26"/>
          <w:szCs w:val="26"/>
          <w:lang w:val="vi-VN"/>
        </w:rPr>
      </w:pPr>
      <w:r w:rsidRPr="00CE4959">
        <w:rPr>
          <w:rFonts w:eastAsia="Calibri"/>
          <w:bCs/>
          <w:i/>
          <w:sz w:val="26"/>
          <w:szCs w:val="26"/>
          <w:lang w:val="vi-VN"/>
        </w:rPr>
        <w:t>* Kết luận, nhận định:</w:t>
      </w:r>
    </w:p>
    <w:p w14:paraId="5E64CFB0" w14:textId="77777777" w:rsidR="008840E4" w:rsidRPr="00CE4959" w:rsidRDefault="008840E4" w:rsidP="00C46686">
      <w:pPr>
        <w:tabs>
          <w:tab w:val="left" w:pos="328"/>
        </w:tabs>
        <w:ind w:right="39" w:firstLine="288"/>
        <w:jc w:val="both"/>
        <w:rPr>
          <w:rFonts w:eastAsia="Calibri"/>
          <w:iCs/>
          <w:sz w:val="26"/>
          <w:szCs w:val="26"/>
          <w:lang w:val="vi-VN"/>
        </w:rPr>
      </w:pPr>
      <w:r w:rsidRPr="00CE4959">
        <w:rPr>
          <w:rFonts w:eastAsia="Calibri"/>
          <w:iCs/>
          <w:sz w:val="26"/>
          <w:szCs w:val="26"/>
          <w:lang w:val="vi-VN"/>
        </w:rPr>
        <w:t>GV nhận xét câu trả lời của HS.</w:t>
      </w:r>
    </w:p>
    <w:p w14:paraId="5C807D43" w14:textId="77777777" w:rsidR="008840E4" w:rsidRPr="00CE4959" w:rsidRDefault="008840E4" w:rsidP="00C46686">
      <w:pPr>
        <w:ind w:firstLine="284"/>
        <w:jc w:val="both"/>
        <w:textAlignment w:val="baseline"/>
        <w:rPr>
          <w:sz w:val="26"/>
          <w:szCs w:val="26"/>
          <w:lang w:val="vi-VN"/>
        </w:rPr>
      </w:pPr>
      <w:r w:rsidRPr="00CE4959">
        <w:rPr>
          <w:rFonts w:eastAsia="Arial"/>
          <w:kern w:val="24"/>
          <w:sz w:val="26"/>
          <w:szCs w:val="26"/>
          <w:lang w:val="vi-VN"/>
        </w:rPr>
        <w:t>1. Mùa hè, ve kêu râm ran.</w:t>
      </w:r>
    </w:p>
    <w:p w14:paraId="48525A84" w14:textId="77777777" w:rsidR="008840E4" w:rsidRPr="00CE4959" w:rsidRDefault="008840E4" w:rsidP="00C46686">
      <w:pPr>
        <w:ind w:firstLine="284"/>
        <w:jc w:val="both"/>
        <w:textAlignment w:val="baseline"/>
        <w:rPr>
          <w:sz w:val="26"/>
          <w:szCs w:val="26"/>
          <w:lang w:val="vi-VN"/>
        </w:rPr>
      </w:pPr>
      <w:r w:rsidRPr="00CE4959">
        <w:rPr>
          <w:rFonts w:eastAsia="Arial"/>
          <w:kern w:val="24"/>
          <w:sz w:val="26"/>
          <w:szCs w:val="26"/>
          <w:lang w:val="vi-VN"/>
        </w:rPr>
        <w:t>-&gt; Câu đơn</w:t>
      </w:r>
    </w:p>
    <w:p w14:paraId="1A67585E" w14:textId="77777777" w:rsidR="008840E4" w:rsidRPr="00CE4959" w:rsidRDefault="008840E4" w:rsidP="00C46686">
      <w:pPr>
        <w:ind w:firstLine="284"/>
        <w:jc w:val="both"/>
        <w:textAlignment w:val="baseline"/>
        <w:rPr>
          <w:sz w:val="26"/>
          <w:szCs w:val="26"/>
          <w:lang w:val="vi-VN"/>
        </w:rPr>
      </w:pPr>
      <w:r w:rsidRPr="00CE4959">
        <w:rPr>
          <w:rFonts w:eastAsia="Arial"/>
          <w:kern w:val="24"/>
          <w:sz w:val="26"/>
          <w:szCs w:val="26"/>
          <w:lang w:val="vi-VN"/>
        </w:rPr>
        <w:t>2. Tuy nhà Lan ở xa nhưng bạn ấy vẫn quyết tâm đi học.</w:t>
      </w:r>
    </w:p>
    <w:p w14:paraId="09B5BC88" w14:textId="77777777" w:rsidR="008840E4" w:rsidRPr="00CE4959" w:rsidRDefault="008840E4" w:rsidP="00C46686">
      <w:pPr>
        <w:ind w:firstLine="284"/>
        <w:jc w:val="both"/>
        <w:textAlignment w:val="baseline"/>
        <w:rPr>
          <w:sz w:val="26"/>
          <w:szCs w:val="26"/>
          <w:lang w:val="vi-VN"/>
        </w:rPr>
      </w:pPr>
      <w:r w:rsidRPr="00CE4959">
        <w:rPr>
          <w:rFonts w:eastAsia="Arial"/>
          <w:kern w:val="24"/>
          <w:sz w:val="26"/>
          <w:szCs w:val="26"/>
          <w:lang w:val="vi-VN"/>
        </w:rPr>
        <w:t>-&gt; Câu ghép chính phụ có quan hệ nhượng bộ - tương phản, cặp từ liên kết tuy … nhưng</w:t>
      </w:r>
    </w:p>
    <w:p w14:paraId="1C0E7198" w14:textId="77777777" w:rsidR="008840E4" w:rsidRPr="00CE4959" w:rsidRDefault="008840E4" w:rsidP="00C46686">
      <w:pPr>
        <w:ind w:firstLine="284"/>
        <w:jc w:val="both"/>
        <w:textAlignment w:val="baseline"/>
        <w:rPr>
          <w:sz w:val="26"/>
          <w:szCs w:val="26"/>
          <w:lang w:val="vi-VN"/>
        </w:rPr>
      </w:pPr>
      <w:r w:rsidRPr="00CE4959">
        <w:rPr>
          <w:rFonts w:eastAsia="Arial"/>
          <w:kern w:val="24"/>
          <w:sz w:val="26"/>
          <w:szCs w:val="26"/>
          <w:lang w:val="vi-VN"/>
        </w:rPr>
        <w:t>3. Mặt trời mọc, sương tan dần.</w:t>
      </w:r>
    </w:p>
    <w:p w14:paraId="712892EE" w14:textId="77777777" w:rsidR="008840E4" w:rsidRPr="00CE4959" w:rsidRDefault="008840E4" w:rsidP="00C46686">
      <w:pPr>
        <w:ind w:firstLine="284"/>
        <w:jc w:val="both"/>
        <w:textAlignment w:val="baseline"/>
        <w:rPr>
          <w:sz w:val="26"/>
          <w:szCs w:val="26"/>
          <w:lang w:val="vi-VN"/>
        </w:rPr>
      </w:pPr>
      <w:r w:rsidRPr="00CE4959">
        <w:rPr>
          <w:rFonts w:eastAsia="Arial"/>
          <w:kern w:val="24"/>
          <w:sz w:val="26"/>
          <w:szCs w:val="26"/>
          <w:lang w:val="vi-VN"/>
        </w:rPr>
        <w:t>-&gt; Câu ghép đẳng lập có quan hệ tiếp nối; không có từ liên kết</w:t>
      </w:r>
    </w:p>
    <w:p w14:paraId="3C99B5F0" w14:textId="77777777" w:rsidR="008840E4" w:rsidRPr="00CE4959" w:rsidRDefault="008840E4" w:rsidP="00C46686">
      <w:pPr>
        <w:ind w:firstLine="284"/>
        <w:jc w:val="both"/>
        <w:textAlignment w:val="baseline"/>
        <w:rPr>
          <w:sz w:val="26"/>
          <w:szCs w:val="26"/>
        </w:rPr>
      </w:pPr>
      <w:r w:rsidRPr="00CE4959">
        <w:rPr>
          <w:rFonts w:eastAsia="Arial"/>
          <w:kern w:val="24"/>
          <w:sz w:val="26"/>
          <w:szCs w:val="26"/>
        </w:rPr>
        <w:t>4. Mưa càng to, nước sông càng dâng cao.</w:t>
      </w:r>
    </w:p>
    <w:p w14:paraId="6FE58D3A" w14:textId="77777777" w:rsidR="008840E4" w:rsidRPr="00CE4959" w:rsidRDefault="008840E4" w:rsidP="00C46686">
      <w:pPr>
        <w:ind w:firstLine="284"/>
        <w:jc w:val="both"/>
        <w:textAlignment w:val="baseline"/>
        <w:rPr>
          <w:sz w:val="26"/>
          <w:szCs w:val="26"/>
          <w:lang w:val="vi-VN"/>
        </w:rPr>
      </w:pPr>
      <w:r w:rsidRPr="00CE4959">
        <w:rPr>
          <w:rFonts w:eastAsia="Arial"/>
          <w:kern w:val="24"/>
          <w:sz w:val="26"/>
          <w:szCs w:val="26"/>
        </w:rPr>
        <w:t xml:space="preserve">-&gt; Câu ghép chính phụ có quan hệ nguyên nhân - kết quả; cặp từ liên kết hô ứng: </w:t>
      </w:r>
      <w:r w:rsidRPr="00CE4959">
        <w:rPr>
          <w:rFonts w:eastAsia="Arial"/>
          <w:i/>
          <w:iCs/>
          <w:kern w:val="24"/>
          <w:sz w:val="26"/>
          <w:szCs w:val="26"/>
        </w:rPr>
        <w:t>càng … càng</w:t>
      </w:r>
    </w:p>
    <w:p w14:paraId="5467F07E" w14:textId="77777777" w:rsidR="008840E4" w:rsidRPr="00CE4959" w:rsidRDefault="008840E4" w:rsidP="00C46686">
      <w:pPr>
        <w:tabs>
          <w:tab w:val="left" w:pos="0"/>
        </w:tabs>
        <w:ind w:right="39"/>
        <w:jc w:val="both"/>
        <w:rPr>
          <w:rFonts w:eastAsia="Calibri"/>
          <w:b/>
          <w:bCs/>
          <w:sz w:val="26"/>
          <w:szCs w:val="26"/>
          <w:lang w:val="vi-VN"/>
        </w:rPr>
      </w:pPr>
      <w:r w:rsidRPr="00CE4959">
        <w:rPr>
          <w:rFonts w:eastAsia="Calibri"/>
          <w:b/>
          <w:bCs/>
          <w:sz w:val="26"/>
          <w:szCs w:val="26"/>
          <w:lang w:val="vi-VN"/>
        </w:rPr>
        <w:t>C. HOẠT ĐỘNG</w:t>
      </w:r>
      <w:r w:rsidRPr="00CE4959">
        <w:rPr>
          <w:rFonts w:eastAsia="Calibri"/>
          <w:sz w:val="26"/>
          <w:szCs w:val="26"/>
          <w:lang w:val="vi-VN"/>
        </w:rPr>
        <w:t xml:space="preserve"> </w:t>
      </w:r>
      <w:r w:rsidRPr="00CE4959">
        <w:rPr>
          <w:rFonts w:eastAsia="Calibri"/>
          <w:b/>
          <w:bCs/>
          <w:sz w:val="26"/>
          <w:szCs w:val="26"/>
          <w:lang w:val="vi-VN"/>
        </w:rPr>
        <w:t>LUYỆN TẬP VÀ VẬN DỤNG</w:t>
      </w:r>
    </w:p>
    <w:p w14:paraId="3281E685" w14:textId="77777777" w:rsidR="008840E4" w:rsidRPr="00CE4959" w:rsidRDefault="008840E4" w:rsidP="00C46686">
      <w:pPr>
        <w:suppressAutoHyphens/>
        <w:ind w:firstLine="288"/>
        <w:contextualSpacing/>
        <w:mirrorIndents/>
        <w:jc w:val="both"/>
        <w:rPr>
          <w:rFonts w:eastAsia="Calibri"/>
          <w:b/>
          <w:bCs/>
          <w:i/>
          <w:iCs/>
          <w:sz w:val="26"/>
          <w:szCs w:val="26"/>
          <w:lang w:val="vi-VN"/>
        </w:rPr>
      </w:pPr>
      <w:r w:rsidRPr="00CE4959">
        <w:rPr>
          <w:rFonts w:eastAsia="Calibri"/>
          <w:b/>
          <w:bCs/>
          <w:sz w:val="26"/>
          <w:szCs w:val="26"/>
          <w:lang w:val="vi-VN"/>
        </w:rPr>
        <w:t xml:space="preserve">1. Hoạt động </w:t>
      </w:r>
      <w:r w:rsidRPr="00CE4959">
        <w:rPr>
          <w:rFonts w:eastAsia="Calibri"/>
          <w:b/>
          <w:bCs/>
          <w:i/>
          <w:iCs/>
          <w:sz w:val="26"/>
          <w:szCs w:val="26"/>
          <w:lang w:val="vi-VN"/>
        </w:rPr>
        <w:t>Thực hành tiếng Việt</w:t>
      </w:r>
    </w:p>
    <w:p w14:paraId="3C754080" w14:textId="77777777" w:rsidR="008840E4" w:rsidRPr="00CE4959" w:rsidRDefault="008840E4" w:rsidP="00C46686">
      <w:pPr>
        <w:tabs>
          <w:tab w:val="left" w:pos="547"/>
        </w:tabs>
        <w:ind w:firstLine="288"/>
        <w:contextualSpacing/>
        <w:mirrorIndents/>
        <w:jc w:val="both"/>
        <w:rPr>
          <w:rFonts w:eastAsia="Calibri"/>
          <w:b/>
          <w:sz w:val="26"/>
          <w:szCs w:val="26"/>
          <w:lang w:val="vi-VN"/>
        </w:rPr>
      </w:pPr>
      <w:r w:rsidRPr="00CE4959">
        <w:rPr>
          <w:rFonts w:eastAsia="Calibri"/>
          <w:b/>
          <w:bCs/>
          <w:i/>
          <w:sz w:val="26"/>
          <w:szCs w:val="26"/>
          <w:lang w:val="vi-VN"/>
        </w:rPr>
        <w:t xml:space="preserve">a. Mục tiêu: </w:t>
      </w:r>
      <w:r w:rsidRPr="00CE4959">
        <w:rPr>
          <w:rFonts w:eastAsia="Calibri"/>
          <w:bCs/>
          <w:sz w:val="26"/>
          <w:szCs w:val="26"/>
          <w:lang w:val="vi-VN"/>
        </w:rPr>
        <w:t xml:space="preserve">Lựa chọn được </w:t>
      </w:r>
      <w:r w:rsidRPr="00CE4959">
        <w:rPr>
          <w:rFonts w:eastAsia="Calibri"/>
          <w:sz w:val="26"/>
          <w:szCs w:val="26"/>
          <w:lang w:val="vi-VN"/>
        </w:rPr>
        <w:t>câu đơn - câu ghép, các kiểu câu ghép và các phương tiện nối các vế câu ghép.</w:t>
      </w:r>
    </w:p>
    <w:p w14:paraId="79385393" w14:textId="77777777" w:rsidR="008840E4" w:rsidRPr="00CE4959" w:rsidRDefault="008840E4" w:rsidP="00C46686">
      <w:pPr>
        <w:tabs>
          <w:tab w:val="left" w:pos="547"/>
        </w:tabs>
        <w:ind w:firstLine="288"/>
        <w:contextualSpacing/>
        <w:mirrorIndents/>
        <w:jc w:val="both"/>
        <w:rPr>
          <w:rFonts w:eastAsia="Calibri"/>
          <w:sz w:val="26"/>
          <w:szCs w:val="26"/>
          <w:lang w:val="vi-VN"/>
        </w:rPr>
      </w:pPr>
      <w:r w:rsidRPr="00CE4959">
        <w:rPr>
          <w:rFonts w:eastAsia="Calibri"/>
          <w:b/>
          <w:bCs/>
          <w:i/>
          <w:sz w:val="26"/>
          <w:szCs w:val="26"/>
          <w:lang w:val="vi-VN"/>
        </w:rPr>
        <w:t xml:space="preserve">b. Sản phẩm: </w:t>
      </w:r>
      <w:r w:rsidRPr="00CE4959">
        <w:rPr>
          <w:rFonts w:eastAsia="Calibri"/>
          <w:bCs/>
          <w:sz w:val="26"/>
          <w:szCs w:val="26"/>
          <w:lang w:val="vi-VN"/>
        </w:rPr>
        <w:t xml:space="preserve">Nội dung trả lời các bài tập trong phần </w:t>
      </w:r>
      <w:r w:rsidRPr="00CE4959">
        <w:rPr>
          <w:rFonts w:eastAsia="Calibri"/>
          <w:bCs/>
          <w:i/>
          <w:iCs/>
          <w:sz w:val="26"/>
          <w:szCs w:val="26"/>
          <w:lang w:val="vi-VN"/>
        </w:rPr>
        <w:t xml:space="preserve">Thực hành tiếng Việt </w:t>
      </w:r>
      <w:r w:rsidRPr="00CE4959">
        <w:rPr>
          <w:rFonts w:eastAsia="Calibri"/>
          <w:bCs/>
          <w:sz w:val="26"/>
          <w:szCs w:val="26"/>
          <w:lang w:val="vi-VN"/>
        </w:rPr>
        <w:t>của HS.</w:t>
      </w:r>
    </w:p>
    <w:p w14:paraId="00EB2FE2" w14:textId="77777777" w:rsidR="008840E4" w:rsidRPr="00CE4959" w:rsidRDefault="008840E4" w:rsidP="00C46686">
      <w:pPr>
        <w:tabs>
          <w:tab w:val="left" w:pos="547"/>
        </w:tabs>
        <w:ind w:firstLine="288"/>
        <w:contextualSpacing/>
        <w:mirrorIndents/>
        <w:jc w:val="both"/>
        <w:rPr>
          <w:rFonts w:eastAsia="Calibri"/>
          <w:b/>
          <w:bCs/>
          <w:i/>
          <w:sz w:val="26"/>
          <w:szCs w:val="26"/>
          <w:lang w:val="vi-VN"/>
        </w:rPr>
      </w:pPr>
      <w:r w:rsidRPr="00CE4959">
        <w:rPr>
          <w:rFonts w:eastAsia="Calibri"/>
          <w:b/>
          <w:bCs/>
          <w:i/>
          <w:sz w:val="26"/>
          <w:szCs w:val="26"/>
          <w:lang w:val="vi-VN"/>
        </w:rPr>
        <w:t>c. Tổ chức thực hiện:</w:t>
      </w:r>
    </w:p>
    <w:p w14:paraId="59989FC8" w14:textId="77777777" w:rsidR="008840E4" w:rsidRPr="00CE4959" w:rsidRDefault="008840E4" w:rsidP="00C46686">
      <w:pPr>
        <w:tabs>
          <w:tab w:val="left" w:pos="328"/>
        </w:tabs>
        <w:ind w:right="39" w:firstLine="288"/>
        <w:contextualSpacing/>
        <w:mirrorIndents/>
        <w:jc w:val="both"/>
        <w:rPr>
          <w:rFonts w:eastAsia="Calibri"/>
          <w:bCs/>
          <w:i/>
          <w:sz w:val="26"/>
          <w:szCs w:val="26"/>
          <w:lang w:val="vi-VN"/>
        </w:rPr>
      </w:pPr>
      <w:r w:rsidRPr="00CE4959">
        <w:rPr>
          <w:rFonts w:eastAsia="Calibri"/>
          <w:bCs/>
          <w:i/>
          <w:sz w:val="26"/>
          <w:szCs w:val="26"/>
          <w:lang w:val="vi-VN"/>
        </w:rPr>
        <w:t>* Giao nhiệm vụ học tập:</w:t>
      </w:r>
    </w:p>
    <w:p w14:paraId="4F369BB7" w14:textId="77777777" w:rsidR="008840E4" w:rsidRPr="00CE4959" w:rsidRDefault="008840E4" w:rsidP="00C46686">
      <w:pPr>
        <w:tabs>
          <w:tab w:val="left" w:pos="328"/>
        </w:tabs>
        <w:ind w:right="39" w:firstLine="288"/>
        <w:contextualSpacing/>
        <w:mirrorIndents/>
        <w:jc w:val="both"/>
        <w:rPr>
          <w:rFonts w:eastAsia="Calibri"/>
          <w:bCs/>
          <w:sz w:val="26"/>
          <w:szCs w:val="26"/>
          <w:lang w:val="vi-VN"/>
        </w:rPr>
      </w:pPr>
      <w:r w:rsidRPr="00CE4959">
        <w:rPr>
          <w:rFonts w:eastAsia="Calibri"/>
          <w:bCs/>
          <w:sz w:val="26"/>
          <w:szCs w:val="26"/>
          <w:lang w:val="vi-VN"/>
        </w:rPr>
        <w:t>(1) Cá nhân HS thực hiện các bài tập 1, 2 trong SGK.</w:t>
      </w:r>
    </w:p>
    <w:p w14:paraId="7D009B89" w14:textId="77777777" w:rsidR="008840E4" w:rsidRPr="00CE4959" w:rsidRDefault="008840E4" w:rsidP="00C46686">
      <w:pPr>
        <w:tabs>
          <w:tab w:val="left" w:pos="328"/>
        </w:tabs>
        <w:ind w:right="39" w:firstLine="288"/>
        <w:contextualSpacing/>
        <w:mirrorIndents/>
        <w:jc w:val="both"/>
        <w:rPr>
          <w:rFonts w:eastAsia="Calibri"/>
          <w:bCs/>
          <w:sz w:val="26"/>
          <w:szCs w:val="26"/>
          <w:lang w:val="vi-VN"/>
        </w:rPr>
      </w:pPr>
      <w:r w:rsidRPr="00CE4959">
        <w:rPr>
          <w:rFonts w:eastAsia="Calibri"/>
          <w:bCs/>
          <w:sz w:val="26"/>
          <w:szCs w:val="26"/>
          <w:lang w:val="vi-VN"/>
        </w:rPr>
        <w:t>(2) Nhóm 2 HS thực hiện bài tập 3, 4 trong SGK.</w:t>
      </w:r>
    </w:p>
    <w:p w14:paraId="1B5BD1BB" w14:textId="77777777" w:rsidR="008840E4" w:rsidRPr="00CE4959" w:rsidRDefault="008840E4" w:rsidP="00C46686">
      <w:pPr>
        <w:tabs>
          <w:tab w:val="left" w:pos="328"/>
        </w:tabs>
        <w:ind w:right="39" w:firstLine="288"/>
        <w:contextualSpacing/>
        <w:mirrorIndents/>
        <w:jc w:val="both"/>
        <w:rPr>
          <w:rFonts w:eastAsia="Calibri"/>
          <w:bCs/>
          <w:i/>
          <w:sz w:val="26"/>
          <w:szCs w:val="26"/>
          <w:lang w:val="vi-VN"/>
        </w:rPr>
      </w:pPr>
      <w:r w:rsidRPr="00CE4959">
        <w:rPr>
          <w:rFonts w:eastAsia="Calibri"/>
          <w:bCs/>
          <w:i/>
          <w:sz w:val="26"/>
          <w:szCs w:val="26"/>
          <w:lang w:val="vi-VN"/>
        </w:rPr>
        <w:t>* Thực hiện nhiệm vụ:</w:t>
      </w:r>
    </w:p>
    <w:p w14:paraId="2C89A942" w14:textId="77777777" w:rsidR="008840E4" w:rsidRPr="00CE4959" w:rsidRDefault="008840E4" w:rsidP="00C46686">
      <w:pPr>
        <w:tabs>
          <w:tab w:val="left" w:pos="547"/>
        </w:tabs>
        <w:ind w:firstLine="288"/>
        <w:contextualSpacing/>
        <w:mirrorIndents/>
        <w:jc w:val="both"/>
        <w:rPr>
          <w:rFonts w:eastAsia="Calibri"/>
          <w:iCs/>
          <w:sz w:val="26"/>
          <w:szCs w:val="26"/>
          <w:lang w:val="vi-VN"/>
        </w:rPr>
      </w:pPr>
      <w:r w:rsidRPr="00CE4959">
        <w:rPr>
          <w:rFonts w:eastAsia="Calibri"/>
          <w:iCs/>
          <w:sz w:val="26"/>
          <w:szCs w:val="26"/>
          <w:lang w:val="vi-VN"/>
        </w:rPr>
        <w:t>(1) Cá nhân HS thực hiện bài tập 1, 2 vào vở.</w:t>
      </w:r>
    </w:p>
    <w:p w14:paraId="382F16E7" w14:textId="77777777" w:rsidR="008840E4" w:rsidRPr="00CE4959" w:rsidRDefault="008840E4" w:rsidP="00C46686">
      <w:pPr>
        <w:tabs>
          <w:tab w:val="left" w:pos="328"/>
        </w:tabs>
        <w:ind w:right="39" w:firstLine="288"/>
        <w:contextualSpacing/>
        <w:mirrorIndents/>
        <w:jc w:val="both"/>
        <w:rPr>
          <w:rFonts w:eastAsia="Calibri"/>
          <w:iCs/>
          <w:sz w:val="26"/>
          <w:szCs w:val="26"/>
          <w:lang w:val="vi-VN"/>
        </w:rPr>
      </w:pPr>
      <w:r w:rsidRPr="00CE4959">
        <w:rPr>
          <w:rFonts w:eastAsia="Calibri"/>
          <w:iCs/>
          <w:sz w:val="26"/>
          <w:szCs w:val="26"/>
          <w:lang w:val="vi-VN"/>
        </w:rPr>
        <w:t>(2) Nhóm đôi HS thực hiện bài tập 3, 4 vào bảng nhóm/ giấy A0.</w:t>
      </w:r>
    </w:p>
    <w:p w14:paraId="018E722A" w14:textId="77777777" w:rsidR="008840E4" w:rsidRPr="00CE4959" w:rsidRDefault="008840E4" w:rsidP="00C46686">
      <w:pPr>
        <w:tabs>
          <w:tab w:val="left" w:pos="328"/>
        </w:tabs>
        <w:ind w:right="39" w:firstLine="288"/>
        <w:contextualSpacing/>
        <w:mirrorIndents/>
        <w:jc w:val="both"/>
        <w:rPr>
          <w:rFonts w:eastAsia="Calibri"/>
          <w:b/>
          <w:bCs/>
          <w:i/>
          <w:sz w:val="26"/>
          <w:szCs w:val="26"/>
          <w:lang w:val="vi-VN"/>
        </w:rPr>
      </w:pPr>
      <w:r w:rsidRPr="00CE4959">
        <w:rPr>
          <w:rFonts w:eastAsia="Calibri"/>
          <w:bCs/>
          <w:i/>
          <w:sz w:val="26"/>
          <w:szCs w:val="26"/>
          <w:lang w:val="vi-VN"/>
        </w:rPr>
        <w:t>* Báo cáo, thảo luận:</w:t>
      </w:r>
    </w:p>
    <w:p w14:paraId="50BE6B5B" w14:textId="77777777" w:rsidR="008840E4" w:rsidRPr="00CE4959" w:rsidRDefault="008840E4" w:rsidP="00C46686">
      <w:pPr>
        <w:tabs>
          <w:tab w:val="left" w:pos="328"/>
        </w:tabs>
        <w:ind w:right="39" w:firstLine="288"/>
        <w:contextualSpacing/>
        <w:mirrorIndents/>
        <w:jc w:val="both"/>
        <w:rPr>
          <w:rFonts w:eastAsia="Calibri"/>
          <w:bCs/>
          <w:sz w:val="26"/>
          <w:szCs w:val="26"/>
          <w:lang w:val="vi-VN"/>
        </w:rPr>
      </w:pPr>
      <w:r w:rsidRPr="00CE4959">
        <w:rPr>
          <w:rFonts w:eastAsia="Calibri"/>
          <w:iCs/>
          <w:sz w:val="26"/>
          <w:szCs w:val="26"/>
          <w:lang w:val="vi-VN"/>
        </w:rPr>
        <w:t xml:space="preserve">(1) Đại diện </w:t>
      </w:r>
      <w:r w:rsidRPr="00CE4959">
        <w:rPr>
          <w:rFonts w:eastAsia="Calibri"/>
          <w:bCs/>
          <w:sz w:val="26"/>
          <w:szCs w:val="26"/>
          <w:lang w:val="vi-VN"/>
        </w:rPr>
        <w:t>1 – 2 HS trình bày bài tập 1, 2</w:t>
      </w:r>
      <w:r w:rsidRPr="00CE4959">
        <w:rPr>
          <w:rFonts w:eastAsia="Calibri"/>
          <w:iCs/>
          <w:sz w:val="26"/>
          <w:szCs w:val="26"/>
          <w:lang w:val="vi-VN"/>
        </w:rPr>
        <w:t>; các HS khác nhận xét, bổ sung, trao đổi.</w:t>
      </w:r>
    </w:p>
    <w:p w14:paraId="34296172" w14:textId="77777777" w:rsidR="008840E4" w:rsidRPr="00CE4959" w:rsidRDefault="008840E4" w:rsidP="00C46686">
      <w:pPr>
        <w:tabs>
          <w:tab w:val="left" w:pos="328"/>
        </w:tabs>
        <w:ind w:right="39" w:firstLine="288"/>
        <w:contextualSpacing/>
        <w:mirrorIndents/>
        <w:jc w:val="both"/>
        <w:rPr>
          <w:rFonts w:eastAsia="Calibri"/>
          <w:bCs/>
          <w:sz w:val="26"/>
          <w:szCs w:val="26"/>
          <w:lang w:val="vi-VN"/>
        </w:rPr>
      </w:pPr>
      <w:r w:rsidRPr="00CE4959">
        <w:rPr>
          <w:rFonts w:eastAsia="Calibri"/>
          <w:iCs/>
          <w:sz w:val="26"/>
          <w:szCs w:val="26"/>
          <w:lang w:val="vi-VN"/>
        </w:rPr>
        <w:t>(2)</w:t>
      </w:r>
      <w:r w:rsidRPr="00CE4959">
        <w:rPr>
          <w:rFonts w:eastAsia="Calibri"/>
          <w:bCs/>
          <w:sz w:val="26"/>
          <w:szCs w:val="26"/>
          <w:lang w:val="vi-VN"/>
        </w:rPr>
        <w:t xml:space="preserve"> </w:t>
      </w:r>
      <w:r w:rsidRPr="00CE4959">
        <w:rPr>
          <w:rFonts w:eastAsia="Calibri"/>
          <w:iCs/>
          <w:sz w:val="26"/>
          <w:szCs w:val="26"/>
          <w:lang w:val="vi-VN"/>
        </w:rPr>
        <w:t>Đại diện 1 – 2 nhóm đôi HS trình bày bài tập 3, 4; các nhóm khác nhận xét, bổ sung, trao đổi.</w:t>
      </w:r>
    </w:p>
    <w:p w14:paraId="328C1A1F" w14:textId="77777777" w:rsidR="008840E4" w:rsidRPr="00CE4959" w:rsidRDefault="008840E4" w:rsidP="00C46686">
      <w:pPr>
        <w:tabs>
          <w:tab w:val="left" w:pos="547"/>
        </w:tabs>
        <w:ind w:firstLine="288"/>
        <w:contextualSpacing/>
        <w:mirrorIndents/>
        <w:jc w:val="both"/>
        <w:rPr>
          <w:rFonts w:eastAsia="Calibri"/>
          <w:bCs/>
          <w:sz w:val="26"/>
          <w:szCs w:val="26"/>
          <w:lang w:val="vi-VN"/>
        </w:rPr>
      </w:pPr>
      <w:r w:rsidRPr="00CE4959">
        <w:rPr>
          <w:rFonts w:eastAsia="Calibri"/>
          <w:bCs/>
          <w:i/>
          <w:sz w:val="26"/>
          <w:szCs w:val="26"/>
          <w:lang w:val="vi-VN"/>
        </w:rPr>
        <w:t xml:space="preserve">* Kết luận, nhận định: </w:t>
      </w:r>
      <w:r w:rsidRPr="00CE4959">
        <w:rPr>
          <w:rFonts w:eastAsia="Calibri"/>
          <w:bCs/>
          <w:sz w:val="26"/>
          <w:szCs w:val="26"/>
          <w:lang w:val="vi-VN"/>
        </w:rPr>
        <w:t>GV nhận xét nội dung trả lời các bài tập 1, 2, 3, 4 của HS theo các định hướng tham khảo sau:</w:t>
      </w:r>
    </w:p>
    <w:p w14:paraId="43D2EA95" w14:textId="77777777" w:rsidR="008840E4" w:rsidRPr="00CE4959" w:rsidRDefault="008840E4" w:rsidP="00C46686">
      <w:pPr>
        <w:suppressAutoHyphens/>
        <w:ind w:firstLine="288"/>
        <w:contextualSpacing/>
        <w:mirrorIndents/>
        <w:jc w:val="both"/>
        <w:rPr>
          <w:rFonts w:eastAsia="Calibri"/>
          <w:b/>
          <w:bCs/>
          <w:sz w:val="26"/>
          <w:szCs w:val="26"/>
          <w:lang w:val="vi-VN"/>
        </w:rPr>
      </w:pPr>
    </w:p>
    <w:p w14:paraId="0D7E2F5F" w14:textId="77777777" w:rsidR="008840E4" w:rsidRPr="00CE4959" w:rsidRDefault="008840E4" w:rsidP="00C46686">
      <w:pPr>
        <w:suppressAutoHyphens/>
        <w:ind w:firstLine="288"/>
        <w:contextualSpacing/>
        <w:mirrorIndents/>
        <w:jc w:val="both"/>
        <w:rPr>
          <w:rFonts w:eastAsia="Calibri"/>
          <w:b/>
          <w:bCs/>
          <w:sz w:val="26"/>
          <w:szCs w:val="26"/>
          <w:lang w:val="vi-VN"/>
        </w:rPr>
      </w:pPr>
      <w:r w:rsidRPr="00CE4959">
        <w:rPr>
          <w:rFonts w:eastAsia="Calibri"/>
          <w:b/>
          <w:bCs/>
          <w:sz w:val="26"/>
          <w:szCs w:val="26"/>
          <w:lang w:val="vi-VN"/>
        </w:rPr>
        <w:t xml:space="preserve">Bài tập 1: </w:t>
      </w:r>
    </w:p>
    <w:p w14:paraId="3CEC0FCD" w14:textId="77777777" w:rsidR="008840E4" w:rsidRPr="00CE4959" w:rsidRDefault="008840E4" w:rsidP="00C46686">
      <w:pPr>
        <w:suppressAutoHyphens/>
        <w:ind w:firstLine="288"/>
        <w:contextualSpacing/>
        <w:mirrorIndents/>
        <w:jc w:val="both"/>
        <w:rPr>
          <w:rFonts w:eastAsia="Calibri"/>
          <w:sz w:val="26"/>
          <w:szCs w:val="26"/>
          <w:lang w:val="vi-VN"/>
        </w:rPr>
      </w:pPr>
      <w:r w:rsidRPr="00CE4959">
        <w:rPr>
          <w:rFonts w:eastAsia="Calibri"/>
          <w:sz w:val="26"/>
          <w:szCs w:val="26"/>
          <w:lang w:val="vi-VN"/>
        </w:rPr>
        <w:t xml:space="preserve">(1) </w:t>
      </w:r>
      <w:r w:rsidRPr="00CE4959">
        <w:rPr>
          <w:rFonts w:eastAsia="Calibri"/>
          <w:i/>
          <w:iCs/>
          <w:sz w:val="26"/>
          <w:szCs w:val="26"/>
          <w:lang w:val="vi-VN"/>
        </w:rPr>
        <w:t>Đặc trưng của toàn cầu hoá</w:t>
      </w:r>
      <w:r w:rsidRPr="00CE4959">
        <w:rPr>
          <w:rFonts w:eastAsia="Calibri"/>
          <w:sz w:val="26"/>
          <w:szCs w:val="26"/>
          <w:lang w:val="vi-VN"/>
        </w:rPr>
        <w:t xml:space="preserve"> (CN) / </w:t>
      </w:r>
      <w:r w:rsidRPr="00CE4959">
        <w:rPr>
          <w:rFonts w:eastAsia="Calibri"/>
          <w:i/>
          <w:iCs/>
          <w:sz w:val="26"/>
          <w:szCs w:val="26"/>
          <w:lang w:val="vi-VN"/>
        </w:rPr>
        <w:t>là sự đón nhận và trân trọng đóng góp của tất cả các dân tộc trong bản hoà ca của nhân loại</w:t>
      </w:r>
      <w:r w:rsidRPr="00CE4959">
        <w:rPr>
          <w:rFonts w:eastAsia="Calibri"/>
          <w:sz w:val="26"/>
          <w:szCs w:val="26"/>
          <w:lang w:val="vi-VN"/>
        </w:rPr>
        <w:t xml:space="preserve"> (VN). </w:t>
      </w:r>
    </w:p>
    <w:p w14:paraId="4726FF78" w14:textId="77777777" w:rsidR="008840E4" w:rsidRPr="00CE4959" w:rsidRDefault="008840E4" w:rsidP="00C46686">
      <w:pPr>
        <w:suppressAutoHyphens/>
        <w:ind w:firstLine="288"/>
        <w:contextualSpacing/>
        <w:mirrorIndents/>
        <w:jc w:val="both"/>
        <w:rPr>
          <w:rFonts w:eastAsia="Calibri"/>
          <w:sz w:val="26"/>
          <w:szCs w:val="26"/>
          <w:lang w:val="vi-VN"/>
        </w:rPr>
      </w:pPr>
      <w:r w:rsidRPr="00CE4959">
        <w:rPr>
          <w:rFonts w:eastAsia="Calibri"/>
          <w:sz w:val="26"/>
          <w:szCs w:val="26"/>
          <w:lang w:val="vi-VN"/>
        </w:rPr>
        <w:t xml:space="preserve">(2) </w:t>
      </w:r>
      <w:r w:rsidRPr="00CE4959">
        <w:rPr>
          <w:rFonts w:eastAsia="Calibri"/>
          <w:i/>
          <w:iCs/>
          <w:sz w:val="26"/>
          <w:szCs w:val="26"/>
          <w:lang w:val="vi-VN"/>
        </w:rPr>
        <w:t>Ở đó</w:t>
      </w:r>
      <w:r w:rsidRPr="00CE4959">
        <w:rPr>
          <w:rFonts w:eastAsia="Calibri"/>
          <w:sz w:val="26"/>
          <w:szCs w:val="26"/>
          <w:lang w:val="vi-VN"/>
        </w:rPr>
        <w:t xml:space="preserve"> (trạng ngữ), </w:t>
      </w:r>
      <w:r w:rsidRPr="00CE4959">
        <w:rPr>
          <w:rFonts w:eastAsia="Calibri"/>
          <w:i/>
          <w:iCs/>
          <w:sz w:val="26"/>
          <w:szCs w:val="26"/>
          <w:lang w:val="vi-VN"/>
        </w:rPr>
        <w:t>người ta</w:t>
      </w:r>
      <w:r w:rsidRPr="00CE4959">
        <w:rPr>
          <w:rFonts w:eastAsia="Calibri"/>
          <w:sz w:val="26"/>
          <w:szCs w:val="26"/>
          <w:lang w:val="vi-VN"/>
        </w:rPr>
        <w:t xml:space="preserve"> (CN) / </w:t>
      </w:r>
      <w:r w:rsidRPr="00CE4959">
        <w:rPr>
          <w:rFonts w:eastAsia="Calibri"/>
          <w:i/>
          <w:iCs/>
          <w:sz w:val="26"/>
          <w:szCs w:val="26"/>
          <w:lang w:val="vi-VN"/>
        </w:rPr>
        <w:t>chia sẻ giá trị của mình vào cái chung, tạo nên một bức tranh lớn đa sắc màu nhưng vẫn nhất quán và đầy tính nhân bản</w:t>
      </w:r>
      <w:r w:rsidRPr="00CE4959">
        <w:rPr>
          <w:rFonts w:eastAsia="Calibri"/>
          <w:sz w:val="26"/>
          <w:szCs w:val="26"/>
          <w:lang w:val="vi-VN"/>
        </w:rPr>
        <w:t xml:space="preserve"> (VN). </w:t>
      </w:r>
    </w:p>
    <w:p w14:paraId="3E2369D2" w14:textId="77777777" w:rsidR="008840E4" w:rsidRPr="00CE4959" w:rsidRDefault="008840E4" w:rsidP="00C46686">
      <w:pPr>
        <w:suppressAutoHyphens/>
        <w:ind w:firstLine="288"/>
        <w:contextualSpacing/>
        <w:mirrorIndents/>
        <w:jc w:val="both"/>
        <w:rPr>
          <w:rFonts w:eastAsia="Calibri"/>
          <w:sz w:val="26"/>
          <w:szCs w:val="26"/>
          <w:lang w:val="vi-VN"/>
        </w:rPr>
      </w:pPr>
      <w:r w:rsidRPr="00CE4959">
        <w:rPr>
          <w:rFonts w:eastAsia="Calibri"/>
          <w:sz w:val="26"/>
          <w:szCs w:val="26"/>
          <w:lang w:val="vi-VN"/>
        </w:rPr>
        <w:t xml:space="preserve">(3) </w:t>
      </w:r>
      <w:r w:rsidRPr="00CE4959">
        <w:rPr>
          <w:rFonts w:eastAsia="Calibri"/>
          <w:i/>
          <w:iCs/>
          <w:sz w:val="26"/>
          <w:szCs w:val="26"/>
          <w:lang w:val="vi-VN"/>
        </w:rPr>
        <w:t>Nhiều ý kiến</w:t>
      </w:r>
      <w:r w:rsidRPr="00CE4959">
        <w:rPr>
          <w:rFonts w:eastAsia="Calibri"/>
          <w:sz w:val="26"/>
          <w:szCs w:val="26"/>
          <w:lang w:val="vi-VN"/>
        </w:rPr>
        <w:t xml:space="preserve"> (CN) / </w:t>
      </w:r>
      <w:r w:rsidRPr="00CE4959">
        <w:rPr>
          <w:rFonts w:eastAsia="Calibri"/>
          <w:i/>
          <w:iCs/>
          <w:sz w:val="26"/>
          <w:szCs w:val="26"/>
          <w:lang w:val="vi-VN"/>
        </w:rPr>
        <w:t>cho rằng khi “thế giới phẳng”, các nền văn hoá giao thoa sẽ dần hoà lẫn với nhau, mỗi người đều giống hệt nhau và mất đi đặc trưng của dân tộc mình</w:t>
      </w:r>
      <w:r w:rsidRPr="00CE4959">
        <w:rPr>
          <w:rFonts w:eastAsia="Calibri"/>
          <w:sz w:val="26"/>
          <w:szCs w:val="26"/>
          <w:lang w:val="vi-VN"/>
        </w:rPr>
        <w:t xml:space="preserve"> (VN). </w:t>
      </w:r>
    </w:p>
    <w:p w14:paraId="6F9F8536" w14:textId="77777777" w:rsidR="008840E4" w:rsidRPr="00CE4959" w:rsidRDefault="008840E4" w:rsidP="00C46686">
      <w:pPr>
        <w:suppressAutoHyphens/>
        <w:ind w:firstLine="288"/>
        <w:contextualSpacing/>
        <w:mirrorIndents/>
        <w:jc w:val="both"/>
        <w:rPr>
          <w:rFonts w:eastAsia="Calibri"/>
          <w:sz w:val="26"/>
          <w:szCs w:val="26"/>
          <w:lang w:val="vi-VN"/>
        </w:rPr>
      </w:pPr>
      <w:r w:rsidRPr="00CE4959">
        <w:rPr>
          <w:rFonts w:eastAsia="Calibri"/>
          <w:sz w:val="26"/>
          <w:szCs w:val="26"/>
          <w:lang w:val="vi-VN"/>
        </w:rPr>
        <w:lastRenderedPageBreak/>
        <w:t>Ghi chú: Trong phần vị ngữ có các cụm chủ – vị nhỏ: khi “</w:t>
      </w:r>
      <w:r w:rsidRPr="00CE4959">
        <w:rPr>
          <w:rFonts w:eastAsia="Calibri"/>
          <w:i/>
          <w:iCs/>
          <w:sz w:val="26"/>
          <w:szCs w:val="26"/>
          <w:lang w:val="vi-VN"/>
        </w:rPr>
        <w:t>thế giới phẳng</w:t>
      </w:r>
      <w:r w:rsidRPr="00CE4959">
        <w:rPr>
          <w:rFonts w:eastAsia="Calibri"/>
          <w:sz w:val="26"/>
          <w:szCs w:val="26"/>
          <w:lang w:val="vi-VN"/>
        </w:rPr>
        <w:t xml:space="preserve"> (trạng ngữ), </w:t>
      </w:r>
      <w:r w:rsidRPr="00CE4959">
        <w:rPr>
          <w:rFonts w:eastAsia="Calibri"/>
          <w:i/>
          <w:iCs/>
          <w:sz w:val="26"/>
          <w:szCs w:val="26"/>
          <w:lang w:val="vi-VN"/>
        </w:rPr>
        <w:t>các nền văn hoá giao thoa</w:t>
      </w:r>
      <w:r w:rsidRPr="00CE4959">
        <w:rPr>
          <w:rFonts w:eastAsia="Calibri"/>
          <w:sz w:val="26"/>
          <w:szCs w:val="26"/>
          <w:lang w:val="vi-VN"/>
        </w:rPr>
        <w:t xml:space="preserve"> (CN1)/ </w:t>
      </w:r>
      <w:r w:rsidRPr="00CE4959">
        <w:rPr>
          <w:rFonts w:eastAsia="Calibri"/>
          <w:i/>
          <w:iCs/>
          <w:sz w:val="26"/>
          <w:szCs w:val="26"/>
          <w:lang w:val="vi-VN"/>
        </w:rPr>
        <w:t>sẽ dần hoà lẫn với nhau</w:t>
      </w:r>
      <w:r w:rsidRPr="00CE4959">
        <w:rPr>
          <w:rFonts w:eastAsia="Calibri"/>
          <w:sz w:val="26"/>
          <w:szCs w:val="26"/>
          <w:lang w:val="vi-VN"/>
        </w:rPr>
        <w:t xml:space="preserve"> (VN1), </w:t>
      </w:r>
      <w:r w:rsidRPr="00CE4959">
        <w:rPr>
          <w:rFonts w:eastAsia="Calibri"/>
          <w:i/>
          <w:iCs/>
          <w:sz w:val="26"/>
          <w:szCs w:val="26"/>
          <w:lang w:val="vi-VN"/>
        </w:rPr>
        <w:t>mỗi người</w:t>
      </w:r>
      <w:r w:rsidRPr="00CE4959">
        <w:rPr>
          <w:rFonts w:eastAsia="Calibri"/>
          <w:sz w:val="26"/>
          <w:szCs w:val="26"/>
          <w:lang w:val="vi-VN"/>
        </w:rPr>
        <w:t xml:space="preserve"> (CN2) / </w:t>
      </w:r>
      <w:r w:rsidRPr="00CE4959">
        <w:rPr>
          <w:rFonts w:eastAsia="Calibri"/>
          <w:i/>
          <w:iCs/>
          <w:sz w:val="26"/>
          <w:szCs w:val="26"/>
          <w:lang w:val="vi-VN"/>
        </w:rPr>
        <w:t>đều giống hệt nhau và mất đi đặc trưng của dân tộc mình</w:t>
      </w:r>
      <w:r w:rsidRPr="00CE4959">
        <w:rPr>
          <w:rFonts w:eastAsia="Calibri"/>
          <w:sz w:val="26"/>
          <w:szCs w:val="26"/>
          <w:lang w:val="vi-VN"/>
        </w:rPr>
        <w:t xml:space="preserve"> (VN2). </w:t>
      </w:r>
    </w:p>
    <w:p w14:paraId="55C66659" w14:textId="77777777" w:rsidR="008840E4" w:rsidRPr="00CE4959" w:rsidRDefault="008840E4" w:rsidP="00C46686">
      <w:pPr>
        <w:suppressAutoHyphens/>
        <w:ind w:firstLine="288"/>
        <w:contextualSpacing/>
        <w:mirrorIndents/>
        <w:jc w:val="both"/>
        <w:rPr>
          <w:rFonts w:eastAsia="Calibri"/>
          <w:sz w:val="26"/>
          <w:szCs w:val="26"/>
          <w:lang w:val="vi-VN"/>
        </w:rPr>
      </w:pPr>
      <w:r w:rsidRPr="00CE4959">
        <w:rPr>
          <w:rFonts w:eastAsia="Calibri"/>
          <w:sz w:val="26"/>
          <w:szCs w:val="26"/>
          <w:lang w:val="vi-VN"/>
        </w:rPr>
        <w:t xml:space="preserve">(4) </w:t>
      </w:r>
      <w:r w:rsidRPr="00CE4959">
        <w:rPr>
          <w:rFonts w:eastAsia="Calibri"/>
          <w:i/>
          <w:iCs/>
          <w:sz w:val="26"/>
          <w:szCs w:val="26"/>
          <w:lang w:val="vi-VN"/>
        </w:rPr>
        <w:t>Điều đó</w:t>
      </w:r>
      <w:r w:rsidRPr="00CE4959">
        <w:rPr>
          <w:rFonts w:eastAsia="Calibri"/>
          <w:sz w:val="26"/>
          <w:szCs w:val="26"/>
          <w:lang w:val="vi-VN"/>
        </w:rPr>
        <w:t xml:space="preserve"> (CN1) / </w:t>
      </w:r>
      <w:r w:rsidRPr="00CE4959">
        <w:rPr>
          <w:rFonts w:eastAsia="Calibri"/>
          <w:i/>
          <w:iCs/>
          <w:sz w:val="26"/>
          <w:szCs w:val="26"/>
          <w:lang w:val="vi-VN"/>
        </w:rPr>
        <w:t xml:space="preserve">là không đúng </w:t>
      </w:r>
      <w:r w:rsidRPr="00CE4959">
        <w:rPr>
          <w:rFonts w:eastAsia="Calibri"/>
          <w:sz w:val="26"/>
          <w:szCs w:val="26"/>
          <w:lang w:val="vi-VN"/>
        </w:rPr>
        <w:t>(</w:t>
      </w:r>
      <w:r w:rsidRPr="00CE4959">
        <w:rPr>
          <w:rFonts w:eastAsia="Calibri"/>
          <w:smallCaps/>
          <w:sz w:val="26"/>
          <w:szCs w:val="26"/>
          <w:lang w:val="vi-VN"/>
        </w:rPr>
        <w:t>VN1</w:t>
      </w:r>
      <w:r w:rsidRPr="00CE4959">
        <w:rPr>
          <w:rFonts w:eastAsia="Calibri"/>
          <w:sz w:val="26"/>
          <w:szCs w:val="26"/>
          <w:lang w:val="vi-VN"/>
        </w:rPr>
        <w:t>),</w:t>
      </w:r>
      <w:r w:rsidRPr="00CE4959">
        <w:rPr>
          <w:rFonts w:eastAsia="Calibri"/>
          <w:i/>
          <w:iCs/>
          <w:sz w:val="26"/>
          <w:szCs w:val="26"/>
          <w:lang w:val="vi-VN"/>
        </w:rPr>
        <w:t xml:space="preserve"> bởi mỗi công dân, mỗi dân tộc</w:t>
      </w:r>
      <w:r w:rsidRPr="00CE4959">
        <w:rPr>
          <w:rFonts w:eastAsia="Calibri"/>
          <w:sz w:val="26"/>
          <w:szCs w:val="26"/>
          <w:lang w:val="vi-VN"/>
        </w:rPr>
        <w:t xml:space="preserve"> (CN2) / </w:t>
      </w:r>
      <w:r w:rsidRPr="00CE4959">
        <w:rPr>
          <w:rFonts w:eastAsia="Calibri"/>
          <w:i/>
          <w:iCs/>
          <w:sz w:val="26"/>
          <w:szCs w:val="26"/>
          <w:lang w:val="vi-VN"/>
        </w:rPr>
        <w:t>là một mảnh ghép vừa vặn trong bức tranh chung của nhân loại nhưng vẫn mang trong mình một sắc màu đặc trưng của dân tộc</w:t>
      </w:r>
      <w:r w:rsidRPr="00CE4959">
        <w:rPr>
          <w:rFonts w:eastAsia="Calibri"/>
          <w:sz w:val="26"/>
          <w:szCs w:val="26"/>
          <w:lang w:val="vi-VN"/>
        </w:rPr>
        <w:t xml:space="preserve"> (VN2).</w:t>
      </w:r>
    </w:p>
    <w:p w14:paraId="37513661"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xml:space="preserve">Câu (1), (2), (3) là câu đơn; câu (4) là câu ghép. </w:t>
      </w:r>
    </w:p>
    <w:p w14:paraId="419FFD1B"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b. Tác dụng của việc lựa chọn câu đơn, câu ghép trong đoạn trích trên:</w:t>
      </w:r>
    </w:p>
    <w:p w14:paraId="31BDD4CB"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Câu (1), (2) và (3) biểu thị một phán đoán đơn giản nên người viết lựa chọn câu đơn là phù hợp. Tuy nhiên, GV cần lưu ý với HS câu (2) và câu (3) cũng có cấu tạo không hoàn toàn đơn giản. Ở câu (2), vị ngữ có cấu tạo từ nhiều cụm động từ: “chia sẻ giá trị của mình vào cái chung, tạo nên một bức tranh lớn đa sắc màu nhưng vẫn nhất quán và đầy tính nhân bản”. Ở câu (3), trong phần vị ngữ có nhiều cụm chủ – vị nhỏ (như đã phân tích ở trên).</w:t>
      </w:r>
    </w:p>
    <w:p w14:paraId="5A993D5F"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Câu (4) biểu đạt một thông báo có tính chất phức hợp: vừa chỉ ra ý kiến nêu ở câu (3) là không đúng vừa giải thích lí do nên người viết sử dụng câu ghép là phù hợp.</w:t>
      </w:r>
    </w:p>
    <w:p w14:paraId="43D4463F" w14:textId="77777777" w:rsidR="008840E4" w:rsidRPr="00CE4959" w:rsidRDefault="008840E4" w:rsidP="00C46686">
      <w:pPr>
        <w:suppressAutoHyphens/>
        <w:ind w:firstLine="288"/>
        <w:contextualSpacing/>
        <w:mirrorIndents/>
        <w:jc w:val="both"/>
        <w:rPr>
          <w:rFonts w:eastAsia="Calibri"/>
          <w:b/>
          <w:bCs/>
          <w:sz w:val="26"/>
          <w:szCs w:val="26"/>
          <w:lang w:val="fr-FR"/>
        </w:rPr>
      </w:pPr>
      <w:r w:rsidRPr="00CE4959">
        <w:rPr>
          <w:rFonts w:eastAsia="Calibri"/>
          <w:b/>
          <w:bCs/>
          <w:sz w:val="26"/>
          <w:szCs w:val="26"/>
          <w:lang w:val="fr-FR"/>
        </w:rPr>
        <w:t xml:space="preserve">Bài tập 2: </w:t>
      </w:r>
    </w:p>
    <w:p w14:paraId="4197A578"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a. Nhận xét về cấu trúc của các câu in đậm trong đoạn trích: Các câu in đậm trong đoạn trích đều là câu đơn, có cấu trúc tương đồng (phương thức lặp cấu trúc).</w:t>
      </w:r>
    </w:p>
    <w:p w14:paraId="71B3CA7A"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xml:space="preserve">b. Tác giả lựa chọn cấu trúc câu như vậy nhằm nhấn mạnh cả đất trời, tạo vật đều đang “sang thu”; tác động mạnh vào tình cảm, cảm xúc của người đọc, gây nên một không khí “sang thu”; tạo sự liên kết chặt chẽ về mặt nội dung và hình thức cho đoạn trích. </w:t>
      </w:r>
    </w:p>
    <w:p w14:paraId="196B9B04" w14:textId="77777777" w:rsidR="008840E4" w:rsidRPr="00CE4959" w:rsidRDefault="008840E4" w:rsidP="00C46686">
      <w:pPr>
        <w:suppressAutoHyphens/>
        <w:ind w:firstLine="288"/>
        <w:contextualSpacing/>
        <w:mirrorIndents/>
        <w:jc w:val="both"/>
        <w:rPr>
          <w:rFonts w:eastAsia="Calibri"/>
          <w:b/>
          <w:bCs/>
          <w:sz w:val="26"/>
          <w:szCs w:val="26"/>
          <w:lang w:val="fr-FR"/>
        </w:rPr>
      </w:pPr>
      <w:r w:rsidRPr="00CE4959">
        <w:rPr>
          <w:rFonts w:eastAsia="Calibri"/>
          <w:b/>
          <w:bCs/>
          <w:sz w:val="26"/>
          <w:szCs w:val="26"/>
          <w:lang w:val="fr-FR"/>
        </w:rPr>
        <w:t xml:space="preserve">Bài tập 3: </w:t>
      </w:r>
    </w:p>
    <w:p w14:paraId="5026A31F"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xml:space="preserve">a. Đây là câu ghép chính phụ. Phương tiện nối hai vế câu là kết từ “nếu như”. Tác dụng: Biểu thị quan hệ giả thiết – kết quả. Vế câu biểu thị nội dung giả thiết là “làn gió mùa thu của tự do và công bằng không thổi tới”, vế câu biểu thị nội dung kết quả là “ngọn lửa mùa hè mang bao căm phẫn chính đáng của người da đen sẽ không bao giờ tắt nguội”. </w:t>
      </w:r>
    </w:p>
    <w:p w14:paraId="754CBEB7"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b. Đây là câu ghép chính phụ. Phương tiện nối hai vế câu là cặp kết từ “dù cho … thì …”. Tác dụng: Biểu thị quan hệ giả thiết – kết quả. Vế câu biểu thị nội dung giả thiết là “tai hoạ có xảy ra”, vế câu biểu thị nội dung kết quả là “sự có mặt của chúng ta ở đây cũng không phải là vô ích”.</w:t>
      </w:r>
    </w:p>
    <w:p w14:paraId="1C3D663F"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xml:space="preserve">c. Đây là câu ghép đẳng lập. Phương tiện nối hai vế câu là kết từ “và”. Tác dụng: Biểu thị quan hệ liệt kê. Hai sự việc được liệt kê là: “Cái lò gạch ở cuối cánh đồng đang phun lửa sáng rực, ánh đèn ô tô ngoài đường cái quét lên nền trời những luồng ánh sáng xanh biếc”. </w:t>
      </w:r>
    </w:p>
    <w:p w14:paraId="7A884AC9"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xml:space="preserve">d. Đây là câu ghép đẳng lập. Phương tiện nối hai vế câu là dấu phẩy (,). Tác dụng: Biểu thị quan hệ tiếp nối. Sự việc đầu tiên là “bước chân của anh đặt nhẹ trên đường”, sự việc tiếp theo là “tôi cảm thấy không phải anh đang đi mà là anh lướt trên mặt đất”. </w:t>
      </w:r>
    </w:p>
    <w:p w14:paraId="59AA014C"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b/>
          <w:bCs/>
          <w:sz w:val="26"/>
          <w:szCs w:val="26"/>
          <w:lang w:val="fr-FR"/>
        </w:rPr>
        <w:t>Bài tập 4:</w:t>
      </w:r>
      <w:r w:rsidRPr="00CE4959">
        <w:rPr>
          <w:rFonts w:eastAsia="Calibri"/>
          <w:sz w:val="26"/>
          <w:szCs w:val="26"/>
          <w:lang w:val="fr-FR"/>
        </w:rPr>
        <w:t xml:space="preserve"> GV nhận xét dựa trên sản phẩm thảo luận của HS. </w:t>
      </w:r>
    </w:p>
    <w:p w14:paraId="6A00993F" w14:textId="77777777" w:rsidR="008840E4" w:rsidRPr="00CE4959" w:rsidRDefault="008840E4" w:rsidP="00C46686">
      <w:pPr>
        <w:suppressAutoHyphens/>
        <w:ind w:firstLine="288"/>
        <w:contextualSpacing/>
        <w:mirrorIndents/>
        <w:jc w:val="both"/>
        <w:rPr>
          <w:rFonts w:eastAsia="Calibri"/>
          <w:b/>
          <w:bCs/>
          <w:sz w:val="26"/>
          <w:szCs w:val="26"/>
          <w:lang w:val="fr-FR"/>
        </w:rPr>
      </w:pPr>
      <w:r w:rsidRPr="00CE4959">
        <w:rPr>
          <w:rFonts w:eastAsia="Calibri"/>
          <w:b/>
          <w:bCs/>
          <w:sz w:val="26"/>
          <w:szCs w:val="26"/>
          <w:lang w:val="fr-FR"/>
        </w:rPr>
        <w:t>2. Hoạt động khái quát nội dung bài học</w:t>
      </w:r>
    </w:p>
    <w:p w14:paraId="34040185" w14:textId="77777777" w:rsidR="008840E4" w:rsidRPr="00CE4959" w:rsidRDefault="008840E4" w:rsidP="00C46686">
      <w:pPr>
        <w:suppressAutoHyphens/>
        <w:ind w:firstLine="288"/>
        <w:contextualSpacing/>
        <w:mirrorIndents/>
        <w:jc w:val="both"/>
        <w:rPr>
          <w:rFonts w:eastAsia="Calibri"/>
          <w:b/>
          <w:bCs/>
          <w:i/>
          <w:sz w:val="26"/>
          <w:szCs w:val="26"/>
          <w:lang w:val="fr-FR"/>
        </w:rPr>
      </w:pPr>
      <w:r w:rsidRPr="00CE4959">
        <w:rPr>
          <w:rFonts w:eastAsia="Calibri"/>
          <w:b/>
          <w:bCs/>
          <w:i/>
          <w:sz w:val="26"/>
          <w:szCs w:val="26"/>
          <w:lang w:val="fr-FR"/>
        </w:rPr>
        <w:t>a. Mục tiêu</w:t>
      </w:r>
      <w:r w:rsidRPr="00CE4959">
        <w:rPr>
          <w:rFonts w:eastAsia="Calibri"/>
          <w:b/>
          <w:bCs/>
          <w:i/>
          <w:sz w:val="26"/>
          <w:szCs w:val="26"/>
          <w:lang w:val="vi-VN"/>
        </w:rPr>
        <w:t>:</w:t>
      </w:r>
    </w:p>
    <w:p w14:paraId="18BB19EB" w14:textId="77777777" w:rsidR="008840E4" w:rsidRPr="00CE4959" w:rsidRDefault="008840E4" w:rsidP="00C46686">
      <w:pPr>
        <w:suppressAutoHyphens/>
        <w:ind w:firstLine="288"/>
        <w:contextualSpacing/>
        <w:mirrorIndents/>
        <w:jc w:val="both"/>
        <w:rPr>
          <w:rFonts w:eastAsia="Calibri"/>
          <w:sz w:val="26"/>
          <w:szCs w:val="26"/>
          <w:lang w:val="fr-FR"/>
        </w:rPr>
      </w:pPr>
      <w:r w:rsidRPr="00CE4959">
        <w:rPr>
          <w:rFonts w:eastAsia="Calibri"/>
          <w:sz w:val="26"/>
          <w:szCs w:val="26"/>
          <w:lang w:val="fr-FR"/>
        </w:rPr>
        <w:t>– Khái quát được nội dung chính của bài học.</w:t>
      </w:r>
    </w:p>
    <w:p w14:paraId="5CDE149A" w14:textId="77777777" w:rsidR="008840E4" w:rsidRPr="00CE4959" w:rsidRDefault="008840E4" w:rsidP="00C46686">
      <w:pPr>
        <w:suppressAutoHyphens/>
        <w:ind w:firstLine="288"/>
        <w:contextualSpacing/>
        <w:mirrorIndents/>
        <w:jc w:val="both"/>
        <w:rPr>
          <w:rFonts w:eastAsia="Calibri"/>
          <w:b/>
          <w:bCs/>
          <w:i/>
          <w:sz w:val="26"/>
          <w:szCs w:val="26"/>
          <w:lang w:val="vi-VN"/>
        </w:rPr>
      </w:pPr>
      <w:r w:rsidRPr="00CE4959">
        <w:rPr>
          <w:rFonts w:eastAsia="Calibri"/>
          <w:sz w:val="26"/>
          <w:szCs w:val="26"/>
          <w:lang w:val="fr-FR"/>
        </w:rPr>
        <w:t>– Rút ra được những lưu ý khi l</w:t>
      </w:r>
      <w:r w:rsidRPr="00CE4959">
        <w:rPr>
          <w:rFonts w:eastAsia="Calibri"/>
          <w:bCs/>
          <w:sz w:val="26"/>
          <w:szCs w:val="26"/>
          <w:lang w:val="fr-FR"/>
        </w:rPr>
        <w:t xml:space="preserve">ựa chọn </w:t>
      </w:r>
      <w:r w:rsidRPr="00CE4959">
        <w:rPr>
          <w:rFonts w:eastAsia="Calibri"/>
          <w:sz w:val="26"/>
          <w:szCs w:val="26"/>
          <w:lang w:val="fr-FR"/>
        </w:rPr>
        <w:t xml:space="preserve">câu đơn </w:t>
      </w:r>
      <w:r w:rsidRPr="00CE4959">
        <w:rPr>
          <w:rFonts w:eastAsia="Calibri"/>
          <w:sz w:val="26"/>
          <w:szCs w:val="26"/>
          <w:lang w:val="vi-VN"/>
        </w:rPr>
        <w:t>-</w:t>
      </w:r>
      <w:r w:rsidRPr="00CE4959">
        <w:rPr>
          <w:rFonts w:eastAsia="Calibri"/>
          <w:sz w:val="26"/>
          <w:szCs w:val="26"/>
          <w:lang w:val="fr-FR"/>
        </w:rPr>
        <w:t xml:space="preserve"> câu ghép, các kiểu câu ghép và các phương tiện nối các vế câu ghép.</w:t>
      </w:r>
    </w:p>
    <w:p w14:paraId="4EC935AE" w14:textId="77777777" w:rsidR="008840E4" w:rsidRPr="00CE4959" w:rsidRDefault="008840E4" w:rsidP="00C46686">
      <w:pPr>
        <w:tabs>
          <w:tab w:val="left" w:pos="547"/>
        </w:tabs>
        <w:ind w:firstLine="288"/>
        <w:contextualSpacing/>
        <w:mirrorIndents/>
        <w:jc w:val="both"/>
        <w:rPr>
          <w:rFonts w:eastAsia="Calibri"/>
          <w:sz w:val="26"/>
          <w:szCs w:val="26"/>
          <w:lang w:val="fr-FR"/>
        </w:rPr>
      </w:pPr>
      <w:r w:rsidRPr="00CE4959">
        <w:rPr>
          <w:rFonts w:eastAsia="Calibri"/>
          <w:b/>
          <w:bCs/>
          <w:i/>
          <w:sz w:val="26"/>
          <w:szCs w:val="26"/>
          <w:lang w:val="fr-FR"/>
        </w:rPr>
        <w:t xml:space="preserve">b. Sản phẩm: </w:t>
      </w:r>
      <w:r w:rsidRPr="00CE4959">
        <w:rPr>
          <w:rFonts w:eastAsia="Calibri"/>
          <w:bCs/>
          <w:sz w:val="26"/>
          <w:szCs w:val="26"/>
          <w:lang w:val="fr-FR"/>
        </w:rPr>
        <w:t xml:space="preserve">Câu trả lời </w:t>
      </w:r>
      <w:r w:rsidRPr="00CE4959">
        <w:rPr>
          <w:rFonts w:eastAsia="Calibri"/>
          <w:sz w:val="26"/>
          <w:szCs w:val="26"/>
          <w:lang w:val="fr-FR"/>
        </w:rPr>
        <w:t>của HS.</w:t>
      </w:r>
    </w:p>
    <w:p w14:paraId="181D36F8" w14:textId="77777777" w:rsidR="008840E4" w:rsidRPr="00CE4959" w:rsidRDefault="008840E4" w:rsidP="00C46686">
      <w:pPr>
        <w:tabs>
          <w:tab w:val="left" w:pos="547"/>
        </w:tabs>
        <w:ind w:firstLine="288"/>
        <w:contextualSpacing/>
        <w:mirrorIndents/>
        <w:jc w:val="both"/>
        <w:rPr>
          <w:rFonts w:eastAsia="Calibri"/>
          <w:b/>
          <w:bCs/>
          <w:i/>
          <w:sz w:val="26"/>
          <w:szCs w:val="26"/>
          <w:lang w:val="vi-VN"/>
        </w:rPr>
      </w:pPr>
      <w:r w:rsidRPr="00CE4959">
        <w:rPr>
          <w:rFonts w:eastAsia="Calibri"/>
          <w:b/>
          <w:bCs/>
          <w:i/>
          <w:sz w:val="26"/>
          <w:szCs w:val="26"/>
          <w:lang w:val="fr-FR"/>
        </w:rPr>
        <w:t>c. Tổ chức thực hiện:</w:t>
      </w:r>
    </w:p>
    <w:p w14:paraId="33D28B01" w14:textId="77777777" w:rsidR="008840E4" w:rsidRPr="00CE4959" w:rsidRDefault="008840E4" w:rsidP="00C46686">
      <w:pPr>
        <w:tabs>
          <w:tab w:val="left" w:pos="328"/>
        </w:tabs>
        <w:ind w:right="39" w:firstLine="288"/>
        <w:contextualSpacing/>
        <w:mirrorIndents/>
        <w:jc w:val="both"/>
        <w:rPr>
          <w:rFonts w:eastAsia="Calibri"/>
          <w:bCs/>
          <w:sz w:val="26"/>
          <w:szCs w:val="26"/>
          <w:lang w:val="vi-VN"/>
        </w:rPr>
      </w:pPr>
      <w:r w:rsidRPr="00CE4959">
        <w:rPr>
          <w:rFonts w:eastAsia="Calibri"/>
          <w:bCs/>
          <w:i/>
          <w:sz w:val="26"/>
          <w:szCs w:val="26"/>
          <w:lang w:val="vi-VN"/>
        </w:rPr>
        <w:t>* Giao nhiệm vụ học tập:</w:t>
      </w:r>
      <w:r w:rsidRPr="00CE4959">
        <w:rPr>
          <w:rFonts w:eastAsia="Calibri"/>
          <w:bCs/>
          <w:i/>
          <w:sz w:val="26"/>
          <w:szCs w:val="26"/>
          <w:lang w:val="fr-FR"/>
        </w:rPr>
        <w:t xml:space="preserve"> </w:t>
      </w:r>
      <w:r w:rsidRPr="00CE4959">
        <w:rPr>
          <w:rFonts w:eastAsia="Calibri"/>
          <w:bCs/>
          <w:sz w:val="26"/>
          <w:szCs w:val="26"/>
          <w:lang w:val="vi-VN"/>
        </w:rPr>
        <w:t xml:space="preserve">Nhóm HS sử dụng kĩ thuật </w:t>
      </w:r>
      <w:r w:rsidRPr="00CE4959">
        <w:rPr>
          <w:rFonts w:eastAsia="Calibri"/>
          <w:bCs/>
          <w:iCs/>
          <w:sz w:val="26"/>
          <w:szCs w:val="26"/>
          <w:lang w:val="fr-FR"/>
        </w:rPr>
        <w:t>k</w:t>
      </w:r>
      <w:r w:rsidRPr="00CE4959">
        <w:rPr>
          <w:rFonts w:eastAsia="Calibri"/>
          <w:bCs/>
          <w:iCs/>
          <w:sz w:val="26"/>
          <w:szCs w:val="26"/>
          <w:lang w:val="vi-VN"/>
        </w:rPr>
        <w:t>hăn trải bàn</w:t>
      </w:r>
      <w:r w:rsidRPr="00CE4959">
        <w:rPr>
          <w:rFonts w:eastAsia="Calibri"/>
          <w:bCs/>
          <w:sz w:val="26"/>
          <w:szCs w:val="26"/>
          <w:lang w:val="vi-VN"/>
        </w:rPr>
        <w:t xml:space="preserve"> để: </w:t>
      </w:r>
    </w:p>
    <w:p w14:paraId="2F2B8712" w14:textId="77777777" w:rsidR="008840E4" w:rsidRPr="00CE4959" w:rsidRDefault="008840E4" w:rsidP="00C46686">
      <w:pPr>
        <w:tabs>
          <w:tab w:val="left" w:pos="547"/>
        </w:tabs>
        <w:ind w:firstLine="288"/>
        <w:contextualSpacing/>
        <w:mirrorIndents/>
        <w:jc w:val="both"/>
        <w:rPr>
          <w:rFonts w:eastAsia="Calibri"/>
          <w:b/>
          <w:sz w:val="26"/>
          <w:szCs w:val="26"/>
          <w:lang w:val="fr-FR"/>
        </w:rPr>
      </w:pPr>
      <w:r w:rsidRPr="00CE4959">
        <w:rPr>
          <w:rFonts w:eastAsia="Calibri"/>
          <w:sz w:val="26"/>
          <w:szCs w:val="26"/>
          <w:lang w:val="fr-FR"/>
        </w:rPr>
        <w:lastRenderedPageBreak/>
        <w:t xml:space="preserve">(1) </w:t>
      </w:r>
      <w:r w:rsidRPr="00CE4959">
        <w:rPr>
          <w:rFonts w:eastAsia="Calibri"/>
          <w:bCs/>
          <w:sz w:val="26"/>
          <w:szCs w:val="26"/>
          <w:lang w:val="vi-VN"/>
        </w:rPr>
        <w:t>Tóm tắt nội dung chính của bài học về cách thức l</w:t>
      </w:r>
      <w:r w:rsidRPr="00CE4959">
        <w:rPr>
          <w:rFonts w:eastAsia="Calibri"/>
          <w:bCs/>
          <w:sz w:val="26"/>
          <w:szCs w:val="26"/>
          <w:lang w:val="fr-FR"/>
        </w:rPr>
        <w:t xml:space="preserve">ựa chọn </w:t>
      </w:r>
      <w:r w:rsidRPr="00CE4959">
        <w:rPr>
          <w:rFonts w:eastAsia="Calibri"/>
          <w:sz w:val="26"/>
          <w:szCs w:val="26"/>
          <w:lang w:val="fr-FR"/>
        </w:rPr>
        <w:t>câu đơn – câu ghép, các kiểu câu ghép và các phương tiện nối các vế câu ghép.</w:t>
      </w:r>
    </w:p>
    <w:p w14:paraId="33E991FC" w14:textId="77777777" w:rsidR="008840E4" w:rsidRPr="00CE4959" w:rsidRDefault="008840E4" w:rsidP="00C46686">
      <w:pPr>
        <w:tabs>
          <w:tab w:val="left" w:pos="547"/>
        </w:tabs>
        <w:ind w:firstLine="288"/>
        <w:contextualSpacing/>
        <w:mirrorIndents/>
        <w:jc w:val="both"/>
        <w:rPr>
          <w:rFonts w:eastAsia="Calibri"/>
          <w:b/>
          <w:sz w:val="26"/>
          <w:szCs w:val="26"/>
          <w:lang w:val="fr-FR"/>
        </w:rPr>
      </w:pPr>
      <w:r w:rsidRPr="00CE4959">
        <w:rPr>
          <w:rFonts w:eastAsia="Calibri"/>
          <w:bCs/>
          <w:sz w:val="26"/>
          <w:szCs w:val="26"/>
          <w:lang w:val="fr-FR"/>
        </w:rPr>
        <w:t xml:space="preserve">(2) </w:t>
      </w:r>
      <w:r w:rsidRPr="00CE4959">
        <w:rPr>
          <w:rFonts w:eastAsia="Calibri"/>
          <w:bCs/>
          <w:sz w:val="26"/>
          <w:szCs w:val="26"/>
          <w:lang w:val="vi-VN"/>
        </w:rPr>
        <w:t>Rút ra những lưu ý khi vận dụng kiến thức về cách thức l</w:t>
      </w:r>
      <w:r w:rsidRPr="00CE4959">
        <w:rPr>
          <w:rFonts w:eastAsia="Calibri"/>
          <w:bCs/>
          <w:sz w:val="26"/>
          <w:szCs w:val="26"/>
          <w:lang w:val="fr-FR"/>
        </w:rPr>
        <w:t xml:space="preserve">ựa chọn </w:t>
      </w:r>
      <w:r w:rsidRPr="00CE4959">
        <w:rPr>
          <w:rFonts w:eastAsia="Calibri"/>
          <w:sz w:val="26"/>
          <w:szCs w:val="26"/>
          <w:lang w:val="fr-FR"/>
        </w:rPr>
        <w:t>câu đơn – câu ghép, các kiểu câu ghép và các phương tiện nối các vế câu ghép</w:t>
      </w:r>
      <w:r w:rsidRPr="00CE4959">
        <w:rPr>
          <w:rFonts w:eastAsia="Calibri"/>
          <w:bCs/>
          <w:sz w:val="26"/>
          <w:szCs w:val="26"/>
          <w:lang w:val="vi-VN"/>
        </w:rPr>
        <w:t xml:space="preserve"> trong hoạt động đọc, viết, nói</w:t>
      </w:r>
      <w:r w:rsidRPr="00CE4959">
        <w:rPr>
          <w:rFonts w:eastAsia="Calibri"/>
          <w:bCs/>
          <w:sz w:val="26"/>
          <w:szCs w:val="26"/>
          <w:lang w:val="fr-FR"/>
        </w:rPr>
        <w:t xml:space="preserve"> </w:t>
      </w:r>
      <w:r w:rsidRPr="00CE4959">
        <w:rPr>
          <w:rFonts w:eastAsia="Calibri"/>
          <w:bCs/>
          <w:sz w:val="26"/>
          <w:szCs w:val="26"/>
          <w:lang w:val="vi-VN"/>
        </w:rPr>
        <w:t xml:space="preserve">và nghe. </w:t>
      </w:r>
    </w:p>
    <w:p w14:paraId="22923F39" w14:textId="77777777" w:rsidR="008840E4" w:rsidRPr="00CE4959" w:rsidRDefault="008840E4" w:rsidP="00C46686">
      <w:pPr>
        <w:tabs>
          <w:tab w:val="left" w:pos="328"/>
        </w:tabs>
        <w:ind w:right="39" w:firstLine="288"/>
        <w:contextualSpacing/>
        <w:mirrorIndents/>
        <w:jc w:val="both"/>
        <w:rPr>
          <w:rFonts w:eastAsia="Calibri"/>
          <w:bCs/>
          <w:sz w:val="26"/>
          <w:szCs w:val="26"/>
          <w:lang w:val="vi-VN"/>
        </w:rPr>
      </w:pPr>
      <w:r w:rsidRPr="00CE4959">
        <w:rPr>
          <w:rFonts w:eastAsia="Calibri"/>
          <w:bCs/>
          <w:i/>
          <w:sz w:val="26"/>
          <w:szCs w:val="26"/>
          <w:lang w:val="vi-VN"/>
        </w:rPr>
        <w:t xml:space="preserve">* Thực hiện nhiệm vụ: </w:t>
      </w:r>
      <w:r w:rsidRPr="00CE4959">
        <w:rPr>
          <w:rFonts w:eastAsia="Calibri"/>
          <w:bCs/>
          <w:sz w:val="26"/>
          <w:szCs w:val="26"/>
          <w:lang w:val="vi-VN"/>
        </w:rPr>
        <w:t>Các nhóm HS thực hiện nhiệm vụ.</w:t>
      </w:r>
    </w:p>
    <w:p w14:paraId="5F903CE8" w14:textId="77777777" w:rsidR="008840E4" w:rsidRPr="00CE4959" w:rsidRDefault="008840E4" w:rsidP="00C46686">
      <w:pPr>
        <w:tabs>
          <w:tab w:val="left" w:pos="328"/>
        </w:tabs>
        <w:ind w:right="39" w:firstLine="288"/>
        <w:contextualSpacing/>
        <w:mirrorIndents/>
        <w:jc w:val="both"/>
        <w:rPr>
          <w:rFonts w:eastAsia="Calibri"/>
          <w:bCs/>
          <w:i/>
          <w:sz w:val="26"/>
          <w:szCs w:val="26"/>
          <w:lang w:val="vi-VN"/>
        </w:rPr>
      </w:pPr>
      <w:r w:rsidRPr="00CE4959">
        <w:rPr>
          <w:rFonts w:eastAsia="Calibri"/>
          <w:bCs/>
          <w:i/>
          <w:sz w:val="26"/>
          <w:szCs w:val="26"/>
          <w:lang w:val="vi-VN"/>
        </w:rPr>
        <w:t xml:space="preserve">* Báo cáo, thảo luận: </w:t>
      </w:r>
      <w:r w:rsidRPr="00CE4959">
        <w:rPr>
          <w:rFonts w:eastAsia="Calibri"/>
          <w:bCs/>
          <w:sz w:val="26"/>
          <w:szCs w:val="26"/>
          <w:lang w:val="vi-VN"/>
        </w:rPr>
        <w:t>Các nhóm HS trình bày câu trả lời</w:t>
      </w:r>
      <w:r w:rsidRPr="00CE4959">
        <w:rPr>
          <w:rFonts w:eastAsia="Calibri"/>
          <w:bCs/>
          <w:iCs/>
          <w:sz w:val="26"/>
          <w:szCs w:val="26"/>
          <w:lang w:val="vi-VN"/>
        </w:rPr>
        <w:t>.</w:t>
      </w:r>
      <w:r w:rsidRPr="00CE4959">
        <w:rPr>
          <w:rFonts w:eastAsia="Calibri"/>
          <w:bCs/>
          <w:sz w:val="26"/>
          <w:szCs w:val="26"/>
          <w:lang w:val="vi-VN"/>
        </w:rPr>
        <w:t xml:space="preserve"> </w:t>
      </w:r>
    </w:p>
    <w:p w14:paraId="3B7D69E5" w14:textId="77777777" w:rsidR="008840E4" w:rsidRPr="00CE4959" w:rsidRDefault="008840E4" w:rsidP="00C46686">
      <w:pPr>
        <w:tabs>
          <w:tab w:val="left" w:pos="328"/>
        </w:tabs>
        <w:ind w:firstLine="288"/>
        <w:contextualSpacing/>
        <w:mirrorIndents/>
        <w:jc w:val="both"/>
        <w:rPr>
          <w:rFonts w:eastAsia="Calibri"/>
          <w:spacing w:val="4"/>
          <w:sz w:val="26"/>
          <w:szCs w:val="26"/>
          <w:lang w:val="vi-VN"/>
          <w14:cntxtAlts/>
        </w:rPr>
      </w:pPr>
      <w:r w:rsidRPr="00CE4959">
        <w:rPr>
          <w:rFonts w:eastAsia="Calibri"/>
          <w:bCs/>
          <w:i/>
          <w:spacing w:val="4"/>
          <w:sz w:val="26"/>
          <w:szCs w:val="26"/>
          <w:lang w:val="vi-VN"/>
        </w:rPr>
        <w:t>* Kết luận, nhận định:</w:t>
      </w:r>
      <w:r w:rsidRPr="00CE4959">
        <w:rPr>
          <w:rFonts w:eastAsia="Calibri"/>
          <w:b/>
          <w:bCs/>
          <w:i/>
          <w:spacing w:val="4"/>
          <w:sz w:val="26"/>
          <w:szCs w:val="26"/>
          <w:lang w:val="vi-VN"/>
        </w:rPr>
        <w:t xml:space="preserve"> </w:t>
      </w:r>
      <w:r w:rsidRPr="00CE4959">
        <w:rPr>
          <w:rFonts w:eastAsia="Calibri"/>
          <w:spacing w:val="4"/>
          <w:sz w:val="26"/>
          <w:szCs w:val="26"/>
          <w:lang w:val="vi-VN"/>
          <w14:cntxtAlts/>
        </w:rPr>
        <w:t xml:space="preserve">GV nhận xét sản phẩm học tập của HS; trên cơ sở đó hướng dẫn HS rút ra lưu ý tham khảo sau: </w:t>
      </w:r>
    </w:p>
    <w:p w14:paraId="55545952" w14:textId="77777777" w:rsidR="008840E4" w:rsidRPr="00CE4959" w:rsidRDefault="008840E4" w:rsidP="00C46686">
      <w:pPr>
        <w:ind w:firstLine="288"/>
        <w:contextualSpacing/>
        <w:mirrorIndents/>
        <w:jc w:val="both"/>
        <w:rPr>
          <w:rFonts w:eastAsia="Calibri"/>
          <w:sz w:val="26"/>
          <w:szCs w:val="26"/>
          <w:lang w:val="vi-VN"/>
        </w:rPr>
      </w:pPr>
      <w:r w:rsidRPr="00CE4959">
        <w:rPr>
          <w:rFonts w:eastAsia="Calibri"/>
          <w:sz w:val="26"/>
          <w:szCs w:val="26"/>
          <w:lang w:val="vi-VN"/>
        </w:rPr>
        <w:t>– Trong thực tế giao tiếp, tuỳ vào mục đích khác nhau, người nói/ người viết, có thể lựa chọn sử dụng câu đơn – câu ghép, lựa chọn các kiểu câu ghép và các phương tiện nối các vế của câu ghép.</w:t>
      </w:r>
    </w:p>
    <w:p w14:paraId="1FF3848B" w14:textId="77777777" w:rsidR="008840E4" w:rsidRPr="00CE4959" w:rsidRDefault="008840E4" w:rsidP="00C46686">
      <w:pPr>
        <w:ind w:firstLine="288"/>
        <w:contextualSpacing/>
        <w:mirrorIndents/>
        <w:jc w:val="both"/>
        <w:rPr>
          <w:rFonts w:eastAsia="Calibri"/>
          <w:sz w:val="26"/>
          <w:szCs w:val="26"/>
          <w:lang w:val="vi-VN"/>
        </w:rPr>
      </w:pPr>
      <w:r w:rsidRPr="00CE4959">
        <w:rPr>
          <w:rFonts w:eastAsia="Calibri"/>
          <w:sz w:val="26"/>
          <w:szCs w:val="26"/>
          <w:lang w:val="vi-VN"/>
        </w:rPr>
        <w:t xml:space="preserve">– Có hai cách phân loại câu ghép thường gặp là: </w:t>
      </w:r>
    </w:p>
    <w:p w14:paraId="5C309599" w14:textId="77777777" w:rsidR="008840E4" w:rsidRPr="00CE4959" w:rsidRDefault="008840E4" w:rsidP="00C46686">
      <w:pPr>
        <w:ind w:firstLine="288"/>
        <w:contextualSpacing/>
        <w:mirrorIndents/>
        <w:jc w:val="both"/>
        <w:rPr>
          <w:rFonts w:eastAsia="Calibri"/>
          <w:sz w:val="26"/>
          <w:szCs w:val="26"/>
          <w:lang w:val="vi-VN"/>
        </w:rPr>
      </w:pPr>
      <w:r w:rsidRPr="00CE4959">
        <w:rPr>
          <w:rFonts w:eastAsia="Calibri"/>
          <w:sz w:val="26"/>
          <w:szCs w:val="26"/>
          <w:lang w:val="vi-VN"/>
        </w:rPr>
        <w:t xml:space="preserve">+ Dựa vào quan hệ giữa các vế, có thể chia câu ghép làm hai loại: Câu ghép đẳng lập và câu ghép chính phụ. </w:t>
      </w:r>
    </w:p>
    <w:p w14:paraId="4EE7E4E6" w14:textId="77777777" w:rsidR="008840E4" w:rsidRPr="00CE4959" w:rsidRDefault="008840E4" w:rsidP="00C46686">
      <w:pPr>
        <w:ind w:firstLine="288"/>
        <w:contextualSpacing/>
        <w:mirrorIndents/>
        <w:jc w:val="both"/>
        <w:rPr>
          <w:rFonts w:eastAsia="Calibri"/>
          <w:sz w:val="26"/>
          <w:szCs w:val="26"/>
          <w:lang w:val="vi-VN"/>
        </w:rPr>
      </w:pPr>
      <w:r w:rsidRPr="00CE4959">
        <w:rPr>
          <w:rFonts w:eastAsia="Calibri"/>
          <w:sz w:val="26"/>
          <w:szCs w:val="26"/>
          <w:lang w:val="vi-VN"/>
        </w:rPr>
        <w:t xml:space="preserve">+ Dựa vào phương tiện nối các vế, có thể chia câu ghép làm hai loại: Câu ghép có từ ngữ liên kết và câu ghép không có từ ngữ liên kết. </w:t>
      </w:r>
    </w:p>
    <w:p w14:paraId="31452EFC" w14:textId="77777777" w:rsidR="008840E4" w:rsidRPr="00CE4959" w:rsidRDefault="008840E4" w:rsidP="00C46686">
      <w:pPr>
        <w:ind w:firstLine="288"/>
        <w:contextualSpacing/>
        <w:mirrorIndents/>
        <w:jc w:val="both"/>
        <w:rPr>
          <w:rFonts w:eastAsia="Calibri"/>
          <w:sz w:val="26"/>
          <w:szCs w:val="26"/>
          <w:lang w:val="vi-VN"/>
        </w:rPr>
      </w:pPr>
      <w:r w:rsidRPr="00CE4959">
        <w:rPr>
          <w:rFonts w:eastAsia="Calibri"/>
          <w:sz w:val="26"/>
          <w:szCs w:val="26"/>
          <w:lang w:val="vi-VN"/>
        </w:rPr>
        <w:t xml:space="preserve">– Khi cần sử dụng câu ghép, tuỳ vào quan hệ giữa các vế (đẳng lập/ chính phụ), tuỳ vào mối liên hệ ý nghĩa giữa các vế (liệt kê, lựa chọn, nguyên nhân – kết quả, mục đích – sự kiện,…) mà chúng ta lựa chọn kiểu câu ghép nào, từ đó, lựa chọn phương tiện nối các vế câu cho phù hợp. </w:t>
      </w:r>
    </w:p>
    <w:p w14:paraId="462854CF" w14:textId="77777777" w:rsidR="008840E4" w:rsidRPr="00CE4959" w:rsidRDefault="008840E4" w:rsidP="00C46686">
      <w:pPr>
        <w:rPr>
          <w:rFonts w:eastAsia="Aptos"/>
          <w:kern w:val="2"/>
          <w:sz w:val="26"/>
          <w:szCs w:val="26"/>
          <w:lang w:val="vi-VN"/>
          <w14:ligatures w14:val="standardContextual"/>
        </w:rPr>
      </w:pPr>
    </w:p>
    <w:p w14:paraId="144A6C2F" w14:textId="77777777" w:rsidR="008840E4" w:rsidRPr="00CE4959" w:rsidRDefault="008840E4" w:rsidP="00C46686">
      <w:pPr>
        <w:spacing w:line="360" w:lineRule="auto"/>
        <w:rPr>
          <w:rFonts w:eastAsia="Arial"/>
          <w:b/>
          <w:bCs/>
          <w:color w:val="00B0F0"/>
          <w:sz w:val="26"/>
          <w:szCs w:val="26"/>
          <w:lang w:val="it-IT"/>
        </w:rPr>
      </w:pPr>
    </w:p>
    <w:p w14:paraId="0624F888" w14:textId="77777777" w:rsidR="008840E4" w:rsidRPr="00CE4959" w:rsidRDefault="008840E4">
      <w:pPr>
        <w:rPr>
          <w:sz w:val="26"/>
          <w:szCs w:val="26"/>
        </w:rPr>
      </w:pPr>
    </w:p>
    <w:tbl>
      <w:tblPr>
        <w:tblW w:w="9473" w:type="dxa"/>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9473"/>
      </w:tblGrid>
      <w:tr w:rsidR="008840E4" w:rsidRPr="00CE4959" w14:paraId="5203D9DA" w14:textId="77777777" w:rsidTr="00224200">
        <w:tc>
          <w:tcPr>
            <w:tcW w:w="9473" w:type="dxa"/>
            <w:shd w:val="clear" w:color="auto" w:fill="auto"/>
          </w:tcPr>
          <w:p w14:paraId="34E97444" w14:textId="77777777" w:rsidR="008840E4" w:rsidRPr="00CE4959" w:rsidRDefault="008840E4" w:rsidP="00145A75">
            <w:pPr>
              <w:tabs>
                <w:tab w:val="left" w:pos="240"/>
              </w:tabs>
              <w:rPr>
                <w:rFonts w:eastAsia="Segoe UI"/>
                <w:b/>
                <w:bCs/>
                <w:sz w:val="26"/>
                <w:szCs w:val="26"/>
              </w:rPr>
            </w:pPr>
            <w:r w:rsidRPr="00CE4959">
              <w:rPr>
                <w:rFonts w:eastAsia="Segoe UI"/>
                <w:b/>
                <w:bCs/>
                <w:sz w:val="26"/>
                <w:szCs w:val="26"/>
              </w:rPr>
              <w:t>TUẦN ….:</w:t>
            </w:r>
          </w:p>
          <w:p w14:paraId="7B1E1E6E" w14:textId="77777777" w:rsidR="008840E4" w:rsidRPr="00CE4959" w:rsidRDefault="008840E4" w:rsidP="00145A75">
            <w:pPr>
              <w:tabs>
                <w:tab w:val="left" w:pos="240"/>
              </w:tabs>
              <w:rPr>
                <w:rFonts w:eastAsia="Segoe UI"/>
                <w:b/>
                <w:bCs/>
                <w:i/>
                <w:sz w:val="26"/>
                <w:szCs w:val="26"/>
              </w:rPr>
            </w:pPr>
            <w:r w:rsidRPr="00CE4959">
              <w:rPr>
                <w:rFonts w:eastAsia="Segoe UI"/>
                <w:b/>
                <w:bCs/>
                <w:i/>
                <w:sz w:val="26"/>
                <w:szCs w:val="26"/>
              </w:rPr>
              <w:t>Ngày soạn: …….. / … / 202…</w:t>
            </w:r>
          </w:p>
          <w:p w14:paraId="4D8257F9" w14:textId="77777777" w:rsidR="008840E4" w:rsidRPr="00CE4959" w:rsidRDefault="008840E4" w:rsidP="00145A75">
            <w:pPr>
              <w:tabs>
                <w:tab w:val="left" w:pos="240"/>
              </w:tabs>
              <w:rPr>
                <w:rFonts w:eastAsia="Segoe UI"/>
                <w:b/>
                <w:bCs/>
                <w:i/>
                <w:sz w:val="26"/>
                <w:szCs w:val="26"/>
              </w:rPr>
            </w:pPr>
            <w:r w:rsidRPr="00CE4959">
              <w:rPr>
                <w:rFonts w:eastAsia="Segoe UI"/>
                <w:b/>
                <w:bCs/>
                <w:i/>
                <w:sz w:val="26"/>
                <w:szCs w:val="26"/>
              </w:rPr>
              <w:t>Ngày dạy: …….. / … / 202…</w:t>
            </w:r>
          </w:p>
          <w:p w14:paraId="1C75C898" w14:textId="77777777" w:rsidR="008840E4" w:rsidRPr="00CE4959" w:rsidRDefault="008840E4" w:rsidP="00145A75">
            <w:pPr>
              <w:tabs>
                <w:tab w:val="left" w:pos="240"/>
              </w:tabs>
              <w:rPr>
                <w:rFonts w:eastAsia="Segoe UI"/>
                <w:b/>
                <w:bCs/>
                <w:i/>
                <w:sz w:val="26"/>
                <w:szCs w:val="26"/>
              </w:rPr>
            </w:pPr>
          </w:p>
          <w:p w14:paraId="6D9D4097" w14:textId="77777777" w:rsidR="008840E4" w:rsidRPr="00CE4959" w:rsidRDefault="008840E4" w:rsidP="00224200">
            <w:pPr>
              <w:tabs>
                <w:tab w:val="left" w:pos="240"/>
              </w:tabs>
              <w:jc w:val="center"/>
              <w:rPr>
                <w:rFonts w:eastAsia="Segoe UI"/>
                <w:b/>
                <w:bCs/>
                <w:color w:val="FF0000"/>
                <w:sz w:val="26"/>
                <w:szCs w:val="26"/>
              </w:rPr>
            </w:pPr>
            <w:r w:rsidRPr="00CE4959">
              <w:rPr>
                <w:rFonts w:eastAsia="Segoe UI"/>
                <w:b/>
                <w:bCs/>
                <w:color w:val="002060"/>
                <w:sz w:val="26"/>
                <w:szCs w:val="26"/>
              </w:rPr>
              <w:t xml:space="preserve">Tiết…. : </w:t>
            </w:r>
            <w:r w:rsidRPr="00CE4959">
              <w:rPr>
                <w:rFonts w:eastAsia="Arial"/>
                <w:b/>
                <w:bCs/>
                <w:color w:val="002060"/>
                <w:sz w:val="26"/>
                <w:szCs w:val="26"/>
              </w:rPr>
              <w:t>NÓI VÀ NGHE</w:t>
            </w:r>
          </w:p>
          <w:p w14:paraId="44C3C4BC" w14:textId="77777777" w:rsidR="008840E4" w:rsidRPr="00CE4959" w:rsidRDefault="008840E4" w:rsidP="00224200">
            <w:pPr>
              <w:jc w:val="center"/>
              <w:rPr>
                <w:b/>
                <w:color w:val="FF0000"/>
                <w:sz w:val="26"/>
                <w:szCs w:val="26"/>
              </w:rPr>
            </w:pPr>
            <w:r w:rsidRPr="00CE4959">
              <w:rPr>
                <w:b/>
                <w:color w:val="FF0000"/>
                <w:sz w:val="26"/>
                <w:szCs w:val="26"/>
              </w:rPr>
              <w:t>TRÌNH BÀY Ý KIẾN VỀ MỘT SỰ VIỆC CÓ TÍNH THỜI SỰ</w:t>
            </w:r>
          </w:p>
          <w:p w14:paraId="255F3F15" w14:textId="77777777" w:rsidR="008840E4" w:rsidRPr="00CE4959" w:rsidRDefault="008840E4" w:rsidP="00145A75">
            <w:pPr>
              <w:pStyle w:val="ListParagraph"/>
              <w:spacing w:before="0"/>
              <w:ind w:left="5040"/>
              <w:rPr>
                <w:b/>
                <w:color w:val="FF0000"/>
                <w:sz w:val="26"/>
                <w:szCs w:val="26"/>
              </w:rPr>
            </w:pPr>
          </w:p>
        </w:tc>
      </w:tr>
    </w:tbl>
    <w:p w14:paraId="78C95623" w14:textId="77777777" w:rsidR="008840E4" w:rsidRPr="00CE4959" w:rsidRDefault="008840E4" w:rsidP="00DB1FCE">
      <w:pPr>
        <w:pStyle w:val="ListParagraph"/>
        <w:numPr>
          <w:ilvl w:val="0"/>
          <w:numId w:val="31"/>
        </w:numPr>
        <w:tabs>
          <w:tab w:val="left" w:pos="465"/>
        </w:tabs>
        <w:spacing w:before="0"/>
        <w:ind w:left="465" w:hanging="213"/>
        <w:rPr>
          <w:b/>
          <w:sz w:val="26"/>
          <w:szCs w:val="26"/>
        </w:rPr>
      </w:pPr>
      <w:r w:rsidRPr="00CE4959">
        <w:rPr>
          <w:b/>
          <w:sz w:val="26"/>
          <w:szCs w:val="26"/>
        </w:rPr>
        <w:t>MỤC</w:t>
      </w:r>
      <w:r w:rsidRPr="00CE4959">
        <w:rPr>
          <w:b/>
          <w:spacing w:val="-3"/>
          <w:sz w:val="26"/>
          <w:szCs w:val="26"/>
        </w:rPr>
        <w:t xml:space="preserve"> </w:t>
      </w:r>
      <w:r w:rsidRPr="00CE4959">
        <w:rPr>
          <w:b/>
          <w:spacing w:val="-4"/>
          <w:sz w:val="26"/>
          <w:szCs w:val="26"/>
        </w:rPr>
        <w:t>TIÊU</w:t>
      </w:r>
    </w:p>
    <w:p w14:paraId="5EFA63AA" w14:textId="6DF1AAA2" w:rsidR="008840E4" w:rsidRPr="00CE4959" w:rsidRDefault="008840E4" w:rsidP="00CD1BBA">
      <w:pPr>
        <w:pStyle w:val="Heading1"/>
        <w:spacing w:before="98"/>
        <w:ind w:right="2059"/>
        <w:rPr>
          <w:rFonts w:ascii="Times New Roman" w:hAnsi="Times New Roman" w:cs="Times New Roman"/>
          <w:sz w:val="26"/>
          <w:szCs w:val="26"/>
        </w:rPr>
      </w:pPr>
      <w:r w:rsidRPr="00CE4959">
        <w:rPr>
          <w:rFonts w:ascii="Times New Roman" w:hAnsi="Times New Roman" w:cs="Times New Roman"/>
          <w:w w:val="85"/>
          <w:sz w:val="26"/>
          <w:szCs w:val="26"/>
        </w:rPr>
        <w:t>KẾ</w:t>
      </w:r>
      <w:r w:rsidRPr="00CE4959">
        <w:rPr>
          <w:rFonts w:ascii="Times New Roman" w:hAnsi="Times New Roman" w:cs="Times New Roman"/>
          <w:spacing w:val="-9"/>
          <w:sz w:val="26"/>
          <w:szCs w:val="26"/>
        </w:rPr>
        <w:t xml:space="preserve"> </w:t>
      </w:r>
      <w:r w:rsidRPr="00CE4959">
        <w:rPr>
          <w:rFonts w:ascii="Times New Roman" w:hAnsi="Times New Roman" w:cs="Times New Roman"/>
          <w:w w:val="85"/>
          <w:sz w:val="26"/>
          <w:szCs w:val="26"/>
        </w:rPr>
        <w:t>HOẠCH</w:t>
      </w:r>
      <w:r w:rsidRPr="00CE4959">
        <w:rPr>
          <w:rFonts w:ascii="Times New Roman" w:hAnsi="Times New Roman" w:cs="Times New Roman"/>
          <w:spacing w:val="-8"/>
          <w:sz w:val="26"/>
          <w:szCs w:val="26"/>
        </w:rPr>
        <w:t xml:space="preserve"> </w:t>
      </w:r>
      <w:r w:rsidRPr="00CE4959">
        <w:rPr>
          <w:rFonts w:ascii="Times New Roman" w:hAnsi="Times New Roman" w:cs="Times New Roman"/>
          <w:w w:val="85"/>
          <w:sz w:val="26"/>
          <w:szCs w:val="26"/>
        </w:rPr>
        <w:t>BÀI</w:t>
      </w:r>
      <w:r w:rsidRPr="00CE4959">
        <w:rPr>
          <w:rFonts w:ascii="Times New Roman" w:hAnsi="Times New Roman" w:cs="Times New Roman"/>
          <w:spacing w:val="-9"/>
          <w:sz w:val="26"/>
          <w:szCs w:val="26"/>
        </w:rPr>
        <w:t xml:space="preserve"> </w:t>
      </w:r>
      <w:r w:rsidRPr="00CE4959">
        <w:rPr>
          <w:rFonts w:ascii="Times New Roman" w:hAnsi="Times New Roman" w:cs="Times New Roman"/>
          <w:w w:val="85"/>
          <w:sz w:val="26"/>
          <w:szCs w:val="26"/>
        </w:rPr>
        <w:t>DẠY</w:t>
      </w:r>
      <w:r w:rsidRPr="00CE4959">
        <w:rPr>
          <w:rFonts w:ascii="Times New Roman" w:hAnsi="Times New Roman" w:cs="Times New Roman"/>
          <w:spacing w:val="-8"/>
          <w:sz w:val="26"/>
          <w:szCs w:val="26"/>
        </w:rPr>
        <w:t xml:space="preserve"> </w:t>
      </w:r>
      <w:r w:rsidRPr="00CE4959">
        <w:rPr>
          <w:rFonts w:ascii="Times New Roman" w:hAnsi="Times New Roman" w:cs="Times New Roman"/>
          <w:w w:val="85"/>
          <w:sz w:val="26"/>
          <w:szCs w:val="26"/>
        </w:rPr>
        <w:t>KĨ</w:t>
      </w:r>
      <w:r w:rsidRPr="00CE4959">
        <w:rPr>
          <w:rFonts w:ascii="Times New Roman" w:hAnsi="Times New Roman" w:cs="Times New Roman"/>
          <w:spacing w:val="-8"/>
          <w:sz w:val="26"/>
          <w:szCs w:val="26"/>
        </w:rPr>
        <w:t xml:space="preserve"> </w:t>
      </w:r>
      <w:r w:rsidRPr="00CE4959">
        <w:rPr>
          <w:rFonts w:ascii="Times New Roman" w:hAnsi="Times New Roman" w:cs="Times New Roman"/>
          <w:w w:val="85"/>
          <w:sz w:val="26"/>
          <w:szCs w:val="26"/>
        </w:rPr>
        <w:t>NĂNG</w:t>
      </w:r>
      <w:r w:rsidRPr="00CE4959">
        <w:rPr>
          <w:rFonts w:ascii="Times New Roman" w:hAnsi="Times New Roman" w:cs="Times New Roman"/>
          <w:spacing w:val="-10"/>
          <w:sz w:val="26"/>
          <w:szCs w:val="26"/>
        </w:rPr>
        <w:t xml:space="preserve"> </w:t>
      </w:r>
      <w:r w:rsidRPr="00CE4959">
        <w:rPr>
          <w:rFonts w:ascii="Times New Roman" w:hAnsi="Times New Roman" w:cs="Times New Roman"/>
          <w:w w:val="85"/>
          <w:sz w:val="26"/>
          <w:szCs w:val="26"/>
        </w:rPr>
        <w:t>NÓI</w:t>
      </w:r>
      <w:r w:rsidRPr="00CE4959">
        <w:rPr>
          <w:rFonts w:ascii="Times New Roman" w:hAnsi="Times New Roman" w:cs="Times New Roman"/>
          <w:spacing w:val="-8"/>
          <w:sz w:val="26"/>
          <w:szCs w:val="26"/>
        </w:rPr>
        <w:t xml:space="preserve"> </w:t>
      </w:r>
      <w:r w:rsidRPr="00CE4959">
        <w:rPr>
          <w:rFonts w:ascii="Times New Roman" w:hAnsi="Times New Roman" w:cs="Times New Roman"/>
          <w:w w:val="85"/>
          <w:sz w:val="26"/>
          <w:szCs w:val="26"/>
        </w:rPr>
        <w:t>VÀ</w:t>
      </w:r>
      <w:r w:rsidRPr="00CE4959">
        <w:rPr>
          <w:rFonts w:ascii="Times New Roman" w:hAnsi="Times New Roman" w:cs="Times New Roman"/>
          <w:spacing w:val="-6"/>
          <w:sz w:val="26"/>
          <w:szCs w:val="26"/>
        </w:rPr>
        <w:t xml:space="preserve"> </w:t>
      </w:r>
      <w:r w:rsidRPr="00CE4959">
        <w:rPr>
          <w:rFonts w:ascii="Times New Roman" w:hAnsi="Times New Roman" w:cs="Times New Roman"/>
          <w:spacing w:val="-4"/>
          <w:w w:val="85"/>
          <w:sz w:val="26"/>
          <w:szCs w:val="26"/>
        </w:rPr>
        <w:t>NGHE</w:t>
      </w:r>
    </w:p>
    <w:p w14:paraId="46CE60C7" w14:textId="77777777" w:rsidR="008840E4" w:rsidRPr="00CE4959" w:rsidRDefault="008840E4" w:rsidP="00CD1BBA">
      <w:pPr>
        <w:spacing w:before="184"/>
        <w:ind w:right="2067"/>
        <w:jc w:val="center"/>
        <w:rPr>
          <w:i/>
          <w:sz w:val="26"/>
          <w:szCs w:val="26"/>
        </w:rPr>
      </w:pPr>
      <w:r w:rsidRPr="00CE4959">
        <w:rPr>
          <w:i/>
          <w:sz w:val="26"/>
          <w:szCs w:val="26"/>
        </w:rPr>
        <w:t>TRÌNH</w:t>
      </w:r>
      <w:r w:rsidRPr="00CE4959">
        <w:rPr>
          <w:i/>
          <w:spacing w:val="-5"/>
          <w:sz w:val="26"/>
          <w:szCs w:val="26"/>
        </w:rPr>
        <w:t xml:space="preserve"> </w:t>
      </w:r>
      <w:r w:rsidRPr="00CE4959">
        <w:rPr>
          <w:i/>
          <w:sz w:val="26"/>
          <w:szCs w:val="26"/>
        </w:rPr>
        <w:t>BÀY</w:t>
      </w:r>
      <w:r w:rsidRPr="00CE4959">
        <w:rPr>
          <w:i/>
          <w:spacing w:val="-1"/>
          <w:sz w:val="26"/>
          <w:szCs w:val="26"/>
        </w:rPr>
        <w:t xml:space="preserve"> </w:t>
      </w:r>
      <w:r w:rsidRPr="00CE4959">
        <w:rPr>
          <w:i/>
          <w:sz w:val="26"/>
          <w:szCs w:val="26"/>
        </w:rPr>
        <w:t>Ý</w:t>
      </w:r>
      <w:r w:rsidRPr="00CE4959">
        <w:rPr>
          <w:i/>
          <w:spacing w:val="-2"/>
          <w:sz w:val="26"/>
          <w:szCs w:val="26"/>
        </w:rPr>
        <w:t xml:space="preserve"> </w:t>
      </w:r>
      <w:r w:rsidRPr="00CE4959">
        <w:rPr>
          <w:i/>
          <w:sz w:val="26"/>
          <w:szCs w:val="26"/>
        </w:rPr>
        <w:t>KIẾN</w:t>
      </w:r>
      <w:r w:rsidRPr="00CE4959">
        <w:rPr>
          <w:i/>
          <w:spacing w:val="-1"/>
          <w:sz w:val="26"/>
          <w:szCs w:val="26"/>
        </w:rPr>
        <w:t xml:space="preserve"> </w:t>
      </w:r>
      <w:r w:rsidRPr="00CE4959">
        <w:rPr>
          <w:i/>
          <w:sz w:val="26"/>
          <w:szCs w:val="26"/>
        </w:rPr>
        <w:t>VỀ</w:t>
      </w:r>
      <w:r w:rsidRPr="00CE4959">
        <w:rPr>
          <w:i/>
          <w:spacing w:val="-5"/>
          <w:sz w:val="26"/>
          <w:szCs w:val="26"/>
        </w:rPr>
        <w:t xml:space="preserve"> </w:t>
      </w:r>
      <w:r w:rsidRPr="00CE4959">
        <w:rPr>
          <w:i/>
          <w:sz w:val="26"/>
          <w:szCs w:val="26"/>
        </w:rPr>
        <w:t>MỘT</w:t>
      </w:r>
      <w:r w:rsidRPr="00CE4959">
        <w:rPr>
          <w:i/>
          <w:spacing w:val="-1"/>
          <w:sz w:val="26"/>
          <w:szCs w:val="26"/>
        </w:rPr>
        <w:t xml:space="preserve"> </w:t>
      </w:r>
      <w:r w:rsidRPr="00CE4959">
        <w:rPr>
          <w:i/>
          <w:sz w:val="26"/>
          <w:szCs w:val="26"/>
        </w:rPr>
        <w:t>SỰ</w:t>
      </w:r>
      <w:r w:rsidRPr="00CE4959">
        <w:rPr>
          <w:i/>
          <w:spacing w:val="-3"/>
          <w:sz w:val="26"/>
          <w:szCs w:val="26"/>
        </w:rPr>
        <w:t xml:space="preserve"> </w:t>
      </w:r>
      <w:r w:rsidRPr="00CE4959">
        <w:rPr>
          <w:i/>
          <w:sz w:val="26"/>
          <w:szCs w:val="26"/>
        </w:rPr>
        <w:t>VIỆC</w:t>
      </w:r>
      <w:r w:rsidRPr="00CE4959">
        <w:rPr>
          <w:i/>
          <w:spacing w:val="-1"/>
          <w:sz w:val="26"/>
          <w:szCs w:val="26"/>
        </w:rPr>
        <w:t xml:space="preserve"> </w:t>
      </w:r>
      <w:r w:rsidRPr="00CE4959">
        <w:rPr>
          <w:i/>
          <w:sz w:val="26"/>
          <w:szCs w:val="26"/>
        </w:rPr>
        <w:t>CÓ</w:t>
      </w:r>
      <w:r w:rsidRPr="00CE4959">
        <w:rPr>
          <w:i/>
          <w:spacing w:val="-3"/>
          <w:sz w:val="26"/>
          <w:szCs w:val="26"/>
        </w:rPr>
        <w:t xml:space="preserve"> </w:t>
      </w:r>
      <w:r w:rsidRPr="00CE4959">
        <w:rPr>
          <w:i/>
          <w:sz w:val="26"/>
          <w:szCs w:val="26"/>
        </w:rPr>
        <w:t>TÍNH</w:t>
      </w:r>
      <w:r w:rsidRPr="00CE4959">
        <w:rPr>
          <w:i/>
          <w:spacing w:val="-2"/>
          <w:sz w:val="26"/>
          <w:szCs w:val="26"/>
        </w:rPr>
        <w:t xml:space="preserve"> </w:t>
      </w:r>
      <w:r w:rsidRPr="00CE4959">
        <w:rPr>
          <w:i/>
          <w:sz w:val="26"/>
          <w:szCs w:val="26"/>
        </w:rPr>
        <w:t>THỜI</w:t>
      </w:r>
      <w:r w:rsidRPr="00CE4959">
        <w:rPr>
          <w:i/>
          <w:spacing w:val="-2"/>
          <w:sz w:val="26"/>
          <w:szCs w:val="26"/>
        </w:rPr>
        <w:t xml:space="preserve"> </w:t>
      </w:r>
      <w:r w:rsidRPr="00CE4959">
        <w:rPr>
          <w:i/>
          <w:spacing w:val="-5"/>
          <w:sz w:val="26"/>
          <w:szCs w:val="26"/>
        </w:rPr>
        <w:t>SỰ</w:t>
      </w:r>
    </w:p>
    <w:p w14:paraId="76637AF8" w14:textId="77777777" w:rsidR="008840E4" w:rsidRPr="00CE4959" w:rsidRDefault="008840E4" w:rsidP="00CD1BBA">
      <w:pPr>
        <w:pStyle w:val="Heading3"/>
        <w:spacing w:before="160"/>
        <w:ind w:left="0" w:right="2062" w:firstLine="0"/>
        <w:jc w:val="center"/>
        <w:rPr>
          <w:sz w:val="26"/>
          <w:szCs w:val="26"/>
        </w:rPr>
      </w:pPr>
      <w:r w:rsidRPr="00CE4959">
        <w:rPr>
          <w:sz w:val="26"/>
          <w:szCs w:val="26"/>
        </w:rPr>
        <w:t>Thời</w:t>
      </w:r>
      <w:r w:rsidRPr="00CE4959">
        <w:rPr>
          <w:spacing w:val="-1"/>
          <w:sz w:val="26"/>
          <w:szCs w:val="26"/>
        </w:rPr>
        <w:t xml:space="preserve"> </w:t>
      </w:r>
      <w:r w:rsidRPr="00CE4959">
        <w:rPr>
          <w:sz w:val="26"/>
          <w:szCs w:val="26"/>
        </w:rPr>
        <w:t>gian</w:t>
      </w:r>
      <w:r w:rsidRPr="00CE4959">
        <w:rPr>
          <w:spacing w:val="-1"/>
          <w:sz w:val="26"/>
          <w:szCs w:val="26"/>
        </w:rPr>
        <w:t xml:space="preserve"> </w:t>
      </w:r>
      <w:r w:rsidRPr="00CE4959">
        <w:rPr>
          <w:sz w:val="26"/>
          <w:szCs w:val="26"/>
        </w:rPr>
        <w:t>thực</w:t>
      </w:r>
      <w:r w:rsidRPr="00CE4959">
        <w:rPr>
          <w:spacing w:val="-2"/>
          <w:sz w:val="26"/>
          <w:szCs w:val="26"/>
        </w:rPr>
        <w:t xml:space="preserve"> </w:t>
      </w:r>
      <w:r w:rsidRPr="00CE4959">
        <w:rPr>
          <w:sz w:val="26"/>
          <w:szCs w:val="26"/>
        </w:rPr>
        <w:t>hiện:</w:t>
      </w:r>
      <w:r w:rsidRPr="00CE4959">
        <w:rPr>
          <w:spacing w:val="-2"/>
          <w:sz w:val="26"/>
          <w:szCs w:val="26"/>
        </w:rPr>
        <w:t xml:space="preserve"> </w:t>
      </w:r>
      <w:r w:rsidRPr="00CE4959">
        <w:rPr>
          <w:sz w:val="26"/>
          <w:szCs w:val="26"/>
        </w:rPr>
        <w:t xml:space="preserve">1 </w:t>
      </w:r>
      <w:r w:rsidRPr="00CE4959">
        <w:rPr>
          <w:spacing w:val="-4"/>
          <w:sz w:val="26"/>
          <w:szCs w:val="26"/>
        </w:rPr>
        <w:t>tiết</w:t>
      </w:r>
    </w:p>
    <w:p w14:paraId="5AD3F4AE" w14:textId="77777777" w:rsidR="008840E4" w:rsidRPr="00CE4959" w:rsidRDefault="008840E4" w:rsidP="00CD1BBA">
      <w:pPr>
        <w:pStyle w:val="BodyText"/>
        <w:spacing w:before="163"/>
        <w:ind w:left="540"/>
        <w:rPr>
          <w:sz w:val="26"/>
          <w:szCs w:val="26"/>
        </w:rPr>
      </w:pPr>
      <w:r w:rsidRPr="00CE4959">
        <w:rPr>
          <w:sz w:val="26"/>
          <w:szCs w:val="26"/>
        </w:rPr>
        <w:t>Sau</w:t>
      </w:r>
      <w:r w:rsidRPr="00CE4959">
        <w:rPr>
          <w:spacing w:val="-1"/>
          <w:sz w:val="26"/>
          <w:szCs w:val="26"/>
        </w:rPr>
        <w:t xml:space="preserve"> </w:t>
      </w:r>
      <w:r w:rsidRPr="00CE4959">
        <w:rPr>
          <w:sz w:val="26"/>
          <w:szCs w:val="26"/>
        </w:rPr>
        <w:t>khi học</w:t>
      </w:r>
      <w:r w:rsidRPr="00CE4959">
        <w:rPr>
          <w:spacing w:val="-2"/>
          <w:sz w:val="26"/>
          <w:szCs w:val="26"/>
        </w:rPr>
        <w:t xml:space="preserve"> </w:t>
      </w:r>
      <w:r w:rsidRPr="00CE4959">
        <w:rPr>
          <w:sz w:val="26"/>
          <w:szCs w:val="26"/>
        </w:rPr>
        <w:t>xong bài này,</w:t>
      </w:r>
      <w:r w:rsidRPr="00CE4959">
        <w:rPr>
          <w:spacing w:val="-1"/>
          <w:sz w:val="26"/>
          <w:szCs w:val="26"/>
        </w:rPr>
        <w:t xml:space="preserve"> </w:t>
      </w:r>
      <w:r w:rsidRPr="00CE4959">
        <w:rPr>
          <w:sz w:val="26"/>
          <w:szCs w:val="26"/>
        </w:rPr>
        <w:t xml:space="preserve">HS có </w:t>
      </w:r>
      <w:r w:rsidRPr="00CE4959">
        <w:rPr>
          <w:spacing w:val="-4"/>
          <w:sz w:val="26"/>
          <w:szCs w:val="26"/>
        </w:rPr>
        <w:t>thể:</w:t>
      </w:r>
    </w:p>
    <w:p w14:paraId="105EA9B4" w14:textId="77777777" w:rsidR="008840E4" w:rsidRPr="00CE4959" w:rsidRDefault="008840E4" w:rsidP="00DB1FCE">
      <w:pPr>
        <w:pStyle w:val="Heading3"/>
        <w:numPr>
          <w:ilvl w:val="1"/>
          <w:numId w:val="31"/>
        </w:numPr>
        <w:tabs>
          <w:tab w:val="left" w:pos="780"/>
        </w:tabs>
        <w:rPr>
          <w:sz w:val="26"/>
          <w:szCs w:val="26"/>
        </w:rPr>
      </w:pPr>
      <w:r w:rsidRPr="00CE4959">
        <w:rPr>
          <w:sz w:val="26"/>
          <w:szCs w:val="26"/>
        </w:rPr>
        <w:t>Năng</w:t>
      </w:r>
      <w:r w:rsidRPr="00CE4959">
        <w:rPr>
          <w:spacing w:val="-2"/>
          <w:sz w:val="26"/>
          <w:szCs w:val="26"/>
        </w:rPr>
        <w:t xml:space="preserve"> </w:t>
      </w:r>
      <w:r w:rsidRPr="00CE4959">
        <w:rPr>
          <w:spacing w:val="-5"/>
          <w:sz w:val="26"/>
          <w:szCs w:val="26"/>
        </w:rPr>
        <w:t>lực</w:t>
      </w:r>
    </w:p>
    <w:p w14:paraId="1AA126D9" w14:textId="77777777" w:rsidR="008840E4" w:rsidRPr="00CE4959" w:rsidRDefault="008840E4" w:rsidP="00DB1FCE">
      <w:pPr>
        <w:pStyle w:val="ListParagraph"/>
        <w:numPr>
          <w:ilvl w:val="2"/>
          <w:numId w:val="31"/>
        </w:numPr>
        <w:tabs>
          <w:tab w:val="left" w:pos="960"/>
        </w:tabs>
        <w:spacing w:before="121"/>
        <w:rPr>
          <w:b/>
          <w:sz w:val="26"/>
          <w:szCs w:val="26"/>
        </w:rPr>
      </w:pPr>
      <w:r w:rsidRPr="00CE4959">
        <w:rPr>
          <w:b/>
          <w:sz w:val="26"/>
          <w:szCs w:val="26"/>
        </w:rPr>
        <w:t>Năng</w:t>
      </w:r>
      <w:r w:rsidRPr="00CE4959">
        <w:rPr>
          <w:b/>
          <w:spacing w:val="-2"/>
          <w:sz w:val="26"/>
          <w:szCs w:val="26"/>
        </w:rPr>
        <w:t xml:space="preserve"> </w:t>
      </w:r>
      <w:r w:rsidRPr="00CE4959">
        <w:rPr>
          <w:b/>
          <w:sz w:val="26"/>
          <w:szCs w:val="26"/>
        </w:rPr>
        <w:t>lực</w:t>
      </w:r>
      <w:r w:rsidRPr="00CE4959">
        <w:rPr>
          <w:b/>
          <w:spacing w:val="-1"/>
          <w:sz w:val="26"/>
          <w:szCs w:val="26"/>
        </w:rPr>
        <w:t xml:space="preserve"> </w:t>
      </w:r>
      <w:r w:rsidRPr="00CE4959">
        <w:rPr>
          <w:b/>
          <w:sz w:val="26"/>
          <w:szCs w:val="26"/>
        </w:rPr>
        <w:t>đặc</w:t>
      </w:r>
      <w:r w:rsidRPr="00CE4959">
        <w:rPr>
          <w:b/>
          <w:spacing w:val="-2"/>
          <w:sz w:val="26"/>
          <w:szCs w:val="26"/>
        </w:rPr>
        <w:t xml:space="preserve"> </w:t>
      </w:r>
      <w:r w:rsidRPr="00CE4959">
        <w:rPr>
          <w:b/>
          <w:spacing w:val="-5"/>
          <w:sz w:val="26"/>
          <w:szCs w:val="26"/>
        </w:rPr>
        <w:t>thù</w:t>
      </w:r>
    </w:p>
    <w:p w14:paraId="335C1F1C" w14:textId="77777777" w:rsidR="008840E4" w:rsidRPr="00CE4959" w:rsidRDefault="008840E4" w:rsidP="00CD1BBA">
      <w:pPr>
        <w:pStyle w:val="BodyText"/>
        <w:spacing w:before="120"/>
        <w:ind w:left="540"/>
        <w:rPr>
          <w:sz w:val="26"/>
          <w:szCs w:val="26"/>
        </w:rPr>
      </w:pPr>
      <w:r w:rsidRPr="00CE4959">
        <w:rPr>
          <w:sz w:val="26"/>
          <w:szCs w:val="26"/>
        </w:rPr>
        <w:t>Trình</w:t>
      </w:r>
      <w:r w:rsidRPr="00CE4959">
        <w:rPr>
          <w:spacing w:val="-3"/>
          <w:sz w:val="26"/>
          <w:szCs w:val="26"/>
        </w:rPr>
        <w:t xml:space="preserve"> </w:t>
      </w:r>
      <w:r w:rsidRPr="00CE4959">
        <w:rPr>
          <w:sz w:val="26"/>
          <w:szCs w:val="26"/>
        </w:rPr>
        <w:t>bày được</w:t>
      </w:r>
      <w:r w:rsidRPr="00CE4959">
        <w:rPr>
          <w:spacing w:val="-2"/>
          <w:sz w:val="26"/>
          <w:szCs w:val="26"/>
        </w:rPr>
        <w:t xml:space="preserve"> </w:t>
      </w:r>
      <w:r w:rsidRPr="00CE4959">
        <w:rPr>
          <w:sz w:val="26"/>
          <w:szCs w:val="26"/>
        </w:rPr>
        <w:t>ý kiến</w:t>
      </w:r>
      <w:r w:rsidRPr="00CE4959">
        <w:rPr>
          <w:spacing w:val="-1"/>
          <w:sz w:val="26"/>
          <w:szCs w:val="26"/>
        </w:rPr>
        <w:t xml:space="preserve"> </w:t>
      </w:r>
      <w:r w:rsidRPr="00CE4959">
        <w:rPr>
          <w:sz w:val="26"/>
          <w:szCs w:val="26"/>
        </w:rPr>
        <w:t>về</w:t>
      </w:r>
      <w:r w:rsidRPr="00CE4959">
        <w:rPr>
          <w:spacing w:val="1"/>
          <w:sz w:val="26"/>
          <w:szCs w:val="26"/>
        </w:rPr>
        <w:t xml:space="preserve"> </w:t>
      </w:r>
      <w:r w:rsidRPr="00CE4959">
        <w:rPr>
          <w:sz w:val="26"/>
          <w:szCs w:val="26"/>
        </w:rPr>
        <w:t>một sự</w:t>
      </w:r>
      <w:r w:rsidRPr="00CE4959">
        <w:rPr>
          <w:spacing w:val="-2"/>
          <w:sz w:val="26"/>
          <w:szCs w:val="26"/>
        </w:rPr>
        <w:t xml:space="preserve"> </w:t>
      </w:r>
      <w:r w:rsidRPr="00CE4959">
        <w:rPr>
          <w:sz w:val="26"/>
          <w:szCs w:val="26"/>
        </w:rPr>
        <w:t>việc</w:t>
      </w:r>
      <w:r w:rsidRPr="00CE4959">
        <w:rPr>
          <w:spacing w:val="-1"/>
          <w:sz w:val="26"/>
          <w:szCs w:val="26"/>
        </w:rPr>
        <w:t xml:space="preserve"> </w:t>
      </w:r>
      <w:r w:rsidRPr="00CE4959">
        <w:rPr>
          <w:sz w:val="26"/>
          <w:szCs w:val="26"/>
        </w:rPr>
        <w:t>có</w:t>
      </w:r>
      <w:r w:rsidRPr="00CE4959">
        <w:rPr>
          <w:spacing w:val="-1"/>
          <w:sz w:val="26"/>
          <w:szCs w:val="26"/>
        </w:rPr>
        <w:t xml:space="preserve"> </w:t>
      </w:r>
      <w:r w:rsidRPr="00CE4959">
        <w:rPr>
          <w:sz w:val="26"/>
          <w:szCs w:val="26"/>
        </w:rPr>
        <w:t xml:space="preserve">tính thời </w:t>
      </w:r>
      <w:r w:rsidRPr="00CE4959">
        <w:rPr>
          <w:spacing w:val="-5"/>
          <w:sz w:val="26"/>
          <w:szCs w:val="26"/>
        </w:rPr>
        <w:t>sự.</w:t>
      </w:r>
    </w:p>
    <w:p w14:paraId="70224B90" w14:textId="77777777" w:rsidR="008840E4" w:rsidRPr="00CE4959" w:rsidRDefault="008840E4" w:rsidP="00DB1FCE">
      <w:pPr>
        <w:pStyle w:val="Heading3"/>
        <w:numPr>
          <w:ilvl w:val="2"/>
          <w:numId w:val="31"/>
        </w:numPr>
        <w:tabs>
          <w:tab w:val="left" w:pos="960"/>
        </w:tabs>
        <w:rPr>
          <w:sz w:val="26"/>
          <w:szCs w:val="26"/>
        </w:rPr>
      </w:pPr>
      <w:r w:rsidRPr="00CE4959">
        <w:rPr>
          <w:sz w:val="26"/>
          <w:szCs w:val="26"/>
        </w:rPr>
        <w:t>Năng</w:t>
      </w:r>
      <w:r w:rsidRPr="00CE4959">
        <w:rPr>
          <w:spacing w:val="-2"/>
          <w:sz w:val="26"/>
          <w:szCs w:val="26"/>
        </w:rPr>
        <w:t xml:space="preserve"> </w:t>
      </w:r>
      <w:r w:rsidRPr="00CE4959">
        <w:rPr>
          <w:sz w:val="26"/>
          <w:szCs w:val="26"/>
        </w:rPr>
        <w:t>lực</w:t>
      </w:r>
      <w:r w:rsidRPr="00CE4959">
        <w:rPr>
          <w:spacing w:val="-2"/>
          <w:sz w:val="26"/>
          <w:szCs w:val="26"/>
        </w:rPr>
        <w:t xml:space="preserve"> chung</w:t>
      </w:r>
    </w:p>
    <w:p w14:paraId="6EB9BDB5" w14:textId="77777777" w:rsidR="008840E4" w:rsidRPr="00CE4959" w:rsidRDefault="008840E4" w:rsidP="00CD1BBA">
      <w:pPr>
        <w:pStyle w:val="BodyText"/>
        <w:spacing w:before="120"/>
        <w:ind w:left="540"/>
        <w:rPr>
          <w:sz w:val="26"/>
          <w:szCs w:val="26"/>
        </w:rPr>
      </w:pPr>
      <w:r w:rsidRPr="00CE4959">
        <w:rPr>
          <w:sz w:val="26"/>
          <w:szCs w:val="26"/>
        </w:rPr>
        <w:t>Năng</w:t>
      </w:r>
      <w:r w:rsidRPr="00CE4959">
        <w:rPr>
          <w:spacing w:val="-3"/>
          <w:sz w:val="26"/>
          <w:szCs w:val="26"/>
        </w:rPr>
        <w:t xml:space="preserve"> </w:t>
      </w:r>
      <w:r w:rsidRPr="00CE4959">
        <w:rPr>
          <w:sz w:val="26"/>
          <w:szCs w:val="26"/>
        </w:rPr>
        <w:t>lực</w:t>
      </w:r>
      <w:r w:rsidRPr="00CE4959">
        <w:rPr>
          <w:spacing w:val="-1"/>
          <w:sz w:val="26"/>
          <w:szCs w:val="26"/>
        </w:rPr>
        <w:t xml:space="preserve"> </w:t>
      </w:r>
      <w:r w:rsidRPr="00CE4959">
        <w:rPr>
          <w:sz w:val="26"/>
          <w:szCs w:val="26"/>
        </w:rPr>
        <w:t>giao</w:t>
      </w:r>
      <w:r w:rsidRPr="00CE4959">
        <w:rPr>
          <w:spacing w:val="-1"/>
          <w:sz w:val="26"/>
          <w:szCs w:val="26"/>
        </w:rPr>
        <w:t xml:space="preserve"> </w:t>
      </w:r>
      <w:r w:rsidRPr="00CE4959">
        <w:rPr>
          <w:sz w:val="26"/>
          <w:szCs w:val="26"/>
        </w:rPr>
        <w:t>tiếp và</w:t>
      </w:r>
      <w:r w:rsidRPr="00CE4959">
        <w:rPr>
          <w:spacing w:val="-2"/>
          <w:sz w:val="26"/>
          <w:szCs w:val="26"/>
        </w:rPr>
        <w:t xml:space="preserve"> </w:t>
      </w:r>
      <w:r w:rsidRPr="00CE4959">
        <w:rPr>
          <w:sz w:val="26"/>
          <w:szCs w:val="26"/>
        </w:rPr>
        <w:t xml:space="preserve">hợp </w:t>
      </w:r>
      <w:r w:rsidRPr="00CE4959">
        <w:rPr>
          <w:spacing w:val="-4"/>
          <w:sz w:val="26"/>
          <w:szCs w:val="26"/>
        </w:rPr>
        <w:t>tác.</w:t>
      </w:r>
    </w:p>
    <w:p w14:paraId="66AFC642" w14:textId="77777777" w:rsidR="008840E4" w:rsidRPr="00CE4959" w:rsidRDefault="008840E4" w:rsidP="00DB1FCE">
      <w:pPr>
        <w:pStyle w:val="Heading3"/>
        <w:numPr>
          <w:ilvl w:val="1"/>
          <w:numId w:val="31"/>
        </w:numPr>
        <w:tabs>
          <w:tab w:val="left" w:pos="780"/>
        </w:tabs>
        <w:rPr>
          <w:sz w:val="26"/>
          <w:szCs w:val="26"/>
        </w:rPr>
      </w:pPr>
      <w:r w:rsidRPr="00CE4959">
        <w:rPr>
          <w:sz w:val="26"/>
          <w:szCs w:val="26"/>
        </w:rPr>
        <w:t>Phẩm</w:t>
      </w:r>
      <w:r w:rsidRPr="00CE4959">
        <w:rPr>
          <w:spacing w:val="-2"/>
          <w:sz w:val="26"/>
          <w:szCs w:val="26"/>
        </w:rPr>
        <w:t xml:space="preserve"> </w:t>
      </w:r>
      <w:r w:rsidRPr="00CE4959">
        <w:rPr>
          <w:spacing w:val="-4"/>
          <w:sz w:val="26"/>
          <w:szCs w:val="26"/>
        </w:rPr>
        <w:t>chất</w:t>
      </w:r>
    </w:p>
    <w:p w14:paraId="0055B569" w14:textId="77777777" w:rsidR="008840E4" w:rsidRPr="00CE4959" w:rsidRDefault="008840E4" w:rsidP="00CD1BBA">
      <w:pPr>
        <w:pStyle w:val="BodyText"/>
        <w:spacing w:before="120"/>
        <w:ind w:left="540"/>
        <w:rPr>
          <w:sz w:val="26"/>
          <w:szCs w:val="26"/>
        </w:rPr>
      </w:pPr>
      <w:r w:rsidRPr="00CE4959">
        <w:rPr>
          <w:sz w:val="26"/>
          <w:szCs w:val="26"/>
        </w:rPr>
        <w:t>Có</w:t>
      </w:r>
      <w:r w:rsidRPr="00CE4959">
        <w:rPr>
          <w:spacing w:val="-3"/>
          <w:sz w:val="26"/>
          <w:szCs w:val="26"/>
        </w:rPr>
        <w:t xml:space="preserve"> </w:t>
      </w:r>
      <w:r w:rsidRPr="00CE4959">
        <w:rPr>
          <w:sz w:val="26"/>
          <w:szCs w:val="26"/>
        </w:rPr>
        <w:t>trách nhiệm,</w:t>
      </w:r>
      <w:r w:rsidRPr="00CE4959">
        <w:rPr>
          <w:spacing w:val="-1"/>
          <w:sz w:val="26"/>
          <w:szCs w:val="26"/>
        </w:rPr>
        <w:t xml:space="preserve"> </w:t>
      </w:r>
      <w:r w:rsidRPr="00CE4959">
        <w:rPr>
          <w:sz w:val="26"/>
          <w:szCs w:val="26"/>
        </w:rPr>
        <w:t>quan tâm đến</w:t>
      </w:r>
      <w:r w:rsidRPr="00CE4959">
        <w:rPr>
          <w:spacing w:val="-1"/>
          <w:sz w:val="26"/>
          <w:szCs w:val="26"/>
        </w:rPr>
        <w:t xml:space="preserve"> </w:t>
      </w:r>
      <w:r w:rsidRPr="00CE4959">
        <w:rPr>
          <w:sz w:val="26"/>
          <w:szCs w:val="26"/>
        </w:rPr>
        <w:t>những vấn đề</w:t>
      </w:r>
      <w:r w:rsidRPr="00CE4959">
        <w:rPr>
          <w:spacing w:val="-2"/>
          <w:sz w:val="26"/>
          <w:szCs w:val="26"/>
        </w:rPr>
        <w:t xml:space="preserve"> </w:t>
      </w:r>
      <w:r w:rsidRPr="00CE4959">
        <w:rPr>
          <w:sz w:val="26"/>
          <w:szCs w:val="26"/>
        </w:rPr>
        <w:t>xã</w:t>
      </w:r>
      <w:r w:rsidRPr="00CE4959">
        <w:rPr>
          <w:spacing w:val="-1"/>
          <w:sz w:val="26"/>
          <w:szCs w:val="26"/>
        </w:rPr>
        <w:t xml:space="preserve"> </w:t>
      </w:r>
      <w:r w:rsidRPr="00CE4959">
        <w:rPr>
          <w:sz w:val="26"/>
          <w:szCs w:val="26"/>
        </w:rPr>
        <w:t>hội và</w:t>
      </w:r>
      <w:r w:rsidRPr="00CE4959">
        <w:rPr>
          <w:spacing w:val="-2"/>
          <w:sz w:val="26"/>
          <w:szCs w:val="26"/>
        </w:rPr>
        <w:t xml:space="preserve"> </w:t>
      </w:r>
      <w:r w:rsidRPr="00CE4959">
        <w:rPr>
          <w:sz w:val="26"/>
          <w:szCs w:val="26"/>
        </w:rPr>
        <w:t>có cách ứng</w:t>
      </w:r>
      <w:r w:rsidRPr="00CE4959">
        <w:rPr>
          <w:spacing w:val="-1"/>
          <w:sz w:val="26"/>
          <w:szCs w:val="26"/>
        </w:rPr>
        <w:t xml:space="preserve"> </w:t>
      </w:r>
      <w:r w:rsidRPr="00CE4959">
        <w:rPr>
          <w:sz w:val="26"/>
          <w:szCs w:val="26"/>
        </w:rPr>
        <w:t>xử</w:t>
      </w:r>
      <w:r w:rsidRPr="00CE4959">
        <w:rPr>
          <w:spacing w:val="-1"/>
          <w:sz w:val="26"/>
          <w:szCs w:val="26"/>
        </w:rPr>
        <w:t xml:space="preserve"> </w:t>
      </w:r>
      <w:r w:rsidRPr="00CE4959">
        <w:rPr>
          <w:sz w:val="26"/>
          <w:szCs w:val="26"/>
        </w:rPr>
        <w:t>phù</w:t>
      </w:r>
      <w:r w:rsidRPr="00CE4959">
        <w:rPr>
          <w:spacing w:val="2"/>
          <w:sz w:val="26"/>
          <w:szCs w:val="26"/>
        </w:rPr>
        <w:t xml:space="preserve"> </w:t>
      </w:r>
      <w:r w:rsidRPr="00CE4959">
        <w:rPr>
          <w:spacing w:val="-4"/>
          <w:sz w:val="26"/>
          <w:szCs w:val="26"/>
        </w:rPr>
        <w:t>hợp.</w:t>
      </w:r>
    </w:p>
    <w:p w14:paraId="4215B2FA" w14:textId="77777777" w:rsidR="008840E4" w:rsidRPr="00CE4959" w:rsidRDefault="008840E4" w:rsidP="00DB1FCE">
      <w:pPr>
        <w:pStyle w:val="Heading2"/>
        <w:numPr>
          <w:ilvl w:val="0"/>
          <w:numId w:val="31"/>
        </w:numPr>
        <w:tabs>
          <w:tab w:val="left" w:pos="558"/>
        </w:tabs>
        <w:spacing w:before="65"/>
        <w:ind w:left="558" w:hanging="306"/>
        <w:rPr>
          <w:sz w:val="26"/>
          <w:szCs w:val="26"/>
        </w:rPr>
      </w:pPr>
      <w:r w:rsidRPr="00CE4959">
        <w:rPr>
          <w:sz w:val="26"/>
          <w:szCs w:val="26"/>
        </w:rPr>
        <w:t>KIẾN</w:t>
      </w:r>
      <w:r w:rsidRPr="00CE4959">
        <w:rPr>
          <w:spacing w:val="-1"/>
          <w:sz w:val="26"/>
          <w:szCs w:val="26"/>
        </w:rPr>
        <w:t xml:space="preserve"> </w:t>
      </w:r>
      <w:r w:rsidRPr="00CE4959">
        <w:rPr>
          <w:spacing w:val="-4"/>
          <w:sz w:val="26"/>
          <w:szCs w:val="26"/>
        </w:rPr>
        <w:t>THỨC</w:t>
      </w:r>
    </w:p>
    <w:p w14:paraId="55800719" w14:textId="77777777" w:rsidR="008840E4" w:rsidRPr="00CE4959" w:rsidRDefault="008840E4" w:rsidP="00DB1FCE">
      <w:pPr>
        <w:pStyle w:val="ListParagraph"/>
        <w:numPr>
          <w:ilvl w:val="0"/>
          <w:numId w:val="30"/>
        </w:numPr>
        <w:tabs>
          <w:tab w:val="left" w:pos="704"/>
        </w:tabs>
        <w:spacing w:before="163"/>
        <w:jc w:val="both"/>
        <w:rPr>
          <w:sz w:val="26"/>
          <w:szCs w:val="26"/>
        </w:rPr>
      </w:pPr>
      <w:r w:rsidRPr="00CE4959">
        <w:rPr>
          <w:sz w:val="26"/>
          <w:szCs w:val="26"/>
        </w:rPr>
        <w:lastRenderedPageBreak/>
        <w:t>Quy</w:t>
      </w:r>
      <w:r w:rsidRPr="00CE4959">
        <w:rPr>
          <w:spacing w:val="-3"/>
          <w:sz w:val="26"/>
          <w:szCs w:val="26"/>
        </w:rPr>
        <w:t xml:space="preserve"> </w:t>
      </w:r>
      <w:r w:rsidRPr="00CE4959">
        <w:rPr>
          <w:sz w:val="26"/>
          <w:szCs w:val="26"/>
        </w:rPr>
        <w:t>trình thực</w:t>
      </w:r>
      <w:r w:rsidRPr="00CE4959">
        <w:rPr>
          <w:spacing w:val="-2"/>
          <w:sz w:val="26"/>
          <w:szCs w:val="26"/>
        </w:rPr>
        <w:t xml:space="preserve"> </w:t>
      </w:r>
      <w:r w:rsidRPr="00CE4959">
        <w:rPr>
          <w:sz w:val="26"/>
          <w:szCs w:val="26"/>
        </w:rPr>
        <w:t>hiện trình</w:t>
      </w:r>
      <w:r w:rsidRPr="00CE4959">
        <w:rPr>
          <w:spacing w:val="-1"/>
          <w:sz w:val="26"/>
          <w:szCs w:val="26"/>
        </w:rPr>
        <w:t xml:space="preserve"> </w:t>
      </w:r>
      <w:r w:rsidRPr="00CE4959">
        <w:rPr>
          <w:sz w:val="26"/>
          <w:szCs w:val="26"/>
        </w:rPr>
        <w:t>bày ý</w:t>
      </w:r>
      <w:r w:rsidRPr="00CE4959">
        <w:rPr>
          <w:spacing w:val="-1"/>
          <w:sz w:val="26"/>
          <w:szCs w:val="26"/>
        </w:rPr>
        <w:t xml:space="preserve"> </w:t>
      </w:r>
      <w:r w:rsidRPr="00CE4959">
        <w:rPr>
          <w:sz w:val="26"/>
          <w:szCs w:val="26"/>
        </w:rPr>
        <w:t>kiến về</w:t>
      </w:r>
      <w:r w:rsidRPr="00CE4959">
        <w:rPr>
          <w:spacing w:val="-2"/>
          <w:sz w:val="26"/>
          <w:szCs w:val="26"/>
        </w:rPr>
        <w:t xml:space="preserve"> </w:t>
      </w:r>
      <w:r w:rsidRPr="00CE4959">
        <w:rPr>
          <w:sz w:val="26"/>
          <w:szCs w:val="26"/>
        </w:rPr>
        <w:t>một sự việc</w:t>
      </w:r>
      <w:r w:rsidRPr="00CE4959">
        <w:rPr>
          <w:spacing w:val="-1"/>
          <w:sz w:val="26"/>
          <w:szCs w:val="26"/>
        </w:rPr>
        <w:t xml:space="preserve"> </w:t>
      </w:r>
      <w:r w:rsidRPr="00CE4959">
        <w:rPr>
          <w:sz w:val="26"/>
          <w:szCs w:val="26"/>
        </w:rPr>
        <w:t>có</w:t>
      </w:r>
      <w:r w:rsidRPr="00CE4959">
        <w:rPr>
          <w:spacing w:val="-1"/>
          <w:sz w:val="26"/>
          <w:szCs w:val="26"/>
        </w:rPr>
        <w:t xml:space="preserve"> </w:t>
      </w:r>
      <w:r w:rsidRPr="00CE4959">
        <w:rPr>
          <w:sz w:val="26"/>
          <w:szCs w:val="26"/>
        </w:rPr>
        <w:t xml:space="preserve">tính thời </w:t>
      </w:r>
      <w:r w:rsidRPr="00CE4959">
        <w:rPr>
          <w:spacing w:val="-5"/>
          <w:sz w:val="26"/>
          <w:szCs w:val="26"/>
        </w:rPr>
        <w:t>sự.</w:t>
      </w:r>
    </w:p>
    <w:p w14:paraId="2B9D219A" w14:textId="77777777" w:rsidR="008840E4" w:rsidRPr="00CE4959" w:rsidRDefault="008840E4" w:rsidP="00DB1FCE">
      <w:pPr>
        <w:pStyle w:val="ListParagraph"/>
        <w:numPr>
          <w:ilvl w:val="0"/>
          <w:numId w:val="30"/>
        </w:numPr>
        <w:tabs>
          <w:tab w:val="left" w:pos="704"/>
        </w:tabs>
        <w:jc w:val="both"/>
        <w:rPr>
          <w:sz w:val="26"/>
          <w:szCs w:val="26"/>
        </w:rPr>
      </w:pPr>
      <w:r w:rsidRPr="00CE4959">
        <w:rPr>
          <w:sz w:val="26"/>
          <w:szCs w:val="26"/>
        </w:rPr>
        <w:t>Cách</w:t>
      </w:r>
      <w:r w:rsidRPr="00CE4959">
        <w:rPr>
          <w:spacing w:val="-3"/>
          <w:sz w:val="26"/>
          <w:szCs w:val="26"/>
        </w:rPr>
        <w:t xml:space="preserve"> </w:t>
      </w:r>
      <w:r w:rsidRPr="00CE4959">
        <w:rPr>
          <w:sz w:val="26"/>
          <w:szCs w:val="26"/>
        </w:rPr>
        <w:t>thảo luận</w:t>
      </w:r>
      <w:r w:rsidRPr="00CE4959">
        <w:rPr>
          <w:spacing w:val="-1"/>
          <w:sz w:val="26"/>
          <w:szCs w:val="26"/>
        </w:rPr>
        <w:t xml:space="preserve"> </w:t>
      </w:r>
      <w:r w:rsidRPr="00CE4959">
        <w:rPr>
          <w:sz w:val="26"/>
          <w:szCs w:val="26"/>
        </w:rPr>
        <w:t>nhóm về</w:t>
      </w:r>
      <w:r w:rsidRPr="00CE4959">
        <w:rPr>
          <w:spacing w:val="-1"/>
          <w:sz w:val="26"/>
          <w:szCs w:val="26"/>
        </w:rPr>
        <w:t xml:space="preserve"> </w:t>
      </w:r>
      <w:r w:rsidRPr="00CE4959">
        <w:rPr>
          <w:sz w:val="26"/>
          <w:szCs w:val="26"/>
        </w:rPr>
        <w:t>một</w:t>
      </w:r>
      <w:r w:rsidRPr="00CE4959">
        <w:rPr>
          <w:spacing w:val="-1"/>
          <w:sz w:val="26"/>
          <w:szCs w:val="26"/>
        </w:rPr>
        <w:t xml:space="preserve"> </w:t>
      </w:r>
      <w:r w:rsidRPr="00CE4959">
        <w:rPr>
          <w:sz w:val="26"/>
          <w:szCs w:val="26"/>
        </w:rPr>
        <w:t>sự</w:t>
      </w:r>
      <w:r w:rsidRPr="00CE4959">
        <w:rPr>
          <w:spacing w:val="-1"/>
          <w:sz w:val="26"/>
          <w:szCs w:val="26"/>
        </w:rPr>
        <w:t xml:space="preserve"> </w:t>
      </w:r>
      <w:r w:rsidRPr="00CE4959">
        <w:rPr>
          <w:sz w:val="26"/>
          <w:szCs w:val="26"/>
        </w:rPr>
        <w:t>việc</w:t>
      </w:r>
      <w:r w:rsidRPr="00CE4959">
        <w:rPr>
          <w:spacing w:val="-1"/>
          <w:sz w:val="26"/>
          <w:szCs w:val="26"/>
        </w:rPr>
        <w:t xml:space="preserve"> </w:t>
      </w:r>
      <w:r w:rsidRPr="00CE4959">
        <w:rPr>
          <w:sz w:val="26"/>
          <w:szCs w:val="26"/>
        </w:rPr>
        <w:t>có</w:t>
      </w:r>
      <w:r w:rsidRPr="00CE4959">
        <w:rPr>
          <w:spacing w:val="-1"/>
          <w:sz w:val="26"/>
          <w:szCs w:val="26"/>
        </w:rPr>
        <w:t xml:space="preserve"> </w:t>
      </w:r>
      <w:r w:rsidRPr="00CE4959">
        <w:rPr>
          <w:sz w:val="26"/>
          <w:szCs w:val="26"/>
        </w:rPr>
        <w:t xml:space="preserve">tính thời </w:t>
      </w:r>
      <w:r w:rsidRPr="00CE4959">
        <w:rPr>
          <w:spacing w:val="-5"/>
          <w:sz w:val="26"/>
          <w:szCs w:val="26"/>
        </w:rPr>
        <w:t>sự.</w:t>
      </w:r>
    </w:p>
    <w:p w14:paraId="461ECA6A" w14:textId="77777777" w:rsidR="008840E4" w:rsidRPr="00CE4959" w:rsidRDefault="008840E4" w:rsidP="00DB1FCE">
      <w:pPr>
        <w:pStyle w:val="Heading2"/>
        <w:numPr>
          <w:ilvl w:val="0"/>
          <w:numId w:val="31"/>
        </w:numPr>
        <w:tabs>
          <w:tab w:val="left" w:pos="652"/>
        </w:tabs>
        <w:ind w:left="652" w:hanging="400"/>
        <w:rPr>
          <w:sz w:val="26"/>
          <w:szCs w:val="26"/>
        </w:rPr>
      </w:pPr>
      <w:r w:rsidRPr="00CE4959">
        <w:rPr>
          <w:sz w:val="26"/>
          <w:szCs w:val="26"/>
        </w:rPr>
        <w:t>THIẾT</w:t>
      </w:r>
      <w:r w:rsidRPr="00CE4959">
        <w:rPr>
          <w:spacing w:val="-3"/>
          <w:sz w:val="26"/>
          <w:szCs w:val="26"/>
        </w:rPr>
        <w:t xml:space="preserve"> </w:t>
      </w:r>
      <w:r w:rsidRPr="00CE4959">
        <w:rPr>
          <w:sz w:val="26"/>
          <w:szCs w:val="26"/>
        </w:rPr>
        <w:t>BỊ DẠY</w:t>
      </w:r>
      <w:r w:rsidRPr="00CE4959">
        <w:rPr>
          <w:spacing w:val="-2"/>
          <w:sz w:val="26"/>
          <w:szCs w:val="26"/>
        </w:rPr>
        <w:t xml:space="preserve"> </w:t>
      </w:r>
      <w:r w:rsidRPr="00CE4959">
        <w:rPr>
          <w:sz w:val="26"/>
          <w:szCs w:val="26"/>
        </w:rPr>
        <w:t>HỌC</w:t>
      </w:r>
      <w:r w:rsidRPr="00CE4959">
        <w:rPr>
          <w:spacing w:val="-1"/>
          <w:sz w:val="26"/>
          <w:szCs w:val="26"/>
        </w:rPr>
        <w:t xml:space="preserve"> </w:t>
      </w:r>
      <w:r w:rsidRPr="00CE4959">
        <w:rPr>
          <w:sz w:val="26"/>
          <w:szCs w:val="26"/>
        </w:rPr>
        <w:t>VÀ</w:t>
      </w:r>
      <w:r w:rsidRPr="00CE4959">
        <w:rPr>
          <w:spacing w:val="-2"/>
          <w:sz w:val="26"/>
          <w:szCs w:val="26"/>
        </w:rPr>
        <w:t xml:space="preserve"> </w:t>
      </w:r>
      <w:r w:rsidRPr="00CE4959">
        <w:rPr>
          <w:sz w:val="26"/>
          <w:szCs w:val="26"/>
        </w:rPr>
        <w:t>HỌC</w:t>
      </w:r>
      <w:r w:rsidRPr="00CE4959">
        <w:rPr>
          <w:spacing w:val="-1"/>
          <w:sz w:val="26"/>
          <w:szCs w:val="26"/>
        </w:rPr>
        <w:t xml:space="preserve"> </w:t>
      </w:r>
      <w:r w:rsidRPr="00CE4959">
        <w:rPr>
          <w:spacing w:val="-4"/>
          <w:sz w:val="26"/>
          <w:szCs w:val="26"/>
        </w:rPr>
        <w:t>LIỆU</w:t>
      </w:r>
    </w:p>
    <w:p w14:paraId="26482A90" w14:textId="77777777" w:rsidR="008840E4" w:rsidRPr="00CE4959" w:rsidRDefault="008840E4" w:rsidP="00DB1FCE">
      <w:pPr>
        <w:pStyle w:val="ListParagraph"/>
        <w:numPr>
          <w:ilvl w:val="0"/>
          <w:numId w:val="29"/>
        </w:numPr>
        <w:tabs>
          <w:tab w:val="left" w:pos="704"/>
        </w:tabs>
        <w:jc w:val="both"/>
        <w:rPr>
          <w:sz w:val="26"/>
          <w:szCs w:val="26"/>
        </w:rPr>
      </w:pPr>
      <w:r w:rsidRPr="00CE4959">
        <w:rPr>
          <w:sz w:val="26"/>
          <w:szCs w:val="26"/>
        </w:rPr>
        <w:t>Máy</w:t>
      </w:r>
      <w:r w:rsidRPr="00CE4959">
        <w:rPr>
          <w:spacing w:val="-3"/>
          <w:sz w:val="26"/>
          <w:szCs w:val="26"/>
        </w:rPr>
        <w:t xml:space="preserve"> </w:t>
      </w:r>
      <w:r w:rsidRPr="00CE4959">
        <w:rPr>
          <w:sz w:val="26"/>
          <w:szCs w:val="26"/>
        </w:rPr>
        <w:t>chiếu, micro,</w:t>
      </w:r>
      <w:r w:rsidRPr="00CE4959">
        <w:rPr>
          <w:spacing w:val="-1"/>
          <w:sz w:val="26"/>
          <w:szCs w:val="26"/>
        </w:rPr>
        <w:t xml:space="preserve"> </w:t>
      </w:r>
      <w:r w:rsidRPr="00CE4959">
        <w:rPr>
          <w:sz w:val="26"/>
          <w:szCs w:val="26"/>
        </w:rPr>
        <w:t xml:space="preserve">bảng, </w:t>
      </w:r>
      <w:r w:rsidRPr="00CE4959">
        <w:rPr>
          <w:spacing w:val="-4"/>
          <w:sz w:val="26"/>
          <w:szCs w:val="26"/>
        </w:rPr>
        <w:t>phấn.</w:t>
      </w:r>
    </w:p>
    <w:p w14:paraId="399598ED" w14:textId="77777777" w:rsidR="008840E4" w:rsidRPr="00CE4959" w:rsidRDefault="008840E4" w:rsidP="00DB1FCE">
      <w:pPr>
        <w:pStyle w:val="ListParagraph"/>
        <w:numPr>
          <w:ilvl w:val="0"/>
          <w:numId w:val="29"/>
        </w:numPr>
        <w:tabs>
          <w:tab w:val="left" w:pos="704"/>
        </w:tabs>
        <w:spacing w:before="163"/>
        <w:jc w:val="both"/>
        <w:rPr>
          <w:sz w:val="26"/>
          <w:szCs w:val="26"/>
        </w:rPr>
      </w:pPr>
      <w:r w:rsidRPr="00CE4959">
        <w:rPr>
          <w:sz w:val="26"/>
          <w:szCs w:val="26"/>
        </w:rPr>
        <w:t>SGK</w:t>
      </w:r>
      <w:r w:rsidRPr="00CE4959">
        <w:rPr>
          <w:i/>
          <w:sz w:val="26"/>
          <w:szCs w:val="26"/>
        </w:rPr>
        <w:t>,</w:t>
      </w:r>
      <w:r w:rsidRPr="00CE4959">
        <w:rPr>
          <w:i/>
          <w:spacing w:val="-2"/>
          <w:sz w:val="26"/>
          <w:szCs w:val="26"/>
        </w:rPr>
        <w:t xml:space="preserve"> </w:t>
      </w:r>
      <w:r w:rsidRPr="00CE4959">
        <w:rPr>
          <w:spacing w:val="-2"/>
          <w:sz w:val="26"/>
          <w:szCs w:val="26"/>
        </w:rPr>
        <w:t>SGV,…</w:t>
      </w:r>
    </w:p>
    <w:p w14:paraId="3B1881EE" w14:textId="77777777" w:rsidR="008840E4" w:rsidRPr="00CE4959" w:rsidRDefault="008840E4" w:rsidP="00DB1FCE">
      <w:pPr>
        <w:pStyle w:val="Heading2"/>
        <w:numPr>
          <w:ilvl w:val="0"/>
          <w:numId w:val="31"/>
        </w:numPr>
        <w:tabs>
          <w:tab w:val="left" w:pos="637"/>
        </w:tabs>
        <w:ind w:left="637" w:hanging="385"/>
        <w:rPr>
          <w:sz w:val="26"/>
          <w:szCs w:val="26"/>
        </w:rPr>
      </w:pPr>
      <w:r w:rsidRPr="00CE4959">
        <w:rPr>
          <w:sz w:val="26"/>
          <w:szCs w:val="26"/>
        </w:rPr>
        <w:t>TIẾN</w:t>
      </w:r>
      <w:r w:rsidRPr="00CE4959">
        <w:rPr>
          <w:spacing w:val="-3"/>
          <w:sz w:val="26"/>
          <w:szCs w:val="26"/>
        </w:rPr>
        <w:t xml:space="preserve"> </w:t>
      </w:r>
      <w:r w:rsidRPr="00CE4959">
        <w:rPr>
          <w:sz w:val="26"/>
          <w:szCs w:val="26"/>
        </w:rPr>
        <w:t>TRÌNH</w:t>
      </w:r>
      <w:r w:rsidRPr="00CE4959">
        <w:rPr>
          <w:spacing w:val="-1"/>
          <w:sz w:val="26"/>
          <w:szCs w:val="26"/>
        </w:rPr>
        <w:t xml:space="preserve"> </w:t>
      </w:r>
      <w:r w:rsidRPr="00CE4959">
        <w:rPr>
          <w:sz w:val="26"/>
          <w:szCs w:val="26"/>
        </w:rPr>
        <w:t>DẠY</w:t>
      </w:r>
      <w:r w:rsidRPr="00CE4959">
        <w:rPr>
          <w:spacing w:val="-2"/>
          <w:sz w:val="26"/>
          <w:szCs w:val="26"/>
        </w:rPr>
        <w:t xml:space="preserve"> </w:t>
      </w:r>
      <w:r w:rsidRPr="00CE4959">
        <w:rPr>
          <w:spacing w:val="-5"/>
          <w:sz w:val="26"/>
          <w:szCs w:val="26"/>
        </w:rPr>
        <w:t>HỌC</w:t>
      </w:r>
    </w:p>
    <w:p w14:paraId="363D6C64" w14:textId="77777777" w:rsidR="008840E4" w:rsidRPr="00CE4959" w:rsidRDefault="008840E4" w:rsidP="00DB1FCE">
      <w:pPr>
        <w:pStyle w:val="ListParagraph"/>
        <w:numPr>
          <w:ilvl w:val="0"/>
          <w:numId w:val="28"/>
        </w:numPr>
        <w:tabs>
          <w:tab w:val="left" w:pos="544"/>
        </w:tabs>
        <w:ind w:left="544" w:hanging="292"/>
        <w:jc w:val="left"/>
        <w:rPr>
          <w:b/>
          <w:sz w:val="26"/>
          <w:szCs w:val="26"/>
        </w:rPr>
      </w:pPr>
      <w:r w:rsidRPr="00CE4959">
        <w:rPr>
          <w:b/>
          <w:sz w:val="26"/>
          <w:szCs w:val="26"/>
        </w:rPr>
        <w:t>HOẠT</w:t>
      </w:r>
      <w:r w:rsidRPr="00CE4959">
        <w:rPr>
          <w:b/>
          <w:spacing w:val="-2"/>
          <w:sz w:val="26"/>
          <w:szCs w:val="26"/>
        </w:rPr>
        <w:t xml:space="preserve"> </w:t>
      </w:r>
      <w:r w:rsidRPr="00CE4959">
        <w:rPr>
          <w:b/>
          <w:sz w:val="26"/>
          <w:szCs w:val="26"/>
        </w:rPr>
        <w:t>ĐỘNG</w:t>
      </w:r>
      <w:r w:rsidRPr="00CE4959">
        <w:rPr>
          <w:b/>
          <w:spacing w:val="-1"/>
          <w:sz w:val="26"/>
          <w:szCs w:val="26"/>
        </w:rPr>
        <w:t xml:space="preserve"> </w:t>
      </w:r>
      <w:r w:rsidRPr="00CE4959">
        <w:rPr>
          <w:b/>
          <w:sz w:val="26"/>
          <w:szCs w:val="26"/>
        </w:rPr>
        <w:t>MỞ</w:t>
      </w:r>
      <w:r w:rsidRPr="00CE4959">
        <w:rPr>
          <w:b/>
          <w:spacing w:val="-1"/>
          <w:sz w:val="26"/>
          <w:szCs w:val="26"/>
        </w:rPr>
        <w:t xml:space="preserve"> </w:t>
      </w:r>
      <w:r w:rsidRPr="00CE4959">
        <w:rPr>
          <w:b/>
          <w:spacing w:val="-5"/>
          <w:sz w:val="26"/>
          <w:szCs w:val="26"/>
        </w:rPr>
        <w:t>ĐẦU</w:t>
      </w:r>
    </w:p>
    <w:p w14:paraId="6D740580" w14:textId="77777777" w:rsidR="008840E4" w:rsidRPr="00CE4959" w:rsidRDefault="008840E4" w:rsidP="00DB1FCE">
      <w:pPr>
        <w:pStyle w:val="ListParagraph"/>
        <w:numPr>
          <w:ilvl w:val="1"/>
          <w:numId w:val="28"/>
        </w:numPr>
        <w:tabs>
          <w:tab w:val="left" w:pos="780"/>
        </w:tabs>
        <w:rPr>
          <w:sz w:val="26"/>
          <w:szCs w:val="26"/>
        </w:rPr>
      </w:pPr>
      <w:r w:rsidRPr="00CE4959">
        <w:rPr>
          <w:b/>
          <w:i/>
          <w:sz w:val="26"/>
          <w:szCs w:val="26"/>
        </w:rPr>
        <w:t>Mục</w:t>
      </w:r>
      <w:r w:rsidRPr="00CE4959">
        <w:rPr>
          <w:b/>
          <w:i/>
          <w:spacing w:val="-2"/>
          <w:sz w:val="26"/>
          <w:szCs w:val="26"/>
        </w:rPr>
        <w:t xml:space="preserve"> </w:t>
      </w:r>
      <w:r w:rsidRPr="00CE4959">
        <w:rPr>
          <w:b/>
          <w:i/>
          <w:sz w:val="26"/>
          <w:szCs w:val="26"/>
        </w:rPr>
        <w:t>tiêu</w:t>
      </w:r>
      <w:r w:rsidRPr="00CE4959">
        <w:rPr>
          <w:b/>
          <w:sz w:val="26"/>
          <w:szCs w:val="26"/>
        </w:rPr>
        <w:t>:</w:t>
      </w:r>
      <w:r w:rsidRPr="00CE4959">
        <w:rPr>
          <w:b/>
          <w:spacing w:val="-1"/>
          <w:sz w:val="26"/>
          <w:szCs w:val="26"/>
        </w:rPr>
        <w:t xml:space="preserve"> </w:t>
      </w:r>
      <w:r w:rsidRPr="00CE4959">
        <w:rPr>
          <w:sz w:val="26"/>
          <w:szCs w:val="26"/>
        </w:rPr>
        <w:t>Xác</w:t>
      </w:r>
      <w:r w:rsidRPr="00CE4959">
        <w:rPr>
          <w:spacing w:val="-2"/>
          <w:sz w:val="26"/>
          <w:szCs w:val="26"/>
        </w:rPr>
        <w:t xml:space="preserve"> </w:t>
      </w:r>
      <w:r w:rsidRPr="00CE4959">
        <w:rPr>
          <w:sz w:val="26"/>
          <w:szCs w:val="26"/>
        </w:rPr>
        <w:t>định được</w:t>
      </w:r>
      <w:r w:rsidRPr="00CE4959">
        <w:rPr>
          <w:spacing w:val="-2"/>
          <w:sz w:val="26"/>
          <w:szCs w:val="26"/>
        </w:rPr>
        <w:t xml:space="preserve"> </w:t>
      </w:r>
      <w:r w:rsidRPr="00CE4959">
        <w:rPr>
          <w:sz w:val="26"/>
          <w:szCs w:val="26"/>
        </w:rPr>
        <w:t>nhiệm vụ nói</w:t>
      </w:r>
      <w:r w:rsidRPr="00CE4959">
        <w:rPr>
          <w:spacing w:val="-1"/>
          <w:sz w:val="26"/>
          <w:szCs w:val="26"/>
        </w:rPr>
        <w:t xml:space="preserve"> </w:t>
      </w:r>
      <w:r w:rsidRPr="00CE4959">
        <w:rPr>
          <w:sz w:val="26"/>
          <w:szCs w:val="26"/>
        </w:rPr>
        <w:t>và</w:t>
      </w:r>
      <w:r w:rsidRPr="00CE4959">
        <w:rPr>
          <w:spacing w:val="-1"/>
          <w:sz w:val="26"/>
          <w:szCs w:val="26"/>
        </w:rPr>
        <w:t xml:space="preserve"> </w:t>
      </w:r>
      <w:r w:rsidRPr="00CE4959">
        <w:rPr>
          <w:sz w:val="26"/>
          <w:szCs w:val="26"/>
        </w:rPr>
        <w:t>nghe cần thực</w:t>
      </w:r>
      <w:r w:rsidRPr="00CE4959">
        <w:rPr>
          <w:spacing w:val="-1"/>
          <w:sz w:val="26"/>
          <w:szCs w:val="26"/>
        </w:rPr>
        <w:t xml:space="preserve"> </w:t>
      </w:r>
      <w:r w:rsidRPr="00CE4959">
        <w:rPr>
          <w:spacing w:val="-2"/>
          <w:sz w:val="26"/>
          <w:szCs w:val="26"/>
        </w:rPr>
        <w:t>hiện.</w:t>
      </w:r>
    </w:p>
    <w:p w14:paraId="17040327" w14:textId="77777777" w:rsidR="008840E4" w:rsidRPr="00CE4959" w:rsidRDefault="008840E4" w:rsidP="00DB1FCE">
      <w:pPr>
        <w:pStyle w:val="ListParagraph"/>
        <w:numPr>
          <w:ilvl w:val="1"/>
          <w:numId w:val="28"/>
        </w:numPr>
        <w:tabs>
          <w:tab w:val="left" w:pos="780"/>
        </w:tabs>
        <w:spacing w:before="120"/>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sz w:val="26"/>
          <w:szCs w:val="26"/>
        </w:rPr>
        <w:t>:</w:t>
      </w:r>
      <w:r w:rsidRPr="00CE4959">
        <w:rPr>
          <w:b/>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trả</w:t>
      </w:r>
      <w:r w:rsidRPr="00CE4959">
        <w:rPr>
          <w:spacing w:val="-1"/>
          <w:sz w:val="26"/>
          <w:szCs w:val="26"/>
        </w:rPr>
        <w:t xml:space="preserve"> </w:t>
      </w:r>
      <w:r w:rsidRPr="00CE4959">
        <w:rPr>
          <w:sz w:val="26"/>
          <w:szCs w:val="26"/>
        </w:rPr>
        <w:t>lời</w:t>
      </w:r>
      <w:r w:rsidRPr="00CE4959">
        <w:rPr>
          <w:spacing w:val="-3"/>
          <w:sz w:val="26"/>
          <w:szCs w:val="26"/>
        </w:rPr>
        <w:t xml:space="preserve"> </w:t>
      </w:r>
      <w:r w:rsidRPr="00CE4959">
        <w:rPr>
          <w:sz w:val="26"/>
          <w:szCs w:val="26"/>
        </w:rPr>
        <w:t>của</w:t>
      </w:r>
      <w:r w:rsidRPr="00CE4959">
        <w:rPr>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về</w:t>
      </w:r>
      <w:r w:rsidRPr="00CE4959">
        <w:rPr>
          <w:spacing w:val="-1"/>
          <w:sz w:val="26"/>
          <w:szCs w:val="26"/>
        </w:rPr>
        <w:t xml:space="preserve"> </w:t>
      </w:r>
      <w:r w:rsidRPr="00CE4959">
        <w:rPr>
          <w:sz w:val="26"/>
          <w:szCs w:val="26"/>
        </w:rPr>
        <w:t>nhiệm</w:t>
      </w:r>
      <w:r w:rsidRPr="00CE4959">
        <w:rPr>
          <w:spacing w:val="-1"/>
          <w:sz w:val="26"/>
          <w:szCs w:val="26"/>
        </w:rPr>
        <w:t xml:space="preserve"> </w:t>
      </w:r>
      <w:r w:rsidRPr="00CE4959">
        <w:rPr>
          <w:sz w:val="26"/>
          <w:szCs w:val="26"/>
        </w:rPr>
        <w:t>vụ nói</w:t>
      </w:r>
      <w:r w:rsidRPr="00CE4959">
        <w:rPr>
          <w:spacing w:val="1"/>
          <w:sz w:val="26"/>
          <w:szCs w:val="26"/>
        </w:rPr>
        <w:t xml:space="preserve"> </w:t>
      </w:r>
      <w:r w:rsidRPr="00CE4959">
        <w:rPr>
          <w:sz w:val="26"/>
          <w:szCs w:val="26"/>
        </w:rPr>
        <w:t>và</w:t>
      </w:r>
      <w:r w:rsidRPr="00CE4959">
        <w:rPr>
          <w:spacing w:val="-1"/>
          <w:sz w:val="26"/>
          <w:szCs w:val="26"/>
        </w:rPr>
        <w:t xml:space="preserve"> </w:t>
      </w:r>
      <w:r w:rsidRPr="00CE4959">
        <w:rPr>
          <w:sz w:val="26"/>
          <w:szCs w:val="26"/>
        </w:rPr>
        <w:t>nghe</w:t>
      </w:r>
      <w:r w:rsidRPr="00CE4959">
        <w:rPr>
          <w:spacing w:val="-2"/>
          <w:sz w:val="26"/>
          <w:szCs w:val="26"/>
        </w:rPr>
        <w:t xml:space="preserve"> </w:t>
      </w:r>
      <w:r w:rsidRPr="00CE4959">
        <w:rPr>
          <w:sz w:val="26"/>
          <w:szCs w:val="26"/>
        </w:rPr>
        <w:t>cần thực</w:t>
      </w:r>
      <w:r w:rsidRPr="00CE4959">
        <w:rPr>
          <w:spacing w:val="-1"/>
          <w:sz w:val="26"/>
          <w:szCs w:val="26"/>
        </w:rPr>
        <w:t xml:space="preserve"> </w:t>
      </w:r>
      <w:r w:rsidRPr="00CE4959">
        <w:rPr>
          <w:spacing w:val="-2"/>
          <w:sz w:val="26"/>
          <w:szCs w:val="26"/>
        </w:rPr>
        <w:t>hiện.</w:t>
      </w:r>
    </w:p>
    <w:p w14:paraId="0FF9A831" w14:textId="77777777" w:rsidR="008840E4" w:rsidRPr="00CE4959" w:rsidRDefault="008840E4" w:rsidP="00DB1FCE">
      <w:pPr>
        <w:pStyle w:val="Heading4"/>
        <w:numPr>
          <w:ilvl w:val="1"/>
          <w:numId w:val="28"/>
        </w:numPr>
        <w:tabs>
          <w:tab w:val="left" w:pos="765"/>
        </w:tabs>
        <w:spacing w:before="120"/>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77B61C0A" w14:textId="77777777" w:rsidR="008840E4" w:rsidRPr="00CE4959" w:rsidRDefault="008840E4" w:rsidP="00DB1FCE">
      <w:pPr>
        <w:pStyle w:val="ListParagraph"/>
        <w:numPr>
          <w:ilvl w:val="0"/>
          <w:numId w:val="27"/>
        </w:numPr>
        <w:tabs>
          <w:tab w:val="left" w:pos="717"/>
        </w:tabs>
        <w:spacing w:before="120"/>
        <w:ind w:right="591" w:firstLine="288"/>
        <w:jc w:val="both"/>
        <w:rPr>
          <w:sz w:val="26"/>
          <w:szCs w:val="26"/>
        </w:rPr>
      </w:pPr>
      <w:r w:rsidRPr="00CE4959">
        <w:rPr>
          <w:i/>
          <w:sz w:val="26"/>
          <w:szCs w:val="26"/>
        </w:rPr>
        <w:t>Giao</w:t>
      </w:r>
      <w:r w:rsidRPr="00CE4959">
        <w:rPr>
          <w:i/>
          <w:spacing w:val="-5"/>
          <w:sz w:val="26"/>
          <w:szCs w:val="26"/>
        </w:rPr>
        <w:t xml:space="preserve"> </w:t>
      </w:r>
      <w:r w:rsidRPr="00CE4959">
        <w:rPr>
          <w:i/>
          <w:sz w:val="26"/>
          <w:szCs w:val="26"/>
        </w:rPr>
        <w:t>nhiệm</w:t>
      </w:r>
      <w:r w:rsidRPr="00CE4959">
        <w:rPr>
          <w:i/>
          <w:spacing w:val="-5"/>
          <w:sz w:val="26"/>
          <w:szCs w:val="26"/>
        </w:rPr>
        <w:t xml:space="preserve"> </w:t>
      </w:r>
      <w:r w:rsidRPr="00CE4959">
        <w:rPr>
          <w:i/>
          <w:sz w:val="26"/>
          <w:szCs w:val="26"/>
        </w:rPr>
        <w:t>vụ</w:t>
      </w:r>
      <w:r w:rsidRPr="00CE4959">
        <w:rPr>
          <w:i/>
          <w:spacing w:val="-5"/>
          <w:sz w:val="26"/>
          <w:szCs w:val="26"/>
        </w:rPr>
        <w:t xml:space="preserve"> </w:t>
      </w:r>
      <w:r w:rsidRPr="00CE4959">
        <w:rPr>
          <w:i/>
          <w:sz w:val="26"/>
          <w:szCs w:val="26"/>
        </w:rPr>
        <w:t>học</w:t>
      </w:r>
      <w:r w:rsidRPr="00CE4959">
        <w:rPr>
          <w:i/>
          <w:spacing w:val="-6"/>
          <w:sz w:val="26"/>
          <w:szCs w:val="26"/>
        </w:rPr>
        <w:t xml:space="preserve"> </w:t>
      </w:r>
      <w:r w:rsidRPr="00CE4959">
        <w:rPr>
          <w:i/>
          <w:sz w:val="26"/>
          <w:szCs w:val="26"/>
        </w:rPr>
        <w:t>tập:</w:t>
      </w:r>
      <w:r w:rsidRPr="00CE4959">
        <w:rPr>
          <w:i/>
          <w:spacing w:val="-3"/>
          <w:sz w:val="26"/>
          <w:szCs w:val="26"/>
        </w:rPr>
        <w:t xml:space="preserve"> </w:t>
      </w:r>
      <w:r w:rsidRPr="00CE4959">
        <w:rPr>
          <w:sz w:val="26"/>
          <w:szCs w:val="26"/>
        </w:rPr>
        <w:t>CHO HS xem video và trả lời các câu hỏi.</w:t>
      </w:r>
    </w:p>
    <w:p w14:paraId="205EAD56" w14:textId="77777777" w:rsidR="008840E4" w:rsidRPr="00CE4959" w:rsidRDefault="008840E4" w:rsidP="00DB1FCE">
      <w:pPr>
        <w:pStyle w:val="ListParagraph"/>
        <w:numPr>
          <w:ilvl w:val="0"/>
          <w:numId w:val="27"/>
        </w:numPr>
        <w:tabs>
          <w:tab w:val="left" w:pos="720"/>
        </w:tabs>
        <w:spacing w:before="120"/>
        <w:ind w:left="720" w:hanging="180"/>
        <w:jc w:val="both"/>
        <w:rPr>
          <w:sz w:val="26"/>
          <w:szCs w:val="26"/>
        </w:rPr>
      </w:pPr>
      <w:r w:rsidRPr="00CE4959">
        <w:rPr>
          <w:i/>
          <w:sz w:val="26"/>
          <w:szCs w:val="26"/>
        </w:rPr>
        <w:t>Thực</w:t>
      </w:r>
      <w:r w:rsidRPr="00CE4959">
        <w:rPr>
          <w:i/>
          <w:spacing w:val="-2"/>
          <w:sz w:val="26"/>
          <w:szCs w:val="26"/>
        </w:rPr>
        <w:t xml:space="preserve"> </w:t>
      </w:r>
      <w:r w:rsidRPr="00CE4959">
        <w:rPr>
          <w:i/>
          <w:sz w:val="26"/>
          <w:szCs w:val="26"/>
        </w:rPr>
        <w:t>hiện</w:t>
      </w:r>
      <w:r w:rsidRPr="00CE4959">
        <w:rPr>
          <w:i/>
          <w:spacing w:val="-1"/>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w:t>
      </w:r>
      <w:r w:rsidRPr="00CE4959">
        <w:rPr>
          <w:i/>
          <w:spacing w:val="-2"/>
          <w:sz w:val="26"/>
          <w:szCs w:val="26"/>
        </w:rPr>
        <w:t xml:space="preserve"> </w:t>
      </w:r>
      <w:r w:rsidRPr="00CE4959">
        <w:rPr>
          <w:sz w:val="26"/>
          <w:szCs w:val="26"/>
        </w:rPr>
        <w:t>Cá</w:t>
      </w:r>
      <w:r w:rsidRPr="00CE4959">
        <w:rPr>
          <w:spacing w:val="-1"/>
          <w:sz w:val="26"/>
          <w:szCs w:val="26"/>
        </w:rPr>
        <w:t xml:space="preserve"> </w:t>
      </w:r>
      <w:r w:rsidRPr="00CE4959">
        <w:rPr>
          <w:sz w:val="26"/>
          <w:szCs w:val="26"/>
        </w:rPr>
        <w:t>nhân</w:t>
      </w:r>
      <w:r w:rsidRPr="00CE4959">
        <w:rPr>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đọc</w:t>
      </w:r>
      <w:r w:rsidRPr="00CE4959">
        <w:rPr>
          <w:spacing w:val="-1"/>
          <w:sz w:val="26"/>
          <w:szCs w:val="26"/>
        </w:rPr>
        <w:t xml:space="preserve"> </w:t>
      </w:r>
      <w:r w:rsidRPr="00CE4959">
        <w:rPr>
          <w:sz w:val="26"/>
          <w:szCs w:val="26"/>
        </w:rPr>
        <w:t>SGK,</w:t>
      </w:r>
      <w:r w:rsidRPr="00CE4959">
        <w:rPr>
          <w:spacing w:val="-1"/>
          <w:sz w:val="26"/>
          <w:szCs w:val="26"/>
        </w:rPr>
        <w:t xml:space="preserve"> </w:t>
      </w:r>
      <w:r w:rsidRPr="00CE4959">
        <w:rPr>
          <w:sz w:val="26"/>
          <w:szCs w:val="26"/>
        </w:rPr>
        <w:t>tìm câu</w:t>
      </w:r>
      <w:r w:rsidRPr="00CE4959">
        <w:rPr>
          <w:spacing w:val="-1"/>
          <w:sz w:val="26"/>
          <w:szCs w:val="26"/>
        </w:rPr>
        <w:t xml:space="preserve"> </w:t>
      </w:r>
      <w:r w:rsidRPr="00CE4959">
        <w:rPr>
          <w:sz w:val="26"/>
          <w:szCs w:val="26"/>
        </w:rPr>
        <w:t>trả</w:t>
      </w:r>
      <w:r w:rsidRPr="00CE4959">
        <w:rPr>
          <w:spacing w:val="-1"/>
          <w:sz w:val="26"/>
          <w:szCs w:val="26"/>
        </w:rPr>
        <w:t xml:space="preserve"> </w:t>
      </w:r>
      <w:r w:rsidRPr="00CE4959">
        <w:rPr>
          <w:spacing w:val="-4"/>
          <w:sz w:val="26"/>
          <w:szCs w:val="26"/>
        </w:rPr>
        <w:t>lời.</w:t>
      </w:r>
    </w:p>
    <w:p w14:paraId="6B2C7FE6" w14:textId="77777777" w:rsidR="008840E4" w:rsidRPr="00CE4959" w:rsidRDefault="008840E4" w:rsidP="00DB1FCE">
      <w:pPr>
        <w:pStyle w:val="ListParagraph"/>
        <w:numPr>
          <w:ilvl w:val="0"/>
          <w:numId w:val="27"/>
        </w:numPr>
        <w:tabs>
          <w:tab w:val="left" w:pos="720"/>
        </w:tabs>
        <w:spacing w:before="120"/>
        <w:ind w:left="720" w:hanging="180"/>
        <w:jc w:val="both"/>
        <w:rPr>
          <w:sz w:val="26"/>
          <w:szCs w:val="26"/>
        </w:rPr>
      </w:pPr>
      <w:r w:rsidRPr="00CE4959">
        <w:rPr>
          <w:i/>
          <w:sz w:val="26"/>
          <w:szCs w:val="26"/>
        </w:rPr>
        <w:t>Báo</w:t>
      </w:r>
      <w:r w:rsidRPr="00CE4959">
        <w:rPr>
          <w:i/>
          <w:spacing w:val="-1"/>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thảo</w:t>
      </w:r>
      <w:r w:rsidRPr="00CE4959">
        <w:rPr>
          <w:i/>
          <w:spacing w:val="-1"/>
          <w:sz w:val="26"/>
          <w:szCs w:val="26"/>
        </w:rPr>
        <w:t xml:space="preserve"> </w:t>
      </w:r>
      <w:r w:rsidRPr="00CE4959">
        <w:rPr>
          <w:i/>
          <w:sz w:val="26"/>
          <w:szCs w:val="26"/>
        </w:rPr>
        <w:t>luận:</w:t>
      </w:r>
      <w:r w:rsidRPr="00CE4959">
        <w:rPr>
          <w:i/>
          <w:spacing w:val="-2"/>
          <w:sz w:val="26"/>
          <w:szCs w:val="26"/>
        </w:rPr>
        <w:t xml:space="preserve"> </w:t>
      </w:r>
      <w:r w:rsidRPr="00CE4959">
        <w:rPr>
          <w:sz w:val="26"/>
          <w:szCs w:val="26"/>
        </w:rPr>
        <w:t>HS trình</w:t>
      </w:r>
      <w:r w:rsidRPr="00CE4959">
        <w:rPr>
          <w:spacing w:val="-1"/>
          <w:sz w:val="26"/>
          <w:szCs w:val="26"/>
        </w:rPr>
        <w:t xml:space="preserve"> </w:t>
      </w:r>
      <w:r w:rsidRPr="00CE4959">
        <w:rPr>
          <w:sz w:val="26"/>
          <w:szCs w:val="26"/>
        </w:rPr>
        <w:t>bày</w:t>
      </w:r>
      <w:r w:rsidRPr="00CE4959">
        <w:rPr>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trả</w:t>
      </w:r>
      <w:r w:rsidRPr="00CE4959">
        <w:rPr>
          <w:spacing w:val="-1"/>
          <w:sz w:val="26"/>
          <w:szCs w:val="26"/>
        </w:rPr>
        <w:t xml:space="preserve"> </w:t>
      </w:r>
      <w:r w:rsidRPr="00CE4959">
        <w:rPr>
          <w:sz w:val="26"/>
          <w:szCs w:val="26"/>
        </w:rPr>
        <w:t>lời</w:t>
      </w:r>
      <w:r w:rsidRPr="00CE4959">
        <w:rPr>
          <w:spacing w:val="-1"/>
          <w:sz w:val="26"/>
          <w:szCs w:val="26"/>
        </w:rPr>
        <w:t xml:space="preserve"> </w:t>
      </w:r>
      <w:r w:rsidRPr="00CE4959">
        <w:rPr>
          <w:sz w:val="26"/>
          <w:szCs w:val="26"/>
        </w:rPr>
        <w:t>trước</w:t>
      </w:r>
      <w:r w:rsidRPr="00CE4959">
        <w:rPr>
          <w:spacing w:val="-2"/>
          <w:sz w:val="26"/>
          <w:szCs w:val="26"/>
        </w:rPr>
        <w:t xml:space="preserve"> </w:t>
      </w:r>
      <w:r w:rsidRPr="00CE4959">
        <w:rPr>
          <w:sz w:val="26"/>
          <w:szCs w:val="26"/>
        </w:rPr>
        <w:t>lớp.</w:t>
      </w:r>
      <w:r w:rsidRPr="00CE4959">
        <w:rPr>
          <w:spacing w:val="-1"/>
          <w:sz w:val="26"/>
          <w:szCs w:val="26"/>
        </w:rPr>
        <w:t xml:space="preserve"> </w:t>
      </w:r>
      <w:r w:rsidRPr="00CE4959">
        <w:rPr>
          <w:sz w:val="26"/>
          <w:szCs w:val="26"/>
        </w:rPr>
        <w:t>HS khác</w:t>
      </w:r>
      <w:r w:rsidRPr="00CE4959">
        <w:rPr>
          <w:spacing w:val="-2"/>
          <w:sz w:val="26"/>
          <w:szCs w:val="26"/>
        </w:rPr>
        <w:t xml:space="preserve"> </w:t>
      </w:r>
      <w:r w:rsidRPr="00CE4959">
        <w:rPr>
          <w:sz w:val="26"/>
          <w:szCs w:val="26"/>
        </w:rPr>
        <w:t>nhận</w:t>
      </w:r>
      <w:r w:rsidRPr="00CE4959">
        <w:rPr>
          <w:spacing w:val="-1"/>
          <w:sz w:val="26"/>
          <w:szCs w:val="26"/>
        </w:rPr>
        <w:t xml:space="preserve"> </w:t>
      </w:r>
      <w:r w:rsidRPr="00CE4959">
        <w:rPr>
          <w:sz w:val="26"/>
          <w:szCs w:val="26"/>
        </w:rPr>
        <w:t>xét,</w:t>
      </w:r>
      <w:r w:rsidRPr="00CE4959">
        <w:rPr>
          <w:spacing w:val="1"/>
          <w:sz w:val="26"/>
          <w:szCs w:val="26"/>
        </w:rPr>
        <w:t xml:space="preserve"> </w:t>
      </w:r>
      <w:r w:rsidRPr="00CE4959">
        <w:rPr>
          <w:sz w:val="26"/>
          <w:szCs w:val="26"/>
        </w:rPr>
        <w:t xml:space="preserve">đánh </w:t>
      </w:r>
      <w:r w:rsidRPr="00CE4959">
        <w:rPr>
          <w:spacing w:val="-4"/>
          <w:sz w:val="26"/>
          <w:szCs w:val="26"/>
        </w:rPr>
        <w:t>giá.</w:t>
      </w:r>
    </w:p>
    <w:p w14:paraId="25339B95" w14:textId="77777777" w:rsidR="008840E4" w:rsidRPr="00CE4959" w:rsidRDefault="008840E4" w:rsidP="00DB1FCE">
      <w:pPr>
        <w:pStyle w:val="ListParagraph"/>
        <w:numPr>
          <w:ilvl w:val="0"/>
          <w:numId w:val="27"/>
        </w:numPr>
        <w:tabs>
          <w:tab w:val="left" w:pos="720"/>
        </w:tabs>
        <w:spacing w:before="120"/>
        <w:ind w:left="720" w:hanging="180"/>
        <w:jc w:val="both"/>
        <w:rPr>
          <w:sz w:val="26"/>
          <w:szCs w:val="26"/>
        </w:rPr>
      </w:pPr>
      <w:r w:rsidRPr="00CE4959">
        <w:rPr>
          <w:i/>
          <w:sz w:val="26"/>
          <w:szCs w:val="26"/>
        </w:rPr>
        <w:t>Kết</w:t>
      </w:r>
      <w:r w:rsidRPr="00CE4959">
        <w:rPr>
          <w:i/>
          <w:spacing w:val="-3"/>
          <w:sz w:val="26"/>
          <w:szCs w:val="26"/>
        </w:rPr>
        <w:t xml:space="preserve"> </w:t>
      </w:r>
      <w:r w:rsidRPr="00CE4959">
        <w:rPr>
          <w:i/>
          <w:sz w:val="26"/>
          <w:szCs w:val="26"/>
        </w:rPr>
        <w:t>luận, nhận</w:t>
      </w:r>
      <w:r w:rsidRPr="00CE4959">
        <w:rPr>
          <w:i/>
          <w:spacing w:val="-1"/>
          <w:sz w:val="26"/>
          <w:szCs w:val="26"/>
        </w:rPr>
        <w:t xml:space="preserve"> </w:t>
      </w:r>
      <w:r w:rsidRPr="00CE4959">
        <w:rPr>
          <w:i/>
          <w:sz w:val="26"/>
          <w:szCs w:val="26"/>
        </w:rPr>
        <w:t>định:</w:t>
      </w:r>
      <w:r w:rsidRPr="00CE4959">
        <w:rPr>
          <w:i/>
          <w:spacing w:val="-1"/>
          <w:sz w:val="26"/>
          <w:szCs w:val="26"/>
        </w:rPr>
        <w:t xml:space="preserve"> </w:t>
      </w:r>
      <w:r w:rsidRPr="00CE4959">
        <w:rPr>
          <w:sz w:val="26"/>
          <w:szCs w:val="26"/>
        </w:rPr>
        <w:t>GV</w:t>
      </w:r>
      <w:r w:rsidRPr="00CE4959">
        <w:rPr>
          <w:spacing w:val="-1"/>
          <w:sz w:val="26"/>
          <w:szCs w:val="26"/>
        </w:rPr>
        <w:t xml:space="preserve"> </w:t>
      </w:r>
      <w:r w:rsidRPr="00CE4959">
        <w:rPr>
          <w:sz w:val="26"/>
          <w:szCs w:val="26"/>
        </w:rPr>
        <w:t>nhận</w:t>
      </w:r>
      <w:r w:rsidRPr="00CE4959">
        <w:rPr>
          <w:spacing w:val="-1"/>
          <w:sz w:val="26"/>
          <w:szCs w:val="26"/>
        </w:rPr>
        <w:t xml:space="preserve"> </w:t>
      </w:r>
      <w:r w:rsidRPr="00CE4959">
        <w:rPr>
          <w:sz w:val="26"/>
          <w:szCs w:val="26"/>
        </w:rPr>
        <w:t>xét, kết</w:t>
      </w:r>
      <w:r w:rsidRPr="00CE4959">
        <w:rPr>
          <w:spacing w:val="-1"/>
          <w:sz w:val="26"/>
          <w:szCs w:val="26"/>
        </w:rPr>
        <w:t xml:space="preserve"> </w:t>
      </w:r>
      <w:r w:rsidRPr="00CE4959">
        <w:rPr>
          <w:sz w:val="26"/>
          <w:szCs w:val="26"/>
        </w:rPr>
        <w:t>luận về</w:t>
      </w:r>
      <w:r w:rsidRPr="00CE4959">
        <w:rPr>
          <w:spacing w:val="-1"/>
          <w:sz w:val="26"/>
          <w:szCs w:val="26"/>
        </w:rPr>
        <w:t xml:space="preserve"> </w:t>
      </w:r>
      <w:r w:rsidRPr="00CE4959">
        <w:rPr>
          <w:sz w:val="26"/>
          <w:szCs w:val="26"/>
        </w:rPr>
        <w:t>nhiệm</w:t>
      </w:r>
      <w:r w:rsidRPr="00CE4959">
        <w:rPr>
          <w:spacing w:val="-1"/>
          <w:sz w:val="26"/>
          <w:szCs w:val="26"/>
        </w:rPr>
        <w:t xml:space="preserve"> </w:t>
      </w:r>
      <w:r w:rsidRPr="00CE4959">
        <w:rPr>
          <w:sz w:val="26"/>
          <w:szCs w:val="26"/>
        </w:rPr>
        <w:t xml:space="preserve">vụ bài </w:t>
      </w:r>
      <w:r w:rsidRPr="00CE4959">
        <w:rPr>
          <w:spacing w:val="-4"/>
          <w:sz w:val="26"/>
          <w:szCs w:val="26"/>
        </w:rPr>
        <w:t>nói.</w:t>
      </w:r>
    </w:p>
    <w:p w14:paraId="47E474E0" w14:textId="77777777" w:rsidR="008840E4" w:rsidRPr="00CE4959" w:rsidRDefault="008840E4" w:rsidP="00DB1FCE">
      <w:pPr>
        <w:pStyle w:val="Heading2"/>
        <w:numPr>
          <w:ilvl w:val="0"/>
          <w:numId w:val="28"/>
        </w:numPr>
        <w:tabs>
          <w:tab w:val="left" w:pos="532"/>
        </w:tabs>
        <w:spacing w:before="120"/>
        <w:ind w:left="532" w:hanging="280"/>
        <w:jc w:val="left"/>
        <w:rPr>
          <w:sz w:val="26"/>
          <w:szCs w:val="26"/>
        </w:rPr>
      </w:pPr>
      <w:r w:rsidRPr="00CE4959">
        <w:rPr>
          <w:sz w:val="26"/>
          <w:szCs w:val="26"/>
        </w:rPr>
        <w:t>HOẠT</w:t>
      </w:r>
      <w:r w:rsidRPr="00CE4959">
        <w:rPr>
          <w:spacing w:val="-5"/>
          <w:sz w:val="26"/>
          <w:szCs w:val="26"/>
        </w:rPr>
        <w:t xml:space="preserve"> </w:t>
      </w:r>
      <w:r w:rsidRPr="00CE4959">
        <w:rPr>
          <w:sz w:val="26"/>
          <w:szCs w:val="26"/>
        </w:rPr>
        <w:t>ĐỘNG</w:t>
      </w:r>
      <w:r w:rsidRPr="00CE4959">
        <w:rPr>
          <w:spacing w:val="-2"/>
          <w:sz w:val="26"/>
          <w:szCs w:val="26"/>
        </w:rPr>
        <w:t xml:space="preserve"> </w:t>
      </w:r>
      <w:r w:rsidRPr="00CE4959">
        <w:rPr>
          <w:sz w:val="26"/>
          <w:szCs w:val="26"/>
        </w:rPr>
        <w:t>HÌNH</w:t>
      </w:r>
      <w:r w:rsidRPr="00CE4959">
        <w:rPr>
          <w:spacing w:val="-2"/>
          <w:sz w:val="26"/>
          <w:szCs w:val="26"/>
        </w:rPr>
        <w:t xml:space="preserve"> </w:t>
      </w:r>
      <w:r w:rsidRPr="00CE4959">
        <w:rPr>
          <w:sz w:val="26"/>
          <w:szCs w:val="26"/>
        </w:rPr>
        <w:t>THÀNH</w:t>
      </w:r>
      <w:r w:rsidRPr="00CE4959">
        <w:rPr>
          <w:spacing w:val="-2"/>
          <w:sz w:val="26"/>
          <w:szCs w:val="26"/>
        </w:rPr>
        <w:t xml:space="preserve"> </w:t>
      </w:r>
      <w:r w:rsidRPr="00CE4959">
        <w:rPr>
          <w:sz w:val="26"/>
          <w:szCs w:val="26"/>
        </w:rPr>
        <w:t>KIẾN</w:t>
      </w:r>
      <w:r w:rsidRPr="00CE4959">
        <w:rPr>
          <w:spacing w:val="-3"/>
          <w:sz w:val="26"/>
          <w:szCs w:val="26"/>
        </w:rPr>
        <w:t xml:space="preserve"> </w:t>
      </w:r>
      <w:r w:rsidRPr="00CE4959">
        <w:rPr>
          <w:sz w:val="26"/>
          <w:szCs w:val="26"/>
        </w:rPr>
        <w:t>THỨC</w:t>
      </w:r>
      <w:r w:rsidRPr="00CE4959">
        <w:rPr>
          <w:spacing w:val="-2"/>
          <w:sz w:val="26"/>
          <w:szCs w:val="26"/>
        </w:rPr>
        <w:t xml:space="preserve"> </w:t>
      </w:r>
      <w:r w:rsidRPr="00CE4959">
        <w:rPr>
          <w:spacing w:val="-5"/>
          <w:sz w:val="26"/>
          <w:szCs w:val="26"/>
        </w:rPr>
        <w:t>MỚI</w:t>
      </w:r>
    </w:p>
    <w:p w14:paraId="226495BC" w14:textId="77777777" w:rsidR="008840E4" w:rsidRPr="00CE4959" w:rsidRDefault="008840E4" w:rsidP="00CD1BBA">
      <w:pPr>
        <w:pStyle w:val="Heading3"/>
        <w:spacing w:before="163" w:line="276" w:lineRule="auto"/>
        <w:ind w:left="252" w:right="589" w:firstLine="288"/>
        <w:jc w:val="both"/>
        <w:rPr>
          <w:sz w:val="26"/>
          <w:szCs w:val="26"/>
        </w:rPr>
      </w:pPr>
      <w:bookmarkStart w:id="6" w:name="Hoạt_động_tìm_hiểu_cách_thức_thực_hiện_v"/>
      <w:bookmarkEnd w:id="6"/>
      <w:r w:rsidRPr="00CE4959">
        <w:rPr>
          <w:sz w:val="26"/>
          <w:szCs w:val="26"/>
        </w:rPr>
        <w:t>Hoạt</w:t>
      </w:r>
      <w:r w:rsidRPr="00CE4959">
        <w:rPr>
          <w:spacing w:val="-7"/>
          <w:sz w:val="26"/>
          <w:szCs w:val="26"/>
        </w:rPr>
        <w:t xml:space="preserve"> </w:t>
      </w:r>
      <w:r w:rsidRPr="00CE4959">
        <w:rPr>
          <w:sz w:val="26"/>
          <w:szCs w:val="26"/>
        </w:rPr>
        <w:t>động</w:t>
      </w:r>
      <w:r w:rsidRPr="00CE4959">
        <w:rPr>
          <w:spacing w:val="-6"/>
          <w:sz w:val="26"/>
          <w:szCs w:val="26"/>
        </w:rPr>
        <w:t xml:space="preserve"> </w:t>
      </w:r>
      <w:r w:rsidRPr="00CE4959">
        <w:rPr>
          <w:sz w:val="26"/>
          <w:szCs w:val="26"/>
        </w:rPr>
        <w:t>tìm</w:t>
      </w:r>
      <w:r w:rsidRPr="00CE4959">
        <w:rPr>
          <w:spacing w:val="-5"/>
          <w:sz w:val="26"/>
          <w:szCs w:val="26"/>
        </w:rPr>
        <w:t xml:space="preserve"> </w:t>
      </w:r>
      <w:r w:rsidRPr="00CE4959">
        <w:rPr>
          <w:sz w:val="26"/>
          <w:szCs w:val="26"/>
        </w:rPr>
        <w:t>hiểu</w:t>
      </w:r>
      <w:r w:rsidRPr="00CE4959">
        <w:rPr>
          <w:spacing w:val="-5"/>
          <w:sz w:val="26"/>
          <w:szCs w:val="26"/>
        </w:rPr>
        <w:t xml:space="preserve"> </w:t>
      </w:r>
      <w:r w:rsidRPr="00CE4959">
        <w:rPr>
          <w:sz w:val="26"/>
          <w:szCs w:val="26"/>
        </w:rPr>
        <w:t>cách</w:t>
      </w:r>
      <w:r w:rsidRPr="00CE4959">
        <w:rPr>
          <w:spacing w:val="-5"/>
          <w:sz w:val="26"/>
          <w:szCs w:val="26"/>
        </w:rPr>
        <w:t xml:space="preserve"> </w:t>
      </w:r>
      <w:r w:rsidRPr="00CE4959">
        <w:rPr>
          <w:sz w:val="26"/>
          <w:szCs w:val="26"/>
        </w:rPr>
        <w:t>thức</w:t>
      </w:r>
      <w:r w:rsidRPr="00CE4959">
        <w:rPr>
          <w:spacing w:val="-7"/>
          <w:sz w:val="26"/>
          <w:szCs w:val="26"/>
        </w:rPr>
        <w:t xml:space="preserve"> </w:t>
      </w:r>
      <w:r w:rsidRPr="00CE4959">
        <w:rPr>
          <w:sz w:val="26"/>
          <w:szCs w:val="26"/>
        </w:rPr>
        <w:t>thực</w:t>
      </w:r>
      <w:r w:rsidRPr="00CE4959">
        <w:rPr>
          <w:spacing w:val="-7"/>
          <w:sz w:val="26"/>
          <w:szCs w:val="26"/>
        </w:rPr>
        <w:t xml:space="preserve"> </w:t>
      </w:r>
      <w:r w:rsidRPr="00CE4959">
        <w:rPr>
          <w:sz w:val="26"/>
          <w:szCs w:val="26"/>
        </w:rPr>
        <w:t>hiện</w:t>
      </w:r>
      <w:r w:rsidRPr="00CE4959">
        <w:rPr>
          <w:spacing w:val="-5"/>
          <w:sz w:val="26"/>
          <w:szCs w:val="26"/>
        </w:rPr>
        <w:t xml:space="preserve"> </w:t>
      </w:r>
      <w:r w:rsidRPr="00CE4959">
        <w:rPr>
          <w:sz w:val="26"/>
          <w:szCs w:val="26"/>
        </w:rPr>
        <w:t>và</w:t>
      </w:r>
      <w:r w:rsidRPr="00CE4959">
        <w:rPr>
          <w:spacing w:val="-4"/>
          <w:sz w:val="26"/>
          <w:szCs w:val="26"/>
        </w:rPr>
        <w:t xml:space="preserve"> </w:t>
      </w:r>
      <w:r w:rsidRPr="00CE4959">
        <w:rPr>
          <w:sz w:val="26"/>
          <w:szCs w:val="26"/>
        </w:rPr>
        <w:t>đánh</w:t>
      </w:r>
      <w:r w:rsidRPr="00CE4959">
        <w:rPr>
          <w:spacing w:val="-5"/>
          <w:sz w:val="26"/>
          <w:szCs w:val="26"/>
        </w:rPr>
        <w:t xml:space="preserve"> </w:t>
      </w:r>
      <w:r w:rsidRPr="00CE4959">
        <w:rPr>
          <w:sz w:val="26"/>
          <w:szCs w:val="26"/>
        </w:rPr>
        <w:t>giá</w:t>
      </w:r>
      <w:r w:rsidRPr="00CE4959">
        <w:rPr>
          <w:spacing w:val="-6"/>
          <w:sz w:val="26"/>
          <w:szCs w:val="26"/>
        </w:rPr>
        <w:t xml:space="preserve"> </w:t>
      </w:r>
      <w:r w:rsidRPr="00CE4959">
        <w:rPr>
          <w:sz w:val="26"/>
          <w:szCs w:val="26"/>
        </w:rPr>
        <w:t>kĩ</w:t>
      </w:r>
      <w:r w:rsidRPr="00CE4959">
        <w:rPr>
          <w:spacing w:val="-6"/>
          <w:sz w:val="26"/>
          <w:szCs w:val="26"/>
        </w:rPr>
        <w:t xml:space="preserve"> </w:t>
      </w:r>
      <w:r w:rsidRPr="00CE4959">
        <w:rPr>
          <w:sz w:val="26"/>
          <w:szCs w:val="26"/>
        </w:rPr>
        <w:t>năng</w:t>
      </w:r>
      <w:r w:rsidRPr="00CE4959">
        <w:rPr>
          <w:spacing w:val="-6"/>
          <w:sz w:val="26"/>
          <w:szCs w:val="26"/>
        </w:rPr>
        <w:t xml:space="preserve"> </w:t>
      </w:r>
      <w:r w:rsidRPr="00CE4959">
        <w:rPr>
          <w:sz w:val="26"/>
          <w:szCs w:val="26"/>
        </w:rPr>
        <w:t>trình</w:t>
      </w:r>
      <w:r w:rsidRPr="00CE4959">
        <w:rPr>
          <w:spacing w:val="-5"/>
          <w:sz w:val="26"/>
          <w:szCs w:val="26"/>
        </w:rPr>
        <w:t xml:space="preserve"> </w:t>
      </w:r>
      <w:r w:rsidRPr="00CE4959">
        <w:rPr>
          <w:sz w:val="26"/>
          <w:szCs w:val="26"/>
        </w:rPr>
        <w:t>bày</w:t>
      </w:r>
      <w:r w:rsidRPr="00CE4959">
        <w:rPr>
          <w:spacing w:val="-6"/>
          <w:sz w:val="26"/>
          <w:szCs w:val="26"/>
        </w:rPr>
        <w:t xml:space="preserve"> </w:t>
      </w:r>
      <w:r w:rsidRPr="00CE4959">
        <w:rPr>
          <w:sz w:val="26"/>
          <w:szCs w:val="26"/>
        </w:rPr>
        <w:t>ý</w:t>
      </w:r>
      <w:r w:rsidRPr="00CE4959">
        <w:rPr>
          <w:spacing w:val="-6"/>
          <w:sz w:val="26"/>
          <w:szCs w:val="26"/>
        </w:rPr>
        <w:t xml:space="preserve"> </w:t>
      </w:r>
      <w:r w:rsidRPr="00CE4959">
        <w:rPr>
          <w:sz w:val="26"/>
          <w:szCs w:val="26"/>
        </w:rPr>
        <w:t>kiến</w:t>
      </w:r>
      <w:r w:rsidRPr="00CE4959">
        <w:rPr>
          <w:spacing w:val="-5"/>
          <w:sz w:val="26"/>
          <w:szCs w:val="26"/>
        </w:rPr>
        <w:t xml:space="preserve"> </w:t>
      </w:r>
      <w:r w:rsidRPr="00CE4959">
        <w:rPr>
          <w:sz w:val="26"/>
          <w:szCs w:val="26"/>
        </w:rPr>
        <w:t>về</w:t>
      </w:r>
      <w:r w:rsidRPr="00CE4959">
        <w:rPr>
          <w:spacing w:val="-7"/>
          <w:sz w:val="26"/>
          <w:szCs w:val="26"/>
        </w:rPr>
        <w:t xml:space="preserve"> </w:t>
      </w:r>
      <w:r w:rsidRPr="00CE4959">
        <w:rPr>
          <w:sz w:val="26"/>
          <w:szCs w:val="26"/>
        </w:rPr>
        <w:t>một sự việc có tính thời sự</w:t>
      </w:r>
    </w:p>
    <w:p w14:paraId="07D11768" w14:textId="77777777" w:rsidR="008840E4" w:rsidRPr="00CE4959" w:rsidRDefault="008840E4" w:rsidP="00DB1FCE">
      <w:pPr>
        <w:pStyle w:val="ListParagraph"/>
        <w:numPr>
          <w:ilvl w:val="1"/>
          <w:numId w:val="28"/>
        </w:numPr>
        <w:tabs>
          <w:tab w:val="left" w:pos="780"/>
        </w:tabs>
        <w:spacing w:before="9" w:line="276" w:lineRule="auto"/>
        <w:ind w:left="252" w:right="591" w:firstLine="288"/>
        <w:jc w:val="both"/>
        <w:rPr>
          <w:sz w:val="26"/>
          <w:szCs w:val="26"/>
        </w:rPr>
      </w:pPr>
      <w:r w:rsidRPr="00CE4959">
        <w:rPr>
          <w:b/>
          <w:i/>
          <w:sz w:val="26"/>
          <w:szCs w:val="26"/>
        </w:rPr>
        <w:t>Mục</w:t>
      </w:r>
      <w:r w:rsidRPr="00CE4959">
        <w:rPr>
          <w:b/>
          <w:i/>
          <w:spacing w:val="-3"/>
          <w:sz w:val="26"/>
          <w:szCs w:val="26"/>
        </w:rPr>
        <w:t xml:space="preserve"> </w:t>
      </w:r>
      <w:r w:rsidRPr="00CE4959">
        <w:rPr>
          <w:b/>
          <w:i/>
          <w:sz w:val="26"/>
          <w:szCs w:val="26"/>
        </w:rPr>
        <w:t>tiêu:</w:t>
      </w:r>
      <w:r w:rsidRPr="00CE4959">
        <w:rPr>
          <w:b/>
          <w:i/>
          <w:spacing w:val="-3"/>
          <w:sz w:val="26"/>
          <w:szCs w:val="26"/>
        </w:rPr>
        <w:t xml:space="preserve"> </w:t>
      </w:r>
      <w:r w:rsidRPr="00CE4959">
        <w:rPr>
          <w:sz w:val="26"/>
          <w:szCs w:val="26"/>
        </w:rPr>
        <w:t>Trình</w:t>
      </w:r>
      <w:r w:rsidRPr="00CE4959">
        <w:rPr>
          <w:spacing w:val="-2"/>
          <w:sz w:val="26"/>
          <w:szCs w:val="26"/>
        </w:rPr>
        <w:t xml:space="preserve"> </w:t>
      </w:r>
      <w:r w:rsidRPr="00CE4959">
        <w:rPr>
          <w:sz w:val="26"/>
          <w:szCs w:val="26"/>
        </w:rPr>
        <w:t>bày được</w:t>
      </w:r>
      <w:r w:rsidRPr="00CE4959">
        <w:rPr>
          <w:spacing w:val="-3"/>
          <w:sz w:val="26"/>
          <w:szCs w:val="26"/>
        </w:rPr>
        <w:t xml:space="preserve"> </w:t>
      </w:r>
      <w:r w:rsidRPr="00CE4959">
        <w:rPr>
          <w:sz w:val="26"/>
          <w:szCs w:val="26"/>
        </w:rPr>
        <w:t>cách</w:t>
      </w:r>
      <w:r w:rsidRPr="00CE4959">
        <w:rPr>
          <w:spacing w:val="-2"/>
          <w:sz w:val="26"/>
          <w:szCs w:val="26"/>
        </w:rPr>
        <w:t xml:space="preserve"> </w:t>
      </w:r>
      <w:r w:rsidRPr="00CE4959">
        <w:rPr>
          <w:sz w:val="26"/>
          <w:szCs w:val="26"/>
        </w:rPr>
        <w:t>thức</w:t>
      </w:r>
      <w:r w:rsidRPr="00CE4959">
        <w:rPr>
          <w:spacing w:val="-3"/>
          <w:sz w:val="26"/>
          <w:szCs w:val="26"/>
        </w:rPr>
        <w:t xml:space="preserve"> </w:t>
      </w:r>
      <w:r w:rsidRPr="00CE4959">
        <w:rPr>
          <w:sz w:val="26"/>
          <w:szCs w:val="26"/>
        </w:rPr>
        <w:t>thực</w:t>
      </w:r>
      <w:r w:rsidRPr="00CE4959">
        <w:rPr>
          <w:spacing w:val="-3"/>
          <w:sz w:val="26"/>
          <w:szCs w:val="26"/>
        </w:rPr>
        <w:t xml:space="preserve"> </w:t>
      </w:r>
      <w:r w:rsidRPr="00CE4959">
        <w:rPr>
          <w:sz w:val="26"/>
          <w:szCs w:val="26"/>
        </w:rPr>
        <w:t>hiện và</w:t>
      </w:r>
      <w:r w:rsidRPr="00CE4959">
        <w:rPr>
          <w:spacing w:val="-3"/>
          <w:sz w:val="26"/>
          <w:szCs w:val="26"/>
        </w:rPr>
        <w:t xml:space="preserve"> </w:t>
      </w:r>
      <w:r w:rsidRPr="00CE4959">
        <w:rPr>
          <w:sz w:val="26"/>
          <w:szCs w:val="26"/>
        </w:rPr>
        <w:t>đánh</w:t>
      </w:r>
      <w:r w:rsidRPr="00CE4959">
        <w:rPr>
          <w:spacing w:val="-2"/>
          <w:sz w:val="26"/>
          <w:szCs w:val="26"/>
        </w:rPr>
        <w:t xml:space="preserve"> </w:t>
      </w:r>
      <w:r w:rsidRPr="00CE4959">
        <w:rPr>
          <w:sz w:val="26"/>
          <w:szCs w:val="26"/>
        </w:rPr>
        <w:t>giá</w:t>
      </w:r>
      <w:r w:rsidRPr="00CE4959">
        <w:rPr>
          <w:spacing w:val="-1"/>
          <w:sz w:val="26"/>
          <w:szCs w:val="26"/>
        </w:rPr>
        <w:t xml:space="preserve"> </w:t>
      </w:r>
      <w:r w:rsidRPr="00CE4959">
        <w:rPr>
          <w:sz w:val="26"/>
          <w:szCs w:val="26"/>
        </w:rPr>
        <w:t>kĩ</w:t>
      </w:r>
      <w:r w:rsidRPr="00CE4959">
        <w:rPr>
          <w:spacing w:val="-2"/>
          <w:sz w:val="26"/>
          <w:szCs w:val="26"/>
        </w:rPr>
        <w:t xml:space="preserve"> </w:t>
      </w:r>
      <w:r w:rsidRPr="00CE4959">
        <w:rPr>
          <w:sz w:val="26"/>
          <w:szCs w:val="26"/>
        </w:rPr>
        <w:t>năng</w:t>
      </w:r>
      <w:r w:rsidRPr="00CE4959">
        <w:rPr>
          <w:spacing w:val="-2"/>
          <w:sz w:val="26"/>
          <w:szCs w:val="26"/>
        </w:rPr>
        <w:t xml:space="preserve"> </w:t>
      </w:r>
      <w:r w:rsidRPr="00CE4959">
        <w:rPr>
          <w:sz w:val="26"/>
          <w:szCs w:val="26"/>
        </w:rPr>
        <w:t>trình</w:t>
      </w:r>
      <w:r w:rsidRPr="00CE4959">
        <w:rPr>
          <w:spacing w:val="-2"/>
          <w:sz w:val="26"/>
          <w:szCs w:val="26"/>
        </w:rPr>
        <w:t xml:space="preserve"> </w:t>
      </w:r>
      <w:r w:rsidRPr="00CE4959">
        <w:rPr>
          <w:sz w:val="26"/>
          <w:szCs w:val="26"/>
        </w:rPr>
        <w:t>bày</w:t>
      </w:r>
      <w:r w:rsidRPr="00CE4959">
        <w:rPr>
          <w:spacing w:val="-2"/>
          <w:sz w:val="26"/>
          <w:szCs w:val="26"/>
        </w:rPr>
        <w:t xml:space="preserve"> </w:t>
      </w:r>
      <w:r w:rsidRPr="00CE4959">
        <w:rPr>
          <w:sz w:val="26"/>
          <w:szCs w:val="26"/>
        </w:rPr>
        <w:t>ý</w:t>
      </w:r>
      <w:r w:rsidRPr="00CE4959">
        <w:rPr>
          <w:spacing w:val="-2"/>
          <w:sz w:val="26"/>
          <w:szCs w:val="26"/>
        </w:rPr>
        <w:t xml:space="preserve"> </w:t>
      </w:r>
      <w:r w:rsidRPr="00CE4959">
        <w:rPr>
          <w:sz w:val="26"/>
          <w:szCs w:val="26"/>
        </w:rPr>
        <w:t>kiến về một sự việc có tính thời sự.</w:t>
      </w:r>
    </w:p>
    <w:p w14:paraId="7B7B968B" w14:textId="77777777" w:rsidR="008840E4" w:rsidRPr="00CE4959" w:rsidRDefault="008840E4" w:rsidP="00DB1FCE">
      <w:pPr>
        <w:pStyle w:val="ListParagraph"/>
        <w:numPr>
          <w:ilvl w:val="1"/>
          <w:numId w:val="28"/>
        </w:numPr>
        <w:tabs>
          <w:tab w:val="left" w:pos="782"/>
        </w:tabs>
        <w:spacing w:before="10" w:line="276" w:lineRule="auto"/>
        <w:ind w:left="252" w:right="587" w:firstLine="288"/>
        <w:jc w:val="both"/>
        <w:rPr>
          <w:sz w:val="26"/>
          <w:szCs w:val="26"/>
        </w:rPr>
      </w:pPr>
      <w:r w:rsidRPr="00CE4959">
        <w:rPr>
          <w:b/>
          <w:i/>
          <w:sz w:val="26"/>
          <w:szCs w:val="26"/>
        </w:rPr>
        <w:t xml:space="preserve">Sản phẩm: </w:t>
      </w:r>
      <w:r w:rsidRPr="00CE4959">
        <w:rPr>
          <w:sz w:val="26"/>
          <w:szCs w:val="26"/>
        </w:rPr>
        <w:t>Câu trả lời của HS về cách thức thực hiện và đánh giá kĩ năng trình bày ý kiến về sự việc có tính thời sự, câu hỏi của HS về những kĩ năng mình chưa rõ trong quy trình nói – nghe; phần ghi chép về cách thức đánh giá kĩ năng trình bày ý kiến về một sự việc có tính thời sự.</w:t>
      </w:r>
    </w:p>
    <w:p w14:paraId="4F4B4150" w14:textId="77777777" w:rsidR="008840E4" w:rsidRPr="00CE4959" w:rsidRDefault="008840E4" w:rsidP="00DB1FCE">
      <w:pPr>
        <w:pStyle w:val="Heading4"/>
        <w:numPr>
          <w:ilvl w:val="1"/>
          <w:numId w:val="28"/>
        </w:numPr>
        <w:tabs>
          <w:tab w:val="left" w:pos="765"/>
        </w:tabs>
        <w:spacing w:before="10"/>
        <w:ind w:left="765" w:hanging="225"/>
        <w:jc w:val="both"/>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15158CC8" w14:textId="77777777" w:rsidR="008840E4" w:rsidRPr="00CE4959" w:rsidRDefault="008840E4" w:rsidP="00DB1FCE">
      <w:pPr>
        <w:pStyle w:val="ListParagraph"/>
        <w:numPr>
          <w:ilvl w:val="0"/>
          <w:numId w:val="27"/>
        </w:numPr>
        <w:tabs>
          <w:tab w:val="left" w:pos="720"/>
        </w:tabs>
        <w:spacing w:before="50"/>
        <w:ind w:left="720" w:hanging="180"/>
        <w:jc w:val="both"/>
        <w:rPr>
          <w:sz w:val="26"/>
          <w:szCs w:val="26"/>
        </w:rPr>
      </w:pPr>
      <w:r w:rsidRPr="00CE4959">
        <w:rPr>
          <w:i/>
          <w:sz w:val="26"/>
          <w:szCs w:val="26"/>
        </w:rPr>
        <w:t>Giao</w:t>
      </w:r>
      <w:r w:rsidRPr="00CE4959">
        <w:rPr>
          <w:i/>
          <w:spacing w:val="-1"/>
          <w:sz w:val="26"/>
          <w:szCs w:val="26"/>
        </w:rPr>
        <w:t xml:space="preserve"> </w:t>
      </w:r>
      <w:r w:rsidRPr="00CE4959">
        <w:rPr>
          <w:i/>
          <w:sz w:val="26"/>
          <w:szCs w:val="26"/>
        </w:rPr>
        <w:t>nhiệm</w:t>
      </w:r>
      <w:r w:rsidRPr="00CE4959">
        <w:rPr>
          <w:i/>
          <w:spacing w:val="-2"/>
          <w:sz w:val="26"/>
          <w:szCs w:val="26"/>
        </w:rPr>
        <w:t xml:space="preserve"> </w:t>
      </w:r>
      <w:r w:rsidRPr="00CE4959">
        <w:rPr>
          <w:i/>
          <w:sz w:val="26"/>
          <w:szCs w:val="26"/>
        </w:rPr>
        <w:t>vụ học</w:t>
      </w:r>
      <w:r w:rsidRPr="00CE4959">
        <w:rPr>
          <w:i/>
          <w:spacing w:val="-2"/>
          <w:sz w:val="26"/>
          <w:szCs w:val="26"/>
        </w:rPr>
        <w:t xml:space="preserve"> </w:t>
      </w:r>
      <w:r w:rsidRPr="00CE4959">
        <w:rPr>
          <w:i/>
          <w:sz w:val="26"/>
          <w:szCs w:val="26"/>
        </w:rPr>
        <w:t xml:space="preserve">tập: </w:t>
      </w:r>
      <w:r w:rsidRPr="00CE4959">
        <w:rPr>
          <w:sz w:val="26"/>
          <w:szCs w:val="26"/>
        </w:rPr>
        <w:t>HS thực</w:t>
      </w:r>
      <w:r w:rsidRPr="00CE4959">
        <w:rPr>
          <w:spacing w:val="-2"/>
          <w:sz w:val="26"/>
          <w:szCs w:val="26"/>
        </w:rPr>
        <w:t xml:space="preserve"> </w:t>
      </w:r>
      <w:r w:rsidRPr="00CE4959">
        <w:rPr>
          <w:sz w:val="26"/>
          <w:szCs w:val="26"/>
        </w:rPr>
        <w:t>hiện</w:t>
      </w:r>
      <w:r w:rsidRPr="00CE4959">
        <w:rPr>
          <w:spacing w:val="-1"/>
          <w:sz w:val="26"/>
          <w:szCs w:val="26"/>
        </w:rPr>
        <w:t xml:space="preserve"> </w:t>
      </w:r>
      <w:r w:rsidRPr="00CE4959">
        <w:rPr>
          <w:sz w:val="26"/>
          <w:szCs w:val="26"/>
        </w:rPr>
        <w:t>các</w:t>
      </w:r>
      <w:r w:rsidRPr="00CE4959">
        <w:rPr>
          <w:spacing w:val="-1"/>
          <w:sz w:val="26"/>
          <w:szCs w:val="26"/>
        </w:rPr>
        <w:t xml:space="preserve"> </w:t>
      </w:r>
      <w:r w:rsidRPr="00CE4959">
        <w:rPr>
          <w:sz w:val="26"/>
          <w:szCs w:val="26"/>
        </w:rPr>
        <w:t>nhiệm</w:t>
      </w:r>
      <w:r w:rsidRPr="00CE4959">
        <w:rPr>
          <w:spacing w:val="1"/>
          <w:sz w:val="26"/>
          <w:szCs w:val="26"/>
        </w:rPr>
        <w:t xml:space="preserve"> </w:t>
      </w:r>
      <w:r w:rsidRPr="00CE4959">
        <w:rPr>
          <w:sz w:val="26"/>
          <w:szCs w:val="26"/>
        </w:rPr>
        <w:t>vụ</w:t>
      </w:r>
      <w:r w:rsidRPr="00CE4959">
        <w:rPr>
          <w:spacing w:val="-1"/>
          <w:sz w:val="26"/>
          <w:szCs w:val="26"/>
        </w:rPr>
        <w:t xml:space="preserve"> </w:t>
      </w:r>
      <w:r w:rsidRPr="00CE4959">
        <w:rPr>
          <w:sz w:val="26"/>
          <w:szCs w:val="26"/>
        </w:rPr>
        <w:t>học</w:t>
      </w:r>
      <w:r w:rsidRPr="00CE4959">
        <w:rPr>
          <w:spacing w:val="-1"/>
          <w:sz w:val="26"/>
          <w:szCs w:val="26"/>
        </w:rPr>
        <w:t xml:space="preserve"> </w:t>
      </w:r>
      <w:r w:rsidRPr="00CE4959">
        <w:rPr>
          <w:spacing w:val="-4"/>
          <w:sz w:val="26"/>
          <w:szCs w:val="26"/>
        </w:rPr>
        <w:t>tập:</w:t>
      </w:r>
    </w:p>
    <w:p w14:paraId="76C68BA7" w14:textId="77777777" w:rsidR="008840E4" w:rsidRPr="00CE4959" w:rsidRDefault="008840E4" w:rsidP="00DB1FCE">
      <w:pPr>
        <w:pStyle w:val="ListParagraph"/>
        <w:numPr>
          <w:ilvl w:val="2"/>
          <w:numId w:val="28"/>
        </w:numPr>
        <w:tabs>
          <w:tab w:val="left" w:pos="884"/>
        </w:tabs>
        <w:spacing w:before="53" w:line="276" w:lineRule="auto"/>
        <w:ind w:right="587" w:firstLine="288"/>
        <w:jc w:val="both"/>
        <w:rPr>
          <w:sz w:val="26"/>
          <w:szCs w:val="26"/>
        </w:rPr>
      </w:pPr>
      <w:r w:rsidRPr="00CE4959">
        <w:rPr>
          <w:sz w:val="26"/>
          <w:szCs w:val="26"/>
        </w:rPr>
        <w:t xml:space="preserve">Nhóm 2 HS đọc phần </w:t>
      </w:r>
      <w:r w:rsidRPr="00CE4959">
        <w:rPr>
          <w:i/>
          <w:sz w:val="26"/>
          <w:szCs w:val="26"/>
        </w:rPr>
        <w:t xml:space="preserve">Trình bày ý kiến về một sự việc có tính thời sự </w:t>
      </w:r>
      <w:r w:rsidRPr="00CE4959">
        <w:rPr>
          <w:sz w:val="26"/>
          <w:szCs w:val="26"/>
        </w:rPr>
        <w:t>và tóm tắt quy trình thảo luận (tham khảo bảng sau):</w:t>
      </w:r>
    </w:p>
    <w:p w14:paraId="39E86BF2" w14:textId="77777777" w:rsidR="008840E4" w:rsidRPr="00CE4959" w:rsidRDefault="008840E4" w:rsidP="00CD1BBA">
      <w:pPr>
        <w:pStyle w:val="Heading2"/>
        <w:spacing w:before="9" w:line="278" w:lineRule="auto"/>
        <w:ind w:left="2559" w:right="1897" w:hanging="730"/>
        <w:rPr>
          <w:sz w:val="26"/>
          <w:szCs w:val="26"/>
        </w:rPr>
      </w:pPr>
      <w:r w:rsidRPr="00CE4959">
        <w:rPr>
          <w:sz w:val="26"/>
          <w:szCs w:val="26"/>
        </w:rPr>
        <w:t>QUY</w:t>
      </w:r>
      <w:r w:rsidRPr="00CE4959">
        <w:rPr>
          <w:spacing w:val="-4"/>
          <w:sz w:val="26"/>
          <w:szCs w:val="26"/>
        </w:rPr>
        <w:t xml:space="preserve"> </w:t>
      </w:r>
      <w:r w:rsidRPr="00CE4959">
        <w:rPr>
          <w:sz w:val="26"/>
          <w:szCs w:val="26"/>
        </w:rPr>
        <w:t>TRÌNH</w:t>
      </w:r>
      <w:r w:rsidRPr="00CE4959">
        <w:rPr>
          <w:spacing w:val="-4"/>
          <w:sz w:val="26"/>
          <w:szCs w:val="26"/>
        </w:rPr>
        <w:t xml:space="preserve"> </w:t>
      </w:r>
      <w:r w:rsidRPr="00CE4959">
        <w:rPr>
          <w:sz w:val="26"/>
          <w:szCs w:val="26"/>
        </w:rPr>
        <w:t>THỰC</w:t>
      </w:r>
      <w:r w:rsidRPr="00CE4959">
        <w:rPr>
          <w:spacing w:val="-4"/>
          <w:sz w:val="26"/>
          <w:szCs w:val="26"/>
        </w:rPr>
        <w:t xml:space="preserve"> </w:t>
      </w:r>
      <w:r w:rsidRPr="00CE4959">
        <w:rPr>
          <w:sz w:val="26"/>
          <w:szCs w:val="26"/>
        </w:rPr>
        <w:t>HIỆN</w:t>
      </w:r>
      <w:r w:rsidRPr="00CE4959">
        <w:rPr>
          <w:spacing w:val="-4"/>
          <w:sz w:val="26"/>
          <w:szCs w:val="26"/>
        </w:rPr>
        <w:t xml:space="preserve"> </w:t>
      </w:r>
      <w:r w:rsidRPr="00CE4959">
        <w:rPr>
          <w:sz w:val="26"/>
          <w:szCs w:val="26"/>
        </w:rPr>
        <w:t>BÀI</w:t>
      </w:r>
      <w:r w:rsidRPr="00CE4959">
        <w:rPr>
          <w:spacing w:val="-4"/>
          <w:sz w:val="26"/>
          <w:szCs w:val="26"/>
        </w:rPr>
        <w:t xml:space="preserve"> </w:t>
      </w:r>
      <w:r w:rsidRPr="00CE4959">
        <w:rPr>
          <w:sz w:val="26"/>
          <w:szCs w:val="26"/>
        </w:rPr>
        <w:t>TRÌNH</w:t>
      </w:r>
      <w:r w:rsidRPr="00CE4959">
        <w:rPr>
          <w:spacing w:val="-4"/>
          <w:sz w:val="26"/>
          <w:szCs w:val="26"/>
        </w:rPr>
        <w:t xml:space="preserve"> </w:t>
      </w:r>
      <w:r w:rsidRPr="00CE4959">
        <w:rPr>
          <w:sz w:val="26"/>
          <w:szCs w:val="26"/>
        </w:rPr>
        <w:t>BÀY</w:t>
      </w:r>
      <w:r w:rsidRPr="00CE4959">
        <w:rPr>
          <w:spacing w:val="-4"/>
          <w:sz w:val="26"/>
          <w:szCs w:val="26"/>
        </w:rPr>
        <w:t xml:space="preserve"> </w:t>
      </w:r>
      <w:r w:rsidRPr="00CE4959">
        <w:rPr>
          <w:sz w:val="26"/>
          <w:szCs w:val="26"/>
        </w:rPr>
        <w:t>Ý</w:t>
      </w:r>
      <w:r w:rsidRPr="00CE4959">
        <w:rPr>
          <w:spacing w:val="-4"/>
          <w:sz w:val="26"/>
          <w:szCs w:val="26"/>
        </w:rPr>
        <w:t xml:space="preserve"> </w:t>
      </w:r>
      <w:r w:rsidRPr="00CE4959">
        <w:rPr>
          <w:sz w:val="26"/>
          <w:szCs w:val="26"/>
        </w:rPr>
        <w:t>KIẾN VỀ MỘT SỰ VIỆC CÓ TÍNH THỜI SỰ</w:t>
      </w:r>
    </w:p>
    <w:p w14:paraId="2481FA82" w14:textId="77777777" w:rsidR="008840E4" w:rsidRPr="00CE4959" w:rsidRDefault="008840E4" w:rsidP="00CD1BBA">
      <w:pPr>
        <w:pStyle w:val="BodyText"/>
        <w:spacing w:before="1"/>
        <w:ind w:left="0"/>
        <w:rPr>
          <w:b/>
          <w:sz w:val="26"/>
          <w:szCs w:val="26"/>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8"/>
        <w:gridCol w:w="2930"/>
        <w:gridCol w:w="2920"/>
      </w:tblGrid>
      <w:tr w:rsidR="008840E4" w:rsidRPr="00CE4959" w14:paraId="04EC1233" w14:textId="77777777" w:rsidTr="00C55118">
        <w:trPr>
          <w:trHeight w:val="436"/>
        </w:trPr>
        <w:tc>
          <w:tcPr>
            <w:tcW w:w="2928" w:type="dxa"/>
          </w:tcPr>
          <w:p w14:paraId="29740DAB" w14:textId="77777777" w:rsidR="008840E4" w:rsidRPr="00CE4959" w:rsidRDefault="008840E4" w:rsidP="00C55118">
            <w:pPr>
              <w:pStyle w:val="TableParagraph"/>
              <w:spacing w:line="275" w:lineRule="exact"/>
              <w:ind w:left="15"/>
              <w:jc w:val="center"/>
              <w:rPr>
                <w:b/>
                <w:sz w:val="26"/>
                <w:szCs w:val="26"/>
              </w:rPr>
            </w:pPr>
            <w:r w:rsidRPr="00CE4959">
              <w:rPr>
                <w:b/>
                <w:spacing w:val="-4"/>
                <w:sz w:val="26"/>
                <w:szCs w:val="26"/>
              </w:rPr>
              <w:t>Bước</w:t>
            </w:r>
          </w:p>
        </w:tc>
        <w:tc>
          <w:tcPr>
            <w:tcW w:w="2930" w:type="dxa"/>
          </w:tcPr>
          <w:p w14:paraId="643D14B0" w14:textId="77777777" w:rsidR="008840E4" w:rsidRPr="00CE4959" w:rsidRDefault="008840E4" w:rsidP="00C55118">
            <w:pPr>
              <w:pStyle w:val="TableParagraph"/>
              <w:spacing w:line="275" w:lineRule="exact"/>
              <w:ind w:left="13"/>
              <w:jc w:val="center"/>
              <w:rPr>
                <w:b/>
                <w:sz w:val="26"/>
                <w:szCs w:val="26"/>
              </w:rPr>
            </w:pPr>
            <w:r w:rsidRPr="00CE4959">
              <w:rPr>
                <w:b/>
                <w:sz w:val="26"/>
                <w:szCs w:val="26"/>
              </w:rPr>
              <w:t>Thao</w:t>
            </w:r>
            <w:r w:rsidRPr="00CE4959">
              <w:rPr>
                <w:b/>
                <w:spacing w:val="-1"/>
                <w:sz w:val="26"/>
                <w:szCs w:val="26"/>
              </w:rPr>
              <w:t xml:space="preserve"> </w:t>
            </w:r>
            <w:r w:rsidRPr="00CE4959">
              <w:rPr>
                <w:b/>
                <w:sz w:val="26"/>
                <w:szCs w:val="26"/>
              </w:rPr>
              <w:t>tác</w:t>
            </w:r>
            <w:r w:rsidRPr="00CE4959">
              <w:rPr>
                <w:b/>
                <w:spacing w:val="-2"/>
                <w:sz w:val="26"/>
                <w:szCs w:val="26"/>
              </w:rPr>
              <w:t xml:space="preserve"> </w:t>
            </w:r>
            <w:r w:rsidRPr="00CE4959">
              <w:rPr>
                <w:b/>
                <w:sz w:val="26"/>
                <w:szCs w:val="26"/>
              </w:rPr>
              <w:t xml:space="preserve">cần </w:t>
            </w:r>
            <w:r w:rsidRPr="00CE4959">
              <w:rPr>
                <w:b/>
                <w:spacing w:val="-5"/>
                <w:sz w:val="26"/>
                <w:szCs w:val="26"/>
              </w:rPr>
              <w:t>làm</w:t>
            </w:r>
          </w:p>
        </w:tc>
        <w:tc>
          <w:tcPr>
            <w:tcW w:w="2920" w:type="dxa"/>
          </w:tcPr>
          <w:p w14:paraId="164F8D4A" w14:textId="77777777" w:rsidR="008840E4" w:rsidRPr="00CE4959" w:rsidRDefault="008840E4" w:rsidP="00C55118">
            <w:pPr>
              <w:pStyle w:val="TableParagraph"/>
              <w:spacing w:line="275" w:lineRule="exact"/>
              <w:ind w:left="13"/>
              <w:jc w:val="center"/>
              <w:rPr>
                <w:b/>
                <w:sz w:val="26"/>
                <w:szCs w:val="26"/>
              </w:rPr>
            </w:pPr>
            <w:r w:rsidRPr="00CE4959">
              <w:rPr>
                <w:b/>
                <w:sz w:val="26"/>
                <w:szCs w:val="26"/>
              </w:rPr>
              <w:t>Lưu</w:t>
            </w:r>
            <w:r w:rsidRPr="00CE4959">
              <w:rPr>
                <w:b/>
                <w:spacing w:val="-1"/>
                <w:sz w:val="26"/>
                <w:szCs w:val="26"/>
              </w:rPr>
              <w:t xml:space="preserve"> </w:t>
            </w:r>
            <w:r w:rsidRPr="00CE4959">
              <w:rPr>
                <w:b/>
                <w:spacing w:val="-10"/>
                <w:sz w:val="26"/>
                <w:szCs w:val="26"/>
              </w:rPr>
              <w:t>ý</w:t>
            </w:r>
          </w:p>
        </w:tc>
      </w:tr>
      <w:tr w:rsidR="008840E4" w:rsidRPr="00CE4959" w14:paraId="744683BC" w14:textId="77777777" w:rsidTr="00C55118">
        <w:trPr>
          <w:trHeight w:val="438"/>
        </w:trPr>
        <w:tc>
          <w:tcPr>
            <w:tcW w:w="2928" w:type="dxa"/>
          </w:tcPr>
          <w:p w14:paraId="6F82D87C" w14:textId="77777777" w:rsidR="008840E4" w:rsidRPr="00CE4959" w:rsidRDefault="008840E4" w:rsidP="00C55118">
            <w:pPr>
              <w:pStyle w:val="TableParagraph"/>
              <w:spacing w:line="275" w:lineRule="exact"/>
              <w:ind w:left="15" w:right="1"/>
              <w:jc w:val="center"/>
              <w:rPr>
                <w:sz w:val="26"/>
                <w:szCs w:val="26"/>
              </w:rPr>
            </w:pPr>
            <w:r w:rsidRPr="00CE4959">
              <w:rPr>
                <w:spacing w:val="-10"/>
                <w:sz w:val="26"/>
                <w:szCs w:val="26"/>
              </w:rPr>
              <w:t>…</w:t>
            </w:r>
          </w:p>
        </w:tc>
        <w:tc>
          <w:tcPr>
            <w:tcW w:w="2930" w:type="dxa"/>
          </w:tcPr>
          <w:p w14:paraId="09B80277" w14:textId="77777777" w:rsidR="008840E4" w:rsidRPr="00CE4959" w:rsidRDefault="008840E4" w:rsidP="00C55118">
            <w:pPr>
              <w:pStyle w:val="TableParagraph"/>
              <w:spacing w:line="275" w:lineRule="exact"/>
              <w:ind w:left="13" w:right="1"/>
              <w:jc w:val="center"/>
              <w:rPr>
                <w:sz w:val="26"/>
                <w:szCs w:val="26"/>
              </w:rPr>
            </w:pPr>
            <w:r w:rsidRPr="00CE4959">
              <w:rPr>
                <w:spacing w:val="-10"/>
                <w:sz w:val="26"/>
                <w:szCs w:val="26"/>
              </w:rPr>
              <w:t>…</w:t>
            </w:r>
          </w:p>
        </w:tc>
        <w:tc>
          <w:tcPr>
            <w:tcW w:w="2920" w:type="dxa"/>
          </w:tcPr>
          <w:p w14:paraId="7343349E" w14:textId="77777777" w:rsidR="008840E4" w:rsidRPr="00CE4959" w:rsidRDefault="008840E4" w:rsidP="00C55118">
            <w:pPr>
              <w:pStyle w:val="TableParagraph"/>
              <w:spacing w:line="275" w:lineRule="exact"/>
              <w:ind w:left="13" w:right="5"/>
              <w:jc w:val="center"/>
              <w:rPr>
                <w:sz w:val="26"/>
                <w:szCs w:val="26"/>
              </w:rPr>
            </w:pPr>
            <w:r w:rsidRPr="00CE4959">
              <w:rPr>
                <w:spacing w:val="-10"/>
                <w:sz w:val="26"/>
                <w:szCs w:val="26"/>
              </w:rPr>
              <w:t>…</w:t>
            </w:r>
          </w:p>
        </w:tc>
      </w:tr>
    </w:tbl>
    <w:p w14:paraId="2DC4CAD5" w14:textId="77777777" w:rsidR="008840E4" w:rsidRPr="00CE4959" w:rsidRDefault="008840E4" w:rsidP="00DB1FCE">
      <w:pPr>
        <w:pStyle w:val="ListParagraph"/>
        <w:numPr>
          <w:ilvl w:val="2"/>
          <w:numId w:val="28"/>
        </w:numPr>
        <w:tabs>
          <w:tab w:val="left" w:pos="884"/>
        </w:tabs>
        <w:spacing w:before="65" w:line="278" w:lineRule="auto"/>
        <w:ind w:right="588" w:firstLine="288"/>
        <w:jc w:val="left"/>
        <w:rPr>
          <w:sz w:val="26"/>
          <w:szCs w:val="26"/>
        </w:rPr>
      </w:pPr>
      <w:r w:rsidRPr="00CE4959">
        <w:rPr>
          <w:sz w:val="26"/>
          <w:szCs w:val="26"/>
        </w:rPr>
        <w:t>Nêu câu hỏi về những điều bản thân chưa rõ trong quy trình trình bày ý kiến về một sự việc có tính thời sự.</w:t>
      </w:r>
    </w:p>
    <w:p w14:paraId="71A621BF" w14:textId="77777777" w:rsidR="008840E4" w:rsidRPr="00CE4959" w:rsidRDefault="008840E4" w:rsidP="00DB1FCE">
      <w:pPr>
        <w:pStyle w:val="ListParagraph"/>
        <w:numPr>
          <w:ilvl w:val="2"/>
          <w:numId w:val="28"/>
        </w:numPr>
        <w:tabs>
          <w:tab w:val="left" w:pos="937"/>
        </w:tabs>
        <w:spacing w:before="116"/>
        <w:ind w:left="937" w:hanging="337"/>
        <w:jc w:val="left"/>
        <w:rPr>
          <w:sz w:val="26"/>
          <w:szCs w:val="26"/>
        </w:rPr>
      </w:pPr>
      <w:r w:rsidRPr="00CE4959">
        <w:rPr>
          <w:sz w:val="26"/>
          <w:szCs w:val="26"/>
        </w:rPr>
        <w:t>Ghi</w:t>
      </w:r>
      <w:r w:rsidRPr="00CE4959">
        <w:rPr>
          <w:spacing w:val="-3"/>
          <w:sz w:val="26"/>
          <w:szCs w:val="26"/>
        </w:rPr>
        <w:t xml:space="preserve"> </w:t>
      </w:r>
      <w:r w:rsidRPr="00CE4959">
        <w:rPr>
          <w:sz w:val="26"/>
          <w:szCs w:val="26"/>
        </w:rPr>
        <w:t>chú cách</w:t>
      </w:r>
      <w:r w:rsidRPr="00CE4959">
        <w:rPr>
          <w:spacing w:val="-1"/>
          <w:sz w:val="26"/>
          <w:szCs w:val="26"/>
        </w:rPr>
        <w:t xml:space="preserve"> </w:t>
      </w:r>
      <w:r w:rsidRPr="00CE4959">
        <w:rPr>
          <w:sz w:val="26"/>
          <w:szCs w:val="26"/>
        </w:rPr>
        <w:t>thức</w:t>
      </w:r>
      <w:r w:rsidRPr="00CE4959">
        <w:rPr>
          <w:spacing w:val="-1"/>
          <w:sz w:val="26"/>
          <w:szCs w:val="26"/>
        </w:rPr>
        <w:t xml:space="preserve"> </w:t>
      </w:r>
      <w:r w:rsidRPr="00CE4959">
        <w:rPr>
          <w:sz w:val="26"/>
          <w:szCs w:val="26"/>
        </w:rPr>
        <w:t>đánh giá</w:t>
      </w:r>
      <w:r w:rsidRPr="00CE4959">
        <w:rPr>
          <w:spacing w:val="-2"/>
          <w:sz w:val="26"/>
          <w:szCs w:val="26"/>
        </w:rPr>
        <w:t xml:space="preserve"> </w:t>
      </w:r>
      <w:r w:rsidRPr="00CE4959">
        <w:rPr>
          <w:sz w:val="26"/>
          <w:szCs w:val="26"/>
        </w:rPr>
        <w:t>kĩ năng trình</w:t>
      </w:r>
      <w:r w:rsidRPr="00CE4959">
        <w:rPr>
          <w:spacing w:val="-1"/>
          <w:sz w:val="26"/>
          <w:szCs w:val="26"/>
        </w:rPr>
        <w:t xml:space="preserve"> </w:t>
      </w:r>
      <w:r w:rsidRPr="00CE4959">
        <w:rPr>
          <w:sz w:val="26"/>
          <w:szCs w:val="26"/>
        </w:rPr>
        <w:t>bày</w:t>
      </w:r>
      <w:r w:rsidRPr="00CE4959">
        <w:rPr>
          <w:spacing w:val="2"/>
          <w:sz w:val="26"/>
          <w:szCs w:val="26"/>
        </w:rPr>
        <w:t xml:space="preserve"> </w:t>
      </w:r>
      <w:r w:rsidRPr="00CE4959">
        <w:rPr>
          <w:sz w:val="26"/>
          <w:szCs w:val="26"/>
        </w:rPr>
        <w:t>ý</w:t>
      </w:r>
      <w:r w:rsidRPr="00CE4959">
        <w:rPr>
          <w:spacing w:val="-1"/>
          <w:sz w:val="26"/>
          <w:szCs w:val="26"/>
        </w:rPr>
        <w:t xml:space="preserve"> </w:t>
      </w:r>
      <w:r w:rsidRPr="00CE4959">
        <w:rPr>
          <w:sz w:val="26"/>
          <w:szCs w:val="26"/>
        </w:rPr>
        <w:t>kiến về</w:t>
      </w:r>
      <w:r w:rsidRPr="00CE4959">
        <w:rPr>
          <w:spacing w:val="-1"/>
          <w:sz w:val="26"/>
          <w:szCs w:val="26"/>
        </w:rPr>
        <w:t xml:space="preserve"> </w:t>
      </w:r>
      <w:r w:rsidRPr="00CE4959">
        <w:rPr>
          <w:sz w:val="26"/>
          <w:szCs w:val="26"/>
        </w:rPr>
        <w:t>một</w:t>
      </w:r>
      <w:r w:rsidRPr="00CE4959">
        <w:rPr>
          <w:spacing w:val="-1"/>
          <w:sz w:val="26"/>
          <w:szCs w:val="26"/>
        </w:rPr>
        <w:t xml:space="preserve"> </w:t>
      </w:r>
      <w:r w:rsidRPr="00CE4959">
        <w:rPr>
          <w:sz w:val="26"/>
          <w:szCs w:val="26"/>
        </w:rPr>
        <w:t>sự</w:t>
      </w:r>
      <w:r w:rsidRPr="00CE4959">
        <w:rPr>
          <w:spacing w:val="-1"/>
          <w:sz w:val="26"/>
          <w:szCs w:val="26"/>
        </w:rPr>
        <w:t xml:space="preserve"> </w:t>
      </w:r>
      <w:r w:rsidRPr="00CE4959">
        <w:rPr>
          <w:sz w:val="26"/>
          <w:szCs w:val="26"/>
        </w:rPr>
        <w:t>việc</w:t>
      </w:r>
      <w:r w:rsidRPr="00CE4959">
        <w:rPr>
          <w:spacing w:val="-1"/>
          <w:sz w:val="26"/>
          <w:szCs w:val="26"/>
        </w:rPr>
        <w:t xml:space="preserve"> </w:t>
      </w:r>
      <w:r w:rsidRPr="00CE4959">
        <w:rPr>
          <w:sz w:val="26"/>
          <w:szCs w:val="26"/>
        </w:rPr>
        <w:t>có</w:t>
      </w:r>
      <w:r w:rsidRPr="00CE4959">
        <w:rPr>
          <w:spacing w:val="1"/>
          <w:sz w:val="26"/>
          <w:szCs w:val="26"/>
        </w:rPr>
        <w:t xml:space="preserve"> </w:t>
      </w:r>
      <w:r w:rsidRPr="00CE4959">
        <w:rPr>
          <w:sz w:val="26"/>
          <w:szCs w:val="26"/>
        </w:rPr>
        <w:t xml:space="preserve">tính thời </w:t>
      </w:r>
      <w:r w:rsidRPr="00CE4959">
        <w:rPr>
          <w:spacing w:val="-5"/>
          <w:sz w:val="26"/>
          <w:szCs w:val="26"/>
        </w:rPr>
        <w:t>sự.</w:t>
      </w:r>
    </w:p>
    <w:p w14:paraId="0D698A76" w14:textId="77777777" w:rsidR="008840E4" w:rsidRPr="00CE4959" w:rsidRDefault="008840E4" w:rsidP="00DB1FCE">
      <w:pPr>
        <w:pStyle w:val="ListParagraph"/>
        <w:numPr>
          <w:ilvl w:val="3"/>
          <w:numId w:val="28"/>
        </w:numPr>
        <w:tabs>
          <w:tab w:val="left" w:pos="720"/>
        </w:tabs>
        <w:rPr>
          <w:sz w:val="26"/>
          <w:szCs w:val="26"/>
        </w:rPr>
      </w:pPr>
      <w:r w:rsidRPr="00CE4959">
        <w:rPr>
          <w:i/>
          <w:sz w:val="26"/>
          <w:szCs w:val="26"/>
        </w:rPr>
        <w:t>Thực</w:t>
      </w:r>
      <w:r w:rsidRPr="00CE4959">
        <w:rPr>
          <w:i/>
          <w:spacing w:val="-2"/>
          <w:sz w:val="26"/>
          <w:szCs w:val="26"/>
        </w:rPr>
        <w:t xml:space="preserve"> </w:t>
      </w:r>
      <w:r w:rsidRPr="00CE4959">
        <w:rPr>
          <w:i/>
          <w:sz w:val="26"/>
          <w:szCs w:val="26"/>
        </w:rPr>
        <w:t>hiện</w:t>
      </w:r>
      <w:r w:rsidRPr="00CE4959">
        <w:rPr>
          <w:i/>
          <w:spacing w:val="-1"/>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w:t>
      </w:r>
      <w:r w:rsidRPr="00CE4959">
        <w:rPr>
          <w:i/>
          <w:spacing w:val="-2"/>
          <w:sz w:val="26"/>
          <w:szCs w:val="26"/>
        </w:rPr>
        <w:t xml:space="preserve"> </w:t>
      </w:r>
      <w:r w:rsidRPr="00CE4959">
        <w:rPr>
          <w:sz w:val="26"/>
          <w:szCs w:val="26"/>
        </w:rPr>
        <w:t>HS</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z w:val="26"/>
          <w:szCs w:val="26"/>
        </w:rPr>
        <w:t>hiện</w:t>
      </w:r>
      <w:r w:rsidRPr="00CE4959">
        <w:rPr>
          <w:spacing w:val="-1"/>
          <w:sz w:val="26"/>
          <w:szCs w:val="26"/>
        </w:rPr>
        <w:t xml:space="preserve"> </w:t>
      </w:r>
      <w:r w:rsidRPr="00CE4959">
        <w:rPr>
          <w:sz w:val="26"/>
          <w:szCs w:val="26"/>
        </w:rPr>
        <w:t>nhiệm vụ</w:t>
      </w:r>
      <w:r w:rsidRPr="00CE4959">
        <w:rPr>
          <w:spacing w:val="-1"/>
          <w:sz w:val="26"/>
          <w:szCs w:val="26"/>
        </w:rPr>
        <w:t xml:space="preserve"> </w:t>
      </w:r>
      <w:r w:rsidRPr="00CE4959">
        <w:rPr>
          <w:sz w:val="26"/>
          <w:szCs w:val="26"/>
        </w:rPr>
        <w:t>học</w:t>
      </w:r>
      <w:r w:rsidRPr="00CE4959">
        <w:rPr>
          <w:spacing w:val="-2"/>
          <w:sz w:val="26"/>
          <w:szCs w:val="26"/>
        </w:rPr>
        <w:t xml:space="preserve"> </w:t>
      </w:r>
      <w:r w:rsidRPr="00CE4959">
        <w:rPr>
          <w:sz w:val="26"/>
          <w:szCs w:val="26"/>
        </w:rPr>
        <w:t>tập theo</w:t>
      </w:r>
      <w:r w:rsidRPr="00CE4959">
        <w:rPr>
          <w:spacing w:val="-1"/>
          <w:sz w:val="26"/>
          <w:szCs w:val="26"/>
        </w:rPr>
        <w:t xml:space="preserve"> </w:t>
      </w:r>
      <w:r w:rsidRPr="00CE4959">
        <w:rPr>
          <w:sz w:val="26"/>
          <w:szCs w:val="26"/>
        </w:rPr>
        <w:t>trình tự</w:t>
      </w:r>
      <w:r w:rsidRPr="00CE4959">
        <w:rPr>
          <w:spacing w:val="-2"/>
          <w:sz w:val="26"/>
          <w:szCs w:val="26"/>
        </w:rPr>
        <w:t xml:space="preserve"> </w:t>
      </w:r>
      <w:r w:rsidRPr="00CE4959">
        <w:rPr>
          <w:sz w:val="26"/>
          <w:szCs w:val="26"/>
        </w:rPr>
        <w:t>(1)</w:t>
      </w:r>
      <w:r w:rsidRPr="00CE4959">
        <w:rPr>
          <w:spacing w:val="-2"/>
          <w:sz w:val="26"/>
          <w:szCs w:val="26"/>
        </w:rPr>
        <w:t xml:space="preserve"> </w:t>
      </w:r>
      <w:r w:rsidRPr="00CE4959">
        <w:rPr>
          <w:sz w:val="26"/>
          <w:szCs w:val="26"/>
        </w:rPr>
        <w:t></w:t>
      </w:r>
      <w:r w:rsidRPr="00CE4959">
        <w:rPr>
          <w:spacing w:val="2"/>
          <w:sz w:val="26"/>
          <w:szCs w:val="26"/>
        </w:rPr>
        <w:t xml:space="preserve"> </w:t>
      </w:r>
      <w:r w:rsidRPr="00CE4959">
        <w:rPr>
          <w:sz w:val="26"/>
          <w:szCs w:val="26"/>
        </w:rPr>
        <w:t>(2)</w:t>
      </w:r>
      <w:r w:rsidRPr="00CE4959">
        <w:rPr>
          <w:spacing w:val="-2"/>
          <w:sz w:val="26"/>
          <w:szCs w:val="26"/>
        </w:rPr>
        <w:t xml:space="preserve"> </w:t>
      </w:r>
      <w:r w:rsidRPr="00CE4959">
        <w:rPr>
          <w:sz w:val="26"/>
          <w:szCs w:val="26"/>
        </w:rPr>
        <w:t xml:space="preserve"> </w:t>
      </w:r>
      <w:r w:rsidRPr="00CE4959">
        <w:rPr>
          <w:spacing w:val="-4"/>
          <w:sz w:val="26"/>
          <w:szCs w:val="26"/>
        </w:rPr>
        <w:lastRenderedPageBreak/>
        <w:t>(3).</w:t>
      </w:r>
    </w:p>
    <w:p w14:paraId="24F17DE7" w14:textId="77777777" w:rsidR="008840E4" w:rsidRPr="00CE4959" w:rsidRDefault="008840E4" w:rsidP="00DB1FCE">
      <w:pPr>
        <w:pStyle w:val="ListParagraph"/>
        <w:numPr>
          <w:ilvl w:val="3"/>
          <w:numId w:val="28"/>
        </w:numPr>
        <w:tabs>
          <w:tab w:val="left" w:pos="720"/>
        </w:tabs>
        <w:rPr>
          <w:sz w:val="26"/>
          <w:szCs w:val="26"/>
        </w:rPr>
      </w:pPr>
      <w:r w:rsidRPr="00CE4959">
        <w:rPr>
          <w:i/>
          <w:sz w:val="26"/>
          <w:szCs w:val="26"/>
        </w:rPr>
        <w:t>Báo</w:t>
      </w:r>
      <w:r w:rsidRPr="00CE4959">
        <w:rPr>
          <w:i/>
          <w:spacing w:val="-1"/>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 xml:space="preserve">thảo </w:t>
      </w:r>
      <w:r w:rsidRPr="00CE4959">
        <w:rPr>
          <w:i/>
          <w:spacing w:val="-2"/>
          <w:sz w:val="26"/>
          <w:szCs w:val="26"/>
        </w:rPr>
        <w:t>luận</w:t>
      </w:r>
      <w:r w:rsidRPr="00CE4959">
        <w:rPr>
          <w:spacing w:val="-2"/>
          <w:sz w:val="26"/>
          <w:szCs w:val="26"/>
        </w:rPr>
        <w:t>:</w:t>
      </w:r>
    </w:p>
    <w:p w14:paraId="5F77C0C3" w14:textId="77777777" w:rsidR="008840E4" w:rsidRPr="00CE4959" w:rsidRDefault="008840E4" w:rsidP="00DB1FCE">
      <w:pPr>
        <w:pStyle w:val="ListParagraph"/>
        <w:numPr>
          <w:ilvl w:val="0"/>
          <w:numId w:val="26"/>
        </w:numPr>
        <w:tabs>
          <w:tab w:val="left" w:pos="870"/>
        </w:tabs>
        <w:spacing w:before="163"/>
        <w:ind w:left="870" w:hanging="330"/>
        <w:rPr>
          <w:sz w:val="26"/>
          <w:szCs w:val="26"/>
        </w:rPr>
      </w:pPr>
      <w:r w:rsidRPr="00CE4959">
        <w:rPr>
          <w:sz w:val="26"/>
          <w:szCs w:val="26"/>
        </w:rPr>
        <w:t>HS</w:t>
      </w:r>
      <w:r w:rsidRPr="00CE4959">
        <w:rPr>
          <w:spacing w:val="-7"/>
          <w:sz w:val="26"/>
          <w:szCs w:val="26"/>
        </w:rPr>
        <w:t xml:space="preserve"> </w:t>
      </w:r>
      <w:r w:rsidRPr="00CE4959">
        <w:rPr>
          <w:sz w:val="26"/>
          <w:szCs w:val="26"/>
        </w:rPr>
        <w:t>trình</w:t>
      </w:r>
      <w:r w:rsidRPr="00CE4959">
        <w:rPr>
          <w:spacing w:val="-8"/>
          <w:sz w:val="26"/>
          <w:szCs w:val="26"/>
        </w:rPr>
        <w:t xml:space="preserve"> </w:t>
      </w:r>
      <w:r w:rsidRPr="00CE4959">
        <w:rPr>
          <w:sz w:val="26"/>
          <w:szCs w:val="26"/>
        </w:rPr>
        <w:t>bày</w:t>
      </w:r>
      <w:r w:rsidRPr="00CE4959">
        <w:rPr>
          <w:spacing w:val="-8"/>
          <w:sz w:val="26"/>
          <w:szCs w:val="26"/>
        </w:rPr>
        <w:t xml:space="preserve"> </w:t>
      </w:r>
      <w:r w:rsidRPr="00CE4959">
        <w:rPr>
          <w:sz w:val="26"/>
          <w:szCs w:val="26"/>
        </w:rPr>
        <w:t>kết</w:t>
      </w:r>
      <w:r w:rsidRPr="00CE4959">
        <w:rPr>
          <w:spacing w:val="-7"/>
          <w:sz w:val="26"/>
          <w:szCs w:val="26"/>
        </w:rPr>
        <w:t xml:space="preserve"> </w:t>
      </w:r>
      <w:r w:rsidRPr="00CE4959">
        <w:rPr>
          <w:sz w:val="26"/>
          <w:szCs w:val="26"/>
        </w:rPr>
        <w:t>quả</w:t>
      </w:r>
      <w:r w:rsidRPr="00CE4959">
        <w:rPr>
          <w:spacing w:val="-6"/>
          <w:sz w:val="26"/>
          <w:szCs w:val="26"/>
        </w:rPr>
        <w:t xml:space="preserve"> </w:t>
      </w:r>
      <w:r w:rsidRPr="00CE4959">
        <w:rPr>
          <w:sz w:val="26"/>
          <w:szCs w:val="26"/>
        </w:rPr>
        <w:t>điền</w:t>
      </w:r>
      <w:r w:rsidRPr="00CE4959">
        <w:rPr>
          <w:spacing w:val="-8"/>
          <w:sz w:val="26"/>
          <w:szCs w:val="26"/>
        </w:rPr>
        <w:t xml:space="preserve"> </w:t>
      </w:r>
      <w:r w:rsidRPr="00CE4959">
        <w:rPr>
          <w:sz w:val="26"/>
          <w:szCs w:val="26"/>
        </w:rPr>
        <w:t>bảng</w:t>
      </w:r>
      <w:r w:rsidRPr="00CE4959">
        <w:rPr>
          <w:spacing w:val="-8"/>
          <w:sz w:val="26"/>
          <w:szCs w:val="26"/>
        </w:rPr>
        <w:t xml:space="preserve"> </w:t>
      </w:r>
      <w:r w:rsidRPr="00CE4959">
        <w:rPr>
          <w:sz w:val="26"/>
          <w:szCs w:val="26"/>
        </w:rPr>
        <w:t>quy</w:t>
      </w:r>
      <w:r w:rsidRPr="00CE4959">
        <w:rPr>
          <w:spacing w:val="-8"/>
          <w:sz w:val="26"/>
          <w:szCs w:val="26"/>
        </w:rPr>
        <w:t xml:space="preserve"> </w:t>
      </w:r>
      <w:r w:rsidRPr="00CE4959">
        <w:rPr>
          <w:sz w:val="26"/>
          <w:szCs w:val="26"/>
        </w:rPr>
        <w:t>trình</w:t>
      </w:r>
      <w:r w:rsidRPr="00CE4959">
        <w:rPr>
          <w:spacing w:val="-5"/>
          <w:sz w:val="26"/>
          <w:szCs w:val="26"/>
        </w:rPr>
        <w:t xml:space="preserve"> </w:t>
      </w:r>
      <w:r w:rsidRPr="00CE4959">
        <w:rPr>
          <w:sz w:val="26"/>
          <w:szCs w:val="26"/>
        </w:rPr>
        <w:t>nói</w:t>
      </w:r>
      <w:r w:rsidRPr="00CE4959">
        <w:rPr>
          <w:spacing w:val="-7"/>
          <w:sz w:val="26"/>
          <w:szCs w:val="26"/>
        </w:rPr>
        <w:t xml:space="preserve"> </w:t>
      </w:r>
      <w:r w:rsidRPr="00CE4959">
        <w:rPr>
          <w:sz w:val="26"/>
          <w:szCs w:val="26"/>
        </w:rPr>
        <w:t>và</w:t>
      </w:r>
      <w:r w:rsidRPr="00CE4959">
        <w:rPr>
          <w:spacing w:val="-9"/>
          <w:sz w:val="26"/>
          <w:szCs w:val="26"/>
        </w:rPr>
        <w:t xml:space="preserve"> </w:t>
      </w:r>
      <w:r w:rsidRPr="00CE4959">
        <w:rPr>
          <w:sz w:val="26"/>
          <w:szCs w:val="26"/>
        </w:rPr>
        <w:t>nghe.</w:t>
      </w:r>
      <w:r w:rsidRPr="00CE4959">
        <w:rPr>
          <w:spacing w:val="-8"/>
          <w:sz w:val="26"/>
          <w:szCs w:val="26"/>
        </w:rPr>
        <w:t xml:space="preserve"> </w:t>
      </w:r>
      <w:r w:rsidRPr="00CE4959">
        <w:rPr>
          <w:sz w:val="26"/>
          <w:szCs w:val="26"/>
        </w:rPr>
        <w:t>Các</w:t>
      </w:r>
      <w:r w:rsidRPr="00CE4959">
        <w:rPr>
          <w:spacing w:val="-9"/>
          <w:sz w:val="26"/>
          <w:szCs w:val="26"/>
        </w:rPr>
        <w:t xml:space="preserve"> </w:t>
      </w:r>
      <w:r w:rsidRPr="00CE4959">
        <w:rPr>
          <w:sz w:val="26"/>
          <w:szCs w:val="26"/>
        </w:rPr>
        <w:t>HS</w:t>
      </w:r>
      <w:r w:rsidRPr="00CE4959">
        <w:rPr>
          <w:spacing w:val="-7"/>
          <w:sz w:val="26"/>
          <w:szCs w:val="26"/>
        </w:rPr>
        <w:t xml:space="preserve"> </w:t>
      </w:r>
      <w:r w:rsidRPr="00CE4959">
        <w:rPr>
          <w:sz w:val="26"/>
          <w:szCs w:val="26"/>
        </w:rPr>
        <w:t>khác</w:t>
      </w:r>
      <w:r w:rsidRPr="00CE4959">
        <w:rPr>
          <w:spacing w:val="-9"/>
          <w:sz w:val="26"/>
          <w:szCs w:val="26"/>
        </w:rPr>
        <w:t xml:space="preserve"> </w:t>
      </w:r>
      <w:r w:rsidRPr="00CE4959">
        <w:rPr>
          <w:sz w:val="26"/>
          <w:szCs w:val="26"/>
        </w:rPr>
        <w:t>nhận</w:t>
      </w:r>
      <w:r w:rsidRPr="00CE4959">
        <w:rPr>
          <w:spacing w:val="-8"/>
          <w:sz w:val="26"/>
          <w:szCs w:val="26"/>
        </w:rPr>
        <w:t xml:space="preserve"> </w:t>
      </w:r>
      <w:r w:rsidRPr="00CE4959">
        <w:rPr>
          <w:sz w:val="26"/>
          <w:szCs w:val="26"/>
        </w:rPr>
        <w:t>xét,</w:t>
      </w:r>
      <w:r w:rsidRPr="00CE4959">
        <w:rPr>
          <w:spacing w:val="-8"/>
          <w:sz w:val="26"/>
          <w:szCs w:val="26"/>
        </w:rPr>
        <w:t xml:space="preserve"> </w:t>
      </w:r>
      <w:r w:rsidRPr="00CE4959">
        <w:rPr>
          <w:sz w:val="26"/>
          <w:szCs w:val="26"/>
        </w:rPr>
        <w:t>bổ</w:t>
      </w:r>
      <w:r w:rsidRPr="00CE4959">
        <w:rPr>
          <w:spacing w:val="-7"/>
          <w:sz w:val="26"/>
          <w:szCs w:val="26"/>
        </w:rPr>
        <w:t xml:space="preserve"> </w:t>
      </w:r>
      <w:r w:rsidRPr="00CE4959">
        <w:rPr>
          <w:spacing w:val="-2"/>
          <w:sz w:val="26"/>
          <w:szCs w:val="26"/>
        </w:rPr>
        <w:t>sung.</w:t>
      </w:r>
    </w:p>
    <w:p w14:paraId="102ADB60" w14:textId="77777777" w:rsidR="008840E4" w:rsidRPr="00CE4959" w:rsidRDefault="008840E4" w:rsidP="00DB1FCE">
      <w:pPr>
        <w:pStyle w:val="ListParagraph"/>
        <w:numPr>
          <w:ilvl w:val="0"/>
          <w:numId w:val="26"/>
        </w:numPr>
        <w:tabs>
          <w:tab w:val="left" w:pos="877"/>
        </w:tabs>
        <w:ind w:left="877" w:hanging="337"/>
        <w:rPr>
          <w:sz w:val="26"/>
          <w:szCs w:val="26"/>
        </w:rPr>
      </w:pPr>
      <w:r w:rsidRPr="00CE4959">
        <w:rPr>
          <w:sz w:val="26"/>
          <w:szCs w:val="26"/>
        </w:rPr>
        <w:t>HS</w:t>
      </w:r>
      <w:r w:rsidRPr="00CE4959">
        <w:rPr>
          <w:spacing w:val="-3"/>
          <w:sz w:val="26"/>
          <w:szCs w:val="26"/>
        </w:rPr>
        <w:t xml:space="preserve"> </w:t>
      </w:r>
      <w:r w:rsidRPr="00CE4959">
        <w:rPr>
          <w:sz w:val="26"/>
          <w:szCs w:val="26"/>
        </w:rPr>
        <w:t>nêu các</w:t>
      </w:r>
      <w:r w:rsidRPr="00CE4959">
        <w:rPr>
          <w:spacing w:val="-1"/>
          <w:sz w:val="26"/>
          <w:szCs w:val="26"/>
        </w:rPr>
        <w:t xml:space="preserve"> </w:t>
      </w:r>
      <w:r w:rsidRPr="00CE4959">
        <w:rPr>
          <w:sz w:val="26"/>
          <w:szCs w:val="26"/>
        </w:rPr>
        <w:t>câu hỏi về</w:t>
      </w:r>
      <w:r w:rsidRPr="00CE4959">
        <w:rPr>
          <w:spacing w:val="-1"/>
          <w:sz w:val="26"/>
          <w:szCs w:val="26"/>
        </w:rPr>
        <w:t xml:space="preserve"> </w:t>
      </w:r>
      <w:r w:rsidRPr="00CE4959">
        <w:rPr>
          <w:sz w:val="26"/>
          <w:szCs w:val="26"/>
        </w:rPr>
        <w:t>quy trình nói và</w:t>
      </w:r>
      <w:r w:rsidRPr="00CE4959">
        <w:rPr>
          <w:spacing w:val="-1"/>
          <w:sz w:val="26"/>
          <w:szCs w:val="26"/>
        </w:rPr>
        <w:t xml:space="preserve"> </w:t>
      </w:r>
      <w:r w:rsidRPr="00CE4959">
        <w:rPr>
          <w:spacing w:val="-2"/>
          <w:sz w:val="26"/>
          <w:szCs w:val="26"/>
        </w:rPr>
        <w:t>nghe.</w:t>
      </w:r>
    </w:p>
    <w:p w14:paraId="572E9FE1" w14:textId="77777777" w:rsidR="008840E4" w:rsidRPr="00CE4959" w:rsidRDefault="008840E4" w:rsidP="00DB1FCE">
      <w:pPr>
        <w:pStyle w:val="ListParagraph"/>
        <w:numPr>
          <w:ilvl w:val="0"/>
          <w:numId w:val="26"/>
        </w:numPr>
        <w:tabs>
          <w:tab w:val="left" w:pos="877"/>
        </w:tabs>
        <w:spacing w:before="160"/>
        <w:ind w:left="877" w:hanging="337"/>
        <w:rPr>
          <w:sz w:val="26"/>
          <w:szCs w:val="26"/>
        </w:rPr>
      </w:pPr>
      <w:r w:rsidRPr="00CE4959">
        <w:rPr>
          <w:sz w:val="26"/>
          <w:szCs w:val="26"/>
        </w:rPr>
        <w:t>HS</w:t>
      </w:r>
      <w:r w:rsidRPr="00CE4959">
        <w:rPr>
          <w:spacing w:val="-1"/>
          <w:sz w:val="26"/>
          <w:szCs w:val="26"/>
        </w:rPr>
        <w:t xml:space="preserve"> </w:t>
      </w:r>
      <w:r w:rsidRPr="00CE4959">
        <w:rPr>
          <w:sz w:val="26"/>
          <w:szCs w:val="26"/>
        </w:rPr>
        <w:t>trao</w:t>
      </w:r>
      <w:r w:rsidRPr="00CE4959">
        <w:rPr>
          <w:spacing w:val="-1"/>
          <w:sz w:val="26"/>
          <w:szCs w:val="26"/>
        </w:rPr>
        <w:t xml:space="preserve"> </w:t>
      </w:r>
      <w:r w:rsidRPr="00CE4959">
        <w:rPr>
          <w:sz w:val="26"/>
          <w:szCs w:val="26"/>
        </w:rPr>
        <w:t>đổi</w:t>
      </w:r>
      <w:r w:rsidRPr="00CE4959">
        <w:rPr>
          <w:spacing w:val="-1"/>
          <w:sz w:val="26"/>
          <w:szCs w:val="26"/>
        </w:rPr>
        <w:t xml:space="preserve"> </w:t>
      </w:r>
      <w:r w:rsidRPr="00CE4959">
        <w:rPr>
          <w:sz w:val="26"/>
          <w:szCs w:val="26"/>
        </w:rPr>
        <w:t>phần</w:t>
      </w:r>
      <w:r w:rsidRPr="00CE4959">
        <w:rPr>
          <w:spacing w:val="-1"/>
          <w:sz w:val="26"/>
          <w:szCs w:val="26"/>
        </w:rPr>
        <w:t xml:space="preserve"> </w:t>
      </w:r>
      <w:r w:rsidRPr="00CE4959">
        <w:rPr>
          <w:sz w:val="26"/>
          <w:szCs w:val="26"/>
        </w:rPr>
        <w:t>ghi</w:t>
      </w:r>
      <w:r w:rsidRPr="00CE4959">
        <w:rPr>
          <w:spacing w:val="2"/>
          <w:sz w:val="26"/>
          <w:szCs w:val="26"/>
        </w:rPr>
        <w:t xml:space="preserve"> </w:t>
      </w:r>
      <w:r w:rsidRPr="00CE4959">
        <w:rPr>
          <w:sz w:val="26"/>
          <w:szCs w:val="26"/>
        </w:rPr>
        <w:t>bài</w:t>
      </w:r>
      <w:r w:rsidRPr="00CE4959">
        <w:rPr>
          <w:spacing w:val="-1"/>
          <w:sz w:val="26"/>
          <w:szCs w:val="26"/>
        </w:rPr>
        <w:t xml:space="preserve"> </w:t>
      </w:r>
      <w:r w:rsidRPr="00CE4959">
        <w:rPr>
          <w:sz w:val="26"/>
          <w:szCs w:val="26"/>
        </w:rPr>
        <w:t>với</w:t>
      </w:r>
      <w:r w:rsidRPr="00CE4959">
        <w:rPr>
          <w:spacing w:val="-1"/>
          <w:sz w:val="26"/>
          <w:szCs w:val="26"/>
        </w:rPr>
        <w:t xml:space="preserve"> </w:t>
      </w:r>
      <w:r w:rsidRPr="00CE4959">
        <w:rPr>
          <w:sz w:val="26"/>
          <w:szCs w:val="26"/>
        </w:rPr>
        <w:t>bạn</w:t>
      </w:r>
      <w:r w:rsidRPr="00CE4959">
        <w:rPr>
          <w:spacing w:val="-1"/>
          <w:sz w:val="26"/>
          <w:szCs w:val="26"/>
        </w:rPr>
        <w:t xml:space="preserve"> </w:t>
      </w:r>
      <w:r w:rsidRPr="00CE4959">
        <w:rPr>
          <w:sz w:val="26"/>
          <w:szCs w:val="26"/>
        </w:rPr>
        <w:t>và</w:t>
      </w:r>
      <w:r w:rsidRPr="00CE4959">
        <w:rPr>
          <w:spacing w:val="-2"/>
          <w:sz w:val="26"/>
          <w:szCs w:val="26"/>
        </w:rPr>
        <w:t xml:space="preserve"> </w:t>
      </w:r>
      <w:r w:rsidRPr="00CE4959">
        <w:rPr>
          <w:sz w:val="26"/>
          <w:szCs w:val="26"/>
        </w:rPr>
        <w:t>chỉnh sửa,</w:t>
      </w:r>
      <w:r w:rsidRPr="00CE4959">
        <w:rPr>
          <w:spacing w:val="1"/>
          <w:sz w:val="26"/>
          <w:szCs w:val="26"/>
        </w:rPr>
        <w:t xml:space="preserve"> </w:t>
      </w:r>
      <w:r w:rsidRPr="00CE4959">
        <w:rPr>
          <w:sz w:val="26"/>
          <w:szCs w:val="26"/>
        </w:rPr>
        <w:t>bổ</w:t>
      </w:r>
      <w:r w:rsidRPr="00CE4959">
        <w:rPr>
          <w:spacing w:val="-1"/>
          <w:sz w:val="26"/>
          <w:szCs w:val="26"/>
        </w:rPr>
        <w:t xml:space="preserve"> </w:t>
      </w:r>
      <w:r w:rsidRPr="00CE4959">
        <w:rPr>
          <w:sz w:val="26"/>
          <w:szCs w:val="26"/>
        </w:rPr>
        <w:t>sung</w:t>
      </w:r>
      <w:r w:rsidRPr="00CE4959">
        <w:rPr>
          <w:spacing w:val="-1"/>
          <w:sz w:val="26"/>
          <w:szCs w:val="26"/>
        </w:rPr>
        <w:t xml:space="preserve"> </w:t>
      </w:r>
      <w:r w:rsidRPr="00CE4959">
        <w:rPr>
          <w:sz w:val="26"/>
          <w:szCs w:val="26"/>
        </w:rPr>
        <w:t xml:space="preserve">(nếu </w:t>
      </w:r>
      <w:r w:rsidRPr="00CE4959">
        <w:rPr>
          <w:spacing w:val="-4"/>
          <w:sz w:val="26"/>
          <w:szCs w:val="26"/>
        </w:rPr>
        <w:t>có).</w:t>
      </w:r>
    </w:p>
    <w:p w14:paraId="32B868CF" w14:textId="77777777" w:rsidR="008840E4" w:rsidRPr="00CE4959" w:rsidRDefault="008840E4" w:rsidP="00CD1BBA">
      <w:pPr>
        <w:spacing w:before="161"/>
        <w:ind w:left="540"/>
        <w:rPr>
          <w:i/>
          <w:sz w:val="26"/>
          <w:szCs w:val="26"/>
        </w:rPr>
      </w:pPr>
      <w:r w:rsidRPr="00CE4959">
        <w:rPr>
          <w:i/>
          <w:sz w:val="26"/>
          <w:szCs w:val="26"/>
        </w:rPr>
        <w:t>*</w:t>
      </w:r>
      <w:r w:rsidRPr="00CE4959">
        <w:rPr>
          <w:i/>
          <w:spacing w:val="-1"/>
          <w:sz w:val="26"/>
          <w:szCs w:val="26"/>
        </w:rPr>
        <w:t xml:space="preserve"> </w:t>
      </w:r>
      <w:r w:rsidRPr="00CE4959">
        <w:rPr>
          <w:i/>
          <w:sz w:val="26"/>
          <w:szCs w:val="26"/>
        </w:rPr>
        <w:t xml:space="preserve">Kết luận, nhận </w:t>
      </w:r>
      <w:r w:rsidRPr="00CE4959">
        <w:rPr>
          <w:i/>
          <w:spacing w:val="-2"/>
          <w:sz w:val="26"/>
          <w:szCs w:val="26"/>
        </w:rPr>
        <w:t>định:</w:t>
      </w:r>
    </w:p>
    <w:p w14:paraId="6799A084" w14:textId="77777777" w:rsidR="008840E4" w:rsidRPr="00CE4959" w:rsidRDefault="008840E4" w:rsidP="00DB1FCE">
      <w:pPr>
        <w:pStyle w:val="ListParagraph"/>
        <w:numPr>
          <w:ilvl w:val="0"/>
          <w:numId w:val="25"/>
        </w:numPr>
        <w:tabs>
          <w:tab w:val="left" w:pos="886"/>
        </w:tabs>
        <w:spacing w:before="164"/>
        <w:ind w:left="886" w:hanging="346"/>
        <w:rPr>
          <w:sz w:val="26"/>
          <w:szCs w:val="26"/>
        </w:rPr>
      </w:pPr>
      <w:r w:rsidRPr="00CE4959">
        <w:rPr>
          <w:sz w:val="26"/>
          <w:szCs w:val="26"/>
        </w:rPr>
        <w:t>GV</w:t>
      </w:r>
      <w:r w:rsidRPr="00CE4959">
        <w:rPr>
          <w:spacing w:val="6"/>
          <w:sz w:val="26"/>
          <w:szCs w:val="26"/>
        </w:rPr>
        <w:t xml:space="preserve"> </w:t>
      </w:r>
      <w:r w:rsidRPr="00CE4959">
        <w:rPr>
          <w:sz w:val="26"/>
          <w:szCs w:val="26"/>
        </w:rPr>
        <w:t>nhận</w:t>
      </w:r>
      <w:r w:rsidRPr="00CE4959">
        <w:rPr>
          <w:spacing w:val="8"/>
          <w:sz w:val="26"/>
          <w:szCs w:val="26"/>
        </w:rPr>
        <w:t xml:space="preserve"> </w:t>
      </w:r>
      <w:r w:rsidRPr="00CE4959">
        <w:rPr>
          <w:sz w:val="26"/>
          <w:szCs w:val="26"/>
        </w:rPr>
        <w:t>xét,</w:t>
      </w:r>
      <w:r w:rsidRPr="00CE4959">
        <w:rPr>
          <w:spacing w:val="8"/>
          <w:sz w:val="26"/>
          <w:szCs w:val="26"/>
        </w:rPr>
        <w:t xml:space="preserve"> </w:t>
      </w:r>
      <w:r w:rsidRPr="00CE4959">
        <w:rPr>
          <w:sz w:val="26"/>
          <w:szCs w:val="26"/>
        </w:rPr>
        <w:t>kết</w:t>
      </w:r>
      <w:r w:rsidRPr="00CE4959">
        <w:rPr>
          <w:spacing w:val="8"/>
          <w:sz w:val="26"/>
          <w:szCs w:val="26"/>
        </w:rPr>
        <w:t xml:space="preserve"> </w:t>
      </w:r>
      <w:r w:rsidRPr="00CE4959">
        <w:rPr>
          <w:sz w:val="26"/>
          <w:szCs w:val="26"/>
        </w:rPr>
        <w:t>luận</w:t>
      </w:r>
      <w:r w:rsidRPr="00CE4959">
        <w:rPr>
          <w:spacing w:val="8"/>
          <w:sz w:val="26"/>
          <w:szCs w:val="26"/>
        </w:rPr>
        <w:t xml:space="preserve"> </w:t>
      </w:r>
      <w:r w:rsidRPr="00CE4959">
        <w:rPr>
          <w:sz w:val="26"/>
          <w:szCs w:val="26"/>
        </w:rPr>
        <w:t>về</w:t>
      </w:r>
      <w:r w:rsidRPr="00CE4959">
        <w:rPr>
          <w:spacing w:val="7"/>
          <w:sz w:val="26"/>
          <w:szCs w:val="26"/>
        </w:rPr>
        <w:t xml:space="preserve"> </w:t>
      </w:r>
      <w:r w:rsidRPr="00CE4959">
        <w:rPr>
          <w:sz w:val="26"/>
          <w:szCs w:val="26"/>
        </w:rPr>
        <w:t>những</w:t>
      </w:r>
      <w:r w:rsidRPr="00CE4959">
        <w:rPr>
          <w:spacing w:val="8"/>
          <w:sz w:val="26"/>
          <w:szCs w:val="26"/>
        </w:rPr>
        <w:t xml:space="preserve"> </w:t>
      </w:r>
      <w:r w:rsidRPr="00CE4959">
        <w:rPr>
          <w:sz w:val="26"/>
          <w:szCs w:val="26"/>
        </w:rPr>
        <w:t>lưu</w:t>
      </w:r>
      <w:r w:rsidRPr="00CE4959">
        <w:rPr>
          <w:spacing w:val="8"/>
          <w:sz w:val="26"/>
          <w:szCs w:val="26"/>
        </w:rPr>
        <w:t xml:space="preserve"> </w:t>
      </w:r>
      <w:r w:rsidRPr="00CE4959">
        <w:rPr>
          <w:sz w:val="26"/>
          <w:szCs w:val="26"/>
        </w:rPr>
        <w:t>ý</w:t>
      </w:r>
      <w:r w:rsidRPr="00CE4959">
        <w:rPr>
          <w:spacing w:val="7"/>
          <w:sz w:val="26"/>
          <w:szCs w:val="26"/>
        </w:rPr>
        <w:t xml:space="preserve"> </w:t>
      </w:r>
      <w:r w:rsidRPr="00CE4959">
        <w:rPr>
          <w:sz w:val="26"/>
          <w:szCs w:val="26"/>
        </w:rPr>
        <w:t>khi</w:t>
      </w:r>
      <w:r w:rsidRPr="00CE4959">
        <w:rPr>
          <w:spacing w:val="9"/>
          <w:sz w:val="26"/>
          <w:szCs w:val="26"/>
        </w:rPr>
        <w:t xml:space="preserve"> </w:t>
      </w:r>
      <w:r w:rsidRPr="00CE4959">
        <w:rPr>
          <w:sz w:val="26"/>
          <w:szCs w:val="26"/>
        </w:rPr>
        <w:t>thực</w:t>
      </w:r>
      <w:r w:rsidRPr="00CE4959">
        <w:rPr>
          <w:spacing w:val="7"/>
          <w:sz w:val="26"/>
          <w:szCs w:val="26"/>
        </w:rPr>
        <w:t xml:space="preserve"> </w:t>
      </w:r>
      <w:r w:rsidRPr="00CE4959">
        <w:rPr>
          <w:sz w:val="26"/>
          <w:szCs w:val="26"/>
        </w:rPr>
        <w:t>hiện</w:t>
      </w:r>
      <w:r w:rsidRPr="00CE4959">
        <w:rPr>
          <w:spacing w:val="8"/>
          <w:sz w:val="26"/>
          <w:szCs w:val="26"/>
        </w:rPr>
        <w:t xml:space="preserve"> </w:t>
      </w:r>
      <w:r w:rsidRPr="00CE4959">
        <w:rPr>
          <w:sz w:val="26"/>
          <w:szCs w:val="26"/>
        </w:rPr>
        <w:t>và</w:t>
      </w:r>
      <w:r w:rsidRPr="00CE4959">
        <w:rPr>
          <w:spacing w:val="7"/>
          <w:sz w:val="26"/>
          <w:szCs w:val="26"/>
        </w:rPr>
        <w:t xml:space="preserve"> </w:t>
      </w:r>
      <w:r w:rsidRPr="00CE4959">
        <w:rPr>
          <w:sz w:val="26"/>
          <w:szCs w:val="26"/>
        </w:rPr>
        <w:t>đánh</w:t>
      </w:r>
      <w:r w:rsidRPr="00CE4959">
        <w:rPr>
          <w:spacing w:val="8"/>
          <w:sz w:val="26"/>
          <w:szCs w:val="26"/>
        </w:rPr>
        <w:t xml:space="preserve"> </w:t>
      </w:r>
      <w:r w:rsidRPr="00CE4959">
        <w:rPr>
          <w:sz w:val="26"/>
          <w:szCs w:val="26"/>
        </w:rPr>
        <w:t>giá</w:t>
      </w:r>
      <w:r w:rsidRPr="00CE4959">
        <w:rPr>
          <w:spacing w:val="7"/>
          <w:sz w:val="26"/>
          <w:szCs w:val="26"/>
        </w:rPr>
        <w:t xml:space="preserve"> </w:t>
      </w:r>
      <w:r w:rsidRPr="00CE4959">
        <w:rPr>
          <w:sz w:val="26"/>
          <w:szCs w:val="26"/>
        </w:rPr>
        <w:t>kĩ</w:t>
      </w:r>
      <w:r w:rsidRPr="00CE4959">
        <w:rPr>
          <w:spacing w:val="9"/>
          <w:sz w:val="26"/>
          <w:szCs w:val="26"/>
        </w:rPr>
        <w:t xml:space="preserve"> </w:t>
      </w:r>
      <w:r w:rsidRPr="00CE4959">
        <w:rPr>
          <w:sz w:val="26"/>
          <w:szCs w:val="26"/>
        </w:rPr>
        <w:t>năng</w:t>
      </w:r>
      <w:r w:rsidRPr="00CE4959">
        <w:rPr>
          <w:spacing w:val="8"/>
          <w:sz w:val="26"/>
          <w:szCs w:val="26"/>
        </w:rPr>
        <w:t xml:space="preserve"> </w:t>
      </w:r>
      <w:r w:rsidRPr="00CE4959">
        <w:rPr>
          <w:sz w:val="26"/>
          <w:szCs w:val="26"/>
        </w:rPr>
        <w:t>trình</w:t>
      </w:r>
      <w:r w:rsidRPr="00CE4959">
        <w:rPr>
          <w:spacing w:val="8"/>
          <w:sz w:val="26"/>
          <w:szCs w:val="26"/>
        </w:rPr>
        <w:t xml:space="preserve"> </w:t>
      </w:r>
      <w:r w:rsidRPr="00CE4959">
        <w:rPr>
          <w:sz w:val="26"/>
          <w:szCs w:val="26"/>
        </w:rPr>
        <w:t>bày</w:t>
      </w:r>
      <w:r w:rsidRPr="00CE4959">
        <w:rPr>
          <w:spacing w:val="8"/>
          <w:sz w:val="26"/>
          <w:szCs w:val="26"/>
        </w:rPr>
        <w:t xml:space="preserve"> </w:t>
      </w:r>
      <w:r w:rsidRPr="00CE4959">
        <w:rPr>
          <w:spacing w:val="-10"/>
          <w:sz w:val="26"/>
          <w:szCs w:val="26"/>
        </w:rPr>
        <w:t>ý</w:t>
      </w:r>
    </w:p>
    <w:p w14:paraId="0BAFE78F" w14:textId="77777777" w:rsidR="008840E4" w:rsidRPr="00CE4959" w:rsidRDefault="008840E4" w:rsidP="00CD1BBA">
      <w:pPr>
        <w:pStyle w:val="BodyText"/>
        <w:spacing w:before="40"/>
        <w:rPr>
          <w:sz w:val="26"/>
          <w:szCs w:val="26"/>
        </w:rPr>
      </w:pPr>
      <w:r w:rsidRPr="00CE4959">
        <w:rPr>
          <w:sz w:val="26"/>
          <w:szCs w:val="26"/>
        </w:rPr>
        <w:t>kiến</w:t>
      </w:r>
      <w:r w:rsidRPr="00CE4959">
        <w:rPr>
          <w:spacing w:val="-1"/>
          <w:sz w:val="26"/>
          <w:szCs w:val="26"/>
        </w:rPr>
        <w:t xml:space="preserve"> </w:t>
      </w:r>
      <w:r w:rsidRPr="00CE4959">
        <w:rPr>
          <w:sz w:val="26"/>
          <w:szCs w:val="26"/>
        </w:rPr>
        <w:t>về</w:t>
      </w:r>
      <w:r w:rsidRPr="00CE4959">
        <w:rPr>
          <w:spacing w:val="-1"/>
          <w:sz w:val="26"/>
          <w:szCs w:val="26"/>
        </w:rPr>
        <w:t xml:space="preserve"> </w:t>
      </w:r>
      <w:r w:rsidRPr="00CE4959">
        <w:rPr>
          <w:sz w:val="26"/>
          <w:szCs w:val="26"/>
        </w:rPr>
        <w:t>một sự</w:t>
      </w:r>
      <w:r w:rsidRPr="00CE4959">
        <w:rPr>
          <w:spacing w:val="-1"/>
          <w:sz w:val="26"/>
          <w:szCs w:val="26"/>
        </w:rPr>
        <w:t xml:space="preserve"> </w:t>
      </w:r>
      <w:r w:rsidRPr="00CE4959">
        <w:rPr>
          <w:sz w:val="26"/>
          <w:szCs w:val="26"/>
        </w:rPr>
        <w:t>việc</w:t>
      </w:r>
      <w:r w:rsidRPr="00CE4959">
        <w:rPr>
          <w:spacing w:val="-1"/>
          <w:sz w:val="26"/>
          <w:szCs w:val="26"/>
        </w:rPr>
        <w:t xml:space="preserve"> </w:t>
      </w:r>
      <w:r w:rsidRPr="00CE4959">
        <w:rPr>
          <w:sz w:val="26"/>
          <w:szCs w:val="26"/>
        </w:rPr>
        <w:t xml:space="preserve">có tính thời </w:t>
      </w:r>
      <w:r w:rsidRPr="00CE4959">
        <w:rPr>
          <w:spacing w:val="-5"/>
          <w:sz w:val="26"/>
          <w:szCs w:val="26"/>
        </w:rPr>
        <w:t>sự.</w:t>
      </w:r>
    </w:p>
    <w:p w14:paraId="7653193C" w14:textId="77777777" w:rsidR="008840E4" w:rsidRPr="00CE4959" w:rsidRDefault="008840E4" w:rsidP="00DB1FCE">
      <w:pPr>
        <w:pStyle w:val="ListParagraph"/>
        <w:numPr>
          <w:ilvl w:val="0"/>
          <w:numId w:val="25"/>
        </w:numPr>
        <w:tabs>
          <w:tab w:val="left" w:pos="879"/>
        </w:tabs>
        <w:spacing w:line="276" w:lineRule="auto"/>
        <w:ind w:left="252" w:right="591" w:firstLine="288"/>
        <w:rPr>
          <w:sz w:val="26"/>
          <w:szCs w:val="26"/>
        </w:rPr>
      </w:pPr>
      <w:r w:rsidRPr="00CE4959">
        <w:rPr>
          <w:sz w:val="26"/>
          <w:szCs w:val="26"/>
        </w:rPr>
        <w:t>Giải đáp các</w:t>
      </w:r>
      <w:r w:rsidRPr="00CE4959">
        <w:rPr>
          <w:spacing w:val="-1"/>
          <w:sz w:val="26"/>
          <w:szCs w:val="26"/>
        </w:rPr>
        <w:t xml:space="preserve"> </w:t>
      </w:r>
      <w:r w:rsidRPr="00CE4959">
        <w:rPr>
          <w:sz w:val="26"/>
          <w:szCs w:val="26"/>
        </w:rPr>
        <w:t>câu hỏi của</w:t>
      </w:r>
      <w:r w:rsidRPr="00CE4959">
        <w:rPr>
          <w:spacing w:val="-1"/>
          <w:sz w:val="26"/>
          <w:szCs w:val="26"/>
        </w:rPr>
        <w:t xml:space="preserve"> </w:t>
      </w:r>
      <w:r w:rsidRPr="00CE4959">
        <w:rPr>
          <w:sz w:val="26"/>
          <w:szCs w:val="26"/>
        </w:rPr>
        <w:t>HS (nếu có). GV có thể</w:t>
      </w:r>
      <w:r w:rsidRPr="00CE4959">
        <w:rPr>
          <w:spacing w:val="-1"/>
          <w:sz w:val="26"/>
          <w:szCs w:val="26"/>
        </w:rPr>
        <w:t xml:space="preserve"> </w:t>
      </w:r>
      <w:r w:rsidRPr="00CE4959">
        <w:rPr>
          <w:sz w:val="26"/>
          <w:szCs w:val="26"/>
        </w:rPr>
        <w:t>làm mẫu những kĩ năng quan trọng mà HS chưa nắm rõ.</w:t>
      </w:r>
    </w:p>
    <w:p w14:paraId="6CFC0D27" w14:textId="77777777" w:rsidR="008840E4" w:rsidRPr="00CE4959" w:rsidRDefault="008840E4" w:rsidP="00DB1FCE">
      <w:pPr>
        <w:pStyle w:val="ListParagraph"/>
        <w:numPr>
          <w:ilvl w:val="0"/>
          <w:numId w:val="25"/>
        </w:numPr>
        <w:tabs>
          <w:tab w:val="left" w:pos="877"/>
        </w:tabs>
        <w:spacing w:before="121"/>
        <w:ind w:left="877" w:hanging="337"/>
        <w:rPr>
          <w:sz w:val="26"/>
          <w:szCs w:val="26"/>
        </w:rPr>
      </w:pPr>
      <w:r w:rsidRPr="00CE4959">
        <w:rPr>
          <w:sz w:val="26"/>
          <w:szCs w:val="26"/>
        </w:rPr>
        <w:t>GV</w:t>
      </w:r>
      <w:r w:rsidRPr="00CE4959">
        <w:rPr>
          <w:spacing w:val="-4"/>
          <w:sz w:val="26"/>
          <w:szCs w:val="26"/>
        </w:rPr>
        <w:t xml:space="preserve"> </w:t>
      </w:r>
      <w:r w:rsidRPr="00CE4959">
        <w:rPr>
          <w:sz w:val="26"/>
          <w:szCs w:val="26"/>
        </w:rPr>
        <w:t>hướng dẫn</w:t>
      </w:r>
      <w:r w:rsidRPr="00CE4959">
        <w:rPr>
          <w:spacing w:val="-1"/>
          <w:sz w:val="26"/>
          <w:szCs w:val="26"/>
        </w:rPr>
        <w:t xml:space="preserve"> </w:t>
      </w:r>
      <w:r w:rsidRPr="00CE4959">
        <w:rPr>
          <w:sz w:val="26"/>
          <w:szCs w:val="26"/>
        </w:rPr>
        <w:t>HS đánh giá</w:t>
      </w:r>
      <w:r w:rsidRPr="00CE4959">
        <w:rPr>
          <w:spacing w:val="-2"/>
          <w:sz w:val="26"/>
          <w:szCs w:val="26"/>
        </w:rPr>
        <w:t xml:space="preserve"> </w:t>
      </w:r>
      <w:r w:rsidRPr="00CE4959">
        <w:rPr>
          <w:sz w:val="26"/>
          <w:szCs w:val="26"/>
        </w:rPr>
        <w:t>kĩ năng trình</w:t>
      </w:r>
      <w:r w:rsidRPr="00CE4959">
        <w:rPr>
          <w:spacing w:val="-1"/>
          <w:sz w:val="26"/>
          <w:szCs w:val="26"/>
        </w:rPr>
        <w:t xml:space="preserve"> </w:t>
      </w:r>
      <w:r w:rsidRPr="00CE4959">
        <w:rPr>
          <w:sz w:val="26"/>
          <w:szCs w:val="26"/>
        </w:rPr>
        <w:t>bày</w:t>
      </w:r>
      <w:r w:rsidRPr="00CE4959">
        <w:rPr>
          <w:spacing w:val="2"/>
          <w:sz w:val="26"/>
          <w:szCs w:val="26"/>
        </w:rPr>
        <w:t xml:space="preserve"> </w:t>
      </w:r>
      <w:r w:rsidRPr="00CE4959">
        <w:rPr>
          <w:sz w:val="26"/>
          <w:szCs w:val="26"/>
        </w:rPr>
        <w:t>ý</w:t>
      </w:r>
      <w:r w:rsidRPr="00CE4959">
        <w:rPr>
          <w:spacing w:val="-1"/>
          <w:sz w:val="26"/>
          <w:szCs w:val="26"/>
        </w:rPr>
        <w:t xml:space="preserve"> </w:t>
      </w:r>
      <w:r w:rsidRPr="00CE4959">
        <w:rPr>
          <w:sz w:val="26"/>
          <w:szCs w:val="26"/>
        </w:rPr>
        <w:t>kiến về</w:t>
      </w:r>
      <w:r w:rsidRPr="00CE4959">
        <w:rPr>
          <w:spacing w:val="-1"/>
          <w:sz w:val="26"/>
          <w:szCs w:val="26"/>
        </w:rPr>
        <w:t xml:space="preserve"> </w:t>
      </w:r>
      <w:r w:rsidRPr="00CE4959">
        <w:rPr>
          <w:sz w:val="26"/>
          <w:szCs w:val="26"/>
        </w:rPr>
        <w:t>một</w:t>
      </w:r>
      <w:r w:rsidRPr="00CE4959">
        <w:rPr>
          <w:spacing w:val="-1"/>
          <w:sz w:val="26"/>
          <w:szCs w:val="26"/>
        </w:rPr>
        <w:t xml:space="preserve"> </w:t>
      </w:r>
      <w:r w:rsidRPr="00CE4959">
        <w:rPr>
          <w:sz w:val="26"/>
          <w:szCs w:val="26"/>
        </w:rPr>
        <w:t>sự</w:t>
      </w:r>
      <w:r w:rsidRPr="00CE4959">
        <w:rPr>
          <w:spacing w:val="-1"/>
          <w:sz w:val="26"/>
          <w:szCs w:val="26"/>
        </w:rPr>
        <w:t xml:space="preserve"> </w:t>
      </w:r>
      <w:r w:rsidRPr="00CE4959">
        <w:rPr>
          <w:sz w:val="26"/>
          <w:szCs w:val="26"/>
        </w:rPr>
        <w:t>việc</w:t>
      </w:r>
      <w:r w:rsidRPr="00CE4959">
        <w:rPr>
          <w:spacing w:val="-1"/>
          <w:sz w:val="26"/>
          <w:szCs w:val="26"/>
        </w:rPr>
        <w:t xml:space="preserve"> </w:t>
      </w:r>
      <w:r w:rsidRPr="00CE4959">
        <w:rPr>
          <w:sz w:val="26"/>
          <w:szCs w:val="26"/>
        </w:rPr>
        <w:t>có</w:t>
      </w:r>
      <w:r w:rsidRPr="00CE4959">
        <w:rPr>
          <w:spacing w:val="1"/>
          <w:sz w:val="26"/>
          <w:szCs w:val="26"/>
        </w:rPr>
        <w:t xml:space="preserve"> </w:t>
      </w:r>
      <w:r w:rsidRPr="00CE4959">
        <w:rPr>
          <w:sz w:val="26"/>
          <w:szCs w:val="26"/>
        </w:rPr>
        <w:t xml:space="preserve">tính thời </w:t>
      </w:r>
      <w:r w:rsidRPr="00CE4959">
        <w:rPr>
          <w:spacing w:val="-5"/>
          <w:sz w:val="26"/>
          <w:szCs w:val="26"/>
        </w:rPr>
        <w:t>sự.</w:t>
      </w:r>
    </w:p>
    <w:p w14:paraId="1C9182D6" w14:textId="77777777" w:rsidR="008840E4" w:rsidRPr="00CE4959" w:rsidRDefault="008840E4" w:rsidP="00DB1FCE">
      <w:pPr>
        <w:pStyle w:val="Heading2"/>
        <w:numPr>
          <w:ilvl w:val="0"/>
          <w:numId w:val="28"/>
        </w:numPr>
        <w:tabs>
          <w:tab w:val="left" w:pos="544"/>
        </w:tabs>
        <w:ind w:left="544" w:hanging="292"/>
        <w:jc w:val="left"/>
        <w:rPr>
          <w:sz w:val="26"/>
          <w:szCs w:val="26"/>
        </w:rPr>
      </w:pPr>
      <w:r w:rsidRPr="00CE4959">
        <w:rPr>
          <w:sz w:val="26"/>
          <w:szCs w:val="26"/>
        </w:rPr>
        <w:t>HOẠT</w:t>
      </w:r>
      <w:r w:rsidRPr="00CE4959">
        <w:rPr>
          <w:spacing w:val="-4"/>
          <w:sz w:val="26"/>
          <w:szCs w:val="26"/>
        </w:rPr>
        <w:t xml:space="preserve"> </w:t>
      </w:r>
      <w:r w:rsidRPr="00CE4959">
        <w:rPr>
          <w:sz w:val="26"/>
          <w:szCs w:val="26"/>
        </w:rPr>
        <w:t>ĐỘNG</w:t>
      </w:r>
      <w:r w:rsidRPr="00CE4959">
        <w:rPr>
          <w:spacing w:val="-2"/>
          <w:sz w:val="26"/>
          <w:szCs w:val="26"/>
        </w:rPr>
        <w:t xml:space="preserve"> </w:t>
      </w:r>
      <w:r w:rsidRPr="00CE4959">
        <w:rPr>
          <w:sz w:val="26"/>
          <w:szCs w:val="26"/>
        </w:rPr>
        <w:t>LUYỆN</w:t>
      </w:r>
      <w:r w:rsidRPr="00CE4959">
        <w:rPr>
          <w:spacing w:val="-2"/>
          <w:sz w:val="26"/>
          <w:szCs w:val="26"/>
        </w:rPr>
        <w:t xml:space="preserve"> </w:t>
      </w:r>
      <w:r w:rsidRPr="00CE4959">
        <w:rPr>
          <w:sz w:val="26"/>
          <w:szCs w:val="26"/>
        </w:rPr>
        <w:t>TẬP</w:t>
      </w:r>
      <w:r w:rsidRPr="00CE4959">
        <w:rPr>
          <w:spacing w:val="-3"/>
          <w:sz w:val="26"/>
          <w:szCs w:val="26"/>
        </w:rPr>
        <w:t xml:space="preserve"> </w:t>
      </w:r>
      <w:r w:rsidRPr="00CE4959">
        <w:rPr>
          <w:sz w:val="26"/>
          <w:szCs w:val="26"/>
        </w:rPr>
        <w:t>VÀ</w:t>
      </w:r>
      <w:r w:rsidRPr="00CE4959">
        <w:rPr>
          <w:spacing w:val="-2"/>
          <w:sz w:val="26"/>
          <w:szCs w:val="26"/>
        </w:rPr>
        <w:t xml:space="preserve"> </w:t>
      </w:r>
      <w:r w:rsidRPr="00CE4959">
        <w:rPr>
          <w:sz w:val="26"/>
          <w:szCs w:val="26"/>
        </w:rPr>
        <w:t>VẬN</w:t>
      </w:r>
      <w:r w:rsidRPr="00CE4959">
        <w:rPr>
          <w:spacing w:val="-2"/>
          <w:sz w:val="26"/>
          <w:szCs w:val="26"/>
        </w:rPr>
        <w:t xml:space="preserve"> </w:t>
      </w:r>
      <w:r w:rsidRPr="00CE4959">
        <w:rPr>
          <w:spacing w:val="-4"/>
          <w:sz w:val="26"/>
          <w:szCs w:val="26"/>
        </w:rPr>
        <w:t>DỤNG</w:t>
      </w:r>
    </w:p>
    <w:p w14:paraId="1555145A" w14:textId="77777777" w:rsidR="008840E4" w:rsidRPr="00CE4959" w:rsidRDefault="008840E4" w:rsidP="00DB1FCE">
      <w:pPr>
        <w:pStyle w:val="Heading3"/>
        <w:numPr>
          <w:ilvl w:val="0"/>
          <w:numId w:val="24"/>
        </w:numPr>
        <w:tabs>
          <w:tab w:val="left" w:pos="780"/>
        </w:tabs>
        <w:spacing w:before="161"/>
        <w:rPr>
          <w:sz w:val="26"/>
          <w:szCs w:val="26"/>
        </w:rPr>
      </w:pPr>
      <w:r w:rsidRPr="00CE4959">
        <w:rPr>
          <w:sz w:val="26"/>
          <w:szCs w:val="26"/>
        </w:rPr>
        <w:t>Hoạt</w:t>
      </w:r>
      <w:r w:rsidRPr="00CE4959">
        <w:rPr>
          <w:spacing w:val="-3"/>
          <w:sz w:val="26"/>
          <w:szCs w:val="26"/>
        </w:rPr>
        <w:t xml:space="preserve"> </w:t>
      </w:r>
      <w:r w:rsidRPr="00CE4959">
        <w:rPr>
          <w:sz w:val="26"/>
          <w:szCs w:val="26"/>
        </w:rPr>
        <w:t>động</w:t>
      </w:r>
      <w:r w:rsidRPr="00CE4959">
        <w:rPr>
          <w:spacing w:val="-1"/>
          <w:sz w:val="26"/>
          <w:szCs w:val="26"/>
        </w:rPr>
        <w:t xml:space="preserve"> </w:t>
      </w:r>
      <w:r w:rsidRPr="00CE4959">
        <w:rPr>
          <w:sz w:val="26"/>
          <w:szCs w:val="26"/>
        </w:rPr>
        <w:t>xác</w:t>
      </w:r>
      <w:r w:rsidRPr="00CE4959">
        <w:rPr>
          <w:spacing w:val="-2"/>
          <w:sz w:val="26"/>
          <w:szCs w:val="26"/>
        </w:rPr>
        <w:t xml:space="preserve"> </w:t>
      </w:r>
      <w:r w:rsidRPr="00CE4959">
        <w:rPr>
          <w:sz w:val="26"/>
          <w:szCs w:val="26"/>
        </w:rPr>
        <w:t>định</w:t>
      </w:r>
      <w:r w:rsidRPr="00CE4959">
        <w:rPr>
          <w:spacing w:val="-1"/>
          <w:sz w:val="26"/>
          <w:szCs w:val="26"/>
        </w:rPr>
        <w:t xml:space="preserve"> </w:t>
      </w:r>
      <w:r w:rsidRPr="00CE4959">
        <w:rPr>
          <w:sz w:val="26"/>
          <w:szCs w:val="26"/>
        </w:rPr>
        <w:t>đề</w:t>
      </w:r>
      <w:r w:rsidRPr="00CE4959">
        <w:rPr>
          <w:spacing w:val="-2"/>
          <w:sz w:val="26"/>
          <w:szCs w:val="26"/>
        </w:rPr>
        <w:t xml:space="preserve"> </w:t>
      </w:r>
      <w:r w:rsidRPr="00CE4959">
        <w:rPr>
          <w:sz w:val="26"/>
          <w:szCs w:val="26"/>
        </w:rPr>
        <w:t>tài,</w:t>
      </w:r>
      <w:r w:rsidRPr="00CE4959">
        <w:rPr>
          <w:spacing w:val="-2"/>
          <w:sz w:val="26"/>
          <w:szCs w:val="26"/>
        </w:rPr>
        <w:t xml:space="preserve"> </w:t>
      </w:r>
      <w:r w:rsidRPr="00CE4959">
        <w:rPr>
          <w:sz w:val="26"/>
          <w:szCs w:val="26"/>
        </w:rPr>
        <w:t>người</w:t>
      </w:r>
      <w:r w:rsidRPr="00CE4959">
        <w:rPr>
          <w:spacing w:val="-1"/>
          <w:sz w:val="26"/>
          <w:szCs w:val="26"/>
        </w:rPr>
        <w:t xml:space="preserve"> </w:t>
      </w:r>
      <w:r w:rsidRPr="00CE4959">
        <w:rPr>
          <w:sz w:val="26"/>
          <w:szCs w:val="26"/>
        </w:rPr>
        <w:t>nghe,</w:t>
      </w:r>
      <w:r w:rsidRPr="00CE4959">
        <w:rPr>
          <w:spacing w:val="-1"/>
          <w:sz w:val="26"/>
          <w:szCs w:val="26"/>
        </w:rPr>
        <w:t xml:space="preserve"> </w:t>
      </w:r>
      <w:r w:rsidRPr="00CE4959">
        <w:rPr>
          <w:sz w:val="26"/>
          <w:szCs w:val="26"/>
        </w:rPr>
        <w:t>mục</w:t>
      </w:r>
      <w:r w:rsidRPr="00CE4959">
        <w:rPr>
          <w:spacing w:val="-5"/>
          <w:sz w:val="26"/>
          <w:szCs w:val="26"/>
        </w:rPr>
        <w:t xml:space="preserve"> </w:t>
      </w:r>
      <w:r w:rsidRPr="00CE4959">
        <w:rPr>
          <w:sz w:val="26"/>
          <w:szCs w:val="26"/>
        </w:rPr>
        <w:t>đích,</w:t>
      </w:r>
      <w:r w:rsidRPr="00CE4959">
        <w:rPr>
          <w:spacing w:val="-1"/>
          <w:sz w:val="26"/>
          <w:szCs w:val="26"/>
        </w:rPr>
        <w:t xml:space="preserve"> </w:t>
      </w:r>
      <w:r w:rsidRPr="00CE4959">
        <w:rPr>
          <w:sz w:val="26"/>
          <w:szCs w:val="26"/>
        </w:rPr>
        <w:t>không</w:t>
      </w:r>
      <w:r w:rsidRPr="00CE4959">
        <w:rPr>
          <w:spacing w:val="-2"/>
          <w:sz w:val="26"/>
          <w:szCs w:val="26"/>
        </w:rPr>
        <w:t xml:space="preserve"> </w:t>
      </w:r>
      <w:r w:rsidRPr="00CE4959">
        <w:rPr>
          <w:sz w:val="26"/>
          <w:szCs w:val="26"/>
        </w:rPr>
        <w:t>gian</w:t>
      </w:r>
      <w:r w:rsidRPr="00CE4959">
        <w:rPr>
          <w:spacing w:val="-1"/>
          <w:sz w:val="26"/>
          <w:szCs w:val="26"/>
        </w:rPr>
        <w:t xml:space="preserve"> </w:t>
      </w:r>
      <w:r w:rsidRPr="00CE4959">
        <w:rPr>
          <w:sz w:val="26"/>
          <w:szCs w:val="26"/>
        </w:rPr>
        <w:t>và</w:t>
      </w:r>
      <w:r w:rsidRPr="00CE4959">
        <w:rPr>
          <w:spacing w:val="-1"/>
          <w:sz w:val="26"/>
          <w:szCs w:val="26"/>
        </w:rPr>
        <w:t xml:space="preserve"> </w:t>
      </w:r>
      <w:r w:rsidRPr="00CE4959">
        <w:rPr>
          <w:sz w:val="26"/>
          <w:szCs w:val="26"/>
        </w:rPr>
        <w:t>thời</w:t>
      </w:r>
      <w:r w:rsidRPr="00CE4959">
        <w:rPr>
          <w:spacing w:val="-1"/>
          <w:sz w:val="26"/>
          <w:szCs w:val="26"/>
        </w:rPr>
        <w:t xml:space="preserve"> </w:t>
      </w:r>
      <w:r w:rsidRPr="00CE4959">
        <w:rPr>
          <w:sz w:val="26"/>
          <w:szCs w:val="26"/>
        </w:rPr>
        <w:t>gian</w:t>
      </w:r>
      <w:r w:rsidRPr="00CE4959">
        <w:rPr>
          <w:spacing w:val="-1"/>
          <w:sz w:val="26"/>
          <w:szCs w:val="26"/>
        </w:rPr>
        <w:t xml:space="preserve"> </w:t>
      </w:r>
      <w:r w:rsidRPr="00CE4959">
        <w:rPr>
          <w:spacing w:val="-5"/>
          <w:sz w:val="26"/>
          <w:szCs w:val="26"/>
        </w:rPr>
        <w:t>nói</w:t>
      </w:r>
    </w:p>
    <w:p w14:paraId="7BFA748B" w14:textId="77777777" w:rsidR="008840E4" w:rsidRPr="00CE4959" w:rsidRDefault="008840E4" w:rsidP="00DB1FCE">
      <w:pPr>
        <w:pStyle w:val="ListParagraph"/>
        <w:numPr>
          <w:ilvl w:val="1"/>
          <w:numId w:val="24"/>
        </w:numPr>
        <w:tabs>
          <w:tab w:val="left" w:pos="780"/>
        </w:tabs>
        <w:rPr>
          <w:sz w:val="26"/>
          <w:szCs w:val="26"/>
        </w:rPr>
      </w:pPr>
      <w:r w:rsidRPr="00CE4959">
        <w:rPr>
          <w:b/>
          <w:i/>
          <w:sz w:val="26"/>
          <w:szCs w:val="26"/>
        </w:rPr>
        <w:t>Mục</w:t>
      </w:r>
      <w:r w:rsidRPr="00CE4959">
        <w:rPr>
          <w:b/>
          <w:i/>
          <w:spacing w:val="-4"/>
          <w:sz w:val="26"/>
          <w:szCs w:val="26"/>
        </w:rPr>
        <w:t xml:space="preserve"> </w:t>
      </w:r>
      <w:r w:rsidRPr="00CE4959">
        <w:rPr>
          <w:b/>
          <w:i/>
          <w:sz w:val="26"/>
          <w:szCs w:val="26"/>
        </w:rPr>
        <w:t>tiêu:</w:t>
      </w:r>
      <w:r w:rsidRPr="00CE4959">
        <w:rPr>
          <w:b/>
          <w:i/>
          <w:spacing w:val="-1"/>
          <w:sz w:val="26"/>
          <w:szCs w:val="26"/>
        </w:rPr>
        <w:t xml:space="preserve"> </w:t>
      </w:r>
      <w:r w:rsidRPr="00CE4959">
        <w:rPr>
          <w:sz w:val="26"/>
          <w:szCs w:val="26"/>
        </w:rPr>
        <w:t>Xác</w:t>
      </w:r>
      <w:r w:rsidRPr="00CE4959">
        <w:rPr>
          <w:spacing w:val="-1"/>
          <w:sz w:val="26"/>
          <w:szCs w:val="26"/>
        </w:rPr>
        <w:t xml:space="preserve"> </w:t>
      </w:r>
      <w:r w:rsidRPr="00CE4959">
        <w:rPr>
          <w:sz w:val="26"/>
          <w:szCs w:val="26"/>
        </w:rPr>
        <w:t>định được</w:t>
      </w:r>
      <w:r w:rsidRPr="00CE4959">
        <w:rPr>
          <w:spacing w:val="-1"/>
          <w:sz w:val="26"/>
          <w:szCs w:val="26"/>
        </w:rPr>
        <w:t xml:space="preserve"> </w:t>
      </w:r>
      <w:r w:rsidRPr="00CE4959">
        <w:rPr>
          <w:sz w:val="26"/>
          <w:szCs w:val="26"/>
        </w:rPr>
        <w:t>đề</w:t>
      </w:r>
      <w:r w:rsidRPr="00CE4959">
        <w:rPr>
          <w:spacing w:val="-2"/>
          <w:sz w:val="26"/>
          <w:szCs w:val="26"/>
        </w:rPr>
        <w:t xml:space="preserve"> </w:t>
      </w:r>
      <w:r w:rsidRPr="00CE4959">
        <w:rPr>
          <w:sz w:val="26"/>
          <w:szCs w:val="26"/>
        </w:rPr>
        <w:t>tài, người nghe, mục</w:t>
      </w:r>
      <w:r w:rsidRPr="00CE4959">
        <w:rPr>
          <w:spacing w:val="-1"/>
          <w:sz w:val="26"/>
          <w:szCs w:val="26"/>
        </w:rPr>
        <w:t xml:space="preserve"> </w:t>
      </w:r>
      <w:r w:rsidRPr="00CE4959">
        <w:rPr>
          <w:sz w:val="26"/>
          <w:szCs w:val="26"/>
        </w:rPr>
        <w:t>đích,</w:t>
      </w:r>
      <w:r w:rsidRPr="00CE4959">
        <w:rPr>
          <w:spacing w:val="-1"/>
          <w:sz w:val="26"/>
          <w:szCs w:val="26"/>
        </w:rPr>
        <w:t xml:space="preserve"> </w:t>
      </w:r>
      <w:r w:rsidRPr="00CE4959">
        <w:rPr>
          <w:sz w:val="26"/>
          <w:szCs w:val="26"/>
        </w:rPr>
        <w:t>không gian và</w:t>
      </w:r>
      <w:r w:rsidRPr="00CE4959">
        <w:rPr>
          <w:spacing w:val="-1"/>
          <w:sz w:val="26"/>
          <w:szCs w:val="26"/>
        </w:rPr>
        <w:t xml:space="preserve"> </w:t>
      </w:r>
      <w:r w:rsidRPr="00CE4959">
        <w:rPr>
          <w:sz w:val="26"/>
          <w:szCs w:val="26"/>
        </w:rPr>
        <w:t xml:space="preserve">thời gian </w:t>
      </w:r>
      <w:r w:rsidRPr="00CE4959">
        <w:rPr>
          <w:spacing w:val="-4"/>
          <w:sz w:val="26"/>
          <w:szCs w:val="26"/>
        </w:rPr>
        <w:t>nói.</w:t>
      </w:r>
    </w:p>
    <w:p w14:paraId="5255ED02" w14:textId="77777777" w:rsidR="008840E4" w:rsidRPr="00CE4959" w:rsidRDefault="008840E4" w:rsidP="00DB1FCE">
      <w:pPr>
        <w:pStyle w:val="ListParagraph"/>
        <w:numPr>
          <w:ilvl w:val="1"/>
          <w:numId w:val="24"/>
        </w:numPr>
        <w:tabs>
          <w:tab w:val="left" w:pos="780"/>
        </w:tabs>
        <w:spacing w:before="163"/>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i/>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trả</w:t>
      </w:r>
      <w:r w:rsidRPr="00CE4959">
        <w:rPr>
          <w:spacing w:val="-2"/>
          <w:sz w:val="26"/>
          <w:szCs w:val="26"/>
        </w:rPr>
        <w:t xml:space="preserve"> </w:t>
      </w:r>
      <w:r w:rsidRPr="00CE4959">
        <w:rPr>
          <w:sz w:val="26"/>
          <w:szCs w:val="26"/>
        </w:rPr>
        <w:t>lời</w:t>
      </w:r>
      <w:r w:rsidRPr="00CE4959">
        <w:rPr>
          <w:spacing w:val="-2"/>
          <w:sz w:val="26"/>
          <w:szCs w:val="26"/>
        </w:rPr>
        <w:t xml:space="preserve"> </w:t>
      </w:r>
      <w:r w:rsidRPr="00CE4959">
        <w:rPr>
          <w:sz w:val="26"/>
          <w:szCs w:val="26"/>
        </w:rPr>
        <w:t>của</w:t>
      </w:r>
      <w:r w:rsidRPr="00CE4959">
        <w:rPr>
          <w:spacing w:val="-1"/>
          <w:sz w:val="26"/>
          <w:szCs w:val="26"/>
        </w:rPr>
        <w:t xml:space="preserve"> </w:t>
      </w:r>
      <w:r w:rsidRPr="00CE4959">
        <w:rPr>
          <w:spacing w:val="-5"/>
          <w:sz w:val="26"/>
          <w:szCs w:val="26"/>
        </w:rPr>
        <w:t>HS.</w:t>
      </w:r>
    </w:p>
    <w:p w14:paraId="457250F3" w14:textId="77777777" w:rsidR="008840E4" w:rsidRPr="00CE4959" w:rsidRDefault="008840E4" w:rsidP="00DB1FCE">
      <w:pPr>
        <w:pStyle w:val="Heading4"/>
        <w:numPr>
          <w:ilvl w:val="1"/>
          <w:numId w:val="24"/>
        </w:numPr>
        <w:tabs>
          <w:tab w:val="left" w:pos="765"/>
        </w:tabs>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2"/>
          <w:sz w:val="26"/>
          <w:szCs w:val="26"/>
        </w:rPr>
        <w:t xml:space="preserve"> </w:t>
      </w:r>
      <w:r w:rsidRPr="00CE4959">
        <w:rPr>
          <w:sz w:val="26"/>
          <w:szCs w:val="26"/>
        </w:rPr>
        <w:t xml:space="preserve">hoạt </w:t>
      </w:r>
      <w:r w:rsidRPr="00CE4959">
        <w:rPr>
          <w:spacing w:val="-4"/>
          <w:sz w:val="26"/>
          <w:szCs w:val="26"/>
        </w:rPr>
        <w:t>động</w:t>
      </w:r>
    </w:p>
    <w:p w14:paraId="4D985158" w14:textId="77777777" w:rsidR="008840E4" w:rsidRPr="00CE4959" w:rsidRDefault="008840E4" w:rsidP="00DB1FCE">
      <w:pPr>
        <w:pStyle w:val="ListParagraph"/>
        <w:numPr>
          <w:ilvl w:val="0"/>
          <w:numId w:val="23"/>
        </w:numPr>
        <w:tabs>
          <w:tab w:val="left" w:pos="720"/>
        </w:tabs>
        <w:ind w:left="720"/>
        <w:rPr>
          <w:sz w:val="26"/>
          <w:szCs w:val="26"/>
        </w:rPr>
      </w:pPr>
      <w:r w:rsidRPr="00CE4959">
        <w:rPr>
          <w:i/>
          <w:sz w:val="26"/>
          <w:szCs w:val="26"/>
        </w:rPr>
        <w:t>Giao</w:t>
      </w:r>
      <w:r w:rsidRPr="00CE4959">
        <w:rPr>
          <w:i/>
          <w:spacing w:val="-1"/>
          <w:sz w:val="26"/>
          <w:szCs w:val="26"/>
        </w:rPr>
        <w:t xml:space="preserve"> </w:t>
      </w:r>
      <w:r w:rsidRPr="00CE4959">
        <w:rPr>
          <w:i/>
          <w:sz w:val="26"/>
          <w:szCs w:val="26"/>
        </w:rPr>
        <w:t>nhiệm</w:t>
      </w:r>
      <w:r w:rsidRPr="00CE4959">
        <w:rPr>
          <w:i/>
          <w:spacing w:val="-2"/>
          <w:sz w:val="26"/>
          <w:szCs w:val="26"/>
        </w:rPr>
        <w:t xml:space="preserve"> </w:t>
      </w:r>
      <w:r w:rsidRPr="00CE4959">
        <w:rPr>
          <w:i/>
          <w:sz w:val="26"/>
          <w:szCs w:val="26"/>
        </w:rPr>
        <w:t>vụ học</w:t>
      </w:r>
      <w:r w:rsidRPr="00CE4959">
        <w:rPr>
          <w:i/>
          <w:spacing w:val="-2"/>
          <w:sz w:val="26"/>
          <w:szCs w:val="26"/>
        </w:rPr>
        <w:t xml:space="preserve"> </w:t>
      </w:r>
      <w:r w:rsidRPr="00CE4959">
        <w:rPr>
          <w:i/>
          <w:sz w:val="26"/>
          <w:szCs w:val="26"/>
        </w:rPr>
        <w:t>tập: trò chơi “con ong chăm chỉ”</w:t>
      </w:r>
    </w:p>
    <w:p w14:paraId="6775795A" w14:textId="77777777" w:rsidR="008840E4" w:rsidRPr="00CE4959" w:rsidRDefault="008840E4" w:rsidP="00DB1FCE">
      <w:pPr>
        <w:pStyle w:val="ListParagraph"/>
        <w:numPr>
          <w:ilvl w:val="0"/>
          <w:numId w:val="23"/>
        </w:numPr>
        <w:tabs>
          <w:tab w:val="left" w:pos="720"/>
        </w:tabs>
        <w:spacing w:before="160"/>
        <w:ind w:left="720"/>
        <w:rPr>
          <w:sz w:val="26"/>
          <w:szCs w:val="26"/>
        </w:rPr>
      </w:pPr>
      <w:r w:rsidRPr="00CE4959">
        <w:rPr>
          <w:i/>
          <w:sz w:val="26"/>
          <w:szCs w:val="26"/>
        </w:rPr>
        <w:t>Thực</w:t>
      </w:r>
      <w:r w:rsidRPr="00CE4959">
        <w:rPr>
          <w:i/>
          <w:spacing w:val="-2"/>
          <w:sz w:val="26"/>
          <w:szCs w:val="26"/>
        </w:rPr>
        <w:t xml:space="preserve"> </w:t>
      </w:r>
      <w:r w:rsidRPr="00CE4959">
        <w:rPr>
          <w:i/>
          <w:sz w:val="26"/>
          <w:szCs w:val="26"/>
        </w:rPr>
        <w:t>hiện nhiệm</w:t>
      </w:r>
      <w:r w:rsidRPr="00CE4959">
        <w:rPr>
          <w:i/>
          <w:spacing w:val="-2"/>
          <w:sz w:val="26"/>
          <w:szCs w:val="26"/>
        </w:rPr>
        <w:t xml:space="preserve"> </w:t>
      </w:r>
      <w:r w:rsidRPr="00CE4959">
        <w:rPr>
          <w:i/>
          <w:sz w:val="26"/>
          <w:szCs w:val="26"/>
        </w:rPr>
        <w:t>vụ:</w:t>
      </w:r>
      <w:r w:rsidRPr="00CE4959">
        <w:rPr>
          <w:i/>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suy nghĩ,</w:t>
      </w:r>
      <w:r w:rsidRPr="00CE4959">
        <w:rPr>
          <w:spacing w:val="-1"/>
          <w:sz w:val="26"/>
          <w:szCs w:val="26"/>
        </w:rPr>
        <w:t xml:space="preserve"> </w:t>
      </w:r>
      <w:r w:rsidRPr="00CE4959">
        <w:rPr>
          <w:sz w:val="26"/>
          <w:szCs w:val="26"/>
        </w:rPr>
        <w:t>tìm câu</w:t>
      </w:r>
      <w:r w:rsidRPr="00CE4959">
        <w:rPr>
          <w:spacing w:val="-1"/>
          <w:sz w:val="26"/>
          <w:szCs w:val="26"/>
        </w:rPr>
        <w:t xml:space="preserve"> </w:t>
      </w:r>
      <w:r w:rsidRPr="00CE4959">
        <w:rPr>
          <w:sz w:val="26"/>
          <w:szCs w:val="26"/>
        </w:rPr>
        <w:t>trả</w:t>
      </w:r>
      <w:r w:rsidRPr="00CE4959">
        <w:rPr>
          <w:spacing w:val="-1"/>
          <w:sz w:val="26"/>
          <w:szCs w:val="26"/>
        </w:rPr>
        <w:t xml:space="preserve"> </w:t>
      </w:r>
      <w:r w:rsidRPr="00CE4959">
        <w:rPr>
          <w:spacing w:val="-4"/>
          <w:sz w:val="26"/>
          <w:szCs w:val="26"/>
        </w:rPr>
        <w:t>lời.</w:t>
      </w:r>
    </w:p>
    <w:p w14:paraId="20BD707A" w14:textId="77777777" w:rsidR="008840E4" w:rsidRPr="00CE4959" w:rsidRDefault="008840E4" w:rsidP="00DB1FCE">
      <w:pPr>
        <w:pStyle w:val="ListParagraph"/>
        <w:numPr>
          <w:ilvl w:val="0"/>
          <w:numId w:val="23"/>
        </w:numPr>
        <w:tabs>
          <w:tab w:val="left" w:pos="720"/>
        </w:tabs>
        <w:ind w:left="720"/>
        <w:rPr>
          <w:i/>
          <w:sz w:val="26"/>
          <w:szCs w:val="26"/>
        </w:rPr>
      </w:pPr>
      <w:r w:rsidRPr="00CE4959">
        <w:rPr>
          <w:i/>
          <w:sz w:val="26"/>
          <w:szCs w:val="26"/>
        </w:rPr>
        <w:t>Báo</w:t>
      </w:r>
      <w:r w:rsidRPr="00CE4959">
        <w:rPr>
          <w:i/>
          <w:spacing w:val="-1"/>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thảo</w:t>
      </w:r>
      <w:r w:rsidRPr="00CE4959">
        <w:rPr>
          <w:i/>
          <w:spacing w:val="-1"/>
          <w:sz w:val="26"/>
          <w:szCs w:val="26"/>
        </w:rPr>
        <w:t xml:space="preserve"> </w:t>
      </w:r>
      <w:r w:rsidRPr="00CE4959">
        <w:rPr>
          <w:i/>
          <w:sz w:val="26"/>
          <w:szCs w:val="26"/>
        </w:rPr>
        <w:t>luận:</w:t>
      </w:r>
      <w:r w:rsidRPr="00CE4959">
        <w:rPr>
          <w:i/>
          <w:spacing w:val="-2"/>
          <w:sz w:val="26"/>
          <w:szCs w:val="26"/>
        </w:rPr>
        <w:t xml:space="preserve"> </w:t>
      </w:r>
      <w:r w:rsidRPr="00CE4959">
        <w:rPr>
          <w:sz w:val="26"/>
          <w:szCs w:val="26"/>
        </w:rPr>
        <w:t>2</w:t>
      </w:r>
      <w:r w:rsidRPr="00CE4959">
        <w:rPr>
          <w:spacing w:val="-4"/>
          <w:sz w:val="26"/>
          <w:szCs w:val="26"/>
        </w:rPr>
        <w:t xml:space="preserve"> </w:t>
      </w:r>
      <w:r w:rsidRPr="00CE4959">
        <w:rPr>
          <w:sz w:val="26"/>
          <w:szCs w:val="26"/>
        </w:rPr>
        <w:t>–</w:t>
      </w:r>
      <w:r w:rsidRPr="00CE4959">
        <w:rPr>
          <w:spacing w:val="-4"/>
          <w:sz w:val="26"/>
          <w:szCs w:val="26"/>
        </w:rPr>
        <w:t xml:space="preserve"> </w:t>
      </w:r>
      <w:r w:rsidRPr="00CE4959">
        <w:rPr>
          <w:sz w:val="26"/>
          <w:szCs w:val="26"/>
        </w:rPr>
        <w:t>3</w:t>
      </w:r>
      <w:r w:rsidRPr="00CE4959">
        <w:rPr>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trả</w:t>
      </w:r>
      <w:r w:rsidRPr="00CE4959">
        <w:rPr>
          <w:spacing w:val="-2"/>
          <w:sz w:val="26"/>
          <w:szCs w:val="26"/>
        </w:rPr>
        <w:t xml:space="preserve"> </w:t>
      </w:r>
      <w:r w:rsidRPr="00CE4959">
        <w:rPr>
          <w:sz w:val="26"/>
          <w:szCs w:val="26"/>
        </w:rPr>
        <w:t>lời</w:t>
      </w:r>
      <w:r w:rsidRPr="00CE4959">
        <w:rPr>
          <w:spacing w:val="-2"/>
          <w:sz w:val="26"/>
          <w:szCs w:val="26"/>
        </w:rPr>
        <w:t xml:space="preserve"> </w:t>
      </w:r>
      <w:r w:rsidRPr="00CE4959">
        <w:rPr>
          <w:sz w:val="26"/>
          <w:szCs w:val="26"/>
        </w:rPr>
        <w:t>câu</w:t>
      </w:r>
      <w:r w:rsidRPr="00CE4959">
        <w:rPr>
          <w:spacing w:val="-1"/>
          <w:sz w:val="26"/>
          <w:szCs w:val="26"/>
        </w:rPr>
        <w:t xml:space="preserve"> </w:t>
      </w:r>
      <w:r w:rsidRPr="00CE4959">
        <w:rPr>
          <w:sz w:val="26"/>
          <w:szCs w:val="26"/>
        </w:rPr>
        <w:t>hỏi</w:t>
      </w:r>
      <w:r w:rsidRPr="00CE4959">
        <w:rPr>
          <w:spacing w:val="-1"/>
          <w:sz w:val="26"/>
          <w:szCs w:val="26"/>
        </w:rPr>
        <w:t xml:space="preserve"> </w:t>
      </w:r>
      <w:r w:rsidRPr="00CE4959">
        <w:rPr>
          <w:sz w:val="26"/>
          <w:szCs w:val="26"/>
        </w:rPr>
        <w:t>trước</w:t>
      </w:r>
      <w:r w:rsidRPr="00CE4959">
        <w:rPr>
          <w:spacing w:val="-2"/>
          <w:sz w:val="26"/>
          <w:szCs w:val="26"/>
        </w:rPr>
        <w:t xml:space="preserve"> </w:t>
      </w:r>
      <w:r w:rsidRPr="00CE4959">
        <w:rPr>
          <w:sz w:val="26"/>
          <w:szCs w:val="26"/>
        </w:rPr>
        <w:t>lớp.</w:t>
      </w:r>
      <w:r w:rsidRPr="00CE4959">
        <w:rPr>
          <w:spacing w:val="-1"/>
          <w:sz w:val="26"/>
          <w:szCs w:val="26"/>
        </w:rPr>
        <w:t xml:space="preserve"> </w:t>
      </w:r>
      <w:r w:rsidRPr="00CE4959">
        <w:rPr>
          <w:sz w:val="26"/>
          <w:szCs w:val="26"/>
        </w:rPr>
        <w:t>Các</w:t>
      </w:r>
      <w:r w:rsidRPr="00CE4959">
        <w:rPr>
          <w:spacing w:val="-2"/>
          <w:sz w:val="26"/>
          <w:szCs w:val="26"/>
        </w:rPr>
        <w:t xml:space="preserve"> </w:t>
      </w:r>
      <w:r w:rsidRPr="00CE4959">
        <w:rPr>
          <w:sz w:val="26"/>
          <w:szCs w:val="26"/>
        </w:rPr>
        <w:t>HS</w:t>
      </w:r>
      <w:r w:rsidRPr="00CE4959">
        <w:rPr>
          <w:spacing w:val="-1"/>
          <w:sz w:val="26"/>
          <w:szCs w:val="26"/>
        </w:rPr>
        <w:t xml:space="preserve"> </w:t>
      </w:r>
      <w:r w:rsidRPr="00CE4959">
        <w:rPr>
          <w:sz w:val="26"/>
          <w:szCs w:val="26"/>
        </w:rPr>
        <w:t>khác</w:t>
      </w:r>
      <w:r w:rsidRPr="00CE4959">
        <w:rPr>
          <w:spacing w:val="-2"/>
          <w:sz w:val="26"/>
          <w:szCs w:val="26"/>
        </w:rPr>
        <w:t xml:space="preserve"> </w:t>
      </w:r>
      <w:r w:rsidRPr="00CE4959">
        <w:rPr>
          <w:sz w:val="26"/>
          <w:szCs w:val="26"/>
        </w:rPr>
        <w:t>bổ</w:t>
      </w:r>
      <w:r w:rsidRPr="00CE4959">
        <w:rPr>
          <w:spacing w:val="-1"/>
          <w:sz w:val="26"/>
          <w:szCs w:val="26"/>
        </w:rPr>
        <w:t xml:space="preserve"> </w:t>
      </w:r>
      <w:r w:rsidRPr="00CE4959">
        <w:rPr>
          <w:sz w:val="26"/>
          <w:szCs w:val="26"/>
        </w:rPr>
        <w:t>sung,</w:t>
      </w:r>
      <w:r w:rsidRPr="00CE4959">
        <w:rPr>
          <w:spacing w:val="-1"/>
          <w:sz w:val="26"/>
          <w:szCs w:val="26"/>
        </w:rPr>
        <w:t xml:space="preserve"> </w:t>
      </w:r>
      <w:r w:rsidRPr="00CE4959">
        <w:rPr>
          <w:sz w:val="26"/>
          <w:szCs w:val="26"/>
        </w:rPr>
        <w:t xml:space="preserve">nhận </w:t>
      </w:r>
      <w:r w:rsidRPr="00CE4959">
        <w:rPr>
          <w:spacing w:val="-4"/>
          <w:sz w:val="26"/>
          <w:szCs w:val="26"/>
        </w:rPr>
        <w:t>xét.</w:t>
      </w:r>
    </w:p>
    <w:p w14:paraId="1E90B8B0" w14:textId="77777777" w:rsidR="008840E4" w:rsidRPr="00CE4959" w:rsidRDefault="008840E4" w:rsidP="00DB1FCE">
      <w:pPr>
        <w:pStyle w:val="ListParagraph"/>
        <w:numPr>
          <w:ilvl w:val="0"/>
          <w:numId w:val="23"/>
        </w:numPr>
        <w:tabs>
          <w:tab w:val="left" w:pos="720"/>
        </w:tabs>
        <w:spacing w:line="278" w:lineRule="auto"/>
        <w:ind w:right="592" w:firstLine="288"/>
        <w:rPr>
          <w:sz w:val="26"/>
          <w:szCs w:val="26"/>
        </w:rPr>
      </w:pPr>
      <w:r w:rsidRPr="00CE4959">
        <w:rPr>
          <w:i/>
          <w:sz w:val="26"/>
          <w:szCs w:val="26"/>
        </w:rPr>
        <w:t>Kết</w:t>
      </w:r>
      <w:r w:rsidRPr="00CE4959">
        <w:rPr>
          <w:i/>
          <w:spacing w:val="-1"/>
          <w:sz w:val="26"/>
          <w:szCs w:val="26"/>
        </w:rPr>
        <w:t xml:space="preserve"> </w:t>
      </w:r>
      <w:r w:rsidRPr="00CE4959">
        <w:rPr>
          <w:i/>
          <w:sz w:val="26"/>
          <w:szCs w:val="26"/>
        </w:rPr>
        <w:t>luận,</w:t>
      </w:r>
      <w:r w:rsidRPr="00CE4959">
        <w:rPr>
          <w:i/>
          <w:spacing w:val="-1"/>
          <w:sz w:val="26"/>
          <w:szCs w:val="26"/>
        </w:rPr>
        <w:t xml:space="preserve"> </w:t>
      </w:r>
      <w:r w:rsidRPr="00CE4959">
        <w:rPr>
          <w:i/>
          <w:sz w:val="26"/>
          <w:szCs w:val="26"/>
        </w:rPr>
        <w:t>nhận</w:t>
      </w:r>
      <w:r w:rsidRPr="00CE4959">
        <w:rPr>
          <w:i/>
          <w:spacing w:val="-1"/>
          <w:sz w:val="26"/>
          <w:szCs w:val="26"/>
        </w:rPr>
        <w:t xml:space="preserve"> </w:t>
      </w:r>
      <w:r w:rsidRPr="00CE4959">
        <w:rPr>
          <w:i/>
          <w:sz w:val="26"/>
          <w:szCs w:val="26"/>
        </w:rPr>
        <w:t>định:</w:t>
      </w:r>
      <w:r w:rsidRPr="00CE4959">
        <w:rPr>
          <w:i/>
          <w:spacing w:val="-2"/>
          <w:sz w:val="26"/>
          <w:szCs w:val="26"/>
        </w:rPr>
        <w:t xml:space="preserve"> </w:t>
      </w:r>
      <w:r w:rsidRPr="00CE4959">
        <w:rPr>
          <w:sz w:val="26"/>
          <w:szCs w:val="26"/>
        </w:rPr>
        <w:t>GV</w:t>
      </w:r>
      <w:r w:rsidRPr="00CE4959">
        <w:rPr>
          <w:spacing w:val="-2"/>
          <w:sz w:val="26"/>
          <w:szCs w:val="26"/>
        </w:rPr>
        <w:t xml:space="preserve"> </w:t>
      </w:r>
      <w:r w:rsidRPr="00CE4959">
        <w:rPr>
          <w:sz w:val="26"/>
          <w:szCs w:val="26"/>
        </w:rPr>
        <w:t>nhận</w:t>
      </w:r>
      <w:r w:rsidRPr="00CE4959">
        <w:rPr>
          <w:spacing w:val="-1"/>
          <w:sz w:val="26"/>
          <w:szCs w:val="26"/>
        </w:rPr>
        <w:t xml:space="preserve"> </w:t>
      </w:r>
      <w:r w:rsidRPr="00CE4959">
        <w:rPr>
          <w:sz w:val="26"/>
          <w:szCs w:val="26"/>
        </w:rPr>
        <w:t>xét</w:t>
      </w:r>
      <w:r w:rsidRPr="00CE4959">
        <w:rPr>
          <w:spacing w:val="-1"/>
          <w:sz w:val="26"/>
          <w:szCs w:val="26"/>
        </w:rPr>
        <w:t xml:space="preserve"> </w:t>
      </w:r>
      <w:r w:rsidRPr="00CE4959">
        <w:rPr>
          <w:sz w:val="26"/>
          <w:szCs w:val="26"/>
        </w:rPr>
        <w:t>về</w:t>
      </w:r>
      <w:r w:rsidRPr="00CE4959">
        <w:rPr>
          <w:spacing w:val="-2"/>
          <w:sz w:val="26"/>
          <w:szCs w:val="26"/>
        </w:rPr>
        <w:t xml:space="preserve"> </w:t>
      </w:r>
      <w:r w:rsidRPr="00CE4959">
        <w:rPr>
          <w:sz w:val="26"/>
          <w:szCs w:val="26"/>
        </w:rPr>
        <w:t>tính</w:t>
      </w:r>
      <w:r w:rsidRPr="00CE4959">
        <w:rPr>
          <w:spacing w:val="-1"/>
          <w:sz w:val="26"/>
          <w:szCs w:val="26"/>
        </w:rPr>
        <w:t xml:space="preserve"> </w:t>
      </w:r>
      <w:r w:rsidRPr="00CE4959">
        <w:rPr>
          <w:sz w:val="26"/>
          <w:szCs w:val="26"/>
        </w:rPr>
        <w:t>thời</w:t>
      </w:r>
      <w:r w:rsidRPr="00CE4959">
        <w:rPr>
          <w:spacing w:val="-1"/>
          <w:sz w:val="26"/>
          <w:szCs w:val="26"/>
        </w:rPr>
        <w:t xml:space="preserve"> </w:t>
      </w:r>
      <w:r w:rsidRPr="00CE4959">
        <w:rPr>
          <w:sz w:val="26"/>
          <w:szCs w:val="26"/>
        </w:rPr>
        <w:t>sự,</w:t>
      </w:r>
      <w:r w:rsidRPr="00CE4959">
        <w:rPr>
          <w:spacing w:val="-1"/>
          <w:sz w:val="26"/>
          <w:szCs w:val="26"/>
        </w:rPr>
        <w:t xml:space="preserve"> </w:t>
      </w:r>
      <w:r w:rsidRPr="00CE4959">
        <w:rPr>
          <w:sz w:val="26"/>
          <w:szCs w:val="26"/>
        </w:rPr>
        <w:t>tính</w:t>
      </w:r>
      <w:r w:rsidRPr="00CE4959">
        <w:rPr>
          <w:spacing w:val="-1"/>
          <w:sz w:val="26"/>
          <w:szCs w:val="26"/>
        </w:rPr>
        <w:t xml:space="preserve"> </w:t>
      </w:r>
      <w:r w:rsidRPr="00CE4959">
        <w:rPr>
          <w:sz w:val="26"/>
          <w:szCs w:val="26"/>
        </w:rPr>
        <w:t>vừa</w:t>
      </w:r>
      <w:r w:rsidRPr="00CE4959">
        <w:rPr>
          <w:spacing w:val="-2"/>
          <w:sz w:val="26"/>
          <w:szCs w:val="26"/>
        </w:rPr>
        <w:t xml:space="preserve"> </w:t>
      </w:r>
      <w:r w:rsidRPr="00CE4959">
        <w:rPr>
          <w:sz w:val="26"/>
          <w:szCs w:val="26"/>
        </w:rPr>
        <w:t>sức</w:t>
      </w:r>
      <w:r w:rsidRPr="00CE4959">
        <w:rPr>
          <w:spacing w:val="-2"/>
          <w:sz w:val="26"/>
          <w:szCs w:val="26"/>
        </w:rPr>
        <w:t xml:space="preserve"> </w:t>
      </w:r>
      <w:r w:rsidRPr="00CE4959">
        <w:rPr>
          <w:sz w:val="26"/>
          <w:szCs w:val="26"/>
        </w:rPr>
        <w:t>của</w:t>
      </w:r>
      <w:r w:rsidRPr="00CE4959">
        <w:rPr>
          <w:spacing w:val="-2"/>
          <w:sz w:val="26"/>
          <w:szCs w:val="26"/>
        </w:rPr>
        <w:t xml:space="preserve"> </w:t>
      </w:r>
      <w:r w:rsidRPr="00CE4959">
        <w:rPr>
          <w:sz w:val="26"/>
          <w:szCs w:val="26"/>
        </w:rPr>
        <w:t>đề</w:t>
      </w:r>
      <w:r w:rsidRPr="00CE4959">
        <w:rPr>
          <w:spacing w:val="-2"/>
          <w:sz w:val="26"/>
          <w:szCs w:val="26"/>
        </w:rPr>
        <w:t xml:space="preserve"> </w:t>
      </w:r>
      <w:r w:rsidRPr="00CE4959">
        <w:rPr>
          <w:sz w:val="26"/>
          <w:szCs w:val="26"/>
        </w:rPr>
        <w:t>tài</w:t>
      </w:r>
      <w:r w:rsidRPr="00CE4959">
        <w:rPr>
          <w:spacing w:val="-1"/>
          <w:sz w:val="26"/>
          <w:szCs w:val="26"/>
        </w:rPr>
        <w:t xml:space="preserve"> </w:t>
      </w:r>
      <w:r w:rsidRPr="00CE4959">
        <w:rPr>
          <w:sz w:val="26"/>
          <w:szCs w:val="26"/>
        </w:rPr>
        <w:t>mà</w:t>
      </w:r>
      <w:r w:rsidRPr="00CE4959">
        <w:rPr>
          <w:spacing w:val="-2"/>
          <w:sz w:val="26"/>
          <w:szCs w:val="26"/>
        </w:rPr>
        <w:t xml:space="preserve"> </w:t>
      </w:r>
      <w:r w:rsidRPr="00CE4959">
        <w:rPr>
          <w:sz w:val="26"/>
          <w:szCs w:val="26"/>
        </w:rPr>
        <w:t>HS</w:t>
      </w:r>
      <w:r w:rsidRPr="00CE4959">
        <w:rPr>
          <w:spacing w:val="-1"/>
          <w:sz w:val="26"/>
          <w:szCs w:val="26"/>
        </w:rPr>
        <w:t xml:space="preserve"> </w:t>
      </w:r>
      <w:r w:rsidRPr="00CE4959">
        <w:rPr>
          <w:sz w:val="26"/>
          <w:szCs w:val="26"/>
        </w:rPr>
        <w:t>chọn; sự phù hợp của mục đích, người nghe, bối cảnh thực hiện bài nói.</w:t>
      </w:r>
    </w:p>
    <w:p w14:paraId="3109EC8A" w14:textId="77777777" w:rsidR="008840E4" w:rsidRPr="00CE4959" w:rsidRDefault="008840E4" w:rsidP="00DB1FCE">
      <w:pPr>
        <w:pStyle w:val="Heading3"/>
        <w:numPr>
          <w:ilvl w:val="0"/>
          <w:numId w:val="24"/>
        </w:numPr>
        <w:tabs>
          <w:tab w:val="left" w:pos="780"/>
        </w:tabs>
        <w:spacing w:before="116"/>
        <w:rPr>
          <w:sz w:val="26"/>
          <w:szCs w:val="26"/>
        </w:rPr>
      </w:pPr>
      <w:r w:rsidRPr="00CE4959">
        <w:rPr>
          <w:sz w:val="26"/>
          <w:szCs w:val="26"/>
        </w:rPr>
        <w:t>Hoạt</w:t>
      </w:r>
      <w:r w:rsidRPr="00CE4959">
        <w:rPr>
          <w:spacing w:val="-2"/>
          <w:sz w:val="26"/>
          <w:szCs w:val="26"/>
        </w:rPr>
        <w:t xml:space="preserve"> </w:t>
      </w:r>
      <w:r w:rsidRPr="00CE4959">
        <w:rPr>
          <w:sz w:val="26"/>
          <w:szCs w:val="26"/>
        </w:rPr>
        <w:t>động</w:t>
      </w:r>
      <w:r w:rsidRPr="00CE4959">
        <w:rPr>
          <w:spacing w:val="-1"/>
          <w:sz w:val="26"/>
          <w:szCs w:val="26"/>
        </w:rPr>
        <w:t xml:space="preserve"> </w:t>
      </w:r>
      <w:r w:rsidRPr="00CE4959">
        <w:rPr>
          <w:sz w:val="26"/>
          <w:szCs w:val="26"/>
        </w:rPr>
        <w:t>thực</w:t>
      </w:r>
      <w:r w:rsidRPr="00CE4959">
        <w:rPr>
          <w:spacing w:val="-2"/>
          <w:sz w:val="26"/>
          <w:szCs w:val="26"/>
        </w:rPr>
        <w:t xml:space="preserve"> </w:t>
      </w:r>
      <w:r w:rsidRPr="00CE4959">
        <w:rPr>
          <w:sz w:val="26"/>
          <w:szCs w:val="26"/>
        </w:rPr>
        <w:t>hiện</w:t>
      </w:r>
      <w:r w:rsidRPr="00CE4959">
        <w:rPr>
          <w:spacing w:val="-3"/>
          <w:sz w:val="26"/>
          <w:szCs w:val="26"/>
        </w:rPr>
        <w:t xml:space="preserve"> </w:t>
      </w:r>
      <w:r w:rsidRPr="00CE4959">
        <w:rPr>
          <w:sz w:val="26"/>
          <w:szCs w:val="26"/>
        </w:rPr>
        <w:t>nhiệm vụ</w:t>
      </w:r>
      <w:r w:rsidRPr="00CE4959">
        <w:rPr>
          <w:spacing w:val="-1"/>
          <w:sz w:val="26"/>
          <w:szCs w:val="26"/>
        </w:rPr>
        <w:t xml:space="preserve"> </w:t>
      </w:r>
      <w:r w:rsidRPr="00CE4959">
        <w:rPr>
          <w:sz w:val="26"/>
          <w:szCs w:val="26"/>
        </w:rPr>
        <w:t>nói</w:t>
      </w:r>
      <w:r w:rsidRPr="00CE4959">
        <w:rPr>
          <w:spacing w:val="-1"/>
          <w:sz w:val="26"/>
          <w:szCs w:val="26"/>
        </w:rPr>
        <w:t xml:space="preserve"> </w:t>
      </w:r>
      <w:r w:rsidRPr="00CE4959">
        <w:rPr>
          <w:sz w:val="26"/>
          <w:szCs w:val="26"/>
        </w:rPr>
        <w:t>và</w:t>
      </w:r>
      <w:r w:rsidRPr="00CE4959">
        <w:rPr>
          <w:spacing w:val="-3"/>
          <w:sz w:val="26"/>
          <w:szCs w:val="26"/>
        </w:rPr>
        <w:t xml:space="preserve"> </w:t>
      </w:r>
      <w:r w:rsidRPr="00CE4959">
        <w:rPr>
          <w:spacing w:val="-4"/>
          <w:sz w:val="26"/>
          <w:szCs w:val="26"/>
        </w:rPr>
        <w:t>nghe</w:t>
      </w:r>
    </w:p>
    <w:p w14:paraId="64C4313D" w14:textId="77777777" w:rsidR="008840E4" w:rsidRPr="00CE4959" w:rsidRDefault="008840E4" w:rsidP="00DB1FCE">
      <w:pPr>
        <w:pStyle w:val="ListParagraph"/>
        <w:numPr>
          <w:ilvl w:val="1"/>
          <w:numId w:val="24"/>
        </w:numPr>
        <w:tabs>
          <w:tab w:val="left" w:pos="780"/>
        </w:tabs>
        <w:rPr>
          <w:sz w:val="26"/>
          <w:szCs w:val="26"/>
        </w:rPr>
      </w:pPr>
      <w:r w:rsidRPr="00CE4959">
        <w:rPr>
          <w:b/>
          <w:i/>
          <w:sz w:val="26"/>
          <w:szCs w:val="26"/>
        </w:rPr>
        <w:t>Mục</w:t>
      </w:r>
      <w:r w:rsidRPr="00CE4959">
        <w:rPr>
          <w:b/>
          <w:i/>
          <w:spacing w:val="-2"/>
          <w:sz w:val="26"/>
          <w:szCs w:val="26"/>
        </w:rPr>
        <w:t xml:space="preserve"> </w:t>
      </w:r>
      <w:r w:rsidRPr="00CE4959">
        <w:rPr>
          <w:b/>
          <w:i/>
          <w:sz w:val="26"/>
          <w:szCs w:val="26"/>
        </w:rPr>
        <w:t>tiêu:</w:t>
      </w:r>
      <w:r w:rsidRPr="00CE4959">
        <w:rPr>
          <w:b/>
          <w:i/>
          <w:spacing w:val="-1"/>
          <w:sz w:val="26"/>
          <w:szCs w:val="26"/>
        </w:rPr>
        <w:t xml:space="preserve"> </w:t>
      </w:r>
      <w:r w:rsidRPr="00CE4959">
        <w:rPr>
          <w:sz w:val="26"/>
          <w:szCs w:val="26"/>
        </w:rPr>
        <w:t>Thực</w:t>
      </w:r>
      <w:r w:rsidRPr="00CE4959">
        <w:rPr>
          <w:spacing w:val="-1"/>
          <w:sz w:val="26"/>
          <w:szCs w:val="26"/>
        </w:rPr>
        <w:t xml:space="preserve"> </w:t>
      </w:r>
      <w:r w:rsidRPr="00CE4959">
        <w:rPr>
          <w:sz w:val="26"/>
          <w:szCs w:val="26"/>
        </w:rPr>
        <w:t>hiện</w:t>
      </w:r>
      <w:r w:rsidRPr="00CE4959">
        <w:rPr>
          <w:spacing w:val="-1"/>
          <w:sz w:val="26"/>
          <w:szCs w:val="26"/>
        </w:rPr>
        <w:t xml:space="preserve"> </w:t>
      </w:r>
      <w:r w:rsidRPr="00CE4959">
        <w:rPr>
          <w:sz w:val="26"/>
          <w:szCs w:val="26"/>
        </w:rPr>
        <w:t>được</w:t>
      </w:r>
      <w:r w:rsidRPr="00CE4959">
        <w:rPr>
          <w:spacing w:val="-1"/>
          <w:sz w:val="26"/>
          <w:szCs w:val="26"/>
        </w:rPr>
        <w:t xml:space="preserve"> </w:t>
      </w:r>
      <w:r w:rsidRPr="00CE4959">
        <w:rPr>
          <w:sz w:val="26"/>
          <w:szCs w:val="26"/>
        </w:rPr>
        <w:t>nhiệm vụ</w:t>
      </w:r>
      <w:r w:rsidRPr="00CE4959">
        <w:rPr>
          <w:spacing w:val="-1"/>
          <w:sz w:val="26"/>
          <w:szCs w:val="26"/>
        </w:rPr>
        <w:t xml:space="preserve"> </w:t>
      </w:r>
      <w:r w:rsidRPr="00CE4959">
        <w:rPr>
          <w:sz w:val="26"/>
          <w:szCs w:val="26"/>
        </w:rPr>
        <w:t>nói và</w:t>
      </w:r>
      <w:r w:rsidRPr="00CE4959">
        <w:rPr>
          <w:spacing w:val="-1"/>
          <w:sz w:val="26"/>
          <w:szCs w:val="26"/>
        </w:rPr>
        <w:t xml:space="preserve"> </w:t>
      </w:r>
      <w:r w:rsidRPr="00CE4959">
        <w:rPr>
          <w:spacing w:val="-4"/>
          <w:sz w:val="26"/>
          <w:szCs w:val="26"/>
        </w:rPr>
        <w:t>nghe.</w:t>
      </w:r>
    </w:p>
    <w:p w14:paraId="55A1D976" w14:textId="77777777" w:rsidR="008840E4" w:rsidRPr="00CE4959" w:rsidRDefault="008840E4" w:rsidP="00DB1FCE">
      <w:pPr>
        <w:pStyle w:val="ListParagraph"/>
        <w:numPr>
          <w:ilvl w:val="1"/>
          <w:numId w:val="24"/>
        </w:numPr>
        <w:tabs>
          <w:tab w:val="left" w:pos="780"/>
        </w:tabs>
        <w:spacing w:before="160"/>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i/>
          <w:spacing w:val="-2"/>
          <w:sz w:val="26"/>
          <w:szCs w:val="26"/>
        </w:rPr>
        <w:t xml:space="preserve"> </w:t>
      </w:r>
      <w:r w:rsidRPr="00CE4959">
        <w:rPr>
          <w:sz w:val="26"/>
          <w:szCs w:val="26"/>
        </w:rPr>
        <w:t>Clip ngắn</w:t>
      </w:r>
      <w:r w:rsidRPr="00CE4959">
        <w:rPr>
          <w:spacing w:val="-1"/>
          <w:sz w:val="26"/>
          <w:szCs w:val="26"/>
        </w:rPr>
        <w:t xml:space="preserve"> </w:t>
      </w:r>
      <w:r w:rsidRPr="00CE4959">
        <w:rPr>
          <w:sz w:val="26"/>
          <w:szCs w:val="26"/>
        </w:rPr>
        <w:t>(khoảng 5</w:t>
      </w:r>
      <w:r w:rsidRPr="00CE4959">
        <w:rPr>
          <w:spacing w:val="-1"/>
          <w:sz w:val="26"/>
          <w:szCs w:val="26"/>
        </w:rPr>
        <w:t xml:space="preserve"> </w:t>
      </w:r>
      <w:r w:rsidRPr="00CE4959">
        <w:rPr>
          <w:sz w:val="26"/>
          <w:szCs w:val="26"/>
        </w:rPr>
        <w:t>phút)</w:t>
      </w:r>
      <w:r w:rsidRPr="00CE4959">
        <w:rPr>
          <w:spacing w:val="-1"/>
          <w:sz w:val="26"/>
          <w:szCs w:val="26"/>
        </w:rPr>
        <w:t xml:space="preserve"> </w:t>
      </w:r>
      <w:r w:rsidRPr="00CE4959">
        <w:rPr>
          <w:sz w:val="26"/>
          <w:szCs w:val="26"/>
        </w:rPr>
        <w:t>trình</w:t>
      </w:r>
      <w:r w:rsidRPr="00CE4959">
        <w:rPr>
          <w:spacing w:val="-1"/>
          <w:sz w:val="26"/>
          <w:szCs w:val="26"/>
        </w:rPr>
        <w:t xml:space="preserve"> </w:t>
      </w:r>
      <w:r w:rsidRPr="00CE4959">
        <w:rPr>
          <w:sz w:val="26"/>
          <w:szCs w:val="26"/>
        </w:rPr>
        <w:t>bày</w:t>
      </w:r>
      <w:r w:rsidRPr="00CE4959">
        <w:rPr>
          <w:spacing w:val="2"/>
          <w:sz w:val="26"/>
          <w:szCs w:val="26"/>
        </w:rPr>
        <w:t xml:space="preserve"> </w:t>
      </w:r>
      <w:r w:rsidRPr="00CE4959">
        <w:rPr>
          <w:sz w:val="26"/>
          <w:szCs w:val="26"/>
        </w:rPr>
        <w:t>ý</w:t>
      </w:r>
      <w:r w:rsidRPr="00CE4959">
        <w:rPr>
          <w:spacing w:val="-1"/>
          <w:sz w:val="26"/>
          <w:szCs w:val="26"/>
        </w:rPr>
        <w:t xml:space="preserve"> </w:t>
      </w:r>
      <w:r w:rsidRPr="00CE4959">
        <w:rPr>
          <w:sz w:val="26"/>
          <w:szCs w:val="26"/>
        </w:rPr>
        <w:t>kiến</w:t>
      </w:r>
      <w:r w:rsidRPr="00CE4959">
        <w:rPr>
          <w:spacing w:val="-1"/>
          <w:sz w:val="26"/>
          <w:szCs w:val="26"/>
        </w:rPr>
        <w:t xml:space="preserve"> </w:t>
      </w:r>
      <w:r w:rsidRPr="00CE4959">
        <w:rPr>
          <w:sz w:val="26"/>
          <w:szCs w:val="26"/>
        </w:rPr>
        <w:t>về</w:t>
      </w:r>
      <w:r w:rsidRPr="00CE4959">
        <w:rPr>
          <w:spacing w:val="-1"/>
          <w:sz w:val="26"/>
          <w:szCs w:val="26"/>
        </w:rPr>
        <w:t xml:space="preserve"> </w:t>
      </w:r>
      <w:r w:rsidRPr="00CE4959">
        <w:rPr>
          <w:sz w:val="26"/>
          <w:szCs w:val="26"/>
        </w:rPr>
        <w:t>một</w:t>
      </w:r>
      <w:r w:rsidRPr="00CE4959">
        <w:rPr>
          <w:spacing w:val="-1"/>
          <w:sz w:val="26"/>
          <w:szCs w:val="26"/>
        </w:rPr>
        <w:t xml:space="preserve"> </w:t>
      </w:r>
      <w:r w:rsidRPr="00CE4959">
        <w:rPr>
          <w:sz w:val="26"/>
          <w:szCs w:val="26"/>
        </w:rPr>
        <w:t>sự</w:t>
      </w:r>
      <w:r w:rsidRPr="00CE4959">
        <w:rPr>
          <w:spacing w:val="-1"/>
          <w:sz w:val="26"/>
          <w:szCs w:val="26"/>
        </w:rPr>
        <w:t xml:space="preserve"> </w:t>
      </w:r>
      <w:r w:rsidRPr="00CE4959">
        <w:rPr>
          <w:sz w:val="26"/>
          <w:szCs w:val="26"/>
        </w:rPr>
        <w:t>việc</w:t>
      </w:r>
      <w:r w:rsidRPr="00CE4959">
        <w:rPr>
          <w:spacing w:val="-2"/>
          <w:sz w:val="26"/>
          <w:szCs w:val="26"/>
        </w:rPr>
        <w:t xml:space="preserve"> </w:t>
      </w:r>
      <w:r w:rsidRPr="00CE4959">
        <w:rPr>
          <w:sz w:val="26"/>
          <w:szCs w:val="26"/>
        </w:rPr>
        <w:t>có</w:t>
      </w:r>
      <w:r w:rsidRPr="00CE4959">
        <w:rPr>
          <w:spacing w:val="2"/>
          <w:sz w:val="26"/>
          <w:szCs w:val="26"/>
        </w:rPr>
        <w:t xml:space="preserve"> </w:t>
      </w:r>
      <w:r w:rsidRPr="00CE4959">
        <w:rPr>
          <w:sz w:val="26"/>
          <w:szCs w:val="26"/>
        </w:rPr>
        <w:t>tính</w:t>
      </w:r>
      <w:r w:rsidRPr="00CE4959">
        <w:rPr>
          <w:spacing w:val="-1"/>
          <w:sz w:val="26"/>
          <w:szCs w:val="26"/>
        </w:rPr>
        <w:t xml:space="preserve"> </w:t>
      </w:r>
      <w:r w:rsidRPr="00CE4959">
        <w:rPr>
          <w:sz w:val="26"/>
          <w:szCs w:val="26"/>
        </w:rPr>
        <w:t xml:space="preserve">thời </w:t>
      </w:r>
      <w:r w:rsidRPr="00CE4959">
        <w:rPr>
          <w:spacing w:val="-5"/>
          <w:sz w:val="26"/>
          <w:szCs w:val="26"/>
        </w:rPr>
        <w:t>sự.</w:t>
      </w:r>
    </w:p>
    <w:p w14:paraId="1CD1C4C6" w14:textId="77777777" w:rsidR="008840E4" w:rsidRPr="00CE4959" w:rsidRDefault="008840E4" w:rsidP="00DB1FCE">
      <w:pPr>
        <w:pStyle w:val="Heading4"/>
        <w:numPr>
          <w:ilvl w:val="1"/>
          <w:numId w:val="24"/>
        </w:numPr>
        <w:tabs>
          <w:tab w:val="left" w:pos="765"/>
        </w:tabs>
        <w:spacing w:before="61"/>
        <w:ind w:left="765" w:hanging="225"/>
        <w:jc w:val="both"/>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3676A9BC" w14:textId="77777777" w:rsidR="008840E4" w:rsidRPr="00CE4959" w:rsidRDefault="008840E4" w:rsidP="00CD1BBA">
      <w:pPr>
        <w:spacing w:before="120"/>
        <w:ind w:left="252" w:right="589" w:firstLine="288"/>
        <w:jc w:val="both"/>
        <w:rPr>
          <w:sz w:val="26"/>
          <w:szCs w:val="26"/>
        </w:rPr>
      </w:pPr>
      <w:r w:rsidRPr="00CE4959">
        <w:rPr>
          <w:i/>
          <w:sz w:val="26"/>
          <w:szCs w:val="26"/>
        </w:rPr>
        <w:t>*</w:t>
      </w:r>
      <w:r w:rsidRPr="00CE4959">
        <w:rPr>
          <w:i/>
          <w:spacing w:val="-2"/>
          <w:sz w:val="26"/>
          <w:szCs w:val="26"/>
        </w:rPr>
        <w:t xml:space="preserve"> </w:t>
      </w:r>
      <w:r w:rsidRPr="00CE4959">
        <w:rPr>
          <w:i/>
          <w:sz w:val="26"/>
          <w:szCs w:val="26"/>
        </w:rPr>
        <w:t>Giao</w:t>
      </w:r>
      <w:r w:rsidRPr="00CE4959">
        <w:rPr>
          <w:i/>
          <w:spacing w:val="-2"/>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 học</w:t>
      </w:r>
      <w:r w:rsidRPr="00CE4959">
        <w:rPr>
          <w:i/>
          <w:spacing w:val="-3"/>
          <w:sz w:val="26"/>
          <w:szCs w:val="26"/>
        </w:rPr>
        <w:t xml:space="preserve"> </w:t>
      </w:r>
      <w:r w:rsidRPr="00CE4959">
        <w:rPr>
          <w:i/>
          <w:sz w:val="26"/>
          <w:szCs w:val="26"/>
        </w:rPr>
        <w:t>tập:</w:t>
      </w:r>
      <w:r w:rsidRPr="00CE4959">
        <w:rPr>
          <w:i/>
          <w:spacing w:val="-1"/>
          <w:sz w:val="26"/>
          <w:szCs w:val="26"/>
        </w:rPr>
        <w:t xml:space="preserve"> </w:t>
      </w:r>
      <w:r w:rsidRPr="00CE4959">
        <w:rPr>
          <w:sz w:val="26"/>
          <w:szCs w:val="26"/>
        </w:rPr>
        <w:t>Nhóm</w:t>
      </w:r>
      <w:r w:rsidRPr="00CE4959">
        <w:rPr>
          <w:spacing w:val="-2"/>
          <w:sz w:val="26"/>
          <w:szCs w:val="26"/>
        </w:rPr>
        <w:t xml:space="preserve"> </w:t>
      </w:r>
      <w:r w:rsidRPr="00CE4959">
        <w:rPr>
          <w:sz w:val="26"/>
          <w:szCs w:val="26"/>
        </w:rPr>
        <w:t>HS (4</w:t>
      </w:r>
      <w:r w:rsidRPr="00CE4959">
        <w:rPr>
          <w:spacing w:val="-3"/>
          <w:sz w:val="26"/>
          <w:szCs w:val="26"/>
        </w:rPr>
        <w:t xml:space="preserve"> </w:t>
      </w:r>
      <w:r w:rsidRPr="00CE4959">
        <w:rPr>
          <w:sz w:val="26"/>
          <w:szCs w:val="26"/>
        </w:rPr>
        <w:t>–</w:t>
      </w:r>
      <w:r w:rsidRPr="00CE4959">
        <w:rPr>
          <w:spacing w:val="-2"/>
          <w:sz w:val="26"/>
          <w:szCs w:val="26"/>
        </w:rPr>
        <w:t xml:space="preserve"> </w:t>
      </w:r>
      <w:r w:rsidRPr="00CE4959">
        <w:rPr>
          <w:sz w:val="26"/>
          <w:szCs w:val="26"/>
        </w:rPr>
        <w:t>6 thành viên)</w:t>
      </w:r>
      <w:r w:rsidRPr="00CE4959">
        <w:rPr>
          <w:spacing w:val="-3"/>
          <w:sz w:val="26"/>
          <w:szCs w:val="26"/>
        </w:rPr>
        <w:t xml:space="preserve"> </w:t>
      </w:r>
      <w:r w:rsidRPr="00CE4959">
        <w:rPr>
          <w:sz w:val="26"/>
          <w:szCs w:val="26"/>
        </w:rPr>
        <w:t>quay một</w:t>
      </w:r>
      <w:r w:rsidRPr="00CE4959">
        <w:rPr>
          <w:spacing w:val="-2"/>
          <w:sz w:val="26"/>
          <w:szCs w:val="26"/>
        </w:rPr>
        <w:t xml:space="preserve"> </w:t>
      </w:r>
      <w:r w:rsidRPr="00CE4959">
        <w:rPr>
          <w:sz w:val="26"/>
          <w:szCs w:val="26"/>
        </w:rPr>
        <w:t>clip</w:t>
      </w:r>
      <w:r w:rsidRPr="00CE4959">
        <w:rPr>
          <w:spacing w:val="-2"/>
          <w:sz w:val="26"/>
          <w:szCs w:val="26"/>
        </w:rPr>
        <w:t xml:space="preserve"> </w:t>
      </w:r>
      <w:r w:rsidRPr="00CE4959">
        <w:rPr>
          <w:sz w:val="26"/>
          <w:szCs w:val="26"/>
        </w:rPr>
        <w:t>trình bày</w:t>
      </w:r>
      <w:r w:rsidRPr="00CE4959">
        <w:rPr>
          <w:spacing w:val="-2"/>
          <w:sz w:val="26"/>
          <w:szCs w:val="26"/>
        </w:rPr>
        <w:t xml:space="preserve"> </w:t>
      </w:r>
      <w:r w:rsidRPr="00CE4959">
        <w:rPr>
          <w:sz w:val="26"/>
          <w:szCs w:val="26"/>
        </w:rPr>
        <w:t>ý</w:t>
      </w:r>
      <w:r w:rsidRPr="00CE4959">
        <w:rPr>
          <w:spacing w:val="-2"/>
          <w:sz w:val="26"/>
          <w:szCs w:val="26"/>
        </w:rPr>
        <w:t xml:space="preserve"> </w:t>
      </w:r>
      <w:r w:rsidRPr="00CE4959">
        <w:rPr>
          <w:sz w:val="26"/>
          <w:szCs w:val="26"/>
        </w:rPr>
        <w:t>kiến về một</w:t>
      </w:r>
      <w:r w:rsidRPr="00CE4959">
        <w:rPr>
          <w:spacing w:val="-2"/>
          <w:sz w:val="26"/>
          <w:szCs w:val="26"/>
        </w:rPr>
        <w:t xml:space="preserve"> </w:t>
      </w:r>
      <w:r w:rsidRPr="00CE4959">
        <w:rPr>
          <w:sz w:val="26"/>
          <w:szCs w:val="26"/>
        </w:rPr>
        <w:t>sự</w:t>
      </w:r>
      <w:r w:rsidRPr="00CE4959">
        <w:rPr>
          <w:spacing w:val="-3"/>
          <w:sz w:val="26"/>
          <w:szCs w:val="26"/>
        </w:rPr>
        <w:t xml:space="preserve"> </w:t>
      </w:r>
      <w:r w:rsidRPr="00CE4959">
        <w:rPr>
          <w:sz w:val="26"/>
          <w:szCs w:val="26"/>
        </w:rPr>
        <w:t>việc</w:t>
      </w:r>
      <w:r w:rsidRPr="00CE4959">
        <w:rPr>
          <w:spacing w:val="-3"/>
          <w:sz w:val="26"/>
          <w:szCs w:val="26"/>
        </w:rPr>
        <w:t xml:space="preserve"> </w:t>
      </w:r>
      <w:r w:rsidRPr="00CE4959">
        <w:rPr>
          <w:sz w:val="26"/>
          <w:szCs w:val="26"/>
        </w:rPr>
        <w:t>có</w:t>
      </w:r>
      <w:r w:rsidRPr="00CE4959">
        <w:rPr>
          <w:spacing w:val="-2"/>
          <w:sz w:val="26"/>
          <w:szCs w:val="26"/>
        </w:rPr>
        <w:t xml:space="preserve"> </w:t>
      </w:r>
      <w:r w:rsidRPr="00CE4959">
        <w:rPr>
          <w:sz w:val="26"/>
          <w:szCs w:val="26"/>
        </w:rPr>
        <w:t>tính</w:t>
      </w:r>
      <w:r w:rsidRPr="00CE4959">
        <w:rPr>
          <w:spacing w:val="-2"/>
          <w:sz w:val="26"/>
          <w:szCs w:val="26"/>
        </w:rPr>
        <w:t xml:space="preserve"> </w:t>
      </w:r>
      <w:r w:rsidRPr="00CE4959">
        <w:rPr>
          <w:sz w:val="26"/>
          <w:szCs w:val="26"/>
        </w:rPr>
        <w:t>thời</w:t>
      </w:r>
      <w:r w:rsidRPr="00CE4959">
        <w:rPr>
          <w:spacing w:val="-2"/>
          <w:sz w:val="26"/>
          <w:szCs w:val="26"/>
        </w:rPr>
        <w:t xml:space="preserve"> </w:t>
      </w:r>
      <w:r w:rsidRPr="00CE4959">
        <w:rPr>
          <w:sz w:val="26"/>
          <w:szCs w:val="26"/>
        </w:rPr>
        <w:t>sự</w:t>
      </w:r>
      <w:r w:rsidRPr="00CE4959">
        <w:rPr>
          <w:spacing w:val="-3"/>
          <w:sz w:val="26"/>
          <w:szCs w:val="26"/>
        </w:rPr>
        <w:t xml:space="preserve"> </w:t>
      </w:r>
      <w:r w:rsidRPr="00CE4959">
        <w:rPr>
          <w:sz w:val="26"/>
          <w:szCs w:val="26"/>
        </w:rPr>
        <w:t>để</w:t>
      </w:r>
      <w:r w:rsidRPr="00CE4959">
        <w:rPr>
          <w:spacing w:val="-3"/>
          <w:sz w:val="26"/>
          <w:szCs w:val="26"/>
        </w:rPr>
        <w:t xml:space="preserve"> </w:t>
      </w:r>
      <w:r w:rsidRPr="00CE4959">
        <w:rPr>
          <w:sz w:val="26"/>
          <w:szCs w:val="26"/>
        </w:rPr>
        <w:t>tham</w:t>
      </w:r>
      <w:r w:rsidRPr="00CE4959">
        <w:rPr>
          <w:spacing w:val="-2"/>
          <w:sz w:val="26"/>
          <w:szCs w:val="26"/>
        </w:rPr>
        <w:t xml:space="preserve"> </w:t>
      </w:r>
      <w:r w:rsidRPr="00CE4959">
        <w:rPr>
          <w:sz w:val="26"/>
          <w:szCs w:val="26"/>
        </w:rPr>
        <w:t>gia</w:t>
      </w:r>
      <w:r w:rsidRPr="00CE4959">
        <w:rPr>
          <w:spacing w:val="-3"/>
          <w:sz w:val="26"/>
          <w:szCs w:val="26"/>
        </w:rPr>
        <w:t xml:space="preserve"> </w:t>
      </w:r>
      <w:r w:rsidRPr="00CE4959">
        <w:rPr>
          <w:sz w:val="26"/>
          <w:szCs w:val="26"/>
        </w:rPr>
        <w:t>toạ</w:t>
      </w:r>
      <w:r w:rsidRPr="00CE4959">
        <w:rPr>
          <w:spacing w:val="-3"/>
          <w:sz w:val="26"/>
          <w:szCs w:val="26"/>
        </w:rPr>
        <w:t xml:space="preserve"> </w:t>
      </w:r>
      <w:r w:rsidRPr="00CE4959">
        <w:rPr>
          <w:sz w:val="26"/>
          <w:szCs w:val="26"/>
        </w:rPr>
        <w:t>đàm</w:t>
      </w:r>
      <w:r w:rsidRPr="00CE4959">
        <w:rPr>
          <w:spacing w:val="-2"/>
          <w:sz w:val="26"/>
          <w:szCs w:val="26"/>
        </w:rPr>
        <w:t xml:space="preserve"> </w:t>
      </w:r>
      <w:r w:rsidRPr="00CE4959">
        <w:rPr>
          <w:i/>
          <w:sz w:val="26"/>
          <w:szCs w:val="26"/>
        </w:rPr>
        <w:t>Tuổi</w:t>
      </w:r>
      <w:r w:rsidRPr="00CE4959">
        <w:rPr>
          <w:i/>
          <w:spacing w:val="-2"/>
          <w:sz w:val="26"/>
          <w:szCs w:val="26"/>
        </w:rPr>
        <w:t xml:space="preserve"> </w:t>
      </w:r>
      <w:r w:rsidRPr="00CE4959">
        <w:rPr>
          <w:i/>
          <w:sz w:val="26"/>
          <w:szCs w:val="26"/>
        </w:rPr>
        <w:t>trẻ</w:t>
      </w:r>
      <w:r w:rsidRPr="00CE4959">
        <w:rPr>
          <w:i/>
          <w:spacing w:val="-3"/>
          <w:sz w:val="26"/>
          <w:szCs w:val="26"/>
        </w:rPr>
        <w:t xml:space="preserve"> </w:t>
      </w:r>
      <w:r w:rsidRPr="00CE4959">
        <w:rPr>
          <w:i/>
          <w:sz w:val="26"/>
          <w:szCs w:val="26"/>
        </w:rPr>
        <w:t>và</w:t>
      </w:r>
      <w:r w:rsidRPr="00CE4959">
        <w:rPr>
          <w:i/>
          <w:spacing w:val="-2"/>
          <w:sz w:val="26"/>
          <w:szCs w:val="26"/>
        </w:rPr>
        <w:t xml:space="preserve"> </w:t>
      </w:r>
      <w:r w:rsidRPr="00CE4959">
        <w:rPr>
          <w:i/>
          <w:sz w:val="26"/>
          <w:szCs w:val="26"/>
        </w:rPr>
        <w:t>cuộc</w:t>
      </w:r>
      <w:r w:rsidRPr="00CE4959">
        <w:rPr>
          <w:i/>
          <w:spacing w:val="-3"/>
          <w:sz w:val="26"/>
          <w:szCs w:val="26"/>
        </w:rPr>
        <w:t xml:space="preserve"> </w:t>
      </w:r>
      <w:r w:rsidRPr="00CE4959">
        <w:rPr>
          <w:i/>
          <w:sz w:val="26"/>
          <w:szCs w:val="26"/>
        </w:rPr>
        <w:t>sống</w:t>
      </w:r>
      <w:r w:rsidRPr="00CE4959">
        <w:rPr>
          <w:i/>
          <w:spacing w:val="-2"/>
          <w:sz w:val="26"/>
          <w:szCs w:val="26"/>
        </w:rPr>
        <w:t xml:space="preserve"> </w:t>
      </w:r>
      <w:r w:rsidRPr="00CE4959">
        <w:rPr>
          <w:i/>
          <w:sz w:val="26"/>
          <w:szCs w:val="26"/>
        </w:rPr>
        <w:t>hôm</w:t>
      </w:r>
      <w:r w:rsidRPr="00CE4959">
        <w:rPr>
          <w:i/>
          <w:spacing w:val="-1"/>
          <w:sz w:val="26"/>
          <w:szCs w:val="26"/>
        </w:rPr>
        <w:t xml:space="preserve"> </w:t>
      </w:r>
      <w:r w:rsidRPr="00CE4959">
        <w:rPr>
          <w:i/>
          <w:sz w:val="26"/>
          <w:szCs w:val="26"/>
        </w:rPr>
        <w:t>nay</w:t>
      </w:r>
      <w:r w:rsidRPr="00CE4959">
        <w:rPr>
          <w:i/>
          <w:spacing w:val="-3"/>
          <w:sz w:val="26"/>
          <w:szCs w:val="26"/>
        </w:rPr>
        <w:t xml:space="preserve"> </w:t>
      </w:r>
      <w:r w:rsidRPr="00CE4959">
        <w:rPr>
          <w:sz w:val="26"/>
          <w:szCs w:val="26"/>
        </w:rPr>
        <w:t>dựa</w:t>
      </w:r>
      <w:r w:rsidRPr="00CE4959">
        <w:rPr>
          <w:spacing w:val="-3"/>
          <w:sz w:val="26"/>
          <w:szCs w:val="26"/>
        </w:rPr>
        <w:t xml:space="preserve"> </w:t>
      </w:r>
      <w:r w:rsidRPr="00CE4959">
        <w:rPr>
          <w:sz w:val="26"/>
          <w:szCs w:val="26"/>
        </w:rPr>
        <w:t>vào các tiêu chí trong bảng kiểm sau:</w:t>
      </w:r>
    </w:p>
    <w:p w14:paraId="015A67EB" w14:textId="77777777" w:rsidR="008840E4" w:rsidRPr="00CE4959" w:rsidRDefault="008840E4" w:rsidP="00DB1FCE">
      <w:pPr>
        <w:pStyle w:val="ListParagraph"/>
        <w:numPr>
          <w:ilvl w:val="0"/>
          <w:numId w:val="22"/>
        </w:numPr>
        <w:tabs>
          <w:tab w:val="left" w:pos="720"/>
        </w:tabs>
        <w:spacing w:before="5"/>
        <w:ind w:left="720"/>
        <w:rPr>
          <w:sz w:val="26"/>
          <w:szCs w:val="26"/>
        </w:rPr>
      </w:pPr>
      <w:r w:rsidRPr="00CE4959">
        <w:rPr>
          <w:b/>
          <w:bCs/>
          <w:noProof/>
          <w:sz w:val="26"/>
          <w:szCs w:val="26"/>
        </w:rPr>
        <w:lastRenderedPageBreak/>
        <w:drawing>
          <wp:inline distT="0" distB="0" distL="0" distR="0" wp14:anchorId="358806EC" wp14:editId="3E7E5564">
            <wp:extent cx="5165013" cy="2801109"/>
            <wp:effectExtent l="0" t="0" r="0" b="0"/>
            <wp:docPr id="3" name="Picture 2" descr="A screenshot of a test  Description automatically generat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A7BC063-E3BF-74F8-B3C3-D8C6597FF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test  Description automatically generat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5A7BC063-E3BF-74F8-B3C3-D8C6597FFB20}"/>
                        </a:ext>
                      </a:extLst>
                    </pic:cNvPr>
                    <pic:cNvPicPr>
                      <a:picLocks noChangeAspect="1"/>
                    </pic:cNvPicPr>
                  </pic:nvPicPr>
                  <pic:blipFill>
                    <a:blip r:embed="rId29"/>
                    <a:stretch>
                      <a:fillRect/>
                    </a:stretch>
                  </pic:blipFill>
                  <pic:spPr>
                    <a:xfrm>
                      <a:off x="0" y="0"/>
                      <a:ext cx="5172022" cy="2804910"/>
                    </a:xfrm>
                    <a:prstGeom prst="rect">
                      <a:avLst/>
                    </a:prstGeom>
                  </pic:spPr>
                </pic:pic>
              </a:graphicData>
            </a:graphic>
          </wp:inline>
        </w:drawing>
      </w:r>
    </w:p>
    <w:p w14:paraId="045154F4" w14:textId="77777777" w:rsidR="008840E4" w:rsidRPr="00CE4959" w:rsidRDefault="008840E4" w:rsidP="00DB1FCE">
      <w:pPr>
        <w:pStyle w:val="ListParagraph"/>
        <w:numPr>
          <w:ilvl w:val="0"/>
          <w:numId w:val="22"/>
        </w:numPr>
        <w:tabs>
          <w:tab w:val="left" w:pos="720"/>
        </w:tabs>
        <w:spacing w:before="5"/>
        <w:ind w:left="720"/>
        <w:rPr>
          <w:sz w:val="26"/>
          <w:szCs w:val="26"/>
        </w:rPr>
      </w:pPr>
      <w:r w:rsidRPr="00CE4959">
        <w:rPr>
          <w:i/>
          <w:sz w:val="26"/>
          <w:szCs w:val="26"/>
        </w:rPr>
        <w:t>Thực</w:t>
      </w:r>
      <w:r w:rsidRPr="00CE4959">
        <w:rPr>
          <w:i/>
          <w:spacing w:val="-2"/>
          <w:sz w:val="26"/>
          <w:szCs w:val="26"/>
        </w:rPr>
        <w:t xml:space="preserve"> </w:t>
      </w:r>
      <w:r w:rsidRPr="00CE4959">
        <w:rPr>
          <w:i/>
          <w:sz w:val="26"/>
          <w:szCs w:val="26"/>
        </w:rPr>
        <w:t>hiện</w:t>
      </w:r>
      <w:r w:rsidRPr="00CE4959">
        <w:rPr>
          <w:i/>
          <w:spacing w:val="-1"/>
          <w:sz w:val="26"/>
          <w:szCs w:val="26"/>
        </w:rPr>
        <w:t xml:space="preserve"> </w:t>
      </w:r>
      <w:r w:rsidRPr="00CE4959">
        <w:rPr>
          <w:i/>
          <w:sz w:val="26"/>
          <w:szCs w:val="26"/>
        </w:rPr>
        <w:t>nhiệm</w:t>
      </w:r>
      <w:r w:rsidRPr="00CE4959">
        <w:rPr>
          <w:i/>
          <w:spacing w:val="-2"/>
          <w:sz w:val="26"/>
          <w:szCs w:val="26"/>
        </w:rPr>
        <w:t xml:space="preserve"> </w:t>
      </w:r>
      <w:r w:rsidRPr="00CE4959">
        <w:rPr>
          <w:i/>
          <w:sz w:val="26"/>
          <w:szCs w:val="26"/>
        </w:rPr>
        <w:t>vụ:</w:t>
      </w:r>
      <w:r w:rsidRPr="00CE4959">
        <w:rPr>
          <w:i/>
          <w:spacing w:val="-1"/>
          <w:sz w:val="26"/>
          <w:szCs w:val="26"/>
        </w:rPr>
        <w:t xml:space="preserve"> </w:t>
      </w:r>
      <w:r w:rsidRPr="00CE4959">
        <w:rPr>
          <w:sz w:val="26"/>
          <w:szCs w:val="26"/>
        </w:rPr>
        <w:t>Nhóm</w:t>
      </w:r>
      <w:r w:rsidRPr="00CE4959">
        <w:rPr>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z w:val="26"/>
          <w:szCs w:val="26"/>
        </w:rPr>
        <w:t>hiện</w:t>
      </w:r>
      <w:r w:rsidRPr="00CE4959">
        <w:rPr>
          <w:spacing w:val="-1"/>
          <w:sz w:val="26"/>
          <w:szCs w:val="26"/>
        </w:rPr>
        <w:t xml:space="preserve"> </w:t>
      </w:r>
      <w:r w:rsidRPr="00CE4959">
        <w:rPr>
          <w:sz w:val="26"/>
          <w:szCs w:val="26"/>
        </w:rPr>
        <w:t>clip</w:t>
      </w:r>
      <w:r w:rsidRPr="00CE4959">
        <w:rPr>
          <w:spacing w:val="-1"/>
          <w:sz w:val="26"/>
          <w:szCs w:val="26"/>
        </w:rPr>
        <w:t xml:space="preserve"> </w:t>
      </w:r>
      <w:r w:rsidRPr="00CE4959">
        <w:rPr>
          <w:sz w:val="26"/>
          <w:szCs w:val="26"/>
        </w:rPr>
        <w:t xml:space="preserve">tại </w:t>
      </w:r>
      <w:r w:rsidRPr="00CE4959">
        <w:rPr>
          <w:spacing w:val="-4"/>
          <w:sz w:val="26"/>
          <w:szCs w:val="26"/>
        </w:rPr>
        <w:t>nhà.</w:t>
      </w:r>
    </w:p>
    <w:p w14:paraId="3F34B90F" w14:textId="77777777" w:rsidR="008840E4" w:rsidRPr="00CE4959" w:rsidRDefault="008840E4" w:rsidP="00DB1FCE">
      <w:pPr>
        <w:pStyle w:val="ListParagraph"/>
        <w:numPr>
          <w:ilvl w:val="0"/>
          <w:numId w:val="22"/>
        </w:numPr>
        <w:tabs>
          <w:tab w:val="left" w:pos="720"/>
        </w:tabs>
        <w:ind w:left="720"/>
        <w:rPr>
          <w:sz w:val="26"/>
          <w:szCs w:val="26"/>
        </w:rPr>
      </w:pPr>
      <w:r w:rsidRPr="00CE4959">
        <w:rPr>
          <w:i/>
          <w:sz w:val="26"/>
          <w:szCs w:val="26"/>
        </w:rPr>
        <w:t>Báo</w:t>
      </w:r>
      <w:r w:rsidRPr="00CE4959">
        <w:rPr>
          <w:i/>
          <w:spacing w:val="-2"/>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thảo</w:t>
      </w:r>
      <w:r w:rsidRPr="00CE4959">
        <w:rPr>
          <w:i/>
          <w:spacing w:val="-1"/>
          <w:sz w:val="26"/>
          <w:szCs w:val="26"/>
        </w:rPr>
        <w:t xml:space="preserve"> </w:t>
      </w:r>
      <w:r w:rsidRPr="00CE4959">
        <w:rPr>
          <w:i/>
          <w:sz w:val="26"/>
          <w:szCs w:val="26"/>
        </w:rPr>
        <w:t>luận</w:t>
      </w:r>
      <w:r w:rsidRPr="00CE4959">
        <w:rPr>
          <w:sz w:val="26"/>
          <w:szCs w:val="26"/>
        </w:rPr>
        <w:t>:</w:t>
      </w:r>
      <w:r w:rsidRPr="00CE4959">
        <w:rPr>
          <w:spacing w:val="-2"/>
          <w:sz w:val="26"/>
          <w:szCs w:val="26"/>
        </w:rPr>
        <w:t xml:space="preserve"> </w:t>
      </w:r>
      <w:r w:rsidRPr="00CE4959">
        <w:rPr>
          <w:sz w:val="26"/>
          <w:szCs w:val="26"/>
        </w:rPr>
        <w:t>Clip</w:t>
      </w:r>
      <w:r w:rsidRPr="00CE4959">
        <w:rPr>
          <w:spacing w:val="-1"/>
          <w:sz w:val="26"/>
          <w:szCs w:val="26"/>
        </w:rPr>
        <w:t xml:space="preserve"> </w:t>
      </w:r>
      <w:r w:rsidRPr="00CE4959">
        <w:rPr>
          <w:sz w:val="26"/>
          <w:szCs w:val="26"/>
        </w:rPr>
        <w:t>được</w:t>
      </w:r>
      <w:r w:rsidRPr="00CE4959">
        <w:rPr>
          <w:spacing w:val="-2"/>
          <w:sz w:val="26"/>
          <w:szCs w:val="26"/>
        </w:rPr>
        <w:t xml:space="preserve"> </w:t>
      </w:r>
      <w:r w:rsidRPr="00CE4959">
        <w:rPr>
          <w:sz w:val="26"/>
          <w:szCs w:val="26"/>
        </w:rPr>
        <w:t>công</w:t>
      </w:r>
      <w:r w:rsidRPr="00CE4959">
        <w:rPr>
          <w:spacing w:val="-2"/>
          <w:sz w:val="26"/>
          <w:szCs w:val="26"/>
        </w:rPr>
        <w:t xml:space="preserve"> </w:t>
      </w:r>
      <w:r w:rsidRPr="00CE4959">
        <w:rPr>
          <w:sz w:val="26"/>
          <w:szCs w:val="26"/>
        </w:rPr>
        <w:t>bố</w:t>
      </w:r>
      <w:r w:rsidRPr="00CE4959">
        <w:rPr>
          <w:spacing w:val="-1"/>
          <w:sz w:val="26"/>
          <w:szCs w:val="26"/>
        </w:rPr>
        <w:t xml:space="preserve"> </w:t>
      </w:r>
      <w:r w:rsidRPr="00CE4959">
        <w:rPr>
          <w:sz w:val="26"/>
          <w:szCs w:val="26"/>
        </w:rPr>
        <w:t>trên</w:t>
      </w:r>
      <w:r w:rsidRPr="00CE4959">
        <w:rPr>
          <w:spacing w:val="-1"/>
          <w:sz w:val="26"/>
          <w:szCs w:val="26"/>
        </w:rPr>
        <w:t xml:space="preserve"> </w:t>
      </w:r>
      <w:r w:rsidRPr="00CE4959">
        <w:rPr>
          <w:sz w:val="26"/>
          <w:szCs w:val="26"/>
        </w:rPr>
        <w:t>trang</w:t>
      </w:r>
      <w:r w:rsidRPr="00CE4959">
        <w:rPr>
          <w:spacing w:val="-1"/>
          <w:sz w:val="26"/>
          <w:szCs w:val="26"/>
        </w:rPr>
        <w:t xml:space="preserve"> </w:t>
      </w:r>
      <w:r w:rsidRPr="00CE4959">
        <w:rPr>
          <w:sz w:val="26"/>
          <w:szCs w:val="26"/>
        </w:rPr>
        <w:t>web</w:t>
      </w:r>
      <w:r w:rsidRPr="00CE4959">
        <w:rPr>
          <w:spacing w:val="-2"/>
          <w:sz w:val="26"/>
          <w:szCs w:val="26"/>
        </w:rPr>
        <w:t xml:space="preserve"> </w:t>
      </w:r>
      <w:r w:rsidRPr="00CE4959">
        <w:rPr>
          <w:sz w:val="26"/>
          <w:szCs w:val="26"/>
        </w:rPr>
        <w:t>học</w:t>
      </w:r>
      <w:r w:rsidRPr="00CE4959">
        <w:rPr>
          <w:spacing w:val="-2"/>
          <w:sz w:val="26"/>
          <w:szCs w:val="26"/>
        </w:rPr>
        <w:t xml:space="preserve"> </w:t>
      </w:r>
      <w:r w:rsidRPr="00CE4959">
        <w:rPr>
          <w:sz w:val="26"/>
          <w:szCs w:val="26"/>
        </w:rPr>
        <w:t>tập</w:t>
      </w:r>
      <w:r w:rsidRPr="00CE4959">
        <w:rPr>
          <w:spacing w:val="-1"/>
          <w:sz w:val="26"/>
          <w:szCs w:val="26"/>
        </w:rPr>
        <w:t xml:space="preserve"> </w:t>
      </w:r>
      <w:r w:rsidRPr="00CE4959">
        <w:rPr>
          <w:sz w:val="26"/>
          <w:szCs w:val="26"/>
        </w:rPr>
        <w:t>của</w:t>
      </w:r>
      <w:r w:rsidRPr="00CE4959">
        <w:rPr>
          <w:spacing w:val="-3"/>
          <w:sz w:val="26"/>
          <w:szCs w:val="26"/>
        </w:rPr>
        <w:t xml:space="preserve"> </w:t>
      </w:r>
      <w:r w:rsidRPr="00CE4959">
        <w:rPr>
          <w:sz w:val="26"/>
          <w:szCs w:val="26"/>
        </w:rPr>
        <w:t>lớp.</w:t>
      </w:r>
      <w:r w:rsidRPr="00CE4959">
        <w:rPr>
          <w:spacing w:val="-1"/>
          <w:sz w:val="26"/>
          <w:szCs w:val="26"/>
        </w:rPr>
        <w:t xml:space="preserve"> </w:t>
      </w:r>
      <w:r w:rsidRPr="00CE4959">
        <w:rPr>
          <w:sz w:val="26"/>
          <w:szCs w:val="26"/>
        </w:rPr>
        <w:t>Các</w:t>
      </w:r>
      <w:r w:rsidRPr="00CE4959">
        <w:rPr>
          <w:spacing w:val="-2"/>
          <w:sz w:val="26"/>
          <w:szCs w:val="26"/>
        </w:rPr>
        <w:t xml:space="preserve"> </w:t>
      </w:r>
      <w:r w:rsidRPr="00CE4959">
        <w:rPr>
          <w:sz w:val="26"/>
          <w:szCs w:val="26"/>
        </w:rPr>
        <w:t>nhóm</w:t>
      </w:r>
      <w:r w:rsidRPr="00CE4959">
        <w:rPr>
          <w:spacing w:val="-1"/>
          <w:sz w:val="26"/>
          <w:szCs w:val="26"/>
        </w:rPr>
        <w:t xml:space="preserve"> </w:t>
      </w:r>
      <w:r w:rsidRPr="00CE4959">
        <w:rPr>
          <w:spacing w:val="-4"/>
          <w:sz w:val="26"/>
          <w:szCs w:val="26"/>
        </w:rPr>
        <w:t>nhận</w:t>
      </w:r>
    </w:p>
    <w:p w14:paraId="64AC3E0F" w14:textId="77777777" w:rsidR="008840E4" w:rsidRPr="00CE4959" w:rsidRDefault="008840E4" w:rsidP="00CD1BBA">
      <w:pPr>
        <w:pStyle w:val="BodyText"/>
        <w:spacing w:before="43"/>
        <w:rPr>
          <w:sz w:val="26"/>
          <w:szCs w:val="26"/>
        </w:rPr>
      </w:pPr>
      <w:r w:rsidRPr="00CE4959">
        <w:rPr>
          <w:sz w:val="26"/>
          <w:szCs w:val="26"/>
        </w:rPr>
        <w:t>xét,</w:t>
      </w:r>
      <w:r w:rsidRPr="00CE4959">
        <w:rPr>
          <w:spacing w:val="-3"/>
          <w:sz w:val="26"/>
          <w:szCs w:val="26"/>
        </w:rPr>
        <w:t xml:space="preserve"> </w:t>
      </w:r>
      <w:r w:rsidRPr="00CE4959">
        <w:rPr>
          <w:sz w:val="26"/>
          <w:szCs w:val="26"/>
        </w:rPr>
        <w:t>đánh</w:t>
      </w:r>
      <w:r w:rsidRPr="00CE4959">
        <w:rPr>
          <w:spacing w:val="-1"/>
          <w:sz w:val="26"/>
          <w:szCs w:val="26"/>
        </w:rPr>
        <w:t xml:space="preserve"> </w:t>
      </w:r>
      <w:r w:rsidRPr="00CE4959">
        <w:rPr>
          <w:sz w:val="26"/>
          <w:szCs w:val="26"/>
        </w:rPr>
        <w:t>giá</w:t>
      </w:r>
      <w:r w:rsidRPr="00CE4959">
        <w:rPr>
          <w:spacing w:val="-1"/>
          <w:sz w:val="26"/>
          <w:szCs w:val="26"/>
        </w:rPr>
        <w:t xml:space="preserve"> </w:t>
      </w:r>
      <w:r w:rsidRPr="00CE4959">
        <w:rPr>
          <w:sz w:val="26"/>
          <w:szCs w:val="26"/>
        </w:rPr>
        <w:t>(mục</w:t>
      </w:r>
      <w:r w:rsidRPr="00CE4959">
        <w:rPr>
          <w:spacing w:val="-2"/>
          <w:sz w:val="26"/>
          <w:szCs w:val="26"/>
        </w:rPr>
        <w:t xml:space="preserve"> </w:t>
      </w:r>
      <w:r w:rsidRPr="00CE4959">
        <w:rPr>
          <w:sz w:val="26"/>
          <w:szCs w:val="26"/>
        </w:rPr>
        <w:t>bình luận)</w:t>
      </w:r>
      <w:r w:rsidRPr="00CE4959">
        <w:rPr>
          <w:spacing w:val="-2"/>
          <w:sz w:val="26"/>
          <w:szCs w:val="26"/>
        </w:rPr>
        <w:t xml:space="preserve"> </w:t>
      </w:r>
      <w:r w:rsidRPr="00CE4959">
        <w:rPr>
          <w:sz w:val="26"/>
          <w:szCs w:val="26"/>
        </w:rPr>
        <w:t>dựa</w:t>
      </w:r>
      <w:r w:rsidRPr="00CE4959">
        <w:rPr>
          <w:spacing w:val="-1"/>
          <w:sz w:val="26"/>
          <w:szCs w:val="26"/>
        </w:rPr>
        <w:t xml:space="preserve"> </w:t>
      </w:r>
      <w:r w:rsidRPr="00CE4959">
        <w:rPr>
          <w:sz w:val="26"/>
          <w:szCs w:val="26"/>
        </w:rPr>
        <w:t>trên</w:t>
      </w:r>
      <w:r w:rsidRPr="00CE4959">
        <w:rPr>
          <w:spacing w:val="-1"/>
          <w:sz w:val="26"/>
          <w:szCs w:val="26"/>
        </w:rPr>
        <w:t xml:space="preserve"> </w:t>
      </w:r>
      <w:r w:rsidRPr="00CE4959">
        <w:rPr>
          <w:sz w:val="26"/>
          <w:szCs w:val="26"/>
        </w:rPr>
        <w:t>các</w:t>
      </w:r>
      <w:r w:rsidRPr="00CE4959">
        <w:rPr>
          <w:spacing w:val="-1"/>
          <w:sz w:val="26"/>
          <w:szCs w:val="26"/>
        </w:rPr>
        <w:t xml:space="preserve"> </w:t>
      </w:r>
      <w:r w:rsidRPr="00CE4959">
        <w:rPr>
          <w:sz w:val="26"/>
          <w:szCs w:val="26"/>
        </w:rPr>
        <w:t>tiêu</w:t>
      </w:r>
      <w:r w:rsidRPr="00CE4959">
        <w:rPr>
          <w:spacing w:val="-1"/>
          <w:sz w:val="26"/>
          <w:szCs w:val="26"/>
        </w:rPr>
        <w:t xml:space="preserve"> </w:t>
      </w:r>
      <w:r w:rsidRPr="00CE4959">
        <w:rPr>
          <w:sz w:val="26"/>
          <w:szCs w:val="26"/>
        </w:rPr>
        <w:t>chí</w:t>
      </w:r>
      <w:r w:rsidRPr="00CE4959">
        <w:rPr>
          <w:spacing w:val="2"/>
          <w:sz w:val="26"/>
          <w:szCs w:val="26"/>
        </w:rPr>
        <w:t xml:space="preserve"> </w:t>
      </w:r>
      <w:r w:rsidRPr="00CE4959">
        <w:rPr>
          <w:sz w:val="26"/>
          <w:szCs w:val="26"/>
        </w:rPr>
        <w:t>trong</w:t>
      </w:r>
      <w:r w:rsidRPr="00CE4959">
        <w:rPr>
          <w:spacing w:val="-1"/>
          <w:sz w:val="26"/>
          <w:szCs w:val="26"/>
        </w:rPr>
        <w:t xml:space="preserve"> </w:t>
      </w:r>
      <w:r w:rsidRPr="00CE4959">
        <w:rPr>
          <w:sz w:val="26"/>
          <w:szCs w:val="26"/>
        </w:rPr>
        <w:t xml:space="preserve">bảng </w:t>
      </w:r>
      <w:r w:rsidRPr="00CE4959">
        <w:rPr>
          <w:spacing w:val="-2"/>
          <w:sz w:val="26"/>
          <w:szCs w:val="26"/>
        </w:rPr>
        <w:t>kiểm.</w:t>
      </w:r>
    </w:p>
    <w:p w14:paraId="3ED5BC96" w14:textId="77777777" w:rsidR="008840E4" w:rsidRPr="00CE4959" w:rsidRDefault="008840E4" w:rsidP="00DB1FCE">
      <w:pPr>
        <w:pStyle w:val="ListParagraph"/>
        <w:numPr>
          <w:ilvl w:val="0"/>
          <w:numId w:val="22"/>
        </w:numPr>
        <w:tabs>
          <w:tab w:val="left" w:pos="734"/>
        </w:tabs>
        <w:spacing w:line="276" w:lineRule="auto"/>
        <w:ind w:right="592" w:firstLine="288"/>
        <w:jc w:val="both"/>
        <w:rPr>
          <w:sz w:val="26"/>
          <w:szCs w:val="26"/>
        </w:rPr>
      </w:pPr>
      <w:r w:rsidRPr="00CE4959">
        <w:rPr>
          <w:i/>
          <w:sz w:val="26"/>
          <w:szCs w:val="26"/>
        </w:rPr>
        <w:t xml:space="preserve">Kết luận, nhận định: </w:t>
      </w:r>
      <w:r w:rsidRPr="00CE4959">
        <w:rPr>
          <w:sz w:val="26"/>
          <w:szCs w:val="26"/>
        </w:rPr>
        <w:t>GV tổng kết, đánh giá về nội dung bài nói, cách thức trình bày dựa trên bảng kiểm.</w:t>
      </w:r>
    </w:p>
    <w:p w14:paraId="28B098FD" w14:textId="77777777" w:rsidR="008840E4" w:rsidRPr="00CE4959" w:rsidRDefault="008840E4" w:rsidP="00DB1FCE">
      <w:pPr>
        <w:pStyle w:val="Heading3"/>
        <w:numPr>
          <w:ilvl w:val="0"/>
          <w:numId w:val="24"/>
        </w:numPr>
        <w:tabs>
          <w:tab w:val="left" w:pos="780"/>
        </w:tabs>
        <w:spacing w:before="119"/>
        <w:jc w:val="both"/>
        <w:rPr>
          <w:sz w:val="26"/>
          <w:szCs w:val="26"/>
        </w:rPr>
      </w:pPr>
      <w:r w:rsidRPr="00CE4959">
        <w:rPr>
          <w:sz w:val="26"/>
          <w:szCs w:val="26"/>
        </w:rPr>
        <w:t>Hoạt</w:t>
      </w:r>
      <w:r w:rsidRPr="00CE4959">
        <w:rPr>
          <w:spacing w:val="-2"/>
          <w:sz w:val="26"/>
          <w:szCs w:val="26"/>
        </w:rPr>
        <w:t xml:space="preserve"> </w:t>
      </w:r>
      <w:r w:rsidRPr="00CE4959">
        <w:rPr>
          <w:sz w:val="26"/>
          <w:szCs w:val="26"/>
        </w:rPr>
        <w:t>động</w:t>
      </w:r>
      <w:r w:rsidRPr="00CE4959">
        <w:rPr>
          <w:spacing w:val="-1"/>
          <w:sz w:val="26"/>
          <w:szCs w:val="26"/>
        </w:rPr>
        <w:t xml:space="preserve"> </w:t>
      </w:r>
      <w:r w:rsidRPr="00CE4959">
        <w:rPr>
          <w:sz w:val="26"/>
          <w:szCs w:val="26"/>
        </w:rPr>
        <w:t>trao</w:t>
      </w:r>
      <w:r w:rsidRPr="00CE4959">
        <w:rPr>
          <w:spacing w:val="-1"/>
          <w:sz w:val="26"/>
          <w:szCs w:val="26"/>
        </w:rPr>
        <w:t xml:space="preserve"> </w:t>
      </w:r>
      <w:r w:rsidRPr="00CE4959">
        <w:rPr>
          <w:sz w:val="26"/>
          <w:szCs w:val="26"/>
        </w:rPr>
        <w:t>đổi,</w:t>
      </w:r>
      <w:r w:rsidRPr="00CE4959">
        <w:rPr>
          <w:spacing w:val="-1"/>
          <w:sz w:val="26"/>
          <w:szCs w:val="26"/>
        </w:rPr>
        <w:t xml:space="preserve"> </w:t>
      </w:r>
      <w:r w:rsidRPr="00CE4959">
        <w:rPr>
          <w:sz w:val="26"/>
          <w:szCs w:val="26"/>
        </w:rPr>
        <w:t>đánh</w:t>
      </w:r>
      <w:r w:rsidRPr="00CE4959">
        <w:rPr>
          <w:spacing w:val="-1"/>
          <w:sz w:val="26"/>
          <w:szCs w:val="26"/>
        </w:rPr>
        <w:t xml:space="preserve"> </w:t>
      </w:r>
      <w:r w:rsidRPr="00CE4959">
        <w:rPr>
          <w:sz w:val="26"/>
          <w:szCs w:val="26"/>
        </w:rPr>
        <w:t>giá,</w:t>
      </w:r>
      <w:r w:rsidRPr="00CE4959">
        <w:rPr>
          <w:spacing w:val="-1"/>
          <w:sz w:val="26"/>
          <w:szCs w:val="26"/>
        </w:rPr>
        <w:t xml:space="preserve"> </w:t>
      </w:r>
      <w:r w:rsidRPr="00CE4959">
        <w:rPr>
          <w:sz w:val="26"/>
          <w:szCs w:val="26"/>
        </w:rPr>
        <w:t>rút</w:t>
      </w:r>
      <w:r w:rsidRPr="00CE4959">
        <w:rPr>
          <w:spacing w:val="-2"/>
          <w:sz w:val="26"/>
          <w:szCs w:val="26"/>
        </w:rPr>
        <w:t xml:space="preserve"> </w:t>
      </w:r>
      <w:r w:rsidRPr="00CE4959">
        <w:rPr>
          <w:sz w:val="26"/>
          <w:szCs w:val="26"/>
        </w:rPr>
        <w:t>kinh</w:t>
      </w:r>
      <w:r w:rsidRPr="00CE4959">
        <w:rPr>
          <w:spacing w:val="-1"/>
          <w:sz w:val="26"/>
          <w:szCs w:val="26"/>
        </w:rPr>
        <w:t xml:space="preserve"> </w:t>
      </w:r>
      <w:r w:rsidRPr="00CE4959">
        <w:rPr>
          <w:spacing w:val="-2"/>
          <w:sz w:val="26"/>
          <w:szCs w:val="26"/>
        </w:rPr>
        <w:t>nghiệm</w:t>
      </w:r>
    </w:p>
    <w:p w14:paraId="19E9FB3A" w14:textId="77777777" w:rsidR="008840E4" w:rsidRPr="00CE4959" w:rsidRDefault="008840E4" w:rsidP="00DB1FCE">
      <w:pPr>
        <w:pStyle w:val="ListParagraph"/>
        <w:numPr>
          <w:ilvl w:val="1"/>
          <w:numId w:val="24"/>
        </w:numPr>
        <w:tabs>
          <w:tab w:val="left" w:pos="782"/>
        </w:tabs>
        <w:spacing w:before="163" w:line="276" w:lineRule="auto"/>
        <w:ind w:left="252" w:right="592" w:firstLine="288"/>
        <w:rPr>
          <w:sz w:val="26"/>
          <w:szCs w:val="26"/>
        </w:rPr>
      </w:pPr>
      <w:r w:rsidRPr="00CE4959">
        <w:rPr>
          <w:b/>
          <w:i/>
          <w:sz w:val="26"/>
          <w:szCs w:val="26"/>
        </w:rPr>
        <w:t>Mục</w:t>
      </w:r>
      <w:r w:rsidRPr="00CE4959">
        <w:rPr>
          <w:b/>
          <w:i/>
          <w:spacing w:val="-1"/>
          <w:sz w:val="26"/>
          <w:szCs w:val="26"/>
        </w:rPr>
        <w:t xml:space="preserve"> </w:t>
      </w:r>
      <w:r w:rsidRPr="00CE4959">
        <w:rPr>
          <w:b/>
          <w:i/>
          <w:sz w:val="26"/>
          <w:szCs w:val="26"/>
        </w:rPr>
        <w:t>tiêu:</w:t>
      </w:r>
      <w:r w:rsidRPr="00CE4959">
        <w:rPr>
          <w:b/>
          <w:i/>
          <w:spacing w:val="-1"/>
          <w:sz w:val="26"/>
          <w:szCs w:val="26"/>
        </w:rPr>
        <w:t xml:space="preserve"> </w:t>
      </w:r>
      <w:r w:rsidRPr="00CE4959">
        <w:rPr>
          <w:sz w:val="26"/>
          <w:szCs w:val="26"/>
        </w:rPr>
        <w:t>Tự</w:t>
      </w:r>
      <w:r w:rsidRPr="00CE4959">
        <w:rPr>
          <w:spacing w:val="-1"/>
          <w:sz w:val="26"/>
          <w:szCs w:val="26"/>
        </w:rPr>
        <w:t xml:space="preserve"> </w:t>
      </w:r>
      <w:r w:rsidRPr="00CE4959">
        <w:rPr>
          <w:sz w:val="26"/>
          <w:szCs w:val="26"/>
        </w:rPr>
        <w:t>đánh giá, đánh giá</w:t>
      </w:r>
      <w:r w:rsidRPr="00CE4959">
        <w:rPr>
          <w:spacing w:val="-1"/>
          <w:sz w:val="26"/>
          <w:szCs w:val="26"/>
        </w:rPr>
        <w:t xml:space="preserve"> </w:t>
      </w:r>
      <w:r w:rsidRPr="00CE4959">
        <w:rPr>
          <w:sz w:val="26"/>
          <w:szCs w:val="26"/>
        </w:rPr>
        <w:t>được</w:t>
      </w:r>
      <w:r w:rsidRPr="00CE4959">
        <w:rPr>
          <w:spacing w:val="-1"/>
          <w:sz w:val="26"/>
          <w:szCs w:val="26"/>
        </w:rPr>
        <w:t xml:space="preserve"> </w:t>
      </w:r>
      <w:r w:rsidRPr="00CE4959">
        <w:rPr>
          <w:sz w:val="26"/>
          <w:szCs w:val="26"/>
        </w:rPr>
        <w:t>bài nói của</w:t>
      </w:r>
      <w:r w:rsidRPr="00CE4959">
        <w:rPr>
          <w:spacing w:val="-1"/>
          <w:sz w:val="26"/>
          <w:szCs w:val="26"/>
        </w:rPr>
        <w:t xml:space="preserve"> </w:t>
      </w:r>
      <w:r w:rsidRPr="00CE4959">
        <w:rPr>
          <w:sz w:val="26"/>
          <w:szCs w:val="26"/>
        </w:rPr>
        <w:t>bạn với tư</w:t>
      </w:r>
      <w:r w:rsidRPr="00CE4959">
        <w:rPr>
          <w:spacing w:val="-1"/>
          <w:sz w:val="26"/>
          <w:szCs w:val="26"/>
        </w:rPr>
        <w:t xml:space="preserve"> </w:t>
      </w:r>
      <w:r w:rsidRPr="00CE4959">
        <w:rPr>
          <w:sz w:val="26"/>
          <w:szCs w:val="26"/>
        </w:rPr>
        <w:t>cách người nói và</w:t>
      </w:r>
      <w:r w:rsidRPr="00CE4959">
        <w:rPr>
          <w:spacing w:val="-1"/>
          <w:sz w:val="26"/>
          <w:szCs w:val="26"/>
        </w:rPr>
        <w:t xml:space="preserve"> </w:t>
      </w:r>
      <w:r w:rsidRPr="00CE4959">
        <w:rPr>
          <w:sz w:val="26"/>
          <w:szCs w:val="26"/>
        </w:rPr>
        <w:t>người nghe; rút ra được kinh nghiệm cho bản thân trong vai trò người nói.</w:t>
      </w:r>
    </w:p>
    <w:p w14:paraId="4057A754" w14:textId="77777777" w:rsidR="008840E4" w:rsidRPr="00CE4959" w:rsidRDefault="008840E4" w:rsidP="00DB1FCE">
      <w:pPr>
        <w:pStyle w:val="ListParagraph"/>
        <w:numPr>
          <w:ilvl w:val="1"/>
          <w:numId w:val="24"/>
        </w:numPr>
        <w:tabs>
          <w:tab w:val="left" w:pos="780"/>
        </w:tabs>
        <w:spacing w:before="119"/>
        <w:rPr>
          <w:sz w:val="26"/>
          <w:szCs w:val="26"/>
        </w:rPr>
      </w:pPr>
      <w:r w:rsidRPr="00CE4959">
        <w:rPr>
          <w:b/>
          <w:i/>
          <w:sz w:val="26"/>
          <w:szCs w:val="26"/>
        </w:rPr>
        <w:t>Sản</w:t>
      </w:r>
      <w:r w:rsidRPr="00CE4959">
        <w:rPr>
          <w:b/>
          <w:i/>
          <w:spacing w:val="-1"/>
          <w:sz w:val="26"/>
          <w:szCs w:val="26"/>
        </w:rPr>
        <w:t xml:space="preserve"> </w:t>
      </w:r>
      <w:r w:rsidRPr="00CE4959">
        <w:rPr>
          <w:b/>
          <w:i/>
          <w:sz w:val="26"/>
          <w:szCs w:val="26"/>
        </w:rPr>
        <w:t>phẩm:</w:t>
      </w:r>
      <w:r w:rsidRPr="00CE4959">
        <w:rPr>
          <w:b/>
          <w:i/>
          <w:spacing w:val="-2"/>
          <w:sz w:val="26"/>
          <w:szCs w:val="26"/>
        </w:rPr>
        <w:t xml:space="preserve"> </w:t>
      </w:r>
      <w:r w:rsidRPr="00CE4959">
        <w:rPr>
          <w:sz w:val="26"/>
          <w:szCs w:val="26"/>
        </w:rPr>
        <w:t>Lời</w:t>
      </w:r>
      <w:r w:rsidRPr="00CE4959">
        <w:rPr>
          <w:spacing w:val="-1"/>
          <w:sz w:val="26"/>
          <w:szCs w:val="26"/>
        </w:rPr>
        <w:t xml:space="preserve"> </w:t>
      </w:r>
      <w:r w:rsidRPr="00CE4959">
        <w:rPr>
          <w:sz w:val="26"/>
          <w:szCs w:val="26"/>
        </w:rPr>
        <w:t>nhận</w:t>
      </w:r>
      <w:r w:rsidRPr="00CE4959">
        <w:rPr>
          <w:spacing w:val="-1"/>
          <w:sz w:val="26"/>
          <w:szCs w:val="26"/>
        </w:rPr>
        <w:t xml:space="preserve"> </w:t>
      </w:r>
      <w:r w:rsidRPr="00CE4959">
        <w:rPr>
          <w:sz w:val="26"/>
          <w:szCs w:val="26"/>
        </w:rPr>
        <w:t>xét,</w:t>
      </w:r>
      <w:r w:rsidRPr="00CE4959">
        <w:rPr>
          <w:spacing w:val="-1"/>
          <w:sz w:val="26"/>
          <w:szCs w:val="26"/>
        </w:rPr>
        <w:t xml:space="preserve"> </w:t>
      </w:r>
      <w:r w:rsidRPr="00CE4959">
        <w:rPr>
          <w:sz w:val="26"/>
          <w:szCs w:val="26"/>
        </w:rPr>
        <w:t>đánh giá,</w:t>
      </w:r>
      <w:r w:rsidRPr="00CE4959">
        <w:rPr>
          <w:spacing w:val="-1"/>
          <w:sz w:val="26"/>
          <w:szCs w:val="26"/>
        </w:rPr>
        <w:t xml:space="preserve"> </w:t>
      </w:r>
      <w:r w:rsidRPr="00CE4959">
        <w:rPr>
          <w:sz w:val="26"/>
          <w:szCs w:val="26"/>
        </w:rPr>
        <w:t>rút</w:t>
      </w:r>
      <w:r w:rsidRPr="00CE4959">
        <w:rPr>
          <w:spacing w:val="-1"/>
          <w:sz w:val="26"/>
          <w:szCs w:val="26"/>
        </w:rPr>
        <w:t xml:space="preserve"> </w:t>
      </w:r>
      <w:r w:rsidRPr="00CE4959">
        <w:rPr>
          <w:sz w:val="26"/>
          <w:szCs w:val="26"/>
        </w:rPr>
        <w:t>kinh</w:t>
      </w:r>
      <w:r w:rsidRPr="00CE4959">
        <w:rPr>
          <w:spacing w:val="-1"/>
          <w:sz w:val="26"/>
          <w:szCs w:val="26"/>
        </w:rPr>
        <w:t xml:space="preserve"> </w:t>
      </w:r>
      <w:r w:rsidRPr="00CE4959">
        <w:rPr>
          <w:sz w:val="26"/>
          <w:szCs w:val="26"/>
        </w:rPr>
        <w:t>nghiệm</w:t>
      </w:r>
      <w:r w:rsidRPr="00CE4959">
        <w:rPr>
          <w:spacing w:val="-1"/>
          <w:sz w:val="26"/>
          <w:szCs w:val="26"/>
        </w:rPr>
        <w:t xml:space="preserve"> </w:t>
      </w:r>
      <w:r w:rsidRPr="00CE4959">
        <w:rPr>
          <w:sz w:val="26"/>
          <w:szCs w:val="26"/>
        </w:rPr>
        <w:t>của</w:t>
      </w:r>
      <w:r w:rsidRPr="00CE4959">
        <w:rPr>
          <w:spacing w:val="-1"/>
          <w:sz w:val="26"/>
          <w:szCs w:val="26"/>
        </w:rPr>
        <w:t xml:space="preserve"> </w:t>
      </w:r>
      <w:r w:rsidRPr="00CE4959">
        <w:rPr>
          <w:spacing w:val="-5"/>
          <w:sz w:val="26"/>
          <w:szCs w:val="26"/>
        </w:rPr>
        <w:t>HS.</w:t>
      </w:r>
    </w:p>
    <w:p w14:paraId="0C96F4EF" w14:textId="77777777" w:rsidR="008840E4" w:rsidRPr="00CE4959" w:rsidRDefault="008840E4" w:rsidP="00DB1FCE">
      <w:pPr>
        <w:pStyle w:val="Heading4"/>
        <w:numPr>
          <w:ilvl w:val="1"/>
          <w:numId w:val="24"/>
        </w:numPr>
        <w:tabs>
          <w:tab w:val="left" w:pos="765"/>
        </w:tabs>
        <w:spacing w:before="65"/>
        <w:ind w:left="765" w:hanging="225"/>
        <w:rPr>
          <w:sz w:val="26"/>
          <w:szCs w:val="26"/>
        </w:rPr>
      </w:pPr>
      <w:r w:rsidRPr="00CE4959">
        <w:rPr>
          <w:sz w:val="26"/>
          <w:szCs w:val="26"/>
        </w:rPr>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163F32F1" w14:textId="77777777" w:rsidR="008840E4" w:rsidRPr="00CE4959" w:rsidRDefault="008840E4" w:rsidP="00DB1FCE">
      <w:pPr>
        <w:pStyle w:val="ListParagraph"/>
        <w:numPr>
          <w:ilvl w:val="0"/>
          <w:numId w:val="21"/>
        </w:numPr>
        <w:tabs>
          <w:tab w:val="left" w:pos="739"/>
        </w:tabs>
        <w:spacing w:before="163" w:line="276" w:lineRule="auto"/>
        <w:ind w:right="590" w:firstLine="288"/>
        <w:jc w:val="both"/>
        <w:rPr>
          <w:sz w:val="26"/>
          <w:szCs w:val="26"/>
        </w:rPr>
      </w:pPr>
      <w:r w:rsidRPr="00CE4959">
        <w:rPr>
          <w:i/>
          <w:sz w:val="26"/>
          <w:szCs w:val="26"/>
        </w:rPr>
        <w:t xml:space="preserve">Giao nhiệm vụ học tập: </w:t>
      </w:r>
      <w:r w:rsidRPr="00CE4959">
        <w:rPr>
          <w:sz w:val="26"/>
          <w:szCs w:val="26"/>
        </w:rPr>
        <w:t>HS ghi lại những kinh nghiệm rút ra sau khi thực hiện hoạt động nói và nghe, dựa trên gợi ý: Ba điều em thích ở bài nói, hai điều em chưa thích, một bài học kinh nghiệm để làm tốt hơn trong lần sau.</w:t>
      </w:r>
    </w:p>
    <w:p w14:paraId="11921149" w14:textId="77777777" w:rsidR="008840E4" w:rsidRPr="00CE4959" w:rsidRDefault="008840E4" w:rsidP="00DB1FCE">
      <w:pPr>
        <w:pStyle w:val="ListParagraph"/>
        <w:numPr>
          <w:ilvl w:val="0"/>
          <w:numId w:val="21"/>
        </w:numPr>
        <w:tabs>
          <w:tab w:val="left" w:pos="717"/>
        </w:tabs>
        <w:spacing w:before="119"/>
        <w:ind w:left="717" w:hanging="177"/>
        <w:jc w:val="both"/>
        <w:rPr>
          <w:sz w:val="26"/>
          <w:szCs w:val="26"/>
        </w:rPr>
      </w:pPr>
      <w:r w:rsidRPr="00CE4959">
        <w:rPr>
          <w:i/>
          <w:sz w:val="26"/>
          <w:szCs w:val="26"/>
        </w:rPr>
        <w:t>Thực</w:t>
      </w:r>
      <w:r w:rsidRPr="00CE4959">
        <w:rPr>
          <w:i/>
          <w:spacing w:val="-8"/>
          <w:sz w:val="26"/>
          <w:szCs w:val="26"/>
        </w:rPr>
        <w:t xml:space="preserve"> </w:t>
      </w:r>
      <w:r w:rsidRPr="00CE4959">
        <w:rPr>
          <w:i/>
          <w:sz w:val="26"/>
          <w:szCs w:val="26"/>
        </w:rPr>
        <w:t>hiện</w:t>
      </w:r>
      <w:r w:rsidRPr="00CE4959">
        <w:rPr>
          <w:i/>
          <w:spacing w:val="-4"/>
          <w:sz w:val="26"/>
          <w:szCs w:val="26"/>
        </w:rPr>
        <w:t xml:space="preserve"> </w:t>
      </w:r>
      <w:r w:rsidRPr="00CE4959">
        <w:rPr>
          <w:i/>
          <w:sz w:val="26"/>
          <w:szCs w:val="26"/>
        </w:rPr>
        <w:t>nhiệm</w:t>
      </w:r>
      <w:r w:rsidRPr="00CE4959">
        <w:rPr>
          <w:i/>
          <w:spacing w:val="-4"/>
          <w:sz w:val="26"/>
          <w:szCs w:val="26"/>
        </w:rPr>
        <w:t xml:space="preserve"> </w:t>
      </w:r>
      <w:r w:rsidRPr="00CE4959">
        <w:rPr>
          <w:i/>
          <w:sz w:val="26"/>
          <w:szCs w:val="26"/>
        </w:rPr>
        <w:t>vụ:</w:t>
      </w:r>
      <w:r w:rsidRPr="00CE4959">
        <w:rPr>
          <w:i/>
          <w:spacing w:val="-5"/>
          <w:sz w:val="26"/>
          <w:szCs w:val="26"/>
        </w:rPr>
        <w:t xml:space="preserve"> </w:t>
      </w:r>
      <w:r w:rsidRPr="00CE4959">
        <w:rPr>
          <w:sz w:val="26"/>
          <w:szCs w:val="26"/>
        </w:rPr>
        <w:t>HS</w:t>
      </w:r>
      <w:r w:rsidRPr="00CE4959">
        <w:rPr>
          <w:spacing w:val="-4"/>
          <w:sz w:val="26"/>
          <w:szCs w:val="26"/>
        </w:rPr>
        <w:t xml:space="preserve"> </w:t>
      </w:r>
      <w:r w:rsidRPr="00CE4959">
        <w:rPr>
          <w:sz w:val="26"/>
          <w:szCs w:val="26"/>
        </w:rPr>
        <w:t>ghi</w:t>
      </w:r>
      <w:r w:rsidRPr="00CE4959">
        <w:rPr>
          <w:spacing w:val="-6"/>
          <w:sz w:val="26"/>
          <w:szCs w:val="26"/>
        </w:rPr>
        <w:t xml:space="preserve"> </w:t>
      </w:r>
      <w:r w:rsidRPr="00CE4959">
        <w:rPr>
          <w:sz w:val="26"/>
          <w:szCs w:val="26"/>
        </w:rPr>
        <w:t>lại</w:t>
      </w:r>
      <w:r w:rsidRPr="00CE4959">
        <w:rPr>
          <w:spacing w:val="-3"/>
          <w:sz w:val="26"/>
          <w:szCs w:val="26"/>
        </w:rPr>
        <w:t xml:space="preserve"> </w:t>
      </w:r>
      <w:r w:rsidRPr="00CE4959">
        <w:rPr>
          <w:sz w:val="26"/>
          <w:szCs w:val="26"/>
        </w:rPr>
        <w:t>những</w:t>
      </w:r>
      <w:r w:rsidRPr="00CE4959">
        <w:rPr>
          <w:spacing w:val="-4"/>
          <w:sz w:val="26"/>
          <w:szCs w:val="26"/>
        </w:rPr>
        <w:t xml:space="preserve"> </w:t>
      </w:r>
      <w:r w:rsidRPr="00CE4959">
        <w:rPr>
          <w:sz w:val="26"/>
          <w:szCs w:val="26"/>
        </w:rPr>
        <w:t>kinh</w:t>
      </w:r>
      <w:r w:rsidRPr="00CE4959">
        <w:rPr>
          <w:spacing w:val="-7"/>
          <w:sz w:val="26"/>
          <w:szCs w:val="26"/>
        </w:rPr>
        <w:t xml:space="preserve"> </w:t>
      </w:r>
      <w:r w:rsidRPr="00CE4959">
        <w:rPr>
          <w:sz w:val="26"/>
          <w:szCs w:val="26"/>
        </w:rPr>
        <w:t>nghiệm</w:t>
      </w:r>
      <w:r w:rsidRPr="00CE4959">
        <w:rPr>
          <w:spacing w:val="-3"/>
          <w:sz w:val="26"/>
          <w:szCs w:val="26"/>
        </w:rPr>
        <w:t xml:space="preserve"> </w:t>
      </w:r>
      <w:r w:rsidRPr="00CE4959">
        <w:rPr>
          <w:sz w:val="26"/>
          <w:szCs w:val="26"/>
        </w:rPr>
        <w:t>rút</w:t>
      </w:r>
      <w:r w:rsidRPr="00CE4959">
        <w:rPr>
          <w:spacing w:val="-3"/>
          <w:sz w:val="26"/>
          <w:szCs w:val="26"/>
        </w:rPr>
        <w:t xml:space="preserve"> </w:t>
      </w:r>
      <w:r w:rsidRPr="00CE4959">
        <w:rPr>
          <w:sz w:val="26"/>
          <w:szCs w:val="26"/>
        </w:rPr>
        <w:t>ra,</w:t>
      </w:r>
      <w:r w:rsidRPr="00CE4959">
        <w:rPr>
          <w:spacing w:val="-4"/>
          <w:sz w:val="26"/>
          <w:szCs w:val="26"/>
        </w:rPr>
        <w:t xml:space="preserve"> </w:t>
      </w:r>
      <w:r w:rsidRPr="00CE4959">
        <w:rPr>
          <w:sz w:val="26"/>
          <w:szCs w:val="26"/>
        </w:rPr>
        <w:t>chuẩn</w:t>
      </w:r>
      <w:r w:rsidRPr="00CE4959">
        <w:rPr>
          <w:spacing w:val="-5"/>
          <w:sz w:val="26"/>
          <w:szCs w:val="26"/>
        </w:rPr>
        <w:t xml:space="preserve"> </w:t>
      </w:r>
      <w:r w:rsidRPr="00CE4959">
        <w:rPr>
          <w:sz w:val="26"/>
          <w:szCs w:val="26"/>
        </w:rPr>
        <w:t>bị</w:t>
      </w:r>
      <w:r w:rsidRPr="00CE4959">
        <w:rPr>
          <w:spacing w:val="-3"/>
          <w:sz w:val="26"/>
          <w:szCs w:val="26"/>
        </w:rPr>
        <w:t xml:space="preserve"> </w:t>
      </w:r>
      <w:r w:rsidRPr="00CE4959">
        <w:rPr>
          <w:sz w:val="26"/>
          <w:szCs w:val="26"/>
        </w:rPr>
        <w:t>trình</w:t>
      </w:r>
      <w:r w:rsidRPr="00CE4959">
        <w:rPr>
          <w:spacing w:val="-6"/>
          <w:sz w:val="26"/>
          <w:szCs w:val="26"/>
        </w:rPr>
        <w:t xml:space="preserve"> </w:t>
      </w:r>
      <w:r w:rsidRPr="00CE4959">
        <w:rPr>
          <w:sz w:val="26"/>
          <w:szCs w:val="26"/>
        </w:rPr>
        <w:t>bày</w:t>
      </w:r>
      <w:r w:rsidRPr="00CE4959">
        <w:rPr>
          <w:spacing w:val="-4"/>
          <w:sz w:val="26"/>
          <w:szCs w:val="26"/>
        </w:rPr>
        <w:t xml:space="preserve"> </w:t>
      </w:r>
      <w:r w:rsidRPr="00CE4959">
        <w:rPr>
          <w:sz w:val="26"/>
          <w:szCs w:val="26"/>
        </w:rPr>
        <w:t>trước</w:t>
      </w:r>
      <w:r w:rsidRPr="00CE4959">
        <w:rPr>
          <w:spacing w:val="-5"/>
          <w:sz w:val="26"/>
          <w:szCs w:val="26"/>
        </w:rPr>
        <w:t xml:space="preserve"> </w:t>
      </w:r>
      <w:r w:rsidRPr="00CE4959">
        <w:rPr>
          <w:spacing w:val="-4"/>
          <w:sz w:val="26"/>
          <w:szCs w:val="26"/>
        </w:rPr>
        <w:t>lớp.</w:t>
      </w:r>
    </w:p>
    <w:p w14:paraId="2BADC6CE" w14:textId="77777777" w:rsidR="008840E4" w:rsidRPr="00CE4959" w:rsidRDefault="008840E4" w:rsidP="00DB1FCE">
      <w:pPr>
        <w:pStyle w:val="ListParagraph"/>
        <w:numPr>
          <w:ilvl w:val="0"/>
          <w:numId w:val="21"/>
        </w:numPr>
        <w:tabs>
          <w:tab w:val="left" w:pos="720"/>
        </w:tabs>
        <w:spacing w:before="163"/>
        <w:ind w:left="720" w:hanging="180"/>
        <w:jc w:val="both"/>
        <w:rPr>
          <w:sz w:val="26"/>
          <w:szCs w:val="26"/>
        </w:rPr>
      </w:pPr>
      <w:r w:rsidRPr="00CE4959">
        <w:rPr>
          <w:i/>
          <w:sz w:val="26"/>
          <w:szCs w:val="26"/>
        </w:rPr>
        <w:t>Báo</w:t>
      </w:r>
      <w:r w:rsidRPr="00CE4959">
        <w:rPr>
          <w:i/>
          <w:spacing w:val="-3"/>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thảo luận</w:t>
      </w:r>
      <w:r w:rsidRPr="00CE4959">
        <w:rPr>
          <w:sz w:val="26"/>
          <w:szCs w:val="26"/>
        </w:rPr>
        <w:t>:</w:t>
      </w:r>
      <w:r w:rsidRPr="00CE4959">
        <w:rPr>
          <w:spacing w:val="-1"/>
          <w:sz w:val="26"/>
          <w:szCs w:val="26"/>
        </w:rPr>
        <w:t xml:space="preserve"> </w:t>
      </w:r>
      <w:r w:rsidRPr="00CE4959">
        <w:rPr>
          <w:sz w:val="26"/>
          <w:szCs w:val="26"/>
        </w:rPr>
        <w:t>HS</w:t>
      </w:r>
      <w:r w:rsidRPr="00CE4959">
        <w:rPr>
          <w:spacing w:val="-1"/>
          <w:sz w:val="26"/>
          <w:szCs w:val="26"/>
        </w:rPr>
        <w:t xml:space="preserve"> </w:t>
      </w:r>
      <w:r w:rsidRPr="00CE4959">
        <w:rPr>
          <w:sz w:val="26"/>
          <w:szCs w:val="26"/>
        </w:rPr>
        <w:t>trình bày</w:t>
      </w:r>
      <w:r w:rsidRPr="00CE4959">
        <w:rPr>
          <w:spacing w:val="-1"/>
          <w:sz w:val="26"/>
          <w:szCs w:val="26"/>
        </w:rPr>
        <w:t xml:space="preserve"> </w:t>
      </w:r>
      <w:r w:rsidRPr="00CE4959">
        <w:rPr>
          <w:sz w:val="26"/>
          <w:szCs w:val="26"/>
        </w:rPr>
        <w:t>kinh nghiệm</w:t>
      </w:r>
      <w:r w:rsidRPr="00CE4959">
        <w:rPr>
          <w:spacing w:val="-1"/>
          <w:sz w:val="26"/>
          <w:szCs w:val="26"/>
        </w:rPr>
        <w:t xml:space="preserve"> </w:t>
      </w:r>
      <w:r w:rsidRPr="00CE4959">
        <w:rPr>
          <w:sz w:val="26"/>
          <w:szCs w:val="26"/>
        </w:rPr>
        <w:t>của</w:t>
      </w:r>
      <w:r w:rsidRPr="00CE4959">
        <w:rPr>
          <w:spacing w:val="-2"/>
          <w:sz w:val="26"/>
          <w:szCs w:val="26"/>
        </w:rPr>
        <w:t xml:space="preserve"> </w:t>
      </w:r>
      <w:r w:rsidRPr="00CE4959">
        <w:rPr>
          <w:sz w:val="26"/>
          <w:szCs w:val="26"/>
        </w:rPr>
        <w:t>bản thân.</w:t>
      </w:r>
      <w:r w:rsidRPr="00CE4959">
        <w:rPr>
          <w:spacing w:val="-1"/>
          <w:sz w:val="26"/>
          <w:szCs w:val="26"/>
        </w:rPr>
        <w:t xml:space="preserve"> </w:t>
      </w:r>
      <w:r w:rsidRPr="00CE4959">
        <w:rPr>
          <w:sz w:val="26"/>
          <w:szCs w:val="26"/>
        </w:rPr>
        <w:t>Các HS khác</w:t>
      </w:r>
      <w:r w:rsidRPr="00CE4959">
        <w:rPr>
          <w:spacing w:val="-2"/>
          <w:sz w:val="26"/>
          <w:szCs w:val="26"/>
        </w:rPr>
        <w:t xml:space="preserve"> </w:t>
      </w:r>
      <w:r w:rsidRPr="00CE4959">
        <w:rPr>
          <w:sz w:val="26"/>
          <w:szCs w:val="26"/>
        </w:rPr>
        <w:t xml:space="preserve">bổ </w:t>
      </w:r>
      <w:r w:rsidRPr="00CE4959">
        <w:rPr>
          <w:spacing w:val="-2"/>
          <w:sz w:val="26"/>
          <w:szCs w:val="26"/>
        </w:rPr>
        <w:t>sung.</w:t>
      </w:r>
    </w:p>
    <w:p w14:paraId="44B0A9E6" w14:textId="77777777" w:rsidR="008840E4" w:rsidRPr="00CE4959" w:rsidRDefault="008840E4" w:rsidP="00DB1FCE">
      <w:pPr>
        <w:pStyle w:val="ListParagraph"/>
        <w:numPr>
          <w:ilvl w:val="0"/>
          <w:numId w:val="21"/>
        </w:numPr>
        <w:tabs>
          <w:tab w:val="left" w:pos="720"/>
        </w:tabs>
        <w:ind w:left="720" w:hanging="180"/>
        <w:jc w:val="both"/>
        <w:rPr>
          <w:i/>
          <w:sz w:val="26"/>
          <w:szCs w:val="26"/>
        </w:rPr>
      </w:pPr>
      <w:r w:rsidRPr="00CE4959">
        <w:rPr>
          <w:i/>
          <w:sz w:val="26"/>
          <w:szCs w:val="26"/>
        </w:rPr>
        <w:t>Kết</w:t>
      </w:r>
      <w:r w:rsidRPr="00CE4959">
        <w:rPr>
          <w:i/>
          <w:spacing w:val="-1"/>
          <w:sz w:val="26"/>
          <w:szCs w:val="26"/>
        </w:rPr>
        <w:t xml:space="preserve"> </w:t>
      </w:r>
      <w:r w:rsidRPr="00CE4959">
        <w:rPr>
          <w:i/>
          <w:sz w:val="26"/>
          <w:szCs w:val="26"/>
        </w:rPr>
        <w:t xml:space="preserve">luận, nhận </w:t>
      </w:r>
      <w:r w:rsidRPr="00CE4959">
        <w:rPr>
          <w:i/>
          <w:spacing w:val="-2"/>
          <w:sz w:val="26"/>
          <w:szCs w:val="26"/>
        </w:rPr>
        <w:t>định:</w:t>
      </w:r>
    </w:p>
    <w:p w14:paraId="4872A6F5" w14:textId="77777777" w:rsidR="008840E4" w:rsidRPr="00CE4959" w:rsidRDefault="008840E4" w:rsidP="00DB1FCE">
      <w:pPr>
        <w:pStyle w:val="ListParagraph"/>
        <w:numPr>
          <w:ilvl w:val="0"/>
          <w:numId w:val="20"/>
        </w:numPr>
        <w:tabs>
          <w:tab w:val="left" w:pos="727"/>
        </w:tabs>
        <w:spacing w:line="276" w:lineRule="auto"/>
        <w:ind w:right="592" w:firstLine="288"/>
        <w:jc w:val="both"/>
        <w:rPr>
          <w:sz w:val="26"/>
          <w:szCs w:val="26"/>
        </w:rPr>
      </w:pPr>
      <w:r w:rsidRPr="00CE4959">
        <w:rPr>
          <w:sz w:val="26"/>
          <w:szCs w:val="26"/>
        </w:rPr>
        <w:t>GV nhận xét, kết luận về những bài học mà HS cần lưu ý khi trình bày ý kiến về một vấn đề xã hội.</w:t>
      </w:r>
    </w:p>
    <w:p w14:paraId="717BED00" w14:textId="77777777" w:rsidR="008840E4" w:rsidRPr="00CE4959" w:rsidRDefault="008840E4" w:rsidP="00DB1FCE">
      <w:pPr>
        <w:pStyle w:val="ListParagraph"/>
        <w:numPr>
          <w:ilvl w:val="0"/>
          <w:numId w:val="20"/>
        </w:numPr>
        <w:tabs>
          <w:tab w:val="left" w:pos="720"/>
        </w:tabs>
        <w:spacing w:before="121"/>
        <w:ind w:left="720" w:hanging="180"/>
        <w:jc w:val="both"/>
        <w:rPr>
          <w:sz w:val="26"/>
          <w:szCs w:val="26"/>
        </w:rPr>
      </w:pPr>
      <w:r w:rsidRPr="00CE4959">
        <w:rPr>
          <w:sz w:val="26"/>
          <w:szCs w:val="26"/>
        </w:rPr>
        <w:t>GV</w:t>
      </w:r>
      <w:r w:rsidRPr="00CE4959">
        <w:rPr>
          <w:spacing w:val="-2"/>
          <w:sz w:val="26"/>
          <w:szCs w:val="26"/>
        </w:rPr>
        <w:t xml:space="preserve"> </w:t>
      </w:r>
      <w:r w:rsidRPr="00CE4959">
        <w:rPr>
          <w:sz w:val="26"/>
          <w:szCs w:val="26"/>
        </w:rPr>
        <w:t>nhắc</w:t>
      </w:r>
      <w:r w:rsidRPr="00CE4959">
        <w:rPr>
          <w:spacing w:val="-2"/>
          <w:sz w:val="26"/>
          <w:szCs w:val="26"/>
        </w:rPr>
        <w:t xml:space="preserve"> </w:t>
      </w:r>
      <w:r w:rsidRPr="00CE4959">
        <w:rPr>
          <w:sz w:val="26"/>
          <w:szCs w:val="26"/>
        </w:rPr>
        <w:t>nhở những</w:t>
      </w:r>
      <w:r w:rsidRPr="00CE4959">
        <w:rPr>
          <w:spacing w:val="-1"/>
          <w:sz w:val="26"/>
          <w:szCs w:val="26"/>
        </w:rPr>
        <w:t xml:space="preserve"> </w:t>
      </w:r>
      <w:r w:rsidRPr="00CE4959">
        <w:rPr>
          <w:sz w:val="26"/>
          <w:szCs w:val="26"/>
        </w:rPr>
        <w:t>điều</w:t>
      </w:r>
      <w:r w:rsidRPr="00CE4959">
        <w:rPr>
          <w:spacing w:val="-1"/>
          <w:sz w:val="26"/>
          <w:szCs w:val="26"/>
        </w:rPr>
        <w:t xml:space="preserve"> </w:t>
      </w:r>
      <w:r w:rsidRPr="00CE4959">
        <w:rPr>
          <w:sz w:val="26"/>
          <w:szCs w:val="26"/>
        </w:rPr>
        <w:t>HS cần</w:t>
      </w:r>
      <w:r w:rsidRPr="00CE4959">
        <w:rPr>
          <w:spacing w:val="-1"/>
          <w:sz w:val="26"/>
          <w:szCs w:val="26"/>
        </w:rPr>
        <w:t xml:space="preserve"> </w:t>
      </w:r>
      <w:r w:rsidRPr="00CE4959">
        <w:rPr>
          <w:sz w:val="26"/>
          <w:szCs w:val="26"/>
        </w:rPr>
        <w:t>lưu ý</w:t>
      </w:r>
      <w:r w:rsidRPr="00CE4959">
        <w:rPr>
          <w:spacing w:val="-1"/>
          <w:sz w:val="26"/>
          <w:szCs w:val="26"/>
        </w:rPr>
        <w:t xml:space="preserve"> </w:t>
      </w:r>
      <w:r w:rsidRPr="00CE4959">
        <w:rPr>
          <w:sz w:val="26"/>
          <w:szCs w:val="26"/>
        </w:rPr>
        <w:t>khi</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z w:val="26"/>
          <w:szCs w:val="26"/>
        </w:rPr>
        <w:t>hiện</w:t>
      </w:r>
      <w:r w:rsidRPr="00CE4959">
        <w:rPr>
          <w:spacing w:val="-1"/>
          <w:sz w:val="26"/>
          <w:szCs w:val="26"/>
        </w:rPr>
        <w:t xml:space="preserve"> </w:t>
      </w:r>
      <w:r w:rsidRPr="00CE4959">
        <w:rPr>
          <w:sz w:val="26"/>
          <w:szCs w:val="26"/>
        </w:rPr>
        <w:t>kĩ năng</w:t>
      </w:r>
      <w:r w:rsidRPr="00CE4959">
        <w:rPr>
          <w:spacing w:val="-1"/>
          <w:sz w:val="26"/>
          <w:szCs w:val="26"/>
        </w:rPr>
        <w:t xml:space="preserve"> </w:t>
      </w:r>
      <w:r w:rsidRPr="00CE4959">
        <w:rPr>
          <w:sz w:val="26"/>
          <w:szCs w:val="26"/>
        </w:rPr>
        <w:t>giao</w:t>
      </w:r>
      <w:r w:rsidRPr="00CE4959">
        <w:rPr>
          <w:spacing w:val="-1"/>
          <w:sz w:val="26"/>
          <w:szCs w:val="26"/>
        </w:rPr>
        <w:t xml:space="preserve"> </w:t>
      </w:r>
      <w:r w:rsidRPr="00CE4959">
        <w:rPr>
          <w:sz w:val="26"/>
          <w:szCs w:val="26"/>
        </w:rPr>
        <w:t xml:space="preserve">tiếp và hợp </w:t>
      </w:r>
      <w:r w:rsidRPr="00CE4959">
        <w:rPr>
          <w:spacing w:val="-4"/>
          <w:sz w:val="26"/>
          <w:szCs w:val="26"/>
        </w:rPr>
        <w:t>tác.</w:t>
      </w:r>
    </w:p>
    <w:p w14:paraId="3A401DB3" w14:textId="77777777" w:rsidR="008840E4" w:rsidRPr="00CE4959" w:rsidRDefault="008840E4" w:rsidP="00DB1FCE">
      <w:pPr>
        <w:pStyle w:val="Heading2"/>
        <w:numPr>
          <w:ilvl w:val="0"/>
          <w:numId w:val="28"/>
        </w:numPr>
        <w:tabs>
          <w:tab w:val="left" w:pos="832"/>
        </w:tabs>
        <w:ind w:left="832" w:hanging="292"/>
        <w:jc w:val="left"/>
        <w:rPr>
          <w:i/>
          <w:sz w:val="26"/>
          <w:szCs w:val="26"/>
        </w:rPr>
      </w:pPr>
      <w:r w:rsidRPr="00CE4959">
        <w:rPr>
          <w:sz w:val="26"/>
          <w:szCs w:val="26"/>
        </w:rPr>
        <w:t>HOẠT</w:t>
      </w:r>
      <w:r w:rsidRPr="00CE4959">
        <w:rPr>
          <w:spacing w:val="-4"/>
          <w:sz w:val="26"/>
          <w:szCs w:val="26"/>
        </w:rPr>
        <w:t xml:space="preserve"> </w:t>
      </w:r>
      <w:r w:rsidRPr="00CE4959">
        <w:rPr>
          <w:sz w:val="26"/>
          <w:szCs w:val="26"/>
        </w:rPr>
        <w:t>ĐỘNG</w:t>
      </w:r>
      <w:r w:rsidRPr="00CE4959">
        <w:rPr>
          <w:spacing w:val="-1"/>
          <w:sz w:val="26"/>
          <w:szCs w:val="26"/>
        </w:rPr>
        <w:t xml:space="preserve"> </w:t>
      </w:r>
      <w:r w:rsidRPr="00CE4959">
        <w:rPr>
          <w:sz w:val="26"/>
          <w:szCs w:val="26"/>
        </w:rPr>
        <w:t>HƯỚNG</w:t>
      </w:r>
      <w:r w:rsidRPr="00CE4959">
        <w:rPr>
          <w:spacing w:val="-1"/>
          <w:sz w:val="26"/>
          <w:szCs w:val="26"/>
        </w:rPr>
        <w:t xml:space="preserve"> </w:t>
      </w:r>
      <w:r w:rsidRPr="00CE4959">
        <w:rPr>
          <w:sz w:val="26"/>
          <w:szCs w:val="26"/>
        </w:rPr>
        <w:t>DẪN</w:t>
      </w:r>
      <w:r w:rsidRPr="00CE4959">
        <w:rPr>
          <w:spacing w:val="-3"/>
          <w:sz w:val="26"/>
          <w:szCs w:val="26"/>
        </w:rPr>
        <w:t xml:space="preserve"> </w:t>
      </w:r>
      <w:r w:rsidRPr="00CE4959">
        <w:rPr>
          <w:sz w:val="26"/>
          <w:szCs w:val="26"/>
        </w:rPr>
        <w:t>THỰC</w:t>
      </w:r>
      <w:r w:rsidRPr="00CE4959">
        <w:rPr>
          <w:spacing w:val="-2"/>
          <w:sz w:val="26"/>
          <w:szCs w:val="26"/>
        </w:rPr>
        <w:t xml:space="preserve"> </w:t>
      </w:r>
      <w:r w:rsidRPr="00CE4959">
        <w:rPr>
          <w:sz w:val="26"/>
          <w:szCs w:val="26"/>
        </w:rPr>
        <w:t>HIỆN</w:t>
      </w:r>
      <w:r w:rsidRPr="00CE4959">
        <w:rPr>
          <w:spacing w:val="-2"/>
          <w:sz w:val="26"/>
          <w:szCs w:val="26"/>
        </w:rPr>
        <w:t xml:space="preserve"> </w:t>
      </w:r>
      <w:r w:rsidRPr="00CE4959">
        <w:rPr>
          <w:sz w:val="26"/>
          <w:szCs w:val="26"/>
        </w:rPr>
        <w:t>PHẦN</w:t>
      </w:r>
      <w:r w:rsidRPr="00CE4959">
        <w:rPr>
          <w:spacing w:val="-2"/>
          <w:sz w:val="26"/>
          <w:szCs w:val="26"/>
        </w:rPr>
        <w:t xml:space="preserve"> </w:t>
      </w:r>
      <w:r w:rsidRPr="00CE4959">
        <w:rPr>
          <w:i/>
          <w:sz w:val="26"/>
          <w:szCs w:val="26"/>
        </w:rPr>
        <w:t>ÔN</w:t>
      </w:r>
      <w:r w:rsidRPr="00CE4959">
        <w:rPr>
          <w:i/>
          <w:spacing w:val="-2"/>
          <w:sz w:val="26"/>
          <w:szCs w:val="26"/>
        </w:rPr>
        <w:t xml:space="preserve"> </w:t>
      </w:r>
      <w:r w:rsidRPr="00CE4959">
        <w:rPr>
          <w:i/>
          <w:spacing w:val="-5"/>
          <w:sz w:val="26"/>
          <w:szCs w:val="26"/>
        </w:rPr>
        <w:t>TẬP</w:t>
      </w:r>
    </w:p>
    <w:p w14:paraId="48C029E1" w14:textId="77777777" w:rsidR="008840E4" w:rsidRPr="00CE4959" w:rsidRDefault="008840E4" w:rsidP="00DB1FCE">
      <w:pPr>
        <w:pStyle w:val="ListParagraph"/>
        <w:numPr>
          <w:ilvl w:val="1"/>
          <w:numId w:val="28"/>
        </w:numPr>
        <w:tabs>
          <w:tab w:val="left" w:pos="780"/>
        </w:tabs>
        <w:rPr>
          <w:sz w:val="26"/>
          <w:szCs w:val="26"/>
        </w:rPr>
      </w:pPr>
      <w:r w:rsidRPr="00CE4959">
        <w:rPr>
          <w:b/>
          <w:i/>
          <w:sz w:val="26"/>
          <w:szCs w:val="26"/>
        </w:rPr>
        <w:t>Mục</w:t>
      </w:r>
      <w:r w:rsidRPr="00CE4959">
        <w:rPr>
          <w:b/>
          <w:i/>
          <w:spacing w:val="-2"/>
          <w:sz w:val="26"/>
          <w:szCs w:val="26"/>
        </w:rPr>
        <w:t xml:space="preserve"> </w:t>
      </w:r>
      <w:r w:rsidRPr="00CE4959">
        <w:rPr>
          <w:b/>
          <w:i/>
          <w:sz w:val="26"/>
          <w:szCs w:val="26"/>
        </w:rPr>
        <w:t>tiêu:</w:t>
      </w:r>
      <w:r w:rsidRPr="00CE4959">
        <w:rPr>
          <w:b/>
          <w:i/>
          <w:spacing w:val="-2"/>
          <w:sz w:val="26"/>
          <w:szCs w:val="26"/>
        </w:rPr>
        <w:t xml:space="preserve"> </w:t>
      </w:r>
      <w:r w:rsidRPr="00CE4959">
        <w:rPr>
          <w:sz w:val="26"/>
          <w:szCs w:val="26"/>
        </w:rPr>
        <w:t>Trả</w:t>
      </w:r>
      <w:r w:rsidRPr="00CE4959">
        <w:rPr>
          <w:spacing w:val="-1"/>
          <w:sz w:val="26"/>
          <w:szCs w:val="26"/>
        </w:rPr>
        <w:t xml:space="preserve"> </w:t>
      </w:r>
      <w:r w:rsidRPr="00CE4959">
        <w:rPr>
          <w:sz w:val="26"/>
          <w:szCs w:val="26"/>
        </w:rPr>
        <w:t>lời</w:t>
      </w:r>
      <w:r w:rsidRPr="00CE4959">
        <w:rPr>
          <w:spacing w:val="-1"/>
          <w:sz w:val="26"/>
          <w:szCs w:val="26"/>
        </w:rPr>
        <w:t xml:space="preserve"> </w:t>
      </w:r>
      <w:r w:rsidRPr="00CE4959">
        <w:rPr>
          <w:sz w:val="26"/>
          <w:szCs w:val="26"/>
        </w:rPr>
        <w:t>được</w:t>
      </w:r>
      <w:r w:rsidRPr="00CE4959">
        <w:rPr>
          <w:spacing w:val="-2"/>
          <w:sz w:val="26"/>
          <w:szCs w:val="26"/>
        </w:rPr>
        <w:t xml:space="preserve"> </w:t>
      </w:r>
      <w:r w:rsidRPr="00CE4959">
        <w:rPr>
          <w:sz w:val="26"/>
          <w:szCs w:val="26"/>
        </w:rPr>
        <w:t>7 câu</w:t>
      </w:r>
      <w:r w:rsidRPr="00CE4959">
        <w:rPr>
          <w:spacing w:val="-1"/>
          <w:sz w:val="26"/>
          <w:szCs w:val="26"/>
        </w:rPr>
        <w:t xml:space="preserve"> </w:t>
      </w:r>
      <w:r w:rsidRPr="00CE4959">
        <w:rPr>
          <w:sz w:val="26"/>
          <w:szCs w:val="26"/>
        </w:rPr>
        <w:t>hỏi</w:t>
      </w:r>
      <w:r w:rsidRPr="00CE4959">
        <w:rPr>
          <w:spacing w:val="-1"/>
          <w:sz w:val="26"/>
          <w:szCs w:val="26"/>
        </w:rPr>
        <w:t xml:space="preserve"> </w:t>
      </w:r>
      <w:r w:rsidRPr="00CE4959">
        <w:rPr>
          <w:i/>
          <w:sz w:val="26"/>
          <w:szCs w:val="26"/>
        </w:rPr>
        <w:t>Ôn tập</w:t>
      </w:r>
      <w:r w:rsidRPr="00CE4959">
        <w:rPr>
          <w:i/>
          <w:spacing w:val="-1"/>
          <w:sz w:val="26"/>
          <w:szCs w:val="26"/>
        </w:rPr>
        <w:t xml:space="preserve"> </w:t>
      </w:r>
      <w:r w:rsidRPr="00CE4959">
        <w:rPr>
          <w:sz w:val="26"/>
          <w:szCs w:val="26"/>
        </w:rPr>
        <w:t>trong</w:t>
      </w:r>
      <w:r w:rsidRPr="00CE4959">
        <w:rPr>
          <w:spacing w:val="2"/>
          <w:sz w:val="26"/>
          <w:szCs w:val="26"/>
        </w:rPr>
        <w:t xml:space="preserve"> </w:t>
      </w:r>
      <w:r w:rsidRPr="00CE4959">
        <w:rPr>
          <w:spacing w:val="-4"/>
          <w:sz w:val="26"/>
          <w:szCs w:val="26"/>
        </w:rPr>
        <w:t>SGK.</w:t>
      </w:r>
    </w:p>
    <w:p w14:paraId="0F136C04" w14:textId="77777777" w:rsidR="008840E4" w:rsidRPr="00CE4959" w:rsidRDefault="008840E4" w:rsidP="00DB1FCE">
      <w:pPr>
        <w:pStyle w:val="ListParagraph"/>
        <w:numPr>
          <w:ilvl w:val="1"/>
          <w:numId w:val="28"/>
        </w:numPr>
        <w:tabs>
          <w:tab w:val="left" w:pos="780"/>
        </w:tabs>
        <w:spacing w:before="160"/>
        <w:rPr>
          <w:sz w:val="26"/>
          <w:szCs w:val="26"/>
        </w:rPr>
      </w:pPr>
      <w:r w:rsidRPr="00CE4959">
        <w:rPr>
          <w:b/>
          <w:i/>
          <w:sz w:val="26"/>
          <w:szCs w:val="26"/>
        </w:rPr>
        <w:t>Sản</w:t>
      </w:r>
      <w:r w:rsidRPr="00CE4959">
        <w:rPr>
          <w:b/>
          <w:i/>
          <w:spacing w:val="-3"/>
          <w:sz w:val="26"/>
          <w:szCs w:val="26"/>
        </w:rPr>
        <w:t xml:space="preserve"> </w:t>
      </w:r>
      <w:r w:rsidRPr="00CE4959">
        <w:rPr>
          <w:b/>
          <w:i/>
          <w:sz w:val="26"/>
          <w:szCs w:val="26"/>
        </w:rPr>
        <w:t>phẩm:</w:t>
      </w:r>
      <w:r w:rsidRPr="00CE4959">
        <w:rPr>
          <w:b/>
          <w:i/>
          <w:spacing w:val="-2"/>
          <w:sz w:val="26"/>
          <w:szCs w:val="26"/>
        </w:rPr>
        <w:t xml:space="preserve"> </w:t>
      </w:r>
      <w:r w:rsidRPr="00CE4959">
        <w:rPr>
          <w:sz w:val="26"/>
          <w:szCs w:val="26"/>
        </w:rPr>
        <w:t>Phần</w:t>
      </w:r>
      <w:r w:rsidRPr="00CE4959">
        <w:rPr>
          <w:spacing w:val="-1"/>
          <w:sz w:val="26"/>
          <w:szCs w:val="26"/>
        </w:rPr>
        <w:t xml:space="preserve"> </w:t>
      </w:r>
      <w:r w:rsidRPr="00CE4959">
        <w:rPr>
          <w:sz w:val="26"/>
          <w:szCs w:val="26"/>
        </w:rPr>
        <w:t>ghi</w:t>
      </w:r>
      <w:r w:rsidRPr="00CE4959">
        <w:rPr>
          <w:spacing w:val="-1"/>
          <w:sz w:val="26"/>
          <w:szCs w:val="26"/>
        </w:rPr>
        <w:t xml:space="preserve"> </w:t>
      </w:r>
      <w:r w:rsidRPr="00CE4959">
        <w:rPr>
          <w:sz w:val="26"/>
          <w:szCs w:val="26"/>
        </w:rPr>
        <w:t>chú</w:t>
      </w:r>
      <w:r w:rsidRPr="00CE4959">
        <w:rPr>
          <w:spacing w:val="-1"/>
          <w:sz w:val="26"/>
          <w:szCs w:val="26"/>
        </w:rPr>
        <w:t xml:space="preserve"> </w:t>
      </w:r>
      <w:r w:rsidRPr="00CE4959">
        <w:rPr>
          <w:sz w:val="26"/>
          <w:szCs w:val="26"/>
        </w:rPr>
        <w:t>của</w:t>
      </w:r>
      <w:r w:rsidRPr="00CE4959">
        <w:rPr>
          <w:spacing w:val="-2"/>
          <w:sz w:val="26"/>
          <w:szCs w:val="26"/>
        </w:rPr>
        <w:t xml:space="preserve"> </w:t>
      </w:r>
      <w:r w:rsidRPr="00CE4959">
        <w:rPr>
          <w:sz w:val="26"/>
          <w:szCs w:val="26"/>
        </w:rPr>
        <w:t>HS</w:t>
      </w:r>
      <w:r w:rsidRPr="00CE4959">
        <w:rPr>
          <w:spacing w:val="-1"/>
          <w:sz w:val="26"/>
          <w:szCs w:val="26"/>
        </w:rPr>
        <w:t xml:space="preserve"> </w:t>
      </w:r>
      <w:r w:rsidRPr="00CE4959">
        <w:rPr>
          <w:sz w:val="26"/>
          <w:szCs w:val="26"/>
        </w:rPr>
        <w:t>về</w:t>
      </w:r>
      <w:r w:rsidRPr="00CE4959">
        <w:rPr>
          <w:spacing w:val="-2"/>
          <w:sz w:val="26"/>
          <w:szCs w:val="26"/>
        </w:rPr>
        <w:t xml:space="preserve"> </w:t>
      </w:r>
      <w:r w:rsidRPr="00CE4959">
        <w:rPr>
          <w:sz w:val="26"/>
          <w:szCs w:val="26"/>
        </w:rPr>
        <w:t>phần</w:t>
      </w:r>
      <w:r w:rsidRPr="00CE4959">
        <w:rPr>
          <w:spacing w:val="1"/>
          <w:sz w:val="26"/>
          <w:szCs w:val="26"/>
        </w:rPr>
        <w:t xml:space="preserve"> </w:t>
      </w:r>
      <w:r w:rsidRPr="00CE4959">
        <w:rPr>
          <w:i/>
          <w:sz w:val="26"/>
          <w:szCs w:val="26"/>
        </w:rPr>
        <w:t>Ôn</w:t>
      </w:r>
      <w:r w:rsidRPr="00CE4959">
        <w:rPr>
          <w:i/>
          <w:spacing w:val="-1"/>
          <w:sz w:val="26"/>
          <w:szCs w:val="26"/>
        </w:rPr>
        <w:t xml:space="preserve"> </w:t>
      </w:r>
      <w:r w:rsidRPr="00CE4959">
        <w:rPr>
          <w:i/>
          <w:sz w:val="26"/>
          <w:szCs w:val="26"/>
        </w:rPr>
        <w:t>tập</w:t>
      </w:r>
      <w:r w:rsidRPr="00CE4959">
        <w:rPr>
          <w:i/>
          <w:spacing w:val="-1"/>
          <w:sz w:val="26"/>
          <w:szCs w:val="26"/>
        </w:rPr>
        <w:t xml:space="preserve"> </w:t>
      </w:r>
      <w:r w:rsidRPr="00CE4959">
        <w:rPr>
          <w:sz w:val="26"/>
          <w:szCs w:val="26"/>
        </w:rPr>
        <w:t xml:space="preserve">tại </w:t>
      </w:r>
      <w:r w:rsidRPr="00CE4959">
        <w:rPr>
          <w:spacing w:val="-4"/>
          <w:sz w:val="26"/>
          <w:szCs w:val="26"/>
        </w:rPr>
        <w:t>nhà.</w:t>
      </w:r>
    </w:p>
    <w:p w14:paraId="77238FAB" w14:textId="77777777" w:rsidR="008840E4" w:rsidRPr="00CE4959" w:rsidRDefault="008840E4" w:rsidP="00DB1FCE">
      <w:pPr>
        <w:pStyle w:val="Heading4"/>
        <w:numPr>
          <w:ilvl w:val="1"/>
          <w:numId w:val="28"/>
        </w:numPr>
        <w:tabs>
          <w:tab w:val="left" w:pos="765"/>
        </w:tabs>
        <w:spacing w:before="164"/>
        <w:ind w:left="765" w:hanging="225"/>
        <w:rPr>
          <w:sz w:val="26"/>
          <w:szCs w:val="26"/>
        </w:rPr>
      </w:pPr>
      <w:r w:rsidRPr="00CE4959">
        <w:rPr>
          <w:sz w:val="26"/>
          <w:szCs w:val="26"/>
        </w:rPr>
        <w:lastRenderedPageBreak/>
        <w:t>Tổ</w:t>
      </w:r>
      <w:r w:rsidRPr="00CE4959">
        <w:rPr>
          <w:spacing w:val="-1"/>
          <w:sz w:val="26"/>
          <w:szCs w:val="26"/>
        </w:rPr>
        <w:t xml:space="preserve"> </w:t>
      </w:r>
      <w:r w:rsidRPr="00CE4959">
        <w:rPr>
          <w:sz w:val="26"/>
          <w:szCs w:val="26"/>
        </w:rPr>
        <w:t>chức</w:t>
      </w:r>
      <w:r w:rsidRPr="00CE4959">
        <w:rPr>
          <w:spacing w:val="-1"/>
          <w:sz w:val="26"/>
          <w:szCs w:val="26"/>
        </w:rPr>
        <w:t xml:space="preserve"> </w:t>
      </w:r>
      <w:r w:rsidRPr="00CE4959">
        <w:rPr>
          <w:sz w:val="26"/>
          <w:szCs w:val="26"/>
        </w:rPr>
        <w:t>thực</w:t>
      </w:r>
      <w:r w:rsidRPr="00CE4959">
        <w:rPr>
          <w:spacing w:val="-1"/>
          <w:sz w:val="26"/>
          <w:szCs w:val="26"/>
        </w:rPr>
        <w:t xml:space="preserve"> </w:t>
      </w:r>
      <w:r w:rsidRPr="00CE4959">
        <w:rPr>
          <w:spacing w:val="-2"/>
          <w:sz w:val="26"/>
          <w:szCs w:val="26"/>
        </w:rPr>
        <w:t>hiện:</w:t>
      </w:r>
    </w:p>
    <w:p w14:paraId="2A4B987F" w14:textId="77777777" w:rsidR="008840E4" w:rsidRPr="00CE4959" w:rsidRDefault="008840E4" w:rsidP="00DB1FCE">
      <w:pPr>
        <w:pStyle w:val="ListParagraph"/>
        <w:numPr>
          <w:ilvl w:val="0"/>
          <w:numId w:val="21"/>
        </w:numPr>
        <w:tabs>
          <w:tab w:val="left" w:pos="720"/>
        </w:tabs>
        <w:spacing w:before="160"/>
        <w:ind w:left="720" w:hanging="180"/>
        <w:jc w:val="both"/>
        <w:rPr>
          <w:sz w:val="26"/>
          <w:szCs w:val="26"/>
        </w:rPr>
      </w:pPr>
      <w:r w:rsidRPr="00CE4959">
        <w:rPr>
          <w:i/>
          <w:sz w:val="26"/>
          <w:szCs w:val="26"/>
        </w:rPr>
        <w:t>Giao</w:t>
      </w:r>
      <w:r w:rsidRPr="00CE4959">
        <w:rPr>
          <w:i/>
          <w:spacing w:val="-1"/>
          <w:sz w:val="26"/>
          <w:szCs w:val="26"/>
        </w:rPr>
        <w:t xml:space="preserve"> </w:t>
      </w:r>
      <w:r w:rsidRPr="00CE4959">
        <w:rPr>
          <w:i/>
          <w:sz w:val="26"/>
          <w:szCs w:val="26"/>
        </w:rPr>
        <w:t>nhiệm</w:t>
      </w:r>
      <w:r w:rsidRPr="00CE4959">
        <w:rPr>
          <w:i/>
          <w:spacing w:val="-1"/>
          <w:sz w:val="26"/>
          <w:szCs w:val="26"/>
        </w:rPr>
        <w:t xml:space="preserve"> </w:t>
      </w:r>
      <w:r w:rsidRPr="00CE4959">
        <w:rPr>
          <w:i/>
          <w:sz w:val="26"/>
          <w:szCs w:val="26"/>
        </w:rPr>
        <w:t>vụ</w:t>
      </w:r>
      <w:r w:rsidRPr="00CE4959">
        <w:rPr>
          <w:i/>
          <w:spacing w:val="-1"/>
          <w:sz w:val="26"/>
          <w:szCs w:val="26"/>
        </w:rPr>
        <w:t xml:space="preserve"> </w:t>
      </w:r>
      <w:r w:rsidRPr="00CE4959">
        <w:rPr>
          <w:i/>
          <w:sz w:val="26"/>
          <w:szCs w:val="26"/>
        </w:rPr>
        <w:t>học</w:t>
      </w:r>
      <w:r w:rsidRPr="00CE4959">
        <w:rPr>
          <w:i/>
          <w:spacing w:val="-1"/>
          <w:sz w:val="26"/>
          <w:szCs w:val="26"/>
        </w:rPr>
        <w:t xml:space="preserve"> </w:t>
      </w:r>
      <w:r w:rsidRPr="00CE4959">
        <w:rPr>
          <w:i/>
          <w:sz w:val="26"/>
          <w:szCs w:val="26"/>
        </w:rPr>
        <w:t xml:space="preserve">tập: </w:t>
      </w:r>
      <w:r w:rsidRPr="00CE4959">
        <w:rPr>
          <w:sz w:val="26"/>
          <w:szCs w:val="26"/>
        </w:rPr>
        <w:t>HS trả</w:t>
      </w:r>
      <w:r w:rsidRPr="00CE4959">
        <w:rPr>
          <w:spacing w:val="-1"/>
          <w:sz w:val="26"/>
          <w:szCs w:val="26"/>
        </w:rPr>
        <w:t xml:space="preserve"> </w:t>
      </w:r>
      <w:r w:rsidRPr="00CE4959">
        <w:rPr>
          <w:sz w:val="26"/>
          <w:szCs w:val="26"/>
        </w:rPr>
        <w:t>lời</w:t>
      </w:r>
      <w:r w:rsidRPr="00CE4959">
        <w:rPr>
          <w:spacing w:val="-1"/>
          <w:sz w:val="26"/>
          <w:szCs w:val="26"/>
        </w:rPr>
        <w:t xml:space="preserve"> </w:t>
      </w:r>
      <w:r w:rsidRPr="00CE4959">
        <w:rPr>
          <w:sz w:val="26"/>
          <w:szCs w:val="26"/>
        </w:rPr>
        <w:t>các</w:t>
      </w:r>
      <w:r w:rsidRPr="00CE4959">
        <w:rPr>
          <w:spacing w:val="-1"/>
          <w:sz w:val="26"/>
          <w:szCs w:val="26"/>
        </w:rPr>
        <w:t xml:space="preserve"> </w:t>
      </w:r>
      <w:r w:rsidRPr="00CE4959">
        <w:rPr>
          <w:sz w:val="26"/>
          <w:szCs w:val="26"/>
        </w:rPr>
        <w:t>câu</w:t>
      </w:r>
      <w:r w:rsidRPr="00CE4959">
        <w:rPr>
          <w:spacing w:val="-1"/>
          <w:sz w:val="26"/>
          <w:szCs w:val="26"/>
        </w:rPr>
        <w:t xml:space="preserve"> </w:t>
      </w:r>
      <w:r w:rsidRPr="00CE4959">
        <w:rPr>
          <w:sz w:val="26"/>
          <w:szCs w:val="26"/>
        </w:rPr>
        <w:t xml:space="preserve">hỏi </w:t>
      </w:r>
      <w:r w:rsidRPr="00CE4959">
        <w:rPr>
          <w:i/>
          <w:sz w:val="26"/>
          <w:szCs w:val="26"/>
        </w:rPr>
        <w:t>Ôn</w:t>
      </w:r>
      <w:r w:rsidRPr="00CE4959">
        <w:rPr>
          <w:i/>
          <w:spacing w:val="-1"/>
          <w:sz w:val="26"/>
          <w:szCs w:val="26"/>
        </w:rPr>
        <w:t xml:space="preserve"> </w:t>
      </w:r>
      <w:r w:rsidRPr="00CE4959">
        <w:rPr>
          <w:i/>
          <w:sz w:val="26"/>
          <w:szCs w:val="26"/>
        </w:rPr>
        <w:t xml:space="preserve">tập </w:t>
      </w:r>
      <w:r w:rsidRPr="00CE4959">
        <w:rPr>
          <w:sz w:val="26"/>
          <w:szCs w:val="26"/>
        </w:rPr>
        <w:t xml:space="preserve">ở </w:t>
      </w:r>
      <w:r w:rsidRPr="00CE4959">
        <w:rPr>
          <w:spacing w:val="-4"/>
          <w:sz w:val="26"/>
          <w:szCs w:val="26"/>
        </w:rPr>
        <w:t>nhà.</w:t>
      </w:r>
    </w:p>
    <w:p w14:paraId="3125FFE7" w14:textId="77777777" w:rsidR="008840E4" w:rsidRPr="00CE4959" w:rsidRDefault="008840E4" w:rsidP="00DB1FCE">
      <w:pPr>
        <w:pStyle w:val="ListParagraph"/>
        <w:numPr>
          <w:ilvl w:val="0"/>
          <w:numId w:val="21"/>
        </w:numPr>
        <w:tabs>
          <w:tab w:val="left" w:pos="720"/>
        </w:tabs>
        <w:ind w:left="720" w:hanging="180"/>
        <w:jc w:val="both"/>
        <w:rPr>
          <w:sz w:val="26"/>
          <w:szCs w:val="26"/>
        </w:rPr>
      </w:pPr>
      <w:r w:rsidRPr="00CE4959">
        <w:rPr>
          <w:i/>
          <w:sz w:val="26"/>
          <w:szCs w:val="26"/>
        </w:rPr>
        <w:t>Thực</w:t>
      </w:r>
      <w:r w:rsidRPr="00CE4959">
        <w:rPr>
          <w:i/>
          <w:spacing w:val="-2"/>
          <w:sz w:val="26"/>
          <w:szCs w:val="26"/>
        </w:rPr>
        <w:t xml:space="preserve"> </w:t>
      </w:r>
      <w:r w:rsidRPr="00CE4959">
        <w:rPr>
          <w:i/>
          <w:sz w:val="26"/>
          <w:szCs w:val="26"/>
        </w:rPr>
        <w:t>hiện nhiệm</w:t>
      </w:r>
      <w:r w:rsidRPr="00CE4959">
        <w:rPr>
          <w:i/>
          <w:spacing w:val="-1"/>
          <w:sz w:val="26"/>
          <w:szCs w:val="26"/>
        </w:rPr>
        <w:t xml:space="preserve"> </w:t>
      </w:r>
      <w:r w:rsidRPr="00CE4959">
        <w:rPr>
          <w:i/>
          <w:sz w:val="26"/>
          <w:szCs w:val="26"/>
        </w:rPr>
        <w:t>vụ:</w:t>
      </w:r>
      <w:r w:rsidRPr="00CE4959">
        <w:rPr>
          <w:i/>
          <w:spacing w:val="-2"/>
          <w:sz w:val="26"/>
          <w:szCs w:val="26"/>
        </w:rPr>
        <w:t xml:space="preserve"> </w:t>
      </w:r>
      <w:r w:rsidRPr="00CE4959">
        <w:rPr>
          <w:sz w:val="26"/>
          <w:szCs w:val="26"/>
        </w:rPr>
        <w:t>Cá</w:t>
      </w:r>
      <w:r w:rsidRPr="00CE4959">
        <w:rPr>
          <w:spacing w:val="-1"/>
          <w:sz w:val="26"/>
          <w:szCs w:val="26"/>
        </w:rPr>
        <w:t xml:space="preserve"> </w:t>
      </w:r>
      <w:r w:rsidRPr="00CE4959">
        <w:rPr>
          <w:sz w:val="26"/>
          <w:szCs w:val="26"/>
        </w:rPr>
        <w:t>nhân HS trả</w:t>
      </w:r>
      <w:r w:rsidRPr="00CE4959">
        <w:rPr>
          <w:spacing w:val="-2"/>
          <w:sz w:val="26"/>
          <w:szCs w:val="26"/>
        </w:rPr>
        <w:t xml:space="preserve"> </w:t>
      </w:r>
      <w:r w:rsidRPr="00CE4959">
        <w:rPr>
          <w:sz w:val="26"/>
          <w:szCs w:val="26"/>
        </w:rPr>
        <w:t>lời các</w:t>
      </w:r>
      <w:r w:rsidRPr="00CE4959">
        <w:rPr>
          <w:spacing w:val="-1"/>
          <w:sz w:val="26"/>
          <w:szCs w:val="26"/>
        </w:rPr>
        <w:t xml:space="preserve"> </w:t>
      </w:r>
      <w:r w:rsidRPr="00CE4959">
        <w:rPr>
          <w:sz w:val="26"/>
          <w:szCs w:val="26"/>
        </w:rPr>
        <w:t>câu</w:t>
      </w:r>
      <w:r w:rsidRPr="00CE4959">
        <w:rPr>
          <w:spacing w:val="2"/>
          <w:sz w:val="26"/>
          <w:szCs w:val="26"/>
        </w:rPr>
        <w:t xml:space="preserve"> </w:t>
      </w:r>
      <w:r w:rsidRPr="00CE4959">
        <w:rPr>
          <w:sz w:val="26"/>
          <w:szCs w:val="26"/>
        </w:rPr>
        <w:t>hỏi</w:t>
      </w:r>
      <w:r w:rsidRPr="00CE4959">
        <w:rPr>
          <w:spacing w:val="-1"/>
          <w:sz w:val="26"/>
          <w:szCs w:val="26"/>
        </w:rPr>
        <w:t xml:space="preserve"> </w:t>
      </w:r>
      <w:r w:rsidRPr="00CE4959">
        <w:rPr>
          <w:i/>
          <w:sz w:val="26"/>
          <w:szCs w:val="26"/>
        </w:rPr>
        <w:t xml:space="preserve">Ôn tập </w:t>
      </w:r>
      <w:r w:rsidRPr="00CE4959">
        <w:rPr>
          <w:sz w:val="26"/>
          <w:szCs w:val="26"/>
        </w:rPr>
        <w:t xml:space="preserve">ở </w:t>
      </w:r>
      <w:r w:rsidRPr="00CE4959">
        <w:rPr>
          <w:spacing w:val="-4"/>
          <w:sz w:val="26"/>
          <w:szCs w:val="26"/>
        </w:rPr>
        <w:t>nhà.</w:t>
      </w:r>
    </w:p>
    <w:p w14:paraId="19D70A80" w14:textId="77777777" w:rsidR="008840E4" w:rsidRPr="00CE4959" w:rsidRDefault="008840E4" w:rsidP="00DB1FCE">
      <w:pPr>
        <w:pStyle w:val="ListParagraph"/>
        <w:numPr>
          <w:ilvl w:val="0"/>
          <w:numId w:val="21"/>
        </w:numPr>
        <w:tabs>
          <w:tab w:val="left" w:pos="720"/>
        </w:tabs>
        <w:ind w:left="720" w:hanging="180"/>
        <w:jc w:val="both"/>
        <w:rPr>
          <w:sz w:val="26"/>
          <w:szCs w:val="26"/>
        </w:rPr>
      </w:pPr>
      <w:r w:rsidRPr="00CE4959">
        <w:rPr>
          <w:i/>
          <w:sz w:val="26"/>
          <w:szCs w:val="26"/>
        </w:rPr>
        <w:t>Báo</w:t>
      </w:r>
      <w:r w:rsidRPr="00CE4959">
        <w:rPr>
          <w:i/>
          <w:spacing w:val="-3"/>
          <w:sz w:val="26"/>
          <w:szCs w:val="26"/>
        </w:rPr>
        <w:t xml:space="preserve"> </w:t>
      </w:r>
      <w:r w:rsidRPr="00CE4959">
        <w:rPr>
          <w:i/>
          <w:sz w:val="26"/>
          <w:szCs w:val="26"/>
        </w:rPr>
        <w:t>cáo,</w:t>
      </w:r>
      <w:r w:rsidRPr="00CE4959">
        <w:rPr>
          <w:i/>
          <w:spacing w:val="-1"/>
          <w:sz w:val="26"/>
          <w:szCs w:val="26"/>
        </w:rPr>
        <w:t xml:space="preserve"> </w:t>
      </w:r>
      <w:r w:rsidRPr="00CE4959">
        <w:rPr>
          <w:i/>
          <w:sz w:val="26"/>
          <w:szCs w:val="26"/>
        </w:rPr>
        <w:t>thảo luận</w:t>
      </w:r>
      <w:r w:rsidRPr="00CE4959">
        <w:rPr>
          <w:i/>
          <w:spacing w:val="-1"/>
          <w:sz w:val="26"/>
          <w:szCs w:val="26"/>
        </w:rPr>
        <w:t xml:space="preserve"> </w:t>
      </w:r>
      <w:r w:rsidRPr="00CE4959">
        <w:rPr>
          <w:sz w:val="26"/>
          <w:szCs w:val="26"/>
        </w:rPr>
        <w:t>và</w:t>
      </w:r>
      <w:r w:rsidRPr="00CE4959">
        <w:rPr>
          <w:spacing w:val="-2"/>
          <w:sz w:val="26"/>
          <w:szCs w:val="26"/>
        </w:rPr>
        <w:t xml:space="preserve"> </w:t>
      </w:r>
      <w:r w:rsidRPr="00CE4959">
        <w:rPr>
          <w:i/>
          <w:sz w:val="26"/>
          <w:szCs w:val="26"/>
        </w:rPr>
        <w:t>Kết luận,</w:t>
      </w:r>
      <w:r w:rsidRPr="00CE4959">
        <w:rPr>
          <w:i/>
          <w:spacing w:val="-1"/>
          <w:sz w:val="26"/>
          <w:szCs w:val="26"/>
        </w:rPr>
        <w:t xml:space="preserve"> </w:t>
      </w:r>
      <w:r w:rsidRPr="00CE4959">
        <w:rPr>
          <w:i/>
          <w:sz w:val="26"/>
          <w:szCs w:val="26"/>
        </w:rPr>
        <w:t>nhận định:</w:t>
      </w:r>
      <w:r w:rsidRPr="00CE4959">
        <w:rPr>
          <w:i/>
          <w:spacing w:val="-2"/>
          <w:sz w:val="26"/>
          <w:szCs w:val="26"/>
        </w:rPr>
        <w:t xml:space="preserve"> </w:t>
      </w:r>
      <w:r w:rsidRPr="00CE4959">
        <w:rPr>
          <w:sz w:val="26"/>
          <w:szCs w:val="26"/>
        </w:rPr>
        <w:t>Thực</w:t>
      </w:r>
      <w:r w:rsidRPr="00CE4959">
        <w:rPr>
          <w:spacing w:val="-2"/>
          <w:sz w:val="26"/>
          <w:szCs w:val="26"/>
        </w:rPr>
        <w:t xml:space="preserve"> </w:t>
      </w:r>
      <w:r w:rsidRPr="00CE4959">
        <w:rPr>
          <w:sz w:val="26"/>
          <w:szCs w:val="26"/>
        </w:rPr>
        <w:t>hiện trong</w:t>
      </w:r>
      <w:r w:rsidRPr="00CE4959">
        <w:rPr>
          <w:spacing w:val="-1"/>
          <w:sz w:val="26"/>
          <w:szCs w:val="26"/>
        </w:rPr>
        <w:t xml:space="preserve"> </w:t>
      </w:r>
      <w:r w:rsidRPr="00CE4959">
        <w:rPr>
          <w:sz w:val="26"/>
          <w:szCs w:val="26"/>
        </w:rPr>
        <w:t>tiết</w:t>
      </w:r>
      <w:r w:rsidRPr="00CE4959">
        <w:rPr>
          <w:spacing w:val="-1"/>
          <w:sz w:val="26"/>
          <w:szCs w:val="26"/>
        </w:rPr>
        <w:t xml:space="preserve"> </w:t>
      </w:r>
      <w:r w:rsidRPr="00CE4959">
        <w:rPr>
          <w:i/>
          <w:sz w:val="26"/>
          <w:szCs w:val="26"/>
        </w:rPr>
        <w:t>Ôn tập</w:t>
      </w:r>
      <w:r w:rsidRPr="00CE4959">
        <w:rPr>
          <w:i/>
          <w:spacing w:val="-1"/>
          <w:sz w:val="26"/>
          <w:szCs w:val="26"/>
        </w:rPr>
        <w:t xml:space="preserve"> </w:t>
      </w:r>
      <w:r w:rsidRPr="00CE4959">
        <w:rPr>
          <w:sz w:val="26"/>
          <w:szCs w:val="26"/>
        </w:rPr>
        <w:t xml:space="preserve">tại </w:t>
      </w:r>
      <w:r w:rsidRPr="00CE4959">
        <w:rPr>
          <w:spacing w:val="-4"/>
          <w:sz w:val="26"/>
          <w:szCs w:val="26"/>
        </w:rPr>
        <w:t>lớp.</w:t>
      </w:r>
    </w:p>
    <w:p w14:paraId="69BA9236" w14:textId="77777777" w:rsidR="008840E4" w:rsidRPr="00CE4959" w:rsidRDefault="008840E4" w:rsidP="00CD1BBA">
      <w:pPr>
        <w:jc w:val="both"/>
        <w:rPr>
          <w:sz w:val="26"/>
          <w:szCs w:val="26"/>
        </w:rPr>
      </w:pPr>
    </w:p>
    <w:p w14:paraId="5BE89426" w14:textId="77777777" w:rsidR="008840E4" w:rsidRPr="00CE4959" w:rsidRDefault="008840E4" w:rsidP="008840E4">
      <w:pPr>
        <w:tabs>
          <w:tab w:val="left" w:pos="720"/>
        </w:tabs>
        <w:spacing w:line="276" w:lineRule="auto"/>
        <w:ind w:left="252" w:right="587"/>
        <w:jc w:val="both"/>
        <w:rPr>
          <w:sz w:val="26"/>
          <w:szCs w:val="26"/>
          <w:lang w:val="en-US"/>
        </w:rPr>
      </w:pPr>
    </w:p>
    <w:sectPr w:rsidR="008840E4" w:rsidRPr="00CE4959" w:rsidSect="00CE4959">
      <w:headerReference w:type="default" r:id="rId30"/>
      <w:footerReference w:type="default" r:id="rId31"/>
      <w:pgSz w:w="11907" w:h="16840" w:code="9"/>
      <w:pgMar w:top="674" w:right="1134" w:bottom="567" w:left="1701" w:header="426" w:footer="30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6FD825" w14:textId="77777777" w:rsidR="00DB1FCE" w:rsidRDefault="00DB1FCE" w:rsidP="00485E8D">
      <w:r>
        <w:separator/>
      </w:r>
    </w:p>
  </w:endnote>
  <w:endnote w:type="continuationSeparator" w:id="0">
    <w:p w14:paraId="14301152" w14:textId="77777777" w:rsidR="00DB1FCE" w:rsidRDefault="00DB1FCE" w:rsidP="00485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DengXian Light">
    <w:charset w:val="86"/>
    <w:family w:val="auto"/>
    <w:pitch w:val="variable"/>
    <w:sig w:usb0="A00002BF" w:usb1="38CF7CFA" w:usb2="00000016" w:usb3="00000000" w:csb0="0004000F" w:csb1="00000000"/>
  </w:font>
  <w:font w:name="Aptos">
    <w:altName w:val="Arial"/>
    <w:charset w:val="00"/>
    <w:family w:val="swiss"/>
    <w:pitch w:val="variable"/>
    <w:sig w:usb0="00000001" w:usb1="0000000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BA9A92" w14:textId="661C48A4" w:rsidR="00CE4959" w:rsidRPr="00CE4959" w:rsidRDefault="00CE4959" w:rsidP="00CE4959">
    <w:pPr>
      <w:tabs>
        <w:tab w:val="center" w:pos="4680"/>
        <w:tab w:val="right" w:pos="9360"/>
        <w:tab w:val="right" w:pos="10348"/>
      </w:tabs>
      <w:autoSpaceDE/>
      <w:autoSpaceDN/>
      <w:spacing w:before="120" w:after="120"/>
      <w:rPr>
        <w:rFonts w:eastAsia="SimSun"/>
        <w:color w:val="000000"/>
        <w:kern w:val="2"/>
        <w:sz w:val="24"/>
        <w:szCs w:val="24"/>
        <w:lang w:val="en-US" w:eastAsia="zh-CN"/>
      </w:rPr>
    </w:pPr>
    <w:r w:rsidRPr="00CE4959">
      <w:rPr>
        <w:rFonts w:eastAsia="SimSun"/>
        <w:b/>
        <w:color w:val="000000"/>
        <w:kern w:val="2"/>
        <w:sz w:val="24"/>
        <w:szCs w:val="24"/>
        <w:lang w:val="nl-NL" w:eastAsia="zh-CN"/>
      </w:rPr>
      <w:t xml:space="preserve">                                                       </w:t>
    </w:r>
    <w:r>
      <w:rPr>
        <w:rFonts w:eastAsia="SimSun"/>
        <w:b/>
        <w:color w:val="000000"/>
        <w:kern w:val="2"/>
        <w:sz w:val="24"/>
        <w:szCs w:val="24"/>
        <w:lang w:val="nl-NL" w:eastAsia="zh-CN"/>
      </w:rPr>
      <w:t xml:space="preserve"> </w:t>
    </w:r>
    <w:r w:rsidRPr="00CE4959">
      <w:rPr>
        <w:rFonts w:eastAsia="SimSun"/>
        <w:b/>
        <w:color w:val="000000"/>
        <w:kern w:val="2"/>
        <w:sz w:val="24"/>
        <w:szCs w:val="24"/>
        <w:lang w:val="nl-NL" w:eastAsia="zh-CN"/>
      </w:rPr>
      <w:t xml:space="preserve">   </w:t>
    </w:r>
    <w:r w:rsidRPr="00CE4959">
      <w:rPr>
        <w:rFonts w:eastAsia="SimSun"/>
        <w:b/>
        <w:color w:val="00B0F0"/>
        <w:kern w:val="2"/>
        <w:sz w:val="24"/>
        <w:szCs w:val="24"/>
        <w:lang w:val="nl-NL" w:eastAsia="zh-CN"/>
      </w:rPr>
      <w:t/>
    </w:r>
    <w:r w:rsidRPr="00CE4959">
      <w:rPr>
        <w:rFonts w:eastAsia="SimSun"/>
        <w:b/>
        <w:color w:val="FF0000"/>
        <w:kern w:val="2"/>
        <w:sz w:val="24"/>
        <w:szCs w:val="24"/>
        <w:lang w:val="nl-NL" w:eastAsia="zh-CN"/>
      </w:rPr>
      <w:t xml:space="preserve"/>
    </w:r>
    <w:r w:rsidRPr="00CE4959">
      <w:rPr>
        <w:rFonts w:eastAsia="SimSun"/>
        <w:b/>
        <w:color w:val="000000"/>
        <w:kern w:val="2"/>
        <w:sz w:val="24"/>
        <w:szCs w:val="24"/>
        <w:lang w:val="en-US" w:eastAsia="zh-CN"/>
      </w:rPr>
      <w:t xml:space="preserve">                                </w:t>
    </w:r>
    <w:r w:rsidRPr="00CE4959">
      <w:rPr>
        <w:rFonts w:eastAsia="SimSun"/>
        <w:b/>
        <w:color w:val="FF0000"/>
        <w:kern w:val="2"/>
        <w:sz w:val="24"/>
        <w:szCs w:val="24"/>
        <w:lang w:val="en-US" w:eastAsia="zh-CN"/>
      </w:rPr>
      <w:t>Trang</w:t>
    </w:r>
    <w:r w:rsidRPr="00CE4959">
      <w:rPr>
        <w:rFonts w:eastAsia="SimSun"/>
        <w:b/>
        <w:color w:val="0070C0"/>
        <w:kern w:val="2"/>
        <w:sz w:val="24"/>
        <w:szCs w:val="24"/>
        <w:lang w:val="en-US" w:eastAsia="zh-CN"/>
      </w:rPr>
      <w:t xml:space="preserve"> </w:t>
    </w:r>
    <w:r w:rsidRPr="00CE4959">
      <w:rPr>
        <w:rFonts w:eastAsia="SimSun"/>
        <w:b/>
        <w:color w:val="0070C0"/>
        <w:kern w:val="2"/>
        <w:sz w:val="24"/>
        <w:szCs w:val="24"/>
        <w:lang w:val="en-US" w:eastAsia="zh-CN"/>
      </w:rPr>
      <w:fldChar w:fldCharType="begin"/>
    </w:r>
    <w:r w:rsidRPr="00CE4959">
      <w:rPr>
        <w:rFonts w:eastAsia="SimSun"/>
        <w:b/>
        <w:color w:val="0070C0"/>
        <w:kern w:val="2"/>
        <w:sz w:val="24"/>
        <w:szCs w:val="24"/>
        <w:lang w:val="en-US" w:eastAsia="zh-CN"/>
      </w:rPr>
      <w:instrText xml:space="preserve"> PAGE   \* MERGEFORMAT </w:instrText>
    </w:r>
    <w:r w:rsidRPr="00CE4959">
      <w:rPr>
        <w:rFonts w:eastAsia="SimSun"/>
        <w:b/>
        <w:color w:val="0070C0"/>
        <w:kern w:val="2"/>
        <w:sz w:val="24"/>
        <w:szCs w:val="24"/>
        <w:lang w:val="en-US" w:eastAsia="zh-CN"/>
      </w:rPr>
      <w:fldChar w:fldCharType="separate"/>
    </w:r>
    <w:r>
      <w:rPr>
        <w:rFonts w:eastAsia="SimSun"/>
        <w:b/>
        <w:noProof/>
        <w:color w:val="0070C0"/>
        <w:kern w:val="2"/>
        <w:sz w:val="24"/>
        <w:szCs w:val="24"/>
        <w:lang w:val="en-US" w:eastAsia="zh-CN"/>
      </w:rPr>
      <w:t>1</w:t>
    </w:r>
    <w:r w:rsidRPr="00CE4959">
      <w:rPr>
        <w:rFonts w:eastAsia="SimSun"/>
        <w:b/>
        <w:color w:val="0070C0"/>
        <w:kern w:val="2"/>
        <w:sz w:val="24"/>
        <w:szCs w:val="24"/>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EB15AE" w14:textId="77777777" w:rsidR="00DB1FCE" w:rsidRDefault="00DB1FCE" w:rsidP="00485E8D">
      <w:r>
        <w:separator/>
      </w:r>
    </w:p>
  </w:footnote>
  <w:footnote w:type="continuationSeparator" w:id="0">
    <w:p w14:paraId="6E954FFD" w14:textId="77777777" w:rsidR="00DB1FCE" w:rsidRDefault="00DB1FCE" w:rsidP="00485E8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CB0642" w14:textId="77777777" w:rsidR="00CE4959" w:rsidRPr="00CE4959" w:rsidRDefault="00CE4959" w:rsidP="00CE4959">
    <w:pPr>
      <w:tabs>
        <w:tab w:val="center" w:pos="4513"/>
        <w:tab w:val="right" w:pos="9026"/>
      </w:tabs>
      <w:jc w:val="center"/>
    </w:pPr>
    <w:r w:rsidRPr="00CE4959">
      <w:rPr>
        <w:rFonts w:eastAsia="Calibri"/>
        <w:b/>
        <w:color w:val="00B0F0"/>
        <w:sz w:val="24"/>
        <w:szCs w:val="24"/>
        <w:lang w:val="nl-NL"/>
      </w:rPr>
      <w:t/>
    </w:r>
    <w:r w:rsidRPr="00CE4959">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4619B"/>
    <w:multiLevelType w:val="hybridMultilevel"/>
    <w:tmpl w:val="9676D928"/>
    <w:lvl w:ilvl="0" w:tplc="5B3456A0">
      <w:start w:val="1"/>
      <w:numFmt w:val="upperLetter"/>
      <w:lvlText w:val="%1."/>
      <w:lvlJc w:val="left"/>
      <w:pPr>
        <w:ind w:left="545" w:hanging="293"/>
        <w:jc w:val="right"/>
      </w:pPr>
      <w:rPr>
        <w:rFonts w:ascii="Times New Roman" w:eastAsia="Times New Roman" w:hAnsi="Times New Roman" w:cs="Times New Roman" w:hint="default"/>
        <w:b/>
        <w:bCs/>
        <w:i w:val="0"/>
        <w:iCs w:val="0"/>
        <w:spacing w:val="-1"/>
        <w:w w:val="100"/>
        <w:sz w:val="24"/>
        <w:szCs w:val="24"/>
        <w:lang w:val="vi" w:eastAsia="en-US" w:bidi="ar-SA"/>
      </w:rPr>
    </w:lvl>
    <w:lvl w:ilvl="1" w:tplc="9710E7B8">
      <w:start w:val="1"/>
      <w:numFmt w:val="lowerLetter"/>
      <w:lvlText w:val="%2."/>
      <w:lvlJc w:val="left"/>
      <w:pPr>
        <w:ind w:left="780" w:hanging="240"/>
        <w:jc w:val="left"/>
      </w:pPr>
      <w:rPr>
        <w:rFonts w:ascii="Times New Roman" w:eastAsia="Times New Roman" w:hAnsi="Times New Roman" w:cs="Times New Roman" w:hint="default"/>
        <w:b/>
        <w:bCs/>
        <w:i/>
        <w:iCs/>
        <w:spacing w:val="0"/>
        <w:w w:val="100"/>
        <w:sz w:val="24"/>
        <w:szCs w:val="24"/>
        <w:lang w:val="vi" w:eastAsia="en-US" w:bidi="ar-SA"/>
      </w:rPr>
    </w:lvl>
    <w:lvl w:ilvl="2" w:tplc="2116B97E">
      <w:start w:val="1"/>
      <w:numFmt w:val="decimal"/>
      <w:lvlText w:val="(%3)"/>
      <w:lvlJc w:val="left"/>
      <w:pPr>
        <w:ind w:left="252" w:hanging="346"/>
        <w:jc w:val="right"/>
      </w:pPr>
      <w:rPr>
        <w:rFonts w:ascii="Times New Roman" w:eastAsia="Times New Roman" w:hAnsi="Times New Roman" w:cs="Times New Roman" w:hint="default"/>
        <w:b w:val="0"/>
        <w:bCs w:val="0"/>
        <w:i w:val="0"/>
        <w:iCs w:val="0"/>
        <w:spacing w:val="-1"/>
        <w:w w:val="100"/>
        <w:sz w:val="24"/>
        <w:szCs w:val="24"/>
        <w:lang w:val="vi" w:eastAsia="en-US" w:bidi="ar-SA"/>
      </w:rPr>
    </w:lvl>
    <w:lvl w:ilvl="3" w:tplc="9B1620C2">
      <w:numFmt w:val="bullet"/>
      <w:lvlText w:val="*"/>
      <w:lvlJc w:val="left"/>
      <w:pPr>
        <w:ind w:left="720" w:hanging="180"/>
      </w:pPr>
      <w:rPr>
        <w:rFonts w:ascii="Times New Roman" w:eastAsia="Times New Roman" w:hAnsi="Times New Roman" w:cs="Times New Roman" w:hint="default"/>
        <w:b w:val="0"/>
        <w:bCs w:val="0"/>
        <w:i/>
        <w:iCs/>
        <w:spacing w:val="0"/>
        <w:w w:val="100"/>
        <w:sz w:val="24"/>
        <w:szCs w:val="24"/>
        <w:lang w:val="vi" w:eastAsia="en-US" w:bidi="ar-SA"/>
      </w:rPr>
    </w:lvl>
    <w:lvl w:ilvl="4" w:tplc="0F72E5F6">
      <w:numFmt w:val="bullet"/>
      <w:lvlText w:val="•"/>
      <w:lvlJc w:val="left"/>
      <w:pPr>
        <w:ind w:left="2044" w:hanging="180"/>
      </w:pPr>
      <w:rPr>
        <w:rFonts w:hint="default"/>
        <w:lang w:val="vi" w:eastAsia="en-US" w:bidi="ar-SA"/>
      </w:rPr>
    </w:lvl>
    <w:lvl w:ilvl="5" w:tplc="A62ED17A">
      <w:numFmt w:val="bullet"/>
      <w:lvlText w:val="•"/>
      <w:lvlJc w:val="left"/>
      <w:pPr>
        <w:ind w:left="3309" w:hanging="180"/>
      </w:pPr>
      <w:rPr>
        <w:rFonts w:hint="default"/>
        <w:lang w:val="vi" w:eastAsia="en-US" w:bidi="ar-SA"/>
      </w:rPr>
    </w:lvl>
    <w:lvl w:ilvl="6" w:tplc="D3CA7750">
      <w:numFmt w:val="bullet"/>
      <w:lvlText w:val="•"/>
      <w:lvlJc w:val="left"/>
      <w:pPr>
        <w:ind w:left="4574" w:hanging="180"/>
      </w:pPr>
      <w:rPr>
        <w:rFonts w:hint="default"/>
        <w:lang w:val="vi" w:eastAsia="en-US" w:bidi="ar-SA"/>
      </w:rPr>
    </w:lvl>
    <w:lvl w:ilvl="7" w:tplc="A852E3BE">
      <w:numFmt w:val="bullet"/>
      <w:lvlText w:val="•"/>
      <w:lvlJc w:val="left"/>
      <w:pPr>
        <w:ind w:left="5839" w:hanging="180"/>
      </w:pPr>
      <w:rPr>
        <w:rFonts w:hint="default"/>
        <w:lang w:val="vi" w:eastAsia="en-US" w:bidi="ar-SA"/>
      </w:rPr>
    </w:lvl>
    <w:lvl w:ilvl="8" w:tplc="A1D26904">
      <w:numFmt w:val="bullet"/>
      <w:lvlText w:val="•"/>
      <w:lvlJc w:val="left"/>
      <w:pPr>
        <w:ind w:left="7104" w:hanging="180"/>
      </w:pPr>
      <w:rPr>
        <w:rFonts w:hint="default"/>
        <w:lang w:val="vi" w:eastAsia="en-US" w:bidi="ar-SA"/>
      </w:rPr>
    </w:lvl>
  </w:abstractNum>
  <w:abstractNum w:abstractNumId="1">
    <w:nsid w:val="0BD23059"/>
    <w:multiLevelType w:val="hybridMultilevel"/>
    <w:tmpl w:val="044ACDDA"/>
    <w:lvl w:ilvl="0" w:tplc="D8EC52CC">
      <w:numFmt w:val="bullet"/>
      <w:lvlText w:val="*"/>
      <w:lvlJc w:val="left"/>
      <w:pPr>
        <w:ind w:left="720" w:hanging="180"/>
      </w:pPr>
      <w:rPr>
        <w:rFonts w:ascii="Times New Roman" w:eastAsia="Times New Roman" w:hAnsi="Times New Roman" w:cs="Times New Roman" w:hint="default"/>
        <w:b w:val="0"/>
        <w:bCs w:val="0"/>
        <w:i/>
        <w:iCs/>
        <w:spacing w:val="0"/>
        <w:w w:val="100"/>
        <w:sz w:val="24"/>
        <w:szCs w:val="24"/>
        <w:lang w:val="vi" w:eastAsia="en-US" w:bidi="ar-SA"/>
      </w:rPr>
    </w:lvl>
    <w:lvl w:ilvl="1" w:tplc="EC4A855C">
      <w:numFmt w:val="bullet"/>
      <w:lvlText w:val="•"/>
      <w:lvlJc w:val="left"/>
      <w:pPr>
        <w:ind w:left="1611" w:hanging="180"/>
      </w:pPr>
      <w:rPr>
        <w:rFonts w:hint="default"/>
        <w:lang w:val="vi" w:eastAsia="en-US" w:bidi="ar-SA"/>
      </w:rPr>
    </w:lvl>
    <w:lvl w:ilvl="2" w:tplc="90E2997C">
      <w:numFmt w:val="bullet"/>
      <w:lvlText w:val="•"/>
      <w:lvlJc w:val="left"/>
      <w:pPr>
        <w:ind w:left="2502" w:hanging="180"/>
      </w:pPr>
      <w:rPr>
        <w:rFonts w:hint="default"/>
        <w:lang w:val="vi" w:eastAsia="en-US" w:bidi="ar-SA"/>
      </w:rPr>
    </w:lvl>
    <w:lvl w:ilvl="3" w:tplc="B980080E">
      <w:numFmt w:val="bullet"/>
      <w:lvlText w:val="•"/>
      <w:lvlJc w:val="left"/>
      <w:pPr>
        <w:ind w:left="3394" w:hanging="180"/>
      </w:pPr>
      <w:rPr>
        <w:rFonts w:hint="default"/>
        <w:lang w:val="vi" w:eastAsia="en-US" w:bidi="ar-SA"/>
      </w:rPr>
    </w:lvl>
    <w:lvl w:ilvl="4" w:tplc="44340754">
      <w:numFmt w:val="bullet"/>
      <w:lvlText w:val="•"/>
      <w:lvlJc w:val="left"/>
      <w:pPr>
        <w:ind w:left="4285" w:hanging="180"/>
      </w:pPr>
      <w:rPr>
        <w:rFonts w:hint="default"/>
        <w:lang w:val="vi" w:eastAsia="en-US" w:bidi="ar-SA"/>
      </w:rPr>
    </w:lvl>
    <w:lvl w:ilvl="5" w:tplc="6AFCA4E2">
      <w:numFmt w:val="bullet"/>
      <w:lvlText w:val="•"/>
      <w:lvlJc w:val="left"/>
      <w:pPr>
        <w:ind w:left="5176" w:hanging="180"/>
      </w:pPr>
      <w:rPr>
        <w:rFonts w:hint="default"/>
        <w:lang w:val="vi" w:eastAsia="en-US" w:bidi="ar-SA"/>
      </w:rPr>
    </w:lvl>
    <w:lvl w:ilvl="6" w:tplc="DD5A47AA">
      <w:numFmt w:val="bullet"/>
      <w:lvlText w:val="•"/>
      <w:lvlJc w:val="left"/>
      <w:pPr>
        <w:ind w:left="6068" w:hanging="180"/>
      </w:pPr>
      <w:rPr>
        <w:rFonts w:hint="default"/>
        <w:lang w:val="vi" w:eastAsia="en-US" w:bidi="ar-SA"/>
      </w:rPr>
    </w:lvl>
    <w:lvl w:ilvl="7" w:tplc="9E268B96">
      <w:numFmt w:val="bullet"/>
      <w:lvlText w:val="•"/>
      <w:lvlJc w:val="left"/>
      <w:pPr>
        <w:ind w:left="6959" w:hanging="180"/>
      </w:pPr>
      <w:rPr>
        <w:rFonts w:hint="default"/>
        <w:lang w:val="vi" w:eastAsia="en-US" w:bidi="ar-SA"/>
      </w:rPr>
    </w:lvl>
    <w:lvl w:ilvl="8" w:tplc="74FA1958">
      <w:numFmt w:val="bullet"/>
      <w:lvlText w:val="•"/>
      <w:lvlJc w:val="left"/>
      <w:pPr>
        <w:ind w:left="7850" w:hanging="180"/>
      </w:pPr>
      <w:rPr>
        <w:rFonts w:hint="default"/>
        <w:lang w:val="vi" w:eastAsia="en-US" w:bidi="ar-SA"/>
      </w:rPr>
    </w:lvl>
  </w:abstractNum>
  <w:abstractNum w:abstractNumId="2">
    <w:nsid w:val="0EB26E2C"/>
    <w:multiLevelType w:val="multilevel"/>
    <w:tmpl w:val="0EB26E2C"/>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113C62A5"/>
    <w:multiLevelType w:val="hybridMultilevel"/>
    <w:tmpl w:val="3442252C"/>
    <w:lvl w:ilvl="0" w:tplc="6A969C5C">
      <w:start w:val="1"/>
      <w:numFmt w:val="decimal"/>
      <w:lvlText w:val="(%1)"/>
      <w:lvlJc w:val="left"/>
      <w:pPr>
        <w:ind w:left="879" w:hanging="339"/>
      </w:pPr>
      <w:rPr>
        <w:rFonts w:ascii="Times New Roman" w:eastAsia="Times New Roman" w:hAnsi="Times New Roman" w:cs="Times New Roman" w:hint="default"/>
        <w:b w:val="0"/>
        <w:bCs w:val="0"/>
        <w:i w:val="0"/>
        <w:iCs w:val="0"/>
        <w:spacing w:val="-1"/>
        <w:w w:val="100"/>
        <w:sz w:val="24"/>
        <w:szCs w:val="24"/>
        <w:lang w:val="vi" w:eastAsia="en-US" w:bidi="ar-SA"/>
      </w:rPr>
    </w:lvl>
    <w:lvl w:ilvl="1" w:tplc="DCBE0326">
      <w:numFmt w:val="bullet"/>
      <w:lvlText w:val="•"/>
      <w:lvlJc w:val="left"/>
      <w:pPr>
        <w:ind w:left="1755" w:hanging="339"/>
      </w:pPr>
      <w:rPr>
        <w:rFonts w:hint="default"/>
        <w:lang w:val="vi" w:eastAsia="en-US" w:bidi="ar-SA"/>
      </w:rPr>
    </w:lvl>
    <w:lvl w:ilvl="2" w:tplc="4BCC2472">
      <w:numFmt w:val="bullet"/>
      <w:lvlText w:val="•"/>
      <w:lvlJc w:val="left"/>
      <w:pPr>
        <w:ind w:left="2630" w:hanging="339"/>
      </w:pPr>
      <w:rPr>
        <w:rFonts w:hint="default"/>
        <w:lang w:val="vi" w:eastAsia="en-US" w:bidi="ar-SA"/>
      </w:rPr>
    </w:lvl>
    <w:lvl w:ilvl="3" w:tplc="95EC1F0A">
      <w:numFmt w:val="bullet"/>
      <w:lvlText w:val="•"/>
      <w:lvlJc w:val="left"/>
      <w:pPr>
        <w:ind w:left="3506" w:hanging="339"/>
      </w:pPr>
      <w:rPr>
        <w:rFonts w:hint="default"/>
        <w:lang w:val="vi" w:eastAsia="en-US" w:bidi="ar-SA"/>
      </w:rPr>
    </w:lvl>
    <w:lvl w:ilvl="4" w:tplc="1BA05274">
      <w:numFmt w:val="bullet"/>
      <w:lvlText w:val="•"/>
      <w:lvlJc w:val="left"/>
      <w:pPr>
        <w:ind w:left="4381" w:hanging="339"/>
      </w:pPr>
      <w:rPr>
        <w:rFonts w:hint="default"/>
        <w:lang w:val="vi" w:eastAsia="en-US" w:bidi="ar-SA"/>
      </w:rPr>
    </w:lvl>
    <w:lvl w:ilvl="5" w:tplc="C78A936C">
      <w:numFmt w:val="bullet"/>
      <w:lvlText w:val="•"/>
      <w:lvlJc w:val="left"/>
      <w:pPr>
        <w:ind w:left="5256" w:hanging="339"/>
      </w:pPr>
      <w:rPr>
        <w:rFonts w:hint="default"/>
        <w:lang w:val="vi" w:eastAsia="en-US" w:bidi="ar-SA"/>
      </w:rPr>
    </w:lvl>
    <w:lvl w:ilvl="6" w:tplc="043E3CD4">
      <w:numFmt w:val="bullet"/>
      <w:lvlText w:val="•"/>
      <w:lvlJc w:val="left"/>
      <w:pPr>
        <w:ind w:left="6132" w:hanging="339"/>
      </w:pPr>
      <w:rPr>
        <w:rFonts w:hint="default"/>
        <w:lang w:val="vi" w:eastAsia="en-US" w:bidi="ar-SA"/>
      </w:rPr>
    </w:lvl>
    <w:lvl w:ilvl="7" w:tplc="1EA86F18">
      <w:numFmt w:val="bullet"/>
      <w:lvlText w:val="•"/>
      <w:lvlJc w:val="left"/>
      <w:pPr>
        <w:ind w:left="7007" w:hanging="339"/>
      </w:pPr>
      <w:rPr>
        <w:rFonts w:hint="default"/>
        <w:lang w:val="vi" w:eastAsia="en-US" w:bidi="ar-SA"/>
      </w:rPr>
    </w:lvl>
    <w:lvl w:ilvl="8" w:tplc="7D9657E8">
      <w:numFmt w:val="bullet"/>
      <w:lvlText w:val="•"/>
      <w:lvlJc w:val="left"/>
      <w:pPr>
        <w:ind w:left="7882" w:hanging="339"/>
      </w:pPr>
      <w:rPr>
        <w:rFonts w:hint="default"/>
        <w:lang w:val="vi" w:eastAsia="en-US" w:bidi="ar-SA"/>
      </w:rPr>
    </w:lvl>
  </w:abstractNum>
  <w:abstractNum w:abstractNumId="4">
    <w:nsid w:val="1A6B329D"/>
    <w:multiLevelType w:val="multilevel"/>
    <w:tmpl w:val="D2CC8D98"/>
    <w:lvl w:ilvl="0">
      <w:start w:val="1"/>
      <w:numFmt w:val="upperRoman"/>
      <w:lvlText w:val="%1."/>
      <w:lvlJc w:val="left"/>
      <w:pPr>
        <w:ind w:left="466" w:hanging="214"/>
        <w:jc w:val="left"/>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2."/>
      <w:lvlJc w:val="left"/>
      <w:pPr>
        <w:ind w:left="780"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960" w:hanging="420"/>
        <w:jc w:val="left"/>
      </w:pPr>
      <w:rPr>
        <w:rFonts w:ascii="Times New Roman" w:eastAsia="Times New Roman" w:hAnsi="Times New Roman" w:cs="Times New Roman" w:hint="default"/>
        <w:b/>
        <w:bCs/>
        <w:i w:val="0"/>
        <w:iCs w:val="0"/>
        <w:spacing w:val="0"/>
        <w:w w:val="100"/>
        <w:sz w:val="24"/>
        <w:szCs w:val="24"/>
        <w:lang w:val="vi" w:eastAsia="en-US" w:bidi="ar-SA"/>
      </w:rPr>
    </w:lvl>
    <w:lvl w:ilvl="3">
      <w:numFmt w:val="bullet"/>
      <w:lvlText w:val="•"/>
      <w:lvlJc w:val="left"/>
      <w:pPr>
        <w:ind w:left="1050" w:hanging="420"/>
      </w:pPr>
      <w:rPr>
        <w:rFonts w:hint="default"/>
        <w:lang w:val="vi" w:eastAsia="en-US" w:bidi="ar-SA"/>
      </w:rPr>
    </w:lvl>
    <w:lvl w:ilvl="4">
      <w:numFmt w:val="bullet"/>
      <w:lvlText w:val="•"/>
      <w:lvlJc w:val="left"/>
      <w:pPr>
        <w:ind w:left="1141" w:hanging="420"/>
      </w:pPr>
      <w:rPr>
        <w:rFonts w:hint="default"/>
        <w:lang w:val="vi" w:eastAsia="en-US" w:bidi="ar-SA"/>
      </w:rPr>
    </w:lvl>
    <w:lvl w:ilvl="5">
      <w:numFmt w:val="bullet"/>
      <w:lvlText w:val="•"/>
      <w:lvlJc w:val="left"/>
      <w:pPr>
        <w:ind w:left="1232" w:hanging="420"/>
      </w:pPr>
      <w:rPr>
        <w:rFonts w:hint="default"/>
        <w:lang w:val="vi" w:eastAsia="en-US" w:bidi="ar-SA"/>
      </w:rPr>
    </w:lvl>
    <w:lvl w:ilvl="6">
      <w:numFmt w:val="bullet"/>
      <w:lvlText w:val="•"/>
      <w:lvlJc w:val="left"/>
      <w:pPr>
        <w:ind w:left="1323" w:hanging="420"/>
      </w:pPr>
      <w:rPr>
        <w:rFonts w:hint="default"/>
        <w:lang w:val="vi" w:eastAsia="en-US" w:bidi="ar-SA"/>
      </w:rPr>
    </w:lvl>
    <w:lvl w:ilvl="7">
      <w:numFmt w:val="bullet"/>
      <w:lvlText w:val="•"/>
      <w:lvlJc w:val="left"/>
      <w:pPr>
        <w:ind w:left="1413" w:hanging="420"/>
      </w:pPr>
      <w:rPr>
        <w:rFonts w:hint="default"/>
        <w:lang w:val="vi" w:eastAsia="en-US" w:bidi="ar-SA"/>
      </w:rPr>
    </w:lvl>
    <w:lvl w:ilvl="8">
      <w:numFmt w:val="bullet"/>
      <w:lvlText w:val="•"/>
      <w:lvlJc w:val="left"/>
      <w:pPr>
        <w:ind w:left="1504" w:hanging="420"/>
      </w:pPr>
      <w:rPr>
        <w:rFonts w:hint="default"/>
        <w:lang w:val="vi" w:eastAsia="en-US" w:bidi="ar-SA"/>
      </w:rPr>
    </w:lvl>
  </w:abstractNum>
  <w:abstractNum w:abstractNumId="5">
    <w:nsid w:val="1C284F0D"/>
    <w:multiLevelType w:val="hybridMultilevel"/>
    <w:tmpl w:val="C6F6607E"/>
    <w:lvl w:ilvl="0" w:tplc="28583A20">
      <w:start w:val="1"/>
      <w:numFmt w:val="decimal"/>
      <w:lvlText w:val="(%1)"/>
      <w:lvlJc w:val="left"/>
      <w:pPr>
        <w:ind w:left="888" w:hanging="348"/>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6FF0A4A8">
      <w:numFmt w:val="bullet"/>
      <w:lvlText w:val="•"/>
      <w:lvlJc w:val="left"/>
      <w:pPr>
        <w:ind w:left="1755" w:hanging="348"/>
      </w:pPr>
      <w:rPr>
        <w:rFonts w:hint="default"/>
        <w:lang w:val="vi" w:eastAsia="en-US" w:bidi="ar-SA"/>
      </w:rPr>
    </w:lvl>
    <w:lvl w:ilvl="2" w:tplc="439E6B24">
      <w:numFmt w:val="bullet"/>
      <w:lvlText w:val="•"/>
      <w:lvlJc w:val="left"/>
      <w:pPr>
        <w:ind w:left="2630" w:hanging="348"/>
      </w:pPr>
      <w:rPr>
        <w:rFonts w:hint="default"/>
        <w:lang w:val="vi" w:eastAsia="en-US" w:bidi="ar-SA"/>
      </w:rPr>
    </w:lvl>
    <w:lvl w:ilvl="3" w:tplc="BF2ECB94">
      <w:numFmt w:val="bullet"/>
      <w:lvlText w:val="•"/>
      <w:lvlJc w:val="left"/>
      <w:pPr>
        <w:ind w:left="3506" w:hanging="348"/>
      </w:pPr>
      <w:rPr>
        <w:rFonts w:hint="default"/>
        <w:lang w:val="vi" w:eastAsia="en-US" w:bidi="ar-SA"/>
      </w:rPr>
    </w:lvl>
    <w:lvl w:ilvl="4" w:tplc="95C413F4">
      <w:numFmt w:val="bullet"/>
      <w:lvlText w:val="•"/>
      <w:lvlJc w:val="left"/>
      <w:pPr>
        <w:ind w:left="4381" w:hanging="348"/>
      </w:pPr>
      <w:rPr>
        <w:rFonts w:hint="default"/>
        <w:lang w:val="vi" w:eastAsia="en-US" w:bidi="ar-SA"/>
      </w:rPr>
    </w:lvl>
    <w:lvl w:ilvl="5" w:tplc="E0FCC934">
      <w:numFmt w:val="bullet"/>
      <w:lvlText w:val="•"/>
      <w:lvlJc w:val="left"/>
      <w:pPr>
        <w:ind w:left="5256" w:hanging="348"/>
      </w:pPr>
      <w:rPr>
        <w:rFonts w:hint="default"/>
        <w:lang w:val="vi" w:eastAsia="en-US" w:bidi="ar-SA"/>
      </w:rPr>
    </w:lvl>
    <w:lvl w:ilvl="6" w:tplc="7350407E">
      <w:numFmt w:val="bullet"/>
      <w:lvlText w:val="•"/>
      <w:lvlJc w:val="left"/>
      <w:pPr>
        <w:ind w:left="6132" w:hanging="348"/>
      </w:pPr>
      <w:rPr>
        <w:rFonts w:hint="default"/>
        <w:lang w:val="vi" w:eastAsia="en-US" w:bidi="ar-SA"/>
      </w:rPr>
    </w:lvl>
    <w:lvl w:ilvl="7" w:tplc="9F168FF8">
      <w:numFmt w:val="bullet"/>
      <w:lvlText w:val="•"/>
      <w:lvlJc w:val="left"/>
      <w:pPr>
        <w:ind w:left="7007" w:hanging="348"/>
      </w:pPr>
      <w:rPr>
        <w:rFonts w:hint="default"/>
        <w:lang w:val="vi" w:eastAsia="en-US" w:bidi="ar-SA"/>
      </w:rPr>
    </w:lvl>
    <w:lvl w:ilvl="8" w:tplc="9E769FC8">
      <w:numFmt w:val="bullet"/>
      <w:lvlText w:val="•"/>
      <w:lvlJc w:val="left"/>
      <w:pPr>
        <w:ind w:left="7882" w:hanging="348"/>
      </w:pPr>
      <w:rPr>
        <w:rFonts w:hint="default"/>
        <w:lang w:val="vi" w:eastAsia="en-US" w:bidi="ar-SA"/>
      </w:rPr>
    </w:lvl>
  </w:abstractNum>
  <w:abstractNum w:abstractNumId="6">
    <w:nsid w:val="1F8433E4"/>
    <w:multiLevelType w:val="multilevel"/>
    <w:tmpl w:val="C4FCA88C"/>
    <w:lvl w:ilvl="0">
      <w:start w:val="1"/>
      <w:numFmt w:val="upperRoman"/>
      <w:lvlText w:val="%1."/>
      <w:lvlJc w:val="left"/>
      <w:pPr>
        <w:ind w:left="640" w:hanging="214"/>
      </w:pPr>
      <w:rPr>
        <w:rFonts w:ascii="Times New Roman" w:eastAsia="Times New Roman" w:hAnsi="Times New Roman" w:cs="Times New Roman" w:hint="default"/>
        <w:b/>
        <w:bCs/>
        <w:i w:val="0"/>
        <w:iCs w:val="0"/>
        <w:spacing w:val="0"/>
        <w:w w:val="100"/>
        <w:sz w:val="24"/>
        <w:szCs w:val="24"/>
        <w:lang w:val="vi" w:eastAsia="en-US" w:bidi="ar-SA"/>
      </w:rPr>
    </w:lvl>
    <w:lvl w:ilvl="1">
      <w:start w:val="1"/>
      <w:numFmt w:val="decimal"/>
      <w:lvlText w:val="%2."/>
      <w:lvlJc w:val="left"/>
      <w:pPr>
        <w:ind w:left="780" w:hanging="240"/>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960" w:hanging="420"/>
      </w:pPr>
      <w:rPr>
        <w:rFonts w:ascii="Times New Roman" w:eastAsia="Times New Roman" w:hAnsi="Times New Roman" w:cs="Times New Roman" w:hint="default"/>
        <w:b/>
        <w:bCs/>
        <w:i w:val="0"/>
        <w:iCs w:val="0"/>
        <w:spacing w:val="0"/>
        <w:w w:val="100"/>
        <w:sz w:val="24"/>
        <w:szCs w:val="24"/>
        <w:lang w:val="vi" w:eastAsia="en-US" w:bidi="ar-SA"/>
      </w:rPr>
    </w:lvl>
    <w:lvl w:ilvl="3">
      <w:numFmt w:val="bullet"/>
      <w:lvlText w:val="–"/>
      <w:lvlJc w:val="left"/>
      <w:pPr>
        <w:ind w:left="718" w:hanging="178"/>
      </w:pPr>
      <w:rPr>
        <w:rFonts w:ascii="Times New Roman" w:eastAsia="Times New Roman" w:hAnsi="Times New Roman" w:cs="Times New Roman" w:hint="default"/>
        <w:b w:val="0"/>
        <w:bCs w:val="0"/>
        <w:i w:val="0"/>
        <w:iCs w:val="0"/>
        <w:spacing w:val="0"/>
        <w:w w:val="100"/>
        <w:sz w:val="24"/>
        <w:szCs w:val="24"/>
        <w:lang w:val="vi" w:eastAsia="en-US" w:bidi="ar-SA"/>
      </w:rPr>
    </w:lvl>
    <w:lvl w:ilvl="4">
      <w:numFmt w:val="bullet"/>
      <w:lvlText w:val="•"/>
      <w:lvlJc w:val="left"/>
      <w:pPr>
        <w:ind w:left="2199" w:hanging="178"/>
      </w:pPr>
      <w:rPr>
        <w:rFonts w:hint="default"/>
        <w:lang w:val="vi" w:eastAsia="en-US" w:bidi="ar-SA"/>
      </w:rPr>
    </w:lvl>
    <w:lvl w:ilvl="5">
      <w:numFmt w:val="bullet"/>
      <w:lvlText w:val="•"/>
      <w:lvlJc w:val="left"/>
      <w:pPr>
        <w:ind w:left="3438" w:hanging="178"/>
      </w:pPr>
      <w:rPr>
        <w:rFonts w:hint="default"/>
        <w:lang w:val="vi" w:eastAsia="en-US" w:bidi="ar-SA"/>
      </w:rPr>
    </w:lvl>
    <w:lvl w:ilvl="6">
      <w:numFmt w:val="bullet"/>
      <w:lvlText w:val="•"/>
      <w:lvlJc w:val="left"/>
      <w:pPr>
        <w:ind w:left="4677" w:hanging="178"/>
      </w:pPr>
      <w:rPr>
        <w:rFonts w:hint="default"/>
        <w:lang w:val="vi" w:eastAsia="en-US" w:bidi="ar-SA"/>
      </w:rPr>
    </w:lvl>
    <w:lvl w:ilvl="7">
      <w:numFmt w:val="bullet"/>
      <w:lvlText w:val="•"/>
      <w:lvlJc w:val="left"/>
      <w:pPr>
        <w:ind w:left="5916" w:hanging="178"/>
      </w:pPr>
      <w:rPr>
        <w:rFonts w:hint="default"/>
        <w:lang w:val="vi" w:eastAsia="en-US" w:bidi="ar-SA"/>
      </w:rPr>
    </w:lvl>
    <w:lvl w:ilvl="8">
      <w:numFmt w:val="bullet"/>
      <w:lvlText w:val="•"/>
      <w:lvlJc w:val="left"/>
      <w:pPr>
        <w:ind w:left="7155" w:hanging="178"/>
      </w:pPr>
      <w:rPr>
        <w:rFonts w:hint="default"/>
        <w:lang w:val="vi" w:eastAsia="en-US" w:bidi="ar-SA"/>
      </w:rPr>
    </w:lvl>
  </w:abstractNum>
  <w:abstractNum w:abstractNumId="7">
    <w:nsid w:val="27BB7DDF"/>
    <w:multiLevelType w:val="hybridMultilevel"/>
    <w:tmpl w:val="2F46E178"/>
    <w:lvl w:ilvl="0" w:tplc="38FED4CE">
      <w:numFmt w:val="bullet"/>
      <w:lvlText w:val="–"/>
      <w:lvlJc w:val="left"/>
      <w:pPr>
        <w:ind w:left="7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2E82114">
      <w:numFmt w:val="bullet"/>
      <w:lvlText w:val="•"/>
      <w:lvlJc w:val="left"/>
      <w:pPr>
        <w:ind w:left="1611" w:hanging="180"/>
      </w:pPr>
      <w:rPr>
        <w:rFonts w:hint="default"/>
        <w:lang w:val="vi" w:eastAsia="en-US" w:bidi="ar-SA"/>
      </w:rPr>
    </w:lvl>
    <w:lvl w:ilvl="2" w:tplc="7A1C12B8">
      <w:numFmt w:val="bullet"/>
      <w:lvlText w:val="•"/>
      <w:lvlJc w:val="left"/>
      <w:pPr>
        <w:ind w:left="2502" w:hanging="180"/>
      </w:pPr>
      <w:rPr>
        <w:rFonts w:hint="default"/>
        <w:lang w:val="vi" w:eastAsia="en-US" w:bidi="ar-SA"/>
      </w:rPr>
    </w:lvl>
    <w:lvl w:ilvl="3" w:tplc="875A2C56">
      <w:numFmt w:val="bullet"/>
      <w:lvlText w:val="•"/>
      <w:lvlJc w:val="left"/>
      <w:pPr>
        <w:ind w:left="3394" w:hanging="180"/>
      </w:pPr>
      <w:rPr>
        <w:rFonts w:hint="default"/>
        <w:lang w:val="vi" w:eastAsia="en-US" w:bidi="ar-SA"/>
      </w:rPr>
    </w:lvl>
    <w:lvl w:ilvl="4" w:tplc="50C4EBC0">
      <w:numFmt w:val="bullet"/>
      <w:lvlText w:val="•"/>
      <w:lvlJc w:val="left"/>
      <w:pPr>
        <w:ind w:left="4285" w:hanging="180"/>
      </w:pPr>
      <w:rPr>
        <w:rFonts w:hint="default"/>
        <w:lang w:val="vi" w:eastAsia="en-US" w:bidi="ar-SA"/>
      </w:rPr>
    </w:lvl>
    <w:lvl w:ilvl="5" w:tplc="CC98798C">
      <w:numFmt w:val="bullet"/>
      <w:lvlText w:val="•"/>
      <w:lvlJc w:val="left"/>
      <w:pPr>
        <w:ind w:left="5176" w:hanging="180"/>
      </w:pPr>
      <w:rPr>
        <w:rFonts w:hint="default"/>
        <w:lang w:val="vi" w:eastAsia="en-US" w:bidi="ar-SA"/>
      </w:rPr>
    </w:lvl>
    <w:lvl w:ilvl="6" w:tplc="63F07B4E">
      <w:numFmt w:val="bullet"/>
      <w:lvlText w:val="•"/>
      <w:lvlJc w:val="left"/>
      <w:pPr>
        <w:ind w:left="6068" w:hanging="180"/>
      </w:pPr>
      <w:rPr>
        <w:rFonts w:hint="default"/>
        <w:lang w:val="vi" w:eastAsia="en-US" w:bidi="ar-SA"/>
      </w:rPr>
    </w:lvl>
    <w:lvl w:ilvl="7" w:tplc="DF0A3146">
      <w:numFmt w:val="bullet"/>
      <w:lvlText w:val="•"/>
      <w:lvlJc w:val="left"/>
      <w:pPr>
        <w:ind w:left="6959" w:hanging="180"/>
      </w:pPr>
      <w:rPr>
        <w:rFonts w:hint="default"/>
        <w:lang w:val="vi" w:eastAsia="en-US" w:bidi="ar-SA"/>
      </w:rPr>
    </w:lvl>
    <w:lvl w:ilvl="8" w:tplc="B442F658">
      <w:numFmt w:val="bullet"/>
      <w:lvlText w:val="•"/>
      <w:lvlJc w:val="left"/>
      <w:pPr>
        <w:ind w:left="7850" w:hanging="180"/>
      </w:pPr>
      <w:rPr>
        <w:rFonts w:hint="default"/>
        <w:lang w:val="vi" w:eastAsia="en-US" w:bidi="ar-SA"/>
      </w:rPr>
    </w:lvl>
  </w:abstractNum>
  <w:abstractNum w:abstractNumId="8">
    <w:nsid w:val="2AFC4EF4"/>
    <w:multiLevelType w:val="hybridMultilevel"/>
    <w:tmpl w:val="36D607E6"/>
    <w:lvl w:ilvl="0" w:tplc="80E2073C">
      <w:numFmt w:val="bullet"/>
      <w:lvlText w:val="*"/>
      <w:lvlJc w:val="left"/>
      <w:pPr>
        <w:ind w:left="252" w:hanging="180"/>
      </w:pPr>
      <w:rPr>
        <w:rFonts w:ascii="Times New Roman" w:eastAsia="Times New Roman" w:hAnsi="Times New Roman" w:cs="Times New Roman" w:hint="default"/>
        <w:spacing w:val="0"/>
        <w:w w:val="100"/>
        <w:lang w:val="vi" w:eastAsia="en-US" w:bidi="ar-SA"/>
      </w:rPr>
    </w:lvl>
    <w:lvl w:ilvl="1" w:tplc="E14CAF9E">
      <w:numFmt w:val="bullet"/>
      <w:lvlText w:val="•"/>
      <w:lvlJc w:val="left"/>
      <w:pPr>
        <w:ind w:left="1197" w:hanging="180"/>
      </w:pPr>
      <w:rPr>
        <w:rFonts w:hint="default"/>
        <w:lang w:val="vi" w:eastAsia="en-US" w:bidi="ar-SA"/>
      </w:rPr>
    </w:lvl>
    <w:lvl w:ilvl="2" w:tplc="C776A9FA">
      <w:numFmt w:val="bullet"/>
      <w:lvlText w:val="•"/>
      <w:lvlJc w:val="left"/>
      <w:pPr>
        <w:ind w:left="2134" w:hanging="180"/>
      </w:pPr>
      <w:rPr>
        <w:rFonts w:hint="default"/>
        <w:lang w:val="vi" w:eastAsia="en-US" w:bidi="ar-SA"/>
      </w:rPr>
    </w:lvl>
    <w:lvl w:ilvl="3" w:tplc="55561562">
      <w:numFmt w:val="bullet"/>
      <w:lvlText w:val="•"/>
      <w:lvlJc w:val="left"/>
      <w:pPr>
        <w:ind w:left="3072" w:hanging="180"/>
      </w:pPr>
      <w:rPr>
        <w:rFonts w:hint="default"/>
        <w:lang w:val="vi" w:eastAsia="en-US" w:bidi="ar-SA"/>
      </w:rPr>
    </w:lvl>
    <w:lvl w:ilvl="4" w:tplc="B7DE7916">
      <w:numFmt w:val="bullet"/>
      <w:lvlText w:val="•"/>
      <w:lvlJc w:val="left"/>
      <w:pPr>
        <w:ind w:left="4009" w:hanging="180"/>
      </w:pPr>
      <w:rPr>
        <w:rFonts w:hint="default"/>
        <w:lang w:val="vi" w:eastAsia="en-US" w:bidi="ar-SA"/>
      </w:rPr>
    </w:lvl>
    <w:lvl w:ilvl="5" w:tplc="C17E769C">
      <w:numFmt w:val="bullet"/>
      <w:lvlText w:val="•"/>
      <w:lvlJc w:val="left"/>
      <w:pPr>
        <w:ind w:left="4946" w:hanging="180"/>
      </w:pPr>
      <w:rPr>
        <w:rFonts w:hint="default"/>
        <w:lang w:val="vi" w:eastAsia="en-US" w:bidi="ar-SA"/>
      </w:rPr>
    </w:lvl>
    <w:lvl w:ilvl="6" w:tplc="D32E2892">
      <w:numFmt w:val="bullet"/>
      <w:lvlText w:val="•"/>
      <w:lvlJc w:val="left"/>
      <w:pPr>
        <w:ind w:left="5884" w:hanging="180"/>
      </w:pPr>
      <w:rPr>
        <w:rFonts w:hint="default"/>
        <w:lang w:val="vi" w:eastAsia="en-US" w:bidi="ar-SA"/>
      </w:rPr>
    </w:lvl>
    <w:lvl w:ilvl="7" w:tplc="E22C452E">
      <w:numFmt w:val="bullet"/>
      <w:lvlText w:val="•"/>
      <w:lvlJc w:val="left"/>
      <w:pPr>
        <w:ind w:left="6821" w:hanging="180"/>
      </w:pPr>
      <w:rPr>
        <w:rFonts w:hint="default"/>
        <w:lang w:val="vi" w:eastAsia="en-US" w:bidi="ar-SA"/>
      </w:rPr>
    </w:lvl>
    <w:lvl w:ilvl="8" w:tplc="63B82160">
      <w:numFmt w:val="bullet"/>
      <w:lvlText w:val="•"/>
      <w:lvlJc w:val="left"/>
      <w:pPr>
        <w:ind w:left="7758" w:hanging="180"/>
      </w:pPr>
      <w:rPr>
        <w:rFonts w:hint="default"/>
        <w:lang w:val="vi" w:eastAsia="en-US" w:bidi="ar-SA"/>
      </w:rPr>
    </w:lvl>
  </w:abstractNum>
  <w:abstractNum w:abstractNumId="9">
    <w:nsid w:val="308F1EA1"/>
    <w:multiLevelType w:val="hybridMultilevel"/>
    <w:tmpl w:val="8B3C1102"/>
    <w:lvl w:ilvl="0" w:tplc="DC2AF596">
      <w:numFmt w:val="bullet"/>
      <w:lvlText w:val="*"/>
      <w:lvlJc w:val="left"/>
      <w:pPr>
        <w:ind w:left="764" w:hanging="224"/>
      </w:pPr>
      <w:rPr>
        <w:rFonts w:ascii="Times New Roman" w:eastAsia="Times New Roman" w:hAnsi="Times New Roman" w:cs="Times New Roman" w:hint="default"/>
        <w:b w:val="0"/>
        <w:bCs w:val="0"/>
        <w:i/>
        <w:iCs/>
        <w:spacing w:val="0"/>
        <w:w w:val="100"/>
        <w:sz w:val="24"/>
        <w:szCs w:val="24"/>
        <w:lang w:val="vi" w:eastAsia="en-US" w:bidi="ar-SA"/>
      </w:rPr>
    </w:lvl>
    <w:lvl w:ilvl="1" w:tplc="302A3174">
      <w:numFmt w:val="bullet"/>
      <w:lvlText w:val="•"/>
      <w:lvlJc w:val="left"/>
      <w:pPr>
        <w:ind w:left="1647" w:hanging="224"/>
      </w:pPr>
      <w:rPr>
        <w:rFonts w:hint="default"/>
        <w:lang w:val="vi" w:eastAsia="en-US" w:bidi="ar-SA"/>
      </w:rPr>
    </w:lvl>
    <w:lvl w:ilvl="2" w:tplc="B76ADC62">
      <w:numFmt w:val="bullet"/>
      <w:lvlText w:val="•"/>
      <w:lvlJc w:val="left"/>
      <w:pPr>
        <w:ind w:left="2534" w:hanging="224"/>
      </w:pPr>
      <w:rPr>
        <w:rFonts w:hint="default"/>
        <w:lang w:val="vi" w:eastAsia="en-US" w:bidi="ar-SA"/>
      </w:rPr>
    </w:lvl>
    <w:lvl w:ilvl="3" w:tplc="5E3EE460">
      <w:numFmt w:val="bullet"/>
      <w:lvlText w:val="•"/>
      <w:lvlJc w:val="left"/>
      <w:pPr>
        <w:ind w:left="3422" w:hanging="224"/>
      </w:pPr>
      <w:rPr>
        <w:rFonts w:hint="default"/>
        <w:lang w:val="vi" w:eastAsia="en-US" w:bidi="ar-SA"/>
      </w:rPr>
    </w:lvl>
    <w:lvl w:ilvl="4" w:tplc="B38465A4">
      <w:numFmt w:val="bullet"/>
      <w:lvlText w:val="•"/>
      <w:lvlJc w:val="left"/>
      <w:pPr>
        <w:ind w:left="4309" w:hanging="224"/>
      </w:pPr>
      <w:rPr>
        <w:rFonts w:hint="default"/>
        <w:lang w:val="vi" w:eastAsia="en-US" w:bidi="ar-SA"/>
      </w:rPr>
    </w:lvl>
    <w:lvl w:ilvl="5" w:tplc="A52C195E">
      <w:numFmt w:val="bullet"/>
      <w:lvlText w:val="•"/>
      <w:lvlJc w:val="left"/>
      <w:pPr>
        <w:ind w:left="5196" w:hanging="224"/>
      </w:pPr>
      <w:rPr>
        <w:rFonts w:hint="default"/>
        <w:lang w:val="vi" w:eastAsia="en-US" w:bidi="ar-SA"/>
      </w:rPr>
    </w:lvl>
    <w:lvl w:ilvl="6" w:tplc="8904D704">
      <w:numFmt w:val="bullet"/>
      <w:lvlText w:val="•"/>
      <w:lvlJc w:val="left"/>
      <w:pPr>
        <w:ind w:left="6084" w:hanging="224"/>
      </w:pPr>
      <w:rPr>
        <w:rFonts w:hint="default"/>
        <w:lang w:val="vi" w:eastAsia="en-US" w:bidi="ar-SA"/>
      </w:rPr>
    </w:lvl>
    <w:lvl w:ilvl="7" w:tplc="44D06578">
      <w:numFmt w:val="bullet"/>
      <w:lvlText w:val="•"/>
      <w:lvlJc w:val="left"/>
      <w:pPr>
        <w:ind w:left="6971" w:hanging="224"/>
      </w:pPr>
      <w:rPr>
        <w:rFonts w:hint="default"/>
        <w:lang w:val="vi" w:eastAsia="en-US" w:bidi="ar-SA"/>
      </w:rPr>
    </w:lvl>
    <w:lvl w:ilvl="8" w:tplc="0A886D40">
      <w:numFmt w:val="bullet"/>
      <w:lvlText w:val="•"/>
      <w:lvlJc w:val="left"/>
      <w:pPr>
        <w:ind w:left="7858" w:hanging="224"/>
      </w:pPr>
      <w:rPr>
        <w:rFonts w:hint="default"/>
        <w:lang w:val="vi" w:eastAsia="en-US" w:bidi="ar-SA"/>
      </w:rPr>
    </w:lvl>
  </w:abstractNum>
  <w:abstractNum w:abstractNumId="10">
    <w:nsid w:val="32603D8B"/>
    <w:multiLevelType w:val="hybridMultilevel"/>
    <w:tmpl w:val="86A84CF8"/>
    <w:lvl w:ilvl="0" w:tplc="25B4DC66">
      <w:numFmt w:val="bullet"/>
      <w:lvlText w:val="*"/>
      <w:lvlJc w:val="left"/>
      <w:pPr>
        <w:ind w:left="252" w:hanging="200"/>
      </w:pPr>
      <w:rPr>
        <w:rFonts w:ascii="Times New Roman" w:eastAsia="Times New Roman" w:hAnsi="Times New Roman" w:cs="Times New Roman" w:hint="default"/>
        <w:b w:val="0"/>
        <w:bCs w:val="0"/>
        <w:i/>
        <w:iCs/>
        <w:spacing w:val="0"/>
        <w:w w:val="100"/>
        <w:sz w:val="24"/>
        <w:szCs w:val="24"/>
        <w:lang w:val="vi" w:eastAsia="en-US" w:bidi="ar-SA"/>
      </w:rPr>
    </w:lvl>
    <w:lvl w:ilvl="1" w:tplc="C5746E3E">
      <w:numFmt w:val="bullet"/>
      <w:lvlText w:val="•"/>
      <w:lvlJc w:val="left"/>
      <w:pPr>
        <w:ind w:left="1197" w:hanging="200"/>
      </w:pPr>
      <w:rPr>
        <w:rFonts w:hint="default"/>
        <w:lang w:val="vi" w:eastAsia="en-US" w:bidi="ar-SA"/>
      </w:rPr>
    </w:lvl>
    <w:lvl w:ilvl="2" w:tplc="BA444D3C">
      <w:numFmt w:val="bullet"/>
      <w:lvlText w:val="•"/>
      <w:lvlJc w:val="left"/>
      <w:pPr>
        <w:ind w:left="2134" w:hanging="200"/>
      </w:pPr>
      <w:rPr>
        <w:rFonts w:hint="default"/>
        <w:lang w:val="vi" w:eastAsia="en-US" w:bidi="ar-SA"/>
      </w:rPr>
    </w:lvl>
    <w:lvl w:ilvl="3" w:tplc="6060E256">
      <w:numFmt w:val="bullet"/>
      <w:lvlText w:val="•"/>
      <w:lvlJc w:val="left"/>
      <w:pPr>
        <w:ind w:left="3072" w:hanging="200"/>
      </w:pPr>
      <w:rPr>
        <w:rFonts w:hint="default"/>
        <w:lang w:val="vi" w:eastAsia="en-US" w:bidi="ar-SA"/>
      </w:rPr>
    </w:lvl>
    <w:lvl w:ilvl="4" w:tplc="82B6E0C2">
      <w:numFmt w:val="bullet"/>
      <w:lvlText w:val="•"/>
      <w:lvlJc w:val="left"/>
      <w:pPr>
        <w:ind w:left="4009" w:hanging="200"/>
      </w:pPr>
      <w:rPr>
        <w:rFonts w:hint="default"/>
        <w:lang w:val="vi" w:eastAsia="en-US" w:bidi="ar-SA"/>
      </w:rPr>
    </w:lvl>
    <w:lvl w:ilvl="5" w:tplc="139A3D62">
      <w:numFmt w:val="bullet"/>
      <w:lvlText w:val="•"/>
      <w:lvlJc w:val="left"/>
      <w:pPr>
        <w:ind w:left="4946" w:hanging="200"/>
      </w:pPr>
      <w:rPr>
        <w:rFonts w:hint="default"/>
        <w:lang w:val="vi" w:eastAsia="en-US" w:bidi="ar-SA"/>
      </w:rPr>
    </w:lvl>
    <w:lvl w:ilvl="6" w:tplc="38FA4376">
      <w:numFmt w:val="bullet"/>
      <w:lvlText w:val="•"/>
      <w:lvlJc w:val="left"/>
      <w:pPr>
        <w:ind w:left="5884" w:hanging="200"/>
      </w:pPr>
      <w:rPr>
        <w:rFonts w:hint="default"/>
        <w:lang w:val="vi" w:eastAsia="en-US" w:bidi="ar-SA"/>
      </w:rPr>
    </w:lvl>
    <w:lvl w:ilvl="7" w:tplc="8668A796">
      <w:numFmt w:val="bullet"/>
      <w:lvlText w:val="•"/>
      <w:lvlJc w:val="left"/>
      <w:pPr>
        <w:ind w:left="6821" w:hanging="200"/>
      </w:pPr>
      <w:rPr>
        <w:rFonts w:hint="default"/>
        <w:lang w:val="vi" w:eastAsia="en-US" w:bidi="ar-SA"/>
      </w:rPr>
    </w:lvl>
    <w:lvl w:ilvl="8" w:tplc="B5D42FFC">
      <w:numFmt w:val="bullet"/>
      <w:lvlText w:val="•"/>
      <w:lvlJc w:val="left"/>
      <w:pPr>
        <w:ind w:left="7758" w:hanging="200"/>
      </w:pPr>
      <w:rPr>
        <w:rFonts w:hint="default"/>
        <w:lang w:val="vi" w:eastAsia="en-US" w:bidi="ar-SA"/>
      </w:rPr>
    </w:lvl>
  </w:abstractNum>
  <w:abstractNum w:abstractNumId="11">
    <w:nsid w:val="32703E0A"/>
    <w:multiLevelType w:val="hybridMultilevel"/>
    <w:tmpl w:val="7AD0016A"/>
    <w:lvl w:ilvl="0" w:tplc="9202EC3A">
      <w:start w:val="1"/>
      <w:numFmt w:val="lowerLetter"/>
      <w:lvlText w:val="%1."/>
      <w:lvlJc w:val="left"/>
      <w:pPr>
        <w:ind w:left="252" w:hanging="250"/>
      </w:pPr>
      <w:rPr>
        <w:rFonts w:ascii="Times New Roman" w:eastAsia="Times New Roman" w:hAnsi="Times New Roman" w:cs="Times New Roman" w:hint="default"/>
        <w:b/>
        <w:bCs/>
        <w:i/>
        <w:iCs/>
        <w:spacing w:val="0"/>
        <w:w w:val="100"/>
        <w:sz w:val="24"/>
        <w:szCs w:val="24"/>
        <w:lang w:val="vi" w:eastAsia="en-US" w:bidi="ar-SA"/>
      </w:rPr>
    </w:lvl>
    <w:lvl w:ilvl="1" w:tplc="EDE02B24">
      <w:numFmt w:val="bullet"/>
      <w:lvlText w:val="•"/>
      <w:lvlJc w:val="left"/>
      <w:pPr>
        <w:ind w:left="1197" w:hanging="250"/>
      </w:pPr>
      <w:rPr>
        <w:rFonts w:hint="default"/>
        <w:lang w:val="vi" w:eastAsia="en-US" w:bidi="ar-SA"/>
      </w:rPr>
    </w:lvl>
    <w:lvl w:ilvl="2" w:tplc="8DEAEAE8">
      <w:numFmt w:val="bullet"/>
      <w:lvlText w:val="•"/>
      <w:lvlJc w:val="left"/>
      <w:pPr>
        <w:ind w:left="2134" w:hanging="250"/>
      </w:pPr>
      <w:rPr>
        <w:rFonts w:hint="default"/>
        <w:lang w:val="vi" w:eastAsia="en-US" w:bidi="ar-SA"/>
      </w:rPr>
    </w:lvl>
    <w:lvl w:ilvl="3" w:tplc="6EE2480C">
      <w:numFmt w:val="bullet"/>
      <w:lvlText w:val="•"/>
      <w:lvlJc w:val="left"/>
      <w:pPr>
        <w:ind w:left="3072" w:hanging="250"/>
      </w:pPr>
      <w:rPr>
        <w:rFonts w:hint="default"/>
        <w:lang w:val="vi" w:eastAsia="en-US" w:bidi="ar-SA"/>
      </w:rPr>
    </w:lvl>
    <w:lvl w:ilvl="4" w:tplc="404AD17A">
      <w:numFmt w:val="bullet"/>
      <w:lvlText w:val="•"/>
      <w:lvlJc w:val="left"/>
      <w:pPr>
        <w:ind w:left="4009" w:hanging="250"/>
      </w:pPr>
      <w:rPr>
        <w:rFonts w:hint="default"/>
        <w:lang w:val="vi" w:eastAsia="en-US" w:bidi="ar-SA"/>
      </w:rPr>
    </w:lvl>
    <w:lvl w:ilvl="5" w:tplc="B95EF8CC">
      <w:numFmt w:val="bullet"/>
      <w:lvlText w:val="•"/>
      <w:lvlJc w:val="left"/>
      <w:pPr>
        <w:ind w:left="4946" w:hanging="250"/>
      </w:pPr>
      <w:rPr>
        <w:rFonts w:hint="default"/>
        <w:lang w:val="vi" w:eastAsia="en-US" w:bidi="ar-SA"/>
      </w:rPr>
    </w:lvl>
    <w:lvl w:ilvl="6" w:tplc="69C880D8">
      <w:numFmt w:val="bullet"/>
      <w:lvlText w:val="•"/>
      <w:lvlJc w:val="left"/>
      <w:pPr>
        <w:ind w:left="5884" w:hanging="250"/>
      </w:pPr>
      <w:rPr>
        <w:rFonts w:hint="default"/>
        <w:lang w:val="vi" w:eastAsia="en-US" w:bidi="ar-SA"/>
      </w:rPr>
    </w:lvl>
    <w:lvl w:ilvl="7" w:tplc="81A8AE96">
      <w:numFmt w:val="bullet"/>
      <w:lvlText w:val="•"/>
      <w:lvlJc w:val="left"/>
      <w:pPr>
        <w:ind w:left="6821" w:hanging="250"/>
      </w:pPr>
      <w:rPr>
        <w:rFonts w:hint="default"/>
        <w:lang w:val="vi" w:eastAsia="en-US" w:bidi="ar-SA"/>
      </w:rPr>
    </w:lvl>
    <w:lvl w:ilvl="8" w:tplc="67828334">
      <w:numFmt w:val="bullet"/>
      <w:lvlText w:val="•"/>
      <w:lvlJc w:val="left"/>
      <w:pPr>
        <w:ind w:left="7758" w:hanging="250"/>
      </w:pPr>
      <w:rPr>
        <w:rFonts w:hint="default"/>
        <w:lang w:val="vi" w:eastAsia="en-US" w:bidi="ar-SA"/>
      </w:rPr>
    </w:lvl>
  </w:abstractNum>
  <w:abstractNum w:abstractNumId="12">
    <w:nsid w:val="34310849"/>
    <w:multiLevelType w:val="hybridMultilevel"/>
    <w:tmpl w:val="2CF63B4E"/>
    <w:lvl w:ilvl="0" w:tplc="A492F99C">
      <w:numFmt w:val="bullet"/>
      <w:lvlText w:val="*"/>
      <w:lvlJc w:val="left"/>
      <w:pPr>
        <w:ind w:left="252" w:hanging="180"/>
      </w:pPr>
      <w:rPr>
        <w:rFonts w:ascii="Times New Roman" w:eastAsia="Times New Roman" w:hAnsi="Times New Roman" w:cs="Times New Roman" w:hint="default"/>
        <w:b w:val="0"/>
        <w:bCs w:val="0"/>
        <w:i/>
        <w:iCs/>
        <w:spacing w:val="0"/>
        <w:w w:val="100"/>
        <w:sz w:val="24"/>
        <w:szCs w:val="24"/>
        <w:lang w:val="vi" w:eastAsia="en-US" w:bidi="ar-SA"/>
      </w:rPr>
    </w:lvl>
    <w:lvl w:ilvl="1" w:tplc="87BE279C">
      <w:numFmt w:val="bullet"/>
      <w:lvlText w:val="•"/>
      <w:lvlJc w:val="left"/>
      <w:pPr>
        <w:ind w:left="1197" w:hanging="180"/>
      </w:pPr>
      <w:rPr>
        <w:rFonts w:hint="default"/>
        <w:lang w:val="vi" w:eastAsia="en-US" w:bidi="ar-SA"/>
      </w:rPr>
    </w:lvl>
    <w:lvl w:ilvl="2" w:tplc="CFB8580E">
      <w:numFmt w:val="bullet"/>
      <w:lvlText w:val="•"/>
      <w:lvlJc w:val="left"/>
      <w:pPr>
        <w:ind w:left="2134" w:hanging="180"/>
      </w:pPr>
      <w:rPr>
        <w:rFonts w:hint="default"/>
        <w:lang w:val="vi" w:eastAsia="en-US" w:bidi="ar-SA"/>
      </w:rPr>
    </w:lvl>
    <w:lvl w:ilvl="3" w:tplc="A82ABECA">
      <w:numFmt w:val="bullet"/>
      <w:lvlText w:val="•"/>
      <w:lvlJc w:val="left"/>
      <w:pPr>
        <w:ind w:left="3072" w:hanging="180"/>
      </w:pPr>
      <w:rPr>
        <w:rFonts w:hint="default"/>
        <w:lang w:val="vi" w:eastAsia="en-US" w:bidi="ar-SA"/>
      </w:rPr>
    </w:lvl>
    <w:lvl w:ilvl="4" w:tplc="CEA89C76">
      <w:numFmt w:val="bullet"/>
      <w:lvlText w:val="•"/>
      <w:lvlJc w:val="left"/>
      <w:pPr>
        <w:ind w:left="4009" w:hanging="180"/>
      </w:pPr>
      <w:rPr>
        <w:rFonts w:hint="default"/>
        <w:lang w:val="vi" w:eastAsia="en-US" w:bidi="ar-SA"/>
      </w:rPr>
    </w:lvl>
    <w:lvl w:ilvl="5" w:tplc="E702EA52">
      <w:numFmt w:val="bullet"/>
      <w:lvlText w:val="•"/>
      <w:lvlJc w:val="left"/>
      <w:pPr>
        <w:ind w:left="4946" w:hanging="180"/>
      </w:pPr>
      <w:rPr>
        <w:rFonts w:hint="default"/>
        <w:lang w:val="vi" w:eastAsia="en-US" w:bidi="ar-SA"/>
      </w:rPr>
    </w:lvl>
    <w:lvl w:ilvl="6" w:tplc="E5AEF794">
      <w:numFmt w:val="bullet"/>
      <w:lvlText w:val="•"/>
      <w:lvlJc w:val="left"/>
      <w:pPr>
        <w:ind w:left="5884" w:hanging="180"/>
      </w:pPr>
      <w:rPr>
        <w:rFonts w:hint="default"/>
        <w:lang w:val="vi" w:eastAsia="en-US" w:bidi="ar-SA"/>
      </w:rPr>
    </w:lvl>
    <w:lvl w:ilvl="7" w:tplc="77A0B884">
      <w:numFmt w:val="bullet"/>
      <w:lvlText w:val="•"/>
      <w:lvlJc w:val="left"/>
      <w:pPr>
        <w:ind w:left="6821" w:hanging="180"/>
      </w:pPr>
      <w:rPr>
        <w:rFonts w:hint="default"/>
        <w:lang w:val="vi" w:eastAsia="en-US" w:bidi="ar-SA"/>
      </w:rPr>
    </w:lvl>
    <w:lvl w:ilvl="8" w:tplc="3CFAC79E">
      <w:numFmt w:val="bullet"/>
      <w:lvlText w:val="•"/>
      <w:lvlJc w:val="left"/>
      <w:pPr>
        <w:ind w:left="7758" w:hanging="180"/>
      </w:pPr>
      <w:rPr>
        <w:rFonts w:hint="default"/>
        <w:lang w:val="vi" w:eastAsia="en-US" w:bidi="ar-SA"/>
      </w:rPr>
    </w:lvl>
  </w:abstractNum>
  <w:abstractNum w:abstractNumId="13">
    <w:nsid w:val="3AC31D55"/>
    <w:multiLevelType w:val="hybridMultilevel"/>
    <w:tmpl w:val="F6E427E6"/>
    <w:lvl w:ilvl="0" w:tplc="17962FFC">
      <w:numFmt w:val="bullet"/>
      <w:lvlText w:val="*"/>
      <w:lvlJc w:val="left"/>
      <w:pPr>
        <w:ind w:left="720" w:hanging="180"/>
      </w:pPr>
      <w:rPr>
        <w:rFonts w:ascii="Times New Roman" w:eastAsia="Times New Roman" w:hAnsi="Times New Roman" w:cs="Times New Roman" w:hint="default"/>
        <w:b w:val="0"/>
        <w:bCs w:val="0"/>
        <w:i/>
        <w:iCs/>
        <w:spacing w:val="0"/>
        <w:w w:val="100"/>
        <w:sz w:val="24"/>
        <w:szCs w:val="24"/>
        <w:lang w:val="vi" w:eastAsia="en-US" w:bidi="ar-SA"/>
      </w:rPr>
    </w:lvl>
    <w:lvl w:ilvl="1" w:tplc="6504BEFA">
      <w:numFmt w:val="bullet"/>
      <w:lvlText w:val="•"/>
      <w:lvlJc w:val="left"/>
      <w:pPr>
        <w:ind w:left="1611" w:hanging="180"/>
      </w:pPr>
      <w:rPr>
        <w:rFonts w:hint="default"/>
        <w:lang w:val="vi" w:eastAsia="en-US" w:bidi="ar-SA"/>
      </w:rPr>
    </w:lvl>
    <w:lvl w:ilvl="2" w:tplc="241E14DC">
      <w:numFmt w:val="bullet"/>
      <w:lvlText w:val="•"/>
      <w:lvlJc w:val="left"/>
      <w:pPr>
        <w:ind w:left="2502" w:hanging="180"/>
      </w:pPr>
      <w:rPr>
        <w:rFonts w:hint="default"/>
        <w:lang w:val="vi" w:eastAsia="en-US" w:bidi="ar-SA"/>
      </w:rPr>
    </w:lvl>
    <w:lvl w:ilvl="3" w:tplc="A880D3FE">
      <w:numFmt w:val="bullet"/>
      <w:lvlText w:val="•"/>
      <w:lvlJc w:val="left"/>
      <w:pPr>
        <w:ind w:left="3394" w:hanging="180"/>
      </w:pPr>
      <w:rPr>
        <w:rFonts w:hint="default"/>
        <w:lang w:val="vi" w:eastAsia="en-US" w:bidi="ar-SA"/>
      </w:rPr>
    </w:lvl>
    <w:lvl w:ilvl="4" w:tplc="5A70D442">
      <w:numFmt w:val="bullet"/>
      <w:lvlText w:val="•"/>
      <w:lvlJc w:val="left"/>
      <w:pPr>
        <w:ind w:left="4285" w:hanging="180"/>
      </w:pPr>
      <w:rPr>
        <w:rFonts w:hint="default"/>
        <w:lang w:val="vi" w:eastAsia="en-US" w:bidi="ar-SA"/>
      </w:rPr>
    </w:lvl>
    <w:lvl w:ilvl="5" w:tplc="77DA8B80">
      <w:numFmt w:val="bullet"/>
      <w:lvlText w:val="•"/>
      <w:lvlJc w:val="left"/>
      <w:pPr>
        <w:ind w:left="5176" w:hanging="180"/>
      </w:pPr>
      <w:rPr>
        <w:rFonts w:hint="default"/>
        <w:lang w:val="vi" w:eastAsia="en-US" w:bidi="ar-SA"/>
      </w:rPr>
    </w:lvl>
    <w:lvl w:ilvl="6" w:tplc="193C5950">
      <w:numFmt w:val="bullet"/>
      <w:lvlText w:val="•"/>
      <w:lvlJc w:val="left"/>
      <w:pPr>
        <w:ind w:left="6068" w:hanging="180"/>
      </w:pPr>
      <w:rPr>
        <w:rFonts w:hint="default"/>
        <w:lang w:val="vi" w:eastAsia="en-US" w:bidi="ar-SA"/>
      </w:rPr>
    </w:lvl>
    <w:lvl w:ilvl="7" w:tplc="D79E4256">
      <w:numFmt w:val="bullet"/>
      <w:lvlText w:val="•"/>
      <w:lvlJc w:val="left"/>
      <w:pPr>
        <w:ind w:left="6959" w:hanging="180"/>
      </w:pPr>
      <w:rPr>
        <w:rFonts w:hint="default"/>
        <w:lang w:val="vi" w:eastAsia="en-US" w:bidi="ar-SA"/>
      </w:rPr>
    </w:lvl>
    <w:lvl w:ilvl="8" w:tplc="7082A0A4">
      <w:numFmt w:val="bullet"/>
      <w:lvlText w:val="•"/>
      <w:lvlJc w:val="left"/>
      <w:pPr>
        <w:ind w:left="7850" w:hanging="180"/>
      </w:pPr>
      <w:rPr>
        <w:rFonts w:hint="default"/>
        <w:lang w:val="vi" w:eastAsia="en-US" w:bidi="ar-SA"/>
      </w:rPr>
    </w:lvl>
  </w:abstractNum>
  <w:abstractNum w:abstractNumId="14">
    <w:nsid w:val="3F333E7F"/>
    <w:multiLevelType w:val="hybridMultilevel"/>
    <w:tmpl w:val="A3987EE6"/>
    <w:lvl w:ilvl="0" w:tplc="E5CA11AC">
      <w:start w:val="1"/>
      <w:numFmt w:val="lowerLetter"/>
      <w:lvlText w:val="%1."/>
      <w:lvlJc w:val="left"/>
      <w:pPr>
        <w:ind w:left="780" w:hanging="240"/>
      </w:pPr>
      <w:rPr>
        <w:rFonts w:ascii="Times New Roman" w:eastAsia="Times New Roman" w:hAnsi="Times New Roman" w:cs="Times New Roman" w:hint="default"/>
        <w:b/>
        <w:bCs/>
        <w:i/>
        <w:iCs/>
        <w:spacing w:val="0"/>
        <w:w w:val="100"/>
        <w:sz w:val="24"/>
        <w:szCs w:val="24"/>
        <w:lang w:val="vi" w:eastAsia="en-US" w:bidi="ar-SA"/>
      </w:rPr>
    </w:lvl>
    <w:lvl w:ilvl="1" w:tplc="77E88C6C">
      <w:start w:val="1"/>
      <w:numFmt w:val="decimal"/>
      <w:lvlText w:val="(%2)"/>
      <w:lvlJc w:val="left"/>
      <w:pPr>
        <w:ind w:left="876" w:hanging="336"/>
      </w:pPr>
      <w:rPr>
        <w:rFonts w:ascii="Times New Roman" w:eastAsia="Times New Roman" w:hAnsi="Times New Roman" w:cs="Times New Roman" w:hint="default"/>
        <w:b w:val="0"/>
        <w:bCs w:val="0"/>
        <w:i w:val="0"/>
        <w:iCs w:val="0"/>
        <w:spacing w:val="-1"/>
        <w:w w:val="100"/>
        <w:sz w:val="24"/>
        <w:szCs w:val="24"/>
        <w:lang w:val="vi" w:eastAsia="en-US" w:bidi="ar-SA"/>
      </w:rPr>
    </w:lvl>
    <w:lvl w:ilvl="2" w:tplc="920654FE">
      <w:numFmt w:val="bullet"/>
      <w:lvlText w:val="•"/>
      <w:lvlJc w:val="left"/>
      <w:pPr>
        <w:ind w:left="1852" w:hanging="336"/>
      </w:pPr>
      <w:rPr>
        <w:rFonts w:hint="default"/>
        <w:lang w:val="vi" w:eastAsia="en-US" w:bidi="ar-SA"/>
      </w:rPr>
    </w:lvl>
    <w:lvl w:ilvl="3" w:tplc="0290AA9A">
      <w:numFmt w:val="bullet"/>
      <w:lvlText w:val="•"/>
      <w:lvlJc w:val="left"/>
      <w:pPr>
        <w:ind w:left="2825" w:hanging="336"/>
      </w:pPr>
      <w:rPr>
        <w:rFonts w:hint="default"/>
        <w:lang w:val="vi" w:eastAsia="en-US" w:bidi="ar-SA"/>
      </w:rPr>
    </w:lvl>
    <w:lvl w:ilvl="4" w:tplc="7718632A">
      <w:numFmt w:val="bullet"/>
      <w:lvlText w:val="•"/>
      <w:lvlJc w:val="left"/>
      <w:pPr>
        <w:ind w:left="3797" w:hanging="336"/>
      </w:pPr>
      <w:rPr>
        <w:rFonts w:hint="default"/>
        <w:lang w:val="vi" w:eastAsia="en-US" w:bidi="ar-SA"/>
      </w:rPr>
    </w:lvl>
    <w:lvl w:ilvl="5" w:tplc="B67E8142">
      <w:numFmt w:val="bullet"/>
      <w:lvlText w:val="•"/>
      <w:lvlJc w:val="left"/>
      <w:pPr>
        <w:ind w:left="4770" w:hanging="336"/>
      </w:pPr>
      <w:rPr>
        <w:rFonts w:hint="default"/>
        <w:lang w:val="vi" w:eastAsia="en-US" w:bidi="ar-SA"/>
      </w:rPr>
    </w:lvl>
    <w:lvl w:ilvl="6" w:tplc="400ECFCE">
      <w:numFmt w:val="bullet"/>
      <w:lvlText w:val="•"/>
      <w:lvlJc w:val="left"/>
      <w:pPr>
        <w:ind w:left="5743" w:hanging="336"/>
      </w:pPr>
      <w:rPr>
        <w:rFonts w:hint="default"/>
        <w:lang w:val="vi" w:eastAsia="en-US" w:bidi="ar-SA"/>
      </w:rPr>
    </w:lvl>
    <w:lvl w:ilvl="7" w:tplc="A8BE2880">
      <w:numFmt w:val="bullet"/>
      <w:lvlText w:val="•"/>
      <w:lvlJc w:val="left"/>
      <w:pPr>
        <w:ind w:left="6715" w:hanging="336"/>
      </w:pPr>
      <w:rPr>
        <w:rFonts w:hint="default"/>
        <w:lang w:val="vi" w:eastAsia="en-US" w:bidi="ar-SA"/>
      </w:rPr>
    </w:lvl>
    <w:lvl w:ilvl="8" w:tplc="1CE4AA46">
      <w:numFmt w:val="bullet"/>
      <w:lvlText w:val="•"/>
      <w:lvlJc w:val="left"/>
      <w:pPr>
        <w:ind w:left="7688" w:hanging="336"/>
      </w:pPr>
      <w:rPr>
        <w:rFonts w:hint="default"/>
        <w:lang w:val="vi" w:eastAsia="en-US" w:bidi="ar-SA"/>
      </w:rPr>
    </w:lvl>
  </w:abstractNum>
  <w:abstractNum w:abstractNumId="15">
    <w:nsid w:val="43490792"/>
    <w:multiLevelType w:val="hybridMultilevel"/>
    <w:tmpl w:val="5C88315A"/>
    <w:lvl w:ilvl="0" w:tplc="D2386A2C">
      <w:start w:val="1"/>
      <w:numFmt w:val="decimal"/>
      <w:lvlText w:val="(%1)"/>
      <w:lvlJc w:val="left"/>
      <w:pPr>
        <w:ind w:left="872" w:hanging="332"/>
        <w:jc w:val="left"/>
      </w:pPr>
      <w:rPr>
        <w:rFonts w:ascii="Times New Roman" w:eastAsia="Times New Roman" w:hAnsi="Times New Roman" w:cs="Times New Roman" w:hint="default"/>
        <w:b w:val="0"/>
        <w:bCs w:val="0"/>
        <w:i w:val="0"/>
        <w:iCs w:val="0"/>
        <w:spacing w:val="-1"/>
        <w:w w:val="100"/>
        <w:sz w:val="24"/>
        <w:szCs w:val="24"/>
        <w:lang w:val="vi" w:eastAsia="en-US" w:bidi="ar-SA"/>
      </w:rPr>
    </w:lvl>
    <w:lvl w:ilvl="1" w:tplc="7E6C581C">
      <w:numFmt w:val="bullet"/>
      <w:lvlText w:val="•"/>
      <w:lvlJc w:val="left"/>
      <w:pPr>
        <w:ind w:left="1755" w:hanging="332"/>
      </w:pPr>
      <w:rPr>
        <w:rFonts w:hint="default"/>
        <w:lang w:val="vi" w:eastAsia="en-US" w:bidi="ar-SA"/>
      </w:rPr>
    </w:lvl>
    <w:lvl w:ilvl="2" w:tplc="981284A2">
      <w:numFmt w:val="bullet"/>
      <w:lvlText w:val="•"/>
      <w:lvlJc w:val="left"/>
      <w:pPr>
        <w:ind w:left="2630" w:hanging="332"/>
      </w:pPr>
      <w:rPr>
        <w:rFonts w:hint="default"/>
        <w:lang w:val="vi" w:eastAsia="en-US" w:bidi="ar-SA"/>
      </w:rPr>
    </w:lvl>
    <w:lvl w:ilvl="3" w:tplc="C1E03CF6">
      <w:numFmt w:val="bullet"/>
      <w:lvlText w:val="•"/>
      <w:lvlJc w:val="left"/>
      <w:pPr>
        <w:ind w:left="3506" w:hanging="332"/>
      </w:pPr>
      <w:rPr>
        <w:rFonts w:hint="default"/>
        <w:lang w:val="vi" w:eastAsia="en-US" w:bidi="ar-SA"/>
      </w:rPr>
    </w:lvl>
    <w:lvl w:ilvl="4" w:tplc="F3A0F6AC">
      <w:numFmt w:val="bullet"/>
      <w:lvlText w:val="•"/>
      <w:lvlJc w:val="left"/>
      <w:pPr>
        <w:ind w:left="4381" w:hanging="332"/>
      </w:pPr>
      <w:rPr>
        <w:rFonts w:hint="default"/>
        <w:lang w:val="vi" w:eastAsia="en-US" w:bidi="ar-SA"/>
      </w:rPr>
    </w:lvl>
    <w:lvl w:ilvl="5" w:tplc="EE7C8DCC">
      <w:numFmt w:val="bullet"/>
      <w:lvlText w:val="•"/>
      <w:lvlJc w:val="left"/>
      <w:pPr>
        <w:ind w:left="5256" w:hanging="332"/>
      </w:pPr>
      <w:rPr>
        <w:rFonts w:hint="default"/>
        <w:lang w:val="vi" w:eastAsia="en-US" w:bidi="ar-SA"/>
      </w:rPr>
    </w:lvl>
    <w:lvl w:ilvl="6" w:tplc="536A67CC">
      <w:numFmt w:val="bullet"/>
      <w:lvlText w:val="•"/>
      <w:lvlJc w:val="left"/>
      <w:pPr>
        <w:ind w:left="6132" w:hanging="332"/>
      </w:pPr>
      <w:rPr>
        <w:rFonts w:hint="default"/>
        <w:lang w:val="vi" w:eastAsia="en-US" w:bidi="ar-SA"/>
      </w:rPr>
    </w:lvl>
    <w:lvl w:ilvl="7" w:tplc="6F826CC6">
      <w:numFmt w:val="bullet"/>
      <w:lvlText w:val="•"/>
      <w:lvlJc w:val="left"/>
      <w:pPr>
        <w:ind w:left="7007" w:hanging="332"/>
      </w:pPr>
      <w:rPr>
        <w:rFonts w:hint="default"/>
        <w:lang w:val="vi" w:eastAsia="en-US" w:bidi="ar-SA"/>
      </w:rPr>
    </w:lvl>
    <w:lvl w:ilvl="8" w:tplc="59FA3FE6">
      <w:numFmt w:val="bullet"/>
      <w:lvlText w:val="•"/>
      <w:lvlJc w:val="left"/>
      <w:pPr>
        <w:ind w:left="7882" w:hanging="332"/>
      </w:pPr>
      <w:rPr>
        <w:rFonts w:hint="default"/>
        <w:lang w:val="vi" w:eastAsia="en-US" w:bidi="ar-SA"/>
      </w:rPr>
    </w:lvl>
  </w:abstractNum>
  <w:abstractNum w:abstractNumId="16">
    <w:nsid w:val="45051DA1"/>
    <w:multiLevelType w:val="hybridMultilevel"/>
    <w:tmpl w:val="E21CC7C0"/>
    <w:lvl w:ilvl="0" w:tplc="92346294">
      <w:start w:val="1"/>
      <w:numFmt w:val="lowerLetter"/>
      <w:lvlText w:val="%1."/>
      <w:lvlJc w:val="left"/>
      <w:pPr>
        <w:ind w:left="780" w:hanging="240"/>
      </w:pPr>
      <w:rPr>
        <w:rFonts w:ascii="Times New Roman" w:eastAsia="Times New Roman" w:hAnsi="Times New Roman" w:cs="Times New Roman" w:hint="default"/>
        <w:b/>
        <w:bCs/>
        <w:i/>
        <w:iCs/>
        <w:spacing w:val="0"/>
        <w:w w:val="100"/>
        <w:sz w:val="24"/>
        <w:szCs w:val="24"/>
        <w:lang w:val="vi" w:eastAsia="en-US" w:bidi="ar-SA"/>
      </w:rPr>
    </w:lvl>
    <w:lvl w:ilvl="1" w:tplc="1DEAED84">
      <w:start w:val="1"/>
      <w:numFmt w:val="decimal"/>
      <w:lvlText w:val="(%2)"/>
      <w:lvlJc w:val="left"/>
      <w:pPr>
        <w:ind w:left="879" w:hanging="339"/>
      </w:pPr>
      <w:rPr>
        <w:rFonts w:ascii="Times New Roman" w:eastAsia="Times New Roman" w:hAnsi="Times New Roman" w:cs="Times New Roman" w:hint="default"/>
        <w:b w:val="0"/>
        <w:bCs w:val="0"/>
        <w:i w:val="0"/>
        <w:iCs w:val="0"/>
        <w:spacing w:val="-1"/>
        <w:w w:val="100"/>
        <w:sz w:val="24"/>
        <w:szCs w:val="24"/>
        <w:lang w:val="vi" w:eastAsia="en-US" w:bidi="ar-SA"/>
      </w:rPr>
    </w:lvl>
    <w:lvl w:ilvl="2" w:tplc="970C4DA2">
      <w:numFmt w:val="bullet"/>
      <w:lvlText w:val="•"/>
      <w:lvlJc w:val="left"/>
      <w:pPr>
        <w:ind w:left="1852" w:hanging="339"/>
      </w:pPr>
      <w:rPr>
        <w:rFonts w:hint="default"/>
        <w:lang w:val="vi" w:eastAsia="en-US" w:bidi="ar-SA"/>
      </w:rPr>
    </w:lvl>
    <w:lvl w:ilvl="3" w:tplc="A4A24856">
      <w:numFmt w:val="bullet"/>
      <w:lvlText w:val="•"/>
      <w:lvlJc w:val="left"/>
      <w:pPr>
        <w:ind w:left="2825" w:hanging="339"/>
      </w:pPr>
      <w:rPr>
        <w:rFonts w:hint="default"/>
        <w:lang w:val="vi" w:eastAsia="en-US" w:bidi="ar-SA"/>
      </w:rPr>
    </w:lvl>
    <w:lvl w:ilvl="4" w:tplc="9B18585C">
      <w:numFmt w:val="bullet"/>
      <w:lvlText w:val="•"/>
      <w:lvlJc w:val="left"/>
      <w:pPr>
        <w:ind w:left="3797" w:hanging="339"/>
      </w:pPr>
      <w:rPr>
        <w:rFonts w:hint="default"/>
        <w:lang w:val="vi" w:eastAsia="en-US" w:bidi="ar-SA"/>
      </w:rPr>
    </w:lvl>
    <w:lvl w:ilvl="5" w:tplc="1908A288">
      <w:numFmt w:val="bullet"/>
      <w:lvlText w:val="•"/>
      <w:lvlJc w:val="left"/>
      <w:pPr>
        <w:ind w:left="4770" w:hanging="339"/>
      </w:pPr>
      <w:rPr>
        <w:rFonts w:hint="default"/>
        <w:lang w:val="vi" w:eastAsia="en-US" w:bidi="ar-SA"/>
      </w:rPr>
    </w:lvl>
    <w:lvl w:ilvl="6" w:tplc="C79AD9EE">
      <w:numFmt w:val="bullet"/>
      <w:lvlText w:val="•"/>
      <w:lvlJc w:val="left"/>
      <w:pPr>
        <w:ind w:left="5743" w:hanging="339"/>
      </w:pPr>
      <w:rPr>
        <w:rFonts w:hint="default"/>
        <w:lang w:val="vi" w:eastAsia="en-US" w:bidi="ar-SA"/>
      </w:rPr>
    </w:lvl>
    <w:lvl w:ilvl="7" w:tplc="265298BA">
      <w:numFmt w:val="bullet"/>
      <w:lvlText w:val="•"/>
      <w:lvlJc w:val="left"/>
      <w:pPr>
        <w:ind w:left="6715" w:hanging="339"/>
      </w:pPr>
      <w:rPr>
        <w:rFonts w:hint="default"/>
        <w:lang w:val="vi" w:eastAsia="en-US" w:bidi="ar-SA"/>
      </w:rPr>
    </w:lvl>
    <w:lvl w:ilvl="8" w:tplc="AEACAEFC">
      <w:numFmt w:val="bullet"/>
      <w:lvlText w:val="•"/>
      <w:lvlJc w:val="left"/>
      <w:pPr>
        <w:ind w:left="7688" w:hanging="339"/>
      </w:pPr>
      <w:rPr>
        <w:rFonts w:hint="default"/>
        <w:lang w:val="vi" w:eastAsia="en-US" w:bidi="ar-SA"/>
      </w:rPr>
    </w:lvl>
  </w:abstractNum>
  <w:abstractNum w:abstractNumId="17">
    <w:nsid w:val="4DCF52EA"/>
    <w:multiLevelType w:val="hybridMultilevel"/>
    <w:tmpl w:val="4308D452"/>
    <w:lvl w:ilvl="0" w:tplc="C3CAA5EA">
      <w:numFmt w:val="bullet"/>
      <w:lvlText w:val="–"/>
      <w:lvlJc w:val="left"/>
      <w:pPr>
        <w:ind w:left="704"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80A01612">
      <w:numFmt w:val="bullet"/>
      <w:lvlText w:val="•"/>
      <w:lvlJc w:val="left"/>
      <w:pPr>
        <w:ind w:left="1593" w:hanging="180"/>
      </w:pPr>
      <w:rPr>
        <w:rFonts w:hint="default"/>
        <w:lang w:val="vi" w:eastAsia="en-US" w:bidi="ar-SA"/>
      </w:rPr>
    </w:lvl>
    <w:lvl w:ilvl="2" w:tplc="0DA268A4">
      <w:numFmt w:val="bullet"/>
      <w:lvlText w:val="•"/>
      <w:lvlJc w:val="left"/>
      <w:pPr>
        <w:ind w:left="2486" w:hanging="180"/>
      </w:pPr>
      <w:rPr>
        <w:rFonts w:hint="default"/>
        <w:lang w:val="vi" w:eastAsia="en-US" w:bidi="ar-SA"/>
      </w:rPr>
    </w:lvl>
    <w:lvl w:ilvl="3" w:tplc="C3ECB5A0">
      <w:numFmt w:val="bullet"/>
      <w:lvlText w:val="•"/>
      <w:lvlJc w:val="left"/>
      <w:pPr>
        <w:ind w:left="3380" w:hanging="180"/>
      </w:pPr>
      <w:rPr>
        <w:rFonts w:hint="default"/>
        <w:lang w:val="vi" w:eastAsia="en-US" w:bidi="ar-SA"/>
      </w:rPr>
    </w:lvl>
    <w:lvl w:ilvl="4" w:tplc="5EE4BC12">
      <w:numFmt w:val="bullet"/>
      <w:lvlText w:val="•"/>
      <w:lvlJc w:val="left"/>
      <w:pPr>
        <w:ind w:left="4273" w:hanging="180"/>
      </w:pPr>
      <w:rPr>
        <w:rFonts w:hint="default"/>
        <w:lang w:val="vi" w:eastAsia="en-US" w:bidi="ar-SA"/>
      </w:rPr>
    </w:lvl>
    <w:lvl w:ilvl="5" w:tplc="6DE0C86E">
      <w:numFmt w:val="bullet"/>
      <w:lvlText w:val="•"/>
      <w:lvlJc w:val="left"/>
      <w:pPr>
        <w:ind w:left="5166" w:hanging="180"/>
      </w:pPr>
      <w:rPr>
        <w:rFonts w:hint="default"/>
        <w:lang w:val="vi" w:eastAsia="en-US" w:bidi="ar-SA"/>
      </w:rPr>
    </w:lvl>
    <w:lvl w:ilvl="6" w:tplc="CDB88852">
      <w:numFmt w:val="bullet"/>
      <w:lvlText w:val="•"/>
      <w:lvlJc w:val="left"/>
      <w:pPr>
        <w:ind w:left="6060" w:hanging="180"/>
      </w:pPr>
      <w:rPr>
        <w:rFonts w:hint="default"/>
        <w:lang w:val="vi" w:eastAsia="en-US" w:bidi="ar-SA"/>
      </w:rPr>
    </w:lvl>
    <w:lvl w:ilvl="7" w:tplc="3624795E">
      <w:numFmt w:val="bullet"/>
      <w:lvlText w:val="•"/>
      <w:lvlJc w:val="left"/>
      <w:pPr>
        <w:ind w:left="6953" w:hanging="180"/>
      </w:pPr>
      <w:rPr>
        <w:rFonts w:hint="default"/>
        <w:lang w:val="vi" w:eastAsia="en-US" w:bidi="ar-SA"/>
      </w:rPr>
    </w:lvl>
    <w:lvl w:ilvl="8" w:tplc="8C08771A">
      <w:numFmt w:val="bullet"/>
      <w:lvlText w:val="•"/>
      <w:lvlJc w:val="left"/>
      <w:pPr>
        <w:ind w:left="7846" w:hanging="180"/>
      </w:pPr>
      <w:rPr>
        <w:rFonts w:hint="default"/>
        <w:lang w:val="vi" w:eastAsia="en-US" w:bidi="ar-SA"/>
      </w:rPr>
    </w:lvl>
  </w:abstractNum>
  <w:abstractNum w:abstractNumId="18">
    <w:nsid w:val="50225D78"/>
    <w:multiLevelType w:val="singleLevel"/>
    <w:tmpl w:val="50225D78"/>
    <w:lvl w:ilvl="0">
      <w:start w:val="2"/>
      <w:numFmt w:val="decimal"/>
      <w:suff w:val="space"/>
      <w:lvlText w:val="%1."/>
      <w:lvlJc w:val="left"/>
    </w:lvl>
  </w:abstractNum>
  <w:abstractNum w:abstractNumId="19">
    <w:nsid w:val="51142906"/>
    <w:multiLevelType w:val="hybridMultilevel"/>
    <w:tmpl w:val="E91C8860"/>
    <w:lvl w:ilvl="0" w:tplc="73920694">
      <w:numFmt w:val="bullet"/>
      <w:lvlText w:val="–"/>
      <w:lvlJc w:val="left"/>
      <w:pPr>
        <w:ind w:left="720"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A92CA33A">
      <w:numFmt w:val="bullet"/>
      <w:lvlText w:val="•"/>
      <w:lvlJc w:val="left"/>
      <w:pPr>
        <w:ind w:left="1611" w:hanging="180"/>
      </w:pPr>
      <w:rPr>
        <w:rFonts w:hint="default"/>
        <w:lang w:val="vi" w:eastAsia="en-US" w:bidi="ar-SA"/>
      </w:rPr>
    </w:lvl>
    <w:lvl w:ilvl="2" w:tplc="5394AC94">
      <w:numFmt w:val="bullet"/>
      <w:lvlText w:val="•"/>
      <w:lvlJc w:val="left"/>
      <w:pPr>
        <w:ind w:left="2502" w:hanging="180"/>
      </w:pPr>
      <w:rPr>
        <w:rFonts w:hint="default"/>
        <w:lang w:val="vi" w:eastAsia="en-US" w:bidi="ar-SA"/>
      </w:rPr>
    </w:lvl>
    <w:lvl w:ilvl="3" w:tplc="58BA5868">
      <w:numFmt w:val="bullet"/>
      <w:lvlText w:val="•"/>
      <w:lvlJc w:val="left"/>
      <w:pPr>
        <w:ind w:left="3394" w:hanging="180"/>
      </w:pPr>
      <w:rPr>
        <w:rFonts w:hint="default"/>
        <w:lang w:val="vi" w:eastAsia="en-US" w:bidi="ar-SA"/>
      </w:rPr>
    </w:lvl>
    <w:lvl w:ilvl="4" w:tplc="1CCE5372">
      <w:numFmt w:val="bullet"/>
      <w:lvlText w:val="•"/>
      <w:lvlJc w:val="left"/>
      <w:pPr>
        <w:ind w:left="4285" w:hanging="180"/>
      </w:pPr>
      <w:rPr>
        <w:rFonts w:hint="default"/>
        <w:lang w:val="vi" w:eastAsia="en-US" w:bidi="ar-SA"/>
      </w:rPr>
    </w:lvl>
    <w:lvl w:ilvl="5" w:tplc="C28285E2">
      <w:numFmt w:val="bullet"/>
      <w:lvlText w:val="•"/>
      <w:lvlJc w:val="left"/>
      <w:pPr>
        <w:ind w:left="5176" w:hanging="180"/>
      </w:pPr>
      <w:rPr>
        <w:rFonts w:hint="default"/>
        <w:lang w:val="vi" w:eastAsia="en-US" w:bidi="ar-SA"/>
      </w:rPr>
    </w:lvl>
    <w:lvl w:ilvl="6" w:tplc="B0BEE44E">
      <w:numFmt w:val="bullet"/>
      <w:lvlText w:val="•"/>
      <w:lvlJc w:val="left"/>
      <w:pPr>
        <w:ind w:left="6068" w:hanging="180"/>
      </w:pPr>
      <w:rPr>
        <w:rFonts w:hint="default"/>
        <w:lang w:val="vi" w:eastAsia="en-US" w:bidi="ar-SA"/>
      </w:rPr>
    </w:lvl>
    <w:lvl w:ilvl="7" w:tplc="09AC8600">
      <w:numFmt w:val="bullet"/>
      <w:lvlText w:val="•"/>
      <w:lvlJc w:val="left"/>
      <w:pPr>
        <w:ind w:left="6959" w:hanging="180"/>
      </w:pPr>
      <w:rPr>
        <w:rFonts w:hint="default"/>
        <w:lang w:val="vi" w:eastAsia="en-US" w:bidi="ar-SA"/>
      </w:rPr>
    </w:lvl>
    <w:lvl w:ilvl="8" w:tplc="4FD40638">
      <w:numFmt w:val="bullet"/>
      <w:lvlText w:val="•"/>
      <w:lvlJc w:val="left"/>
      <w:pPr>
        <w:ind w:left="7850" w:hanging="180"/>
      </w:pPr>
      <w:rPr>
        <w:rFonts w:hint="default"/>
        <w:lang w:val="vi" w:eastAsia="en-US" w:bidi="ar-SA"/>
      </w:rPr>
    </w:lvl>
  </w:abstractNum>
  <w:abstractNum w:abstractNumId="20">
    <w:nsid w:val="513118CD"/>
    <w:multiLevelType w:val="hybridMultilevel"/>
    <w:tmpl w:val="3DC8AAAA"/>
    <w:lvl w:ilvl="0" w:tplc="BF92C51E">
      <w:numFmt w:val="bullet"/>
      <w:lvlText w:val="*"/>
      <w:lvlJc w:val="left"/>
      <w:pPr>
        <w:ind w:left="252" w:hanging="178"/>
      </w:pPr>
      <w:rPr>
        <w:rFonts w:ascii="Times New Roman" w:eastAsia="Times New Roman" w:hAnsi="Times New Roman" w:cs="Times New Roman" w:hint="default"/>
        <w:b w:val="0"/>
        <w:bCs w:val="0"/>
        <w:i/>
        <w:iCs/>
        <w:spacing w:val="0"/>
        <w:w w:val="100"/>
        <w:sz w:val="24"/>
        <w:szCs w:val="24"/>
        <w:lang w:val="vi" w:eastAsia="en-US" w:bidi="ar-SA"/>
      </w:rPr>
    </w:lvl>
    <w:lvl w:ilvl="1" w:tplc="8EF0FA84">
      <w:numFmt w:val="bullet"/>
      <w:lvlText w:val="•"/>
      <w:lvlJc w:val="left"/>
      <w:pPr>
        <w:ind w:left="1197" w:hanging="178"/>
      </w:pPr>
      <w:rPr>
        <w:rFonts w:hint="default"/>
        <w:lang w:val="vi" w:eastAsia="en-US" w:bidi="ar-SA"/>
      </w:rPr>
    </w:lvl>
    <w:lvl w:ilvl="2" w:tplc="54A2230E">
      <w:numFmt w:val="bullet"/>
      <w:lvlText w:val="•"/>
      <w:lvlJc w:val="left"/>
      <w:pPr>
        <w:ind w:left="2134" w:hanging="178"/>
      </w:pPr>
      <w:rPr>
        <w:rFonts w:hint="default"/>
        <w:lang w:val="vi" w:eastAsia="en-US" w:bidi="ar-SA"/>
      </w:rPr>
    </w:lvl>
    <w:lvl w:ilvl="3" w:tplc="3C4EF976">
      <w:numFmt w:val="bullet"/>
      <w:lvlText w:val="•"/>
      <w:lvlJc w:val="left"/>
      <w:pPr>
        <w:ind w:left="3072" w:hanging="178"/>
      </w:pPr>
      <w:rPr>
        <w:rFonts w:hint="default"/>
        <w:lang w:val="vi" w:eastAsia="en-US" w:bidi="ar-SA"/>
      </w:rPr>
    </w:lvl>
    <w:lvl w:ilvl="4" w:tplc="B3C4DB28">
      <w:numFmt w:val="bullet"/>
      <w:lvlText w:val="•"/>
      <w:lvlJc w:val="left"/>
      <w:pPr>
        <w:ind w:left="4009" w:hanging="178"/>
      </w:pPr>
      <w:rPr>
        <w:rFonts w:hint="default"/>
        <w:lang w:val="vi" w:eastAsia="en-US" w:bidi="ar-SA"/>
      </w:rPr>
    </w:lvl>
    <w:lvl w:ilvl="5" w:tplc="3576462E">
      <w:numFmt w:val="bullet"/>
      <w:lvlText w:val="•"/>
      <w:lvlJc w:val="left"/>
      <w:pPr>
        <w:ind w:left="4946" w:hanging="178"/>
      </w:pPr>
      <w:rPr>
        <w:rFonts w:hint="default"/>
        <w:lang w:val="vi" w:eastAsia="en-US" w:bidi="ar-SA"/>
      </w:rPr>
    </w:lvl>
    <w:lvl w:ilvl="6" w:tplc="C344B258">
      <w:numFmt w:val="bullet"/>
      <w:lvlText w:val="•"/>
      <w:lvlJc w:val="left"/>
      <w:pPr>
        <w:ind w:left="5884" w:hanging="178"/>
      </w:pPr>
      <w:rPr>
        <w:rFonts w:hint="default"/>
        <w:lang w:val="vi" w:eastAsia="en-US" w:bidi="ar-SA"/>
      </w:rPr>
    </w:lvl>
    <w:lvl w:ilvl="7" w:tplc="6D9A3668">
      <w:numFmt w:val="bullet"/>
      <w:lvlText w:val="•"/>
      <w:lvlJc w:val="left"/>
      <w:pPr>
        <w:ind w:left="6821" w:hanging="178"/>
      </w:pPr>
      <w:rPr>
        <w:rFonts w:hint="default"/>
        <w:lang w:val="vi" w:eastAsia="en-US" w:bidi="ar-SA"/>
      </w:rPr>
    </w:lvl>
    <w:lvl w:ilvl="8" w:tplc="B656AC2C">
      <w:numFmt w:val="bullet"/>
      <w:lvlText w:val="•"/>
      <w:lvlJc w:val="left"/>
      <w:pPr>
        <w:ind w:left="7758" w:hanging="178"/>
      </w:pPr>
      <w:rPr>
        <w:rFonts w:hint="default"/>
        <w:lang w:val="vi" w:eastAsia="en-US" w:bidi="ar-SA"/>
      </w:rPr>
    </w:lvl>
  </w:abstractNum>
  <w:abstractNum w:abstractNumId="21">
    <w:nsid w:val="52106AD6"/>
    <w:multiLevelType w:val="hybridMultilevel"/>
    <w:tmpl w:val="DC402BCA"/>
    <w:lvl w:ilvl="0" w:tplc="6F06AF1A">
      <w:start w:val="1"/>
      <w:numFmt w:val="lowerLetter"/>
      <w:lvlText w:val="%1."/>
      <w:lvlJc w:val="left"/>
      <w:pPr>
        <w:ind w:left="788" w:hanging="248"/>
      </w:pPr>
      <w:rPr>
        <w:rFonts w:ascii="Times New Roman" w:eastAsia="Times New Roman" w:hAnsi="Times New Roman" w:cs="Times New Roman" w:hint="default"/>
        <w:b/>
        <w:bCs/>
        <w:i/>
        <w:iCs/>
        <w:spacing w:val="0"/>
        <w:w w:val="100"/>
        <w:sz w:val="24"/>
        <w:szCs w:val="24"/>
        <w:lang w:val="vi" w:eastAsia="en-US" w:bidi="ar-SA"/>
      </w:rPr>
    </w:lvl>
    <w:lvl w:ilvl="1" w:tplc="0936BC56">
      <w:numFmt w:val="bullet"/>
      <w:lvlText w:val="•"/>
      <w:lvlJc w:val="left"/>
      <w:pPr>
        <w:ind w:left="1665" w:hanging="248"/>
      </w:pPr>
      <w:rPr>
        <w:rFonts w:hint="default"/>
        <w:lang w:val="vi" w:eastAsia="en-US" w:bidi="ar-SA"/>
      </w:rPr>
    </w:lvl>
    <w:lvl w:ilvl="2" w:tplc="C54EE6D4">
      <w:numFmt w:val="bullet"/>
      <w:lvlText w:val="•"/>
      <w:lvlJc w:val="left"/>
      <w:pPr>
        <w:ind w:left="2550" w:hanging="248"/>
      </w:pPr>
      <w:rPr>
        <w:rFonts w:hint="default"/>
        <w:lang w:val="vi" w:eastAsia="en-US" w:bidi="ar-SA"/>
      </w:rPr>
    </w:lvl>
    <w:lvl w:ilvl="3" w:tplc="E5AC9A18">
      <w:numFmt w:val="bullet"/>
      <w:lvlText w:val="•"/>
      <w:lvlJc w:val="left"/>
      <w:pPr>
        <w:ind w:left="3436" w:hanging="248"/>
      </w:pPr>
      <w:rPr>
        <w:rFonts w:hint="default"/>
        <w:lang w:val="vi" w:eastAsia="en-US" w:bidi="ar-SA"/>
      </w:rPr>
    </w:lvl>
    <w:lvl w:ilvl="4" w:tplc="382AF2A2">
      <w:numFmt w:val="bullet"/>
      <w:lvlText w:val="•"/>
      <w:lvlJc w:val="left"/>
      <w:pPr>
        <w:ind w:left="4321" w:hanging="248"/>
      </w:pPr>
      <w:rPr>
        <w:rFonts w:hint="default"/>
        <w:lang w:val="vi" w:eastAsia="en-US" w:bidi="ar-SA"/>
      </w:rPr>
    </w:lvl>
    <w:lvl w:ilvl="5" w:tplc="B2E2191A">
      <w:numFmt w:val="bullet"/>
      <w:lvlText w:val="•"/>
      <w:lvlJc w:val="left"/>
      <w:pPr>
        <w:ind w:left="5206" w:hanging="248"/>
      </w:pPr>
      <w:rPr>
        <w:rFonts w:hint="default"/>
        <w:lang w:val="vi" w:eastAsia="en-US" w:bidi="ar-SA"/>
      </w:rPr>
    </w:lvl>
    <w:lvl w:ilvl="6" w:tplc="60180244">
      <w:numFmt w:val="bullet"/>
      <w:lvlText w:val="•"/>
      <w:lvlJc w:val="left"/>
      <w:pPr>
        <w:ind w:left="6092" w:hanging="248"/>
      </w:pPr>
      <w:rPr>
        <w:rFonts w:hint="default"/>
        <w:lang w:val="vi" w:eastAsia="en-US" w:bidi="ar-SA"/>
      </w:rPr>
    </w:lvl>
    <w:lvl w:ilvl="7" w:tplc="4392A5BC">
      <w:numFmt w:val="bullet"/>
      <w:lvlText w:val="•"/>
      <w:lvlJc w:val="left"/>
      <w:pPr>
        <w:ind w:left="6977" w:hanging="248"/>
      </w:pPr>
      <w:rPr>
        <w:rFonts w:hint="default"/>
        <w:lang w:val="vi" w:eastAsia="en-US" w:bidi="ar-SA"/>
      </w:rPr>
    </w:lvl>
    <w:lvl w:ilvl="8" w:tplc="CAEA3228">
      <w:numFmt w:val="bullet"/>
      <w:lvlText w:val="•"/>
      <w:lvlJc w:val="left"/>
      <w:pPr>
        <w:ind w:left="7862" w:hanging="248"/>
      </w:pPr>
      <w:rPr>
        <w:rFonts w:hint="default"/>
        <w:lang w:val="vi" w:eastAsia="en-US" w:bidi="ar-SA"/>
      </w:rPr>
    </w:lvl>
  </w:abstractNum>
  <w:abstractNum w:abstractNumId="22">
    <w:nsid w:val="53360414"/>
    <w:multiLevelType w:val="hybridMultilevel"/>
    <w:tmpl w:val="2ABA6DE4"/>
    <w:lvl w:ilvl="0" w:tplc="2D22D5E2">
      <w:start w:val="1"/>
      <w:numFmt w:val="decimal"/>
      <w:lvlText w:val="%1."/>
      <w:lvlJc w:val="left"/>
      <w:pPr>
        <w:ind w:left="780" w:hanging="240"/>
        <w:jc w:val="left"/>
      </w:pPr>
      <w:rPr>
        <w:rFonts w:ascii="Times New Roman" w:eastAsia="Times New Roman" w:hAnsi="Times New Roman" w:cs="Times New Roman" w:hint="default"/>
        <w:b/>
        <w:bCs/>
        <w:i w:val="0"/>
        <w:iCs w:val="0"/>
        <w:spacing w:val="0"/>
        <w:w w:val="100"/>
        <w:sz w:val="24"/>
        <w:szCs w:val="24"/>
        <w:lang w:val="vi" w:eastAsia="en-US" w:bidi="ar-SA"/>
      </w:rPr>
    </w:lvl>
    <w:lvl w:ilvl="1" w:tplc="E0385998">
      <w:start w:val="1"/>
      <w:numFmt w:val="lowerLetter"/>
      <w:lvlText w:val="%2."/>
      <w:lvlJc w:val="left"/>
      <w:pPr>
        <w:ind w:left="780" w:hanging="240"/>
        <w:jc w:val="left"/>
      </w:pPr>
      <w:rPr>
        <w:rFonts w:ascii="Times New Roman" w:eastAsia="Times New Roman" w:hAnsi="Times New Roman" w:cs="Times New Roman" w:hint="default"/>
        <w:b/>
        <w:bCs/>
        <w:i/>
        <w:iCs/>
        <w:spacing w:val="0"/>
        <w:w w:val="100"/>
        <w:sz w:val="24"/>
        <w:szCs w:val="24"/>
        <w:lang w:val="vi" w:eastAsia="en-US" w:bidi="ar-SA"/>
      </w:rPr>
    </w:lvl>
    <w:lvl w:ilvl="2" w:tplc="7BA861A0">
      <w:numFmt w:val="bullet"/>
      <w:lvlText w:val="•"/>
      <w:lvlJc w:val="left"/>
      <w:pPr>
        <w:ind w:left="1763" w:hanging="240"/>
      </w:pPr>
      <w:rPr>
        <w:rFonts w:hint="default"/>
        <w:lang w:val="vi" w:eastAsia="en-US" w:bidi="ar-SA"/>
      </w:rPr>
    </w:lvl>
    <w:lvl w:ilvl="3" w:tplc="D382D98E">
      <w:numFmt w:val="bullet"/>
      <w:lvlText w:val="•"/>
      <w:lvlJc w:val="left"/>
      <w:pPr>
        <w:ind w:left="2747" w:hanging="240"/>
      </w:pPr>
      <w:rPr>
        <w:rFonts w:hint="default"/>
        <w:lang w:val="vi" w:eastAsia="en-US" w:bidi="ar-SA"/>
      </w:rPr>
    </w:lvl>
    <w:lvl w:ilvl="4" w:tplc="C3D8DEEE">
      <w:numFmt w:val="bullet"/>
      <w:lvlText w:val="•"/>
      <w:lvlJc w:val="left"/>
      <w:pPr>
        <w:ind w:left="3731" w:hanging="240"/>
      </w:pPr>
      <w:rPr>
        <w:rFonts w:hint="default"/>
        <w:lang w:val="vi" w:eastAsia="en-US" w:bidi="ar-SA"/>
      </w:rPr>
    </w:lvl>
    <w:lvl w:ilvl="5" w:tplc="CF94173E">
      <w:numFmt w:val="bullet"/>
      <w:lvlText w:val="•"/>
      <w:lvlJc w:val="left"/>
      <w:pPr>
        <w:ind w:left="4714" w:hanging="240"/>
      </w:pPr>
      <w:rPr>
        <w:rFonts w:hint="default"/>
        <w:lang w:val="vi" w:eastAsia="en-US" w:bidi="ar-SA"/>
      </w:rPr>
    </w:lvl>
    <w:lvl w:ilvl="6" w:tplc="2454275E">
      <w:numFmt w:val="bullet"/>
      <w:lvlText w:val="•"/>
      <w:lvlJc w:val="left"/>
      <w:pPr>
        <w:ind w:left="5698" w:hanging="240"/>
      </w:pPr>
      <w:rPr>
        <w:rFonts w:hint="default"/>
        <w:lang w:val="vi" w:eastAsia="en-US" w:bidi="ar-SA"/>
      </w:rPr>
    </w:lvl>
    <w:lvl w:ilvl="7" w:tplc="C68EDC16">
      <w:numFmt w:val="bullet"/>
      <w:lvlText w:val="•"/>
      <w:lvlJc w:val="left"/>
      <w:pPr>
        <w:ind w:left="6682" w:hanging="240"/>
      </w:pPr>
      <w:rPr>
        <w:rFonts w:hint="default"/>
        <w:lang w:val="vi" w:eastAsia="en-US" w:bidi="ar-SA"/>
      </w:rPr>
    </w:lvl>
    <w:lvl w:ilvl="8" w:tplc="D806FAB6">
      <w:numFmt w:val="bullet"/>
      <w:lvlText w:val="•"/>
      <w:lvlJc w:val="left"/>
      <w:pPr>
        <w:ind w:left="7666" w:hanging="240"/>
      </w:pPr>
      <w:rPr>
        <w:rFonts w:hint="default"/>
        <w:lang w:val="vi" w:eastAsia="en-US" w:bidi="ar-SA"/>
      </w:rPr>
    </w:lvl>
  </w:abstractNum>
  <w:abstractNum w:abstractNumId="23">
    <w:nsid w:val="5AD7332C"/>
    <w:multiLevelType w:val="hybridMultilevel"/>
    <w:tmpl w:val="CE38B26C"/>
    <w:lvl w:ilvl="0" w:tplc="5B902F26">
      <w:numFmt w:val="bullet"/>
      <w:lvlText w:val="–"/>
      <w:lvlJc w:val="left"/>
      <w:pPr>
        <w:ind w:left="704" w:hanging="180"/>
      </w:pPr>
      <w:rPr>
        <w:rFonts w:ascii="Times New Roman" w:eastAsia="Times New Roman" w:hAnsi="Times New Roman" w:cs="Times New Roman" w:hint="default"/>
        <w:b w:val="0"/>
        <w:bCs w:val="0"/>
        <w:i w:val="0"/>
        <w:iCs w:val="0"/>
        <w:spacing w:val="0"/>
        <w:w w:val="100"/>
        <w:sz w:val="24"/>
        <w:szCs w:val="24"/>
        <w:lang w:val="vi" w:eastAsia="en-US" w:bidi="ar-SA"/>
      </w:rPr>
    </w:lvl>
    <w:lvl w:ilvl="1" w:tplc="4960596E">
      <w:numFmt w:val="bullet"/>
      <w:lvlText w:val="•"/>
      <w:lvlJc w:val="left"/>
      <w:pPr>
        <w:ind w:left="1593" w:hanging="180"/>
      </w:pPr>
      <w:rPr>
        <w:rFonts w:hint="default"/>
        <w:lang w:val="vi" w:eastAsia="en-US" w:bidi="ar-SA"/>
      </w:rPr>
    </w:lvl>
    <w:lvl w:ilvl="2" w:tplc="540A77A0">
      <w:numFmt w:val="bullet"/>
      <w:lvlText w:val="•"/>
      <w:lvlJc w:val="left"/>
      <w:pPr>
        <w:ind w:left="2486" w:hanging="180"/>
      </w:pPr>
      <w:rPr>
        <w:rFonts w:hint="default"/>
        <w:lang w:val="vi" w:eastAsia="en-US" w:bidi="ar-SA"/>
      </w:rPr>
    </w:lvl>
    <w:lvl w:ilvl="3" w:tplc="D3D65C22">
      <w:numFmt w:val="bullet"/>
      <w:lvlText w:val="•"/>
      <w:lvlJc w:val="left"/>
      <w:pPr>
        <w:ind w:left="3380" w:hanging="180"/>
      </w:pPr>
      <w:rPr>
        <w:rFonts w:hint="default"/>
        <w:lang w:val="vi" w:eastAsia="en-US" w:bidi="ar-SA"/>
      </w:rPr>
    </w:lvl>
    <w:lvl w:ilvl="4" w:tplc="16AAEE4C">
      <w:numFmt w:val="bullet"/>
      <w:lvlText w:val="•"/>
      <w:lvlJc w:val="left"/>
      <w:pPr>
        <w:ind w:left="4273" w:hanging="180"/>
      </w:pPr>
      <w:rPr>
        <w:rFonts w:hint="default"/>
        <w:lang w:val="vi" w:eastAsia="en-US" w:bidi="ar-SA"/>
      </w:rPr>
    </w:lvl>
    <w:lvl w:ilvl="5" w:tplc="654A3206">
      <w:numFmt w:val="bullet"/>
      <w:lvlText w:val="•"/>
      <w:lvlJc w:val="left"/>
      <w:pPr>
        <w:ind w:left="5166" w:hanging="180"/>
      </w:pPr>
      <w:rPr>
        <w:rFonts w:hint="default"/>
        <w:lang w:val="vi" w:eastAsia="en-US" w:bidi="ar-SA"/>
      </w:rPr>
    </w:lvl>
    <w:lvl w:ilvl="6" w:tplc="6DCA7D86">
      <w:numFmt w:val="bullet"/>
      <w:lvlText w:val="•"/>
      <w:lvlJc w:val="left"/>
      <w:pPr>
        <w:ind w:left="6060" w:hanging="180"/>
      </w:pPr>
      <w:rPr>
        <w:rFonts w:hint="default"/>
        <w:lang w:val="vi" w:eastAsia="en-US" w:bidi="ar-SA"/>
      </w:rPr>
    </w:lvl>
    <w:lvl w:ilvl="7" w:tplc="01C646CE">
      <w:numFmt w:val="bullet"/>
      <w:lvlText w:val="•"/>
      <w:lvlJc w:val="left"/>
      <w:pPr>
        <w:ind w:left="6953" w:hanging="180"/>
      </w:pPr>
      <w:rPr>
        <w:rFonts w:hint="default"/>
        <w:lang w:val="vi" w:eastAsia="en-US" w:bidi="ar-SA"/>
      </w:rPr>
    </w:lvl>
    <w:lvl w:ilvl="8" w:tplc="B8C4BCD2">
      <w:numFmt w:val="bullet"/>
      <w:lvlText w:val="•"/>
      <w:lvlJc w:val="left"/>
      <w:pPr>
        <w:ind w:left="7846" w:hanging="180"/>
      </w:pPr>
      <w:rPr>
        <w:rFonts w:hint="default"/>
        <w:lang w:val="vi" w:eastAsia="en-US" w:bidi="ar-SA"/>
      </w:rPr>
    </w:lvl>
  </w:abstractNum>
  <w:abstractNum w:abstractNumId="24">
    <w:nsid w:val="60137DA5"/>
    <w:multiLevelType w:val="hybridMultilevel"/>
    <w:tmpl w:val="0EA66722"/>
    <w:lvl w:ilvl="0" w:tplc="F760C060">
      <w:numFmt w:val="bullet"/>
      <w:lvlText w:val="–"/>
      <w:lvlJc w:val="left"/>
      <w:pPr>
        <w:ind w:left="252" w:hanging="178"/>
      </w:pPr>
      <w:rPr>
        <w:rFonts w:ascii="Times New Roman" w:eastAsia="Times New Roman" w:hAnsi="Times New Roman" w:cs="Times New Roman" w:hint="default"/>
        <w:b w:val="0"/>
        <w:bCs w:val="0"/>
        <w:i w:val="0"/>
        <w:iCs w:val="0"/>
        <w:spacing w:val="0"/>
        <w:w w:val="100"/>
        <w:sz w:val="24"/>
        <w:szCs w:val="24"/>
        <w:lang w:val="vi" w:eastAsia="en-US" w:bidi="ar-SA"/>
      </w:rPr>
    </w:lvl>
    <w:lvl w:ilvl="1" w:tplc="AA54CFAC">
      <w:numFmt w:val="bullet"/>
      <w:lvlText w:val="•"/>
      <w:lvlJc w:val="left"/>
      <w:pPr>
        <w:ind w:left="1197" w:hanging="178"/>
      </w:pPr>
      <w:rPr>
        <w:rFonts w:hint="default"/>
        <w:lang w:val="vi" w:eastAsia="en-US" w:bidi="ar-SA"/>
      </w:rPr>
    </w:lvl>
    <w:lvl w:ilvl="2" w:tplc="84C0263E">
      <w:numFmt w:val="bullet"/>
      <w:lvlText w:val="•"/>
      <w:lvlJc w:val="left"/>
      <w:pPr>
        <w:ind w:left="2134" w:hanging="178"/>
      </w:pPr>
      <w:rPr>
        <w:rFonts w:hint="default"/>
        <w:lang w:val="vi" w:eastAsia="en-US" w:bidi="ar-SA"/>
      </w:rPr>
    </w:lvl>
    <w:lvl w:ilvl="3" w:tplc="8D1850F0">
      <w:numFmt w:val="bullet"/>
      <w:lvlText w:val="•"/>
      <w:lvlJc w:val="left"/>
      <w:pPr>
        <w:ind w:left="3072" w:hanging="178"/>
      </w:pPr>
      <w:rPr>
        <w:rFonts w:hint="default"/>
        <w:lang w:val="vi" w:eastAsia="en-US" w:bidi="ar-SA"/>
      </w:rPr>
    </w:lvl>
    <w:lvl w:ilvl="4" w:tplc="963CF6B0">
      <w:numFmt w:val="bullet"/>
      <w:lvlText w:val="•"/>
      <w:lvlJc w:val="left"/>
      <w:pPr>
        <w:ind w:left="4009" w:hanging="178"/>
      </w:pPr>
      <w:rPr>
        <w:rFonts w:hint="default"/>
        <w:lang w:val="vi" w:eastAsia="en-US" w:bidi="ar-SA"/>
      </w:rPr>
    </w:lvl>
    <w:lvl w:ilvl="5" w:tplc="6F72F0D2">
      <w:numFmt w:val="bullet"/>
      <w:lvlText w:val="•"/>
      <w:lvlJc w:val="left"/>
      <w:pPr>
        <w:ind w:left="4946" w:hanging="178"/>
      </w:pPr>
      <w:rPr>
        <w:rFonts w:hint="default"/>
        <w:lang w:val="vi" w:eastAsia="en-US" w:bidi="ar-SA"/>
      </w:rPr>
    </w:lvl>
    <w:lvl w:ilvl="6" w:tplc="60028FCE">
      <w:numFmt w:val="bullet"/>
      <w:lvlText w:val="•"/>
      <w:lvlJc w:val="left"/>
      <w:pPr>
        <w:ind w:left="5884" w:hanging="178"/>
      </w:pPr>
      <w:rPr>
        <w:rFonts w:hint="default"/>
        <w:lang w:val="vi" w:eastAsia="en-US" w:bidi="ar-SA"/>
      </w:rPr>
    </w:lvl>
    <w:lvl w:ilvl="7" w:tplc="7A126040">
      <w:numFmt w:val="bullet"/>
      <w:lvlText w:val="•"/>
      <w:lvlJc w:val="left"/>
      <w:pPr>
        <w:ind w:left="6821" w:hanging="178"/>
      </w:pPr>
      <w:rPr>
        <w:rFonts w:hint="default"/>
        <w:lang w:val="vi" w:eastAsia="en-US" w:bidi="ar-SA"/>
      </w:rPr>
    </w:lvl>
    <w:lvl w:ilvl="8" w:tplc="1318BFFE">
      <w:numFmt w:val="bullet"/>
      <w:lvlText w:val="•"/>
      <w:lvlJc w:val="left"/>
      <w:pPr>
        <w:ind w:left="7758" w:hanging="178"/>
      </w:pPr>
      <w:rPr>
        <w:rFonts w:hint="default"/>
        <w:lang w:val="vi" w:eastAsia="en-US" w:bidi="ar-SA"/>
      </w:rPr>
    </w:lvl>
  </w:abstractNum>
  <w:abstractNum w:abstractNumId="25">
    <w:nsid w:val="65F40C08"/>
    <w:multiLevelType w:val="multilevel"/>
    <w:tmpl w:val="89F629C4"/>
    <w:lvl w:ilvl="0">
      <w:start w:val="1"/>
      <w:numFmt w:val="upperLetter"/>
      <w:lvlText w:val="%1."/>
      <w:lvlJc w:val="left"/>
      <w:pPr>
        <w:ind w:left="562" w:hanging="293"/>
        <w:jc w:val="right"/>
      </w:pPr>
      <w:rPr>
        <w:rFonts w:ascii="Times New Roman" w:eastAsia="Times New Roman" w:hAnsi="Times New Roman" w:cs="Times New Roman" w:hint="default"/>
        <w:b/>
        <w:bCs/>
        <w:i w:val="0"/>
        <w:iCs w:val="0"/>
        <w:spacing w:val="-1"/>
        <w:w w:val="100"/>
        <w:sz w:val="24"/>
        <w:szCs w:val="24"/>
        <w:lang w:val="vi" w:eastAsia="en-US" w:bidi="ar-SA"/>
      </w:rPr>
    </w:lvl>
    <w:lvl w:ilvl="1">
      <w:start w:val="1"/>
      <w:numFmt w:val="decimal"/>
      <w:lvlText w:val="%2."/>
      <w:lvlJc w:val="left"/>
      <w:pPr>
        <w:ind w:left="1233" w:hanging="240"/>
      </w:pPr>
      <w:rPr>
        <w:rFonts w:ascii="Times New Roman" w:eastAsia="Times New Roman" w:hAnsi="Times New Roman" w:cs="Times New Roman" w:hint="default"/>
        <w:b/>
        <w:bCs/>
        <w:i w:val="0"/>
        <w:iCs w:val="0"/>
        <w:spacing w:val="0"/>
        <w:w w:val="100"/>
        <w:sz w:val="24"/>
        <w:szCs w:val="24"/>
        <w:lang w:val="vi" w:eastAsia="en-US" w:bidi="ar-SA"/>
      </w:rPr>
    </w:lvl>
    <w:lvl w:ilvl="2">
      <w:start w:val="1"/>
      <w:numFmt w:val="decimal"/>
      <w:lvlText w:val="%2.%3."/>
      <w:lvlJc w:val="left"/>
      <w:pPr>
        <w:ind w:left="846" w:hanging="420"/>
      </w:pPr>
      <w:rPr>
        <w:rFonts w:ascii="Times New Roman" w:eastAsia="Times New Roman" w:hAnsi="Times New Roman" w:cs="Times New Roman" w:hint="default"/>
        <w:b/>
        <w:bCs/>
        <w:i w:val="0"/>
        <w:iCs w:val="0"/>
        <w:spacing w:val="0"/>
        <w:w w:val="100"/>
        <w:sz w:val="24"/>
        <w:szCs w:val="24"/>
        <w:lang w:val="vi" w:eastAsia="en-US" w:bidi="ar-SA"/>
      </w:rPr>
    </w:lvl>
    <w:lvl w:ilvl="3">
      <w:start w:val="1"/>
      <w:numFmt w:val="decimal"/>
      <w:lvlText w:val="%2.%3.%4."/>
      <w:lvlJc w:val="left"/>
      <w:pPr>
        <w:ind w:left="1140" w:hanging="600"/>
      </w:pPr>
      <w:rPr>
        <w:rFonts w:ascii="Times New Roman" w:eastAsia="Times New Roman" w:hAnsi="Times New Roman" w:cs="Times New Roman" w:hint="default"/>
        <w:b/>
        <w:bCs/>
        <w:i/>
        <w:iCs/>
        <w:spacing w:val="0"/>
        <w:w w:val="100"/>
        <w:sz w:val="24"/>
        <w:szCs w:val="24"/>
        <w:lang w:val="vi" w:eastAsia="en-US" w:bidi="ar-SA"/>
      </w:rPr>
    </w:lvl>
    <w:lvl w:ilvl="4">
      <w:numFmt w:val="bullet"/>
      <w:lvlText w:val="•"/>
      <w:lvlJc w:val="left"/>
      <w:pPr>
        <w:ind w:left="1140" w:hanging="600"/>
      </w:pPr>
      <w:rPr>
        <w:rFonts w:hint="default"/>
        <w:lang w:val="vi" w:eastAsia="en-US" w:bidi="ar-SA"/>
      </w:rPr>
    </w:lvl>
    <w:lvl w:ilvl="5">
      <w:numFmt w:val="bullet"/>
      <w:lvlText w:val="•"/>
      <w:lvlJc w:val="left"/>
      <w:pPr>
        <w:ind w:left="2555" w:hanging="600"/>
      </w:pPr>
      <w:rPr>
        <w:rFonts w:hint="default"/>
        <w:lang w:val="vi" w:eastAsia="en-US" w:bidi="ar-SA"/>
      </w:rPr>
    </w:lvl>
    <w:lvl w:ilvl="6">
      <w:numFmt w:val="bullet"/>
      <w:lvlText w:val="•"/>
      <w:lvlJc w:val="left"/>
      <w:pPr>
        <w:ind w:left="3971" w:hanging="600"/>
      </w:pPr>
      <w:rPr>
        <w:rFonts w:hint="default"/>
        <w:lang w:val="vi" w:eastAsia="en-US" w:bidi="ar-SA"/>
      </w:rPr>
    </w:lvl>
    <w:lvl w:ilvl="7">
      <w:numFmt w:val="bullet"/>
      <w:lvlText w:val="•"/>
      <w:lvlJc w:val="left"/>
      <w:pPr>
        <w:ind w:left="5386" w:hanging="600"/>
      </w:pPr>
      <w:rPr>
        <w:rFonts w:hint="default"/>
        <w:lang w:val="vi" w:eastAsia="en-US" w:bidi="ar-SA"/>
      </w:rPr>
    </w:lvl>
    <w:lvl w:ilvl="8">
      <w:numFmt w:val="bullet"/>
      <w:lvlText w:val="•"/>
      <w:lvlJc w:val="left"/>
      <w:pPr>
        <w:ind w:left="6802" w:hanging="600"/>
      </w:pPr>
      <w:rPr>
        <w:rFonts w:hint="default"/>
        <w:lang w:val="vi" w:eastAsia="en-US" w:bidi="ar-SA"/>
      </w:rPr>
    </w:lvl>
  </w:abstractNum>
  <w:abstractNum w:abstractNumId="26">
    <w:nsid w:val="6A9767B4"/>
    <w:multiLevelType w:val="hybridMultilevel"/>
    <w:tmpl w:val="5AFE464E"/>
    <w:lvl w:ilvl="0" w:tplc="AABC83C6">
      <w:numFmt w:val="bullet"/>
      <w:lvlText w:val="–"/>
      <w:lvlJc w:val="left"/>
      <w:pPr>
        <w:ind w:left="252" w:hanging="188"/>
      </w:pPr>
      <w:rPr>
        <w:rFonts w:ascii="Times New Roman" w:eastAsia="Times New Roman" w:hAnsi="Times New Roman" w:cs="Times New Roman" w:hint="default"/>
        <w:b w:val="0"/>
        <w:bCs w:val="0"/>
        <w:i w:val="0"/>
        <w:iCs w:val="0"/>
        <w:spacing w:val="0"/>
        <w:w w:val="100"/>
        <w:sz w:val="24"/>
        <w:szCs w:val="24"/>
        <w:lang w:val="vi" w:eastAsia="en-US" w:bidi="ar-SA"/>
      </w:rPr>
    </w:lvl>
    <w:lvl w:ilvl="1" w:tplc="A8D439B8">
      <w:numFmt w:val="bullet"/>
      <w:lvlText w:val="•"/>
      <w:lvlJc w:val="left"/>
      <w:pPr>
        <w:ind w:left="1197" w:hanging="188"/>
      </w:pPr>
      <w:rPr>
        <w:rFonts w:hint="default"/>
        <w:lang w:val="vi" w:eastAsia="en-US" w:bidi="ar-SA"/>
      </w:rPr>
    </w:lvl>
    <w:lvl w:ilvl="2" w:tplc="CA48EB84">
      <w:numFmt w:val="bullet"/>
      <w:lvlText w:val="•"/>
      <w:lvlJc w:val="left"/>
      <w:pPr>
        <w:ind w:left="2134" w:hanging="188"/>
      </w:pPr>
      <w:rPr>
        <w:rFonts w:hint="default"/>
        <w:lang w:val="vi" w:eastAsia="en-US" w:bidi="ar-SA"/>
      </w:rPr>
    </w:lvl>
    <w:lvl w:ilvl="3" w:tplc="E90CFA12">
      <w:numFmt w:val="bullet"/>
      <w:lvlText w:val="•"/>
      <w:lvlJc w:val="left"/>
      <w:pPr>
        <w:ind w:left="3072" w:hanging="188"/>
      </w:pPr>
      <w:rPr>
        <w:rFonts w:hint="default"/>
        <w:lang w:val="vi" w:eastAsia="en-US" w:bidi="ar-SA"/>
      </w:rPr>
    </w:lvl>
    <w:lvl w:ilvl="4" w:tplc="25A229EE">
      <w:numFmt w:val="bullet"/>
      <w:lvlText w:val="•"/>
      <w:lvlJc w:val="left"/>
      <w:pPr>
        <w:ind w:left="4009" w:hanging="188"/>
      </w:pPr>
      <w:rPr>
        <w:rFonts w:hint="default"/>
        <w:lang w:val="vi" w:eastAsia="en-US" w:bidi="ar-SA"/>
      </w:rPr>
    </w:lvl>
    <w:lvl w:ilvl="5" w:tplc="EC88C81E">
      <w:numFmt w:val="bullet"/>
      <w:lvlText w:val="•"/>
      <w:lvlJc w:val="left"/>
      <w:pPr>
        <w:ind w:left="4946" w:hanging="188"/>
      </w:pPr>
      <w:rPr>
        <w:rFonts w:hint="default"/>
        <w:lang w:val="vi" w:eastAsia="en-US" w:bidi="ar-SA"/>
      </w:rPr>
    </w:lvl>
    <w:lvl w:ilvl="6" w:tplc="D7BCFBAA">
      <w:numFmt w:val="bullet"/>
      <w:lvlText w:val="•"/>
      <w:lvlJc w:val="left"/>
      <w:pPr>
        <w:ind w:left="5884" w:hanging="188"/>
      </w:pPr>
      <w:rPr>
        <w:rFonts w:hint="default"/>
        <w:lang w:val="vi" w:eastAsia="en-US" w:bidi="ar-SA"/>
      </w:rPr>
    </w:lvl>
    <w:lvl w:ilvl="7" w:tplc="6F8A7FEA">
      <w:numFmt w:val="bullet"/>
      <w:lvlText w:val="•"/>
      <w:lvlJc w:val="left"/>
      <w:pPr>
        <w:ind w:left="6821" w:hanging="188"/>
      </w:pPr>
      <w:rPr>
        <w:rFonts w:hint="default"/>
        <w:lang w:val="vi" w:eastAsia="en-US" w:bidi="ar-SA"/>
      </w:rPr>
    </w:lvl>
    <w:lvl w:ilvl="8" w:tplc="CB9A54A2">
      <w:numFmt w:val="bullet"/>
      <w:lvlText w:val="•"/>
      <w:lvlJc w:val="left"/>
      <w:pPr>
        <w:ind w:left="7758" w:hanging="188"/>
      </w:pPr>
      <w:rPr>
        <w:rFonts w:hint="default"/>
        <w:lang w:val="vi" w:eastAsia="en-US" w:bidi="ar-SA"/>
      </w:rPr>
    </w:lvl>
  </w:abstractNum>
  <w:abstractNum w:abstractNumId="27">
    <w:nsid w:val="7A707DC5"/>
    <w:multiLevelType w:val="multilevel"/>
    <w:tmpl w:val="7A707DC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7AEC06A6"/>
    <w:multiLevelType w:val="hybridMultilevel"/>
    <w:tmpl w:val="7DD4B1FA"/>
    <w:lvl w:ilvl="0" w:tplc="3A9CBCF8">
      <w:start w:val="1"/>
      <w:numFmt w:val="lowerLetter"/>
      <w:lvlText w:val="%1."/>
      <w:lvlJc w:val="left"/>
      <w:pPr>
        <w:ind w:left="780" w:hanging="240"/>
      </w:pPr>
      <w:rPr>
        <w:rFonts w:ascii="Times New Roman" w:eastAsia="Times New Roman" w:hAnsi="Times New Roman" w:cs="Times New Roman" w:hint="default"/>
        <w:b/>
        <w:bCs/>
        <w:i/>
        <w:iCs/>
        <w:spacing w:val="0"/>
        <w:w w:val="100"/>
        <w:sz w:val="24"/>
        <w:szCs w:val="24"/>
        <w:lang w:val="vi" w:eastAsia="en-US" w:bidi="ar-SA"/>
      </w:rPr>
    </w:lvl>
    <w:lvl w:ilvl="1" w:tplc="18EC7968">
      <w:numFmt w:val="bullet"/>
      <w:lvlText w:val="•"/>
      <w:lvlJc w:val="left"/>
      <w:pPr>
        <w:ind w:left="1665" w:hanging="240"/>
      </w:pPr>
      <w:rPr>
        <w:rFonts w:hint="default"/>
        <w:lang w:val="vi" w:eastAsia="en-US" w:bidi="ar-SA"/>
      </w:rPr>
    </w:lvl>
    <w:lvl w:ilvl="2" w:tplc="19F07C1E">
      <w:numFmt w:val="bullet"/>
      <w:lvlText w:val="•"/>
      <w:lvlJc w:val="left"/>
      <w:pPr>
        <w:ind w:left="2550" w:hanging="240"/>
      </w:pPr>
      <w:rPr>
        <w:rFonts w:hint="default"/>
        <w:lang w:val="vi" w:eastAsia="en-US" w:bidi="ar-SA"/>
      </w:rPr>
    </w:lvl>
    <w:lvl w:ilvl="3" w:tplc="F608252E">
      <w:numFmt w:val="bullet"/>
      <w:lvlText w:val="•"/>
      <w:lvlJc w:val="left"/>
      <w:pPr>
        <w:ind w:left="3436" w:hanging="240"/>
      </w:pPr>
      <w:rPr>
        <w:rFonts w:hint="default"/>
        <w:lang w:val="vi" w:eastAsia="en-US" w:bidi="ar-SA"/>
      </w:rPr>
    </w:lvl>
    <w:lvl w:ilvl="4" w:tplc="9A3EE6E4">
      <w:numFmt w:val="bullet"/>
      <w:lvlText w:val="•"/>
      <w:lvlJc w:val="left"/>
      <w:pPr>
        <w:ind w:left="4321" w:hanging="240"/>
      </w:pPr>
      <w:rPr>
        <w:rFonts w:hint="default"/>
        <w:lang w:val="vi" w:eastAsia="en-US" w:bidi="ar-SA"/>
      </w:rPr>
    </w:lvl>
    <w:lvl w:ilvl="5" w:tplc="68724C70">
      <w:numFmt w:val="bullet"/>
      <w:lvlText w:val="•"/>
      <w:lvlJc w:val="left"/>
      <w:pPr>
        <w:ind w:left="5206" w:hanging="240"/>
      </w:pPr>
      <w:rPr>
        <w:rFonts w:hint="default"/>
        <w:lang w:val="vi" w:eastAsia="en-US" w:bidi="ar-SA"/>
      </w:rPr>
    </w:lvl>
    <w:lvl w:ilvl="6" w:tplc="BD6C59A8">
      <w:numFmt w:val="bullet"/>
      <w:lvlText w:val="•"/>
      <w:lvlJc w:val="left"/>
      <w:pPr>
        <w:ind w:left="6092" w:hanging="240"/>
      </w:pPr>
      <w:rPr>
        <w:rFonts w:hint="default"/>
        <w:lang w:val="vi" w:eastAsia="en-US" w:bidi="ar-SA"/>
      </w:rPr>
    </w:lvl>
    <w:lvl w:ilvl="7" w:tplc="017E7FBE">
      <w:numFmt w:val="bullet"/>
      <w:lvlText w:val="•"/>
      <w:lvlJc w:val="left"/>
      <w:pPr>
        <w:ind w:left="6977" w:hanging="240"/>
      </w:pPr>
      <w:rPr>
        <w:rFonts w:hint="default"/>
        <w:lang w:val="vi" w:eastAsia="en-US" w:bidi="ar-SA"/>
      </w:rPr>
    </w:lvl>
    <w:lvl w:ilvl="8" w:tplc="3D52D64C">
      <w:numFmt w:val="bullet"/>
      <w:lvlText w:val="•"/>
      <w:lvlJc w:val="left"/>
      <w:pPr>
        <w:ind w:left="7862" w:hanging="240"/>
      </w:pPr>
      <w:rPr>
        <w:rFonts w:hint="default"/>
        <w:lang w:val="vi" w:eastAsia="en-US" w:bidi="ar-SA"/>
      </w:rPr>
    </w:lvl>
  </w:abstractNum>
  <w:abstractNum w:abstractNumId="29">
    <w:nsid w:val="7E920265"/>
    <w:multiLevelType w:val="hybridMultilevel"/>
    <w:tmpl w:val="0AF6E81A"/>
    <w:lvl w:ilvl="0" w:tplc="E1FC4154">
      <w:numFmt w:val="bullet"/>
      <w:lvlText w:val="*"/>
      <w:lvlJc w:val="left"/>
      <w:pPr>
        <w:ind w:left="252" w:hanging="180"/>
      </w:pPr>
      <w:rPr>
        <w:rFonts w:ascii="Times New Roman" w:eastAsia="Times New Roman" w:hAnsi="Times New Roman" w:cs="Times New Roman" w:hint="default"/>
        <w:b w:val="0"/>
        <w:bCs w:val="0"/>
        <w:i/>
        <w:iCs/>
        <w:spacing w:val="0"/>
        <w:w w:val="100"/>
        <w:sz w:val="24"/>
        <w:szCs w:val="24"/>
        <w:lang w:val="vi" w:eastAsia="en-US" w:bidi="ar-SA"/>
      </w:rPr>
    </w:lvl>
    <w:lvl w:ilvl="1" w:tplc="900EE0D2">
      <w:numFmt w:val="bullet"/>
      <w:lvlText w:val="•"/>
      <w:lvlJc w:val="left"/>
      <w:pPr>
        <w:ind w:left="1197" w:hanging="180"/>
      </w:pPr>
      <w:rPr>
        <w:rFonts w:hint="default"/>
        <w:lang w:val="vi" w:eastAsia="en-US" w:bidi="ar-SA"/>
      </w:rPr>
    </w:lvl>
    <w:lvl w:ilvl="2" w:tplc="5A4A5A90">
      <w:numFmt w:val="bullet"/>
      <w:lvlText w:val="•"/>
      <w:lvlJc w:val="left"/>
      <w:pPr>
        <w:ind w:left="2134" w:hanging="180"/>
      </w:pPr>
      <w:rPr>
        <w:rFonts w:hint="default"/>
        <w:lang w:val="vi" w:eastAsia="en-US" w:bidi="ar-SA"/>
      </w:rPr>
    </w:lvl>
    <w:lvl w:ilvl="3" w:tplc="C9C66DB2">
      <w:numFmt w:val="bullet"/>
      <w:lvlText w:val="•"/>
      <w:lvlJc w:val="left"/>
      <w:pPr>
        <w:ind w:left="3072" w:hanging="180"/>
      </w:pPr>
      <w:rPr>
        <w:rFonts w:hint="default"/>
        <w:lang w:val="vi" w:eastAsia="en-US" w:bidi="ar-SA"/>
      </w:rPr>
    </w:lvl>
    <w:lvl w:ilvl="4" w:tplc="E7621A66">
      <w:numFmt w:val="bullet"/>
      <w:lvlText w:val="•"/>
      <w:lvlJc w:val="left"/>
      <w:pPr>
        <w:ind w:left="4009" w:hanging="180"/>
      </w:pPr>
      <w:rPr>
        <w:rFonts w:hint="default"/>
        <w:lang w:val="vi" w:eastAsia="en-US" w:bidi="ar-SA"/>
      </w:rPr>
    </w:lvl>
    <w:lvl w:ilvl="5" w:tplc="2A461CFE">
      <w:numFmt w:val="bullet"/>
      <w:lvlText w:val="•"/>
      <w:lvlJc w:val="left"/>
      <w:pPr>
        <w:ind w:left="4946" w:hanging="180"/>
      </w:pPr>
      <w:rPr>
        <w:rFonts w:hint="default"/>
        <w:lang w:val="vi" w:eastAsia="en-US" w:bidi="ar-SA"/>
      </w:rPr>
    </w:lvl>
    <w:lvl w:ilvl="6" w:tplc="BD0AD616">
      <w:numFmt w:val="bullet"/>
      <w:lvlText w:val="•"/>
      <w:lvlJc w:val="left"/>
      <w:pPr>
        <w:ind w:left="5884" w:hanging="180"/>
      </w:pPr>
      <w:rPr>
        <w:rFonts w:hint="default"/>
        <w:lang w:val="vi" w:eastAsia="en-US" w:bidi="ar-SA"/>
      </w:rPr>
    </w:lvl>
    <w:lvl w:ilvl="7" w:tplc="A6F0F964">
      <w:numFmt w:val="bullet"/>
      <w:lvlText w:val="•"/>
      <w:lvlJc w:val="left"/>
      <w:pPr>
        <w:ind w:left="6821" w:hanging="180"/>
      </w:pPr>
      <w:rPr>
        <w:rFonts w:hint="default"/>
        <w:lang w:val="vi" w:eastAsia="en-US" w:bidi="ar-SA"/>
      </w:rPr>
    </w:lvl>
    <w:lvl w:ilvl="8" w:tplc="092C1C92">
      <w:numFmt w:val="bullet"/>
      <w:lvlText w:val="•"/>
      <w:lvlJc w:val="left"/>
      <w:pPr>
        <w:ind w:left="7758" w:hanging="180"/>
      </w:pPr>
      <w:rPr>
        <w:rFonts w:hint="default"/>
        <w:lang w:val="vi" w:eastAsia="en-US" w:bidi="ar-SA"/>
      </w:rPr>
    </w:lvl>
  </w:abstractNum>
  <w:abstractNum w:abstractNumId="30">
    <w:nsid w:val="7EE90A90"/>
    <w:multiLevelType w:val="hybridMultilevel"/>
    <w:tmpl w:val="D5EC5B90"/>
    <w:lvl w:ilvl="0" w:tplc="AF2256E4">
      <w:start w:val="1"/>
      <w:numFmt w:val="bullet"/>
      <w:lvlText w:val="-"/>
      <w:lvlJc w:val="left"/>
      <w:pPr>
        <w:ind w:left="855" w:hanging="360"/>
      </w:pPr>
      <w:rPr>
        <w:rFonts w:ascii="Times New Roman" w:eastAsia="Times New Roman" w:hAnsi="Times New Roman" w:cs="Times New Roman"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num w:numId="1">
    <w:abstractNumId w:val="24"/>
  </w:num>
  <w:num w:numId="2">
    <w:abstractNumId w:val="11"/>
  </w:num>
  <w:num w:numId="3">
    <w:abstractNumId w:val="9"/>
  </w:num>
  <w:num w:numId="4">
    <w:abstractNumId w:val="28"/>
  </w:num>
  <w:num w:numId="5">
    <w:abstractNumId w:val="29"/>
  </w:num>
  <w:num w:numId="6">
    <w:abstractNumId w:val="21"/>
  </w:num>
  <w:num w:numId="7">
    <w:abstractNumId w:val="3"/>
  </w:num>
  <w:num w:numId="8">
    <w:abstractNumId w:val="1"/>
  </w:num>
  <w:num w:numId="9">
    <w:abstractNumId w:val="16"/>
  </w:num>
  <w:num w:numId="10">
    <w:abstractNumId w:val="14"/>
  </w:num>
  <w:num w:numId="11">
    <w:abstractNumId w:val="7"/>
  </w:num>
  <w:num w:numId="12">
    <w:abstractNumId w:val="13"/>
  </w:num>
  <w:num w:numId="13">
    <w:abstractNumId w:val="25"/>
  </w:num>
  <w:num w:numId="14">
    <w:abstractNumId w:val="19"/>
  </w:num>
  <w:num w:numId="15">
    <w:abstractNumId w:val="6"/>
  </w:num>
  <w:num w:numId="16">
    <w:abstractNumId w:val="30"/>
  </w:num>
  <w:num w:numId="17">
    <w:abstractNumId w:val="27"/>
  </w:num>
  <w:num w:numId="18">
    <w:abstractNumId w:val="2"/>
  </w:num>
  <w:num w:numId="19">
    <w:abstractNumId w:val="18"/>
  </w:num>
  <w:num w:numId="20">
    <w:abstractNumId w:val="26"/>
  </w:num>
  <w:num w:numId="21">
    <w:abstractNumId w:val="10"/>
  </w:num>
  <w:num w:numId="22">
    <w:abstractNumId w:val="12"/>
  </w:num>
  <w:num w:numId="23">
    <w:abstractNumId w:val="8"/>
  </w:num>
  <w:num w:numId="24">
    <w:abstractNumId w:val="22"/>
  </w:num>
  <w:num w:numId="25">
    <w:abstractNumId w:val="5"/>
  </w:num>
  <w:num w:numId="26">
    <w:abstractNumId w:val="15"/>
  </w:num>
  <w:num w:numId="27">
    <w:abstractNumId w:val="20"/>
  </w:num>
  <w:num w:numId="28">
    <w:abstractNumId w:val="0"/>
  </w:num>
  <w:num w:numId="29">
    <w:abstractNumId w:val="23"/>
  </w:num>
  <w:num w:numId="30">
    <w:abstractNumId w:val="17"/>
  </w:num>
  <w:num w:numId="31">
    <w:abstractNumId w:val="4"/>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6AB3"/>
    <w:rsid w:val="0002137C"/>
    <w:rsid w:val="000473CD"/>
    <w:rsid w:val="0009706F"/>
    <w:rsid w:val="000D637E"/>
    <w:rsid w:val="0015548F"/>
    <w:rsid w:val="00155628"/>
    <w:rsid w:val="00173FBE"/>
    <w:rsid w:val="00181054"/>
    <w:rsid w:val="00196F93"/>
    <w:rsid w:val="001C72DB"/>
    <w:rsid w:val="0022521C"/>
    <w:rsid w:val="00262CA0"/>
    <w:rsid w:val="0029664F"/>
    <w:rsid w:val="00361454"/>
    <w:rsid w:val="0036707A"/>
    <w:rsid w:val="003817F8"/>
    <w:rsid w:val="0038391E"/>
    <w:rsid w:val="00421A71"/>
    <w:rsid w:val="00454A8E"/>
    <w:rsid w:val="00470904"/>
    <w:rsid w:val="00485E8D"/>
    <w:rsid w:val="004F05DE"/>
    <w:rsid w:val="004F2F29"/>
    <w:rsid w:val="00535647"/>
    <w:rsid w:val="00565677"/>
    <w:rsid w:val="005C2163"/>
    <w:rsid w:val="005E5831"/>
    <w:rsid w:val="0067500D"/>
    <w:rsid w:val="006B4351"/>
    <w:rsid w:val="006C6AB3"/>
    <w:rsid w:val="0076424D"/>
    <w:rsid w:val="007760AD"/>
    <w:rsid w:val="00795856"/>
    <w:rsid w:val="007B20D8"/>
    <w:rsid w:val="007B4E66"/>
    <w:rsid w:val="007F134A"/>
    <w:rsid w:val="007F4D86"/>
    <w:rsid w:val="007F6698"/>
    <w:rsid w:val="00850C8F"/>
    <w:rsid w:val="008526A4"/>
    <w:rsid w:val="00873CC0"/>
    <w:rsid w:val="008840E4"/>
    <w:rsid w:val="008950F5"/>
    <w:rsid w:val="008A1648"/>
    <w:rsid w:val="00904F0F"/>
    <w:rsid w:val="009111BE"/>
    <w:rsid w:val="00920239"/>
    <w:rsid w:val="00927BFD"/>
    <w:rsid w:val="00963B60"/>
    <w:rsid w:val="00974404"/>
    <w:rsid w:val="00981904"/>
    <w:rsid w:val="009A5E09"/>
    <w:rsid w:val="009C67F3"/>
    <w:rsid w:val="009E5471"/>
    <w:rsid w:val="00A03BDA"/>
    <w:rsid w:val="00A05274"/>
    <w:rsid w:val="00A1019C"/>
    <w:rsid w:val="00A545B5"/>
    <w:rsid w:val="00A57102"/>
    <w:rsid w:val="00A60AAD"/>
    <w:rsid w:val="00A71F82"/>
    <w:rsid w:val="00A92C5E"/>
    <w:rsid w:val="00AA2BE1"/>
    <w:rsid w:val="00AB4015"/>
    <w:rsid w:val="00AC1B73"/>
    <w:rsid w:val="00AE0B04"/>
    <w:rsid w:val="00AE3C70"/>
    <w:rsid w:val="00B05119"/>
    <w:rsid w:val="00B310DD"/>
    <w:rsid w:val="00B35B4F"/>
    <w:rsid w:val="00B560C5"/>
    <w:rsid w:val="00B665EE"/>
    <w:rsid w:val="00BC7CCF"/>
    <w:rsid w:val="00C50C25"/>
    <w:rsid w:val="00C53997"/>
    <w:rsid w:val="00C714EE"/>
    <w:rsid w:val="00CB398E"/>
    <w:rsid w:val="00CE4959"/>
    <w:rsid w:val="00CE5DFA"/>
    <w:rsid w:val="00D97BC5"/>
    <w:rsid w:val="00DA5FFB"/>
    <w:rsid w:val="00DB1FCE"/>
    <w:rsid w:val="00DC5520"/>
    <w:rsid w:val="00DE27B2"/>
    <w:rsid w:val="00E35583"/>
    <w:rsid w:val="00E35A2D"/>
    <w:rsid w:val="00E42C66"/>
    <w:rsid w:val="00E455B0"/>
    <w:rsid w:val="00E963CA"/>
    <w:rsid w:val="00EB498C"/>
    <w:rsid w:val="00EB5EEB"/>
    <w:rsid w:val="00F3049C"/>
    <w:rsid w:val="00F365B8"/>
    <w:rsid w:val="00FA4B42"/>
    <w:rsid w:val="00FA75C6"/>
    <w:rsid w:val="00FC56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695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A8E"/>
    <w:pPr>
      <w:widowControl w:val="0"/>
      <w:autoSpaceDE w:val="0"/>
      <w:autoSpaceDN w:val="0"/>
      <w:spacing w:after="0" w:line="240" w:lineRule="auto"/>
    </w:pPr>
    <w:rPr>
      <w:rFonts w:eastAsia="Times New Roman" w:cs="Times New Roman"/>
      <w:kern w:val="0"/>
      <w:sz w:val="22"/>
      <w:lang w:val="vi"/>
      <w14:ligatures w14:val="none"/>
    </w:rPr>
  </w:style>
  <w:style w:type="paragraph" w:styleId="Heading1">
    <w:name w:val="heading 1"/>
    <w:basedOn w:val="Normal"/>
    <w:link w:val="Heading1Char"/>
    <w:uiPriority w:val="9"/>
    <w:qFormat/>
    <w:rsid w:val="006C6AB3"/>
    <w:pPr>
      <w:spacing w:before="96"/>
      <w:ind w:right="336"/>
      <w:jc w:val="center"/>
      <w:outlineLvl w:val="0"/>
    </w:pPr>
    <w:rPr>
      <w:rFonts w:ascii="Verdana" w:eastAsia="Verdana" w:hAnsi="Verdana" w:cs="Verdana"/>
      <w:b/>
      <w:bCs/>
      <w:sz w:val="28"/>
      <w:szCs w:val="28"/>
    </w:rPr>
  </w:style>
  <w:style w:type="paragraph" w:styleId="Heading2">
    <w:name w:val="heading 2"/>
    <w:basedOn w:val="Normal"/>
    <w:link w:val="Heading2Char"/>
    <w:uiPriority w:val="9"/>
    <w:unhideWhenUsed/>
    <w:qFormat/>
    <w:rsid w:val="006C6AB3"/>
    <w:pPr>
      <w:spacing w:before="161"/>
      <w:ind w:left="544" w:hanging="292"/>
      <w:outlineLvl w:val="1"/>
    </w:pPr>
    <w:rPr>
      <w:b/>
      <w:bCs/>
      <w:sz w:val="24"/>
      <w:szCs w:val="24"/>
    </w:rPr>
  </w:style>
  <w:style w:type="paragraph" w:styleId="Heading3">
    <w:name w:val="heading 3"/>
    <w:basedOn w:val="Normal"/>
    <w:link w:val="Heading3Char"/>
    <w:uiPriority w:val="9"/>
    <w:unhideWhenUsed/>
    <w:qFormat/>
    <w:rsid w:val="006C6AB3"/>
    <w:pPr>
      <w:spacing w:before="120"/>
      <w:ind w:left="780" w:hanging="240"/>
      <w:outlineLvl w:val="2"/>
    </w:pPr>
    <w:rPr>
      <w:b/>
      <w:bCs/>
      <w:sz w:val="24"/>
      <w:szCs w:val="24"/>
    </w:rPr>
  </w:style>
  <w:style w:type="paragraph" w:styleId="Heading4">
    <w:name w:val="heading 4"/>
    <w:basedOn w:val="Normal"/>
    <w:link w:val="Heading4Char"/>
    <w:uiPriority w:val="9"/>
    <w:unhideWhenUsed/>
    <w:qFormat/>
    <w:rsid w:val="006C6AB3"/>
    <w:pPr>
      <w:spacing w:before="161"/>
      <w:ind w:left="765" w:hanging="225"/>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AB3"/>
    <w:rPr>
      <w:rFonts w:ascii="Verdana" w:eastAsia="Verdana" w:hAnsi="Verdana" w:cs="Verdana"/>
      <w:b/>
      <w:bCs/>
      <w:kern w:val="0"/>
      <w:sz w:val="28"/>
      <w:szCs w:val="28"/>
      <w:lang w:val="vi"/>
      <w14:ligatures w14:val="none"/>
    </w:rPr>
  </w:style>
  <w:style w:type="character" w:customStyle="1" w:styleId="Heading2Char">
    <w:name w:val="Heading 2 Char"/>
    <w:basedOn w:val="DefaultParagraphFont"/>
    <w:link w:val="Heading2"/>
    <w:uiPriority w:val="9"/>
    <w:rsid w:val="006C6AB3"/>
    <w:rPr>
      <w:rFonts w:eastAsia="Times New Roman" w:cs="Times New Roman"/>
      <w:b/>
      <w:bCs/>
      <w:kern w:val="0"/>
      <w:szCs w:val="24"/>
      <w:lang w:val="vi"/>
      <w14:ligatures w14:val="none"/>
    </w:rPr>
  </w:style>
  <w:style w:type="character" w:customStyle="1" w:styleId="Heading3Char">
    <w:name w:val="Heading 3 Char"/>
    <w:basedOn w:val="DefaultParagraphFont"/>
    <w:link w:val="Heading3"/>
    <w:uiPriority w:val="9"/>
    <w:rsid w:val="006C6AB3"/>
    <w:rPr>
      <w:rFonts w:eastAsia="Times New Roman" w:cs="Times New Roman"/>
      <w:b/>
      <w:bCs/>
      <w:kern w:val="0"/>
      <w:szCs w:val="24"/>
      <w:lang w:val="vi"/>
      <w14:ligatures w14:val="none"/>
    </w:rPr>
  </w:style>
  <w:style w:type="character" w:customStyle="1" w:styleId="Heading4Char">
    <w:name w:val="Heading 4 Char"/>
    <w:basedOn w:val="DefaultParagraphFont"/>
    <w:link w:val="Heading4"/>
    <w:uiPriority w:val="9"/>
    <w:rsid w:val="006C6AB3"/>
    <w:rPr>
      <w:rFonts w:eastAsia="Times New Roman" w:cs="Times New Roman"/>
      <w:b/>
      <w:bCs/>
      <w:i/>
      <w:iCs/>
      <w:kern w:val="0"/>
      <w:szCs w:val="24"/>
      <w:lang w:val="vi"/>
      <w14:ligatures w14:val="none"/>
    </w:rPr>
  </w:style>
  <w:style w:type="paragraph" w:styleId="BodyText">
    <w:name w:val="Body Text"/>
    <w:basedOn w:val="Normal"/>
    <w:link w:val="BodyTextChar"/>
    <w:uiPriority w:val="1"/>
    <w:qFormat/>
    <w:rsid w:val="006C6AB3"/>
    <w:pPr>
      <w:spacing w:before="161"/>
      <w:ind w:left="252"/>
    </w:pPr>
    <w:rPr>
      <w:sz w:val="24"/>
      <w:szCs w:val="24"/>
    </w:rPr>
  </w:style>
  <w:style w:type="character" w:customStyle="1" w:styleId="BodyTextChar">
    <w:name w:val="Body Text Char"/>
    <w:basedOn w:val="DefaultParagraphFont"/>
    <w:link w:val="BodyText"/>
    <w:uiPriority w:val="1"/>
    <w:rsid w:val="006C6AB3"/>
    <w:rPr>
      <w:rFonts w:eastAsia="Times New Roman" w:cs="Times New Roman"/>
      <w:kern w:val="0"/>
      <w:szCs w:val="24"/>
      <w:lang w:val="vi"/>
      <w14:ligatures w14:val="none"/>
    </w:rPr>
  </w:style>
  <w:style w:type="paragraph" w:styleId="Title">
    <w:name w:val="Title"/>
    <w:basedOn w:val="Normal"/>
    <w:link w:val="TitleChar"/>
    <w:uiPriority w:val="10"/>
    <w:qFormat/>
    <w:rsid w:val="006C6AB3"/>
    <w:pPr>
      <w:spacing w:before="109"/>
      <w:ind w:left="100"/>
    </w:pPr>
    <w:rPr>
      <w:rFonts w:ascii="Arial" w:eastAsia="Arial" w:hAnsi="Arial" w:cs="Arial"/>
      <w:b/>
      <w:bCs/>
      <w:sz w:val="180"/>
      <w:szCs w:val="180"/>
    </w:rPr>
  </w:style>
  <w:style w:type="character" w:customStyle="1" w:styleId="TitleChar">
    <w:name w:val="Title Char"/>
    <w:basedOn w:val="DefaultParagraphFont"/>
    <w:link w:val="Title"/>
    <w:uiPriority w:val="10"/>
    <w:rsid w:val="006C6AB3"/>
    <w:rPr>
      <w:rFonts w:ascii="Arial" w:eastAsia="Arial" w:hAnsi="Arial" w:cs="Arial"/>
      <w:b/>
      <w:bCs/>
      <w:kern w:val="0"/>
      <w:sz w:val="180"/>
      <w:szCs w:val="180"/>
      <w:lang w:val="vi"/>
      <w14:ligatures w14:val="none"/>
    </w:rPr>
  </w:style>
  <w:style w:type="paragraph" w:styleId="ListParagraph">
    <w:name w:val="List Paragraph"/>
    <w:basedOn w:val="Normal"/>
    <w:link w:val="ListParagraphChar"/>
    <w:uiPriority w:val="1"/>
    <w:qFormat/>
    <w:rsid w:val="006C6AB3"/>
    <w:pPr>
      <w:spacing w:before="161"/>
      <w:ind w:left="252" w:hanging="180"/>
    </w:pPr>
  </w:style>
  <w:style w:type="paragraph" w:customStyle="1" w:styleId="TableParagraph">
    <w:name w:val="Table Paragraph"/>
    <w:basedOn w:val="Normal"/>
    <w:uiPriority w:val="1"/>
    <w:qFormat/>
    <w:rsid w:val="006C6AB3"/>
  </w:style>
  <w:style w:type="table" w:styleId="TableGrid">
    <w:name w:val="Table Grid"/>
    <w:aliases w:val="trongbang,Bảng TK"/>
    <w:basedOn w:val="TableNormal"/>
    <w:uiPriority w:val="39"/>
    <w:qFormat/>
    <w:rsid w:val="00E455B0"/>
    <w:pPr>
      <w:widowControl w:val="0"/>
      <w:spacing w:after="0" w:line="240" w:lineRule="auto"/>
      <w:jc w:val="both"/>
    </w:pPr>
    <w:rPr>
      <w:rFonts w:eastAsia="SimSu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6424D"/>
    <w:pPr>
      <w:widowControl/>
      <w:autoSpaceDE/>
      <w:autoSpaceDN/>
      <w:spacing w:before="100" w:beforeAutospacing="1" w:after="100" w:afterAutospacing="1"/>
    </w:pPr>
    <w:rPr>
      <w:sz w:val="24"/>
      <w:szCs w:val="24"/>
      <w:lang w:val="en-US"/>
    </w:rPr>
  </w:style>
  <w:style w:type="character" w:customStyle="1" w:styleId="ListParagraphChar">
    <w:name w:val="List Paragraph Char"/>
    <w:link w:val="ListParagraph"/>
    <w:uiPriority w:val="1"/>
    <w:qFormat/>
    <w:locked/>
    <w:rsid w:val="0076424D"/>
    <w:rPr>
      <w:rFonts w:eastAsia="Times New Roman" w:cs="Times New Roman"/>
      <w:kern w:val="0"/>
      <w:sz w:val="22"/>
      <w:lang w:val="vi"/>
      <w14:ligatures w14:val="none"/>
    </w:rPr>
  </w:style>
  <w:style w:type="character" w:customStyle="1" w:styleId="NormalWebChar">
    <w:name w:val="Normal (Web) Char"/>
    <w:basedOn w:val="DefaultParagraphFont"/>
    <w:link w:val="NormalWeb"/>
    <w:uiPriority w:val="99"/>
    <w:qFormat/>
    <w:rsid w:val="0076424D"/>
    <w:rPr>
      <w:rFonts w:eastAsia="Times New Roman" w:cs="Times New Roman"/>
      <w:kern w:val="0"/>
      <w:szCs w:val="24"/>
      <w14:ligatures w14:val="none"/>
    </w:rPr>
  </w:style>
  <w:style w:type="table" w:customStyle="1" w:styleId="TableGrid1">
    <w:name w:val="Table Grid1"/>
    <w:basedOn w:val="TableNormal"/>
    <w:next w:val="TableGrid"/>
    <w:uiPriority w:val="39"/>
    <w:qFormat/>
    <w:rsid w:val="008840E4"/>
    <w:pPr>
      <w:spacing w:after="0" w:line="240" w:lineRule="auto"/>
    </w:pPr>
    <w:rPr>
      <w:rFonts w:asciiTheme="minorHAnsi" w:eastAsia="SimSun" w:hAnsiTheme="minorHAns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840E4"/>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40E4"/>
    <w:rPr>
      <w:rFonts w:ascii="Tahoma" w:hAnsi="Tahoma" w:cs="Tahoma"/>
      <w:sz w:val="16"/>
      <w:szCs w:val="16"/>
    </w:rPr>
  </w:style>
  <w:style w:type="character" w:customStyle="1" w:styleId="BalloonTextChar">
    <w:name w:val="Balloon Text Char"/>
    <w:basedOn w:val="DefaultParagraphFont"/>
    <w:link w:val="BalloonText"/>
    <w:uiPriority w:val="99"/>
    <w:semiHidden/>
    <w:rsid w:val="008840E4"/>
    <w:rPr>
      <w:rFonts w:ascii="Tahoma" w:eastAsia="Times New Roman" w:hAnsi="Tahoma" w:cs="Tahoma"/>
      <w:kern w:val="0"/>
      <w:sz w:val="16"/>
      <w:szCs w:val="16"/>
      <w:lang w:val="vi"/>
      <w14:ligatures w14:val="none"/>
    </w:rPr>
  </w:style>
  <w:style w:type="paragraph" w:styleId="Header">
    <w:name w:val="header"/>
    <w:basedOn w:val="Normal"/>
    <w:link w:val="HeaderChar"/>
    <w:uiPriority w:val="99"/>
    <w:unhideWhenUsed/>
    <w:rsid w:val="00485E8D"/>
    <w:pPr>
      <w:tabs>
        <w:tab w:val="center" w:pos="4680"/>
        <w:tab w:val="right" w:pos="9360"/>
      </w:tabs>
    </w:pPr>
  </w:style>
  <w:style w:type="character" w:customStyle="1" w:styleId="HeaderChar">
    <w:name w:val="Header Char"/>
    <w:basedOn w:val="DefaultParagraphFont"/>
    <w:link w:val="Header"/>
    <w:uiPriority w:val="99"/>
    <w:rsid w:val="00485E8D"/>
    <w:rPr>
      <w:rFonts w:eastAsia="Times New Roman" w:cs="Times New Roman"/>
      <w:kern w:val="0"/>
      <w:sz w:val="22"/>
      <w:lang w:val="vi"/>
      <w14:ligatures w14:val="none"/>
    </w:rPr>
  </w:style>
  <w:style w:type="paragraph" w:styleId="Footer">
    <w:name w:val="footer"/>
    <w:basedOn w:val="Normal"/>
    <w:link w:val="FooterChar"/>
    <w:uiPriority w:val="99"/>
    <w:unhideWhenUsed/>
    <w:rsid w:val="00485E8D"/>
    <w:pPr>
      <w:tabs>
        <w:tab w:val="center" w:pos="4680"/>
        <w:tab w:val="right" w:pos="9360"/>
      </w:tabs>
    </w:pPr>
  </w:style>
  <w:style w:type="character" w:customStyle="1" w:styleId="FooterChar">
    <w:name w:val="Footer Char"/>
    <w:basedOn w:val="DefaultParagraphFont"/>
    <w:link w:val="Footer"/>
    <w:uiPriority w:val="99"/>
    <w:rsid w:val="00485E8D"/>
    <w:rPr>
      <w:rFonts w:eastAsia="Times New Roman" w:cs="Times New Roman"/>
      <w:kern w:val="0"/>
      <w:sz w:val="22"/>
      <w:lang w:val="vi"/>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4A8E"/>
    <w:pPr>
      <w:widowControl w:val="0"/>
      <w:autoSpaceDE w:val="0"/>
      <w:autoSpaceDN w:val="0"/>
      <w:spacing w:after="0" w:line="240" w:lineRule="auto"/>
    </w:pPr>
    <w:rPr>
      <w:rFonts w:eastAsia="Times New Roman" w:cs="Times New Roman"/>
      <w:kern w:val="0"/>
      <w:sz w:val="22"/>
      <w:lang w:val="vi"/>
      <w14:ligatures w14:val="none"/>
    </w:rPr>
  </w:style>
  <w:style w:type="paragraph" w:styleId="Heading1">
    <w:name w:val="heading 1"/>
    <w:basedOn w:val="Normal"/>
    <w:link w:val="Heading1Char"/>
    <w:uiPriority w:val="9"/>
    <w:qFormat/>
    <w:rsid w:val="006C6AB3"/>
    <w:pPr>
      <w:spacing w:before="96"/>
      <w:ind w:right="336"/>
      <w:jc w:val="center"/>
      <w:outlineLvl w:val="0"/>
    </w:pPr>
    <w:rPr>
      <w:rFonts w:ascii="Verdana" w:eastAsia="Verdana" w:hAnsi="Verdana" w:cs="Verdana"/>
      <w:b/>
      <w:bCs/>
      <w:sz w:val="28"/>
      <w:szCs w:val="28"/>
    </w:rPr>
  </w:style>
  <w:style w:type="paragraph" w:styleId="Heading2">
    <w:name w:val="heading 2"/>
    <w:basedOn w:val="Normal"/>
    <w:link w:val="Heading2Char"/>
    <w:uiPriority w:val="9"/>
    <w:unhideWhenUsed/>
    <w:qFormat/>
    <w:rsid w:val="006C6AB3"/>
    <w:pPr>
      <w:spacing w:before="161"/>
      <w:ind w:left="544" w:hanging="292"/>
      <w:outlineLvl w:val="1"/>
    </w:pPr>
    <w:rPr>
      <w:b/>
      <w:bCs/>
      <w:sz w:val="24"/>
      <w:szCs w:val="24"/>
    </w:rPr>
  </w:style>
  <w:style w:type="paragraph" w:styleId="Heading3">
    <w:name w:val="heading 3"/>
    <w:basedOn w:val="Normal"/>
    <w:link w:val="Heading3Char"/>
    <w:uiPriority w:val="9"/>
    <w:unhideWhenUsed/>
    <w:qFormat/>
    <w:rsid w:val="006C6AB3"/>
    <w:pPr>
      <w:spacing w:before="120"/>
      <w:ind w:left="780" w:hanging="240"/>
      <w:outlineLvl w:val="2"/>
    </w:pPr>
    <w:rPr>
      <w:b/>
      <w:bCs/>
      <w:sz w:val="24"/>
      <w:szCs w:val="24"/>
    </w:rPr>
  </w:style>
  <w:style w:type="paragraph" w:styleId="Heading4">
    <w:name w:val="heading 4"/>
    <w:basedOn w:val="Normal"/>
    <w:link w:val="Heading4Char"/>
    <w:uiPriority w:val="9"/>
    <w:unhideWhenUsed/>
    <w:qFormat/>
    <w:rsid w:val="006C6AB3"/>
    <w:pPr>
      <w:spacing w:before="161"/>
      <w:ind w:left="765" w:hanging="225"/>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6AB3"/>
    <w:rPr>
      <w:rFonts w:ascii="Verdana" w:eastAsia="Verdana" w:hAnsi="Verdana" w:cs="Verdana"/>
      <w:b/>
      <w:bCs/>
      <w:kern w:val="0"/>
      <w:sz w:val="28"/>
      <w:szCs w:val="28"/>
      <w:lang w:val="vi"/>
      <w14:ligatures w14:val="none"/>
    </w:rPr>
  </w:style>
  <w:style w:type="character" w:customStyle="1" w:styleId="Heading2Char">
    <w:name w:val="Heading 2 Char"/>
    <w:basedOn w:val="DefaultParagraphFont"/>
    <w:link w:val="Heading2"/>
    <w:uiPriority w:val="9"/>
    <w:rsid w:val="006C6AB3"/>
    <w:rPr>
      <w:rFonts w:eastAsia="Times New Roman" w:cs="Times New Roman"/>
      <w:b/>
      <w:bCs/>
      <w:kern w:val="0"/>
      <w:szCs w:val="24"/>
      <w:lang w:val="vi"/>
      <w14:ligatures w14:val="none"/>
    </w:rPr>
  </w:style>
  <w:style w:type="character" w:customStyle="1" w:styleId="Heading3Char">
    <w:name w:val="Heading 3 Char"/>
    <w:basedOn w:val="DefaultParagraphFont"/>
    <w:link w:val="Heading3"/>
    <w:uiPriority w:val="9"/>
    <w:rsid w:val="006C6AB3"/>
    <w:rPr>
      <w:rFonts w:eastAsia="Times New Roman" w:cs="Times New Roman"/>
      <w:b/>
      <w:bCs/>
      <w:kern w:val="0"/>
      <w:szCs w:val="24"/>
      <w:lang w:val="vi"/>
      <w14:ligatures w14:val="none"/>
    </w:rPr>
  </w:style>
  <w:style w:type="character" w:customStyle="1" w:styleId="Heading4Char">
    <w:name w:val="Heading 4 Char"/>
    <w:basedOn w:val="DefaultParagraphFont"/>
    <w:link w:val="Heading4"/>
    <w:uiPriority w:val="9"/>
    <w:rsid w:val="006C6AB3"/>
    <w:rPr>
      <w:rFonts w:eastAsia="Times New Roman" w:cs="Times New Roman"/>
      <w:b/>
      <w:bCs/>
      <w:i/>
      <w:iCs/>
      <w:kern w:val="0"/>
      <w:szCs w:val="24"/>
      <w:lang w:val="vi"/>
      <w14:ligatures w14:val="none"/>
    </w:rPr>
  </w:style>
  <w:style w:type="paragraph" w:styleId="BodyText">
    <w:name w:val="Body Text"/>
    <w:basedOn w:val="Normal"/>
    <w:link w:val="BodyTextChar"/>
    <w:uiPriority w:val="1"/>
    <w:qFormat/>
    <w:rsid w:val="006C6AB3"/>
    <w:pPr>
      <w:spacing w:before="161"/>
      <w:ind w:left="252"/>
    </w:pPr>
    <w:rPr>
      <w:sz w:val="24"/>
      <w:szCs w:val="24"/>
    </w:rPr>
  </w:style>
  <w:style w:type="character" w:customStyle="1" w:styleId="BodyTextChar">
    <w:name w:val="Body Text Char"/>
    <w:basedOn w:val="DefaultParagraphFont"/>
    <w:link w:val="BodyText"/>
    <w:uiPriority w:val="1"/>
    <w:rsid w:val="006C6AB3"/>
    <w:rPr>
      <w:rFonts w:eastAsia="Times New Roman" w:cs="Times New Roman"/>
      <w:kern w:val="0"/>
      <w:szCs w:val="24"/>
      <w:lang w:val="vi"/>
      <w14:ligatures w14:val="none"/>
    </w:rPr>
  </w:style>
  <w:style w:type="paragraph" w:styleId="Title">
    <w:name w:val="Title"/>
    <w:basedOn w:val="Normal"/>
    <w:link w:val="TitleChar"/>
    <w:uiPriority w:val="10"/>
    <w:qFormat/>
    <w:rsid w:val="006C6AB3"/>
    <w:pPr>
      <w:spacing w:before="109"/>
      <w:ind w:left="100"/>
    </w:pPr>
    <w:rPr>
      <w:rFonts w:ascii="Arial" w:eastAsia="Arial" w:hAnsi="Arial" w:cs="Arial"/>
      <w:b/>
      <w:bCs/>
      <w:sz w:val="180"/>
      <w:szCs w:val="180"/>
    </w:rPr>
  </w:style>
  <w:style w:type="character" w:customStyle="1" w:styleId="TitleChar">
    <w:name w:val="Title Char"/>
    <w:basedOn w:val="DefaultParagraphFont"/>
    <w:link w:val="Title"/>
    <w:uiPriority w:val="10"/>
    <w:rsid w:val="006C6AB3"/>
    <w:rPr>
      <w:rFonts w:ascii="Arial" w:eastAsia="Arial" w:hAnsi="Arial" w:cs="Arial"/>
      <w:b/>
      <w:bCs/>
      <w:kern w:val="0"/>
      <w:sz w:val="180"/>
      <w:szCs w:val="180"/>
      <w:lang w:val="vi"/>
      <w14:ligatures w14:val="none"/>
    </w:rPr>
  </w:style>
  <w:style w:type="paragraph" w:styleId="ListParagraph">
    <w:name w:val="List Paragraph"/>
    <w:basedOn w:val="Normal"/>
    <w:link w:val="ListParagraphChar"/>
    <w:uiPriority w:val="1"/>
    <w:qFormat/>
    <w:rsid w:val="006C6AB3"/>
    <w:pPr>
      <w:spacing w:before="161"/>
      <w:ind w:left="252" w:hanging="180"/>
    </w:pPr>
  </w:style>
  <w:style w:type="paragraph" w:customStyle="1" w:styleId="TableParagraph">
    <w:name w:val="Table Paragraph"/>
    <w:basedOn w:val="Normal"/>
    <w:uiPriority w:val="1"/>
    <w:qFormat/>
    <w:rsid w:val="006C6AB3"/>
  </w:style>
  <w:style w:type="table" w:styleId="TableGrid">
    <w:name w:val="Table Grid"/>
    <w:aliases w:val="trongbang,Bảng TK"/>
    <w:basedOn w:val="TableNormal"/>
    <w:uiPriority w:val="39"/>
    <w:qFormat/>
    <w:rsid w:val="00E455B0"/>
    <w:pPr>
      <w:widowControl w:val="0"/>
      <w:spacing w:after="0" w:line="240" w:lineRule="auto"/>
      <w:jc w:val="both"/>
    </w:pPr>
    <w:rPr>
      <w:rFonts w:eastAsia="SimSun" w:cs="Times New Roman"/>
      <w:kern w:val="0"/>
      <w:sz w:val="20"/>
      <w:szCs w:val="2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link w:val="NormalWebChar"/>
    <w:uiPriority w:val="99"/>
    <w:unhideWhenUsed/>
    <w:qFormat/>
    <w:rsid w:val="0076424D"/>
    <w:pPr>
      <w:widowControl/>
      <w:autoSpaceDE/>
      <w:autoSpaceDN/>
      <w:spacing w:before="100" w:beforeAutospacing="1" w:after="100" w:afterAutospacing="1"/>
    </w:pPr>
    <w:rPr>
      <w:sz w:val="24"/>
      <w:szCs w:val="24"/>
      <w:lang w:val="en-US"/>
    </w:rPr>
  </w:style>
  <w:style w:type="character" w:customStyle="1" w:styleId="ListParagraphChar">
    <w:name w:val="List Paragraph Char"/>
    <w:link w:val="ListParagraph"/>
    <w:uiPriority w:val="1"/>
    <w:qFormat/>
    <w:locked/>
    <w:rsid w:val="0076424D"/>
    <w:rPr>
      <w:rFonts w:eastAsia="Times New Roman" w:cs="Times New Roman"/>
      <w:kern w:val="0"/>
      <w:sz w:val="22"/>
      <w:lang w:val="vi"/>
      <w14:ligatures w14:val="none"/>
    </w:rPr>
  </w:style>
  <w:style w:type="character" w:customStyle="1" w:styleId="NormalWebChar">
    <w:name w:val="Normal (Web) Char"/>
    <w:basedOn w:val="DefaultParagraphFont"/>
    <w:link w:val="NormalWeb"/>
    <w:uiPriority w:val="99"/>
    <w:qFormat/>
    <w:rsid w:val="0076424D"/>
    <w:rPr>
      <w:rFonts w:eastAsia="Times New Roman" w:cs="Times New Roman"/>
      <w:kern w:val="0"/>
      <w:szCs w:val="24"/>
      <w14:ligatures w14:val="none"/>
    </w:rPr>
  </w:style>
  <w:style w:type="table" w:customStyle="1" w:styleId="TableGrid1">
    <w:name w:val="Table Grid1"/>
    <w:basedOn w:val="TableNormal"/>
    <w:next w:val="TableGrid"/>
    <w:uiPriority w:val="39"/>
    <w:qFormat/>
    <w:rsid w:val="008840E4"/>
    <w:pPr>
      <w:spacing w:after="0" w:line="240" w:lineRule="auto"/>
    </w:pPr>
    <w:rPr>
      <w:rFonts w:asciiTheme="minorHAnsi" w:eastAsia="SimSun" w:hAnsiTheme="minorHAnsi" w:cs="Times New Roman"/>
      <w:kern w:val="0"/>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8840E4"/>
    <w:pPr>
      <w:spacing w:after="0"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840E4"/>
    <w:rPr>
      <w:rFonts w:ascii="Tahoma" w:hAnsi="Tahoma" w:cs="Tahoma"/>
      <w:sz w:val="16"/>
      <w:szCs w:val="16"/>
    </w:rPr>
  </w:style>
  <w:style w:type="character" w:customStyle="1" w:styleId="BalloonTextChar">
    <w:name w:val="Balloon Text Char"/>
    <w:basedOn w:val="DefaultParagraphFont"/>
    <w:link w:val="BalloonText"/>
    <w:uiPriority w:val="99"/>
    <w:semiHidden/>
    <w:rsid w:val="008840E4"/>
    <w:rPr>
      <w:rFonts w:ascii="Tahoma" w:eastAsia="Times New Roman" w:hAnsi="Tahoma" w:cs="Tahoma"/>
      <w:kern w:val="0"/>
      <w:sz w:val="16"/>
      <w:szCs w:val="16"/>
      <w:lang w:val="vi"/>
      <w14:ligatures w14:val="none"/>
    </w:rPr>
  </w:style>
  <w:style w:type="paragraph" w:styleId="Header">
    <w:name w:val="header"/>
    <w:basedOn w:val="Normal"/>
    <w:link w:val="HeaderChar"/>
    <w:uiPriority w:val="99"/>
    <w:unhideWhenUsed/>
    <w:rsid w:val="00485E8D"/>
    <w:pPr>
      <w:tabs>
        <w:tab w:val="center" w:pos="4680"/>
        <w:tab w:val="right" w:pos="9360"/>
      </w:tabs>
    </w:pPr>
  </w:style>
  <w:style w:type="character" w:customStyle="1" w:styleId="HeaderChar">
    <w:name w:val="Header Char"/>
    <w:basedOn w:val="DefaultParagraphFont"/>
    <w:link w:val="Header"/>
    <w:uiPriority w:val="99"/>
    <w:rsid w:val="00485E8D"/>
    <w:rPr>
      <w:rFonts w:eastAsia="Times New Roman" w:cs="Times New Roman"/>
      <w:kern w:val="0"/>
      <w:sz w:val="22"/>
      <w:lang w:val="vi"/>
      <w14:ligatures w14:val="none"/>
    </w:rPr>
  </w:style>
  <w:style w:type="paragraph" w:styleId="Footer">
    <w:name w:val="footer"/>
    <w:basedOn w:val="Normal"/>
    <w:link w:val="FooterChar"/>
    <w:uiPriority w:val="99"/>
    <w:unhideWhenUsed/>
    <w:rsid w:val="00485E8D"/>
    <w:pPr>
      <w:tabs>
        <w:tab w:val="center" w:pos="4680"/>
        <w:tab w:val="right" w:pos="9360"/>
      </w:tabs>
    </w:pPr>
  </w:style>
  <w:style w:type="character" w:customStyle="1" w:styleId="FooterChar">
    <w:name w:val="Footer Char"/>
    <w:basedOn w:val="DefaultParagraphFont"/>
    <w:link w:val="Footer"/>
    <w:uiPriority w:val="99"/>
    <w:rsid w:val="00485E8D"/>
    <w:rPr>
      <w:rFonts w:eastAsia="Times New Roman" w:cs="Times New Roman"/>
      <w:kern w:val="0"/>
      <w:sz w:val="22"/>
      <w:lang w:val="vi"/>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18373">
      <w:bodyDiv w:val="1"/>
      <w:marLeft w:val="0"/>
      <w:marRight w:val="0"/>
      <w:marTop w:val="0"/>
      <w:marBottom w:val="0"/>
      <w:divBdr>
        <w:top w:val="none" w:sz="0" w:space="0" w:color="auto"/>
        <w:left w:val="none" w:sz="0" w:space="0" w:color="auto"/>
        <w:bottom w:val="none" w:sz="0" w:space="0" w:color="auto"/>
        <w:right w:val="none" w:sz="0" w:space="0" w:color="auto"/>
      </w:divBdr>
    </w:div>
    <w:div w:id="406270005">
      <w:bodyDiv w:val="1"/>
      <w:marLeft w:val="0"/>
      <w:marRight w:val="0"/>
      <w:marTop w:val="0"/>
      <w:marBottom w:val="0"/>
      <w:divBdr>
        <w:top w:val="none" w:sz="0" w:space="0" w:color="auto"/>
        <w:left w:val="none" w:sz="0" w:space="0" w:color="auto"/>
        <w:bottom w:val="none" w:sz="0" w:space="0" w:color="auto"/>
        <w:right w:val="none" w:sz="0" w:space="0" w:color="auto"/>
      </w:divBdr>
    </w:div>
    <w:div w:id="1135946139">
      <w:bodyDiv w:val="1"/>
      <w:marLeft w:val="0"/>
      <w:marRight w:val="0"/>
      <w:marTop w:val="0"/>
      <w:marBottom w:val="0"/>
      <w:divBdr>
        <w:top w:val="none" w:sz="0" w:space="0" w:color="auto"/>
        <w:left w:val="none" w:sz="0" w:space="0" w:color="auto"/>
        <w:bottom w:val="none" w:sz="0" w:space="0" w:color="auto"/>
        <w:right w:val="none" w:sz="0" w:space="0" w:color="auto"/>
      </w:divBdr>
    </w:div>
    <w:div w:id="1689599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4.png" Type="http://schemas.openxmlformats.org/officeDocument/2006/relationships/image"/><Relationship Id="rId22" Target="media/image15.png" Type="http://schemas.openxmlformats.org/officeDocument/2006/relationships/image"/><Relationship Id="rId23" Target="media/image16.png" Type="http://schemas.openxmlformats.org/officeDocument/2006/relationships/image"/><Relationship Id="rId24" Target="media/image17.png" Type="http://schemas.openxmlformats.org/officeDocument/2006/relationships/image"/><Relationship Id="rId25" Target="media/image18.png" Type="http://schemas.openxmlformats.org/officeDocument/2006/relationships/image"/><Relationship Id="rId26" Target="media/image19.jpeg" Type="http://schemas.openxmlformats.org/officeDocument/2006/relationships/image"/><Relationship Id="rId27" Target="media/image20.jpeg" Type="http://schemas.openxmlformats.org/officeDocument/2006/relationships/image"/><Relationship Id="rId28" Target="media/image21.png" Type="http://schemas.openxmlformats.org/officeDocument/2006/relationships/image"/><Relationship Id="rId29" Target="media/image22.png" Type="http://schemas.openxmlformats.org/officeDocument/2006/relationships/image"/><Relationship Id="rId3" Target="stylesWithEffects.xml" Type="http://schemas.microsoft.com/office/2007/relationships/stylesWithEffects"/><Relationship Id="rId30" Target="header1.xml" Type="http://schemas.openxmlformats.org/officeDocument/2006/relationships/header"/><Relationship Id="rId31" Target="footer1.xml" Type="http://schemas.openxmlformats.org/officeDocument/2006/relationships/footer"/><Relationship Id="rId32" Target="fontTable.xml" Type="http://schemas.openxmlformats.org/officeDocument/2006/relationships/fontTable"/><Relationship Id="rId33" Target="theme/theme1.xml" Type="http://schemas.openxmlformats.org/officeDocument/2006/relationships/theme"/><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6590</Words>
  <Characters>37567</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44069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2024-07-29T01:40:00Z</dcterms:created>
  <dc:creator>admin</dc:creator>
  <dc:description>Giáo án Ngữ văn 9 Chân trời sáng tạo bài 6 những vấn đề toàn cầu được soạn dưới dạng file word gồm 27 trang. Các bạn xem và tải về ở dưới.Toán học</dc:description>
  <dcterms:modified xsi:type="dcterms:W3CDTF">2024-07-29T01:40:00Z</dcterms:modified>
  <cp:revision>1</cp:revision>
  <dc:title>Giáo Án Ngữ Văn 9 Chân Trời Sáng Tạo Bài 6 Những Vấn Đề Toàn Cầu</dc:title>
</cp:coreProperties>
</file>