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D4ADC3" w14:textId="77777777" w:rsidR="00265C16" w:rsidRPr="00D0686B" w:rsidRDefault="00301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0686B">
        <w:rPr>
          <w:rFonts w:ascii="Times New Roman" w:eastAsia="Times New Roman" w:hAnsi="Times New Roman" w:cs="Times New Roman"/>
          <w:b/>
          <w:sz w:val="26"/>
          <w:szCs w:val="26"/>
        </w:rPr>
        <w:t>Phụ lục III</w:t>
      </w:r>
    </w:p>
    <w:p w14:paraId="281AD38E" w14:textId="77777777" w:rsidR="00265C16" w:rsidRPr="00D0686B" w:rsidRDefault="00301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0686B">
        <w:rPr>
          <w:rFonts w:ascii="Times New Roman" w:eastAsia="Times New Roman" w:hAnsi="Times New Roman" w:cs="Times New Roman"/>
          <w:b/>
          <w:sz w:val="26"/>
          <w:szCs w:val="26"/>
        </w:rPr>
        <w:t xml:space="preserve">KHUNG KẾ HOẠCH GIÁO DỤC CỦA GIÁO VIÊN </w:t>
      </w:r>
    </w:p>
    <w:p w14:paraId="2832AD87" w14:textId="77777777" w:rsidR="00265C16" w:rsidRPr="00D0686B" w:rsidRDefault="003012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0686B">
        <w:rPr>
          <w:rFonts w:ascii="Times New Roman" w:eastAsia="Times New Roman" w:hAnsi="Times New Roman" w:cs="Times New Roman"/>
          <w:sz w:val="26"/>
          <w:szCs w:val="26"/>
        </w:rPr>
        <w:t>(</w:t>
      </w:r>
      <w:r w:rsidRPr="00D0686B">
        <w:rPr>
          <w:rFonts w:ascii="Times New Roman" w:eastAsia="Times New Roman" w:hAnsi="Times New Roman" w:cs="Times New Roman"/>
          <w:i/>
          <w:sz w:val="26"/>
          <w:szCs w:val="26"/>
        </w:rPr>
        <w:t>Kèm theo Công văn số 5512/BGDĐT-GDTrH ngày 18 tháng 12 năm 2020 của Bộ GDĐT</w:t>
      </w:r>
      <w:r w:rsidRPr="00D0686B">
        <w:rPr>
          <w:rFonts w:ascii="Times New Roman" w:eastAsia="Times New Roman" w:hAnsi="Times New Roman" w:cs="Times New Roman"/>
          <w:sz w:val="26"/>
          <w:szCs w:val="26"/>
        </w:rPr>
        <w:t>)</w:t>
      </w:r>
    </w:p>
    <w:tbl>
      <w:tblPr>
        <w:tblStyle w:val="a"/>
        <w:tblW w:w="1064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962"/>
        <w:gridCol w:w="5678"/>
      </w:tblGrid>
      <w:tr w:rsidR="00265C16" w:rsidRPr="00D0686B" w14:paraId="45B5878E" w14:textId="77777777">
        <w:tc>
          <w:tcPr>
            <w:tcW w:w="4962" w:type="dxa"/>
          </w:tcPr>
          <w:p w14:paraId="3B37DDB3" w14:textId="77777777" w:rsidR="00265C16" w:rsidRPr="00D0686B" w:rsidRDefault="0026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6940E4B5" w14:textId="61874E3B" w:rsidR="00265C16" w:rsidRPr="00D0686B" w:rsidRDefault="0030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TRƯỜNG THCS </w:t>
            </w:r>
            <w:r w:rsidR="009039B7">
              <w:rPr>
                <w:rFonts w:ascii="Times New Roman" w:eastAsia="Times New Roman" w:hAnsi="Times New Roman" w:cs="Times New Roman"/>
                <w:sz w:val="26"/>
                <w:szCs w:val="26"/>
              </w:rPr>
              <w:t>…</w:t>
            </w:r>
          </w:p>
          <w:p w14:paraId="7992D4EF" w14:textId="77777777" w:rsidR="00265C16" w:rsidRPr="00D0686B" w:rsidRDefault="0030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            TỔ  VĂN – SỬ - ĐỊA </w:t>
            </w:r>
          </w:p>
          <w:p w14:paraId="10FFC538" w14:textId="77777777" w:rsidR="00265C16" w:rsidRPr="00D0686B" w:rsidRDefault="00265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8" w:type="dxa"/>
          </w:tcPr>
          <w:p w14:paraId="3F3DBA81" w14:textId="77777777" w:rsidR="00265C16" w:rsidRPr="00D0686B" w:rsidRDefault="0026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3E28B371" w14:textId="77777777" w:rsidR="00265C16" w:rsidRPr="00D0686B" w:rsidRDefault="0030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14:paraId="3A78C1F4" w14:textId="77777777" w:rsidR="00265C16" w:rsidRPr="00D0686B" w:rsidRDefault="0030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Độc lập - Tự do - Hạnh phúc</w:t>
            </w:r>
            <w:r w:rsidRPr="00D0686B">
              <w:rPr>
                <w:rFonts w:ascii="Times New Roman" w:hAnsi="Times New Roman" w:cs="Times New Roman"/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35822200" wp14:editId="5C5F3197">
                      <wp:simplePos x="0" y="0"/>
                      <wp:positionH relativeFrom="column">
                        <wp:posOffset>889000</wp:posOffset>
                      </wp:positionH>
                      <wp:positionV relativeFrom="paragraph">
                        <wp:posOffset>228600</wp:posOffset>
                      </wp:positionV>
                      <wp:extent cx="0" cy="12700"/>
                      <wp:effectExtent l="0" t="0" r="0" b="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332397" y="3780000"/>
                                <a:ext cx="202720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type w14:anchorId="53DACC2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70pt;margin-top:18pt;width:0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i8eMd0gEAAJoDAAAOAAAAZHJzL2Uyb0RvYy54bWysU01v2zAMvQ/YfxB0X+w469IGUXpI1l2G rUC3H8BIsi1AXxC1OPn3o5Ss2cdlKOqDTEnk43sktb4/OssOOqEJXvD5rOVMexmU8YPg3789vLvl DDN4BTZ4LfhJI7/fvH2znuJKd2EMVunECMTjaoqCjznHVdOgHLUDnIWoPV32ITnItE1DoxJMhO5s 07Xth2YKScUUpEak0935km8qft9rmb/2PerMrODELdc11XVf1mazhtWQII5GXmjAC1g4MJ6SPkPt IAP7kcw/UM7IFDD0eSaDa0LfG6mrBlIzb/9S8zRC1FULFQfjc5nw9WDll8PWPyYqwxRxhfExFRXH PrnyJ37sKPj7xaJb3C05Owm+WN629J0Lp4+ZSXLo2m7ZteQgyaPeNVeQmDB/0sGxYgiOOYEZxrwN 3lN7QprXwsHhM2aiQYG/AgoDHx6MtbVL1rNJ8Lub7obyAM1KbyGT6aIiVD9UGAzWqBJSgjEN+61N 7ACl+/UrvCnFH24l3w5wPPvVq7M8ZzINpzVO8Cr6onrUoD56xfIp0kR7mmtemDmtOLOankGxKuUM xv6PJzGynohde1CsfVCn2pp6TgNQqV+GtUzY7/safX1Sm58AAAD//wMAUEsDBBQABgAIAAAAIQDh OixO2AAAAAkBAAAPAAAAZHJzL2Rvd25yZXYueG1sTE/LTsMwELwj9R+srcSN2i1VFYU4FUKEMySI sxtvk6jxOrLdNvw9Wy5wWs1DszPFfnajuGCIgycN65UCgdR6O1Cn4bOpHjIQMRmyZvSEGr4xwr5c 3BUmt/5KH3ipUyc4hGJuNPQpTbmUse3RmbjyExJrRx+cSQxDJ20wVw53o9wotZPODMQfejPhS4/t qT47DXVdbb+OKsSTesuaRr1WYfO+1vp+OT8/gUg4pz8z3OpzdSi508GfyUYxMt4q3pI0PO743gy/ xIGJTIEsC/l/QfkDAAD//wMAUEsBAi0AFAAGAAgAAAAhALaDOJL+AAAA4QEAABMAAAAAAAAAAAAA AAAAAAAAAFtDb250ZW50X1R5cGVzXS54bWxQSwECLQAUAAYACAAAACEAOP0h/9YAAACUAQAACwAA AAAAAAAAAAAAAAAvAQAAX3JlbHMvLnJlbHNQSwECLQAUAAYACAAAACEAYvHjHdIBAACaAwAADgAA AAAAAAAAAAAAAAAuAgAAZHJzL2Uyb0RvYy54bWxQSwECLQAUAAYACAAAACEA4TosTtgAAAAJAQAA DwAAAAAAAAAAAAAAAAAsBAAAZHJzL2Rvd25yZXYueG1sUEsFBgAAAAAEAAQA8wAAADEFAAAAAA== ">
                      <v:stroke joinstyle="miter"/>
                    </v:shape>
                  </w:pict>
                </mc:Fallback>
              </mc:AlternateContent>
            </w:r>
          </w:p>
        </w:tc>
      </w:tr>
    </w:tbl>
    <w:p w14:paraId="601E2B39" w14:textId="77777777" w:rsidR="00265C16" w:rsidRPr="00D0686B" w:rsidRDefault="00265C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14:paraId="006D2558" w14:textId="77777777" w:rsidR="00265C16" w:rsidRPr="00D0686B" w:rsidRDefault="00301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0686B">
        <w:rPr>
          <w:rFonts w:ascii="Times New Roman" w:eastAsia="Times New Roman" w:hAnsi="Times New Roman" w:cs="Times New Roman"/>
          <w:b/>
          <w:sz w:val="26"/>
          <w:szCs w:val="26"/>
        </w:rPr>
        <w:t>KẾ HOẠCH GIÁO DỤC CỦA GIÁO VIÊN</w:t>
      </w:r>
    </w:p>
    <w:p w14:paraId="763E4934" w14:textId="46EE77BE" w:rsidR="00265C16" w:rsidRPr="00D0686B" w:rsidRDefault="003012E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0686B">
        <w:rPr>
          <w:rFonts w:ascii="Times New Roman" w:eastAsia="Times New Roman" w:hAnsi="Times New Roman" w:cs="Times New Roman"/>
          <w:b/>
          <w:sz w:val="26"/>
          <w:szCs w:val="26"/>
        </w:rPr>
        <w:t xml:space="preserve">MÔN HỌC/HOẠT ĐỘNG GIÁO DỤC MÔN NGỮ VĂN, LỚP: </w:t>
      </w:r>
      <w:r w:rsidR="00107740" w:rsidRPr="00D0686B">
        <w:rPr>
          <w:rFonts w:ascii="Times New Roman" w:hAnsi="Times New Roman" w:cs="Times New Roman"/>
          <w:b/>
          <w:sz w:val="26"/>
          <w:szCs w:val="26"/>
        </w:rPr>
        <w:t>9</w:t>
      </w:r>
    </w:p>
    <w:p w14:paraId="4E8B3E7C" w14:textId="3E34AC29" w:rsidR="00265C16" w:rsidRPr="00D0686B" w:rsidRDefault="003012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0686B">
        <w:rPr>
          <w:rFonts w:ascii="Times New Roman" w:eastAsia="Times New Roman" w:hAnsi="Times New Roman" w:cs="Times New Roman"/>
          <w:sz w:val="26"/>
          <w:szCs w:val="26"/>
        </w:rPr>
        <w:t>(Năm học 202</w:t>
      </w:r>
      <w:r w:rsidR="00107740" w:rsidRPr="00D0686B">
        <w:rPr>
          <w:rFonts w:ascii="Times New Roman" w:hAnsi="Times New Roman" w:cs="Times New Roman"/>
          <w:sz w:val="26"/>
          <w:szCs w:val="26"/>
        </w:rPr>
        <w:t>4</w:t>
      </w:r>
      <w:r w:rsidRPr="00D0686B">
        <w:rPr>
          <w:rFonts w:ascii="Times New Roman" w:eastAsia="Times New Roman" w:hAnsi="Times New Roman" w:cs="Times New Roman"/>
          <w:sz w:val="26"/>
          <w:szCs w:val="26"/>
        </w:rPr>
        <w:t xml:space="preserve"> - 202</w:t>
      </w:r>
      <w:r w:rsidR="00107740" w:rsidRPr="00D0686B">
        <w:rPr>
          <w:rFonts w:ascii="Times New Roman" w:hAnsi="Times New Roman" w:cs="Times New Roman"/>
          <w:sz w:val="26"/>
          <w:szCs w:val="26"/>
        </w:rPr>
        <w:t>5</w:t>
      </w:r>
      <w:r w:rsidRPr="00D0686B">
        <w:rPr>
          <w:rFonts w:ascii="Times New Roman" w:eastAsia="Times New Roman" w:hAnsi="Times New Roman" w:cs="Times New Roman"/>
          <w:sz w:val="26"/>
          <w:szCs w:val="26"/>
        </w:rPr>
        <w:t>)</w:t>
      </w:r>
    </w:p>
    <w:p w14:paraId="4EE90452" w14:textId="77777777" w:rsidR="00265C16" w:rsidRPr="00D0686B" w:rsidRDefault="003012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0686B">
        <w:rPr>
          <w:rFonts w:ascii="Times New Roman" w:eastAsia="Times New Roman" w:hAnsi="Times New Roman" w:cs="Times New Roman"/>
          <w:b/>
          <w:sz w:val="26"/>
          <w:szCs w:val="26"/>
        </w:rPr>
        <w:t>I. Kế hoạch dạy học</w:t>
      </w:r>
    </w:p>
    <w:p w14:paraId="5C579F7F" w14:textId="77777777" w:rsidR="00265C16" w:rsidRPr="00D0686B" w:rsidRDefault="003012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0686B">
        <w:rPr>
          <w:rFonts w:ascii="Times New Roman" w:eastAsia="Times New Roman" w:hAnsi="Times New Roman" w:cs="Times New Roman"/>
          <w:b/>
          <w:sz w:val="26"/>
          <w:szCs w:val="26"/>
        </w:rPr>
        <w:t>1. Phân phối chương trình</w:t>
      </w:r>
    </w:p>
    <w:p w14:paraId="288E9F95" w14:textId="77777777" w:rsidR="00265C16" w:rsidRPr="00D0686B" w:rsidRDefault="00301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0686B">
        <w:rPr>
          <w:rFonts w:ascii="Times New Roman" w:eastAsia="Times New Roman" w:hAnsi="Times New Roman" w:cs="Times New Roman"/>
          <w:b/>
          <w:sz w:val="26"/>
          <w:szCs w:val="26"/>
        </w:rPr>
        <w:t>HỌC KÌ I</w:t>
      </w:r>
    </w:p>
    <w:p w14:paraId="028CE5CF" w14:textId="77777777" w:rsidR="00265C16" w:rsidRPr="00D0686B" w:rsidRDefault="00301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0686B">
        <w:rPr>
          <w:rFonts w:ascii="Times New Roman" w:eastAsia="Times New Roman" w:hAnsi="Times New Roman" w:cs="Times New Roman"/>
          <w:b/>
          <w:sz w:val="26"/>
          <w:szCs w:val="26"/>
        </w:rPr>
        <w:t>18 x4 = 72 tiết</w:t>
      </w:r>
    </w:p>
    <w:p w14:paraId="7258DF08" w14:textId="77777777" w:rsidR="00265C16" w:rsidRPr="00D0686B" w:rsidRDefault="00265C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567135E3" w14:textId="77777777" w:rsidR="00265C16" w:rsidRPr="00D0686B" w:rsidRDefault="00265C1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Style w:val="a0"/>
        <w:tblW w:w="1560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18"/>
        <w:gridCol w:w="2018"/>
        <w:gridCol w:w="4394"/>
        <w:gridCol w:w="7"/>
        <w:gridCol w:w="1948"/>
        <w:gridCol w:w="7"/>
        <w:gridCol w:w="985"/>
        <w:gridCol w:w="7"/>
        <w:gridCol w:w="1269"/>
        <w:gridCol w:w="7"/>
        <w:gridCol w:w="1836"/>
        <w:gridCol w:w="7"/>
        <w:gridCol w:w="2290"/>
        <w:gridCol w:w="7"/>
      </w:tblGrid>
      <w:tr w:rsidR="00265C16" w:rsidRPr="00D0686B" w14:paraId="11079E54" w14:textId="77777777" w:rsidTr="00B43C6E">
        <w:tc>
          <w:tcPr>
            <w:tcW w:w="818" w:type="dxa"/>
          </w:tcPr>
          <w:p w14:paraId="502D194F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6419" w:type="dxa"/>
            <w:gridSpan w:val="3"/>
          </w:tcPr>
          <w:p w14:paraId="6D30CF5A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Tên bài/chủ đề</w:t>
            </w:r>
          </w:p>
        </w:tc>
        <w:tc>
          <w:tcPr>
            <w:tcW w:w="1955" w:type="dxa"/>
            <w:gridSpan w:val="2"/>
          </w:tcPr>
          <w:p w14:paraId="048F9FDE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TT tiết</w:t>
            </w:r>
          </w:p>
        </w:tc>
        <w:tc>
          <w:tcPr>
            <w:tcW w:w="992" w:type="dxa"/>
            <w:gridSpan w:val="2"/>
          </w:tcPr>
          <w:p w14:paraId="14F4B7FB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Số tiết</w:t>
            </w:r>
          </w:p>
        </w:tc>
        <w:tc>
          <w:tcPr>
            <w:tcW w:w="1276" w:type="dxa"/>
            <w:gridSpan w:val="2"/>
          </w:tcPr>
          <w:p w14:paraId="0B42D1BB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Thời điểm</w:t>
            </w:r>
          </w:p>
        </w:tc>
        <w:tc>
          <w:tcPr>
            <w:tcW w:w="1843" w:type="dxa"/>
            <w:gridSpan w:val="2"/>
          </w:tcPr>
          <w:p w14:paraId="1D74B998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Thiết bị dạy học</w:t>
            </w:r>
          </w:p>
        </w:tc>
        <w:tc>
          <w:tcPr>
            <w:tcW w:w="2297" w:type="dxa"/>
            <w:gridSpan w:val="2"/>
          </w:tcPr>
          <w:p w14:paraId="2200BAB6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Địa điểm dạy học</w:t>
            </w:r>
          </w:p>
        </w:tc>
      </w:tr>
      <w:tr w:rsidR="00265C16" w:rsidRPr="00D0686B" w14:paraId="0E86106A" w14:textId="77777777" w:rsidTr="00B43C6E">
        <w:trPr>
          <w:gridAfter w:val="1"/>
          <w:wAfter w:w="7" w:type="dxa"/>
        </w:trPr>
        <w:tc>
          <w:tcPr>
            <w:tcW w:w="818" w:type="dxa"/>
            <w:vMerge w:val="restart"/>
          </w:tcPr>
          <w:p w14:paraId="6C51B78F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2018" w:type="dxa"/>
            <w:vMerge w:val="restart"/>
          </w:tcPr>
          <w:p w14:paraId="15FBC7E3" w14:textId="77777777" w:rsidR="00265C16" w:rsidRPr="00D0686B" w:rsidRDefault="00265C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</w:pPr>
          </w:p>
          <w:p w14:paraId="77300855" w14:textId="77777777" w:rsidR="00265C16" w:rsidRPr="00D0686B" w:rsidRDefault="00265C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</w:pPr>
          </w:p>
          <w:p w14:paraId="08BC9FEA" w14:textId="77777777" w:rsidR="00265C16" w:rsidRPr="00D0686B" w:rsidRDefault="00265C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</w:pPr>
          </w:p>
          <w:p w14:paraId="227E64B7" w14:textId="77777777" w:rsidR="00107740" w:rsidRPr="00D0686B" w:rsidRDefault="003012EF" w:rsidP="00107740">
            <w:pPr>
              <w:pStyle w:val="NoSpacing"/>
              <w:jc w:val="center"/>
              <w:rPr>
                <w:rStyle w:val="Strong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D0686B">
              <w:rPr>
                <w:b/>
                <w:color w:val="000000"/>
                <w:sz w:val="26"/>
                <w:szCs w:val="26"/>
              </w:rPr>
              <w:t>Bài 1.</w:t>
            </w:r>
            <w:r w:rsidRPr="00D0686B">
              <w:rPr>
                <w:b/>
                <w:color w:val="000000"/>
                <w:sz w:val="26"/>
                <w:szCs w:val="26"/>
                <w:highlight w:val="white"/>
              </w:rPr>
              <w:t xml:space="preserve"> </w:t>
            </w:r>
            <w:r w:rsidR="00107740" w:rsidRPr="00D0686B">
              <w:rPr>
                <w:rStyle w:val="Strong"/>
                <w:color w:val="000000" w:themeColor="text1"/>
                <w:sz w:val="26"/>
                <w:szCs w:val="26"/>
                <w:shd w:val="clear" w:color="auto" w:fill="FFFFFF"/>
              </w:rPr>
              <w:t>Thương nhớ quê hương</w:t>
            </w:r>
          </w:p>
          <w:p w14:paraId="65EA95F9" w14:textId="77777777" w:rsidR="00107740" w:rsidRPr="00D0686B" w:rsidRDefault="00107740" w:rsidP="00107740">
            <w:pPr>
              <w:pStyle w:val="NoSpacing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D0686B">
              <w:rPr>
                <w:rStyle w:val="Strong"/>
                <w:color w:val="000000" w:themeColor="text1"/>
                <w:sz w:val="26"/>
                <w:szCs w:val="26"/>
                <w:shd w:val="clear" w:color="auto" w:fill="FFFFFF"/>
              </w:rPr>
              <w:t>(Thơ )</w:t>
            </w:r>
          </w:p>
          <w:p w14:paraId="681F12CC" w14:textId="738854F5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(14 tiết)</w:t>
            </w:r>
          </w:p>
        </w:tc>
        <w:tc>
          <w:tcPr>
            <w:tcW w:w="4394" w:type="dxa"/>
            <w:vAlign w:val="center"/>
          </w:tcPr>
          <w:p w14:paraId="0B211BCA" w14:textId="4BD4FBDA" w:rsidR="00265C16" w:rsidRPr="00D0686B" w:rsidRDefault="003012EF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 Tri thức đọc hiểu</w:t>
            </w: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+ </w:t>
            </w: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VB1:</w:t>
            </w: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107740" w:rsidRPr="00D068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Quê h</w:t>
            </w:r>
            <w:r w:rsidR="00107740" w:rsidRPr="00D0686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ương</w:t>
            </w:r>
            <w:r w:rsidRPr="00D0686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955" w:type="dxa"/>
            <w:gridSpan w:val="2"/>
            <w:vMerge w:val="restart"/>
            <w:vAlign w:val="center"/>
          </w:tcPr>
          <w:p w14:paraId="1033DBA5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1,2, 3,4</w:t>
            </w:r>
          </w:p>
          <w:p w14:paraId="307DF274" w14:textId="5FA5E190" w:rsidR="00265C16" w:rsidRPr="00D0686B" w:rsidRDefault="00265C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vMerge w:val="restart"/>
          </w:tcPr>
          <w:p w14:paraId="6ACB17BE" w14:textId="77777777" w:rsidR="00265C16" w:rsidRPr="00D0686B" w:rsidRDefault="00265C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0C5AB86E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0F6216BA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Tuần 1</w:t>
            </w:r>
          </w:p>
        </w:tc>
        <w:tc>
          <w:tcPr>
            <w:tcW w:w="1843" w:type="dxa"/>
            <w:gridSpan w:val="2"/>
            <w:vMerge w:val="restart"/>
          </w:tcPr>
          <w:p w14:paraId="410E8AFA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Máy tính, tivi, phiếu học tập</w:t>
            </w:r>
          </w:p>
        </w:tc>
        <w:tc>
          <w:tcPr>
            <w:tcW w:w="2297" w:type="dxa"/>
            <w:gridSpan w:val="2"/>
            <w:vMerge w:val="restart"/>
          </w:tcPr>
          <w:p w14:paraId="65F67581" w14:textId="77777777" w:rsidR="00265C16" w:rsidRPr="00D0686B" w:rsidRDefault="00265C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3B06CA27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Lớp học</w:t>
            </w:r>
          </w:p>
        </w:tc>
      </w:tr>
      <w:tr w:rsidR="00265C16" w:rsidRPr="00D0686B" w14:paraId="77D6F2D4" w14:textId="77777777" w:rsidTr="00B43C6E">
        <w:trPr>
          <w:gridAfter w:val="1"/>
          <w:wAfter w:w="7" w:type="dxa"/>
        </w:trPr>
        <w:tc>
          <w:tcPr>
            <w:tcW w:w="818" w:type="dxa"/>
            <w:vMerge/>
          </w:tcPr>
          <w:p w14:paraId="4830689B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18" w:type="dxa"/>
            <w:vMerge/>
          </w:tcPr>
          <w:p w14:paraId="0429E1B2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94" w:type="dxa"/>
          </w:tcPr>
          <w:p w14:paraId="55C425E8" w14:textId="2C3A9D00" w:rsidR="00265C16" w:rsidRPr="00D0686B" w:rsidRDefault="003012EF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VB2:</w:t>
            </w: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107740" w:rsidRPr="00D0686B">
              <w:rPr>
                <w:rFonts w:ascii="Times New Roman" w:hAnsi="Times New Roman" w:cs="Times New Roman"/>
                <w:sz w:val="26"/>
                <w:szCs w:val="26"/>
              </w:rPr>
              <w:t>B</w:t>
            </w:r>
            <w:r w:rsidR="00107740" w:rsidRPr="00D0686B">
              <w:rPr>
                <w:rFonts w:ascii="Times New Roman" w:eastAsia="Cambria" w:hAnsi="Times New Roman" w:cs="Times New Roman"/>
                <w:sz w:val="26"/>
                <w:szCs w:val="26"/>
              </w:rPr>
              <w:t>ế</w:t>
            </w:r>
            <w:r w:rsidR="00107740" w:rsidRPr="00D0686B">
              <w:rPr>
                <w:rFonts w:ascii="Times New Roman" w:hAnsi="Times New Roman" w:cs="Times New Roman"/>
                <w:sz w:val="26"/>
                <w:szCs w:val="26"/>
              </w:rPr>
              <w:t>p l</w:t>
            </w:r>
            <w:r w:rsidR="00107740" w:rsidRPr="00D0686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ửa</w:t>
            </w:r>
          </w:p>
        </w:tc>
        <w:tc>
          <w:tcPr>
            <w:tcW w:w="1955" w:type="dxa"/>
            <w:gridSpan w:val="2"/>
            <w:vMerge/>
            <w:vAlign w:val="center"/>
          </w:tcPr>
          <w:p w14:paraId="60EF109E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vMerge/>
          </w:tcPr>
          <w:p w14:paraId="4E5D6759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0529506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Merge/>
          </w:tcPr>
          <w:p w14:paraId="2B2C0343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7" w:type="dxa"/>
            <w:gridSpan w:val="2"/>
            <w:vMerge/>
          </w:tcPr>
          <w:p w14:paraId="5285F363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65C16" w:rsidRPr="00D0686B" w14:paraId="2D1B6961" w14:textId="77777777" w:rsidTr="00B43C6E">
        <w:trPr>
          <w:gridAfter w:val="1"/>
          <w:wAfter w:w="7" w:type="dxa"/>
        </w:trPr>
        <w:tc>
          <w:tcPr>
            <w:tcW w:w="818" w:type="dxa"/>
            <w:vMerge/>
          </w:tcPr>
          <w:p w14:paraId="0C2EB55E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8" w:type="dxa"/>
            <w:vMerge/>
          </w:tcPr>
          <w:p w14:paraId="76F07E7C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033142C0" w14:textId="20C64E5B" w:rsidR="00265C16" w:rsidRPr="00D0686B" w:rsidRDefault="003012E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Đọc kết nối chủ  điểm: </w:t>
            </w:r>
            <w:r w:rsidR="00107740" w:rsidRPr="00D068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Vẻ đẹp của Sông Đà</w:t>
            </w:r>
          </w:p>
        </w:tc>
        <w:tc>
          <w:tcPr>
            <w:tcW w:w="1955" w:type="dxa"/>
            <w:gridSpan w:val="2"/>
            <w:vAlign w:val="center"/>
          </w:tcPr>
          <w:p w14:paraId="13DA8237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  <w:gridSpan w:val="2"/>
          </w:tcPr>
          <w:p w14:paraId="40C22FE1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74B3A88C" w14:textId="77777777" w:rsidR="00265C16" w:rsidRPr="00D0686B" w:rsidRDefault="00265C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2B55EC96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Tuần 2</w:t>
            </w:r>
          </w:p>
          <w:p w14:paraId="1A61F55C" w14:textId="77777777" w:rsidR="00265C16" w:rsidRPr="00D0686B" w:rsidRDefault="00265C1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3B0E8D1C" w14:textId="77777777" w:rsidR="00265C16" w:rsidRPr="00D0686B" w:rsidRDefault="00265C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Merge w:val="restart"/>
          </w:tcPr>
          <w:p w14:paraId="384837F9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Máy tính, tivi, phiếu học tập, rubric</w:t>
            </w:r>
          </w:p>
          <w:p w14:paraId="45982C44" w14:textId="77777777" w:rsidR="00265C16" w:rsidRPr="00D0686B" w:rsidRDefault="00265C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7" w:type="dxa"/>
            <w:gridSpan w:val="2"/>
            <w:vMerge w:val="restart"/>
          </w:tcPr>
          <w:p w14:paraId="79E6FA40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Lớp học </w:t>
            </w: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(VB đọc</w:t>
            </w: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kết nối và đọc mở rộng hướng dẫn HS đọc ở nhà lên lớp trình bày)</w:t>
            </w:r>
          </w:p>
        </w:tc>
      </w:tr>
      <w:tr w:rsidR="00265C16" w:rsidRPr="00D0686B" w14:paraId="711868E4" w14:textId="77777777" w:rsidTr="00B43C6E">
        <w:trPr>
          <w:gridAfter w:val="1"/>
          <w:wAfter w:w="7" w:type="dxa"/>
        </w:trPr>
        <w:tc>
          <w:tcPr>
            <w:tcW w:w="818" w:type="dxa"/>
            <w:vMerge/>
          </w:tcPr>
          <w:p w14:paraId="0FA67918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18" w:type="dxa"/>
            <w:vMerge/>
          </w:tcPr>
          <w:p w14:paraId="008052CF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55F56E71" w14:textId="3287B574" w:rsidR="00265C16" w:rsidRPr="00D0686B" w:rsidRDefault="003012EF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Thực hành Tiếng Việt</w:t>
            </w:r>
            <w:r w:rsidR="00107740" w:rsidRPr="00D0686B">
              <w:rPr>
                <w:rFonts w:ascii="Times New Roman" w:hAnsi="Times New Roman" w:cs="Times New Roman"/>
                <w:sz w:val="26"/>
                <w:szCs w:val="26"/>
              </w:rPr>
              <w:t>: Bi</w:t>
            </w:r>
            <w:r w:rsidR="00107740" w:rsidRPr="00D0686B">
              <w:rPr>
                <w:rFonts w:ascii="Times New Roman" w:eastAsia="Cambria" w:hAnsi="Times New Roman" w:cs="Times New Roman"/>
                <w:sz w:val="26"/>
                <w:szCs w:val="26"/>
              </w:rPr>
              <w:t>ệ</w:t>
            </w:r>
            <w:r w:rsidR="00107740" w:rsidRPr="00D0686B">
              <w:rPr>
                <w:rFonts w:ascii="Times New Roman" w:hAnsi="Times New Roman" w:cs="Times New Roman"/>
                <w:sz w:val="26"/>
                <w:szCs w:val="26"/>
              </w:rPr>
              <w:t>n pháp ch</w:t>
            </w:r>
            <w:r w:rsidR="00107740" w:rsidRPr="00D0686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ơi chữ, </w:t>
            </w:r>
            <w:r w:rsidR="00107740" w:rsidRPr="00D0686B">
              <w:rPr>
                <w:rFonts w:ascii="Times New Roman" w:eastAsia="Cambria" w:hAnsi="Times New Roman" w:cs="Times New Roman"/>
                <w:sz w:val="26"/>
                <w:szCs w:val="26"/>
                <w:lang w:val="vi-VN"/>
              </w:rPr>
              <w:t>đ</w:t>
            </w:r>
            <w:r w:rsidR="00107740" w:rsidRPr="00D0686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i</w:t>
            </w:r>
            <w:r w:rsidR="00107740" w:rsidRPr="00D0686B">
              <w:rPr>
                <w:rFonts w:ascii="Times New Roman" w:eastAsia="Cambria" w:hAnsi="Times New Roman" w:cs="Times New Roman"/>
                <w:sz w:val="26"/>
                <w:szCs w:val="26"/>
                <w:lang w:val="vi-VN"/>
              </w:rPr>
              <w:t>ệ</w:t>
            </w:r>
            <w:r w:rsidR="00107740" w:rsidRPr="00D0686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p thanh, </w:t>
            </w:r>
            <w:r w:rsidR="00107740" w:rsidRPr="00D0686B">
              <w:rPr>
                <w:rFonts w:ascii="Times New Roman" w:eastAsia="Cambria" w:hAnsi="Times New Roman" w:cs="Times New Roman"/>
                <w:sz w:val="26"/>
                <w:szCs w:val="26"/>
                <w:lang w:val="vi-VN"/>
              </w:rPr>
              <w:t>đ</w:t>
            </w:r>
            <w:r w:rsidR="00107740" w:rsidRPr="00D0686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i</w:t>
            </w:r>
            <w:r w:rsidR="00107740" w:rsidRPr="00D0686B">
              <w:rPr>
                <w:rFonts w:ascii="Times New Roman" w:eastAsia="Cambria" w:hAnsi="Times New Roman" w:cs="Times New Roman"/>
                <w:sz w:val="26"/>
                <w:szCs w:val="26"/>
                <w:lang w:val="vi-VN"/>
              </w:rPr>
              <w:t>ệ</w:t>
            </w:r>
            <w:r w:rsidR="00107740" w:rsidRPr="00D0686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p v</w:t>
            </w:r>
            <w:r w:rsidR="00107740" w:rsidRPr="00D0686B">
              <w:rPr>
                <w:rFonts w:ascii="Times New Roman" w:eastAsia="Cambria" w:hAnsi="Times New Roman" w:cs="Times New Roman"/>
                <w:sz w:val="26"/>
                <w:szCs w:val="26"/>
                <w:lang w:val="vi-VN"/>
              </w:rPr>
              <w:t>ầ</w:t>
            </w:r>
            <w:r w:rsidR="00107740" w:rsidRPr="00D0686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</w:t>
            </w:r>
          </w:p>
        </w:tc>
        <w:tc>
          <w:tcPr>
            <w:tcW w:w="1955" w:type="dxa"/>
            <w:gridSpan w:val="2"/>
            <w:vAlign w:val="center"/>
          </w:tcPr>
          <w:p w14:paraId="439ADB70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6,7</w:t>
            </w:r>
          </w:p>
        </w:tc>
        <w:tc>
          <w:tcPr>
            <w:tcW w:w="992" w:type="dxa"/>
            <w:gridSpan w:val="2"/>
          </w:tcPr>
          <w:p w14:paraId="26E13CB1" w14:textId="1B48E84D" w:rsidR="00265C16" w:rsidRPr="00D0686B" w:rsidRDefault="003012EF" w:rsidP="00107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29E22672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Merge/>
          </w:tcPr>
          <w:p w14:paraId="63E9BC94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97" w:type="dxa"/>
            <w:gridSpan w:val="2"/>
            <w:vMerge/>
          </w:tcPr>
          <w:p w14:paraId="18F45974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65C16" w:rsidRPr="00D0686B" w14:paraId="31F281D0" w14:textId="77777777" w:rsidTr="00B43C6E">
        <w:trPr>
          <w:gridAfter w:val="1"/>
          <w:wAfter w:w="7" w:type="dxa"/>
          <w:trHeight w:val="481"/>
        </w:trPr>
        <w:tc>
          <w:tcPr>
            <w:tcW w:w="818" w:type="dxa"/>
            <w:vMerge/>
          </w:tcPr>
          <w:p w14:paraId="507CE40B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18" w:type="dxa"/>
            <w:vMerge/>
          </w:tcPr>
          <w:p w14:paraId="62456584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94" w:type="dxa"/>
          </w:tcPr>
          <w:p w14:paraId="1B546BE5" w14:textId="59105B32" w:rsidR="00265C16" w:rsidRPr="00D0686B" w:rsidRDefault="003012E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Đọc mở rộng theo thể loại: </w:t>
            </w:r>
            <w:r w:rsidR="00107740" w:rsidRPr="00D068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Mùa xuân nho nhỏ</w:t>
            </w:r>
          </w:p>
        </w:tc>
        <w:tc>
          <w:tcPr>
            <w:tcW w:w="1955" w:type="dxa"/>
            <w:gridSpan w:val="2"/>
            <w:vAlign w:val="center"/>
          </w:tcPr>
          <w:p w14:paraId="10BBFC19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992" w:type="dxa"/>
            <w:gridSpan w:val="2"/>
          </w:tcPr>
          <w:p w14:paraId="16C2FEA3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51AF657E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Merge/>
          </w:tcPr>
          <w:p w14:paraId="50D5680B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97" w:type="dxa"/>
            <w:gridSpan w:val="2"/>
            <w:vMerge/>
          </w:tcPr>
          <w:p w14:paraId="26053C99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65C16" w:rsidRPr="00D0686B" w14:paraId="13DA02F9" w14:textId="77777777" w:rsidTr="00B43C6E">
        <w:trPr>
          <w:gridAfter w:val="1"/>
          <w:wAfter w:w="7" w:type="dxa"/>
          <w:trHeight w:val="50"/>
        </w:trPr>
        <w:tc>
          <w:tcPr>
            <w:tcW w:w="818" w:type="dxa"/>
            <w:vMerge/>
          </w:tcPr>
          <w:p w14:paraId="3F6AE64C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18" w:type="dxa"/>
            <w:vMerge/>
          </w:tcPr>
          <w:p w14:paraId="0311D45E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94" w:type="dxa"/>
          </w:tcPr>
          <w:p w14:paraId="5E0CDD0F" w14:textId="2C077006" w:rsidR="00265C16" w:rsidRPr="00D0686B" w:rsidRDefault="003012E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Viết:</w:t>
            </w: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w:r w:rsidR="00107740" w:rsidRPr="00D068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Làm một bài thơ tám chữ</w:t>
            </w:r>
          </w:p>
        </w:tc>
        <w:tc>
          <w:tcPr>
            <w:tcW w:w="1955" w:type="dxa"/>
            <w:gridSpan w:val="2"/>
            <w:vAlign w:val="center"/>
          </w:tcPr>
          <w:p w14:paraId="2E896A29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992" w:type="dxa"/>
            <w:gridSpan w:val="2"/>
          </w:tcPr>
          <w:p w14:paraId="68BA6BFA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52CD41CB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Tuần 3</w:t>
            </w:r>
          </w:p>
        </w:tc>
        <w:tc>
          <w:tcPr>
            <w:tcW w:w="1843" w:type="dxa"/>
            <w:gridSpan w:val="2"/>
            <w:vMerge w:val="restart"/>
          </w:tcPr>
          <w:p w14:paraId="2761D8C5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Máy tính, tivi, </w:t>
            </w: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phiếu học tập, rubric</w:t>
            </w:r>
          </w:p>
        </w:tc>
        <w:tc>
          <w:tcPr>
            <w:tcW w:w="2297" w:type="dxa"/>
            <w:gridSpan w:val="2"/>
            <w:vMerge w:val="restart"/>
            <w:vAlign w:val="center"/>
          </w:tcPr>
          <w:p w14:paraId="6FC5D71A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Lớp học</w:t>
            </w:r>
          </w:p>
        </w:tc>
      </w:tr>
      <w:tr w:rsidR="00265C16" w:rsidRPr="00D0686B" w14:paraId="1A5306F9" w14:textId="77777777" w:rsidTr="00B43C6E">
        <w:trPr>
          <w:gridAfter w:val="1"/>
          <w:wAfter w:w="7" w:type="dxa"/>
        </w:trPr>
        <w:tc>
          <w:tcPr>
            <w:tcW w:w="818" w:type="dxa"/>
            <w:vMerge/>
          </w:tcPr>
          <w:p w14:paraId="2DB0CE1E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18" w:type="dxa"/>
            <w:vMerge/>
          </w:tcPr>
          <w:p w14:paraId="72E02F8F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94" w:type="dxa"/>
          </w:tcPr>
          <w:p w14:paraId="1D8D78E9" w14:textId="318DE8A0" w:rsidR="00265C16" w:rsidRPr="00D0686B" w:rsidRDefault="003012E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Viết:</w:t>
            </w: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0686B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</w:rPr>
              <w:t xml:space="preserve">Viết đoạn văn ghi lại cảm nghĩ vể một bài thơ </w:t>
            </w:r>
            <w:r w:rsidR="00107740" w:rsidRPr="00D0686B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tám ch</w:t>
            </w:r>
            <w:r w:rsidR="00107740" w:rsidRPr="00D0686B">
              <w:rPr>
                <w:rFonts w:ascii="Times New Roman" w:hAnsi="Times New Roman" w:cs="Times New Roman"/>
                <w:color w:val="002060"/>
                <w:sz w:val="26"/>
                <w:szCs w:val="26"/>
                <w:lang w:val="vi-VN"/>
              </w:rPr>
              <w:t>ữ</w:t>
            </w:r>
            <w:r w:rsidRPr="00D0686B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</w:rPr>
              <w:tab/>
            </w:r>
          </w:p>
        </w:tc>
        <w:tc>
          <w:tcPr>
            <w:tcW w:w="1955" w:type="dxa"/>
            <w:gridSpan w:val="2"/>
            <w:vAlign w:val="center"/>
          </w:tcPr>
          <w:p w14:paraId="57645524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10, 11 </w:t>
            </w:r>
          </w:p>
        </w:tc>
        <w:tc>
          <w:tcPr>
            <w:tcW w:w="992" w:type="dxa"/>
            <w:gridSpan w:val="2"/>
          </w:tcPr>
          <w:p w14:paraId="3F231F65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41782CF3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Merge/>
          </w:tcPr>
          <w:p w14:paraId="3A613627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97" w:type="dxa"/>
            <w:gridSpan w:val="2"/>
            <w:vMerge/>
            <w:vAlign w:val="center"/>
          </w:tcPr>
          <w:p w14:paraId="3E6741C5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65C16" w:rsidRPr="00D0686B" w14:paraId="3FB15319" w14:textId="77777777" w:rsidTr="00B43C6E">
        <w:trPr>
          <w:gridAfter w:val="1"/>
          <w:wAfter w:w="7" w:type="dxa"/>
          <w:trHeight w:val="544"/>
        </w:trPr>
        <w:tc>
          <w:tcPr>
            <w:tcW w:w="818" w:type="dxa"/>
            <w:vMerge/>
          </w:tcPr>
          <w:p w14:paraId="7E3F4137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18" w:type="dxa"/>
            <w:vMerge/>
          </w:tcPr>
          <w:p w14:paraId="5BB5D51D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94" w:type="dxa"/>
            <w:vMerge w:val="restart"/>
            <w:vAlign w:val="center"/>
          </w:tcPr>
          <w:p w14:paraId="69BD965E" w14:textId="174490A8" w:rsidR="00265C16" w:rsidRPr="00D0686B" w:rsidRDefault="003012E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Nói và nghe:</w:t>
            </w: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107740" w:rsidRPr="00D068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Thảo luận về một vấn đề trong đời sống</w:t>
            </w:r>
          </w:p>
        </w:tc>
        <w:tc>
          <w:tcPr>
            <w:tcW w:w="1955" w:type="dxa"/>
            <w:gridSpan w:val="2"/>
            <w:vMerge w:val="restart"/>
            <w:vAlign w:val="center"/>
          </w:tcPr>
          <w:p w14:paraId="293E9660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  <w:p w14:paraId="611BAEE0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992" w:type="dxa"/>
            <w:gridSpan w:val="2"/>
            <w:vMerge w:val="restart"/>
          </w:tcPr>
          <w:p w14:paraId="7E10A495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5F86E6D5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Merge/>
          </w:tcPr>
          <w:p w14:paraId="55525936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97" w:type="dxa"/>
            <w:gridSpan w:val="2"/>
            <w:vMerge/>
            <w:vAlign w:val="center"/>
          </w:tcPr>
          <w:p w14:paraId="533552AB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65C16" w:rsidRPr="00D0686B" w14:paraId="626EE7F9" w14:textId="77777777" w:rsidTr="00B43C6E">
        <w:trPr>
          <w:gridAfter w:val="1"/>
          <w:wAfter w:w="7" w:type="dxa"/>
          <w:trHeight w:val="530"/>
        </w:trPr>
        <w:tc>
          <w:tcPr>
            <w:tcW w:w="818" w:type="dxa"/>
            <w:vMerge/>
          </w:tcPr>
          <w:p w14:paraId="10CDABEB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18" w:type="dxa"/>
            <w:vMerge/>
          </w:tcPr>
          <w:p w14:paraId="3D4914F0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94" w:type="dxa"/>
            <w:vMerge/>
            <w:vAlign w:val="center"/>
          </w:tcPr>
          <w:p w14:paraId="37B5085D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55" w:type="dxa"/>
            <w:gridSpan w:val="2"/>
            <w:vMerge/>
            <w:vAlign w:val="center"/>
          </w:tcPr>
          <w:p w14:paraId="370EB512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vMerge/>
          </w:tcPr>
          <w:p w14:paraId="4A4552D9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14:paraId="60882A78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Tuần 4</w:t>
            </w:r>
          </w:p>
          <w:p w14:paraId="62D21D0D" w14:textId="77777777" w:rsidR="00265C16" w:rsidRPr="00D0686B" w:rsidRDefault="00265C1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Merge w:val="restart"/>
          </w:tcPr>
          <w:p w14:paraId="31B1654C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Máy tính, tivi, phiếu học tập. rubric</w:t>
            </w:r>
          </w:p>
        </w:tc>
        <w:tc>
          <w:tcPr>
            <w:tcW w:w="2297" w:type="dxa"/>
            <w:gridSpan w:val="2"/>
            <w:vMerge w:val="restart"/>
            <w:vAlign w:val="center"/>
          </w:tcPr>
          <w:p w14:paraId="7D87EBD3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Lớp học</w:t>
            </w:r>
          </w:p>
        </w:tc>
      </w:tr>
      <w:tr w:rsidR="00265C16" w:rsidRPr="00D0686B" w14:paraId="2EC13E7F" w14:textId="77777777" w:rsidTr="00B43C6E">
        <w:trPr>
          <w:gridAfter w:val="1"/>
          <w:wAfter w:w="7" w:type="dxa"/>
          <w:trHeight w:val="381"/>
        </w:trPr>
        <w:tc>
          <w:tcPr>
            <w:tcW w:w="818" w:type="dxa"/>
            <w:vMerge/>
          </w:tcPr>
          <w:p w14:paraId="53C63211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18" w:type="dxa"/>
            <w:vMerge/>
          </w:tcPr>
          <w:p w14:paraId="757BA49E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94" w:type="dxa"/>
          </w:tcPr>
          <w:p w14:paraId="23673790" w14:textId="77777777" w:rsidR="00265C16" w:rsidRPr="00D0686B" w:rsidRDefault="003012E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Ôn tập</w:t>
            </w:r>
          </w:p>
        </w:tc>
        <w:tc>
          <w:tcPr>
            <w:tcW w:w="1955" w:type="dxa"/>
            <w:gridSpan w:val="2"/>
            <w:vAlign w:val="center"/>
          </w:tcPr>
          <w:p w14:paraId="49CB5405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992" w:type="dxa"/>
            <w:gridSpan w:val="2"/>
          </w:tcPr>
          <w:p w14:paraId="18633350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30B44254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Merge/>
          </w:tcPr>
          <w:p w14:paraId="0E61682F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97" w:type="dxa"/>
            <w:gridSpan w:val="2"/>
            <w:vMerge/>
            <w:vAlign w:val="center"/>
          </w:tcPr>
          <w:p w14:paraId="49E69A7B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65C16" w:rsidRPr="00D0686B" w14:paraId="756DEA11" w14:textId="77777777" w:rsidTr="00B43C6E">
        <w:trPr>
          <w:gridAfter w:val="1"/>
          <w:wAfter w:w="7" w:type="dxa"/>
          <w:trHeight w:val="460"/>
        </w:trPr>
        <w:tc>
          <w:tcPr>
            <w:tcW w:w="818" w:type="dxa"/>
            <w:vMerge w:val="restart"/>
          </w:tcPr>
          <w:p w14:paraId="4687517F" w14:textId="77777777" w:rsidR="00265C16" w:rsidRPr="00D0686B" w:rsidRDefault="00265C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504E5A4A" w14:textId="77777777" w:rsidR="00265C16" w:rsidRPr="00D0686B" w:rsidRDefault="00265C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68EAAAF6" w14:textId="77777777" w:rsidR="00265C16" w:rsidRPr="00D0686B" w:rsidRDefault="00265C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0DAD96A8" w14:textId="77777777" w:rsidR="00265C16" w:rsidRPr="00D0686B" w:rsidRDefault="00265C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57796519" w14:textId="77777777" w:rsidR="00265C16" w:rsidRPr="00D0686B" w:rsidRDefault="00265C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67286784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2018" w:type="dxa"/>
            <w:vMerge w:val="restart"/>
          </w:tcPr>
          <w:p w14:paraId="14182153" w14:textId="77777777" w:rsidR="00265C16" w:rsidRPr="00D0686B" w:rsidRDefault="00265C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</w:pPr>
          </w:p>
          <w:p w14:paraId="7CC335FB" w14:textId="77777777" w:rsidR="00265C16" w:rsidRPr="00D0686B" w:rsidRDefault="00265C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</w:pPr>
          </w:p>
          <w:p w14:paraId="67FACD4D" w14:textId="77777777" w:rsidR="00265C16" w:rsidRPr="00D0686B" w:rsidRDefault="00265C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</w:pPr>
          </w:p>
          <w:p w14:paraId="1BA2EB33" w14:textId="77777777" w:rsidR="00265C16" w:rsidRPr="00D0686B" w:rsidRDefault="00265C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</w:pPr>
          </w:p>
          <w:p w14:paraId="5425D067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Bài 2.</w:t>
            </w:r>
          </w:p>
          <w:p w14:paraId="6251817F" w14:textId="77777777" w:rsidR="00107740" w:rsidRPr="00D0686B" w:rsidRDefault="00107740" w:rsidP="00107740">
            <w:pPr>
              <w:pStyle w:val="NoSpacing"/>
              <w:jc w:val="center"/>
              <w:rPr>
                <w:rStyle w:val="Strong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D0686B">
              <w:rPr>
                <w:rStyle w:val="Strong"/>
                <w:color w:val="000000" w:themeColor="text1"/>
                <w:sz w:val="26"/>
                <w:szCs w:val="26"/>
                <w:shd w:val="clear" w:color="auto" w:fill="FFFFFF"/>
              </w:rPr>
              <w:t>Giá trị của văn chương</w:t>
            </w:r>
          </w:p>
          <w:p w14:paraId="6BE1CDF6" w14:textId="77777777" w:rsidR="00107740" w:rsidRPr="00D0686B" w:rsidRDefault="00107740" w:rsidP="00107740">
            <w:pPr>
              <w:pStyle w:val="NoSpacing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D0686B">
              <w:rPr>
                <w:rStyle w:val="Strong"/>
                <w:color w:val="000000" w:themeColor="text1"/>
                <w:sz w:val="26"/>
                <w:szCs w:val="26"/>
                <w:shd w:val="clear" w:color="auto" w:fill="FFFFFF"/>
              </w:rPr>
              <w:t>(Văn bản nghị luận)</w:t>
            </w:r>
          </w:p>
          <w:p w14:paraId="558A3298" w14:textId="2A367251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(1</w:t>
            </w:r>
            <w:r w:rsidR="007C2B60" w:rsidRPr="00D0686B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tiết)</w:t>
            </w:r>
          </w:p>
        </w:tc>
        <w:tc>
          <w:tcPr>
            <w:tcW w:w="4394" w:type="dxa"/>
            <w:vMerge w:val="restart"/>
            <w:vAlign w:val="center"/>
          </w:tcPr>
          <w:p w14:paraId="31C3CB5C" w14:textId="64024025" w:rsidR="00265C16" w:rsidRPr="00D0686B" w:rsidRDefault="00301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- Tri thức đọc hiểu</w:t>
            </w:r>
            <w:r w:rsidRPr="00D068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+ </w:t>
            </w:r>
            <w:r w:rsidRPr="00D0686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VB 1:</w:t>
            </w:r>
            <w:r w:rsidRPr="00D068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107740" w:rsidRPr="00D0686B">
              <w:rPr>
                <w:rStyle w:val="MclcInnghing"/>
                <w:rFonts w:ascii="Times New Roman" w:hAnsi="Times New Roman" w:cs="Times New Roman"/>
                <w:sz w:val="26"/>
                <w:szCs w:val="26"/>
              </w:rPr>
              <w:t xml:space="preserve">Về </w:t>
            </w:r>
            <w:r w:rsidR="00107740" w:rsidRPr="00D0686B">
              <w:rPr>
                <w:rFonts w:ascii="Times New Roman" w:hAnsi="Times New Roman" w:cs="Times New Roman"/>
                <w:sz w:val="26"/>
                <w:szCs w:val="26"/>
              </w:rPr>
              <w:t>hình tượng bà Tú trong bài "Thương vợ"</w:t>
            </w:r>
          </w:p>
        </w:tc>
        <w:tc>
          <w:tcPr>
            <w:tcW w:w="1955" w:type="dxa"/>
            <w:gridSpan w:val="2"/>
            <w:vMerge w:val="restart"/>
            <w:vAlign w:val="center"/>
          </w:tcPr>
          <w:p w14:paraId="3F5D4F9B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15,16,</w:t>
            </w:r>
          </w:p>
          <w:p w14:paraId="79C3B636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992" w:type="dxa"/>
            <w:gridSpan w:val="2"/>
            <w:vMerge w:val="restart"/>
          </w:tcPr>
          <w:p w14:paraId="64322BB4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73C37C6B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Merge/>
          </w:tcPr>
          <w:p w14:paraId="2D890185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97" w:type="dxa"/>
            <w:gridSpan w:val="2"/>
            <w:vMerge/>
            <w:vAlign w:val="center"/>
          </w:tcPr>
          <w:p w14:paraId="7C0C0D7A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65C16" w:rsidRPr="00D0686B" w14:paraId="5E770B87" w14:textId="77777777" w:rsidTr="00B43C6E">
        <w:trPr>
          <w:gridAfter w:val="1"/>
          <w:wAfter w:w="7" w:type="dxa"/>
          <w:trHeight w:val="460"/>
        </w:trPr>
        <w:tc>
          <w:tcPr>
            <w:tcW w:w="818" w:type="dxa"/>
            <w:vMerge/>
          </w:tcPr>
          <w:p w14:paraId="14B98BFC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18" w:type="dxa"/>
            <w:vMerge/>
          </w:tcPr>
          <w:p w14:paraId="2D3BF520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94" w:type="dxa"/>
            <w:vMerge/>
            <w:vAlign w:val="center"/>
          </w:tcPr>
          <w:p w14:paraId="70379767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55" w:type="dxa"/>
            <w:gridSpan w:val="2"/>
            <w:vMerge/>
            <w:vAlign w:val="center"/>
          </w:tcPr>
          <w:p w14:paraId="1FB82EE6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vMerge/>
          </w:tcPr>
          <w:p w14:paraId="77EBF75B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14:paraId="327D5B0A" w14:textId="77777777" w:rsidR="00265C16" w:rsidRPr="00D0686B" w:rsidRDefault="003012E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Tuần 5</w:t>
            </w:r>
          </w:p>
        </w:tc>
        <w:tc>
          <w:tcPr>
            <w:tcW w:w="1843" w:type="dxa"/>
            <w:gridSpan w:val="2"/>
            <w:vMerge w:val="restart"/>
          </w:tcPr>
          <w:p w14:paraId="0E1A6793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Máy tính, tivi, phiếu học tập, rubric</w:t>
            </w:r>
          </w:p>
        </w:tc>
        <w:tc>
          <w:tcPr>
            <w:tcW w:w="2297" w:type="dxa"/>
            <w:gridSpan w:val="2"/>
            <w:vMerge w:val="restart"/>
            <w:vAlign w:val="center"/>
          </w:tcPr>
          <w:p w14:paraId="26043D2F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Lớp học</w:t>
            </w:r>
          </w:p>
          <w:p w14:paraId="0BABF231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(VB đọc</w:t>
            </w: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kết nối hướng dẫn HS đọc ở nhà lên lớp trình bày)</w:t>
            </w:r>
          </w:p>
        </w:tc>
      </w:tr>
      <w:tr w:rsidR="00265C16" w:rsidRPr="00D0686B" w14:paraId="1DF7B2D8" w14:textId="77777777" w:rsidTr="00B43C6E">
        <w:trPr>
          <w:gridAfter w:val="1"/>
          <w:wAfter w:w="7" w:type="dxa"/>
          <w:trHeight w:val="1098"/>
        </w:trPr>
        <w:tc>
          <w:tcPr>
            <w:tcW w:w="818" w:type="dxa"/>
            <w:vMerge/>
          </w:tcPr>
          <w:p w14:paraId="1802300F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18" w:type="dxa"/>
            <w:vMerge/>
          </w:tcPr>
          <w:p w14:paraId="26FA6626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6F2D8A35" w14:textId="499FB82A" w:rsidR="00265C16" w:rsidRPr="00D0686B" w:rsidRDefault="003012EF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VB 2</w:t>
            </w: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r w:rsidR="00107740" w:rsidRPr="00D0686B">
              <w:rPr>
                <w:rFonts w:ascii="Times New Roman" w:hAnsi="Times New Roman" w:cs="Times New Roman"/>
                <w:sz w:val="26"/>
                <w:szCs w:val="26"/>
              </w:rPr>
              <w:t>Ý nghĩa văn chương</w:t>
            </w:r>
          </w:p>
        </w:tc>
        <w:tc>
          <w:tcPr>
            <w:tcW w:w="1955" w:type="dxa"/>
            <w:gridSpan w:val="2"/>
            <w:vAlign w:val="center"/>
          </w:tcPr>
          <w:p w14:paraId="411BFB41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18,</w:t>
            </w:r>
          </w:p>
          <w:p w14:paraId="6982CAF2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992" w:type="dxa"/>
            <w:gridSpan w:val="2"/>
          </w:tcPr>
          <w:p w14:paraId="59B09A0D" w14:textId="77777777" w:rsidR="00265C16" w:rsidRPr="00D0686B" w:rsidRDefault="00265C1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6712D364" w14:textId="77777777" w:rsidR="00265C16" w:rsidRPr="00D0686B" w:rsidRDefault="003012E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58448808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Merge/>
          </w:tcPr>
          <w:p w14:paraId="5823798A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97" w:type="dxa"/>
            <w:gridSpan w:val="2"/>
            <w:vMerge/>
            <w:vAlign w:val="center"/>
          </w:tcPr>
          <w:p w14:paraId="63FA8CC8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65C16" w:rsidRPr="00D0686B" w14:paraId="2BCC1BA2" w14:textId="77777777" w:rsidTr="00B43C6E">
        <w:trPr>
          <w:gridAfter w:val="1"/>
          <w:wAfter w:w="7" w:type="dxa"/>
        </w:trPr>
        <w:tc>
          <w:tcPr>
            <w:tcW w:w="818" w:type="dxa"/>
            <w:vMerge/>
          </w:tcPr>
          <w:p w14:paraId="4294C84F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18" w:type="dxa"/>
            <w:vMerge/>
          </w:tcPr>
          <w:p w14:paraId="60D54F3F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724E07D7" w14:textId="038F25BD" w:rsidR="00265C16" w:rsidRPr="00D0686B" w:rsidRDefault="003012EF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Đọc kết nối chủ điểm :</w:t>
            </w: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107740" w:rsidRPr="00D0686B">
              <w:rPr>
                <w:rStyle w:val="MclcInnghing"/>
                <w:rFonts w:ascii="Times New Roman" w:hAnsi="Times New Roman" w:cs="Times New Roman"/>
                <w:sz w:val="26"/>
                <w:szCs w:val="26"/>
              </w:rPr>
              <w:t>Thơ ca</w:t>
            </w:r>
          </w:p>
        </w:tc>
        <w:tc>
          <w:tcPr>
            <w:tcW w:w="1955" w:type="dxa"/>
            <w:gridSpan w:val="2"/>
            <w:vAlign w:val="center"/>
          </w:tcPr>
          <w:p w14:paraId="368FA8C9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992" w:type="dxa"/>
            <w:gridSpan w:val="2"/>
          </w:tcPr>
          <w:p w14:paraId="404AED3A" w14:textId="77777777" w:rsidR="00265C16" w:rsidRPr="00D0686B" w:rsidRDefault="003012E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157BAB7B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Merge/>
          </w:tcPr>
          <w:p w14:paraId="446E4641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97" w:type="dxa"/>
            <w:gridSpan w:val="2"/>
            <w:vMerge/>
            <w:vAlign w:val="center"/>
          </w:tcPr>
          <w:p w14:paraId="558A0AC5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C2B60" w:rsidRPr="00D0686B" w14:paraId="623921F4" w14:textId="77777777" w:rsidTr="00B43C6E">
        <w:trPr>
          <w:gridAfter w:val="1"/>
          <w:wAfter w:w="7" w:type="dxa"/>
          <w:trHeight w:val="556"/>
        </w:trPr>
        <w:tc>
          <w:tcPr>
            <w:tcW w:w="818" w:type="dxa"/>
            <w:vMerge/>
          </w:tcPr>
          <w:p w14:paraId="504CD730" w14:textId="77777777" w:rsidR="007C2B60" w:rsidRPr="00D0686B" w:rsidRDefault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18" w:type="dxa"/>
            <w:vMerge/>
          </w:tcPr>
          <w:p w14:paraId="2EE83543" w14:textId="77777777" w:rsidR="007C2B60" w:rsidRPr="00D0686B" w:rsidRDefault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1D50299A" w14:textId="5ED97AC1" w:rsidR="007C2B60" w:rsidRPr="00D0686B" w:rsidRDefault="007C2B6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Thực hành tiếng Việt</w:t>
            </w:r>
            <w:r w:rsidRPr="00D068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Pr="00D0686B">
              <w:rPr>
                <w:rFonts w:ascii="Times New Roman" w:hAnsi="Times New Roman" w:cs="Times New Roman"/>
                <w:sz w:val="26"/>
                <w:szCs w:val="26"/>
              </w:rPr>
              <w:t xml:space="preserve"> Cách tham kh</w:t>
            </w:r>
            <w:r w:rsidRPr="00D0686B">
              <w:rPr>
                <w:rFonts w:ascii="Times New Roman" w:eastAsia="Cambria" w:hAnsi="Times New Roman" w:cs="Times New Roman"/>
                <w:sz w:val="26"/>
                <w:szCs w:val="26"/>
              </w:rPr>
              <w:t>ả</w:t>
            </w:r>
            <w:r w:rsidRPr="00D0686B">
              <w:rPr>
                <w:rFonts w:ascii="Times New Roman" w:hAnsi="Times New Roman" w:cs="Times New Roman"/>
                <w:sz w:val="26"/>
                <w:szCs w:val="26"/>
              </w:rPr>
              <w:t>o, trích d</w:t>
            </w:r>
            <w:r w:rsidRPr="00D0686B">
              <w:rPr>
                <w:rFonts w:ascii="Times New Roman" w:eastAsia="Cambria" w:hAnsi="Times New Roman" w:cs="Times New Roman"/>
                <w:sz w:val="26"/>
                <w:szCs w:val="26"/>
              </w:rPr>
              <w:t>ẫ</w:t>
            </w:r>
            <w:r w:rsidRPr="00D0686B">
              <w:rPr>
                <w:rFonts w:ascii="Times New Roman" w:hAnsi="Times New Roman" w:cs="Times New Roman"/>
                <w:sz w:val="26"/>
                <w:szCs w:val="26"/>
              </w:rPr>
              <w:t>n tài li</w:t>
            </w:r>
            <w:r w:rsidRPr="00D0686B">
              <w:rPr>
                <w:rFonts w:ascii="Times New Roman" w:eastAsia="Cambria" w:hAnsi="Times New Roman" w:cs="Times New Roman"/>
                <w:sz w:val="26"/>
                <w:szCs w:val="26"/>
              </w:rPr>
              <w:t>ệ</w:t>
            </w:r>
            <w:r w:rsidRPr="00D0686B">
              <w:rPr>
                <w:rFonts w:ascii="Times New Roman" w:hAnsi="Times New Roman" w:cs="Times New Roman"/>
                <w:sz w:val="26"/>
                <w:szCs w:val="26"/>
              </w:rPr>
              <w:t xml:space="preserve">u </w:t>
            </w:r>
            <w:r w:rsidRPr="00D0686B">
              <w:rPr>
                <w:rFonts w:ascii="Times New Roman" w:eastAsia="Cambria" w:hAnsi="Times New Roman" w:cs="Times New Roman"/>
                <w:sz w:val="26"/>
                <w:szCs w:val="26"/>
              </w:rPr>
              <w:t>để</w:t>
            </w:r>
            <w:r w:rsidRPr="00D0686B">
              <w:rPr>
                <w:rFonts w:ascii="Times New Roman" w:hAnsi="Times New Roman" w:cs="Times New Roman"/>
                <w:sz w:val="26"/>
                <w:szCs w:val="26"/>
              </w:rPr>
              <w:t xml:space="preserve"> tránh </w:t>
            </w:r>
            <w:r w:rsidRPr="00D0686B">
              <w:rPr>
                <w:rFonts w:ascii="Times New Roman" w:eastAsia="Cambria" w:hAnsi="Times New Roman" w:cs="Times New Roman"/>
                <w:sz w:val="26"/>
                <w:szCs w:val="26"/>
              </w:rPr>
              <w:t>đạ</w:t>
            </w:r>
            <w:r w:rsidRPr="00D0686B">
              <w:rPr>
                <w:rFonts w:ascii="Times New Roman" w:hAnsi="Times New Roman" w:cs="Times New Roman"/>
                <w:sz w:val="26"/>
                <w:szCs w:val="26"/>
              </w:rPr>
              <w:t>o v</w:t>
            </w:r>
            <w:r w:rsidRPr="00D0686B">
              <w:rPr>
                <w:rFonts w:ascii="Times New Roman" w:eastAsia="Cambria" w:hAnsi="Times New Roman" w:cs="Times New Roman"/>
                <w:sz w:val="26"/>
                <w:szCs w:val="26"/>
              </w:rPr>
              <w:t>ă</w:t>
            </w:r>
            <w:r w:rsidRPr="00D0686B"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</w:tc>
        <w:tc>
          <w:tcPr>
            <w:tcW w:w="1955" w:type="dxa"/>
            <w:gridSpan w:val="2"/>
            <w:vAlign w:val="center"/>
          </w:tcPr>
          <w:p w14:paraId="2758BFC1" w14:textId="58858532" w:rsidR="007C2B60" w:rsidRPr="00D0686B" w:rsidRDefault="007C2B6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992" w:type="dxa"/>
            <w:gridSpan w:val="2"/>
          </w:tcPr>
          <w:p w14:paraId="12C11B8B" w14:textId="48DA36C1" w:rsidR="007C2B60" w:rsidRPr="00D0686B" w:rsidRDefault="007C2B6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154A6177" w14:textId="77777777" w:rsidR="007C2B60" w:rsidRPr="00D0686B" w:rsidRDefault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Tuần 6</w:t>
            </w:r>
          </w:p>
          <w:p w14:paraId="6189CE06" w14:textId="77777777" w:rsidR="007C2B60" w:rsidRPr="00D0686B" w:rsidRDefault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7EB19411" w14:textId="77777777" w:rsidR="007C2B60" w:rsidRPr="00D0686B" w:rsidRDefault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Merge w:val="restart"/>
          </w:tcPr>
          <w:p w14:paraId="7D8A52D9" w14:textId="77777777" w:rsidR="007C2B60" w:rsidRPr="00D0686B" w:rsidRDefault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Máy tính, tivi, phiếu học tập, rubric</w:t>
            </w:r>
          </w:p>
        </w:tc>
        <w:tc>
          <w:tcPr>
            <w:tcW w:w="2297" w:type="dxa"/>
            <w:gridSpan w:val="2"/>
            <w:vMerge w:val="restart"/>
            <w:vAlign w:val="center"/>
          </w:tcPr>
          <w:p w14:paraId="3E9946A5" w14:textId="77777777" w:rsidR="007C2B60" w:rsidRPr="00D0686B" w:rsidRDefault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Lớp học</w:t>
            </w:r>
          </w:p>
          <w:p w14:paraId="1937EC81" w14:textId="77777777" w:rsidR="007C2B60" w:rsidRPr="00D0686B" w:rsidRDefault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(VB đọc mở rộng hướng dẫn HS đọc ở nhà lên lớp trình bày)</w:t>
            </w:r>
          </w:p>
          <w:p w14:paraId="1178CC0F" w14:textId="77777777" w:rsidR="007C2B60" w:rsidRPr="00D0686B" w:rsidRDefault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C2B60" w:rsidRPr="00D0686B" w14:paraId="33DB3727" w14:textId="77777777" w:rsidTr="00B43C6E">
        <w:trPr>
          <w:gridAfter w:val="1"/>
          <w:wAfter w:w="7" w:type="dxa"/>
        </w:trPr>
        <w:tc>
          <w:tcPr>
            <w:tcW w:w="818" w:type="dxa"/>
            <w:vMerge/>
          </w:tcPr>
          <w:p w14:paraId="44D88AEC" w14:textId="77777777" w:rsidR="007C2B60" w:rsidRPr="00D0686B" w:rsidRDefault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18" w:type="dxa"/>
            <w:vMerge/>
          </w:tcPr>
          <w:p w14:paraId="42564E2F" w14:textId="77777777" w:rsidR="007C2B60" w:rsidRPr="00D0686B" w:rsidRDefault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040241BC" w14:textId="3FE20AE2" w:rsidR="007C2B60" w:rsidRPr="00D0686B" w:rsidRDefault="007C2B6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Đọc mở rộng theo thể loại: </w:t>
            </w:r>
            <w:r w:rsidRPr="00D068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D0686B">
              <w:rPr>
                <w:rFonts w:ascii="Times New Roman" w:hAnsi="Times New Roman" w:cs="Times New Roman"/>
                <w:sz w:val="26"/>
                <w:szCs w:val="26"/>
              </w:rPr>
              <w:t>Tính đa nghĩa trong bài thơ "Bánh trôi nước"</w:t>
            </w:r>
          </w:p>
        </w:tc>
        <w:tc>
          <w:tcPr>
            <w:tcW w:w="1955" w:type="dxa"/>
            <w:gridSpan w:val="2"/>
            <w:vAlign w:val="center"/>
          </w:tcPr>
          <w:p w14:paraId="65A088E9" w14:textId="58750939" w:rsidR="007C2B60" w:rsidRPr="00D0686B" w:rsidRDefault="007C2B6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Pr="00D0686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gridSpan w:val="2"/>
          </w:tcPr>
          <w:p w14:paraId="5AB134A6" w14:textId="77777777" w:rsidR="007C2B60" w:rsidRPr="00D0686B" w:rsidRDefault="007C2B6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5B3DB49F" w14:textId="77777777" w:rsidR="007C2B60" w:rsidRPr="00D0686B" w:rsidRDefault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Merge/>
          </w:tcPr>
          <w:p w14:paraId="69471C50" w14:textId="77777777" w:rsidR="007C2B60" w:rsidRPr="00D0686B" w:rsidRDefault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97" w:type="dxa"/>
            <w:gridSpan w:val="2"/>
            <w:vMerge/>
            <w:vAlign w:val="center"/>
          </w:tcPr>
          <w:p w14:paraId="6816201F" w14:textId="77777777" w:rsidR="007C2B60" w:rsidRPr="00D0686B" w:rsidRDefault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C2B60" w:rsidRPr="00D0686B" w14:paraId="6CB3EB77" w14:textId="77777777" w:rsidTr="00B43C6E">
        <w:trPr>
          <w:gridAfter w:val="1"/>
          <w:wAfter w:w="7" w:type="dxa"/>
          <w:trHeight w:val="1063"/>
        </w:trPr>
        <w:tc>
          <w:tcPr>
            <w:tcW w:w="818" w:type="dxa"/>
            <w:vMerge/>
          </w:tcPr>
          <w:p w14:paraId="7BDFB09A" w14:textId="77777777" w:rsidR="007C2B60" w:rsidRPr="00D0686B" w:rsidRDefault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18" w:type="dxa"/>
            <w:vMerge/>
          </w:tcPr>
          <w:p w14:paraId="4F86F131" w14:textId="77777777" w:rsidR="007C2B60" w:rsidRPr="00D0686B" w:rsidRDefault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06DFB85A" w14:textId="6523E26E" w:rsidR="007C2B60" w:rsidRPr="00D0686B" w:rsidRDefault="007C2B60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Viết:</w:t>
            </w: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0686B">
              <w:rPr>
                <w:rFonts w:ascii="Times New Roman" w:hAnsi="Times New Roman" w:cs="Times New Roman"/>
                <w:sz w:val="26"/>
                <w:szCs w:val="26"/>
              </w:rPr>
              <w:t xml:space="preserve">Viết bài văn nghị luận phân tích một tác phẩm văn học   </w:t>
            </w:r>
          </w:p>
        </w:tc>
        <w:tc>
          <w:tcPr>
            <w:tcW w:w="1955" w:type="dxa"/>
            <w:gridSpan w:val="2"/>
            <w:vAlign w:val="center"/>
          </w:tcPr>
          <w:p w14:paraId="2C8190D3" w14:textId="1BB26C2C" w:rsidR="007C2B60" w:rsidRPr="00D0686B" w:rsidRDefault="007C2B60" w:rsidP="00107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Pr="00D0686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, 2</w:t>
            </w:r>
            <w:r w:rsidRPr="00D0686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  <w:gridSpan w:val="2"/>
          </w:tcPr>
          <w:p w14:paraId="019DC3C6" w14:textId="77777777" w:rsidR="007C2B60" w:rsidRPr="00D0686B" w:rsidRDefault="007C2B6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1C6C4398" w14:textId="77777777" w:rsidR="007C2B60" w:rsidRPr="00D0686B" w:rsidRDefault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Merge/>
          </w:tcPr>
          <w:p w14:paraId="0069EEB2" w14:textId="77777777" w:rsidR="007C2B60" w:rsidRPr="00D0686B" w:rsidRDefault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97" w:type="dxa"/>
            <w:gridSpan w:val="2"/>
            <w:vMerge/>
            <w:vAlign w:val="center"/>
          </w:tcPr>
          <w:p w14:paraId="7AF6E4C9" w14:textId="77777777" w:rsidR="007C2B60" w:rsidRPr="00D0686B" w:rsidRDefault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C2B60" w:rsidRPr="00D0686B" w14:paraId="4B3DBD2B" w14:textId="77777777" w:rsidTr="00B43C6E">
        <w:trPr>
          <w:gridAfter w:val="1"/>
          <w:wAfter w:w="7" w:type="dxa"/>
          <w:trHeight w:val="1057"/>
        </w:trPr>
        <w:tc>
          <w:tcPr>
            <w:tcW w:w="818" w:type="dxa"/>
            <w:vMerge/>
          </w:tcPr>
          <w:p w14:paraId="610AD364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18" w:type="dxa"/>
            <w:vMerge/>
          </w:tcPr>
          <w:p w14:paraId="775C9F68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375C5131" w14:textId="20E032AD" w:rsidR="007C2B60" w:rsidRPr="00D0686B" w:rsidRDefault="007C2B60" w:rsidP="007C2B60">
            <w:pPr>
              <w:pStyle w:val="Heading2"/>
              <w:rPr>
                <w:rFonts w:ascii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Nói và nghe: </w:t>
            </w:r>
            <w:r w:rsidRPr="00D0686B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Nghe và nhận biết tính thuyết phục của một ý kiến</w:t>
            </w:r>
            <w:r w:rsidRPr="00D0686B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</w:p>
        </w:tc>
        <w:tc>
          <w:tcPr>
            <w:tcW w:w="1955" w:type="dxa"/>
            <w:gridSpan w:val="2"/>
            <w:vAlign w:val="center"/>
          </w:tcPr>
          <w:p w14:paraId="6BA39ABE" w14:textId="16159963" w:rsidR="007C2B60" w:rsidRPr="00D0686B" w:rsidRDefault="007C2B60" w:rsidP="007C2B6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Pr="00D0686B">
              <w:rPr>
                <w:rFonts w:ascii="Times New Roman" w:hAnsi="Times New Roman" w:cs="Times New Roman"/>
                <w:sz w:val="26"/>
                <w:szCs w:val="26"/>
              </w:rPr>
              <w:t>5, 26</w:t>
            </w:r>
          </w:p>
        </w:tc>
        <w:tc>
          <w:tcPr>
            <w:tcW w:w="992" w:type="dxa"/>
            <w:gridSpan w:val="2"/>
          </w:tcPr>
          <w:p w14:paraId="7E7451F9" w14:textId="77777777" w:rsidR="007C2B60" w:rsidRPr="00D0686B" w:rsidRDefault="007C2B60" w:rsidP="007C2B60">
            <w:pPr>
              <w:tabs>
                <w:tab w:val="left" w:pos="260"/>
                <w:tab w:val="center" w:pos="388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4F79AD79" w14:textId="77777777" w:rsidR="007C2B60" w:rsidRPr="00D0686B" w:rsidRDefault="007C2B60" w:rsidP="007C2B60">
            <w:pPr>
              <w:tabs>
                <w:tab w:val="left" w:pos="260"/>
                <w:tab w:val="center" w:pos="38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0A00EA14" w14:textId="6DC3ECF5" w:rsidR="007C2B60" w:rsidRPr="00D0686B" w:rsidRDefault="007C2B60" w:rsidP="007C2B6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Tuần 7</w:t>
            </w:r>
          </w:p>
        </w:tc>
        <w:tc>
          <w:tcPr>
            <w:tcW w:w="1843" w:type="dxa"/>
            <w:gridSpan w:val="2"/>
            <w:vMerge w:val="restart"/>
          </w:tcPr>
          <w:p w14:paraId="6020C30D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Máy tính, tivi, phiếu học tập, rubric</w:t>
            </w:r>
          </w:p>
        </w:tc>
        <w:tc>
          <w:tcPr>
            <w:tcW w:w="2297" w:type="dxa"/>
            <w:gridSpan w:val="2"/>
            <w:vMerge w:val="restart"/>
            <w:vAlign w:val="center"/>
          </w:tcPr>
          <w:p w14:paraId="63E7B5FE" w14:textId="35EE3B5A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Lớp học</w:t>
            </w:r>
          </w:p>
        </w:tc>
      </w:tr>
      <w:tr w:rsidR="007C2B60" w:rsidRPr="00D0686B" w14:paraId="3EC8928E" w14:textId="77777777" w:rsidTr="00B43C6E">
        <w:trPr>
          <w:gridAfter w:val="1"/>
          <w:wAfter w:w="7" w:type="dxa"/>
        </w:trPr>
        <w:tc>
          <w:tcPr>
            <w:tcW w:w="818" w:type="dxa"/>
            <w:vMerge/>
          </w:tcPr>
          <w:p w14:paraId="1A8F0A0B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18" w:type="dxa"/>
            <w:vMerge/>
          </w:tcPr>
          <w:p w14:paraId="7C80FF4A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94" w:type="dxa"/>
          </w:tcPr>
          <w:p w14:paraId="7BCEBC08" w14:textId="77777777" w:rsidR="007C2B60" w:rsidRPr="00D0686B" w:rsidRDefault="007C2B60" w:rsidP="007C2B6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Ôn tập</w:t>
            </w:r>
          </w:p>
        </w:tc>
        <w:tc>
          <w:tcPr>
            <w:tcW w:w="1955" w:type="dxa"/>
            <w:gridSpan w:val="2"/>
            <w:vAlign w:val="center"/>
          </w:tcPr>
          <w:p w14:paraId="45106C60" w14:textId="7D4A0518" w:rsidR="007C2B60" w:rsidRPr="00D0686B" w:rsidRDefault="007C2B60" w:rsidP="007C2B6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Pr="00D0686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92" w:type="dxa"/>
            <w:gridSpan w:val="2"/>
          </w:tcPr>
          <w:p w14:paraId="221A8741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6EC37D10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Merge/>
          </w:tcPr>
          <w:p w14:paraId="5CA1AE58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97" w:type="dxa"/>
            <w:gridSpan w:val="2"/>
            <w:vMerge/>
            <w:vAlign w:val="center"/>
          </w:tcPr>
          <w:p w14:paraId="41AA5696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C2B60" w:rsidRPr="00D0686B" w14:paraId="562B1B55" w14:textId="77777777" w:rsidTr="00B43C6E">
        <w:trPr>
          <w:gridAfter w:val="1"/>
          <w:wAfter w:w="7" w:type="dxa"/>
          <w:trHeight w:val="459"/>
        </w:trPr>
        <w:tc>
          <w:tcPr>
            <w:tcW w:w="818" w:type="dxa"/>
            <w:vMerge w:val="restart"/>
          </w:tcPr>
          <w:p w14:paraId="2FAB382A" w14:textId="77777777" w:rsidR="007C2B60" w:rsidRPr="00D0686B" w:rsidRDefault="007C2B60" w:rsidP="007C2B6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</w:t>
            </w:r>
          </w:p>
          <w:p w14:paraId="56967048" w14:textId="77777777" w:rsidR="007C2B60" w:rsidRPr="00D0686B" w:rsidRDefault="007C2B60" w:rsidP="007C2B6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645E6FDE" w14:textId="77777777" w:rsidR="007C2B60" w:rsidRPr="00D0686B" w:rsidRDefault="007C2B60" w:rsidP="007C2B6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15F67F34" w14:textId="77777777" w:rsidR="007C2B60" w:rsidRPr="00D0686B" w:rsidRDefault="007C2B60" w:rsidP="007C2B6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2C7AA26B" w14:textId="77777777" w:rsidR="007C2B60" w:rsidRPr="00D0686B" w:rsidRDefault="007C2B60" w:rsidP="007C2B6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2018" w:type="dxa"/>
            <w:vMerge w:val="restart"/>
          </w:tcPr>
          <w:p w14:paraId="77B5A302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</w:pPr>
          </w:p>
          <w:p w14:paraId="0E3B7027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</w:pPr>
          </w:p>
          <w:p w14:paraId="194A355A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Bài 3.</w:t>
            </w:r>
          </w:p>
          <w:p w14:paraId="76B425C5" w14:textId="77777777" w:rsidR="007C2B60" w:rsidRPr="00D0686B" w:rsidRDefault="007C2B60" w:rsidP="007C2B60">
            <w:pPr>
              <w:pStyle w:val="NoSpacing"/>
              <w:jc w:val="center"/>
              <w:rPr>
                <w:rStyle w:val="Strong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D0686B">
              <w:rPr>
                <w:rStyle w:val="Strong"/>
                <w:color w:val="000000" w:themeColor="text1"/>
                <w:sz w:val="26"/>
                <w:szCs w:val="26"/>
                <w:shd w:val="clear" w:color="auto" w:fill="FFFFFF"/>
              </w:rPr>
              <w:t>Những di tích lịch sử và danh thắng</w:t>
            </w:r>
          </w:p>
          <w:p w14:paraId="0926739D" w14:textId="17C92D8E" w:rsidR="007C2B60" w:rsidRPr="00D0686B" w:rsidRDefault="007C2B60" w:rsidP="007C2B60">
            <w:pPr>
              <w:pStyle w:val="NoSpacing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D0686B">
              <w:rPr>
                <w:rStyle w:val="Strong"/>
                <w:color w:val="000000" w:themeColor="text1"/>
                <w:sz w:val="26"/>
                <w:szCs w:val="26"/>
                <w:shd w:val="clear" w:color="auto" w:fill="FFFFFF"/>
              </w:rPr>
              <w:t>(Văn bản TT)</w:t>
            </w:r>
            <w:r w:rsidRPr="00D0686B">
              <w:rPr>
                <w:b/>
                <w:color w:val="000000"/>
                <w:sz w:val="26"/>
                <w:szCs w:val="26"/>
                <w:highlight w:val="white"/>
              </w:rPr>
              <w:t>, Ôn tập và kiểm tra giữa kì</w:t>
            </w:r>
          </w:p>
          <w:p w14:paraId="232DFCCB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(16 tiết)</w:t>
            </w:r>
          </w:p>
        </w:tc>
        <w:tc>
          <w:tcPr>
            <w:tcW w:w="4394" w:type="dxa"/>
            <w:vMerge w:val="restart"/>
          </w:tcPr>
          <w:p w14:paraId="3647B869" w14:textId="1DEDD9B5" w:rsidR="007C2B60" w:rsidRPr="00D0686B" w:rsidRDefault="007C2B60" w:rsidP="007C2B6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Tri thức đọc hiểu + VB 1:</w:t>
            </w: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0686B">
              <w:rPr>
                <w:rFonts w:ascii="Times New Roman" w:hAnsi="Times New Roman" w:cs="Times New Roman"/>
                <w:sz w:val="26"/>
                <w:szCs w:val="26"/>
              </w:rPr>
              <w:t xml:space="preserve">Vườn Quốc </w:t>
            </w:r>
            <w:r w:rsidRPr="00D0686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gia Cúc Phương   </w:t>
            </w:r>
          </w:p>
        </w:tc>
        <w:tc>
          <w:tcPr>
            <w:tcW w:w="1955" w:type="dxa"/>
            <w:gridSpan w:val="2"/>
            <w:vMerge w:val="restart"/>
            <w:vAlign w:val="center"/>
          </w:tcPr>
          <w:p w14:paraId="143DEC49" w14:textId="23A4D905" w:rsidR="007C2B60" w:rsidRPr="00D0686B" w:rsidRDefault="007C2B60" w:rsidP="007C2B6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</w:t>
            </w:r>
            <w:r w:rsidRPr="00D0686B">
              <w:rPr>
                <w:rFonts w:ascii="Times New Roman" w:hAnsi="Times New Roman" w:cs="Times New Roman"/>
                <w:sz w:val="26"/>
                <w:szCs w:val="26"/>
              </w:rPr>
              <w:t>8,</w:t>
            </w:r>
          </w:p>
          <w:p w14:paraId="07D81E17" w14:textId="0DEB5BB0" w:rsidR="007C2B60" w:rsidRPr="00D0686B" w:rsidRDefault="007C2B60" w:rsidP="007C2B6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29, 30</w:t>
            </w:r>
          </w:p>
          <w:p w14:paraId="0A72DE63" w14:textId="0B15E46D" w:rsidR="007C2B60" w:rsidRPr="00D0686B" w:rsidRDefault="007C2B60" w:rsidP="007C2B6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hAnsi="Times New Roman" w:cs="Times New Roman"/>
                <w:sz w:val="26"/>
                <w:szCs w:val="26"/>
              </w:rPr>
              <w:t>31, 32</w:t>
            </w:r>
          </w:p>
        </w:tc>
        <w:tc>
          <w:tcPr>
            <w:tcW w:w="992" w:type="dxa"/>
            <w:gridSpan w:val="2"/>
            <w:vMerge w:val="restart"/>
          </w:tcPr>
          <w:p w14:paraId="73CA3F79" w14:textId="77777777" w:rsidR="007C2B60" w:rsidRPr="00D0686B" w:rsidRDefault="007C2B60" w:rsidP="007C2B60">
            <w:pPr>
              <w:tabs>
                <w:tab w:val="left" w:pos="300"/>
                <w:tab w:val="center" w:pos="388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ab/>
            </w:r>
          </w:p>
          <w:p w14:paraId="30F1F80C" w14:textId="77777777" w:rsidR="007C2B60" w:rsidRPr="00D0686B" w:rsidRDefault="007C2B60" w:rsidP="007C2B60">
            <w:pPr>
              <w:tabs>
                <w:tab w:val="left" w:pos="300"/>
                <w:tab w:val="center" w:pos="38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4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4DC5BE33" w14:textId="07EA4716" w:rsidR="007C2B60" w:rsidRPr="00D0686B" w:rsidRDefault="007C2B60" w:rsidP="007C2B6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Merge/>
          </w:tcPr>
          <w:p w14:paraId="361E7C33" w14:textId="0C4B155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7" w:type="dxa"/>
            <w:gridSpan w:val="2"/>
            <w:vMerge/>
            <w:vAlign w:val="center"/>
          </w:tcPr>
          <w:p w14:paraId="7FAACA98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C2B60" w:rsidRPr="00D0686B" w14:paraId="24AAFD51" w14:textId="77777777" w:rsidTr="00B43C6E">
        <w:trPr>
          <w:gridAfter w:val="1"/>
          <w:wAfter w:w="7" w:type="dxa"/>
          <w:trHeight w:val="540"/>
        </w:trPr>
        <w:tc>
          <w:tcPr>
            <w:tcW w:w="818" w:type="dxa"/>
            <w:vMerge/>
          </w:tcPr>
          <w:p w14:paraId="0C68650F" w14:textId="77777777" w:rsidR="007C2B60" w:rsidRPr="00D0686B" w:rsidRDefault="007C2B60" w:rsidP="007C2B6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18" w:type="dxa"/>
            <w:vMerge/>
          </w:tcPr>
          <w:p w14:paraId="1BF9B409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4394" w:type="dxa"/>
            <w:vMerge/>
          </w:tcPr>
          <w:p w14:paraId="557C90F7" w14:textId="77777777" w:rsidR="007C2B60" w:rsidRPr="00D0686B" w:rsidRDefault="007C2B60" w:rsidP="007C2B6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55" w:type="dxa"/>
            <w:gridSpan w:val="2"/>
            <w:vMerge/>
            <w:vAlign w:val="center"/>
          </w:tcPr>
          <w:p w14:paraId="26D22973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vMerge/>
          </w:tcPr>
          <w:p w14:paraId="678CF2D2" w14:textId="77777777" w:rsidR="007C2B60" w:rsidRPr="00D0686B" w:rsidRDefault="007C2B60" w:rsidP="007C2B60">
            <w:pPr>
              <w:tabs>
                <w:tab w:val="left" w:pos="300"/>
                <w:tab w:val="center" w:pos="388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14:paraId="254C5E86" w14:textId="77777777" w:rsidR="007C2B60" w:rsidRPr="00D0686B" w:rsidRDefault="007C2B60" w:rsidP="007C2B6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Tuần 8</w:t>
            </w:r>
          </w:p>
        </w:tc>
        <w:tc>
          <w:tcPr>
            <w:tcW w:w="1843" w:type="dxa"/>
            <w:gridSpan w:val="2"/>
            <w:vMerge w:val="restart"/>
          </w:tcPr>
          <w:p w14:paraId="7DD2F44C" w14:textId="76B17049" w:rsidR="007C2B60" w:rsidRPr="00D0686B" w:rsidRDefault="007C2B60" w:rsidP="007C2B60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Máy tính, tivi, phiếu học tập, rubric </w:t>
            </w:r>
          </w:p>
        </w:tc>
        <w:tc>
          <w:tcPr>
            <w:tcW w:w="2297" w:type="dxa"/>
            <w:gridSpan w:val="2"/>
            <w:vMerge w:val="restart"/>
            <w:vAlign w:val="center"/>
          </w:tcPr>
          <w:p w14:paraId="7B2F68E0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Lớp học</w:t>
            </w:r>
          </w:p>
          <w:p w14:paraId="20F2FB9A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C2B60" w:rsidRPr="00D0686B" w14:paraId="0CACBB09" w14:textId="77777777" w:rsidTr="00B43C6E">
        <w:trPr>
          <w:gridAfter w:val="1"/>
          <w:wAfter w:w="7" w:type="dxa"/>
        </w:trPr>
        <w:tc>
          <w:tcPr>
            <w:tcW w:w="818" w:type="dxa"/>
            <w:vMerge/>
          </w:tcPr>
          <w:p w14:paraId="4EC47E4B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18" w:type="dxa"/>
            <w:vMerge/>
          </w:tcPr>
          <w:p w14:paraId="632DEB18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94" w:type="dxa"/>
          </w:tcPr>
          <w:p w14:paraId="73A0EE7A" w14:textId="3682D433" w:rsidR="007C2B60" w:rsidRPr="00D0686B" w:rsidRDefault="007C2B60" w:rsidP="007C2B6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VB2</w:t>
            </w:r>
            <w:r w:rsidRPr="00D0686B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Pr="00D0686B">
              <w:rPr>
                <w:rFonts w:ascii="Times New Roman" w:hAnsi="Times New Roman" w:cs="Times New Roman"/>
                <w:sz w:val="26"/>
                <w:szCs w:val="26"/>
              </w:rPr>
              <w:t xml:space="preserve"> Ngọ Môn</w:t>
            </w:r>
          </w:p>
        </w:tc>
        <w:tc>
          <w:tcPr>
            <w:tcW w:w="1955" w:type="dxa"/>
            <w:gridSpan w:val="2"/>
            <w:vMerge/>
            <w:vAlign w:val="center"/>
          </w:tcPr>
          <w:p w14:paraId="7FE9BAB3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vMerge/>
          </w:tcPr>
          <w:p w14:paraId="44AC52F2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1F6F9BD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Merge/>
          </w:tcPr>
          <w:p w14:paraId="1AD789C0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7" w:type="dxa"/>
            <w:gridSpan w:val="2"/>
            <w:vMerge/>
            <w:vAlign w:val="center"/>
          </w:tcPr>
          <w:p w14:paraId="59CC462B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C2B60" w:rsidRPr="00D0686B" w14:paraId="3970629B" w14:textId="77777777" w:rsidTr="00B43C6E">
        <w:trPr>
          <w:gridAfter w:val="1"/>
          <w:wAfter w:w="7" w:type="dxa"/>
        </w:trPr>
        <w:tc>
          <w:tcPr>
            <w:tcW w:w="818" w:type="dxa"/>
            <w:vMerge/>
          </w:tcPr>
          <w:p w14:paraId="599012D2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8" w:type="dxa"/>
            <w:vMerge/>
          </w:tcPr>
          <w:p w14:paraId="072EF83B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14:paraId="2FF59F2A" w14:textId="29A4C8E8" w:rsidR="007C2B60" w:rsidRPr="00D0686B" w:rsidRDefault="007C2B60" w:rsidP="007C2B60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Đọc kết nối chủ điểm: </w:t>
            </w:r>
            <w:r w:rsidRPr="00D0686B">
              <w:rPr>
                <w:rFonts w:ascii="Times New Roman" w:hAnsi="Times New Roman" w:cs="Times New Roman"/>
                <w:sz w:val="26"/>
                <w:szCs w:val="26"/>
              </w:rPr>
              <w:t>Nhiều giá trị khảo cổ từ Hoàng thành Thăng Long được UNESCO công nhận</w:t>
            </w:r>
          </w:p>
        </w:tc>
        <w:tc>
          <w:tcPr>
            <w:tcW w:w="1955" w:type="dxa"/>
            <w:gridSpan w:val="2"/>
            <w:vAlign w:val="center"/>
          </w:tcPr>
          <w:p w14:paraId="7CE7DCC7" w14:textId="3C50C0C4" w:rsidR="007C2B60" w:rsidRPr="00D0686B" w:rsidRDefault="007C2B60" w:rsidP="007C2B6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Pr="00D0686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  <w:gridSpan w:val="2"/>
          </w:tcPr>
          <w:p w14:paraId="660DCC48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3A62C817" w14:textId="77777777" w:rsidR="007C2B60" w:rsidRPr="00D0686B" w:rsidRDefault="007C2B60" w:rsidP="007C2B6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Tuần 9</w:t>
            </w:r>
          </w:p>
        </w:tc>
        <w:tc>
          <w:tcPr>
            <w:tcW w:w="1843" w:type="dxa"/>
            <w:gridSpan w:val="2"/>
            <w:vMerge w:val="restart"/>
          </w:tcPr>
          <w:p w14:paraId="7AA2DD57" w14:textId="77777777" w:rsidR="007C2B60" w:rsidRPr="00D0686B" w:rsidRDefault="007C2B60" w:rsidP="007C2B60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Máy tính, tivi, phiếu học tập, rubric</w:t>
            </w:r>
          </w:p>
        </w:tc>
        <w:tc>
          <w:tcPr>
            <w:tcW w:w="2297" w:type="dxa"/>
            <w:gridSpan w:val="2"/>
            <w:vMerge w:val="restart"/>
            <w:vAlign w:val="center"/>
          </w:tcPr>
          <w:p w14:paraId="55123B48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Lớp học</w:t>
            </w:r>
          </w:p>
          <w:p w14:paraId="3779098E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(VB đọc</w:t>
            </w: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kết nối hướng dẫn HS đọc ở nhà lên lớp trình bày)</w:t>
            </w:r>
          </w:p>
        </w:tc>
      </w:tr>
      <w:tr w:rsidR="007C2B60" w:rsidRPr="00D0686B" w14:paraId="0623009A" w14:textId="77777777" w:rsidTr="00B43C6E">
        <w:trPr>
          <w:gridAfter w:val="1"/>
          <w:wAfter w:w="7" w:type="dxa"/>
          <w:trHeight w:val="482"/>
        </w:trPr>
        <w:tc>
          <w:tcPr>
            <w:tcW w:w="818" w:type="dxa"/>
            <w:vMerge/>
          </w:tcPr>
          <w:p w14:paraId="27839BDE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18" w:type="dxa"/>
            <w:vMerge/>
          </w:tcPr>
          <w:p w14:paraId="7EFF5907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94" w:type="dxa"/>
          </w:tcPr>
          <w:p w14:paraId="25076964" w14:textId="77777777" w:rsidR="007C2B60" w:rsidRPr="00D0686B" w:rsidRDefault="007C2B60" w:rsidP="007C2B60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 Ôn tập giữa kì I</w:t>
            </w:r>
          </w:p>
        </w:tc>
        <w:tc>
          <w:tcPr>
            <w:tcW w:w="1955" w:type="dxa"/>
            <w:gridSpan w:val="2"/>
            <w:vAlign w:val="center"/>
          </w:tcPr>
          <w:p w14:paraId="2862E0F2" w14:textId="5DDB0104" w:rsidR="007C2B60" w:rsidRPr="00D0686B" w:rsidRDefault="007C2B60" w:rsidP="007C2B6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Pr="00D0686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  <w:gridSpan w:val="2"/>
          </w:tcPr>
          <w:p w14:paraId="745C5F8E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16CABAE8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Merge/>
          </w:tcPr>
          <w:p w14:paraId="7A71148B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97" w:type="dxa"/>
            <w:gridSpan w:val="2"/>
            <w:vMerge/>
            <w:vAlign w:val="center"/>
          </w:tcPr>
          <w:p w14:paraId="5F2E1686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C2B60" w:rsidRPr="00D0686B" w14:paraId="24C4796F" w14:textId="77777777" w:rsidTr="00B43C6E">
        <w:trPr>
          <w:gridAfter w:val="1"/>
          <w:wAfter w:w="7" w:type="dxa"/>
        </w:trPr>
        <w:tc>
          <w:tcPr>
            <w:tcW w:w="818" w:type="dxa"/>
            <w:vMerge/>
          </w:tcPr>
          <w:p w14:paraId="07DAD955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18" w:type="dxa"/>
            <w:vMerge/>
          </w:tcPr>
          <w:p w14:paraId="71D04CFF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94" w:type="dxa"/>
          </w:tcPr>
          <w:p w14:paraId="5F26B88A" w14:textId="77777777" w:rsidR="007C2B60" w:rsidRPr="00D0686B" w:rsidRDefault="007C2B60" w:rsidP="007C2B6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- Kiểm tra giữa kì I </w:t>
            </w:r>
          </w:p>
        </w:tc>
        <w:tc>
          <w:tcPr>
            <w:tcW w:w="1955" w:type="dxa"/>
            <w:gridSpan w:val="2"/>
          </w:tcPr>
          <w:p w14:paraId="6B82612B" w14:textId="115E1526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Pr="00D0686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,36</w:t>
            </w:r>
          </w:p>
        </w:tc>
        <w:tc>
          <w:tcPr>
            <w:tcW w:w="992" w:type="dxa"/>
            <w:gridSpan w:val="2"/>
          </w:tcPr>
          <w:p w14:paraId="03D6A310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5C3A5AC7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Merge/>
          </w:tcPr>
          <w:p w14:paraId="45B96673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97" w:type="dxa"/>
            <w:gridSpan w:val="2"/>
            <w:vMerge/>
            <w:vAlign w:val="center"/>
          </w:tcPr>
          <w:p w14:paraId="749C21AA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C2B60" w:rsidRPr="00D0686B" w14:paraId="7E72E84E" w14:textId="77777777" w:rsidTr="00B43C6E">
        <w:trPr>
          <w:gridAfter w:val="1"/>
          <w:wAfter w:w="7" w:type="dxa"/>
        </w:trPr>
        <w:tc>
          <w:tcPr>
            <w:tcW w:w="818" w:type="dxa"/>
            <w:vMerge/>
          </w:tcPr>
          <w:p w14:paraId="207368C6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18" w:type="dxa"/>
            <w:vMerge/>
          </w:tcPr>
          <w:p w14:paraId="0687386B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0C8C1519" w14:textId="4EEC07A2" w:rsidR="007C2B60" w:rsidRPr="00D0686B" w:rsidRDefault="007C2B60" w:rsidP="007C2B6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Thực hành tiếng Việt</w:t>
            </w:r>
            <w:r w:rsidRPr="00D068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Pr="00D0686B">
              <w:rPr>
                <w:rFonts w:ascii="Times New Roman" w:hAnsi="Times New Roman" w:cs="Times New Roman"/>
                <w:sz w:val="26"/>
                <w:szCs w:val="26"/>
              </w:rPr>
              <w:t xml:space="preserve"> Ph</w:t>
            </w:r>
            <w:r w:rsidRPr="00D0686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ương ti</w:t>
            </w:r>
            <w:r w:rsidRPr="00D0686B">
              <w:rPr>
                <w:rFonts w:ascii="Times New Roman" w:eastAsia="Cambria" w:hAnsi="Times New Roman" w:cs="Times New Roman"/>
                <w:sz w:val="26"/>
                <w:szCs w:val="26"/>
                <w:lang w:val="vi-VN"/>
              </w:rPr>
              <w:t>ệ</w:t>
            </w:r>
            <w:r w:rsidRPr="00D0686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 phi ngôn ngữ</w:t>
            </w:r>
          </w:p>
        </w:tc>
        <w:tc>
          <w:tcPr>
            <w:tcW w:w="1955" w:type="dxa"/>
            <w:gridSpan w:val="2"/>
          </w:tcPr>
          <w:p w14:paraId="75122AB5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992" w:type="dxa"/>
            <w:gridSpan w:val="2"/>
          </w:tcPr>
          <w:p w14:paraId="54FD5EA9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17254B72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Tuần 10</w:t>
            </w:r>
          </w:p>
        </w:tc>
        <w:tc>
          <w:tcPr>
            <w:tcW w:w="1843" w:type="dxa"/>
            <w:gridSpan w:val="2"/>
            <w:vMerge w:val="restart"/>
          </w:tcPr>
          <w:p w14:paraId="0CCC03EC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Máy tính, tivi, phiếu học tập, rubric</w:t>
            </w:r>
          </w:p>
        </w:tc>
        <w:tc>
          <w:tcPr>
            <w:tcW w:w="2297" w:type="dxa"/>
            <w:gridSpan w:val="2"/>
            <w:vMerge w:val="restart"/>
            <w:vAlign w:val="center"/>
          </w:tcPr>
          <w:p w14:paraId="09BF2E5C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Lớp học</w:t>
            </w:r>
          </w:p>
          <w:p w14:paraId="066226B0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(VB đọc mở rộng hướng dẫn HS đọc ở nhà lên lớp trình bày)</w:t>
            </w:r>
          </w:p>
        </w:tc>
      </w:tr>
      <w:tr w:rsidR="007C2B60" w:rsidRPr="00D0686B" w14:paraId="5BBABBD7" w14:textId="77777777" w:rsidTr="00B43C6E">
        <w:trPr>
          <w:gridAfter w:val="1"/>
          <w:wAfter w:w="7" w:type="dxa"/>
        </w:trPr>
        <w:tc>
          <w:tcPr>
            <w:tcW w:w="818" w:type="dxa"/>
            <w:vMerge/>
          </w:tcPr>
          <w:p w14:paraId="1946E549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18" w:type="dxa"/>
            <w:vMerge/>
          </w:tcPr>
          <w:p w14:paraId="4FD6D931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94" w:type="dxa"/>
          </w:tcPr>
          <w:p w14:paraId="00570512" w14:textId="6343A943" w:rsidR="007C2B60" w:rsidRPr="00D0686B" w:rsidRDefault="007C2B60" w:rsidP="007C2B60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Đọc mở rộng theo thể loại:</w:t>
            </w: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B43C6E" w:rsidRPr="00D0686B">
              <w:rPr>
                <w:rFonts w:ascii="Times New Roman" w:hAnsi="Times New Roman" w:cs="Times New Roman"/>
                <w:sz w:val="26"/>
                <w:szCs w:val="26"/>
              </w:rPr>
              <w:t>Cột cờ Thủ Ngữ-di tích cổ bên sông Sài Gòn</w:t>
            </w:r>
          </w:p>
        </w:tc>
        <w:tc>
          <w:tcPr>
            <w:tcW w:w="1955" w:type="dxa"/>
            <w:gridSpan w:val="2"/>
            <w:vAlign w:val="center"/>
          </w:tcPr>
          <w:p w14:paraId="256A35F8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992" w:type="dxa"/>
            <w:gridSpan w:val="2"/>
          </w:tcPr>
          <w:p w14:paraId="76A527EF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38F9F6EF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Merge/>
          </w:tcPr>
          <w:p w14:paraId="6882F315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97" w:type="dxa"/>
            <w:gridSpan w:val="2"/>
            <w:vMerge/>
            <w:vAlign w:val="center"/>
          </w:tcPr>
          <w:p w14:paraId="02B458AE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C2B60" w:rsidRPr="00D0686B" w14:paraId="4CCEC9B9" w14:textId="77777777" w:rsidTr="00B43C6E">
        <w:trPr>
          <w:gridAfter w:val="1"/>
          <w:wAfter w:w="7" w:type="dxa"/>
          <w:trHeight w:val="641"/>
        </w:trPr>
        <w:tc>
          <w:tcPr>
            <w:tcW w:w="818" w:type="dxa"/>
            <w:vMerge/>
          </w:tcPr>
          <w:p w14:paraId="25C4FC87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18" w:type="dxa"/>
            <w:vMerge/>
          </w:tcPr>
          <w:p w14:paraId="11189439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94" w:type="dxa"/>
          </w:tcPr>
          <w:p w14:paraId="76FB05A0" w14:textId="0B0AC3AD" w:rsidR="007C2B60" w:rsidRPr="00D0686B" w:rsidRDefault="007C2B60" w:rsidP="007C2B6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Viết:</w:t>
            </w: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B43C6E" w:rsidRPr="00D0686B">
              <w:rPr>
                <w:rFonts w:ascii="Times New Roman" w:hAnsi="Times New Roman" w:cs="Times New Roman"/>
                <w:sz w:val="26"/>
                <w:szCs w:val="26"/>
              </w:rPr>
              <w:t>Viết bài văn thuyết minh về một danh lam thắng cảnh hay di tích lịch sử</w:t>
            </w:r>
          </w:p>
        </w:tc>
        <w:tc>
          <w:tcPr>
            <w:tcW w:w="1955" w:type="dxa"/>
            <w:gridSpan w:val="2"/>
            <w:vAlign w:val="center"/>
          </w:tcPr>
          <w:p w14:paraId="1713D0CD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39, 40</w:t>
            </w:r>
          </w:p>
        </w:tc>
        <w:tc>
          <w:tcPr>
            <w:tcW w:w="992" w:type="dxa"/>
            <w:gridSpan w:val="2"/>
          </w:tcPr>
          <w:p w14:paraId="6E3DFDBF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5B3C67D8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Merge/>
          </w:tcPr>
          <w:p w14:paraId="3768B332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97" w:type="dxa"/>
            <w:gridSpan w:val="2"/>
            <w:vMerge/>
            <w:vAlign w:val="center"/>
          </w:tcPr>
          <w:p w14:paraId="46AF43F4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C2B60" w:rsidRPr="00D0686B" w14:paraId="669D2FEC" w14:textId="77777777" w:rsidTr="00B43C6E">
        <w:trPr>
          <w:gridAfter w:val="1"/>
          <w:wAfter w:w="7" w:type="dxa"/>
          <w:trHeight w:val="581"/>
        </w:trPr>
        <w:tc>
          <w:tcPr>
            <w:tcW w:w="818" w:type="dxa"/>
            <w:vMerge/>
          </w:tcPr>
          <w:p w14:paraId="341D8F21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18" w:type="dxa"/>
            <w:vMerge/>
          </w:tcPr>
          <w:p w14:paraId="6D08C56B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94" w:type="dxa"/>
          </w:tcPr>
          <w:p w14:paraId="048A9150" w14:textId="5A1CE02F" w:rsidR="007C2B60" w:rsidRPr="00D0686B" w:rsidRDefault="007C2B60" w:rsidP="007C2B6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Nói và nghe:</w:t>
            </w: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B43C6E" w:rsidRPr="00D0686B">
              <w:rPr>
                <w:rFonts w:ascii="Times New Roman" w:hAnsi="Times New Roman" w:cs="Times New Roman"/>
                <w:sz w:val="26"/>
                <w:szCs w:val="26"/>
              </w:rPr>
              <w:t xml:space="preserve">Thuyết minh về một danh lam thắng cảnh hay di tích lịch sử     </w:t>
            </w:r>
          </w:p>
        </w:tc>
        <w:tc>
          <w:tcPr>
            <w:tcW w:w="1955" w:type="dxa"/>
            <w:gridSpan w:val="2"/>
            <w:vAlign w:val="center"/>
          </w:tcPr>
          <w:p w14:paraId="52F54BDB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41, 42</w:t>
            </w:r>
          </w:p>
        </w:tc>
        <w:tc>
          <w:tcPr>
            <w:tcW w:w="992" w:type="dxa"/>
            <w:gridSpan w:val="2"/>
          </w:tcPr>
          <w:p w14:paraId="276BE754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71964207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Tuần 11</w:t>
            </w:r>
          </w:p>
        </w:tc>
        <w:tc>
          <w:tcPr>
            <w:tcW w:w="1843" w:type="dxa"/>
            <w:gridSpan w:val="2"/>
            <w:vMerge w:val="restart"/>
          </w:tcPr>
          <w:p w14:paraId="2C6FEF72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Máy tính, tivi, phiếu học tập, rubric</w:t>
            </w:r>
          </w:p>
        </w:tc>
        <w:tc>
          <w:tcPr>
            <w:tcW w:w="2297" w:type="dxa"/>
            <w:gridSpan w:val="2"/>
            <w:vMerge w:val="restart"/>
            <w:vAlign w:val="center"/>
          </w:tcPr>
          <w:p w14:paraId="5D41A747" w14:textId="77777777" w:rsidR="007C2B60" w:rsidRPr="00D0686B" w:rsidRDefault="007C2B60" w:rsidP="007C2B6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ABB37D8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Lớp học</w:t>
            </w:r>
          </w:p>
          <w:p w14:paraId="3B5A2645" w14:textId="77777777" w:rsidR="007C2B60" w:rsidRPr="00D0686B" w:rsidRDefault="007C2B60" w:rsidP="007C2B6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C7B05E1" w14:textId="77777777" w:rsidR="007C2B60" w:rsidRPr="00D0686B" w:rsidRDefault="007C2B60" w:rsidP="007C2B6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C2B60" w:rsidRPr="00D0686B" w14:paraId="2A736591" w14:textId="77777777" w:rsidTr="00B43C6E">
        <w:trPr>
          <w:gridAfter w:val="1"/>
          <w:wAfter w:w="7" w:type="dxa"/>
        </w:trPr>
        <w:tc>
          <w:tcPr>
            <w:tcW w:w="818" w:type="dxa"/>
            <w:vMerge/>
          </w:tcPr>
          <w:p w14:paraId="374470DD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18" w:type="dxa"/>
            <w:vMerge/>
          </w:tcPr>
          <w:p w14:paraId="57AA98FD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94" w:type="dxa"/>
          </w:tcPr>
          <w:p w14:paraId="46BBFF6C" w14:textId="77777777" w:rsidR="007C2B60" w:rsidRPr="00D0686B" w:rsidRDefault="007C2B60" w:rsidP="007C2B6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Ôn tập</w:t>
            </w:r>
          </w:p>
        </w:tc>
        <w:tc>
          <w:tcPr>
            <w:tcW w:w="1955" w:type="dxa"/>
            <w:gridSpan w:val="2"/>
            <w:vAlign w:val="center"/>
          </w:tcPr>
          <w:p w14:paraId="3542A016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992" w:type="dxa"/>
            <w:gridSpan w:val="2"/>
          </w:tcPr>
          <w:p w14:paraId="58043B44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35628049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Merge/>
          </w:tcPr>
          <w:p w14:paraId="1EE04F88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97" w:type="dxa"/>
            <w:gridSpan w:val="2"/>
            <w:vMerge/>
            <w:vAlign w:val="center"/>
          </w:tcPr>
          <w:p w14:paraId="1E57D42C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C2B60" w:rsidRPr="00D0686B" w14:paraId="7DDC28E3" w14:textId="77777777" w:rsidTr="00B43C6E">
        <w:trPr>
          <w:gridAfter w:val="1"/>
          <w:wAfter w:w="7" w:type="dxa"/>
          <w:trHeight w:val="482"/>
        </w:trPr>
        <w:tc>
          <w:tcPr>
            <w:tcW w:w="818" w:type="dxa"/>
            <w:vMerge w:val="restart"/>
          </w:tcPr>
          <w:p w14:paraId="280C2D64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76361444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13B464B9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2018" w:type="dxa"/>
            <w:vMerge w:val="restart"/>
          </w:tcPr>
          <w:p w14:paraId="0A88D5F7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</w:pPr>
          </w:p>
          <w:p w14:paraId="3E852685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</w:pPr>
          </w:p>
          <w:p w14:paraId="664EFCDB" w14:textId="77777777" w:rsidR="00B43C6E" w:rsidRPr="00D0686B" w:rsidRDefault="007C2B60" w:rsidP="00B43C6E">
            <w:pPr>
              <w:pStyle w:val="NoSpacing"/>
              <w:jc w:val="center"/>
              <w:rPr>
                <w:rStyle w:val="Strong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D0686B">
              <w:rPr>
                <w:b/>
                <w:color w:val="000000"/>
                <w:sz w:val="26"/>
                <w:szCs w:val="26"/>
              </w:rPr>
              <w:t xml:space="preserve">Bài 4. </w:t>
            </w:r>
            <w:r w:rsidR="00B43C6E" w:rsidRPr="00D0686B">
              <w:rPr>
                <w:rStyle w:val="Strong"/>
                <w:color w:val="000000" w:themeColor="text1"/>
                <w:sz w:val="26"/>
                <w:szCs w:val="26"/>
                <w:shd w:val="clear" w:color="auto" w:fill="FFFFFF"/>
              </w:rPr>
              <w:t>Con người trong thế giới kì ảo</w:t>
            </w:r>
          </w:p>
          <w:p w14:paraId="7F475331" w14:textId="77777777" w:rsidR="00B43C6E" w:rsidRPr="00D0686B" w:rsidRDefault="00B43C6E" w:rsidP="00B43C6E">
            <w:pPr>
              <w:pStyle w:val="NoSpacing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D0686B">
              <w:rPr>
                <w:rStyle w:val="Strong"/>
                <w:color w:val="000000" w:themeColor="text1"/>
                <w:sz w:val="26"/>
                <w:szCs w:val="26"/>
                <w:shd w:val="clear" w:color="auto" w:fill="FFFFFF"/>
              </w:rPr>
              <w:t>(Truyện truyền kì)</w:t>
            </w:r>
          </w:p>
          <w:p w14:paraId="6F4EF35C" w14:textId="6E4F85BE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 xml:space="preserve"> (12 tiết)</w:t>
            </w:r>
          </w:p>
          <w:p w14:paraId="42DB1472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94" w:type="dxa"/>
            <w:vMerge w:val="restart"/>
          </w:tcPr>
          <w:p w14:paraId="69AC3559" w14:textId="324802FE" w:rsidR="007C2B60" w:rsidRPr="00D0686B" w:rsidRDefault="007C2B60" w:rsidP="007C2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lastRenderedPageBreak/>
              <w:t>Tri thức đọc hiểu + VB 1:</w:t>
            </w:r>
            <w:r w:rsidRPr="00D068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B43C6E" w:rsidRPr="00D0686B">
              <w:rPr>
                <w:rFonts w:ascii="Times New Roman" w:hAnsi="Times New Roman" w:cs="Times New Roman"/>
                <w:sz w:val="26"/>
                <w:szCs w:val="26"/>
              </w:rPr>
              <w:t>Chuyện người con gái Nam Xương</w:t>
            </w:r>
          </w:p>
        </w:tc>
        <w:tc>
          <w:tcPr>
            <w:tcW w:w="1955" w:type="dxa"/>
            <w:gridSpan w:val="2"/>
            <w:vMerge w:val="restart"/>
            <w:vAlign w:val="center"/>
          </w:tcPr>
          <w:p w14:paraId="0E8792AB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44</w:t>
            </w:r>
          </w:p>
          <w:p w14:paraId="02125CDA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992" w:type="dxa"/>
            <w:gridSpan w:val="2"/>
            <w:vMerge w:val="restart"/>
          </w:tcPr>
          <w:p w14:paraId="1580C98D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08C0DC1A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69C88C90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Merge/>
          </w:tcPr>
          <w:p w14:paraId="4DC55637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97" w:type="dxa"/>
            <w:gridSpan w:val="2"/>
            <w:vMerge/>
            <w:vAlign w:val="center"/>
          </w:tcPr>
          <w:p w14:paraId="26895705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C2B60" w:rsidRPr="00D0686B" w14:paraId="76D76710" w14:textId="77777777" w:rsidTr="00B43C6E">
        <w:trPr>
          <w:gridAfter w:val="1"/>
          <w:wAfter w:w="7" w:type="dxa"/>
          <w:trHeight w:val="544"/>
        </w:trPr>
        <w:tc>
          <w:tcPr>
            <w:tcW w:w="818" w:type="dxa"/>
            <w:vMerge/>
          </w:tcPr>
          <w:p w14:paraId="02199703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18" w:type="dxa"/>
            <w:vMerge/>
          </w:tcPr>
          <w:p w14:paraId="2AC2FC06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94" w:type="dxa"/>
            <w:vMerge/>
          </w:tcPr>
          <w:p w14:paraId="154B32EC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55" w:type="dxa"/>
            <w:gridSpan w:val="2"/>
            <w:vMerge/>
            <w:vAlign w:val="center"/>
          </w:tcPr>
          <w:p w14:paraId="00ED4FD2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vMerge/>
          </w:tcPr>
          <w:p w14:paraId="2B1BD4BA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14:paraId="65BCA834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Tuần 12</w:t>
            </w:r>
          </w:p>
        </w:tc>
        <w:tc>
          <w:tcPr>
            <w:tcW w:w="1843" w:type="dxa"/>
            <w:gridSpan w:val="2"/>
            <w:vMerge w:val="restart"/>
          </w:tcPr>
          <w:p w14:paraId="118DC6EC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Máy tính, tivi, phiếu học tập, rubric</w:t>
            </w:r>
          </w:p>
        </w:tc>
        <w:tc>
          <w:tcPr>
            <w:tcW w:w="2297" w:type="dxa"/>
            <w:gridSpan w:val="2"/>
            <w:vMerge w:val="restart"/>
          </w:tcPr>
          <w:p w14:paraId="0714F673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Lớp học</w:t>
            </w:r>
          </w:p>
          <w:p w14:paraId="4A3F3B6B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(VB đọc</w:t>
            </w: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kết nối hướng dẫn HS đọc ở nhà lên lớp trình bày)</w:t>
            </w:r>
          </w:p>
        </w:tc>
      </w:tr>
      <w:tr w:rsidR="007C2B60" w:rsidRPr="00D0686B" w14:paraId="2080CFF1" w14:textId="77777777" w:rsidTr="00B43C6E">
        <w:trPr>
          <w:gridAfter w:val="1"/>
          <w:wAfter w:w="7" w:type="dxa"/>
        </w:trPr>
        <w:tc>
          <w:tcPr>
            <w:tcW w:w="818" w:type="dxa"/>
            <w:vMerge/>
          </w:tcPr>
          <w:p w14:paraId="4099BFEE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18" w:type="dxa"/>
            <w:vMerge/>
          </w:tcPr>
          <w:p w14:paraId="6564F5AF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94" w:type="dxa"/>
          </w:tcPr>
          <w:p w14:paraId="6D322DD0" w14:textId="5E0E5BF9" w:rsidR="007C2B60" w:rsidRPr="00D0686B" w:rsidRDefault="007C2B60" w:rsidP="007C2B6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VB 2:</w:t>
            </w: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B43C6E" w:rsidRPr="00D0686B">
              <w:rPr>
                <w:rFonts w:ascii="Times New Roman" w:hAnsi="Times New Roman" w:cs="Times New Roman"/>
                <w:sz w:val="26"/>
                <w:szCs w:val="26"/>
              </w:rPr>
              <w:t>Truyện lạ nhà thuyền chài</w:t>
            </w:r>
          </w:p>
        </w:tc>
        <w:tc>
          <w:tcPr>
            <w:tcW w:w="1955" w:type="dxa"/>
            <w:gridSpan w:val="2"/>
            <w:vAlign w:val="center"/>
          </w:tcPr>
          <w:p w14:paraId="39146C57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46,</w:t>
            </w:r>
          </w:p>
          <w:p w14:paraId="5F8D0F1C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992" w:type="dxa"/>
            <w:gridSpan w:val="2"/>
          </w:tcPr>
          <w:p w14:paraId="41898647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53F13B37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Merge/>
          </w:tcPr>
          <w:p w14:paraId="68799C9F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97" w:type="dxa"/>
            <w:gridSpan w:val="2"/>
            <w:vMerge/>
          </w:tcPr>
          <w:p w14:paraId="1C7A7254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C2B60" w:rsidRPr="00D0686B" w14:paraId="7F7FF506" w14:textId="77777777" w:rsidTr="00B43C6E">
        <w:trPr>
          <w:gridAfter w:val="1"/>
          <w:wAfter w:w="7" w:type="dxa"/>
        </w:trPr>
        <w:tc>
          <w:tcPr>
            <w:tcW w:w="818" w:type="dxa"/>
            <w:vMerge/>
          </w:tcPr>
          <w:p w14:paraId="08B618B6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18" w:type="dxa"/>
            <w:vMerge/>
          </w:tcPr>
          <w:p w14:paraId="4CDEAE85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94" w:type="dxa"/>
          </w:tcPr>
          <w:p w14:paraId="15DA0B32" w14:textId="26EA25D4" w:rsidR="007C2B60" w:rsidRPr="00D0686B" w:rsidRDefault="007C2B60" w:rsidP="007C2B60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Đọc kết nối chủ điểm:</w:t>
            </w: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B43C6E" w:rsidRPr="00D0686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Sơn Tinh, Thuỷ Tinh</w:t>
            </w:r>
          </w:p>
        </w:tc>
        <w:tc>
          <w:tcPr>
            <w:tcW w:w="1955" w:type="dxa"/>
            <w:gridSpan w:val="2"/>
            <w:vAlign w:val="center"/>
          </w:tcPr>
          <w:p w14:paraId="68EC3FB3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992" w:type="dxa"/>
            <w:gridSpan w:val="2"/>
          </w:tcPr>
          <w:p w14:paraId="4A549B41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2AD4F5AA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Merge/>
          </w:tcPr>
          <w:p w14:paraId="46E1478F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97" w:type="dxa"/>
            <w:gridSpan w:val="2"/>
            <w:vMerge/>
          </w:tcPr>
          <w:p w14:paraId="4B8319C2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C2B60" w:rsidRPr="00D0686B" w14:paraId="34D6F817" w14:textId="77777777" w:rsidTr="00B43C6E">
        <w:trPr>
          <w:gridAfter w:val="1"/>
          <w:wAfter w:w="7" w:type="dxa"/>
          <w:trHeight w:val="477"/>
        </w:trPr>
        <w:tc>
          <w:tcPr>
            <w:tcW w:w="818" w:type="dxa"/>
            <w:vMerge/>
          </w:tcPr>
          <w:p w14:paraId="6AE7E74E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18" w:type="dxa"/>
            <w:vMerge/>
          </w:tcPr>
          <w:p w14:paraId="5DA18C8D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94" w:type="dxa"/>
          </w:tcPr>
          <w:p w14:paraId="1999E8BF" w14:textId="48862BC6" w:rsidR="007C2B60" w:rsidRPr="00D0686B" w:rsidRDefault="007C2B60" w:rsidP="007C2B6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 Thực hành Tiếng Việt</w:t>
            </w:r>
            <w:r w:rsidR="00B43C6E" w:rsidRPr="00D068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="00B43C6E" w:rsidRPr="00D0686B">
              <w:rPr>
                <w:rFonts w:ascii="Times New Roman" w:hAnsi="Times New Roman" w:cs="Times New Roman"/>
                <w:sz w:val="26"/>
                <w:szCs w:val="26"/>
              </w:rPr>
              <w:t xml:space="preserve"> Cách d</w:t>
            </w:r>
            <w:r w:rsidR="00B43C6E" w:rsidRPr="00D0686B">
              <w:rPr>
                <w:rFonts w:ascii="Times New Roman" w:eastAsia="Cambria" w:hAnsi="Times New Roman" w:cs="Times New Roman"/>
                <w:sz w:val="26"/>
                <w:szCs w:val="26"/>
              </w:rPr>
              <w:t>ẫ</w:t>
            </w:r>
            <w:r w:rsidR="00B43C6E" w:rsidRPr="00D0686B">
              <w:rPr>
                <w:rFonts w:ascii="Times New Roman" w:hAnsi="Times New Roman" w:cs="Times New Roman"/>
                <w:sz w:val="26"/>
                <w:szCs w:val="26"/>
              </w:rPr>
              <w:t>n tr</w:t>
            </w:r>
            <w:r w:rsidR="00B43C6E" w:rsidRPr="00D0686B">
              <w:rPr>
                <w:rFonts w:ascii="Times New Roman" w:eastAsia="Cambria" w:hAnsi="Times New Roman" w:cs="Times New Roman"/>
                <w:sz w:val="26"/>
                <w:szCs w:val="26"/>
              </w:rPr>
              <w:t>ự</w:t>
            </w:r>
            <w:r w:rsidR="00B43C6E" w:rsidRPr="00D0686B">
              <w:rPr>
                <w:rFonts w:ascii="Times New Roman" w:hAnsi="Times New Roman" w:cs="Times New Roman"/>
                <w:sz w:val="26"/>
                <w:szCs w:val="26"/>
              </w:rPr>
              <w:t>c ti</w:t>
            </w:r>
            <w:r w:rsidR="00B43C6E" w:rsidRPr="00D0686B">
              <w:rPr>
                <w:rFonts w:ascii="Times New Roman" w:eastAsia="Cambria" w:hAnsi="Times New Roman" w:cs="Times New Roman"/>
                <w:sz w:val="26"/>
                <w:szCs w:val="26"/>
              </w:rPr>
              <w:t>ế</w:t>
            </w:r>
            <w:r w:rsidR="00B43C6E" w:rsidRPr="00D0686B">
              <w:rPr>
                <w:rFonts w:ascii="Times New Roman" w:hAnsi="Times New Roman" w:cs="Times New Roman"/>
                <w:sz w:val="26"/>
                <w:szCs w:val="26"/>
              </w:rPr>
              <w:t>p, cách d</w:t>
            </w:r>
            <w:r w:rsidR="00B43C6E" w:rsidRPr="00D0686B">
              <w:rPr>
                <w:rFonts w:ascii="Times New Roman" w:eastAsia="Cambria" w:hAnsi="Times New Roman" w:cs="Times New Roman"/>
                <w:sz w:val="26"/>
                <w:szCs w:val="26"/>
              </w:rPr>
              <w:t>ẫ</w:t>
            </w:r>
            <w:r w:rsidR="00B43C6E" w:rsidRPr="00D0686B">
              <w:rPr>
                <w:rFonts w:ascii="Times New Roman" w:hAnsi="Times New Roman" w:cs="Times New Roman"/>
                <w:sz w:val="26"/>
                <w:szCs w:val="26"/>
              </w:rPr>
              <w:t>n gián ti</w:t>
            </w:r>
            <w:r w:rsidR="00B43C6E" w:rsidRPr="00D0686B">
              <w:rPr>
                <w:rFonts w:ascii="Times New Roman" w:eastAsia="Cambria" w:hAnsi="Times New Roman" w:cs="Times New Roman"/>
                <w:sz w:val="26"/>
                <w:szCs w:val="26"/>
              </w:rPr>
              <w:t>ế</w:t>
            </w:r>
            <w:r w:rsidR="00B43C6E" w:rsidRPr="00D0686B">
              <w:rPr>
                <w:rFonts w:ascii="Times New Roman" w:hAnsi="Times New Roman" w:cs="Times New Roman"/>
                <w:sz w:val="26"/>
                <w:szCs w:val="26"/>
              </w:rPr>
              <w:t>p và vi</w:t>
            </w:r>
            <w:r w:rsidR="00B43C6E" w:rsidRPr="00D0686B">
              <w:rPr>
                <w:rFonts w:ascii="Times New Roman" w:eastAsia="Cambria" w:hAnsi="Times New Roman" w:cs="Times New Roman"/>
                <w:sz w:val="26"/>
                <w:szCs w:val="26"/>
              </w:rPr>
              <w:t>ệ</w:t>
            </w:r>
            <w:r w:rsidR="00B43C6E" w:rsidRPr="00D0686B">
              <w:rPr>
                <w:rFonts w:ascii="Times New Roman" w:hAnsi="Times New Roman" w:cs="Times New Roman"/>
                <w:sz w:val="26"/>
                <w:szCs w:val="26"/>
              </w:rPr>
              <w:t xml:space="preserve">c </w:t>
            </w:r>
            <w:r w:rsidR="00B43C6E" w:rsidRPr="00D0686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sử d</w:t>
            </w:r>
            <w:r w:rsidR="00B43C6E" w:rsidRPr="00D0686B">
              <w:rPr>
                <w:rFonts w:ascii="Times New Roman" w:eastAsia="Cambria" w:hAnsi="Times New Roman" w:cs="Times New Roman"/>
                <w:sz w:val="26"/>
                <w:szCs w:val="26"/>
                <w:lang w:val="vi-VN"/>
              </w:rPr>
              <w:t>ụ</w:t>
            </w:r>
            <w:r w:rsidR="00B43C6E" w:rsidRPr="00D0686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ng d</w:t>
            </w:r>
            <w:r w:rsidR="00B43C6E" w:rsidRPr="00D0686B">
              <w:rPr>
                <w:rFonts w:ascii="Times New Roman" w:eastAsia="Cambria" w:hAnsi="Times New Roman" w:cs="Times New Roman"/>
                <w:sz w:val="26"/>
                <w:szCs w:val="26"/>
                <w:lang w:val="vi-VN"/>
              </w:rPr>
              <w:t>ấ</w:t>
            </w:r>
            <w:r w:rsidR="00B43C6E" w:rsidRPr="00D0686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u câu</w:t>
            </w:r>
          </w:p>
        </w:tc>
        <w:tc>
          <w:tcPr>
            <w:tcW w:w="1955" w:type="dxa"/>
            <w:gridSpan w:val="2"/>
            <w:vAlign w:val="center"/>
          </w:tcPr>
          <w:p w14:paraId="4082B3F7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992" w:type="dxa"/>
            <w:gridSpan w:val="2"/>
          </w:tcPr>
          <w:p w14:paraId="713ED6A1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12BCDEC5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Tuần 13</w:t>
            </w:r>
          </w:p>
        </w:tc>
        <w:tc>
          <w:tcPr>
            <w:tcW w:w="1843" w:type="dxa"/>
            <w:gridSpan w:val="2"/>
            <w:vMerge w:val="restart"/>
          </w:tcPr>
          <w:p w14:paraId="72BADDD7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Máy tính, tivi, phiếu học tập, rubric</w:t>
            </w:r>
          </w:p>
          <w:p w14:paraId="05DD7CBE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D072D6A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7" w:type="dxa"/>
            <w:gridSpan w:val="2"/>
            <w:vMerge w:val="restart"/>
          </w:tcPr>
          <w:p w14:paraId="3765EB50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Lớp học</w:t>
            </w:r>
          </w:p>
          <w:p w14:paraId="5C01318E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(VB đọc mở rộng hướng dẫn HS đọc ở nhà lên lớp trình bày)</w:t>
            </w:r>
          </w:p>
        </w:tc>
      </w:tr>
      <w:tr w:rsidR="007C2B60" w:rsidRPr="00D0686B" w14:paraId="7FD28139" w14:textId="77777777" w:rsidTr="00B43C6E">
        <w:trPr>
          <w:gridAfter w:val="1"/>
          <w:wAfter w:w="7" w:type="dxa"/>
        </w:trPr>
        <w:tc>
          <w:tcPr>
            <w:tcW w:w="818" w:type="dxa"/>
            <w:vMerge/>
          </w:tcPr>
          <w:p w14:paraId="35F86C96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18" w:type="dxa"/>
            <w:vMerge/>
          </w:tcPr>
          <w:p w14:paraId="166A955B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94" w:type="dxa"/>
          </w:tcPr>
          <w:p w14:paraId="11F075E4" w14:textId="1F8BE386" w:rsidR="007C2B60" w:rsidRPr="00D0686B" w:rsidRDefault="007C2B60" w:rsidP="007C2B60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Đọc mở rộng theo thể loại:</w:t>
            </w: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B43C6E" w:rsidRPr="00D0686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Dế chọi</w:t>
            </w:r>
          </w:p>
        </w:tc>
        <w:tc>
          <w:tcPr>
            <w:tcW w:w="1955" w:type="dxa"/>
            <w:gridSpan w:val="2"/>
            <w:vAlign w:val="center"/>
          </w:tcPr>
          <w:p w14:paraId="50E75749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992" w:type="dxa"/>
            <w:gridSpan w:val="2"/>
          </w:tcPr>
          <w:p w14:paraId="560C72D8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369EB4D1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Merge/>
          </w:tcPr>
          <w:p w14:paraId="018B826F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97" w:type="dxa"/>
            <w:gridSpan w:val="2"/>
            <w:vMerge/>
          </w:tcPr>
          <w:p w14:paraId="60177AE5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C2B60" w:rsidRPr="00D0686B" w14:paraId="3223E032" w14:textId="77777777" w:rsidTr="00B43C6E">
        <w:trPr>
          <w:gridAfter w:val="1"/>
          <w:wAfter w:w="7" w:type="dxa"/>
          <w:trHeight w:val="688"/>
        </w:trPr>
        <w:tc>
          <w:tcPr>
            <w:tcW w:w="818" w:type="dxa"/>
            <w:vMerge/>
          </w:tcPr>
          <w:p w14:paraId="49B471CD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18" w:type="dxa"/>
            <w:vMerge/>
          </w:tcPr>
          <w:p w14:paraId="2A7E9652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5559A141" w14:textId="4DA447A4" w:rsidR="007C2B60" w:rsidRPr="00D0686B" w:rsidRDefault="007C2B60" w:rsidP="007C2B60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Viết:</w:t>
            </w: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B43C6E" w:rsidRPr="00D0686B">
              <w:rPr>
                <w:rFonts w:ascii="Times New Roman" w:hAnsi="Times New Roman" w:cs="Times New Roman"/>
                <w:sz w:val="26"/>
                <w:szCs w:val="26"/>
              </w:rPr>
              <w:t>Viết một truyện kể sáng tạo dựa trên một truyện đã đọc</w:t>
            </w:r>
            <w:r w:rsidR="00B43C6E" w:rsidRPr="00D0686B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1955" w:type="dxa"/>
            <w:gridSpan w:val="2"/>
            <w:vAlign w:val="center"/>
          </w:tcPr>
          <w:p w14:paraId="6A8C0FCE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51, 52</w:t>
            </w:r>
          </w:p>
        </w:tc>
        <w:tc>
          <w:tcPr>
            <w:tcW w:w="992" w:type="dxa"/>
            <w:gridSpan w:val="2"/>
          </w:tcPr>
          <w:p w14:paraId="1A473FD5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3A689ABB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Merge/>
          </w:tcPr>
          <w:p w14:paraId="5A04D54B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97" w:type="dxa"/>
            <w:gridSpan w:val="2"/>
            <w:vMerge/>
          </w:tcPr>
          <w:p w14:paraId="06778487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C2B60" w:rsidRPr="00D0686B" w14:paraId="25682787" w14:textId="77777777" w:rsidTr="00B43C6E">
        <w:trPr>
          <w:gridAfter w:val="1"/>
          <w:wAfter w:w="7" w:type="dxa"/>
          <w:trHeight w:val="372"/>
        </w:trPr>
        <w:tc>
          <w:tcPr>
            <w:tcW w:w="818" w:type="dxa"/>
            <w:vMerge/>
          </w:tcPr>
          <w:p w14:paraId="255CBE00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18" w:type="dxa"/>
            <w:vMerge/>
          </w:tcPr>
          <w:p w14:paraId="71F1C5B0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6339D9E9" w14:textId="461217CB" w:rsidR="007C2B60" w:rsidRPr="00D0686B" w:rsidRDefault="007C2B60" w:rsidP="007C2B60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Nói và nghe:</w:t>
            </w: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B43C6E" w:rsidRPr="00D0686B">
              <w:rPr>
                <w:rFonts w:ascii="Times New Roman" w:hAnsi="Times New Roman" w:cs="Times New Roman"/>
                <w:sz w:val="26"/>
                <w:szCs w:val="26"/>
              </w:rPr>
              <w:t>Kể một câu chuyện tưởng tượng</w:t>
            </w:r>
          </w:p>
        </w:tc>
        <w:tc>
          <w:tcPr>
            <w:tcW w:w="1955" w:type="dxa"/>
            <w:gridSpan w:val="2"/>
            <w:vAlign w:val="center"/>
          </w:tcPr>
          <w:p w14:paraId="3D69ABEB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53,54</w:t>
            </w:r>
          </w:p>
        </w:tc>
        <w:tc>
          <w:tcPr>
            <w:tcW w:w="992" w:type="dxa"/>
            <w:gridSpan w:val="2"/>
          </w:tcPr>
          <w:p w14:paraId="19F51BE8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6B3C5C56" w14:textId="77777777" w:rsidR="007C2B60" w:rsidRPr="00D0686B" w:rsidRDefault="007C2B60" w:rsidP="007C2B6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Tuần 14</w:t>
            </w:r>
          </w:p>
        </w:tc>
        <w:tc>
          <w:tcPr>
            <w:tcW w:w="1843" w:type="dxa"/>
            <w:gridSpan w:val="2"/>
            <w:vMerge w:val="restart"/>
          </w:tcPr>
          <w:p w14:paraId="05AF2CE8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Máy tính, tivi, phiếu học tập, rubric</w:t>
            </w:r>
          </w:p>
        </w:tc>
        <w:tc>
          <w:tcPr>
            <w:tcW w:w="2297" w:type="dxa"/>
            <w:gridSpan w:val="2"/>
            <w:vMerge w:val="restart"/>
            <w:vAlign w:val="center"/>
          </w:tcPr>
          <w:p w14:paraId="2C5A75DB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Lớp học</w:t>
            </w:r>
          </w:p>
        </w:tc>
      </w:tr>
      <w:tr w:rsidR="007C2B60" w:rsidRPr="00D0686B" w14:paraId="29AD5652" w14:textId="77777777" w:rsidTr="00B43C6E">
        <w:trPr>
          <w:gridAfter w:val="1"/>
          <w:wAfter w:w="7" w:type="dxa"/>
        </w:trPr>
        <w:tc>
          <w:tcPr>
            <w:tcW w:w="818" w:type="dxa"/>
            <w:vMerge/>
          </w:tcPr>
          <w:p w14:paraId="27C13F22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18" w:type="dxa"/>
            <w:vMerge/>
          </w:tcPr>
          <w:p w14:paraId="3B9FD411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94" w:type="dxa"/>
          </w:tcPr>
          <w:p w14:paraId="7D976C69" w14:textId="77777777" w:rsidR="007C2B60" w:rsidRPr="00D0686B" w:rsidRDefault="007C2B60" w:rsidP="007C2B6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Ôn tập</w:t>
            </w:r>
          </w:p>
        </w:tc>
        <w:tc>
          <w:tcPr>
            <w:tcW w:w="1955" w:type="dxa"/>
            <w:gridSpan w:val="2"/>
            <w:vAlign w:val="center"/>
          </w:tcPr>
          <w:p w14:paraId="3526E8FD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992" w:type="dxa"/>
            <w:gridSpan w:val="2"/>
          </w:tcPr>
          <w:p w14:paraId="30C4FAAB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0FD133E9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Merge/>
          </w:tcPr>
          <w:p w14:paraId="67C1378D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97" w:type="dxa"/>
            <w:gridSpan w:val="2"/>
            <w:vMerge/>
            <w:vAlign w:val="center"/>
          </w:tcPr>
          <w:p w14:paraId="7A7D081E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C2B60" w:rsidRPr="00D0686B" w14:paraId="42BBD7CD" w14:textId="77777777" w:rsidTr="00B43C6E">
        <w:trPr>
          <w:gridAfter w:val="1"/>
          <w:wAfter w:w="7" w:type="dxa"/>
          <w:trHeight w:val="482"/>
        </w:trPr>
        <w:tc>
          <w:tcPr>
            <w:tcW w:w="818" w:type="dxa"/>
            <w:vMerge w:val="restart"/>
          </w:tcPr>
          <w:p w14:paraId="79D53F28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04E4EAA7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5D0ACBBA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02368E38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2018" w:type="dxa"/>
            <w:vMerge w:val="restart"/>
          </w:tcPr>
          <w:p w14:paraId="01FAA030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</w:pPr>
          </w:p>
          <w:p w14:paraId="06DFFA81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</w:pPr>
          </w:p>
          <w:p w14:paraId="0D4A7580" w14:textId="77777777" w:rsidR="00B43C6E" w:rsidRPr="00D0686B" w:rsidRDefault="007C2B60" w:rsidP="00B43C6E">
            <w:pPr>
              <w:pStyle w:val="NoSpacing"/>
              <w:jc w:val="both"/>
              <w:rPr>
                <w:rStyle w:val="Strong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D0686B">
              <w:rPr>
                <w:b/>
                <w:color w:val="000000"/>
                <w:sz w:val="26"/>
                <w:szCs w:val="26"/>
              </w:rPr>
              <w:t xml:space="preserve">Bài 5. </w:t>
            </w:r>
            <w:r w:rsidR="00B43C6E" w:rsidRPr="00D0686B">
              <w:rPr>
                <w:rStyle w:val="Strong"/>
                <w:color w:val="000000" w:themeColor="text1"/>
                <w:sz w:val="26"/>
                <w:szCs w:val="26"/>
                <w:shd w:val="clear" w:color="auto" w:fill="FFFFFF"/>
              </w:rPr>
              <w:t>Khát vọng công lí</w:t>
            </w:r>
          </w:p>
          <w:p w14:paraId="7F25F61B" w14:textId="13AD5A0E" w:rsidR="007C2B60" w:rsidRPr="00D0686B" w:rsidRDefault="00B43C6E" w:rsidP="00B43C6E">
            <w:pPr>
              <w:pStyle w:val="NoSpacing"/>
              <w:jc w:val="center"/>
              <w:rPr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D0686B">
              <w:rPr>
                <w:rStyle w:val="Strong"/>
                <w:color w:val="000000" w:themeColor="text1"/>
                <w:sz w:val="26"/>
                <w:szCs w:val="26"/>
                <w:shd w:val="clear" w:color="auto" w:fill="FFFFFF"/>
              </w:rPr>
              <w:t>(truyện thơ Nôm)</w:t>
            </w:r>
            <w:r w:rsidR="007C2B60" w:rsidRPr="00D0686B">
              <w:rPr>
                <w:b/>
                <w:color w:val="000000"/>
                <w:sz w:val="26"/>
                <w:szCs w:val="26"/>
                <w:highlight w:val="white"/>
              </w:rPr>
              <w:t>, Ôn tập và kiểm tra cuối học kì 1</w:t>
            </w:r>
          </w:p>
          <w:p w14:paraId="6E5F5BC6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(17 tiết)</w:t>
            </w:r>
          </w:p>
        </w:tc>
        <w:tc>
          <w:tcPr>
            <w:tcW w:w="4394" w:type="dxa"/>
            <w:vMerge w:val="restart"/>
          </w:tcPr>
          <w:p w14:paraId="5B509F68" w14:textId="78FF9338" w:rsidR="007C2B60" w:rsidRPr="00D0686B" w:rsidRDefault="007C2B60" w:rsidP="007C2B6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Tri thức đọc hiểu + VB 1:</w:t>
            </w: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B43C6E" w:rsidRPr="00D0686B">
              <w:rPr>
                <w:rFonts w:ascii="Times New Roman" w:hAnsi="Times New Roman" w:cs="Times New Roman"/>
                <w:sz w:val="26"/>
                <w:szCs w:val="26"/>
              </w:rPr>
              <w:t>Lục Vân Tiên cứu Kiều Nguyệt Nga</w:t>
            </w:r>
          </w:p>
        </w:tc>
        <w:tc>
          <w:tcPr>
            <w:tcW w:w="1955" w:type="dxa"/>
            <w:gridSpan w:val="2"/>
            <w:vMerge w:val="restart"/>
            <w:vAlign w:val="center"/>
          </w:tcPr>
          <w:p w14:paraId="3F0048F3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56,</w:t>
            </w:r>
          </w:p>
          <w:p w14:paraId="08FB68E6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57, 58</w:t>
            </w:r>
          </w:p>
        </w:tc>
        <w:tc>
          <w:tcPr>
            <w:tcW w:w="992" w:type="dxa"/>
            <w:gridSpan w:val="2"/>
            <w:vMerge w:val="restart"/>
          </w:tcPr>
          <w:p w14:paraId="2FF3F222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3C9CCD21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Merge/>
          </w:tcPr>
          <w:p w14:paraId="66764F77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97" w:type="dxa"/>
            <w:gridSpan w:val="2"/>
            <w:vMerge/>
            <w:vAlign w:val="center"/>
          </w:tcPr>
          <w:p w14:paraId="63D37852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C2B60" w:rsidRPr="00D0686B" w14:paraId="00BFCD2F" w14:textId="77777777" w:rsidTr="00B43C6E">
        <w:trPr>
          <w:gridAfter w:val="1"/>
          <w:wAfter w:w="7" w:type="dxa"/>
          <w:trHeight w:val="459"/>
        </w:trPr>
        <w:tc>
          <w:tcPr>
            <w:tcW w:w="818" w:type="dxa"/>
            <w:vMerge/>
          </w:tcPr>
          <w:p w14:paraId="3B52B089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18" w:type="dxa"/>
            <w:vMerge/>
          </w:tcPr>
          <w:p w14:paraId="6E4B422C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94" w:type="dxa"/>
            <w:vMerge/>
          </w:tcPr>
          <w:p w14:paraId="583679FC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55" w:type="dxa"/>
            <w:gridSpan w:val="2"/>
            <w:vMerge/>
            <w:vAlign w:val="center"/>
          </w:tcPr>
          <w:p w14:paraId="3CF296E2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vMerge/>
          </w:tcPr>
          <w:p w14:paraId="419329E1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14:paraId="45BA650B" w14:textId="77777777" w:rsidR="007C2B60" w:rsidRPr="00D0686B" w:rsidRDefault="007C2B60" w:rsidP="007C2B6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Tuần 15</w:t>
            </w:r>
          </w:p>
        </w:tc>
        <w:tc>
          <w:tcPr>
            <w:tcW w:w="1843" w:type="dxa"/>
            <w:gridSpan w:val="2"/>
            <w:vMerge w:val="restart"/>
          </w:tcPr>
          <w:p w14:paraId="1AC33BB4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Máy tính, tivi, phiếu học tập, rubric</w:t>
            </w:r>
          </w:p>
        </w:tc>
        <w:tc>
          <w:tcPr>
            <w:tcW w:w="2297" w:type="dxa"/>
            <w:gridSpan w:val="2"/>
            <w:vMerge w:val="restart"/>
          </w:tcPr>
          <w:p w14:paraId="4ED620A9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Lớp học</w:t>
            </w:r>
          </w:p>
          <w:p w14:paraId="07AFDD0C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(VB đọc</w:t>
            </w: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kết nối hướng dẫn HS đọc ở nhà lên lớp trình bày)</w:t>
            </w:r>
          </w:p>
        </w:tc>
      </w:tr>
      <w:tr w:rsidR="007C2B60" w:rsidRPr="00D0686B" w14:paraId="12759F51" w14:textId="77777777" w:rsidTr="00B43C6E">
        <w:trPr>
          <w:gridAfter w:val="1"/>
          <w:wAfter w:w="7" w:type="dxa"/>
        </w:trPr>
        <w:tc>
          <w:tcPr>
            <w:tcW w:w="818" w:type="dxa"/>
            <w:vMerge/>
          </w:tcPr>
          <w:p w14:paraId="592F43E9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18" w:type="dxa"/>
            <w:vMerge/>
          </w:tcPr>
          <w:p w14:paraId="054D3890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94" w:type="dxa"/>
          </w:tcPr>
          <w:p w14:paraId="7E7F8F00" w14:textId="2754D53F" w:rsidR="007C2B60" w:rsidRPr="00D0686B" w:rsidRDefault="007C2B60" w:rsidP="007C2B6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VB 2:</w:t>
            </w: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B43C6E" w:rsidRPr="00D0686B">
              <w:rPr>
                <w:rFonts w:ascii="Times New Roman" w:hAnsi="Times New Roman" w:cs="Times New Roman"/>
                <w:sz w:val="26"/>
                <w:szCs w:val="26"/>
              </w:rPr>
              <w:t>Thuý Kiều báo ân, báo oán</w:t>
            </w:r>
          </w:p>
        </w:tc>
        <w:tc>
          <w:tcPr>
            <w:tcW w:w="1955" w:type="dxa"/>
            <w:gridSpan w:val="2"/>
            <w:vAlign w:val="center"/>
          </w:tcPr>
          <w:p w14:paraId="7E9DF705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59,60</w:t>
            </w:r>
          </w:p>
        </w:tc>
        <w:tc>
          <w:tcPr>
            <w:tcW w:w="992" w:type="dxa"/>
            <w:gridSpan w:val="2"/>
          </w:tcPr>
          <w:p w14:paraId="0D1A7D1F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4C3EBCF1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Merge/>
          </w:tcPr>
          <w:p w14:paraId="1DE3499C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97" w:type="dxa"/>
            <w:gridSpan w:val="2"/>
            <w:vMerge/>
          </w:tcPr>
          <w:p w14:paraId="338BBA44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C2B60" w:rsidRPr="00D0686B" w14:paraId="2708ADEC" w14:textId="77777777" w:rsidTr="00B43C6E">
        <w:trPr>
          <w:gridAfter w:val="1"/>
          <w:wAfter w:w="7" w:type="dxa"/>
        </w:trPr>
        <w:tc>
          <w:tcPr>
            <w:tcW w:w="818" w:type="dxa"/>
            <w:vMerge/>
          </w:tcPr>
          <w:p w14:paraId="456DAD62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18" w:type="dxa"/>
            <w:vMerge/>
          </w:tcPr>
          <w:p w14:paraId="1BA162F8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94" w:type="dxa"/>
          </w:tcPr>
          <w:p w14:paraId="195E79D2" w14:textId="3D3272A8" w:rsidR="007C2B60" w:rsidRPr="00D0686B" w:rsidRDefault="007C2B60" w:rsidP="007C2B60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Đọc kết nối chủ điểm: </w:t>
            </w:r>
            <w:r w:rsidR="00B43C6E" w:rsidRPr="00D0686B">
              <w:rPr>
                <w:rFonts w:ascii="Times New Roman" w:hAnsi="Times New Roman" w:cs="Times New Roman"/>
                <w:sz w:val="26"/>
                <w:szCs w:val="26"/>
              </w:rPr>
              <w:t>Nhân vật lí tưởng trong kết thúc của truyện cổ tích thần kì</w:t>
            </w:r>
          </w:p>
        </w:tc>
        <w:tc>
          <w:tcPr>
            <w:tcW w:w="1955" w:type="dxa"/>
            <w:gridSpan w:val="2"/>
            <w:vAlign w:val="center"/>
          </w:tcPr>
          <w:p w14:paraId="587429D4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992" w:type="dxa"/>
            <w:gridSpan w:val="2"/>
          </w:tcPr>
          <w:p w14:paraId="7B75A139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6AB70788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Merge/>
          </w:tcPr>
          <w:p w14:paraId="0AA8E81E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97" w:type="dxa"/>
            <w:gridSpan w:val="2"/>
            <w:vMerge/>
          </w:tcPr>
          <w:p w14:paraId="0CDD761B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C2B60" w:rsidRPr="00D0686B" w14:paraId="58D38A1C" w14:textId="77777777" w:rsidTr="00B43C6E">
        <w:trPr>
          <w:gridAfter w:val="1"/>
          <w:wAfter w:w="7" w:type="dxa"/>
        </w:trPr>
        <w:tc>
          <w:tcPr>
            <w:tcW w:w="818" w:type="dxa"/>
            <w:vMerge/>
          </w:tcPr>
          <w:p w14:paraId="1304EE7C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18" w:type="dxa"/>
            <w:vMerge/>
          </w:tcPr>
          <w:p w14:paraId="3F3DC3EB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94" w:type="dxa"/>
          </w:tcPr>
          <w:p w14:paraId="3F91E30A" w14:textId="3DB70769" w:rsidR="007C2B60" w:rsidRPr="00D0686B" w:rsidRDefault="007C2B60" w:rsidP="007C2B6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 Thực hành Tiếng Việt</w:t>
            </w:r>
            <w:r w:rsidR="00B43C6E" w:rsidRPr="00D068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="00B43C6E" w:rsidRPr="00D0686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43C6E" w:rsidRPr="00D0686B">
              <w:rPr>
                <w:rFonts w:ascii="Times New Roman" w:eastAsia="Cambria" w:hAnsi="Times New Roman" w:cs="Times New Roman"/>
                <w:sz w:val="26"/>
                <w:szCs w:val="26"/>
              </w:rPr>
              <w:t>Đ</w:t>
            </w:r>
            <w:r w:rsidR="00B43C6E" w:rsidRPr="00D0686B">
              <w:rPr>
                <w:rFonts w:ascii="Times New Roman" w:hAnsi="Times New Roman" w:cs="Times New Roman"/>
                <w:sz w:val="26"/>
                <w:szCs w:val="26"/>
              </w:rPr>
              <w:t>iển tích, di</w:t>
            </w:r>
            <w:r w:rsidR="00B43C6E" w:rsidRPr="00D0686B">
              <w:rPr>
                <w:rFonts w:ascii="Times New Roman" w:eastAsia="Cambria" w:hAnsi="Times New Roman" w:cs="Times New Roman"/>
                <w:sz w:val="26"/>
                <w:szCs w:val="26"/>
              </w:rPr>
              <w:t>ể</w:t>
            </w:r>
            <w:r w:rsidR="00B43C6E" w:rsidRPr="00D0686B">
              <w:rPr>
                <w:rFonts w:ascii="Times New Roman" w:hAnsi="Times New Roman" w:cs="Times New Roman"/>
                <w:sz w:val="26"/>
                <w:szCs w:val="26"/>
              </w:rPr>
              <w:t>n c</w:t>
            </w:r>
            <w:r w:rsidR="00B43C6E" w:rsidRPr="00D0686B">
              <w:rPr>
                <w:rFonts w:ascii="Times New Roman" w:eastAsia="Cambria" w:hAnsi="Times New Roman" w:cs="Times New Roman"/>
                <w:sz w:val="26"/>
                <w:szCs w:val="26"/>
              </w:rPr>
              <w:t>ố</w:t>
            </w:r>
          </w:p>
        </w:tc>
        <w:tc>
          <w:tcPr>
            <w:tcW w:w="1955" w:type="dxa"/>
            <w:gridSpan w:val="2"/>
            <w:vAlign w:val="center"/>
          </w:tcPr>
          <w:p w14:paraId="5ABFDA36" w14:textId="42C132C1" w:rsidR="007C2B60" w:rsidRPr="00D0686B" w:rsidRDefault="007C2B60" w:rsidP="007C2B6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="00B43C6E" w:rsidRPr="00D0686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gridSpan w:val="2"/>
          </w:tcPr>
          <w:p w14:paraId="0D2332D2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1A6156AB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Tuần 16</w:t>
            </w:r>
          </w:p>
          <w:p w14:paraId="23469053" w14:textId="77777777" w:rsidR="007C2B60" w:rsidRPr="00D0686B" w:rsidRDefault="007C2B60" w:rsidP="007C2B6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Merge w:val="restart"/>
          </w:tcPr>
          <w:p w14:paraId="651B8E73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Máy tính, tivi, phiếu học tập, rubric</w:t>
            </w:r>
          </w:p>
        </w:tc>
        <w:tc>
          <w:tcPr>
            <w:tcW w:w="2297" w:type="dxa"/>
            <w:gridSpan w:val="2"/>
            <w:vMerge w:val="restart"/>
            <w:vAlign w:val="center"/>
          </w:tcPr>
          <w:p w14:paraId="6D34CADC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Lớp học</w:t>
            </w:r>
          </w:p>
          <w:p w14:paraId="1D574825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(VB đọc mở rộng hướng dẫn HS đọc ở nhà lên lớp trình bày)</w:t>
            </w:r>
          </w:p>
          <w:p w14:paraId="38776E69" w14:textId="77777777" w:rsidR="007C2B60" w:rsidRPr="00D0686B" w:rsidRDefault="007C2B60" w:rsidP="007C2B6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C2B60" w:rsidRPr="00D0686B" w14:paraId="4856CF36" w14:textId="77777777" w:rsidTr="00B43C6E">
        <w:trPr>
          <w:gridAfter w:val="1"/>
          <w:wAfter w:w="7" w:type="dxa"/>
          <w:trHeight w:val="626"/>
        </w:trPr>
        <w:tc>
          <w:tcPr>
            <w:tcW w:w="818" w:type="dxa"/>
            <w:vMerge/>
          </w:tcPr>
          <w:p w14:paraId="46663774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18" w:type="dxa"/>
            <w:vMerge/>
          </w:tcPr>
          <w:p w14:paraId="5A6A2A77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94" w:type="dxa"/>
          </w:tcPr>
          <w:p w14:paraId="35EC0274" w14:textId="24745B59" w:rsidR="007C2B60" w:rsidRPr="00D0686B" w:rsidRDefault="007C2B60" w:rsidP="007C2B6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Đọc mở rộng theo thể loại: </w:t>
            </w:r>
            <w:r w:rsidR="00B43C6E" w:rsidRPr="00D0686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Tiếng đàn giải oan</w:t>
            </w:r>
          </w:p>
        </w:tc>
        <w:tc>
          <w:tcPr>
            <w:tcW w:w="1955" w:type="dxa"/>
            <w:gridSpan w:val="2"/>
            <w:vAlign w:val="center"/>
          </w:tcPr>
          <w:p w14:paraId="3A26F335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992" w:type="dxa"/>
            <w:gridSpan w:val="2"/>
          </w:tcPr>
          <w:p w14:paraId="034D14A5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3F1DAFFE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Merge/>
          </w:tcPr>
          <w:p w14:paraId="70F58A00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97" w:type="dxa"/>
            <w:gridSpan w:val="2"/>
            <w:vMerge/>
            <w:vAlign w:val="center"/>
          </w:tcPr>
          <w:p w14:paraId="16BC13F8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C2B60" w:rsidRPr="00D0686B" w14:paraId="1488B360" w14:textId="77777777" w:rsidTr="00B43C6E">
        <w:trPr>
          <w:gridAfter w:val="1"/>
          <w:wAfter w:w="7" w:type="dxa"/>
          <w:trHeight w:val="544"/>
        </w:trPr>
        <w:tc>
          <w:tcPr>
            <w:tcW w:w="818" w:type="dxa"/>
            <w:vMerge/>
          </w:tcPr>
          <w:p w14:paraId="45581459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18" w:type="dxa"/>
            <w:vMerge/>
          </w:tcPr>
          <w:p w14:paraId="5F1169FB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94" w:type="dxa"/>
            <w:vMerge w:val="restart"/>
            <w:vAlign w:val="center"/>
          </w:tcPr>
          <w:p w14:paraId="3A1B9F3F" w14:textId="5CBBAE0A" w:rsidR="007C2B60" w:rsidRPr="00D0686B" w:rsidRDefault="007C2B60" w:rsidP="007C2B6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Viết:</w:t>
            </w: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B43C6E" w:rsidRPr="00D0686B">
              <w:rPr>
                <w:rFonts w:ascii="Times New Roman" w:hAnsi="Times New Roman" w:cs="Times New Roman"/>
                <w:sz w:val="26"/>
                <w:szCs w:val="26"/>
              </w:rPr>
              <w:t>Viết bài văn nghị luận phân tích một tác phẩm văn học</w:t>
            </w:r>
          </w:p>
        </w:tc>
        <w:tc>
          <w:tcPr>
            <w:tcW w:w="1955" w:type="dxa"/>
            <w:gridSpan w:val="2"/>
            <w:vMerge w:val="restart"/>
            <w:vAlign w:val="center"/>
          </w:tcPr>
          <w:p w14:paraId="50B8FE4A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64,</w:t>
            </w:r>
          </w:p>
          <w:p w14:paraId="640044E2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65</w:t>
            </w:r>
          </w:p>
        </w:tc>
        <w:tc>
          <w:tcPr>
            <w:tcW w:w="992" w:type="dxa"/>
            <w:gridSpan w:val="2"/>
            <w:vMerge w:val="restart"/>
          </w:tcPr>
          <w:p w14:paraId="795F706F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5D694676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Merge/>
          </w:tcPr>
          <w:p w14:paraId="2AC10BB0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97" w:type="dxa"/>
            <w:gridSpan w:val="2"/>
            <w:vMerge/>
            <w:vAlign w:val="center"/>
          </w:tcPr>
          <w:p w14:paraId="4AEA2B37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C2B60" w:rsidRPr="00D0686B" w14:paraId="31174296" w14:textId="77777777" w:rsidTr="00B43C6E">
        <w:trPr>
          <w:gridAfter w:val="1"/>
          <w:wAfter w:w="7" w:type="dxa"/>
          <w:trHeight w:val="459"/>
        </w:trPr>
        <w:tc>
          <w:tcPr>
            <w:tcW w:w="818" w:type="dxa"/>
            <w:vMerge/>
          </w:tcPr>
          <w:p w14:paraId="5B562DE9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18" w:type="dxa"/>
            <w:vMerge/>
          </w:tcPr>
          <w:p w14:paraId="142C1ACA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94" w:type="dxa"/>
            <w:vMerge/>
            <w:vAlign w:val="center"/>
          </w:tcPr>
          <w:p w14:paraId="7B0C745F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55" w:type="dxa"/>
            <w:gridSpan w:val="2"/>
            <w:vMerge/>
            <w:vAlign w:val="center"/>
          </w:tcPr>
          <w:p w14:paraId="27D95B2C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vMerge/>
          </w:tcPr>
          <w:p w14:paraId="588B67CC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14:paraId="7719DB84" w14:textId="77777777" w:rsidR="007C2B60" w:rsidRPr="00D0686B" w:rsidRDefault="007C2B60" w:rsidP="007C2B6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Tuần 17</w:t>
            </w:r>
          </w:p>
        </w:tc>
        <w:tc>
          <w:tcPr>
            <w:tcW w:w="1843" w:type="dxa"/>
            <w:gridSpan w:val="2"/>
            <w:vMerge w:val="restart"/>
          </w:tcPr>
          <w:p w14:paraId="36075210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Máy tính, tivi, phiếu học tập, rubric</w:t>
            </w:r>
          </w:p>
        </w:tc>
        <w:tc>
          <w:tcPr>
            <w:tcW w:w="2297" w:type="dxa"/>
            <w:gridSpan w:val="2"/>
            <w:vMerge w:val="restart"/>
          </w:tcPr>
          <w:p w14:paraId="51E3F412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Lớp học</w:t>
            </w:r>
          </w:p>
        </w:tc>
      </w:tr>
      <w:tr w:rsidR="007C2B60" w:rsidRPr="00D0686B" w14:paraId="77FA524C" w14:textId="77777777" w:rsidTr="00B43C6E">
        <w:trPr>
          <w:gridAfter w:val="1"/>
          <w:wAfter w:w="7" w:type="dxa"/>
        </w:trPr>
        <w:tc>
          <w:tcPr>
            <w:tcW w:w="818" w:type="dxa"/>
            <w:vMerge/>
          </w:tcPr>
          <w:p w14:paraId="64624B7B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18" w:type="dxa"/>
            <w:vMerge/>
          </w:tcPr>
          <w:p w14:paraId="29F6A978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76D016C4" w14:textId="38E80CED" w:rsidR="007C2B60" w:rsidRPr="00D0686B" w:rsidRDefault="007C2B60" w:rsidP="007C2B6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Nói và nghe: </w:t>
            </w:r>
            <w:r w:rsidR="00B43C6E" w:rsidRPr="00D0686B">
              <w:rPr>
                <w:rFonts w:ascii="Times New Roman" w:hAnsi="Times New Roman" w:cs="Times New Roman"/>
                <w:sz w:val="26"/>
                <w:szCs w:val="26"/>
              </w:rPr>
              <w:t>Thực hiện cuộc phỏng vấn</w:t>
            </w:r>
          </w:p>
        </w:tc>
        <w:tc>
          <w:tcPr>
            <w:tcW w:w="1955" w:type="dxa"/>
            <w:gridSpan w:val="2"/>
            <w:vAlign w:val="center"/>
          </w:tcPr>
          <w:p w14:paraId="2806438F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66, 67</w:t>
            </w:r>
          </w:p>
        </w:tc>
        <w:tc>
          <w:tcPr>
            <w:tcW w:w="992" w:type="dxa"/>
            <w:gridSpan w:val="2"/>
          </w:tcPr>
          <w:p w14:paraId="135A7D39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1182B6FF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Merge/>
          </w:tcPr>
          <w:p w14:paraId="5EB30C75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97" w:type="dxa"/>
            <w:gridSpan w:val="2"/>
            <w:vMerge/>
          </w:tcPr>
          <w:p w14:paraId="15F1CAB6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C2B60" w:rsidRPr="00D0686B" w14:paraId="1AF55C89" w14:textId="77777777" w:rsidTr="00B43C6E">
        <w:trPr>
          <w:gridAfter w:val="1"/>
          <w:wAfter w:w="7" w:type="dxa"/>
        </w:trPr>
        <w:tc>
          <w:tcPr>
            <w:tcW w:w="818" w:type="dxa"/>
            <w:vMerge/>
          </w:tcPr>
          <w:p w14:paraId="593437ED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18" w:type="dxa"/>
            <w:vMerge/>
          </w:tcPr>
          <w:p w14:paraId="435264ED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4AF6AC2B" w14:textId="77777777" w:rsidR="007C2B60" w:rsidRPr="00D0686B" w:rsidRDefault="007C2B60" w:rsidP="007C2B60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Ôn tập</w:t>
            </w:r>
          </w:p>
        </w:tc>
        <w:tc>
          <w:tcPr>
            <w:tcW w:w="1955" w:type="dxa"/>
            <w:gridSpan w:val="2"/>
            <w:vAlign w:val="center"/>
          </w:tcPr>
          <w:p w14:paraId="7437BFD1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992" w:type="dxa"/>
            <w:gridSpan w:val="2"/>
          </w:tcPr>
          <w:p w14:paraId="19C698BC" w14:textId="77777777" w:rsidR="007C2B60" w:rsidRPr="00D0686B" w:rsidRDefault="007C2B60" w:rsidP="007C2B60">
            <w:pPr>
              <w:tabs>
                <w:tab w:val="left" w:pos="230"/>
                <w:tab w:val="center" w:pos="38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72DE15AC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Merge/>
          </w:tcPr>
          <w:p w14:paraId="4CF25C39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97" w:type="dxa"/>
            <w:gridSpan w:val="2"/>
            <w:vMerge/>
          </w:tcPr>
          <w:p w14:paraId="08C8D08D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C2B60" w:rsidRPr="00D0686B" w14:paraId="113F9AA5" w14:textId="77777777" w:rsidTr="00B43C6E">
        <w:trPr>
          <w:gridAfter w:val="1"/>
          <w:wAfter w:w="7" w:type="dxa"/>
        </w:trPr>
        <w:tc>
          <w:tcPr>
            <w:tcW w:w="818" w:type="dxa"/>
            <w:vMerge/>
          </w:tcPr>
          <w:p w14:paraId="51EBA6CC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18" w:type="dxa"/>
            <w:vMerge/>
          </w:tcPr>
          <w:p w14:paraId="586AAE55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0FAEE4FF" w14:textId="77777777" w:rsidR="007C2B60" w:rsidRPr="00D0686B" w:rsidRDefault="007C2B60" w:rsidP="007C2B6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Ôn tập cuối học kì I</w:t>
            </w:r>
          </w:p>
        </w:tc>
        <w:tc>
          <w:tcPr>
            <w:tcW w:w="1955" w:type="dxa"/>
            <w:gridSpan w:val="2"/>
            <w:vAlign w:val="center"/>
          </w:tcPr>
          <w:p w14:paraId="4393D69D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992" w:type="dxa"/>
            <w:gridSpan w:val="2"/>
          </w:tcPr>
          <w:p w14:paraId="199D25EC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3CC47CE4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Tuần 18</w:t>
            </w:r>
          </w:p>
          <w:p w14:paraId="58F80C78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 w14:paraId="3F034909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Máy tính, tivi, phiếu học tập, rubric</w:t>
            </w:r>
          </w:p>
        </w:tc>
        <w:tc>
          <w:tcPr>
            <w:tcW w:w="2297" w:type="dxa"/>
            <w:gridSpan w:val="2"/>
            <w:vMerge w:val="restart"/>
            <w:vAlign w:val="center"/>
          </w:tcPr>
          <w:p w14:paraId="7C15B841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684A9B95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Lớp học</w:t>
            </w:r>
          </w:p>
        </w:tc>
      </w:tr>
      <w:tr w:rsidR="007C2B60" w:rsidRPr="00D0686B" w14:paraId="0D95D50F" w14:textId="77777777" w:rsidTr="00B43C6E">
        <w:trPr>
          <w:gridAfter w:val="1"/>
          <w:wAfter w:w="7" w:type="dxa"/>
        </w:trPr>
        <w:tc>
          <w:tcPr>
            <w:tcW w:w="818" w:type="dxa"/>
            <w:vMerge/>
          </w:tcPr>
          <w:p w14:paraId="501C548D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18" w:type="dxa"/>
            <w:vMerge/>
          </w:tcPr>
          <w:p w14:paraId="69E4904B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94" w:type="dxa"/>
          </w:tcPr>
          <w:p w14:paraId="00807CBE" w14:textId="77777777" w:rsidR="007C2B60" w:rsidRPr="00D0686B" w:rsidRDefault="007C2B60" w:rsidP="007C2B6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Kiểm tra cuối học kì I</w:t>
            </w:r>
          </w:p>
        </w:tc>
        <w:tc>
          <w:tcPr>
            <w:tcW w:w="1955" w:type="dxa"/>
            <w:gridSpan w:val="2"/>
            <w:vAlign w:val="center"/>
          </w:tcPr>
          <w:p w14:paraId="5C3E434A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70, 71</w:t>
            </w:r>
          </w:p>
        </w:tc>
        <w:tc>
          <w:tcPr>
            <w:tcW w:w="992" w:type="dxa"/>
            <w:gridSpan w:val="2"/>
          </w:tcPr>
          <w:p w14:paraId="5BA8458C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61810517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2DAD3F83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97" w:type="dxa"/>
            <w:gridSpan w:val="2"/>
            <w:vMerge/>
            <w:vAlign w:val="center"/>
          </w:tcPr>
          <w:p w14:paraId="6A6A5D9A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C2B60" w:rsidRPr="00D0686B" w14:paraId="049A544C" w14:textId="77777777" w:rsidTr="00B43C6E">
        <w:trPr>
          <w:gridAfter w:val="1"/>
          <w:wAfter w:w="7" w:type="dxa"/>
        </w:trPr>
        <w:tc>
          <w:tcPr>
            <w:tcW w:w="818" w:type="dxa"/>
            <w:vAlign w:val="center"/>
          </w:tcPr>
          <w:p w14:paraId="481B5A72" w14:textId="77777777" w:rsidR="007C2B60" w:rsidRPr="00D0686B" w:rsidRDefault="007C2B60" w:rsidP="007C2B6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18" w:type="dxa"/>
            <w:vAlign w:val="center"/>
          </w:tcPr>
          <w:p w14:paraId="5C699184" w14:textId="77777777" w:rsidR="007C2B60" w:rsidRPr="00D0686B" w:rsidRDefault="007C2B60" w:rsidP="007C2B6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94" w:type="dxa"/>
          </w:tcPr>
          <w:p w14:paraId="59006771" w14:textId="77777777" w:rsidR="007C2B60" w:rsidRPr="00D0686B" w:rsidRDefault="007C2B60" w:rsidP="007C2B6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Trả bài kiểm tra cuối kì I</w:t>
            </w:r>
          </w:p>
        </w:tc>
        <w:tc>
          <w:tcPr>
            <w:tcW w:w="1955" w:type="dxa"/>
            <w:gridSpan w:val="2"/>
            <w:vAlign w:val="center"/>
          </w:tcPr>
          <w:p w14:paraId="7F8D48DE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992" w:type="dxa"/>
            <w:gridSpan w:val="2"/>
          </w:tcPr>
          <w:p w14:paraId="6A315F49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0321706E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34E2D792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97" w:type="dxa"/>
            <w:gridSpan w:val="2"/>
            <w:vMerge/>
            <w:vAlign w:val="center"/>
          </w:tcPr>
          <w:p w14:paraId="7D74CAF0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2FA0ABDF" w14:textId="77777777" w:rsidR="00265C16" w:rsidRPr="00D0686B" w:rsidRDefault="00265C1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80A80BE" w14:textId="77777777" w:rsidR="00D0686B" w:rsidRPr="00D0686B" w:rsidRDefault="00D0686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14:paraId="41EE4FB2" w14:textId="77777777" w:rsidR="00265C16" w:rsidRPr="00D0686B" w:rsidRDefault="00301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0686B">
        <w:rPr>
          <w:rFonts w:ascii="Times New Roman" w:eastAsia="Times New Roman" w:hAnsi="Times New Roman" w:cs="Times New Roman"/>
          <w:b/>
          <w:sz w:val="26"/>
          <w:szCs w:val="26"/>
        </w:rPr>
        <w:t>HỌC KÌ II</w:t>
      </w:r>
    </w:p>
    <w:p w14:paraId="6E7436A7" w14:textId="77777777" w:rsidR="00265C16" w:rsidRPr="00D0686B" w:rsidRDefault="00301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0686B">
        <w:rPr>
          <w:rFonts w:ascii="Times New Roman" w:eastAsia="Times New Roman" w:hAnsi="Times New Roman" w:cs="Times New Roman"/>
          <w:b/>
          <w:sz w:val="26"/>
          <w:szCs w:val="26"/>
        </w:rPr>
        <w:t>17x4 = 68 tiết</w:t>
      </w:r>
    </w:p>
    <w:p w14:paraId="7B61A072" w14:textId="77777777" w:rsidR="00265C16" w:rsidRPr="00D0686B" w:rsidRDefault="00265C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Style w:val="a1"/>
        <w:tblW w:w="15592" w:type="dxa"/>
        <w:tblInd w:w="-147" w:type="dxa"/>
        <w:tblLayout w:type="fixed"/>
        <w:tblLook w:val="0400" w:firstRow="0" w:lastRow="0" w:firstColumn="0" w:lastColumn="0" w:noHBand="0" w:noVBand="1"/>
      </w:tblPr>
      <w:tblGrid>
        <w:gridCol w:w="708"/>
        <w:gridCol w:w="2665"/>
        <w:gridCol w:w="3856"/>
        <w:gridCol w:w="1843"/>
        <w:gridCol w:w="1134"/>
        <w:gridCol w:w="1275"/>
        <w:gridCol w:w="2098"/>
        <w:gridCol w:w="2013"/>
      </w:tblGrid>
      <w:tr w:rsidR="00265C16" w:rsidRPr="00D0686B" w14:paraId="506F138D" w14:textId="77777777">
        <w:trPr>
          <w:trHeight w:val="9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53850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E3B7D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Tên bài/chủ đề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D0FF1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Số tiết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948BE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TT tiết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8AA11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Thời điểm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1308F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Thiết bị dạy học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0A462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Địa điểm dạy học</w:t>
            </w:r>
          </w:p>
        </w:tc>
      </w:tr>
      <w:tr w:rsidR="00265C16" w:rsidRPr="00D0686B" w14:paraId="5FDF1934" w14:textId="77777777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DDACB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F7E07" w14:textId="77777777" w:rsidR="00265C16" w:rsidRPr="00D0686B" w:rsidRDefault="00265C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</w:pPr>
          </w:p>
          <w:p w14:paraId="1422BC0C" w14:textId="77777777" w:rsidR="00265C16" w:rsidRPr="00D0686B" w:rsidRDefault="00265C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</w:pPr>
          </w:p>
          <w:p w14:paraId="17BEEF3C" w14:textId="77777777" w:rsidR="00B43C6E" w:rsidRPr="00D0686B" w:rsidRDefault="003012EF" w:rsidP="00B43C6E">
            <w:pPr>
              <w:pStyle w:val="NoSpacing"/>
              <w:jc w:val="center"/>
              <w:rPr>
                <w:rStyle w:val="Strong"/>
                <w:sz w:val="26"/>
                <w:szCs w:val="26"/>
                <w:shd w:val="clear" w:color="auto" w:fill="FFFFFF"/>
              </w:rPr>
            </w:pPr>
            <w:r w:rsidRPr="00D0686B">
              <w:rPr>
                <w:b/>
                <w:color w:val="000000"/>
                <w:sz w:val="26"/>
                <w:szCs w:val="26"/>
              </w:rPr>
              <w:t xml:space="preserve">Bài 6. </w:t>
            </w:r>
            <w:r w:rsidR="00B43C6E" w:rsidRPr="00D0686B">
              <w:rPr>
                <w:rStyle w:val="Strong"/>
                <w:sz w:val="26"/>
                <w:szCs w:val="26"/>
                <w:shd w:val="clear" w:color="auto" w:fill="FFFFFF"/>
              </w:rPr>
              <w:t>Những vấn đề toàn cầu</w:t>
            </w:r>
          </w:p>
          <w:p w14:paraId="12EC9B5B" w14:textId="77777777" w:rsidR="00B43C6E" w:rsidRPr="00D0686B" w:rsidRDefault="00B43C6E" w:rsidP="00B43C6E">
            <w:pPr>
              <w:pStyle w:val="Vnbnnidung50"/>
              <w:spacing w:after="0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D0686B">
              <w:rPr>
                <w:rFonts w:ascii="Times New Roman" w:hAnsi="Times New Roman"/>
                <w:color w:val="002060"/>
                <w:sz w:val="26"/>
                <w:szCs w:val="26"/>
                <w:lang w:val="vi-VN" w:eastAsia="vi-VN" w:bidi="vi-VN"/>
              </w:rPr>
              <w:t>(</w:t>
            </w:r>
            <w:r w:rsidRPr="00D0686B">
              <w:rPr>
                <w:rFonts w:ascii="Times New Roman" w:hAnsi="Times New Roman"/>
                <w:color w:val="002060"/>
                <w:sz w:val="26"/>
                <w:szCs w:val="26"/>
                <w:lang w:eastAsia="vi-VN" w:bidi="vi-VN"/>
              </w:rPr>
              <w:t>Văn bản nghị luận</w:t>
            </w:r>
            <w:r w:rsidRPr="00D0686B">
              <w:rPr>
                <w:rFonts w:ascii="Times New Roman" w:hAnsi="Times New Roman"/>
                <w:color w:val="002060"/>
                <w:sz w:val="26"/>
                <w:szCs w:val="26"/>
                <w:lang w:val="vi-VN" w:eastAsia="vi-VN" w:bidi="vi-VN"/>
              </w:rPr>
              <w:t>)</w:t>
            </w:r>
          </w:p>
          <w:p w14:paraId="2F9AA3E5" w14:textId="1A109B46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(13 tiết)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E4CD3" w14:textId="1B4449A1" w:rsidR="00265C16" w:rsidRPr="00D0686B" w:rsidRDefault="00301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Tri thức đọc hiểu + VB 1:</w:t>
            </w:r>
            <w:r w:rsidRPr="00D068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B06BCB" w:rsidRPr="00D0686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Đấu tranh cho một thế giới hoà bình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6232E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05E18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73,74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6BC5F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Tuần 19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579E2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Máy tính, tivi, phiếu học tập, rubric</w:t>
            </w: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17FC2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Lớp học</w:t>
            </w:r>
          </w:p>
        </w:tc>
      </w:tr>
      <w:tr w:rsidR="00265C16" w:rsidRPr="00D0686B" w14:paraId="1AB155FC" w14:textId="77777777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6D708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3FA0A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C2AF3" w14:textId="0F552C69" w:rsidR="00265C16" w:rsidRPr="00D0686B" w:rsidRDefault="003012E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VB 2:</w:t>
            </w: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B06BCB" w:rsidRPr="00D0686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Bài phát biểu của TổngThư kí liên hợp quốc về biến đổi khí hậu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87389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51EA5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75,76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56B8B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B97E6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F3BAE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65C16" w:rsidRPr="00D0686B" w14:paraId="3BDC110A" w14:textId="77777777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C5ADF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6EAF0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FCF6E" w14:textId="16DBEA22" w:rsidR="00265C16" w:rsidRPr="00D0686B" w:rsidRDefault="003012EF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Đọc kết nối chủ điểm:</w:t>
            </w: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B06BCB" w:rsidRPr="00D0686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Những điều cần biết để an toàn trong không gian mạng (dành cho trẻ em và người sắp</w:t>
            </w:r>
            <w:r w:rsidR="00B06BCB" w:rsidRPr="00D0686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06BCB" w:rsidRPr="00D0686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thành niên)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58B6C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28D9E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FC915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Tuần 20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1E693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Máy tính, tivi, phiếu học tập, rubric</w:t>
            </w: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754DE" w14:textId="77777777" w:rsidR="00265C16" w:rsidRPr="00D0686B" w:rsidRDefault="003012EF">
            <w:pPr>
              <w:tabs>
                <w:tab w:val="center" w:pos="60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Lớp học</w:t>
            </w:r>
          </w:p>
          <w:p w14:paraId="136F9CB9" w14:textId="77777777" w:rsidR="00265C16" w:rsidRPr="00D0686B" w:rsidRDefault="003012EF">
            <w:pPr>
              <w:tabs>
                <w:tab w:val="center" w:pos="60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(VB đọc kết nối và đọc mở rộng hướng dẫn HS đọc ở nhà lên lớp trình bày)</w:t>
            </w:r>
          </w:p>
        </w:tc>
      </w:tr>
      <w:tr w:rsidR="00265C16" w:rsidRPr="00D0686B" w14:paraId="576FD1A2" w14:textId="77777777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69071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FF06E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77A56" w14:textId="6BCA47AC" w:rsidR="00265C16" w:rsidRPr="00D0686B" w:rsidRDefault="003012EF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Thực hành Tiếng Việt</w:t>
            </w:r>
            <w:r w:rsidR="00B06BCB" w:rsidRPr="00D068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="00B06BCB" w:rsidRPr="00D0686B">
              <w:rPr>
                <w:rFonts w:ascii="Times New Roman" w:hAnsi="Times New Roman" w:cs="Times New Roman"/>
                <w:sz w:val="26"/>
                <w:szCs w:val="26"/>
              </w:rPr>
              <w:t xml:space="preserve"> L</w:t>
            </w:r>
            <w:r w:rsidR="00B06BCB" w:rsidRPr="00D0686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ựa ch</w:t>
            </w:r>
            <w:r w:rsidR="00B06BCB" w:rsidRPr="00D0686B">
              <w:rPr>
                <w:rFonts w:ascii="Times New Roman" w:eastAsia="Cambria" w:hAnsi="Times New Roman" w:cs="Times New Roman"/>
                <w:sz w:val="26"/>
                <w:szCs w:val="26"/>
                <w:lang w:val="vi-VN"/>
              </w:rPr>
              <w:t>ọ</w:t>
            </w:r>
            <w:r w:rsidR="00B06BCB" w:rsidRPr="00D0686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n câu </w:t>
            </w:r>
            <w:r w:rsidR="00B06BCB" w:rsidRPr="00D0686B">
              <w:rPr>
                <w:rFonts w:ascii="Times New Roman" w:eastAsia="Cambria" w:hAnsi="Times New Roman" w:cs="Times New Roman"/>
                <w:sz w:val="26"/>
                <w:szCs w:val="26"/>
                <w:lang w:val="vi-VN"/>
              </w:rPr>
              <w:t>đ</w:t>
            </w:r>
            <w:r w:rsidR="00B06BCB" w:rsidRPr="00D0686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ơn – câu ghép, các ki</w:t>
            </w:r>
            <w:r w:rsidR="00B06BCB" w:rsidRPr="00D0686B">
              <w:rPr>
                <w:rFonts w:ascii="Times New Roman" w:eastAsia="Cambria" w:hAnsi="Times New Roman" w:cs="Times New Roman"/>
                <w:sz w:val="26"/>
                <w:szCs w:val="26"/>
                <w:lang w:val="vi-VN"/>
              </w:rPr>
              <w:t>ể</w:t>
            </w:r>
            <w:r w:rsidR="00B06BCB" w:rsidRPr="00D0686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u câu ghép và các phương ti</w:t>
            </w:r>
            <w:r w:rsidR="00B06BCB" w:rsidRPr="00D0686B">
              <w:rPr>
                <w:rFonts w:ascii="Times New Roman" w:eastAsia="Cambria" w:hAnsi="Times New Roman" w:cs="Times New Roman"/>
                <w:sz w:val="26"/>
                <w:szCs w:val="26"/>
                <w:lang w:val="vi-VN"/>
              </w:rPr>
              <w:t>ệ</w:t>
            </w:r>
            <w:r w:rsidR="00B06BCB" w:rsidRPr="00D0686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 n</w:t>
            </w:r>
            <w:r w:rsidR="00B06BCB" w:rsidRPr="00D0686B">
              <w:rPr>
                <w:rFonts w:ascii="Times New Roman" w:eastAsia="Cambria" w:hAnsi="Times New Roman" w:cs="Times New Roman"/>
                <w:sz w:val="26"/>
                <w:szCs w:val="26"/>
                <w:lang w:val="vi-VN"/>
              </w:rPr>
              <w:t>ố</w:t>
            </w:r>
            <w:r w:rsidR="00B06BCB" w:rsidRPr="00D0686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i các v</w:t>
            </w:r>
            <w:r w:rsidR="00B06BCB" w:rsidRPr="00D0686B">
              <w:rPr>
                <w:rFonts w:ascii="Times New Roman" w:eastAsia="Cambria" w:hAnsi="Times New Roman" w:cs="Times New Roman"/>
                <w:sz w:val="26"/>
                <w:szCs w:val="26"/>
                <w:lang w:val="vi-VN"/>
              </w:rPr>
              <w:t>ế</w:t>
            </w:r>
            <w:r w:rsidR="00B06BCB" w:rsidRPr="00D0686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câu ghép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D0EEF" w14:textId="77777777" w:rsidR="00265C16" w:rsidRPr="00D0686B" w:rsidRDefault="003012EF">
            <w:pPr>
              <w:tabs>
                <w:tab w:val="left" w:pos="370"/>
                <w:tab w:val="center" w:pos="45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2AA8F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78,79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61195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D4E9B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D631A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65C16" w:rsidRPr="00D0686B" w14:paraId="1754B828" w14:textId="77777777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10FC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A8B49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E2D30" w14:textId="3B6A8749" w:rsidR="00265C16" w:rsidRPr="00D0686B" w:rsidRDefault="003012E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Đọc mở rộng theo thể loại: </w:t>
            </w:r>
            <w:r w:rsidR="00B06BCB" w:rsidRPr="00D0686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Bản sắc dân tộc: Cái gốc của mọi công </w:t>
            </w:r>
            <w:r w:rsidR="00B06BCB" w:rsidRPr="00D0686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lastRenderedPageBreak/>
              <w:t>dân toàn cầu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850B9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D8B38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2BE28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5E410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B2A5B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65C16" w:rsidRPr="00D0686B" w14:paraId="155F1666" w14:textId="77777777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99ADE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7034C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C06EA" w14:textId="77777777" w:rsidR="00B06BCB" w:rsidRPr="00D0686B" w:rsidRDefault="003012EF" w:rsidP="00B06BCB">
            <w:pPr>
              <w:pStyle w:val="NoSpacing"/>
              <w:jc w:val="both"/>
              <w:rPr>
                <w:sz w:val="26"/>
                <w:szCs w:val="26"/>
              </w:rPr>
            </w:pPr>
            <w:r w:rsidRPr="00D0686B">
              <w:rPr>
                <w:b/>
                <w:color w:val="000000"/>
                <w:sz w:val="26"/>
                <w:szCs w:val="26"/>
              </w:rPr>
              <w:t>Viết:</w:t>
            </w:r>
            <w:r w:rsidRPr="00D0686B">
              <w:rPr>
                <w:color w:val="000000"/>
                <w:sz w:val="26"/>
                <w:szCs w:val="26"/>
              </w:rPr>
              <w:t xml:space="preserve"> </w:t>
            </w:r>
            <w:r w:rsidR="00B06BCB" w:rsidRPr="00D0686B">
              <w:rPr>
                <w:sz w:val="26"/>
                <w:szCs w:val="26"/>
              </w:rPr>
              <w:t xml:space="preserve">Viết bài văn nghị luận về một vấn đề cần giải quyết </w:t>
            </w:r>
          </w:p>
          <w:p w14:paraId="76B673D7" w14:textId="4EE21793" w:rsidR="00265C16" w:rsidRPr="00D0686B" w:rsidRDefault="00B06BCB" w:rsidP="00B06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0686B">
              <w:rPr>
                <w:rFonts w:ascii="Times New Roman" w:hAnsi="Times New Roman" w:cs="Times New Roman"/>
                <w:sz w:val="26"/>
                <w:szCs w:val="26"/>
              </w:rPr>
              <w:t>Viết văn bản quảng cáo hoặc tờ rơi về một sản phẩm hay một hoạt động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6FB43" w14:textId="4E26FBB8" w:rsidR="00265C16" w:rsidRPr="00D0686B" w:rsidRDefault="00B06BC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2126D" w14:textId="64420721" w:rsidR="00265C16" w:rsidRPr="00D0686B" w:rsidRDefault="003012E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81,82</w:t>
            </w:r>
            <w:r w:rsidR="00B06BCB" w:rsidRPr="00D0686B">
              <w:rPr>
                <w:rFonts w:ascii="Times New Roman" w:hAnsi="Times New Roman" w:cs="Times New Roman"/>
                <w:sz w:val="26"/>
                <w:szCs w:val="26"/>
              </w:rPr>
              <w:t>, 83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9DEAC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Tuần 21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06F16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Máy tính, tivi, phiếu học tập, rubric</w:t>
            </w: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2698C" w14:textId="77777777" w:rsidR="00265C16" w:rsidRPr="00D0686B" w:rsidRDefault="00265C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6597EF6E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Lớp học</w:t>
            </w:r>
          </w:p>
          <w:p w14:paraId="10C94B6C" w14:textId="77777777" w:rsidR="00265C16" w:rsidRPr="00D0686B" w:rsidRDefault="00265C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65C16" w:rsidRPr="00D0686B" w14:paraId="23EEDCDE" w14:textId="77777777">
        <w:trPr>
          <w:trHeight w:val="89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B0850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AED49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5DC5AF" w14:textId="0600C743" w:rsidR="00265C16" w:rsidRPr="00D0686B" w:rsidRDefault="003012EF" w:rsidP="00B06BCB">
            <w:pPr>
              <w:pStyle w:val="NoSpacing"/>
              <w:jc w:val="both"/>
              <w:rPr>
                <w:rFonts w:eastAsiaTheme="minorEastAsia"/>
                <w:sz w:val="26"/>
                <w:szCs w:val="26"/>
              </w:rPr>
            </w:pPr>
            <w:r w:rsidRPr="00D0686B">
              <w:rPr>
                <w:b/>
                <w:sz w:val="26"/>
                <w:szCs w:val="26"/>
              </w:rPr>
              <w:t xml:space="preserve">Nói và nghe: </w:t>
            </w:r>
            <w:bookmarkStart w:id="1" w:name="bookmark=id.gjdgxs" w:colFirst="0" w:colLast="0"/>
            <w:bookmarkEnd w:id="1"/>
            <w:r w:rsidR="00B06BCB" w:rsidRPr="00D0686B">
              <w:rPr>
                <w:sz w:val="26"/>
                <w:szCs w:val="26"/>
              </w:rPr>
              <w:t xml:space="preserve">Trình bày ý kiến về một sự việc có tính thời sự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75C550" w14:textId="62C26EFE" w:rsidR="00265C16" w:rsidRPr="00D0686B" w:rsidRDefault="00B06BC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1F467C" w14:textId="72074CED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FD446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F3102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800AE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65C16" w:rsidRPr="00D0686B" w14:paraId="4D9D7CEF" w14:textId="77777777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BF955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8ECB4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D590E" w14:textId="77777777" w:rsidR="00265C16" w:rsidRPr="00D0686B" w:rsidRDefault="003012E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Ôn tập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E599B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0823F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19D26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Tuần 22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6BB28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Máy tính, tivi, phiếu học tập, rubric</w:t>
            </w: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6CD38" w14:textId="77777777" w:rsidR="00265C16" w:rsidRPr="00D0686B" w:rsidRDefault="00265C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21AB8F19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Lớp học</w:t>
            </w:r>
          </w:p>
        </w:tc>
      </w:tr>
      <w:tr w:rsidR="00265C16" w:rsidRPr="00D0686B" w14:paraId="4CF3CE2F" w14:textId="77777777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EC846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5EB09" w14:textId="77777777" w:rsidR="00265C16" w:rsidRPr="00D0686B" w:rsidRDefault="00265C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</w:pPr>
          </w:p>
          <w:p w14:paraId="3F76AEA8" w14:textId="77777777" w:rsidR="00265C16" w:rsidRPr="00D0686B" w:rsidRDefault="00265C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</w:pPr>
          </w:p>
          <w:p w14:paraId="4F0A56E0" w14:textId="77777777" w:rsidR="00B06BCB" w:rsidRPr="00D0686B" w:rsidRDefault="003012EF" w:rsidP="00B06BCB">
            <w:pPr>
              <w:pStyle w:val="NoSpacing"/>
              <w:jc w:val="center"/>
              <w:rPr>
                <w:rStyle w:val="Strong"/>
                <w:sz w:val="26"/>
                <w:szCs w:val="26"/>
                <w:shd w:val="clear" w:color="auto" w:fill="FFFFFF"/>
              </w:rPr>
            </w:pPr>
            <w:r w:rsidRPr="00D0686B">
              <w:rPr>
                <w:b/>
                <w:color w:val="000000"/>
                <w:sz w:val="26"/>
                <w:szCs w:val="26"/>
              </w:rPr>
              <w:t xml:space="preserve">Bài 7. </w:t>
            </w:r>
            <w:r w:rsidR="00B06BCB" w:rsidRPr="00D0686B">
              <w:rPr>
                <w:rStyle w:val="Strong"/>
                <w:sz w:val="26"/>
                <w:szCs w:val="26"/>
                <w:shd w:val="clear" w:color="auto" w:fill="FFFFFF"/>
              </w:rPr>
              <w:t>Hành trình khám phá sự thật</w:t>
            </w:r>
          </w:p>
          <w:p w14:paraId="5AB3B9C6" w14:textId="77777777" w:rsidR="00B06BCB" w:rsidRPr="00D0686B" w:rsidRDefault="00B06BCB" w:rsidP="00B06BCB">
            <w:pPr>
              <w:pStyle w:val="NoSpacing"/>
              <w:jc w:val="center"/>
              <w:rPr>
                <w:rStyle w:val="Strong"/>
                <w:sz w:val="26"/>
                <w:szCs w:val="26"/>
                <w:shd w:val="clear" w:color="auto" w:fill="FFFFFF"/>
              </w:rPr>
            </w:pPr>
            <w:r w:rsidRPr="00D0686B">
              <w:rPr>
                <w:rStyle w:val="Strong"/>
                <w:sz w:val="26"/>
                <w:szCs w:val="26"/>
                <w:shd w:val="clear" w:color="auto" w:fill="FFFFFF"/>
              </w:rPr>
              <w:t>(Truyện trinh thám)</w:t>
            </w:r>
          </w:p>
          <w:p w14:paraId="5B4B5366" w14:textId="3BEAB812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(12 tiết)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75C47" w14:textId="7F5820C0" w:rsidR="00265C16" w:rsidRPr="00D0686B" w:rsidRDefault="003012E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Tri thức đọc hiểu + VB 1:</w:t>
            </w:r>
            <w:r w:rsidRPr="00D068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B06BCB" w:rsidRPr="00D0686B">
              <w:rPr>
                <w:rFonts w:ascii="Times New Roman" w:hAnsi="Times New Roman" w:cs="Times New Roman"/>
                <w:sz w:val="26"/>
                <w:szCs w:val="26"/>
              </w:rPr>
              <w:t>Chiếc mũ miện dát đá be-rô</w:t>
            </w:r>
            <w:r w:rsidR="00B06BCB" w:rsidRPr="00D0686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C07E8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80946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86,87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8B2E6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3EDAF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21B08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65C16" w:rsidRPr="00D0686B" w14:paraId="5906A0F9" w14:textId="77777777">
        <w:trPr>
          <w:trHeight w:val="54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9B778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03AA2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1609A2" w14:textId="29380784" w:rsidR="00265C16" w:rsidRPr="00D0686B" w:rsidRDefault="003012EF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VB 2:</w:t>
            </w: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B06BCB" w:rsidRPr="00D0686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Ngôi mộ cổ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7C48D9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036643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88,</w:t>
            </w:r>
          </w:p>
          <w:p w14:paraId="2C770E17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4602B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A4D55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56529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65C16" w:rsidRPr="00D0686B" w14:paraId="5B19DA8C" w14:textId="77777777">
        <w:trPr>
          <w:trHeight w:val="54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A4A72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6D706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D3D253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38AF7D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B139A2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CD2EB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Tuần 23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45DC2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Máy tính, tivi, phiếu học tập, rubric</w:t>
            </w: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DB3E5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Lớp học</w:t>
            </w:r>
          </w:p>
          <w:p w14:paraId="49EB188E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(VB đọc</w:t>
            </w: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kết nối hướng dẫn HS đọc ở nhà lên lớp trình bày)</w:t>
            </w:r>
          </w:p>
        </w:tc>
      </w:tr>
      <w:tr w:rsidR="00265C16" w:rsidRPr="00D0686B" w14:paraId="4B263207" w14:textId="77777777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21A55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8F0D1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B55C5" w14:textId="275A4218" w:rsidR="00265C16" w:rsidRPr="00D0686B" w:rsidRDefault="003012EF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Đọc kết nối chủ điểm:</w:t>
            </w: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B06BCB" w:rsidRPr="00D0686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Cách suy luận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64A38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A3682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A1636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2C831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6F0F1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65C16" w:rsidRPr="00D0686B" w14:paraId="5169A41D" w14:textId="77777777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A26A4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90ADE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29D59" w14:textId="6B10BED3" w:rsidR="00265C16" w:rsidRPr="00D0686B" w:rsidRDefault="003012EF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Thực hành Tiếng Việt</w:t>
            </w:r>
            <w:r w:rsidR="00B06BCB" w:rsidRPr="00D068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="00B06BCB" w:rsidRPr="00D0686B">
              <w:rPr>
                <w:rFonts w:ascii="Times New Roman" w:hAnsi="Times New Roman" w:cs="Times New Roman"/>
                <w:sz w:val="26"/>
                <w:szCs w:val="26"/>
              </w:rPr>
              <w:t xml:space="preserve"> Câu rút g</w:t>
            </w:r>
            <w:r w:rsidR="00B06BCB" w:rsidRPr="00D0686B">
              <w:rPr>
                <w:rFonts w:ascii="Times New Roman" w:eastAsia="Cambria" w:hAnsi="Times New Roman" w:cs="Times New Roman"/>
                <w:sz w:val="26"/>
                <w:szCs w:val="26"/>
              </w:rPr>
              <w:t>ọ</w:t>
            </w:r>
            <w:r w:rsidR="00B06BCB" w:rsidRPr="00D0686B">
              <w:rPr>
                <w:rFonts w:ascii="Times New Roman" w:hAnsi="Times New Roman" w:cs="Times New Roman"/>
                <w:sz w:val="26"/>
                <w:szCs w:val="26"/>
              </w:rPr>
              <w:t xml:space="preserve">n và câu </w:t>
            </w:r>
            <w:r w:rsidR="00B06BCB" w:rsidRPr="00D0686B">
              <w:rPr>
                <w:rFonts w:ascii="Times New Roman" w:eastAsia="Cambria" w:hAnsi="Times New Roman" w:cs="Times New Roman"/>
                <w:sz w:val="26"/>
                <w:szCs w:val="26"/>
              </w:rPr>
              <w:t>đặ</w:t>
            </w:r>
            <w:r w:rsidR="00B06BCB" w:rsidRPr="00D0686B">
              <w:rPr>
                <w:rFonts w:ascii="Times New Roman" w:hAnsi="Times New Roman" w:cs="Times New Roman"/>
                <w:sz w:val="26"/>
                <w:szCs w:val="26"/>
              </w:rPr>
              <w:t>c bi</w:t>
            </w:r>
            <w:r w:rsidR="00B06BCB" w:rsidRPr="00D0686B">
              <w:rPr>
                <w:rFonts w:ascii="Times New Roman" w:eastAsia="Cambria" w:hAnsi="Times New Roman" w:cs="Times New Roman"/>
                <w:sz w:val="26"/>
                <w:szCs w:val="26"/>
              </w:rPr>
              <w:t>ệ</w:t>
            </w:r>
            <w:r w:rsidR="00B06BCB" w:rsidRPr="00D0686B"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B29BD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CF94C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91,92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4B6F1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B3D54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C8A12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65C16" w:rsidRPr="00D0686B" w14:paraId="5C17A554" w14:textId="77777777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9C2A0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C6903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57FB6" w14:textId="73E9DA64" w:rsidR="00265C16" w:rsidRPr="00D0686B" w:rsidRDefault="003012E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Đọc mở rộng  theo thể loại: </w:t>
            </w:r>
            <w:r w:rsidR="00B06BCB" w:rsidRPr="00D0686B">
              <w:rPr>
                <w:rFonts w:ascii="Times New Roman" w:hAnsi="Times New Roman" w:cs="Times New Roman"/>
                <w:sz w:val="26"/>
                <w:szCs w:val="26"/>
              </w:rPr>
              <w:t>Kẻ sát nhân lộ diện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17157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5D2C6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93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23CA4E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Tuần 24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14B3AF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Máy tính, tivi, phiếu học tập, rubric</w:t>
            </w:r>
          </w:p>
          <w:p w14:paraId="283DED89" w14:textId="77777777" w:rsidR="00265C16" w:rsidRPr="00D0686B" w:rsidRDefault="00265C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ACE6AA6" w14:textId="77777777" w:rsidR="00265C16" w:rsidRPr="00D0686B" w:rsidRDefault="00265C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DE3FE5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Lớp học</w:t>
            </w:r>
          </w:p>
          <w:p w14:paraId="6845E2B8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(VB đọc mở rộng hướng dẫn HS đọc ở nhà lên lớp trình bày)</w:t>
            </w:r>
          </w:p>
        </w:tc>
      </w:tr>
      <w:tr w:rsidR="00265C16" w:rsidRPr="00D0686B" w14:paraId="2ECDFED9" w14:textId="77777777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E645B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CAC8F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4B7F2" w14:textId="1E2C9DCC" w:rsidR="00265C16" w:rsidRPr="00D0686B" w:rsidRDefault="003012E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Viết: </w:t>
            </w:r>
            <w:r w:rsidR="00B06BCB" w:rsidRPr="00D0686B">
              <w:rPr>
                <w:rFonts w:ascii="Times New Roman" w:hAnsi="Times New Roman" w:cs="Times New Roman"/>
                <w:sz w:val="26"/>
                <w:szCs w:val="26"/>
              </w:rPr>
              <w:t>Viết một truyện kể sáng tạo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1C27C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F0DC1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94,95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9F5E95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FC602E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02ADB0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65C16" w:rsidRPr="00D0686B" w14:paraId="544E3162" w14:textId="77777777">
        <w:trPr>
          <w:trHeight w:val="43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6905E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D2F35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8BB8E" w14:textId="11175A61" w:rsidR="00265C16" w:rsidRPr="00D0686B" w:rsidRDefault="00B06BCB" w:rsidP="00B06BCB">
            <w:pPr>
              <w:pStyle w:val="NoSpacing"/>
              <w:jc w:val="both"/>
              <w:rPr>
                <w:sz w:val="26"/>
                <w:szCs w:val="26"/>
              </w:rPr>
            </w:pPr>
            <w:r w:rsidRPr="00D0686B">
              <w:rPr>
                <w:b/>
                <w:bCs/>
                <w:sz w:val="26"/>
                <w:szCs w:val="26"/>
              </w:rPr>
              <w:t>Nói và nghe:</w:t>
            </w:r>
            <w:r w:rsidRPr="00D0686B">
              <w:rPr>
                <w:sz w:val="26"/>
                <w:szCs w:val="26"/>
              </w:rPr>
              <w:t xml:space="preserve"> Kể một câu chuyện tưởng tượng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FEC03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DF620" w14:textId="77777777" w:rsidR="00265C16" w:rsidRPr="00D0686B" w:rsidRDefault="003012EF" w:rsidP="00B06B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07E499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D97330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24B55C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65C16" w:rsidRPr="00D0686B" w14:paraId="32E88B7B" w14:textId="77777777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967D3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0E0B9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9CF3B" w14:textId="77777777" w:rsidR="00265C16" w:rsidRPr="00D0686B" w:rsidRDefault="003012E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Ôn tập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FE2D9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E8590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B699EA" w14:textId="77777777" w:rsidR="00265C16" w:rsidRPr="00D0686B" w:rsidRDefault="00265C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3B3B6D1E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Tuần 25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D5D9D5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Máy tính, tivi, </w:t>
            </w: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phiếu học tập, rubric</w:t>
            </w: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12BA97" w14:textId="77777777" w:rsidR="00265C16" w:rsidRPr="00D0686B" w:rsidRDefault="00265C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4D8CF039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Lớp học</w:t>
            </w:r>
          </w:p>
        </w:tc>
      </w:tr>
      <w:tr w:rsidR="00265C16" w:rsidRPr="00D0686B" w14:paraId="07315191" w14:textId="77777777" w:rsidTr="00CE4F63">
        <w:trPr>
          <w:trHeight w:val="84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BC02F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3</w:t>
            </w:r>
          </w:p>
        </w:tc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87E06" w14:textId="77777777" w:rsidR="00265C16" w:rsidRPr="00D0686B" w:rsidRDefault="00265C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</w:pPr>
          </w:p>
          <w:p w14:paraId="791799CC" w14:textId="77777777" w:rsidR="00265C16" w:rsidRPr="00D0686B" w:rsidRDefault="00265C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</w:pPr>
          </w:p>
          <w:p w14:paraId="04082F0A" w14:textId="77777777" w:rsidR="00B06BCB" w:rsidRPr="00D0686B" w:rsidRDefault="003012EF" w:rsidP="00B06BCB">
            <w:pPr>
              <w:pStyle w:val="NoSpacing"/>
              <w:jc w:val="center"/>
              <w:rPr>
                <w:rStyle w:val="Strong"/>
                <w:sz w:val="26"/>
                <w:szCs w:val="26"/>
                <w:shd w:val="clear" w:color="auto" w:fill="FFFFFF"/>
              </w:rPr>
            </w:pPr>
            <w:r w:rsidRPr="00D0686B">
              <w:rPr>
                <w:b/>
                <w:color w:val="000000"/>
                <w:sz w:val="26"/>
                <w:szCs w:val="26"/>
              </w:rPr>
              <w:t xml:space="preserve">Bài 8. </w:t>
            </w:r>
            <w:r w:rsidR="00B06BCB" w:rsidRPr="00D0686B">
              <w:rPr>
                <w:rStyle w:val="Strong"/>
                <w:sz w:val="26"/>
                <w:szCs w:val="26"/>
                <w:shd w:val="clear" w:color="auto" w:fill="FFFFFF"/>
              </w:rPr>
              <w:t>Những cung bậc tình cảm</w:t>
            </w:r>
          </w:p>
          <w:p w14:paraId="16998AE2" w14:textId="1805F8EC" w:rsidR="00265C16" w:rsidRPr="00D0686B" w:rsidRDefault="00B06BCB" w:rsidP="00B06BCB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  <w:r w:rsidRPr="00D0686B">
              <w:rPr>
                <w:rStyle w:val="Strong"/>
                <w:sz w:val="26"/>
                <w:szCs w:val="26"/>
                <w:shd w:val="clear" w:color="auto" w:fill="FFFFFF"/>
              </w:rPr>
              <w:t>(Thơ song thất lục bát)</w:t>
            </w:r>
            <w:r w:rsidRPr="00D0686B">
              <w:rPr>
                <w:rStyle w:val="Strong"/>
                <w:rFonts w:eastAsiaTheme="minorEastAsia"/>
                <w:sz w:val="26"/>
                <w:szCs w:val="26"/>
                <w:shd w:val="clear" w:color="auto" w:fill="FFFFFF"/>
              </w:rPr>
              <w:t xml:space="preserve">, </w:t>
            </w:r>
            <w:r w:rsidRPr="00D0686B">
              <w:rPr>
                <w:b/>
                <w:i/>
                <w:sz w:val="26"/>
                <w:szCs w:val="26"/>
              </w:rPr>
              <w:t>Ôn tập và kiểm tra giữa kì</w:t>
            </w:r>
          </w:p>
          <w:p w14:paraId="1B71C0FE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(15 tiết)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58F49" w14:textId="1FA6FE0A" w:rsidR="00265C16" w:rsidRPr="00D0686B" w:rsidRDefault="00301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Tri thức đọc hiểu + VB 1:</w:t>
            </w:r>
            <w:r w:rsidRPr="00D068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B06BCB" w:rsidRPr="00D0686B">
              <w:rPr>
                <w:rFonts w:ascii="Times New Roman" w:hAnsi="Times New Roman" w:cs="Times New Roman"/>
                <w:sz w:val="26"/>
                <w:szCs w:val="26"/>
              </w:rPr>
              <w:t>Nỗi nhớ thương của người chinh phụ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6DA81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971C8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98, 99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5F0D94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98AD6D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41ED17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65C16" w:rsidRPr="00D0686B" w14:paraId="1EC3D7AF" w14:textId="77777777">
        <w:trPr>
          <w:trHeight w:val="50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2E2B9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08BC8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4F3073" w14:textId="1BB47791" w:rsidR="00265C16" w:rsidRPr="00D0686B" w:rsidRDefault="003012E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fr-FR"/>
              </w:rPr>
              <w:t>VB 2:</w:t>
            </w: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r w:rsidR="00B06BCB" w:rsidRPr="00D0686B"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>Hai chữ nước nhà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029FD8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BAE2E2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100,</w:t>
            </w:r>
          </w:p>
          <w:p w14:paraId="759EC187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101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73588B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18BA1D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A8E0C6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65C16" w:rsidRPr="00D0686B" w14:paraId="0FEF2306" w14:textId="77777777">
        <w:trPr>
          <w:trHeight w:val="49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6208D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BA21A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D6BA54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B6FE29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4135F9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C06B72" w14:textId="77777777" w:rsidR="00265C16" w:rsidRPr="00D0686B" w:rsidRDefault="00265C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23E6D406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Tuần 26</w:t>
            </w:r>
          </w:p>
          <w:p w14:paraId="6960BB53" w14:textId="77777777" w:rsidR="00265C16" w:rsidRPr="00D0686B" w:rsidRDefault="00265C1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FF547E" w14:textId="77777777" w:rsidR="00265C16" w:rsidRPr="00D0686B" w:rsidRDefault="00265C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4592A7B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Máy tính, tivi, phiếu học tập, rubric</w:t>
            </w:r>
          </w:p>
          <w:p w14:paraId="4BBFA02D" w14:textId="77777777" w:rsidR="00265C16" w:rsidRPr="00D0686B" w:rsidRDefault="00265C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170C2FB" w14:textId="77777777" w:rsidR="00265C16" w:rsidRPr="00D0686B" w:rsidRDefault="00265C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F4C87D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Lớp học</w:t>
            </w:r>
          </w:p>
          <w:p w14:paraId="22BC2AD2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(VB đọc</w:t>
            </w: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kết nối hướng dẫn HS đọc ở nhà lên lớp trình bày)</w:t>
            </w:r>
          </w:p>
          <w:p w14:paraId="27C371BD" w14:textId="77777777" w:rsidR="00265C16" w:rsidRPr="00D0686B" w:rsidRDefault="00265C1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65C16" w:rsidRPr="00D0686B" w14:paraId="12FDC98E" w14:textId="77777777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F5BF8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81B2D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75E46" w14:textId="6701A666" w:rsidR="00265C16" w:rsidRPr="00D0686B" w:rsidRDefault="003012EF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Đọc kết nối chủ điểm:</w:t>
            </w: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B06BCB" w:rsidRPr="00D0686B">
              <w:rPr>
                <w:rFonts w:ascii="Times New Roman" w:eastAsia="Times New Roman" w:hAnsi="Times New Roman" w:cs="Times New Roman"/>
                <w:color w:val="7030A0"/>
                <w:sz w:val="26"/>
                <w:szCs w:val="26"/>
              </w:rPr>
              <w:t>Bức thư tưởng tượng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85D81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7C893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102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167769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EFBFFA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A4A294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65C16" w:rsidRPr="00D0686B" w14:paraId="362C4877" w14:textId="77777777">
        <w:trPr>
          <w:trHeight w:val="35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A127F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457AC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0CDCC" w14:textId="2F038FD2" w:rsidR="00265C16" w:rsidRPr="00D0686B" w:rsidRDefault="003012EF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Thực hành Tiếng Việt</w:t>
            </w:r>
            <w:r w:rsidR="00B06BCB" w:rsidRPr="00D068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="00B06BCB" w:rsidRPr="00D0686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F640B" w:rsidRPr="00D0686B"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="00BF640B" w:rsidRPr="00D0686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ự khác bi</w:t>
            </w:r>
            <w:r w:rsidR="00BF640B" w:rsidRPr="00D0686B">
              <w:rPr>
                <w:rFonts w:ascii="Times New Roman" w:eastAsia="Cambria" w:hAnsi="Times New Roman" w:cs="Times New Roman"/>
                <w:sz w:val="26"/>
                <w:szCs w:val="26"/>
                <w:lang w:val="vi-VN"/>
              </w:rPr>
              <w:t>ệ</w:t>
            </w:r>
            <w:r w:rsidR="00BF640B" w:rsidRPr="00D0686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 v</w:t>
            </w:r>
            <w:r w:rsidR="00BF640B" w:rsidRPr="00D0686B">
              <w:rPr>
                <w:rFonts w:ascii="Times New Roman" w:eastAsia="Cambria" w:hAnsi="Times New Roman" w:cs="Times New Roman"/>
                <w:sz w:val="26"/>
                <w:szCs w:val="26"/>
                <w:lang w:val="vi-VN"/>
              </w:rPr>
              <w:t>ề</w:t>
            </w:r>
            <w:r w:rsidR="00BF640B" w:rsidRPr="00D0686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ngh</w:t>
            </w:r>
            <w:r w:rsidR="00BF640B" w:rsidRPr="00D0686B">
              <w:rPr>
                <w:rFonts w:ascii="Times New Roman" w:eastAsia="Cambria" w:hAnsi="Times New Roman" w:cs="Times New Roman"/>
                <w:sz w:val="26"/>
                <w:szCs w:val="26"/>
                <w:lang w:val="vi-VN"/>
              </w:rPr>
              <w:t>ĩ</w:t>
            </w:r>
            <w:r w:rsidR="00BF640B" w:rsidRPr="00D0686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a c</w:t>
            </w:r>
            <w:r w:rsidR="00BF640B" w:rsidRPr="00D0686B">
              <w:rPr>
                <w:rFonts w:ascii="Times New Roman" w:eastAsia="Cambria" w:hAnsi="Times New Roman" w:cs="Times New Roman"/>
                <w:sz w:val="26"/>
                <w:szCs w:val="26"/>
                <w:lang w:val="vi-VN"/>
              </w:rPr>
              <w:t>ủ</w:t>
            </w:r>
            <w:r w:rsidR="00BF640B" w:rsidRPr="00D0686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a m</w:t>
            </w:r>
            <w:r w:rsidR="00BF640B" w:rsidRPr="00D0686B">
              <w:rPr>
                <w:rFonts w:ascii="Times New Roman" w:eastAsia="Cambria" w:hAnsi="Times New Roman" w:cs="Times New Roman"/>
                <w:sz w:val="26"/>
                <w:szCs w:val="26"/>
                <w:lang w:val="vi-VN"/>
              </w:rPr>
              <w:t>ộ</w:t>
            </w:r>
            <w:r w:rsidR="00BF640B" w:rsidRPr="00D0686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 s</w:t>
            </w:r>
            <w:r w:rsidR="00BF640B" w:rsidRPr="00D0686B">
              <w:rPr>
                <w:rFonts w:ascii="Times New Roman" w:eastAsia="Cambria" w:hAnsi="Times New Roman" w:cs="Times New Roman"/>
                <w:sz w:val="26"/>
                <w:szCs w:val="26"/>
                <w:lang w:val="vi-VN"/>
              </w:rPr>
              <w:t>ố</w:t>
            </w:r>
            <w:r w:rsidR="00BF640B" w:rsidRPr="00D0686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y</w:t>
            </w:r>
            <w:r w:rsidR="00BF640B" w:rsidRPr="00D0686B">
              <w:rPr>
                <w:rFonts w:ascii="Times New Roman" w:eastAsia="Cambria" w:hAnsi="Times New Roman" w:cs="Times New Roman"/>
                <w:sz w:val="26"/>
                <w:szCs w:val="26"/>
                <w:lang w:val="vi-VN"/>
              </w:rPr>
              <w:t>ế</w:t>
            </w:r>
            <w:r w:rsidR="00BF640B" w:rsidRPr="00D0686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u t</w:t>
            </w:r>
            <w:r w:rsidR="00BF640B" w:rsidRPr="00D0686B">
              <w:rPr>
                <w:rFonts w:ascii="Times New Roman" w:eastAsia="Cambria" w:hAnsi="Times New Roman" w:cs="Times New Roman"/>
                <w:sz w:val="26"/>
                <w:szCs w:val="26"/>
                <w:lang w:val="vi-VN"/>
              </w:rPr>
              <w:t>ố</w:t>
            </w:r>
            <w:r w:rsidR="00BF640B" w:rsidRPr="00D0686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Hán Vi</w:t>
            </w:r>
            <w:r w:rsidR="00BF640B" w:rsidRPr="00D0686B">
              <w:rPr>
                <w:rFonts w:ascii="Times New Roman" w:eastAsia="Cambria" w:hAnsi="Times New Roman" w:cs="Times New Roman"/>
                <w:sz w:val="26"/>
                <w:szCs w:val="26"/>
                <w:lang w:val="vi-VN"/>
              </w:rPr>
              <w:t>ệ</w:t>
            </w:r>
            <w:r w:rsidR="00BF640B" w:rsidRPr="00D0686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 d</w:t>
            </w:r>
            <w:r w:rsidR="00BF640B" w:rsidRPr="00D0686B">
              <w:rPr>
                <w:rFonts w:ascii="Times New Roman" w:eastAsia="Cambria" w:hAnsi="Times New Roman" w:cs="Times New Roman"/>
                <w:sz w:val="26"/>
                <w:szCs w:val="26"/>
                <w:lang w:val="vi-VN"/>
              </w:rPr>
              <w:t>ễ</w:t>
            </w:r>
            <w:r w:rsidR="00BF640B" w:rsidRPr="00D0686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gây nh</w:t>
            </w:r>
            <w:r w:rsidR="00BF640B" w:rsidRPr="00D0686B">
              <w:rPr>
                <w:rFonts w:ascii="Times New Roman" w:eastAsia="Cambria" w:hAnsi="Times New Roman" w:cs="Times New Roman"/>
                <w:sz w:val="26"/>
                <w:szCs w:val="26"/>
                <w:lang w:val="vi-VN"/>
              </w:rPr>
              <w:t>ầ</w:t>
            </w:r>
            <w:r w:rsidR="00BF640B" w:rsidRPr="00D0686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m l</w:t>
            </w:r>
            <w:r w:rsidR="00BF640B" w:rsidRPr="00D0686B">
              <w:rPr>
                <w:rFonts w:ascii="Times New Roman" w:eastAsia="Cambria" w:hAnsi="Times New Roman" w:cs="Times New Roman"/>
                <w:sz w:val="26"/>
                <w:szCs w:val="26"/>
                <w:lang w:val="vi-VN"/>
              </w:rPr>
              <w:t>ẫ</w:t>
            </w:r>
            <w:r w:rsidR="00BF640B" w:rsidRPr="00D0686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3C088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E0ECE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103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3ABB45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2F1604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6C6A07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65C16" w:rsidRPr="00D0686B" w14:paraId="6ACE29B4" w14:textId="77777777">
        <w:trPr>
          <w:trHeight w:val="27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4C05D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4A665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05F23" w14:textId="77777777" w:rsidR="00265C16" w:rsidRPr="00D0686B" w:rsidRDefault="003012E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Ôn tập giữa kì 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E91AA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6F953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104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E7EBCC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4DDAB0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CB42CB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65C16" w:rsidRPr="00D0686B" w14:paraId="52A803F7" w14:textId="77777777">
        <w:trPr>
          <w:trHeight w:val="35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2E06F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8ABC3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21C7A" w14:textId="77777777" w:rsidR="00265C16" w:rsidRPr="00D0686B" w:rsidRDefault="003012E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Kiểm tra giữa kì 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B4D7B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86DBB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105,106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F67721" w14:textId="77777777" w:rsidR="00265C16" w:rsidRPr="00D0686B" w:rsidRDefault="003012E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Tuần 27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44D872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Máy tính, tivi, phiếu học tập, rubric</w:t>
            </w:r>
          </w:p>
          <w:p w14:paraId="7B3074BD" w14:textId="77777777" w:rsidR="00265C16" w:rsidRPr="00D0686B" w:rsidRDefault="00265C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CFB6303" w14:textId="77777777" w:rsidR="00265C16" w:rsidRPr="00D0686B" w:rsidRDefault="00265C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121061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Lớp học</w:t>
            </w:r>
          </w:p>
          <w:p w14:paraId="070B2C1D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(VB đọc mở rộng hướng dẫn HS đọc ở nhà lên lớp trình bày)</w:t>
            </w:r>
          </w:p>
        </w:tc>
      </w:tr>
      <w:tr w:rsidR="00265C16" w:rsidRPr="00D0686B" w14:paraId="43EFE478" w14:textId="77777777">
        <w:trPr>
          <w:trHeight w:val="56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CF3C0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FB823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7D0B6" w14:textId="28CCE20A" w:rsidR="00265C16" w:rsidRPr="00D0686B" w:rsidRDefault="003012E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Đọc mở rộng theo thể loại: </w:t>
            </w:r>
            <w:r w:rsidR="00CE4F63" w:rsidRPr="00D0686B">
              <w:rPr>
                <w:rFonts w:ascii="Times New Roman" w:hAnsi="Times New Roman" w:cs="Times New Roman"/>
                <w:i/>
                <w:sz w:val="26"/>
                <w:szCs w:val="26"/>
              </w:rPr>
              <w:t>Tì</w:t>
            </w:r>
            <w:r w:rsidR="00CE4F63" w:rsidRPr="00D0686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E4F63" w:rsidRPr="00D0686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bà hành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EA039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576D6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ECB832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6348CE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ECDD3B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65C16" w:rsidRPr="00D0686B" w14:paraId="18D34260" w14:textId="77777777">
        <w:trPr>
          <w:trHeight w:val="50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CA6BC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55DA8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56A3F6" w14:textId="7C976A06" w:rsidR="00265C16" w:rsidRPr="00D0686B" w:rsidRDefault="003012E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Viết:</w:t>
            </w: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CE4F63"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Viết bài văn nghị luận phân tích một tác phẩm văn học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DCFB79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A8020A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108,</w:t>
            </w:r>
          </w:p>
          <w:p w14:paraId="2F62EC23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09BE87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DF0347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8DAA84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65C16" w:rsidRPr="00D0686B" w14:paraId="34F7C9A8" w14:textId="77777777">
        <w:trPr>
          <w:trHeight w:val="51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62E18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34B07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A20C34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BB1DBA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7045B5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2F0221" w14:textId="77777777" w:rsidR="00265C16" w:rsidRPr="00D0686B" w:rsidRDefault="003012E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Tuần 28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716982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Máy tính, tivi, phiếu học tập, rubric</w:t>
            </w: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E95894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Lớp học</w:t>
            </w:r>
          </w:p>
        </w:tc>
      </w:tr>
      <w:tr w:rsidR="00265C16" w:rsidRPr="00D0686B" w14:paraId="11FD5ED4" w14:textId="77777777">
        <w:trPr>
          <w:trHeight w:val="41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00C19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CDB4C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5BFA3" w14:textId="5A3A8A24" w:rsidR="00265C16" w:rsidRPr="00D0686B" w:rsidRDefault="003012E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Nói và nghe: </w:t>
            </w:r>
            <w:r w:rsidR="00CE4F63" w:rsidRPr="00D068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Thảo luận về một vấn đề trong đời sống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59F90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73EDC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110,111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E37F2B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92A190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4CDE6B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65C16" w:rsidRPr="00D0686B" w14:paraId="2174A7CA" w14:textId="77777777">
        <w:trPr>
          <w:trHeight w:val="41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BA815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C08E4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DF5CF" w14:textId="77777777" w:rsidR="00265C16" w:rsidRPr="00D0686B" w:rsidRDefault="003012E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Ôn tập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BDE04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114CC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112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E7ABAE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B1F653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4385E7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65C16" w:rsidRPr="00D0686B" w14:paraId="0A0BE7EC" w14:textId="77777777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5C50E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EEB6E" w14:textId="77777777" w:rsidR="00CE4F63" w:rsidRPr="00D0686B" w:rsidRDefault="003012EF" w:rsidP="00CE4F63">
            <w:pPr>
              <w:pStyle w:val="NoSpacing"/>
              <w:jc w:val="center"/>
              <w:rPr>
                <w:rStyle w:val="Strong"/>
                <w:sz w:val="26"/>
                <w:szCs w:val="26"/>
                <w:shd w:val="clear" w:color="auto" w:fill="FFFFFF"/>
              </w:rPr>
            </w:pPr>
            <w:r w:rsidRPr="00D0686B">
              <w:rPr>
                <w:b/>
                <w:color w:val="000000"/>
                <w:sz w:val="26"/>
                <w:szCs w:val="26"/>
              </w:rPr>
              <w:t xml:space="preserve">Bài 9. </w:t>
            </w:r>
            <w:r w:rsidR="00CE4F63" w:rsidRPr="00D0686B">
              <w:rPr>
                <w:rStyle w:val="Strong"/>
                <w:sz w:val="26"/>
                <w:szCs w:val="26"/>
                <w:shd w:val="clear" w:color="auto" w:fill="FFFFFF"/>
              </w:rPr>
              <w:t>Những bài học từ trải nghiệm đau thương</w:t>
            </w:r>
          </w:p>
          <w:p w14:paraId="013A8839" w14:textId="77777777" w:rsidR="00CE4F63" w:rsidRPr="00D0686B" w:rsidRDefault="00CE4F63" w:rsidP="00CE4F63">
            <w:pPr>
              <w:pStyle w:val="NoSpacing"/>
              <w:jc w:val="center"/>
              <w:rPr>
                <w:rStyle w:val="Strong"/>
                <w:sz w:val="26"/>
                <w:szCs w:val="26"/>
                <w:shd w:val="clear" w:color="auto" w:fill="FFFFFF"/>
              </w:rPr>
            </w:pPr>
            <w:r w:rsidRPr="00D0686B">
              <w:rPr>
                <w:rStyle w:val="Strong"/>
                <w:sz w:val="26"/>
                <w:szCs w:val="26"/>
                <w:shd w:val="clear" w:color="auto" w:fill="FFFFFF"/>
              </w:rPr>
              <w:t>(Kịch-bi kịch)</w:t>
            </w:r>
          </w:p>
          <w:p w14:paraId="324018B9" w14:textId="3D889B18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(12 tiết)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149C5" w14:textId="2F579363" w:rsidR="00265C16" w:rsidRPr="00D0686B" w:rsidRDefault="003012E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Tri thức đọc hiểu + VB 1:</w:t>
            </w: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CE4F63" w:rsidRPr="00D0686B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Pa-liêm, quỷ Riếp và Ha-nu-man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7FF3B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74D28" w14:textId="4DBE136E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113,11, 115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A7BF63" w14:textId="77777777" w:rsidR="00265C16" w:rsidRPr="00D0686B" w:rsidRDefault="003012E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Tuần 29 </w:t>
            </w:r>
          </w:p>
          <w:p w14:paraId="1D661A39" w14:textId="77777777" w:rsidR="00265C16" w:rsidRPr="00D0686B" w:rsidRDefault="00265C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08CDDA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Máy tính, tivi, phiếu học tập, rubric</w:t>
            </w:r>
          </w:p>
          <w:p w14:paraId="79CE1988" w14:textId="77777777" w:rsidR="00265C16" w:rsidRPr="00D0686B" w:rsidRDefault="00265C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B661A0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Lớp học</w:t>
            </w:r>
          </w:p>
          <w:p w14:paraId="59CC34A1" w14:textId="77777777" w:rsidR="00265C16" w:rsidRPr="00D0686B" w:rsidRDefault="00265C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65C16" w:rsidRPr="00D0686B" w14:paraId="671A97F2" w14:textId="77777777">
        <w:trPr>
          <w:trHeight w:val="50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CFDA3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B12D5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7E4D32" w14:textId="7A2BF345" w:rsidR="00265C16" w:rsidRPr="00D0686B" w:rsidRDefault="003012E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VB 2:</w:t>
            </w: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CE4F63" w:rsidRPr="00D0686B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Tình yêu và thù </w:t>
            </w:r>
            <w:r w:rsidR="00CE4F63" w:rsidRPr="00D0686B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</w:rPr>
              <w:t>hận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644C82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D7ECCC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116,</w:t>
            </w:r>
          </w:p>
          <w:p w14:paraId="47A41238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117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5BCC73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BF5D5F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6E009F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65C16" w:rsidRPr="00D0686B" w14:paraId="0D944DA4" w14:textId="77777777">
        <w:trPr>
          <w:trHeight w:val="55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403FF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A0264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1A6503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A1F4C6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3858E6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B74AE5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Tuần 30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C0F6C7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Máy tính, tivi, phiếu học tập, rubric</w:t>
            </w: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C803FC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Lớp học</w:t>
            </w:r>
          </w:p>
          <w:p w14:paraId="5C4DD6A0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(VB đọc</w:t>
            </w: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kết nối và đọc mở rộng hướng dẫn HS đọc ở nhà lên lớp trình bày)</w:t>
            </w:r>
          </w:p>
          <w:p w14:paraId="312FB089" w14:textId="77777777" w:rsidR="00265C16" w:rsidRPr="00D0686B" w:rsidRDefault="00265C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65C16" w:rsidRPr="00D0686B" w14:paraId="663178CC" w14:textId="77777777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34634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8E028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C18E6" w14:textId="3B6507F9" w:rsidR="00265C16" w:rsidRPr="00D0686B" w:rsidRDefault="003012EF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Đọc kết nối chủ điểm:</w:t>
            </w: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CE4F63" w:rsidRPr="00D0686B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Cái bóng trên tường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41C81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63862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118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5DF84B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0B3646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2E243F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65C16" w:rsidRPr="00D0686B" w14:paraId="2AC011F2" w14:textId="77777777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42A3D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530DD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06BCC" w14:textId="24CA5364" w:rsidR="00265C16" w:rsidRPr="00D0686B" w:rsidRDefault="003012EF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Thực hành Tiếng Việt</w:t>
            </w:r>
            <w:r w:rsidR="00CE4F63" w:rsidRPr="00D068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="00CE4F63" w:rsidRPr="00D0686B">
              <w:rPr>
                <w:rFonts w:ascii="Times New Roman" w:hAnsi="Times New Roman" w:cs="Times New Roman"/>
                <w:sz w:val="26"/>
                <w:szCs w:val="26"/>
              </w:rPr>
              <w:t xml:space="preserve"> Bi</w:t>
            </w:r>
            <w:r w:rsidR="00CE4F63" w:rsidRPr="00D0686B">
              <w:rPr>
                <w:rFonts w:ascii="Times New Roman" w:eastAsia="Cambria" w:hAnsi="Times New Roman" w:cs="Times New Roman"/>
                <w:sz w:val="26"/>
                <w:szCs w:val="26"/>
              </w:rPr>
              <w:t>ế</w:t>
            </w:r>
            <w:r w:rsidR="00CE4F63" w:rsidRPr="00D0686B">
              <w:rPr>
                <w:rFonts w:ascii="Times New Roman" w:hAnsi="Times New Roman" w:cs="Times New Roman"/>
                <w:sz w:val="26"/>
                <w:szCs w:val="26"/>
              </w:rPr>
              <w:t xml:space="preserve">n </w:t>
            </w:r>
            <w:r w:rsidR="00CE4F63" w:rsidRPr="00D0686B">
              <w:rPr>
                <w:rFonts w:ascii="Times New Roman" w:eastAsia="Cambria" w:hAnsi="Times New Roman" w:cs="Times New Roman"/>
                <w:sz w:val="26"/>
                <w:szCs w:val="26"/>
              </w:rPr>
              <w:t>đổ</w:t>
            </w:r>
            <w:r w:rsidR="00CE4F63" w:rsidRPr="00D0686B">
              <w:rPr>
                <w:rFonts w:ascii="Times New Roman" w:hAnsi="Times New Roman" w:cs="Times New Roman"/>
                <w:sz w:val="26"/>
                <w:szCs w:val="26"/>
              </w:rPr>
              <w:t>i và m</w:t>
            </w:r>
            <w:r w:rsidR="00CE4F63" w:rsidRPr="00D0686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ở r</w:t>
            </w:r>
            <w:r w:rsidR="00CE4F63" w:rsidRPr="00D0686B">
              <w:rPr>
                <w:rFonts w:ascii="Times New Roman" w:eastAsia="Cambria" w:hAnsi="Times New Roman" w:cs="Times New Roman"/>
                <w:sz w:val="26"/>
                <w:szCs w:val="26"/>
                <w:lang w:val="vi-VN"/>
              </w:rPr>
              <w:t>ộ</w:t>
            </w:r>
            <w:r w:rsidR="00CE4F63" w:rsidRPr="00D0686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ng c</w:t>
            </w:r>
            <w:r w:rsidR="00CE4F63" w:rsidRPr="00D0686B">
              <w:rPr>
                <w:rFonts w:ascii="Times New Roman" w:eastAsia="Cambria" w:hAnsi="Times New Roman" w:cs="Times New Roman"/>
                <w:sz w:val="26"/>
                <w:szCs w:val="26"/>
                <w:lang w:val="vi-VN"/>
              </w:rPr>
              <w:t>ấ</w:t>
            </w:r>
            <w:r w:rsidR="00CE4F63" w:rsidRPr="00D0686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u trúc câu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43EF7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032A4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119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739E2A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8769E8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F6A90C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65C16" w:rsidRPr="00D0686B" w14:paraId="152BDC1B" w14:textId="77777777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D29A3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318F2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0E7BC" w14:textId="119B8B31" w:rsidR="00265C16" w:rsidRPr="00D0686B" w:rsidRDefault="003012E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Đọc mở rộng theo thể loại: </w:t>
            </w:r>
            <w:r w:rsidR="00CE4F63" w:rsidRPr="00D0686B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Cái bóng trên tường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6FFBF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E2452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E420D9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CD147A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975886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65C16" w:rsidRPr="00D0686B" w14:paraId="7B4B6C84" w14:textId="77777777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7BFF7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C3D80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01803" w14:textId="47F7F6A7" w:rsidR="00265C16" w:rsidRPr="00D0686B" w:rsidRDefault="003012E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Viết: </w:t>
            </w:r>
            <w:r w:rsidR="00CE4F63" w:rsidRPr="00D068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Viết bài văn nghị luận về một vấn đề cần giải quyết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613FE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9B623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121,122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3D45C3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Tuần 31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AA3D01" w14:textId="77777777" w:rsidR="00265C16" w:rsidRPr="00D0686B" w:rsidRDefault="00265C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DF3302C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Máy tính, tivi, phiếu học tập, rubric</w:t>
            </w:r>
          </w:p>
          <w:p w14:paraId="058BD58A" w14:textId="77777777" w:rsidR="00265C16" w:rsidRPr="00D0686B" w:rsidRDefault="00265C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08BC288" w14:textId="77777777" w:rsidR="00265C16" w:rsidRPr="00D0686B" w:rsidRDefault="00265C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B2CC78" w14:textId="77777777" w:rsidR="00265C16" w:rsidRPr="00D0686B" w:rsidRDefault="00265C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225B1B78" w14:textId="77777777" w:rsidR="00265C16" w:rsidRPr="00D0686B" w:rsidRDefault="003012E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Lớp học</w:t>
            </w:r>
          </w:p>
          <w:p w14:paraId="1C399872" w14:textId="77777777" w:rsidR="00265C16" w:rsidRPr="00D0686B" w:rsidRDefault="00265C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689A1CB0" w14:textId="77777777" w:rsidR="00265C16" w:rsidRPr="00D0686B" w:rsidRDefault="00265C1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65C16" w:rsidRPr="00D0686B" w14:paraId="457011A1" w14:textId="77777777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F0954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59B47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2E2BD" w14:textId="2F93FDD3" w:rsidR="00265C16" w:rsidRPr="00D0686B" w:rsidRDefault="003012E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Nói và nghe: </w:t>
            </w:r>
            <w:r w:rsidR="00CE4F63"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Trình bày ý kiến về một sự việc có tính thời sự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12E60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CD7D2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123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903695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8ABACF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2D7862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65C16" w:rsidRPr="00D0686B" w14:paraId="4FE2B7CA" w14:textId="77777777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13902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4F4AA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102C" w14:textId="77777777" w:rsidR="00265C16" w:rsidRPr="00D0686B" w:rsidRDefault="003012E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Ôn tập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84FD5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B954B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124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2B1BEA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DAA64B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2A4D41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65C16" w:rsidRPr="00D0686B" w14:paraId="23537A44" w14:textId="77777777">
        <w:trPr>
          <w:trHeight w:val="617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19FEB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6BD8F" w14:textId="77777777" w:rsidR="00CE4F63" w:rsidRPr="00D0686B" w:rsidRDefault="003012EF" w:rsidP="00CE4F63">
            <w:pPr>
              <w:pStyle w:val="NoSpacing"/>
              <w:jc w:val="center"/>
              <w:rPr>
                <w:rStyle w:val="Strong"/>
                <w:sz w:val="26"/>
                <w:szCs w:val="26"/>
                <w:shd w:val="clear" w:color="auto" w:fill="FFFFFF"/>
              </w:rPr>
            </w:pPr>
            <w:r w:rsidRPr="00D0686B">
              <w:rPr>
                <w:b/>
                <w:color w:val="000000"/>
                <w:sz w:val="26"/>
                <w:szCs w:val="26"/>
              </w:rPr>
              <w:t xml:space="preserve">Bài 10. </w:t>
            </w:r>
            <w:r w:rsidR="00CE4F63" w:rsidRPr="00D0686B">
              <w:rPr>
                <w:rStyle w:val="Strong"/>
                <w:sz w:val="26"/>
                <w:szCs w:val="26"/>
                <w:shd w:val="clear" w:color="auto" w:fill="FFFFFF"/>
              </w:rPr>
              <w:t>Tiếng vọng những ngày qua</w:t>
            </w:r>
          </w:p>
          <w:p w14:paraId="29912852" w14:textId="4DC05E75" w:rsidR="00265C16" w:rsidRPr="00D0686B" w:rsidRDefault="00CE4F63" w:rsidP="00CE4F63">
            <w:pPr>
              <w:pStyle w:val="NoSpacing"/>
              <w:jc w:val="center"/>
              <w:rPr>
                <w:b/>
                <w:bCs/>
                <w:sz w:val="26"/>
                <w:szCs w:val="26"/>
                <w:shd w:val="clear" w:color="auto" w:fill="FFFFFF"/>
              </w:rPr>
            </w:pPr>
            <w:r w:rsidRPr="00D0686B">
              <w:rPr>
                <w:rStyle w:val="Strong"/>
                <w:sz w:val="26"/>
                <w:szCs w:val="26"/>
                <w:shd w:val="clear" w:color="auto" w:fill="FFFFFF"/>
              </w:rPr>
              <w:t>(thơ )</w:t>
            </w:r>
            <w:r w:rsidRPr="00D0686B">
              <w:rPr>
                <w:b/>
                <w:color w:val="000000"/>
                <w:sz w:val="26"/>
                <w:szCs w:val="26"/>
                <w:highlight w:val="white"/>
              </w:rPr>
              <w:t>, Ôn tập và kiểm tra cuối học kì 2</w:t>
            </w:r>
          </w:p>
          <w:p w14:paraId="40C49620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(16 tiết)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01647" w14:textId="188AA498" w:rsidR="00265C16" w:rsidRPr="00D0686B" w:rsidRDefault="003012E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Tri thức đọc hiểu + VB 1:</w:t>
            </w: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CE4F63" w:rsidRPr="00D0686B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Nhớ rừng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374A9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F738E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125,126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40C151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Tuần 32</w:t>
            </w:r>
          </w:p>
          <w:p w14:paraId="1F44F2C8" w14:textId="77777777" w:rsidR="00265C16" w:rsidRPr="00D0686B" w:rsidRDefault="00265C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33229888" w14:textId="77777777" w:rsidR="00265C16" w:rsidRPr="00D0686B" w:rsidRDefault="00265C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4263E2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Máy tính, tivi, phiếu học tập, rubric</w:t>
            </w:r>
          </w:p>
          <w:p w14:paraId="7AFEC411" w14:textId="77777777" w:rsidR="00265C16" w:rsidRPr="00D0686B" w:rsidRDefault="00265C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B4C0C1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Lớp học</w:t>
            </w:r>
          </w:p>
        </w:tc>
      </w:tr>
      <w:tr w:rsidR="00265C16" w:rsidRPr="00D0686B" w14:paraId="37FB19A8" w14:textId="77777777">
        <w:trPr>
          <w:trHeight w:val="55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6477D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15682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099BD" w14:textId="6D41D521" w:rsidR="00265C16" w:rsidRPr="00D0686B" w:rsidRDefault="00301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VB 2:</w:t>
            </w:r>
            <w:r w:rsidRPr="00D068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CE4F63" w:rsidRPr="00D0686B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Mùa xuân chín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69957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5627E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127,128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F044FC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93166B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CFDA6B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65C16" w:rsidRPr="00D0686B" w14:paraId="63AE760F" w14:textId="77777777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41341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37A8F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1808B" w14:textId="4CCA66C8" w:rsidR="00265C16" w:rsidRPr="00D0686B" w:rsidRDefault="003012EF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Đọc kết nối chủ điểm:</w:t>
            </w: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CE4F63" w:rsidRPr="00D0686B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Kí ức tuổi thơ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CF7A4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50953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129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137837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Tuần  33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F79F43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Máy tính, tivi, phiếu học tập, rubric</w:t>
            </w: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A5998C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Lớp học</w:t>
            </w:r>
          </w:p>
          <w:p w14:paraId="490038EB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(VB đọc kết nối hướng dẫn HS đọc ở nhà lên lớp trình bày)</w:t>
            </w:r>
          </w:p>
          <w:p w14:paraId="28947DE5" w14:textId="77777777" w:rsidR="00265C16" w:rsidRPr="00D0686B" w:rsidRDefault="00265C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65C16" w:rsidRPr="00D0686B" w14:paraId="2529DE6B" w14:textId="77777777">
        <w:trPr>
          <w:trHeight w:val="54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3FC4F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33AE4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70EA6" w14:textId="1890D605" w:rsidR="00265C16" w:rsidRPr="00D0686B" w:rsidRDefault="003012EF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Thực hành tiếng Việt</w:t>
            </w:r>
            <w:r w:rsidR="00CE4F63" w:rsidRPr="00D068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="00CE4F63" w:rsidRPr="00D0686B">
              <w:rPr>
                <w:rFonts w:ascii="Times New Roman" w:hAnsi="Times New Roman" w:cs="Times New Roman"/>
                <w:sz w:val="26"/>
                <w:szCs w:val="26"/>
              </w:rPr>
              <w:t xml:space="preserve"> S</w:t>
            </w:r>
            <w:r w:rsidR="00CE4F63" w:rsidRPr="00D0686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ự phát tri</w:t>
            </w:r>
            <w:r w:rsidR="00CE4F63" w:rsidRPr="00D0686B">
              <w:rPr>
                <w:rFonts w:ascii="Times New Roman" w:eastAsia="Cambria" w:hAnsi="Times New Roman" w:cs="Times New Roman"/>
                <w:sz w:val="26"/>
                <w:szCs w:val="26"/>
                <w:lang w:val="vi-VN"/>
              </w:rPr>
              <w:t>ể</w:t>
            </w:r>
            <w:r w:rsidR="00CE4F63" w:rsidRPr="00D0686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 c</w:t>
            </w:r>
            <w:r w:rsidR="00CE4F63" w:rsidRPr="00D0686B">
              <w:rPr>
                <w:rFonts w:ascii="Times New Roman" w:eastAsia="Cambria" w:hAnsi="Times New Roman" w:cs="Times New Roman"/>
                <w:sz w:val="26"/>
                <w:szCs w:val="26"/>
                <w:lang w:val="vi-VN"/>
              </w:rPr>
              <w:t>ủ</w:t>
            </w:r>
            <w:r w:rsidR="00CE4F63" w:rsidRPr="00D0686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a ngôn ngữ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9DDA2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855D5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130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E1BF3F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7298D2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5D8E53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65C16" w:rsidRPr="00D0686B" w14:paraId="345800A0" w14:textId="77777777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687A9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F4199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4774F" w14:textId="0E8A232D" w:rsidR="00265C16" w:rsidRPr="00D0686B" w:rsidRDefault="003012E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Đọc mở rộng theo thể loại: </w:t>
            </w:r>
            <w:r w:rsidR="00CE4F63" w:rsidRPr="00D0686B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Sông Đáy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1B465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23DFD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131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70EEB2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82100F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AEF0C8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65C16" w:rsidRPr="00D0686B" w14:paraId="4A93ECEE" w14:textId="77777777">
        <w:trPr>
          <w:trHeight w:val="54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CB70B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6EE52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11AB03" w14:textId="76B0662B" w:rsidR="00265C16" w:rsidRPr="00D0686B" w:rsidRDefault="003012E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Viết: </w:t>
            </w:r>
            <w:r w:rsidR="00CE4F63"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Viết bài văn thuyết minh về một danh lam thắng cảnh hay di tích lịch sử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DA693C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03DFCA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132,</w:t>
            </w:r>
          </w:p>
          <w:p w14:paraId="33AD1CAE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133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31FFF4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34E4B9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373FB6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65C16" w:rsidRPr="00D0686B" w14:paraId="677A4625" w14:textId="77777777">
        <w:trPr>
          <w:trHeight w:val="45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53714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EAF8B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B12098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3C2A6E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34952D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4BC9AC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Tuần 34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849BA9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Máy tính, tivi, phiếu học tập, rubric</w:t>
            </w: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546382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Lớp học</w:t>
            </w:r>
          </w:p>
        </w:tc>
      </w:tr>
      <w:tr w:rsidR="00265C16" w:rsidRPr="00D0686B" w14:paraId="240CBA54" w14:textId="77777777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1E410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725DB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43FE9" w14:textId="211FF14C" w:rsidR="00265C16" w:rsidRPr="00D0686B" w:rsidRDefault="003012E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Nói và nghe: </w:t>
            </w:r>
            <w:r w:rsidR="00CE4F63" w:rsidRPr="00D068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Trình bày ý kiến về một sự việc có tính thời sự; nghe và nhận biết tính thuyết phục của một ý kiến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4C980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31702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134, 135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466399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679D14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01E075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65C16" w:rsidRPr="00D0686B" w14:paraId="12A702C7" w14:textId="77777777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4E97B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DD9AB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4419F" w14:textId="77777777" w:rsidR="00265C16" w:rsidRPr="00D0686B" w:rsidRDefault="003012E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Ôn tập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65C10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6897C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136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053250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67FFDB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CF3166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65C16" w:rsidRPr="00D0686B" w14:paraId="3F975B0C" w14:textId="77777777">
        <w:trPr>
          <w:trHeight w:val="47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25546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E351F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B8C62B" w14:textId="77777777" w:rsidR="00265C16" w:rsidRPr="00D0686B" w:rsidRDefault="003012E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Ôn tập cuối học kì 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974CA4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64146F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137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0ACAE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Tuần 35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D7E8D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Máy tính, tivi, phiếu học tập, rubric</w:t>
            </w: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CE446" w14:textId="77777777" w:rsidR="00265C16" w:rsidRPr="00D0686B" w:rsidRDefault="00265C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729E57B3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Lớp học</w:t>
            </w:r>
          </w:p>
        </w:tc>
      </w:tr>
      <w:tr w:rsidR="00265C16" w:rsidRPr="00D0686B" w14:paraId="49686F5C" w14:textId="77777777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CC04A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9A40F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7B0BD" w14:textId="77777777" w:rsidR="00265C16" w:rsidRPr="00D0686B" w:rsidRDefault="003012E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fr-FR"/>
              </w:rPr>
              <w:t>Kiểm tra cuối học kì 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3FB9B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844F1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138,139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9D75F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8413C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B7FF4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65C16" w:rsidRPr="00D0686B" w14:paraId="6F5AE06E" w14:textId="77777777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4ED58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22966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B257E" w14:textId="77777777" w:rsidR="00265C16" w:rsidRPr="00D0686B" w:rsidRDefault="003012E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Trả bài kiểm tra cuối kì 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A1AEE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7F33A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140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ADEF2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7D2D0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F5ACB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0C60CF21" w14:textId="77777777" w:rsidR="00265C16" w:rsidRPr="00D0686B" w:rsidRDefault="003012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0686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tbl>
      <w:tblPr>
        <w:tblStyle w:val="a2"/>
        <w:tblW w:w="13995" w:type="dxa"/>
        <w:tblInd w:w="56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01"/>
        <w:gridCol w:w="4737"/>
        <w:gridCol w:w="4657"/>
      </w:tblGrid>
      <w:tr w:rsidR="00265C16" w:rsidRPr="00D0686B" w14:paraId="45DDB739" w14:textId="77777777">
        <w:tc>
          <w:tcPr>
            <w:tcW w:w="4601" w:type="dxa"/>
          </w:tcPr>
          <w:p w14:paraId="78F6DF81" w14:textId="77777777" w:rsidR="00265C16" w:rsidRPr="00D0686B" w:rsidRDefault="003012EF">
            <w:pPr>
              <w:jc w:val="center"/>
              <w:rPr>
                <w:b/>
                <w:sz w:val="26"/>
                <w:szCs w:val="26"/>
              </w:rPr>
            </w:pPr>
            <w:r w:rsidRPr="00D0686B">
              <w:rPr>
                <w:b/>
                <w:sz w:val="26"/>
                <w:szCs w:val="26"/>
              </w:rPr>
              <w:t>TỔ TRƯỞNG</w:t>
            </w:r>
          </w:p>
          <w:p w14:paraId="31E952BF" w14:textId="77777777" w:rsidR="00265C16" w:rsidRPr="00D0686B" w:rsidRDefault="003012EF">
            <w:pPr>
              <w:jc w:val="center"/>
              <w:rPr>
                <w:i/>
                <w:sz w:val="26"/>
                <w:szCs w:val="26"/>
              </w:rPr>
            </w:pPr>
            <w:r w:rsidRPr="00D0686B">
              <w:rPr>
                <w:i/>
                <w:sz w:val="26"/>
                <w:szCs w:val="26"/>
              </w:rPr>
              <w:t>(Ký và ghi rõ họ tên)</w:t>
            </w:r>
          </w:p>
        </w:tc>
        <w:tc>
          <w:tcPr>
            <w:tcW w:w="4737" w:type="dxa"/>
          </w:tcPr>
          <w:p w14:paraId="5F183F07" w14:textId="77777777" w:rsidR="00265C16" w:rsidRPr="00D0686B" w:rsidRDefault="00265C1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57" w:type="dxa"/>
          </w:tcPr>
          <w:p w14:paraId="4036E0FC" w14:textId="4EF20375" w:rsidR="00265C16" w:rsidRPr="00D0686B" w:rsidRDefault="003012EF">
            <w:pPr>
              <w:rPr>
                <w:rFonts w:eastAsiaTheme="minorEastAsia"/>
                <w:b/>
                <w:i/>
                <w:sz w:val="26"/>
                <w:szCs w:val="26"/>
              </w:rPr>
            </w:pPr>
            <w:r w:rsidRPr="00D0686B">
              <w:rPr>
                <w:i/>
                <w:sz w:val="26"/>
                <w:szCs w:val="26"/>
              </w:rPr>
              <w:t>, ngày  tháng   năm 202</w:t>
            </w:r>
            <w:r w:rsidR="00CE4F63" w:rsidRPr="00D0686B">
              <w:rPr>
                <w:rFonts w:eastAsiaTheme="minorEastAsia"/>
                <w:i/>
                <w:sz w:val="26"/>
                <w:szCs w:val="26"/>
              </w:rPr>
              <w:t>4</w:t>
            </w:r>
          </w:p>
          <w:p w14:paraId="1461FD8A" w14:textId="77777777" w:rsidR="00265C16" w:rsidRPr="00D0686B" w:rsidRDefault="003012EF">
            <w:pPr>
              <w:jc w:val="center"/>
              <w:rPr>
                <w:b/>
                <w:sz w:val="26"/>
                <w:szCs w:val="26"/>
              </w:rPr>
            </w:pPr>
            <w:r w:rsidRPr="00D0686B">
              <w:rPr>
                <w:b/>
                <w:sz w:val="26"/>
                <w:szCs w:val="26"/>
              </w:rPr>
              <w:t>GIÁO VIÊN</w:t>
            </w:r>
          </w:p>
          <w:p w14:paraId="0E485062" w14:textId="77777777" w:rsidR="00265C16" w:rsidRPr="00D0686B" w:rsidRDefault="003012EF">
            <w:pPr>
              <w:jc w:val="center"/>
              <w:rPr>
                <w:i/>
                <w:sz w:val="26"/>
                <w:szCs w:val="26"/>
              </w:rPr>
            </w:pPr>
            <w:r w:rsidRPr="00D0686B">
              <w:rPr>
                <w:i/>
                <w:sz w:val="26"/>
                <w:szCs w:val="26"/>
              </w:rPr>
              <w:t>(Ký và ghi rõ họ tên)</w:t>
            </w:r>
          </w:p>
          <w:p w14:paraId="1B7C6D07" w14:textId="77777777" w:rsidR="00CE4F63" w:rsidRPr="00D0686B" w:rsidRDefault="00CE4F63">
            <w:pPr>
              <w:jc w:val="center"/>
              <w:rPr>
                <w:rFonts w:eastAsiaTheme="minorEastAsia"/>
                <w:b/>
                <w:sz w:val="26"/>
                <w:szCs w:val="26"/>
              </w:rPr>
            </w:pPr>
          </w:p>
          <w:p w14:paraId="1F3EC379" w14:textId="1ED1057A" w:rsidR="00265C16" w:rsidRPr="00D0686B" w:rsidRDefault="00265C16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65CADD5F" w14:textId="77777777" w:rsidR="00265C16" w:rsidRPr="00D0686B" w:rsidRDefault="003012EF">
      <w:pPr>
        <w:rPr>
          <w:rFonts w:ascii="Times New Roman" w:eastAsia="Times New Roman" w:hAnsi="Times New Roman" w:cs="Times New Roman"/>
          <w:b/>
          <w:sz w:val="26"/>
          <w:szCs w:val="26"/>
        </w:rPr>
      </w:pPr>
      <w:r w:rsidRPr="00D0686B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                                        </w:t>
      </w:r>
    </w:p>
    <w:sectPr w:rsidR="00265C16" w:rsidRPr="00D0686B">
      <w:headerReference w:type="default" r:id="rId7"/>
      <w:footerReference w:type="default" r:id="rId8"/>
      <w:pgSz w:w="16840" w:h="11907" w:orient="landscape"/>
      <w:pgMar w:top="851" w:right="851" w:bottom="851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2D95AB" w14:textId="77777777" w:rsidR="00532C94" w:rsidRDefault="00532C94" w:rsidP="000624AC">
      <w:pPr>
        <w:spacing w:after="0" w:line="240" w:lineRule="auto"/>
      </w:pPr>
      <w:r>
        <w:separator/>
      </w:r>
    </w:p>
  </w:endnote>
  <w:endnote w:type="continuationSeparator" w:id="0">
    <w:p w14:paraId="06037480" w14:textId="77777777" w:rsidR="00532C94" w:rsidRDefault="00532C94" w:rsidP="00062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5846FE" w14:textId="32B4E6B6" w:rsidR="0068037C" w:rsidRPr="0068037C" w:rsidRDefault="0068037C" w:rsidP="0068037C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</w:rPr>
    </w:pPr>
    <w:r w:rsidRPr="0068037C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/>
      </w:rPr>
      <w:t xml:space="preserve">            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/>
      </w:rPr>
      <w:t xml:space="preserve">                                        </w:t>
    </w:r>
    <w:r w:rsidRPr="0068037C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/>
      </w:rPr>
      <w:t/>
    </w:r>
    <w:r w:rsidRPr="0068037C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/>
      </w:rPr>
      <w:t xml:space="preserve"/>
    </w:r>
    <w:r w:rsidRPr="0068037C">
      <w:rPr>
        <w:rFonts w:ascii="Times New Roman" w:eastAsia="SimSun" w:hAnsi="Times New Roman" w:cs="Times New Roman"/>
        <w:b/>
        <w:color w:val="000000"/>
        <w:kern w:val="2"/>
        <w:sz w:val="24"/>
        <w:szCs w:val="24"/>
      </w:rPr>
      <w:t xml:space="preserve">                                </w:t>
    </w:r>
    <w:r w:rsidRPr="0068037C">
      <w:rPr>
        <w:rFonts w:ascii="Times New Roman" w:eastAsia="SimSun" w:hAnsi="Times New Roman" w:cs="Times New Roman"/>
        <w:b/>
        <w:color w:val="FF0000"/>
        <w:kern w:val="2"/>
        <w:sz w:val="24"/>
        <w:szCs w:val="24"/>
      </w:rPr>
      <w:t>Trang</w:t>
    </w:r>
    <w:r w:rsidRPr="0068037C">
      <w:rPr>
        <w:rFonts w:ascii="Times New Roman" w:eastAsia="SimSun" w:hAnsi="Times New Roman" w:cs="Times New Roman"/>
        <w:b/>
        <w:color w:val="0070C0"/>
        <w:kern w:val="2"/>
        <w:sz w:val="24"/>
        <w:szCs w:val="24"/>
      </w:rPr>
      <w:t xml:space="preserve"> </w:t>
    </w:r>
    <w:r w:rsidRPr="0068037C">
      <w:rPr>
        <w:rFonts w:ascii="Times New Roman" w:eastAsia="SimSun" w:hAnsi="Times New Roman" w:cs="Times New Roman"/>
        <w:b/>
        <w:color w:val="0070C0"/>
        <w:kern w:val="2"/>
        <w:sz w:val="24"/>
        <w:szCs w:val="24"/>
      </w:rPr>
      <w:fldChar w:fldCharType="begin"/>
    </w:r>
    <w:r w:rsidRPr="0068037C">
      <w:rPr>
        <w:rFonts w:ascii="Times New Roman" w:eastAsia="SimSun" w:hAnsi="Times New Roman" w:cs="Times New Roman"/>
        <w:b/>
        <w:color w:val="0070C0"/>
        <w:kern w:val="2"/>
        <w:sz w:val="24"/>
        <w:szCs w:val="24"/>
      </w:rPr>
      <w:instrText xml:space="preserve"> PAGE   \* MERGEFORMAT </w:instrText>
    </w:r>
    <w:r w:rsidRPr="0068037C">
      <w:rPr>
        <w:rFonts w:ascii="Times New Roman" w:eastAsia="SimSun" w:hAnsi="Times New Roman" w:cs="Times New Roman"/>
        <w:b/>
        <w:color w:val="0070C0"/>
        <w:kern w:val="2"/>
        <w:sz w:val="24"/>
        <w:szCs w:val="24"/>
      </w:rPr>
      <w:fldChar w:fldCharType="separate"/>
    </w:r>
    <w:r w:rsidR="00253A54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</w:rPr>
      <w:t>1</w:t>
    </w:r>
    <w:r w:rsidRPr="0068037C">
      <w:rPr>
        <w:rFonts w:ascii="Times New Roman" w:eastAsia="SimSun" w:hAnsi="Times New Roman" w:cs="Times New Roman"/>
        <w:b/>
        <w:color w:val="0070C0"/>
        <w:kern w:val="2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81E12F" w14:textId="77777777" w:rsidR="00532C94" w:rsidRDefault="00532C94" w:rsidP="000624AC">
      <w:pPr>
        <w:spacing w:after="0" w:line="240" w:lineRule="auto"/>
      </w:pPr>
      <w:r>
        <w:separator/>
      </w:r>
    </w:p>
  </w:footnote>
  <w:footnote w:type="continuationSeparator" w:id="0">
    <w:p w14:paraId="5CCD8C56" w14:textId="77777777" w:rsidR="00532C94" w:rsidRDefault="00532C94" w:rsidP="00062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B4A70" w14:textId="77777777" w:rsidR="0068037C" w:rsidRPr="0068037C" w:rsidRDefault="0068037C" w:rsidP="0068037C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 w:eastAsia="en-US"/>
      </w:rPr>
    </w:pPr>
    <w:r w:rsidRPr="0068037C">
      <w:rPr>
        <w:rFonts w:ascii="Times New Roman" w:eastAsia="Calibri" w:hAnsi="Times New Roman" w:cs="Times New Roman"/>
        <w:b/>
        <w:color w:val="00B0F0"/>
        <w:sz w:val="24"/>
        <w:szCs w:val="24"/>
        <w:lang w:val="nl-NL" w:eastAsia="en-US"/>
      </w:rPr>
      <w:t/>
    </w:r>
    <w:r w:rsidRPr="0068037C">
      <w:rPr>
        <w:rFonts w:ascii="Times New Roman" w:eastAsia="Calibri" w:hAnsi="Times New Roman" w:cs="Times New Roman"/>
        <w:b/>
        <w:color w:val="FF0000"/>
        <w:sz w:val="24"/>
        <w:szCs w:val="24"/>
        <w:lang w:val="nl-NL" w:eastAsia="en-US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C16"/>
    <w:rsid w:val="000624AC"/>
    <w:rsid w:val="00107740"/>
    <w:rsid w:val="00253A54"/>
    <w:rsid w:val="00265C16"/>
    <w:rsid w:val="003012EF"/>
    <w:rsid w:val="00532C94"/>
    <w:rsid w:val="0068037C"/>
    <w:rsid w:val="007C2B60"/>
    <w:rsid w:val="009039B7"/>
    <w:rsid w:val="00A846CD"/>
    <w:rsid w:val="00B06BCB"/>
    <w:rsid w:val="00B43C6E"/>
    <w:rsid w:val="00BF640B"/>
    <w:rsid w:val="00CE4F63"/>
    <w:rsid w:val="00D0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CCD0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Calibri"/>
        <w:sz w:val="22"/>
        <w:szCs w:val="22"/>
        <w:lang w:val="en-US" w:eastAsia="zh-CN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D37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C13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3EA0"/>
    <w:rPr>
      <w:rFonts w:ascii="Times New Roman" w:hAnsi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3EA0"/>
    <w:pPr>
      <w:spacing w:after="200" w:line="240" w:lineRule="auto"/>
    </w:pPr>
    <w:rPr>
      <w:rFonts w:ascii="Times New Roman" w:hAnsi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3EA0"/>
    <w:rPr>
      <w:rFonts w:ascii="Times New Roman" w:hAnsi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3EA0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EA0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3EA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13EA0"/>
    <w:pPr>
      <w:spacing w:after="200" w:line="276" w:lineRule="auto"/>
      <w:ind w:left="720"/>
      <w:contextualSpacing/>
    </w:pPr>
    <w:rPr>
      <w:rFonts w:ascii="Times New Roman" w:hAnsi="Times New Roman"/>
      <w:sz w:val="28"/>
    </w:rPr>
  </w:style>
  <w:style w:type="table" w:styleId="TableGrid">
    <w:name w:val="Table Grid"/>
    <w:basedOn w:val="TableNormal"/>
    <w:uiPriority w:val="59"/>
    <w:rsid w:val="00C13EA0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C13EA0"/>
    <w:rPr>
      <w:i/>
      <w:iCs/>
    </w:rPr>
  </w:style>
  <w:style w:type="character" w:styleId="Strong">
    <w:name w:val="Strong"/>
    <w:basedOn w:val="DefaultParagraphFont"/>
    <w:uiPriority w:val="22"/>
    <w:qFormat/>
    <w:rsid w:val="00C13EA0"/>
    <w:rPr>
      <w:b/>
      <w:bCs/>
    </w:rPr>
  </w:style>
  <w:style w:type="paragraph" w:styleId="NoSpacing">
    <w:name w:val="No Spacing"/>
    <w:uiPriority w:val="1"/>
    <w:qFormat/>
    <w:rsid w:val="003859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nbnnidung5">
    <w:name w:val="Văn bản nội dung (5)_"/>
    <w:basedOn w:val="DefaultParagraphFont"/>
    <w:link w:val="Vnbnnidung50"/>
    <w:rsid w:val="00C63011"/>
    <w:rPr>
      <w:rFonts w:eastAsia="Times New Roman" w:cs="Times New Roman"/>
      <w:b/>
      <w:bCs/>
      <w:color w:val="1EA6D4"/>
      <w:sz w:val="19"/>
      <w:szCs w:val="19"/>
    </w:rPr>
  </w:style>
  <w:style w:type="paragraph" w:customStyle="1" w:styleId="Vnbnnidung50">
    <w:name w:val="Văn bản nội dung (5)"/>
    <w:basedOn w:val="Normal"/>
    <w:link w:val="Vnbnnidung5"/>
    <w:rsid w:val="00C63011"/>
    <w:pPr>
      <w:widowControl w:val="0"/>
      <w:spacing w:after="500" w:line="264" w:lineRule="auto"/>
      <w:jc w:val="center"/>
    </w:pPr>
    <w:rPr>
      <w:rFonts w:eastAsia="Times New Roman" w:cs="Times New Roman"/>
      <w:b/>
      <w:bCs/>
      <w:color w:val="1EA6D4"/>
      <w:sz w:val="19"/>
      <w:szCs w:val="19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clcInnghing">
    <w:name w:val="Mục lục + In nghiêng"/>
    <w:aliases w:val="Giãn cách 0 pt,Mục lục (2) + Không in nghiêng"/>
    <w:basedOn w:val="DefaultParagraphFont"/>
    <w:rsid w:val="00107740"/>
    <w:rPr>
      <w:rFonts w:ascii="Segoe UI" w:eastAsia="Segoe UI" w:hAnsi="Segoe UI" w:cs="Segoe UI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vi-VN" w:eastAsia="vi-VN" w:bidi="vi-VN"/>
    </w:rPr>
  </w:style>
  <w:style w:type="paragraph" w:styleId="Header">
    <w:name w:val="header"/>
    <w:basedOn w:val="Normal"/>
    <w:link w:val="HeaderChar"/>
    <w:uiPriority w:val="99"/>
    <w:unhideWhenUsed/>
    <w:rsid w:val="000624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24AC"/>
  </w:style>
  <w:style w:type="paragraph" w:styleId="Footer">
    <w:name w:val="footer"/>
    <w:basedOn w:val="Normal"/>
    <w:link w:val="FooterChar"/>
    <w:uiPriority w:val="99"/>
    <w:unhideWhenUsed/>
    <w:rsid w:val="000624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24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Calibri"/>
        <w:sz w:val="22"/>
        <w:szCs w:val="22"/>
        <w:lang w:val="en-US" w:eastAsia="zh-CN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D37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C13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3EA0"/>
    <w:rPr>
      <w:rFonts w:ascii="Times New Roman" w:hAnsi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3EA0"/>
    <w:pPr>
      <w:spacing w:after="200" w:line="240" w:lineRule="auto"/>
    </w:pPr>
    <w:rPr>
      <w:rFonts w:ascii="Times New Roman" w:hAnsi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3EA0"/>
    <w:rPr>
      <w:rFonts w:ascii="Times New Roman" w:hAnsi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3EA0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EA0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3EA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13EA0"/>
    <w:pPr>
      <w:spacing w:after="200" w:line="276" w:lineRule="auto"/>
      <w:ind w:left="720"/>
      <w:contextualSpacing/>
    </w:pPr>
    <w:rPr>
      <w:rFonts w:ascii="Times New Roman" w:hAnsi="Times New Roman"/>
      <w:sz w:val="28"/>
    </w:rPr>
  </w:style>
  <w:style w:type="table" w:styleId="TableGrid">
    <w:name w:val="Table Grid"/>
    <w:basedOn w:val="TableNormal"/>
    <w:uiPriority w:val="59"/>
    <w:rsid w:val="00C13EA0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C13EA0"/>
    <w:rPr>
      <w:i/>
      <w:iCs/>
    </w:rPr>
  </w:style>
  <w:style w:type="character" w:styleId="Strong">
    <w:name w:val="Strong"/>
    <w:basedOn w:val="DefaultParagraphFont"/>
    <w:uiPriority w:val="22"/>
    <w:qFormat/>
    <w:rsid w:val="00C13EA0"/>
    <w:rPr>
      <w:b/>
      <w:bCs/>
    </w:rPr>
  </w:style>
  <w:style w:type="paragraph" w:styleId="NoSpacing">
    <w:name w:val="No Spacing"/>
    <w:uiPriority w:val="1"/>
    <w:qFormat/>
    <w:rsid w:val="003859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nbnnidung5">
    <w:name w:val="Văn bản nội dung (5)_"/>
    <w:basedOn w:val="DefaultParagraphFont"/>
    <w:link w:val="Vnbnnidung50"/>
    <w:rsid w:val="00C63011"/>
    <w:rPr>
      <w:rFonts w:eastAsia="Times New Roman" w:cs="Times New Roman"/>
      <w:b/>
      <w:bCs/>
      <w:color w:val="1EA6D4"/>
      <w:sz w:val="19"/>
      <w:szCs w:val="19"/>
    </w:rPr>
  </w:style>
  <w:style w:type="paragraph" w:customStyle="1" w:styleId="Vnbnnidung50">
    <w:name w:val="Văn bản nội dung (5)"/>
    <w:basedOn w:val="Normal"/>
    <w:link w:val="Vnbnnidung5"/>
    <w:rsid w:val="00C63011"/>
    <w:pPr>
      <w:widowControl w:val="0"/>
      <w:spacing w:after="500" w:line="264" w:lineRule="auto"/>
      <w:jc w:val="center"/>
    </w:pPr>
    <w:rPr>
      <w:rFonts w:eastAsia="Times New Roman" w:cs="Times New Roman"/>
      <w:b/>
      <w:bCs/>
      <w:color w:val="1EA6D4"/>
      <w:sz w:val="19"/>
      <w:szCs w:val="19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clcInnghing">
    <w:name w:val="Mục lục + In nghiêng"/>
    <w:aliases w:val="Giãn cách 0 pt,Mục lục (2) + Không in nghiêng"/>
    <w:basedOn w:val="DefaultParagraphFont"/>
    <w:rsid w:val="00107740"/>
    <w:rPr>
      <w:rFonts w:ascii="Segoe UI" w:eastAsia="Segoe UI" w:hAnsi="Segoe UI" w:cs="Segoe UI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vi-VN" w:eastAsia="vi-VN" w:bidi="vi-VN"/>
    </w:rPr>
  </w:style>
  <w:style w:type="paragraph" w:styleId="Header">
    <w:name w:val="header"/>
    <w:basedOn w:val="Normal"/>
    <w:link w:val="HeaderChar"/>
    <w:uiPriority w:val="99"/>
    <w:unhideWhenUsed/>
    <w:rsid w:val="000624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24AC"/>
  </w:style>
  <w:style w:type="paragraph" w:styleId="Footer">
    <w:name w:val="footer"/>
    <w:basedOn w:val="Normal"/>
    <w:link w:val="FooterChar"/>
    <w:uiPriority w:val="99"/>
    <w:unhideWhenUsed/>
    <w:rsid w:val="000624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24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1468</Words>
  <Characters>8368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Manager/>
  <Company/>
  <LinksUpToDate>false</LinksUpToDate>
  <CharactersWithSpaces>9817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2024-05-28T13:11:00Z</dcterms:created>
  <dc:creator>admin</dc:creator>
  <dc:description>Phụ lục 3 Ngữ văn 9 Chân trời sáng tạo năm học 2024-2025 được soạn dưới dạng file word và PDF gồm 9 trang. Các bạn xem và tải về ở dưới.</dc:description>
  <dcterms:modified xsi:type="dcterms:W3CDTF">2024-05-28T13:18:00Z</dcterms:modified>
  <cp:revision>1</cp:revision>
  <dc:title>Phụ Lục 3 Ngữ Văn 9 Chân Trời Sáng Tạo Năm Học 2024-2025</dc:title>
</cp:coreProperties>
</file>