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452EF0" w:rsidRPr="00626325" w14:paraId="2E788440" w14:textId="77777777" w:rsidTr="00452EF0">
        <w:trPr>
          <w:trHeight w:val="9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DE49" w14:textId="55949920" w:rsidR="00452EF0" w:rsidRPr="00626325" w:rsidRDefault="00C20CC4" w:rsidP="00452EF0">
            <w:pPr>
              <w:spacing w:after="0" w:line="300" w:lineRule="atLeast"/>
              <w:ind w:left="-342" w:firstLine="39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UBND QUẬN </w:t>
            </w:r>
            <w:r w:rsidR="006C7F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  <w:r w:rsidR="00760D16"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2EF0"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42A7381" w14:textId="176777C1" w:rsidR="00452EF0" w:rsidRPr="00626325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TRƯỜNG THCS </w:t>
            </w:r>
            <w:r w:rsidR="006C7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</w:t>
            </w:r>
          </w:p>
          <w:p w14:paraId="1B9E05AA" w14:textId="76C9C3BE" w:rsidR="00452EF0" w:rsidRPr="00626325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1085" w14:textId="77777777" w:rsidR="00452EF0" w:rsidRPr="00626325" w:rsidRDefault="00452EF0" w:rsidP="00452EF0">
            <w:pPr>
              <w:spacing w:after="0" w:line="300" w:lineRule="atLeast"/>
              <w:ind w:right="-7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14:paraId="392275EA" w14:textId="77777777" w:rsidR="00452EF0" w:rsidRPr="00626325" w:rsidRDefault="00452EF0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 Độc lập- Tự do- Hạnh phúc</w:t>
            </w:r>
          </w:p>
          <w:p w14:paraId="07A30502" w14:textId="77777777" w:rsidR="00452EF0" w:rsidRPr="00626325" w:rsidRDefault="00760D16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3B229D" wp14:editId="372BC3E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102870</wp:posOffset>
                      </wp:positionV>
                      <wp:extent cx="1539240" cy="0"/>
                      <wp:effectExtent l="12700" t="10795" r="10160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657CBE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8.1pt" to="206.7pt,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ZfTZEgIAACgEAAAOAAAAZHJzL2Uyb0RvYy54bWysU02P2jAQvVfqf7B8h3xsoBARVhWBXmiL tNsfYGyHWHVsyzYEVPW/d2wIYttLVTUHZ+yZeX4zb7x4PncSnbh1QqsKZ+MUI66oZkIdKvztdTOa YeQ8UYxIrXiFL9zh5+X7d4velDzXrZaMWwQgypW9qXDrvSmTxNGWd8SNteEKnI22HfGwtYeEWdID eieTPE2nSa8tM1ZT7hyc1lcnXkb8puHUf20axz2SFQZuPq42rvuwJssFKQ+WmFbQGw3yDyw6IhRc eoeqiSfoaMUfUJ2gVjvd+DHVXaKbRlAea4BqsvS3al5aYnisBZrjzL1N7v/B0i+nnUWCVTjHSJEO JNoKxVEeOtMbV0LASu1sqI2e1YvZavrdIaVXLVEHHhm+XgykZSEjeZMSNs4A/r7/rBnEkKPXsU3n xnYBEhqAzlGNy10NfvaIwmE2eZrnBYhGB19CyiHRWOc/cd2hYFRYAucITE5b5wMRUg4h4R6lN0LK KLZUqK/wfJJPYoLTUrDgDGHOHvYradGJhHGJX6wKPI9hVh8Vi2AtJ2x9sz0R8mrD5VIFPCgF6Nys 6zz8mKfz9Ww9K0ZFPl2PirSuRx83q2I03WQfJvVTvVrV2c9ALSvKVjDGVWA3zGZW/J32t1dynar7 dN7bkLxFj/0CssM/ko5aBvmug7DX7LKzg8YwjjH49nTCvD/uwX584MtfAAAA//8DAFBLAwQUAAYA CAAAACEAVtPvGt0AAAAJAQAADwAAAGRycy9kb3ducmV2LnhtbEyPQU/DMAyF70j8h8hIXCaWtpsG Kk0nBPTGhQHi6jWmrWicrsm2wq/HaAe4+dlPz98r1pPr1YHG0Hk2kM4TUMS1tx03Bl5fqqsbUCEi W+w9k4EvCrAuz88KzK0/8jMdNrFREsIhRwNtjEOudahbchjmfiCW24cfHUaRY6PtiEcJd73OkmSl HXYsH1oc6L6l+nOzdwZC9Ua76ntWz5L3ReMp2z08PaIxlxfT3S2oSFP8M8MvvqBDKUxbv2cbVC/6 OpUuUYZVBkoMy3SxBLU9LXRZ6P8Nyh8AAAD//wMAUEsBAi0AFAAGAAgAAAAhALaDOJL+AAAA4QEA ABMAAAAAAAAAAAAAAAAAAAAAAFtDb250ZW50X1R5cGVzXS54bWxQSwECLQAUAAYACAAAACEAOP0h /9YAAACUAQAACwAAAAAAAAAAAAAAAAAvAQAAX3JlbHMvLnJlbHNQSwECLQAUAAYACAAAACEAZ2X0 2RICAAAoBAAADgAAAAAAAAAAAAAAAAAuAgAAZHJzL2Uyb0RvYy54bWxQSwECLQAUAAYACAAAACEA VtPvGt0AAAAJAQAADwAAAAAAAAAAAAAAAABsBAAAZHJzL2Rvd25yZXYueG1sUEsFBgAAAAAEAAQA 8wAAAHYFAAAAAA== "/>
                  </w:pict>
                </mc:Fallback>
              </mc:AlternateContent>
            </w:r>
            <w:r w:rsidRPr="006263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ABC810" wp14:editId="6AEC2BC7">
                      <wp:extent cx="1162050" cy="1905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21CCC0" id="AutoShape 1" o:spid="_x0000_s1026" style="width:9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WAKPrgIAALcFAAAOAAAAZHJzL2Uyb0RvYy54bWysVG1v0zAQ/o7Ef7D8PUsc0pdES6etaRDS gEmDH+AmTmOR2MZ2mw7Ef+fstF27fUFAPlg+n/3cc3dP7vpm33dox7ThUuSYXEUYMVHJmotNjr9+ KYM5RsZSUdNOCpbjJ2bwzeLtm+tBZSyWrexqphGACJMNKsettSoLQ1O1rKfmSiomwNlI3VMLpt6E taYDoPddGEfRNBykrpWWFTMGTovRiRcev2lYZT83jWEWdTkGbtav2q9rt4aLa5ptNFUtrw406F+w 6CkXEPQEVVBL0VbzV1A9r7Q0srFXlexD2TS8Yj4HyIZEL7J5bKliPhcojlGnMpn/B1t92j1oxGvo HUaC9tCi262VPjIirjyDMhncelQP2iVo1L2svhkk5LKlYsNujYIij8+PR1rLoWW0Bp4eIrzAcIYB NLQePsoaAlII6Iu3b3TvYkBZ0N736OnUI7a3qIJDQqZxNIFWVuAjqdsCyZBmx8dKG/ueyR65TY41 sPPgdHdv7Hj1eMXFErLkXedl0ImLA8AcTyA0PHU+R8J39Wcapav5ap4ESTxdBUlUFMFtuUyCaUlm k+JdsVwW5JeLS5Ks5XXNhAtzVBhJ/qyDB62P2jhpzMiO1w7OUTJ6s152Gu0oKLz036EgZ9fCSxq+ XpDLi5RInER3cRqU0/ksSMpkEqSzaB5EJL1Lp1GSJkV5mdI9F+zfU0JDjtNJPPFdOiP9IrfIf69z o1nPLcyQjvc5np8u0cwpcCVq31pLeTfuz0rh6D+XAtp9bLTXq5PoqP61rJ9ArlqCnEB4MO1g00r9 A6MBJkeOzfct1Qyj7oMAyackSdyo8UYymcVg6HPP+txDRQVQObYYjdulHcfTVmm+aSES8YUR0v2X DfcSdr/QyAr4OwOmg8/kMMnc+Dm3/a3nebv4DQAA//8DAFBLAwQUAAYACAAAACEALazz89kAAAAD AQAADwAAAGRycy9kb3ducmV2LnhtbEyPQUvDQBCF74L/YRnBi7QbFaSk2RQpiEWEYqo9T7NjEszO ptltEv+9Uy96meHxhjffy1aTa9VAfWg8G7idJ6CIS28brgy8755mC1AhIltsPZOBbwqwyi8vMkyt H/mNhiJWSkI4pGigjrFLtQ5lTQ7D3HfE4n363mEU2Vfa9jhKuGv1XZI8aIcNy4caO1rXVH4VJ2dg LLfDfvf6rLc3+43n4+a4Lj5ejLm+mh6XoCJN8e8YzviCDrkwHfyJbVCtASkSf+fZW9yLPBiQpfNM /2fPfwAAAP//AwBQSwECLQAUAAYACAAAACEAtoM4kv4AAADhAQAAEwAAAAAAAAAAAAAAAAAAAAAA W0NvbnRlbnRfVHlwZXNdLnhtbFBLAQItABQABgAIAAAAIQA4/SH/1gAAAJQBAAALAAAAAAAAAAAA AAAAAC8BAABfcmVscy8ucmVsc1BLAQItABQABgAIAAAAIQAKWAKPrgIAALcFAAAOAAAAAAAAAAAA AAAAAC4CAABkcnMvZTJvRG9jLnhtbFBLAQItABQABgAIAAAAIQAtrPPz2QAAAAMBAAAPAAAAAAAA AAAAAAAAAAgFAABkcnMvZG93bnJldi54bWxQSwUGAAAAAAQABADzAAAADgYAAAAA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52EF0"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</w:t>
            </w:r>
          </w:p>
          <w:p w14:paraId="7A12634D" w14:textId="5354DBD5" w:rsidR="00FE6F43" w:rsidRPr="00626325" w:rsidRDefault="00FE6F43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                 </w:t>
            </w:r>
            <w:r w:rsidR="00DD09FA"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Hà Nội, ngày 10 tháng 07 năm 2023</w:t>
            </w:r>
          </w:p>
        </w:tc>
      </w:tr>
    </w:tbl>
    <w:p w14:paraId="7EECA9A9" w14:textId="77777777" w:rsidR="00AC1C00" w:rsidRPr="00626325" w:rsidRDefault="00AC1C00" w:rsidP="0079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D621BED" w14:textId="68992EE5" w:rsidR="006D6C8C" w:rsidRPr="00626325" w:rsidRDefault="00E725C4" w:rsidP="00AC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KẾ HOẠCH </w:t>
      </w:r>
      <w:r w:rsidR="00F360D6" w:rsidRPr="00626325">
        <w:rPr>
          <w:rFonts w:ascii="Times New Roman" w:hAnsi="Times New Roman" w:cs="Times New Roman"/>
          <w:b/>
          <w:sz w:val="24"/>
          <w:szCs w:val="24"/>
        </w:rPr>
        <w:t>DẠY HỌC</w:t>
      </w:r>
      <w:r w:rsidR="00FE6F43"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NĂM HỌC</w:t>
      </w:r>
      <w:r w:rsidR="00F360D6" w:rsidRPr="00626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590" w:rsidRPr="00626325">
        <w:rPr>
          <w:rFonts w:ascii="Times New Roman" w:hAnsi="Times New Roman" w:cs="Times New Roman"/>
          <w:b/>
          <w:sz w:val="24"/>
          <w:szCs w:val="24"/>
        </w:rPr>
        <w:t>2022-2023</w:t>
      </w:r>
    </w:p>
    <w:p w14:paraId="5551EF3B" w14:textId="6EDB1606" w:rsidR="00FE6F43" w:rsidRPr="00626325" w:rsidRDefault="00FE6F43" w:rsidP="00FE6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MÔN: </w:t>
      </w:r>
      <w:r w:rsidRPr="00626325">
        <w:rPr>
          <w:rFonts w:ascii="Times New Roman" w:hAnsi="Times New Roman" w:cs="Times New Roman"/>
          <w:b/>
          <w:sz w:val="24"/>
          <w:szCs w:val="24"/>
        </w:rPr>
        <w:t>NGỮ</w:t>
      </w:r>
      <w:r w:rsidR="00DD09FA" w:rsidRPr="00626325">
        <w:rPr>
          <w:rFonts w:ascii="Times New Roman" w:hAnsi="Times New Roman" w:cs="Times New Roman"/>
          <w:b/>
          <w:sz w:val="24"/>
          <w:szCs w:val="24"/>
        </w:rPr>
        <w:t xml:space="preserve"> VĂN </w:t>
      </w:r>
      <w:r w:rsidR="00DD09FA" w:rsidRPr="00626325">
        <w:rPr>
          <w:rFonts w:ascii="Times New Roman" w:hAnsi="Times New Roman" w:cs="Times New Roman"/>
          <w:b/>
          <w:sz w:val="24"/>
          <w:szCs w:val="24"/>
          <w:lang w:val="vi-VN"/>
        </w:rPr>
        <w:t>8</w:t>
      </w:r>
      <w:r w:rsidRPr="00626325">
        <w:rPr>
          <w:rFonts w:ascii="Times New Roman" w:hAnsi="Times New Roman" w:cs="Times New Roman"/>
          <w:b/>
          <w:sz w:val="24"/>
          <w:szCs w:val="24"/>
        </w:rPr>
        <w:t xml:space="preserve"> – KNTT</w:t>
      </w:r>
    </w:p>
    <w:p w14:paraId="042EF46B" w14:textId="62B7DAF4" w:rsidR="008D0C1F" w:rsidRPr="00626325" w:rsidRDefault="006D6C8C" w:rsidP="00797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E725C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25D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52EF0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D25D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EF0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8D0C1F" w:rsidRPr="00626325">
        <w:rPr>
          <w:rFonts w:ascii="Times New Roman" w:hAnsi="Times New Roman" w:cs="Times New Roman"/>
          <w:sz w:val="24"/>
          <w:szCs w:val="24"/>
        </w:rPr>
        <w:t>Tổng số tiế</w:t>
      </w:r>
      <w:r w:rsidR="001176F2" w:rsidRPr="00626325">
        <w:rPr>
          <w:rFonts w:ascii="Times New Roman" w:hAnsi="Times New Roman" w:cs="Times New Roman"/>
          <w:sz w:val="24"/>
          <w:szCs w:val="24"/>
        </w:rPr>
        <w:t>t c</w:t>
      </w:r>
      <w:r w:rsidR="008D0C1F" w:rsidRPr="00626325">
        <w:rPr>
          <w:rFonts w:ascii="Times New Roman" w:hAnsi="Times New Roman" w:cs="Times New Roman"/>
          <w:sz w:val="24"/>
          <w:szCs w:val="24"/>
        </w:rPr>
        <w:t xml:space="preserve">ả năm: </w:t>
      </w:r>
      <w:r w:rsidR="00121B5A" w:rsidRPr="00626325">
        <w:rPr>
          <w:rFonts w:ascii="Times New Roman" w:hAnsi="Times New Roman" w:cs="Times New Roman"/>
          <w:sz w:val="24"/>
          <w:szCs w:val="24"/>
        </w:rPr>
        <w:t xml:space="preserve"> 35 </w:t>
      </w:r>
      <w:r w:rsidR="00121B5A" w:rsidRPr="00626325">
        <w:rPr>
          <w:rFonts w:ascii="Times New Roman" w:hAnsi="Times New Roman" w:cs="Times New Roman"/>
          <w:sz w:val="24"/>
          <w:szCs w:val="24"/>
          <w:lang w:val="vi-VN"/>
        </w:rPr>
        <w:t>tuầ</w:t>
      </w:r>
      <w:r w:rsidR="00054DEA" w:rsidRPr="00626325">
        <w:rPr>
          <w:rFonts w:ascii="Times New Roman" w:hAnsi="Times New Roman" w:cs="Times New Roman"/>
          <w:sz w:val="24"/>
          <w:szCs w:val="24"/>
        </w:rPr>
        <w:t>n</w:t>
      </w:r>
      <w:r w:rsidR="00FE6F43" w:rsidRPr="0062632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E6F43" w:rsidRPr="00626325">
        <w:rPr>
          <w:rFonts w:ascii="Times New Roman" w:hAnsi="Times New Roman" w:cs="Times New Roman"/>
          <w:sz w:val="24"/>
          <w:szCs w:val="24"/>
        </w:rPr>
        <w:t xml:space="preserve">x 4 </w:t>
      </w:r>
      <w:r w:rsidR="00FE6F43" w:rsidRPr="00626325">
        <w:rPr>
          <w:rFonts w:ascii="Times New Roman" w:hAnsi="Times New Roman" w:cs="Times New Roman"/>
          <w:sz w:val="24"/>
          <w:szCs w:val="24"/>
          <w:lang w:val="vi-VN"/>
        </w:rPr>
        <w:t xml:space="preserve">tiết/ tuần </w:t>
      </w:r>
      <w:r w:rsidR="00054DEA" w:rsidRPr="00626325">
        <w:rPr>
          <w:rFonts w:ascii="Times New Roman" w:hAnsi="Times New Roman" w:cs="Times New Roman"/>
          <w:sz w:val="24"/>
          <w:szCs w:val="24"/>
        </w:rPr>
        <w:t xml:space="preserve">= </w:t>
      </w:r>
      <w:r w:rsidR="008D0C1F" w:rsidRPr="00626325">
        <w:rPr>
          <w:rFonts w:ascii="Times New Roman" w:hAnsi="Times New Roman" w:cs="Times New Roman"/>
          <w:b/>
          <w:sz w:val="24"/>
          <w:szCs w:val="24"/>
        </w:rPr>
        <w:t>1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>40</w:t>
      </w:r>
      <w:r w:rsidR="00AC2FA5" w:rsidRPr="00626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1F" w:rsidRPr="00626325">
        <w:rPr>
          <w:rFonts w:ascii="Times New Roman" w:hAnsi="Times New Roman" w:cs="Times New Roman"/>
          <w:sz w:val="24"/>
          <w:szCs w:val="24"/>
        </w:rPr>
        <w:t xml:space="preserve">tiết. </w:t>
      </w:r>
    </w:p>
    <w:p w14:paraId="18634D65" w14:textId="22B59493" w:rsidR="008D0C1F" w:rsidRPr="00626325" w:rsidRDefault="008D0C1F" w:rsidP="00DB4579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sz w:val="24"/>
          <w:szCs w:val="24"/>
        </w:rPr>
        <w:t>Họ</w:t>
      </w:r>
      <w:r w:rsidR="00AC2FA5" w:rsidRPr="00626325">
        <w:rPr>
          <w:rFonts w:ascii="Times New Roman" w:hAnsi="Times New Roman" w:cs="Times New Roman"/>
          <w:sz w:val="24"/>
          <w:szCs w:val="24"/>
        </w:rPr>
        <w:t>c kì</w:t>
      </w:r>
      <w:r w:rsidR="00797DD4" w:rsidRPr="00626325">
        <w:rPr>
          <w:rFonts w:ascii="Times New Roman" w:hAnsi="Times New Roman" w:cs="Times New Roman"/>
          <w:sz w:val="24"/>
          <w:szCs w:val="24"/>
        </w:rPr>
        <w:t xml:space="preserve"> 1: 05</w:t>
      </w:r>
      <w:r w:rsidRPr="00626325">
        <w:rPr>
          <w:rFonts w:ascii="Times New Roman" w:hAnsi="Times New Roman" w:cs="Times New Roman"/>
          <w:sz w:val="24"/>
          <w:szCs w:val="24"/>
        </w:rPr>
        <w:t xml:space="preserve"> bài </w:t>
      </w:r>
      <w:r w:rsidR="00797DD4" w:rsidRPr="00626325">
        <w:rPr>
          <w:rFonts w:ascii="Times New Roman" w:hAnsi="Times New Roman" w:cs="Times New Roman"/>
          <w:sz w:val="24"/>
          <w:szCs w:val="24"/>
        </w:rPr>
        <w:t>(18 tuần) x 4</w:t>
      </w:r>
      <w:r w:rsidR="00F42F01" w:rsidRPr="00626325">
        <w:rPr>
          <w:rFonts w:ascii="Times New Roman" w:hAnsi="Times New Roman" w:cs="Times New Roman"/>
          <w:sz w:val="24"/>
          <w:szCs w:val="24"/>
        </w:rPr>
        <w:t xml:space="preserve"> tiết </w:t>
      </w:r>
      <w:r w:rsidRPr="00626325">
        <w:rPr>
          <w:rFonts w:ascii="Times New Roman" w:hAnsi="Times New Roman" w:cs="Times New Roman"/>
          <w:sz w:val="24"/>
          <w:szCs w:val="24"/>
        </w:rPr>
        <w:t xml:space="preserve">= 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>72</w:t>
      </w:r>
      <w:r w:rsidRPr="00626325">
        <w:rPr>
          <w:rFonts w:ascii="Times New Roman" w:hAnsi="Times New Roman" w:cs="Times New Roman"/>
          <w:sz w:val="24"/>
          <w:szCs w:val="24"/>
        </w:rPr>
        <w:t xml:space="preserve"> tiết</w:t>
      </w:r>
      <w:r w:rsidR="00AC2FA5" w:rsidRPr="0062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BB597" w14:textId="2EC5A057" w:rsidR="006D6C8C" w:rsidRPr="00626325" w:rsidRDefault="00F42F01" w:rsidP="004D25D4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sz w:val="24"/>
          <w:szCs w:val="24"/>
        </w:rPr>
        <w:t>Họ</w:t>
      </w:r>
      <w:r w:rsidR="00797DD4" w:rsidRPr="00626325">
        <w:rPr>
          <w:rFonts w:ascii="Times New Roman" w:hAnsi="Times New Roman" w:cs="Times New Roman"/>
          <w:sz w:val="24"/>
          <w:szCs w:val="24"/>
        </w:rPr>
        <w:t>c kì 2: 05</w:t>
      </w:r>
      <w:r w:rsidRPr="00626325">
        <w:rPr>
          <w:rFonts w:ascii="Times New Roman" w:hAnsi="Times New Roman" w:cs="Times New Roman"/>
          <w:sz w:val="24"/>
          <w:szCs w:val="24"/>
        </w:rPr>
        <w:t xml:space="preserve"> bài </w:t>
      </w:r>
      <w:r w:rsidR="00121B5A" w:rsidRPr="00626325">
        <w:rPr>
          <w:rFonts w:ascii="Times New Roman" w:hAnsi="Times New Roman" w:cs="Times New Roman"/>
          <w:sz w:val="24"/>
          <w:szCs w:val="24"/>
        </w:rPr>
        <w:t xml:space="preserve">(17 </w:t>
      </w:r>
      <w:r w:rsidR="00121B5A" w:rsidRPr="00626325">
        <w:rPr>
          <w:rFonts w:ascii="Times New Roman" w:hAnsi="Times New Roman" w:cs="Times New Roman"/>
          <w:sz w:val="24"/>
          <w:szCs w:val="24"/>
          <w:lang w:val="vi-VN"/>
        </w:rPr>
        <w:t>tuầ</w:t>
      </w:r>
      <w:r w:rsidR="00797DD4" w:rsidRPr="00626325">
        <w:rPr>
          <w:rFonts w:ascii="Times New Roman" w:hAnsi="Times New Roman" w:cs="Times New Roman"/>
          <w:sz w:val="24"/>
          <w:szCs w:val="24"/>
        </w:rPr>
        <w:t>n) x 4</w:t>
      </w:r>
      <w:r w:rsidRPr="00626325">
        <w:rPr>
          <w:rFonts w:ascii="Times New Roman" w:hAnsi="Times New Roman" w:cs="Times New Roman"/>
          <w:sz w:val="24"/>
          <w:szCs w:val="24"/>
        </w:rPr>
        <w:t xml:space="preserve"> tiết = 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="00797DD4" w:rsidRPr="00626325">
        <w:rPr>
          <w:rFonts w:ascii="Times New Roman" w:hAnsi="Times New Roman" w:cs="Times New Roman"/>
          <w:sz w:val="24"/>
          <w:szCs w:val="24"/>
        </w:rPr>
        <w:t>tiết</w:t>
      </w:r>
    </w:p>
    <w:p w14:paraId="4209861D" w14:textId="332E5127" w:rsidR="00FE6F43" w:rsidRPr="00626325" w:rsidRDefault="00651F46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B18F4"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C2909"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B18F4" w:rsidRPr="006263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7C1122" w14:textId="4084AC60" w:rsidR="00B771C8" w:rsidRPr="00626325" w:rsidRDefault="00FE6F43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51F46"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</w:t>
      </w:r>
      <w:r w:rsidR="00F42F01" w:rsidRPr="00626325">
        <w:rPr>
          <w:rFonts w:ascii="Times New Roman" w:hAnsi="Times New Roman" w:cs="Times New Roman"/>
          <w:b/>
          <w:sz w:val="24"/>
          <w:szCs w:val="24"/>
        </w:rPr>
        <w:t>HỌ</w:t>
      </w:r>
      <w:r w:rsidR="007A1D44" w:rsidRPr="00626325">
        <w:rPr>
          <w:rFonts w:ascii="Times New Roman" w:hAnsi="Times New Roman" w:cs="Times New Roman"/>
          <w:b/>
          <w:sz w:val="24"/>
          <w:szCs w:val="24"/>
        </w:rPr>
        <w:t>C KÌ I</w:t>
      </w:r>
    </w:p>
    <w:p w14:paraId="4AA506D9" w14:textId="77777777" w:rsidR="00FE6F43" w:rsidRPr="00626325" w:rsidRDefault="00FE6F43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4"/>
        <w:gridCol w:w="1257"/>
        <w:gridCol w:w="720"/>
        <w:gridCol w:w="5397"/>
        <w:gridCol w:w="1134"/>
        <w:gridCol w:w="1134"/>
      </w:tblGrid>
      <w:tr w:rsidR="0009546D" w:rsidRPr="00626325" w14:paraId="584E3EE5" w14:textId="6B0E31B9" w:rsidTr="00CC06C6">
        <w:trPr>
          <w:trHeight w:val="376"/>
        </w:trPr>
        <w:tc>
          <w:tcPr>
            <w:tcW w:w="734" w:type="dxa"/>
          </w:tcPr>
          <w:p w14:paraId="1856EC12" w14:textId="6AAFC686" w:rsidR="00562B34" w:rsidRPr="00626325" w:rsidRDefault="00562B34" w:rsidP="00C12DE6">
            <w:pPr>
              <w:ind w:left="-22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257" w:type="dxa"/>
          </w:tcPr>
          <w:p w14:paraId="416CEAA0" w14:textId="44E4AC2D" w:rsidR="00562B34" w:rsidRPr="00626325" w:rsidRDefault="00562B34" w:rsidP="00C12DE6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Tên bài/ chủ đề</w:t>
            </w:r>
          </w:p>
        </w:tc>
        <w:tc>
          <w:tcPr>
            <w:tcW w:w="720" w:type="dxa"/>
          </w:tcPr>
          <w:p w14:paraId="7FCFD8D6" w14:textId="68067243" w:rsidR="00562B34" w:rsidRPr="00626325" w:rsidRDefault="00562B34" w:rsidP="00D14290">
            <w:pPr>
              <w:ind w:left="-113" w:right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397" w:type="dxa"/>
          </w:tcPr>
          <w:p w14:paraId="63BE8A9E" w14:textId="3A499B5F" w:rsidR="00562B34" w:rsidRPr="00626325" w:rsidRDefault="00562B34" w:rsidP="00D14290">
            <w:pPr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</w:tcPr>
          <w:p w14:paraId="16705CE1" w14:textId="07DC9202" w:rsidR="00562B34" w:rsidRPr="00626325" w:rsidRDefault="00562B34" w:rsidP="00C12DE6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Tinh giản</w:t>
            </w:r>
          </w:p>
        </w:tc>
        <w:tc>
          <w:tcPr>
            <w:tcW w:w="1134" w:type="dxa"/>
          </w:tcPr>
          <w:p w14:paraId="1A9678A0" w14:textId="33DA0422" w:rsidR="00562B34" w:rsidRPr="00626325" w:rsidRDefault="00562B34" w:rsidP="00C12DE6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Chuẩn bị</w:t>
            </w:r>
          </w:p>
        </w:tc>
      </w:tr>
      <w:tr w:rsidR="006A471A" w:rsidRPr="00626325" w14:paraId="0BAF901F" w14:textId="199E53B1" w:rsidTr="00CC06C6">
        <w:tc>
          <w:tcPr>
            <w:tcW w:w="734" w:type="dxa"/>
            <w:vMerge w:val="restart"/>
          </w:tcPr>
          <w:p w14:paraId="36F7F1F3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CF27" w14:textId="1874342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57" w:type="dxa"/>
            <w:vMerge w:val="restart"/>
          </w:tcPr>
          <w:p w14:paraId="4983D4EC" w14:textId="30AAD301" w:rsidR="006A471A" w:rsidRPr="00626325" w:rsidRDefault="006A471A" w:rsidP="006A471A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CÂU CHUYỆN LỊCH SỬ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0FF7E246" w14:textId="0A71C449" w:rsidR="006A471A" w:rsidRPr="00626325" w:rsidRDefault="006A471A" w:rsidP="006A471A">
            <w:pPr>
              <w:ind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14:paraId="33B04091" w14:textId="4A689D09" w:rsidR="006A471A" w:rsidRPr="00626325" w:rsidRDefault="00291BBB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163CFC0B" w14:textId="097CDEAD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D5E4D" w14:textId="6CE432C7" w:rsidR="006A471A" w:rsidRPr="00626325" w:rsidRDefault="006A471A" w:rsidP="00D3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71A" w:rsidRPr="00626325" w14:paraId="3F6ED83E" w14:textId="3817A83C" w:rsidTr="00CC06C6">
        <w:tc>
          <w:tcPr>
            <w:tcW w:w="734" w:type="dxa"/>
            <w:vMerge/>
          </w:tcPr>
          <w:p w14:paraId="6938B626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DCA7192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3F4396" w14:textId="618C489C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7" w:type="dxa"/>
          </w:tcPr>
          <w:p w14:paraId="2410B320" w14:textId="4FECFDFA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0F9EAE76" w14:textId="7BABCEF9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DCDB9" w14:textId="1677595C" w:rsidR="006A471A" w:rsidRPr="00626325" w:rsidRDefault="006A471A" w:rsidP="006A4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71A" w:rsidRPr="00626325" w14:paraId="78F7D061" w14:textId="06EA40CD" w:rsidTr="00CC06C6">
        <w:tc>
          <w:tcPr>
            <w:tcW w:w="734" w:type="dxa"/>
            <w:vMerge/>
          </w:tcPr>
          <w:p w14:paraId="1A6A915A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87CC0C2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C3FE39B" w14:textId="3A73D345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7" w:type="dxa"/>
          </w:tcPr>
          <w:p w14:paraId="3A0BB675" w14:textId="1C40B231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349C6F8E" w14:textId="159306CD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49F0F" w14:textId="09301B46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A471A" w:rsidRPr="00626325" w14:paraId="0488A9BA" w14:textId="0916F132" w:rsidTr="00CC06C6">
        <w:tc>
          <w:tcPr>
            <w:tcW w:w="734" w:type="dxa"/>
            <w:vMerge/>
          </w:tcPr>
          <w:p w14:paraId="5602226E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E5A89D1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470507" w14:textId="34FB78EA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7" w:type="dxa"/>
          </w:tcPr>
          <w:p w14:paraId="4D98CF6F" w14:textId="32F08997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Thực hành tiếng Việt</w:t>
            </w:r>
          </w:p>
        </w:tc>
        <w:tc>
          <w:tcPr>
            <w:tcW w:w="1134" w:type="dxa"/>
          </w:tcPr>
          <w:p w14:paraId="22F06523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FD079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80CF471" w14:textId="555D8C78" w:rsidTr="00CC06C6">
        <w:tc>
          <w:tcPr>
            <w:tcW w:w="734" w:type="dxa"/>
            <w:vMerge w:val="restart"/>
          </w:tcPr>
          <w:p w14:paraId="2D993C8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3F1C1" w14:textId="5EBC9B3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57" w:type="dxa"/>
            <w:vMerge/>
          </w:tcPr>
          <w:p w14:paraId="79FAF61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E4422CE" w14:textId="6265E4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7" w:type="dxa"/>
            <w:vAlign w:val="bottom"/>
          </w:tcPr>
          <w:p w14:paraId="66F7F97F" w14:textId="6BBBD84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Quang Trung đại phá quân Thanh</w:t>
            </w:r>
          </w:p>
        </w:tc>
        <w:tc>
          <w:tcPr>
            <w:tcW w:w="1134" w:type="dxa"/>
          </w:tcPr>
          <w:p w14:paraId="6192C0EA" w14:textId="6493CFF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2C19F" w14:textId="4478AD0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24F354C" w14:textId="162AA511" w:rsidTr="00CC06C6">
        <w:tc>
          <w:tcPr>
            <w:tcW w:w="734" w:type="dxa"/>
            <w:vMerge/>
          </w:tcPr>
          <w:p w14:paraId="540A7CD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AECAE3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DE373E" w14:textId="2BBF74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7" w:type="dxa"/>
            <w:vAlign w:val="bottom"/>
          </w:tcPr>
          <w:p w14:paraId="60FA2282" w14:textId="0AE748D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Quang Trung đại phá quân Thanh</w:t>
            </w:r>
          </w:p>
        </w:tc>
        <w:tc>
          <w:tcPr>
            <w:tcW w:w="1134" w:type="dxa"/>
          </w:tcPr>
          <w:p w14:paraId="50C7E4C6" w14:textId="751AF90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B2868" w14:textId="159E4DC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4286C30" w14:textId="301A2212" w:rsidTr="00CC06C6">
        <w:tc>
          <w:tcPr>
            <w:tcW w:w="734" w:type="dxa"/>
            <w:vMerge/>
          </w:tcPr>
          <w:p w14:paraId="63BCA90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8757B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806E8E8" w14:textId="14E5A21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7" w:type="dxa"/>
            <w:vAlign w:val="bottom"/>
          </w:tcPr>
          <w:p w14:paraId="6C21F960" w14:textId="1224E91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Thực hành tiếng Việt</w:t>
            </w:r>
          </w:p>
        </w:tc>
        <w:tc>
          <w:tcPr>
            <w:tcW w:w="1134" w:type="dxa"/>
          </w:tcPr>
          <w:p w14:paraId="65BD6AF1" w14:textId="4617944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9C734" w14:textId="26D14A2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00F65ED" w14:textId="277C1EB6" w:rsidTr="00CC06C6">
        <w:tc>
          <w:tcPr>
            <w:tcW w:w="734" w:type="dxa"/>
            <w:vMerge/>
          </w:tcPr>
          <w:p w14:paraId="066816CE" w14:textId="66EE98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82F797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940791" w14:textId="0B3C024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7" w:type="dxa"/>
          </w:tcPr>
          <w:p w14:paraId="7AF33278" w14:textId="2B3DDA7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Ta đi tới</w:t>
            </w:r>
          </w:p>
        </w:tc>
        <w:tc>
          <w:tcPr>
            <w:tcW w:w="1134" w:type="dxa"/>
          </w:tcPr>
          <w:p w14:paraId="14CB067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2F9A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2554243" w14:textId="7020EEE2" w:rsidTr="00CC06C6">
        <w:tc>
          <w:tcPr>
            <w:tcW w:w="734" w:type="dxa"/>
            <w:vMerge w:val="restart"/>
          </w:tcPr>
          <w:p w14:paraId="6719D8A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E92BA" w14:textId="04C76AF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257" w:type="dxa"/>
            <w:vMerge/>
          </w:tcPr>
          <w:p w14:paraId="528B069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BABC38" w14:textId="70539BC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97" w:type="dxa"/>
          </w:tcPr>
          <w:p w14:paraId="55D38BE8" w14:textId="43587E3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3A05973" w14:textId="3500DE8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9452B" w14:textId="119FA81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712145B" w14:textId="595F6035" w:rsidTr="00CC06C6">
        <w:tc>
          <w:tcPr>
            <w:tcW w:w="734" w:type="dxa"/>
            <w:vMerge/>
          </w:tcPr>
          <w:p w14:paraId="0484E660" w14:textId="3FCD1D5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4BF995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D223CE0" w14:textId="3A87BF3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97" w:type="dxa"/>
          </w:tcPr>
          <w:p w14:paraId="25864A06" w14:textId="364FEFF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BE816CC" w14:textId="2C4D244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AA613" w14:textId="7D652519" w:rsidR="00D35FD9" w:rsidRPr="00626325" w:rsidRDefault="00D35FD9" w:rsidP="00D35FD9">
            <w:pPr>
              <w:ind w:righ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5A37EE6" w14:textId="3CC1F20E" w:rsidTr="00CC06C6">
        <w:tc>
          <w:tcPr>
            <w:tcW w:w="734" w:type="dxa"/>
            <w:vMerge/>
          </w:tcPr>
          <w:p w14:paraId="536FA1F5" w14:textId="397CDD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C795F4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A02136" w14:textId="456987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97" w:type="dxa"/>
          </w:tcPr>
          <w:p w14:paraId="4B27114C" w14:textId="19F7C03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789DE5D" w14:textId="228D0C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FE40A" w14:textId="267646F6" w:rsidR="00D35FD9" w:rsidRPr="00626325" w:rsidRDefault="00D35FD9" w:rsidP="00D35FD9">
            <w:pPr>
              <w:ind w:righ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1243F4" w14:textId="1A8C557C" w:rsidTr="00CC06C6">
        <w:tc>
          <w:tcPr>
            <w:tcW w:w="734" w:type="dxa"/>
            <w:vMerge/>
          </w:tcPr>
          <w:p w14:paraId="3F8F4EF8" w14:textId="402F131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80879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2441A50" w14:textId="5748343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97" w:type="dxa"/>
          </w:tcPr>
          <w:p w14:paraId="59B21713" w14:textId="411542E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Nói và nghe: TB bài giới thiệu ngắn về một cuốn sách (cuốn truyện LS)</w:t>
            </w:r>
          </w:p>
        </w:tc>
        <w:tc>
          <w:tcPr>
            <w:tcW w:w="1134" w:type="dxa"/>
          </w:tcPr>
          <w:p w14:paraId="02EF696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847A6" w14:textId="005C64DE" w:rsidR="00D35FD9" w:rsidRPr="00626325" w:rsidRDefault="00D35FD9" w:rsidP="00D3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1F2065A" w14:textId="7CA1575C" w:rsidTr="00CC06C6">
        <w:tc>
          <w:tcPr>
            <w:tcW w:w="734" w:type="dxa"/>
            <w:vMerge w:val="restart"/>
          </w:tcPr>
          <w:p w14:paraId="6A6B734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527A6" w14:textId="05FBF59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257" w:type="dxa"/>
            <w:vMerge w:val="restart"/>
          </w:tcPr>
          <w:p w14:paraId="570C4A2F" w14:textId="7B0706A3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0B734CE" w14:textId="05F65AF6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VẺ ĐẸP CỔ ĐIỂN </w:t>
            </w:r>
          </w:p>
          <w:p w14:paraId="79AE8F81" w14:textId="671D0B07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517B9824" w14:textId="4826203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97" w:type="dxa"/>
          </w:tcPr>
          <w:p w14:paraId="0D886BFB" w14:textId="309EC0D0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0B86B91B" w14:textId="3E2BCE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15D21" w14:textId="18277E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5EB29D9" w14:textId="4D7EACCE" w:rsidTr="00CC06C6">
        <w:tc>
          <w:tcPr>
            <w:tcW w:w="734" w:type="dxa"/>
            <w:vMerge/>
          </w:tcPr>
          <w:p w14:paraId="0CAAB57D" w14:textId="12AD142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D6C619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2E83B6" w14:textId="38C44A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97" w:type="dxa"/>
          </w:tcPr>
          <w:p w14:paraId="1E7F9F3E" w14:textId="04DC963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7581D618" w14:textId="53F3399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8314E" w14:textId="319C4AE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199E47C" w14:textId="28484857" w:rsidTr="00CC06C6">
        <w:tc>
          <w:tcPr>
            <w:tcW w:w="734" w:type="dxa"/>
            <w:vMerge/>
          </w:tcPr>
          <w:p w14:paraId="1EF20B98" w14:textId="6D37ADE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29429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F96FD5" w14:textId="21E8559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97" w:type="dxa"/>
          </w:tcPr>
          <w:p w14:paraId="434446F9" w14:textId="70B382A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2FDE803D" w14:textId="1CB4C79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C049F" w14:textId="34F456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9FB7077" w14:textId="001A51DC" w:rsidTr="00CC06C6">
        <w:tc>
          <w:tcPr>
            <w:tcW w:w="734" w:type="dxa"/>
            <w:vMerge/>
          </w:tcPr>
          <w:p w14:paraId="7EF69921" w14:textId="579CC4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1BBC8A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601DF1" w14:textId="6EEDBEC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97" w:type="dxa"/>
          </w:tcPr>
          <w:p w14:paraId="1D699B11" w14:textId="5274166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0BD766E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30F6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C7052E7" w14:textId="3232E240" w:rsidTr="00CC06C6">
        <w:tc>
          <w:tcPr>
            <w:tcW w:w="734" w:type="dxa"/>
            <w:vMerge w:val="restart"/>
          </w:tcPr>
          <w:p w14:paraId="1D5F5C1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7107" w14:textId="33389F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257" w:type="dxa"/>
            <w:vMerge/>
          </w:tcPr>
          <w:p w14:paraId="02CF802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DFF30D7" w14:textId="0C0DA71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97" w:type="dxa"/>
          </w:tcPr>
          <w:p w14:paraId="32016B51" w14:textId="508C39CC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Thiên Trường vãn vọng</w:t>
            </w:r>
          </w:p>
        </w:tc>
        <w:tc>
          <w:tcPr>
            <w:tcW w:w="1134" w:type="dxa"/>
          </w:tcPr>
          <w:p w14:paraId="4C635797" w14:textId="4B3D8F4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E6E75" w14:textId="5E5A5A0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71F69FC" w14:textId="5B805874" w:rsidTr="00CC06C6">
        <w:tc>
          <w:tcPr>
            <w:tcW w:w="734" w:type="dxa"/>
            <w:vMerge/>
          </w:tcPr>
          <w:p w14:paraId="3E46FCF7" w14:textId="6E4F159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1DC48E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09D42E" w14:textId="6D7378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97" w:type="dxa"/>
          </w:tcPr>
          <w:p w14:paraId="3A1DDD00" w14:textId="5762CFD3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Thiên Trường vãn vọng</w:t>
            </w:r>
          </w:p>
        </w:tc>
        <w:tc>
          <w:tcPr>
            <w:tcW w:w="1134" w:type="dxa"/>
          </w:tcPr>
          <w:p w14:paraId="762D3627" w14:textId="1C5379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E497B" w14:textId="13AE2F2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B144616" w14:textId="35E5F0BD" w:rsidTr="00CC06C6">
        <w:tc>
          <w:tcPr>
            <w:tcW w:w="734" w:type="dxa"/>
            <w:vMerge/>
          </w:tcPr>
          <w:p w14:paraId="25452FC9" w14:textId="3A06945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6EEC75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993609" w14:textId="7AE4647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97" w:type="dxa"/>
            <w:vAlign w:val="center"/>
          </w:tcPr>
          <w:p w14:paraId="7ABAEF27" w14:textId="43455EF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2DB4F679" w14:textId="2B902D8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16291" w14:textId="496B11A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3D3EEA3" w14:textId="3A3F41B2" w:rsidTr="00CC06C6">
        <w:tc>
          <w:tcPr>
            <w:tcW w:w="734" w:type="dxa"/>
            <w:vMerge/>
          </w:tcPr>
          <w:p w14:paraId="001E48B9" w14:textId="733513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36DED5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115623" w14:textId="3162B95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97" w:type="dxa"/>
            <w:vAlign w:val="center"/>
          </w:tcPr>
          <w:p w14:paraId="33222507" w14:textId="57592F4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 Huế trên sông Hương</w:t>
            </w:r>
          </w:p>
        </w:tc>
        <w:tc>
          <w:tcPr>
            <w:tcW w:w="1134" w:type="dxa"/>
          </w:tcPr>
          <w:p w14:paraId="160B512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82E8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2A97F25" w14:textId="45AD6A86" w:rsidTr="00CC06C6">
        <w:tc>
          <w:tcPr>
            <w:tcW w:w="734" w:type="dxa"/>
            <w:vMerge w:val="restart"/>
          </w:tcPr>
          <w:p w14:paraId="48FBD0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53873" w14:textId="263BDA7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257" w:type="dxa"/>
            <w:vMerge/>
          </w:tcPr>
          <w:p w14:paraId="04040BC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164B02" w14:textId="1B360FA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97" w:type="dxa"/>
            <w:vAlign w:val="center"/>
          </w:tcPr>
          <w:p w14:paraId="10485FCD" w14:textId="49144F2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4DF0D88C" w14:textId="338CC6C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C7817" w14:textId="5530287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4863CA3" w14:textId="2CF7C2EE" w:rsidTr="00CC06C6">
        <w:tc>
          <w:tcPr>
            <w:tcW w:w="734" w:type="dxa"/>
            <w:vMerge/>
          </w:tcPr>
          <w:p w14:paraId="553777C7" w14:textId="3B57F69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771391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242E82" w14:textId="2A43D5E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97" w:type="dxa"/>
          </w:tcPr>
          <w:p w14:paraId="1F1921FF" w14:textId="6B05414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26BA5259" w14:textId="4B7D09E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FDDD42" w14:textId="3AB1A11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1F185BA" w14:textId="211DFAAE" w:rsidTr="00CC06C6">
        <w:tc>
          <w:tcPr>
            <w:tcW w:w="734" w:type="dxa"/>
            <w:vMerge/>
          </w:tcPr>
          <w:p w14:paraId="345D1D01" w14:textId="6D8F188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9D9823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0A23F7" w14:textId="1DA7CF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97" w:type="dxa"/>
          </w:tcPr>
          <w:p w14:paraId="1F127D1F" w14:textId="600E4A2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762A599A" w14:textId="53396C4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6A68D" w14:textId="16F1BF0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22F2662" w14:textId="63D031AF" w:rsidTr="00CC06C6">
        <w:tc>
          <w:tcPr>
            <w:tcW w:w="734" w:type="dxa"/>
            <w:vMerge/>
          </w:tcPr>
          <w:p w14:paraId="5AA92586" w14:textId="581CC83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EDB8BB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6C0C6C" w14:textId="3864674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97" w:type="dxa"/>
          </w:tcPr>
          <w:p w14:paraId="382582D2" w14:textId="5B7C65A6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(một sản phẩm văn hoá truyền thống trong cuộc sống hiện tại)</w:t>
            </w:r>
          </w:p>
        </w:tc>
        <w:tc>
          <w:tcPr>
            <w:tcW w:w="1134" w:type="dxa"/>
          </w:tcPr>
          <w:p w14:paraId="40E76D7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EE4D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06E0AC3" w14:textId="676DAC8C" w:rsidTr="00CC06C6">
        <w:tc>
          <w:tcPr>
            <w:tcW w:w="734" w:type="dxa"/>
            <w:vMerge w:val="restart"/>
          </w:tcPr>
          <w:p w14:paraId="0F41809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B6150" w14:textId="0FA198C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257" w:type="dxa"/>
            <w:vMerge w:val="restart"/>
          </w:tcPr>
          <w:p w14:paraId="4B74198A" w14:textId="77592B9C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LỜI SÔNG NÚI</w:t>
            </w:r>
          </w:p>
          <w:p w14:paraId="0D1D4A1F" w14:textId="64494996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6CF5658D" w14:textId="478D26F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97" w:type="dxa"/>
          </w:tcPr>
          <w:p w14:paraId="1D45C3BE" w14:textId="2397A681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43EA8356" w14:textId="3334E17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169A6" w14:textId="5CFB63E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A83A19B" w14:textId="00BEE9A3" w:rsidTr="00CC06C6">
        <w:tc>
          <w:tcPr>
            <w:tcW w:w="734" w:type="dxa"/>
            <w:vMerge/>
          </w:tcPr>
          <w:p w14:paraId="34569AFB" w14:textId="3ECF40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5F34D2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E3BB49" w14:textId="37B1400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97" w:type="dxa"/>
          </w:tcPr>
          <w:p w14:paraId="6D94B862" w14:textId="3D47FCA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773E6795" w14:textId="2B9E03C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5CE15" w14:textId="0EBAB42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BEA6359" w14:textId="5A8FDA7D" w:rsidTr="00CC06C6">
        <w:tc>
          <w:tcPr>
            <w:tcW w:w="734" w:type="dxa"/>
            <w:vMerge/>
          </w:tcPr>
          <w:p w14:paraId="6FAA59C0" w14:textId="049AA9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27847B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FFDB116" w14:textId="01E3928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97" w:type="dxa"/>
          </w:tcPr>
          <w:p w14:paraId="027F6E90" w14:textId="43C80AB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418D84E6" w14:textId="13DACB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DD110" w14:textId="68049BD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F876E10" w14:textId="1C0A42FC" w:rsidTr="00CC06C6">
        <w:tc>
          <w:tcPr>
            <w:tcW w:w="734" w:type="dxa"/>
            <w:vMerge/>
          </w:tcPr>
          <w:p w14:paraId="62469338" w14:textId="5FAE857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164C75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AF7C3C" w14:textId="2B63093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97" w:type="dxa"/>
            <w:vAlign w:val="center"/>
          </w:tcPr>
          <w:p w14:paraId="4F3DCB82" w14:textId="0406179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E42381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86DC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2A31ED4" w14:textId="4E592A69" w:rsidTr="00CC06C6">
        <w:tc>
          <w:tcPr>
            <w:tcW w:w="734" w:type="dxa"/>
            <w:vMerge w:val="restart"/>
          </w:tcPr>
          <w:p w14:paraId="64F98F1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CEF75" w14:textId="70B5FFA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257" w:type="dxa"/>
            <w:vMerge/>
          </w:tcPr>
          <w:p w14:paraId="4FE443E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E0C420C" w14:textId="624017F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97" w:type="dxa"/>
            <w:vAlign w:val="center"/>
          </w:tcPr>
          <w:p w14:paraId="274EA0F3" w14:textId="60FFE2A3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Tinh thần yêu nước của nhân dân ta</w:t>
            </w:r>
          </w:p>
        </w:tc>
        <w:tc>
          <w:tcPr>
            <w:tcW w:w="1134" w:type="dxa"/>
          </w:tcPr>
          <w:p w14:paraId="3E5DF11E" w14:textId="7DD2A5A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CEF49" w14:textId="4BAB185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A68D698" w14:textId="6434A7FF" w:rsidTr="00CC06C6">
        <w:tc>
          <w:tcPr>
            <w:tcW w:w="734" w:type="dxa"/>
            <w:vMerge/>
          </w:tcPr>
          <w:p w14:paraId="4417A07C" w14:textId="68A053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83F370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154E41" w14:textId="030D173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97" w:type="dxa"/>
          </w:tcPr>
          <w:p w14:paraId="6C67CB6F" w14:textId="234E876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Tinh thần yêu nước của nhân dân ta</w:t>
            </w:r>
          </w:p>
        </w:tc>
        <w:tc>
          <w:tcPr>
            <w:tcW w:w="1134" w:type="dxa"/>
          </w:tcPr>
          <w:p w14:paraId="2552140A" w14:textId="127C68F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DD1BB" w14:textId="152A4A9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C734C36" w14:textId="3A03C295" w:rsidTr="00CC06C6">
        <w:tc>
          <w:tcPr>
            <w:tcW w:w="734" w:type="dxa"/>
            <w:vMerge/>
          </w:tcPr>
          <w:p w14:paraId="55D6058E" w14:textId="12709AC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0885B9E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FA804E" w14:textId="1C2DB51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97" w:type="dxa"/>
            <w:vAlign w:val="center"/>
          </w:tcPr>
          <w:p w14:paraId="77192E5D" w14:textId="0263F61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2428251" w14:textId="71D294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CAB31" w14:textId="49D4552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96F36AC" w14:textId="41504134" w:rsidTr="00CC06C6">
        <w:tc>
          <w:tcPr>
            <w:tcW w:w="734" w:type="dxa"/>
            <w:vMerge/>
          </w:tcPr>
          <w:p w14:paraId="1CFF2344" w14:textId="00744C9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A9B824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3725E" w14:textId="2A2F7B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97" w:type="dxa"/>
            <w:vAlign w:val="center"/>
          </w:tcPr>
          <w:p w14:paraId="2AF73174" w14:textId="4FE4BCE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Nam quốc sơn hà</w:t>
            </w:r>
          </w:p>
        </w:tc>
        <w:tc>
          <w:tcPr>
            <w:tcW w:w="1134" w:type="dxa"/>
          </w:tcPr>
          <w:p w14:paraId="6B070E0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24FE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69FC467" w14:textId="0B1FBC2B" w:rsidTr="00CC06C6">
        <w:tc>
          <w:tcPr>
            <w:tcW w:w="734" w:type="dxa"/>
            <w:vMerge w:val="restart"/>
          </w:tcPr>
          <w:p w14:paraId="36DFCE4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EAEF" w14:textId="5EE5E02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257" w:type="dxa"/>
            <w:vMerge/>
          </w:tcPr>
          <w:p w14:paraId="66BD5A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3F69C1" w14:textId="3AE10D0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97" w:type="dxa"/>
          </w:tcPr>
          <w:p w14:paraId="62C90A6C" w14:textId="7FD7389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44481A37" w14:textId="1F71928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26508" w14:textId="369F7C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DBA8E1A" w14:textId="346AD294" w:rsidTr="00CC06C6">
        <w:tc>
          <w:tcPr>
            <w:tcW w:w="734" w:type="dxa"/>
            <w:vMerge/>
          </w:tcPr>
          <w:p w14:paraId="2C94630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D59D7D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107A3A" w14:textId="09383BC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97" w:type="dxa"/>
          </w:tcPr>
          <w:p w14:paraId="522DE440" w14:textId="2A92619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524D209B" w14:textId="5F0DCEF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D361C" w14:textId="630F5A7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B5DA354" w14:textId="58B18871" w:rsidTr="00CC06C6">
        <w:tc>
          <w:tcPr>
            <w:tcW w:w="734" w:type="dxa"/>
            <w:vMerge/>
          </w:tcPr>
          <w:p w14:paraId="001A244E" w14:textId="03DD2FD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CFA82C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B446D1" w14:textId="0ABA6D2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97" w:type="dxa"/>
          </w:tcPr>
          <w:p w14:paraId="3A0D9A11" w14:textId="58A2206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41B2C336" w14:textId="5FDC773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C40B4" w14:textId="2FC97D6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D9E47D4" w14:textId="0FDAFCAE" w:rsidTr="00CC06C6">
        <w:tc>
          <w:tcPr>
            <w:tcW w:w="734" w:type="dxa"/>
            <w:vMerge/>
          </w:tcPr>
          <w:p w14:paraId="32A53679" w14:textId="3B1BB3D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CDBAA1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D3C3BD" w14:textId="2176FD2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97" w:type="dxa"/>
          </w:tcPr>
          <w:p w14:paraId="1008E2FC" w14:textId="0C0D255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Thảo luận về một vấn đề trong đời sống phù hợp với lứa tuổi (ý thức trách nhiệm với cộng đồng của học sinh)</w:t>
            </w:r>
          </w:p>
        </w:tc>
        <w:tc>
          <w:tcPr>
            <w:tcW w:w="1134" w:type="dxa"/>
          </w:tcPr>
          <w:p w14:paraId="16A1A6E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C570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36F8CE5" w14:textId="5D43B41B" w:rsidTr="00CC06C6">
        <w:tc>
          <w:tcPr>
            <w:tcW w:w="734" w:type="dxa"/>
            <w:vMerge w:val="restart"/>
          </w:tcPr>
          <w:p w14:paraId="2094E43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BF2B" w14:textId="2C63D85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57" w:type="dxa"/>
            <w:vMerge w:val="restart"/>
          </w:tcPr>
          <w:p w14:paraId="618B43D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4460D2E" w14:textId="4219597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97" w:type="dxa"/>
          </w:tcPr>
          <w:p w14:paraId="4E7476A6" w14:textId="5C5E029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 tập giữa học kỳ 1</w:t>
            </w:r>
          </w:p>
        </w:tc>
        <w:tc>
          <w:tcPr>
            <w:tcW w:w="1134" w:type="dxa"/>
          </w:tcPr>
          <w:p w14:paraId="0065AB4F" w14:textId="62374A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166B9" w14:textId="27D645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8561EF" w14:textId="78AE84CC" w:rsidTr="00CC06C6">
        <w:tc>
          <w:tcPr>
            <w:tcW w:w="734" w:type="dxa"/>
            <w:vMerge/>
          </w:tcPr>
          <w:p w14:paraId="2BB32B26" w14:textId="650A731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18E6E5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FB2D3B" w14:textId="36B7504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97" w:type="dxa"/>
          </w:tcPr>
          <w:p w14:paraId="6F0322EC" w14:textId="60DFA994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 tập giữa học kỳ 1</w:t>
            </w:r>
          </w:p>
        </w:tc>
        <w:tc>
          <w:tcPr>
            <w:tcW w:w="1134" w:type="dxa"/>
          </w:tcPr>
          <w:p w14:paraId="087B3855" w14:textId="616375C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96BC9" w14:textId="7E3F671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8BDB684" w14:textId="0218EA98" w:rsidTr="00CC06C6">
        <w:tc>
          <w:tcPr>
            <w:tcW w:w="734" w:type="dxa"/>
            <w:vMerge/>
          </w:tcPr>
          <w:p w14:paraId="7DFBD37A" w14:textId="2A304F7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66B7A4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1CF957" w14:textId="402C81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97" w:type="dxa"/>
          </w:tcPr>
          <w:p w14:paraId="7D9625A4" w14:textId="484887D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Kiểm tra giữa học kỳ 1</w:t>
            </w:r>
          </w:p>
        </w:tc>
        <w:tc>
          <w:tcPr>
            <w:tcW w:w="1134" w:type="dxa"/>
          </w:tcPr>
          <w:p w14:paraId="2146114C" w14:textId="31A376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C8444" w14:textId="3FAB81E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4203AF" w14:textId="5C9ADD46" w:rsidTr="00CC06C6">
        <w:tc>
          <w:tcPr>
            <w:tcW w:w="734" w:type="dxa"/>
            <w:vMerge/>
          </w:tcPr>
          <w:p w14:paraId="7FFA5F8C" w14:textId="791E83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E9A13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78184C" w14:textId="643E665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97" w:type="dxa"/>
          </w:tcPr>
          <w:p w14:paraId="0248DC6D" w14:textId="55426F0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Kiểm tra giữa học kỳ 1</w:t>
            </w:r>
          </w:p>
        </w:tc>
        <w:tc>
          <w:tcPr>
            <w:tcW w:w="1134" w:type="dxa"/>
          </w:tcPr>
          <w:p w14:paraId="10324D0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7BC9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B5EF7B" w14:textId="5B7AD7DA" w:rsidTr="00CC06C6">
        <w:tc>
          <w:tcPr>
            <w:tcW w:w="734" w:type="dxa"/>
            <w:vMerge w:val="restart"/>
          </w:tcPr>
          <w:p w14:paraId="2E0D6C7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C2656" w14:textId="1067A30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257" w:type="dxa"/>
            <w:vMerge/>
          </w:tcPr>
          <w:p w14:paraId="7E4FACE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3835C3" w14:textId="45DB04B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97" w:type="dxa"/>
          </w:tcPr>
          <w:p w14:paraId="21735C99" w14:textId="40CF2F9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30970755" w14:textId="6A89877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7AEB9" w14:textId="67134D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0CAF5B5" w14:textId="2BB6B198" w:rsidTr="00CC06C6">
        <w:tc>
          <w:tcPr>
            <w:tcW w:w="734" w:type="dxa"/>
            <w:vMerge/>
          </w:tcPr>
          <w:p w14:paraId="4E79B7A1" w14:textId="0A28AEB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DBF29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E8D19E" w14:textId="51A7FE8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97" w:type="dxa"/>
          </w:tcPr>
          <w:p w14:paraId="19BE718B" w14:textId="67E6E9D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1B9A8E02" w14:textId="4EE557F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7EB83" w14:textId="391DFFA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4EC5069" w14:textId="02A2CB86" w:rsidTr="00CC06C6">
        <w:tc>
          <w:tcPr>
            <w:tcW w:w="734" w:type="dxa"/>
            <w:vMerge/>
          </w:tcPr>
          <w:p w14:paraId="5DCBA734" w14:textId="5771F13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1BAE458A" w14:textId="77777777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NHỮNG TRẢI NGHIỆM TRONG ĐỜI</w:t>
            </w:r>
          </w:p>
          <w:p w14:paraId="1FAEFA85" w14:textId="2C9115D6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2ECBF807" w14:textId="74F615C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397" w:type="dxa"/>
          </w:tcPr>
          <w:p w14:paraId="61F6F1A4" w14:textId="58F67F31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Lễ xướng danh khoa Đinh Dậu</w:t>
            </w:r>
          </w:p>
        </w:tc>
        <w:tc>
          <w:tcPr>
            <w:tcW w:w="1134" w:type="dxa"/>
          </w:tcPr>
          <w:p w14:paraId="15A6DE72" w14:textId="1C4F757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6795F" w14:textId="4F6CCF0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7E1BE40" w14:textId="084AF301" w:rsidTr="00CC06C6">
        <w:tc>
          <w:tcPr>
            <w:tcW w:w="734" w:type="dxa"/>
            <w:vMerge/>
          </w:tcPr>
          <w:p w14:paraId="27EF1E5F" w14:textId="048DC7D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37B3D6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1F81023" w14:textId="16CD77D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397" w:type="dxa"/>
          </w:tcPr>
          <w:p w14:paraId="548FFBBC" w14:textId="6B2B440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Lễ xướng danh khoa Đinh Dậu</w:t>
            </w:r>
          </w:p>
        </w:tc>
        <w:tc>
          <w:tcPr>
            <w:tcW w:w="1134" w:type="dxa"/>
          </w:tcPr>
          <w:p w14:paraId="35D1648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92E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8029861" w14:textId="7E55F25E" w:rsidTr="00CC06C6">
        <w:tc>
          <w:tcPr>
            <w:tcW w:w="734" w:type="dxa"/>
            <w:vMerge w:val="restart"/>
          </w:tcPr>
          <w:p w14:paraId="6214D62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D8014" w14:textId="7D07458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257" w:type="dxa"/>
            <w:vMerge/>
          </w:tcPr>
          <w:p w14:paraId="7111018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89B0703" w14:textId="09F0AC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97" w:type="dxa"/>
          </w:tcPr>
          <w:p w14:paraId="2E68D6CE" w14:textId="568CF23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5B5F5BF3" w14:textId="37D5307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FEEE5" w14:textId="2F5A57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8657C60" w14:textId="29BC8CA7" w:rsidTr="00CC06C6">
        <w:tc>
          <w:tcPr>
            <w:tcW w:w="734" w:type="dxa"/>
            <w:vMerge/>
          </w:tcPr>
          <w:p w14:paraId="35F7FC4A" w14:textId="0444FC1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F2558F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1F278C" w14:textId="3473F25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97" w:type="dxa"/>
          </w:tcPr>
          <w:p w14:paraId="243D2D8E" w14:textId="262AFF1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 Tân</w:t>
            </w:r>
          </w:p>
        </w:tc>
        <w:tc>
          <w:tcPr>
            <w:tcW w:w="1134" w:type="dxa"/>
          </w:tcPr>
          <w:p w14:paraId="593E47FA" w14:textId="6F88663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CA4C1" w14:textId="08B053B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8A49FEC" w14:textId="7FF961E4" w:rsidTr="00CC06C6">
        <w:tc>
          <w:tcPr>
            <w:tcW w:w="734" w:type="dxa"/>
            <w:vMerge/>
          </w:tcPr>
          <w:p w14:paraId="5A63A65C" w14:textId="50CD758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B9B35C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078B988" w14:textId="36D2AF4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397" w:type="dxa"/>
          </w:tcPr>
          <w:p w14:paraId="32723B6C" w14:textId="028C9E6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 Tân</w:t>
            </w:r>
          </w:p>
        </w:tc>
        <w:tc>
          <w:tcPr>
            <w:tcW w:w="1134" w:type="dxa"/>
          </w:tcPr>
          <w:p w14:paraId="7C44558B" w14:textId="5EB4A0B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D699B" w14:textId="5EC5A0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F105D1D" w14:textId="723929DC" w:rsidTr="00CC06C6">
        <w:tc>
          <w:tcPr>
            <w:tcW w:w="734" w:type="dxa"/>
            <w:vMerge/>
          </w:tcPr>
          <w:p w14:paraId="748DB318" w14:textId="77F3249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275FD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9BE305" w14:textId="1C6BA86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397" w:type="dxa"/>
          </w:tcPr>
          <w:p w14:paraId="36611A06" w14:textId="73B72A7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93ABDD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7D2D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3B6445D" w14:textId="4531182A" w:rsidTr="00CC06C6">
        <w:tc>
          <w:tcPr>
            <w:tcW w:w="734" w:type="dxa"/>
            <w:vMerge w:val="restart"/>
          </w:tcPr>
          <w:p w14:paraId="5319A29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35EA9" w14:textId="250405F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257" w:type="dxa"/>
            <w:vMerge/>
          </w:tcPr>
          <w:p w14:paraId="2A7F57F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5F0F947" w14:textId="269483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397" w:type="dxa"/>
          </w:tcPr>
          <w:p w14:paraId="38980DC2" w14:textId="4218EB0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Một số giọng điệu của tiếng cười trong thơ trào phúng</w:t>
            </w:r>
          </w:p>
        </w:tc>
        <w:tc>
          <w:tcPr>
            <w:tcW w:w="1134" w:type="dxa"/>
          </w:tcPr>
          <w:p w14:paraId="1A5BC446" w14:textId="0E880A7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8DFB9" w14:textId="52868AC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4A8E5E2" w14:textId="432B753A" w:rsidTr="00CC06C6">
        <w:tc>
          <w:tcPr>
            <w:tcW w:w="734" w:type="dxa"/>
            <w:vMerge/>
          </w:tcPr>
          <w:p w14:paraId="5E1FC48B" w14:textId="15AED8E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FD994A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6E4D23" w14:textId="725EF49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397" w:type="dxa"/>
          </w:tcPr>
          <w:p w14:paraId="00923620" w14:textId="0ADAE6D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Một số giọng điệu của tiếng cười trong thơ trào phúng</w:t>
            </w:r>
          </w:p>
        </w:tc>
        <w:tc>
          <w:tcPr>
            <w:tcW w:w="1134" w:type="dxa"/>
          </w:tcPr>
          <w:p w14:paraId="159BDA7E" w14:textId="667FDDF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D14AC" w14:textId="1406DE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E87B1DB" w14:textId="434F0C2F" w:rsidTr="00CC06C6">
        <w:tc>
          <w:tcPr>
            <w:tcW w:w="734" w:type="dxa"/>
            <w:vMerge/>
          </w:tcPr>
          <w:p w14:paraId="5CC1BF64" w14:textId="235BD5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AEB05E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889173" w14:textId="192992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397" w:type="dxa"/>
          </w:tcPr>
          <w:p w14:paraId="4B40B188" w14:textId="1C1EAFC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(thơ trào phúng)</w:t>
            </w:r>
          </w:p>
        </w:tc>
        <w:tc>
          <w:tcPr>
            <w:tcW w:w="1134" w:type="dxa"/>
          </w:tcPr>
          <w:p w14:paraId="563C6E8C" w14:textId="0F322E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35119" w14:textId="52728A5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12E8D88" w14:textId="109B06C0" w:rsidTr="00CC06C6">
        <w:tc>
          <w:tcPr>
            <w:tcW w:w="734" w:type="dxa"/>
            <w:vMerge/>
          </w:tcPr>
          <w:p w14:paraId="024F4347" w14:textId="5B016A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FFA69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10B37E" w14:textId="554E397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397" w:type="dxa"/>
          </w:tcPr>
          <w:p w14:paraId="06C2DC64" w14:textId="46D3D44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(thơ trào phúng)</w:t>
            </w:r>
          </w:p>
        </w:tc>
        <w:tc>
          <w:tcPr>
            <w:tcW w:w="1134" w:type="dxa"/>
          </w:tcPr>
          <w:p w14:paraId="603EAA7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E9EF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8892C71" w14:textId="1705FBF9" w:rsidTr="00CC06C6">
        <w:tc>
          <w:tcPr>
            <w:tcW w:w="734" w:type="dxa"/>
            <w:vMerge w:val="restart"/>
          </w:tcPr>
          <w:p w14:paraId="4CC1FA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93400" w14:textId="7BFCBE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257" w:type="dxa"/>
            <w:vMerge/>
          </w:tcPr>
          <w:p w14:paraId="06E8B7E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588B9D5" w14:textId="4EA7655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397" w:type="dxa"/>
            <w:vAlign w:val="center"/>
          </w:tcPr>
          <w:p w14:paraId="694DCD42" w14:textId="421DC3EE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Trả bài kiểm tra giữa học kỳ 1</w:t>
            </w:r>
          </w:p>
        </w:tc>
        <w:tc>
          <w:tcPr>
            <w:tcW w:w="1134" w:type="dxa"/>
          </w:tcPr>
          <w:p w14:paraId="177DF338" w14:textId="2E5BD5AF" w:rsidR="00D35FD9" w:rsidRPr="006A471A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02B70" w14:textId="1329317A" w:rsidR="00D35FD9" w:rsidRPr="006A471A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3B13574" w14:textId="2AAF596E" w:rsidTr="00CC06C6">
        <w:tc>
          <w:tcPr>
            <w:tcW w:w="734" w:type="dxa"/>
            <w:vMerge/>
          </w:tcPr>
          <w:p w14:paraId="792D1F39" w14:textId="0C8BC22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F434F0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F954554" w14:textId="28E474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397" w:type="dxa"/>
            <w:vAlign w:val="center"/>
          </w:tcPr>
          <w:p w14:paraId="4C9190F0" w14:textId="0AF25E9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(ý nghĩa của tiếng cười trong đời sống)</w:t>
            </w:r>
          </w:p>
        </w:tc>
        <w:tc>
          <w:tcPr>
            <w:tcW w:w="1134" w:type="dxa"/>
          </w:tcPr>
          <w:p w14:paraId="503C7C6F" w14:textId="62A6F63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6A076" w14:textId="142175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CF5356" w14:textId="2D469DFE" w:rsidTr="00CC06C6">
        <w:tc>
          <w:tcPr>
            <w:tcW w:w="734" w:type="dxa"/>
            <w:vMerge/>
          </w:tcPr>
          <w:p w14:paraId="72FD2F45" w14:textId="6B1C2C6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34FF35FD" w14:textId="77777777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NHỮNG CÂU CHUYỆN HÀI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F66F72A" w14:textId="1AFF8DF7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287D6547" w14:textId="343CE69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397" w:type="dxa"/>
          </w:tcPr>
          <w:p w14:paraId="6DA31AA0" w14:textId="625E7312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7EE47451" w14:textId="7A9E04B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7EBEC" w14:textId="3A416A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1FB4FAD" w14:textId="5B927D9F" w:rsidTr="00CC06C6">
        <w:tc>
          <w:tcPr>
            <w:tcW w:w="734" w:type="dxa"/>
            <w:vMerge/>
          </w:tcPr>
          <w:p w14:paraId="2AD8A154" w14:textId="5E7484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997003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8DF22DC" w14:textId="4C24C49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97" w:type="dxa"/>
          </w:tcPr>
          <w:p w14:paraId="03493176" w14:textId="0AEF7DE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042B6C7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A222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47755D4" w14:textId="3A2C8FB4" w:rsidTr="00CC06C6">
        <w:tc>
          <w:tcPr>
            <w:tcW w:w="734" w:type="dxa"/>
            <w:vMerge w:val="restart"/>
          </w:tcPr>
          <w:p w14:paraId="366317A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F3A17" w14:textId="74B6B2A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257" w:type="dxa"/>
            <w:vMerge/>
          </w:tcPr>
          <w:p w14:paraId="482D29A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A753A8" w14:textId="70F027A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397" w:type="dxa"/>
            <w:vAlign w:val="center"/>
          </w:tcPr>
          <w:p w14:paraId="7041204E" w14:textId="6595EA1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490E95CD" w14:textId="59DC7EE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1B0F3" w14:textId="1B279DC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DDC0595" w14:textId="223E3BD6" w:rsidTr="00CC06C6">
        <w:tc>
          <w:tcPr>
            <w:tcW w:w="734" w:type="dxa"/>
            <w:vMerge/>
          </w:tcPr>
          <w:p w14:paraId="3596F886" w14:textId="2076895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F78BD5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9DD7C4" w14:textId="07A491C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397" w:type="dxa"/>
            <w:vAlign w:val="center"/>
          </w:tcPr>
          <w:p w14:paraId="686B5B88" w14:textId="76A13BFC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3F4E9BBD" w14:textId="451365B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A4740" w14:textId="7AFC88A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370BF4" w14:textId="7BDC392A" w:rsidTr="00CC06C6">
        <w:tc>
          <w:tcPr>
            <w:tcW w:w="734" w:type="dxa"/>
            <w:vMerge/>
          </w:tcPr>
          <w:p w14:paraId="5F827CC5" w14:textId="26CF43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F71AFE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4CB3E9" w14:textId="66052BE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397" w:type="dxa"/>
            <w:vAlign w:val="center"/>
          </w:tcPr>
          <w:p w14:paraId="189E958A" w14:textId="2287194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truyện cười dân gian Việt Nam</w:t>
            </w:r>
          </w:p>
        </w:tc>
        <w:tc>
          <w:tcPr>
            <w:tcW w:w="1134" w:type="dxa"/>
          </w:tcPr>
          <w:p w14:paraId="7A0B34EA" w14:textId="70C6A62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9F512" w14:textId="143282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6C0A9B2" w14:textId="298B9446" w:rsidTr="00CC06C6">
        <w:tc>
          <w:tcPr>
            <w:tcW w:w="734" w:type="dxa"/>
            <w:vMerge/>
          </w:tcPr>
          <w:p w14:paraId="46C815B9" w14:textId="1EC05F1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64DB96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F90D443" w14:textId="777533B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397" w:type="dxa"/>
          </w:tcPr>
          <w:p w14:paraId="022BFC44" w14:textId="33E16D7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truyện cười dân gian Việt Nam</w:t>
            </w:r>
          </w:p>
        </w:tc>
        <w:tc>
          <w:tcPr>
            <w:tcW w:w="1134" w:type="dxa"/>
          </w:tcPr>
          <w:p w14:paraId="034C3E4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4080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9701EA4" w14:textId="7D7438F9" w:rsidTr="00CC06C6">
        <w:tc>
          <w:tcPr>
            <w:tcW w:w="734" w:type="dxa"/>
            <w:vMerge w:val="restart"/>
          </w:tcPr>
          <w:p w14:paraId="1660C76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0019" w14:textId="159555C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257" w:type="dxa"/>
            <w:vMerge/>
          </w:tcPr>
          <w:p w14:paraId="4E87253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A476147" w14:textId="4ECDF6F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397" w:type="dxa"/>
            <w:vAlign w:val="center"/>
          </w:tcPr>
          <w:p w14:paraId="2F6BB204" w14:textId="6A3162A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ca dao trào phúng</w:t>
            </w:r>
          </w:p>
        </w:tc>
        <w:tc>
          <w:tcPr>
            <w:tcW w:w="1134" w:type="dxa"/>
          </w:tcPr>
          <w:p w14:paraId="7ADC5883" w14:textId="64D339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A9926" w14:textId="0FE1CF1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0A1EFED" w14:textId="079227D7" w:rsidTr="00CC06C6">
        <w:tc>
          <w:tcPr>
            <w:tcW w:w="734" w:type="dxa"/>
            <w:vMerge/>
          </w:tcPr>
          <w:p w14:paraId="2EB845D9" w14:textId="6AD29C9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6E174B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12EDB" w14:textId="31AB622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397" w:type="dxa"/>
            <w:vAlign w:val="center"/>
          </w:tcPr>
          <w:p w14:paraId="17EF5676" w14:textId="03A31E4E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182466AC" w14:textId="117225F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F1F47" w14:textId="163F321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DC710E6" w14:textId="182F94CD" w:rsidTr="00CC06C6">
        <w:tc>
          <w:tcPr>
            <w:tcW w:w="734" w:type="dxa"/>
            <w:vMerge/>
          </w:tcPr>
          <w:p w14:paraId="24F67C7E" w14:textId="5A50669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AF4F1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7CB807E" w14:textId="6246942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397" w:type="dxa"/>
            <w:vAlign w:val="center"/>
          </w:tcPr>
          <w:p w14:paraId="650D48CC" w14:textId="49E45C4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1B9C3EB3" w14:textId="06C1A7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C442D" w14:textId="6327BE7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7B072CF" w14:textId="78806C07" w:rsidTr="00CC06C6">
        <w:tc>
          <w:tcPr>
            <w:tcW w:w="734" w:type="dxa"/>
            <w:vMerge/>
          </w:tcPr>
          <w:p w14:paraId="0D31D9EF" w14:textId="4F4EB3E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40FBB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5BD717" w14:textId="087965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397" w:type="dxa"/>
          </w:tcPr>
          <w:p w14:paraId="525738D0" w14:textId="1FF78586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1EFDCC1C" w14:textId="77777777" w:rsidR="00D35FD9" w:rsidRPr="00626325" w:rsidRDefault="00D35FD9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D48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A114728" w14:textId="05859A2C" w:rsidTr="00CC06C6">
        <w:tc>
          <w:tcPr>
            <w:tcW w:w="734" w:type="dxa"/>
            <w:vMerge w:val="restart"/>
          </w:tcPr>
          <w:p w14:paraId="7AA0685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C55ECA" w14:textId="6AD84DB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1257" w:type="dxa"/>
            <w:vMerge/>
          </w:tcPr>
          <w:p w14:paraId="1BA2A85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A9566" w14:textId="3C04B50E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397" w:type="dxa"/>
          </w:tcPr>
          <w:p w14:paraId="5E224B9C" w14:textId="23FA101C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5ACC131D" w14:textId="51B9932E" w:rsidR="00D4717E" w:rsidRPr="00626325" w:rsidRDefault="00D4717E" w:rsidP="00D4717E">
            <w:pPr>
              <w:ind w:left="21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83EA8" w14:textId="4E48964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1DD4502A" w14:textId="2D08A779" w:rsidTr="00CC06C6">
        <w:tc>
          <w:tcPr>
            <w:tcW w:w="734" w:type="dxa"/>
            <w:vMerge/>
          </w:tcPr>
          <w:p w14:paraId="55E4B564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19AADE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AEE1DE" w14:textId="4A1FD0D1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397" w:type="dxa"/>
            <w:vAlign w:val="center"/>
          </w:tcPr>
          <w:p w14:paraId="021BF8DD" w14:textId="0C5228D7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1134" w:type="dxa"/>
          </w:tcPr>
          <w:p w14:paraId="217AED5B" w14:textId="3C131D7C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D8AEC" w14:textId="57503BCD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5F3AE73E" w14:textId="629761E3" w:rsidTr="00CC06C6">
        <w:trPr>
          <w:trHeight w:val="84"/>
        </w:trPr>
        <w:tc>
          <w:tcPr>
            <w:tcW w:w="734" w:type="dxa"/>
            <w:vMerge/>
          </w:tcPr>
          <w:p w14:paraId="7E740BB3" w14:textId="4B3B9476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4F4B27FE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830DBF5" w14:textId="660E57C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397" w:type="dxa"/>
          </w:tcPr>
          <w:p w14:paraId="15731668" w14:textId="14B6734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3D3B06AE" w14:textId="0AD42B94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33FB8" w14:textId="445EFB1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35D6ED74" w14:textId="00005229" w:rsidTr="00CC06C6">
        <w:tc>
          <w:tcPr>
            <w:tcW w:w="734" w:type="dxa"/>
            <w:vMerge/>
          </w:tcPr>
          <w:p w14:paraId="6372660C" w14:textId="390C27E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177D27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D604D8" w14:textId="114A10EB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97" w:type="dxa"/>
            <w:vAlign w:val="center"/>
          </w:tcPr>
          <w:p w14:paraId="3884996D" w14:textId="1FBD9EF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 cuối  học kỳ 1</w:t>
            </w:r>
          </w:p>
        </w:tc>
        <w:tc>
          <w:tcPr>
            <w:tcW w:w="1134" w:type="dxa"/>
          </w:tcPr>
          <w:p w14:paraId="5DF8EC7B" w14:textId="77777777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C99FB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20C27418" w14:textId="268BF6AC" w:rsidTr="00CC06C6">
        <w:tc>
          <w:tcPr>
            <w:tcW w:w="734" w:type="dxa"/>
            <w:vMerge w:val="restart"/>
          </w:tcPr>
          <w:p w14:paraId="1D45342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AED2F" w14:textId="652A922A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257" w:type="dxa"/>
            <w:vMerge/>
          </w:tcPr>
          <w:p w14:paraId="1753C1D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3CAA8A" w14:textId="4CD15FC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397" w:type="dxa"/>
            <w:vAlign w:val="center"/>
          </w:tcPr>
          <w:p w14:paraId="5B673DD5" w14:textId="488859E6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 cuối  học kỳ 1</w:t>
            </w:r>
          </w:p>
        </w:tc>
        <w:tc>
          <w:tcPr>
            <w:tcW w:w="1134" w:type="dxa"/>
          </w:tcPr>
          <w:p w14:paraId="419E2385" w14:textId="5F9BE3C0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2E67F" w14:textId="08988E68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8E28EFA" w14:textId="52D170F3" w:rsidTr="00CC06C6">
        <w:tc>
          <w:tcPr>
            <w:tcW w:w="734" w:type="dxa"/>
            <w:vMerge/>
          </w:tcPr>
          <w:p w14:paraId="0BD24BCB" w14:textId="5F905F5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6CA2A1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FC868C" w14:textId="033F19B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397" w:type="dxa"/>
            <w:vAlign w:val="center"/>
          </w:tcPr>
          <w:p w14:paraId="31C2749D" w14:textId="31EDA32C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Kiểm tra cuối học kỳ 1</w:t>
            </w:r>
          </w:p>
        </w:tc>
        <w:tc>
          <w:tcPr>
            <w:tcW w:w="1134" w:type="dxa"/>
          </w:tcPr>
          <w:p w14:paraId="3275D831" w14:textId="2FC96323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6F9D0" w14:textId="7A7D30E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6CB18CDE" w14:textId="030A6ABF" w:rsidTr="00CC06C6">
        <w:tc>
          <w:tcPr>
            <w:tcW w:w="734" w:type="dxa"/>
            <w:vMerge/>
          </w:tcPr>
          <w:p w14:paraId="7C5631CC" w14:textId="0660FA6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9A1F1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739A08" w14:textId="34BD9F6E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397" w:type="dxa"/>
          </w:tcPr>
          <w:p w14:paraId="59E8FB4C" w14:textId="3EA4E3B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Kiểm tra cuối học kỳ 1</w:t>
            </w:r>
          </w:p>
        </w:tc>
        <w:tc>
          <w:tcPr>
            <w:tcW w:w="1134" w:type="dxa"/>
          </w:tcPr>
          <w:p w14:paraId="36165D64" w14:textId="2C5E7B98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CE1E" w14:textId="5BECF421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4C12379D" w14:textId="43C93F99" w:rsidTr="00CC06C6">
        <w:tc>
          <w:tcPr>
            <w:tcW w:w="734" w:type="dxa"/>
            <w:vMerge/>
          </w:tcPr>
          <w:p w14:paraId="5630A467" w14:textId="25422F02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52F1DA6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1C64F4" w14:textId="58A7B748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397" w:type="dxa"/>
          </w:tcPr>
          <w:p w14:paraId="0C59D902" w14:textId="1060E7BB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Trả bài cuối học kỳ 1</w:t>
            </w:r>
          </w:p>
        </w:tc>
        <w:tc>
          <w:tcPr>
            <w:tcW w:w="1134" w:type="dxa"/>
          </w:tcPr>
          <w:p w14:paraId="728B0D88" w14:textId="77777777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9B43D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71B51518" w14:textId="77777777" w:rsidTr="00CC06C6">
        <w:tc>
          <w:tcPr>
            <w:tcW w:w="734" w:type="dxa"/>
            <w:vMerge w:val="restart"/>
          </w:tcPr>
          <w:p w14:paraId="0A286952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820C9" w14:textId="57E8FF8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7" w:type="dxa"/>
            <w:vMerge w:val="restart"/>
          </w:tcPr>
          <w:p w14:paraId="124EA3A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DE8EEF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1C248DDE" w14:textId="4DBC8749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4163352C" w14:textId="3FB83562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BA351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4CE75537" w14:textId="77777777" w:rsidTr="00CC06C6">
        <w:tc>
          <w:tcPr>
            <w:tcW w:w="734" w:type="dxa"/>
            <w:vMerge/>
          </w:tcPr>
          <w:p w14:paraId="028C7E39" w14:textId="2926BCD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2D2FF9C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3A4F8A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7AE36472" w14:textId="5E7C223E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00916473" w14:textId="18E4CF2A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74D24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22091677" w14:textId="77777777" w:rsidTr="00CC06C6">
        <w:tc>
          <w:tcPr>
            <w:tcW w:w="734" w:type="dxa"/>
            <w:vMerge/>
          </w:tcPr>
          <w:p w14:paraId="622AD5C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058439B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526650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5CFDAD14" w14:textId="5B3A8508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0AE5D0AE" w14:textId="1CEC3A9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352B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364F32F" w14:textId="77777777" w:rsidTr="00CC06C6">
        <w:tc>
          <w:tcPr>
            <w:tcW w:w="734" w:type="dxa"/>
            <w:vMerge/>
          </w:tcPr>
          <w:p w14:paraId="0D1F3FDA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2E14C8A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42026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37631312" w14:textId="6F0E5BF2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6EDF685C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394ED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7B7E28" w14:textId="77777777" w:rsidR="00572047" w:rsidRPr="00626325" w:rsidRDefault="00572047" w:rsidP="00651F46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14AA8A16" w14:textId="3A86E13C" w:rsidR="00803C5D" w:rsidRPr="00626325" w:rsidRDefault="006640EA" w:rsidP="00651F46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>HỌC KÌ II</w:t>
      </w:r>
    </w:p>
    <w:p w14:paraId="2D65B526" w14:textId="408DCCAA" w:rsidR="007953D3" w:rsidRPr="00626325" w:rsidRDefault="007953D3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1AF1797D" w14:textId="07FF3A5E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76" w:type="dxa"/>
        <w:tblInd w:w="392" w:type="dxa"/>
        <w:tblLook w:val="04A0" w:firstRow="1" w:lastRow="0" w:firstColumn="1" w:lastColumn="0" w:noHBand="0" w:noVBand="1"/>
      </w:tblPr>
      <w:tblGrid>
        <w:gridCol w:w="743"/>
        <w:gridCol w:w="1270"/>
        <w:gridCol w:w="709"/>
        <w:gridCol w:w="5385"/>
        <w:gridCol w:w="1135"/>
        <w:gridCol w:w="1134"/>
      </w:tblGrid>
      <w:tr w:rsidR="00572047" w:rsidRPr="00626325" w14:paraId="7F321F89" w14:textId="77777777" w:rsidTr="00CC06C6">
        <w:trPr>
          <w:trHeight w:val="376"/>
        </w:trPr>
        <w:tc>
          <w:tcPr>
            <w:tcW w:w="743" w:type="dxa"/>
          </w:tcPr>
          <w:p w14:paraId="38F55B22" w14:textId="77777777" w:rsidR="00572047" w:rsidRPr="00626325" w:rsidRDefault="00572047" w:rsidP="00572047">
            <w:pPr>
              <w:ind w:left="-22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270" w:type="dxa"/>
          </w:tcPr>
          <w:p w14:paraId="37B606A9" w14:textId="77777777" w:rsidR="00572047" w:rsidRPr="00626325" w:rsidRDefault="00572047" w:rsidP="00572047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Tên bài/ chủ đề</w:t>
            </w:r>
          </w:p>
        </w:tc>
        <w:tc>
          <w:tcPr>
            <w:tcW w:w="709" w:type="dxa"/>
          </w:tcPr>
          <w:p w14:paraId="5D2A5D08" w14:textId="77777777" w:rsidR="00572047" w:rsidRPr="00626325" w:rsidRDefault="00572047" w:rsidP="00572047">
            <w:pPr>
              <w:ind w:left="-113" w:right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385" w:type="dxa"/>
          </w:tcPr>
          <w:p w14:paraId="3D3FDB5E" w14:textId="77777777" w:rsidR="00572047" w:rsidRPr="00626325" w:rsidRDefault="00572047" w:rsidP="00572047">
            <w:pPr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135" w:type="dxa"/>
          </w:tcPr>
          <w:p w14:paraId="55CF685C" w14:textId="77777777" w:rsidR="00572047" w:rsidRPr="00626325" w:rsidRDefault="00572047" w:rsidP="00572047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Tinh giản</w:t>
            </w:r>
          </w:p>
        </w:tc>
        <w:tc>
          <w:tcPr>
            <w:tcW w:w="1134" w:type="dxa"/>
          </w:tcPr>
          <w:p w14:paraId="10E368A4" w14:textId="77777777" w:rsidR="00572047" w:rsidRPr="00626325" w:rsidRDefault="00572047" w:rsidP="00572047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Chuẩn bị</w:t>
            </w:r>
          </w:p>
        </w:tc>
      </w:tr>
      <w:tr w:rsidR="00F373BF" w:rsidRPr="00626325" w14:paraId="0A58B6CD" w14:textId="77777777" w:rsidTr="00CC06C6">
        <w:tc>
          <w:tcPr>
            <w:tcW w:w="743" w:type="dxa"/>
            <w:vMerge w:val="restart"/>
          </w:tcPr>
          <w:p w14:paraId="40F0C14E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B4F6" w14:textId="02DB474A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270" w:type="dxa"/>
            <w:vMerge w:val="restart"/>
          </w:tcPr>
          <w:p w14:paraId="72A3A519" w14:textId="77777777" w:rsidR="00F373BF" w:rsidRPr="00626325" w:rsidRDefault="00F373BF" w:rsidP="00572047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6. CHÂN DUNG CUỘC SỐNG </w:t>
            </w:r>
          </w:p>
          <w:p w14:paraId="2B11DD18" w14:textId="77777777" w:rsidR="00F373BF" w:rsidRPr="00626325" w:rsidRDefault="00F373BF" w:rsidP="00572047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40F2339" w14:textId="675BBB2E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C7243C" w14:textId="3AB00CA8" w:rsidR="00F373BF" w:rsidRPr="00626325" w:rsidRDefault="00F373BF" w:rsidP="00572047">
            <w:pPr>
              <w:ind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5" w:type="dxa"/>
            <w:vAlign w:val="center"/>
          </w:tcPr>
          <w:p w14:paraId="69C60C87" w14:textId="64BCA831" w:rsidR="00F373BF" w:rsidRPr="00626325" w:rsidRDefault="00291BBB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6DDB851C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7CDC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44524B63" w14:textId="77777777" w:rsidTr="00CC06C6">
        <w:tc>
          <w:tcPr>
            <w:tcW w:w="743" w:type="dxa"/>
            <w:vMerge/>
          </w:tcPr>
          <w:p w14:paraId="086996C4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5C98AD5" w14:textId="60C61B4A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DFFEF9" w14:textId="1F8484D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5" w:type="dxa"/>
            <w:vAlign w:val="center"/>
          </w:tcPr>
          <w:p w14:paraId="3F455805" w14:textId="39DA5C72" w:rsidR="00F373BF" w:rsidRPr="00626325" w:rsidRDefault="00F373BF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624E8F2E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7CFF8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21262839" w14:textId="77777777" w:rsidTr="00CC06C6">
        <w:tc>
          <w:tcPr>
            <w:tcW w:w="743" w:type="dxa"/>
            <w:vMerge/>
          </w:tcPr>
          <w:p w14:paraId="2422FD31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580DAD" w14:textId="5058346F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118D9F" w14:textId="36C79DF0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5" w:type="dxa"/>
            <w:vAlign w:val="center"/>
          </w:tcPr>
          <w:p w14:paraId="4A72FCA1" w14:textId="299B6325" w:rsidR="00F373BF" w:rsidRPr="00626325" w:rsidRDefault="00F373BF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38528D99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EE9A4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D1045CE" w14:textId="77777777" w:rsidTr="00CC06C6">
        <w:tc>
          <w:tcPr>
            <w:tcW w:w="743" w:type="dxa"/>
            <w:vMerge/>
          </w:tcPr>
          <w:p w14:paraId="4FE1DEE9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7316012" w14:textId="21D4AB87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3F5AB2" w14:textId="3F3F528B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5" w:type="dxa"/>
            <w:vAlign w:val="center"/>
          </w:tcPr>
          <w:p w14:paraId="1587356F" w14:textId="2730A6B8" w:rsidR="00F373BF" w:rsidRPr="00626325" w:rsidRDefault="00F373BF" w:rsidP="00705D77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7F19A3D5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F31A5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4074FE34" w14:textId="77777777" w:rsidTr="00CC06C6">
        <w:tc>
          <w:tcPr>
            <w:tcW w:w="743" w:type="dxa"/>
            <w:vMerge w:val="restart"/>
          </w:tcPr>
          <w:p w14:paraId="7452D8E2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7496B" w14:textId="110B960B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1270" w:type="dxa"/>
            <w:vMerge/>
          </w:tcPr>
          <w:p w14:paraId="14A85654" w14:textId="3AE462E5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04A0CC" w14:textId="0BF8521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5" w:type="dxa"/>
            <w:vAlign w:val="center"/>
          </w:tcPr>
          <w:p w14:paraId="61996223" w14:textId="3AFDFAD4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456C31D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806A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031DA949" w14:textId="77777777" w:rsidTr="00CC06C6">
        <w:tc>
          <w:tcPr>
            <w:tcW w:w="743" w:type="dxa"/>
            <w:vMerge/>
          </w:tcPr>
          <w:p w14:paraId="6348E52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E8D232C" w14:textId="115C0D08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8B4CCB" w14:textId="3FB3FCE9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85" w:type="dxa"/>
            <w:vAlign w:val="center"/>
          </w:tcPr>
          <w:p w14:paraId="060DBA54" w14:textId="3C8C6192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Lặng lẽ Sa Pa</w:t>
            </w:r>
          </w:p>
        </w:tc>
        <w:tc>
          <w:tcPr>
            <w:tcW w:w="1135" w:type="dxa"/>
          </w:tcPr>
          <w:p w14:paraId="57B1CCE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FAAF0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664E4A6C" w14:textId="77777777" w:rsidTr="00CC06C6">
        <w:tc>
          <w:tcPr>
            <w:tcW w:w="743" w:type="dxa"/>
            <w:vMerge/>
          </w:tcPr>
          <w:p w14:paraId="23F3FEC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28301E6" w14:textId="24896EAD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ECB5F6" w14:textId="7C72B0C4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5" w:type="dxa"/>
            <w:vAlign w:val="center"/>
          </w:tcPr>
          <w:p w14:paraId="520D7D4D" w14:textId="7087ED9C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Lặng Lẽ Sa Pa</w:t>
            </w:r>
          </w:p>
        </w:tc>
        <w:tc>
          <w:tcPr>
            <w:tcW w:w="1135" w:type="dxa"/>
          </w:tcPr>
          <w:p w14:paraId="6A8CD22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6300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CD20449" w14:textId="77777777" w:rsidTr="00CC06C6">
        <w:tc>
          <w:tcPr>
            <w:tcW w:w="743" w:type="dxa"/>
            <w:vMerge/>
          </w:tcPr>
          <w:p w14:paraId="6489FA0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C4AEFB6" w14:textId="4ECD26AE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DADFEE" w14:textId="75DC176C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5" w:type="dxa"/>
            <w:vAlign w:val="center"/>
          </w:tcPr>
          <w:p w14:paraId="44CD5386" w14:textId="29B37621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140A2004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AE5E2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6CEB0080" w14:textId="77777777" w:rsidTr="00CC06C6">
        <w:tc>
          <w:tcPr>
            <w:tcW w:w="743" w:type="dxa"/>
            <w:vMerge w:val="restart"/>
          </w:tcPr>
          <w:p w14:paraId="1FFB680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25944" w14:textId="54FD765F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1270" w:type="dxa"/>
            <w:vMerge/>
          </w:tcPr>
          <w:p w14:paraId="42B74A30" w14:textId="29F795C3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A5EE07" w14:textId="7721F789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5" w:type="dxa"/>
            <w:vAlign w:val="center"/>
          </w:tcPr>
          <w:p w14:paraId="54A94D2C" w14:textId="64C79E96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Bếp lửa</w:t>
            </w:r>
          </w:p>
        </w:tc>
        <w:tc>
          <w:tcPr>
            <w:tcW w:w="1135" w:type="dxa"/>
          </w:tcPr>
          <w:p w14:paraId="7E026786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A7804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522F8072" w14:textId="77777777" w:rsidTr="00CC06C6">
        <w:tc>
          <w:tcPr>
            <w:tcW w:w="743" w:type="dxa"/>
            <w:vMerge/>
          </w:tcPr>
          <w:p w14:paraId="0E7F208B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E1039A8" w14:textId="6EE62D3A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80AE9C" w14:textId="554DC95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5" w:type="dxa"/>
            <w:vAlign w:val="center"/>
          </w:tcPr>
          <w:p w14:paraId="56B76293" w14:textId="591BCF16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544D7B5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0AB1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08726EA2" w14:textId="77777777" w:rsidTr="00CC06C6">
        <w:tc>
          <w:tcPr>
            <w:tcW w:w="743" w:type="dxa"/>
            <w:vMerge/>
          </w:tcPr>
          <w:p w14:paraId="035F640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D8CB5AE" w14:textId="56E72371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22D850" w14:textId="2ADA21A3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5" w:type="dxa"/>
            <w:vAlign w:val="center"/>
          </w:tcPr>
          <w:p w14:paraId="45D13188" w14:textId="1AE45CBB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0565F84A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2E61B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20E9A22D" w14:textId="77777777" w:rsidTr="00CC06C6">
        <w:tc>
          <w:tcPr>
            <w:tcW w:w="743" w:type="dxa"/>
            <w:vMerge/>
          </w:tcPr>
          <w:p w14:paraId="290AE1A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17F318A" w14:textId="26BA06AD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C3042" w14:textId="4DB66AEA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5" w:type="dxa"/>
            <w:vAlign w:val="center"/>
          </w:tcPr>
          <w:p w14:paraId="2DF42580" w14:textId="2373F6DC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0A4F6AF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6E91C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920BAA1" w14:textId="77777777" w:rsidTr="00CC06C6">
        <w:tc>
          <w:tcPr>
            <w:tcW w:w="743" w:type="dxa"/>
            <w:vMerge w:val="restart"/>
          </w:tcPr>
          <w:p w14:paraId="3DFF6B5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6D8E2" w14:textId="633A9E95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1270" w:type="dxa"/>
            <w:vMerge/>
          </w:tcPr>
          <w:p w14:paraId="07A5494F" w14:textId="739A6F14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A22F4" w14:textId="5F4B0CD0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5" w:type="dxa"/>
            <w:vAlign w:val="center"/>
          </w:tcPr>
          <w:p w14:paraId="191BE0E1" w14:textId="69EE5CC4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Giới thiệu về một cuốn sách (truyện)</w:t>
            </w:r>
          </w:p>
        </w:tc>
        <w:tc>
          <w:tcPr>
            <w:tcW w:w="1135" w:type="dxa"/>
          </w:tcPr>
          <w:p w14:paraId="5D8EE37D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A24C0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1ECEF02" w14:textId="77777777" w:rsidTr="00CC06C6">
        <w:tc>
          <w:tcPr>
            <w:tcW w:w="743" w:type="dxa"/>
            <w:vMerge/>
          </w:tcPr>
          <w:p w14:paraId="77A4AD5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0D11C865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7. TIN YÊU VÀ ƯỚC VỌNG </w:t>
            </w:r>
          </w:p>
          <w:p w14:paraId="039BEB29" w14:textId="7E418C8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9928B0" w14:textId="3221ACC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5" w:type="dxa"/>
            <w:vAlign w:val="center"/>
          </w:tcPr>
          <w:p w14:paraId="01BAA289" w14:textId="21B6C540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6FFA16E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D20B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C594107" w14:textId="77777777" w:rsidTr="00CC06C6">
        <w:tc>
          <w:tcPr>
            <w:tcW w:w="743" w:type="dxa"/>
            <w:vMerge/>
          </w:tcPr>
          <w:p w14:paraId="299A1A7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7F5E8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EDE277" w14:textId="423195C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5" w:type="dxa"/>
            <w:vAlign w:val="center"/>
          </w:tcPr>
          <w:p w14:paraId="7415C03A" w14:textId="088B818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017C587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AE6E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6B575E4" w14:textId="77777777" w:rsidTr="00CC06C6">
        <w:tc>
          <w:tcPr>
            <w:tcW w:w="743" w:type="dxa"/>
            <w:vMerge/>
          </w:tcPr>
          <w:p w14:paraId="77207A5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402B7D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543708" w14:textId="15B1CAD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5" w:type="dxa"/>
            <w:vAlign w:val="center"/>
          </w:tcPr>
          <w:p w14:paraId="24D00C05" w14:textId="6AF6019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5C69D4B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1389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F12DA3E" w14:textId="77777777" w:rsidTr="00CC06C6">
        <w:tc>
          <w:tcPr>
            <w:tcW w:w="743" w:type="dxa"/>
            <w:vMerge w:val="restart"/>
          </w:tcPr>
          <w:p w14:paraId="1A786EA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A4A80" w14:textId="45F1E76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1270" w:type="dxa"/>
            <w:vMerge/>
          </w:tcPr>
          <w:p w14:paraId="6C48C2B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6241B1" w14:textId="133E8E8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5" w:type="dxa"/>
            <w:vAlign w:val="center"/>
          </w:tcPr>
          <w:p w14:paraId="5A7EF618" w14:textId="7AA727D6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3B3EBE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6E006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1EDDF01" w14:textId="77777777" w:rsidTr="00CC06C6">
        <w:tc>
          <w:tcPr>
            <w:tcW w:w="743" w:type="dxa"/>
            <w:vMerge/>
          </w:tcPr>
          <w:p w14:paraId="414B606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BE2E3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FF521D" w14:textId="4329101C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5" w:type="dxa"/>
            <w:vAlign w:val="center"/>
          </w:tcPr>
          <w:p w14:paraId="2AFDF87B" w14:textId="79B028DC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Lá đỏ</w:t>
            </w:r>
          </w:p>
        </w:tc>
        <w:tc>
          <w:tcPr>
            <w:tcW w:w="1135" w:type="dxa"/>
          </w:tcPr>
          <w:p w14:paraId="6C32474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511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30086E3" w14:textId="77777777" w:rsidTr="00CC06C6">
        <w:tc>
          <w:tcPr>
            <w:tcW w:w="743" w:type="dxa"/>
            <w:vMerge/>
          </w:tcPr>
          <w:p w14:paraId="4D9119C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295ECA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A3F5CA" w14:textId="711A730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5" w:type="dxa"/>
            <w:vAlign w:val="center"/>
          </w:tcPr>
          <w:p w14:paraId="191938A7" w14:textId="761C845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Những ngôi sao xa xôi</w:t>
            </w:r>
          </w:p>
        </w:tc>
        <w:tc>
          <w:tcPr>
            <w:tcW w:w="1135" w:type="dxa"/>
          </w:tcPr>
          <w:p w14:paraId="779F123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AC6F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7190C09" w14:textId="77777777" w:rsidTr="00CC06C6">
        <w:tc>
          <w:tcPr>
            <w:tcW w:w="743" w:type="dxa"/>
            <w:vMerge/>
          </w:tcPr>
          <w:p w14:paraId="2643AE6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D86432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B805D" w14:textId="2954D9E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5" w:type="dxa"/>
            <w:vAlign w:val="center"/>
          </w:tcPr>
          <w:p w14:paraId="04087563" w14:textId="3F0D162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Những ngôi sao xa xôi</w:t>
            </w:r>
          </w:p>
        </w:tc>
        <w:tc>
          <w:tcPr>
            <w:tcW w:w="1135" w:type="dxa"/>
          </w:tcPr>
          <w:p w14:paraId="538C055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5EB8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F7131EB" w14:textId="77777777" w:rsidTr="00CC06C6">
        <w:tc>
          <w:tcPr>
            <w:tcW w:w="743" w:type="dxa"/>
            <w:vMerge w:val="restart"/>
          </w:tcPr>
          <w:p w14:paraId="66EF6A0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316DD" w14:textId="20BB1A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25</w:t>
            </w:r>
          </w:p>
        </w:tc>
        <w:tc>
          <w:tcPr>
            <w:tcW w:w="1270" w:type="dxa"/>
            <w:vMerge/>
          </w:tcPr>
          <w:p w14:paraId="1C50D5F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DD2C7" w14:textId="2827959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5" w:type="dxa"/>
            <w:vAlign w:val="center"/>
          </w:tcPr>
          <w:p w14:paraId="4CFBF8E7" w14:textId="7416CFD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7988A33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B358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D58BBDB" w14:textId="77777777" w:rsidTr="00CC06C6">
        <w:tc>
          <w:tcPr>
            <w:tcW w:w="743" w:type="dxa"/>
            <w:vMerge/>
          </w:tcPr>
          <w:p w14:paraId="5494CED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BD049C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AC17B0" w14:textId="10A4260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5" w:type="dxa"/>
            <w:vAlign w:val="center"/>
          </w:tcPr>
          <w:p w14:paraId="55158916" w14:textId="2A2F9158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 làm một bài thơ tự do</w:t>
            </w:r>
          </w:p>
        </w:tc>
        <w:tc>
          <w:tcPr>
            <w:tcW w:w="1135" w:type="dxa"/>
          </w:tcPr>
          <w:p w14:paraId="3638FC2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DC12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2940F80" w14:textId="77777777" w:rsidTr="00CC06C6">
        <w:tc>
          <w:tcPr>
            <w:tcW w:w="743" w:type="dxa"/>
            <w:vMerge/>
          </w:tcPr>
          <w:p w14:paraId="602B98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8A0F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8E2795" w14:textId="1D74E02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5" w:type="dxa"/>
            <w:vAlign w:val="center"/>
          </w:tcPr>
          <w:p w14:paraId="02916ABB" w14:textId="7DE79FBA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 làm một bài thơ tự do</w:t>
            </w:r>
          </w:p>
        </w:tc>
        <w:tc>
          <w:tcPr>
            <w:tcW w:w="1135" w:type="dxa"/>
          </w:tcPr>
          <w:p w14:paraId="1FB8351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A87A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3B03950" w14:textId="77777777" w:rsidTr="00CC06C6">
        <w:tc>
          <w:tcPr>
            <w:tcW w:w="743" w:type="dxa"/>
            <w:vMerge/>
          </w:tcPr>
          <w:p w14:paraId="352393E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0EE5F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E32B31" w14:textId="48103BB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85" w:type="dxa"/>
            <w:vAlign w:val="center"/>
          </w:tcPr>
          <w:p w14:paraId="7CFCC8B2" w14:textId="39E79CB4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ghi lại cảm nghĩ về một bài thơ tự do</w:t>
            </w:r>
          </w:p>
        </w:tc>
        <w:tc>
          <w:tcPr>
            <w:tcW w:w="1135" w:type="dxa"/>
          </w:tcPr>
          <w:p w14:paraId="08AC42F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993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8E5E68F" w14:textId="77777777" w:rsidTr="00CC06C6">
        <w:tc>
          <w:tcPr>
            <w:tcW w:w="743" w:type="dxa"/>
            <w:vMerge w:val="restart"/>
          </w:tcPr>
          <w:p w14:paraId="6A93737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1D8C0" w14:textId="7891FA3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270" w:type="dxa"/>
            <w:vMerge/>
          </w:tcPr>
          <w:p w14:paraId="20924D03" w14:textId="3D63F004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A134FF" w14:textId="7E92EDE0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5" w:type="dxa"/>
            <w:vAlign w:val="center"/>
          </w:tcPr>
          <w:p w14:paraId="6E7AEA5C" w14:textId="0573823B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Thảo luận ý kiến về một vấn đề đời sống phù hợp với lứa tuổi (được gợi ra từ tác phẩm văn học đã học)</w:t>
            </w:r>
          </w:p>
        </w:tc>
        <w:tc>
          <w:tcPr>
            <w:tcW w:w="1135" w:type="dxa"/>
          </w:tcPr>
          <w:p w14:paraId="7C7DAF7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BB7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14070AA" w14:textId="77777777" w:rsidTr="00CC06C6">
        <w:tc>
          <w:tcPr>
            <w:tcW w:w="743" w:type="dxa"/>
            <w:vMerge/>
          </w:tcPr>
          <w:p w14:paraId="76CAB35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94E338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1C44EC" w14:textId="130B146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5" w:type="dxa"/>
            <w:vAlign w:val="center"/>
          </w:tcPr>
          <w:p w14:paraId="5F8CDB03" w14:textId="3B57C6E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135" w:type="dxa"/>
          </w:tcPr>
          <w:p w14:paraId="39BAF4A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8A07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5CB97D0" w14:textId="77777777" w:rsidTr="00CC06C6">
        <w:tc>
          <w:tcPr>
            <w:tcW w:w="743" w:type="dxa"/>
            <w:vMerge/>
          </w:tcPr>
          <w:p w14:paraId="202EDA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083B84F9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VĂN VÀ TRANG VIẾT</w:t>
            </w:r>
          </w:p>
          <w:p w14:paraId="40743DC6" w14:textId="736B98B4" w:rsidR="00F95DD1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(12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4672A2F8" w14:textId="0D37D4F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5" w:type="dxa"/>
            <w:vAlign w:val="center"/>
          </w:tcPr>
          <w:p w14:paraId="36E2D192" w14:textId="57272B94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368EA0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D009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329D0DB" w14:textId="77777777" w:rsidTr="00CC06C6">
        <w:tc>
          <w:tcPr>
            <w:tcW w:w="743" w:type="dxa"/>
            <w:vMerge/>
          </w:tcPr>
          <w:p w14:paraId="0E8BD7F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5E7CFB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180B1A" w14:textId="2F3AF59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5" w:type="dxa"/>
            <w:vAlign w:val="center"/>
          </w:tcPr>
          <w:p w14:paraId="3A6EAEB3" w14:textId="526257DD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4330E3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4CF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731CFC" w14:textId="77777777" w:rsidTr="00CC06C6">
        <w:tc>
          <w:tcPr>
            <w:tcW w:w="743" w:type="dxa"/>
            <w:vMerge w:val="restart"/>
          </w:tcPr>
          <w:p w14:paraId="463E0A8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75E0C" w14:textId="6B4EA4D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270" w:type="dxa"/>
            <w:vMerge/>
          </w:tcPr>
          <w:p w14:paraId="624FCD3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81D064" w14:textId="063D10C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5" w:type="dxa"/>
            <w:vAlign w:val="center"/>
          </w:tcPr>
          <w:p w14:paraId="51245263" w14:textId="21D191A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7979736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E508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62FE6C6" w14:textId="77777777" w:rsidTr="00CC06C6">
        <w:tc>
          <w:tcPr>
            <w:tcW w:w="743" w:type="dxa"/>
            <w:vMerge/>
          </w:tcPr>
          <w:p w14:paraId="112BCB4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821896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A119E0" w14:textId="3D992AF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5" w:type="dxa"/>
            <w:vAlign w:val="center"/>
          </w:tcPr>
          <w:p w14:paraId="546A579A" w14:textId="7FCC86E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0EAF95C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0A25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CE22790" w14:textId="77777777" w:rsidTr="00CC06C6">
        <w:tc>
          <w:tcPr>
            <w:tcW w:w="743" w:type="dxa"/>
            <w:vMerge/>
          </w:tcPr>
          <w:p w14:paraId="26B5229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DFD704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C7F5DB" w14:textId="20146BA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85" w:type="dxa"/>
            <w:vAlign w:val="center"/>
          </w:tcPr>
          <w:p w14:paraId="682FABA5" w14:textId="645F6B2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Đọc văn – cuộc chơi tìm ý nghĩa</w:t>
            </w:r>
          </w:p>
        </w:tc>
        <w:tc>
          <w:tcPr>
            <w:tcW w:w="1135" w:type="dxa"/>
          </w:tcPr>
          <w:p w14:paraId="07D8D80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414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764589E" w14:textId="77777777" w:rsidTr="00CC06C6">
        <w:tc>
          <w:tcPr>
            <w:tcW w:w="743" w:type="dxa"/>
            <w:vMerge/>
          </w:tcPr>
          <w:p w14:paraId="6B14AE4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36EDA5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BC3CAA" w14:textId="34AA308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85" w:type="dxa"/>
            <w:vAlign w:val="center"/>
          </w:tcPr>
          <w:p w14:paraId="36700A8B" w14:textId="3B9FD73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Đọc văn – cuộc chơi tìm ý nghĩa</w:t>
            </w:r>
          </w:p>
        </w:tc>
        <w:tc>
          <w:tcPr>
            <w:tcW w:w="1135" w:type="dxa"/>
          </w:tcPr>
          <w:p w14:paraId="035146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E15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7ABC3F2" w14:textId="77777777" w:rsidTr="00CC06C6">
        <w:tc>
          <w:tcPr>
            <w:tcW w:w="743" w:type="dxa"/>
            <w:vMerge w:val="restart"/>
          </w:tcPr>
          <w:p w14:paraId="7FA859E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E993C" w14:textId="0D2530D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1270" w:type="dxa"/>
            <w:vMerge/>
          </w:tcPr>
          <w:p w14:paraId="11997F3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B25AE3" w14:textId="30400C7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85" w:type="dxa"/>
            <w:vAlign w:val="center"/>
          </w:tcPr>
          <w:p w14:paraId="7D55A49B" w14:textId="7E11584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998CEF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8888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4C0832A" w14:textId="77777777" w:rsidTr="00CC06C6">
        <w:tc>
          <w:tcPr>
            <w:tcW w:w="743" w:type="dxa"/>
            <w:vMerge/>
          </w:tcPr>
          <w:p w14:paraId="5388E74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61CF91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8BC117" w14:textId="4E52D626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85" w:type="dxa"/>
            <w:vAlign w:val="center"/>
          </w:tcPr>
          <w:p w14:paraId="6C7B66DF" w14:textId="7A75D96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Xe đêm</w:t>
            </w:r>
          </w:p>
        </w:tc>
        <w:tc>
          <w:tcPr>
            <w:tcW w:w="1135" w:type="dxa"/>
          </w:tcPr>
          <w:p w14:paraId="552658D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B3C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CF104F5" w14:textId="77777777" w:rsidTr="00CC06C6">
        <w:tc>
          <w:tcPr>
            <w:tcW w:w="743" w:type="dxa"/>
            <w:vMerge/>
          </w:tcPr>
          <w:p w14:paraId="6874A3F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DC3466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7080B6" w14:textId="0383457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85" w:type="dxa"/>
            <w:vAlign w:val="center"/>
          </w:tcPr>
          <w:p w14:paraId="22068ECD" w14:textId="1621B390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Xe đêm</w:t>
            </w:r>
          </w:p>
        </w:tc>
        <w:tc>
          <w:tcPr>
            <w:tcW w:w="1135" w:type="dxa"/>
          </w:tcPr>
          <w:p w14:paraId="70A1094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E4C4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1CE973A" w14:textId="77777777" w:rsidTr="00CC06C6">
        <w:tc>
          <w:tcPr>
            <w:tcW w:w="743" w:type="dxa"/>
            <w:vMerge/>
          </w:tcPr>
          <w:p w14:paraId="1557D14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504FD1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6F3DB2" w14:textId="50FF854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85" w:type="dxa"/>
            <w:vAlign w:val="center"/>
          </w:tcPr>
          <w:p w14:paraId="459E8851" w14:textId="25F253E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Ôn tập giữa học kỳ 2</w:t>
            </w:r>
          </w:p>
        </w:tc>
        <w:tc>
          <w:tcPr>
            <w:tcW w:w="1135" w:type="dxa"/>
          </w:tcPr>
          <w:p w14:paraId="6DE05D2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341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488EEF0" w14:textId="77777777" w:rsidTr="00CC06C6">
        <w:tc>
          <w:tcPr>
            <w:tcW w:w="743" w:type="dxa"/>
            <w:vMerge w:val="restart"/>
          </w:tcPr>
          <w:p w14:paraId="0D8C3FC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74F24" w14:textId="33AB2B1C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1270" w:type="dxa"/>
            <w:vMerge/>
          </w:tcPr>
          <w:p w14:paraId="74240B7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D8C9F2" w14:textId="4F8BC8B6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85" w:type="dxa"/>
            <w:vAlign w:val="center"/>
          </w:tcPr>
          <w:p w14:paraId="08C80A2E" w14:textId="5C88E44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Ôn tập giữa học kỳ 2</w:t>
            </w:r>
          </w:p>
        </w:tc>
        <w:tc>
          <w:tcPr>
            <w:tcW w:w="1135" w:type="dxa"/>
          </w:tcPr>
          <w:p w14:paraId="7D3B423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7A74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A9461E8" w14:textId="77777777" w:rsidTr="00CC06C6">
        <w:tc>
          <w:tcPr>
            <w:tcW w:w="743" w:type="dxa"/>
            <w:vMerge/>
          </w:tcPr>
          <w:p w14:paraId="2443441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3988E4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965AA2" w14:textId="4EFA3A5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85" w:type="dxa"/>
            <w:vAlign w:val="center"/>
          </w:tcPr>
          <w:p w14:paraId="791FDED3" w14:textId="0AA9AC0B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giữa học kỳ 2</w:t>
            </w:r>
          </w:p>
        </w:tc>
        <w:tc>
          <w:tcPr>
            <w:tcW w:w="1135" w:type="dxa"/>
          </w:tcPr>
          <w:p w14:paraId="56B44D0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FBA92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450B6E" w14:textId="77777777" w:rsidTr="00CC06C6">
        <w:tc>
          <w:tcPr>
            <w:tcW w:w="743" w:type="dxa"/>
            <w:vMerge/>
          </w:tcPr>
          <w:p w14:paraId="497CD1F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49055B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35048E" w14:textId="3EDFF32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85" w:type="dxa"/>
            <w:vAlign w:val="center"/>
          </w:tcPr>
          <w:p w14:paraId="4CFC8278" w14:textId="2A39E356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giữa học kỳ 2</w:t>
            </w:r>
          </w:p>
        </w:tc>
        <w:tc>
          <w:tcPr>
            <w:tcW w:w="1135" w:type="dxa"/>
          </w:tcPr>
          <w:p w14:paraId="0E2608F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3B21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80C14FE" w14:textId="77777777" w:rsidTr="00CC06C6">
        <w:tc>
          <w:tcPr>
            <w:tcW w:w="743" w:type="dxa"/>
            <w:vMerge/>
          </w:tcPr>
          <w:p w14:paraId="29D44F5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0F4379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0548D0" w14:textId="13F1387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85" w:type="dxa"/>
            <w:vAlign w:val="center"/>
          </w:tcPr>
          <w:p w14:paraId="19C72CCE" w14:textId="09D31CB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văn học (truyện)</w:t>
            </w:r>
          </w:p>
        </w:tc>
        <w:tc>
          <w:tcPr>
            <w:tcW w:w="1135" w:type="dxa"/>
          </w:tcPr>
          <w:p w14:paraId="090E9B2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1EE9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37E0DB3" w14:textId="77777777" w:rsidTr="00CC06C6">
        <w:tc>
          <w:tcPr>
            <w:tcW w:w="743" w:type="dxa"/>
            <w:vMerge w:val="restart"/>
          </w:tcPr>
          <w:p w14:paraId="228E15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88A1C" w14:textId="4A113A1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1270" w:type="dxa"/>
            <w:vMerge/>
          </w:tcPr>
          <w:p w14:paraId="5707261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4C4878" w14:textId="27C1E1C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5" w:type="dxa"/>
            <w:vAlign w:val="center"/>
          </w:tcPr>
          <w:p w14:paraId="31850BD2" w14:textId="030103A8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văn học (truyện)</w:t>
            </w:r>
          </w:p>
        </w:tc>
        <w:tc>
          <w:tcPr>
            <w:tcW w:w="1135" w:type="dxa"/>
          </w:tcPr>
          <w:p w14:paraId="582344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AE70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22A5B8C" w14:textId="77777777" w:rsidTr="00CC06C6">
        <w:tc>
          <w:tcPr>
            <w:tcW w:w="743" w:type="dxa"/>
            <w:vMerge/>
          </w:tcPr>
          <w:p w14:paraId="55E066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CBC46C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F515BD" w14:textId="16BF40F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85" w:type="dxa"/>
            <w:vAlign w:val="center"/>
          </w:tcPr>
          <w:p w14:paraId="3E4FE9BF" w14:textId="58F5E479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TB ý kiến về một vấn đề xã hội (VH trong ĐS hiện nay)</w:t>
            </w:r>
          </w:p>
        </w:tc>
        <w:tc>
          <w:tcPr>
            <w:tcW w:w="1135" w:type="dxa"/>
          </w:tcPr>
          <w:p w14:paraId="1AC7286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6572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2F8B633" w14:textId="77777777" w:rsidTr="00CC06C6">
        <w:tc>
          <w:tcPr>
            <w:tcW w:w="743" w:type="dxa"/>
            <w:vMerge/>
          </w:tcPr>
          <w:p w14:paraId="4E06BE4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14:paraId="1DA513FA" w14:textId="1B572178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FC3110" w14:textId="354A4AB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5" w:type="dxa"/>
            <w:vAlign w:val="center"/>
          </w:tcPr>
          <w:p w14:paraId="45F32B72" w14:textId="7DD936E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Trả bài giữa học kỳ 2</w:t>
            </w:r>
          </w:p>
        </w:tc>
        <w:tc>
          <w:tcPr>
            <w:tcW w:w="1135" w:type="dxa"/>
          </w:tcPr>
          <w:p w14:paraId="1CD69F3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5C8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102A604" w14:textId="77777777" w:rsidTr="00CC06C6">
        <w:tc>
          <w:tcPr>
            <w:tcW w:w="743" w:type="dxa"/>
            <w:vMerge/>
          </w:tcPr>
          <w:p w14:paraId="3A7298C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78BD6D45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9.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HÔM NAY VÀ NGÀY MAI </w:t>
            </w:r>
          </w:p>
          <w:p w14:paraId="595B9A07" w14:textId="1615D59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(14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2A30DDEE" w14:textId="3748E3F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385" w:type="dxa"/>
            <w:vAlign w:val="center"/>
          </w:tcPr>
          <w:p w14:paraId="2FBEAFB4" w14:textId="0C26F645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Miền châu thổ song Cửu Long cần chuyển đổi từ sống </w:t>
            </w: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chung sang chào đón lũ</w:t>
            </w:r>
          </w:p>
        </w:tc>
        <w:tc>
          <w:tcPr>
            <w:tcW w:w="1135" w:type="dxa"/>
          </w:tcPr>
          <w:p w14:paraId="416767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3348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96D7E5C" w14:textId="77777777" w:rsidTr="00CC06C6">
        <w:tc>
          <w:tcPr>
            <w:tcW w:w="743" w:type="dxa"/>
            <w:vMerge w:val="restart"/>
          </w:tcPr>
          <w:p w14:paraId="2DA796C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15540" w14:textId="7156870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270" w:type="dxa"/>
            <w:vMerge/>
          </w:tcPr>
          <w:p w14:paraId="784027C0" w14:textId="3D5B75A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41F719" w14:textId="528A756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85" w:type="dxa"/>
            <w:vAlign w:val="center"/>
          </w:tcPr>
          <w:p w14:paraId="0DB147C9" w14:textId="78627FE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Miền châu thổ song Cửu Long cần chuyển đổi từ sống chung sang chào đón lũ</w:t>
            </w:r>
          </w:p>
        </w:tc>
        <w:tc>
          <w:tcPr>
            <w:tcW w:w="1135" w:type="dxa"/>
          </w:tcPr>
          <w:p w14:paraId="651BAB5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9AAE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CD5C7D1" w14:textId="77777777" w:rsidTr="00CC06C6">
        <w:tc>
          <w:tcPr>
            <w:tcW w:w="743" w:type="dxa"/>
            <w:vMerge/>
          </w:tcPr>
          <w:p w14:paraId="08957CB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9DF5F62" w14:textId="38C92C1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5B350D" w14:textId="2185FDF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85" w:type="dxa"/>
            <w:vAlign w:val="center"/>
          </w:tcPr>
          <w:p w14:paraId="7B0F16A0" w14:textId="75D2F1B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Miền châu thổ song Cửu Long cần chuyển đổi từ sống chung sang chào đón lũ</w:t>
            </w:r>
          </w:p>
        </w:tc>
        <w:tc>
          <w:tcPr>
            <w:tcW w:w="1135" w:type="dxa"/>
          </w:tcPr>
          <w:p w14:paraId="0CE3EF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18FC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537C55A" w14:textId="77777777" w:rsidTr="00CC06C6">
        <w:tc>
          <w:tcPr>
            <w:tcW w:w="743" w:type="dxa"/>
            <w:vMerge/>
          </w:tcPr>
          <w:p w14:paraId="305F86C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BC3334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92E53C" w14:textId="3309C9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85" w:type="dxa"/>
            <w:vAlign w:val="center"/>
          </w:tcPr>
          <w:p w14:paraId="207122B7" w14:textId="388F663A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2F4D79E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99DC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5C78CD4" w14:textId="77777777" w:rsidTr="00CC06C6">
        <w:tc>
          <w:tcPr>
            <w:tcW w:w="743" w:type="dxa"/>
            <w:vMerge/>
          </w:tcPr>
          <w:p w14:paraId="479AB52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5259B5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C585EA" w14:textId="41FC232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385" w:type="dxa"/>
            <w:vAlign w:val="center"/>
          </w:tcPr>
          <w:p w14:paraId="5AAF4104" w14:textId="70517ED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Choáng ngợp và đau đớn những cảnh báo từ loạt phim Hành tinh của chúng ta</w:t>
            </w:r>
          </w:p>
        </w:tc>
        <w:tc>
          <w:tcPr>
            <w:tcW w:w="1135" w:type="dxa"/>
          </w:tcPr>
          <w:p w14:paraId="105E1C9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B49B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31F0F8D" w14:textId="77777777" w:rsidTr="00CC06C6">
        <w:tc>
          <w:tcPr>
            <w:tcW w:w="743" w:type="dxa"/>
            <w:vMerge w:val="restart"/>
          </w:tcPr>
          <w:p w14:paraId="3372865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7C171" w14:textId="73E0A9A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1270" w:type="dxa"/>
            <w:vMerge/>
          </w:tcPr>
          <w:p w14:paraId="17E4FB1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81A8E7" w14:textId="4F4B8A3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5" w:type="dxa"/>
            <w:vAlign w:val="center"/>
          </w:tcPr>
          <w:p w14:paraId="77396FF2" w14:textId="017BA15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Choáng ngợp và đau đớn những cảnh báo từ loạt phim Hành tinh của chúng ta</w:t>
            </w:r>
          </w:p>
        </w:tc>
        <w:tc>
          <w:tcPr>
            <w:tcW w:w="1135" w:type="dxa"/>
          </w:tcPr>
          <w:p w14:paraId="7188826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0CF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4C80DD4" w14:textId="77777777" w:rsidTr="00CC06C6">
        <w:tc>
          <w:tcPr>
            <w:tcW w:w="743" w:type="dxa"/>
            <w:vMerge/>
          </w:tcPr>
          <w:p w14:paraId="19A470F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48F487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DAE92D" w14:textId="2002DFA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5" w:type="dxa"/>
            <w:vAlign w:val="center"/>
          </w:tcPr>
          <w:p w14:paraId="443019D2" w14:textId="7EE8AF0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Diễn từ ứng khẩu của thủ lĩnh da đỏ Xi-át-tơn</w:t>
            </w:r>
          </w:p>
        </w:tc>
        <w:tc>
          <w:tcPr>
            <w:tcW w:w="1135" w:type="dxa"/>
          </w:tcPr>
          <w:p w14:paraId="045B692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DCB2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4BB1B88" w14:textId="77777777" w:rsidTr="00CC06C6">
        <w:tc>
          <w:tcPr>
            <w:tcW w:w="743" w:type="dxa"/>
            <w:vMerge/>
          </w:tcPr>
          <w:p w14:paraId="39C77CB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5087EA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F098E7" w14:textId="294A40C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5" w:type="dxa"/>
            <w:vAlign w:val="center"/>
          </w:tcPr>
          <w:p w14:paraId="26269888" w14:textId="3F8EF95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Diễn từ ứng khẩu của thủ lĩnh da đỏ Xi-át-tơn</w:t>
            </w:r>
          </w:p>
        </w:tc>
        <w:tc>
          <w:tcPr>
            <w:tcW w:w="1135" w:type="dxa"/>
          </w:tcPr>
          <w:p w14:paraId="31B65F3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08C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C5B9F60" w14:textId="77777777" w:rsidTr="00CC06C6">
        <w:tc>
          <w:tcPr>
            <w:tcW w:w="743" w:type="dxa"/>
            <w:vMerge/>
          </w:tcPr>
          <w:p w14:paraId="591C0DB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4461E9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1224F" w14:textId="362BBD6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5" w:type="dxa"/>
            <w:vAlign w:val="center"/>
          </w:tcPr>
          <w:p w14:paraId="795E1028" w14:textId="6AFFFED4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289EB81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9BB1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299C68C" w14:textId="77777777" w:rsidTr="00CC06C6">
        <w:tc>
          <w:tcPr>
            <w:tcW w:w="743" w:type="dxa"/>
            <w:vMerge w:val="restart"/>
          </w:tcPr>
          <w:p w14:paraId="71FDF1E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6F8F3" w14:textId="47152AF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270" w:type="dxa"/>
            <w:vMerge/>
          </w:tcPr>
          <w:p w14:paraId="75F952D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EB4C9B" w14:textId="1C9E1460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85" w:type="dxa"/>
            <w:vAlign w:val="center"/>
          </w:tcPr>
          <w:p w14:paraId="75E6BC22" w14:textId="79DFF9C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văn bản thuyết minh giải thích một hiện tượng tự nhiên </w:t>
            </w:r>
          </w:p>
        </w:tc>
        <w:tc>
          <w:tcPr>
            <w:tcW w:w="1135" w:type="dxa"/>
          </w:tcPr>
          <w:p w14:paraId="2FCC5EDC" w14:textId="77777777" w:rsidR="00F95DD1" w:rsidRPr="00626325" w:rsidRDefault="00F95DD1" w:rsidP="00F95DD1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FF729" w14:textId="77777777" w:rsidR="00F95DD1" w:rsidRPr="00626325" w:rsidRDefault="00F95DD1" w:rsidP="00F95DD1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55EFAE" w14:textId="77777777" w:rsidTr="00CC06C6">
        <w:tc>
          <w:tcPr>
            <w:tcW w:w="743" w:type="dxa"/>
            <w:vMerge/>
          </w:tcPr>
          <w:p w14:paraId="7062BCD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6F3E8C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64EF2" w14:textId="137890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5" w:type="dxa"/>
            <w:vAlign w:val="center"/>
          </w:tcPr>
          <w:p w14:paraId="0C7F7149" w14:textId="207D734D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văn bản thuyết minh giải thích một hiện tượng tự nhiên </w:t>
            </w:r>
          </w:p>
        </w:tc>
        <w:tc>
          <w:tcPr>
            <w:tcW w:w="1135" w:type="dxa"/>
          </w:tcPr>
          <w:p w14:paraId="1029A9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7460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5E415C7" w14:textId="77777777" w:rsidTr="00CC06C6">
        <w:tc>
          <w:tcPr>
            <w:tcW w:w="743" w:type="dxa"/>
            <w:vMerge/>
          </w:tcPr>
          <w:p w14:paraId="31D8B3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EA6100" w14:textId="1D74F4C2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97F0C6" w14:textId="3820B82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85" w:type="dxa"/>
            <w:vAlign w:val="center"/>
          </w:tcPr>
          <w:p w14:paraId="4CFCC979" w14:textId="07BD132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văn bản kiến nghị về một vấn đề của đời sống</w:t>
            </w:r>
          </w:p>
        </w:tc>
        <w:tc>
          <w:tcPr>
            <w:tcW w:w="1135" w:type="dxa"/>
          </w:tcPr>
          <w:p w14:paraId="18CA163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37EC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68C4840" w14:textId="77777777" w:rsidTr="00CC06C6">
        <w:tc>
          <w:tcPr>
            <w:tcW w:w="743" w:type="dxa"/>
            <w:vMerge/>
          </w:tcPr>
          <w:p w14:paraId="0A24399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AC1A4C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DB411B" w14:textId="5124280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85" w:type="dxa"/>
            <w:vAlign w:val="center"/>
          </w:tcPr>
          <w:p w14:paraId="335D8858" w14:textId="7B93E819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Thảo luận về một vấn đề trong đời sống phù hợp với lứa tuổi (tổ chức hợp lí nề nếp sinh hoạt của bản thân)</w:t>
            </w:r>
          </w:p>
        </w:tc>
        <w:tc>
          <w:tcPr>
            <w:tcW w:w="1135" w:type="dxa"/>
          </w:tcPr>
          <w:p w14:paraId="2644622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61EE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1B9CB89" w14:textId="77777777" w:rsidTr="00CC06C6">
        <w:tc>
          <w:tcPr>
            <w:tcW w:w="743" w:type="dxa"/>
            <w:vMerge w:val="restart"/>
          </w:tcPr>
          <w:p w14:paraId="5EBCB24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FAD94" w14:textId="72F673D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270" w:type="dxa"/>
            <w:vMerge/>
          </w:tcPr>
          <w:p w14:paraId="5C82B63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94752E" w14:textId="3347B5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85" w:type="dxa"/>
            <w:vAlign w:val="center"/>
          </w:tcPr>
          <w:p w14:paraId="63603775" w14:textId="743C04BC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135" w:type="dxa"/>
          </w:tcPr>
          <w:p w14:paraId="7D3C63D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FDF6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A2CB313" w14:textId="77777777" w:rsidTr="00CC06C6">
        <w:tc>
          <w:tcPr>
            <w:tcW w:w="743" w:type="dxa"/>
            <w:vMerge/>
          </w:tcPr>
          <w:p w14:paraId="1FC1EFD5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48C460FB" w14:textId="77777777" w:rsidR="00C66128" w:rsidRPr="00626325" w:rsidRDefault="00C66128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10. SÁCH – NGƯỜI BẠN ĐỒNG HÀNH </w:t>
            </w:r>
          </w:p>
          <w:p w14:paraId="6E1A8688" w14:textId="30C946C4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( 6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0AA80C8A" w14:textId="7278CE04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85" w:type="dxa"/>
            <w:vAlign w:val="center"/>
          </w:tcPr>
          <w:p w14:paraId="6BF5CACB" w14:textId="3A4B9297" w:rsidR="00C66128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4F71C495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F654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24102EE3" w14:textId="77777777" w:rsidTr="00CC06C6">
        <w:tc>
          <w:tcPr>
            <w:tcW w:w="743" w:type="dxa"/>
            <w:vMerge/>
          </w:tcPr>
          <w:p w14:paraId="2FDEC3C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009AE5E" w14:textId="4D40C4A2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731667" w14:textId="36FB8EEF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85" w:type="dxa"/>
            <w:vAlign w:val="center"/>
          </w:tcPr>
          <w:p w14:paraId="002F477C" w14:textId="2176F9DB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30D6204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0775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4065DA2" w14:textId="77777777" w:rsidTr="00CC06C6">
        <w:tc>
          <w:tcPr>
            <w:tcW w:w="743" w:type="dxa"/>
            <w:vMerge/>
          </w:tcPr>
          <w:p w14:paraId="1BE376D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05398D6" w14:textId="211B70E0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1B0516" w14:textId="094BF83D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85" w:type="dxa"/>
            <w:vAlign w:val="center"/>
          </w:tcPr>
          <w:p w14:paraId="019EF171" w14:textId="6C5C0AE4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49A132C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4BA2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B6BE746" w14:textId="77777777" w:rsidTr="00CC06C6">
        <w:tc>
          <w:tcPr>
            <w:tcW w:w="743" w:type="dxa"/>
            <w:vMerge w:val="restart"/>
          </w:tcPr>
          <w:p w14:paraId="4342E62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4E30C" w14:textId="7E481DF8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1270" w:type="dxa"/>
            <w:vMerge/>
          </w:tcPr>
          <w:p w14:paraId="1D0744FD" w14:textId="468D3192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EE5AAD" w14:textId="18942AB8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385" w:type="dxa"/>
            <w:vAlign w:val="center"/>
          </w:tcPr>
          <w:p w14:paraId="65198499" w14:textId="221ABFD8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Viết: Thách thức thứ hai – Kết nối cộng đồng người đọc</w:t>
            </w:r>
          </w:p>
        </w:tc>
        <w:tc>
          <w:tcPr>
            <w:tcW w:w="1135" w:type="dxa"/>
          </w:tcPr>
          <w:p w14:paraId="1F00D50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A03A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1D24FD6F" w14:textId="77777777" w:rsidTr="00CC06C6">
        <w:tc>
          <w:tcPr>
            <w:tcW w:w="743" w:type="dxa"/>
            <w:vMerge/>
          </w:tcPr>
          <w:p w14:paraId="75946A21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9B85E0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FB73D5" w14:textId="7BFC1AD9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85" w:type="dxa"/>
            <w:vAlign w:val="center"/>
          </w:tcPr>
          <w:p w14:paraId="19976495" w14:textId="773E9469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Viết: Thách thức thứ hai – Kết nối cộng đồng người đọc</w:t>
            </w:r>
          </w:p>
        </w:tc>
        <w:tc>
          <w:tcPr>
            <w:tcW w:w="1135" w:type="dxa"/>
          </w:tcPr>
          <w:p w14:paraId="5FFA766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E2CA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6C507372" w14:textId="77777777" w:rsidTr="00CC06C6">
        <w:tc>
          <w:tcPr>
            <w:tcW w:w="743" w:type="dxa"/>
            <w:vMerge/>
          </w:tcPr>
          <w:p w14:paraId="2F1B463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461A357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C42801" w14:textId="1BF354F3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85" w:type="dxa"/>
            <w:vAlign w:val="center"/>
          </w:tcPr>
          <w:p w14:paraId="303FA1AE" w14:textId="36D08345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Về đích – Ngày hội đọc sách</w:t>
            </w:r>
          </w:p>
        </w:tc>
        <w:tc>
          <w:tcPr>
            <w:tcW w:w="1135" w:type="dxa"/>
          </w:tcPr>
          <w:p w14:paraId="142A58A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86466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222FF09F" w14:textId="77777777" w:rsidTr="00CC06C6">
        <w:tc>
          <w:tcPr>
            <w:tcW w:w="743" w:type="dxa"/>
            <w:vMerge/>
          </w:tcPr>
          <w:p w14:paraId="6569C6C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25FCF0B5" w14:textId="0C22C79C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AB0CBE" w14:textId="0951DB6F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385" w:type="dxa"/>
            <w:vAlign w:val="center"/>
          </w:tcPr>
          <w:p w14:paraId="0414CFAF" w14:textId="7848C31B" w:rsidR="00C66128" w:rsidRPr="00F373BF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Ôn tập  cuối học kỳ 2</w:t>
            </w:r>
          </w:p>
        </w:tc>
        <w:tc>
          <w:tcPr>
            <w:tcW w:w="1135" w:type="dxa"/>
          </w:tcPr>
          <w:p w14:paraId="2D702D6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A0D6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027B8A23" w14:textId="77777777" w:rsidTr="00CC06C6">
        <w:tc>
          <w:tcPr>
            <w:tcW w:w="743" w:type="dxa"/>
            <w:vMerge w:val="restart"/>
          </w:tcPr>
          <w:p w14:paraId="242EC7F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B973FE" w14:textId="73A0E38D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1270" w:type="dxa"/>
            <w:vMerge/>
          </w:tcPr>
          <w:p w14:paraId="32A3B26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FF5502" w14:textId="776A9B5A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85" w:type="dxa"/>
            <w:vAlign w:val="center"/>
          </w:tcPr>
          <w:p w14:paraId="7A6D0DC8" w14:textId="1A71E93C" w:rsidR="00C66128" w:rsidRPr="00F373BF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Ôn tập  cuối học kỳ 2</w:t>
            </w:r>
          </w:p>
        </w:tc>
        <w:tc>
          <w:tcPr>
            <w:tcW w:w="1135" w:type="dxa"/>
          </w:tcPr>
          <w:p w14:paraId="44B6AC9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8DFB9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7870FE5" w14:textId="77777777" w:rsidTr="00CC06C6">
        <w:tc>
          <w:tcPr>
            <w:tcW w:w="743" w:type="dxa"/>
            <w:vMerge/>
          </w:tcPr>
          <w:p w14:paraId="586F109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7DC73A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4ED09A" w14:textId="7EE0224B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85" w:type="dxa"/>
            <w:vAlign w:val="center"/>
          </w:tcPr>
          <w:p w14:paraId="2DA5571F" w14:textId="1F0D512E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cuối học kỳ 2</w:t>
            </w:r>
          </w:p>
        </w:tc>
        <w:tc>
          <w:tcPr>
            <w:tcW w:w="1135" w:type="dxa"/>
          </w:tcPr>
          <w:p w14:paraId="3B0C1C6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B451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F288904" w14:textId="77777777" w:rsidTr="00CC06C6">
        <w:trPr>
          <w:trHeight w:val="84"/>
        </w:trPr>
        <w:tc>
          <w:tcPr>
            <w:tcW w:w="743" w:type="dxa"/>
            <w:vMerge/>
          </w:tcPr>
          <w:p w14:paraId="1379C466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170287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CC310D" w14:textId="02CC748F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385" w:type="dxa"/>
            <w:vAlign w:val="center"/>
          </w:tcPr>
          <w:p w14:paraId="62826376" w14:textId="5CF015E5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cuối học kỳ 2</w:t>
            </w:r>
          </w:p>
        </w:tc>
        <w:tc>
          <w:tcPr>
            <w:tcW w:w="1135" w:type="dxa"/>
          </w:tcPr>
          <w:p w14:paraId="3F2E985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7C9E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0D070C6" w14:textId="77777777" w:rsidTr="00CC06C6">
        <w:tc>
          <w:tcPr>
            <w:tcW w:w="743" w:type="dxa"/>
            <w:vMerge/>
          </w:tcPr>
          <w:p w14:paraId="611D34FE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886EC9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2FEB93" w14:textId="35DF4BEE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85" w:type="dxa"/>
            <w:vAlign w:val="center"/>
          </w:tcPr>
          <w:p w14:paraId="686D2424" w14:textId="6235A7AD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Trả bài kiểm tra cuối học kì 2</w:t>
            </w:r>
          </w:p>
        </w:tc>
        <w:tc>
          <w:tcPr>
            <w:tcW w:w="1135" w:type="dxa"/>
          </w:tcPr>
          <w:p w14:paraId="3E106CB1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6A68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594D835" w14:textId="77777777" w:rsidTr="00CC06C6">
        <w:tc>
          <w:tcPr>
            <w:tcW w:w="743" w:type="dxa"/>
            <w:vMerge w:val="restart"/>
          </w:tcPr>
          <w:p w14:paraId="178337F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5F47D" w14:textId="29A623D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270" w:type="dxa"/>
            <w:vMerge w:val="restart"/>
          </w:tcPr>
          <w:p w14:paraId="1F81346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C34654" w14:textId="2E878EF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706DDD3A" w14:textId="5B1C2A01" w:rsidR="00F95DD1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41CCFCA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61D0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19500E2E" w14:textId="77777777" w:rsidTr="00CC06C6">
        <w:tc>
          <w:tcPr>
            <w:tcW w:w="743" w:type="dxa"/>
            <w:vMerge/>
          </w:tcPr>
          <w:p w14:paraId="2A373F7F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48BC79A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7517F8" w14:textId="24768FAD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24254157" w14:textId="2084E8B5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44485B94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E26B7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52082C54" w14:textId="77777777" w:rsidTr="00CC06C6">
        <w:tc>
          <w:tcPr>
            <w:tcW w:w="743" w:type="dxa"/>
            <w:vMerge/>
          </w:tcPr>
          <w:p w14:paraId="2F3CAA11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5552039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C20093" w14:textId="73729B1D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469CE763" w14:textId="25E02FC3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0C658EAB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EF776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DE7D63E" w14:textId="77777777" w:rsidTr="00CC06C6">
        <w:tc>
          <w:tcPr>
            <w:tcW w:w="743" w:type="dxa"/>
            <w:vMerge/>
          </w:tcPr>
          <w:p w14:paraId="1E9970C7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F884919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6936E0" w14:textId="0EB59B61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216AED58" w14:textId="249514AC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1E2004C4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384BB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6EECB5" w14:textId="7F6328E7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C66128" w:rsidRPr="00626325" w14:paraId="22516DE0" w14:textId="77777777" w:rsidTr="00C66128">
        <w:tc>
          <w:tcPr>
            <w:tcW w:w="3635" w:type="dxa"/>
          </w:tcPr>
          <w:p w14:paraId="1EF5E704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Ban giám hiệu</w:t>
            </w:r>
          </w:p>
        </w:tc>
        <w:tc>
          <w:tcPr>
            <w:tcW w:w="3635" w:type="dxa"/>
          </w:tcPr>
          <w:p w14:paraId="5AAC421E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 trưởng</w:t>
            </w:r>
          </w:p>
        </w:tc>
        <w:tc>
          <w:tcPr>
            <w:tcW w:w="3635" w:type="dxa"/>
          </w:tcPr>
          <w:p w14:paraId="1D71658C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Giáo viên</w:t>
            </w:r>
          </w:p>
        </w:tc>
      </w:tr>
      <w:tr w:rsidR="00C66128" w:rsidRPr="00626325" w14:paraId="64A71378" w14:textId="77777777" w:rsidTr="00C66128">
        <w:tc>
          <w:tcPr>
            <w:tcW w:w="3635" w:type="dxa"/>
          </w:tcPr>
          <w:p w14:paraId="28F0DED4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BA12430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0F9E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75BFBF1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2292875" w14:textId="0A78A749" w:rsidR="006C7F21" w:rsidRPr="00626325" w:rsidRDefault="00C66128" w:rsidP="006C7F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</w:p>
          <w:p w14:paraId="0DC1F37F" w14:textId="7769ED3E" w:rsidR="00C66128" w:rsidRPr="00626325" w:rsidRDefault="00C66128" w:rsidP="00C661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51F28" w14:textId="0238E6E4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5BFE58E5" w14:textId="007FEBDB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4687D87F" w14:textId="77777777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7DF211A3" w14:textId="3A635458" w:rsidR="00503710" w:rsidRPr="00626325" w:rsidRDefault="00503710" w:rsidP="00651F46">
      <w:pPr>
        <w:rPr>
          <w:rFonts w:ascii="Times New Roman" w:hAnsi="Times New Roman" w:cs="Times New Roman"/>
          <w:sz w:val="24"/>
          <w:szCs w:val="24"/>
        </w:rPr>
      </w:pPr>
    </w:p>
    <w:sectPr w:rsidR="00503710" w:rsidRPr="00626325" w:rsidSect="00651F46">
      <w:headerReference w:type="default" r:id="rId8"/>
      <w:footerReference w:type="default" r:id="rId9"/>
      <w:pgSz w:w="11907" w:h="16840" w:code="9"/>
      <w:pgMar w:top="426" w:right="567" w:bottom="567" w:left="425" w:header="36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E51AD" w14:textId="77777777" w:rsidR="006A6E30" w:rsidRDefault="006A6E30" w:rsidP="00530074">
      <w:pPr>
        <w:spacing w:after="0" w:line="240" w:lineRule="auto"/>
      </w:pPr>
      <w:r>
        <w:separator/>
      </w:r>
    </w:p>
  </w:endnote>
  <w:endnote w:type="continuationSeparator" w:id="0">
    <w:p w14:paraId="28BDEC57" w14:textId="77777777" w:rsidR="006A6E30" w:rsidRDefault="006A6E30" w:rsidP="005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3684" w14:textId="77FC8B49" w:rsidR="00732232" w:rsidRPr="00A131AA" w:rsidRDefault="0079635C" w:rsidP="00A131AA">
    <w:pPr>
      <w:pStyle w:val="Footer"/>
    </w:pP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</w:t>
    </w:r>
    <w:r w:rsidRPr="0079635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963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</w:t>
    </w: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</w:t>
    </w:r>
    <w:r w:rsidRPr="007963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CC741" w14:textId="77777777" w:rsidR="006A6E30" w:rsidRDefault="006A6E30" w:rsidP="00530074">
      <w:pPr>
        <w:spacing w:after="0" w:line="240" w:lineRule="auto"/>
      </w:pPr>
      <w:r>
        <w:separator/>
      </w:r>
    </w:p>
  </w:footnote>
  <w:footnote w:type="continuationSeparator" w:id="0">
    <w:p w14:paraId="19D69EBE" w14:textId="77777777" w:rsidR="006A6E30" w:rsidRDefault="006A6E30" w:rsidP="0053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246FB" w14:textId="77777777" w:rsidR="0079635C" w:rsidRPr="0079635C" w:rsidRDefault="0079635C" w:rsidP="0079635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9635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9635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FCF"/>
    <w:multiLevelType w:val="hybridMultilevel"/>
    <w:tmpl w:val="259E7E10"/>
    <w:lvl w:ilvl="0" w:tplc="2E68C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CFC"/>
    <w:multiLevelType w:val="hybridMultilevel"/>
    <w:tmpl w:val="2BA2649A"/>
    <w:lvl w:ilvl="0" w:tplc="074EB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208F0"/>
    <w:multiLevelType w:val="hybridMultilevel"/>
    <w:tmpl w:val="D1FE8322"/>
    <w:lvl w:ilvl="0" w:tplc="1320F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66617"/>
    <w:multiLevelType w:val="hybridMultilevel"/>
    <w:tmpl w:val="F7646F6C"/>
    <w:lvl w:ilvl="0" w:tplc="01AA4C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B4356"/>
    <w:multiLevelType w:val="hybridMultilevel"/>
    <w:tmpl w:val="4760B6E0"/>
    <w:lvl w:ilvl="0" w:tplc="E67CAB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74AD0"/>
    <w:multiLevelType w:val="hybridMultilevel"/>
    <w:tmpl w:val="0E8A2E18"/>
    <w:lvl w:ilvl="0" w:tplc="FFA29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1F"/>
    <w:rsid w:val="00001CEB"/>
    <w:rsid w:val="000021E1"/>
    <w:rsid w:val="00017DB3"/>
    <w:rsid w:val="00027050"/>
    <w:rsid w:val="00036568"/>
    <w:rsid w:val="0004341A"/>
    <w:rsid w:val="00046BAC"/>
    <w:rsid w:val="0005011C"/>
    <w:rsid w:val="0005043D"/>
    <w:rsid w:val="00054DEA"/>
    <w:rsid w:val="00071F08"/>
    <w:rsid w:val="00074BDE"/>
    <w:rsid w:val="0009139C"/>
    <w:rsid w:val="0009546D"/>
    <w:rsid w:val="000A0441"/>
    <w:rsid w:val="000A7141"/>
    <w:rsid w:val="000B6F42"/>
    <w:rsid w:val="000C5160"/>
    <w:rsid w:val="000C726F"/>
    <w:rsid w:val="000D1D56"/>
    <w:rsid w:val="000E44D2"/>
    <w:rsid w:val="000F6ACD"/>
    <w:rsid w:val="00102A9E"/>
    <w:rsid w:val="00107A53"/>
    <w:rsid w:val="001155C0"/>
    <w:rsid w:val="00116833"/>
    <w:rsid w:val="001176F2"/>
    <w:rsid w:val="00121B5A"/>
    <w:rsid w:val="00122310"/>
    <w:rsid w:val="00125DB3"/>
    <w:rsid w:val="00140453"/>
    <w:rsid w:val="00140D1D"/>
    <w:rsid w:val="00141ED3"/>
    <w:rsid w:val="00142068"/>
    <w:rsid w:val="00155593"/>
    <w:rsid w:val="0015575F"/>
    <w:rsid w:val="00166835"/>
    <w:rsid w:val="001809B3"/>
    <w:rsid w:val="001968A9"/>
    <w:rsid w:val="001A5FEA"/>
    <w:rsid w:val="001C0279"/>
    <w:rsid w:val="001C5365"/>
    <w:rsid w:val="001C575D"/>
    <w:rsid w:val="001D42CF"/>
    <w:rsid w:val="001E5458"/>
    <w:rsid w:val="001E786D"/>
    <w:rsid w:val="00202A56"/>
    <w:rsid w:val="00203AB6"/>
    <w:rsid w:val="00210E21"/>
    <w:rsid w:val="00215226"/>
    <w:rsid w:val="002302AF"/>
    <w:rsid w:val="00230874"/>
    <w:rsid w:val="0024273D"/>
    <w:rsid w:val="00247A5C"/>
    <w:rsid w:val="00247B1C"/>
    <w:rsid w:val="00253911"/>
    <w:rsid w:val="0026264B"/>
    <w:rsid w:val="00273901"/>
    <w:rsid w:val="00287397"/>
    <w:rsid w:val="00291BBB"/>
    <w:rsid w:val="00292A10"/>
    <w:rsid w:val="002A7F54"/>
    <w:rsid w:val="002C2FCF"/>
    <w:rsid w:val="002C5467"/>
    <w:rsid w:val="002C67EB"/>
    <w:rsid w:val="002E0B48"/>
    <w:rsid w:val="002E2052"/>
    <w:rsid w:val="002F7158"/>
    <w:rsid w:val="00300278"/>
    <w:rsid w:val="00303BAD"/>
    <w:rsid w:val="003138EC"/>
    <w:rsid w:val="003313CF"/>
    <w:rsid w:val="003315F6"/>
    <w:rsid w:val="00352933"/>
    <w:rsid w:val="00371402"/>
    <w:rsid w:val="0037674D"/>
    <w:rsid w:val="00376CEF"/>
    <w:rsid w:val="00380AF9"/>
    <w:rsid w:val="00381A92"/>
    <w:rsid w:val="003A016B"/>
    <w:rsid w:val="003B1F3D"/>
    <w:rsid w:val="003B484F"/>
    <w:rsid w:val="003B52E6"/>
    <w:rsid w:val="003D0560"/>
    <w:rsid w:val="003D0722"/>
    <w:rsid w:val="003D4F96"/>
    <w:rsid w:val="003D6F52"/>
    <w:rsid w:val="003F019D"/>
    <w:rsid w:val="00404341"/>
    <w:rsid w:val="00410EDF"/>
    <w:rsid w:val="00423F63"/>
    <w:rsid w:val="00430B6C"/>
    <w:rsid w:val="00436845"/>
    <w:rsid w:val="0044450E"/>
    <w:rsid w:val="00452EF0"/>
    <w:rsid w:val="0047044C"/>
    <w:rsid w:val="00471E03"/>
    <w:rsid w:val="004922A9"/>
    <w:rsid w:val="0049707E"/>
    <w:rsid w:val="004B01E0"/>
    <w:rsid w:val="004B7B2B"/>
    <w:rsid w:val="004C12AE"/>
    <w:rsid w:val="004C638D"/>
    <w:rsid w:val="004C7C01"/>
    <w:rsid w:val="004D25D4"/>
    <w:rsid w:val="004F1345"/>
    <w:rsid w:val="00503710"/>
    <w:rsid w:val="0050573B"/>
    <w:rsid w:val="00520B53"/>
    <w:rsid w:val="00530074"/>
    <w:rsid w:val="005406E6"/>
    <w:rsid w:val="0054421C"/>
    <w:rsid w:val="00544F0D"/>
    <w:rsid w:val="0054572C"/>
    <w:rsid w:val="00556010"/>
    <w:rsid w:val="00562B34"/>
    <w:rsid w:val="005646E5"/>
    <w:rsid w:val="00572047"/>
    <w:rsid w:val="0057688C"/>
    <w:rsid w:val="00580476"/>
    <w:rsid w:val="0058220F"/>
    <w:rsid w:val="00582855"/>
    <w:rsid w:val="00592AF3"/>
    <w:rsid w:val="00597880"/>
    <w:rsid w:val="005B51CD"/>
    <w:rsid w:val="005B6384"/>
    <w:rsid w:val="005C098A"/>
    <w:rsid w:val="005C3CC8"/>
    <w:rsid w:val="005D382C"/>
    <w:rsid w:val="005E0913"/>
    <w:rsid w:val="005E0FB3"/>
    <w:rsid w:val="005E299E"/>
    <w:rsid w:val="005E2E40"/>
    <w:rsid w:val="005E400F"/>
    <w:rsid w:val="00611321"/>
    <w:rsid w:val="00617465"/>
    <w:rsid w:val="00626325"/>
    <w:rsid w:val="00630F1C"/>
    <w:rsid w:val="00631454"/>
    <w:rsid w:val="0063247D"/>
    <w:rsid w:val="00632D9D"/>
    <w:rsid w:val="0064522A"/>
    <w:rsid w:val="00651F46"/>
    <w:rsid w:val="00653E30"/>
    <w:rsid w:val="00661076"/>
    <w:rsid w:val="006640EA"/>
    <w:rsid w:val="0066750D"/>
    <w:rsid w:val="00672CAB"/>
    <w:rsid w:val="00694E03"/>
    <w:rsid w:val="006A1389"/>
    <w:rsid w:val="006A2471"/>
    <w:rsid w:val="006A471A"/>
    <w:rsid w:val="006A6E30"/>
    <w:rsid w:val="006A7F89"/>
    <w:rsid w:val="006B1238"/>
    <w:rsid w:val="006C1806"/>
    <w:rsid w:val="006C3CCE"/>
    <w:rsid w:val="006C7F21"/>
    <w:rsid w:val="006D6C8C"/>
    <w:rsid w:val="006D791C"/>
    <w:rsid w:val="006E69D3"/>
    <w:rsid w:val="006F1953"/>
    <w:rsid w:val="00705D77"/>
    <w:rsid w:val="00712FB9"/>
    <w:rsid w:val="00732232"/>
    <w:rsid w:val="007455F2"/>
    <w:rsid w:val="00745E45"/>
    <w:rsid w:val="00751B25"/>
    <w:rsid w:val="007525C0"/>
    <w:rsid w:val="00755605"/>
    <w:rsid w:val="00760D16"/>
    <w:rsid w:val="007921D9"/>
    <w:rsid w:val="0079529E"/>
    <w:rsid w:val="007953D3"/>
    <w:rsid w:val="0079635C"/>
    <w:rsid w:val="00797DD4"/>
    <w:rsid w:val="007A1D44"/>
    <w:rsid w:val="007B248E"/>
    <w:rsid w:val="007B5428"/>
    <w:rsid w:val="007C1DFB"/>
    <w:rsid w:val="007C255F"/>
    <w:rsid w:val="007C5F74"/>
    <w:rsid w:val="007D4CA4"/>
    <w:rsid w:val="007E4217"/>
    <w:rsid w:val="007F5760"/>
    <w:rsid w:val="00802F2A"/>
    <w:rsid w:val="00803C5D"/>
    <w:rsid w:val="0080440C"/>
    <w:rsid w:val="008104FC"/>
    <w:rsid w:val="00822643"/>
    <w:rsid w:val="00822756"/>
    <w:rsid w:val="00824CAB"/>
    <w:rsid w:val="008255C4"/>
    <w:rsid w:val="00826DAB"/>
    <w:rsid w:val="00841005"/>
    <w:rsid w:val="00846848"/>
    <w:rsid w:val="00854055"/>
    <w:rsid w:val="008649B7"/>
    <w:rsid w:val="00871480"/>
    <w:rsid w:val="008A4839"/>
    <w:rsid w:val="008A50AD"/>
    <w:rsid w:val="008B1559"/>
    <w:rsid w:val="008C0D5E"/>
    <w:rsid w:val="008C119F"/>
    <w:rsid w:val="008C533C"/>
    <w:rsid w:val="008C72FE"/>
    <w:rsid w:val="008D0C1F"/>
    <w:rsid w:val="008F5B44"/>
    <w:rsid w:val="00900BC0"/>
    <w:rsid w:val="00912636"/>
    <w:rsid w:val="009161F8"/>
    <w:rsid w:val="0092151E"/>
    <w:rsid w:val="0092624C"/>
    <w:rsid w:val="009303B0"/>
    <w:rsid w:val="00943DA1"/>
    <w:rsid w:val="0094518F"/>
    <w:rsid w:val="00953B8E"/>
    <w:rsid w:val="00957E75"/>
    <w:rsid w:val="00961DBC"/>
    <w:rsid w:val="00961ED1"/>
    <w:rsid w:val="00971705"/>
    <w:rsid w:val="00971AD9"/>
    <w:rsid w:val="009732F6"/>
    <w:rsid w:val="009737D6"/>
    <w:rsid w:val="00975E75"/>
    <w:rsid w:val="00983618"/>
    <w:rsid w:val="00983659"/>
    <w:rsid w:val="00990A07"/>
    <w:rsid w:val="00992EE8"/>
    <w:rsid w:val="00996590"/>
    <w:rsid w:val="009978F0"/>
    <w:rsid w:val="009B07C2"/>
    <w:rsid w:val="009B18F4"/>
    <w:rsid w:val="009B44C0"/>
    <w:rsid w:val="009B47BB"/>
    <w:rsid w:val="009C02A1"/>
    <w:rsid w:val="009C2909"/>
    <w:rsid w:val="009C4BC2"/>
    <w:rsid w:val="009C5EE3"/>
    <w:rsid w:val="009D341F"/>
    <w:rsid w:val="009E15A2"/>
    <w:rsid w:val="00A04755"/>
    <w:rsid w:val="00A0569F"/>
    <w:rsid w:val="00A131AA"/>
    <w:rsid w:val="00A24322"/>
    <w:rsid w:val="00A30E4F"/>
    <w:rsid w:val="00A3311C"/>
    <w:rsid w:val="00A434BD"/>
    <w:rsid w:val="00A454B6"/>
    <w:rsid w:val="00A55BBE"/>
    <w:rsid w:val="00A617DE"/>
    <w:rsid w:val="00A704C9"/>
    <w:rsid w:val="00A736EB"/>
    <w:rsid w:val="00A814F3"/>
    <w:rsid w:val="00A8748C"/>
    <w:rsid w:val="00AA0E1B"/>
    <w:rsid w:val="00AA154C"/>
    <w:rsid w:val="00AA5C4B"/>
    <w:rsid w:val="00AB4BBC"/>
    <w:rsid w:val="00AB7604"/>
    <w:rsid w:val="00AC1C00"/>
    <w:rsid w:val="00AC2FA5"/>
    <w:rsid w:val="00AC7F6B"/>
    <w:rsid w:val="00AD3C67"/>
    <w:rsid w:val="00AE00FA"/>
    <w:rsid w:val="00AE2139"/>
    <w:rsid w:val="00AE3F40"/>
    <w:rsid w:val="00AE6FC1"/>
    <w:rsid w:val="00AE75DA"/>
    <w:rsid w:val="00AF744C"/>
    <w:rsid w:val="00B079AF"/>
    <w:rsid w:val="00B143C9"/>
    <w:rsid w:val="00B26774"/>
    <w:rsid w:val="00B37AEB"/>
    <w:rsid w:val="00B44E11"/>
    <w:rsid w:val="00B46B67"/>
    <w:rsid w:val="00B477A0"/>
    <w:rsid w:val="00B54F06"/>
    <w:rsid w:val="00B6650D"/>
    <w:rsid w:val="00B724D8"/>
    <w:rsid w:val="00B74342"/>
    <w:rsid w:val="00B751DD"/>
    <w:rsid w:val="00B75A67"/>
    <w:rsid w:val="00B7647B"/>
    <w:rsid w:val="00B771C8"/>
    <w:rsid w:val="00B836D2"/>
    <w:rsid w:val="00BB2770"/>
    <w:rsid w:val="00BB796D"/>
    <w:rsid w:val="00BC3461"/>
    <w:rsid w:val="00BD14CC"/>
    <w:rsid w:val="00BE3F7B"/>
    <w:rsid w:val="00BE5B5B"/>
    <w:rsid w:val="00BE69D7"/>
    <w:rsid w:val="00BE7829"/>
    <w:rsid w:val="00BF4B47"/>
    <w:rsid w:val="00C02A9A"/>
    <w:rsid w:val="00C04F7F"/>
    <w:rsid w:val="00C12DE6"/>
    <w:rsid w:val="00C20CC4"/>
    <w:rsid w:val="00C21339"/>
    <w:rsid w:val="00C224FE"/>
    <w:rsid w:val="00C345A3"/>
    <w:rsid w:val="00C66128"/>
    <w:rsid w:val="00C706BB"/>
    <w:rsid w:val="00C71B44"/>
    <w:rsid w:val="00C74C09"/>
    <w:rsid w:val="00C84F80"/>
    <w:rsid w:val="00C9072E"/>
    <w:rsid w:val="00C91085"/>
    <w:rsid w:val="00CA62C0"/>
    <w:rsid w:val="00CB6EA3"/>
    <w:rsid w:val="00CC06C6"/>
    <w:rsid w:val="00CC6076"/>
    <w:rsid w:val="00CC6F0C"/>
    <w:rsid w:val="00CD3394"/>
    <w:rsid w:val="00CD6F35"/>
    <w:rsid w:val="00CF0FBC"/>
    <w:rsid w:val="00CF6A7F"/>
    <w:rsid w:val="00D0032E"/>
    <w:rsid w:val="00D14290"/>
    <w:rsid w:val="00D24869"/>
    <w:rsid w:val="00D2751E"/>
    <w:rsid w:val="00D35FD9"/>
    <w:rsid w:val="00D463EC"/>
    <w:rsid w:val="00D4717E"/>
    <w:rsid w:val="00D50A43"/>
    <w:rsid w:val="00D55BAF"/>
    <w:rsid w:val="00D55D7D"/>
    <w:rsid w:val="00D67F05"/>
    <w:rsid w:val="00D806E3"/>
    <w:rsid w:val="00D85BC3"/>
    <w:rsid w:val="00DB1668"/>
    <w:rsid w:val="00DB4579"/>
    <w:rsid w:val="00DB7792"/>
    <w:rsid w:val="00DC150E"/>
    <w:rsid w:val="00DD09FA"/>
    <w:rsid w:val="00DD1B1C"/>
    <w:rsid w:val="00DD5B15"/>
    <w:rsid w:val="00DF28D7"/>
    <w:rsid w:val="00E063A2"/>
    <w:rsid w:val="00E06CC5"/>
    <w:rsid w:val="00E1792E"/>
    <w:rsid w:val="00E34FD0"/>
    <w:rsid w:val="00E35553"/>
    <w:rsid w:val="00E37CD3"/>
    <w:rsid w:val="00E43532"/>
    <w:rsid w:val="00E55179"/>
    <w:rsid w:val="00E57771"/>
    <w:rsid w:val="00E631F6"/>
    <w:rsid w:val="00E725C4"/>
    <w:rsid w:val="00E77BEB"/>
    <w:rsid w:val="00E8094D"/>
    <w:rsid w:val="00E80F2C"/>
    <w:rsid w:val="00E84288"/>
    <w:rsid w:val="00E8766D"/>
    <w:rsid w:val="00E876F1"/>
    <w:rsid w:val="00E930A0"/>
    <w:rsid w:val="00E97F6F"/>
    <w:rsid w:val="00EA7C6D"/>
    <w:rsid w:val="00EB1D53"/>
    <w:rsid w:val="00EC37EA"/>
    <w:rsid w:val="00EC3F90"/>
    <w:rsid w:val="00EE2680"/>
    <w:rsid w:val="00EF54D8"/>
    <w:rsid w:val="00EF7227"/>
    <w:rsid w:val="00F00A31"/>
    <w:rsid w:val="00F15BEF"/>
    <w:rsid w:val="00F20BDF"/>
    <w:rsid w:val="00F227F3"/>
    <w:rsid w:val="00F31A51"/>
    <w:rsid w:val="00F360D6"/>
    <w:rsid w:val="00F3724A"/>
    <w:rsid w:val="00F373BF"/>
    <w:rsid w:val="00F42F01"/>
    <w:rsid w:val="00F64400"/>
    <w:rsid w:val="00F74CFE"/>
    <w:rsid w:val="00F8097D"/>
    <w:rsid w:val="00F809E6"/>
    <w:rsid w:val="00F94ACF"/>
    <w:rsid w:val="00F94D24"/>
    <w:rsid w:val="00F95DD1"/>
    <w:rsid w:val="00FA35BC"/>
    <w:rsid w:val="00FB13DB"/>
    <w:rsid w:val="00FB60CD"/>
    <w:rsid w:val="00FB7BCB"/>
    <w:rsid w:val="00FD2F29"/>
    <w:rsid w:val="00FE071F"/>
    <w:rsid w:val="00FE6F43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D4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3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3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Application>Microsoft Office Word</Application>
  <DocSecurity>0</DocSecurity>
  <Lines>55</Lines>
  <Paragraphs>15</Paragraphs>
  <ScaleCrop>false</ScaleCrop>
  <Manager/>
  <Company>thuvienhoclieu.com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2023-08-03T05:09:00Z</dcterms:created>
  <dc:creator>admin</dc:creator>
  <dc:description>Kế hoạch dạy học Ngữ văn 8 Kết nối tri thức được soạn dưới dạng file word và PDF gồm 4 trang. Các bạn xem và tải về ở dưới.</dc:description>
  <dcterms:modified xsi:type="dcterms:W3CDTF">2023-08-03T05:09:00Z</dcterms:modified>
  <cp:revision>1</cp:revision>
  <dc:title>Kế Hoạch Dạy Học Ngữ Văn 8 Kết Nối Tri Thức</dc:title>
</cp:coreProperties>
</file>