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043" w:rsidRPr="00D0077C" w:rsidRDefault="00034043" w:rsidP="00034043">
      <w:pPr>
        <w:pStyle w:val="Tiu40"/>
        <w:keepNext/>
        <w:keepLines/>
        <w:shd w:val="clear" w:color="auto" w:fill="auto"/>
        <w:spacing w:after="0" w:line="341" w:lineRule="auto"/>
        <w:ind w:left="720" w:hanging="720"/>
        <w:jc w:val="center"/>
        <w:rPr>
          <w:rFonts w:ascii="Times New Roman" w:hAnsi="Times New Roman" w:cs="Times New Roman"/>
          <w:i w:val="0"/>
          <w:iCs w:val="0"/>
          <w:color w:val="FF0000"/>
          <w:sz w:val="26"/>
          <w:szCs w:val="26"/>
        </w:rPr>
      </w:pPr>
      <w:r w:rsidRPr="00D0077C">
        <w:rPr>
          <w:rFonts w:ascii="Times New Roman" w:hAnsi="Times New Roman" w:cs="Times New Roman"/>
          <w:i w:val="0"/>
          <w:iCs w:val="0"/>
          <w:color w:val="FF0000"/>
          <w:sz w:val="26"/>
          <w:szCs w:val="26"/>
          <w:highlight w:val="yellow"/>
        </w:rPr>
        <w:t xml:space="preserve">TUYỂN CHỌN NHỮNG BÀI VĂN </w:t>
      </w:r>
      <w:r w:rsidRPr="00D0077C">
        <w:rPr>
          <w:rFonts w:ascii="Times New Roman" w:hAnsi="Times New Roman" w:cs="Times New Roman"/>
          <w:i w:val="0"/>
          <w:iCs w:val="0"/>
          <w:color w:val="FF0000"/>
          <w:sz w:val="26"/>
          <w:szCs w:val="26"/>
          <w:highlight w:val="yellow"/>
        </w:rPr>
        <w:t>NGHỊ LUẬN</w:t>
      </w:r>
      <w:r w:rsidRPr="00D0077C">
        <w:rPr>
          <w:rFonts w:ascii="Times New Roman" w:hAnsi="Times New Roman" w:cs="Times New Roman"/>
          <w:i w:val="0"/>
          <w:iCs w:val="0"/>
          <w:color w:val="FF0000"/>
          <w:sz w:val="26"/>
          <w:szCs w:val="26"/>
          <w:highlight w:val="yellow"/>
        </w:rPr>
        <w:t xml:space="preserve"> LỚP 8 HAY</w:t>
      </w:r>
    </w:p>
    <w:p w:rsidR="00034043" w:rsidRPr="00D0077C" w:rsidRDefault="00034043" w:rsidP="00034043">
      <w:pPr>
        <w:pStyle w:val="Tiu40"/>
        <w:keepNext/>
        <w:keepLines/>
        <w:shd w:val="clear" w:color="auto" w:fill="auto"/>
        <w:spacing w:after="0" w:line="341" w:lineRule="auto"/>
        <w:ind w:left="720" w:hanging="720"/>
        <w:jc w:val="center"/>
        <w:rPr>
          <w:rFonts w:ascii="Times New Roman" w:hAnsi="Times New Roman" w:cs="Times New Roman"/>
          <w:i w:val="0"/>
          <w:iCs w:val="0"/>
          <w:color w:val="FF0000"/>
          <w:sz w:val="26"/>
          <w:szCs w:val="26"/>
        </w:rPr>
      </w:pPr>
    </w:p>
    <w:p w:rsidR="00F905FB" w:rsidRPr="00F905FB" w:rsidRDefault="00F905FB" w:rsidP="00F905FB">
      <w:pPr>
        <w:spacing w:after="140" w:line="343" w:lineRule="auto"/>
        <w:ind w:left="920" w:hanging="920"/>
        <w:jc w:val="both"/>
        <w:rPr>
          <w:rFonts w:ascii="Times New Roman" w:eastAsia="Arial" w:hAnsi="Times New Roman" w:cs="Times New Roman"/>
          <w:b/>
          <w:bCs/>
          <w:sz w:val="26"/>
          <w:szCs w:val="26"/>
        </w:rPr>
      </w:pPr>
      <w:r w:rsidRPr="00F905FB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Đề 27: 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Từ ba áng vàn thơ nổi tiếng: “Nam quốc s</w:t>
      </w:r>
      <w:r w:rsidRPr="00D0077C">
        <w:rPr>
          <w:rFonts w:ascii="Times New Roman" w:eastAsia="Arial" w:hAnsi="Times New Roman" w:cs="Times New Roman"/>
          <w:b/>
          <w:bCs/>
          <w:i/>
          <w:iCs/>
          <w:sz w:val="26"/>
          <w:szCs w:val="26"/>
          <w:lang w:val="en-US"/>
        </w:rPr>
        <w:t>ơ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n hà” và “Hịch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  <w:t>tưóng sĩ’ cùng vóí “Nuóc Đại Việt tư’ (trích “Bĩnh Ngô đại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  <w:t>cáo"), em hãy rút ra nhũng nội dung cơ bản của chủ nghĩa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  <w:t>yêu nưóc trong giai đoạn tịch sử này.</w:t>
      </w:r>
    </w:p>
    <w:p w:rsidR="00F905FB" w:rsidRPr="00F905FB" w:rsidRDefault="00F905FB" w:rsidP="00F905FB">
      <w:pPr>
        <w:keepNext/>
        <w:keepLines/>
        <w:spacing w:after="60" w:line="286" w:lineRule="auto"/>
        <w:ind w:firstLine="58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0" w:name="bookmark93"/>
      <w:r w:rsidRPr="00F905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</w:t>
      </w:r>
      <w:bookmarkEnd w:id="0"/>
    </w:p>
    <w:p w:rsidR="00F905FB" w:rsidRPr="00F905FB" w:rsidRDefault="00F905FB" w:rsidP="00F905FB">
      <w:pPr>
        <w:spacing w:after="60" w:line="286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"Lòng yêu nước ban đầu là lỏng yêu những vật tầm thường nhất: yêu cái cây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trồng ở trước nhà, yêu cái phố nhỏ đổ ra bờ sông, yêu vị thơm chua mát của trái lê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mùa thu hay mùa cỏ thảo nguyên có hơi rượu mạnh ”,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đó là một câu trích trong bài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báo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Thử lửa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của văn hào I-li-a Ê-ren-bua. Bài báo được viết vào năm 1942, trùng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hợp thay, đó cũng là khoảng thời gian rất khó khăn đối với dân tộc Việt Nam ta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khi mà Việt Minh vừa mới được thành lập và tình hình đất nước thì vô cùng nguy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nan. Nếu chiến tranh đã khiến mỗi công dân Xô viết nhận ra vẻ thanh tú của quê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hương thì vận mệnh Tổ quốc đã khơi dậy lòng yêu nước trong trái tim mỗi con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Việt Nam. Khi đất nước đang đứng bên bờ vực của sự suy vong, cái tên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“Việt Nam” đang bị đe doạ xoá khỏi bản đồ thế giới thì trong lòng mỗi con dân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. nước Việt vẫn rạo rực tình yêu, lòng tự hào dân tộc, ý chí khẳng định và đấu tranh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vì chủ quyền vẫn hừng hực trong trái tim nổng nàn yêu nước. Phải chăng đó chính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là biểu hiện của chủ nghĩa yêu nước? Tinh thần yêu nước ấy như một mạch ngầm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chảy suốt tiến trình lịch sử Việt Nam. Đặc biệt, nó được thể hiện một cách sâụ sắc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trong các tác phẩm văn chương. Trong đó, ta không the không nhắc tới ba áng văn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thơ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en-US" w:bidi="en-US"/>
        </w:rPr>
        <w:t xml:space="preserve">Nam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quốc sơn hà, Hịch tướng sĩ và Nước Đại Việt .ta.</w:t>
      </w:r>
    </w:p>
    <w:p w:rsidR="00F905FB" w:rsidRPr="00F905FB" w:rsidRDefault="00F905FB" w:rsidP="00F905FB">
      <w:pPr>
        <w:spacing w:after="60" w:line="283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Chủ nghĩa yêu nước, hay lòng yêu nước, ngoài “là lòng yêu rihững vật tầm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thựờng nhất”, như I-li-a Ê-ren-bua đã viết còn là niềm tự hào dân tộc. Tự hào vì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Việt Nam ta có những trang sử vàng chống giặc ngoại xâm, tự hàọ vì nền văn hoá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truyền thống đặc sắc mà tổ tiên bao đời xây dựng, tự hào vì chính lòng tự hào dân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tộc của ông cha ta. Trong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Nam quốc sơn hà,lắc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giả, tương truyền là vị tướng SĨLÍ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Thường Kiệt, có viết “Nam quốc sơn hà Nam đế cư”. “Đế vương” là danh từ để chỉ.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vua của một nưởc lớn trong khi đó Đại Việt ta thời bấy giờ chỉ là một nước nhỏ,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chư hầu, so với các bậc đế quốc khác nhừ Trung Quốc thì quả là không sánh bằng.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Nhưng việc tác giả dùng danh từ “đế” để chỉ vua nước Nam cho thấy Lí Thường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Kiệt luôn mang trong mình lòng tự hào dân tộc. Đối với ông, tuy Đại Việt chỉ là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một nước chư hầu song vua ta không vì thế mà thua kềm, hèn thấp hơn vua Trung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Quốc. Lí Thường Kiệt chẳng những không tự ti vì nước ta nghèo lại nhỏ mà ngược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lại, ông rất tự hào vì vua ta cũng yêu nước thương dân. Không chỉ Lí Thường Kiệt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mà Nguyễn Trãi, vị Danh nhân văn hoá thế giới đầu tiên của Việt Nam cũng đã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bày tỏ lòng tự hào của mình trong bản Tuyên ngôn độc lập thứ hai -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Đại cáo bình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Ngô: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“Vốn xưng nền văn hiến đã lâu”. Bài cáo này ra đời, vào khoảng năm 1428,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đó là quãng thời gian sau thắng lợi giặc Minh, làm tan rã 15 vạn binh của chúng.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Khi ấy, toàn dân ta, từ trẻ nhỏ tới cụ già, từ nhà nông tới thương gia, từ quân tới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tướng, từ dân tới vua đểu tràn trề lòng yều nước, lòng tự hào dân tộc. Và Nguyễn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Trãi đã đem lòng tự hào ấy vào trong bài cáo của mình. Dù là đất nước vừa vực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dậy từ chốn lầm than, dù là nền văn hoá dân tộc vừa thoát khỏi hiểm hoạ bị suy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tàn, ông vẫn tự hào xưng rằng “nền văn hoá lâu đời”. Ông không nghĩ vì Đại Việt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nhỏ bé hơn các đế quốc khác nên vãn hoá cũng nghèo nàn. Ngược lại, ông tự hào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vì tuy Đại Việt là chư hầu nhỏ bé nhưng cũng có nền văn hiến như các nước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phương Bắc lớn hơn. Trong phần tiếp theo, ông có viết “Từ Triệu, Đinh, Lí, Trần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bao đời gây nền độc lập - Cùng Hán, Đường, Tống, Nguyên mỗi bên xưng đế một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phương”. Tác giả đã đưa ra những hình ảnh tương đương, một bên là “Triệu, Đinh,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Lí, Trần”, bên kia là “Hán, Đường, Tống, Nguyên”. Đặt các triều đại. ở vị trí song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song, Nguyễn Trãi đã khẳng định sự to lớn, hùng mạnh của dân tộc ta. Nhà thơ tự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hào, kiêu hãnh vì đất nước .mình sánh ngang với các cường quốc lớn mạnh.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Phương Bắc có bao nhiêu triều đại thì nước ta cũng có bấý nhiêu triều đại. Trung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Hoa lớn mạnh thì Đại Việt cũng hưng thịnh. Vì sao Đại Việt ta tuy nhỏ bé lại lớn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mạnh sánh ngang với các cường quốc? Phải chăng là do “Hào kiệt đời nào cũng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có”? Đó cũng chính là điểrrì chúng giữa hai vị tướng đại tài này - Lí Thường Kiệt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và Nguyễn Trãi, và cũng là một nội dung cơ bản của chủ nghĩa yêu nước, lọng tự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hào dân tộc.</w:t>
      </w:r>
    </w:p>
    <w:p w:rsidR="00F905FB" w:rsidRPr="00F905FB" w:rsidRDefault="00F905FB" w:rsidP="00F905FB">
      <w:pPr>
        <w:spacing w:after="100" w:line="286" w:lineRule="auto"/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Thế nhưng nếu chỉ tự hào thôi thì chưa đủ để thể hiện lòng ỳêu nước. Có một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nhà văn đã từng nói: “Không có dân tộc nào trên thế giới trở nên lớn mạnh nếu họ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không yêu quý, tôn thờ đất nước của mình”. Và không thể phủ nhận rằng Việt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Nam là nơi mà mỗi người con sống trên mảnh đất thân yêu ấy đều mang trong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mình lòng tự tôn dân tộc mãnh liệt. Trong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Nam quốc sơn hà,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tác giả đã thể hiện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lòng tự tôn ấy qua sự khẳng định độc lập chủ quyền của dân tộc: “Nam quốc sơn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hà Nam đế cư - Tiệt nhiên định phận tại thiên thư”, giới hạn lãnh thổ của nước ta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đã được viết sẵn trong sách trời, dường như đã trở thành một quy luật, một chân lí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không thể thay đổi được. Trên mảnh đất đã được “định phận tại thiên thư” ấy,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nhân dân t'a đang sống dưới một chế độ riêng, vua riêng, không phụ thuộc vào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nước khác. Như vậy, chủ quyền Đại Việt đã được khẳng định dựa'vào hai yếu tố: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chế độ và lãnh thổ. Kế thừa và phát triển tư tưởng tiến bộ ấy, Nguyễn Trãi đã đúc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kết trong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Đại cáo bình Ngô,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Nước ta có đầy đủ các yếu tố của một quốc gia độc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lập, tự chủ, không chỉ có lãnh thổ, chủ quyền núi sông .bờ cõi mà còn có thuần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phong mĩ tục mang bản sắc riêng, có lịch sử riêng, chế độ riêng “bao đời gây nền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độc lập” đã từng “xung đế một phương”, có nhiều nhân tài, hào kiệt. Ông đã nêu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bật lịch sử các triều đại bằng những câu văn biền ngẫu sóng đôi, đã hùng hồn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khẳng định chủ quyền của dân tộc ta. Với hai bản Tuyên ngôn độc lập, ta cảm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nhận được hơn bao giờ hết lòng tự tôn dân tộc dạng trào dâng trong từng câu thơ,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đang hừng hực cháy trong lòng mỗi con người Việt Nam từ thuở sơ khai cho đến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tận ngày nay, khi nước ta đã phát triển, hội nhập cùng thế giới. Thế nhưng, cho dù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xã hội có thay đổi, kinh tế có phát triển như thế nào thì lòng tự tôn dân tộc cũng sẽ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không bao giờ mất đi.</w:t>
      </w:r>
    </w:p>
    <w:p w:rsidR="00F905FB" w:rsidRPr="00F905FB" w:rsidRDefault="00F905FB" w:rsidP="00F905FB">
      <w:pPr>
        <w:spacing w:after="100" w:line="290" w:lineRule="auto"/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Tự tôn và tự hào dân tộc là biểu hiện của lòng yêu nước, thế nhưng đó không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phải là tất cả. Lòng yêu nước nếu như chỉ được cất giữ trong trái tim thì dù có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nồng nàn, mãnh liệt đến nhường nào thì cũng chỉ là một thứ tình cảm vô hình. Việt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Nam sẽ chẳng thể có một trang sử vàng chống giặc ngoại xầm cùng những chiến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tích hào hùng mà quân và dân ta đã đạt được nếu lòng yêu nước luôn được gìn giữ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như một thứ đồ quý giá cất giữ trong tủ kính khoá chặt. Tình yêu quê hương cần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phải được thể hiện bằng hành động cụ thể, có thể là xông pha nơi chiến trường,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trực tiếp tham gia diệt, giặc, nhưng cũng có thể là một bài hịch, như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Hịch tướng sĩ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của Trần Quốc Tuấn, bày tỏ ý chí tiêu diệt quân giặc và khích lệ tinh thần của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nhân dân; như vây cũng đã là góp phần vào những chiến thắng vẻ vang: “Ta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thường tới bữa quẻn ăn, nửa đêm vỗ gối; ruột đau như cắt, nước mắt đầm đìa; chỉ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căm tức chưa xả thịt, lột da, nuốt gan, uống máu quân thù. Dẫu cho trăm thân này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phơi ngoài nội cỏ, nghìn xác này gói trong da ngựa, ta cũng vui lòng”. Đoạn văn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trên được trích trong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Hịch tướng sĩ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đã miêu tả một cách sâu sắc lòng căm thù giặc,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ý chí quyết tâm tiêu diệt quân thù của vị chủ tướng. Nỗi đau ấy luôn luôn thường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trực trong tâm tư của Trần Quốc Tuấn khiến vị tướng quân tài ba “tói bữa quên ăn,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nửa đêm vỗ gối”. Không chỉ “ruột đau như cắt” mà còn là “nước mắt đầm đìa”, chỉ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vẻn vẹn trong hai câu văn biền ngẫu, vị chủ tướng đã sử dụng thành còng xuất sắc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lối viết văn dồn dập. Qua đó, ta thấy rõ nỗi lo lắng, sự đau đớn, niềm uất hận đã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biến thành hành động. Sự khao khát ấy cháy bỏng trong trái tim trung thành tận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tuy của ông. Đó chính là khát khao, ý chí quyết tâm tiêu diệt quân thù.</w:t>
      </w:r>
    </w:p>
    <w:p w:rsidR="00F905FB" w:rsidRPr="00F905FB" w:rsidRDefault="00F905FB" w:rsidP="00F905FB">
      <w:pPr>
        <w:spacing w:after="80" w:line="293" w:lineRule="auto"/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Đất nước là gốc rễ, là phần thiêng liêng trong tâm thức của mỗi con người.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Gốc của chủ nghĩa yêu nước là niềm tự hào về dân tộc, về danh dự, về lịch sử của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quốc gia, là niềm tự tôn với quốc gia; là khát khao đánh tan bè lũ bán nước và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cướp nước. Khi đất nước là một khối liên kết vững chắc sẽ tạo nên sức mạnh vô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hình chiến thắng mọi thế lực dù lớn mạnh nhất thế giới. Lòng yêu nước không chỉ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làm chúng ta thấm thìa nỗi nhục mất nước để chúng ta vùng lên đấu tranh mà còn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phải biết lo lắng cho dân tộc ngay cả khi đã “sóng yên biển lặng”.</w:t>
      </w:r>
    </w:p>
    <w:p w:rsidR="00F905FB" w:rsidRPr="00F905FB" w:rsidRDefault="00F905FB" w:rsidP="00F905FB">
      <w:pPr>
        <w:spacing w:after="180" w:line="283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Vậy chủ nghĩa yêu nước bao gồm niềm tự hào dân tộc, niềm tự tôn với Tổ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quốc và ý chí quyết tâm tiêu diệt quân giặc. Và tình yêu dân tộc đã dạy chọ ta biết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giữ gìn bản sắc văn hoá của dân tộc; dạy cho ta biết tôn vinh lịch sử, vẻ đẹp của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Việt Nam; dạy cho ta cần phải bảo vệ toàn vẹn lãnh thổ. Yêu nước hôm nay là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phải cùng nhau gây dựng nền văn hoá, yêu vẻ đẹp lịch sử và quyết tâm xây dựng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một xã hội lành mạnh. Nếu là một người con đất Việt, bạn hãy tự hỏi mình: “Tôi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đã yêu nước hay chưa?”.</w:t>
      </w:r>
    </w:p>
    <w:p w:rsidR="00F905FB" w:rsidRPr="00F905FB" w:rsidRDefault="00F905FB" w:rsidP="00F905FB">
      <w:pPr>
        <w:spacing w:after="340" w:line="259" w:lineRule="auto"/>
        <w:ind w:right="72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Lê Thị Quỳnh Thơ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(Trường THCS Nguyễn Huệ)</w:t>
      </w:r>
    </w:p>
    <w:p w:rsidR="00F905FB" w:rsidRPr="00F905FB" w:rsidRDefault="00F905FB" w:rsidP="00F905FB">
      <w:pPr>
        <w:spacing w:after="140" w:line="341" w:lineRule="auto"/>
        <w:ind w:left="880" w:hanging="880"/>
        <w:jc w:val="both"/>
        <w:rPr>
          <w:rFonts w:ascii="Times New Roman" w:eastAsia="Arial" w:hAnsi="Times New Roman" w:cs="Times New Roman"/>
          <w:b/>
          <w:bCs/>
          <w:sz w:val="26"/>
          <w:szCs w:val="26"/>
        </w:rPr>
      </w:pPr>
      <w:r w:rsidRPr="00F905FB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Đế 28: 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Phát biểu suy nghĩ của em về thông điệp niâ tác giả muốn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  <w:t>truyền tải tói cho mọi người qua câu chuyện dưói đây bống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  <w:t>một bài vân ngắn (khoảng một trang giấy thi):</w:t>
      </w:r>
    </w:p>
    <w:p w:rsidR="00F905FB" w:rsidRPr="00F905FB" w:rsidRDefault="00F905FB" w:rsidP="00F905FB">
      <w:pPr>
        <w:spacing w:after="80" w:line="298" w:lineRule="auto"/>
        <w:ind w:firstLine="6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"Một cậu bé nhìn thấy cái kén của một con bướm. Một hôm cái kén hở ra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một khe nhỏ, cậu bé ngồi yên và lặng lẽ quan sát con bướm trong vòng vài giở khi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-nó gắng sức chụi qua khe hở ấy.</w:t>
      </w:r>
    </w:p>
    <w:p w:rsidR="00F905FB" w:rsidRPr="00F905FB" w:rsidRDefault="00F905FB" w:rsidP="00F905FB">
      <w:pPr>
        <w:spacing w:after="80" w:line="30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Nhưng có vẻ nố không đạt được kết quả nào cả. Cậu bé quyết định giúp con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bướm bằng cách cắt khe hở cho to hẳn ra. Con bướm chui ra được ngay, nhưng cơ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thể nó bị phồng rộp và cánh nó co lại bé xíu. Cậu bé hi vọng đôi cánh sẽ đủ lớn để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con bướm có thể bay lên. Nhưng chuyên đó đã không diễn ra.</w:t>
      </w:r>
    </w:p>
    <w:p w:rsidR="00F905FB" w:rsidRPr="00F905FB" w:rsidRDefault="00F905FB" w:rsidP="00F905FB">
      <w:pPr>
        <w:tabs>
          <w:tab w:val="left" w:pos="4622"/>
        </w:tabs>
        <w:spacing w:after="80" w:line="305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Thực tế, con bướm này phải bò trườn suốt cả cuộc đời. Nó không bao giờ bay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được nữa.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ab/>
        <w:t>,</w:t>
      </w:r>
    </w:p>
    <w:p w:rsidR="00F905FB" w:rsidRPr="00F905FB" w:rsidRDefault="00F905FB" w:rsidP="00F905FB">
      <w:pPr>
        <w:spacing w:after="160" w:line="302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Cậu bé không hiểu rằng, chính việc tự mình nỗ lực thoát ra khỏi cái kén chật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chội kia là điều kịện không thể thiếu để chất lưu trong cơ thể con bướm chuyển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vào đôi cánh, giúp nó bay được. ’’</w:t>
      </w:r>
    </w:p>
    <w:p w:rsidR="00F905FB" w:rsidRPr="00F905FB" w:rsidRDefault="00F905FB" w:rsidP="00F905FB">
      <w:pPr>
        <w:spacing w:after="220" w:line="302" w:lineRule="auto"/>
        <w:ind w:left="410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, (Hạt giống tâm hồn -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>First News)</w:t>
      </w:r>
    </w:p>
    <w:p w:rsidR="00F905FB" w:rsidRPr="00F905FB" w:rsidRDefault="00F905FB" w:rsidP="00F905FB">
      <w:pPr>
        <w:keepNext/>
        <w:keepLines/>
        <w:spacing w:after="80" w:line="276" w:lineRule="auto"/>
        <w:ind w:firstLine="54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1" w:name="bookmark94"/>
      <w:r w:rsidRPr="00F905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 1</w:t>
      </w:r>
      <w:bookmarkEnd w:id="1"/>
    </w:p>
    <w:p w:rsidR="00F905FB" w:rsidRPr="00F905FB" w:rsidRDefault="00F905FB" w:rsidP="00F905FB">
      <w:pPr>
        <w:spacing w:after="80" w:line="276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Có một nhà văn đã từng nói: “Hãy sống như thể ngày mai là tận thế”. Cuộc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sống là thế, luôn khó khăn, vất vả. Khi bạn đã chấp nhận bước chân vào con đường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đầy sỏi và đá ấy, bạn đã chấp nhận đối mặt gian nan, thử thách bất ngờ có thể ập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đến với bạn bất cứ lúc nào, và điều mà bạn cần để vượt qua chúng là sự nỗ lực. Nỗ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lực, nỗ lực hết mình, và thành quả mà bạn có được chính là sự chiến thắng. Thế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nhưng nếu bạn buông xuôi, từ bỏ, yếu đuối chấp nhận thất bại hay thành công một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cách dễ dàng thì hậu quả mà bạn gánh chịu cũng giống như những gì mà chú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bưởm trong câu chuyện phải chịu đựng.</w:t>
      </w:r>
    </w:p>
    <w:p w:rsidR="00F905FB" w:rsidRPr="00F905FB" w:rsidRDefault="00F905FB" w:rsidP="00F905FB">
      <w:pPr>
        <w:spacing w:after="80" w:line="283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Thử thách, phải, nó thật khó khăn. Khi thử thách đến với cuộc đời bạn, nó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như một tấm đệm nặng chịch và bạn là người bị ,đ,è dưới lớp bông ngột ngạt ấy . Cái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kén, giống như một tấm đệm, ngoài việc bảo vệ chú sâu bướm, nó còn là thử thách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dành cho chú. Như bao con sâu khác, chú đã “gắng sức chui qua khe hở ấy”. Thế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nhưng, một cậu bé đã tới, rạch trên cái kén một nhát kéo định mệnh. Nhát kéo ấy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đưa chú sâu tới với ánh sáng bên ngoài, tới với bầu trời cao thăm thẳm mà suốt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cuộc đời còn lại, con bướm ấy sẽ chẳng bao giờ có thể chạm tới. Đối với những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chú sâu, vượt qua cái kén cũng giống như vượt qua một thử thách đầu đời, giống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như mở cánh cửa tới CUỘC sổng. Thế mà chứ sâu ấy đã không phải nỗ lực, không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phải trải qua hàng giờ đau đớn để rồi khi thoát khỏi cái kén, chú có thể tận hưởng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cảm giác chiến thắng, tận hưởng bầu trời xanh mơn man, những cơn gió thổi rì rặo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và những áng mây trắng bồng bềnh êm dịu. Gó một người đã nhấc tấm nệm ra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khỏi người chú một cách dễ dàng, và ném cho chú chiếc chìa khoá để bước chân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vào cuộc sống, chú chẳng bao giờ biết tới nỗ lực, chẳng bao gỉờ biết tới niềm vui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chiến thắng và dĩ nhiên, cũng, sẽ chẳng bao giờ được như những con bướm khác,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nỗ lực để có thể bay bổng trên bầu trời.</w:t>
      </w:r>
    </w:p>
    <w:p w:rsidR="00F905FB" w:rsidRPr="00F905FB" w:rsidRDefault="00F905FB" w:rsidP="00F905FB">
      <w:pPr>
        <w:spacing w:after="80" w:line="276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Liệu hậu quả mà chú bướm phải gánh chịu hoàn toàn là do lỗi của chú? Hay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chính cậu bé, người đã cắt cái kén, đã gây ra những điều đáng tiếc này?</w:t>
      </w:r>
    </w:p>
    <w:p w:rsidR="00F905FB" w:rsidRPr="00F905FB" w:rsidRDefault="00F905FB" w:rsidP="00F905FB">
      <w:pPr>
        <w:spacing w:after="80" w:line="283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Nhà triết học người Pháp từng nói: “Mỗi một con người chỉ là một hạt cát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nhỏ trong sa mạc. Hạt cát ấy chỉ thực sự có ích khi mà nó làm đúng trách nhiệm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của mình”. Gậu bé tốt bụng ấy đã quyết định giúp chú bướm đang phải vật vả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trong, cái kén chật chội. Cậu cắt nhát cắt ấy không chỉ cắt đứt vỏ kén, mà đã cắt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đứt luôn cả sợi dây nối với cuộc sống của chú bướm. Lồng tốt đôi khi không đem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lại những kết quả tốt. Giống như việc 'một em bé tập đi vậy, nếu bé ngã, bạn chạy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tới vỗ về tức là bạn đã khiến em bé ỷ lại ở tình yêu thương của bạn và bé sẽ chẳng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thể biết đi. Thế nhưng nếu bạn cứ để mặc bé ngã, bé sẽ đau, sẽ khóc nhưng những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giọt nước mắt đầu đời ấy, những vết thương, vết xước sẽ như những minh chứng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’cho sự nỗ lực mà bé đã bỏ . ra để có thể bước, đi vững vàng trện con đường cuộc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sống đầy gian nạn. Chú bướm cũng vậy, nếu có thể tự mình vươt qua cái kén, nếu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chú bé chỉ động viên, an ủi con bướm, nó sẽ có nghị lực càng lớn hơn và tương lai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nó có thể bay lượn trên bầu trời, nó có thể đem niềm vui tới cho mọi người và sống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thật có ích.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905FB" w:rsidRPr="00F905FB" w:rsidRDefault="00F905FB" w:rsidP="00F905FB">
      <w:pPr>
        <w:spacing w:after="180" w:line="283" w:lineRule="auto"/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Cuộc sống là vậy đó! Bạn không thể đòi hỏi thành quả mà không chấp nhận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hi sinh, chấp nhận nỗ lực. Đừng bao giờ nghĩ rằng sẽ có người giúp bạn ựiở cánh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cửa tới với chiến thắng, và cũng đừng bao giờ nhấc tấm đệm của người khác bạn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nhé! Các cụ ngày xưa đã dạy “sai một li, đi một dặm” mà.</w:t>
      </w:r>
    </w:p>
    <w:p w:rsidR="00F905FB" w:rsidRPr="00F905FB" w:rsidRDefault="00F905FB" w:rsidP="00F905FB">
      <w:pPr>
        <w:spacing w:after="260" w:line="259" w:lineRule="auto"/>
        <w:ind w:right="7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Trần Thị Mai Anh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(Trường THCS Trưng Vửơng)</w:t>
      </w:r>
    </w:p>
    <w:p w:rsidR="00F905FB" w:rsidRPr="00F905FB" w:rsidRDefault="00F905FB" w:rsidP="00F905FB">
      <w:pPr>
        <w:keepNext/>
        <w:keepLines/>
        <w:spacing w:after="100" w:line="290" w:lineRule="auto"/>
        <w:ind w:firstLine="52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2" w:name="bookmark95"/>
      <w:r w:rsidRPr="00F905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 2</w:t>
      </w:r>
      <w:bookmarkEnd w:id="2"/>
    </w:p>
    <w:p w:rsidR="00F905FB" w:rsidRPr="00F905FB" w:rsidRDefault="00F905FB" w:rsidP="00F905FB">
      <w:pPr>
        <w:spacing w:after="100" w:line="293" w:lineRule="auto"/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Trong cuộc sống xô bồ, ta đi tìm hạnh phúc qua chông gai, đi tìm thành công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trong cố gắng, và tất nhiên thành công do chính chúng ta tạo dựng riên sẽ rất huy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hoàng, chắc nó sẽ đẹp hơn khi con đường toả sáng của bạn không có vết chân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người khác. Câu chuyện trên cũng cho ta thấy được bài học về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long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tốt không được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dùng đúng lúc và hậu quả của nó.</w:t>
      </w:r>
    </w:p>
    <w:p w:rsidR="00F905FB" w:rsidRPr="00F905FB" w:rsidRDefault="00F905FB" w:rsidP="00F905FB">
      <w:pPr>
        <w:spacing w:after="100" w:line="290" w:lineRule="auto"/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Thường thì những câu chuyện ngắn sẽ maríg lại cho ta nhiều suy nghĩ có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chiều sâu, bởi ta phải nghĩ kĩ mới có thể thấy được những cái hay của nó. Câu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chuyện này cũng vây, nó cho ta hiểu rằng: đôi khi, nếu cứ ỷ lại vào người khác mà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chính bạn không cố gắng, bạn sẽ không tài nào có được những tháng ngày vinh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quang. Hình ảnh con bướm chui ra từ cái kén nhưng thân thể “bị phồng rộp”, cánh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“nó lại bé xíu” làm ta hình dung rất rõ điều đó. Đọc qua, có thể ta chỉ hiểu như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vậy nhưng thực chất ý nghĩa của nó còn nhiều hơn thế!</w:t>
      </w:r>
    </w:p>
    <w:p w:rsidR="00F905FB" w:rsidRPr="00F905FB" w:rsidRDefault="00F905FB" w:rsidP="00F905FB">
      <w:pPr>
        <w:spacing w:after="100" w:line="290" w:lineRule="auto"/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Khi cậu bé ngồi lặng lệ quan sát con bướm trong vòng vài giờ, chứng tỏ cậu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đang dõi theo sự nỗ lực của nó và chờ thành quả nó đạt được. Nhưng rồi, cậu đã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không chờ được, cậu đã cắt cho khe hở ở kén bướm to hẳn ra. Cậu bé đã không tin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con bướm và cậu đã không hề kiên trì trong việc chờ đợi “thành quả” của mình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làm ra. Còn .về phía chú bướm, chính chú tự hại mình, chính vì không cố gắng hết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sức để thoát ra khỏi cái kén chật chội kia mà giờ chú bướm đáng lẽ là rất xinh đẹp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kia đã không thể tân hưởng cuộc sống tươi đẹp. Cũng giống như chúng ta, trong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bất kì hoàn cảnh nào cũng đều cần sự cố gắng,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co gang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từ việc nhố nhặt nhất cho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đến những việc phức tạp nhất. Hãy thử cố làm những người xung quanh ta hài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lòng, bằng nhiều cách,... Hãy thử cố làm tốt công việc mình được giạo mà không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nhờ vào sự giúp dỡ của người khác. Hay như lúc này đây tôi đang thử cố hoàn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thành thật tốt những dòng cảm nhận này. Nó không phải nghĩa vụ, mà là điều bạn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nên làm nếu muốn một cánh cửa thành công mở ra trước mặt bạn ở tương lai gần.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Đọc đến chi tiết câu bé giúp chú bướm thoát ra dễ dàng như vậy, tôi càng thấy câu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chuyện này thật ý nghĩa. Ta thương cậu bé thiếu hiểu biết đã gây nên chuyện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không đáng có. Tá thầm trách cái lòng tốt của cậu bé lại đặt không đúng chỗ. Ta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thấy xót xa cho con bướm, dùi chỉ lơ Ịà trong quá trình thoát ra, để giờ đây cả đời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phải bò trườn...</w:t>
      </w:r>
    </w:p>
    <w:p w:rsidR="00F905FB" w:rsidRPr="00F905FB" w:rsidRDefault="00F905FB" w:rsidP="00F905FB">
      <w:pPr>
        <w:spacing w:after="180" w:line="29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Như vậy đó, nếu chính' bản thân ta không thể vận dụng hết khả năng của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mình khi cần, sẽ có ngày ta không thể .dùng nó nữa. Nếu như ta không tranh thủ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trau dồi, sẽ có ngày ta không còn cơ hội. Nếu như ta không kiên trì, nhẫn nại, sế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có ngày ta phải chịu hậu quả do ngày trước hấp (ấp. Vậy thì, hãy suy ngẫm và rút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ra bài học từ câu chuyện này, một bài học đáng giá!</w:t>
      </w:r>
    </w:p>
    <w:p w:rsidR="00F905FB" w:rsidRPr="00F905FB" w:rsidRDefault="00F905FB" w:rsidP="00F905FB">
      <w:pPr>
        <w:spacing w:after="260" w:line="259" w:lineRule="auto"/>
        <w:ind w:right="88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Phạm Trọng Đạt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en-US" w:bidi="en-US"/>
        </w:rPr>
        <w:t>(T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rường THCS Thanh Quan)</w:t>
      </w:r>
    </w:p>
    <w:p w:rsidR="00F905FB" w:rsidRPr="00F905FB" w:rsidRDefault="00F905FB" w:rsidP="00F905FB">
      <w:pPr>
        <w:keepNext/>
        <w:keepLines/>
        <w:spacing w:after="100" w:line="300" w:lineRule="auto"/>
        <w:ind w:firstLine="54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3" w:name="bookmark96"/>
      <w:r w:rsidRPr="00F905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Bài làm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3</w:t>
      </w:r>
      <w:bookmarkEnd w:id="3"/>
    </w:p>
    <w:p w:rsidR="00F905FB" w:rsidRPr="00F905FB" w:rsidRDefault="00F905FB" w:rsidP="00F905FB">
      <w:pPr>
        <w:spacing w:after="100" w:line="30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Trong cuộc sống, ai cũng có những lần gặp phải khó khăn, gian khổ. Mỗi lần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như vậy chúng ta đều cần đến sự giúp đỡ của những người xung quanh. Nhưng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giúp đỡ thế nào cho đúng, để ta vẫn có thể đứng bằng đôi chân của chính mình mà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không ỷ lại, lại là một vấn đề mà không phải ai cũng biết. Điều này xảy ra rất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thường xuyên trong cuộc sống và được đề cập trong nhiều câu chuyện. Câu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chuyện này cũng vây, cũng chứa đựng bài học về sự giúp đỡ.</w:t>
      </w:r>
    </w:p>
    <w:p w:rsidR="00F905FB" w:rsidRPr="00F905FB" w:rsidRDefault="00F905FB" w:rsidP="00F905FB">
      <w:pPr>
        <w:spacing w:after="100" w:line="302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Mỗi con bướm đều cần tự thoát ra khỏi kén,để chất lưu trong cợ thể nó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chuyển vào cánh, để nó có thể bay được. Đó là quy luật tự nhiên. Nhưng vì không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biết đến điều kiện tự nhiên ấy, cậu bé đã vô tình làm hại con bướm bằng cách cắt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khe hở ở cái kén cho to hẳn ra. Con bướm chui ra được ngay nhưng cả cuộc đời nó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không thể bay được. Một con bướm mà lại không thể bay, thì chắc nó cũng chẳng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được gọi là bướm nữa. Tuy cậu bé không cố tình, trái lại, có thành ý muốn giúp đỡ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con bướm, nhưng sự giúp đỡ của cậu thành ra là hạj con bướm.</w:t>
      </w:r>
    </w:p>
    <w:p w:rsidR="00F905FB" w:rsidRPr="00F905FB" w:rsidRDefault="00F905FB" w:rsidP="00F905FB">
      <w:pPr>
        <w:spacing w:after="120" w:line="30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Từ câu chuyện trên, tác giả chắc hẳn muốn người đọc liên hộ đến thực tế.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Cuộc sống xung quanh ta đầy rẫy những khó khăn, vất vả và mỗi người đều phải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vượt qua. Mỗi lần tự vượt qua khó khăn là một lần ta trưởng thành hơn, là một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lần làm ta thêm cứng cáp, hoàn thiện. Nói cách khác, khó khăn chính là điều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kiện để con người tôi luyện, rèn giũa bản thân. “Lửa thử vàng, gian nan thử sức”,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phải tự mình đối mặt với gian nan mới có thể thành công được. Nếu không tự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vượt qua, mỗi người sẽ tự hình thành cho mình thói quen ỷ lại, “há miệng chờ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sung”, không biết làm gi ngoài chờ đợi, chờ có người đến làm thay mình. Một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lần, hai lần khó khăn, có thể có người giải quyết cho ta nhưng họ có thể giúp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mình, giải quyết khó khăn hộ ta mãi được không? Chỉ cố chính bản thân ta mới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có thể giúp đỡ ta mãi mãi.</w:t>
      </w:r>
    </w:p>
    <w:p w:rsidR="00F905FB" w:rsidRPr="00F905FB" w:rsidRDefault="00F905FB" w:rsidP="00F905FB">
      <w:pPr>
        <w:spacing w:after="120" w:line="290" w:lineRule="auto"/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Tuy đúng là bản thân phải tự vượt qua khó khăn, gian khổ nhưng mỗi người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vẫn cần đến sự giúp đỡ cua gia đình, bạn bè, xã hội. Giúp là tốt. Nhưng giúp thế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nào cho đung lại là một điều vô cùng quan trọng,: Trong cuộc sống hằng ngày, có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rất nhiều trường hợp như cậu bé trong câu chuyện xảy ra. Ví dụ gần gũi và quen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thuộc nhất với học sinh chúng ta chính là khi không làm được bài, hầu như đều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có bạn khác làm hộ hoặc cho chép bài. Học sinh luôn nghĩ đó là tốt ? Như vậy sẽ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đủ bài tập? Nhưng có mấy ai hiểu được tại sao giáo viên luôn cấm hành vi cho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bạn chép bài và chép bài bạn, thâm chí người cho bạn chép bài còn bị phạt nặng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hơn. Đó là vì cho bạn chép bài không phải là giúp bạn, mà chính là hại bạn. Nếu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ta cứ để bạn chép mà không cho bạn có cơ hội nào để suy nghĩ, kiến thức trong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đầu bạn sẽ không đựợc vận dụng, từ sau bạn sẽ ỷ lại và không làm được bài. Cứ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cho rằng khỉ ở trên lớp sẽ có người cho chép bài, nhưng đến khi đi thi thì chép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của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ai,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những lúc phải tự mình làm bài thì lấy đâu ra kiến thức để làm. Nhưng đó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chỉ là một hiện tượng xảy ra trong học đường - một mảng của cuộc sống. Hằng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ngày, liên tục có những trường hợp lòng tốt thể hiện không đúng chỗ. như vậy,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thậm chí cọn dẫn đến hậu quả tai hại hơn. Mặc dù bắt nguồn từ lòng nhiệt thành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muốn giúp đỡ những người xung quanh, nhưng do sự thiếu hiểu biết và thiếu ý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thức, vô tình ta đã làm hại họ. Có người nói: “Cho người ta một chiếc cần câu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hơn là cho một con cá”. Nếu ta cho một con cá, thì người nhận cũng chỉ nhận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được duy nhất một con cá đó thôi, nhưng nếu ta cho họ một chiếc cần câu, thì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bằng chính khả năng của họ, họ có thể câu thêm nhiều con cá khạc. Giúp đỡ để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cho người ta còn phần để tự cố gắng mới là đúng nghĩa và sự giúp đỡ khi ấy mới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có hiệu quả cao.</w:t>
      </w:r>
    </w:p>
    <w:p w:rsidR="00F905FB" w:rsidRPr="00F905FB" w:rsidRDefault="00F905FB" w:rsidP="00F905FB">
      <w:pPr>
        <w:spacing w:after="180" w:line="290" w:lineRule="auto"/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Từ câu chuyện nhỏ về cậu bé và “sự giúp đỡ sai lệch” đối với con bướm, mỗi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nên tự rút ra bài học cho mình về mối quán hệ giữa khó khăn và giúp đỡ.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Khi gặp khó khăn, chớ vội đánh mất ý chí và chỉ biết trông chờ, mong đợi vào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khác, hãy hiểu rõ rằng khó khăn chính là lò luyện thành công và cố gắng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vượt qua nó. Và đối vỡi những tấm lòng chân thành muốn giúp đỡ những người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xung quanh khi họ gặp khó khăn, hãý nhận thức đúng về sự giúp đỡ và đặt lòng tốt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đúng lúc, đúng chỗ. Có vậy thì lòng tốt mói được gửi tới những người xung quanh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một cách có ích.</w:t>
      </w:r>
    </w:p>
    <w:p w:rsidR="00F905FB" w:rsidRPr="00F905FB" w:rsidRDefault="00F905FB" w:rsidP="00F905FB">
      <w:pPr>
        <w:spacing w:after="140" w:line="259" w:lineRule="auto"/>
        <w:ind w:right="7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Tống Hồng cẩm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(Trường PTDL Lường ThếVinh)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905FB" w:rsidRPr="00F905FB" w:rsidRDefault="00F905FB" w:rsidP="00F905FB">
      <w:pPr>
        <w:spacing w:after="140" w:line="341" w:lineRule="auto"/>
        <w:ind w:left="960" w:hanging="960"/>
        <w:jc w:val="both"/>
        <w:rPr>
          <w:rFonts w:ascii="Times New Roman" w:eastAsia="Arial" w:hAnsi="Times New Roman" w:cs="Times New Roman"/>
          <w:b/>
          <w:bCs/>
          <w:sz w:val="26"/>
          <w:szCs w:val="26"/>
        </w:rPr>
      </w:pPr>
      <w:r w:rsidRPr="00F905FB">
        <w:rPr>
          <w:rFonts w:ascii="Times New Roman" w:eastAsia="Arial" w:hAnsi="Times New Roman" w:cs="Times New Roman"/>
          <w:b/>
          <w:bCs/>
          <w:sz w:val="26"/>
          <w:szCs w:val="26"/>
        </w:rPr>
        <w:lastRenderedPageBreak/>
        <w:t xml:space="preserve">Đề 29: 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Dựa vào các vân bản “Chiếu dòi đô” và “Hịch tưóng sĩ’,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  <w:t>hãy nêu suy nghĩ của em về vai trò của những hgưỏi tành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  <w:t>đạo anh minh như Lĩ Công uẩn và Trần Quốc Tuấn đối vói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  <w:t>vận mệnh đạt nưóc.</w:t>
      </w:r>
    </w:p>
    <w:p w:rsidR="00F905FB" w:rsidRPr="00F905FB" w:rsidRDefault="00F905FB" w:rsidP="00F905FB">
      <w:pPr>
        <w:keepNext/>
        <w:keepLines/>
        <w:spacing w:after="60" w:line="286" w:lineRule="auto"/>
        <w:ind w:firstLine="60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4" w:name="bookmark97"/>
      <w:r w:rsidRPr="00F905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</w:t>
      </w:r>
      <w:bookmarkEnd w:id="4"/>
    </w:p>
    <w:p w:rsidR="00F905FB" w:rsidRPr="00F905FB" w:rsidRDefault="00F905FB" w:rsidP="00F905FB">
      <w:pPr>
        <w:spacing w:after="60" w:line="283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Lịch sử ngàn năm dựng nước và giữ nước của dân tộc Việt Nam luôn sáng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lên tên tuổi của những người anh hùng dân tộc vĩ đại. Khi xảy ra quốc biến, sự anh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minh của những bậc lãnh đạo ấy vô cùng quan trọng bởi nó liên quan đến vận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mệnh của cả đất nước.</w:t>
      </w:r>
    </w:p>
    <w:p w:rsidR="00F905FB" w:rsidRPr="00F905FB" w:rsidRDefault="00F905FB" w:rsidP="00F905FB">
      <w:pPr>
        <w:spacing w:after="60" w:line="286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Khi đất nước có việc hệ trọng, người lãnh đạo luôn là người có tâm huyết và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lòng yêu nước cao độ nồng nàn. Bởi có yêu nước thì họ mới trăn trở, suy nghĩ để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tìm cách bảo vệ đất nước. Trong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Hịch tướng sĩ,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Trần Quốc Tuấn đã bộc lộ những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tình cảm, tâm tư chân thành của mình trước cảnh đất nước sắp có chiến tranh. Vì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lòng yêu nước nên ông không thể nhắm mắt làm ngơ trước hành vi ngang ngược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của giặc. Ông lo nghĩ đến vận mệnh nước nhà mà quên ăn quên ngủ, trằn trọc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“nửa đêm Vỗ gổi, nước mắt đầm đìa..Ông đã nguyện hi sinh thân mình để đổi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'lấy vận mệnh quốc gia: “Dẫu cho trăm thân này phơi ngoài nội cỏ, nghìn xác này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gói trong da ngựa, ta cũng vui lòng”. Rất dứt khoát vă mạnh mẽ, người anh hùng,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tướng cầm quân cần phải có một ý chí như vây để tạo nên sức mạnh đánh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đuổi giặc ngoại xâm. Trần Quốc Tuâh qụả thật tâm huyết, dốc lòng dốc sức cho sự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nghiệp nước nhà. Nếu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Hịch tướng sĩ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viết trong thời kì đất nước chiến ưanh, loạn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lạc với hào khí của một dũng tướng thì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Chiếu dời đô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lại khác. Hai văn bản tuy mục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đích khác nhau nhưng đều chọ ta thấy rõ tấm lòng của những bậc lãnh đạo anh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minh.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Chiếu dời đô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không có một từ “yêu nước” nào nhưng ta vẫn thấy một tấm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lòng yêu nước của Lí Công uẩn. Mục đích của nhà vua là dời đô để mưu toan việc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lớn, để nhân dân có cuộc sống ấm no hơn. Có một kinh đô bền vững thì nước Đại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Việt mới hưng thịnh được. Đây chẳng phải là một việc làm vì dân, vì nước hay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sao? Như vậy yêu nước không nhất thiết phải cầm quân ra trận, phải nói lên những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lời đanh thép, mà yêu nước cũng có thể là một việc làm có lợi cho dân, cho nước.</w:t>
      </w:r>
    </w:p>
    <w:p w:rsidR="00F905FB" w:rsidRPr="00F905FB" w:rsidRDefault="00F905FB" w:rsidP="00F905FB">
      <w:pPr>
        <w:spacing w:after="80" w:line="293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Những nhà lãnh đạo còn phải có một tài năng, sự sáng suốt và một tầm nhìn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xa trông rộng. Phải vậy thì họ mới nắm bắt được những thời cơ, đoán biết những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thuận lợi nhằm giúp đất nước ngày một hung thịnh hơn. Mặt khác, họ còn lường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trước được nhũng nguy cơ bị xâm lược và từ đó có sách lược chống kẻ thù. Trần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Quốc Tuấn đã nhìn thấu được nạn giặc Nguyên - Mông mà thảo nên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Bỉnh thư yếu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Jựợc,rèn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võ nghệ cho binh lính, chuẩn bị tinh thần chống giặc. Còn Lí Công uẩn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thì thấy rõ được Đại La có nhiều thuận lợi. Ông nhận ra địa thế đắc địa của thành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Đại La, thế “ rồng cuộn hổ ngồi”, hướng “nhìn sông tựa núi”, xem khắp nước thì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không đâu có được. Quả là một vị minh chủ với tài nhìn xa trông rộng. Bởi lẽ lịch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sử đã chứng minh đây là cuộc dời đô sáng suốt, đúng đắn. Trong quãng thời gian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từ ngày đó đến nay là 1000 nãm thì thành Thăng Long (Đại La cũ) xứng đáng là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kinh đô của bậc đế vương muôn đời.</w:t>
      </w:r>
    </w:p>
    <w:p w:rsidR="00F905FB" w:rsidRPr="00F905FB" w:rsidRDefault="00F905FB" w:rsidP="00F905FB">
      <w:pPr>
        <w:spacing w:after="80" w:line="286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Là một minh chủ, họ cũng tỏ rõ vai trò lãnh đạo vững vàng, ý chí quyết tâm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dám nghĩ dám làm, thuyết phục được lòng dân. Đứng trước những biến cố, họ vẫn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luôn giữ vững lòng yêu nước, ổn định tinh thần. Họ hiểu rằng họ là người được lựa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chọn, đại diện cho một dân tộc. Những quyết định của họ có liên quan đến vận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mệnh của đất nước, đến toàn dân. Muốn nhân dân yêu nước, họ cũng phải là người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có lòng yêu nước, hiểu lòng dân, thương yêu dân. Như vậy dân mới đồng lòng và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nhất trí tin tưởng. Trong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Hịch tướng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sĩ, Trần Quốc Tuấn đã khéo léo nêu lên lòng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yêu thương của ông đối với các tướng sĩ: ai không có mặc ta cho mặc, ai không có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ăn ta cho ăn,...Một tinh thần đồng cam cộng khổ, chủ tướng cùng giúp nhau.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Nhưng bên cạnh đó ông cũng trực tiếp phê phán những kẻ bàng quan chỉ biết'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hưởng lạc, thấy kẻ thù mà làm ngơ. Chính lòng yêu nước và tinh thần trách nhiệm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cao độ của ông đã đốt cháy lên ngọn lửa chiến đấu vì đất nước trong lòng các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tướng sĩ bấy giờ. Trong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Chiếu dời đô,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ta thấy Lí Công uẩn có một quyết tâm vô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cùng to lớn. Nếu không mạnh dạn, quyết chí thì sao viết nên một bài chiếu ban bố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với lời lẽ chặt chẽ, mang tính thuyết phục cao như vậy? Bởi lẽ việc dời đô là việc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hệ trọng, nước thịnh hay suy là nhờ vào việc này, nhưng dân có đồng lồng thì mới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có hiệu quả. Vậy nện Lí Công uẩn cũng đã khéo léo, quả quyết để chuyển dời. Trí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tuệ đó thật anh minh, lòng nhân nghĩa ấy tuyệt vời. Đọc lên ta thấy đầy tâm huyết,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không một lời bắt ép mà rất dân chủ, tình cảm nên toàn dân đã tin tưởng mà theo.</w:t>
      </w:r>
    </w:p>
    <w:p w:rsidR="00F905FB" w:rsidRPr="00F905FB" w:rsidRDefault="00F905FB" w:rsidP="00F905FB">
      <w:pPr>
        <w:spacing w:after="80" w:line="293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Bằng sự anh minh của mình, những người lãnh đạo luôn đưa đất nước đến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bến bờ của chiến thắng trong các cuộc đấu tranh bảo vệ dân tộc. ơ bất cứ hoàn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cảnh loạn lạc nào, đều xuất hiện những bậc lãnh đạo ưu tú làm xoay chuyển tình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thế, tạo ra một bước ngoặt quan trọng đem về thắng lợi cho nhân dân. Người anh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hùng Trần Quốc Tuấn đã lãnh đạo nhân dân ta đánh bại quân Nguyên - Mông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được coi lạ hùng mạnh nhất thế giới thời đó. Vậy do đâu mà dân tộc,ta lại có thể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đánh thắng được chúng? Bên cạnh sự đoàn kết, sức mạnh tơàn dân thì còn có tài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chỉ huy quân, sự, tài thao lược sáng suốt của vị tướng thời Trần này. Lịch sử vẫn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còn ghi lại đó, như Nguyễn Trãi từng viết:</w:t>
      </w:r>
    </w:p>
    <w:p w:rsidR="00F905FB" w:rsidRPr="00F905FB" w:rsidRDefault="00F905FB" w:rsidP="00F905FB">
      <w:pPr>
        <w:spacing w:after="80" w:line="262" w:lineRule="auto"/>
        <w:ind w:left="760" w:firstLine="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‘‘Từ Triệu, Đinh, Lí, Trần bao đời xây nền độc lập,</w:t>
      </w:r>
    </w:p>
    <w:p w:rsidR="00F905FB" w:rsidRPr="00F905FB" w:rsidRDefault="00F905FB" w:rsidP="00F905FB">
      <w:pPr>
        <w:spacing w:after="80" w:line="286" w:lineRule="auto"/>
        <w:ind w:left="760" w:firstLine="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Cùng Hán, Đường, Tống, Nguyên mỗi bên xưng đế một phương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905FB" w:rsidRPr="00F905FB" w:rsidRDefault="00F905FB" w:rsidP="00F905FB">
      <w:pPr>
        <w:spacing w:after="80" w:line="283" w:lineRule="auto"/>
        <w:ind w:left="70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lastRenderedPageBreak/>
        <w:t>Tuy mạnh yếu từng' lúc khác nhau,</w:t>
      </w:r>
    </w:p>
    <w:p w:rsidR="00F905FB" w:rsidRPr="00F905FB" w:rsidRDefault="00F905FB" w:rsidP="00F905FB">
      <w:pPr>
        <w:spacing w:after="80" w:line="283" w:lineRule="auto"/>
        <w:ind w:left="70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Song hào kiệt đời nào cũng có... ”</w:t>
      </w:r>
    </w:p>
    <w:p w:rsidR="00F905FB" w:rsidRPr="00F905FB" w:rsidRDefault="00F905FB" w:rsidP="00F905FB">
      <w:pPr>
        <w:spacing w:after="80" w:line="276" w:lineRule="auto"/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Nước Việt ta tự hào bởi có những minh quân như vậy. Những gì mà đửc Thái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Tổ Lí Công Uẩn làm cho đến ngày nay vẫn là một điều đúng đắn, tất cả đều vì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dấn, vì nước. Thủ đô Hà Nội vẫn xứng đáng là nơi hội tụ tinh hoa ngàn năm.</w:t>
      </w:r>
    </w:p>
    <w:p w:rsidR="00F905FB" w:rsidRPr="00F905FB" w:rsidRDefault="00F905FB" w:rsidP="00F905FB">
      <w:pPr>
        <w:spacing w:after="160" w:line="283" w:lineRule="auto"/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Trải qua bao cuộc chiến tranh, bao thăng trầm của thời đại, chúng ta càng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nhận thấy vai trò của những người lãnh đạo, những minh quân ái quốc quan trọng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thế nào Một đất nước cường thịnh hay suy .vong phần lớn dựa vào những người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đứng đầu như vậy.</w:t>
      </w:r>
    </w:p>
    <w:p w:rsidR="00F905FB" w:rsidRPr="00F905FB" w:rsidRDefault="00F905FB" w:rsidP="00F905FB">
      <w:pPr>
        <w:spacing w:after="360" w:line="259" w:lineRule="auto"/>
        <w:ind w:right="6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Mai Thế Nghĩa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(Trường THCS Yên Hoă)</w:t>
      </w:r>
    </w:p>
    <w:p w:rsidR="00F905FB" w:rsidRPr="00F905FB" w:rsidRDefault="00F905FB" w:rsidP="00F905FB">
      <w:pPr>
        <w:keepNext/>
        <w:keepLines/>
        <w:spacing w:after="220" w:line="283" w:lineRule="auto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5" w:name="bookmark98"/>
      <w:r w:rsidRPr="00F905FB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Đề 30: 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Vân học và tĩnh thương.</w:t>
      </w:r>
      <w:bookmarkEnd w:id="5"/>
    </w:p>
    <w:p w:rsidR="00F905FB" w:rsidRPr="00F905FB" w:rsidRDefault="00F905FB" w:rsidP="00F905FB">
      <w:pPr>
        <w:keepNext/>
        <w:keepLines/>
        <w:spacing w:after="80" w:line="283" w:lineRule="auto"/>
        <w:ind w:firstLine="52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6" w:name="bookmark99"/>
      <w:r w:rsidRPr="00F905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 1</w:t>
      </w:r>
      <w:bookmarkEnd w:id="6"/>
    </w:p>
    <w:p w:rsidR="00F905FB" w:rsidRPr="00F905FB" w:rsidRDefault="00F905FB" w:rsidP="00F905FB">
      <w:pPr>
        <w:spacing w:after="80" w:line="283" w:lineRule="auto"/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M.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Gorki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có nói: “Vãn học là nhân học”. Như vậy giữa văn học và con người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có mối quan hệ sâu sắc với nhau. Bởi lẽ văn học phản ánh cuộc sống. Cũng vì thế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mà văn học vă tình thương gắn bó không thể tách rời. Tình thương là cội nguồn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của văn học, rồi chính văn học lại khơi dậy tình yêu thương.</w:t>
      </w:r>
    </w:p>
    <w:p w:rsidR="00F905FB" w:rsidRPr="00F905FB" w:rsidRDefault="00F905FB" w:rsidP="00F905FB">
      <w:pPr>
        <w:tabs>
          <w:tab w:val="left" w:pos="7699"/>
        </w:tabs>
        <w:spacing w:after="80" w:line="283" w:lineRule="auto"/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Văn học là một môn nghệ thuật mang ý nghĩa đặc biệt cho cuộc sống. Đó là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những tác phẩm phản ánh hiện thực trong cuộc sống. Vói trí tưởng tượng phong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phú, những nhà vãn, nhà thơ đã xây dựng một thế giới riêng trong các tác phẩm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của mình. Văn học thể hiện những tư tưởng, tình cảm của người viết qua cách sử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dụng nghệ thuật biểu đạt. còn tình thương là những tình cảm, cảm xúc nảy sinh từ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những rung cảm trong cuộc sống. Đó là rung động trước cái đẹp của cuộc sống,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trừớc sự việc, hiện tượng diễn ra xung quanh mình. Những cảm xúc đó được gọi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là: tình thương.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ab/>
        <w:t>,</w:t>
      </w:r>
    </w:p>
    <w:p w:rsidR="00F905FB" w:rsidRPr="00F905FB" w:rsidRDefault="00F905FB" w:rsidP="00F905FB">
      <w:pPr>
        <w:spacing w:after="80" w:line="286" w:lineRule="auto"/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Văn học và tình thương có quan hệ rất chặt chẽ với nhau. Tình thương là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nguổn khơi gợi cảm xúc cho văn học. Con người khi sống phải luôn đặt mình vào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cuộc sống xung quanh để thấy ỵệu thương cuộc sống hơn, thấy con người được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gần nhau hơn. Và từ đó cảm nhận được cái đẹp của tạo hoá, nảy sinh những tình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cảm đặc biệt. Vốn dĩ ánh trăng đâu biết nói, bông hoa chẳng biết cười thế nhựng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dưới «en mắt của nhà thơ thì nó trở thành người bạn tâm tình. Lí Bạch, Đỗ Phủ,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Hồ Chí Minh,... đã có nhiều vần thơ viết về thiên nhiên rồi qua đó bộc bạch tấm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lòng của mình (“Ngẩng đầu nhìn trăng sáng - Cúi đầu nhớ quê hương” -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905FB" w:rsidRPr="00F905FB" w:rsidRDefault="00F905FB" w:rsidP="00F905FB">
      <w:pPr>
        <w:spacing w:after="60" w:line="30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Lí Bạch; “Người ngắm trăng soi ngoài cửa sổ - Trăng nhòm khe cửa ngắm nhà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thơ” - Hồ Chí Minh,...). Cảm hứng thơ nảy nở từ trong sâu thẳm cõi lòng nhà thơ,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tâm hồn mỗi người. Và tình thương chính là cốt lõi, nguồn gốc của văn học.</w:t>
      </w:r>
    </w:p>
    <w:p w:rsidR="00F905FB" w:rsidRPr="00F905FB" w:rsidRDefault="00F905FB" w:rsidP="00F905FB">
      <w:pPr>
        <w:spacing w:after="60" w:line="276" w:lineRule="auto"/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Văn học luôn tái hiện, phản ánh và ca ngợi tình thương của con người. Hầu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hết các tác phẩm văn học đều phản ánh tình cảm của con người, nó chính là nguồn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đề tài bất tận để văn học khai thác. Từ tình yêu thương thuần túy nhất đến niềm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say mê, tâm trạng vui buồn; hờn, giận,... đều được thể hiện trong văn học. Đặc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biệt là tĩnh cảm giữa con người với con người như: tình cảm gia đình, bạn bè, đồng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nghiệp, hàng xóm,... hay tình thương của con người dành cho vạn vật xung quanh.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Linh thiêng hơn nữa là tình yêu quê hương đất nước: “Anh đi anh nhớ quê nhà -.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Nhớ canh rau muống, nhớ cà dầm tương..Tuy mộc mạc, bình dị nhưng điều quan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trọng là đều xuất phảt từ tình cảm chân thành của một người con nhớ quê nhà. Tình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thương thì nhiều mặt khác nhau. Và văn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hoc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thì thể hiện tất cả những mặt khác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nhau ấy của tình thương, để tạo-ra những câu chữ, ngôn từ bộc lộ cảm xúc của con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gửi gắm vào tác phẩm văn học. Tình thương trong vãn học được tái hiện một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cách đặc sắc. Trong văn học, tình thương được đặt lên một vị trí quan trọng. Văn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học phản ánh và ca ngợi tình thương trên mọi khía cạnh.</w:t>
      </w:r>
    </w:p>
    <w:p w:rsidR="00F905FB" w:rsidRPr="00F905FB" w:rsidRDefault="00F905FB" w:rsidP="00F905FB">
      <w:pPr>
        <w:spacing w:after="60" w:line="276" w:lineRule="auto"/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Nhờ văn học, con người đã biết yêu thương nhau hơn, cuộc đời trở nên đẹp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hơn, tốt hơn. Bởi lẽ văn học luôn xây dựng những hình tượng hư cấu với những chi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tiết đẹp hơn, hoàn thiện hơn. Vì thế cuộc sống trong văn học trở nên lung linh,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hoàn hảo hơn và mang đậm lí tưởng của tác giả. Con người đọc văn và hình dung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ra cái thế giới đó để thấy cuộc sống không chỉ có nỗi buồn mà còn nhiều niềm vui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khác. Cũng như nhân vật Giôn-xi trong truyện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Chiếc lá cuối cùng,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nhờ có tình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yêu thương của bạn bè, của người hàng xóm tốt bụng mà cô đã vượt qua được căn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bệnh hiểm nghèo. Đọc truyện, người ta thấy nhiều niềm mơ ước, nhiều tình cảm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mà con người dành cho nhau. Cụ Bơ-men đã hi sinh tính mạng của mình </w:t>
      </w:r>
      <w:r w:rsidRPr="00F905F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vì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một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bức tranh để đời, vì một thế hệ trẻ đang nhiều hoài bão. Cụ đã tặng cho người khác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cả niềm vui sống. Đó quả là một tình cảm cần được trân trọng.</w:t>
      </w:r>
    </w:p>
    <w:p w:rsidR="00F905FB" w:rsidRPr="00F905FB" w:rsidRDefault="00F905FB" w:rsidP="00F905FB">
      <w:pPr>
        <w:spacing w:after="60" w:line="276" w:lineRule="auto"/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Trong ca dao Việt Nam, tình cảm giữa con người với con người hay được đề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cập đến nhất. Tình cảm gia đình, tình yêu lứa đôi đừợc thể hiện nhiều trong ca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dao. Điều này chứng tỏ vãn chương đã khơi dậy cho người ta những tình cảm vốn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có, tạo ra những tình cảm mới để con người ngày càng gần nhau hơn.</w:t>
      </w:r>
    </w:p>
    <w:p w:rsidR="00F905FB" w:rsidRPr="00F905FB" w:rsidRDefault="00F905FB" w:rsidP="00F905FB">
      <w:pPr>
        <w:spacing w:after="60" w:line="276" w:lineRule="auto"/>
        <w:ind w:left="240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“Công cha nặng lắm, ai ơi!</w:t>
      </w:r>
    </w:p>
    <w:p w:rsidR="00F905FB" w:rsidRPr="00F905FB" w:rsidRDefault="00F905FB" w:rsidP="00F905FB">
      <w:pPr>
        <w:spacing w:after="60" w:line="276" w:lineRule="auto"/>
        <w:ind w:left="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Nghĩa mẹ bằng trời chín tháng cưu mang... ”</w:t>
      </w:r>
    </w:p>
    <w:p w:rsidR="00F905FB" w:rsidRPr="00F905FB" w:rsidRDefault="00F905FB" w:rsidP="00F905FB">
      <w:pPr>
        <w:spacing w:after="60" w:line="288" w:lineRule="auto"/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Bài ca dao ngoài việc nhắc nhở cho mỗi người biết về cõng lao sinh thành,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giáo dưỡng của mẹ cha mà còn khuyên chúng ta hãy luôn ghi lòng tạc dạ, đền đáp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xứng đáng công lao ấy. Trong gia đình không chỉ có tình cảm giữa cha mẹ và con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cái mà còn có tình cảm anh em: “Ánh em như thể tay chân - Rách lành đùm bọc,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dở hay đỡ đần”. Tất cả đều là những tình cảm đẩng giữ gìn, cần được nuôi dưỡng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lớn mạnh hơn. Bởi lẽ gia đình là cái nôi nuôi ta khôn lớn.</w:t>
      </w:r>
    </w:p>
    <w:p w:rsidR="00F905FB" w:rsidRPr="00F905FB" w:rsidRDefault="00F905FB" w:rsidP="00F905FB">
      <w:pPr>
        <w:spacing w:after="60" w:line="293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Còn, văn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bầíiThụế máu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trích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Bản án chế độ thực dân Pháp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thể hiện tâm trạng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của người thanh niên yêu nước Nguyễn Ái Quốc. Đó là sự xót thương cho những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dân vô tội. Đó còn là sự cãm phẫn, uất hận của nhà văn đối với bọn thực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dân, đế quốc. Bằng nghệ thuật châm biếm đặc sắc, tinh thần chiến đấu mạnh mẽ,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sự phê phán, lên án triệt để cùng với nỗi xót thương trước số phận của người dân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thuộc địa, “thuế máu” thực sự là một vãn bản thấm đẫm tính nhân đạo.</w:t>
      </w:r>
    </w:p>
    <w:p w:rsidR="00F905FB" w:rsidRPr="00F905FB" w:rsidRDefault="00F905FB" w:rsidP="00F905FB">
      <w:pPr>
        <w:spacing w:after="180" w:line="283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Như vậy, ta có thể thấy rõ mối liên hệ chặt chẽ giữa văn học và tình thương.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Tình thương là cơ sở của văn học, vãn học phản ánh tình thương. Đây là hai khái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niệm không thể tách rời nhạu trong cuộc sống.</w:t>
      </w:r>
    </w:p>
    <w:p w:rsidR="00F905FB" w:rsidRPr="00F905FB" w:rsidRDefault="00F905FB" w:rsidP="00F905FB">
      <w:pPr>
        <w:spacing w:after="260" w:line="259" w:lineRule="auto"/>
        <w:ind w:right="8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Đỗ Hoàng Phúc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'ỢTườngTHCSLê Ngọc Hân)</w:t>
      </w:r>
    </w:p>
    <w:p w:rsidR="00F905FB" w:rsidRPr="00F905FB" w:rsidRDefault="00F905FB" w:rsidP="00F905FB">
      <w:pPr>
        <w:keepNext/>
        <w:keepLines/>
        <w:spacing w:after="60" w:line="286" w:lineRule="auto"/>
        <w:ind w:firstLine="58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7" w:name="bookmark100"/>
      <w:r w:rsidRPr="00F905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 2</w:t>
      </w:r>
      <w:bookmarkEnd w:id="7"/>
    </w:p>
    <w:p w:rsidR="00F905FB" w:rsidRPr="00F905FB" w:rsidRDefault="00F905FB" w:rsidP="00F905FB">
      <w:pPr>
        <w:spacing w:after="60" w:line="283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Không có gì giáo dục đạo đức con người tốt hơn văn chương, bởi văn chương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giúp ta hiểu rõ hơn, sâu sắc hơn những con người xung quạnh, giúp ta phân biệt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được cái xấu và cái tốt, cái thiện và cáỉ ác, đĩều hay và lẽ dở,... Văn học cũng luôn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đề cập đến tình yêu nhân loại, giúp ta biết yêu thương hơn Con Người.</w:t>
      </w:r>
    </w:p>
    <w:p w:rsidR="00F905FB" w:rsidRPr="00F905FB" w:rsidRDefault="00F905FB" w:rsidP="00F905FB">
      <w:pPr>
        <w:spacing w:after="80" w:line="298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Vãn học luôn ca ngợi những người biết yêu thương, chia sẻ với đồng loại. Đó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là tình làng xóm mộc mạc mà chân thành, đáng quý. Ví như tình bạn sâu sắc giữa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ông giáo làng và lão Hạc trong tác phẩm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Lão Hạc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của nhà văn Nam Cao. Hai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là hàng xóm và cũng là bạn thân của nhau. Mỗi khi có chuyện buồn, lão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Hạc thường kẹ với ông giáo, bày tỏ nỗi lòng với ông giáo, và ông giáo cũng đã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chia sẻ nỗi buồn, đưa ra những lơi khuyên chân thành cho lão.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Ong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giáo cũng đã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nhiều lần ngấm ngầm giúp lão nhưng bị lão từ chối vì lão biết rằng, ở cái xóm này,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ai cũng nghèo cả. Khi bị dồn đến bước đường cùng, lão đã để lại toàn bộ gia tài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cho con trai và nhờ ông giáo giữ hộ. Điều đó chứng tỏ họ tin tưởng nhau, thân thiết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với nhau như thế nào. Thật đáng quý biết nhường nào! Hay như sự ân cần của bà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lão hàng xóm với gia đình chị Dậu trong tác phẩm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Tắt dèn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của nhà văn Ngô Tất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Tố. Khi biết tin anh Dậu vừa được thả về, bị đánh đập xơ xác, mặc dù cũng rất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nghèo nhưng bà cụ vẫn mang sang nắm gạo để chị Dậu nấu cháo cho chồng. Như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một người mẹ, cụ còn ân cần thăm hỏi, dặn dò chị Dậu. Tôi đã không cầm được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nước mắt trước tình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cam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bà cụ dành cho gia đình anh Dậu.Nhưng tình cảm đáng quý giữa con người với con người không chỉ là tình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làng xóm mà quan trọng hơn, đó là tình cảm gia đình. Đó là tình phụ tử mà lão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Hạc đã dành cho người con trai của mình. Người vợ của lão dã sớm ra đi khi đứa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con còn trứng nước. Lão đã ở vậy “gà trống nuôi con” cho đến khi thằng bé trưởng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thành. Lão chỉ có nó là người ruột thịt nên lão thương yêu nó hết lòng. Vậy mà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bây giờ nó phải bỏ đi phu đồn điền vì không có tiền lấy vợ. Lão chỉ còn cách thốt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lên đầy chua xót: "Ảnh của nó người ta chụp rồi, nó là người của người ta chứ đâu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còn là con tôi nữa". Lão giờ chỉ còn lại một mình với con Vàng và mảnh vườn nhỏ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mà lão nói để dành cho con trai. Lão thà chịu chết chứ nhất quyết không chịu bán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mảnh vườn. Tình yêu con của lão thật vĩ đại và cảm động.</w:t>
      </w:r>
    </w:p>
    <w:p w:rsidR="00F905FB" w:rsidRPr="00F905FB" w:rsidRDefault="00F905FB" w:rsidP="00F905FB">
      <w:pPr>
        <w:spacing w:after="80" w:line="293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Qua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Những ngày thơ ấu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của Nguyên Hồng, chúng ta cũng sẽ được chứng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kiến tình cảm chân thành, trong sáng mà bé Hồng dành cho mẹ. Bé rất thương mẹ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vì con còn nhỏ mà đã phải xa gia đình, xa quê hương, tha phương cầu thực. Bé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luôn dũng cảm bênh vực mẹ, tin tưởng mẹ sẽ trở về với mình. Bé căm thù những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hủ tục mà vì nó mẹ bị khổ sở, bị đọa đày. Thật cao cả thay tình mẫư tử!</w:t>
      </w:r>
    </w:p>
    <w:p w:rsidR="00F905FB" w:rsidRPr="00F905FB" w:rsidRDefault="00F905FB" w:rsidP="00F905FB">
      <w:pPr>
        <w:spacing w:after="80" w:line="293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Ngoài ra, thông qua hình ảnh anh chị Dậu trong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Tắt đèn,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chúng ta còn được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thấy tình cảm vợ chồng thuỷ chung son sắt. Ngay khi anh Dậu vừa được thả từ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đình về, chị đã vội vàng nấù nồi cháo, rón rén mang đến, dịu dàng động viên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chồng cố húp cho đỡ xót ruột. Rồi chị ngồi cạnh xem chồng ăn có ngon không.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Khi cai lệ đến bắt trói anh Dậu, chị đã không sợ cường quyền, áp bức, kiên quyết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dùng sức mạnh của mình để bảo vệ chồng đến cùng. Thật xúc động trước tình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nghĩa cao đẹp của đạo vợ chồng.</w:t>
      </w:r>
    </w:p>
    <w:p w:rsidR="00F905FB" w:rsidRPr="00F905FB" w:rsidRDefault="00F905FB" w:rsidP="00F905FB">
      <w:pPr>
        <w:spacing w:after="80" w:line="298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Nhưng văn học không chỉ ca ngợi những tấm lòng cao đẹp trong xã hội mà còn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mạnh mẽ phê phán những 'kẻ cầm quyền vô lương tâm, vạch trần cho mọi người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thấy những tội ác mà bọn thực dân, phong kiến gâý ra cho nhân dân. Tác giả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Bản án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chế độ thực dân Pháp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đã thể hiện sự xót thương trước những người vô tội bị bọn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thực dân lừa đảo đi làm bia đỡ đạn cho chúng.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Sống chết mặc bay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của Phạm Duy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Tốn lên án sự vô lương tâm, coi thường mạng người của bọn quan lại phong kiến,...</w:t>
      </w:r>
    </w:p>
    <w:p w:rsidR="00F905FB" w:rsidRPr="00F905FB" w:rsidRDefault="00F905FB" w:rsidP="00F905FB">
      <w:pPr>
        <w:spacing w:line="300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Còn rất nhiều, rất nhiều tác phẩm văn học mà tôi đã đọc nhưng không có dịp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kể ra ở đây. Tôi nghĩ rằng, bất cứ tác phẩm văn học chân chính nào cũng đề cao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con người, lấy con người làm trung tâm. Và với con người, hơn tất cả là tình yêu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thương đồng loại. Vì vậy, văn học - tình thương mãi song hành cùng con người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trong cuộc sống.</w:t>
      </w:r>
    </w:p>
    <w:p w:rsidR="00F905FB" w:rsidRPr="00F905FB" w:rsidRDefault="00F905FB" w:rsidP="00F905FB">
      <w:pPr>
        <w:spacing w:after="80" w:line="259" w:lineRule="auto"/>
        <w:ind w:right="52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Hoa Thu Hồng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(7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'rường THCS Tây Sơn)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905FB" w:rsidRPr="00F905FB" w:rsidRDefault="00F905FB" w:rsidP="00F905FB">
      <w:pPr>
        <w:keepNext/>
        <w:keepLines/>
        <w:spacing w:after="200" w:line="300" w:lineRule="auto"/>
        <w:ind w:left="160" w:firstLine="20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8" w:name="bookmark101"/>
      <w:r w:rsidRPr="00F905FB">
        <w:rPr>
          <w:rFonts w:ascii="Times New Roman" w:eastAsia="Arial" w:hAnsi="Times New Roman" w:cs="Times New Roman"/>
          <w:b/>
          <w:bCs/>
          <w:sz w:val="26"/>
          <w:szCs w:val="26"/>
        </w:rPr>
        <w:lastRenderedPageBreak/>
        <w:t xml:space="preserve">Đề </w:t>
      </w:r>
      <w:r w:rsidRPr="00F905FB">
        <w:rPr>
          <w:rFonts w:ascii="Times New Roman" w:eastAsia="Arial" w:hAnsi="Times New Roman" w:cs="Times New Roman"/>
          <w:b/>
          <w:bCs/>
          <w:sz w:val="26"/>
          <w:szCs w:val="26"/>
          <w:lang w:val="en-US" w:eastAsia="en-US" w:bidi="en-US"/>
        </w:rPr>
        <w:t xml:space="preserve">31: </w:t>
      </w:r>
      <w:r w:rsidRPr="00F905FB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en-US" w:bidi="en-US"/>
        </w:rPr>
        <w:t xml:space="preserve">£/77 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hãy nêu suy nghĩ của mình về câu chuyện sau:</w:t>
      </w:r>
      <w:bookmarkEnd w:id="8"/>
    </w:p>
    <w:p w:rsidR="00F905FB" w:rsidRPr="00F905FB" w:rsidRDefault="00F905FB" w:rsidP="00F905FB">
      <w:pPr>
        <w:spacing w:after="80" w:line="30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b/>
          <w:bCs/>
          <w:sz w:val="26"/>
          <w:szCs w:val="26"/>
        </w:rPr>
        <w:t>Mình biết cậu sẽ tới</w:t>
      </w:r>
    </w:p>
    <w:p w:rsidR="00F905FB" w:rsidRPr="00F905FB" w:rsidRDefault="00F905FB" w:rsidP="00F905FB">
      <w:pPr>
        <w:spacing w:after="80" w:line="298" w:lineRule="auto"/>
        <w:ind w:left="160" w:right="16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Trong Thê'chiên thứ nhất, nỗi kinh hoàng đã bóp nghẹt trái tim người lính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khỉ anh chứng kiến cảnh người đồng đội chí thiết của mình ngã xuống trong trân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đánh. Lúc đó, anh đang nằm trong chiến hào vả những viên đạn vẫn bay lướt qua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đầu. Anh hỏi viên trung uý liệu rằng anh có thể ra khu vực phi quân sự giữa những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chiến hào để mang bạn anh về không?</w:t>
      </w:r>
    </w:p>
    <w:p w:rsidR="00F905FB" w:rsidRPr="00F905FB" w:rsidRDefault="00F905FB" w:rsidP="00F905FB">
      <w:pPr>
        <w:spacing w:after="80" w:line="300" w:lineRule="auto"/>
        <w:ind w:left="160" w:right="16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-Anh có thể đi - viên trung uý nói - nhưng tôi nghĩ rằng không dáng phải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làm như thế. Bạn anh có lẽ đã chết, còn anh thì phí phạm mạng sống của mình.</w:t>
      </w:r>
    </w:p>
    <w:p w:rsidR="00F905FB" w:rsidRPr="00F905FB" w:rsidRDefault="00F905FB" w:rsidP="00F905FB">
      <w:pPr>
        <w:spacing w:after="80" w:line="300" w:lineRule="auto"/>
        <w:ind w:left="16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Những lời nối ấy không gây tác động gì với người lính và anh bắt đầu bò đi.</w:t>
      </w:r>
    </w:p>
    <w:p w:rsidR="00F905FB" w:rsidRPr="00F905FB" w:rsidRDefault="00F905FB" w:rsidP="00F905FB">
      <w:pPr>
        <w:spacing w:after="80" w:line="300" w:lineRule="auto"/>
        <w:ind w:left="160" w:right="16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Thật kỉ diệu, anh đã đêh được chễ người bạn, vác anh ta lên vai và quay vê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chiến hào. Khi hai người cùng ngã lăn xuống đáy hào, người chỉ huy xem xét cho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anh lính bị thương rồi dịu dàng nhìn sang người bạn: "Tôi đã nối là không đáng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rồi mà. Bạn anh đã chết, còn anh thì bị thương nặng".</w:t>
      </w:r>
    </w:p>
    <w:p w:rsidR="00F905FB" w:rsidRPr="00F905FB" w:rsidRDefault="00F905FB" w:rsidP="00F905FB">
      <w:pPr>
        <w:spacing w:after="80" w:line="300" w:lineRule="auto"/>
        <w:ind w:left="16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— Mặc dù vậy, tôi vẫn thấy rất xứng đáng, thưa ông - người lính nói.</w:t>
      </w:r>
    </w:p>
    <w:p w:rsidR="00F905FB" w:rsidRPr="00F905FB" w:rsidRDefault="00F905FB" w:rsidP="00F905FB">
      <w:pPr>
        <w:spacing w:after="80" w:line="300" w:lineRule="auto"/>
        <w:ind w:left="16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-Anh nói "đáng" nghĩa là sao? - trung úy hỏi - bây giờ bạn anh chết rồi mà.</w:t>
      </w:r>
    </w:p>
    <w:p w:rsidR="00F905FB" w:rsidRPr="00F905FB" w:rsidRDefault="00F905FB" w:rsidP="00F905FB">
      <w:pPr>
        <w:tabs>
          <w:tab w:val="left" w:pos="3824"/>
        </w:tabs>
        <w:spacing w:after="80" w:line="300" w:lineRule="auto"/>
        <w:ind w:left="16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Người lính lặng lẽ trả lời: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ab/>
        <w:t>.</w:t>
      </w:r>
    </w:p>
    <w:p w:rsidR="00F905FB" w:rsidRPr="00F905FB" w:rsidRDefault="00F905FB" w:rsidP="00F905FB">
      <w:pPr>
        <w:spacing w:after="160" w:line="302" w:lineRule="auto"/>
        <w:ind w:left="160" w:right="16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- Đúng thế, thưa ông. Nhưng dó vẫn là một chuyện đáng làm vì khỉ tôi đến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 xml:space="preserve">bên cạnh bạn tôi, anh ấy vẫn còn sống. Anh ấy nói với tôi: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en-US" w:bidi="en-US"/>
        </w:rPr>
        <w:t xml:space="preserve">"Jim,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mình biết là cậu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sẽ tới". Đối với tôi, như thế dã là quá đủ rồi.</w:t>
      </w:r>
    </w:p>
    <w:p w:rsidR="00F905FB" w:rsidRPr="00F905FB" w:rsidRDefault="00F905FB" w:rsidP="00F905FB">
      <w:pPr>
        <w:spacing w:after="220" w:line="300" w:lineRule="auto"/>
        <w:ind w:left="420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(Theo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Hạt giống tâm hồn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>-First News)</w:t>
      </w:r>
    </w:p>
    <w:p w:rsidR="00F905FB" w:rsidRPr="00F905FB" w:rsidRDefault="00F905FB" w:rsidP="00F905FB">
      <w:pPr>
        <w:keepNext/>
        <w:keepLines/>
        <w:spacing w:after="80" w:line="288" w:lineRule="auto"/>
        <w:ind w:left="160" w:firstLine="52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9" w:name="bookmark102"/>
      <w:r w:rsidRPr="00F905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 1</w:t>
      </w:r>
      <w:bookmarkEnd w:id="9"/>
    </w:p>
    <w:p w:rsidR="00F905FB" w:rsidRPr="00F905FB" w:rsidRDefault="00F905FB" w:rsidP="00F905FB">
      <w:pPr>
        <w:spacing w:after="80" w:line="286" w:lineRule="auto"/>
        <w:ind w:left="160" w:right="16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Như Ma-xim Go-rơ-ki đã nói: “Người bạn tốt nhất bao giờ cũng là người bạn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đến với ta trong những phút khó khăn, cay đắng nhất của cuộc đời”, quả thật là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như vây. Có một câu chuyện đã thể hiện thành công nội dung trên một cách đầy ý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nghĩa và sâu sắc, khiến bất kì ai đã từng nghe qua đều phải dành một phút im lặng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để suy nghĩ và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cam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nhận, đó là câu chuyện: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Mình biết cậu sẽ tới.</w:t>
      </w:r>
    </w:p>
    <w:p w:rsidR="00F905FB" w:rsidRPr="00F905FB" w:rsidRDefault="00F905FB" w:rsidP="00F905FB">
      <w:pPr>
        <w:spacing w:after="80" w:line="288" w:lineRule="auto"/>
        <w:ind w:left="160" w:right="16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Đọc xong câu chuyện, chắc hẳn ai trong chúng ta cũng thấu hiểu đừợc ý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nghĩa sâu sắc vă đầy tính nhân văn của tác phẩm thông qua từng lời nói, hành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động của các nhân vật trong truyện: tình đồng chí, tình bạn, lòng dũng cảm, lòng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nhân hậu,...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905FB" w:rsidRPr="00F905FB" w:rsidRDefault="00F905FB" w:rsidP="00F905FB">
      <w:pPr>
        <w:spacing w:after="80" w:line="288" w:lineRule="auto"/>
        <w:ind w:right="36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Từ tình bạn, tình đồng chí thường ngày, mà đã nhanh chóng chuyển thành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hành động cụ thể của những người cùng chung một chí hướng, sẵn sàng hi sinh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thân mình vì quê hương, đất nước. Sau khi chứng kiến cảnh, người đồng đội chí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thiết ngã xuống giữa trận, đánh, người chiến sĩ ấy đã nghĩ ngay đến việc xin phép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viên trung uý để được ra chiến trường mang bạn về. Dù chỉ còn một tia hi vọng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mong manh nhất nhưng anh cũng vẫn quyết tâm giúp bạn tìm lại và níu kéo cuộc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sống. Không nghĩ đến mạng sống, anh như bỏ ngoài tai những lời can ngăn của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viên trung uý để đến với đồng đội, người đang ngóng chờ anh nơi chiến trường ác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liệt. Sự vô cảm, thờ ơ của viên trung uý trước số phận của người lính như càng làm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nổi bật hơn hình ảnh nghĩa hiệp, Cao cả của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Jim.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Anh làm vậy không phải vì thương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hại bạn hay muốn tỏ ra mình là người dũng cảm, mà thật sự, đó là những tình cảm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xuất phát từ trái tim, từ tình bạn vĩnh cửu mà anh và bạn mình đã có.</w:t>
      </w:r>
    </w:p>
    <w:p w:rsidR="00F905FB" w:rsidRPr="00F905FB" w:rsidRDefault="00F905FB" w:rsidP="00F905FB">
      <w:pPr>
        <w:spacing w:after="80" w:line="288" w:lineRule="auto"/>
        <w:ind w:right="36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Tình đồng chí, lòng dũng cảm, lòng nhân hậu đã thực sự đưa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Jim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đến được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với một quyết định đúng đắn, sáng suốt và rất “đáng”. Mặc dù phải trải qua những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giây phút cận kề giữa sự sống và cái chết, khi mà khoảng cách giữa chúng quá nhỏ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bé nhưng đổi lại, anh được sống những nãm tháng còn lại với tâm trạng thanh thản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nhất. Ngay bây giờ, bạn hãy thử tưởng tượng mà xerri, nếu lần ấy,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Jim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nghe theo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lời của viên trung uý thì cuộc sống sau này của anh sẽ ra sao? Sự đau khổ, dằn vặt,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cay đắng, ân hận, sẽ ám ảnh suốt phần đời còn lại của anh, không một giây phút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nào được bình yên.</w:t>
      </w:r>
    </w:p>
    <w:p w:rsidR="00F905FB" w:rsidRPr="00F905FB" w:rsidRDefault="00F905FB" w:rsidP="00F905FB">
      <w:pPr>
        <w:spacing w:after="80" w:line="288" w:lineRule="auto"/>
        <w:ind w:right="36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Tuy đã mất đi người bạn chiến đấu của mình nhưng mỗi khi hồi tưởng lại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khoảnh khắc ặy anh vẫn có thể thầm mỉm cười với một kỉ niệm đẹp nhưng buồn,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buồn vì nỗi đau mất bạn. Lời nói cuối cùng của bạn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Jim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nói với anh thật như một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món quà vô giá, một món quà tuyệt vời nhất mà anh nhận được trong cuộc sống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này. Sự cho đi và nhận lại là một điều tất yếu trong cuộc sống. Nhờ hành động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dũng cảm của mình khi ấy, người chiến sĩ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Jim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đã nhận lại được sự thanh thản, yện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bình của cuộc sống.</w:t>
      </w:r>
    </w:p>
    <w:p w:rsidR="00F905FB" w:rsidRPr="00F905FB" w:rsidRDefault="00F905FB" w:rsidP="00F905FB">
      <w:pPr>
        <w:spacing w:after="80" w:line="288" w:lineRule="auto"/>
        <w:ind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Câu chuyện đã mang đêh cho người đọc vô vàn những cung bậc cảm xúc '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khác nhau, để lại ấn tượng sâu đậm, khó phai. Một kết thúc đẹp cho một tình bạn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vĩnh cửu. Hãy sống thật, sống vợi những gì tốt nhất mà bạn có thể cho đi để nhận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lại được những tình cảm tốt đẹp nhất. Quàn trọng là hãy biết giữ gìn và trân trọng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nó. “Có một định mệnh biến chúng ta thành anh em; không ai đi đường một mình,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tất cả những gì ta gửi vào cuộc đời của người khác sẽ quay trở về cuộc đời của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tôi”.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Edwin Markham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đã viết như vậy.</w:t>
      </w:r>
    </w:p>
    <w:p w:rsidR="00F905FB" w:rsidRPr="00F905FB" w:rsidRDefault="00F905FB" w:rsidP="00F905FB">
      <w:pPr>
        <w:spacing w:after="80" w:line="254" w:lineRule="auto"/>
        <w:ind w:left="5340" w:firstLine="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Nguyễn Huyền Linh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(THCSTrưng Vương)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905FB" w:rsidRPr="00F905FB" w:rsidRDefault="00F905FB" w:rsidP="00F905FB">
      <w:pPr>
        <w:keepNext/>
        <w:keepLines/>
        <w:spacing w:after="60" w:line="290" w:lineRule="auto"/>
        <w:ind w:firstLine="56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10" w:name="bookmark103"/>
      <w:r w:rsidRPr="00F905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lastRenderedPageBreak/>
        <w:t>Bài làm 2</w:t>
      </w:r>
      <w:bookmarkEnd w:id="10"/>
    </w:p>
    <w:p w:rsidR="00F905FB" w:rsidRPr="00F905FB" w:rsidRDefault="00F905FB" w:rsidP="00F905FB">
      <w:pPr>
        <w:spacing w:after="60" w:line="29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“Sống trong ngọc đá kim cương</w:t>
      </w:r>
    </w:p>
    <w:p w:rsidR="00F905FB" w:rsidRPr="00F905FB" w:rsidRDefault="00F905FB" w:rsidP="00F905FB">
      <w:pPr>
        <w:spacing w:after="60" w:line="29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Không bằng sống giữa.tìnìĩ thương bạn bề”.</w:t>
      </w:r>
    </w:p>
    <w:p w:rsidR="00F905FB" w:rsidRPr="00F905FB" w:rsidRDefault="00F905FB" w:rsidP="00F905FB">
      <w:pPr>
        <w:spacing w:after="60" w:line="286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Những tình bạn cao đẹp có thể làm nện hạnh phúc của cả thế giới. Tinh bạn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cũng xuất phát từ trái tim, một trái tim luôn yêu thương; luôn bên bạn mỗi khi vui,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buồn; luôn đứng sau và cổ vũ bạn; thậm chí còn sẵn sàng hi sinh bản thân vì bạn.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Điều đói thật cao cả và thiêng liêng biết nhường nào! Tình bạn là thứ tình cảm về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tinh thần giữa những cọn người luôn sống vì nhau. Tình bạn ẩy còn có nhiều khó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khăn, thử thách và cả thất vọng, nỗi buồn,... Tinh bạn luôn tiềm ẩn những trở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ngại. Nó không bao giờ là con đường đi bằng phảng mà là biết bao chông gai như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để thử thách lòng dũng cảm vượt qua và không để điều gì có thể che khuất, ngãn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cản niềm tin, hóài bão của một tình bạn thiêng liêng, cao'đẹp. Và trong tình bạn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cũng không thể thiếu sự “cho đi” và “nhận lại”. Nhân vật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Jim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trọng câư chuyện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ngắn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Mình biết cậu sẽtởi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quả là một người bạn tuyệt vời!</w:t>
      </w:r>
    </w:p>
    <w:p w:rsidR="00F905FB" w:rsidRPr="00F905FB" w:rsidRDefault="00F905FB" w:rsidP="00F905FB">
      <w:pPr>
        <w:tabs>
          <w:tab w:val="left" w:pos="6182"/>
        </w:tabs>
        <w:spacing w:after="60" w:line="290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Câu chuyện diễn ra trong Thế chiến thứ nhất. Dường như ta có thể thấu hiểu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được nỗi đau đến tột cùng của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Jim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khi ánh chứng kiến cảnh người đồng đội chí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thiệt của mình bị ngã xuống giữạ trân đánh. Ngay lúc ấy, có một thứ gì đó, một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sức mạnh phi thường đã thúc giục anh phẳi hành động. Những viên đạn vẫn bay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lướt quấđầu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Jim,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nhưng điều đó không làm anh lo sợ. Anh đã hỏi viên trung uý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liệu anh có thể ra giữa trận địa để mang bạn anh về không. “Anh có thể đi - viên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trung uý nói - nhưng tôi nghĩ rằng không đáng phải làm như thế. Bạn anh có lẽ đã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chết, còn anh thì phí phạm mạng sống của mình”. Câu nói của viên trung uý như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nhũng mũi dao đâm vào trái tim đã thắt nghẹn nhung cũng không thể ngăn được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bước chân cũng như ý chí đang cháy rực trong lòng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Jim.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Như có phép mầu nhiệm,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Jim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đã đến được chỗ bạn anh, vác bạn lên và quay về chiến hào. Bạn của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Jim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đã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chết, còn anh bị thương nặng. Nhưng anh đã nói rằng mình cảm thấy rất “đáng”.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Sự thật là lúc anh đến bên bạn mình, anh ấy vẫn còn sống. Sự dũng cảm, dám hi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sinh bản thân mình của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Jim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chỉ đánh đổi bằng một câu nói, nhưng đó là câu nói vô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giá và thiêng liêng nhất đối với anh: “Mình biết cậu sẽ tới”. Một câu nói ngắn ngủi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với năm từ thôi nhưng nó đã đem lại cho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>Jim 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một niềm hạnh phúc ngập tràn; anh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hiểu được người bạn đã đặt niềm tin vào mình rất nhiều. Điều đó thật ý nghĩa ! Nếu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lúc ấy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Jim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không đến bên bạn thì chắc anh sẽ ân hận, tự dằn vặt và cảm thấy xấu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hổ trước sự hèn nhát của mình đến suốt cuộc đời. Còn nếu lúc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Jim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tới chỗ bạn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mình dù anh ấy đã chết thì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Jim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cũng cảm thấy hạnh phúc, dù là nhỏ nhoi vì anh đã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có một niềm tin mãnh liệt và đã dám hi sinh cho một tỉnh bạn, một tình đồng chí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cao cả!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ab/>
        <w:t>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905FB" w:rsidRPr="00F905FB" w:rsidRDefault="00F905FB" w:rsidP="00F905FB">
      <w:pPr>
        <w:spacing w:after="140" w:line="286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Tôi rất thích câu nói : “Có một cảnh tượng lớn hơn biển đó là trời, có một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cảnh tượng lớn hơn trời đó là tình người”. Thật vậy, tình bạn rất đáng quý. Chúng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ta hãy biết trân trọng và luôn giữ cho tình bạn mãi mãi bền lâu.</w:t>
      </w:r>
    </w:p>
    <w:p w:rsidR="00F905FB" w:rsidRPr="00F905FB" w:rsidRDefault="00F905FB" w:rsidP="00F905FB">
      <w:pPr>
        <w:spacing w:after="360" w:line="259" w:lineRule="auto"/>
        <w:ind w:right="88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Phạm Hoàng Li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(TrườngTHCS Trưng Vương)</w:t>
      </w:r>
    </w:p>
    <w:p w:rsidR="00F905FB" w:rsidRPr="00F905FB" w:rsidRDefault="00F905FB" w:rsidP="00F905FB">
      <w:pPr>
        <w:keepNext/>
        <w:keepLines/>
        <w:spacing w:after="140" w:line="350" w:lineRule="auto"/>
        <w:ind w:left="900" w:hanging="900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11" w:name="bookmark104"/>
      <w:r w:rsidRPr="00F905FB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Để 32: 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Nếu một ngày, có ngưởi đến gõ của nhà em... Hãy tưởng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  <w:t>tượng và viết tiếp.</w:t>
      </w:r>
      <w:bookmarkEnd w:id="11"/>
    </w:p>
    <w:p w:rsidR="00F905FB" w:rsidRPr="00F905FB" w:rsidRDefault="00F905FB" w:rsidP="00F905FB">
      <w:pPr>
        <w:keepNext/>
        <w:keepLines/>
        <w:spacing w:after="60" w:line="288" w:lineRule="auto"/>
        <w:ind w:firstLine="54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12" w:name="bookmark105"/>
      <w:r w:rsidRPr="00F905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</w:t>
      </w:r>
      <w:bookmarkEnd w:id="12"/>
    </w:p>
    <w:p w:rsidR="00F905FB" w:rsidRPr="00F905FB" w:rsidRDefault="00F905FB" w:rsidP="00F905FB">
      <w:pPr>
        <w:spacing w:after="60" w:line="288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Cuộc sống, một khái niệm rẩt trừu tượng. Đó có thể là một vở diễn nghệ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thuật mà trong ấy, mỗi chúng ta là một người nghệ sĩ. Và vai trò của diễn viên là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đem hết khả năng, công sức, tâm huyết vào tròn vai, để đến khi hạ màn, mỗi khán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giả đều đứng bật dậy trầm trồ khen ngợi và cả khán đài tràn ngập tiếng vỗ tay.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Cuộc sống cũng có thể là một bản giao hưởng. Dù là một bản hoà tấu nhiều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chương hay một bài độc tấu ngắn thì mỗi nốt nhạc, mỗi giai điệu đềụ ngập tràn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cảm xúc. Đó có thể là những nốt xướng cao hoặc xướng thấp,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gam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trầm hay gam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bổng; đó có thể là đoạn điệp khúc hay dạo đầu, thậm chí là những khoảng nhạc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lặng. Mỗi một nốt nhạc, một giai điệu đều như một phần của cuộc sống mà trong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những phần nhỏ ấy, ta cảm nhận được những âm thanh du dương, tinh tế. Cuộc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sống muôn màu như một bức tranh rực rỡ. Đôi khi, ta cảm thấy dường như giữa ta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và cuộc sống là một cánh cửa. Cánh cửa ấy dẫn ta tới nhiều những vai diễn, những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nốt nhạc, những bức vẽ khác nhau và quan trọng là ta đối mặt thế nào trước những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tiếng gõ cửa mời gọi đầy khiêu khích và thử thách.</w:t>
      </w:r>
    </w:p>
    <w:p w:rsidR="00F905FB" w:rsidRPr="00F905FB" w:rsidRDefault="00F905FB" w:rsidP="00F905FB">
      <w:pPr>
        <w:spacing w:after="80" w:line="288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Nếu một ngày bạn nghe thấy tiếng gõ cửa... Đó là một buổi sáng ngày nghỉ,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sau một tuần dài căng thẳng và mệt mỏi trong nhịp sống hối hả, bạn quỷ giá từng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phút giây được thư giãn. Tiếng gõ cửa làm phiền những giờ phút yên tĩnh mà bạn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hằng mong mỏi suốt tuần qua. Và nếu đó là một người mà bạn muốn gặp, thì có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thê coi đó là niềm an ủi. Thế nhưng cánh cửa bật mở và hiện ra, dưới ánh nắng rực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lửa của một ngày hè nóng nực, là hình ảnh một người đàn ông ăn vận rách rưới,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toàn thân toả ra một mùi hương khó chịụ. Ông ấy đi chân trần trên nền đường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được nung như nóng chảy mà ngay cả bản thân bạn cũng đang phải tự bảo vệ đôi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chân .của mình bằng một đôi dép nhựa cách nhiệt. Toàn bộ thân hình còi cọc của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ông tan đi trong cái nắng như thiêu như đốt của mùa hè khắc nghiệt. Ông ta run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rẩy, môi mấp máy : “Thưa cô,...tôi xin lỗỉ vì đã làm phiền cô như thế này...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nhưng liệu cô có thể cho tôi một chút gì để ăn hay không? ”. Tiếng nói của ông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thều thào, nhưng đủ để bạn nghe được trong tiếng còi rít inh ỏi ngoài đường. Bạn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tức giận, tất cả sức lực dường như chỉ muốn dồn vào cánh cửa kia. Khao khát được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đóng sập cánh cửa ấy của bạn cháy bỏng như những tia nắng đang thiêu đốt ngoài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kia. Thế nhưng hãy bình tĩnh, nếu bạn đã từng gặp trường hợp ấy, thì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John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Evans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cũng vậy. Đó cũng là một ngày nóng nực, khó chịu. Càng đau đớn hom, hôm ấy là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đúng ba ngày sau cái chết của vợ anh, sau 17 năm chung sông. Nhìn tổ ấm của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mình tan hoang như một bãi chiến trường, hẳn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John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Evans cũng rất muốn được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yên tĩnh, giống như bạn. Thế nhưng một người ăn xin đã nở một nụ cười tươi rỏi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và nhẹ nhàng hỏi xin sự giúp đỡ của anh.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John,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sau một hồi tranh cãi và vô cùng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mệt mỏi bởi ông lão ấy, đã quyết định mở tủ lạnh để kiếm một chút gì đó cho ông.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Kinh hoàng thay, khi mà cánh cửa tủ bật mở, hình ảnh cô con gái ba tuổi nằm co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ro trong tủ lạnh chỉ vì muốn chiến thắng trong trò chơi trốn tìm khiến cho ai nấy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đều lạnh sống lưng. Và chính ông lão hôm ấy, cũng có lẽ là chính lòng tốt của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John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đã cứu sống con gái anh. Câu chuyện của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John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Evans không chỉ là một câu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chuyện tầm thường. Nó đem đến cho bạn và tôi thật nhiều suy nghĩ, về cuộc sống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của ta, về cách mà ta đối xử với đồng loại trong cơn hoạn nạn. Vậy nếu bạn nghe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thấy tiếng gõ cửa và người ở bên ngoài cánh cửa là một người ăn xin, đừng vội tức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giận và hãy nhớ tới câu nói của triết gia người Mĩ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Ralph Waldo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Emerson: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“Một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trong những phân thưởng cao đẹp nhất của cuộc sống ỉà không có một người nào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chân thành giúp đỡ người khác mà lại không 'nhận được một diều gì đố cho chính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bản thân mình”.</w:t>
      </w:r>
    </w:p>
    <w:p w:rsidR="00F905FB" w:rsidRPr="00F905FB" w:rsidRDefault="00F905FB" w:rsidP="00F905FB">
      <w:pPr>
        <w:spacing w:line="283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Nếu một ngày bạn nghe thấy tiếng gõ cửa... Lúc ấy, bạn đang say giấc nồng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trong chiếc chãn ấm áp. Bện ngoài kia, gió rét giật từng cơn, rít lên nghe lạnh thấu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xương. Bạn chỉ mong muốn được vùi mình trong lớp mền ấm áp, và mơ về những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giấc mơ thật ngọt ngào sau một ngày dài chống chọi lại với cái lạnh. Thế nhưng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cuộc Sống không có gì là hoàn hảơ ,cả. Và giấc ngủ ngon cùng những giấc mơ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tuyệt vời bị phá vỡ bởi tiếng gõ cửa. Cửa sắt cót két rung lên từng hồi hoà vào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tiếng gió rít nghe thật khó chịu. Bạn bỏ mặc những âm thanh ấy và cố vùi đầu vào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gối để được yên lặng. Âm thanh cót két vang lên từng hồi ngày càng yếu ớt nhưng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vô cùng dai dẳng. Sự tức giận tràn ngập trong cảm giác mệt mỏi vô tận. Bạn kéo lê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từng bựớc chân xuống cầu thang lạnh lẽo để tới bên cánh cửa sắt lạnh như băng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đá. Chỉ riêng việc cầm vào nắm cửa cũng đủ làm bạn cảm thấy uể oải. cảm giác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lạnh lẽo như thấu tận tim gan. Thế nhưng để đánh đổi cho sự yên tĩnh, bạn mở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cánh cửa và thấy một người đàn bà già đang yếu ớt đập vào khung cửa. Ngay khi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cánh cửa bật mở, bà lão ấy thả lỏng đôi tay và thều thào : “Xin hãy cứu tôi...”,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Toàn thân người ấy run lên từng hồi theo nhịp tiếng gió gào. Đôi môi thâm tím,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bàn tay cứng ngắc như đá, trông bà lão dường như mất hết sức sống. Có lẽ nếu là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905FB" w:rsidRPr="00F905FB" w:rsidRDefault="00F905FB" w:rsidP="00F905FB">
      <w:pPr>
        <w:spacing w:after="60" w:line="286" w:lineRule="auto"/>
        <w:ind w:right="6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một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con robot,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nó sẽ quay bước đi bởi bà lão ấy không phải là đồng loại của nó.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Một con rôbốt khác chúng ta ở chỗ: chúng vận hành nhờ những bộ động cơ, còn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chúng ta có một trái tim. Trái tim ấy hằng ngày, hằng giờ vẫn đập trong lồng ngực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mỗi con người, nó điều khiển lương tâm ta và không cho phép ta bỏ mặc những số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phận yếu ớt ấy ngoài xã hội. Ta sẽ bao bọc, che chở. Cho dù là đôi tay ta nhỏ bé,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thân hình ta nhỏ bé, nhưng nếu ta biết yêu thương, chia sẻ lẫn nhau, thì ai dám nói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rằng ta có một trại tim nhỏ bé? Ai dám nói rằng ta không phải là một con người vĩ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đại?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‘‘Hãy làm những điều mà bạn có thể làm với tất cả những gì bạn đang có.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Hãy cho đi khi bạn vẫn còn khả năng bởi chẳng cố gì là thuộc về bạn mãi mãi”: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Đó là điều mà một trong những người vĩ đại của thế giới, cố Tổng thống Mĩ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Theodore Roosevelt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đã tùng nói.</w:t>
      </w:r>
    </w:p>
    <w:p w:rsidR="00F905FB" w:rsidRPr="00F905FB" w:rsidRDefault="00F905FB" w:rsidP="00F905FB">
      <w:pPr>
        <w:spacing w:after="60" w:line="283" w:lineRule="auto"/>
        <w:ind w:right="66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Nếu một ngày bạn nghẹ thấy tiếng gõ cửa... Đã bao giờ bạn cảm thấy mệt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mỏi chưa? Đã bao giờ bạn cảm thấy cuộc sống thật khó khăn? Hoặc quá hối hả?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Sự cạnh tranh không ngừng đã lấy đi quỹ thời gian ít ỏi mà bạn dùng để nhìn lại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những gì bạn đã làm được, những gì bạn muốn làm được, và những gì mà bạn đã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vô tình đánh mất để đạt được những ước muốn ấy. Cuộc sống luôn cần những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khoảng lặng để lắng nghe lòng mình, hiểu mình và hiểu những cung bậc của cuộc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sống. Và nếu bạn quá bận rộn để có thể tự mình chiêm nghiệm thì sẽ có những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thiên thần giúp bạn cảm nhận. Vậy nếu một ngày bạn nghe thấy tiếng gõ cửa, có lẽ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là một thiên thần đang tìm gặp bạn đấy! Thiên thần ấy sẽ ghé sát vào đôi tai của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bạn thì thào những lời ngọt ngào, để bạn có thể cảm nhận được tình yêu thương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mà những người khác dành cho bạn. Bạn có biết không, “tình yêu tạo ra sức mạnh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diệu kì có thể xoa dịu cả những trái tim chai cứng và giúp vững vàng các cuộc đời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yếu đuối”. Nếu cuộc sống gây ra cho bạn những tổn thương về mặt tinh thần, nếu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cuộc sống khiến trái tim của bạn tan vỡ và dần dần theo thời gian, chúng chai sạn,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thì những thiên thần sẽ giúp bạn có một tâm hồn hoàn hảo. Nếu bạn quá mệt mỏi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vì ganh đua, bạn trở nên yếu đuối sau những lần thất bại và đang buông xuôi mọi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thứ, thiên thần sẽ nắm lấy cánh tay bạn và dẫn bạn bước những bước đầu tiên trên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một con đường mới của cuộc đời. Con đường ấy tuy dài hơn, gồ ghề hơn con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đường mà bạn đã từ bỏ, nhưng nó được bồi đắp bởi tình yêu thương và sự nỗ lực.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Vậy bạn đã có một trái tim không mảnh vỡ hoặc tự nỗ lực bước đi trên con đường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đời chưa? Đừng lo, chỉ cần bạn mở cánh cửa tâm hồn, dang rộng cánh tay đón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nhận cuộc sống, thiên thần sẽ ở ngay bên bạn thôi. Nào, bạn đã nghe thấy tiếng gõ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cửa chưa? Thiên thần đến rồi đấy!</w:t>
      </w:r>
    </w:p>
    <w:p w:rsidR="00F905FB" w:rsidRPr="00F905FB" w:rsidRDefault="00F905FB" w:rsidP="00F905FB">
      <w:pPr>
        <w:spacing w:after="60" w:line="290" w:lineRule="auto"/>
        <w:ind w:right="66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Nếu một ngấy bạn nghe thấy tiếng gõ cửa... Nhà văn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Dan Brown,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tác giả của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cuốn tiểu thuyết nổi tiếng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Thiên thần và ác quỷ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đã từng nói : “Mỗi con người đều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có phần thiên thần và phần ác quỷ.” Bạn có sợ phần ác quỷ trong mình không?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905FB" w:rsidRPr="00F905FB" w:rsidRDefault="00F905FB" w:rsidP="00F905FB">
      <w:pPr>
        <w:spacing w:after="60" w:line="283" w:lineRule="auto"/>
        <w:ind w:right="3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lastRenderedPageBreak/>
        <w:t>V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ậy sẽ ra sao nếu một ngày ác quỷ gõ cửa nhà bạn nhỉ? Bạn sẽ sợ hãi hay can đảm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đương đầu? Bạn sẽ đối mặt ra sao với tiếng gõ cửa đầy khiêu khích, và có một chút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rùng rợn? Nếu là tôi, dù rất sợ hãi, tôi cũng sẽ mở cửa. Bởi lẽ mở cửa là chấp nhận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đối mặt với thử thách. Đừng nên quả áp đặt những cái gì ghê gớm nhất, nguy hiểm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nhất sẽ gặp khi mở. Tôi 1Ĩ1Ở cửa, biết đâu tôi sẽ gập một người bạn thay vì một kẻ 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thù, một niềm vui thay vì một sự lo sợ, một điều may mắn thay vì sự né tránh,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chán nản. Đừng, bao giờ tin rằng số mệnh đã sắp đặt cuộc sống của bạn. Nhà soạn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kịch người Anh, ông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George Bernard Shaw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từng nói :”Mỗi người cần. biết lựa chọn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và tìm kiếm vận mệnh cho mình và nếu không tìm thấy, họ phải tạo ra nó”. Mở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cửa không chỉ là dám đương đẩu, mà còn là dám tạo ra số mệnh cho mình. Nếu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không can đảm đối đầu, bạn sẽ có thể bỏ lỡ một thiên thần đấy.Vậy, nếu ác quỷ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hay thiên thần gõ cửa, bạn hãy vui vẻ nói: “Xin chào” nhé!</w:t>
      </w:r>
    </w:p>
    <w:p w:rsidR="00F905FB" w:rsidRPr="00F905FB" w:rsidRDefault="00F905FB" w:rsidP="00F905FB">
      <w:pPr>
        <w:tabs>
          <w:tab w:val="left" w:leader="hyphen" w:pos="8342"/>
        </w:tabs>
        <w:spacing w:after="160" w:line="283" w:lineRule="auto"/>
        <w:ind w:right="62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Bạn thấy không, cuộc sống không hẳn là một khái niệm trừu tượng. Cuộc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sống là nơi mà bạn giúp đỡ người khác với tất cả khả năng của mình. Cuộc sống là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nơi bạn đem niềm vui, hạnh phúc tới cho mọi người. Cuộc sống chỉ dành cho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những người luôn biết can đảm, dám đương đầu và đối mặt với thử thách. Nhiều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lúc bạn không thể kiểm soát những việc xảy đến với mình nhưng bạn là người có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quyền quyết định: hoặc là ngồi không chờ đợi sự thất bại hoặc là đứng lên để tự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vượt qua. Thế.giới có thể đầy những khó khăn nhưng cũng có biết bao con người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nghị lực biết tự đứng dậy sau mỗi lần vấp ngã. Cánh cửa ngăn cách ta và cuộc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sống chỉ là một phần của những thử thách mà bạn và tôi phải vựợt qua. Mở được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cánh cửa ấy, sẽ có biết bao điều lí thú đang chờ đợi ta. Vặy nên, nếu bây giờ có ai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đó hỏi tôi “Nếu có người gõ cửa”, tôi sẽ mỉm cười mà nói rằng “Tôi mở”. —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ab/>
        <w:t>—</w:t>
      </w:r>
    </w:p>
    <w:p w:rsidR="00F905FB" w:rsidRPr="00F905FB" w:rsidRDefault="00F905FB" w:rsidP="00F905FB">
      <w:pPr>
        <w:spacing w:after="360" w:line="259" w:lineRule="auto"/>
        <w:ind w:right="13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Trịnh Minh Hoàng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(TrườngTHCSTrưngVương)</w:t>
      </w:r>
    </w:p>
    <w:p w:rsidR="00F905FB" w:rsidRPr="00F905FB" w:rsidRDefault="00F905FB" w:rsidP="00F905FB">
      <w:pPr>
        <w:keepNext/>
        <w:keepLines/>
        <w:spacing w:after="160" w:line="338" w:lineRule="auto"/>
        <w:ind w:left="880" w:hanging="880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13" w:name="bookmark106"/>
      <w:r w:rsidRPr="00F905FB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Đề 33: 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Hãy giải thích và chứng minh triết tí: “Trên con đường đi tói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  <w:t>thành công không có dấu chân của những kẻ tưòi biếng”.</w:t>
      </w:r>
      <w:bookmarkEnd w:id="13"/>
    </w:p>
    <w:p w:rsidR="00F905FB" w:rsidRPr="00F905FB" w:rsidRDefault="00F905FB" w:rsidP="00F905FB">
      <w:pPr>
        <w:keepNext/>
        <w:keepLines/>
        <w:spacing w:after="60" w:line="286" w:lineRule="auto"/>
        <w:ind w:firstLine="52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14" w:name="bookmark107"/>
      <w:r w:rsidRPr="00F905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</w:t>
      </w:r>
      <w:bookmarkEnd w:id="14"/>
    </w:p>
    <w:p w:rsidR="00F905FB" w:rsidRPr="00F905FB" w:rsidRDefault="00F905FB" w:rsidP="00F905FB">
      <w:pPr>
        <w:spacing w:after="60" w:line="283" w:lineRule="auto"/>
        <w:ind w:right="62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Trong xã hội ngày càng tiến bộ, phát triển, việc không ngừng nỗ Ịực vươn lên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để đạt được mục đích đã đặt ra chiếm một phần rất lớn đối với thành công. Giống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như nhà văn nổi tiếng Trung Hoạ Lỗ Tấn đã nói: “Trển con đường đi đến thành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công không có dấu chân của những kẻ lười biếng”.</w:t>
      </w:r>
    </w:p>
    <w:p w:rsidR="00F905FB" w:rsidRPr="00F905FB" w:rsidRDefault="00F905FB" w:rsidP="00F905FB">
      <w:pPr>
        <w:spacing w:after="80" w:line="288" w:lineRule="auto"/>
        <w:ind w:right="62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Thành công là đạt được một mục đích cao quý, là cái đích cuối, cùng của mỗi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trong cuộc đời. Thành công cũng có thể đơn thuần là đạt được một mong ước,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khát vọng nhỏ bé nào đó. Một cậu học sinh mong ước thi đậu vào một trường đại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học danh tiếng, cậu chăm chỉ học tập và đạt được mục tiêu. Đó là thành công của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cậu ta. Một cô bé mong ước tặng cho mẹ một món quà sinh nhật ý nghĩa, cô dành,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dụm tiền hằng ngày và đạt được mong ước của mình. Khôrig thể phủ nhận rằng đó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cũng là thành công đối với cô. “Con đường thành công” là con đường của đỉnh cao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vinh quang thắng lợi nhưng cũng có thể là đạt được mục đích nhỏ bé nào đó.</w:t>
      </w:r>
    </w:p>
    <w:p w:rsidR="00F905FB" w:rsidRPr="00F905FB" w:rsidRDefault="00F905FB" w:rsidP="00F905FB">
      <w:pPr>
        <w:spacing w:after="80" w:line="283" w:lineRule="auto"/>
        <w:ind w:right="68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Trái ngược với “thành công” là lười biếng. Lười biếng là một; thói quen xấu, là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trây ì, không làm gì cả mà chỉ dựa dẫm vào người khác. Lười biếng là chọn lựa nghỉ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ngơi khi phải làm việc. Lười biếng là chọn lựa việc chỉ ngồi ước mơ khi thực tế phải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hành động để thực hiện ước mơ đó. Một chàng thanh niên luôn nghĩ rằng một ngày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nào đó mình sẽ lập một công ti lớn. Nhưng việc đó sẽ là của quá khứ nếu anh ta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không bắt tay vào làm việc. Vậy sẽ “không có dấu chân của kẻ lười biếng” trên con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đường đi tới thành công; không có ai thành công mà không do cố gắng nỗ lực.</w:t>
      </w:r>
    </w:p>
    <w:p w:rsidR="00F905FB" w:rsidRPr="00F905FB" w:rsidRDefault="00F905FB" w:rsidP="00F905FB">
      <w:pPr>
        <w:spacing w:after="80" w:line="283" w:lineRule="auto"/>
        <w:ind w:right="68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Nói tóm lại: Những kẻ lười biếng không bao giờ chạm tay được tới vinh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quang của thành công.</w:t>
      </w:r>
    </w:p>
    <w:p w:rsidR="00F905FB" w:rsidRPr="00F905FB" w:rsidRDefault="00F905FB" w:rsidP="00F905FB">
      <w:pPr>
        <w:spacing w:after="80" w:line="283" w:lineRule="auto"/>
        <w:ind w:right="68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Không cổ thành công nào đến với ta một cách dễ dàng. Thành công luôn phải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trả giá bằng sự lao động không ngừng nghỉ, mồ hôi và công sức đổ ra. Thành công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không phải là con đường dành cho những kẻ biếng nhác. Chỉ những người luôn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luôn nỗ lực phạn đấu mới có thể bước trên con đường vinh quang nàý.</w:t>
      </w:r>
    </w:p>
    <w:p w:rsidR="00F905FB" w:rsidRPr="00F905FB" w:rsidRDefault="00F905FB" w:rsidP="00F905FB">
      <w:pPr>
        <w:spacing w:after="80" w:line="283" w:lineRule="auto"/>
        <w:ind w:right="68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Vậy, tại sao con đường thành công không có dấu chân của những kẻ lười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biếng? Chỉ đơn giản là do cuộc sống không phải là con'đường trải bằng hoa hồng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mà đầy những chông gai, cuộc sống không phải là con sông êm đềm mà cuồn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cuộn dữ dội. Tưởng chừng như lí do đó không liên quan tới thành công nhưng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thực chất chúng lại gắn bó mật thiết với nhau. Con đường cuộc sống chính là con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đường thành công, đó là vinh quang đối với những ai cổ gắng hết mình để vượt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qua nó nhưng lại chính là vũng lầy chôn vùi những ai dễ từ bỏ, buông xuôi. Việc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nhỏ mà không làm thì không bao giờ thành, có ước mơ mà không thực hiện thì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chỉ là viển vông.iSự chăm chỉ là một Chiếc chìa khoá quạn trọng giúp ta mở cánh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cửa thành công.</w:t>
      </w:r>
    </w:p>
    <w:p w:rsidR="00F905FB" w:rsidRPr="00F905FB" w:rsidRDefault="00F905FB" w:rsidP="00F905FB">
      <w:pPr>
        <w:spacing w:after="80" w:line="283" w:lineRule="auto"/>
        <w:ind w:right="68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Thật đúng như vậy, chỉ những người luôn miệt mài lao động, nghiên cứu,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sáng tạo, nỗ lực không ngừng để vươn lên mới có thể đạt thành công.</w:t>
      </w:r>
    </w:p>
    <w:p w:rsidR="00F905FB" w:rsidRPr="00F905FB" w:rsidRDefault="00F905FB" w:rsidP="00F905FB">
      <w:pPr>
        <w:spacing w:after="80" w:line="293" w:lineRule="auto"/>
        <w:ind w:right="68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Những người nổi tiếng mà chúng ta được biết đến hôm nay cũng phải trải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qua quá trình làm việc không mệt mỏi.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Thomas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Edison - nhà phát minh tài ba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rigười Mĩ đã phải cố gắng rất nhiều mới có thể trở nên nổi tiếng và giàu có. Ông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sinh ra trong một gia đình đông con và lại có sửc khỏe không tốt nhưng trái lại,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ông không ngừng tìm tòi nghiên cứu về thế giới. Đó là khi còn nhỏ, đến khi trưởng</w:t>
      </w:r>
    </w:p>
    <w:p w:rsidR="00F905FB" w:rsidRPr="00F905FB" w:rsidRDefault="00F905FB" w:rsidP="00F905FB">
      <w:pPr>
        <w:spacing w:after="60" w:line="288" w:lineRule="auto"/>
        <w:ind w:left="260" w:right="4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thành, ông cũng đã rất cố gắng. Đặc biệt, để tìm ra dây tóc bóng đèn như ngày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nay, ông đã phải tiến hành hơn 1000 thí nghiệm. Cuối cùng, bóng đèn đã trở thành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phát minh được áp dụng rộng rãi nhất và vĩ đại nhất của ông. Không chỉ có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Edison, minh chứng gần gũi hơn đối với chúng ta chính là Bác Hồ. cả cuộc đời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Bác là quá trình nỗ lực không ngừng nghỉ. Bác đã dành trọn đời mình cho cách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mạng. Dù trải qua bao tháng năm nguy hiểm, vất vả, cực khổ nhưng cuối cùng,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Bác đã đạt được mong ước của mình - một nước Việt Nam độc lập và phát triển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như ngày hôm nay.</w:t>
      </w:r>
    </w:p>
    <w:p w:rsidR="00F905FB" w:rsidRPr="00F905FB" w:rsidRDefault="00F905FB" w:rsidP="00F905FB">
      <w:pPr>
        <w:spacing w:after="60" w:line="276" w:lineRule="auto"/>
        <w:ind w:left="260" w:right="42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Xung quanh ta cũng không thiếu những tấm gương về lòng quyết tâm, sự kiên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trì, cố gắng vượt khó vươn lên. Một tẩm gượng rất quen thuộc thôi, đó là chuyện về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chị học sinh Đào Thu Hương dù bị khiếm thị nhưng vẫn học giỏi. Từ nhỏ, thị lực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của chị cũng đã rất kém nhưng chị vẫn cố gắng học tập và trở thành một học sinh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giỏi toàn diện., Đến năm học Tiểu học, chị được tư vấn đi phẫu thuật mắt nhưng kết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quả cuộc phẫu thuật không như mong muốn nên mắt chị đã lịm hẳn. May mắn thay,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khi học Trung học cơ sở,, chị được thầy giáo Văn Như Cương nhận thẳng vào trường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do kết quả học quá xuất sắc. Chị được nhỉều tổ chức, cá nhân trao học bổng, tặng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bằng khen. Chị luôn cố gắng vượt lên số phận và gặt hái nhiều thành quả cao.</w:t>
      </w:r>
    </w:p>
    <w:p w:rsidR="00F905FB" w:rsidRPr="00F905FB" w:rsidRDefault="00F905FB" w:rsidP="00F905FB">
      <w:pPr>
        <w:spacing w:after="60" w:line="276" w:lineRule="auto"/>
        <w:ind w:left="260" w:right="42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Học sinh chúng ta càng phải nỗ lực để đạt được thành công. Rất dễ thấy,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trong lớp học của ta, những học sinh lười nhác, ỷ lại không bao giờ có cơ hội đạt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thành công. Lười nhác thì không thể tự rèn mình vào khuôn khổ kỉ luật, càng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không thể học tốt. Trái lại, những học sinh chăm chỉ luôn luôn có cơ hội gặt hái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thành công. Chăm chỉ thì họ có thể tự giác luyện cho mình ý thức kỉ luật, chăm chỉ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thì họ sẽ nắm chắc kiến thức. Họ xứng đáng được bước trên con đường của vinh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quang vì đã rất kiên trì nỗ lực.</w:t>
      </w:r>
    </w:p>
    <w:p w:rsidR="00F905FB" w:rsidRPr="00F905FB" w:rsidRDefault="00F905FB" w:rsidP="00F905FB">
      <w:pPr>
        <w:spacing w:after="60" w:line="283" w:lineRule="auto"/>
        <w:ind w:left="260" w:right="42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Câu nói đã khẳng định vai trò quan trọng của sự nỗ lực đốí với việc gặt hái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thành công. Sự nỗ lực là rất cần thiết, nếu bạn có chiến lược, có ý tưởng mà không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cố gắng thực hiện nó thì tất cả chỉ là con số 0. Là học sinh, chúng ta cần không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ngừng học tập cũng như tu dưỡng đạo đức để đạt được thành công trong cuộc sống.</w:t>
      </w:r>
    </w:p>
    <w:p w:rsidR="00F905FB" w:rsidRPr="00F905FB" w:rsidRDefault="00F905FB" w:rsidP="00F905FB">
      <w:pPr>
        <w:spacing w:after="360" w:line="259" w:lineRule="auto"/>
        <w:ind w:right="108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Trần Thuỳ Linh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(PTDLLươngThếVinh)</w:t>
      </w:r>
    </w:p>
    <w:p w:rsidR="00F905FB" w:rsidRPr="00F905FB" w:rsidRDefault="00F905FB" w:rsidP="00F905FB">
      <w:pPr>
        <w:keepNext/>
        <w:keepLines/>
        <w:spacing w:after="220" w:line="276" w:lineRule="auto"/>
        <w:ind w:left="26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15" w:name="bookmark108"/>
      <w:r w:rsidRPr="00F905FB">
        <w:rPr>
          <w:rFonts w:ascii="Times New Roman" w:eastAsia="Arial" w:hAnsi="Times New Roman" w:cs="Times New Roman"/>
          <w:b/>
          <w:bCs/>
          <w:sz w:val="26"/>
          <w:szCs w:val="26"/>
        </w:rPr>
        <w:lastRenderedPageBreak/>
        <w:t xml:space="preserve">Đế 34: 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Giải thích và chứng minh tời khuyên: “Có chí thì nên”.</w:t>
      </w:r>
      <w:bookmarkEnd w:id="15"/>
    </w:p>
    <w:p w:rsidR="00F905FB" w:rsidRPr="00F905FB" w:rsidRDefault="00F905FB" w:rsidP="00F905FB">
      <w:pPr>
        <w:keepNext/>
        <w:keepLines/>
        <w:spacing w:after="60" w:line="276" w:lineRule="auto"/>
        <w:ind w:left="260" w:firstLine="50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16" w:name="bookmark109"/>
      <w:r w:rsidRPr="00F905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</w:t>
      </w:r>
      <w:bookmarkEnd w:id="16"/>
    </w:p>
    <w:p w:rsidR="00F905FB" w:rsidRPr="00F905FB" w:rsidRDefault="00F905FB" w:rsidP="00F905FB">
      <w:pPr>
        <w:spacing w:after="60" w:line="290" w:lineRule="auto"/>
        <w:ind w:left="260" w:right="42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Từ xưa đến nay, nhân dân ta đều có những chân lí sáng ngời mà con cháu đời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sau luôn phải noi theo. Một trong số vô vàn chân lí được đúc kết từ kinh nghiệm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của nhân dân ta là “Có chí thì nên”.</w:t>
      </w:r>
    </w:p>
    <w:p w:rsidR="00F905FB" w:rsidRPr="00F905FB" w:rsidRDefault="00F905FB" w:rsidP="00F905FB">
      <w:pPr>
        <w:spacing w:after="60" w:line="276" w:lineRule="auto"/>
        <w:ind w:right="620"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Trong câu tục ngữ, nội dung chính được thể hiện qua hai từ “ chí” và “nên”.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Vậy “chí”, “nên” là gì ? “Chí” nghĩa là có hoài bão, lí tưởng, có lòng quyết tâm, ỷ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chí, nghị lực, biết chinh phục khó khăn bằng mọi giá mà không nản lòng hay bỏ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cuộc. Tóm lại, “chí” chính là lòng kiên trì. Còn “nên” có nghĩa là thành công, là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một việc ta đã đạt được trong cuộc sống. Từ đó, ta thấy được ý nghĩa của toàn câu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tục ngữ: có ý chí, nghị lực, lòng kiên trì thì mới có thành công. Với vai trò quan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trọng, ý nghĩa to lớn, ý chí là yếu tố cần thiết dẫn ta đến thành công.</w:t>
      </w:r>
    </w:p>
    <w:p w:rsidR="00F905FB" w:rsidRPr="00F905FB" w:rsidRDefault="00F905FB" w:rsidP="00F905FB">
      <w:pPr>
        <w:spacing w:after="60" w:line="276" w:lineRule="auto"/>
        <w:ind w:right="620"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Những ai có tính kiên trì thì sẽ thành đạt nhưng không có người nào mới trải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qua gian nan một lần mà đã làm được mọi việc, có được thành công là do sự tích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luỹ kinh nghiệm qua một quá trình dài học hỏi. Ai càng kiên trì thì càng tích lũy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được nhiều kinh nghiệm và thành công đạt được sẽ càng lớri, càng yẻ vang, càng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khiến cho mình cảm thấy tự hào hon.</w:t>
      </w:r>
    </w:p>
    <w:p w:rsidR="00F905FB" w:rsidRPr="00F905FB" w:rsidRDefault="00F905FB" w:rsidP="00F905FB">
      <w:pPr>
        <w:spacing w:after="60" w:line="276" w:lineRule="auto"/>
        <w:ind w:right="620"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Không ít người vội vàng dùng sức mạnh của đồng tiền từ bố mẹ, người thân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để mua địa vị xã hội khi mới qua một thời gian ngắn tự thân vận động nhung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không có kết quả. Họ đã không hề biết rằng sự kiên trì, ý chí quyết tâm mới là sức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mạnh lớn nhất của con người trên con đường chinh phục đỉnh cao. Trên thực tế,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những ai không có chí thì hay nản lòng và chẳng làm được điều gì nên hồn. Họ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thường “ thấy sóng cả mà ngã tay chèo”, thấy việc khó thì đùn đẩy cho người khác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nên không bao giờ có thể chạm tới hai từ “thành công”.</w:t>
      </w:r>
    </w:p>
    <w:p w:rsidR="00F905FB" w:rsidRPr="00F905FB" w:rsidRDefault="00F905FB" w:rsidP="00F905FB">
      <w:pPr>
        <w:spacing w:after="60" w:line="276" w:lineRule="auto"/>
        <w:ind w:right="620"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Có quyết tâm, ý chí là ta cố gắng hết sức mình nên kết quả tất nhiên sệ tốt hơn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nhiều so với việc mà mình không đặt quyết tâm vào. Chân lí này không chỉ được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nhắc đến một lần qua câu tục ngữ trên, chúng ta còn bắt gập trong câu tục ngữ :</w:t>
      </w:r>
    </w:p>
    <w:p w:rsidR="00F905FB" w:rsidRPr="00F905FB" w:rsidRDefault="00F905FB" w:rsidP="00F905FB">
      <w:pPr>
        <w:spacing w:after="60" w:line="276" w:lineRule="auto"/>
        <w:ind w:left="198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“Có công mài sắt, có ngày nên kim ”</w:t>
      </w:r>
    </w:p>
    <w:p w:rsidR="00F905FB" w:rsidRPr="00F905FB" w:rsidRDefault="00F905FB" w:rsidP="00F905FB">
      <w:pPr>
        <w:spacing w:after="6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hay lời dạy của Bác:</w:t>
      </w:r>
    </w:p>
    <w:p w:rsidR="00F905FB" w:rsidRPr="00F905FB" w:rsidRDefault="00F905FB" w:rsidP="00F905FB">
      <w:pPr>
        <w:spacing w:after="60" w:line="276" w:lineRule="auto"/>
        <w:ind w:left="198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“ Không có việc gì khó,</w:t>
      </w:r>
    </w:p>
    <w:p w:rsidR="00F905FB" w:rsidRPr="00F905FB" w:rsidRDefault="00F905FB" w:rsidP="00F905FB">
      <w:pPr>
        <w:spacing w:after="60" w:line="276" w:lineRule="auto"/>
        <w:ind w:left="21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Chỉ sợ lòng không bền.</w:t>
      </w:r>
    </w:p>
    <w:p w:rsidR="00F905FB" w:rsidRPr="00F905FB" w:rsidRDefault="00F905FB" w:rsidP="00F905FB">
      <w:pPr>
        <w:spacing w:after="60" w:line="276" w:lineRule="auto"/>
        <w:ind w:left="21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Đào núi và lấp biển,</w:t>
      </w:r>
    </w:p>
    <w:p w:rsidR="00F905FB" w:rsidRPr="00F905FB" w:rsidRDefault="00F905FB" w:rsidP="00F905FB">
      <w:pPr>
        <w:spacing w:after="60" w:line="276" w:lineRule="auto"/>
        <w:ind w:left="21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Quyết chí ắt làm nên ”.</w:t>
      </w:r>
    </w:p>
    <w:p w:rsidR="00F905FB" w:rsidRPr="00F905FB" w:rsidRDefault="00F905FB" w:rsidP="00F905FB">
      <w:pPr>
        <w:spacing w:after="60" w:line="276" w:lineRule="auto"/>
        <w:ind w:right="620"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Qua đời sống thực của những con người thông thái, ta cũng học được nhiều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điều về lòng kiên trì. Anh Nguyễn Ngọc Ký là tấm gương sáng nhất cho học sinh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Việt Nam về phương diện này. Từ nhỏ, anh đã bị liệt cả hai tay và phải tập viết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bằng chân, nhưng nhờ có nghị lực và sự kiên trì, anh đã tốt nghiệp đại học và trở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thành một Nhà giáo Ưu tú, được mọi người kính trọng. Hay thiên tài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>Thomas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br/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Edison ngày xưa là một cậu học trò chuyên đội sổ trong lớp nhưng vì có lòng kiên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trì, dam mê tìm tòi, tính tò mò sẵn có mà tạo ra được bao phát minh vĩ đại cho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nhân loại.</w:t>
      </w:r>
    </w:p>
    <w:p w:rsidR="00F905FB" w:rsidRPr="00F905FB" w:rsidRDefault="00F905FB" w:rsidP="00F905FB">
      <w:pPr>
        <w:spacing w:after="60" w:line="283" w:lineRule="auto"/>
        <w:ind w:left="260" w:right="40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Ta cũng quên sao đựợc câu chuyện về . lòng kiên trì có tên “Ngu Công dời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núi”. Trước nhà ông Ngu Cổng nọ chẳng may có hai ngọn núi chắn ngang khiến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ông phải đi đường vòng oan uổng. Theo lời ông, con cháu và họ hàng ngày đêm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kiên trì dọn núi. Khi có người chế cười và can ngăn, Ngu Công nói: “Ta chết đã có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con ta, con ta lại có cháu ta, cháu ta lại đẻ con, đời đời tiếp nhau bạt núi. Còn núi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thì không lớn thêm, làm gì mà không bạt được”. Cuối cùng nhờ có Ngu Công mà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về sau ở vùng ấy không còn núi non trở ngại, đường đi thuận lợi. Qua đó, ta rút ra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được bài học về lòng kiên trì, ý chí của Ngu Công đối với việc thực hiện ước muốn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của mình.</w:t>
      </w:r>
    </w:p>
    <w:p w:rsidR="00F905FB" w:rsidRPr="00F905FB" w:rsidRDefault="00F905FB" w:rsidP="00F905FB">
      <w:pPr>
        <w:spacing w:after="60" w:line="283" w:lineRule="auto"/>
        <w:ind w:left="260" w:right="40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Những tấm gương trên đã cho ta thêm động lực, thúc đẩy tinh thần kiên trì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của ta. Vì vậy, nếu muốn có đức tỉnh kiên trì, mọi người cần tu dưỡng ý chí từ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nhỏ thì trưởng thành mới làm được việc lớn. Ta phải tự đặt ra mục đích để tập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trung tiến thẳng tới nó, kiên trì không nản lòng, quan trọng là phải biết đứng lên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sau mỗi lần thất bại.</w:t>
      </w:r>
    </w:p>
    <w:p w:rsidR="00F905FB" w:rsidRPr="00F905FB" w:rsidRDefault="00F905FB" w:rsidP="00F905FB">
      <w:pPr>
        <w:spacing w:after="160" w:line="283" w:lineRule="auto"/>
        <w:ind w:left="260" w:right="40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Qua. câu tục ngữ “Có chí thì nên”, ta học đuợc một chân lí đáng quý: bất kể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gặp phải việc khó khăn ra sao miễn là có quyết tâm, có nghị lực làm thì có thể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thành công. Như thiên tài Edison đã từng nói: “1% là nhờ trí thông minh còn 99%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là nhờ cố gắng”.</w:t>
      </w:r>
    </w:p>
    <w:p w:rsidR="00F905FB" w:rsidRPr="00F905FB" w:rsidRDefault="00F905FB" w:rsidP="00F905FB">
      <w:pPr>
        <w:spacing w:after="360" w:line="259" w:lineRule="auto"/>
        <w:ind w:right="11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Đặng Phan Anh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(Trường PTDL Lương ThếVinh)</w:t>
      </w:r>
    </w:p>
    <w:p w:rsidR="00F905FB" w:rsidRPr="00F905FB" w:rsidRDefault="00F905FB" w:rsidP="00F905FB">
      <w:pPr>
        <w:spacing w:after="140" w:line="336" w:lineRule="auto"/>
        <w:ind w:left="1100" w:right="400" w:hanging="840"/>
        <w:jc w:val="both"/>
        <w:rPr>
          <w:rFonts w:ascii="Times New Roman" w:eastAsia="Arial" w:hAnsi="Times New Roman" w:cs="Times New Roman"/>
          <w:b/>
          <w:bCs/>
          <w:sz w:val="26"/>
          <w:szCs w:val="26"/>
        </w:rPr>
      </w:pPr>
      <w:r w:rsidRPr="00F905FB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Đề 35 : 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Gtảỉ thích và chúng minh câu chôm ngôn của Py-ta-go: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  <w:t>“Hoa quả của dất chỉ nỏ một hai tần trong nâm, còn hoa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  <w:t>quả của tĩnh bạn thì nỏ suốt bốn mùa”.</w:t>
      </w:r>
    </w:p>
    <w:p w:rsidR="00F905FB" w:rsidRPr="00F905FB" w:rsidRDefault="00F905FB" w:rsidP="00F905FB">
      <w:pPr>
        <w:keepNext/>
        <w:keepLines/>
        <w:spacing w:after="60" w:line="283" w:lineRule="auto"/>
        <w:ind w:left="260" w:firstLine="50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17" w:name="bookmark110"/>
      <w:r w:rsidRPr="00F905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</w:t>
      </w:r>
      <w:bookmarkEnd w:id="17"/>
    </w:p>
    <w:p w:rsidR="00F905FB" w:rsidRPr="00F905FB" w:rsidRDefault="00F905FB" w:rsidP="00F905FB">
      <w:pPr>
        <w:spacing w:after="60" w:line="283" w:lineRule="auto"/>
        <w:ind w:left="260" w:right="40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Một trong những hạnh phúc lớn nhất ở trên đời này là tình bạn. Một người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bạn đứng nghĩa có thể chia sẻ nhũng buồn vui, làm cho cuộc sống của mỗi người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tốt hơn, đẹp hơn. Vì thế, Py-ta-go đã nói: “Hoa quả của đất chỉ nở một hai lần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trong năm, còn hoa quả của tình bạn thì nở suốt bốn mùa”.</w:t>
      </w:r>
    </w:p>
    <w:p w:rsidR="00F905FB" w:rsidRPr="00F905FB" w:rsidRDefault="00F905FB" w:rsidP="00F905FB">
      <w:pPr>
        <w:spacing w:after="100" w:line="283" w:lineRule="auto"/>
        <w:ind w:left="260" w:right="40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Câu châm ngôn mang nhiều ý nghĩa. “Hoa quả của đất” là những thứ tạo hóa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ban tặng. Hoa mang một hương thơm nồng nàn, một vẻ đẹp kiều diễm. Quả do hoa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mà thành. Quả có nhiều mùi vị, vẻ ngoài khác nhau, cả hai đều sinh ra nhờ Mẹ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Đất, đều làm đẹp cho đời và quan trọng như nhau. Tuy vậy, hoa quả phải tuân theo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quy luật tự nhiên. Cây chỉ cho hoa, kết quả vào mùa nhất địhh. Nhưng hoa quả của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đất vẫn không phải là điều quý giá nhất. “Hoa quả của tình bạn” là tình cảm cao</w:t>
      </w:r>
    </w:p>
    <w:p w:rsidR="00F905FB" w:rsidRPr="00F905FB" w:rsidRDefault="00F905FB" w:rsidP="00F905FB">
      <w:pPr>
        <w:spacing w:after="80" w:line="283" w:lineRule="auto"/>
        <w:ind w:right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quý mà tạo hóa ban tặng cho con người. Tình bạn không tuân theo bất cứ quy luật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nào của tự nhiên. Tình bạn phụ thuộc vào con người. Tình bạn được so sánh với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“hoa quả” vì tình bạn cũng có vẻ đẹp và tầm quan trọng như hoa quả. Nhưng tình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bạn khác hoa quả ở chỗ tình bạn bền vững suốt bốn mùa và tình bạn không có mùa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riêng biệt nào cả. Tình bạn đến, ngự trị ở trái tim con người suốt cuộc đời họ.</w:t>
      </w:r>
    </w:p>
    <w:p w:rsidR="00F905FB" w:rsidRPr="00F905FB" w:rsidRDefault="00F905FB" w:rsidP="00F905FB">
      <w:pPr>
        <w:spacing w:line="286" w:lineRule="auto"/>
        <w:ind w:right="70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Nhà văn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Amerson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đã từng viết : “Một ngày cho công việc cực nhọc, một giờ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cho thể thao, cả cuộc đời cho bạn bè vẫn còn quá ngắn ngủi”. Thật vậy, tình bạn là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một trong những tình cảm thiêng liêng, cao đẹp nhất đối với mỗi con người. Tình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bạn rất gần gũi, giản dị. Tình bạn gắn kết con người với nhau và làm cho mốí quan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hệ giữa người với người trở nên tốt đẹp. Trong tiếng Anh, tình bạn là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>“friendship”,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br/>
        <w:t xml:space="preserve">“friend”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nghĩa là bạn bè,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“ship”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nghĩa là con thuyền. Tình bạn cũng giống như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một đoàn thuyền vậy, lênh đênh giữa biển khơi, mỗi lần cập bến, mỗi lần đến một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vùng đất mới lại thu nạp thêm một chiếc thuyền mới và một vài chiếc thuyền lại ra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đi theo đoàn thuyền khác. Trong đời sống, có rất nhiều tình bạn đẹp. Chẳng hạn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như tình bạn của Lưu Bình và Dương Lễ ngày xưa. Khi Dương Lễ là một thư sinh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nghèo khổ, Lưu Bình không những không chê bai mà còn kết giao bạn hữu và tạo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điều kiện cho Dương Lễ ăn học. Đến khi Dương Lễ công thành danh toại, Lưu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Bình thi trượt, rượu chè bê tha. Nhớ đến nghĩa tình bạn bè, Dương Lễ đã nhờ vợ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mình giúp nuôi và đốc thúc việc học của Lưu Bình. Nhờ đó, Lưu Bình đỗ đạt làm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quan. Hay tình bạn vô cùng tốt đẹp và sâu sắc của hai nhà chính trị lớn là Các Mác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và Ang-ghen. Tình bạn của hai ông bắt nguồn từ việc có cùng chung mục đích và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lí tưởng. Trong suốt thời gian nghiên cứụ và làm việc, hai ông đã không ngừng viết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thư cho nhau và vô cùng vui sướng khi gặp lại nhau. ,CÓ lần Ăng-ghen bị bệnh,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Các Mác đã bỏ ra rất nhiều thời gian vầ tâm huyết nghiên cứu sách vở để tự tìm ra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cách trị bệnh cho bạn. Đó mới chính là tình bạn chân thành và cao quý. Những câu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chuyện về tình bạn đó đã khiến bao người xúc động. Nhưng không chỉ con người,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loài vật cũng có tình bạn cao đẹp. Ớ Nhật Bản xảy ra một câu chuyện có thực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100% như thế này: “Có một người vì muốn sửa lại nhà nên dỡ tường ra; tường nhà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kiểu kiến trúc Nhật thường để một tấm gỗ ở giữa, hai bên trát xi măng, nhung thực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chất bên trong để rỗng. Khi anh ta dỡ tường ra, phát hiện có một chú thạch sùng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đang ngủ ở trong đó, đuôi nó bị đóng vào tường bởi một chiếc đinh được đóng từ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ngoài vào trong. Anh này thấy tình cảnh đó, vừa thấy thương thạch sùng vừa thấy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tò mò, anh ta chăm chú quan sát chiếc đinh, đây là chiếc đinh được đóng khi xây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nhà mười năm trước. Rút cục là có chuyện gì thế này nhỉ? Chú thạch sùng này đã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mắc kẹt trên tường mà vẫn sống được trọn mười năm! Sống được mười năm trong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bức tường tối, thật không đơn giản chút nào. Anh ta tiếp tục nghĩ ngợi, đuôi nó bị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đóng chặt, không thể xê dịch được, thế nó đã sống được nhờ vào điều gì mười năm</w:t>
      </w:r>
    </w:p>
    <w:p w:rsidR="00F905FB" w:rsidRPr="00F905FB" w:rsidRDefault="00F905FB" w:rsidP="00F905FB">
      <w:pPr>
        <w:spacing w:after="80" w:line="276" w:lineRule="auto"/>
        <w:ind w:left="280" w:righ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qua? Anh ta quyết định chưa sửa công trình của mình vội, muốn quan sát xem chú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thạch sùng này đã ăn gì? Anh muốn nghiên cứu, tìm hiểu xem sao. Một lát sau,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không biết từ đâu bò ra một chú thạch sùng khác, miệng nó ngoặm miếng thức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ăn... Anh ta lặng người đi. Vì một bạn thạch sùng bị đinh đóng vào đuôi không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thể đi lại được, một bạn thạch sùng khác đã kiếm tìm thức ăn mớm cho bạn trong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suốt mười năm qua”.</w:t>
      </w:r>
    </w:p>
    <w:p w:rsidR="00F905FB" w:rsidRPr="00F905FB" w:rsidRDefault="00F905FB" w:rsidP="00F905FB">
      <w:pPr>
        <w:spacing w:after="80" w:line="283" w:lineRule="auto"/>
        <w:ind w:left="280" w:right="36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Qua các câu chuyện trên, ta phần nào hiểu được diều thiêng liêng, cao quý ở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tình bạn giữa người với người, giữa các con vật. Tinh bạn không giới hạn ở tuổi tác,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địa vị, lúc nào tình bạn cũng đẹp, cũng cần thiết cho cuộc sống. Thời thơ ấu, đó là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những người bạn nhỏ bé, hồn nhiên và trong sáng. Lớn hơn chút nữa, đó là nhũng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cùng chung trang sách dưới một mái trường. Ta không thể nào quên nhũng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đồng nghiệp, những người bạn mà cuộc sống trao tặng. Đối với tuổi già, những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bạn ấm áp hơn bao giờ hết. Họ không chỉ chia sẻ niềm vui, nỗi buồn mằ còn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xua tan mùa đông lạnh lẽo. Hãy thử tưởng tượng nếu như trên đời này không còn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tình bạn nữa, thì cuộc sống sẽ như thế nào? Cổ thể ví von thế giới lúc ấy nhữ một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ngày mưa phùn gió bấc, không có ánh mặt trời; như đêm đen dày đặc không tinh tú,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không ánh trăng; và dĩ nhiên là lòng người cô đơn. Tính bạn vô cùng quan trọng đối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với con người. Và khúc ca về tình bạn vẫn mãi vang vọng trong tâm trí của mỗi côn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qua hàng thế kỉ đến tận bây giờ và dư âm của nớ vẫn miệt mài ngày đêm tô vẽ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thêm vẻ ngọt ngào, quyến rũ của cuộc sống đầy bão táp này.</w:t>
      </w:r>
    </w:p>
    <w:p w:rsidR="00F905FB" w:rsidRPr="00F905FB" w:rsidRDefault="00F905FB" w:rsidP="00F905FB">
      <w:pPr>
        <w:spacing w:after="160" w:line="288" w:lineRule="auto"/>
        <w:ind w:left="280" w:right="36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“Hoa quả của đất chỉ nở một hai lần trong năm, còri hoa quả của tình bạn thì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nở suốt bốn mùa” là một chân lí hay về tình bạn. Tình bạn là thứ quý giá mà cuộc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sống trao tặng cho con người. Bởi vì, một người bạn tốt giúp ta vươn tới những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điều tươi đẹp trong cuộc sống, góp phần xây dựng xã hội tốt đẹp hơn.</w:t>
      </w:r>
    </w:p>
    <w:p w:rsidR="00F905FB" w:rsidRPr="00F905FB" w:rsidRDefault="00F905FB" w:rsidP="00F905FB">
      <w:pPr>
        <w:spacing w:after="340" w:line="259" w:lineRule="auto"/>
        <w:ind w:right="110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Trần Nguyễn Ngọc Tràm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(Trưởng PTDL Lương ThểVinh)</w:t>
      </w:r>
    </w:p>
    <w:p w:rsidR="00F905FB" w:rsidRPr="00F905FB" w:rsidRDefault="00F905FB" w:rsidP="00F905FB">
      <w:pPr>
        <w:keepNext/>
        <w:keepLines/>
        <w:spacing w:line="343" w:lineRule="auto"/>
        <w:ind w:left="1120" w:hanging="840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18" w:name="bookmark111"/>
      <w:r w:rsidRPr="00F905FB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Đề 36: 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Hiện nay tệ nạn xã hội dang ngày càng gia tàng và tà mối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  <w:t>to cho toàn gia đĩnh và xã hội.</w:t>
      </w:r>
      <w:bookmarkEnd w:id="18"/>
    </w:p>
    <w:p w:rsidR="00F905FB" w:rsidRPr="00F905FB" w:rsidRDefault="00F905FB" w:rsidP="00F905FB">
      <w:pPr>
        <w:spacing w:after="140" w:line="343" w:lineRule="auto"/>
        <w:ind w:left="1120" w:firstLine="20"/>
        <w:rPr>
          <w:rFonts w:ascii="Times New Roman" w:eastAsia="Arial" w:hAnsi="Times New Roman" w:cs="Times New Roman"/>
          <w:b/>
          <w:bCs/>
          <w:sz w:val="26"/>
          <w:szCs w:val="26"/>
        </w:rPr>
      </w:pP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Là học sinh trong nhà trường xã hội chủ nghĩa, hãy nói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  <w:t>"không" vói tệ nạn xã hội.</w:t>
      </w:r>
    </w:p>
    <w:p w:rsidR="00F905FB" w:rsidRPr="00F905FB" w:rsidRDefault="00F905FB" w:rsidP="00F905FB">
      <w:pPr>
        <w:keepNext/>
        <w:keepLines/>
        <w:spacing w:line="343" w:lineRule="auto"/>
        <w:ind w:left="280" w:firstLine="52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19" w:name="bookmark112"/>
      <w:r w:rsidRPr="00F905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lastRenderedPageBreak/>
        <w:t>Bài làm</w:t>
      </w:r>
      <w:bookmarkEnd w:id="19"/>
    </w:p>
    <w:p w:rsidR="00F905FB" w:rsidRPr="00F905FB" w:rsidRDefault="00F905FB" w:rsidP="00F905FB">
      <w:pPr>
        <w:spacing w:after="120" w:line="286" w:lineRule="auto"/>
        <w:ind w:left="280" w:right="36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Không thể phủ nhận sự phát triển về mọi mặt của đất nước nhưng chúng ta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cũng phải thừa nhận rằng, xã hội phát triển đã kéo theo biết bao tệ nạn xã hội. Vậy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chứng ta phải làm gì trước mổi lo của toàn gia dinh và xẵ hội? Là công dân của bất</w:t>
      </w:r>
    </w:p>
    <w:p w:rsidR="00F905FB" w:rsidRPr="00F905FB" w:rsidRDefault="00F905FB" w:rsidP="00F905FB">
      <w:pPr>
        <w:spacing w:after="60" w:line="288" w:lineRule="auto"/>
        <w:ind w:right="560" w:firstLine="14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kì đất nước nào trên thế giới, đặc biệt là học sinh dưới mái trường xã hội chủ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nghĩa, chúng ta hãy kiên quyết nói "không" với các tệ nạn xã hội.</w:t>
      </w:r>
    </w:p>
    <w:p w:rsidR="00F905FB" w:rsidRPr="00F905FB" w:rsidRDefault="00F905FB" w:rsidP="00F905FB">
      <w:pPr>
        <w:spacing w:after="60" w:line="283" w:lineRule="auto"/>
        <w:ind w:right="600" w:firstLine="6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Để biết về tác hại to lớn của các tệ nạn xã hội, chúng ta hãy cùng nhau tìm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hiểu tệ nạn xã hội là gì? Đó là những thói quen xấu như rượu chè, cờ bạc, ma tuý,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mại dâm,... Những thói quen này có ảnh hưởng rất xấu đến sức khoẻ và tinh thần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của bản thân đồng thời gây ra những hệ luỵ nghiêm trọng trong mọi lĩnh vực của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đời sống xã hội.</w:t>
      </w:r>
    </w:p>
    <w:p w:rsidR="00F905FB" w:rsidRPr="00F905FB" w:rsidRDefault="00F905FB" w:rsidP="00F905FB">
      <w:pPr>
        <w:spacing w:after="60" w:line="276" w:lineRule="auto"/>
        <w:ind w:right="600" w:firstLine="6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Ma tuý là một chất gây nghiện, nó vắt kiệt sức khỏe và tha hoá đạo đức của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dùng. Một người, khi đã nghiện thì khó có thể dứt ra được, cuộc sống của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anh ta sẽ lệ thuộc vào thuốc, và chính vì sự lệ thuộc ấy, anh ta sẵn sàng làm cả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nhũng điều phi nhân tính để có tiền mua thuốc. Sức khoẻ cũng suy giảm một cách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nhanh chóng, người nghiện trở thành gánh nặng cho gia đình và xã hội.</w:t>
      </w:r>
    </w:p>
    <w:p w:rsidR="00F905FB" w:rsidRPr="00F905FB" w:rsidRDefault="00F905FB" w:rsidP="00F905FB">
      <w:pPr>
        <w:spacing w:after="60" w:line="283" w:lineRule="auto"/>
        <w:ind w:right="600" w:firstLine="6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Còn về thuốc lá, khác với ma tuý, thuốc lá cũng có mặt tích cực. Nếu hụt ít,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thuốc lá sẽ giúp con người tỉnh táo, hung phấn khi suy nghĩ, làm việc. Nhung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nhiều người lại quá lạm dụng điều đó, hút quá nhiều dẫn đến tiêu cực. Hút thuốc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nhiều sẽ huỷ hoại sức khỏe con người. Nghiện thuốc làm suy giảm hoạt động của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hệ hô hấp dẫn đến nhiều bệnh tật như lao, ung thư phổi. Khói thuốc do người hút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thải ra sẽ ảnh hưởng đến sức khoẻ của những người xung quanh, đặc biệt với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những bà mẹ đăng mang thai. Và đựơng nhiên, hút thuốc cũng sẽ ảnh hưởng phần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nào đến kinh tế gia đình.</w:t>
      </w:r>
    </w:p>
    <w:p w:rsidR="00F905FB" w:rsidRPr="00F905FB" w:rsidRDefault="00F905FB" w:rsidP="00F905FB">
      <w:pPr>
        <w:spacing w:after="60" w:line="276" w:lineRule="auto"/>
        <w:ind w:right="600" w:firstLine="6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Chúng ta cũng khống thể không nói tới cờ bạc, "bác của thằng bần". Trong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CỜ bạc luôn có kẻ thắng người thua. Thua thì đương nhiên bị mất tiền nhưng điều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nguy hại hon là tâm lí "gỡ gạc", chính tâm lí này đã kéo người thua ngày càng sa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vào vũng lầy không thể rút chân ra được. Người thắng tuy có được tiền nhung đã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tốn biết bao thời gian và công sức mà lẽ ra nên để dành cho việc khác có ích hon.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Hiện nay, tệ </w:t>
      </w:r>
      <w:r w:rsidRPr="00F905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cờ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bạc hay còn gọi là “nạn đỏ đen” xuất hiện tràn lan, biến tướng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dưới hình thức các trò chơi được giải. Thật đáng lo ngại. Chúng ta hãy mạnh tay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với tệ nạn này.</w:t>
      </w:r>
    </w:p>
    <w:p w:rsidR="00F905FB" w:rsidRPr="00F905FB" w:rsidRDefault="00F905FB" w:rsidP="00F905FB">
      <w:pPr>
        <w:tabs>
          <w:tab w:val="left" w:pos="2218"/>
        </w:tabs>
        <w:spacing w:after="60" w:line="286" w:lineRule="auto"/>
        <w:ind w:right="600" w:firstLine="6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Còn rượu, nó không chỉ ầnh hưởng đến sức khoẻ người uống mà còn ảnh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hưởng đến hạnh phúc gia đình. Uống nhiều rượu sẽ ảnh hưởng đến thần kinh, làm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giảm trí nhớ, mất thăng bằng cơ thể, và quan trọng hơn, không kiểm soát được mọi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hành vi của mình, có thể dẫn đến những hành động nguy hiểm cho mọi người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xung quanh.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ab/>
        <w:t>,</w:t>
      </w:r>
    </w:p>
    <w:p w:rsidR="00F905FB" w:rsidRPr="00F905FB" w:rsidRDefault="00F905FB" w:rsidP="00F905FB">
      <w:pPr>
        <w:spacing w:after="60" w:line="283" w:lineRule="auto"/>
        <w:ind w:right="600" w:firstLine="6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Và còn nhiều tệ nạn khác nữa, trên đây mới chỉ là những tệ nạn đang nổi lên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trong cuộc sống. Vậy chúng ta phải làm gì trước mối lo chung của toàn xã hội? Là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một học sinh dưới mái trường xã hội chủ nghĩa, là một công dân của xã hội, chúng</w:t>
      </w:r>
    </w:p>
    <w:p w:rsidR="00F905FB" w:rsidRPr="00F905FB" w:rsidRDefault="00F905FB" w:rsidP="00F905FB">
      <w:pPr>
        <w:spacing w:after="80" w:line="286" w:lineRule="auto"/>
        <w:ind w:left="220" w:right="440" w:firstLine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ta hãy kiên quyết nói "không", ngàn lần "không" với các tệ nạn, chúng tạ hãy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tránh xa các tệ nạn, và quan trọng hơn, chúng ta hãy cùng nhau chặn đứng tệ nạn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bằng cách cổ động tuyên truyền cho mọi người cùng thấy tác hại của tệ nạn.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Chúng ta hãy cố gắng góp sức nhỏ nhoi của mình cùng mọi người đẩy lùi các tệ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nạn, mối lo chung của toàn nhân loại, để xây dựng một cuộc sống tốt dẹp, trong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sạch không bị ô nhiễm vì tệ nạn.</w:t>
      </w:r>
    </w:p>
    <w:p w:rsidR="00F905FB" w:rsidRPr="00F905FB" w:rsidRDefault="00F905FB" w:rsidP="00F905FB">
      <w:pPr>
        <w:spacing w:after="340" w:line="259" w:lineRule="auto"/>
        <w:ind w:right="108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Nguyễn Thanh Hương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(Trường THCS Đông Thái)</w:t>
      </w:r>
    </w:p>
    <w:p w:rsidR="00F905FB" w:rsidRPr="00F905FB" w:rsidRDefault="00F905FB" w:rsidP="00F905FB">
      <w:pPr>
        <w:keepNext/>
        <w:keepLines/>
        <w:spacing w:after="220" w:line="276" w:lineRule="auto"/>
        <w:ind w:left="220" w:firstLine="2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20" w:name="bookmark113"/>
      <w:r w:rsidRPr="00F905FB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Để 37: 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về nạn ùn tốc giao thông.</w:t>
      </w:r>
      <w:bookmarkEnd w:id="20"/>
    </w:p>
    <w:p w:rsidR="00F905FB" w:rsidRPr="00F905FB" w:rsidRDefault="00F905FB" w:rsidP="00F905FB">
      <w:pPr>
        <w:keepNext/>
        <w:keepLines/>
        <w:spacing w:after="80" w:line="276" w:lineRule="auto"/>
        <w:ind w:left="220" w:firstLine="52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21" w:name="bookmark114"/>
      <w:r w:rsidRPr="00F905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</w:t>
      </w:r>
      <w:bookmarkEnd w:id="21"/>
    </w:p>
    <w:p w:rsidR="00F905FB" w:rsidRPr="00F905FB" w:rsidRDefault="00F905FB" w:rsidP="00F905FB">
      <w:pPr>
        <w:spacing w:after="80" w:line="276" w:lineRule="auto"/>
        <w:ind w:left="220" w:right="44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Nạn ùn tắc giao thông hiện nay đartg là vấn đề thời sự nóng hổi, thường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xuyên được đài báo nhắc tới. Nó gây ra sự nhức nhối cho người dân. Vì thế việc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, giải quyết nạn ùn tắc giao thông là rất cấp bách trong giai đoạn hiện nay.</w:t>
      </w:r>
    </w:p>
    <w:p w:rsidR="00F905FB" w:rsidRPr="00F905FB" w:rsidRDefault="00F905FB" w:rsidP="00F905FB">
      <w:pPr>
        <w:spacing w:after="80" w:line="276" w:lineRule="auto"/>
        <w:ind w:left="220" w:right="44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Ta có thể thấy bất cứ con đường nào của các thành phố lớn như: Hà Nội,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Thành phố Hồ Chí Minh, Hải Phòng,...cũng có thể ùn tắc. Nạn ùn tắc diễn ra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thường xuyên. Đặc biệt là giờ cao điểm, đường có thể tắc tới 1-2 tiếng. Ngay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trên tuyến cầu bắc qua sông Tô Lịch, hầu như ngày nào cũng tắc, ít nhất là một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tiếng. Dòng người chen chúc nhau, xe máy đi lên cả vỉa hè, lấn chiếm đường đi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của người đi bộ. Nhiều đoạn đường tắc đến nỗi tất cả các xe không thể nhúc nhích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được, cứ đứng yên một chỗ. Nạn ùn tắc giao thông gây ra nhiều hậu quả cũng như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thiệt hại đáng kể. Hộc sinh thì muộn hộc, bị trừ điểm thi đua. Công chức thì muộn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giờ làm, bị trừ lương. Nếu như vào những ngày thi đại học, đường tắc, học sinh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không thể vào thi đúng giờ thì hậu quả sẽ như thế nào? Có lẽ, đỏ chỉ là một phần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hậu quả nhỏ. Đằng sau đó là hàng loạt </w:t>
      </w:r>
      <w:r w:rsidRPr="00F905F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các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vụ tai nạn giao thông thương xót. Tôi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đã chứng kiến một vụ tai nạn thảm khốc, nguyên nhân là do tắc đường, người điều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khiển xe máy vội vã, chen lấn để giành quyền đi trước và rối một chiếc công-ten-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nơ từ đâu rẽ tới đâm vào chiếc xe máy. Tính mạng con người đã mất đi chỉ trong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vài phút vội vã.</w:t>
      </w:r>
    </w:p>
    <w:p w:rsidR="00F905FB" w:rsidRPr="00F905FB" w:rsidRDefault="00F905FB" w:rsidP="00D0077C">
      <w:pPr>
        <w:spacing w:after="80" w:line="276" w:lineRule="auto"/>
        <w:ind w:left="220" w:right="44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Rất nhiều người đã đật ra câu hỏi: “Tại sao lại xảy ra nạn ùn tắc giao thông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thường xuyên đến vậy?”. Ta có thể thấy rằng đi đôi với sự phát triến kinh tế của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đất nước thì các phương tiện tham gia giao thông cũng tăng lên đáng kể. Trong khi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đó, cơ sở hạ tầng giao thông phát triển không kịp với sự gia tãng phương tiện giao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thông. Nhiều con đường chưa làm xong mặc dù đã lên kế hoạch từ trước đó rất lâu.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Hầu hết các con đường ở Hà Nội đều có những ổ gà, ổ trâu, không lớn thì nhỏ như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những con đường mà tôi hay đi: đường Nguyễn Quý Đức, đường Lương Thế</w:t>
      </w:r>
      <w:r w:rsidR="00D0077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Vinh,.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.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.Dù các con đường đó đã có công nhân tới sửa nhưng họ làm việc rất chậm,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một đoạn đường phải sửa trong 5-6 tháng. Còn một yếu tố không nhỏ nữa là do ý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thức của người điều khiển phương tiện giao thông. Một số người không chấp hành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luật lệ giao thông. Mặc dù Nhà nước đã quy định việc không được vượt đèn đỏ khi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tham gia giao thông nhưng một số thanh niên vẫn phóng nhanh, vượt ẩu. Nhiều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khi đường tắc, người thạm gia giao thông còn chen lấn, xô đẩy dẫn tới tai nạn giao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thông. Những người điều khiển phương tiện xung quanh xúm đông lại xem nên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đường đã tắc, việc giải quyết càng khó khăn hơn. Hơn nữa, ở nước ta, hệ thống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luật pháp về giao thông chưa được hoàn chỉnh và động bộ. .</w:t>
      </w:r>
    </w:p>
    <w:p w:rsidR="00F905FB" w:rsidRPr="00F905FB" w:rsidRDefault="00F905FB" w:rsidP="00F905FB">
      <w:pPr>
        <w:spacing w:after="80" w:line="283" w:lineRule="auto"/>
        <w:ind w:left="200" w:right="50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Vậy cách giải quyết nạrt ùn tắc giao thông là gì? Chúng ta phải từng bước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phát triển và hoàn thiện cơ sở hạ tầng, từng bước đáp ứng tốc độ phát triển của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phương tiện tham gia giao thông. Chúng ta cũng cần xây dựng hệ thống luật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pháp hoàn chỉnh và đồng bộ hơn. về phía người dân, chúng ta phải có nhiều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biện pháp tăng cường ý thức của người dân. Nhà nước cần mở nhiều lớp học để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dân được phổ cập về luật giao thông. Các anh chị tình nguyện viên cũng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có thể phổ cập luật giao thông cho các bạn trẻ bằng nhiều hình thức như tuyên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truyền, phát tờ rơi. Đồng thời nhà trường cũng phải cho học sinh làm quen với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luật giao thông đường bộ để các em dễ dàng giải quyết những khúc mắc gặp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trên đường đi. Các cơ quan, đoàn thể phải phối hợp với Nhà nước trong việc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xây dựng, nới rộng đường đi cho các phương tiện giao thông. Đặc biệt khi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đường tắc, những người điều khiển phương tiện giao thông phải biết nhường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nhịn nhau. Tôi có thể khẳng định nếu như mọi người đoàn kết, giúp đỡ lẫn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nhau trong việc tham gia giao thông thì đó chính là biện pháp tốt nhất để giải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quyết nạn ùn tắc giao thông.</w:t>
      </w:r>
    </w:p>
    <w:p w:rsidR="00F905FB" w:rsidRPr="00F905FB" w:rsidRDefault="00F905FB" w:rsidP="00F905FB">
      <w:pPr>
        <w:spacing w:after="180" w:line="283" w:lineRule="auto"/>
        <w:ind w:left="200" w:right="50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Đa số mọi người đều nghĩ nạn ùn tắc giao thông là một vấn đề nan giải. Theo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nhiều nguồn thông tin, đã có rất nhiều nhà nghiên cứu tìm ra biện pháp phù hợp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giải quyết nạn ùn tắc giao thông. Thế nhưng, theo tôi, chỉ cần mỗi người có ý thức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một chút là nạn tắc dường sẽ dễ giải quyết hơn rất nhiều.</w:t>
      </w:r>
    </w:p>
    <w:p w:rsidR="00F905FB" w:rsidRPr="00F905FB" w:rsidRDefault="00F905FB" w:rsidP="00F905FB">
      <w:pPr>
        <w:spacing w:line="283" w:lineRule="auto"/>
        <w:ind w:left="524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Trần Tường Vy</w:t>
      </w:r>
    </w:p>
    <w:p w:rsidR="00F905FB" w:rsidRPr="00F905FB" w:rsidRDefault="00F905FB" w:rsidP="00F905FB">
      <w:pPr>
        <w:spacing w:after="320" w:line="283" w:lineRule="auto"/>
        <w:ind w:left="45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(Trường PTDLLựơngThếVinh)</w:t>
      </w:r>
    </w:p>
    <w:p w:rsidR="00F905FB" w:rsidRPr="00F905FB" w:rsidRDefault="00F905FB" w:rsidP="00F905FB">
      <w:pPr>
        <w:keepNext/>
        <w:keepLines/>
        <w:spacing w:after="200" w:line="283" w:lineRule="auto"/>
        <w:ind w:left="200" w:firstLine="2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22" w:name="bookmark115"/>
      <w:r w:rsidRPr="00F905FB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Để 38: 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Kiến thức không phải bồng nhiên mà có.</w:t>
      </w:r>
      <w:bookmarkEnd w:id="22"/>
    </w:p>
    <w:p w:rsidR="00F905FB" w:rsidRPr="00F905FB" w:rsidRDefault="00F905FB" w:rsidP="00F905FB">
      <w:pPr>
        <w:keepNext/>
        <w:keepLines/>
        <w:spacing w:after="80" w:line="283" w:lineRule="auto"/>
        <w:ind w:left="200" w:firstLine="52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23" w:name="bookmark116"/>
      <w:r w:rsidRPr="00F905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</w:t>
      </w:r>
      <w:bookmarkEnd w:id="23"/>
    </w:p>
    <w:p w:rsidR="00F905FB" w:rsidRPr="00F905FB" w:rsidRDefault="00F905FB" w:rsidP="00F905FB">
      <w:pPr>
        <w:spacing w:after="120" w:line="283" w:lineRule="auto"/>
        <w:ind w:left="200" w:right="500" w:firstLine="1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, Người Trung Quốc đã từng quan niệm: “Nhân bất học, bất tri lí”, có nghĩa là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không học thì không hiểu nổi điều hay lẽ phải. Cuộc sống với rất nhiều điều</w:t>
      </w:r>
    </w:p>
    <w:p w:rsidR="00F905FB" w:rsidRPr="00F905FB" w:rsidRDefault="00F905FB" w:rsidP="00F905FB">
      <w:pPr>
        <w:spacing w:after="80" w:line="286" w:lineRule="auto"/>
        <w:ind w:left="420" w:right="260" w:firstLine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vô cùng phong phú ở xung quanh ta, muốn biết được về chúng, ta phải nghiên cứu,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mày mò, tìm hiểu...Vây nên câu nói “Kiến thức không phải bỗng nhiên mà có”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thật chí lí.</w:t>
      </w:r>
    </w:p>
    <w:p w:rsidR="00F905FB" w:rsidRPr="00F905FB" w:rsidRDefault="00F905FB" w:rsidP="00F905FB">
      <w:pPr>
        <w:spacing w:after="80" w:line="290" w:lineRule="auto"/>
        <w:ind w:left="420" w:right="26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Ta có thể lĩnh hội tiếp thu được kiến thức từ sách vỡ hoặc lời giảng của thầy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cô giáo, ngựời lớn tuổi, hoặc bạn bè hiểu biết hơn mình. Khi sinh ra, chưa có ai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thổng thái, giỏi giang. Theo quy luật của tự nhiên thì “Ba tháng biết lẫy, bảy tháng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biết bò, chín tháng lò dò biết đi”, rồi bập bẹ bi ba bi bô học nói. Từ khi cắp sách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tới trường, được làm quen với sách vở mỗi người có sự hiểu biết hơn. Nhỏ nhất là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biết được công lao sinh thành của cha mẹ, biết được màu sắc của cỏ cây, biết được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sự thăng trầm của dân tộc. Lớn lao hơn là nắm bắt được những hiện tượng tự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nhiên, những định lí, định luật, những ngành, khoa học trên thế giới. Nếu thời gian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cắp sách tới trường mà không chú ý nắm bắt kiến thức, không học hỏi điều hay lẽ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phảỉ, khi lớn lên sẽ không hiểu biết, chỉ là bộ óc rỗng có lớn mã không có khôn.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Kiến thức còn được tích luỹ trong cuộc sống của mỗi con người qua quá trình sống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và làm việc.</w:t>
      </w:r>
    </w:p>
    <w:p w:rsidR="00F905FB" w:rsidRPr="00F905FB" w:rsidRDefault="00F905FB" w:rsidP="00F905FB">
      <w:pPr>
        <w:spacing w:after="80" w:line="290" w:lineRule="auto"/>
        <w:ind w:left="420" w:right="26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Ngày xưa, khi đất nước ta còn nghèo nàn, lạc hậu, con người chủ yếu lao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động thủ công, người Việt Nam có quan niệm “Trăm hay không bằng tay quen”,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nghĩa là chỉ cần làm nhiều là sẽ có kinh nghiệm, có sáng kiến. Giống như nhiều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nông dân không có trình độ học vấn mà vẫn tăng gia, chãn nuôi, cấy cày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giỏi để thành giàu có. Ngày nay khi khoa học kĩ thuật phát triển, nhu cầu cuộc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sống đòi hỏi nhiều hơn, không còn nhiều ngành nghề cần lao động thô sơ, thủ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công. Con người đã sử dụng máy móc trong lao động để giảm thời gian và sức lực.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Nếu không học tập, khống hiểu biết, ta không thể áp dụng khoa học kĩ thuật vào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cuộc sống lao động được. Công nghệ thông tin phát triển, bất kì ngành nào cũng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cần máy vi tinh để tiện theo dõi quản lí. Thanh niên, học sinh mà không kịp thời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học tập, không sử dụng được máy vi tính sẽ không thể đáp ứng công việc. Hiện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nay chúng ta đang ở thế kỉ XXI, thế kỉ của nền kinh tế hội nhập nên nếu không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học sẽ không có kiến thức, không có chung tiếng nói. (Đơn giản trong một tập thể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nhỏ mọi người chênh lệch trình độ sẽ rất khó hoà đồng). Từ xa xưa nhiều bậc danh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nhân đã tự. khẳng định tên tuổi, uy thế bằng kiến thức uyên thâm, đến nạy vẫn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được người đời khâm phục và ngưỡng mộ. Đó là các vị quan như Nguyễn Trãi,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Nguyễn Du, Lương Thế Vinh,... Bác Hồ là tấm gương sáng của chúng ta. Ngay từ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nhỏ, sống trong hoàn cảnh đất nước là thuộc địa của thực dân Pháp, cậu bé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Nguyễn Sinh Cung đã luôn có ý thức tìm hiểu xã hội, được cha cho theo học ở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trường Quốc học Huế. Với lòng ham mê học tập, chàng thanh niên Nguyễn Tất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Thành trở thành thầy giáo ở trường Dục Thanh (Bình Thuận). Do đọc sách nhiều,</w:t>
      </w:r>
    </w:p>
    <w:p w:rsidR="00F905FB" w:rsidRPr="00F905FB" w:rsidRDefault="00F905FB" w:rsidP="00F905FB">
      <w:pPr>
        <w:spacing w:after="80" w:line="293" w:lineRule="auto"/>
        <w:ind w:right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vốn hiểu biết về thế giới càng phong phú, Người ra nước ngoài học hỏi thêm kinh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nghiệm đấu tranh giải phóng dân tộc. Cả cuộc đời Bác là quá trình họe tập không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ngừng, nhờ thế mà Bác có kiến thức sâu rộng về nhiều mặt. Nhờ lòng ham mê học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tập, Bác đã trở thành người có học vấn uyên thâm, CÓ năng lực lãnh đạo nhân dân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đứng lên đánh đổ thực dân Pháp và đế quốc Mĩ, dân tộc Việt Nam được sống trong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hòa bình, tự do. Ngoài ra, cũng phải kể đến các thầy, cô giáo, nhà khoà học, bác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sĩ,... nếu lúc còn trẻ họ mải chơi không chú ý lĩnh hội kiến thức thì làm sao có vốn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kiến thức sâu rộng để truyền đạt cho thế hệ mai sau, làm sao tìm ra cách chữa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bệnh, làm sao nghiên cứu để có những công trình vĩ đại?... Năm 2010, đánh dấu sự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thành công của Giáo sư Ngô Bảo Châu với giải thưởng toán học danh giá thế giới -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Giải thường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Fields.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Đó cũng là phần thưởng vô giấ cho một tinh thần học tập miệt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mài không ngừng nghỉ. Giáo sư Ngô Bảo Châu là một tấm gương sáng cho thế hệ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trẻ noi theo và vươn lèn trong học tập. Chính nhờ lòng say mê học, ông đã có vốn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tri thức sâu rộng trên lĩnh vực toán học. Mọi thành quả của người đi trước được thế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hộ sau tiếp nối và phát huy. Vì vậy, ai cũng cần phải có quá trình học tập để hiểu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và nắm được những điều thiết yếu cơ bản nhất, có như vậy mới vũng vàng trong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cuộc sống, giải quyết công việc một cách khoa học. Tri thức là sức mạnh, con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có sức mạnh mới làm nên sự nghiệp.</w:t>
      </w:r>
    </w:p>
    <w:p w:rsidR="00F905FB" w:rsidRPr="00F905FB" w:rsidRDefault="00F905FB" w:rsidP="00F905FB">
      <w:pPr>
        <w:spacing w:after="80" w:line="290" w:lineRule="auto"/>
        <w:ind w:right="560" w:firstLine="6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Từ xưa ông cha ta đã dạy: “Chưa học bò chớ lo học chạy”, có ý nhắc nhở con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cháu phải tùng bước nắm chắc kiến thức cơ bản, áp dụng hiệu quả vào công việc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hằng ngày, luôn luôn biết vận dụng kiến thức đã học vào cuộc sống để hiểu rõ lí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thuyết hơn, có những sáng kiến mới và hay hơn. Bên cạnh việc học vãn hoá, tu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dưỡng đạo đức, con người vừa phải có tài vừa phải có đức; đem tài năng và đức độ,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của mình để hoàn thành tốt công việc, đem lại lợi ích cho tập thể, được mọi người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quý trọng. Vì tri thức của nhân loại như biển cả bao la, nhận thức của con người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lại như hạt cát nhỏ. Vậy nên yêu cầu tiếp thu kiến thức là một quá trình liên tục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không ngừng nghỉ, luôn có ý thức hoàn thiện bản thân bằng cách trang bị cho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mình vốn kiến thức phong phú, tự tin bước vào đời.</w:t>
      </w:r>
    </w:p>
    <w:p w:rsidR="00F905FB" w:rsidRPr="00F905FB" w:rsidRDefault="00F905FB" w:rsidP="00F905FB">
      <w:pPr>
        <w:spacing w:after="180" w:line="290" w:lineRule="auto"/>
        <w:ind w:right="600" w:firstLine="6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Xã hội phát triển không ngùng. Nếu không nắm bắt được kiến thức cần thiết sẽ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bị lạc hậu. Còn gì tốt đẹp hơn nếu mỗi học sinh, thanh niên chúng ta hiểu được rằng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“Hiền tài là nguyên khí của quốc gia” (Thân Nhân Trung) mà có người tài thì phải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xuất phát từ con đường chăm chỉ học tập, tích luỹ kiến thức với mục đích caọ đẹp.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Nhiều người cùng ham hiểu biết, đất nước ta sẽ phát triển, văn minh và tiến bộ:</w:t>
      </w:r>
    </w:p>
    <w:p w:rsidR="00F905FB" w:rsidRPr="00F905FB" w:rsidRDefault="00F905FB" w:rsidP="00F905FB">
      <w:pPr>
        <w:spacing w:after="120" w:line="259" w:lineRule="auto"/>
        <w:ind w:right="130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Nguyễn Mĩ Hạnh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(Trường PTDL Lương ThếVinh)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905FB" w:rsidRPr="00F905FB" w:rsidRDefault="00F905FB" w:rsidP="00F905FB">
      <w:pPr>
        <w:spacing w:after="200" w:line="288" w:lineRule="auto"/>
        <w:ind w:left="560"/>
        <w:rPr>
          <w:rFonts w:ascii="Times New Roman" w:eastAsia="Arial" w:hAnsi="Times New Roman" w:cs="Times New Roman"/>
          <w:b/>
          <w:bCs/>
          <w:sz w:val="26"/>
          <w:szCs w:val="26"/>
        </w:rPr>
      </w:pPr>
      <w:r w:rsidRPr="00F905FB">
        <w:rPr>
          <w:rFonts w:ascii="Times New Roman" w:eastAsia="Arial" w:hAnsi="Times New Roman" w:cs="Times New Roman"/>
          <w:b/>
          <w:bCs/>
          <w:sz w:val="26"/>
          <w:szCs w:val="26"/>
        </w:rPr>
        <w:lastRenderedPageBreak/>
        <w:t xml:space="preserve">Đế 39: 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Chứng minh tính chân fítícng iời khuyên:</w:t>
      </w:r>
    </w:p>
    <w:p w:rsidR="00F905FB" w:rsidRPr="00F905FB" w:rsidRDefault="00F905FB" w:rsidP="00F905FB">
      <w:pPr>
        <w:spacing w:after="60" w:line="288" w:lineRule="auto"/>
        <w:ind w:left="2700" w:firstLine="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“Không có việc gì khó,</w:t>
      </w:r>
    </w:p>
    <w:p w:rsidR="00F905FB" w:rsidRPr="00F905FB" w:rsidRDefault="00F905FB" w:rsidP="00F905FB">
      <w:pPr>
        <w:spacing w:after="60" w:line="288" w:lineRule="auto"/>
        <w:ind w:left="2700" w:firstLine="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Chỉ sợ lòng không bền.</w:t>
      </w:r>
    </w:p>
    <w:p w:rsidR="00F905FB" w:rsidRPr="00F905FB" w:rsidRDefault="00F905FB" w:rsidP="00F905FB">
      <w:pPr>
        <w:spacing w:after="60" w:line="288" w:lineRule="auto"/>
        <w:ind w:left="2700" w:firstLine="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Đào núi và lấp biển,</w:t>
      </w:r>
    </w:p>
    <w:p w:rsidR="00F905FB" w:rsidRPr="00F905FB" w:rsidRDefault="00F905FB" w:rsidP="00F905FB">
      <w:pPr>
        <w:spacing w:after="60" w:line="288" w:lineRule="auto"/>
        <w:ind w:left="2700" w:firstLine="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Quyết chí ắt làm nên</w:t>
      </w:r>
    </w:p>
    <w:p w:rsidR="00F905FB" w:rsidRPr="00F905FB" w:rsidRDefault="00F905FB" w:rsidP="00F905FB">
      <w:pPr>
        <w:spacing w:after="60" w:line="288" w:lineRule="auto"/>
        <w:ind w:left="420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(Hồ Chí Minh)</w:t>
      </w:r>
    </w:p>
    <w:p w:rsidR="00F905FB" w:rsidRPr="00F905FB" w:rsidRDefault="00F905FB" w:rsidP="00F905FB">
      <w:pPr>
        <w:spacing w:after="60" w:line="288" w:lineRule="auto"/>
        <w:ind w:left="56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Bàilàtn</w:t>
      </w:r>
    </w:p>
    <w:p w:rsidR="00F905FB" w:rsidRPr="00F905FB" w:rsidRDefault="00F905FB" w:rsidP="00F905FB">
      <w:pPr>
        <w:spacing w:after="60" w:line="283" w:lineRule="auto"/>
        <w:ind w:left="56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Hơn 60 năm về trước, trong một lần gặp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gỡ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anh em thanh niên xung phong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làm đường ở Đèo Khế, Thái Nguyên, Bác Hồ đã đọc tặng bốn câu thơ:</w:t>
      </w:r>
    </w:p>
    <w:p w:rsidR="00F905FB" w:rsidRPr="00F905FB" w:rsidRDefault="00F905FB" w:rsidP="00F905FB">
      <w:pPr>
        <w:spacing w:after="60" w:line="288" w:lineRule="auto"/>
        <w:ind w:left="2700" w:firstLine="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“Không có việc gì khó,</w:t>
      </w:r>
    </w:p>
    <w:p w:rsidR="00F905FB" w:rsidRPr="00F905FB" w:rsidRDefault="00F905FB" w:rsidP="00F905FB">
      <w:pPr>
        <w:spacing w:after="60" w:line="288" w:lineRule="auto"/>
        <w:ind w:left="2700" w:firstLine="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Chỉ sợ lòng không bền.</w:t>
      </w:r>
    </w:p>
    <w:p w:rsidR="00F905FB" w:rsidRPr="00F905FB" w:rsidRDefault="00F905FB" w:rsidP="00F905FB">
      <w:pPr>
        <w:spacing w:after="60" w:line="288" w:lineRule="auto"/>
        <w:ind w:left="2700" w:firstLine="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Đào núi và lấp biển,</w:t>
      </w:r>
    </w:p>
    <w:p w:rsidR="00F905FB" w:rsidRPr="00F905FB" w:rsidRDefault="00F905FB" w:rsidP="00F905FB">
      <w:pPr>
        <w:spacing w:after="60" w:line="288" w:lineRule="auto"/>
        <w:ind w:left="2700" w:firstLine="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Quyết chí ắt làm nên”;</w:t>
      </w:r>
    </w:p>
    <w:p w:rsidR="00F905FB" w:rsidRPr="00F905FB" w:rsidRDefault="00F905FB" w:rsidP="00F905FB">
      <w:pPr>
        <w:spacing w:after="60" w:line="288" w:lineRule="auto"/>
        <w:ind w:left="56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Bốn câu thơ đó, tuy ngắn gọn mà súc tích. Những lời dạy của Đác giờ đậy đã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trở thành phương châm sống của nhiều thế hệ trẻ thời đại mới, trong đó có cả tôi.</w:t>
      </w:r>
    </w:p>
    <w:p w:rsidR="00F905FB" w:rsidRPr="00F905FB" w:rsidRDefault="00F905FB" w:rsidP="00F905FB">
      <w:pPr>
        <w:spacing w:after="60" w:line="288" w:lineRule="auto"/>
        <w:ind w:left="56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Chỉ cần đọc quạ bốn câu thơ một lần thôi thì bất cứ ai cũng hiểu được ý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nghĩa mà bài thơ muốn mang lại. Trong cuộc sống, không có việc gì là dễ dàng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nhưng cũng không có việc nào là quá khó khăn. Chúng ta có thể làm được mọi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việc nếu như có sự “bền lòng”, kiên trì vượt khỏ, luôn có ý chí quyết tâm. “Đào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núi và lấp biển” là những công việc tưởng chừng như khống bao giờ làm được bởi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nó quá vất vả, chông gai nhưng cũng đã có nơi, có người làm được. Vì vậy chỉ cần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có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long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quyết tâm thì ta có thể làm được tất cả những việc ta muốn.</w:t>
      </w:r>
    </w:p>
    <w:p w:rsidR="00F905FB" w:rsidRPr="00F905FB" w:rsidRDefault="00F905FB" w:rsidP="00F905FB">
      <w:pPr>
        <w:spacing w:after="60" w:line="290" w:lineRule="auto"/>
        <w:ind w:left="56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Không chỉ với riêng tôi mã với tất cả mọi người đều đã, đang và sẽ làm theo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lời Bác, bởi vì lời khuyên đó rất chí lí. Nếu như việc gì cũng đơn giản, tạ chỉ việc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“há miệng chờ sung” thì còn đâu là thú vị và đến khi nào ta mới biết khả năng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thực sự của mình đến đâu? Mình có thể làm được những gì?... Mọi việc sẽ trở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nên đơn giản hơn, giải quyết được nhanh chóng hơn nếu như ta quyết tâm và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kiên trì thực hiện nó. Chính sự bền bỉ, nhẫn nại, quyết tâm sẽ đưa bạn đến với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thành công. Ngược lại, chính sự chùn bước, thiếu kiên định sẽ đưa tầ đến thất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bại. Bất kì công việc nào, từ nhỏ đến lớn đều cần lòng quyết tâm, kiên trì mới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thực hiện được. Thế mới biết, tính kiên nhẫn, chí bền bỉ có tầm quan trọng thế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nào trong việc quyết định thành - bại của mỗi công việc nói riêng và sự nghiệp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của cả đời người nói chung.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905FB" w:rsidRPr="00F905FB" w:rsidRDefault="00F905FB" w:rsidP="00F905FB">
      <w:pPr>
        <w:spacing w:after="80" w:line="293" w:lineRule="auto"/>
        <w:ind w:right="640"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Hãy coi lời khuyên của Bác là một bài học mà ngày nào ta cũng cần đến nó.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Xung quanh ta đã có rất nhiều người thực hiện tốt lời dạy của Bác. Tấm gương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sáng nhất mà ta cần học tập chính là Bác Hồ - người đã mang lại tự do, hạnh phúc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cho dân tộc Việt Nam. Trong tim tôi, Bác luôn là tấm gương sáng để tôi noi theo.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Từ khi còn là chàng thanh niên trẻ tuổi, Bác đã từ biệt mọi người ra đi tìm đường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cứu nước. Ở nơi đất khách quê người, Bác làm mọi việc để kiếm sống: làm phụ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bếp trên tàu, làm người cào tuyết giữa mùa đông giá lạnh ở châu Âu,.. .Vâng, một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vị Chủ tịch nước đáng ra phải được ngồi chăn ấm; đệm êm, nghiên cứú công việc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trong những Căn phòng tiện nghi, xung quanh thì bao người phục vụ,.. .Nhưng Bác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là vị lãnh đạo vĩ đại đã không quản khó khăn, bôn ba khắp nơi, hi sinh hạnh phúc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riêng để làm cho dân được ấm no, hạnh phúc. Suốt bao năm trời, biết bao vất vả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cực nhọc mà Bác chẳng sờn lòng, chẳng một lần kêu than. Nhà thơ Chế Lan Viên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đã viết:</w:t>
      </w:r>
    </w:p>
    <w:p w:rsidR="00F905FB" w:rsidRPr="00F905FB" w:rsidRDefault="00F905FB" w:rsidP="00F905FB">
      <w:pPr>
        <w:spacing w:after="80" w:line="286" w:lineRule="auto"/>
        <w:ind w:left="186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‘‘Cố nhớ chăng hỡi gió rét thảnh Ba Lê</w:t>
      </w:r>
    </w:p>
    <w:p w:rsidR="00F905FB" w:rsidRPr="00F905FB" w:rsidRDefault="00F905FB" w:rsidP="00F905FB">
      <w:pPr>
        <w:spacing w:after="80" w:line="286" w:lineRule="auto"/>
        <w:ind w:left="186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Một viên gạch hồng Bác chống lại cả một mùa băng giá</w:t>
      </w:r>
    </w:p>
    <w:p w:rsidR="00F905FB" w:rsidRPr="00F905FB" w:rsidRDefault="00F905FB" w:rsidP="00F905FB">
      <w:pPr>
        <w:spacing w:after="80" w:line="286" w:lineRule="auto"/>
        <w:ind w:left="186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Và sương mù thành Luân Đôn ngươi có nhớ</w:t>
      </w:r>
    </w:p>
    <w:p w:rsidR="00F905FB" w:rsidRPr="00F905FB" w:rsidRDefault="00F905FB" w:rsidP="00F905FB">
      <w:pPr>
        <w:spacing w:after="80" w:line="286" w:lineRule="auto"/>
        <w:ind w:left="186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Giọt mồ hôi Người nhỏ giữa đêm khuya’’;</w:t>
      </w:r>
    </w:p>
    <w:p w:rsidR="00F905FB" w:rsidRPr="00F905FB" w:rsidRDefault="00F905FB" w:rsidP="00F905FB">
      <w:pPr>
        <w:spacing w:after="80" w:line="286" w:lineRule="auto"/>
        <w:ind w:right="640"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Bác kiên nhẫn, bền bỉ đi khắp các nước trên thế giới để tìm hiểu con đường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giải phóng dân tộc cửa họ. “Có công mài sắt, có ngày nên kim”, công lao của Bác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đã được đền đáp xứng đáng. Người đã giúp đất nước thoát khỏi khổ cực, nhân dân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có cơm no áò đẹp, sánh vai đứợc với các cường quốc năm châu. Tấm gương đó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còn sáng mãi trong tâm trí chúng ta.</w:t>
      </w:r>
    </w:p>
    <w:p w:rsidR="00F905FB" w:rsidRPr="00F905FB" w:rsidRDefault="00F905FB" w:rsidP="00F905FB">
      <w:pPr>
        <w:spacing w:after="80" w:line="286" w:lineRule="auto"/>
        <w:ind w:right="640"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Bên cạnh Bác còn cổ rất nhiều người để chúng ta học tập. Chắc hẳn ai cũng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biết anh Nguyễn Ngọc Ký, người bị liệt cả hai tay nhưng vẫn tự mình đứng lên, bỏ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qua mặc cảm của bản thân. Từ nhỏ, với mong ước lớn lao là được cắp sánh tới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trường như bao bạn bè đồng trang lứa, anh đã quyết tâm tập viết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bang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hai chân để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có thể thực hiện được ước mơ đó. Biết bao nhiêu lần cầm bút cũng không nổi, biết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bao nhiêu lần chân bị chuột rút đau tái tê người, tưởng chừng khồng thể viết được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nữa. Nhưng bằng nghị lực, Nguyễn Ngọc Ký đã cố gắng biến ước mơ đó thành sự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thật và để giờ đây, ông đã trở thành Nhà giáo Ưu tú được bao thế hộ học trò yêu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quý, kính trọng. Không chỉ có những tấm gương thời nay mà từ xa xưa, nhân dân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ta đã có một lòng quyết tâm, kiên trì. Trước đây, Mai An Tiêm nhờ chăm chỉ, kiên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trì tìm ra được loại dưa hấu nên đã làm chủ được cuộc sống nơi hoang đảo không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một bóng người, còn để lại cho người đời nay một loại quả thơm ngon, mát lành.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Đến Caơ Bá Quát, từ một cậu học sinh nghèo, "viết chữ như gà bới” nhưng nhờ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905FB" w:rsidRPr="00F905FB" w:rsidRDefault="00F905FB" w:rsidP="00F905FB">
      <w:pPr>
        <w:spacing w:after="80" w:line="288" w:lineRule="auto"/>
        <w:ind w:left="540" w:right="1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kiên nhẫn, gắng sức tập viết, học chăm nên đã trở thành .nhà nho nổi tiếng đến tân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ngày nay. Từ những người bình thường nhưng nhờ nghị lực, kiên trì mà họ đã trở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thành những bậc nhân tài để ta noi theo.</w:t>
      </w:r>
    </w:p>
    <w:p w:rsidR="00F905FB" w:rsidRPr="00F905FB" w:rsidRDefault="00F905FB" w:rsidP="00F905FB">
      <w:pPr>
        <w:spacing w:after="80" w:line="295" w:lineRule="auto"/>
        <w:ind w:left="540" w:right="14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Không cần nói xa xôi đâu, chắc chắn trong lóp bạn cũng có những người bạn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đã quyết tâm, kiên trì để thực hiện việc gì đó. Có bạn viết chữ rất xấu đến nỗi cô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giáo không đọc nổi nên trừ luôn điểm, nhiều lần bạn đó bị phê bình, phải chép lại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bao nhiêu vở vì chữ quá xấu nên điểm bị ảnh hưởng rất nhiều. Nhưng cuối cùng,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bạn đã quyết tâm luyện chữ nên chữ bạn đã đẹp hơn rất nhiều và cô giáo cũng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không phê bình nữa, ngược lại, còn khen thưởng vì sự cố gắng của bạn.</w:t>
      </w:r>
    </w:p>
    <w:p w:rsidR="00F905FB" w:rsidRPr="00F905FB" w:rsidRDefault="00F905FB" w:rsidP="00F905FB">
      <w:pPr>
        <w:spacing w:after="80" w:line="295" w:lineRule="auto"/>
        <w:ind w:left="540" w:right="14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Cá nhân tôi cũng đã học tập được rất nhiều từ những tấm gương sáng trong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cuộc sống. Trước đây, tôi học yếu về môn Vật lí. Mặc dù đã nghe cô giảng trên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lớp, làm nhiều bài tập nhưng tôi vẫn không hiểu và tư duy rất máy móc theo kiểu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“dập khuôn” nên kiến thức cứ bị giảm sút. Điểm môn Vật lí của tôi bao giờ cũng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thấp nhất, luôn bị bạn bè cười chê. Đến một ngày, tôi tình cờ xem được chương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trình “Người thật việc thật” trên ti vi và suy nghĩ rất lâu về tình trạng của mình.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Biết bao nhiêu người khó khăn hơn mình, hoàn cảnh éo le, vất vả hơn mình mà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họ còn cố gắng vượt qua để đứng lên thì tại sao, mình chỉ gặp một vấn đề nhỏ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nhoi thôi mà đã chùn bước. Từ đó, tôi đã tự nhủ phải làm sao để điểm môn Vật lí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không còn kém như vậy nữa. Tôi đã học được cách tư duy sáng tạo hơn, những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bài tập cô giao làm đi làm lại đến khi hiểu thì thôi không những hỏi cổ mà tôi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còn hỏi luôn cả bạn bè về những điều mà tôi chưa biết. Sau một học kì, điểm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môn Vật lí của tôi đã không còn lẹt dẹt như trước nữa. Đến tôi còn không tin vào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mắt mình, thầy cô đã tuyên dương tôi, bạn bè thì nhìn tối với con mắt thán phục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chứ không chê cười, khinh thường như khi tôi còn học kém. Điều đó thực sự làm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tôi thấy hạnh phúc.</w:t>
      </w:r>
    </w:p>
    <w:p w:rsidR="00F905FB" w:rsidRPr="00F905FB" w:rsidRDefault="00F905FB" w:rsidP="00F905FB">
      <w:pPr>
        <w:spacing w:after="80" w:line="295" w:lineRule="auto"/>
        <w:ind w:left="540" w:right="14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Giờ đây, suy ngẫm lại lời dạy của Bác, tôi lại thấy ý nghĩa mà nó đem lại thật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sâu sắc. T.ừ những công việc nhỏ bé đến những công việc lớn lao đều cần lòng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quyết tâm, nhẫn nại mới thực hiện được. Từ nhũng con người tầm thường đến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những nhân tài của đất nước, thể giới, từ những em bé đang bi bô tập nói đến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những cụ già râu tóc bạc phơ,... tất cả đều cần sự kiên trì, cố gắng hết sức mình thì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mới làm nên chuyện. Sẽ không có bất kì công việc nào thành công nếu chúng ta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lười biếng, chùn bước và tất nhiên, sự nghiệp, cuộc đời của chúng ta sẽ chỉ là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những thất bại và không'bao giờ rạng rỡ. Biết bao nhiêu người làm được mà sao ta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không làm được? Hãy luôn tự hỏi mình câu hỏi đó nếu bạn thấy mình thất bại.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Nhờ có lời dạy của Bác mà tôi đã luôn gắng hết sức mình, bền bỉ hoàn thành mọi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905FB" w:rsidRPr="00F905FB" w:rsidRDefault="00F905FB" w:rsidP="00F905FB">
      <w:pPr>
        <w:spacing w:after="80" w:line="293" w:lineRule="auto"/>
        <w:ind w:right="6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việc. Đúng vậy, có lẽ tôi sẽ khỗng bao giờ quên được bốn cãu thơ đó, ngắn gọn mà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súc tích:</w:t>
      </w:r>
    </w:p>
    <w:p w:rsidR="00F905FB" w:rsidRPr="00F905FB" w:rsidRDefault="00F905FB" w:rsidP="00F905FB">
      <w:pPr>
        <w:spacing w:after="80" w:line="293" w:lineRule="auto"/>
        <w:ind w:left="254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“Không có việc gì khó,</w:t>
      </w:r>
    </w:p>
    <w:p w:rsidR="00F905FB" w:rsidRPr="00F905FB" w:rsidRDefault="00F905FB" w:rsidP="00F905FB">
      <w:pPr>
        <w:spacing w:after="80" w:line="293" w:lineRule="auto"/>
        <w:ind w:left="254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Chỉ sợ lòng không bên.</w:t>
      </w:r>
    </w:p>
    <w:p w:rsidR="00F905FB" w:rsidRPr="00F905FB" w:rsidRDefault="00F905FB" w:rsidP="00F905FB">
      <w:pPr>
        <w:spacing w:after="80" w:line="293" w:lineRule="auto"/>
        <w:ind w:left="224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, Đào núi và lấp biển,</w:t>
      </w:r>
    </w:p>
    <w:p w:rsidR="00F905FB" w:rsidRPr="00F905FB" w:rsidRDefault="00F905FB" w:rsidP="00F905FB">
      <w:pPr>
        <w:spacing w:after="180" w:line="293" w:lineRule="auto"/>
        <w:ind w:left="254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Quýết chí ắt làm nên”.</w:t>
      </w:r>
    </w:p>
    <w:p w:rsidR="00F905FB" w:rsidRPr="00F905FB" w:rsidRDefault="00F905FB" w:rsidP="00F905FB">
      <w:pPr>
        <w:spacing w:after="340" w:line="264" w:lineRule="auto"/>
        <w:ind w:right="13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Phạm Thị Phương Linh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(Trường PTDL LươngThếVinh)</w:t>
      </w:r>
    </w:p>
    <w:p w:rsidR="00F905FB" w:rsidRPr="00F905FB" w:rsidRDefault="00F905FB" w:rsidP="00F905FB">
      <w:pPr>
        <w:keepNext/>
        <w:keepLines/>
        <w:spacing w:after="220" w:line="283" w:lineRule="auto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24" w:name="bookmark117"/>
      <w:r w:rsidRPr="00F905FB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Đề 40: 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về Vấn đềkỉ luật trong đdi sống.</w:t>
      </w:r>
      <w:bookmarkEnd w:id="24"/>
    </w:p>
    <w:p w:rsidR="00F905FB" w:rsidRPr="00F905FB" w:rsidRDefault="00F905FB" w:rsidP="00F905FB">
      <w:pPr>
        <w:keepNext/>
        <w:keepLines/>
        <w:spacing w:after="80" w:line="283" w:lineRule="auto"/>
        <w:ind w:firstLine="56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25" w:name="bookmark118"/>
      <w:r w:rsidRPr="00F905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</w:t>
      </w:r>
      <w:bookmarkEnd w:id="25"/>
    </w:p>
    <w:p w:rsidR="00F905FB" w:rsidRPr="00F905FB" w:rsidRDefault="00F905FB" w:rsidP="00F905FB">
      <w:pPr>
        <w:spacing w:after="80" w:line="283" w:lineRule="auto"/>
        <w:ind w:right="66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Trong đời sống hằng ngày, ta có thể nghe kể đến rất nhiều vụ viặc cướp bóc,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đánh nhau, chết ngạt do chen lấn xô đẩy. Những vụ việc trên xảy ra đều là do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chúng ta không có ý thức kỉ luật, dẫn đến những hậu quả đáng buồn. Kỉ luật luôn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đóng vai trò rất quan trọng trọng cuộc sống, giúp ta giữ vững kỉ cương Nhà nước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và pháp lụật.</w:t>
      </w:r>
    </w:p>
    <w:p w:rsidR="00F905FB" w:rsidRPr="00F905FB" w:rsidRDefault="00F905FB" w:rsidP="00F905FB">
      <w:pPr>
        <w:spacing w:after="80" w:line="283" w:lineRule="auto"/>
        <w:ind w:right="66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Vậy kỉ luật là gì? Tất cả những điều gì mà chúng ta phải tuân theo dể giữ gìn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trật tự chính là kỉ luật. Người có kỉ luật là người làm việc gì ra việc đó, ngăn nắp,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gọn gàng, biết chấp hành nội quy, luật pháp. Chính vì thế nên những ai có ý thức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kỉ luật luôn được mọi người yêu quý, tôn trọng và ngược lại. Trong bất cứ một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cộng đồng nào, một xã hội nào, dù lớn hay nhỏ đi chăng nữa, cũng cần phải có kỉ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luật để đảm bảo lợi ích cho tập thể và cá nhân. Kỉ luật giúp ta giữ gìn an ninh trật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tự, rèn luyện tính cẩn thận, ngãn nắp cho bản thân mình.</w:t>
      </w:r>
    </w:p>
    <w:p w:rsidR="00F905FB" w:rsidRPr="00F905FB" w:rsidRDefault="00F905FB" w:rsidP="00F905FB">
      <w:pPr>
        <w:spacing w:after="80" w:line="288" w:lineRule="auto"/>
        <w:ind w:right="66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Vậy tại sao ý thức kỉ luật lại cần thiết trong đời sống? Bất cứ ở nơi đâu cũng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phải có kỉ luật hay quy luật, kể cả trong thiên nhiên hay nơi con người tồn tại.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Trong thiến nhiên, mọi vật phải hành động theo một .quy luật đã được ấn định như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mặt trời, mặt trăng phải quay theo một quỹ đạo nhất định để có thể phân định ngày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đêm, nãm tháng. Cây cối phải theo một quá trình : gieo hạt, nảy mầm, lớn lên,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sinh hoa, kết ,quả. Hãy thử tưởng tượng bạn đang xếp hàng chờ mua đổ thì có một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vô ý thức kỉ luật chen ngang, bạn cảm thấy thế nào? Chắc hẳn không chỉ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bạn mà cả hàng người đang đứng đều cảm thấy khó chịu, bực bội vì hành dộng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“vồ tình” kia. Một ví dụ nữa cho thấy kỉ luật là điều thiết yếu trong cuộc sống khi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“thảm họa kép” vừa xảy ra </w:t>
      </w:r>
      <w:r w:rsidRPr="00F905F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ở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Nhật Bản mà ai cũng biết qua đài báo. Động đất và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sóng thần đã phá huỷ nghiêm trọng cả thành phố, khiến bao người bị nhiễm phóng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905FB" w:rsidRPr="00F905FB" w:rsidRDefault="00F905FB" w:rsidP="00F905FB">
      <w:pPr>
        <w:spacing w:after="100" w:line="283" w:lineRule="auto"/>
        <w:ind w:left="580" w:firstLine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xạ. Nhùng nếu người Nhật không có ý thức, lòng tự trọng và kỉ luật thì chắc chắn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thiệt hại sẽ còn cao hơn nhiều, không ai'lường được. Tại các thành phố lớn, khi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động đất đang xảy ra, người ta thấy tại các cầu thang của những toà nhà cao tầng,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từng đoàn người nối đuôi nhau đi xuống, không ai xô đẩy ai để giành đường chạy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trước cho dù ai nấy mặt mày xanh như tàu lá chuối, đi không vững. Trong cảnh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ngổn ngang vì nhà cửa sụp đổ, nhiều đám cháy xảy ra, hết khu phố này đến khu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phố khác lần lượt bị mất điện, thế nhưng không xảy ra một vụ trộm cướp nào, nên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cảnh sát không phải mất công đối phó mà dồn nỗ lực cứu giúp những người bị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thương, hướng dẫn mọi người đến nơi tránh nạn. Từng hạng người vãn ngay ngắn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xếp hàng chờ được phát lương thực, nước uống tiếp tế mà không hề có một tiếng đôi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co tranh giành. Nếu có một trận động đất tương tự xảy ra ở Việt Nam, chắc sẽ có cả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nghìn người chết vì chen lấn, xô dẩy một cách vô kỉ luật chứ không phải do thảm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họa, thiên tai gây ra. Hay như trong giao thồng chẳng hạn, nếu người ta không có kỉ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luật, phóng nhanh vượt ẩu, thì hậu quả để lại sẽ là những tai nạn, thương vong đáng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tiếc mà ta vẫn nghe, đọc hằng ngày trên báo chí, ti vi. Kỉ luật còn góp phần làm cho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sinh hoạt hằng ngày của ta trở nên ngăn nắp, có tổ chức hơn. Nếu bạn làm đâu vứt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đó, lấy cái này dùng rồi để lung tung, căn phòng của bạn có còn được gói là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“phòng” nữa không khi mà trông nó chẳng khác gì một cái ể? “Người làm sao của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chiêm bao làm vậy” - nếu bạn có ý thức kỉ luật, tự động dọn dẹp gọn gàng đồ đạc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của mình thì nhà bạn trông cũng sáng sủa, đẹp đẽ lên hẳn! Kỉ luật còn được biểu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hiện qua việc tự giác: tự giắc làm bài tập, làm việc, tự giác tránh xa các tệ nạn, xã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hội, ... Một người có ý thức kỉ luật chắc chắn không phải là người tối nào cũng bị bố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mẹ nhắc đi học bài, làm bài cả. Người có kỉ luật, biết tự giác càng không phải là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chỉ chực giám thị quay mắt đi là chép lấy chép để tài liệu mang vào phòng thi.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Hậu quả của những việc vô kỉ luật đó là gì? Chỉ là cái đầu rỗng không kiến thức và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một nhân cách không hoàn thiện trong xã hội mà thôi.</w:t>
      </w:r>
    </w:p>
    <w:p w:rsidR="00F905FB" w:rsidRPr="00F905FB" w:rsidRDefault="00F905FB" w:rsidP="00F905FB">
      <w:pPr>
        <w:spacing w:line="283" w:lineRule="auto"/>
        <w:ind w:left="58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Kỉ luật mang lại cho chúng ta nhiều ích.lợi, cả về tinh thần lẫn vật chất. ích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lợi về tinh thần là giúp ta hoàn thiện con người mình, tiến lên phía trước. Lợi về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vật chất chính là giúp ta tiết kiệm tiền của, thời gian và sức lực. Chắc các bạn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chẳng xa lạ gì với hiện tượng tắc đường vào giờ cao điểm ở các đô thị lớn của nước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ta. Nếu ta coi thường kỉ luật, mạnh ai nấy đi, phóng nhanh vượt ẩu thì sẽ gây ra tai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nạn nghiêm trọng đến đâu? Hoặc giả có không xảy ra tai nạn đi nữa thì dòng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lúc này cũng sẽ rất hỗn độn, người đi ngược, người đi xuôi, chưa chắc đến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tối đã về được đến nhà. Việc đặt ra kỉ luật, hay quy luật đềụ là nhằm mục đích giữ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gìn lợi ích chung củà xã hội, tập thể, khiến ai cũng có lợi cả. Khi bạn đến một nơi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công cộng (như rạp chiếu phim chẳng hạn) có ghi biển “Cấm hút thuốc”, mà bạn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vẫn cố ý hút là đã trở thành hành động vô kỉ luật rồi. Nếu bạn không hút thuốc,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905FB" w:rsidRPr="00F905FB" w:rsidRDefault="00F905FB" w:rsidP="00F905FB">
      <w:pPr>
        <w:spacing w:after="120" w:line="283" w:lineRule="auto"/>
        <w:ind w:right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phổi của bạn vừa không bị tổn hại mà những người xung quanh, đặc biệt là trẻ em,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già cũng không hít phải khói thuốc đầy những chất độc, vậy là cả hai bên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cùng có lợi. Các bạn đã thấy kỉ luật có vai trò và ích lợi chưa nào?</w:t>
      </w:r>
    </w:p>
    <w:p w:rsidR="00F905FB" w:rsidRPr="00F905FB" w:rsidRDefault="00F905FB" w:rsidP="00F905FB">
      <w:pPr>
        <w:spacing w:after="160" w:line="286" w:lineRule="auto"/>
        <w:ind w:right="540" w:firstLine="6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Ý thức kỉ luật không phải bỗng nhiên mà có. Ta phải rèn luyện cho mình tính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kỉ luật ngay từ hồi nhỏ, thông qua gương của người lớn mới mong có được tính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cẩn thận, tự giác đến ngày hôm nay. Mong sao mọi người, dù già hay trẻ, đều có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được tính kỉ luật để góp phần làm cho xã hội trở nên trật tự hơn.</w:t>
      </w:r>
    </w:p>
    <w:p w:rsidR="00F905FB" w:rsidRPr="00F905FB" w:rsidRDefault="00F905FB" w:rsidP="00F905FB">
      <w:pPr>
        <w:spacing w:after="320" w:line="259" w:lineRule="auto"/>
        <w:ind w:right="142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Lê Nguyễn Khánh Linh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(Trường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en-US" w:bidi="en-US"/>
        </w:rPr>
        <w:t xml:space="preserve">THCS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Trưng Vượng)</w:t>
      </w:r>
    </w:p>
    <w:p w:rsidR="00F905FB" w:rsidRPr="00F905FB" w:rsidRDefault="00F905FB" w:rsidP="00F905FB">
      <w:pPr>
        <w:keepNext/>
        <w:keepLines/>
        <w:spacing w:after="160" w:line="338" w:lineRule="auto"/>
        <w:ind w:left="1000" w:hanging="1000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26" w:name="bookmark119"/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Đề 41: Chứng minh rằng nhiều tác phẩm vởn học đã nhấc nhỏ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  <w:t>chúng ta hãy biết yêu thương.</w:t>
      </w:r>
      <w:bookmarkEnd w:id="26"/>
    </w:p>
    <w:p w:rsidR="00F905FB" w:rsidRPr="00F905FB" w:rsidRDefault="00F905FB" w:rsidP="00F905FB">
      <w:pPr>
        <w:keepNext/>
        <w:keepLines/>
        <w:spacing w:after="60" w:line="286" w:lineRule="auto"/>
        <w:ind w:firstLine="64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27" w:name="bookmark120"/>
      <w:r w:rsidRPr="00F905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 I</w:t>
      </w:r>
      <w:bookmarkEnd w:id="27"/>
    </w:p>
    <w:p w:rsidR="00F905FB" w:rsidRPr="00F905FB" w:rsidRDefault="00F905FB" w:rsidP="00F905FB">
      <w:pPr>
        <w:spacing w:after="60" w:line="288" w:lineRule="auto"/>
        <w:ind w:right="540" w:firstLine="6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‘‘Trong cuộc sôhg, tất cả đều có thể mất đi nhưng tình thương yêu sẽ tồn tại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mãi mãi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đó là một nhận định đúng và dĩ nhiên tôi đồng tình với nó. Cuộc sống là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một dòng chảy bất tận, nhưng dòng chảy ấy có thể cuốn trôi và nhâh chìm tất cả,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giống như một cơn bão lớn. Nhưng chắc chắn sẽ tồn tại yêu thương.</w:t>
      </w:r>
    </w:p>
    <w:p w:rsidR="00F905FB" w:rsidRPr="00F905FB" w:rsidRDefault="00F905FB" w:rsidP="00F905FB">
      <w:pPr>
        <w:spacing w:after="140" w:line="286" w:lineRule="auto"/>
        <w:ind w:right="540" w:firstLine="6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Hai tiếng “yêu thương” làm ta rung động. Từ thuở lọt lòng, ta đã được học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cách yêu thương. Học từ những người xung quanh. Ta học được nhiều điều từ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vòng tay ấm áp của mẹ, nhận được quá nhiều từ bờ vai vững chắc của cha, nhận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được sự đùm bọc, quan tâm từ xung quanh, và quan trọng hơn, tình yêu thương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làm ta khôn lớn, trưởng thành. Nếu như một ngày, có một trận cuồng phong quét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hết tất cả sinh vật trên thế giới này, có lẽ bạn nghĩ lúc ấy sẽ chẳng còn gì cả.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Nhưng tôi chắc chắn, mất - không - phải - lă - hết. Vẫn còn một thứ tồn tại - tình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yêu thương. Nếu trong cuộc đời, bạn, bạn luôn tin rằng không gì có thể lật đổ bạn,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thì khó khăn sẽ đến với'bạn nhiều hơn là những người khác. Khi ấy, nó như trận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bão càn quét cuộc đời bạn. Mất hết? Chẳng còn gì? Không hẳn. Vẫn còn những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xung quanh bạn đấy thôi? Họ còn tình yêu thương mà! Họ sẽ bên bạn những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lúc bạn gục ngã, thậm chí là trắng tay! Tinh yêu thương sẽ là khơi đầu mới cho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bạn, đó là lí do tại sao nó tồn tại mãi mãi, chẳng bao giờ mất đi. Tinh yêu thương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không chỉ được nhắc đến trong nhân định trên, trong đời sống mà còn trong tác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phẩm văn chương, của cả Việt Nam lẫn nước ngoài. Trong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Lão Hạc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của Nam Cao,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nếu không có tình thương người của ông giáo thì lão Hạc sẽ không thể cảm thấy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đỡ cô đơn. Nếu ông giáo không có tình yêu thương đối với lão Hạc thì điều gì sẽ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xảy ra? Nếu như trong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ông đồ,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Vũ Đình Liên không xót thương, khõng thán phục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905FB" w:rsidRPr="00F905FB" w:rsidRDefault="00F905FB" w:rsidP="00F905FB">
      <w:pPr>
        <w:spacing w:after="60" w:line="286" w:lineRule="auto"/>
        <w:ind w:right="320" w:firstLine="1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thì sao có áng thơ để đời như thế? Nếu không có tình thương bao Ịa, sâu sắc ấy thì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hình ảnh ông đồ còn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'có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thể hiện hữu cho tới bây giờ? Còn trong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Chiếc lá cuối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cùng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của o Hen-ri, nếu Xiu không hết mực yêu thương và cổ vũ cho Giôn-xi,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mong cô mau khỏi thì cô hoạ sĩ Giôn-xi sẽ không thể sống và thực hiện ước mơ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của mình, Và cũng chính bởi sự yêu thương đã làm con người ta trở nên cao cả.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Bác Bơ-men sẵn sàng hi sinh cuộc sống của mình để cô hoạ sĩ không phải ra đi vì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mất niềm tin. Hình ảnh chiếc lá phong trên bức tường gạch do bác Bơ-men vẽ đã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làm sống dậy niềm tin của Giôn-xi. Đúng là yêu thương có thể làm sống dậy tất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cả. Bấc Bơ-men mất cũng chưa phải là hết mà! Bởi dâu đó trong con người Giôn-xi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và Xiu, vẫn còn chỗ để chứa đựng sự thán phục và tình cảm vô bờ dành cho bác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Bơ-men...</w:t>
      </w:r>
    </w:p>
    <w:p w:rsidR="00F905FB" w:rsidRPr="00F905FB" w:rsidRDefault="00F905FB" w:rsidP="00F905FB">
      <w:pPr>
        <w:spacing w:after="80" w:line="283" w:lineRule="auto"/>
        <w:ind w:right="320" w:firstLine="6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Nếu sống không có tình yêu thương, thì chắc chắn cuộc sống của bạn sẽ rất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vô vị. Một khi bạn không thể cảm thấy xúc động từ những gì xung quanh, là lúc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trái tim bạn đã bị khoét rỗng. Đến tận cùng của cuộc đời, bạn không thể nhận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được sự yêu thương. Quy luật của cuộc sống là cho đi và nhận lại. Sẽ không ai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dám yêu thương một kẻ ích kỉ, nhưng nếu bạn thay đổi, có lẽ cuộc đời sẽ chuyển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màu? Nó không còn là những gam màu ảm đạm nữa.</w:t>
      </w:r>
    </w:p>
    <w:p w:rsidR="00F905FB" w:rsidRPr="00F905FB" w:rsidRDefault="00F905FB" w:rsidP="00F905FB">
      <w:pPr>
        <w:spacing w:after="80" w:line="276" w:lineRule="auto"/>
        <w:ind w:right="320" w:firstLine="6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Xung quanh ta là thế giới diệu kì, một khi ban nhận ra điều đó tức là bạn đã biết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cách tìm lại những gì mình đã mất saù sóng gió cuộc đời, là khi bạn nhận ra tình yêu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thương có thể thay đổi tất cả, vì nó luôn thường trực ở trong tâm trí mỗi người..</w:t>
      </w:r>
    </w:p>
    <w:p w:rsidR="00F905FB" w:rsidRPr="00F905FB" w:rsidRDefault="00F905FB" w:rsidP="00F905FB">
      <w:pPr>
        <w:tabs>
          <w:tab w:val="left" w:pos="8136"/>
        </w:tabs>
        <w:spacing w:line="276" w:lineRule="auto"/>
        <w:ind w:firstLine="64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Hãy mỉm cười và học cách sử dụng những gì tạo hoẩ ban cho bạn để làm ấm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trái tim người khác. Những con người Nhật Bản, dù phải trải qua cơn động đất -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ab/>
        <w:t>'</w:t>
      </w:r>
    </w:p>
    <w:p w:rsidR="00F905FB" w:rsidRPr="00F905FB" w:rsidRDefault="00F905FB" w:rsidP="00F905FB">
      <w:pPr>
        <w:spacing w:after="80" w:line="276" w:lineRule="auto"/>
        <w:ind w:right="320" w:firstLine="1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sóng thần khủng khiếp vừa rồi nhưng họ vẫn cứ nhường nhịn nhau, họ vẫn cùng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nhau xây dựng lại đất nước. Đồng bào miền Trung củá chúng ta luôn phải hứng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chịu những thảm hoạ của thiên nhiên, vậy mà họ vẫn kiên cường chống trả và gây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dựng cơ ngơi lại từ đầu, và tất nhiên, sát cánh cùng họ là đồng bào cả nước...</w:t>
      </w:r>
    </w:p>
    <w:p w:rsidR="00F905FB" w:rsidRPr="00F905FB" w:rsidRDefault="00F905FB" w:rsidP="00F905FB">
      <w:pPr>
        <w:spacing w:line="374" w:lineRule="auto"/>
        <w:ind w:left="1540" w:right="2720" w:firstLine="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“Sống trong đời sống cần cố một tấm lòng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Để làm gì em biết không ?</w:t>
      </w:r>
    </w:p>
    <w:p w:rsidR="00F905FB" w:rsidRPr="00F905FB" w:rsidRDefault="00F905FB" w:rsidP="00F905FB">
      <w:pPr>
        <w:spacing w:line="374" w:lineRule="auto"/>
        <w:ind w:left="1540" w:firstLine="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Để gió cuốn đị...</w:t>
      </w:r>
    </w:p>
    <w:p w:rsidR="00F905FB" w:rsidRPr="00F905FB" w:rsidRDefault="00F905FB" w:rsidP="00F905FB">
      <w:pPr>
        <w:spacing w:line="374" w:lineRule="auto"/>
        <w:ind w:left="1540" w:firstLine="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Để gió cuốn đi...".</w:t>
      </w:r>
    </w:p>
    <w:p w:rsidR="00F905FB" w:rsidRPr="00F905FB" w:rsidRDefault="00F905FB" w:rsidP="00F905FB">
      <w:pPr>
        <w:spacing w:after="200" w:line="276" w:lineRule="auto"/>
        <w:ind w:right="320" w:firstLine="6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Bây giờ, trong đầu tôi đang vanglên mấy câu hát đó, tự nhiên, tôi thấy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lòng mình ấm lại...Bởi, dù có đi đêh đâu thì tình thương vẫn theo gió đến bên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ta, còn mãi!</w:t>
      </w:r>
    </w:p>
    <w:p w:rsidR="00F905FB" w:rsidRPr="00F905FB" w:rsidRDefault="00F905FB" w:rsidP="00F905FB">
      <w:pPr>
        <w:ind w:left="538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Trần Tố Uyên</w:t>
      </w:r>
    </w:p>
    <w:p w:rsidR="00F905FB" w:rsidRPr="00F905FB" w:rsidRDefault="00F905FB" w:rsidP="00F905FB">
      <w:pPr>
        <w:spacing w:after="60"/>
        <w:ind w:left="458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(Trường PTDL Lương ThếVinh)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905FB" w:rsidRPr="00F905FB" w:rsidRDefault="00F905FB" w:rsidP="00F905FB">
      <w:pPr>
        <w:keepNext/>
        <w:keepLines/>
        <w:tabs>
          <w:tab w:val="left" w:pos="2395"/>
        </w:tabs>
        <w:spacing w:after="80" w:line="276" w:lineRule="auto"/>
        <w:ind w:firstLine="60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28" w:name="bookmark121"/>
      <w:r w:rsidRPr="00F905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lastRenderedPageBreak/>
        <w:t>Bài làm 2</w:t>
      </w:r>
      <w:r w:rsidRPr="00F905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ab/>
        <w:t>■</w:t>
      </w:r>
      <w:bookmarkEnd w:id="28"/>
    </w:p>
    <w:p w:rsidR="00F905FB" w:rsidRPr="00F905FB" w:rsidRDefault="00F905FB" w:rsidP="00F905FB">
      <w:pPr>
        <w:spacing w:after="80" w:line="276" w:lineRule="auto"/>
        <w:ind w:right="400"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Trong cuộc sống, khó khăn và thử thách đôi khi làm chúng ta quên đi những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giá trị về tinh thần, như tình yêu thương. Bạn có thể sống mà thiếu tiền, thiếu đồ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ăn, thiếu nhà cửa, bởi là một con người, bạn có sức mạnh, bạn có nghị lực, mọi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khó khăn đều có thể vượt qua. Thế nhưng thiếu đi tình yêu thương, bạn sẽ chết, cái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chết của tâm hồn. Tiền bạc, vật chất chỉ là những thứ tầm thường, một cơn gió,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một trận bão, một con sóng thần có thể dễ dàng cuốn trôi mọi thứ, thế nhưng tình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yêu thương, một thứ vô hình luôn ẩn sâu trong trái tim, sẽ chẳng bao giờ mất đi.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Bởi vậy, mà có người đã cho rằng: “Trong cuộc sống, tất cả đều có thể mất đi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nhưng tình yêu thương sẽ tồn tại mãi mãi”.</w:t>
      </w:r>
    </w:p>
    <w:p w:rsidR="00F905FB" w:rsidRPr="00F905FB" w:rsidRDefault="00F905FB" w:rsidP="00F905FB">
      <w:pPr>
        <w:spacing w:after="80" w:line="276" w:lineRule="auto"/>
        <w:ind w:right="400"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Cuộc sống giống như một hố đen, nó có thể dễ dàng cuốn trôi mọi thứ và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khiến chủng biến mất mãi mãi. Thế nhưng mọi thứ đều có ngoại lệ và trái tim của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con người chính là thứ mà cuộc sống xô bồ chẳng bao giờ ảnh hưởng được. Con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có thể lao mình vào công việc, vô tình quên đi những người xung quanh,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quên đi gia đình, quên đi trách nhiệm với những người mình yêu thượng. Thế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nhưng sâu thẳm trong trái lim họ, một tình yêu vĩnh cửu luôn tồn tại, tình yêu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thương con người. Bởi vậy mà chúng tôi cho rằng ý kiến trên thật đúng đắn, và con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Nhật Bản đã giúp ta hiểu được điều đó. Sóng thần, thiên tai, thảm hoạ hạt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nhân ập xuống mảnh đất mặt trời mọc ấy, người dân phải hứng chịu thế nhung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những tệ nạn xã hội, cướp bóc,... đã không diễn ra mà trái lại, họ lại càng yêu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thương, đùm bọc lẫn nhau. Tài sản, vật chất có thể mất đi, nhưng trên hết là sự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đoàn kết, là những tâm hồn đầy tình yêu thương luôn gắn chặt lại thành một khối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liên kết vững chắc, mãi mãi tổn tại.</w:t>
      </w:r>
    </w:p>
    <w:p w:rsidR="00F905FB" w:rsidRPr="00F905FB" w:rsidRDefault="00F905FB" w:rsidP="00F905FB">
      <w:pPr>
        <w:spacing w:after="80" w:line="276" w:lineRule="auto"/>
        <w:ind w:right="400"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Không chỉ cuộc sống, văn chương, công cụ bồi đắp cho tâm hồn cũng đã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giúp minh chứng cho ý kiến này .</w:t>
      </w:r>
    </w:p>
    <w:p w:rsidR="00F905FB" w:rsidRPr="00F905FB" w:rsidRDefault="00F905FB" w:rsidP="00F905FB">
      <w:pPr>
        <w:spacing w:after="80" w:line="283" w:lineRule="auto"/>
        <w:ind w:right="400"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Với tác phẩm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Cô bé bán, diêm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của An-déc-xen, nhà văn người Đan Mạch này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đã khắc hoạ hình ảnhmột cô bé yếu ớt, nhỏ bé giữa cuộc sống bao la đầy vất vả,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Trong đêm Giáng sinh an lành, đêm mà mọi người quây quần bên nhau cạnh lò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sưởi với “ngỗng quay”, “cây thông”, “những gói quà rực rỡ” thì cô bé lại ngổi một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mình, thui thủi bên góc tường lạnh lẽo. Một số phận thật bất hạnh! Cô bé sống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thiếu thốn tiền bạc, nhà cửa, vật chất. Thế nhưng sự thiểu thốn ấy thấm vào đâu so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với nỗi đau mất mẹ, mất cha, mất đi ngựời bà luôn yêu thương em, mất đi cuộc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sống êm đềm năm xưa trong ngôi nhà trắng với những dải thường xuân. Đêm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Nô-en, cô bè cô đơn trong cái giá rét những ngày cuối năm, cô đơn trong khi mọi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qua lại trên phố. Thế nhưng, Chúa sẽ chẳng bao giờ lấy đi của ai mọi thứ.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Chúa đã lấy đi của cô bé vật chất, lấy đi những người yêu thương cô nhưng tình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yêu thương ấy mãi mãi vẫn còn. Bởi vậy mà khi những que diêm phụt săng, cô bé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905FB" w:rsidRPr="00F905FB" w:rsidRDefault="00F905FB" w:rsidP="00F905FB">
      <w:pPr>
        <w:spacing w:after="80" w:line="288" w:lineRule="auto"/>
        <w:ind w:left="280" w:firstLine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đã nhìn thấy tình yêu thương của cuộc đỡi mình, người mẹ yêu mến và người bà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hiền hậu.</w:t>
      </w:r>
    </w:p>
    <w:p w:rsidR="00F905FB" w:rsidRPr="00F905FB" w:rsidRDefault="00F905FB" w:rsidP="00F905FB">
      <w:pPr>
        <w:spacing w:line="283" w:lineRule="auto"/>
        <w:ind w:firstLine="8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Không chỉ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Cô bé bán diêm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mà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Trong lòng mẹ (trích Những ngày thơ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ấu) của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Nguyên Hổng cũng là một tác phẩm tiêu biểu về tình huống truyện Nguyên Hồng 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đã thành công khi diễn tả tình yêu thương mà Hồng dành cho mẹ. Mất đi những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ngày tháng bên mẹ dấu yêu, mất đi những kỉ niệm tuổi thơ êm đềm như bạn bè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cụng trang lứa, Hồng đã phải sống dưới con mắt kì thị, mạt sát của bà cô độc ác,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chống chọi lại với sự soi' mói của họ hàng và hơn hết là những ngày tháng vất vả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đấu tranh với nỗi đau thiếu mẹ. Thế nhưng nghị lực vô hình giúp Hồng mạnh mẽ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sinh tồn đó chính là tình yêu thương của mẹ. Dù mẹ không bên Hồng, tình yêu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» thương của mẹ luôn bên cậu, chắp cánh cho những nỗ lực mà cậu trải qua, là sức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mạnh giúp cậu luôn giữ vững tình yêu thương với mẹ. Chỉ một hành động nhỏ là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sà vào lòng mẹ âu yếm của Hồng, cậu bé đã giúp chúng ta thấy rõ tình mẫu tử vĩnh</w:t>
      </w:r>
    </w:p>
    <w:p w:rsidR="00F905FB" w:rsidRPr="00F905FB" w:rsidRDefault="00F905FB" w:rsidP="00F905FB">
      <w:pPr>
        <w:spacing w:after="80" w:line="283" w:lineRule="auto"/>
        <w:ind w:left="280" w:firstLine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cửu, thiêng liềng và cao cà.</w:t>
      </w:r>
    </w:p>
    <w:p w:rsidR="00F905FB" w:rsidRPr="00F905FB" w:rsidRDefault="00F905FB" w:rsidP="00F905FB">
      <w:pPr>
        <w:spacing w:after="80" w:line="288" w:lineRule="auto"/>
        <w:ind w:left="28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Một trong những trào lưu tiêu biểu nhất của văn học Việt Nam thời kì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1930 - 1945 là văn học hiện thực phê phán. Sống trong xã hội thuộc địa phong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kiến, cuộc sống cơ cực, mất hết tất cả, nhưng những người dân lao động vẫn rất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thương yêu nhau. Các tác phẩm văn học hiện thực phê phán giúp ta hiểu hơn hết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tình yêu thương của họ. Lão Hạc trong tác phẩm cùng tên của Nam Cao là một ví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dụ điển hình. Dù kết của câu chuyện là cái chết đau thương của lãọ, nhưng kết quả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mà ông để lại chính là mảnh vườn, là minh chứng cho tình yêu của ông dành cho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con, tình phụ tử thiêng liêng.</w:t>
      </w:r>
    </w:p>
    <w:p w:rsidR="00F905FB" w:rsidRPr="00F905FB" w:rsidRDefault="00F905FB" w:rsidP="00F905FB">
      <w:pPr>
        <w:spacing w:after="160" w:line="286" w:lineRule="auto"/>
        <w:ind w:left="28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Thế đấy, dù cuộc sống có vất vả, khó khăn, dù chông gai trên con đường đời,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cũng hãy nhớ rằng tình yêu thương luôn bên bạn mãi mãi. Với hàng tỉ người trên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thế giới, đó sẽ là một tình yêu lớn đẩy, và bạn, một con người đang sống trong một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trái đất đầy yêu thương, hãy cố gắng sống sao cho thật có ích và đem tình yêu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thương ấy đóng góp cho xã hội. “Trong cuộc sống tất cả đều có thể mất đi nhưng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tình yêu thương sẽ tồn tại mãi mãi”.</w:t>
      </w:r>
    </w:p>
    <w:p w:rsidR="00F905FB" w:rsidRPr="00F905FB" w:rsidRDefault="00F905FB" w:rsidP="00F905FB">
      <w:pPr>
        <w:spacing w:after="340" w:line="259" w:lineRule="auto"/>
        <w:ind w:right="68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Doãn Cẩm Vân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(Trường THCS Ngô Sĩ Liên)</w:t>
      </w:r>
    </w:p>
    <w:p w:rsidR="00F905FB" w:rsidRPr="00F905FB" w:rsidRDefault="00F905FB" w:rsidP="00F905FB">
      <w:pPr>
        <w:keepNext/>
        <w:keepLines/>
        <w:spacing w:after="220" w:line="276" w:lineRule="auto"/>
        <w:ind w:left="280" w:firstLine="2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29" w:name="bookmark122"/>
      <w:r w:rsidRPr="00F905FB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Để 42: 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Em hãy nêu suy nghĩ của mình về câu chuyện sau:</w:t>
      </w:r>
      <w:bookmarkEnd w:id="29"/>
    </w:p>
    <w:p w:rsidR="00F905FB" w:rsidRPr="00F905FB" w:rsidRDefault="00F905FB" w:rsidP="00F905FB">
      <w:pPr>
        <w:spacing w:after="80" w:line="276" w:lineRule="auto"/>
        <w:ind w:right="1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b/>
          <w:bCs/>
          <w:sz w:val="26"/>
          <w:szCs w:val="26"/>
        </w:rPr>
        <w:t>Tiếng vọng rừng sâu</w:t>
      </w:r>
    </w:p>
    <w:p w:rsidR="00F905FB" w:rsidRPr="00F905FB" w:rsidRDefault="00F905FB" w:rsidP="00F905FB">
      <w:pPr>
        <w:spacing w:after="120" w:line="298" w:lineRule="auto"/>
        <w:ind w:left="28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Có một cậu bé ngỗ nghịch thường bị mẹ khiển trách. Ngày nọ giận mẹ, cậu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chạy đến một thung lũng cạnh khu rừng rậm. Lấy hết sức mình, cậu hét lớn: "Tôi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905FB" w:rsidRPr="00F905FB" w:rsidRDefault="00F905FB" w:rsidP="00F905FB">
      <w:pPr>
        <w:spacing w:after="80" w:line="29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lastRenderedPageBreak/>
        <w:t>ghét người”. Từ khu rừng có tiêhg vọng lại: “Tôi ghét người". Cậu hoảng hốt quay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về, sà vào lòng mẹ khóc nức nở. Cậu bé không sao hiểu được từ trong rừng lại cố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người ghét cậu.</w:t>
      </w:r>
    </w:p>
    <w:p w:rsidR="00F905FB" w:rsidRPr="00F905FB" w:rsidRDefault="00F905FB" w:rsidP="00F905FB">
      <w:pPr>
        <w:spacing w:after="180" w:line="295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Người mẹ nắm tay con, đưa cậu trở lại khu rừng. Bà nói: “Giờ thì con hãy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hét thật to: Tôi yêu người". Lạ lùng thay, cậu vừa dứt tiếng thì có tiếng vọng lại: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“Tôi yêu người ”. Lúc đó người mẹ mới giải thích cho con hiểu: “Con ơi, đố chính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là định luật trong cuộc sống của chúng ta. Con cho điều gì, con sẽ nhận điêu đó,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Ai gieo giố thì gặt bão. Nếu con thù ghét người thì người cũng thù ghét con. Nếu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con yêu thương người thì người cũng yêu thương con ”■</w:t>
      </w:r>
    </w:p>
    <w:p w:rsidR="00F905FB" w:rsidRPr="00F905FB" w:rsidRDefault="00F905FB" w:rsidP="00F905FB">
      <w:pPr>
        <w:keepNext/>
        <w:keepLines/>
        <w:spacing w:after="80" w:line="283" w:lineRule="auto"/>
        <w:ind w:firstLine="58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30" w:name="bookmark123"/>
      <w:r w:rsidRPr="00F905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 1</w:t>
      </w:r>
      <w:bookmarkEnd w:id="30"/>
    </w:p>
    <w:p w:rsidR="00F905FB" w:rsidRPr="00F905FB" w:rsidRDefault="00F905FB" w:rsidP="00F905FB">
      <w:pPr>
        <w:tabs>
          <w:tab w:val="left" w:pos="2112"/>
        </w:tabs>
        <w:spacing w:line="283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Đôi khi ta có thật nhiều niềm vui, những hạnh phúc và những thứ đáng để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trân trọng vậy mà chúng ta không biết. Cứ lặng lẽ làm nó qua đi, phai đi nhưng rồi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một ngày khi đã nhận ra rồi thì bạn hãy yêu thương nhiều hơn. Ban-dắc đã nói: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“Đi khắp thế gian không ai tốt bằng mẹ”. Người mẹ lúc nào cũng yêu thương, san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sẻ với con, tha thứ cho con dù con có làm gì đi chăng nữa. Những câu chuyện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“Quà tặng cuộc sống” luôn đem đến cho ta những bài học sâu sắc, những bức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thông điệp về tình yếu, tình bạn, tình mẫu tử, phụ tử,... nhưng quan trọng hơn hết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là nó định hướng cho ta cách sống và biết cách yêu thương người khác. Câu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chuyện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Tiêhg vọng,rừng sâu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là một câu chuyện có ý nghĩa rất lớn về tình mẫu tử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mà trong đó điều làm chúng ta suy nghĩ nhiều nhất là sự chọ đi và nhận lại. Như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mẹ đậ nói: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ab/>
        <w:t>đó chính là định luật trong cuộc sống của chung ta”. Trong</w:t>
      </w:r>
    </w:p>
    <w:p w:rsidR="00F905FB" w:rsidRPr="00F905FB" w:rsidRDefault="00F905FB" w:rsidP="00F905FB">
      <w:pPr>
        <w:spacing w:after="180" w:line="283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câu chuyện, cậu bé đã giận đến nỗi phải hét lên rằng: “Tôi ghét người” vây mà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mẹ vẫn khoan dung, tha thứ. Hơn nữa còn ,ân cần chỉ bảo chó con. Ta hiểu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rằng mẹ là vô cùng quan trọng đối với con, là người dìu dắt và đưa con đến vái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nhũng Con đường tràn ngập nắng và hoa. Mẹ đã định hướng cho con, đã bên con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cho dù thế nào đi chăng nữa. Và quả thật đúng là “Trái tim người là một vực sâu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thăm thẳm và ở dưới đấy ta luôn tìm thấy sự thứ tha”. Từ đó, ta thấy được ý nghĩa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của người mẹ, và bài học sâu sắc về tình mẫu tử... Hay như chi tiết cậu bé hét lên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câu gì, rừng sâu chỉ vọng lại câu đó, thậm chí còn to hơn và người mẹ đã giải thích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rằng đấy là sự cho đi nhận lại, quy luật của cuộc sống chúng ta. Đúng vây! Đôi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khi, bạn thường cảm thấy rằng cuộc đời thật bất công, bạn đã cho đi quá nhiều mà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không nhận lại được bao nhiêu... Nhưng vấn đề thật đơn giản. Khi bạn cho đi lằ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bạn đã nhận được nhiều hơn thế, đó là những niềm vui vô hình mà bạn không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chạm vào được. Cuộc đời này là một vòng tròn. Thật ra không hề có sự bất công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nào, có hay chăng sự nhận lại từ người khác chỉ là đến sớm hay muộn mà thôi và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điều quan trọng là bạn hãy mở rộng tấm lòng mình để đón nhận nó. Khi bạn cho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đi những điều tốt đẹp thì bạn sẽ nhận được sự bình yên trong tâm hồn. Nếu bạn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càng tính toán sự cho đi thì lại càng dồn nén, khi ấy vừa không vui mà vừa phải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cho đi. Vì vậy, hãy cứ yêu thương, yêu thương thật nhiều để một ngàỳ hạnh phúc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sẽ đến với bạn. Cuộc sống là như thế đó, đôi khi người ta chấp nhận cho đi điều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quý giá nhất, nhưng rồi họ chẳng nhận lại được như mong muốn. Nhưng bạn nên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nhó', trong tình yêu không có sự trông mong được nhận lại, bởi tình yêu luôn luôn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là một điều luật không công bằng của trái tim, không có định nghĩa và lí lẽ. Hãỳ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cứ cho đi vì như vậy là bạn đã tự yêu thương lấy chính bản thân mình. Hãy cảm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nhận những hạnh phúc vô hình mà cuộc sống ban tặng cho bạn, đê mỗi ngày là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một niềm vui và để được người khác yêu thương bạn-một cách đúng nghĩa.</w:t>
      </w:r>
    </w:p>
    <w:p w:rsidR="00F905FB" w:rsidRPr="00F905FB" w:rsidRDefault="00F905FB" w:rsidP="00F905FB">
      <w:pPr>
        <w:spacing w:after="280" w:line="254" w:lineRule="auto"/>
        <w:ind w:right="8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Hoàng Phương Tháo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(Trường THCS Trưng Vương)</w:t>
      </w:r>
    </w:p>
    <w:p w:rsidR="00F905FB" w:rsidRPr="00F905FB" w:rsidRDefault="00F905FB" w:rsidP="00F905FB">
      <w:pPr>
        <w:spacing w:after="60" w:line="283" w:lineRule="auto"/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Bài làm 2</w:t>
      </w:r>
    </w:p>
    <w:p w:rsidR="00F905FB" w:rsidRPr="00F905FB" w:rsidRDefault="00F905FB" w:rsidP="00F905FB">
      <w:pPr>
        <w:spacing w:after="60" w:line="283" w:lineRule="auto"/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Người đời đã từng nói: “Bàn tay biết tặng hoa cho người khác là bàn tay giữ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được hương thơm”. Vậy phải chãng hạnh phúc là ước mơ, cũng là mục tiêu của tất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cả mọi người? Nhưng những người khôn ngoan luôn hiểu rằng, hạnh phúc chỉ đến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khi họ biết cho đi. Ta sẽ được nhận lại thậm chí nhiều hơn khi biết san sẻ nó. Và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qua câu chuyện ngắn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Tiếng vọng rừng sâu,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ta lại như thấm nhuần đạo lí này hơn.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Chí qua hình tượng một cậu bé ngỗ ngược, nghịch ngợm đã buột miệng hét lớn: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“Tôi ghét người” và ngay sau đó, cậu phải đón nhận những tiếng vọng lại, thậm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chỉ còn to và nhiều hơn trước, ta như cảm nhận rằng: một lời ibất cẩn có thể khiến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cho chính ta và những người xung quanh bị tổn thương. Cậu nói cậu ghét người,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vậy là “người” cũng ghét cậu, cậu cho đi bao nhiêu thì sẽ nhận lại bấy nhiêu.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Chính sự vô tình của cậu bẻ đã khiến bản thân phải hoảng hốt, phải buồn bã khi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nhận lấy cái giá của mình. Cậu tủi thân khi biết rằng có người ghét bỏ mình,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nhưng,lại chẳng thể ngẫm ra cảm giác của người khác khi cậu nói cậu ghét họ.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Trái lại, khi cậu bé đằ được học cách nói lời yêu thương, biết trao đi sự chân thành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thì dường như niềm vui cậu nhận lại đã tăng lên gấp bội. Khi cậu nói “Tôi yêu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người”, vậy là khi đó khu rừng vọng lại những tiếng nói văng vẳng “Tôi yêu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người”. .. như thể có ai đã đáp trả tình cảm của cậu, đã yêu mến cậu. cảm giác đó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chẳng phải thật hạnh phúc hay sao? Vậy đó, trong cuộc sống, nếu ta không biết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trao đi điều gì, thì thứ duy nhất ta giữ lại được chỉ là bản thân ta, không ai tin ta,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khcĩhg ai yêu ta, cuộc sống sẽ dần ruồng rẫy ta bởi sự ích kỉ đó. Vậy thì, hãy bắt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đầu học cách cho đi vô điều kiện, cho đi mà không hi vọng; như vậy thì hạnh phúc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sẽ đến khi ta ít ngờ đến nhất, giống như cậu bé trong câu chuyện vậy! Và tất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nhiên, ý nghĩa của truyện không chỉ có thế, hãy thử nghĩ mà xem nếu như người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mẹ phó mặc cho sai lầm cúá cậu bé, để cho cậu phải tự đi tím càu trả lời mà không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dạy cho cậu biết, vậy thì sẽ thế nào? Cậu sẽ chẳng thể nhận ra những điều phải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trái, sống thế nào để có hạnh phúc. Từ đó mà ta nhân ra rằng, tình mẹ thật Ịớn lao!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mẹ luôn là nơi mà đứa con có thể trở về khi cảm thấy buồn bã hay tủi thân;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là người đã dẫn dắt cho những đứa con đi trên con đường đúng đắn từ thuở còn ấu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thơ. Câu nói cuối truyện của người mẹ đã là một nút thắt sắc sảo, nọ tạo nên điểm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mấu chốt và là bài học đi sâu vào iòng người đọc: “Con ơi, đó chính là định luật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trong cuộc sống cúa chúng ta. Con cho điều gì, con sẽ nhận điều đố. Ai gieo gió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thì gặt bão. Nếu con thù ghét người thì người cũng thù ghét con. Nếu con yêu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thương người thì người cũng yêu thương con...”. Sở dĩ sự tồn tại về giá trị của việc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cho và nhận không chỉ có trong câu chuyên này. Thậm chí nó còn có mặt ở nhiều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điều rất đời thường trong cuộc sống kia. Hãy lấy ví dụ từ một chú chó, tại sao loài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vật này lại được mệnh danh là “bạn thân của loài ngươi”. Bởi một lẽ thường tình,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loài chó thương trao đi sự trung thành với người chủ của mình một cách vô điều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kiệri; nó yêu thương con ngươi bằng tất cả trái tim; nó nhìn con người bằng cặp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mắt trìu mến và sẵn sàng bảo vệ họ. Vậy là món quà chúng nhận được chính là sự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tin tưởng, sự trân trọng và lòng yêu thương vô hạn. Giống như câu chuyện trên,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đây cũng chính là chân lí của “cho - nhận”. Guộc sống sẽ hoang phí khi bạn dành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hết thời gian cho bản thân mình, hãy đật mình ở vị trí của những người xung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quanh và vui lòng cho đi như khi bạn sẵn sàng nhận về...</w:t>
      </w:r>
    </w:p>
    <w:p w:rsidR="00F905FB" w:rsidRPr="00F905FB" w:rsidRDefault="00F905FB" w:rsidP="00F905FB">
      <w:pPr>
        <w:spacing w:line="283" w:lineRule="auto"/>
        <w:ind w:left="1400" w:firstLine="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“Nếu là con chim, chiếc lá' .</w:t>
      </w:r>
    </w:p>
    <w:p w:rsidR="00F905FB" w:rsidRPr="00F905FB" w:rsidRDefault="00F905FB" w:rsidP="00F905FB">
      <w:pPr>
        <w:spacing w:line="283" w:lineRule="auto"/>
        <w:ind w:left="1400" w:firstLine="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Thì con chim phải hót, chiếc lá phải xanh.</w:t>
      </w:r>
    </w:p>
    <w:p w:rsidR="00F905FB" w:rsidRPr="00F905FB" w:rsidRDefault="00F905FB" w:rsidP="00F905FB">
      <w:pPr>
        <w:spacing w:line="283" w:lineRule="auto"/>
        <w:ind w:left="1400" w:firstLine="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Lể nào vay mà không có trả</w:t>
      </w:r>
    </w:p>
    <w:p w:rsidR="00F905FB" w:rsidRPr="00F905FB" w:rsidRDefault="00F905FB" w:rsidP="00F905FB">
      <w:pPr>
        <w:spacing w:line="283" w:lineRule="auto"/>
        <w:ind w:left="1400" w:firstLine="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Sống là cho, đâu chỉ nhận riêng mình ”</w:t>
      </w:r>
    </w:p>
    <w:p w:rsidR="00F905FB" w:rsidRPr="00F905FB" w:rsidRDefault="00F905FB" w:rsidP="00F905FB">
      <w:pPr>
        <w:spacing w:after="160" w:line="329" w:lineRule="auto"/>
        <w:ind w:left="496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(Tố Hữu-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-Một khúc ca)</w:t>
      </w:r>
    </w:p>
    <w:p w:rsidR="00F905FB" w:rsidRPr="00F905FB" w:rsidRDefault="00F905FB" w:rsidP="00F905FB">
      <w:pPr>
        <w:spacing w:after="320" w:line="271" w:lineRule="auto"/>
        <w:ind w:right="7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Nguyễn Thị An Khanh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(Trường PTDL Đoàn Thị Điểm)</w:t>
      </w:r>
    </w:p>
    <w:p w:rsidR="00F905FB" w:rsidRPr="00F905FB" w:rsidRDefault="00F905FB" w:rsidP="00F905FB">
      <w:pPr>
        <w:spacing w:after="140" w:line="341" w:lineRule="auto"/>
        <w:ind w:left="840" w:hanging="840"/>
        <w:jc w:val="both"/>
        <w:rPr>
          <w:rFonts w:ascii="Times New Roman" w:eastAsia="Arial" w:hAnsi="Times New Roman" w:cs="Times New Roman"/>
          <w:b/>
          <w:bCs/>
          <w:sz w:val="26"/>
          <w:szCs w:val="26"/>
        </w:rPr>
      </w:pPr>
      <w:r w:rsidRPr="00F905FB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Đề 43 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•. Em hãy phân tích nhân vật bề Hổng trong đoạn trích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</w:r>
      <w:r w:rsidRPr="00F905FB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Trong lòng mẹ (Nhũng ngày tho ấu - 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Nguyên Hồng) dể tàm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  <w:t>sóng tỏ ý kiến :</w:t>
      </w:r>
      <w:r w:rsidRPr="00F905FB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 “Những ngày thơ ấu 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tà sụ rung động cực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  <w:t>điểm của một tinh hồn trẻ dại”.</w:t>
      </w:r>
    </w:p>
    <w:p w:rsidR="00F905FB" w:rsidRPr="00F905FB" w:rsidRDefault="00F905FB" w:rsidP="00F905FB">
      <w:pPr>
        <w:spacing w:line="343" w:lineRule="auto"/>
        <w:ind w:left="5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Bài làm</w:t>
      </w:r>
    </w:p>
    <w:p w:rsidR="00F905FB" w:rsidRPr="00F905FB" w:rsidRDefault="00F905FB" w:rsidP="00F905FB">
      <w:pPr>
        <w:spacing w:after="60" w:line="305" w:lineRule="auto"/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Như một mầm non tí tấch nhú chồi, như một nõn lá xanh non chưa bị thời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gian nhuốm bụi, như một giọt sương mai tinh khiết - đó là tuổi thơ - trong sáng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và thánh thiện biết bao. Tuổi thơ là tuổi thần tiên, không có thành kiến và định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kiến. Tuổi thơ phải được vui chơi và sống giữa tình thương của chà mẹ. Nhưng có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những em bé thì ngay tuổi thơ đã phải chịu nhiều đau khổ. Hồng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(Những ngày thơ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ấu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- Nguyên Hồng) là một em bé như vậy. Em phải chịu mọi sự thành kiến của họ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hàng và nhũng lời lẽ cay độc của bà cô với một tấm lòng yêu thương và khát khao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tình mẹ. Có lẽ vì thế mà khi nhận định về tác phẩm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Những ngày thơ ấu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của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Nguyên Hồng, Thạch Lam đã nói: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"Những ngày thơ ấu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là sự rung động, cực điểm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của một linh hồn trẻ dại".</w:t>
      </w:r>
    </w:p>
    <w:p w:rsidR="00F905FB" w:rsidRPr="00F905FB" w:rsidRDefault="00F905FB" w:rsidP="00F905FB">
      <w:pPr>
        <w:spacing w:after="60" w:line="288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Đoạn trích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Trong lòng mẹ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được rút ra từ tác phẩm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Những ngày thơ ấu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của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nhà văn Nguyên Hồng. Đây là tập hồi kí về tuổi thơ đaù thương, tủi cực của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chính nhà văn. Bởi vậy, "những rung động cực điểm" của Hồng cũng chính là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của nhà vãn.</w:t>
      </w:r>
    </w:p>
    <w:p w:rsidR="00F905FB" w:rsidRPr="00F905FB" w:rsidRDefault="00F905FB" w:rsidP="00F905FB">
      <w:pPr>
        <w:spacing w:after="60" w:line="286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Hồng sinh ra trong một gia đình không hạnh phúc. Bố nghiện ngập và chết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sớm. Mẹ tha phương cầu thực. Xã hội không dung nạp em. Hồng trở thành một em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bé mồ côi, lạc lõng giữa dòng người. Cuộc đời của Hồng là một chuỗi ngày dài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đong đầy nước mất. Em bị họ hàng xa lánh. Tuổi thơ Hồng đã phải chịu biết bao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nhiêu cay đắng, khổ đau. Cuộc đời đã không mang lại cho em nhiều may mắn. Em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phải sống với bà cô đầy cay nghiệt, bà đã dùng những lời độc địa để nói về mẹ em -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phụ nữ mà mọi người coi là không đoan chính. Hồng đã khóc. Em khóc vì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tủi thân, khóc vì thương mẹ. Em bất lực trước những thành kiến mà xã hội "dành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tặng" cho mẹ. Em thương và yêu mẹ vô cùng.</w:t>
      </w:r>
    </w:p>
    <w:p w:rsidR="00F905FB" w:rsidRPr="00F905FB" w:rsidRDefault="00F905FB" w:rsidP="00F905FB">
      <w:pPr>
        <w:spacing w:after="80" w:line="283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Như người ta thường nói: Khi đau khổ thì ta khóc. Hồng cũng vậy. Có thể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nói, những đau khổ mà cuộc đời "đem lạỉ" cho em đã tràn ngập trong tâm hồn bé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nhố. Những đau khổ ấy đã lên đến cực điểm. Tại sao người ta lại dành cho mẹ em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những lời lẽ độc ác như vậy? Tại sao người ta lại không hiểu rằng mẹ em đã phải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chôn vùi tuổi xuân và sức sống của mình trorig một cuộc hôn nhân không hạnh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phúc? Cuộc đời mẹ đã phải chịu quá nhiều vất vả, khổ đau. Từ chỗ im lặng không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nói đến lúc rơm rớm nước mắt rồi oà khóc nức nở, Hổng đã phải cố ghìm nén nỗi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đau. Tiếng khóc ấy lẽ ra đã phải được bật ra từ lâu, bởi Hồng không đáng bị đối xử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nhự thế. Dù sao em vẫn là một đứa trẻ và em có quyền được vui chơi, được hưởng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hạnh phúc! Không phải ngẫu nhiên mà em khóc, cũng khồng phải ngẫu nhiên mà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Hồng ý thức được cái ý đồ thâm độc của bà cồ. Chỉ tình thương yêu của mẹ đã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giúp em có được những điều đó. Đây chính là sự rung động mãnh liệt trong trái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tim em. Tình cảm yêu thương mẹ càng được nhân lên khi em biết được tất cả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những nỗi tủi cực của mẹ cũng như của những người phụ nữ khác đều do những hủ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tục xã hội gây nên. Càng yêu mẹ bao nhiêu em càng căm thù xã hội bấy nhiêu: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lastRenderedPageBreak/>
        <w:t>"Giá những cô' tục đa đày âoạ mẹ tôi là một vật như hòn đá hay cục thuỷ tình, đầu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mẩu gỗ, tôi quyết vồ lấy mà cắn, mà nhai, mà nghiền cho kì nát vụn mới thôi".</w:t>
      </w:r>
    </w:p>
    <w:p w:rsidR="00F905FB" w:rsidRPr="00F905FB" w:rsidRDefault="00F905FB" w:rsidP="00F905FB">
      <w:pPr>
        <w:spacing w:after="80" w:line="295" w:lineRule="auto"/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Nhung khát vọng được gặp mẹ, được nhìn thấy mẹ luôn luôn thôi thúc, trào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dâng trong lòng Hồng. Nỗi niềm thương nhớ người mẹ tích tụ, nung nấu qua bao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tháng ngày khiến tình cảm đứa con dành cho mẹ giống như một tín ngưỡng, thành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kính, thiêng liêng. Trái tim của Hồng như đang rạn nút, đang rớm máu vì thiếu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mẹ. Cho nên, lòng khao khát gặp mẹ, được sống với mẹ của em càng lên cao tới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tột điểm. Mẹ của em đã trở về. Bằng linh cảm cực nhạy của đứa con khao khát tình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mẫu tử, Hồng nhận ra mẹ ngay. Em vui mừng cất tiếng gọi mẹ - cái tiếng mà bấy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lâu nay em cất giấu trong lòng - cái tiếng mà em hãnh diện, tôn thờ. Còn hạnh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phúc nào bằng hạnh phúc được lãn xả vào lòng mẹ, được mẹ âu yếm, vỗ về. Hồng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yêu mẹ biết bao, em gặp mẹ ví như "người bộ hành giữa sa mạc tìm được bóng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râm và nước mát". Và em nghĩ rằng, nếu đó không phải là mẹ thì đối với em đó là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một sự thất vọng ghê gớm: bóng râm và nước mát chỉ còn là ảo ảnh.</w:t>
      </w:r>
    </w:p>
    <w:p w:rsidR="00F905FB" w:rsidRPr="00F905FB" w:rsidRDefault="00F905FB" w:rsidP="00F905FB">
      <w:pPr>
        <w:spacing w:after="80" w:line="290" w:lineRule="auto"/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Và khi mẹ con nhận ra nhau thì bé Hồng oà lên khóc nức nở. Bao nhiêu côi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cút, bao nhiêu chờ đợi bỗng vỡ oà trong nước mắt. Dường như những giọt nước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mắt của Hồng là những giọt tình cảm mà em dành cho mẹ. Tất cả, tất cả như lan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chiếm hết trái tim em. Phải chăng đây chính là cao điểm của những rung động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trong tâm hổn trẻ dại của Hồng? Hồng muốn căng hết tất cả mọi giác quan để thâu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nhận cho hết, cho hả cái tình mẹ con sau bao năm xa cách. Phút giây gặp lại mẹ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đối với Hồng là những phút "rạo rực" bởi Hồng yêu mẹ, tin mẹ và khao khát gặp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mẹ. Em cảm nhận được tình thương của mẹ từ bàn tay, từ hơi ấm lòng mẹ toả ra.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Tinh cảm mẹ con vô cùng thiết tha, sâu nặng. Và bé Hồng thực sự phải được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hưởng niềm hạnh phúc lớn lao ấy bởi con người, tâm hồn em là một vì sao nhỏ bé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nhưng sáng chói giữa bầu trời bao la.</w:t>
      </w:r>
    </w:p>
    <w:p w:rsidR="00F905FB" w:rsidRPr="00F905FB" w:rsidRDefault="00F905FB" w:rsidP="00F905FB">
      <w:pPr>
        <w:spacing w:after="80" w:line="298" w:lineRule="auto"/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Hồng đã phải chịu những khổ đau, tủi cực xen lẫn niềm hạnh phúc, chính vì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vậy, những rung động cực điểm của một linh hồn trẻ dại là tình cảm chân thành,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tình yêu thương cháy bỏng, sự căm ghét tân cùng xuất phát từ chính trái tim tác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giả — nhân vặt bé Hồng. Tất cả những tình cảm ấy đã lên đến đỉnh điểm.</w:t>
      </w:r>
    </w:p>
    <w:p w:rsidR="00F905FB" w:rsidRPr="00F905FB" w:rsidRDefault="00F905FB" w:rsidP="00F905FB">
      <w:pPr>
        <w:spacing w:after="160" w:line="293" w:lineRule="auto"/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Nếu như tâm hồn trẻ thơ là dây đàn muôn điệu thì sợi dây đàn trong tâm hồn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bé Hồng đã biết gạt bỏ những thành kiến xấu xa của xã hội để ngân rung lên khúc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ca đầy yêu thương, nhân ái và bao dung.</w:t>
      </w:r>
    </w:p>
    <w:p w:rsidR="00F905FB" w:rsidRPr="00F905FB" w:rsidRDefault="00F905FB" w:rsidP="00F905FB">
      <w:pPr>
        <w:spacing w:after="80" w:line="259" w:lineRule="auto"/>
        <w:ind w:right="2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(Phan Linh Chi, Trường THCS thị xã Hà lĩnh,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bài in trong tạp chí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Văn học vả Tuổi trẻ,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tháng 4 năm 2003)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905FB" w:rsidRPr="00F905FB" w:rsidRDefault="00F905FB" w:rsidP="00F905FB">
      <w:pPr>
        <w:spacing w:after="140" w:line="341" w:lineRule="auto"/>
        <w:ind w:left="900" w:hanging="900"/>
        <w:rPr>
          <w:rFonts w:ascii="Times New Roman" w:eastAsia="Arial" w:hAnsi="Times New Roman" w:cs="Times New Roman"/>
          <w:b/>
          <w:bCs/>
          <w:sz w:val="26"/>
          <w:szCs w:val="26"/>
        </w:rPr>
      </w:pPr>
      <w:r w:rsidRPr="00F905FB">
        <w:rPr>
          <w:rFonts w:ascii="Times New Roman" w:eastAsia="Arial" w:hAnsi="Times New Roman" w:cs="Times New Roman"/>
          <w:b/>
          <w:bCs/>
          <w:sz w:val="26"/>
          <w:szCs w:val="26"/>
        </w:rPr>
        <w:lastRenderedPageBreak/>
        <w:t xml:space="preserve">Để 44: 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Nhân dân ta cỏ câu tục ngữ "Gần mực thì đen, gần dèn thì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  <w:t>rạng ". Nhưng có bạn tại bảo: Gần mực chua chấc đã đen,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  <w:t>gần đèn chưa chắc dã rạng. Em hãy viết bài vân chứng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  <w:t>minh để thuyết phục bạn ấy theo ý kiến của em.</w:t>
      </w:r>
    </w:p>
    <w:p w:rsidR="00F905FB" w:rsidRPr="00F905FB" w:rsidRDefault="00F905FB" w:rsidP="00F905FB">
      <w:pPr>
        <w:keepNext/>
        <w:keepLines/>
        <w:spacing w:after="80" w:line="283" w:lineRule="auto"/>
        <w:ind w:firstLine="58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31" w:name="bookmark124"/>
      <w:r w:rsidRPr="00F905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</w:t>
      </w:r>
      <w:bookmarkEnd w:id="31"/>
    </w:p>
    <w:p w:rsidR="00F905FB" w:rsidRPr="00F905FB" w:rsidRDefault="00F905FB" w:rsidP="00F905FB">
      <w:pPr>
        <w:spacing w:after="80" w:line="283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Một trong những yếu tố quan trọng để hình thành nhân cách con người là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môi trường sống. Bởi thế, nhân dân ta đã có câu: "Gần mực thì đen, gần đèn thì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rạng". Nhưng yếu tố con người còn quan trọng hơn cả môi trường sống. Bởi con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tốt hay xấu phụ thuộc rất nhiều vào bản lĩnh của chính con người đó. Vì thế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gần mực chưa chắc đã đen, gần đèn chưa chắc đã rạng.</w:t>
      </w:r>
    </w:p>
    <w:p w:rsidR="00F905FB" w:rsidRPr="00F905FB" w:rsidRDefault="00F905FB" w:rsidP="00F905FB">
      <w:pPr>
        <w:spacing w:after="80" w:line="283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"Gần mực thì đen, gần đến thì rạng". Quả đúng như vậy, thường xuyên sử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dụng bút mực, bị mực dây ra tay là điều khó tránh khỏi. Ngồi gần đèn, được đèn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chiếu vào đương nhiên sẽ sáng sủa. Cũng như con người, nếu sống trong môi trường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tốt sẽ dễ thành người tốt, còn sống trong môi trường </w:t>
      </w:r>
      <w:r w:rsidRPr="00F905F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xấu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sẽ dễ thành kẻ xấu.</w:t>
      </w:r>
    </w:p>
    <w:p w:rsidR="00F905FB" w:rsidRPr="00F905FB" w:rsidRDefault="00F905FB" w:rsidP="00F905FB">
      <w:pPr>
        <w:spacing w:after="80" w:line="286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"Gần mực thì đen", Chí Phèo trong truyện ngắn của nhà vãn Nam Cao, vốn là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anh nông dân hiền lành,, chất phác bỗng nhiên bị nghi ngờ có tội, phải đi ở tù. Sau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bao năm, trở về quê cũ, Chí Phèo thay đổi hẳn. Hắn đã trở thành con quỷ dữ ở làng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Vũ Đại. Chính nhà tù của xã hội thuộc địa phong kiến đen tối, khắc nghiệt đã đày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đoạ cuộc sống con người, làm thay đổi con người như thế. Ngược lại, "gần đèn thì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rạng", câu chuyện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Mẹ hiền dạy con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là minh chứng rõ nét nhất. Mạnh Tử khi còn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bé được sống gần trường học nên biết lễ phép, biết chăm chỉ học hành. Giả sử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mẹ của Mạnh Tử cho cậu bé sống gần chợ hay nghĩa địa thì chưa chắc sau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này Mạnh Tử đã trở thành bậc đại hiền của Trung Quốc.</w:t>
      </w:r>
    </w:p>
    <w:p w:rsidR="00F905FB" w:rsidRPr="00F905FB" w:rsidRDefault="00F905FB" w:rsidP="00F905FB">
      <w:pPr>
        <w:spacing w:after="80" w:line="276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Nhưng cũng có lúc gần mực chứa chắc đã đen, bởi lúc đó ta cẩn thận. Lại có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khi, gần đèn chưa chắc đã rạng, bởi ta cố tình ngồi khuất. Bởi vậy, phẩm chất cúa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mỗi con người nằm ở chính con người ấy. Sống trong môi trường xấu mà biết giữ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mình thì cũng như viên ngọc quý sáng ngời giữa đêm đen. Còn sống trong môi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trường tốt mà không chịu thường xuyên tu dưỡng thì cũng chỉ như những thanh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thép, để lâu ngày không tôi luyện sẽ han gỉ, trở thành vật vô dụng.</w:t>
      </w:r>
    </w:p>
    <w:p w:rsidR="00F905FB" w:rsidRPr="00F905FB" w:rsidRDefault="00F905FB" w:rsidP="00F905FB">
      <w:pPr>
        <w:spacing w:after="60" w:line="283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Trong kháng chiến chống giặc ngoại xâm, có những chiến sĩ tình báo luôn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hoạt động thầm lặng. Chiến trường của họ không đầy bom rơi lửa đạn nhưng cũng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thật cam go, khắc nghiệt. Sống giữa sự xa hoa, những lời lẽ tán dương của quân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địch, liệu họ có phản bội Tổ quốc? Làm thế nào để bên ngoại vỏ bọc lính nguy,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bên trong họ vẫn giữ vững phẩm chất “anh bộ đội Cụ Hồ”? Sốhg quanh những lời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xì xầm, bàn tán, bị coi là Việt gian, liệu họ có dũng cảm tiếp tục công việc? Trong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môi trường ấy, đòi hỏi người chiến sĩ tình báo không chỉ cần bộ óc nhanh nhạy mà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còn cần một bản lĩnh vững vàng để tự chiến đấu với bản thân. Trong văn học, ta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thấy điều này thể hiện rất rõ. Ở truyện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Những người khốn khổ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(Vích-to Huy-gộ),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những con người dù có khổ sở về vật chất nhưng trong tâm hồn họ vẫn luôn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tràn đầy ánh sáng của sự sống, của niềm lạc quan, yêu đời. Chú bé Ga-vơ-rốt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dù rất nghèo, thậm chí còn phải ngủ trong bụng voi ở công viên, nhưng chú bé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luôn vui vẻ. Chú bé đã dũng cảm chống lại kẻ địch. Hình ảnh và tâm hồn cao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thượng của chú sẽ luôn sống mãi trong lòng các thế hệ bạn đọc. Cô bé Cô-dét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dù sống trong tầng lớp dưới đáy xã hội Pháp nhưng tâm hồn cô luôn trong trẻo.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Chú bé Rê-mi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(Không gia đình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- Héc-to Ma-lô) dù chưa tìm được cha mẹ, phải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sống ngoài xã hội nhưng không bị nhiễm thói xấu ở đời. Và trong đôi mắt của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Rê-mi ta luôn thấy tràn ngập niềm yêu thương. Ngược lại, thật đáng buồn khi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ngấy nay có một số bạn trẻ sống trong những gia đình khá giả, nền nếp, được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đi học nhưng nhiễm tệ nạn xã hội, trở nên hư hỏng.</w:t>
      </w:r>
    </w:p>
    <w:p w:rsidR="00F905FB" w:rsidRPr="00F905FB" w:rsidRDefault="00F905FB" w:rsidP="00F905FB">
      <w:pPr>
        <w:spacing w:after="160" w:line="283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Tóm lại, câu tục ngữ "Gần mực thì đen, gần đèn thì rạng" đã giúp ta thấy rõ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rằng môi trường sống eó ảnh hưởng không nhỏ đến mỗi con người. Nhưng dù ở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môi trường không tốt nếu eó bản lĩnh thì ta vẫn như đốa sen thơm ngát: "Gần bùn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mà chẳng hôi tanh mùi bùn".</w:t>
      </w:r>
    </w:p>
    <w:p w:rsidR="00F905FB" w:rsidRPr="00F905FB" w:rsidRDefault="00F905FB" w:rsidP="00F905FB">
      <w:pPr>
        <w:spacing w:after="320" w:line="264" w:lineRule="auto"/>
        <w:ind w:left="4860" w:firstLine="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Đinh Ngọc Vân Hương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(TrườngTHCS Ba Đình)</w:t>
      </w:r>
    </w:p>
    <w:p w:rsidR="00F905FB" w:rsidRPr="00F905FB" w:rsidRDefault="00F905FB" w:rsidP="00F905FB">
      <w:pPr>
        <w:spacing w:after="160" w:line="338" w:lineRule="auto"/>
        <w:ind w:left="920" w:hanging="920"/>
        <w:jc w:val="both"/>
        <w:rPr>
          <w:rFonts w:ascii="Times New Roman" w:eastAsia="Arial" w:hAnsi="Times New Roman" w:cs="Times New Roman"/>
          <w:b/>
          <w:bCs/>
          <w:sz w:val="26"/>
          <w:szCs w:val="26"/>
        </w:rPr>
      </w:pPr>
      <w:r w:rsidRPr="00F905FB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Đế 45: 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Hãy chúng minh rằng một trọng nhũng nội dung của ca dao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  <w:t>tà diễn tâ tình yêu thạ thiết đối vói dất nuóc quê hương của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  <w:t>nhân dân ta.</w:t>
      </w:r>
    </w:p>
    <w:p w:rsidR="00F905FB" w:rsidRPr="00F905FB" w:rsidRDefault="00F905FB" w:rsidP="00F905FB">
      <w:pPr>
        <w:keepNext/>
        <w:keepLines/>
        <w:spacing w:after="60" w:line="283" w:lineRule="auto"/>
        <w:ind w:firstLine="58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32" w:name="bookmark125"/>
      <w:r w:rsidRPr="00F905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</w:t>
      </w:r>
      <w:bookmarkEnd w:id="32"/>
    </w:p>
    <w:p w:rsidR="00F905FB" w:rsidRPr="00F905FB" w:rsidRDefault="00F905FB" w:rsidP="00F905FB">
      <w:pPr>
        <w:spacing w:after="60" w:line="283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Kho tàng ca dao xưa vô cùng to lớn. Nó diễn tả muôn vàn biểu hiện phong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phú về tình cảm của nhân dân ta. Một trong những tình cảm trong sáng và đẹp đẽ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mà ca dao luôn nói tới là tình yêu tha thiết với quê hương đất nước.</w:t>
      </w:r>
    </w:p>
    <w:p w:rsidR="00F905FB" w:rsidRPr="00F905FB" w:rsidRDefault="00F905FB" w:rsidP="00F905FB">
      <w:pPr>
        <w:spacing w:after="60" w:line="283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Với lời lẽ mềm mại và trong sáng, ca dao đã phác lên một đất nước tuyệt đẹp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trước mắt mọi trẻ thơ. Từ Lạng Sơn hùng vĩ có núi Thành Lạng, có sông Tam Cờ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đến thủ đô Hà Nội, tất cả đều được ca dao vẽ nên với những "Phố giăng mắc cửi,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đường quanh bàn cờ" luôn khiến lòng người ngẩn ngơ:</w:t>
      </w:r>
    </w:p>
    <w:p w:rsidR="00F905FB" w:rsidRPr="00F905FB" w:rsidRDefault="00F905FB" w:rsidP="00F905FB">
      <w:pPr>
        <w:spacing w:after="120" w:line="360" w:lineRule="auto"/>
        <w:ind w:left="2200" w:right="2380" w:firstLine="38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"Người vê' nhớ cảnh ngẩn ngơ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Bút hoa xin chép vần thơ lưu truyền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905FB" w:rsidRPr="00F905FB" w:rsidRDefault="00F905FB" w:rsidP="00F905FB">
      <w:pPr>
        <w:spacing w:after="80" w:line="305" w:lineRule="auto"/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Và ca dao còn đưa ta tới xứ Huế mộng mờ với giọng hò mái nhì mái đẩy:</w:t>
      </w:r>
    </w:p>
    <w:p w:rsidR="00F905FB" w:rsidRPr="00F905FB" w:rsidRDefault="00F905FB" w:rsidP="00F905FB">
      <w:pPr>
        <w:spacing w:after="80" w:line="305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“Lờ đờ bóng ngả trăng chênh,</w:t>
      </w:r>
    </w:p>
    <w:p w:rsidR="00F905FB" w:rsidRPr="00F905FB" w:rsidRDefault="00F905FB" w:rsidP="00F905FB">
      <w:pPr>
        <w:spacing w:after="80" w:line="305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Giọng hồ xa vọng thắm tình nước non ”.</w:t>
      </w:r>
    </w:p>
    <w:p w:rsidR="00F905FB" w:rsidRPr="00F905FB" w:rsidRDefault="00F905FB" w:rsidP="00F905FB">
      <w:pPr>
        <w:spacing w:after="80" w:line="305" w:lineRule="auto"/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Chúng ta thấy rõ trong ca dao một "Nhà Bè nước chảy chia hai -Ai về Gia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Định, Đổng Nai thì về". Những câu ca dao đầy truyền cảm ấy làm cho ta càng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thêm yêu mến đất nước Việt Nam.</w:t>
      </w:r>
    </w:p>
    <w:p w:rsidR="00F905FB" w:rsidRPr="00F905FB" w:rsidRDefault="00F905FB" w:rsidP="00F905FB">
      <w:pPr>
        <w:spacing w:after="80" w:line="305" w:lineRule="auto"/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Ca dao còn bồi đắp cho tuổi thơ chúng ta tình cảm gắn bó thân thiết vội quê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hương làng xóm. Làng ta nhỏ'bé, đợn sơ mằ thắm đượm tình người. Với tình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yêu xóm làng tha thiết, ca dao gợi lên trước ta một làng quê có "phong cảnh hữu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tình - Dân cư giang khúc như hình con long". Tuy cuộc sống phải dãi nắng dầm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mưa, nhưng niềm vui vẫn cứ tăng lên gấp bội khi đồng lúa ngày một xành tốt. Sự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cần cù lao động dường như được ca dao biến thành' một sự kì diệu cho thiên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nhiên, đất nước:</w:t>
      </w:r>
    </w:p>
    <w:p w:rsidR="00F905FB" w:rsidRPr="00F905FB" w:rsidRDefault="00F905FB" w:rsidP="00F905FB">
      <w:pPr>
        <w:spacing w:after="80" w:line="305" w:lineRule="auto"/>
        <w:ind w:left="1960" w:firstLine="38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“Nhờ trời hạ kế sang đông,</w:t>
      </w:r>
    </w:p>
    <w:p w:rsidR="00F905FB" w:rsidRPr="00F905FB" w:rsidRDefault="00F905FB" w:rsidP="00F905FB">
      <w:pPr>
        <w:spacing w:after="80" w:line="305" w:lineRule="auto"/>
        <w:ind w:left="1960" w:firstLine="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Làm nghề cày cấy vun trồng tốt tươi.</w:t>
      </w:r>
    </w:p>
    <w:p w:rsidR="00F905FB" w:rsidRPr="00F905FB" w:rsidRDefault="00F905FB" w:rsidP="00F905FB">
      <w:pPr>
        <w:spacing w:after="80" w:line="305" w:lineRule="auto"/>
        <w:ind w:left="1960" w:firstLine="38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Vụ nãm cho tới vụ mười,</w:t>
      </w:r>
    </w:p>
    <w:p w:rsidR="00F905FB" w:rsidRPr="00F905FB" w:rsidRDefault="00F905FB" w:rsidP="00F905FB">
      <w:pPr>
        <w:spacing w:after="80" w:line="305" w:lineRule="auto"/>
        <w:ind w:left="1960" w:firstLine="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Trong làng kẻ gái người trai đua nghề”:</w:t>
      </w:r>
    </w:p>
    <w:p w:rsidR="00F905FB" w:rsidRPr="00F905FB" w:rsidRDefault="00F905FB" w:rsidP="00F905FB">
      <w:pPr>
        <w:spacing w:after="80" w:line="298" w:lineRule="auto"/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Tình cảm của người dân như gắn chặt với làng quê. Công việc mệt mỏi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nhưng thật vui :</w:t>
      </w:r>
    </w:p>
    <w:p w:rsidR="00F905FB" w:rsidRPr="00F905FB" w:rsidRDefault="00F905FB" w:rsidP="00F905FB">
      <w:pPr>
        <w:spacing w:after="80" w:line="305" w:lineRule="auto"/>
        <w:ind w:left="1960" w:firstLine="38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“Trời ra gắng, trời lặn về,</w:t>
      </w:r>
    </w:p>
    <w:p w:rsidR="00F905FB" w:rsidRPr="00F905FB" w:rsidRDefault="00F905FB" w:rsidP="00F905FB">
      <w:pPr>
        <w:spacing w:after="80" w:line="305" w:lineRule="auto"/>
        <w:ind w:left="1960" w:firstLine="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Ngày ngày tháng tháng nghiệp nghề truân chuyên ”,</w:t>
      </w:r>
    </w:p>
    <w:p w:rsidR="00F905FB" w:rsidRPr="00F905FB" w:rsidRDefault="00F905FB" w:rsidP="00F905FB">
      <w:pPr>
        <w:spacing w:after="80" w:line="300" w:lineRule="auto"/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Đồng lúa quê hương tuy bình dị, nhung lại đẹp trong con mắt cửa những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yêu làng quê mình, Ca dao đã vẽ nên một cánh đồng lúa xanh mướt và tình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cảm cũng dạt dào:</w:t>
      </w:r>
    </w:p>
    <w:p w:rsidR="00F905FB" w:rsidRPr="00F905FB" w:rsidRDefault="00F905FB" w:rsidP="00F905FB">
      <w:pPr>
        <w:spacing w:after="80" w:line="305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“Đứng bên ni đồng ngó bên tê đồng, mênh mông bát ngát</w:t>
      </w:r>
    </w:p>
    <w:p w:rsidR="00F905FB" w:rsidRPr="00F905FB" w:rsidRDefault="00F905FB" w:rsidP="00F905FB">
      <w:pPr>
        <w:spacing w:after="80" w:line="305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Đứng bên tê đồng ngó bên ni đồng cũng bạt ngát mênh mông ”,</w:t>
      </w:r>
    </w:p>
    <w:p w:rsidR="00F905FB" w:rsidRPr="00F905FB" w:rsidRDefault="00F905FB" w:rsidP="00F905FB">
      <w:pPr>
        <w:spacing w:after="80" w:line="300" w:lineRule="auto"/>
        <w:ind w:firstLine="30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, Ca dao làm cho ta tưởng như thấy rõ từng cây lúa một trong cả cánh đồng lúa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rộng mênh mông đó:</w:t>
      </w:r>
    </w:p>
    <w:p w:rsidR="00F905FB" w:rsidRPr="00F905FB" w:rsidRDefault="00F905FB" w:rsidP="00F905FB">
      <w:pPr>
        <w:spacing w:after="80" w:line="389" w:lineRule="auto"/>
        <w:ind w:left="1960" w:right="1960" w:firstLine="38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“Thân em như chẽn lúa đỏng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Phấtphơ giữa ngọn nắng hồng ban mai”.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905FB" w:rsidRPr="00F905FB" w:rsidRDefault="00F905FB" w:rsidP="00F905FB">
      <w:pPr>
        <w:spacing w:after="80" w:line="286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Những cảnh làng quê bình dị, đơn sơ, đã gắn bó với ta bao nhiêu năm tháng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chính là vì thế, dù đi xa ta vẫn luôn nhớ tới. Dù vật chất giản đơn nhưng tình cảm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tràn đầy:</w:t>
      </w:r>
    </w:p>
    <w:p w:rsidR="00F905FB" w:rsidRPr="00F905FB" w:rsidRDefault="00F905FB" w:rsidP="00F905FB">
      <w:pPr>
        <w:spacing w:after="80" w:line="286" w:lineRule="auto"/>
        <w:ind w:left="238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"Anh di anh nhớ quê nhà</w:t>
      </w:r>
    </w:p>
    <w:p w:rsidR="00F905FB" w:rsidRPr="00F905FB" w:rsidRDefault="00F905FB" w:rsidP="00F905FB">
      <w:pPr>
        <w:spacing w:after="80" w:line="286" w:lineRule="auto"/>
        <w:ind w:left="1780" w:firstLine="4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Nhớ canh rau muống nhớ cà dầm tương".</w:t>
      </w:r>
    </w:p>
    <w:p w:rsidR="00F905FB" w:rsidRPr="00F905FB" w:rsidRDefault="00F905FB" w:rsidP="00F905FB">
      <w:pPr>
        <w:spacing w:after="80" w:line="283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Đến cả những cô tát nước bên đường vắ những người phải dãi nắng dầm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sương cũng không phai nhạt trong lòng chúng ta.</w:t>
      </w:r>
    </w:p>
    <w:p w:rsidR="00F905FB" w:rsidRPr="00F905FB" w:rsidRDefault="00F905FB" w:rsidP="00F905FB">
      <w:pPr>
        <w:spacing w:after="80" w:line="290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Những tình cảm độ đương nhiên không những được nêu rõ trong ca dao mà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còn cả trong vãn thơ ngày nay. Nhưng trước hết vẫn là trong ca dao. Ngoài ra ca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dao còn giúp ta nhớ về cội nguồn của dấn tộc, qua đó càng tự hào về những trang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lịch sử vẻ vang của nước nhà từ thời Bà Trưng, Bà Triệu đến Ngô Quyền và Lê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Lợi. Những chiến công vẻ vang ấy ca dao đều ghi lại:</w:t>
      </w:r>
    </w:p>
    <w:p w:rsidR="00F905FB" w:rsidRPr="00F905FB" w:rsidRDefault="00F905FB" w:rsidP="00F905FB">
      <w:pPr>
        <w:spacing w:after="80" w:line="286" w:lineRule="auto"/>
        <w:ind w:left="2180" w:firstLine="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‘‘Sâu nhất là sông Bạch Đằng,</w:t>
      </w:r>
    </w:p>
    <w:p w:rsidR="00F905FB" w:rsidRPr="00F905FB" w:rsidRDefault="00F905FB" w:rsidP="00F905FB">
      <w:pPr>
        <w:spacing w:after="80" w:line="286" w:lineRule="auto"/>
        <w:ind w:left="1780" w:firstLine="4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Ba lần giặc đến ba lần giặc tan.</w:t>
      </w:r>
    </w:p>
    <w:p w:rsidR="00F905FB" w:rsidRPr="00F905FB" w:rsidRDefault="00F905FB" w:rsidP="00F905FB">
      <w:pPr>
        <w:spacing w:after="80" w:line="286" w:lineRule="auto"/>
        <w:ind w:left="2180" w:firstLine="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Cao nhất là núi Lam Sơn,</w:t>
      </w:r>
    </w:p>
    <w:p w:rsidR="00F905FB" w:rsidRPr="00F905FB" w:rsidRDefault="00F905FB" w:rsidP="00F905FB">
      <w:pPr>
        <w:spacing w:after="80" w:line="286" w:lineRule="auto"/>
        <w:ind w:left="1780" w:firstLine="4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Có ông Lê Lợi trong ngàn tiến ra ”.</w:t>
      </w:r>
    </w:p>
    <w:p w:rsidR="00F905FB" w:rsidRPr="00F905FB" w:rsidRDefault="00F905FB" w:rsidP="00F905FB">
      <w:pPr>
        <w:tabs>
          <w:tab w:val="left" w:pos="6706"/>
        </w:tabs>
        <w:spacing w:after="80" w:line="276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Để có được ngày hôm nay, bao anh hùng đã ngã xụống. Các câu, ca dao xưa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cũng in sâu những nét đó: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ab/>
        <w:t>!</w:t>
      </w:r>
    </w:p>
    <w:p w:rsidR="00F905FB" w:rsidRPr="00F905FB" w:rsidRDefault="00F905FB" w:rsidP="00F905FB">
      <w:pPr>
        <w:spacing w:after="80" w:line="286" w:lineRule="auto"/>
        <w:ind w:left="2180" w:firstLine="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‘‘Lạy trời cho cả gió lên,</w:t>
      </w:r>
    </w:p>
    <w:p w:rsidR="00F905FB" w:rsidRPr="00F905FB" w:rsidRDefault="00F905FB" w:rsidP="00F905FB">
      <w:pPr>
        <w:spacing w:after="80" w:line="286" w:lineRule="auto"/>
        <w:ind w:left="1780" w:firstLine="4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Cờ vua Bình Định bay trên khung thành”.</w:t>
      </w:r>
    </w:p>
    <w:p w:rsidR="00F905FB" w:rsidRPr="00F905FB" w:rsidRDefault="00F905FB" w:rsidP="00F905FB">
      <w:pPr>
        <w:spacing w:after="80" w:line="286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Với tấm lòng quý trọng, nhân dân xưa luôn mong ước có hoà bình trên đất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nước. Họ mong muốn gió nổi thật to để cờ nghĩa quân của đức vua bay phần phật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trên khẳp mọi miền:</w:t>
      </w:r>
    </w:p>
    <w:p w:rsidR="00F905FB" w:rsidRPr="00F905FB" w:rsidRDefault="00F905FB" w:rsidP="00F905FB">
      <w:pPr>
        <w:spacing w:after="80" w:line="286" w:lineRule="auto"/>
        <w:ind w:left="2180" w:firstLine="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‘‘Đống Đa ghi để lại đây,</w:t>
      </w:r>
    </w:p>
    <w:p w:rsidR="00F905FB" w:rsidRPr="00F905FB" w:rsidRDefault="00F905FB" w:rsidP="00F905FB">
      <w:pPr>
        <w:spacing w:after="80" w:line="286" w:lineRule="auto"/>
        <w:ind w:left="1780" w:firstLine="4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Bên kiaThanh Miếu, bên này Bộc Am".</w:t>
      </w:r>
    </w:p>
    <w:p w:rsidR="00F905FB" w:rsidRPr="00F905FB" w:rsidRDefault="00F905FB" w:rsidP="00F905FB">
      <w:pPr>
        <w:spacing w:after="80" w:line="286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Chính ca dao đã giúp em thêm hiểu về cội nguồn lịch sử vẻ vang.</w:t>
      </w:r>
    </w:p>
    <w:p w:rsidR="00F905FB" w:rsidRPr="00F905FB" w:rsidRDefault="00F905FB" w:rsidP="00F905FB">
      <w:pPr>
        <w:spacing w:after="200" w:line="288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Ca dao xưa thực sự là một nguồn tình cảm Vô cùng phong phú, nó bồi đắp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cho mọi lứa tuổi, đặc biệt là tuổi thơ chúng em một tình cảm sâu sắc với quê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hương đất nước và lòng tự hào về dân tộc.</w:t>
      </w:r>
    </w:p>
    <w:p w:rsidR="00F905FB" w:rsidRPr="00F905FB" w:rsidRDefault="00F905FB" w:rsidP="00F905FB">
      <w:pPr>
        <w:spacing w:after="80" w:line="254" w:lineRule="auto"/>
        <w:ind w:right="90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Nguyễn Phương Anh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(Trường TỈỈCS Ngô Sĩ Liên)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905FB" w:rsidRPr="00F905FB" w:rsidRDefault="00F905FB" w:rsidP="00F905FB">
      <w:pPr>
        <w:spacing w:after="140" w:line="341" w:lineRule="auto"/>
        <w:ind w:left="880" w:hanging="880"/>
        <w:jc w:val="both"/>
        <w:rPr>
          <w:rFonts w:ascii="Times New Roman" w:eastAsia="Arial" w:hAnsi="Times New Roman" w:cs="Times New Roman"/>
          <w:b/>
          <w:bCs/>
          <w:sz w:val="26"/>
          <w:szCs w:val="26"/>
        </w:rPr>
      </w:pPr>
      <w:r w:rsidRPr="00F905FB">
        <w:rPr>
          <w:rFonts w:ascii="Times New Roman" w:eastAsia="Arial" w:hAnsi="Times New Roman" w:cs="Times New Roman"/>
          <w:b/>
          <w:bCs/>
          <w:sz w:val="26"/>
          <w:szCs w:val="26"/>
        </w:rPr>
        <w:lastRenderedPageBreak/>
        <w:t xml:space="preserve">Đế 46: 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Khát vọng tụ do tà một trong nhũng cảm hứng không ít trong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  <w:t>nhũng bài thơ giai đoạn Ĩ930 - 1945 của vân học nước nhà.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  <w:t>Dựa vào một số bài thơ của Thế Lữ và Tố Hũu mà ém đã học,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  <w:t>hãy chứng minh điều đó.</w:t>
      </w:r>
    </w:p>
    <w:p w:rsidR="00F905FB" w:rsidRPr="00F905FB" w:rsidRDefault="00F905FB" w:rsidP="00F905FB">
      <w:pPr>
        <w:keepNext/>
        <w:keepLines/>
        <w:spacing w:after="100" w:line="283" w:lineRule="auto"/>
        <w:ind w:firstLine="54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33" w:name="bookmark126"/>
      <w:r w:rsidRPr="00F905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</w:t>
      </w:r>
      <w:bookmarkEnd w:id="33"/>
    </w:p>
    <w:p w:rsidR="00F905FB" w:rsidRPr="00F905FB" w:rsidRDefault="00F905FB" w:rsidP="00F905FB">
      <w:pPr>
        <w:spacing w:line="283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Khát vọng tự do luôn là đề tài lớn của các nhă thơ, nhà văn trong giai đóạn</w:t>
      </w:r>
    </w:p>
    <w:p w:rsidR="00F905FB" w:rsidRPr="00F905FB" w:rsidRDefault="00F905FB" w:rsidP="00F905FB">
      <w:pPr>
        <w:spacing w:after="100" w:line="283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1930 - 1945. Nó là sự thôi thúc, niềm trăn trở của nhân dân ta nói chung và của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các nhà thơ nói riêng. Mỗi nhà thơ bộc lộ niềm khao khát,tự do của mình theo một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cách, làm cho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tiếng nói tự do càng trở nên phong phú. Thế Lữ và Tố Hữu, bằng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một số bài thơ, cũng đã góp những tiếng thơ khao khát tự do thật tha thiết.</w:t>
      </w:r>
    </w:p>
    <w:p w:rsidR="00F905FB" w:rsidRPr="00F905FB" w:rsidRDefault="00F905FB" w:rsidP="00F905FB">
      <w:pPr>
        <w:spacing w:after="100" w:line="283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Giữa cảnh đất nước nô lệ, Thế Lữ đã mượn hình ảnh con hổ, vị chúa tể của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rừng xanh bị giam cầm trong vườn bách thú để nói lên niềm khao khát tự do, nuối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tiếc một quá khứ huy hoàng của mình trong bài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Nhớ rừng.</w:t>
      </w:r>
    </w:p>
    <w:p w:rsidR="00F905FB" w:rsidRPr="00F905FB" w:rsidRDefault="00F905FB" w:rsidP="00F905FB">
      <w:pPr>
        <w:spacing w:after="100" w:line="283" w:lineRule="auto"/>
        <w:ind w:left="2180" w:firstLine="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“Gặm một khối căm hờn trong cũi sắt”,</w:t>
      </w:r>
    </w:p>
    <w:p w:rsidR="00F905FB" w:rsidRPr="00F905FB" w:rsidRDefault="00F905FB" w:rsidP="00F905FB">
      <w:pPr>
        <w:spacing w:after="100" w:line="276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■ "Khối căm hờn" đó ngày một lớn dần, cùng với nỗi "nhớ rừng", nhớ nhũng kỉ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niệm vàng son mà giờ chỉ còn là trong kí ức thôi:</w:t>
      </w:r>
    </w:p>
    <w:p w:rsidR="00F905FB" w:rsidRPr="00F905FB" w:rsidRDefault="00F905FB" w:rsidP="00F905FB">
      <w:pPr>
        <w:spacing w:after="100" w:line="283" w:lineRule="auto"/>
        <w:ind w:left="2180" w:firstLine="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“Nào đâu những đêm vàng bên bờsuối".</w:t>
      </w:r>
    </w:p>
    <w:p w:rsidR="00F905FB" w:rsidRPr="00F905FB" w:rsidRDefault="00F905FB" w:rsidP="00F905FB">
      <w:pPr>
        <w:spacing w:after="100" w:line="283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Dòng hồi tưởng của con hổ được thể hiện qua những kỉ niệm huy hoàng, kết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hợp với các câu hỏi tu từ làm bài thơ trở nến sâu sắc hơn. Các từ "nào đấu", "đâu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những" được Thế Lữ dùng như để chỉ những kỉ niệm đã tuột khỏi tay rồi, không gì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lấỵ lại được. Nỗi nuối tiếc đó càng lớn dần lên, nhớ thời, xưa, ta là chúa tể sơn lâm,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nhớ những ngày mưa chuyển bốn phương, những tiếng chim ca, tiếng bước chân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mạnh mẽ... Tất cả, tất cả như va đập trong trí nhớ của con hổ, và kiêu hãnh làm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sao khi:</w:t>
      </w:r>
    </w:p>
    <w:p w:rsidR="00F905FB" w:rsidRPr="00F905FB" w:rsidRDefault="00F905FB" w:rsidP="00F905FB">
      <w:pPr>
        <w:spacing w:line="391" w:lineRule="auto"/>
        <w:ind w:left="2180" w:right="1860" w:firstLine="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“Ta đợi chết mảnh mặt trời gay gắt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Để ta chiếm lấy riêng phần bí mật”.</w:t>
      </w:r>
    </w:p>
    <w:p w:rsidR="00F905FB" w:rsidRPr="00F905FB" w:rsidRDefault="00F905FB" w:rsidP="00F905FB">
      <w:pPr>
        <w:spacing w:after="100" w:line="276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Nậy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mà giờ đây, giữa lồng cũi, ta chỉ làm "trò mua vui cho thiên hạ". Ôi, thời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xa xưa... ! Nỗi nuối tiếc, niềm khát khao tự do lại được chúa sơn lâm gầm lên ở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câu kết:</w:t>
      </w:r>
    </w:p>
    <w:p w:rsidR="00F905FB" w:rsidRPr="00F905FB" w:rsidRDefault="00F905FB" w:rsidP="00F905FB">
      <w:pPr>
        <w:spacing w:after="100" w:line="283" w:lineRule="auto"/>
        <w:ind w:left="2180" w:firstLine="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“Than ội! Thời oanh liệt nay còn đâu? ”.</w:t>
      </w:r>
    </w:p>
    <w:p w:rsidR="00F905FB" w:rsidRPr="00F905FB" w:rsidRDefault="00F905FB" w:rsidP="00F905FB">
      <w:pPr>
        <w:spacing w:after="100" w:line="283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Thời "oanh liệt" ấy chẳng còn đâu nữa, chỉ còn lại hổ với tiếng gầm thét đòi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tự do thật quá mãnh liệt.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905FB" w:rsidRPr="00F905FB" w:rsidRDefault="00F905FB" w:rsidP="00F905FB">
      <w:pPr>
        <w:spacing w:after="80" w:line="286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Hình ảnh con hổ bị cầm tù phải chăng chính là hình ảnh của cả một dân tộc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đang sống trong cảnh tù đày, nô lệ? Tiếng gầm đó chính là niềm khát vọng, thôi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thúc con người tìm đến chính mình ở một thế giới bình đẳng, bác ái. Nhà thơ Thế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Lữ đã thành công khi chọn hình ảnh con hổ bị tù đày để nói lên khát vọng rực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cháy muốn tìm tự do của cả một lớp người.</w:t>
      </w:r>
    </w:p>
    <w:p w:rsidR="00F905FB" w:rsidRPr="00F905FB" w:rsidRDefault="00F905FB" w:rsidP="00F905FB">
      <w:pPr>
        <w:spacing w:after="80" w:line="298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Bằng sự cảm nhận sâu sắc của một người tù phải chịu cảnh sống mất tự do,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Tố Hữu đã viết:</w:t>
      </w:r>
    </w:p>
    <w:p w:rsidR="00F905FB" w:rsidRPr="00F905FB" w:rsidRDefault="00F905FB" w:rsidP="00F905FB">
      <w:pPr>
        <w:spacing w:after="80" w:line="288" w:lineRule="auto"/>
        <w:ind w:left="22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“Khi con tự hú gọi bầy”</w:t>
      </w:r>
    </w:p>
    <w:p w:rsidR="00F905FB" w:rsidRPr="00F905FB" w:rsidRDefault="00F905FB" w:rsidP="00F905FB">
      <w:pPr>
        <w:spacing w:after="80" w:line="288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Tiếng gọi vang dội từ bên kia song sắt, nhà thơ như cảm nhận được hè về trải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dài trên những đồng cỏ, những ruộng lúa, và bầu trời tự do:</w:t>
      </w:r>
    </w:p>
    <w:p w:rsidR="00F905FB" w:rsidRPr="00F905FB" w:rsidRDefault="00F905FB" w:rsidP="00F905FB">
      <w:pPr>
        <w:spacing w:after="80" w:line="288" w:lineRule="auto"/>
        <w:ind w:left="186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“Trời xanh càng rộng càng cao</w:t>
      </w:r>
    </w:p>
    <w:p w:rsidR="00F905FB" w:rsidRPr="00F905FB" w:rsidRDefault="00F905FB" w:rsidP="00F905FB">
      <w:pPr>
        <w:spacing w:after="80" w:line="288" w:lineRule="auto"/>
        <w:ind w:left="1440" w:firstLine="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Đôi con diều sáo lộn nhào từng không... ”.</w:t>
      </w:r>
    </w:p>
    <w:p w:rsidR="00F905FB" w:rsidRPr="00F905FB" w:rsidRDefault="00F905FB" w:rsidP="00F905FB">
      <w:pPr>
        <w:spacing w:after="80" w:line="286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Ước gì nhà thơ có thể như những con chim kia, có thể tung cánh khắp bốn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phương trời. Nhưng mọi sự chỉ là cảm nhận mà thôi, bốn bức tường, song sắt nhà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tù đã ngăn cách nhà thơ vái thế giới bên ngoài. Sự thiếu tự do, uất hận trào dâng:</w:t>
      </w:r>
    </w:p>
    <w:p w:rsidR="00F905FB" w:rsidRPr="00F905FB" w:rsidRDefault="00F905FB" w:rsidP="00F905FB">
      <w:pPr>
        <w:spacing w:line="379" w:lineRule="auto"/>
        <w:ind w:left="15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“Mà chân muốn đạp tan phòng, hễ ôi! ”.</w:t>
      </w:r>
    </w:p>
    <w:p w:rsidR="00F905FB" w:rsidRPr="00F905FB" w:rsidRDefault="00F905FB" w:rsidP="00F905FB">
      <w:pPr>
        <w:spacing w:line="379" w:lineRule="auto"/>
        <w:ind w:left="1740" w:hanging="116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"Hè ôi!", câu thơ như than vãn về một sự việc không thể thực hiện được: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“Ngột làm sao, chết uất thôi</w:t>
      </w:r>
    </w:p>
    <w:p w:rsidR="00F905FB" w:rsidRPr="00F905FB" w:rsidRDefault="00F905FB" w:rsidP="00F905FB">
      <w:pPr>
        <w:spacing w:line="379" w:lineRule="auto"/>
        <w:ind w:left="1440" w:firstLine="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Con chim tu hú ngoài trời cứ kêu! ”</w:t>
      </w:r>
    </w:p>
    <w:p w:rsidR="00F905FB" w:rsidRPr="00F905FB" w:rsidRDefault="00F905FB" w:rsidP="00F905FB">
      <w:pPr>
        <w:spacing w:after="80" w:line="286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Hai câu thơ thể hiện sâu sắc tâm trạng của nhà thơ, khi sống thiếu tự do, con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ngưòi có thể "chết uất thôi". Tiếng chim tu hú vẫn cứ kêu. Mở bài và kết bài đều là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tiếng chim tu hú râm ran gọi hè. Nhưng, câu mở diễn ra với một khồng gian tự do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còn câú kết lại chính là tiếng gọi cửa tự do. Con chim vẫn cứ kêu lên, dù chỉ là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khắc khoải, nhưng nó vẫn cố bám lấy một tia hi vọng, một tiếng "tự do".</w:t>
      </w:r>
    </w:p>
    <w:p w:rsidR="00F905FB" w:rsidRPr="00F905FB" w:rsidRDefault="00F905FB" w:rsidP="00F905FB">
      <w:pPr>
        <w:spacing w:after="80" w:line="288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Nếu như nhà thơ Thế Lữ rất thành công khi mượn hình tượng con hổ thì Tố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Hữu cũng gây được ấn tượng không nhỏ trong người đọc về hình ảnh con chim sẻ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bé nhỏ trong bài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Con chim của tôi.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Con chim sẻ không to lớn, không đầy sức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mạnh như vị chúa sơn lâm nhưng nó cũng cần có tự do. Và nó đã gục chết khi bị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giam cầm trong chiếc lồng chật hẹp. Ngày hôm qua, khi chưa bị giam cầm, "nó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hãy còn bay nhảy", vậy mà "chỉ một ngày giam đã chết rồi". Tác giả đã nói lên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băn khoăn, day dứt của mình qua những câu hỏi tu từ sâu sắc. Nếu ở khổ thơ đầu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là lời bãn khóăn thì ở khổ thơ thứ hai là lời tự vấn:</w:t>
      </w:r>
    </w:p>
    <w:p w:rsidR="00F905FB" w:rsidRPr="00F905FB" w:rsidRDefault="00F905FB" w:rsidP="00F905FB">
      <w:pPr>
        <w:spacing w:after="80" w:line="288" w:lineRule="auto"/>
        <w:ind w:left="22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“Tôi đã tù, sao bắt nó tù? ”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905FB" w:rsidRPr="00F905FB" w:rsidRDefault="00F905FB" w:rsidP="00F905FB">
      <w:pPr>
        <w:spacing w:after="120" w:line="298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Nỗi băn khoăn dần chuyển thành lời day dứt của một kẻ-tù mà khòng nhạy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cảm với sự tù. Và cái chết của con chim nhỏ đã được giải thích ở khổ thơ sạu: nó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chết vì thiếu "mây gió", không được "uống ánh trời", ở trong tù, con chim nhỏ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khồng phải kiếm ăn, người tù đã nhường cơm cho nó. Nhưng không gì có thể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thay thế được tự do. Bài thơ với những câu hỏi tu tự láy đi láy lại như nhứe nhối,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đớn đau vì sự "vỡ nhẽ" dần dần cái giá trị vô giá của tự do. Bởi vì mất tự do thì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ngay đến con vật nhỏ bé cũng không sống nổi huống hồ là con người. Người ta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không chỉ cần tự do cho cuộc sống vật chất mà hơn thế nhiều, tự do cho cưộc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sống tinh thần.</w:t>
      </w:r>
    </w:p>
    <w:p w:rsidR="00F905FB" w:rsidRPr="00F905FB" w:rsidRDefault="00F905FB" w:rsidP="00F905FB">
      <w:pPr>
        <w:spacing w:after="160" w:line="298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Thơ ca giai đoạn 1930 - 1945 này đã xuất hiện nhiều bài thơ nói lên khát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vọng tự do đến cháy bỏng của mỗi người dân Việt. Niềm khát khao tự do ấy cũng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được thể hiện khá thành công trong các tác phẩm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Nhớ rừng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(Thế Lữ),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Cqn chim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của tôi, Khi con tu hú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(Tố Hữu).</w:t>
      </w:r>
    </w:p>
    <w:p w:rsidR="00F905FB" w:rsidRPr="00F905FB" w:rsidRDefault="00F905FB" w:rsidP="00F905FB">
      <w:pPr>
        <w:spacing w:after="340" w:line="264" w:lineRule="auto"/>
        <w:ind w:right="92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Đặng Linh Hương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(Trường THCS Trưng Vương)</w:t>
      </w:r>
    </w:p>
    <w:p w:rsidR="00F905FB" w:rsidRPr="00F905FB" w:rsidRDefault="00F905FB" w:rsidP="00F905FB">
      <w:pPr>
        <w:spacing w:line="341" w:lineRule="auto"/>
        <w:ind w:left="920" w:hanging="920"/>
        <w:jc w:val="both"/>
        <w:rPr>
          <w:rFonts w:ascii="Times New Roman" w:eastAsia="Arial" w:hAnsi="Times New Roman" w:cs="Times New Roman"/>
          <w:b/>
          <w:bCs/>
          <w:sz w:val="26"/>
          <w:szCs w:val="26"/>
        </w:rPr>
      </w:pPr>
      <w:r w:rsidRPr="00F905FB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Đề 47: 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Trong “Thưgửi các học sinh” nhân ngày khai trường đồư tiên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  <w:t>sau Cách mạng tháng Tám, Bác Hồ viết: “Non sông Việt Nam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  <w:t>có trỏ nên vẻ vang hay không, dân tộc Việt Nam có được vẻ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  <w:t>vang sánh vai các cường quốc nâm châu được hay không,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  <w:t>chính ỉâ nhở một phần tón ỏ công học tập của các em".</w:t>
      </w:r>
    </w:p>
    <w:p w:rsidR="00F905FB" w:rsidRPr="00F905FB" w:rsidRDefault="00F905FB" w:rsidP="00F905FB">
      <w:pPr>
        <w:spacing w:after="160" w:line="341" w:lineRule="auto"/>
        <w:ind w:left="920"/>
        <w:jc w:val="both"/>
        <w:rPr>
          <w:rFonts w:ascii="Times New Roman" w:eastAsia="Arial" w:hAnsi="Times New Roman" w:cs="Times New Roman"/>
          <w:b/>
          <w:bCs/>
          <w:sz w:val="26"/>
          <w:szCs w:val="26"/>
        </w:rPr>
      </w:pP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Em hiểu tồi dạy đó như thế nào? Theo em, phải tàm gì dể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  <w:t>thực hiện được tòi dạy của Bác Hồ.</w:t>
      </w:r>
    </w:p>
    <w:p w:rsidR="00F905FB" w:rsidRPr="00F905FB" w:rsidRDefault="00F905FB" w:rsidP="00F905FB">
      <w:pPr>
        <w:keepNext/>
        <w:keepLines/>
        <w:spacing w:after="120" w:line="293" w:lineRule="auto"/>
        <w:ind w:firstLine="58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34" w:name="bookmark127"/>
      <w:r w:rsidRPr="00F905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</w:t>
      </w:r>
      <w:bookmarkEnd w:id="34"/>
    </w:p>
    <w:p w:rsidR="00F905FB" w:rsidRPr="00F905FB" w:rsidRDefault="00F905FB" w:rsidP="00F905FB">
      <w:pPr>
        <w:spacing w:after="120" w:line="290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Dù Bác Hồ đã đi xa nhưng mỗi học sinh Việt Nam vẫn luôn khắc sâu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những lời dặn dò đầy yêu thương, ựìu mến của Người trong ngày khai trường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đầu tiên: "Non sông Việt Nam có trở nên vẻ vang hay không, dân tộc Việt Nam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có dược vẻ vang sánh vaí các cường quốc năm châu hay không, chính là nhờ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một phần lớn ở công học tập của các em". Lời dạy bảo sâu sắc thúc đẩy chúng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ta thực hiện, nhưng trước hết, để làm tốt, học sinh chúng ta phải hiểu đúng và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rõ lời dạy đó.</w:t>
      </w:r>
    </w:p>
    <w:p w:rsidR="00F905FB" w:rsidRPr="00F905FB" w:rsidRDefault="00F905FB" w:rsidP="00F905FB">
      <w:pPr>
        <w:spacing w:after="120" w:line="293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Hiểu được thế nào là một đất nước vẻ vang thật khó, và để đưa đất nước lên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vị trí vẻ vang trên thế giới càng chẳng dễ chút nào. Một đất nước được vẻ vang với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905FB" w:rsidRPr="00F905FB" w:rsidRDefault="00F905FB" w:rsidP="00F905FB">
      <w:pPr>
        <w:spacing w:after="100" w:line="290" w:lineRule="auto"/>
        <w:ind w:right="3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bè bạn năm chàu là đất nước đạt được một số thành tựu cao, nổi tiếng với thế giới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trong một vài lĩnh vực nào đó, có thể là kinh tế, văn hóa hay chính trị,... Ai Cập có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một nền văn hoá lâu đời và nổi tiếng, thu hút nhiều khách du lịch vì đó là một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nước vẻ vang về Văn hoá. Dân tộc Việt Nam ta trong lịch sử đã đánh thắng nhiều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giặc ngoại xâm, ngày nay đã hai lần kháng chiến thành công, đánh đuổi được "hai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đế quốc to" là Phâp và Mĩ, đó chẳng phải là đáng vẻ vang về quân sự hay sao?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Những sự vẻ vang đó không chỉ đem lại vinh quang cho một cá nhân mà còn mang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đến niềm tự hào chính đáng cho cả một dân tộc.</w:t>
      </w:r>
    </w:p>
    <w:p w:rsidR="00F905FB" w:rsidRPr="00F905FB" w:rsidRDefault="00F905FB" w:rsidP="00F905FB">
      <w:pPr>
        <w:spacing w:after="100" w:line="290" w:lineRule="auto"/>
        <w:ind w:right="380" w:firstLine="6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Việt Nam đã là một nước vẻ vang trên một mặt nào đó, nhưng Bác chưa hề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muốn dừng lại ở đây. Bác còn kêu gọi chúng ta nâng cao hơn vị trí của Việt .Nam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trên thế giới, làm sao để Việt Nam phát triển được thành một cường quốc. Như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vậy, ý nghĩa của "cường quốc" mang tính chất toàn diện hơn ý nghĩa của từ "vẻ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vang" rất nhiều. Một cường quốc phải là một đất nước phát triển khá toàn diện và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phát huy được một số thế mạnh của đất nước đó về kinh tế, chính trị, văn hoá hay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quân sự,... Thế mạnh đó phải được nâng cao hơn để có thể sánh vai với toàn thế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giới. Như vậy, Bác không muốn chúng ta dừng lại, tự hào mãi với chiến thắng của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mình, mà Bác còn hi vọng xây dựng, phát triển đất nước ta mạnh hơn, khá hơn về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mọi mặt. Đó mới thực sự là mục đích phấn đấu của chúng ta. Chính vì không thỏa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mãn quá đáng với thắng Ịợi của dân tộc nên ngay sau khi đất nước độc lập, Bác lập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tức kêu gọi chúng ta bước vào một cuộc chiến đấu mới. Lời kêu gọi của Bác đem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đến cho chúng ta nghị lực phấn đấu không mẹt mỏi, không chùn bước để phát huy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tiềm năng sẵn có như tài nguyên thiên nhiên, vị trí hoàn toàn độc lập trên thế giới.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Ngoài ra, nếu không chủ tâm xẩy dựng đất nước từ ngay lúc này, thì biết đâu ngày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mai, chúng ta sẽ lại phải gò lưng dưới ạch nô lệ của một đế quốc mới. Để địch nổi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chúng, tồn tại ngang hàng với chúng thì không còn cách nào khác là phải đưa đất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nước đi lên.</w:t>
      </w:r>
    </w:p>
    <w:p w:rsidR="00F905FB" w:rsidRPr="00F905FB" w:rsidRDefault="00F905FB" w:rsidP="00F905FB">
      <w:pPr>
        <w:spacing w:after="100" w:line="290" w:lineRule="auto"/>
        <w:ind w:right="380" w:firstLine="6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Suy nghĩ của Bác thật đúng đắn và sáng suốt biết bao! Và lại càng đáng quý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hơn khi Bác đặt vấn đề lớn lao đó với học sinh, những người chủ mai sau của đất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nước. Hơn nữa, theo Bác, việc học tập của học sinh hôm nay còn đóng góp một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phần lớn cho Tổ quốc mai sau. Suy nghĩ đó của Bác thể hiện sự quan tâm sâu sắc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tới thế hệ trẻ; sự đánh giá cao vị trí của lớp măng non trong tương lai đất nước.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Qua đó, Bác khẳng định nhiệm vụ học tập của thế hệ trẻ hôm nay và mai sau là vô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cùng quan trọng, vì nó sẽ đóng góp nhiều trong việc xây dựng đất nước. Tác dụng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của việc học tập đối với xây dựng đất nước chúng ta có thể thấy rõ qua những môn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học ở nhà trường. Ví dụ, một cường quốc phát triển chính là ở các thành tựu khoa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học kĩ thuật, mà để phát huy được những thành tựu ấy thì phải có những kiến thức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905FB" w:rsidRPr="00F905FB" w:rsidRDefault="00F905FB" w:rsidP="00F905FB">
      <w:pPr>
        <w:spacing w:after="60" w:line="290" w:lineRule="auto"/>
        <w:ind w:left="340" w:firstLine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-chuyên sâu về toán học, vật lí và hoẩ học. Vậy nên nệụ không học tốt những môn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đó từ bây giờ thì mai sau liệu chúng ta có thể làm được gì có ích không. Ngoài ra,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việc giao lưu vãn hóa, khoa học kĩ thuật, kinh tế, buôn bán trao đổi với các nước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trên thế giới là vô cùng cần thiết trong công cuộc phát triển đất nước, vì chúng ta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phải học tập những kinh nghiệm tốt eủa họ, phải làm ăn với họ, Nhưng muốn thế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chúng ta phải thạo ngoại ngữ, do đó phải học tập, nghiên cứu từ bây giờ. Còn biết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bao những lĩnh vực khác, mà lĩnh vực nào cũng phải có kiến thức mới làm tốt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được. Bởi thế, việc học tập là vô cùng quan trọng và cần thiết nếu muốn phát triển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đất nước thành một cường quốc trên thế giới.</w:t>
      </w:r>
    </w:p>
    <w:p w:rsidR="00F905FB" w:rsidRPr="00F905FB" w:rsidRDefault="00F905FB" w:rsidP="00F905FB">
      <w:pPr>
        <w:spacing w:line="283" w:lineRule="auto"/>
        <w:ind w:firstLine="9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Thế nhưng học tập thế nào cho tốt thì cũng không hề dễ dàng. Trước hết, việc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học phải có mục tiêu trước mắt và mục đích trong tương lai, có ước mơ hoài bão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lớn lao. Điều đó sẽ là động lực thúc đẩy sự phấn đấu vươn lên không ngừng trong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học tập. Mỗi người có một ước mơ riêng, nó thường gạn bó với một số môn nào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đó, thì đương nhiên những bộ môn đó chúng ta cần học sâu .hơn. Nhưng cũng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không thể chỉ học những môn đó vì xã hội cần những con người có tài năng toàn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diện, không thể học cái này mà xao nhăng cái khác. Nếu đối với bất kì vấn đề gì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chúng ta cũng có một vốn hiểu biết thì có thể tự lực làm được nhiều việc có ích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cho xã hội. Tuy nhiên, mỗi người đều có một sở trường riêng, phải biết phát huy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nó. Khi đã phát hiện được thế mạnh của mình, tại sao chúng ta không đào sáu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nghiên cứu để phát triển mặt đó mà lại để nó mai một đi? Ngoài ra, nếu chỉ nhồi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! nhét vào đầu những kiến thức suông trong sách vở mà không biết vận dụng ngoài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thực tế thì cũng chẳng giúp ích gì được cho đất nước. Vì vậy, Bạc Hồ cũng cãn dặn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chúng ta "học phải đi đôi với hành". Có như vậy kiến thức mới có thể trở thành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phương tiện tốt cho ta bước vào đời, vi một khi không biến nó thành những hoạt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động có ích ngoài cụộc sống thì nó mãi mãi là vô dụng mà thôi. Qua lời dạy của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Bác, chúng ta có thể hỉểu được phần nào tầm quan trọng của việc học tập đối với</w:t>
      </w:r>
    </w:p>
    <w:p w:rsidR="00F905FB" w:rsidRPr="00F905FB" w:rsidRDefault="00F905FB" w:rsidP="00F905FB">
      <w:pPr>
        <w:spacing w:after="60" w:line="283" w:lineRule="auto"/>
        <w:ind w:left="340" w:firstLine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đất nước và sẽ cố gắng thực hiện tốt nhiệm vụ vinh quang ấy.</w:t>
      </w:r>
    </w:p>
    <w:p w:rsidR="00F905FB" w:rsidRPr="00F905FB" w:rsidRDefault="00F905FB" w:rsidP="00F905FB">
      <w:pPr>
        <w:spacing w:after="160" w:line="283" w:lineRule="auto"/>
        <w:ind w:left="340"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Lê-nin từng dạy thanh niên: "Học, học nữa, học mãi". Bác Hồ lại dạy:"Non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sông Việt Nam có trở nên vẻ vang hay không, dân tộc Việt Nam có được vẻ vang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sánh vai các cường quốc năm châu được hay không, chính là nhờ một phần lớn ở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công học tập của các em". Những người học sinh tâm huyết với Tổ quốc đều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không thể quên nhiệm vụ quan trọng là học tập, để mai sau có đủ năng lực cống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hiến nhiều cho sự phát triển đất nước. Lời dạy của Bác, chúng cháu sẽ không bao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giờ quên.</w:t>
      </w:r>
    </w:p>
    <w:p w:rsidR="00F905FB" w:rsidRPr="00F905FB" w:rsidRDefault="00F905FB" w:rsidP="00F905FB">
      <w:pPr>
        <w:spacing w:after="60" w:line="259" w:lineRule="auto"/>
        <w:ind w:right="5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Hồ Thương Giang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(TrườrigTHCSNgôSĩ Liên)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905FB" w:rsidRPr="00F905FB" w:rsidRDefault="00F905FB" w:rsidP="00F905FB">
      <w:pPr>
        <w:keepNext/>
        <w:keepLines/>
        <w:spacing w:after="200" w:line="283" w:lineRule="auto"/>
        <w:ind w:left="320" w:firstLine="20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35" w:name="bookmark128"/>
      <w:r w:rsidRPr="00F905FB">
        <w:rPr>
          <w:rFonts w:ascii="Times New Roman" w:eastAsia="Arial" w:hAnsi="Times New Roman" w:cs="Times New Roman"/>
          <w:b/>
          <w:bCs/>
          <w:sz w:val="26"/>
          <w:szCs w:val="26"/>
        </w:rPr>
        <w:lastRenderedPageBreak/>
        <w:t xml:space="preserve">Đề </w:t>
      </w:r>
      <w:r w:rsidRPr="00F905FB">
        <w:rPr>
          <w:rFonts w:ascii="Times New Roman" w:eastAsia="Arial" w:hAnsi="Times New Roman" w:cs="Times New Roman"/>
          <w:b/>
          <w:bCs/>
          <w:sz w:val="26"/>
          <w:szCs w:val="26"/>
          <w:lang w:val="en-US" w:eastAsia="en-US" w:bidi="en-US"/>
        </w:rPr>
        <w:t xml:space="preserve">48: 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Chúng minh rằng nói dối có hại cho bản thân.</w:t>
      </w:r>
      <w:bookmarkEnd w:id="35"/>
    </w:p>
    <w:p w:rsidR="00F905FB" w:rsidRPr="00F905FB" w:rsidRDefault="00F905FB" w:rsidP="00F905FB">
      <w:pPr>
        <w:keepNext/>
        <w:keepLines/>
        <w:spacing w:after="60" w:line="283" w:lineRule="auto"/>
        <w:ind w:left="320" w:firstLine="52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36" w:name="bookmark129"/>
      <w:r w:rsidRPr="00F905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</w:t>
      </w:r>
      <w:bookmarkEnd w:id="36"/>
    </w:p>
    <w:p w:rsidR="00F905FB" w:rsidRPr="00F905FB" w:rsidRDefault="00F905FB" w:rsidP="00F905FB">
      <w:pPr>
        <w:spacing w:after="60" w:line="286" w:lineRule="auto"/>
        <w:ind w:left="320" w:right="18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Trong đời, ai cũng có một lần nói dối. Có lẽ ai cũng biết, nói dối có hại cho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bản thân nhung vì sợ hãi, họ đã trốn tránh sự thật, trốn tránh trách nhiệm của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những việc mà mình đã làm.</w:t>
      </w:r>
    </w:p>
    <w:p w:rsidR="00F905FB" w:rsidRPr="00F905FB" w:rsidRDefault="00F905FB" w:rsidP="00F905FB">
      <w:pPr>
        <w:spacing w:after="60" w:line="283" w:lineRule="auto"/>
        <w:ind w:left="320" w:right="18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Nói dối là nói sai, nói không đúng sự thật. Nói dối là một hành vi thể hiện sự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dối trá. Nhiều người quan niệm, nói dối chỉ xấu khi nó bị phát hiện. Đây là một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suy nghĩ rất sai, cần phải thay đổi. Cho dù vì một mục đích gì đi chăng nữa, nói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dối vẫn rất có hại cho bản thân và cho mọi người xung quanh. Mọi người tin lời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nói dối của bạn, vô tình, họ chẳng khác gì kẻ đồng loã. Nếu có một ai đó phát hiện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ra bạn nói dối thì người vẫn tin vào lời nói của bạn cũng sẽ là một kẻ gian dối.</w:t>
      </w:r>
    </w:p>
    <w:p w:rsidR="00F905FB" w:rsidRPr="00F905FB" w:rsidRDefault="00F905FB" w:rsidP="00F905FB">
      <w:pPr>
        <w:spacing w:after="60" w:line="283" w:lineRule="auto"/>
        <w:ind w:left="320" w:right="18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Tai hại hơn, nói dối đã trở thành một thói quen, trở thành tật của mọi người,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hay nói cách khác, nhiều người mở mồm ra là nói dối. Thói quen này bắt nguồn từ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những việc rất nhỏ, những việc vặt vãnh trong cuộc sống. Nó cũng giống như một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quả bóng bay, nếu bạn thổi một hơi, nó chưa vỡ, bạn lại tiếp tục thổi cho đến khi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nó căng phồng. Nếu bạn không biết dừng lại, nó sẽ vỡ tung. Bạn nói dối những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việc rất nhỏ vì không muốn ai biết, không muốn phải xấu hổ nhưng bạn đâu biết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rằng, đằng sau nó là một lỗi lầm, một vũng bùn mà bạn có thể giẫm phải. Có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những lức, bạn biết lời nói dối của mình sẽ bị phát hiện nhưng bặn vẫn nói dối vì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nếu may mắn, sẽ không ai biết được điều đó. "Đâm lao thì phải theo lao", và từ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những ý nghĩ, hành động như thế, tật nói dối lớn lên, trở thành thói quen xấu. Nói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dối sẽ khiến bạn suốt ngày lo sợ việc bại lộ, bạn sẽ mất ăn mất ngủ. Tại sao bạn lại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nói dối để chịu khổ sở như vậy? Chẳng ai nói dối cả đời được. Đến một lúc nào đó,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sự giả dối của bạn cũng sẽ bị phát hiện. Khi đó, nhân cách của bạn giống như một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cuc than đen sì, dơ bẩn. Phẩm giá của bạn, lòng tin của mọi người đối với bạn sẽ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biến mất. Không ai tin bạn, không ai muốn sống với một kẻ giả dối. Lúc đố, bạn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sẽ như thế nào?</w:t>
      </w:r>
    </w:p>
    <w:p w:rsidR="00F905FB" w:rsidRPr="00F905FB" w:rsidRDefault="00F905FB" w:rsidP="00F905FB">
      <w:pPr>
        <w:spacing w:after="60" w:line="283" w:lineRule="auto"/>
        <w:ind w:left="320" w:right="18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Liệu những ích lợi bạn có từ việc nói dối có giá trị bằng lòng tin của mội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người, bằng phẩm giá, nhân cách của bạn không? Cái giá phải trả quả là quá đắt.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Trong mắt họ, bạn chỉ là kẻ nói dối đáng khinh. Họ thất vọng vì bạn. Họ mất lòng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tin với bạn. Liệu bạn có thể lấy lại những thứ đó một cách dễ dàng không?</w:t>
      </w:r>
    </w:p>
    <w:p w:rsidR="00F905FB" w:rsidRPr="00F905FB" w:rsidRDefault="00F905FB" w:rsidP="00F905FB">
      <w:pPr>
        <w:spacing w:after="60" w:line="286" w:lineRule="auto"/>
        <w:ind w:left="320" w:right="18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Chắc các bạn đã từng nghe nói đến tác phẩm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Tội ác và trừng phạt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của Phè-đo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Đô-xtôi-ép-xki nói về một chàng sinh viên lâm vào cảnh túng quẫn đã phải dem đi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cầm cố tất cả những tài sản của mình. Saụ đó, chàng đã nổi lòng tham, giết bà chủ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tiệm cầm đồ để lấy tiền của. Chàng đã nói dối người yêu của mình, nói dối cả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905FB" w:rsidRPr="00F905FB" w:rsidRDefault="00F905FB" w:rsidP="00F905FB">
      <w:pPr>
        <w:spacing w:after="80" w:line="283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những người đã từng giúp đỡ chàng. Nhưng, cuối cùng, không chịu được cảm giác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tội lỗi, không chịu được sự giày vò của lương tâm, chàng đã ra đầu thú.</w:t>
      </w:r>
    </w:p>
    <w:p w:rsidR="00F905FB" w:rsidRPr="00F905FB" w:rsidRDefault="00F905FB" w:rsidP="00F905FB">
      <w:pPr>
        <w:spacing w:after="160" w:line="283" w:lineRule="auto"/>
        <w:ind w:left="36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Trong câu chuyện này, chàng trai đã biết hối hận và thay đổi nhưng nhiều lỗi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lầm sẽ không cho chúng ta có cơ hội hối hận. Chúng ta sẽ phải trả giá đắt. Mong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sao các bạn hãý ý thức rõ ràng về việc mình làm và luôn hành động đúng, đừng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bao giờ nói dối. Hãy luôn luôn chân thành. Chỉ có thế. bạn mới có được lòng tin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của mọi người.</w:t>
      </w:r>
    </w:p>
    <w:p w:rsidR="00F905FB" w:rsidRPr="00F905FB" w:rsidRDefault="00F905FB" w:rsidP="00F905FB">
      <w:pPr>
        <w:spacing w:after="360" w:line="254" w:lineRule="auto"/>
        <w:ind w:right="82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Trần Nguyễn Ngân Hạnh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(Trường PTDL Lương ThếVinh)</w:t>
      </w:r>
    </w:p>
    <w:p w:rsidR="00F905FB" w:rsidRPr="00F905FB" w:rsidRDefault="00F905FB" w:rsidP="00F905FB">
      <w:pPr>
        <w:keepNext/>
        <w:keepLines/>
        <w:spacing w:after="140" w:line="341" w:lineRule="auto"/>
        <w:ind w:left="1200" w:hanging="840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37" w:name="bookmark130"/>
      <w:r w:rsidRPr="00F905FB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Để 49: 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Thủ đô Hà Nội chúng ta dang xây dựng nhũng nếp sổng đẹp.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  <w:t>Bởi vây, mọi người thường hay nhắc đến câu ca dao xưa:</w:t>
      </w:r>
      <w:bookmarkEnd w:id="37"/>
    </w:p>
    <w:p w:rsidR="00F905FB" w:rsidRPr="00F905FB" w:rsidRDefault="00F905FB" w:rsidP="00F905FB">
      <w:pPr>
        <w:spacing w:after="80" w:line="288" w:lineRule="auto"/>
        <w:ind w:left="2200" w:firstLine="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“Chẳng thơm cũng thể hoa nhài,</w:t>
      </w:r>
    </w:p>
    <w:p w:rsidR="00F905FB" w:rsidRPr="00F905FB" w:rsidRDefault="00F905FB" w:rsidP="00F905FB">
      <w:pPr>
        <w:spacing w:after="340" w:line="288" w:lineRule="auto"/>
        <w:ind w:left="1760" w:firstLine="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Dẫu không thanh lịch cũng người Tràng An”.</w:t>
      </w:r>
    </w:p>
    <w:p w:rsidR="00F905FB" w:rsidRPr="00F905FB" w:rsidRDefault="00F905FB" w:rsidP="00F905FB">
      <w:pPr>
        <w:keepNext/>
        <w:keepLines/>
        <w:spacing w:after="140" w:line="341" w:lineRule="auto"/>
        <w:ind w:left="1200" w:hanging="100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38" w:name="bookmark131"/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Theo em, ý nghĩa của câu ca dao như thế nào? Người thủ dô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  <w:t>ngày nay nên suy nghĩ gì về Ỷ nghĩa đó?</w:t>
      </w:r>
      <w:bookmarkEnd w:id="38"/>
    </w:p>
    <w:p w:rsidR="00F905FB" w:rsidRPr="00F905FB" w:rsidRDefault="00F905FB" w:rsidP="00F905FB">
      <w:pPr>
        <w:keepNext/>
        <w:keepLines/>
        <w:spacing w:after="80" w:line="288" w:lineRule="auto"/>
        <w:ind w:left="360" w:firstLine="50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39" w:name="bookmark132"/>
      <w:r w:rsidRPr="00F905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</w:t>
      </w:r>
      <w:bookmarkEnd w:id="39"/>
    </w:p>
    <w:p w:rsidR="00F905FB" w:rsidRPr="00F905FB" w:rsidRDefault="00F905FB" w:rsidP="00F905FB">
      <w:pPr>
        <w:spacing w:after="80" w:line="276" w:lineRule="auto"/>
        <w:ind w:left="36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Đất nước ta nay đang trong thời kì mở cửa, những đổi mới do sự giao lưu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văn hoá rộng rãi đã đem lại bao không khí mới cho cuộc sống. Song mở cửa ắt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gió lùa. Không ít những nếp sống vốn là nét đẹp riêng của dần tộc đang lung lay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trước cơn gió lùa của thời mở cửa. Không ít người sa vào con đường tội ác, họ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quên đi gốc rễ, đánh mất bản thân. Muốn tìm lại được mình thì phải trả bằng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không ít đớn đau. Đáng trách hơn có kẻ lại còn cho rằng nền nếp văn hoá lâu đờỉ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là cổ hủ, phong kiến. Hà Nội mến yêu của ta, Thủ đô mến yêu của ta cũng không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là ngoại lệ. Vậy cậu:</w:t>
      </w:r>
    </w:p>
    <w:p w:rsidR="00F905FB" w:rsidRPr="00F905FB" w:rsidRDefault="00F905FB" w:rsidP="00F905FB">
      <w:pPr>
        <w:spacing w:after="80" w:line="288" w:lineRule="auto"/>
        <w:ind w:left="2200" w:firstLine="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“Chẳng thơm cũng thể hoa nhài,</w:t>
      </w:r>
    </w:p>
    <w:p w:rsidR="00F905FB" w:rsidRPr="00F905FB" w:rsidRDefault="00F905FB" w:rsidP="00F905FB">
      <w:pPr>
        <w:spacing w:after="80" w:line="288" w:lineRule="auto"/>
        <w:ind w:left="1760" w:firstLine="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Dẫu không thanh lịch cung người Tràng An ”</w:t>
      </w:r>
    </w:p>
    <w:p w:rsidR="00F905FB" w:rsidRPr="00F905FB" w:rsidRDefault="00F905FB" w:rsidP="00F905FB">
      <w:pPr>
        <w:spacing w:after="80" w:line="288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có còn chỗ đứng nữa không? Làm sáng tỏ điều đó không chỉ là trách nhiệm của,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riêng bạn hay riêng tôi mà là của tất cả chúng ta.</w:t>
      </w:r>
    </w:p>
    <w:p w:rsidR="00F905FB" w:rsidRPr="00F905FB" w:rsidRDefault="00F905FB" w:rsidP="00F905FB">
      <w:pPr>
        <w:spacing w:after="80" w:line="298" w:lineRule="auto"/>
        <w:ind w:left="36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Đọc câu ca dao mà không ít người ngơ ngác: Sao bảo đó là câu ca nói về người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thủ đô Thang Long - Hà Nội? Chắc họ ngạc nhiên với cái tên Tràng An? Vâng,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Tràng An xưa kia vốn là tên kinh đô của Trung Quốc, là đất đế đô của nhiều thế kỉ,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905FB" w:rsidRPr="00F905FB" w:rsidRDefault="00F905FB" w:rsidP="00F905FB">
      <w:pPr>
        <w:spacing w:after="60" w:line="283" w:lineRule="auto"/>
        <w:ind w:left="160" w:right="320" w:firstLine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của nhiều triều đại phong kiến nên tập trung nhiều nét đặc sắc của văn minh Trung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Hoa. Người Tràng An có những nét văn minh, thanh lịch mà noi khác không có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hoặc có mà không đậm nét bằng. Lâu dần, "Tràng An” trở thành tên chung, tượng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trưng cho những vùng đất kinh đô và nói "người Tràng An" là chỉ chung những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sống ở kinh kì của một nước, không cứ là kinh kì của Trung Hoa. Bởi thế, ca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dao cổ Việt Nam cũng gọi người kinh đô của mình là "người Tràng An”.</w:t>
      </w:r>
    </w:p>
    <w:p w:rsidR="00F905FB" w:rsidRPr="00F905FB" w:rsidRDefault="00F905FB" w:rsidP="00F905FB">
      <w:pPr>
        <w:spacing w:after="60" w:line="276" w:lineRule="auto"/>
        <w:ind w:left="160" w:right="32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Nóí "không" (không thơm, không thanh lịch) cũng chỉ là cách nói thậm xưng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(ngoa dụ) vậy thôi, chính là nhằm để khẳng định, để ca tụng: hoa nhài có hương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thơm đặc biệt, hoa khác không dễ gì có được, cũng như người Hà Nội có nếp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thanh lịch đặc biệt, nơi khác không dễ gì sánh được. Và vì nó có vẻ riêng biệt nên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nói "không" hay đúng hơn, nói "ít" cũng là so với cái hương thơm, cái thanh lịch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không giống với cái hương thơm và nét thanh lịch của chính nó đó thôi.</w:t>
      </w:r>
    </w:p>
    <w:p w:rsidR="00F905FB" w:rsidRPr="00F905FB" w:rsidRDefault="00F905FB" w:rsidP="00F905FB">
      <w:pPr>
        <w:spacing w:after="60" w:line="276" w:lineRule="auto"/>
        <w:ind w:left="160" w:right="32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Có người lại cho rằng, người Hà Nội thường là xinh dẹp, là trai thanh gái tú.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Họ không chấp nhận người lao động lam lũ là thanh lịch, và không hề băn khoăn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khi vội vàng khẳng định một chàng trai đẹp, mũi dọc dừa, mắt sáng là một con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thanh lịch. Sai hết, sai cơ bản vì thanh lịch là tính cách của con người. Câu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ca dao ấy nói rằng người Tràng An là người thanh lịch, vì vậy không thơm nồng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nàn đắm đuối như hoa hồng mà nhẹ nhàng ngát hương như hoa nhài, dẫu thế nào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cũng được tiếng thơm là người Thăng Long - Hà Nội.</w:t>
      </w:r>
    </w:p>
    <w:p w:rsidR="00F905FB" w:rsidRPr="00F905FB" w:rsidRDefault="00F905FB" w:rsidP="00F905FB">
      <w:pPr>
        <w:spacing w:after="60" w:line="276" w:lineRule="auto"/>
        <w:ind w:left="160" w:right="32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Vậy thế nào là người thanh lịch? Người thanh lịch là con người trong sáng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(thanh) và lịch sự (lịch). Con người đó không nhỏ nhen tầm thường, biết ứng xử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tốt, biết nói hai từ "cảm ơn" và "xin lỗi" đúng nơi, đúng lúc.</w:t>
      </w:r>
    </w:p>
    <w:p w:rsidR="00F905FB" w:rsidRPr="00F905FB" w:rsidRDefault="00F905FB" w:rsidP="00F905FB">
      <w:pPr>
        <w:spacing w:after="60" w:line="288" w:lineRule="auto"/>
        <w:ind w:left="160" w:right="32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Tại sao người Hà Nội lại được tiếng là thanh lịch? Vì nước Đại Việt ta từ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ngàn năm trước, nơi đâu có trường học lớn nhất? - Thăng Long. Nơi đâu như có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ánh sáng, có khí thiêng sông núi kết tinh như Bắc Đẩu rạng rỡ chiếu khắp giang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sơn đất nước? - Thăng Long. Chính vì thế mà nhắc tới Thăng Long - Hà Nội,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nhắc tới người Hà Nội, mọi người như nhắc tới một mơi đẹp đẽ cao cả, nhắc tới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thông minh, thanh lịch.</w:t>
      </w:r>
    </w:p>
    <w:p w:rsidR="00F905FB" w:rsidRPr="00F905FB" w:rsidRDefault="00F905FB" w:rsidP="00F905FB">
      <w:pPr>
        <w:spacing w:after="60" w:line="276" w:lineRule="auto"/>
        <w:ind w:left="160" w:right="32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Thật diễm phúc cho aỉ được sình ra và lớn lên trên đất Hà Nội, để trở thành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Hà Nội. Nhưng Hà Nội ngày hôm nay đã khác với Hà Nội ngày xưa. Chưa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nói tới Hà Nội của thời câu ca dao ra dời, chỉ xin so với Hà Nội những năm khói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lửạ chống đế quốc Mĩ thôi, đã thấy Hà Nội nay mất đi không ít những nét đáng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quý của con người Hà Nội. Người Hà Nội thuở ấy không sợ đạn bom, sẵn sàng hi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sinh vì người khác. Họ đối xử với nhau thật đẹp, mộc mạc nhưng chân tình, ấm áp;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chỉ cần gặp nhau một lần thôi, thoáng chốc thôi nhưng dư âm thì mãi mãi. Và giữa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một thời bom dội, họ luôn đứng thẳng, từ noi sâu thẳm trong trái tim tràn ngập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một niềm tin: "Chân ta bước lòng ung dung tự hào, kìa nòng pháo vẫn vươn lên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905FB" w:rsidRPr="00F905FB" w:rsidRDefault="00F905FB" w:rsidP="00F905FB">
      <w:pPr>
        <w:spacing w:after="80" w:line="276" w:lineRule="auto"/>
        <w:ind w:left="320" w:firstLine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trời cao!". Vì vậy, Hằ Nội trở thành "niềm tin yêu hi vọng của núi sông hôm nay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và mai sau”. Còn ngày nay? Người Hà Nội ngày nay khá phức tạp. Có những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sống vì bạo lực và cũng vì bạo lực mà- bỏ phí mạng sống của mình. Có kẻ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suốt ngày thác loạn trong ánh đèn mờ ảo của vũ trường,.. .Song, cũng cồn rất nhiều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giữ và đang phát huy được "nếp xưa": họ sống chân thành, chăm chỉ làm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việc để dưng xây gia đình và xã hội,...Nhờ họ mà nếp sống người Hà Nội, đất Hà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Nội vẫn giữ đừợc vẻ đẹp riêng.</w:t>
      </w:r>
    </w:p>
    <w:p w:rsidR="00F905FB" w:rsidRPr="00F905FB" w:rsidRDefault="00F905FB" w:rsidP="00F905FB">
      <w:pPr>
        <w:spacing w:after="80" w:line="276" w:lineRule="auto"/>
        <w:ind w:left="320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Không thể có một đất nước hạnh phúc khi không có cuộc sống an ninh ổn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định trên đất nước ấy. Mà cơ sở làm nên sự an ninh ấy là cuộc sống có văn hoá.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Cuộc sống văn hoá mới không thể cắt lìa với cội nguồn. Có lẽ vì thế mà những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năm gần đây, nhà trường và xã hội đều quan tâm giữ gìn và phát huy những truyền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thống vãn hoá dân tộc. Thủ đô ta cũng trong trào lưu đó. Chúng ta quan tâm giữ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gìn và phát huy nếp sống thanh lịch của người Hà Nội. Bởi thế, chúng ta thường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nghe nhắc nhiều đến câu ca dao xưa, vốn là niềm tự hào của thủ đô:</w:t>
      </w:r>
    </w:p>
    <w:p w:rsidR="00F905FB" w:rsidRPr="00F905FB" w:rsidRDefault="00F905FB" w:rsidP="00F905FB">
      <w:pPr>
        <w:spacing w:after="80" w:line="360" w:lineRule="auto"/>
        <w:ind w:right="18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“Chẳng thơm cũng, thể hoạ nhài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Dẫu không thanh lịch cũng người Tràng An ”.</w:t>
      </w:r>
    </w:p>
    <w:p w:rsidR="00F905FB" w:rsidRPr="00F905FB" w:rsidRDefault="00F905FB" w:rsidP="00F905FB">
      <w:pPr>
        <w:spacing w:line="276" w:lineRule="auto"/>
        <w:ind w:left="568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Tô Hữu Đức</w:t>
      </w:r>
    </w:p>
    <w:p w:rsidR="00F905FB" w:rsidRPr="00F905FB" w:rsidRDefault="00F905FB" w:rsidP="00F905FB">
      <w:pPr>
        <w:spacing w:after="320" w:line="276" w:lineRule="auto"/>
        <w:ind w:left="468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(Trường THCS Nguyễn Trường Tộ)</w:t>
      </w:r>
    </w:p>
    <w:p w:rsidR="00F905FB" w:rsidRPr="00F905FB" w:rsidRDefault="00F905FB" w:rsidP="00F905FB">
      <w:pPr>
        <w:keepNext/>
        <w:keepLines/>
        <w:spacing w:after="140" w:line="341" w:lineRule="auto"/>
        <w:ind w:left="1220" w:hanging="840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40" w:name="bookmark133"/>
      <w:r w:rsidRPr="00F905FB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Đề 50: 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Chứng minh rằng: "Nếu muốn thành công thì phải không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  <w:t>ngừng học hỏi, nâng cao trí tuệ ".</w:t>
      </w:r>
      <w:bookmarkEnd w:id="40"/>
    </w:p>
    <w:p w:rsidR="00F905FB" w:rsidRPr="00F905FB" w:rsidRDefault="00F905FB" w:rsidP="00F905FB">
      <w:pPr>
        <w:keepNext/>
        <w:keepLines/>
        <w:spacing w:after="80" w:line="286" w:lineRule="auto"/>
        <w:ind w:left="320" w:firstLine="54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41" w:name="bookmark134"/>
      <w:r w:rsidRPr="00F905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</w:t>
      </w:r>
      <w:bookmarkEnd w:id="41"/>
    </w:p>
    <w:p w:rsidR="00F905FB" w:rsidRPr="00F905FB" w:rsidRDefault="00F905FB" w:rsidP="00F905FB">
      <w:pPr>
        <w:spacing w:after="80" w:line="283" w:lineRule="auto"/>
        <w:ind w:left="320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Trong đời sống, con người không phải lúc nào cũng gặp may mắn. Để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thành công, chúng ta phải không ngừng học hỏi, phải dựa vào tài năng của mình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mà nâng cao tầm hiểu biết. Tuy nhỉên, học như thế nào để đạt hiệu quả cũng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không phải dễ dàng.</w:t>
      </w:r>
    </w:p>
    <w:p w:rsidR="00F905FB" w:rsidRPr="00F905FB" w:rsidRDefault="00F905FB" w:rsidP="00F905FB">
      <w:pPr>
        <w:spacing w:after="80" w:line="286" w:lineRule="auto"/>
        <w:ind w:left="320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Nhiều người không hiểu"không ngùng học hỏi" là thế nào. Thực ra, "không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ngừng học hỏi" là luôn tìm tòi, mày mò và nghiên cứu. Căn bản là phải biết lắng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nghe và áp dụng những điều học được vào thực tế. Ta phải biết phân biệt những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'điều hay, lẽ phải, thị phi trắng đen và biết rút ra được những bài học từ cuộc sống.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Học không phải chỉ tiếp thu máy móc những gì trong sách báo viết mà phải có ý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kiến </w:t>
      </w:r>
      <w:r w:rsidRPr="00F905F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riêng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của mình, luôn sáng tạo và nghĩ ra những cầi mới. Có vậy mới khiến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mọi người khâm phục. Thử nghĩ xem, một người chỉ biết học thuộc lòng thì lúc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nào cũng sẽ ỷ lại vào người khác. Trí óc bị trì trệ, sự thông minh và sáng tạo giẫm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dần. Sự tư duy biến mất. Con người trở nên ngờ nghệch, đờ đẫn.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905FB" w:rsidRPr="00F905FB" w:rsidRDefault="00F905FB" w:rsidP="00F905FB">
      <w:pPr>
        <w:spacing w:after="40" w:line="295" w:lineRule="auto"/>
        <w:ind w:left="34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Thành công là một việc không dễ và cũng không khó. Ta có thể hỏi những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giám đốc, những nhà doanh nghiệp,... xem tại sao họ lại thành công, Có ỉẽ họ cũng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có chút may mắn nhưng đó chỉ là phần nhỏ. Họ thành công chủ yếu dựa vào sự cố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gắng. Có người nhờ trí tuệ, có người dựa vào tài ăn nói,... nhưng đều phải rèn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luyện, có sự hiểu biết thì mới làm được. Họ đều phải vượt qua nhiều thử thách và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khó khăn thì mới có ý chí. Những người thành công chỉ nhờ dựa vào tiền bạc, sự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nâng đỡ,.,, thì ra ngoài xã hội cũng bị coi thường. Thử hỏi, có ai muốn gần gũi với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họ? Nếu so sánh hai loại người trên thì chúng ta sẽ tôn trọng, kính phục ai hơn?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Chắc chắn là người thành công dựa vào tài năng cửa mình. Vậy mới nói việc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không ngừng học hỏi có vai trò rất quạn trọng đối với người muốn thành công...</w:t>
      </w:r>
    </w:p>
    <w:p w:rsidR="00F905FB" w:rsidRPr="00F905FB" w:rsidRDefault="00F905FB" w:rsidP="00F905FB">
      <w:pPr>
        <w:spacing w:after="40" w:line="298" w:lineRule="auto"/>
        <w:ind w:left="34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Tuy nhiên, nếu những dẫn chứng trên chưa đủ thì ta có thể lấy dẫn chứng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khác. Mọi người thử nghĩ xem, người không có kiến thức, không hoà nhập được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với xã hội, không có công ăn việc làm và nơi ở thì sẽ ra sao? Chắc chắn sẽ phải đi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lang thang, nghèo khổ như một người ăn xin, cuộc đời trở nên khó khăn, không có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ai để chia sẻ và cảm thông. Người đó sẽ chẳng, làm nên trò trống gì. Nếu bạn bị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như vậy thì bạn sẽ nghĩ sao?</w:t>
      </w:r>
    </w:p>
    <w:p w:rsidR="00F905FB" w:rsidRPr="00F905FB" w:rsidRDefault="00F905FB" w:rsidP="00F905FB">
      <w:pPr>
        <w:spacing w:after="40" w:line="295" w:lineRule="auto"/>
        <w:ind w:left="34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Để học một cách có hiệu quả cao nhất, bạn cần có nghị lực và lòng quyết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đoán. Nhưng điều cơ bản là phải có lòng tin vào chính mình. Chỉ có tự tin thì bạn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mới dám nghĩ, dám làm cồn người lúc nào cũng rụt rè, không dám tự mình làm gì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thì sẽ trở nên vô nghĩa. Tuy nhiên, tự tin quá vào bản thân sẽ trở nên kiêu ngạo. Vì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vậy, cần biết kiềm chế cảm xúc của mình. Ta cần có lòng khiêm tốn và biết nhìn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nhận điều gì là đúng, điều gì là sai. Nếu làm như trên, chắc chắn sẽ thành công.</w:t>
      </w:r>
    </w:p>
    <w:p w:rsidR="00F905FB" w:rsidRPr="00F905FB" w:rsidRDefault="00F905FB" w:rsidP="00F905FB">
      <w:pPr>
        <w:spacing w:after="160" w:line="298" w:lineRule="auto"/>
        <w:ind w:left="34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Tuy nhiên, mỗi người đều có sự lựa chọn riêng của mình. Các bạn có thể đi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cấc con đường khác nhau nhưng những điều trên ít nhiều cũng giúp ích được cho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cuộc sống của mỗi người.</w:t>
      </w:r>
    </w:p>
    <w:p w:rsidR="00F905FB" w:rsidRPr="00F905FB" w:rsidRDefault="00F905FB" w:rsidP="00F905FB">
      <w:pPr>
        <w:spacing w:after="40"/>
        <w:ind w:left="558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Trần Tố Uyên</w:t>
      </w:r>
    </w:p>
    <w:p w:rsidR="00F905FB" w:rsidRPr="00F905FB" w:rsidRDefault="00F905FB" w:rsidP="00F905FB">
      <w:pPr>
        <w:spacing w:after="360"/>
        <w:ind w:left="478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(Trường PTDL Lương Thế Vinh)</w:t>
      </w:r>
    </w:p>
    <w:p w:rsidR="00F905FB" w:rsidRPr="00F905FB" w:rsidRDefault="00F905FB" w:rsidP="00F905FB">
      <w:pPr>
        <w:keepNext/>
        <w:keepLines/>
        <w:spacing w:after="140" w:line="341" w:lineRule="auto"/>
        <w:ind w:left="1200" w:hanging="860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42" w:name="bookmark135"/>
      <w:r w:rsidRPr="00F905FB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Đế 51: 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Trong một buổi sinh hoạt tóp, các bạn sôi nổi thảo tuân về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  <w:t>người bạn tốt. Em hãy trĩnh bày ý kiến của mình về vấn dề dó.</w:t>
      </w:r>
      <w:bookmarkEnd w:id="42"/>
    </w:p>
    <w:p w:rsidR="00F905FB" w:rsidRPr="00F905FB" w:rsidRDefault="00F905FB" w:rsidP="00F905FB">
      <w:pPr>
        <w:keepNext/>
        <w:keepLines/>
        <w:spacing w:after="40" w:line="312" w:lineRule="auto"/>
        <w:ind w:left="340" w:firstLine="50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43" w:name="bookmark136"/>
      <w:r w:rsidRPr="00F905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</w:t>
      </w:r>
      <w:bookmarkEnd w:id="43"/>
    </w:p>
    <w:p w:rsidR="00F905FB" w:rsidRPr="00F905FB" w:rsidRDefault="00F905FB" w:rsidP="00F905FB">
      <w:pPr>
        <w:spacing w:after="40" w:line="276" w:lineRule="auto"/>
        <w:ind w:left="340"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Trong cuộc sống, chúng ta không chỉ cần có những người thân trong gia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đình, mà còn rất cần những người bạn tốt. Vậy một người bạn tốt là người như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thế nào?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905FB" w:rsidRPr="00F905FB" w:rsidRDefault="00F905FB" w:rsidP="00F905FB">
      <w:pPr>
        <w:spacing w:after="60" w:line="283" w:lineRule="auto"/>
        <w:ind w:left="34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Theọ em, người bạn tốt là người dễ gần gũi, có thể hoà nhập với các bạn cùng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lớp. Nếu biết hoà nhập với các bạn khác thì riêng bản thân bạn đó đã có nhiều bạn'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và chúng ta dễ dàng tìm thấy ở đó một người bạn tốt.</w:t>
      </w:r>
    </w:p>
    <w:p w:rsidR="00F905FB" w:rsidRPr="00F905FB" w:rsidRDefault="00F905FB" w:rsidP="00F905FB">
      <w:pPr>
        <w:spacing w:after="60" w:line="283" w:lineRule="auto"/>
        <w:ind w:left="34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Người bạn tốt, đó phải là người có lòng tốt, biết yêu thương bạn bè. Đối với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bạn, phải thực lòng, không dối trá, nếu thấy bạn bè gặp chuyện buồn thì phải biết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cách giúp đỡ, an ủi, cảm thông, chia sẻ. Tuy nhiên, tuỳ từng trường hợp mà giúp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đỡ bạn, sao cho bạn vui lên, hết buồn. Nhưng, trong việc học tập, chỉ giúp đỡ khi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bạn thực sự cần mình để bạn và mình đều có kết quả tốt nhất trong học .tập. Không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nên vì quá yêu bạn mà làm hộ bài cho bạn, để bạn ỷ lại vào mình.</w:t>
      </w:r>
    </w:p>
    <w:p w:rsidR="00F905FB" w:rsidRPr="00F905FB" w:rsidRDefault="00F905FB" w:rsidP="00F905FB">
      <w:pPr>
        <w:spacing w:after="60" w:line="283" w:lineRule="auto"/>
        <w:ind w:left="34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Thêm nữa, một người bạn tốt phải là người cần cù, chăm chỉ. Bất kì một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nào cũng cần có đức tính đó. Một người bạn mà có đức tính đó thì người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chơi ,với người ấy chắc chắn cũng sẽ học tập được một phần nào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ờ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bạn mình. Cần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cù, chăm chỉ không chỉ giúp chính bản thân mình, tạo điều kiện cho mình được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hoàn thiện hơn mà còn làm người bạn cảm thấy họ có được người bạn như vậy thật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là may mắn và họ sẽ phải cố gắng để được như mình.</w:t>
      </w:r>
    </w:p>
    <w:p w:rsidR="00F905FB" w:rsidRPr="00F905FB" w:rsidRDefault="00F905FB" w:rsidP="00F905FB">
      <w:pPr>
        <w:spacing w:after="60" w:line="286" w:lineRule="auto"/>
        <w:ind w:left="34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Một người dễ gần gũi, biết hoà nhập, biết yêu thương bạn bè và chăm chỉ thì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chắc sẽ là một người’chẳng những có sức học khá mà còn hơn thế nữa, học rất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giỏi. Vậy một người bạn tốt có thể là một người học giỏi nhưng chưa chắc một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bạn tốt nào cũng học giỏi. Không có, nếu không muốn nội rằng rất hiếm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thấy một người toàn thiện toàn mĩ. Một ngứời bạn tốt, nói chung, dưới con mắt của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những người bạn khác, là một người tốt.</w:t>
      </w:r>
    </w:p>
    <w:p w:rsidR="00F905FB" w:rsidRPr="00F905FB" w:rsidRDefault="00F905FB" w:rsidP="00F905FB">
      <w:pPr>
        <w:tabs>
          <w:tab w:val="left" w:pos="5937"/>
        </w:tabs>
        <w:spacing w:after="60" w:line="283" w:lineRule="auto"/>
        <w:ind w:left="34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Tất nhiên, ý kiến của những người bạn xấu đối với bạn đó thì chẳng nói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làm gì.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ab/>
        <w:t>/</w:t>
      </w:r>
    </w:p>
    <w:p w:rsidR="00F905FB" w:rsidRPr="00F905FB" w:rsidRDefault="00F905FB" w:rsidP="00F905FB">
      <w:pPr>
        <w:spacing w:after="60" w:line="283" w:lineRule="auto"/>
        <w:ind w:left="34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Cuối cùng, người bạn tốt nào cũng cần có tính thẳng thắn, đứng đạn. Trong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mọi trường họp người bạn phải tỏ rõ đức tính đó của mình. Đó là không bao che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khuyết điểm của bạn, cho dù đó là bạn thân hay bạn nào khác mà mọi người ngại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đụng tới. Thẳng thắn nhìn nhận, đánh giá những thói hư tật xấu. Nếu mình có lỗi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hay khuyết điểm thì phải sẵn sàng nhận. Càng không được tham gia vào những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hoạt động không lành mạnh.</w:t>
      </w:r>
    </w:p>
    <w:p w:rsidR="00F905FB" w:rsidRPr="00F905FB" w:rsidRDefault="00F905FB" w:rsidP="00F905FB">
      <w:pPr>
        <w:spacing w:after="60" w:line="283" w:lineRule="auto"/>
        <w:ind w:left="34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Mặt khác, người bạn tốt ấy, cũng phải có tính bao dung, rộng lượng. Nếu bạn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nào có lỗi với mình mà đã hối hận, xin lỗi mình thì mình nên tha thứ, không nên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chấp nê, để bụng,... Có như vậy mọi người mới cảm thấy ở ta ’một con người tốt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bụng và do đó, chúng ta sẽ có được nhiều bạn bè hơn.</w:t>
      </w:r>
    </w:p>
    <w:p w:rsidR="00F905FB" w:rsidRPr="00F905FB" w:rsidRDefault="00F905FB" w:rsidP="00F905FB">
      <w:pPr>
        <w:spacing w:after="60" w:line="288" w:lineRule="auto"/>
        <w:ind w:left="340"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Em chắc chắn rằng một người tốt có đầy đủ phẩm chất như thế thì ở gia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đình bạn ấy cũng sẽ là một người con ngoan của cha mẹ, được mọi người yêu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mến, nể trọng.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905FB" w:rsidRPr="00F905FB" w:rsidRDefault="00F905FB" w:rsidP="00F905FB">
      <w:pPr>
        <w:spacing w:after="180" w:line="283" w:lineRule="auto"/>
        <w:ind w:left="240" w:right="200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Theo em nghĩ, người bạn tốt cần có các đức tính: đoàn kết, hoà nhập, yêu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thương bạn bè, thẳng thắn, đứng đắn và. biết bao dung, rộng lượng. Nhưng trong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thực tế có lẽ rất ít ai có được đầy đủ các phẩm chất như thế. Ai cũng có mặt tốt,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mặt chưa tốt, nên các đức tính nêu trên cũng chỉ là lí tưởng mà mỗi người mơ ước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đối với người bạn của mình. Muốn có bạn tốt, chúng ta phải góp phần xây dựng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cho bạn đó, giúp bạn tránh xa cái xấu, và trở thành tốt hơn. Nếu chúng ta có được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nhiều bạn tốt thì cuộc sống chúng ta cũng sẽ được nhiều hạnh phúc. Riêng em, em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mong mình có nhiều bạn tốt và mình cũng là một người bạn tốt của các bạn.</w:t>
      </w:r>
    </w:p>
    <w:p w:rsidR="00F905FB" w:rsidRPr="00F905FB" w:rsidRDefault="00F905FB" w:rsidP="00F905FB">
      <w:pPr>
        <w:ind w:left="568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Lê Thu Thuỷ</w:t>
      </w:r>
    </w:p>
    <w:p w:rsidR="00F905FB" w:rsidRPr="00F905FB" w:rsidRDefault="00F905FB" w:rsidP="00F905FB">
      <w:pPr>
        <w:spacing w:after="360"/>
        <w:ind w:left="496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(T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rường THCS Lê Ngọc Hãn)</w:t>
      </w:r>
    </w:p>
    <w:p w:rsidR="00F905FB" w:rsidRPr="00F905FB" w:rsidRDefault="00F905FB" w:rsidP="00F905FB">
      <w:pPr>
        <w:spacing w:after="140" w:line="338" w:lineRule="auto"/>
        <w:ind w:left="1120" w:right="200" w:hanging="860"/>
        <w:jc w:val="both"/>
        <w:rPr>
          <w:rFonts w:ascii="Times New Roman" w:eastAsia="Arial" w:hAnsi="Times New Roman" w:cs="Times New Roman"/>
          <w:b/>
          <w:bCs/>
          <w:sz w:val="26"/>
          <w:szCs w:val="26"/>
        </w:rPr>
      </w:pPr>
      <w:r w:rsidRPr="00F905FB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Đề 52: 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Trong bài “Bàn về phép học”, La Sơn Phu Tử Nguyễn Thiếp rất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  <w:t>chú ý đến phuơng pháp học “theo điều học mà tàm”. Hãy viết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  <w:t>một bài vân nghị luận để giải đáp nhũng điều trên.</w:t>
      </w:r>
    </w:p>
    <w:p w:rsidR="00F905FB" w:rsidRPr="00F905FB" w:rsidRDefault="00F905FB" w:rsidP="00F905FB">
      <w:pPr>
        <w:keepNext/>
        <w:keepLines/>
        <w:spacing w:after="80" w:line="283" w:lineRule="auto"/>
        <w:ind w:left="240" w:firstLine="54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44" w:name="bookmark137"/>
      <w:r w:rsidRPr="00F905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</w:t>
      </w:r>
      <w:bookmarkEnd w:id="44"/>
    </w:p>
    <w:p w:rsidR="00F905FB" w:rsidRPr="00F905FB" w:rsidRDefault="00F905FB" w:rsidP="00F905FB">
      <w:pPr>
        <w:spacing w:after="80" w:line="276" w:lineRule="auto"/>
        <w:ind w:left="240" w:right="200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Từ xưa'tới nay, mối tương quan chặt chẽ giữa học và làm đã được nhiều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quan tâm, bình luận. Học quan trọng hơn làm, hay làm quan trọng hơn học?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La Sơn Phu Tử Nguyễn Thiếp đã nêu ra một phương pháp học “theo điều học mà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làm” dựa trên cơ sở phép dạy học của Chu Tử. Vậy phương pháp học này có vai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trò như thế nào trong xã hội?</w:t>
      </w:r>
    </w:p>
    <w:p w:rsidR="00F905FB" w:rsidRPr="00F905FB" w:rsidRDefault="00F905FB" w:rsidP="00F905FB">
      <w:pPr>
        <w:spacing w:after="120" w:line="283" w:lineRule="auto"/>
        <w:ind w:left="240" w:right="200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Vậy học là gì? Hành là gì? Học là hoạt động tiếp thu những tri thức của nhân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ĩoại đã được đúc kết qua mấy ngàn năm lịch sử. Chúng ta có thể học ở trường, qua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sự truyền thụ của thầy cô, học ở bạn bè, tự học qua sách vở và trong thực tế đời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sống. Học để làm giàu tri thức, nâng cao trình độ hiểu biết. Học không phải chỉ để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bố mẹ vui “lòng và thầy cô không quở trách. Học trước hết là để cho chính mình: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học để hiểu biết, học để làm, học để hoà nhập với cộng đồng, học để có chất lượng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sống cao; học cho mình và cho xã hội, góp phần hữu ích vào sự nghiệp chung của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đất nước, của dân tộc. Tóm lại: học để lập thân và lập nghiệp. Còn hành là quá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trình vận dụng những kiến thức đã học vào những công việc hằng ngày. Học sinh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làm toán cần có một nền tảng kiến thức vững chãi về những công thức, phép tính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để hoàn thành tốt bài làm. Kĩ sư được đào tạo chính quy đã biết áp dụng các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phương pháp làm việc vào trong công việc, giúp ích cho đất nước, con người. Đó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là hành. Mục đích cuối cùng của học sinh là phục vụ cho cuộc sống của mình, của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gia đình và xã hội. Nếu không, học được lí thuyết dù nhiều đến đâu, khó đến đâu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mà không đem ra vận dụng vào thực tế thì việc học đó chỉ tốn còng sức, thời gian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905FB" w:rsidRPr="00F905FB" w:rsidRDefault="00F905FB" w:rsidP="00F905FB">
      <w:pPr>
        <w:spacing w:after="40" w:line="283" w:lineRule="auto"/>
        <w:ind w:left="3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và tiền bạc. Ngược lại làm mà không học thì làm không trôi chảy. Các công việc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không cần nhiều đến trí tuệ là những công việc đơn giản, thường làm theo thói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quen. Còn những công việc phức tạp thì bắt buộc người làm phải được đào tạo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chính quy và trong suốt quá trình làm việc cần học tập không ngừng. Có như vậy,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mới đáp ứng được nhu cầu xã hội. Vì vậy, phương pháp “theo điều học mà làm”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giúp cho con người tiết kiệm được thời gian tìm tòi, học tập, giúp họ có kiểm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chứng rõ ràng, phát triển được tư duy sáng tạo, việc học được nâng cao và sau khi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làm có thể rút được kinh nghiệm.</w:t>
      </w:r>
    </w:p>
    <w:p w:rsidR="00F905FB" w:rsidRPr="00F905FB" w:rsidRDefault="00F905FB" w:rsidP="00F905FB">
      <w:pPr>
        <w:spacing w:after="40" w:line="276" w:lineRule="auto"/>
        <w:ind w:left="380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Việc học và làm không chỉ được đưa ra từ thời La Sơn Phu Tử. Biết bao nhiêu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những người anh hùng dân tộc Việt Nam, những người con của đất nước đã dùng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việc học của mình để giúp ích cho đời, cho nựớc, cho dân. Hầu hết những áng vằn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trong quá khứ Việt Nam đều có sức nặng, đều là những áng “thiên cổ hùng văn”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gòp vào công việc dựng nước và giữ nước rất hiệu quả. Lí Công uẩn đã viết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Chiếu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dời đô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là để trỉều đinh và nhân dân thực hiện việc dời đô, và từ đó mở ra .những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trang vàng chói lọi cho đất nước. Học vấn cạo rộng của Trần Quốc Tuấn đã giúp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ông soạn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Binh thư yếu lược,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viết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Hịch tướng sĩ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để tập hợp quân dân trong cuộc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kháng chiến chống quân Mông - Nguyên. Còn Nguyễn Trãi thì đã dùng việc học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của mình để dâng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Bình Ngô sách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cho Lê Lợi ở Lam Sơn và từ đó ông trở thành vị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quân sư tài ba, gỉúp vua đánh thắng quân Minh xâm lược trong suốt mười năm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“nếm một nằm gai”. Và đã có những người làm quan trong triều đình, dù bị o ép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do hoàn cảnh nhưng họ vẫn tìm thấy chỗ hành đạo có ích cho đời. Chu Văn An đã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dâng sớ chém bảy tên nịnh thần lên nhà vua nhưng không được chấp thuận. Ông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bèn từ quan về ẩn dật ở Chí Linh (Hải Đương) và đã trở thành thầy giáo đạo cao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đức trọng của dân tộc.</w:t>
      </w:r>
    </w:p>
    <w:p w:rsidR="00F905FB" w:rsidRPr="00F905FB" w:rsidRDefault="00F905FB" w:rsidP="00F905FB">
      <w:pPr>
        <w:spacing w:after="40" w:line="276" w:lineRule="auto"/>
        <w:ind w:left="380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Trong thực tế hiện nay, mối quan hệ giữa học và làm cũng được nói tới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nhiều. Hiện nay, đạo lằ vốn học vấn mà loài người đã tích lũy qua hàng ngàn năm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trên mọi vấn đề nhằm đem tới văn minh, văn hoá. Trong thời đại kính tế hội nhập,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khoa học kĩ thuật phát triển như vũ bão, việc học và hành càng được đặt rá một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cách nghiêm túc và có chiều sâu hơn. Những trí thức lớn khồng chỉ có lòng yêu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nước mà còn có chuyên môn biết kết hợp với trái tim giàu nhiệt huyết để'cống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hiến cho đời. Kĩ sư Trần Đại Nghĩa đã chế tạo ra loại súng thần công có. sức công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phá lớn đối với quân địch. Bác sĩ Tôn Thất Tùng đã áp dụng vốn hiểu biết của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mình để chữa bệnh cho quân dân ta trong các cuộc kháng chiến trường kì. Những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hoạ sĩ như Tô Ngọc Vân, Nguyễn Sáng; những nhà vãn như Nguyễn Tuân, Xuân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Diệu ; nhạc sĩ như Văn Cao, Lưu Hữu Phước đều đã ghi danh mình vào lịch sử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phát triển văn hoá của đầt nước ta.</w:t>
      </w:r>
    </w:p>
    <w:p w:rsidR="00F905FB" w:rsidRPr="00F905FB" w:rsidRDefault="00F905FB" w:rsidP="00F905FB">
      <w:pPr>
        <w:spacing w:after="40" w:line="276" w:lineRule="auto"/>
        <w:ind w:left="380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Học và làm có ý nghĩa lớn để xác định cái giá trị thật hay giả của người trí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thức. Những tên quan gian thần đã học thẹo lối học hình thức hòng cầu dánh lợi,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905FB" w:rsidRPr="00F905FB" w:rsidRDefault="00F905FB" w:rsidP="00F905FB">
      <w:pPr>
        <w:spacing w:after="80" w:line="276" w:lineRule="auto"/>
        <w:ind w:right="320" w:firstLine="1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vì vậy nước mất, nhà tan. Những kẻ có bằng giả, có chứng chỉ giả nhằm thăng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quan tiến chức, vơ vết công sức của nhân dân khiến hiện nay, đã có rất nhiều vụ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tham nhũng của các quan chức trong bộ máy Nhà nước, làm thay đổi bộ mặt xã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hội. Chúng ta còn nhớ vụ án Lã Thị Kim Oanh, những vụ việc chia chác hoa hồng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của bác sĩ trên đơn thuốc của bệnh nhân,... Chúng ta cần phải coi lại cái thực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của những kẻ trí thức ấy. Những người có tri thửc chân chính thì không bao giờ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làm như vậy đối với xã hội. Không xa xôi đâu cả, trong nhà trường cũng có lối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học hình thức. Hiện nay, có những trường muốn được thành tích đã báo cáo sai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với Bộ Giáo dục và Đào tạo về chất lượng học tập và rèn luyện của học sinh.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Thật đáng buồn cho những học sinh chỉ lo quậy phá, đua đòi, không đủ trình độ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học vấn để thi thố với đời.</w:t>
      </w:r>
    </w:p>
    <w:p w:rsidR="00F905FB" w:rsidRPr="00F905FB" w:rsidRDefault="00F905FB" w:rsidP="00F905FB">
      <w:pPr>
        <w:spacing w:after="80" w:line="293" w:lineRule="auto"/>
        <w:ind w:right="320" w:firstLine="6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Bài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Bàn luận về phép học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đã khiến cho chúng ta hiểu ra được mục đích học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là để làm người có đạo đức, có tri thức, tài năng, góp phần thúc đẩy sự hưng thịnh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của đất nước. Muốn học tập phải có phương pháp đúng: học cho rộng nhưng phải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nắm gọn, đặc biệt, học phải đi đôi với hành; cố gắng, chăm chỉ để tìm nguồn sống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cho mình. Kiến là một loài động vật nhỏ bé nhưng chăm chỉ. Hằng ngày, những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đàn kiến rời khỏi tổ của mình để kiếm ăn. Chúng chỉ kiếm được thức ăn với số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lượng ít ỏi. Nhưng cùng với sự đoàn kết và sự chăm chỉ, cần cù mà những đàn kiến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đi kiếm mồi cũng đã tích trữ được số lượng thức ăn đủ cho những ngàỵ-thời tiết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.khắc nghiệt sau này.</w:t>
      </w:r>
    </w:p>
    <w:p w:rsidR="00F905FB" w:rsidRPr="00F905FB" w:rsidRDefault="00F905FB" w:rsidP="00F905FB">
      <w:pPr>
        <w:spacing w:after="80" w:line="293" w:lineRule="auto"/>
        <w:ind w:right="320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. Vậy chúng ta phải làm gì để phát huy bài học quý giá đó? Cái quan trọng là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luôn luôn cần cù, chịu khó, chăm chỉ và có niềm tin. Chúng ta cẩn noi theo những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tấm gương đi trước để tự xem lại mình mà cố gắng, quyết tâm hơn, luôn luôn tìm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tòi, học hỏi người xung quanh để tích lũy hiểu biết của mình. Đó là một phương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châm đúng đắn tròng cuộc đời.</w:t>
      </w:r>
    </w:p>
    <w:p w:rsidR="00F905FB" w:rsidRPr="00F905FB" w:rsidRDefault="00F905FB" w:rsidP="00F905FB">
      <w:pPr>
        <w:spacing w:after="160" w:line="295" w:lineRule="auto"/>
        <w:ind w:right="320" w:firstLine="6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Câu tục ngữ của dân gian quả đụng là một bài học quý giá, một phương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châm đúng đắn, sâu sắc. Và chúng ta cần phải phát huy bài học đó, tự hào vì đó là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một phẩm chất quý giá trong mỗi con người.</w:t>
      </w:r>
    </w:p>
    <w:p w:rsidR="00F905FB" w:rsidRPr="00F905FB" w:rsidRDefault="00F905FB" w:rsidP="00F905FB">
      <w:pPr>
        <w:ind w:left="572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Trẩn Thu Hà</w:t>
      </w:r>
    </w:p>
    <w:p w:rsidR="00F905FB" w:rsidRPr="00F905FB" w:rsidRDefault="00F905FB" w:rsidP="00F905FB">
      <w:pPr>
        <w:spacing w:after="360"/>
        <w:ind w:left="514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(Trường THCS Quan Hoà)</w:t>
      </w:r>
    </w:p>
    <w:p w:rsidR="00F905FB" w:rsidRPr="00F905FB" w:rsidRDefault="00F905FB" w:rsidP="00F905FB">
      <w:pPr>
        <w:keepNext/>
        <w:keepLines/>
        <w:spacing w:after="200" w:line="283" w:lineRule="auto"/>
        <w:ind w:firstLine="16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45" w:name="bookmark138"/>
      <w:r w:rsidRPr="00F905FB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Đề 53: 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Một vấn đề xã hội mà em quơn tâm.</w:t>
      </w:r>
      <w:bookmarkEnd w:id="45"/>
    </w:p>
    <w:p w:rsidR="00F905FB" w:rsidRPr="00F905FB" w:rsidRDefault="00F905FB" w:rsidP="00F905FB">
      <w:pPr>
        <w:keepNext/>
        <w:keepLines/>
        <w:spacing w:after="80" w:line="283" w:lineRule="auto"/>
        <w:ind w:firstLine="66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46" w:name="bookmark139"/>
      <w:r w:rsidRPr="00F905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</w:t>
      </w:r>
      <w:bookmarkEnd w:id="46"/>
    </w:p>
    <w:p w:rsidR="00F905FB" w:rsidRPr="00F905FB" w:rsidRDefault="00F905FB" w:rsidP="00F905FB">
      <w:pPr>
        <w:spacing w:after="80" w:line="283" w:lineRule="auto"/>
        <w:ind w:right="320" w:firstLine="6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Bạn đang hạnh phúc bên gia đình phải không? Chắc hẳn là vậy rồi. Bởi bậh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được đi học, được ăn ngon, mặc đẹp hoặc nếu nhà bạn không được khá giả thì ít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905FB" w:rsidRPr="00F905FB" w:rsidRDefault="00F905FB" w:rsidP="00F905FB">
      <w:pPr>
        <w:spacing w:after="80" w:line="276" w:lineRule="auto"/>
        <w:ind w:firstLine="1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nhất, bạn còn được cha mẹ yêu thương, được hưởng sự chăm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SOC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của các thành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viên trong gia đình. Bạn có biết rằng bạn rất may mắn không? Bạn có biết rằng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ngoài xã'hội còn cơ rất nhiều tre em khổng được may mắn như bạn, phải lang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thang tự thận kiếm sống không?</w:t>
      </w:r>
    </w:p>
    <w:p w:rsidR="00F905FB" w:rsidRPr="00F905FB" w:rsidRDefault="00F905FB" w:rsidP="00F905FB">
      <w:pPr>
        <w:spacing w:after="80" w:line="283" w:lineRule="auto"/>
        <w:ind w:firstLine="6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Bạn hãy dành chút thời gian, thử một lần tới cằc địa điểm như gầm cậu, khu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nhà ổ chuột hay các bến ga, bến tàu, bạn sẽ dược thấy những số phận hất hạnh mà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nhửng đứa trẻ phải chịu đựng. Chao ôi! Thương làm sao một thang nhỏ mới lớn,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năm tuổi đã phải cầm xấp vé số đi rao khắp các đường phố. Nghe tiếng nó rao,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tiếng nó chào hàng mời khách, tiếng nó năn nỉ người đi đường mua hàng rồi cả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tiếng quát tháo của mấy ông đại gia mà thấy nao lòng. Thằng nhỏ thật kiên trì, nó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vẫn tiếp tục công việc, vẫn tiếp tục đi hết phố này đến phố nọ, vào hết quán ăn này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đến quán ăn nọ, mặc người ta xua đuổi, mặc người ta chửi bới, sỉ nhục. Khuổn mặt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nó nhem nhuốc, trông già trước tuổi. Có vẻ thằng nhỏ đã quen với công việc này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rồi và điều đó khiến người ta suy nghĩ: “Bố mẹ thằng nhỏ đâu mà để nó phải bán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vé số rong kiếm sống như thế?”.</w:t>
      </w:r>
    </w:p>
    <w:p w:rsidR="00F905FB" w:rsidRPr="00F905FB" w:rsidRDefault="00F905FB" w:rsidP="00F905FB">
      <w:pPr>
        <w:spacing w:after="80" w:line="283" w:lineRule="auto"/>
        <w:ind w:firstLine="6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Môt công việc khác mà bạn có thể thấy rất nhiều trên đường, đó là đánh giày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và người làm công việc đó không ai khác cũng chỉnh là những đứa trẻ. Chắc bạn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cũng để ý, trẻ đánh giày không chì có con trai mà còn có cả con gái. Bọn trẻ đỉ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khắp phố, có đứa còn đi chân đất hết ngày này qua ngày nọ, nơi này đến nơi nọ để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đánh giày cho khách. Hôm nào hên thì gặp được khách dễ tính, còn hôm nào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không may mắn thì đến một ông khách khó tính cũng chẳng có. Bữa đói, bữa no,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cuộc đời thật bất hạnh, thương lắm sao! Vậy mà chúng còn bị hắt hủi, chửi bới.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Khuôn mặt chúng gầy gò, xanh xao, quần áo bẩn thỉu, đen đúa, bàn tay dính đầy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Xi, nhem nhuốc. Thỉnh thoảng chúng còn bị khách đá vào tay, vào chân, có ông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cồn chê giày bẩn và không trả tiền. Làm việc vất vả ngày đêm như vậy thật chẳng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công bằng với những đứa trẻ, chẳng những thế chung còn không đủ ăn khi số tiền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kiếm được quá ít ỏi.</w:t>
      </w:r>
    </w:p>
    <w:p w:rsidR="00F905FB" w:rsidRPr="00F905FB" w:rsidRDefault="00F905FB" w:rsidP="00F905FB">
      <w:pPr>
        <w:spacing w:after="80" w:line="276" w:lineRule="auto"/>
        <w:ind w:firstLine="6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Không chỉ đánh giày, bán hàng rong, bọn trẻ lang thang còn đi làm những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cóng việc vặt </w:t>
      </w:r>
      <w:r w:rsidRPr="00F905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ở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công trường. Hằng ngày, chúng vác các bao cát, bao xi măng thuê.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Thậm chí có đứa trẻ vảc nhiều tới nỗi lệch cả vai, nhìn mà thấy tội nghiệp. Những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đứa trẻ áo đẫm mổ hôi, bàn tay trầy xước, nhem nhuốc, thô ráp do phải lao động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vất vả. Chúng vác cát, xi măng, gạch trên vai, khuôn mặt nhãn nhó vì nặng nhưng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nếu để ý, bạn sẽ thấy trơng đôi mắt chúng ẩn chứa một nối lo sợ. Có lẽ, chúng sợ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không chịu đựng nổi công việc này nữa, chúng sợ sẽ không được trừ tiền công, sợ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bị la mắng vì hỏng việc. Nếu không được làm việc ở đây nữa, chúng sẽ không có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tiền, không đủ ăn và rồi cuộc sống sẽ ra sao? Chúng phải làm việc cật lực, vất vả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như vậy cũng chỉ để kiếm tiền dũ sống. !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905FB" w:rsidRPr="00F905FB" w:rsidRDefault="00F905FB" w:rsidP="00F905FB">
      <w:pPr>
        <w:spacing w:after="60" w:line="293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Chắc hẳn bạn rất bực mình, thậm chí là tức điên lên khi bị bọn trẻ ãn cắp đồ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đúng khống? Bạn đã bao giờ nghĩ tại sao chúng lại như vậy chưa? Chúng cũng chỉ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vì kiếm miếng cơm manh áo mà thôi. Có thể từ nhỏ đã không được dạy dỗ nên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chúng mới làm cái nghề thất đức này. Chắc chúng cũng chẳng thích thú gì cầi việc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ngày ngày nấp ở gầm cầu, ngõ vắng để ăn cắp ăn trộm. Nếu may ra chúng không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bị bắt và dùng số tiền kiếm được để ân uống, còn nếu bị bắt chúng có thể bị đánh,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bị bắt giam và cuộc đời tự do đến đây là hết.. .Chúng luôn sống trong lo sợ và điều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đó quá sức chịu đựng của những đứa trẻ.</w:t>
      </w:r>
    </w:p>
    <w:p w:rsidR="00F905FB" w:rsidRPr="00F905FB" w:rsidRDefault="00F905FB" w:rsidP="00F905FB">
      <w:pPr>
        <w:spacing w:after="60" w:line="290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Bạn thắc mắc rằrig bố mẹ của chúng đâu và tại saơ không dạy dỗ chúng đúng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không? Có lẽ bố mẹ chúng đã mất, li hôn hoặc không có khả năng nuôi dạy con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cái. Còn có những bà mẹ, ông bố luôn đánh đập, chửi bới đứa con do chính mình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đứt ruột đẻ ra để rồi chúng chán ghét gia đình, bỏ nhà đi lang thang, từ đó sống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cuộc sống của những kẻ bụi đời. Tội nghiệp lăm sao những đứa trẻ đó. Chúng ăn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không no, quần áo rách rưới, chỗ ngủ còn tranh giành nhau. Những nơi có mái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che, yên ổn một chút như gầm cầu, bến xe, ga tàủ thì toàn những đứa to con, khoẻ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mạnh chiếm mất, còn đứa trẻ nào yếu ớt, gầy gồ thì phải ngủ ngoài đường, nằm co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ro vì rét run và trong lòng nơm nớp lo sợ một cơn mưa, cơn bão có thể đến bất cứ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lúc nào. ,</w:t>
      </w:r>
    </w:p>
    <w:p w:rsidR="00F905FB" w:rsidRPr="00F905FB" w:rsidRDefault="00F905FB" w:rsidP="00F905FB">
      <w:pPr>
        <w:spacing w:after="60" w:line="293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Khổ cực như vây nhưng chúng vẫn bị mọi người khinh miệt, bởi bọn trẻ đó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không có học thức, không được dạy dỗ, chẳng làm được việc gì ra hồn. Một số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nghĩ rằng những đứa trẻ bẩn thỉu, làng thang ngoài đường kia là những vết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nhơ của thành phố hoa lệ, hiện đại này. Họ đã nhầm, họ đâu biết rằng chúng là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những đứa trẻ kiên cường nhất, giỏi chịu đựng nhất. Chúng cũng có ước mơ, ước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được đi học như các bạn khác, ước được ăn những món ăn ngon, mặc những bộ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quần áo đẹp, ước không phải lo chỗ ngủ mỗi đêm và hơn hết, chúng ước mơ một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mái ấm gia đình.</w:t>
      </w:r>
    </w:p>
    <w:p w:rsidR="00F905FB" w:rsidRPr="00F905FB" w:rsidRDefault="00F905FB" w:rsidP="00F905FB">
      <w:pPr>
        <w:spacing w:after="60" w:line="290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Nếu bạn hiểu, cảm thông, muốn giúp dỡ chung thì hãy cùng mọi người xây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dựng nhiều hơn những nhà tình thương, viện giáo dưỡng để cho chúng một mái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nhà. Hãy dang rộng vòng tay đón những đứa trẻ này vào lòng, hãy làm cho chúng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cảm thấy mình không cô đơn, không vô tích sự trong xã hội này, hãy cho chúng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hưởng những quyền lợi mà bất cứ trẻ em nào cũng được hưởng. Như vậy thì những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đứa trẻ này sẽ thấy cuộc sống thực sự có ý nghĩa, chúng sẽ hết mình đem công sức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góp phần xây dựng và phát triển đất nước. Bạn, tôi, mọi người, chúng ta hãy cùng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nhau thực hiện những điều đó bằng cả trái tim và lòng nhiệt thành nhé!</w:t>
      </w:r>
    </w:p>
    <w:p w:rsidR="00F905FB" w:rsidRPr="00F905FB" w:rsidRDefault="00F905FB" w:rsidP="00F905FB">
      <w:pPr>
        <w:spacing w:after="60" w:line="259" w:lineRule="auto"/>
        <w:ind w:right="78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Hoàng Thị Thu Trang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(Trường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en-US" w:bidi="en-US"/>
        </w:rPr>
        <w:t xml:space="preserve">PTDL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Lương Thế Vinh)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905FB" w:rsidRPr="00F905FB" w:rsidRDefault="00F905FB" w:rsidP="00F905FB">
      <w:pPr>
        <w:keepNext/>
        <w:keepLines/>
        <w:spacing w:after="160" w:line="341" w:lineRule="auto"/>
        <w:ind w:left="920" w:hanging="920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47" w:name="bookmark140"/>
      <w:r w:rsidRPr="00F905FB">
        <w:rPr>
          <w:rFonts w:ascii="Times New Roman" w:eastAsia="Arial" w:hAnsi="Times New Roman" w:cs="Times New Roman"/>
          <w:b/>
          <w:bCs/>
          <w:sz w:val="26"/>
          <w:szCs w:val="26"/>
        </w:rPr>
        <w:lastRenderedPageBreak/>
        <w:t xml:space="preserve">Đề 54: 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Về bộ phim, bài hát, cuốn truyện gợi đến một hiện tượng xã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  <w:t>hội mà em quan tâm.</w:t>
      </w:r>
      <w:bookmarkEnd w:id="47"/>
    </w:p>
    <w:p w:rsidR="00F905FB" w:rsidRPr="00F905FB" w:rsidRDefault="00F905FB" w:rsidP="00F905FB">
      <w:pPr>
        <w:keepNext/>
        <w:keepLines/>
        <w:spacing w:after="60" w:line="286" w:lineRule="auto"/>
        <w:ind w:firstLine="56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48" w:name="bookmark141"/>
      <w:r w:rsidRPr="00F905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 1</w:t>
      </w:r>
      <w:bookmarkEnd w:id="48"/>
    </w:p>
    <w:p w:rsidR="00F905FB" w:rsidRPr="00F905FB" w:rsidRDefault="00F905FB" w:rsidP="00F905FB">
      <w:pPr>
        <w:spacing w:after="60" w:line="298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Từ trước tới giờ, tôi chỉ nghĩ đến phim ảnh như một phương tiện giải trí.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Nhưng có một bộ phim đã làm thay đổi suy nghĩ đó của tôi - không phải chỉ vì nỏ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được làm theo công nghệ 3Đ hay có diễn viên xuất sắc — đó là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en-US" w:bidi="en-US"/>
        </w:rPr>
        <w:t xml:space="preserve">Alice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in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en-US" w:bidi="en-US"/>
        </w:rPr>
        <w:t>Wonderland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tạm dịch tiếng Việt là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en-US" w:bidi="en-US"/>
        </w:rPr>
        <w:t xml:space="preserve">Alice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ở xứ sở thần tiên.</w:t>
      </w:r>
    </w:p>
    <w:p w:rsidR="00F905FB" w:rsidRPr="00F905FB" w:rsidRDefault="00F905FB" w:rsidP="00F905FB">
      <w:pPr>
        <w:spacing w:after="60" w:line="286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Bộ phim này gần ntìư khác hoàh toàn với bản truyện gốc, vì thế nó đã đem tớỉ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cho tôi nhiều cảm giác mới lạ. Lần này,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Alice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không còn là một cô bé con nữa mà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đã tròn hai mươi tuổi. Trơng lễ sinh nhật lần thứ hai mươi của mình, quá lúng túng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trước lời cầu hôn của anh bạn kì dị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Hamish, Alice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đã chạy theo một chú thỏ mặc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áo gi lê tới một thế giới vô cùng kì lạ - thế giới mà cô đã gặp nhiều lần trong giấc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mơ của mình. Mọi người ở đây cứ nói tỏi cô như một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Alice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nào đó đã được tiên tri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rằng sẽ lật đổ Nữ hoàng đỏ. Vốn đinh ninh rằng mọi người đã nhầm và đây chỉ là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một giấc mơ,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Alice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vẫn cùng mọi người đứng lên, chống lại Nữ hoàng đỏ để cứu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các bạn của mình đang bị bà ta bắt giữ. Dần dần, cô nhớ lại được những kí ức đã bị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lãng quên của mình và phát hiện ra: cô chính là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Alice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được nhắc đến và xứ sở thần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tiên hoàn toàn có thật.</w:t>
      </w:r>
    </w:p>
    <w:p w:rsidR="00F905FB" w:rsidRPr="00F905FB" w:rsidRDefault="00F905FB" w:rsidP="00F905FB">
      <w:pPr>
        <w:spacing w:after="60" w:line="286" w:lineRule="auto"/>
        <w:ind w:firstLine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Khi xem xong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en-US" w:bidi="en-US"/>
        </w:rPr>
        <w:t xml:space="preserve">Alice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ở xứ sở thần tiên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tôi đã rất băn khoăn về một chi tiết. Đó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là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ở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cuối phim, sau khi trừng trị được Nữ hoàng đỏ,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Alice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đã trở về nhà. Tại sao cô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lại không sống luôn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ở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xứ thần tiện? Nêu là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Alice,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tôi sẽ không trở vể. Như thế tôi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sẽ không phải đối mặt với anh chàng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Hamish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mà tôi khồng ưa trong khi mọi người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đều muốn tôi cưổi anh tạ, cũng sẽ không phải đối mặt với chuyện chị gái mình bị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chồng lừa dối. Tôi đã suy nghĩ nhiều và rồi tôi nhận ra: ước mơ nào rồi cũng có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điểm kết, đó là khi ta phải trở về thực tại.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Alice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đã dũng cảm đấu với Nữ hoàng đỏ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khi cô biết mình có thể mất mạng, vậy tại sao cô lại không thể đương đầu với khó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khăn của -thực tại? xứ thần tiên không giúp cô thoát khỏi khó khăn, nó chỉ tiếp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thêm động lực và giúp cô nhân ra những điều có ý nghĩa như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Alice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trong cuộc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sống thôi.</w:t>
      </w:r>
    </w:p>
    <w:p w:rsidR="00F905FB" w:rsidRPr="00F905FB" w:rsidRDefault="00F905FB" w:rsidP="00F905FB">
      <w:pPr>
        <w:spacing w:after="60" w:line="283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'Tôi cũng đã từng cố những ước mơ, những kí ức đẹp. Tôi đã từng tưởng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tượng mình là một phu thuỷ có phép thuật tối cao, cưỡi lên một cái chổi bạc bay đi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khắp nơi và làm được bất cứ thứ gì mình muốn. Tôi cũng đã từng bao lần hồi hộp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khi mở cánh cửa tủ quần áo chỉ vì tin rằng sẽ có một thế giới thần kì hiện ra sau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cánh cửa ấy. Những ước mơ ấy, giờ tôi đều quên hết hoặc những khi nhớ lại thì tôi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cho rằng chúng thật viển vông, hão huyền và nhanh chóng thế chỗ chúng bằng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những việc khác phải làm nhưng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Alice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đã cho tôi thấy: thế giới thần tiên là có thật,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không phải khoa học lúc nào cũng đúng. Đôi lúc, bạn có thể thả đần óc mình lên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mây, tưởng tượng rằng mình là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Alice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lạc vào xứ diệu kì hoặc là bất cứ ai bạn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muốn. Hãy tin vào chúng - như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Alice,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bạn sẽ thấy cuộc sống dễ dàng hơn nhiều,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thật đấy!</w:t>
      </w:r>
    </w:p>
    <w:p w:rsidR="00F905FB" w:rsidRPr="00F905FB" w:rsidRDefault="00F905FB" w:rsidP="00F905FB">
      <w:pPr>
        <w:spacing w:after="160" w:line="286" w:lineRule="auto"/>
        <w:ind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Tuy chỉ là một bộ phim, nhưng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en-US" w:bidi="en-US"/>
        </w:rPr>
        <w:t xml:space="preserve">Alice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ở xứ sỏ thần tiên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thực sự làm tôi phải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suy nghĩ. Bộ phim đã cho tôi bài học về giá trị của những ước mơ, và đó là một bài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học rất quý giá và tin hay không thì tuỳ, tôi vân nghĩ rằng ở một nơi nào đó xa xôi,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có một xứ thần tiên đang đợi tôi đến, như nó đã tùng đợi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Alice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vậy.</w:t>
      </w:r>
    </w:p>
    <w:p w:rsidR="00F905FB" w:rsidRPr="00F905FB" w:rsidRDefault="00F905FB" w:rsidP="00F905FB">
      <w:pPr>
        <w:spacing w:line="286" w:lineRule="auto"/>
        <w:ind w:left="508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Trần l.an Anh</w:t>
      </w:r>
    </w:p>
    <w:p w:rsidR="00F905FB" w:rsidRPr="00F905FB" w:rsidRDefault="00F905FB" w:rsidP="00F905FB">
      <w:pPr>
        <w:spacing w:after="240" w:line="286" w:lineRule="auto"/>
        <w:ind w:left="4140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(Trường THCS Nguyễn Trường Tộ)</w:t>
      </w:r>
    </w:p>
    <w:p w:rsidR="00F905FB" w:rsidRPr="00F905FB" w:rsidRDefault="00F905FB" w:rsidP="00F905FB">
      <w:pPr>
        <w:keepNext/>
        <w:keepLines/>
        <w:spacing w:after="60" w:line="286" w:lineRule="auto"/>
        <w:ind w:firstLine="50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49" w:name="bookmark142"/>
      <w:r w:rsidRPr="00F905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 2</w:t>
      </w:r>
      <w:bookmarkEnd w:id="49"/>
    </w:p>
    <w:p w:rsidR="00F905FB" w:rsidRPr="00F905FB" w:rsidRDefault="00F905FB" w:rsidP="00F905FB">
      <w:pPr>
        <w:spacing w:after="60" w:line="283" w:lineRule="auto"/>
        <w:ind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Hiện nay, trên ti vi, có rất nhiều bộ phim hoạt hình hay mà cả người lớn và trẻ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em đều có thể xem được. Phần lớn phim hoạt hình chỉ mang tính chất giải trí, đem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lại sự thư giãn và tiếng cười cho trẻ em. Nhưng cũng không ít bộ phim lại mang tính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giáo dục cao, giàu ý nghĩa, một trong những bộ phim đó là phim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Đi tìm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en-US" w:bidi="en-US"/>
        </w:rPr>
        <w:t>Nemo.</w:t>
      </w:r>
    </w:p>
    <w:p w:rsidR="00F905FB" w:rsidRPr="00F905FB" w:rsidRDefault="00F905FB" w:rsidP="00F905FB">
      <w:pPr>
        <w:spacing w:after="60" w:line="286" w:lineRule="auto"/>
        <w:ind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Bộ phim này em đã xem từ hồi học lớp một và nó đã để lại trong em nhiều ấn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tượng sâu sắc. Mượn bối cảnh cuộc sống dưới đại dương, bộ phim kể về cuộc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phiêu lưu của một cá hề bố tên là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Marlin,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đi tìm đứa con trai của mình -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Nemo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bị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những người thợ lặn bắt đi, mang về đất liền. Cá hề vốn đẻ rất nhiều trứng và nuôi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con rất cẩn thận, nhưng từ lúc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Nemo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còn ở trong trứng giống như các anh chị em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khác của mình, gia đình cá hề bị một con cá kia ăn thịt, chỉ còn sót lại duy nhất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quả trứng của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Nemo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và cá bố. Vì vậy,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Nemo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là đứa con duy nhất của cá bố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>Marlin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br/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và ông vô cùng yêu quý, bảo vệ nó. Một lần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Nemo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giận bố đã bơi ra khu vực nước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lớn, chứng tỏ mình đã lớn, đã dũng cảm. Thế là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Nemo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bị hai người thợ lặn bắt gặp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và bắt đi. Cũng từ đó, cuộc phiêu lưu đi tìm con của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Marlin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bắt đầu. Trong cuộc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phiêu luư,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Marlin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gặp rất nhiều mối nguy hiểm chết người, suýt cướp đi tính mạng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nhưng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Marlin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vẫn kiên quyết tìm được con trai.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Marlin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gặp một con cá cái tên là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Dorry - một con cá biết đọc, giúp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Marlin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rất nhiều trong cuộc tìm kiếm. Sau cuộc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hành trình dài, cuối cùng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Marlin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cũng tìm thấy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Nemo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trong bể cá ở nhà một ông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nha sĩ và cuối cùng, họ được đoàn tụ.</w:t>
      </w:r>
    </w:p>
    <w:p w:rsidR="00F905FB" w:rsidRPr="00F905FB" w:rsidRDefault="00F905FB" w:rsidP="00F905FB">
      <w:pPr>
        <w:spacing w:after="60" w:line="276" w:lineRule="auto"/>
        <w:ind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Qua bộ phim, ta có thể thấy tình cha con được thể hiện rất rõ trong bộ phim.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Sau khi thấy con trai mình bị bắt đi,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Marlin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đã bơi theo ngay. Ông bơi không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ngừng, tìm kiếm không ngừng đứa con trai của mình. Trên đường, ông gặp biết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bao nhiêu nguy hiểm như ba con cá mập, một con cá ăn thịt, một đàn sứa,...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905FB" w:rsidRPr="00F905FB" w:rsidRDefault="00F905FB" w:rsidP="00F905FB">
      <w:pPr>
        <w:spacing w:after="60" w:line="283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nhưng ông vẫn tiến lên vì con trai mình. Qua nhân vật cá bố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Marlin,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em cảm thấy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bố của mình quan trọng nhường nào và em yêu quý bố hơn rất nhiều. Em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mói nhận ra những điều bố làm cho em và gia đình từ trước đến giờ có một tổ ấm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là rất ý nghĩa, rất sâu sắc. Không chỉ vậy, kể cả chú cá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Nemo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sau khi bị bắt cũng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trở nên yêu quý bố hơn. Câu chuyện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Marlin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đi tìm con đã lan truyền trên khắp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đại dương và đã đến được tai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Nemo.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Sau khi biết bố đi tìm,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Nemo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cũng tìm mọi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cách thoát ra khỏi bể cá để trở về với bố, cùng với sự giúp đỡ của những chú cá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khác. Khi gặp bố,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Nemo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đã ôm chặt lấy bố và nói: “Con không ghét bố đâu”.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Sau khi xem đoạn này, em thấy rất xúc động và lòng tràn đầy cảm xúc. Sau bộ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phim dài hai tiếng, một bài học hiện lên trong đầu em rằng: Hãy biết yêu quý,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vâng lời cha mẹ.</w:t>
      </w:r>
    </w:p>
    <w:p w:rsidR="00F905FB" w:rsidRPr="00F905FB" w:rsidRDefault="00F905FB" w:rsidP="00F905FB">
      <w:pPr>
        <w:spacing w:after="60" w:line="283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Ngoài tình cha con ra, trong một số chi tiết bộ phim còn đề cập đến tình đoàn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kết của các con vật giúp đỡ nhau, giúp đỡ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Marlin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tìm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>Nemo.</w:t>
      </w:r>
    </w:p>
    <w:p w:rsidR="00F905FB" w:rsidRPr="00F905FB" w:rsidRDefault="00F905FB" w:rsidP="00F905FB">
      <w:pPr>
        <w:spacing w:after="200" w:line="283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Em đã xem bộ phim rất nhiều lần nhưng vẫn không cảm thấy chán. Em suy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nghĩ và cảm nhận được nhiều tình cảm sâu sắc qua bộ phim này. Quả là một bộ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phim hoạt hình hay, giàu ý nghĩa.</w:t>
      </w:r>
    </w:p>
    <w:p w:rsidR="00F905FB" w:rsidRPr="00F905FB" w:rsidRDefault="00F905FB" w:rsidP="00F905FB">
      <w:pPr>
        <w:spacing w:after="340" w:line="276" w:lineRule="auto"/>
        <w:ind w:right="80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Trần Bình Minh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(Trường THCS Ngô Sĩ Liên)</w:t>
      </w:r>
    </w:p>
    <w:p w:rsidR="00F905FB" w:rsidRPr="00F905FB" w:rsidRDefault="00F905FB" w:rsidP="00F905FB">
      <w:pPr>
        <w:keepNext/>
        <w:keepLines/>
        <w:spacing w:after="140" w:line="346" w:lineRule="auto"/>
        <w:ind w:left="880" w:hanging="880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50" w:name="bookmark143"/>
      <w:r w:rsidRPr="00F905FB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Đề 55: 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Đọc truyện “Người ân xin”. Trình bày suy nghĩ của em về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  <w:t>câu chuyện này.</w:t>
      </w:r>
      <w:bookmarkEnd w:id="50"/>
    </w:p>
    <w:p w:rsidR="00F905FB" w:rsidRPr="00F905FB" w:rsidRDefault="00F905FB" w:rsidP="00F905FB">
      <w:pPr>
        <w:keepNext/>
        <w:keepLines/>
        <w:spacing w:after="60" w:line="295" w:lineRule="auto"/>
        <w:ind w:firstLine="54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51" w:name="bookmark144"/>
      <w:r w:rsidRPr="00F905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 1</w:t>
      </w:r>
      <w:bookmarkEnd w:id="51"/>
    </w:p>
    <w:p w:rsidR="00F905FB" w:rsidRPr="00F905FB" w:rsidRDefault="00F905FB" w:rsidP="00F905FB">
      <w:pPr>
        <w:spacing w:after="60" w:line="295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Có những câu chuyện, cuốn sách sau khi đóng lại sẽ chẳng đọng lại điều gì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trong lòng độc giả. Nhưng cũng có những câu chuyện, cuốn sách,... sẽ luôn sống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mãi trong tâm hồn người đọc và </w:t>
      </w:r>
      <w:r w:rsidRPr="00F905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Người ăn xin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của Tuốc-ghê-nhép là một câu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chuyện như thế. Dù đơn giản nhưng câu chuyện đã đem đến một bài học về cách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đối xử giữa con người với con người mà ta hằng suy nghĩ.</w:t>
      </w:r>
    </w:p>
    <w:p w:rsidR="00F905FB" w:rsidRPr="00F905FB" w:rsidRDefault="00F905FB" w:rsidP="00F905FB">
      <w:pPr>
        <w:spacing w:after="60" w:line="293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Chỉ là một cuộc gập </w:t>
      </w:r>
      <w:r w:rsidRPr="00F905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gỡ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ngắn ngủi giữa một người ăn xin đằ già yếu và một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cậu bé nhưng họ đã cùng học được từ nhau, nhận được từ người kia những “món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quà” vô giá. Dù cậu bé “không có lấy một xu, không có cả khăn tay, chẳng có gì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hết” nhưng những lời nói, cử chỉ của cậu với ông lão “đã cho lão rồi” và cậu “cũng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vừa nhận được điều gì đó từ ông”.</w:t>
      </w:r>
    </w:p>
    <w:p w:rsidR="00F905FB" w:rsidRPr="00F905FB" w:rsidRDefault="00F905FB" w:rsidP="00F905FB">
      <w:pPr>
        <w:spacing w:after="80" w:line="298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“Xin ông đừng giận cháu! Cháu không có gì cho ông cả”. Câu nói của cậu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bé thật ngây thơ, trọng sáng. Có lẽ đã lâu lắm rồi ta bắt gặp hình ảnh nhũng đứa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trẻ đối xử như vậy với người ăn xin. Đáp lại tấm lòng của đứa trẻ, câu nói của ông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lão cũng tựa như một món quà đối với cậu bé: “Cháu ơi, cảm ơn cháu! Như vậy là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cháu đã cho lão rồi”. Một hành động tốt đẹp nhưng dù nhỏ bé nhưng sẽ thật ý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nghĩa đối với những người xung quanh ta.</w:t>
      </w:r>
    </w:p>
    <w:p w:rsidR="00F905FB" w:rsidRPr="00F905FB" w:rsidRDefault="00F905FB" w:rsidP="00F905FB">
      <w:pPr>
        <w:spacing w:after="80" w:line="283" w:lineRule="auto"/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Trong cuộc sống, nếu mọi người cùng đối xử với nhau, trao cho nhau tấm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lòng, tình thương thì xã hội sẽ trở nên tốt đẹp biết bao. Khi ta đối xử tốt đẹp với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mọi người, lúc ta không đặt mình lên trước người khác, có lẽ ta sẽ thiệt thòi hơn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một chút nhưng ta sẽ nhận được nhiều điều có ý nghĩa hơn. Cuộc sống bân rộn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khiến ta quên lãng mọi điều xung quanh, bỏ quên những điều nhỏ nhặt mà tốt đẹp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từ chính bản thân ta và mọi người. Có lẽ đây không chỉ là sai lầm của một người,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một thế hệ, một đất nước mà là của loài người nói riêng và muôn loài nói chung.</w:t>
      </w:r>
    </w:p>
    <w:p w:rsidR="00F905FB" w:rsidRPr="00F905FB" w:rsidRDefault="00F905FB" w:rsidP="00F905FB">
      <w:pPr>
        <w:spacing w:after="80" w:line="283" w:lineRule="auto"/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Không chỉ những cảnh vật “vô sinh” bị quên lãng mà những người quan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trọng, thân thuộc, bên cạnh ta cũng đi vào quên lãng lúc nào ta không hay.</w:t>
      </w:r>
    </w:p>
    <w:p w:rsidR="00F905FB" w:rsidRPr="00F905FB" w:rsidRDefault="00F905FB" w:rsidP="00F905FB">
      <w:pPr>
        <w:spacing w:after="80" w:line="283" w:lineRule="auto"/>
        <w:ind w:firstLine="4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. Quy luật “nhân quả” trong quan niệm nhân sinh của người phương Đông có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lẽ luôn luôn đúng trong mọi hoàn cảnh. Khi ta học được, biết cách cho đi thì ta sẽ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được nhận lại từ mọi người. Đời người cũng tựa như một tờ giấy trắng, nếu ta cho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đi màu hồng, sắc trắng thì ta sẽ chẳng sợ phải nhận lấy màu đen tăm tối, quên dần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đi con người, bản thân của mình. Như bài thơ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Dặn con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của tác giả Trần Nhuận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Minh, từ lúc đứa con còn thơ dại, người cha đã dạy con phải biết đối xử thật tốt với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mọi người xung quanh, kể cả với những người ãn xin khốn khổ để sau này, khi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năm tháng trôi qua, thế phân thay đổi, có khi nào người cha lại trở thành một trong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số những người ãn xin kia không, cha có được đối xử như ông lão ăn mày trong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câu chuyện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Người ăn xin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không hay sẽ bị xua đuổi, xa lánh? Cha không biết, con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không biết và sẽ chẳng có ai biết cả. Nhưng có lẽ điều đó sẽ phụ thuộc phần nào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đó vào những gì con và cha cư xử hằng ngày với mọi người.</w:t>
      </w:r>
    </w:p>
    <w:p w:rsidR="00F905FB" w:rsidRPr="00F905FB" w:rsidRDefault="00F905FB" w:rsidP="00F905FB">
      <w:pPr>
        <w:spacing w:after="200" w:line="283" w:lineRule="auto"/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Có lẽ sẽ chẳng có ai trưởng thành và sống tốt nếu không trao đi những yêu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thương tới những người xung quanh và cuộc sống. Có người đã nói: “Ngày hôm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qua là lịch sử, ngày mai là một điều bí ẩn, còn ngày hôm nay là một món quà”.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“Món quà” đó sẽ thật sự tốt đẹp hơn, ý nghĩa hơn nếu ta biết trao điều đó, cảm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nhận, cùng chia sẻ món quà đó với mọi người xung quanh.</w:t>
      </w:r>
    </w:p>
    <w:p w:rsidR="00F905FB" w:rsidRPr="00F905FB" w:rsidRDefault="00F905FB" w:rsidP="00F905FB">
      <w:pPr>
        <w:spacing w:after="180" w:line="290" w:lineRule="auto"/>
        <w:ind w:right="6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Lê Phương Thảo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(Trường THCS Sơn Tây)</w:t>
      </w:r>
    </w:p>
    <w:p w:rsidR="00F905FB" w:rsidRPr="00F905FB" w:rsidRDefault="00F905FB" w:rsidP="00F905FB">
      <w:pPr>
        <w:keepNext/>
        <w:keepLines/>
        <w:spacing w:after="80" w:line="276" w:lineRule="auto"/>
        <w:ind w:firstLine="52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52" w:name="bookmark145"/>
      <w:r w:rsidRPr="00F905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 2</w:t>
      </w:r>
      <w:bookmarkEnd w:id="52"/>
    </w:p>
    <w:p w:rsidR="00F905FB" w:rsidRPr="00F905FB" w:rsidRDefault="00F905FB" w:rsidP="00F905FB">
      <w:pPr>
        <w:spacing w:after="180" w:line="276" w:lineRule="auto"/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“Trong cuộc sống, điều quan trọng nhất đối với một con người là có thể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trao sự yêu thương, sẻ chia, thông cảm cho người khác”. Đó là bức thông điệp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mà truyện ngắn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Người ăn xin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của Tuốc-ghê-nhép gửi gắm cho người đọc qua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nhân vật “tôi” (người qua đường) và ông lão ăn xin. Cuộc đối thoại giữa hai nhân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vật này bộc lộ phẩm chất đáng quý của mỗi người. Nhân vật “tôi” là một người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rất tốt bụng. Sự tốt bụng của anh thể hiện trong cử chỉ vội vã tìm kiếm khi thấy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bàn tay run rẩy của ông lão ăn xin đang chờ cũng như trong cái nắm tay thân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tình mà anh trao cho ông. Lời xin lỗi “Xin ông đừng giận cháu! Cháu không có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gì cho ông cả!” của anh đã bộc lộ rõ nét lòng tốt, sự mong muốn sâu sắc được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giúp đỡ ông lão tội nghiệp. Còn ông lão ăn xin lại là hiện thân cho sự hiền từ.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Khi nghe lời xin lỗi của anh, ông đã nở nụ cười và cảm ơn: “Như vậy là cháu đã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cho lão rồi”. Điều mà anh thanh niên cho ông lão chỉ là một cái nắm tay thôi mà,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vì sao ông lão lại tỏ ra xúc động đến vậy? Đó là bởi vì cái nắm tay ấy đối với ông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lão không chỉ mang ý nghĩa là một hành động thông thường, mà cao hơn là biểu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tượng cho sự cảm thông, chia sẻ giữa con người với con người. Cái nắm tay là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truyền đi hơi ấm, cái nắm tay là truyền đi niềm tin, cái nắm tay là truyền đi sự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quan tâm chân thành của nhân vặt “tôi” với ông lão, Đáp lại tình cảm của anh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thanh niên, ông gửi cho anh niềm vui, sự trân trọng của ông dành cho tấm lòng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của anh. Như vậy cả hai người đều là người trao đi và cũng là người nhân lấy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những món quà tình cảm ấm áp. Trong cuộc sống hiện đại xô bồ, nơi con người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thường vô tình quên đi sự chia sẻ và cảm thông lẫn nhau thì những món quà tình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cảm ấy càng cần thiết, càng có giá trị lớn lao hơn. Nếu như mọi người đều quan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tâm đến nhau, gửi cho nhau yêu thương, trân trọng thì cuộc sống sẽ trở nên tươi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đẹp biết nhường nào.</w:t>
      </w:r>
    </w:p>
    <w:p w:rsidR="00F905FB" w:rsidRPr="00F905FB" w:rsidRDefault="00F905FB" w:rsidP="00F905FB">
      <w:pPr>
        <w:spacing w:after="320" w:line="276" w:lineRule="auto"/>
        <w:ind w:right="7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Nguyễn Phụng Nhi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(Trường THCS Nguyễn Dù)</w:t>
      </w:r>
    </w:p>
    <w:p w:rsidR="00F905FB" w:rsidRPr="00F905FB" w:rsidRDefault="00F905FB" w:rsidP="00F905FB">
      <w:pPr>
        <w:keepNext/>
        <w:keepLines/>
        <w:spacing w:after="180" w:line="298" w:lineRule="auto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53" w:name="bookmark146"/>
      <w:r w:rsidRPr="00F905FB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Đề 56: 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Suy nghĩ của em về mục đích học của học sinh hiện nay.</w:t>
      </w:r>
      <w:bookmarkEnd w:id="53"/>
    </w:p>
    <w:p w:rsidR="00F905FB" w:rsidRPr="00F905FB" w:rsidRDefault="00F905FB" w:rsidP="00F905FB">
      <w:pPr>
        <w:keepNext/>
        <w:keepLines/>
        <w:spacing w:after="60" w:line="298" w:lineRule="auto"/>
        <w:ind w:firstLine="52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54" w:name="bookmark147"/>
      <w:r w:rsidRPr="00F905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</w:t>
      </w:r>
      <w:bookmarkEnd w:id="54"/>
    </w:p>
    <w:p w:rsidR="00F905FB" w:rsidRPr="00F905FB" w:rsidRDefault="00F905FB" w:rsidP="00F905FB">
      <w:pPr>
        <w:spacing w:after="60" w:line="298" w:lineRule="auto"/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Khi bước chân vào lớp một, chúng ta thường chỉ có suy nghĩ dờn giản: Học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để được điểm chín, điểm mười, để về nhà được bố mẹ khen thưởng. Nhưng khi lớn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dần, học cao lên, khó đi, mỗi chúng ta dù có ý thức hay vô thức, đều tự xác định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cho mình mục đích của việc học, để từ đó có cơ sở phấn đấu vươn lên. Vậy, mục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đích học tập như thế nào là đúng?</w:t>
      </w:r>
    </w:p>
    <w:p w:rsidR="00F905FB" w:rsidRPr="00F905FB" w:rsidRDefault="00F905FB" w:rsidP="00F905FB">
      <w:pPr>
        <w:spacing w:after="80" w:line="298" w:lineRule="auto"/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Trước nhất, học là để hiểu biết, để có tri thức. Một đứa trẻ, từ chưa biết gì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đến trường học được học chữ, biết được vì sao Trái Đất quay quanh Mặt Trời, hiểu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được lịch sử phát triển “ngàn năm văn hiến” của đất nước. Đứa trẻ ấy sẽ biết được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rằng, bể tri thức của con người thật bao la, rộng lớn biết bao, sẽ càng hăng say học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tập, tìm hiểu để trở thành con người có ích.</w:t>
      </w:r>
    </w:p>
    <w:p w:rsidR="00F905FB" w:rsidRPr="00F905FB" w:rsidRDefault="00F905FB" w:rsidP="00F905FB">
      <w:pPr>
        <w:spacing w:after="80" w:line="276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Mục đích trước mắt, thực tế nhất là học để sau này ra ngoài xã hội có thể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kiếm được việc làm tốt, có thể tự lập, tự nuôi sống bản thân mình mà không phải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dựa vào người khác. Chúng ta bằng chính công sức, chính tri thức mà mình học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được từ trong nhà trường và trong cuộc sống, lăm giàu cho chính mình và cũng là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làm giàu cho xã hội.</w:t>
      </w:r>
    </w:p>
    <w:p w:rsidR="00F905FB" w:rsidRPr="00F905FB" w:rsidRDefault="00F905FB" w:rsidP="00F905FB">
      <w:pPr>
        <w:spacing w:after="80" w:line="276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Có tri thức, chúng ta có thể tự tin khẳng định mình. Dám nghĩ, dám làm, dám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chịu trách nhiệm về những gì mình đã làm, đó là điều ai cũng mong muốn. Nhưng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để làm được điều ấy không phải dễ dàng. Đó là cả một quá trình rèn luyện, không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chỉ về trí tuệ mà còn cả về nhân cách.</w:t>
      </w:r>
    </w:p>
    <w:p w:rsidR="00F905FB" w:rsidRPr="00F905FB" w:rsidRDefault="00F905FB" w:rsidP="00F905FB">
      <w:pPr>
        <w:spacing w:after="80" w:line="283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Cuối cùng, học là để hoà nhập. Việt Nam đã gia nhập </w:t>
      </w:r>
      <w:r w:rsidRPr="00F905FB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 xml:space="preserve">WTO. 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Trên con đường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hội nhập và giao lưu với thế giới, chúng ta rất cần những thế hệ trẻ có hiểu biết, có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đạo đức. Trong </w:t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Thư gửi các học sinh,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Bác Hồ đã viết: “Non sông Việt Nam có trở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nên tươi đẹp hay không, dân tộc Việt Nam có bước tới đài vinh quang để sánh vai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với các cường quốc năm châu được hay không, chính là nhờ một phần lớn ở công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học tập của các em”.</w:t>
      </w:r>
    </w:p>
    <w:p w:rsidR="00F905FB" w:rsidRPr="00F905FB" w:rsidRDefault="00F905FB" w:rsidP="00F905FB">
      <w:pPr>
        <w:spacing w:after="80" w:line="283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Tuy nhiên, bên cạnh những bạn xác định được mục đích học tập rõ ràng,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đúng đắn, thì vẫn còn một số bạn học sinh vẫn còn có những suy nghĩ lệch lạc.</w:t>
      </w:r>
    </w:p>
    <w:p w:rsidR="00F905FB" w:rsidRPr="00F905FB" w:rsidRDefault="00F905FB" w:rsidP="00F905FB">
      <w:pPr>
        <w:spacing w:after="80" w:line="276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Có nhiều bạn học là để được điểm cao, để thi đỗ vào trường chuyên, lớp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chọn. Mục đích này xét cho cùng, cũng là điều dễ hiểu. Đã là người học sinh, đến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trường đi học, hẳn ai cũng muốn được điểm cao, được là học sinh giỏi. Nhưng nếu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chỉ có vậy thôi thì chưa đủ. Các bạn ấy có lẽ còn chưa hiểu rõ câu: “Tiên học lễ,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hậu học văn”. Lại có một số bạn, học vì áp lực của cha mẹ, thầy cô. Có những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bạn, cho dù sức học chỉ thuộc loại trung bình nhưng để làm “bố mẹ nở mày nở mật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phải cố gắng thi vào trường chuyên, vào trường đại học có “thương hiệu”. Trường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đại học không phải là con đường duy nhất dẫn đến thành công. Nhiều phụ huynh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không hiểu được điều này, vô hình trung tạo sức ép rất lớn đối với con cái hoặc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dẫn tới những hiện tượng tiêu cực như chạy điểm, chạy trường.</w:t>
      </w:r>
    </w:p>
    <w:p w:rsidR="00F905FB" w:rsidRPr="00F905FB" w:rsidRDefault="00F905FB" w:rsidP="00F905FB">
      <w:pPr>
        <w:spacing w:after="80" w:line="276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Không những thế nhiều bạn học chỉ để đối phó, học cho đủ bài, khi kiểm tra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thì học gạo cho có đủ điểm mà thực chất kiến thức không có. Hoặc có một số bạn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lại không xác định được mục đích học tập của mình, chỉ vô tư nghĩ rằng: “Trẻ con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thì phải đi học, đó là lẽ đương nhiên”. Các bạn không hiểu được rằng học là cho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chính mình.</w:t>
      </w:r>
    </w:p>
    <w:p w:rsidR="00F905FB" w:rsidRPr="00F905FB" w:rsidRDefault="00F905FB" w:rsidP="00F905FB">
      <w:pPr>
        <w:spacing w:after="60" w:line="276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Những suy nghĩ sai lệch đó của các bạn dẫn tới tình trạng học mà chạy theo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điểm số. Điểm chỉ có thể đánh giá được tình hình hiện tại của bạn, mà không đánh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giá được cả quá trình. Nếu các bạn không nhận thức đựợc đầy đủ thì kết quả học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tập không thể tốt và do đó sẽ không có tương lai tốt đẹp.</w:t>
      </w:r>
    </w:p>
    <w:p w:rsidR="00F905FB" w:rsidRPr="00F905FB" w:rsidRDefault="00F905FB" w:rsidP="00F905FB">
      <w:pPr>
        <w:spacing w:after="200" w:line="283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Mọi con đường đều có đích đến và việc học cũng vậy. Nếu xác định đúng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mục đích, việc học tập của bạn sẽ dễ dàng hơn và đạt kết quả tốt hơn. Mục đích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của bạn hiện giờ là gì? Nếu đúng, hãy tiếp tục phát huy. Nếu sai, bạn hãy sửa lại.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Muộn còn hơn là không bao giờ.</w:t>
      </w:r>
    </w:p>
    <w:p w:rsidR="00F905FB" w:rsidRPr="00F905FB" w:rsidRDefault="00F905FB" w:rsidP="00F905FB">
      <w:pPr>
        <w:spacing w:after="340" w:line="271" w:lineRule="auto"/>
        <w:ind w:right="7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Phạm Lê Ngọc Anh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(Trường THCS Giảng Võ)</w:t>
      </w:r>
    </w:p>
    <w:p w:rsidR="00F905FB" w:rsidRPr="00F905FB" w:rsidRDefault="00F905FB" w:rsidP="00F905FB">
      <w:pPr>
        <w:keepNext/>
        <w:keepLines/>
        <w:spacing w:after="140" w:line="346" w:lineRule="auto"/>
        <w:ind w:left="920" w:hanging="920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55" w:name="bookmark148"/>
      <w:r w:rsidRPr="00F905FB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Để 57: 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>Viết một bài nghị tuận về vấn đề nưóc sạch ỏ nưóc ta trong</w:t>
      </w:r>
      <w:r w:rsidRPr="00F905FB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br/>
        <w:t>cuộc sống hiện nay.</w:t>
      </w:r>
      <w:bookmarkEnd w:id="55"/>
    </w:p>
    <w:p w:rsidR="00F905FB" w:rsidRPr="00F905FB" w:rsidRDefault="00F905FB" w:rsidP="00F905FB">
      <w:pPr>
        <w:keepNext/>
        <w:keepLines/>
        <w:spacing w:after="60" w:line="283" w:lineRule="auto"/>
        <w:ind w:firstLine="580"/>
        <w:jc w:val="both"/>
        <w:outlineLvl w:val="3"/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</w:pPr>
      <w:bookmarkStart w:id="56" w:name="bookmark149"/>
      <w:r w:rsidRPr="00F905F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Bài làm</w:t>
      </w:r>
      <w:bookmarkEnd w:id="56"/>
    </w:p>
    <w:p w:rsidR="00F905FB" w:rsidRPr="00F905FB" w:rsidRDefault="00F905FB" w:rsidP="00F905FB">
      <w:pPr>
        <w:spacing w:after="60" w:line="283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Từ khi cỏ trái đất, loài người đã sinh sống được nhờ vào môi trường sinh thái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xung quanh mình. Trong đó, nước là tài nguyên quý giá nhất mà tạo hoá đã ban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tặng cho trái đất. Vậy mà con người chúng ta lại đang ỵô tình hoặc hữu ý, tàn phá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và huỷ hoại đi chính nguồn tài nguyên vô giá nhưng không vô tận ấy.</w:t>
      </w:r>
    </w:p>
    <w:p w:rsidR="00F905FB" w:rsidRPr="00F905FB" w:rsidRDefault="00F905FB" w:rsidP="00F905FB">
      <w:pPr>
        <w:spacing w:after="60" w:line="283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Mọi sự sống trên hành tinh đều phụ thuộc vào nước và vòng tuần hoàn nước.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Nước có ảnh hưởng quan trọng đến khí hậu và là nguyên nhân cơ bản tạo ra thời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tiết. Nước cũng cần thiết cho các hoạt động kinh tế, xã hội của con người. Nó góp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phần quan trọng trong các tiến trình trao đổi chất và trao đổi năng lượng của các tế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bào trong cơ thể sống. Nước tinh khiết là một yếu tố của đời sống khoẻ mạnh, vì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nước chiếm tới 70% trọng lượng cơ thể, giúp vận chuyển các khoáng chất cần thiết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và ảnh hưởng tói mọi mặt của sức khoẻ. 3/4 bề mặt trái đất của chúng ta là nước,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song 97,4% lượng nước trên trái đất lại là nước mặn. Với 2,6% nước ngọt ít ỏi còn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lại, tồn tại đến 2,3% lượng nước dưới dạng băng tuyết đóng ở hai cực và trên các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đỉnh núi thì con người chỉ có thể sống sót với trên dưới 3,6 triệu km</w:t>
      </w:r>
      <w:r w:rsidRPr="00F905FB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3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 xml:space="preserve"> nước sạch.</w:t>
      </w:r>
    </w:p>
    <w:p w:rsidR="00F905FB" w:rsidRPr="00F905FB" w:rsidRDefault="00F905FB" w:rsidP="00F905FB">
      <w:pPr>
        <w:spacing w:after="60" w:line="288" w:lineRule="auto"/>
        <w:ind w:firstLine="5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Tuy nhiên thay vì ý thức được điếu đó và chung tay bảo vệ nguổn nước,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chúng ta lại đang cố tình can thiệp một cách thô bạo và vô trách nhiệm vào nguồn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nước sử dụng của chính bản thân mình. Việt Nam không nằm trong danh sách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những quốc gia hiếm nước hay thiếu nước song sự gia tăng về dân số cùng với sự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phát triển kinh tế, kéo theo sự gia tăng về nhu cầu nước sạch cho sinh hoạt và sản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xuất khiến khả năng đáp ứng của nguồn tài nguyên này đang ngày một giảm dần.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Hằng ngày, xung quanh chúng ta, khí thải của các nhà máy công nghiệp độc hại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cùng khói bụi của hàng tỉ phương tiện giao thông đã và đang đầu độc tới nhiều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nguồn nước khác nhau, ở các thành phố lớn, nhiều cơ sở sản xuất cứ vô tư ngày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đêm thải vào nguồn nước không ít các hoá chất độc hại chưa được xử lí hoặc chỉ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được xử lí một cách qua loa, cẩu thả, thiếu trách nhiệm. Một ví dụ đau lòng của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việc xả nước thải, hẳn ai trong chúng ta cũng biết, đó là trường hợp của sông Thị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Vải bị ô nhiễm bời hoá chất đổ ra từ nhà máy của Công ti bột ngọt Vêđan trong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suốt 14 năm liền. Ngay giữa lòng thủ đô, hồ Hoàn Kiếm - biểu tượng của nền văn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hoá dân tộc cũng đang dày lên một màu đen đặc, trong khi chỉ còn chưa đầy 200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ngày nữa là kỉ niệm “1000 năm Thăng Long - Hà Nội”. Tại khu vực nông thôn, do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cơ sở hạ tầng còn lạc hậu nên phần lớn chất thải sinh hoạt, chăn nuôi cũng như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thuốc bảo vệ thực vật, phân bón hoá học bị lạm dụng và thấm xuống đất, chảy vào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các mạch nước ngầm khiến cho nguồn nước bị ô nhiễm nặng nề về mặt hữu cơ và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vi sinh vật. Bên cạnh đó, rác sinh hoạt chưa được thu gom đầy đủ nên vẫn còn tình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trạng rác rưởi đổ thẳng ra sông, hồ một cách tự do. Một yếu tố khác cũng khiến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cho nguồn nước sạch ở Việt Nam bị hao hụt vì lũ lụt và hạn hán. Khi nhìn lên bầu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trời, chúng ta khó nhận thấy được độ ô nhiễm nhưng trên đó lại chứa một lượng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lớn khói bụi và các loại vi khuẩn. Những vùng gần các khu công nghiệp có nhiều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nhà máy lớn, nước mưa lại càng bị nhiễm bẩn vô cùng. Lúc mưa rơi xuống, một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phần bụi bặm và vi khuẩn sẽ bám vào những hạt mưa rồi chảy vào những mạch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nước ngầm, đổ ra sông, ra hồ và thậm chí chảy vào những giếng nước được người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dân trực tiếp sử dụng.</w:t>
      </w:r>
    </w:p>
    <w:p w:rsidR="00F905FB" w:rsidRPr="00F905FB" w:rsidRDefault="00F905FB" w:rsidP="00F905FB">
      <w:pPr>
        <w:spacing w:line="288" w:lineRule="auto"/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Hậu quả của tình trạng ô nhiễm ấy thì chắc ai cũng đều dễ dàng nhận thấy.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Nước sạch, đói nghèo và bệnh tật thường có mối quan hệ tỉ lệ thuận với nhau.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Theo thống kê, mỗi ngày có 30.000 trẻ em trên thế giới chết vì bệnh tật có liên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quan đến nước. Tại Việt Nam, 80% bệnh tật cũng là do con người phải sử dụng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nguồn nước bị ô nhiễm. Nước thải không được xử lí kịp thời chính là nguyên nhân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bùng phát và lây lan bệnh dịch. Cuộc sống hằng ngày có biết bao nhiêu thứ cần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đến nguồn nước, vì vậy nếu thiếu nước sạch thì con người sẽ phải đối mặt với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nhiều thảm hoạ không lường trước được. Thử tưởng tượng xem, nếu đến mặt biển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cũng nổi vẩng đen kịt, bập bềnh những ốc, cá, tôm, cua,...chết trôi thì thật là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khủng khiếp! Biết vậy nhưng con người vẫn không chừa được thói xấu vứt rác, đổ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 xml:space="preserve">nước bẩn, </w:t>
      </w:r>
      <w:r w:rsidRPr="00F905FB">
        <w:rPr>
          <w:rFonts w:ascii="Times New Roman" w:eastAsia="Times New Roman" w:hAnsi="Times New Roman" w:cs="Times New Roman"/>
          <w:sz w:val="26"/>
          <w:szCs w:val="26"/>
          <w:u w:val="single"/>
        </w:rPr>
        <w:t>kh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t>ạc nhổ, phóng uế bừa bãi,...làm cho cảnh quan của đô thị trở nên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nhếch nhác, kém vãn minh. Ý thức bảo vệ của con người bị giảm sút, nhiều kẻ chỉ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biết lo cho bản thân mà hại đến cộng đồng. Thêm nữa, do tài nguyên nước chưa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được quan tâm đặc biệt, giá cả chưa họp lí, sự quản lí lỏng lẻo cũng là nguyên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nhân tạo nên thực trạng khai thác bừa bãi và sử dụng lãng phí nước, gây ra tình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trạng khan hiếm nước sạch trầm trọng ở một số vùng - đặc biệt là những nơi có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nhiều đồng bào dân tộc thiểu số sinh sống và những cộng đồng dân cư nông thôn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vùng sâu, vùng xa nghèo khó.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F905FB" w:rsidRPr="00F905FB" w:rsidRDefault="00F905FB" w:rsidP="00F905FB">
      <w:pPr>
        <w:spacing w:after="80" w:line="283" w:lineRule="auto"/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lastRenderedPageBreak/>
        <w:t>Nhân thức được tẩm quan trọng của vấn đề nước sạch, trong những năm qua,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Đảng và Nhà nước ta đã có nhiều biện pháp bảo vệ môi trường nước ở Việt Nam,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trong đó có việc khai thác hợp lí nguồn tài nguyên nước, đồng thời cố gắng nhân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rộng diện tích cung cấp nước sạch tới cả những vùng nông thôn và miền núi.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Theo ước tính, nếu được tãng cường về cấp nước, điều kiện vệ sinh và quản lí tài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nguyên nước thì tương lai có thể tránh được tới 1/10 số bệnh tật cho nhân loại.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Mong rằng chúng ta sớm có thêm được những biện pháp và chế tài xử lí nghiêm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minh để ngặn chặn việc phá hoại môi trường nước sạch và có những quy định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chặt chẽ về nhiệm vụ chống ô nhiễm nguồn nước cho tất cả các nhà máy, xí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nghiệp, các nông lâm trường, các phương tiện giao thông,... Nếu như mỗi người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trong chúng ta hiểu và có ý thức tự giác thực hiện bảo vệ và giữ gìn nguồn tài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nguyên nước ở nơi cư trú và nơi công cộng thì chắc chắn nước sạch sẽ không còn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là một vấn đề nan giải nữa.</w:t>
      </w:r>
    </w:p>
    <w:p w:rsidR="00F905FB" w:rsidRPr="00F905FB" w:rsidRDefault="00F905FB" w:rsidP="00F905FB">
      <w:pPr>
        <w:spacing w:after="580" w:line="276" w:lineRule="auto"/>
        <w:ind w:firstLine="5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Đừng giết chết khởi nguồn của sự sống; đừng để con cháu chúng ta sau này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phải gánh chiụ hậu quả, khi mà ốc đảo của Thái dương hệ trở nên khô khan, cằn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cỗi. Tạo hoá đã ban tặng cho ta tất cả những điều gì kì diệu nhung cũng có thể nổi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giận mang đi tất cả. Lúc đó, tất yếu nhân loại sẽ phải đối mặt với vô vàn thiên tai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ập xuống. Không thể để “nước đến chân mới nhảy”, lúc đó là quá muộn, bởi con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  <w:t>người đã tự giết mình.</w:t>
      </w:r>
      <w:bookmarkStart w:id="57" w:name="_GoBack"/>
      <w:bookmarkEnd w:id="57"/>
    </w:p>
    <w:p w:rsidR="003972F1" w:rsidRPr="00D0077C" w:rsidRDefault="00F905FB" w:rsidP="00034043">
      <w:pPr>
        <w:rPr>
          <w:rFonts w:ascii="Times New Roman" w:hAnsi="Times New Roman" w:cs="Times New Roman"/>
          <w:sz w:val="26"/>
          <w:szCs w:val="26"/>
        </w:rPr>
      </w:pPr>
      <w:r w:rsidRPr="00F905FB">
        <w:rPr>
          <w:rFonts w:ascii="Times New Roman" w:eastAsia="Times New Roman" w:hAnsi="Times New Roman" w:cs="Times New Roman"/>
          <w:sz w:val="26"/>
          <w:szCs w:val="26"/>
        </w:rPr>
        <w:t>Nguyễn Diệu Linh</w:t>
      </w:r>
      <w:r w:rsidRPr="00F905FB">
        <w:rPr>
          <w:rFonts w:ascii="Times New Roman" w:eastAsia="Times New Roman" w:hAnsi="Times New Roman" w:cs="Times New Roman"/>
          <w:sz w:val="26"/>
          <w:szCs w:val="26"/>
        </w:rPr>
        <w:br/>
      </w:r>
      <w:r w:rsidRPr="00F905FB">
        <w:rPr>
          <w:rFonts w:ascii="Times New Roman" w:eastAsia="Times New Roman" w:hAnsi="Times New Roman" w:cs="Times New Roman"/>
          <w:i/>
          <w:iCs/>
          <w:sz w:val="26"/>
          <w:szCs w:val="26"/>
        </w:rPr>
        <w:t>(Trường THCS Lê Ngọc Hân)</w:t>
      </w:r>
    </w:p>
    <w:sectPr w:rsidR="003972F1" w:rsidRPr="00D0077C" w:rsidSect="00722D4C">
      <w:headerReference w:type="default" r:id="rId8"/>
      <w:footerReference w:type="even" r:id="rId9"/>
      <w:footerReference w:type="default" r:id="rId10"/>
      <w:pgSz w:w="12240" w:h="15840"/>
      <w:pgMar w:top="720" w:right="1440" w:bottom="1080" w:left="1440" w:header="360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851" w:rsidRDefault="00234851" w:rsidP="00462425">
      <w:r>
        <w:separator/>
      </w:r>
    </w:p>
  </w:endnote>
  <w:endnote w:type="continuationSeparator" w:id="0">
    <w:p w:rsidR="00234851" w:rsidRDefault="00234851" w:rsidP="0046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425" w:rsidRDefault="00462425">
    <w:pPr>
      <w:spacing w:line="14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D4C" w:rsidRPr="00722D4C" w:rsidRDefault="00722D4C" w:rsidP="00722D4C">
    <w:pPr>
      <w:tabs>
        <w:tab w:val="center" w:pos="4680"/>
        <w:tab w:val="right" w:pos="9360"/>
        <w:tab w:val="right" w:pos="10348"/>
      </w:tabs>
      <w:spacing w:before="120" w:after="120"/>
      <w:rPr>
        <w:rFonts w:ascii="Times New Roman" w:eastAsia="SimSun" w:hAnsi="Times New Roman" w:cs="Times New Roman"/>
        <w:kern w:val="2"/>
        <w:lang w:val="en-US" w:eastAsia="zh-CN" w:bidi="ar-SA"/>
      </w:rPr>
    </w:pPr>
    <w:r w:rsidRPr="00722D4C">
      <w:rPr>
        <w:rFonts w:ascii="Times New Roman" w:eastAsia="SimSun" w:hAnsi="Times New Roman" w:cs="Times New Roman"/>
        <w:b/>
        <w:kern w:val="2"/>
        <w:lang w:val="nl-NL" w:eastAsia="zh-CN" w:bidi="ar-SA"/>
      </w:rPr>
      <w:t xml:space="preserve">                                                            </w:t>
    </w:r>
    <w:r>
      <w:rPr>
        <w:rFonts w:ascii="Times New Roman" w:eastAsia="SimSun" w:hAnsi="Times New Roman" w:cs="Times New Roman"/>
        <w:b/>
        <w:kern w:val="2"/>
        <w:lang w:val="nl-NL" w:eastAsia="zh-CN" w:bidi="ar-SA"/>
      </w:rPr>
      <w:t xml:space="preserve"> </w:t>
    </w:r>
    <w:r w:rsidRPr="00722D4C">
      <w:rPr>
        <w:rFonts w:ascii="Times New Roman" w:eastAsia="SimSun" w:hAnsi="Times New Roman" w:cs="Times New Roman"/>
        <w:b/>
        <w:kern w:val="2"/>
        <w:lang w:val="nl-NL" w:eastAsia="zh-CN" w:bidi="ar-SA"/>
      </w:rPr>
      <w:t xml:space="preserve"> </w:t>
    </w:r>
    <w:r w:rsidRPr="00722D4C">
      <w:rPr>
        <w:rFonts w:ascii="Times New Roman" w:eastAsia="SimSun" w:hAnsi="Times New Roman" w:cs="Times New Roman"/>
        <w:b/>
        <w:color w:val="00B0F0"/>
        <w:kern w:val="2"/>
        <w:lang w:val="nl-NL" w:eastAsia="zh-CN" w:bidi="ar-SA"/>
      </w:rPr>
      <w:t/>
    </w:r>
    <w:r w:rsidRPr="00722D4C">
      <w:rPr>
        <w:rFonts w:ascii="Times New Roman" w:eastAsia="SimSun" w:hAnsi="Times New Roman" w:cs="Times New Roman"/>
        <w:b/>
        <w:color w:val="FF0000"/>
        <w:kern w:val="2"/>
        <w:lang w:val="nl-NL" w:eastAsia="zh-CN" w:bidi="ar-SA"/>
      </w:rPr>
      <w:t xml:space="preserve"/>
    </w:r>
    <w:r w:rsidRPr="00722D4C">
      <w:rPr>
        <w:rFonts w:ascii="Times New Roman" w:eastAsia="SimSun" w:hAnsi="Times New Roman" w:cs="Times New Roman"/>
        <w:b/>
        <w:kern w:val="2"/>
        <w:lang w:val="en-US" w:eastAsia="zh-CN" w:bidi="ar-SA"/>
      </w:rPr>
      <w:t xml:space="preserve">                                </w:t>
    </w:r>
    <w:r w:rsidRPr="00722D4C">
      <w:rPr>
        <w:rFonts w:ascii="Times New Roman" w:eastAsia="SimSun" w:hAnsi="Times New Roman" w:cs="Times New Roman"/>
        <w:b/>
        <w:color w:val="FF0000"/>
        <w:kern w:val="2"/>
        <w:lang w:val="en-US" w:eastAsia="zh-CN" w:bidi="ar-SA"/>
      </w:rPr>
      <w:t>Trang</w:t>
    </w:r>
    <w:r w:rsidRPr="00722D4C">
      <w:rPr>
        <w:rFonts w:ascii="Times New Roman" w:eastAsia="SimSun" w:hAnsi="Times New Roman" w:cs="Times New Roman"/>
        <w:b/>
        <w:color w:val="0070C0"/>
        <w:kern w:val="2"/>
        <w:lang w:val="en-US" w:eastAsia="zh-CN" w:bidi="ar-SA"/>
      </w:rPr>
      <w:t xml:space="preserve"> </w:t>
    </w:r>
    <w:r w:rsidRPr="00722D4C">
      <w:rPr>
        <w:rFonts w:ascii="Times New Roman" w:eastAsia="SimSun" w:hAnsi="Times New Roman" w:cs="Times New Roman"/>
        <w:b/>
        <w:color w:val="0070C0"/>
        <w:kern w:val="2"/>
        <w:lang w:val="en-US" w:eastAsia="zh-CN" w:bidi="ar-SA"/>
      </w:rPr>
      <w:fldChar w:fldCharType="begin"/>
    </w:r>
    <w:r w:rsidRPr="00722D4C">
      <w:rPr>
        <w:rFonts w:ascii="Times New Roman" w:eastAsia="SimSun" w:hAnsi="Times New Roman" w:cs="Times New Roman"/>
        <w:b/>
        <w:color w:val="0070C0"/>
        <w:kern w:val="2"/>
        <w:lang w:val="en-US" w:eastAsia="zh-CN" w:bidi="ar-SA"/>
      </w:rPr>
      <w:instrText xml:space="preserve"> PAGE   \* MERGEFORMAT </w:instrText>
    </w:r>
    <w:r w:rsidRPr="00722D4C">
      <w:rPr>
        <w:rFonts w:ascii="Times New Roman" w:eastAsia="SimSun" w:hAnsi="Times New Roman" w:cs="Times New Roman"/>
        <w:b/>
        <w:color w:val="0070C0"/>
        <w:kern w:val="2"/>
        <w:lang w:val="en-US" w:eastAsia="zh-CN" w:bidi="ar-SA"/>
      </w:rPr>
      <w:fldChar w:fldCharType="separate"/>
    </w:r>
    <w:r w:rsidR="00D0077C">
      <w:rPr>
        <w:rFonts w:ascii="Times New Roman" w:eastAsia="SimSun" w:hAnsi="Times New Roman" w:cs="Times New Roman"/>
        <w:b/>
        <w:noProof/>
        <w:color w:val="0070C0"/>
        <w:kern w:val="2"/>
        <w:lang w:val="en-US" w:eastAsia="zh-CN" w:bidi="ar-SA"/>
      </w:rPr>
      <w:t>75</w:t>
    </w:r>
    <w:r w:rsidRPr="00722D4C">
      <w:rPr>
        <w:rFonts w:ascii="Times New Roman" w:eastAsia="SimSun" w:hAnsi="Times New Roman" w:cs="Times New Roman"/>
        <w:b/>
        <w:color w:val="0070C0"/>
        <w:kern w:val="2"/>
        <w:lang w:val="en-US" w:eastAsia="zh-CN" w:bidi="ar-S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851" w:rsidRDefault="00234851" w:rsidP="00462425">
      <w:r>
        <w:separator/>
      </w:r>
    </w:p>
  </w:footnote>
  <w:footnote w:type="continuationSeparator" w:id="0">
    <w:p w:rsidR="00234851" w:rsidRDefault="00234851" w:rsidP="0046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D4C" w:rsidRDefault="00722D4C" w:rsidP="00722D4C">
    <w:pPr>
      <w:pStyle w:val="Header"/>
      <w:jc w:val="center"/>
    </w:pPr>
    <w:r w:rsidRPr="00722D4C">
      <w:rPr>
        <w:rFonts w:ascii="Times New Roman" w:eastAsia="Calibri" w:hAnsi="Times New Roman" w:cs="Times New Roman"/>
        <w:b/>
        <w:color w:val="00B0F0"/>
        <w:lang w:val="nl-NL" w:eastAsia="en-US" w:bidi="ar-SA"/>
      </w:rPr>
      <w:t/>
    </w:r>
    <w:r w:rsidRPr="00722D4C">
      <w:rPr>
        <w:rFonts w:ascii="Times New Roman" w:eastAsia="Calibri" w:hAnsi="Times New Roman" w:cs="Times New Roman"/>
        <w:b/>
        <w:color w:val="FF0000"/>
        <w:lang w:val="nl-NL" w:eastAsia="en-US" w:bidi="ar-SA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60B"/>
    <w:rsid w:val="00023D33"/>
    <w:rsid w:val="00034043"/>
    <w:rsid w:val="000C1131"/>
    <w:rsid w:val="000D2FC6"/>
    <w:rsid w:val="00101140"/>
    <w:rsid w:val="00234851"/>
    <w:rsid w:val="00266EED"/>
    <w:rsid w:val="0027167F"/>
    <w:rsid w:val="003401C8"/>
    <w:rsid w:val="003408D8"/>
    <w:rsid w:val="003972F1"/>
    <w:rsid w:val="00413E94"/>
    <w:rsid w:val="00462425"/>
    <w:rsid w:val="004C69B3"/>
    <w:rsid w:val="00583439"/>
    <w:rsid w:val="005F5797"/>
    <w:rsid w:val="006D7A1A"/>
    <w:rsid w:val="00722D4C"/>
    <w:rsid w:val="00815B14"/>
    <w:rsid w:val="009429FF"/>
    <w:rsid w:val="009C6BDD"/>
    <w:rsid w:val="009D1FEB"/>
    <w:rsid w:val="00A24DED"/>
    <w:rsid w:val="00A467A6"/>
    <w:rsid w:val="00A7260B"/>
    <w:rsid w:val="00B17410"/>
    <w:rsid w:val="00B4458F"/>
    <w:rsid w:val="00BB2C47"/>
    <w:rsid w:val="00BC0E1D"/>
    <w:rsid w:val="00C56015"/>
    <w:rsid w:val="00D000CB"/>
    <w:rsid w:val="00D0077C"/>
    <w:rsid w:val="00D10939"/>
    <w:rsid w:val="00D86490"/>
    <w:rsid w:val="00E31EBF"/>
    <w:rsid w:val="00E7047C"/>
    <w:rsid w:val="00E736DC"/>
    <w:rsid w:val="00F60CA6"/>
    <w:rsid w:val="00F9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6242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hichcuitrang">
    <w:name w:val="Ghi chú cuối trang_"/>
    <w:basedOn w:val="DefaultParagraphFont"/>
    <w:link w:val="Ghichcuitrang0"/>
    <w:rsid w:val="0046242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Vnbnnidung2">
    <w:name w:val="Văn bản nội dung (2)_"/>
    <w:basedOn w:val="DefaultParagraphFont"/>
    <w:link w:val="Vnbnnidung20"/>
    <w:rsid w:val="00462425"/>
    <w:rPr>
      <w:rFonts w:ascii="Arial" w:eastAsia="Arial" w:hAnsi="Arial" w:cs="Arial"/>
      <w:b/>
      <w:bCs/>
      <w:shd w:val="clear" w:color="auto" w:fill="FFFFFF"/>
    </w:rPr>
  </w:style>
  <w:style w:type="character" w:customStyle="1" w:styleId="utranghocchntrang2">
    <w:name w:val="Đầu trang hoặc chân trang (2)_"/>
    <w:basedOn w:val="DefaultParagraphFont"/>
    <w:link w:val="utranghocchntrang20"/>
    <w:rsid w:val="0046242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Vnbnnidung">
    <w:name w:val="Văn bản nội dung_"/>
    <w:basedOn w:val="DefaultParagraphFont"/>
    <w:link w:val="Vnbnnidung0"/>
    <w:rsid w:val="0046242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iu4">
    <w:name w:val="Tiêu đề #4_"/>
    <w:basedOn w:val="DefaultParagraphFont"/>
    <w:link w:val="Tiu40"/>
    <w:rsid w:val="00462425"/>
    <w:rPr>
      <w:rFonts w:ascii="Arial" w:eastAsia="Arial" w:hAnsi="Arial" w:cs="Arial"/>
      <w:b/>
      <w:bCs/>
      <w:i/>
      <w:iCs/>
      <w:shd w:val="clear" w:color="auto" w:fill="FFFFFF"/>
    </w:rPr>
  </w:style>
  <w:style w:type="paragraph" w:customStyle="1" w:styleId="Ghichcuitrang0">
    <w:name w:val="Ghi chú cuối trang"/>
    <w:basedOn w:val="Normal"/>
    <w:link w:val="Ghichcuitrang"/>
    <w:rsid w:val="00462425"/>
    <w:pPr>
      <w:shd w:val="clear" w:color="auto" w:fill="FFFFFF"/>
    </w:pPr>
    <w:rPr>
      <w:rFonts w:ascii="Times New Roman" w:eastAsia="Times New Roman" w:hAnsi="Times New Roman" w:cs="Times New Roman"/>
      <w:color w:val="auto"/>
      <w:sz w:val="19"/>
      <w:szCs w:val="19"/>
      <w:lang w:val="en-US" w:eastAsia="en-US" w:bidi="ar-SA"/>
    </w:rPr>
  </w:style>
  <w:style w:type="paragraph" w:customStyle="1" w:styleId="Vnbnnidung20">
    <w:name w:val="Văn bản nội dung (2)"/>
    <w:basedOn w:val="Normal"/>
    <w:link w:val="Vnbnnidung2"/>
    <w:rsid w:val="00462425"/>
    <w:pPr>
      <w:shd w:val="clear" w:color="auto" w:fill="FFFFFF"/>
      <w:spacing w:after="90"/>
      <w:ind w:left="250"/>
      <w:jc w:val="center"/>
    </w:pPr>
    <w:rPr>
      <w:rFonts w:ascii="Arial" w:eastAsia="Arial" w:hAnsi="Arial" w:cs="Arial"/>
      <w:b/>
      <w:bCs/>
      <w:color w:val="auto"/>
      <w:sz w:val="22"/>
      <w:szCs w:val="22"/>
      <w:lang w:val="en-US" w:eastAsia="en-US" w:bidi="ar-SA"/>
    </w:rPr>
  </w:style>
  <w:style w:type="paragraph" w:customStyle="1" w:styleId="utranghocchntrang20">
    <w:name w:val="Đầu trang hoặc chân trang (2)"/>
    <w:basedOn w:val="Normal"/>
    <w:link w:val="utranghocchntrang2"/>
    <w:rsid w:val="00462425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  <w:style w:type="paragraph" w:customStyle="1" w:styleId="Vnbnnidung0">
    <w:name w:val="Văn bản nội dung"/>
    <w:basedOn w:val="Normal"/>
    <w:link w:val="Vnbnnidung"/>
    <w:rsid w:val="00462425"/>
    <w:pPr>
      <w:shd w:val="clear" w:color="auto" w:fill="FFFFFF"/>
      <w:spacing w:after="80" w:line="283" w:lineRule="auto"/>
      <w:ind w:firstLine="400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customStyle="1" w:styleId="Tiu40">
    <w:name w:val="Tiêu đề #4"/>
    <w:basedOn w:val="Normal"/>
    <w:link w:val="Tiu4"/>
    <w:rsid w:val="00462425"/>
    <w:pPr>
      <w:shd w:val="clear" w:color="auto" w:fill="FFFFFF"/>
      <w:spacing w:after="120" w:line="300" w:lineRule="auto"/>
      <w:ind w:firstLine="260"/>
      <w:outlineLvl w:val="3"/>
    </w:pPr>
    <w:rPr>
      <w:rFonts w:ascii="Arial" w:eastAsia="Arial" w:hAnsi="Arial" w:cs="Arial"/>
      <w:b/>
      <w:bCs/>
      <w:i/>
      <w:iCs/>
      <w:color w:val="auto"/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4624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2425"/>
    <w:rPr>
      <w:rFonts w:ascii="Arial Unicode MS" w:eastAsia="Arial Unicode MS" w:hAnsi="Arial Unicode MS" w:cs="Arial Unicode MS"/>
      <w:color w:val="000000"/>
      <w:sz w:val="24"/>
      <w:szCs w:val="24"/>
      <w:lang w:val="vi-VN" w:eastAsia="vi-VN" w:bidi="vi-VN"/>
    </w:rPr>
  </w:style>
  <w:style w:type="paragraph" w:styleId="Footer">
    <w:name w:val="footer"/>
    <w:basedOn w:val="Normal"/>
    <w:link w:val="FooterChar"/>
    <w:uiPriority w:val="99"/>
    <w:unhideWhenUsed/>
    <w:rsid w:val="004624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425"/>
    <w:rPr>
      <w:rFonts w:ascii="Arial Unicode MS" w:eastAsia="Arial Unicode MS" w:hAnsi="Arial Unicode MS" w:cs="Arial Unicode MS"/>
      <w:color w:val="000000"/>
      <w:sz w:val="24"/>
      <w:szCs w:val="24"/>
      <w:lang w:val="vi-VN" w:eastAsia="vi-VN" w:bidi="vi-VN"/>
    </w:rPr>
  </w:style>
  <w:style w:type="character" w:customStyle="1" w:styleId="utranghocchntrang">
    <w:name w:val="Đầu trang hoặc chân trang_"/>
    <w:basedOn w:val="DefaultParagraphFont"/>
    <w:link w:val="utranghocchntrang0"/>
    <w:rsid w:val="00F60CA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utranghocchntrang0">
    <w:name w:val="Đầu trang hoặc chân trang"/>
    <w:basedOn w:val="Normal"/>
    <w:link w:val="utranghocchntrang"/>
    <w:rsid w:val="00F60CA6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numbering" w:customStyle="1" w:styleId="NoList1">
    <w:name w:val="No List1"/>
    <w:next w:val="NoList"/>
    <w:uiPriority w:val="99"/>
    <w:semiHidden/>
    <w:unhideWhenUsed/>
    <w:rsid w:val="00F905FB"/>
  </w:style>
  <w:style w:type="character" w:customStyle="1" w:styleId="Vnbnnidung3">
    <w:name w:val="Văn bản nội dung (3)_"/>
    <w:basedOn w:val="DefaultParagraphFont"/>
    <w:link w:val="Vnbnnidung30"/>
    <w:rsid w:val="00F905FB"/>
    <w:rPr>
      <w:rFonts w:ascii="Arial" w:eastAsia="Arial" w:hAnsi="Arial" w:cs="Arial"/>
      <w:b/>
      <w:bCs/>
      <w:color w:val="918048"/>
      <w:sz w:val="19"/>
      <w:szCs w:val="19"/>
      <w:shd w:val="clear" w:color="auto" w:fill="FFFFFF"/>
    </w:rPr>
  </w:style>
  <w:style w:type="character" w:customStyle="1" w:styleId="Vnbnnidung5">
    <w:name w:val="Văn bản nội dung (5)_"/>
    <w:basedOn w:val="DefaultParagraphFont"/>
    <w:link w:val="Vnbnnidung50"/>
    <w:rsid w:val="00F905FB"/>
    <w:rPr>
      <w:rFonts w:ascii="Arial" w:eastAsia="Arial" w:hAnsi="Arial" w:cs="Arial"/>
      <w:color w:val="EC6B60"/>
      <w:sz w:val="78"/>
      <w:szCs w:val="78"/>
      <w:shd w:val="clear" w:color="auto" w:fill="FFFFFF"/>
    </w:rPr>
  </w:style>
  <w:style w:type="character" w:customStyle="1" w:styleId="Vnbnnidung4">
    <w:name w:val="Văn bản nội dung (4)_"/>
    <w:basedOn w:val="DefaultParagraphFont"/>
    <w:link w:val="Vnbnnidung40"/>
    <w:rsid w:val="00F905FB"/>
    <w:rPr>
      <w:rFonts w:ascii="Times New Roman" w:eastAsia="Times New Roman" w:hAnsi="Times New Roman" w:cs="Times New Roman"/>
      <w:i/>
      <w:iCs/>
      <w:sz w:val="76"/>
      <w:szCs w:val="76"/>
      <w:shd w:val="clear" w:color="auto" w:fill="FFFFFF"/>
    </w:rPr>
  </w:style>
  <w:style w:type="character" w:customStyle="1" w:styleId="Vnbnnidung6">
    <w:name w:val="Văn bản nội dung (6)_"/>
    <w:basedOn w:val="DefaultParagraphFont"/>
    <w:link w:val="Vnbnnidung60"/>
    <w:rsid w:val="00F905FB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Tiu1">
    <w:name w:val="Tiêu đề #1_"/>
    <w:basedOn w:val="DefaultParagraphFont"/>
    <w:link w:val="Tiu10"/>
    <w:rsid w:val="00F905FB"/>
    <w:rPr>
      <w:rFonts w:ascii="Arial" w:eastAsia="Arial" w:hAnsi="Arial" w:cs="Arial"/>
      <w:i/>
      <w:iCs/>
      <w:sz w:val="54"/>
      <w:szCs w:val="54"/>
      <w:shd w:val="clear" w:color="auto" w:fill="FFFFFF"/>
    </w:rPr>
  </w:style>
  <w:style w:type="character" w:customStyle="1" w:styleId="Tiu3">
    <w:name w:val="Tiêu đề #3_"/>
    <w:basedOn w:val="DefaultParagraphFont"/>
    <w:link w:val="Tiu30"/>
    <w:rsid w:val="00F905FB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Tiu2">
    <w:name w:val="Tiêu đề #2_"/>
    <w:basedOn w:val="DefaultParagraphFont"/>
    <w:link w:val="Tiu20"/>
    <w:rsid w:val="00F905FB"/>
    <w:rPr>
      <w:rFonts w:ascii="Times New Roman" w:eastAsia="Times New Roman" w:hAnsi="Times New Roman" w:cs="Times New Roman"/>
      <w:i/>
      <w:iCs/>
      <w:sz w:val="46"/>
      <w:szCs w:val="46"/>
      <w:shd w:val="clear" w:color="auto" w:fill="FFFFFF"/>
    </w:rPr>
  </w:style>
  <w:style w:type="character" w:customStyle="1" w:styleId="Khc">
    <w:name w:val="Khác_"/>
    <w:basedOn w:val="DefaultParagraphFont"/>
    <w:link w:val="Khc0"/>
    <w:rsid w:val="00F905F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Mclc">
    <w:name w:val="Mục lục_"/>
    <w:basedOn w:val="DefaultParagraphFont"/>
    <w:link w:val="Mclc0"/>
    <w:rsid w:val="00F905F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Chthchnh">
    <w:name w:val="Chú thích ảnh_"/>
    <w:basedOn w:val="DefaultParagraphFont"/>
    <w:link w:val="Chthchnh0"/>
    <w:rsid w:val="00F905FB"/>
    <w:rPr>
      <w:rFonts w:ascii="Arial" w:eastAsia="Arial" w:hAnsi="Arial" w:cs="Arial"/>
      <w:b/>
      <w:bCs/>
      <w:color w:val="918048"/>
      <w:sz w:val="8"/>
      <w:szCs w:val="8"/>
      <w:shd w:val="clear" w:color="auto" w:fill="FFFFFF"/>
    </w:rPr>
  </w:style>
  <w:style w:type="character" w:customStyle="1" w:styleId="Vnbnnidung10">
    <w:name w:val="Văn bản nội dung (10)_"/>
    <w:basedOn w:val="DefaultParagraphFont"/>
    <w:link w:val="Vnbnnidung100"/>
    <w:rsid w:val="00F905FB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Vnbnnidung9">
    <w:name w:val="Văn bản nội dung (9)_"/>
    <w:basedOn w:val="DefaultParagraphFont"/>
    <w:link w:val="Vnbnnidung90"/>
    <w:rsid w:val="00F905FB"/>
    <w:rPr>
      <w:rFonts w:ascii="Arial" w:eastAsia="Arial" w:hAnsi="Arial" w:cs="Arial"/>
      <w:color w:val="918048"/>
      <w:sz w:val="17"/>
      <w:szCs w:val="17"/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rsid w:val="00F905FB"/>
    <w:pPr>
      <w:shd w:val="clear" w:color="auto" w:fill="FFFFFF"/>
      <w:spacing w:after="690"/>
      <w:ind w:right="60"/>
      <w:jc w:val="center"/>
    </w:pPr>
    <w:rPr>
      <w:rFonts w:ascii="Arial" w:eastAsia="Arial" w:hAnsi="Arial" w:cs="Arial"/>
      <w:b/>
      <w:bCs/>
      <w:color w:val="918048"/>
      <w:sz w:val="19"/>
      <w:szCs w:val="19"/>
      <w:lang w:val="en-US" w:eastAsia="en-US" w:bidi="ar-SA"/>
    </w:rPr>
  </w:style>
  <w:style w:type="paragraph" w:customStyle="1" w:styleId="Vnbnnidung50">
    <w:name w:val="Văn bản nội dung (5)"/>
    <w:basedOn w:val="Normal"/>
    <w:link w:val="Vnbnnidung5"/>
    <w:rsid w:val="00F905FB"/>
    <w:pPr>
      <w:shd w:val="clear" w:color="auto" w:fill="FFFFFF"/>
      <w:spacing w:after="80"/>
    </w:pPr>
    <w:rPr>
      <w:rFonts w:ascii="Arial" w:eastAsia="Arial" w:hAnsi="Arial" w:cs="Arial"/>
      <w:color w:val="EC6B60"/>
      <w:sz w:val="78"/>
      <w:szCs w:val="78"/>
      <w:lang w:val="en-US" w:eastAsia="en-US" w:bidi="ar-SA"/>
    </w:rPr>
  </w:style>
  <w:style w:type="paragraph" w:customStyle="1" w:styleId="Vnbnnidung40">
    <w:name w:val="Văn bản nội dung (4)"/>
    <w:basedOn w:val="Normal"/>
    <w:link w:val="Vnbnnidung4"/>
    <w:rsid w:val="00F905FB"/>
    <w:pPr>
      <w:shd w:val="clear" w:color="auto" w:fill="FFFFFF"/>
      <w:spacing w:after="240"/>
    </w:pPr>
    <w:rPr>
      <w:rFonts w:ascii="Times New Roman" w:eastAsia="Times New Roman" w:hAnsi="Times New Roman" w:cs="Times New Roman"/>
      <w:i/>
      <w:iCs/>
      <w:color w:val="auto"/>
      <w:sz w:val="76"/>
      <w:szCs w:val="76"/>
      <w:lang w:val="en-US" w:eastAsia="en-US" w:bidi="ar-SA"/>
    </w:rPr>
  </w:style>
  <w:style w:type="paragraph" w:customStyle="1" w:styleId="Vnbnnidung60">
    <w:name w:val="Văn bản nội dung (6)"/>
    <w:basedOn w:val="Normal"/>
    <w:link w:val="Vnbnnidung6"/>
    <w:rsid w:val="00F905FB"/>
    <w:pPr>
      <w:shd w:val="clear" w:color="auto" w:fill="FFFFFF"/>
      <w:spacing w:after="4380"/>
      <w:ind w:right="140"/>
      <w:jc w:val="center"/>
    </w:pPr>
    <w:rPr>
      <w:rFonts w:ascii="Times New Roman" w:eastAsia="Times New Roman" w:hAnsi="Times New Roman" w:cs="Times New Roman"/>
      <w:i/>
      <w:iCs/>
      <w:color w:val="auto"/>
      <w:sz w:val="26"/>
      <w:szCs w:val="26"/>
      <w:lang w:val="en-US" w:eastAsia="en-US" w:bidi="ar-SA"/>
    </w:rPr>
  </w:style>
  <w:style w:type="paragraph" w:customStyle="1" w:styleId="Tiu10">
    <w:name w:val="Tiêu đề #1"/>
    <w:basedOn w:val="Normal"/>
    <w:link w:val="Tiu1"/>
    <w:rsid w:val="00F905FB"/>
    <w:pPr>
      <w:shd w:val="clear" w:color="auto" w:fill="FFFFFF"/>
      <w:spacing w:before="1080" w:after="920"/>
      <w:ind w:right="120"/>
      <w:jc w:val="center"/>
      <w:outlineLvl w:val="0"/>
    </w:pPr>
    <w:rPr>
      <w:rFonts w:ascii="Arial" w:eastAsia="Arial" w:hAnsi="Arial" w:cs="Arial"/>
      <w:i/>
      <w:iCs/>
      <w:color w:val="auto"/>
      <w:sz w:val="54"/>
      <w:szCs w:val="54"/>
      <w:lang w:val="en-US" w:eastAsia="en-US" w:bidi="ar-SA"/>
    </w:rPr>
  </w:style>
  <w:style w:type="paragraph" w:customStyle="1" w:styleId="Tiu30">
    <w:name w:val="Tiêu đề #3"/>
    <w:basedOn w:val="Normal"/>
    <w:link w:val="Tiu3"/>
    <w:rsid w:val="00F905FB"/>
    <w:pPr>
      <w:shd w:val="clear" w:color="auto" w:fill="FFFFFF"/>
      <w:spacing w:after="310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en-US" w:eastAsia="en-US" w:bidi="ar-SA"/>
    </w:rPr>
  </w:style>
  <w:style w:type="paragraph" w:customStyle="1" w:styleId="Tiu20">
    <w:name w:val="Tiêu đề #2"/>
    <w:basedOn w:val="Normal"/>
    <w:link w:val="Tiu2"/>
    <w:rsid w:val="00F905FB"/>
    <w:pPr>
      <w:shd w:val="clear" w:color="auto" w:fill="FFFFFF"/>
      <w:spacing w:after="620"/>
      <w:outlineLvl w:val="1"/>
    </w:pPr>
    <w:rPr>
      <w:rFonts w:ascii="Times New Roman" w:eastAsia="Times New Roman" w:hAnsi="Times New Roman" w:cs="Times New Roman"/>
      <w:i/>
      <w:iCs/>
      <w:color w:val="auto"/>
      <w:sz w:val="46"/>
      <w:szCs w:val="46"/>
      <w:lang w:val="en-US" w:eastAsia="en-US" w:bidi="ar-SA"/>
    </w:rPr>
  </w:style>
  <w:style w:type="paragraph" w:customStyle="1" w:styleId="Khc0">
    <w:name w:val="Khác"/>
    <w:basedOn w:val="Normal"/>
    <w:link w:val="Khc"/>
    <w:rsid w:val="00F905FB"/>
    <w:pPr>
      <w:shd w:val="clear" w:color="auto" w:fill="FFFFFF"/>
      <w:spacing w:after="80" w:line="283" w:lineRule="auto"/>
      <w:ind w:firstLine="400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customStyle="1" w:styleId="Mclc0">
    <w:name w:val="Mục lục"/>
    <w:basedOn w:val="Normal"/>
    <w:link w:val="Mclc"/>
    <w:rsid w:val="00F905FB"/>
    <w:pPr>
      <w:shd w:val="clear" w:color="auto" w:fill="FFFFFF"/>
      <w:spacing w:after="160" w:line="307" w:lineRule="auto"/>
      <w:ind w:left="160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customStyle="1" w:styleId="Chthchnh0">
    <w:name w:val="Chú thích ảnh"/>
    <w:basedOn w:val="Normal"/>
    <w:link w:val="Chthchnh"/>
    <w:rsid w:val="00F905FB"/>
    <w:pPr>
      <w:shd w:val="clear" w:color="auto" w:fill="FFFFFF"/>
      <w:spacing w:line="300" w:lineRule="auto"/>
      <w:jc w:val="center"/>
    </w:pPr>
    <w:rPr>
      <w:rFonts w:ascii="Arial" w:eastAsia="Arial" w:hAnsi="Arial" w:cs="Arial"/>
      <w:b/>
      <w:bCs/>
      <w:color w:val="918048"/>
      <w:sz w:val="8"/>
      <w:szCs w:val="8"/>
      <w:lang w:val="en-US" w:eastAsia="en-US" w:bidi="ar-SA"/>
    </w:rPr>
  </w:style>
  <w:style w:type="paragraph" w:customStyle="1" w:styleId="Vnbnnidung100">
    <w:name w:val="Văn bản nội dung (10)"/>
    <w:basedOn w:val="Normal"/>
    <w:link w:val="Vnbnnidung10"/>
    <w:rsid w:val="00F905FB"/>
    <w:pPr>
      <w:shd w:val="clear" w:color="auto" w:fill="FFFFFF"/>
    </w:pPr>
    <w:rPr>
      <w:rFonts w:ascii="Calibri" w:eastAsia="Calibri" w:hAnsi="Calibri" w:cs="Calibri"/>
      <w:color w:val="auto"/>
      <w:sz w:val="19"/>
      <w:szCs w:val="19"/>
      <w:lang w:val="en-US" w:eastAsia="en-US" w:bidi="ar-SA"/>
    </w:rPr>
  </w:style>
  <w:style w:type="paragraph" w:customStyle="1" w:styleId="Vnbnnidung90">
    <w:name w:val="Văn bản nội dung (9)"/>
    <w:basedOn w:val="Normal"/>
    <w:link w:val="Vnbnnidung9"/>
    <w:rsid w:val="00F905FB"/>
    <w:pPr>
      <w:shd w:val="clear" w:color="auto" w:fill="FFFFFF"/>
      <w:spacing w:after="60"/>
      <w:jc w:val="both"/>
    </w:pPr>
    <w:rPr>
      <w:rFonts w:ascii="Arial" w:eastAsia="Arial" w:hAnsi="Arial" w:cs="Arial"/>
      <w:color w:val="918048"/>
      <w:sz w:val="17"/>
      <w:szCs w:val="17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5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5FB"/>
    <w:rPr>
      <w:rFonts w:ascii="Tahoma" w:eastAsia="Arial Unicode MS" w:hAnsi="Tahoma" w:cs="Tahoma"/>
      <w:color w:val="000000"/>
      <w:sz w:val="16"/>
      <w:szCs w:val="16"/>
      <w:lang w:val="vi-VN" w:eastAsia="vi-VN" w:bidi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6242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hichcuitrang">
    <w:name w:val="Ghi chú cuối trang_"/>
    <w:basedOn w:val="DefaultParagraphFont"/>
    <w:link w:val="Ghichcuitrang0"/>
    <w:rsid w:val="0046242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Vnbnnidung2">
    <w:name w:val="Văn bản nội dung (2)_"/>
    <w:basedOn w:val="DefaultParagraphFont"/>
    <w:link w:val="Vnbnnidung20"/>
    <w:rsid w:val="00462425"/>
    <w:rPr>
      <w:rFonts w:ascii="Arial" w:eastAsia="Arial" w:hAnsi="Arial" w:cs="Arial"/>
      <w:b/>
      <w:bCs/>
      <w:shd w:val="clear" w:color="auto" w:fill="FFFFFF"/>
    </w:rPr>
  </w:style>
  <w:style w:type="character" w:customStyle="1" w:styleId="utranghocchntrang2">
    <w:name w:val="Đầu trang hoặc chân trang (2)_"/>
    <w:basedOn w:val="DefaultParagraphFont"/>
    <w:link w:val="utranghocchntrang20"/>
    <w:rsid w:val="0046242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Vnbnnidung">
    <w:name w:val="Văn bản nội dung_"/>
    <w:basedOn w:val="DefaultParagraphFont"/>
    <w:link w:val="Vnbnnidung0"/>
    <w:rsid w:val="0046242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iu4">
    <w:name w:val="Tiêu đề #4_"/>
    <w:basedOn w:val="DefaultParagraphFont"/>
    <w:link w:val="Tiu40"/>
    <w:rsid w:val="00462425"/>
    <w:rPr>
      <w:rFonts w:ascii="Arial" w:eastAsia="Arial" w:hAnsi="Arial" w:cs="Arial"/>
      <w:b/>
      <w:bCs/>
      <w:i/>
      <w:iCs/>
      <w:shd w:val="clear" w:color="auto" w:fill="FFFFFF"/>
    </w:rPr>
  </w:style>
  <w:style w:type="paragraph" w:customStyle="1" w:styleId="Ghichcuitrang0">
    <w:name w:val="Ghi chú cuối trang"/>
    <w:basedOn w:val="Normal"/>
    <w:link w:val="Ghichcuitrang"/>
    <w:rsid w:val="00462425"/>
    <w:pPr>
      <w:shd w:val="clear" w:color="auto" w:fill="FFFFFF"/>
    </w:pPr>
    <w:rPr>
      <w:rFonts w:ascii="Times New Roman" w:eastAsia="Times New Roman" w:hAnsi="Times New Roman" w:cs="Times New Roman"/>
      <w:color w:val="auto"/>
      <w:sz w:val="19"/>
      <w:szCs w:val="19"/>
      <w:lang w:val="en-US" w:eastAsia="en-US" w:bidi="ar-SA"/>
    </w:rPr>
  </w:style>
  <w:style w:type="paragraph" w:customStyle="1" w:styleId="Vnbnnidung20">
    <w:name w:val="Văn bản nội dung (2)"/>
    <w:basedOn w:val="Normal"/>
    <w:link w:val="Vnbnnidung2"/>
    <w:rsid w:val="00462425"/>
    <w:pPr>
      <w:shd w:val="clear" w:color="auto" w:fill="FFFFFF"/>
      <w:spacing w:after="90"/>
      <w:ind w:left="250"/>
      <w:jc w:val="center"/>
    </w:pPr>
    <w:rPr>
      <w:rFonts w:ascii="Arial" w:eastAsia="Arial" w:hAnsi="Arial" w:cs="Arial"/>
      <w:b/>
      <w:bCs/>
      <w:color w:val="auto"/>
      <w:sz w:val="22"/>
      <w:szCs w:val="22"/>
      <w:lang w:val="en-US" w:eastAsia="en-US" w:bidi="ar-SA"/>
    </w:rPr>
  </w:style>
  <w:style w:type="paragraph" w:customStyle="1" w:styleId="utranghocchntrang20">
    <w:name w:val="Đầu trang hoặc chân trang (2)"/>
    <w:basedOn w:val="Normal"/>
    <w:link w:val="utranghocchntrang2"/>
    <w:rsid w:val="00462425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  <w:style w:type="paragraph" w:customStyle="1" w:styleId="Vnbnnidung0">
    <w:name w:val="Văn bản nội dung"/>
    <w:basedOn w:val="Normal"/>
    <w:link w:val="Vnbnnidung"/>
    <w:rsid w:val="00462425"/>
    <w:pPr>
      <w:shd w:val="clear" w:color="auto" w:fill="FFFFFF"/>
      <w:spacing w:after="80" w:line="283" w:lineRule="auto"/>
      <w:ind w:firstLine="400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customStyle="1" w:styleId="Tiu40">
    <w:name w:val="Tiêu đề #4"/>
    <w:basedOn w:val="Normal"/>
    <w:link w:val="Tiu4"/>
    <w:rsid w:val="00462425"/>
    <w:pPr>
      <w:shd w:val="clear" w:color="auto" w:fill="FFFFFF"/>
      <w:spacing w:after="120" w:line="300" w:lineRule="auto"/>
      <w:ind w:firstLine="260"/>
      <w:outlineLvl w:val="3"/>
    </w:pPr>
    <w:rPr>
      <w:rFonts w:ascii="Arial" w:eastAsia="Arial" w:hAnsi="Arial" w:cs="Arial"/>
      <w:b/>
      <w:bCs/>
      <w:i/>
      <w:iCs/>
      <w:color w:val="auto"/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4624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2425"/>
    <w:rPr>
      <w:rFonts w:ascii="Arial Unicode MS" w:eastAsia="Arial Unicode MS" w:hAnsi="Arial Unicode MS" w:cs="Arial Unicode MS"/>
      <w:color w:val="000000"/>
      <w:sz w:val="24"/>
      <w:szCs w:val="24"/>
      <w:lang w:val="vi-VN" w:eastAsia="vi-VN" w:bidi="vi-VN"/>
    </w:rPr>
  </w:style>
  <w:style w:type="paragraph" w:styleId="Footer">
    <w:name w:val="footer"/>
    <w:basedOn w:val="Normal"/>
    <w:link w:val="FooterChar"/>
    <w:uiPriority w:val="99"/>
    <w:unhideWhenUsed/>
    <w:rsid w:val="004624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425"/>
    <w:rPr>
      <w:rFonts w:ascii="Arial Unicode MS" w:eastAsia="Arial Unicode MS" w:hAnsi="Arial Unicode MS" w:cs="Arial Unicode MS"/>
      <w:color w:val="000000"/>
      <w:sz w:val="24"/>
      <w:szCs w:val="24"/>
      <w:lang w:val="vi-VN" w:eastAsia="vi-VN" w:bidi="vi-VN"/>
    </w:rPr>
  </w:style>
  <w:style w:type="character" w:customStyle="1" w:styleId="utranghocchntrang">
    <w:name w:val="Đầu trang hoặc chân trang_"/>
    <w:basedOn w:val="DefaultParagraphFont"/>
    <w:link w:val="utranghocchntrang0"/>
    <w:rsid w:val="00F60CA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utranghocchntrang0">
    <w:name w:val="Đầu trang hoặc chân trang"/>
    <w:basedOn w:val="Normal"/>
    <w:link w:val="utranghocchntrang"/>
    <w:rsid w:val="00F60CA6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numbering" w:customStyle="1" w:styleId="NoList1">
    <w:name w:val="No List1"/>
    <w:next w:val="NoList"/>
    <w:uiPriority w:val="99"/>
    <w:semiHidden/>
    <w:unhideWhenUsed/>
    <w:rsid w:val="00F905FB"/>
  </w:style>
  <w:style w:type="character" w:customStyle="1" w:styleId="Vnbnnidung3">
    <w:name w:val="Văn bản nội dung (3)_"/>
    <w:basedOn w:val="DefaultParagraphFont"/>
    <w:link w:val="Vnbnnidung30"/>
    <w:rsid w:val="00F905FB"/>
    <w:rPr>
      <w:rFonts w:ascii="Arial" w:eastAsia="Arial" w:hAnsi="Arial" w:cs="Arial"/>
      <w:b/>
      <w:bCs/>
      <w:color w:val="918048"/>
      <w:sz w:val="19"/>
      <w:szCs w:val="19"/>
      <w:shd w:val="clear" w:color="auto" w:fill="FFFFFF"/>
    </w:rPr>
  </w:style>
  <w:style w:type="character" w:customStyle="1" w:styleId="Vnbnnidung5">
    <w:name w:val="Văn bản nội dung (5)_"/>
    <w:basedOn w:val="DefaultParagraphFont"/>
    <w:link w:val="Vnbnnidung50"/>
    <w:rsid w:val="00F905FB"/>
    <w:rPr>
      <w:rFonts w:ascii="Arial" w:eastAsia="Arial" w:hAnsi="Arial" w:cs="Arial"/>
      <w:color w:val="EC6B60"/>
      <w:sz w:val="78"/>
      <w:szCs w:val="78"/>
      <w:shd w:val="clear" w:color="auto" w:fill="FFFFFF"/>
    </w:rPr>
  </w:style>
  <w:style w:type="character" w:customStyle="1" w:styleId="Vnbnnidung4">
    <w:name w:val="Văn bản nội dung (4)_"/>
    <w:basedOn w:val="DefaultParagraphFont"/>
    <w:link w:val="Vnbnnidung40"/>
    <w:rsid w:val="00F905FB"/>
    <w:rPr>
      <w:rFonts w:ascii="Times New Roman" w:eastAsia="Times New Roman" w:hAnsi="Times New Roman" w:cs="Times New Roman"/>
      <w:i/>
      <w:iCs/>
      <w:sz w:val="76"/>
      <w:szCs w:val="76"/>
      <w:shd w:val="clear" w:color="auto" w:fill="FFFFFF"/>
    </w:rPr>
  </w:style>
  <w:style w:type="character" w:customStyle="1" w:styleId="Vnbnnidung6">
    <w:name w:val="Văn bản nội dung (6)_"/>
    <w:basedOn w:val="DefaultParagraphFont"/>
    <w:link w:val="Vnbnnidung60"/>
    <w:rsid w:val="00F905FB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Tiu1">
    <w:name w:val="Tiêu đề #1_"/>
    <w:basedOn w:val="DefaultParagraphFont"/>
    <w:link w:val="Tiu10"/>
    <w:rsid w:val="00F905FB"/>
    <w:rPr>
      <w:rFonts w:ascii="Arial" w:eastAsia="Arial" w:hAnsi="Arial" w:cs="Arial"/>
      <w:i/>
      <w:iCs/>
      <w:sz w:val="54"/>
      <w:szCs w:val="54"/>
      <w:shd w:val="clear" w:color="auto" w:fill="FFFFFF"/>
    </w:rPr>
  </w:style>
  <w:style w:type="character" w:customStyle="1" w:styleId="Tiu3">
    <w:name w:val="Tiêu đề #3_"/>
    <w:basedOn w:val="DefaultParagraphFont"/>
    <w:link w:val="Tiu30"/>
    <w:rsid w:val="00F905FB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Tiu2">
    <w:name w:val="Tiêu đề #2_"/>
    <w:basedOn w:val="DefaultParagraphFont"/>
    <w:link w:val="Tiu20"/>
    <w:rsid w:val="00F905FB"/>
    <w:rPr>
      <w:rFonts w:ascii="Times New Roman" w:eastAsia="Times New Roman" w:hAnsi="Times New Roman" w:cs="Times New Roman"/>
      <w:i/>
      <w:iCs/>
      <w:sz w:val="46"/>
      <w:szCs w:val="46"/>
      <w:shd w:val="clear" w:color="auto" w:fill="FFFFFF"/>
    </w:rPr>
  </w:style>
  <w:style w:type="character" w:customStyle="1" w:styleId="Khc">
    <w:name w:val="Khác_"/>
    <w:basedOn w:val="DefaultParagraphFont"/>
    <w:link w:val="Khc0"/>
    <w:rsid w:val="00F905F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Mclc">
    <w:name w:val="Mục lục_"/>
    <w:basedOn w:val="DefaultParagraphFont"/>
    <w:link w:val="Mclc0"/>
    <w:rsid w:val="00F905F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Chthchnh">
    <w:name w:val="Chú thích ảnh_"/>
    <w:basedOn w:val="DefaultParagraphFont"/>
    <w:link w:val="Chthchnh0"/>
    <w:rsid w:val="00F905FB"/>
    <w:rPr>
      <w:rFonts w:ascii="Arial" w:eastAsia="Arial" w:hAnsi="Arial" w:cs="Arial"/>
      <w:b/>
      <w:bCs/>
      <w:color w:val="918048"/>
      <w:sz w:val="8"/>
      <w:szCs w:val="8"/>
      <w:shd w:val="clear" w:color="auto" w:fill="FFFFFF"/>
    </w:rPr>
  </w:style>
  <w:style w:type="character" w:customStyle="1" w:styleId="Vnbnnidung10">
    <w:name w:val="Văn bản nội dung (10)_"/>
    <w:basedOn w:val="DefaultParagraphFont"/>
    <w:link w:val="Vnbnnidung100"/>
    <w:rsid w:val="00F905FB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Vnbnnidung9">
    <w:name w:val="Văn bản nội dung (9)_"/>
    <w:basedOn w:val="DefaultParagraphFont"/>
    <w:link w:val="Vnbnnidung90"/>
    <w:rsid w:val="00F905FB"/>
    <w:rPr>
      <w:rFonts w:ascii="Arial" w:eastAsia="Arial" w:hAnsi="Arial" w:cs="Arial"/>
      <w:color w:val="918048"/>
      <w:sz w:val="17"/>
      <w:szCs w:val="17"/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rsid w:val="00F905FB"/>
    <w:pPr>
      <w:shd w:val="clear" w:color="auto" w:fill="FFFFFF"/>
      <w:spacing w:after="690"/>
      <w:ind w:right="60"/>
      <w:jc w:val="center"/>
    </w:pPr>
    <w:rPr>
      <w:rFonts w:ascii="Arial" w:eastAsia="Arial" w:hAnsi="Arial" w:cs="Arial"/>
      <w:b/>
      <w:bCs/>
      <w:color w:val="918048"/>
      <w:sz w:val="19"/>
      <w:szCs w:val="19"/>
      <w:lang w:val="en-US" w:eastAsia="en-US" w:bidi="ar-SA"/>
    </w:rPr>
  </w:style>
  <w:style w:type="paragraph" w:customStyle="1" w:styleId="Vnbnnidung50">
    <w:name w:val="Văn bản nội dung (5)"/>
    <w:basedOn w:val="Normal"/>
    <w:link w:val="Vnbnnidung5"/>
    <w:rsid w:val="00F905FB"/>
    <w:pPr>
      <w:shd w:val="clear" w:color="auto" w:fill="FFFFFF"/>
      <w:spacing w:after="80"/>
    </w:pPr>
    <w:rPr>
      <w:rFonts w:ascii="Arial" w:eastAsia="Arial" w:hAnsi="Arial" w:cs="Arial"/>
      <w:color w:val="EC6B60"/>
      <w:sz w:val="78"/>
      <w:szCs w:val="78"/>
      <w:lang w:val="en-US" w:eastAsia="en-US" w:bidi="ar-SA"/>
    </w:rPr>
  </w:style>
  <w:style w:type="paragraph" w:customStyle="1" w:styleId="Vnbnnidung40">
    <w:name w:val="Văn bản nội dung (4)"/>
    <w:basedOn w:val="Normal"/>
    <w:link w:val="Vnbnnidung4"/>
    <w:rsid w:val="00F905FB"/>
    <w:pPr>
      <w:shd w:val="clear" w:color="auto" w:fill="FFFFFF"/>
      <w:spacing w:after="240"/>
    </w:pPr>
    <w:rPr>
      <w:rFonts w:ascii="Times New Roman" w:eastAsia="Times New Roman" w:hAnsi="Times New Roman" w:cs="Times New Roman"/>
      <w:i/>
      <w:iCs/>
      <w:color w:val="auto"/>
      <w:sz w:val="76"/>
      <w:szCs w:val="76"/>
      <w:lang w:val="en-US" w:eastAsia="en-US" w:bidi="ar-SA"/>
    </w:rPr>
  </w:style>
  <w:style w:type="paragraph" w:customStyle="1" w:styleId="Vnbnnidung60">
    <w:name w:val="Văn bản nội dung (6)"/>
    <w:basedOn w:val="Normal"/>
    <w:link w:val="Vnbnnidung6"/>
    <w:rsid w:val="00F905FB"/>
    <w:pPr>
      <w:shd w:val="clear" w:color="auto" w:fill="FFFFFF"/>
      <w:spacing w:after="4380"/>
      <w:ind w:right="140"/>
      <w:jc w:val="center"/>
    </w:pPr>
    <w:rPr>
      <w:rFonts w:ascii="Times New Roman" w:eastAsia="Times New Roman" w:hAnsi="Times New Roman" w:cs="Times New Roman"/>
      <w:i/>
      <w:iCs/>
      <w:color w:val="auto"/>
      <w:sz w:val="26"/>
      <w:szCs w:val="26"/>
      <w:lang w:val="en-US" w:eastAsia="en-US" w:bidi="ar-SA"/>
    </w:rPr>
  </w:style>
  <w:style w:type="paragraph" w:customStyle="1" w:styleId="Tiu10">
    <w:name w:val="Tiêu đề #1"/>
    <w:basedOn w:val="Normal"/>
    <w:link w:val="Tiu1"/>
    <w:rsid w:val="00F905FB"/>
    <w:pPr>
      <w:shd w:val="clear" w:color="auto" w:fill="FFFFFF"/>
      <w:spacing w:before="1080" w:after="920"/>
      <w:ind w:right="120"/>
      <w:jc w:val="center"/>
      <w:outlineLvl w:val="0"/>
    </w:pPr>
    <w:rPr>
      <w:rFonts w:ascii="Arial" w:eastAsia="Arial" w:hAnsi="Arial" w:cs="Arial"/>
      <w:i/>
      <w:iCs/>
      <w:color w:val="auto"/>
      <w:sz w:val="54"/>
      <w:szCs w:val="54"/>
      <w:lang w:val="en-US" w:eastAsia="en-US" w:bidi="ar-SA"/>
    </w:rPr>
  </w:style>
  <w:style w:type="paragraph" w:customStyle="1" w:styleId="Tiu30">
    <w:name w:val="Tiêu đề #3"/>
    <w:basedOn w:val="Normal"/>
    <w:link w:val="Tiu3"/>
    <w:rsid w:val="00F905FB"/>
    <w:pPr>
      <w:shd w:val="clear" w:color="auto" w:fill="FFFFFF"/>
      <w:spacing w:after="310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en-US" w:eastAsia="en-US" w:bidi="ar-SA"/>
    </w:rPr>
  </w:style>
  <w:style w:type="paragraph" w:customStyle="1" w:styleId="Tiu20">
    <w:name w:val="Tiêu đề #2"/>
    <w:basedOn w:val="Normal"/>
    <w:link w:val="Tiu2"/>
    <w:rsid w:val="00F905FB"/>
    <w:pPr>
      <w:shd w:val="clear" w:color="auto" w:fill="FFFFFF"/>
      <w:spacing w:after="620"/>
      <w:outlineLvl w:val="1"/>
    </w:pPr>
    <w:rPr>
      <w:rFonts w:ascii="Times New Roman" w:eastAsia="Times New Roman" w:hAnsi="Times New Roman" w:cs="Times New Roman"/>
      <w:i/>
      <w:iCs/>
      <w:color w:val="auto"/>
      <w:sz w:val="46"/>
      <w:szCs w:val="46"/>
      <w:lang w:val="en-US" w:eastAsia="en-US" w:bidi="ar-SA"/>
    </w:rPr>
  </w:style>
  <w:style w:type="paragraph" w:customStyle="1" w:styleId="Khc0">
    <w:name w:val="Khác"/>
    <w:basedOn w:val="Normal"/>
    <w:link w:val="Khc"/>
    <w:rsid w:val="00F905FB"/>
    <w:pPr>
      <w:shd w:val="clear" w:color="auto" w:fill="FFFFFF"/>
      <w:spacing w:after="80" w:line="283" w:lineRule="auto"/>
      <w:ind w:firstLine="400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customStyle="1" w:styleId="Mclc0">
    <w:name w:val="Mục lục"/>
    <w:basedOn w:val="Normal"/>
    <w:link w:val="Mclc"/>
    <w:rsid w:val="00F905FB"/>
    <w:pPr>
      <w:shd w:val="clear" w:color="auto" w:fill="FFFFFF"/>
      <w:spacing w:after="160" w:line="307" w:lineRule="auto"/>
      <w:ind w:left="160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customStyle="1" w:styleId="Chthchnh0">
    <w:name w:val="Chú thích ảnh"/>
    <w:basedOn w:val="Normal"/>
    <w:link w:val="Chthchnh"/>
    <w:rsid w:val="00F905FB"/>
    <w:pPr>
      <w:shd w:val="clear" w:color="auto" w:fill="FFFFFF"/>
      <w:spacing w:line="300" w:lineRule="auto"/>
      <w:jc w:val="center"/>
    </w:pPr>
    <w:rPr>
      <w:rFonts w:ascii="Arial" w:eastAsia="Arial" w:hAnsi="Arial" w:cs="Arial"/>
      <w:b/>
      <w:bCs/>
      <w:color w:val="918048"/>
      <w:sz w:val="8"/>
      <w:szCs w:val="8"/>
      <w:lang w:val="en-US" w:eastAsia="en-US" w:bidi="ar-SA"/>
    </w:rPr>
  </w:style>
  <w:style w:type="paragraph" w:customStyle="1" w:styleId="Vnbnnidung100">
    <w:name w:val="Văn bản nội dung (10)"/>
    <w:basedOn w:val="Normal"/>
    <w:link w:val="Vnbnnidung10"/>
    <w:rsid w:val="00F905FB"/>
    <w:pPr>
      <w:shd w:val="clear" w:color="auto" w:fill="FFFFFF"/>
    </w:pPr>
    <w:rPr>
      <w:rFonts w:ascii="Calibri" w:eastAsia="Calibri" w:hAnsi="Calibri" w:cs="Calibri"/>
      <w:color w:val="auto"/>
      <w:sz w:val="19"/>
      <w:szCs w:val="19"/>
      <w:lang w:val="en-US" w:eastAsia="en-US" w:bidi="ar-SA"/>
    </w:rPr>
  </w:style>
  <w:style w:type="paragraph" w:customStyle="1" w:styleId="Vnbnnidung90">
    <w:name w:val="Văn bản nội dung (9)"/>
    <w:basedOn w:val="Normal"/>
    <w:link w:val="Vnbnnidung9"/>
    <w:rsid w:val="00F905FB"/>
    <w:pPr>
      <w:shd w:val="clear" w:color="auto" w:fill="FFFFFF"/>
      <w:spacing w:after="60"/>
      <w:jc w:val="both"/>
    </w:pPr>
    <w:rPr>
      <w:rFonts w:ascii="Arial" w:eastAsia="Arial" w:hAnsi="Arial" w:cs="Arial"/>
      <w:color w:val="918048"/>
      <w:sz w:val="17"/>
      <w:szCs w:val="17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5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5FB"/>
    <w:rPr>
      <w:rFonts w:ascii="Tahoma" w:eastAsia="Arial Unicode MS" w:hAnsi="Tahoma" w:cs="Tahoma"/>
      <w:color w:val="000000"/>
      <w:sz w:val="16"/>
      <w:szCs w:val="16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75</Pages>
  <Words>26950</Words>
  <Characters>153619</Characters>
  <Application>Microsoft Office Word</Application>
  <DocSecurity>0</DocSecurity>
  <Lines>1280</Lines>
  <Paragraphs>360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180209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2023-03-21T05:08:00Z</dcterms:created>
  <dc:creator>admin</dc:creator>
  <dc:description>Tuyển chọn những bài văn nghị luận lớp 8 hay được soạn dưới dạng file word và PDF gồm 75 trang. Các bạn xem và tải về ở dưới.</dc:description>
  <dcterms:modified xsi:type="dcterms:W3CDTF">2023-03-21T05:27:00Z</dcterms:modified>
  <cp:revision>1</cp:revision>
  <dc:title>Tuyển Chọn Những Bài Văn Nghị Luận Lớp 8 Hay</dc:title>
</cp:coreProperties>
</file>