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04" w:rsidRDefault="00EB3AE6" w:rsidP="00312084">
      <w:pPr>
        <w:spacing w:after="0" w:line="312" w:lineRule="auto"/>
        <w:jc w:val="center"/>
        <w:outlineLvl w:val="7"/>
        <w:rPr>
          <w:b/>
          <w:color w:val="000000" w:themeColor="text1"/>
          <w:sz w:val="48"/>
          <w:szCs w:val="48"/>
        </w:rPr>
      </w:pPr>
      <w:r>
        <w:rPr>
          <w:b/>
          <w:noProof/>
          <w:color w:val="000000" w:themeColor="text1"/>
          <w:sz w:val="48"/>
          <w:szCs w:val="48"/>
        </w:rPr>
        <w:drawing>
          <wp:anchor distT="0" distB="0" distL="114300" distR="114300" simplePos="0" relativeHeight="251710464" behindDoc="0" locked="0" layoutInCell="1" allowOverlap="1">
            <wp:simplePos x="0" y="0"/>
            <wp:positionH relativeFrom="column">
              <wp:posOffset>-62837</wp:posOffset>
            </wp:positionH>
            <wp:positionV relativeFrom="paragraph">
              <wp:posOffset>409433</wp:posOffset>
            </wp:positionV>
            <wp:extent cx="5996438" cy="3998794"/>
            <wp:effectExtent l="19050" t="0" r="4312" b="0"/>
            <wp:wrapNone/>
            <wp:docPr id="39" name="Picture 38" descr="autumn-3775574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umn-3775574_1920.jpg"/>
                    <pic:cNvPicPr/>
                  </pic:nvPicPr>
                  <pic:blipFill>
                    <a:blip r:embed="rId8" cstate="email">
                      <a:extLst>
                        <a:ext uri="{28A0092B-C50C-407E-A947-70E740481C1C}">
                          <a14:useLocalDpi xmlns:a14="http://schemas.microsoft.com/office/drawing/2010/main"/>
                        </a:ext>
                      </a:extLst>
                    </a:blip>
                    <a:stretch>
                      <a:fillRect/>
                    </a:stretch>
                  </pic:blipFill>
                  <pic:spPr>
                    <a:xfrm>
                      <a:off x="0" y="0"/>
                      <a:ext cx="5996438" cy="3998794"/>
                    </a:xfrm>
                    <a:prstGeom prst="rect">
                      <a:avLst/>
                    </a:prstGeom>
                    <a:ln>
                      <a:noFill/>
                    </a:ln>
                    <a:effectLst>
                      <a:softEdge rad="112500"/>
                    </a:effectLst>
                  </pic:spPr>
                </pic:pic>
              </a:graphicData>
            </a:graphic>
          </wp:anchor>
        </w:drawing>
      </w:r>
      <w:r w:rsidR="00607231">
        <w:rPr>
          <w:b/>
          <w:noProof/>
          <w:color w:val="000000" w:themeColor="text1"/>
          <w:sz w:val="48"/>
          <w:szCs w:val="48"/>
        </w:rPr>
        <mc:AlternateContent>
          <mc:Choice Requires="wpg">
            <w:drawing>
              <wp:anchor distT="0" distB="0" distL="114300" distR="114300" simplePos="0" relativeHeight="251711488" behindDoc="0" locked="0" layoutInCell="1" allowOverlap="1">
                <wp:simplePos x="0" y="0"/>
                <wp:positionH relativeFrom="column">
                  <wp:posOffset>-584835</wp:posOffset>
                </wp:positionH>
                <wp:positionV relativeFrom="paragraph">
                  <wp:posOffset>-80645</wp:posOffset>
                </wp:positionV>
                <wp:extent cx="7134225" cy="8775700"/>
                <wp:effectExtent l="5715" t="5080" r="3810" b="1270"/>
                <wp:wrapNone/>
                <wp:docPr id="8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4225" cy="8775700"/>
                          <a:chOff x="1625" y="1003"/>
                          <a:chExt cx="9158" cy="14683"/>
                        </a:xfrm>
                      </wpg:grpSpPr>
                      <wps:wsp>
                        <wps:cNvPr id="82" name="Freeform 52"/>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3"/>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4"/>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5"/>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56"/>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57"/>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58"/>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9"/>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0"/>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1"/>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2"/>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3"/>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4"/>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5"/>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66"/>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67"/>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8"/>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69"/>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0"/>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1"/>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2"/>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3"/>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4"/>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75"/>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76"/>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77"/>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8"/>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79"/>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80"/>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81"/>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82"/>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83"/>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4"/>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85"/>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86"/>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87"/>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88"/>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89"/>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90"/>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91"/>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92"/>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93"/>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94"/>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95"/>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96"/>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97"/>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98"/>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Rectangle 99"/>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00"/>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Freeform 101"/>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02"/>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3"/>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04"/>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05"/>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06"/>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07"/>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8"/>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9"/>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10"/>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11"/>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2"/>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3"/>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4"/>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5"/>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6"/>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Rectangle 117"/>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18"/>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46.05pt;margin-top:-6.35pt;width:561.75pt;height:691pt;z-index:251711488" coordorigin="1625,1003" coordsize="9158,146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CdOZcDsBAJPICAAOAAAAZHJzL2Uyb0RvYy54bWzsfW1vXbmR5vcF9j8I+rhAp3Xu+zXiDHYm 08ECnWyAaH+ALMttI7alldTtzi72v+/zkFW8pE6Rz5m4Z9AT3HzoY+eWi6xi8aWeKhZ/+08/f/p4 8dPd49OH+8+vL6ffXF1e3H2+vX/74fMPry//1/V33xwuL56ebz6/vfl4//nu9eXf7p4u/+l3//W/ /PbLw6u71f37+49v7x4vwOTz06svD68v3z8/P7z69tun2/d3n26efnP/cPcZP767f/x084y/Pv7w 7dvHmy/g/unjt6urq923X+4f3z483t/ePT3h//19/vHyd4n/u3d3t8//8927p7vni4+vL9G35/Tf x/TfN/zvt7/77c2rHx5vHt5/uLVu3Pwdvfh08+EzGi2sfn/zfHPx4+OHGatPH24f75/u3z3/5vb+ 07f37959uL1LMkCa6eqFNH94vP/xIcnyw6svPzwUNUG1L/T0d7O9/dNPf368+PD29eVhurz4fPMJ Y5SavdhOVM6Xhx9egeYPjw9/efjzY5YQf/z+/vavT/j525e/8+8/ZOKLN1/+eP8W/G5+fL5Pyvn5 3eMnsoDYFz+nMfhbGYO7n58vbvF/7qf1ZrXaXl7c4rfDfr/dX9ko3b7HUPLfTTv+jp+nq6t1HsHb 9/9q//44bWFy/MfTZndIP3978yq3nHprvaNoMLmnk1afvk6rf3l/83CXBuuJGnOtrlyr3z3e3dGO L7arrNhE5lp9qlVa/cJOPkHzUpnH9er4Qimu0sMKQ5vUud2w6aKPm1e3Pz49/+HuPo3KzU/fPz3n +fAWf0pj/dZM4hpz592nj5ga/+3bi/Vue/HlglyN2onQTCGarrYX7y8OuUXMi8IJCilE680Uc1pX RNN+H3PaVESbwzHmBEspza2Oq5jTriLardcxp31FtFl3OMH2SnO7Y0c6DNSJaHOI+zTVKt9tO52a ap3vj7sOr1rpu6urWMCp1vph1Rm/qVb7dur1q9b7Hr0PbWGqFb/Z7Dr9qjW/3XQ0P9WqX1+tOrxq 3W92V3G/VrXuaX+huXNalXHcbju6X9W6xwDFrGrV71abTrdq1a86Bs+1sfSqL2Gt+WnqWMSq1vxm 6szDVa15LN8dEWvN025Ci1jXmu9pa10rnjM/ZlUrflp1RFzXmt9uOiKua81Pu0Ms4rpW/faqM4rr RvW9YVzXql8fe+pqVN/R/LrWPDbXWF2bWvPrjoSbWvO7qSPhptb8aurY/KbWPNfKcBQ3tebX284o bmrN73tbz6bW/HrVWZ03teZ3vVHc1Jpf7TvL4KZWPXeWUMZto/qps3ThQHaa2LtVZ9vA6eJEtV53 ZNwu0j027xOv1aaj+22t+92hM47bWvc468YzaFvrfrvrLKk84ZUlbrXrmP221v22t2Hvat2vMM/C 9XlX63676ozjrtb95qrHq9Z9v1+17jfHjoy7WvfdbXZX637X2852te4P687WuKt1zxZjfTW679nq vtb9rrfa72vdcwUI59C+1n3/DFfrnhYd86p1v9t0ZNzXuqdFx7xq3e83nU17X+u+e7jc17rH+TvW /b7W/XrX2R0Pte6740in8DTTsMqFMh5q3e9xyA5tAs5YxQv7ccyr1v3hqrN3HGrdc2+PeTW6750A DrXuD50l51CrnotcLGKtenincbeOtep3va32WKt+29m0j7Xmt71uHWvNdx2zY6357bZz6D3WmgdR qPhjrXgehEJtHWvFY5bFrGrFb7YdxR9rxXfUjvGoDHBz6Gxn01Wt+Kl3Fp+uGtXj4BjKOAGhqKx+ 6qwS01Wj/KvOMoGxq7hNPXd2uqr13/erruoBoBNQRgAQwQ8OAty8d1zg9ufPBgzgTxc3hPiuErDz cP9EYIYoAYCX6wQMgAWoiCJ0iKE/EjtEMyaGeki8NfxiTAzpSbxfRAz7IvFxETGdclLD7c5Ayrgj k8kIz3oRuUk5LROT3nPqzDJB6SAn8mWi0gcmeYZ59GiaqKtloq5MVHirSzSzMlHhkC4iN1EBiS0h p9NJUeFXLiJ3y10mKn3HxH2ZqHQPE/kyUdcmKpy8JX2nl0fucOQWkZuo8NUWkZuocMcWkZuo8LgW kZuocKqWkNOroqgZyJYGTMcpkS8Tlb5RIl8mKt2fRL5MVHo4iXyZqHRiSA43ZYlm6Kck8mWi7kxU OBuLuJuo8CcWkZuou2Wi0mdg3+EVLOFOtyCRLxN1b6LibL+Iu4mK4/sichMVJ/Ql5Dyis+84hC8i N1FL0GO8Nx1MVBylF3E3UXFaXkRuoh6WicojMUXFoXcJdx57E/myUeXJNpEvE5Wn10S+TNSjiYoz 6JK+p2Mo2fOguewfmLQ8Sy77ByYvj4vL/oFJPOFEWP2DvGbake8RsdSXUdTHywtEUd/w39y8erh5 5knR/3jxBfE7QuTv8cVqyf//0/1Pd9f3ieKZB0YcTZOqcfa0dk8UHz83lISioTVqL/fQf/fvQ+Z4 lUcDYzgiA6C6iN2azvSCZhESMzrXuHfLv7l7gC8yXRHYf/ev0dkpYCpHQf/dv0ZHBbN/ip8doODO jPVCaJ38AG8O9UcgmHRl5fN++dflzXoBPDLmZwvvCkexUbsA1VK7qxxXhIF6e/7N7W7MXADMjvkR 2IMcq7JoOh//Gj+sY4kOK8+of1s7ZK/LRHI+/s38EGhI/ABCj/kR/EL/1ji3DdulW066sot6e/7N 7QKyz3RYtEb8AKAlOkBRYzrC4Gh3U84G3p5/rV07cmzKIum/+9fobL8GLDpul8AU2t2WY4Dz8a/x O+QFZnfli7P/7l+jI9oCfjth9zvnV/Zk5+Pftt29mL8AY1O7e9Wu6WUP+HU4bqbnPSC5IR0DAJAX EeMxHYM0oAMQN6YzeznAJx22a37fAd7lkG7K8w1RaEGX7VnSEfuhHILf1g4iks7mpZIDMFputwAG bif+zfayZbhvwXgg9JDpxLqL+GqmwziP9LzFvEjtCjvlvCXdbj8eXwRjMx3c0lG7QN8yHXCvIZ2t z2qe+0EC2QFjfozGQw6u08N2bZ9R65WfDzY4TY/4rRkkQ7sbuC9DOtt/Ebcf0xF9JD9Bt2LIINGN 5xH30yX94/6c6IS8K+alUM9ifCeC76QT6z3PGYkOfvRIfxP2+0QH+1pCh/DuMjpxbpoY6IUcCMuO +TE7YwGduSDIBBmys11B7W62SXNxGynF1vBtQRF8jfJvXqtsCd8KUY1MzQzLWlOGbDDXpuBW3if/ 5r75caTghP6zf217ttkzubvjP/s3k5nRIfFlqDcbLEXGMzrHXtKZjSBTY9jsxNQI8oOvMBpWt02l 4kIn5ra3K+e2AZ/ci4b9M3k1XdafbNf1p+QwhFudXcu4FVDIrcS/2VrcDArk4T/718iWrYx2IFUb lTWqJmMKHMFWeM4YjoXZqNpHEXJNtkc/ZsjPpvc2J712/bWJOUrsn6KzdVb2z863cl/Z2X5RwhY+ WP7Ng4aUr9y/hfuFWvV8n5K2Z+3yfDPUs8lBv3dIZ/rbACYZ0tm4EScZ0jEgiXFbi7lmbhOPSyN2 5r0obuaUrBGUH3HzraXAZj6m/rWxtWVULLfZQNVA+PFovNPa5BGH0KxaOSVs5hQc16Xzb5bSNlAC ACOd2QjQ/x+R+flETVfbAnaKzo6Byv2emDIAc9vh4DPqHnIOM13Bk10Z/s1KWTFvEPz2Aj5bAVZJ dOI8hvwxoxvb+RonisQP+hnJsTYYcC/adVgRmY9jfuaGKDfO3RU1Ht6uOqe6HOqginzFpBd1LCds luxALMdrC8BLfuZOqf75+KpZRDgx9Q8wxmh83T1TbgNhzMRPTMvCT8BJhU7MyyKH4md2j1y5obxI y18kRxk34WMUOxB6KXYlYIlip0LeQoflcjS+hU7AJqV/Yr1aG4xvd6K6xynXn1oPVraeSjqDESQd c265noooDTIvsx0IGHXl81zoecWEJ+4LYnwZhkh0Yj0t+4xYX5xuKzZfbxcZzUN7cTnUsdr1oo79 rmflWvn+puAu5Fon/SmvpNAJWKfQCdiu0Kn1yvZp5R74+qfcA1/vCbsO57ntM0ovPs/VePi+Kulc XuFi80BNu1f98/Ca0guhicRPuH8bg7WV3W8M5lX774Y515zngNVH47FhfnBah8bnIeTVZzoFkzuc jnPvqN2tQWgyfMCMfPTvAAhnxI/6SHQi3Mlz2iJ+hmghu3/Y7t7WyYMI2+4NalFhqb2593sR9kF+ fJJjJ9Z75KtnOrHPOJ1aJ71dBS3tHXITMP7e/B4FV1IfHDfljtM/IZ30n80v4/oxtCsLn/I8MaTj nRC2i/VtSGdhLp4nhnRmp1x/h3Tmra5wnhjTZTvgPjekMyhgJexv53TC7unvUC+TCrM6nfBXPdzO u+tDOQz5UOkUXB/Zv5VaX2w9UOkPuJuT7UDYC8PdyV5EWMrnx1qkIfi8VGkIe8uXVHAa1yn2T6E4 uMOS6QScxrB44ifgNIbFk14EYpXypTjfRBpH4SfmufeP546RXbm8ap7vzQ9V89zHQ9mVr88qTcft QK0HhR/2kaG8Zi9q3XB7WeFm75CfzyPsh0M6syu1DnHfpb0Qxxrx8/FV68HBwrFqvXK7mgAnD9t1 fmJ98f4xXDDi5/ansvv2fn4Zq8XNT3jdvpsrMtsUJFneowF1D0W1rVycJP0EphL7cG86WYrSsCcu 4Xr+sHu42pb5iYSQQidOYJ7gJLRCQJcGr/ZJO4+I46Fvf8JL8FOzcCoJKrBviszMRJFZZpPqm538 SxK9A9f+zQD21vL+hG16WpOAl3CBMA++gJG3aI4aUdmkzNpJdAJOK3RimaAbSX5i7jCBgWRKKXZI EiPhqZpiXAk5sFElqnmIAij1PC/FzfxSxQ0wVurbeFV3b1hw89wtgbUx1YmNCmjWXX+B9G7sAo0I X+GCaGp0vN04LCFQQHpvlECMvOeeCXMrEogVk2dYtqpSv30Y1CT0UWXaxmhj8lRA5YMQQ0r9E2s1 fe5EV26M+NLlX1vCbOKoM4zPQ6aWDeXAcLFddcYq/AQW4qmZKjXd5VVnNtcfsd6hHLYD4JbvkM5T M1UqvqdmqvF1jE3ZS7FTNYt85ooThU+j+Ynn9uP9011WFe+YpAJm5bIJ76hURcye7j9+ePvdh48f ecnk6fGHN//y8fHipxtW/7vaTmXjaMg+plvKn+/5z3xE+M9RP83us7CSWqrm93+PmG5X/7w6fvPd 7rD/ZvPdZvvNcX91+OZqOv7zEWHG4+b33/0/3nWZNq/ef3j79u7z9x8+33llwWmzrMac1TjMNQFT bUHepjlu4V4kuQZCXuF/Zi+NkCgl+PktpLt59f7u5u2/2p+fbz58zH/+tu1xUjLE9m9SBOrn5Wp0 uXjem/u3f0Nlusf7XFURVSDxh/f3j//n8uILKiq+vnz63z/ePN5dXnz8H59RXO8Ii8KW8Jz+stkm 7Oux/uVN/cvN51uwen35fImL5vzjvzznso0/Pjx++OE9WpqSLj7f/3eUF3z3gZXrUv9yr+wvqO/3 H1XoD0hULp94KvSXtlvqDPUAf7lCf3vLnZ42GUVLhpprJwL1SZUPCyzlFRfrKbK8zh+LQMHjSlZz KuCHTbGUBIFDiaIB5lb2qvyhwl3EBwo78UmlRQI+OLgUom3MB9tlIZlSpbmADw6OhWjHWg1zuaC8 QsIqZqFc2NMKUSqkM+cDCLuQ5GIbQX/oBRaqDiM62YUm1VWKGGG3K0Q9RrWqexpq6vr1GNW6RuWy UEXEuk49YjGYuY6Y/1JoWHcikqzWdWfM6EwVPlOnQwTZC9Eu7hADzYUm1SIJesSoVyHqWCMvaJxo WB8lYtSYNesLzVXE0EphhPGIGdW6ToWKAka1rlN9m6hHtbJTCb+AUa3sVGoyYMQLAqXbGJFINGb5 FJouo1rZrNUy7xB9qRMfllaJOlTrOhXbCRjVugaPEyccL86FUIJKL4ZinQuhzGrgWGj8uqQMjK/h W4TouiDHgjwjINclMCHIsw92DWwqn2zH5Ha75z+0EAoP8KWu0N9zyRzTmXfMOfV5vD3dIG8SX21l QGsngtYRtdgkU7Ozrvxn/5q/mlWKk8aQzJBKhbey83T2BeJmZCJdyqhEz4yqmISL598spgGy7kv4 j/7NRC6kW5f/6l+jyg65gJUsJKPQOCz50BdkGI0RmiKVAJ0tSF+cQu+1f3PvDa8VVNj10KDAVw1I Ppmit3T2cD/DZzx7uL9uDxcHqZceboIUf3EP92DI/LRDvnryPr2UPQI/9jCAzf+vcnBT9dIcS6p9 1/p0mg7eGcGsSeqzaaqUOOdSn02TzzXnUp9Mk18y51IfTNeplOfMH69dgE5fag8gF8uccanP/x29 1Mf/VBx+xqTxapM7Mpeo8Wo7bGr1piN7wKbWb6pcOO9Nrd9U1T9gUyu4w6ZWcCrXHbCpNdwRqtbw iiUxAzZaxY0zm/yrOZvGmc1lHWfKaXxZFPKOutP4slMsFs+vJx8sZlPruGN+TGwvbOjtBVLVOk7g w3xGMeag2NQ6zo8vzJTTOLF87GLem8aH3aXipXM2tR3TFQ7Y1GbcWWx4TilCdYa8KT2fHNi5cniZ qPDpGHJTdv6QyrvOxaqV3JnlTc35Tn+IBpf+dNYchuAKTaWfs18eV2A9++XdcrOYjDiin/3yGWJh ftB1SXITIAGWESqyXCUX5FgtErk7iWNyuxn0okDpV4MEWHlTIbp9iBFYOnnxKnsQgWeMCNc/W1qp yOpenn+zX2m8VMpL9mTHaYXm7o6JzPkcO/SWnTIm8kSnoQtuuNa4T+ZbY9EaefNWs0zEj7Gtw8yE OrObLqCPTKRSb1JzIk8y96mYlRuAfxuAocTs/Ff/ZipTet7VMR38V/9mKgc+xikDL83deZxhiDMM 8esPtMObeAlDpFXml4YhDrx9xzUFxflTqs4p0D5NrBPHUPvpJvhXIREo7cqgdOKbAI843J4eSbIm e3DE4djjVLsayLJBkCtgVfsayKPudKr26FDDK2ZVuxu7FMCN5Ku9OtyXjlnVHgeyezu9qj07vgAX CthgFPlxl6hbDUyRX1oItMV7n8U9QZZtp2M0pEKW44sRs1r3fPyoYxCN8jFEsZi19pHb12NWqz/B VFHHavUj76vHq9Y/saqAVQNf8KGbWMYWwUjQQ8Ss1j7ufPaY1dpf4QmeuGe19td7IiKRXTRh+Sk9 khj1rNZ+fh0sZFZrvzu5a+0PeNXaR5JfLGWDbKw3PZU16AZu3XSY1frnG3WxypowPZ/YCvXfoBz5 cbZIZQ3QgftFHWaN/re9wWzQDqo27lk9AFztOmLWA4AswZhZA3pMCYWJxGxwj+6KwdTZsq6k10ZD XrX993nV9g+kJRayeWgP14Q6Qtbq51bTYVabP19VDNXPuGwREjmEPWa1+lFPLGbG+tsLmLVv7XX2 NyYaF17p9bJI+zxsF6qUohSsFyy/WYgSVB2yqld+4OKhuphuW1j1NE/nsxDRCmNWtea7JtG8s4dK DTEvPlFxahGIYGwSvLpRyHA9ucOs1nx+6zXSF4uinZhhsQulZE2LQsVHTjs9a5S/7TGrtd/fdhk4 L23iVnenZ7X+caul17Pa8nHNIGbG6xilyfy8V6QzXtlpyEKdMTugUPV3Xl4XLWQUIGbWDMC+tyc1 7+0h673DrB4ApGN3dMYkiNIz3EHpMKsHgJqNTaN5cY/no1BMpu2emuye93kH60S272wjQAsqqvQK czSazZt7yLDv9KweANQK6YjJohqnnvV0xlJ/J6qrngcBIONEhrsTnZ41A9CdAaw6XdrkMTwcAPps Jyq8Ix2PJm9UFjKs1R1m9QDkR/yiAWBhrMKMD/TFPasHAJfoez1rB6BjZ8hUOTWJQvA9ZvUA8En3 uGf1ABxwEOzorB6A7hGvfYHv2D19tk/w4fJ13Lf2CT48etfT24tH+PCoZChr+wjfNKXnFKNBTdVU y6ji4lKPXz0S09S1OD67chqynMNuh4RznOsc58KyxQAKfOKMko8DKOf8014E8D9BnKv7WKZdkrwu SZRjI7A6Rdfnh/hePlFqtxGv4QEtmU2WlXpdChGN9U4vh3O1lNAX5DhEJHIPKApyHBMSuUfVBDm2 n0S+TFSrjXNdas+Mudv17vNDfLN4Os/m1Ht5U2qsSKvNd11qSApyG9USCRTkOMClziwLv9v7N+eH +MI7Lzaw//ke4kunWCZA8FgZ3ZKYJr+uX24i9JIgpit7DOj0gKEHkP1rge0rWyNEWjyDX8lIJZ29 yiPojlYVU6TsHwlyY2ooMRBQy3QiTQHeUaYrV3lcHf7NamFxyNSuKMhQiiKJJAOvdsS3dEZpFHtL IWDx2CEdLID9U2/seUkhFkkd8UPoL/FjMeQhnWXErMUDGjtLX1BF0grd0nZRnHrYP+YQJb34Uurj 6t88vl59SBUX8/6pghEsqp3sRRSCKEUERb7JzrNusOEP5TU74NsXIzovLjS/1tLqxasGyQIeVjVI FtywMj9Kf141SBW+8LJBqvCKFw4Rt4u8Fiysf6g9K/MBox6ReRUXVXTHagOomhxGNs678gofY3P3 kjsiqaoU0xFy2lYgbrqxIGSaEyIpzCv98G2joXr9IVqRheVFjdQa6gWIEW0et2s7pKSzUkRqjWch 2aQX0S7i25lO7FWIEC/SsxecV/cYVyiAmfonCqyyICTpxE7vdcvFiuflw9VOX+iELXvv1IpSpBU7 sz+LoFYyL/+vdhYfNVUukzsotUw1DmeHYUqqbO/GEqYoz4ifv76sTg5upZLOnjWhvoft2ixSZUn9 WQlJR9yW+iuenu94/s0nArcDpT+3K0lnrzWSfiQv7WTJ+PpzArT/IT8rd6tOhlylUrtof8TPX8Fa iVWI8yzxEyWz/BUxdRJBwDvx03RZf5LObl1IOivrquiw6lFcRebVGsXqx1AnuQlj8bvcytswboLM +ybIXFJxxEwBIcqg6HwgJJ1ta4rODUXRGbSsNgTWVEtjIe4G+FOMqqproRPbqdOJU5V3TxxZWdOA UogjK5LjElmBrH1R9K+hBDZmYs9lVJMWMN6p3OzGVObICV5WD0Icpe3GhDiXm8slNJZXJTGdbUkS I25USqlZp2KS+iQQxf3NLVdumy1Haq/xKa/2dF/L19iLh3uNdY9Prw3pDL1VTyP4C8eqtLrvwQr9 8L1/jTPKqH9+VuQZb0hn6Jaks5CFejLCz2x8Gm7ULl+35USVdOZxrcVTAe5xIUNh3K69PM4z46h/ XuZUPaXh5TzVC5il7q94AoDPOFIv6lVfRyFYLnYoh6EkLOu5hE49/eMoiXoh1l+053fYrkUsyXdI x0vm3Ewgz5DOahgrOve8qccRPy9zSjRnTJeXUsI5i+jEo57ernpqy+Xgd9iuPWFEviM6Pm2T7E/N I+en9GdPLCk79fkr6azsMetBj+Qgn0VyWCVotj/kZ+uQ0p+Xp2XZ5SE/A7Bku4ZgSXlR6SvJC3mG 7ZqPzn4O6bxkuKIzJEnx4xMuqX+Cn+8fhAtH/fOnypReCp2we0YTUv9g18N2TQ7uDyM6R9i4Pwzp bDzk+mL2otZJtz/W6B+2a6g4UfkhnUHAfEFgSGfBvl2JC/rx3b/5GO9lrdUTbr5fnvLbnI9/jZ/J IelsHVLtsv+0AyVHee1B6NmjWmof9CiZshd/8EPtC/7EEsH50bh5tI8I+JAOSHGaH+L8soeTQDrO uyE/Pz+L/vkTN+p8Wp5EEk9PHQzrUn6AR2kVpniwJ08Vxna0J20V1nrklTboj09Oj/SHrNhMV6ox +Lzwb54fR0PwJXZ2ZUFzBS4jCm/xTVFgn4m2uYsKjksJtZRZEuIQlpSjmk73bslRPIzE5F3r43i5 nCZ7U0RFVhAVNORL+OfI8zVC4VYzITj1UZWSnCbbI4hvjmwHhBYqFmUQgmwPt65zDYBzDYBffw0A +AAvawCkY+8vXQMAKJTFPPCnFNQ6FQFIz0exBsAJUvqqGgDpZiOZYorXl/uxkJW7BmgKdw2swZoI K0khwkVKlBqbM8LaUGgAq8WM4CUWoiPvjgSMsPwXGuB4MSMMUSECjh1zwkpZiPI9j0A2OBiFCEh2 zAmnmEKE3SHuE6HmQjXh8nAoXnD1P+hVc/V/NXVU1d7833eU3tTexwmh069a71O6lB31q1b8ClcL YxlrzfNSbWhVfOqn6Asx/g6vWvdTuq0T9Ku5+b/GVbSwX+3F/3S9PuJVm3u+sBaYaVu+MBURiHjV Fr+ZOnOHsYyiiWnijZ+IV617IBUdGRvdd3nVut8cOzZBbF73q7n1DyQr7ldz6Z9TNpSRp8TSIl5x 6fCqF5tcJiHQV3PnHyPY4VXrPt1VjljVqt+lK3SBSfAgVTqfLmNHrGrN885eaKlNhcNUTSVg1dz2 3/YEbC7787JbxKlRe6rnEcjHVMEiX2cAGYMsNJt9Rzy6IYWqx6nWeS7mEfWp1nmPU63ydbq1G3Gq jb2jp+aC/3rbka65398bvOZ+f3f1Y1ypKKpnUs39/lUqLhLIxzSWwqpn6M39/tW6J2Ct9FQMIbAp plWU9ljjJjT05n5/KhETsGqv96eCG4GAxHRKg1g6QktndLYQdU8OhCMKVSqdEvWqNvV0EzbqVK11 uHmdXjW23lmpmENROpVrUES9qtXeWxOYmnVilYrWBKyYPlioeqyaK/3dc8OLK/2xLTQX+pFREuuK 0MSpV7xOHqi9uc4P77vDqlY77DhmVat9lQo/Rbqq1Z4Kr0S9qtWOGG/cK2KnRcDe2ZYIxIkolbII ekW4rFB1NvnmFj8Cyp1O1VrvnLcJlpbWVtsep1rpPU6NznuHUaZ7lvZ60jUq37GuQ6Cn5vJ+b3tn OlFpjstszKpW+apjns3F/VxnKOpVrfOeTfGN3lOvjh0foLm237N0XkUprAB1dgSstd5zK4nrn1jV fuX5zvn5znkOep/vnM8udxpIfl3SAcbXL893znu38S3ufl3yL8aKtGy863KxYUxONwDQ3HWJNgty bAmJ3JM8BDmW/UTusRxBjv00kXsoTpBj+U7kjvaPyc93znsmZm9YXZfM57EiLaJ2XTIKBLmNaokH CXIbVRSLyjGcMbmF569LGFqQmwGXmwiC3Ay4JBcJchO13GMR5CZqSU0bk//j3Tn/+nL1XO5wXZtH zui6tuWR24kUzfUuayNxnWuJyqLF1dJEJi6AMB890YngtOebyzAtPRt0T71xDng90+UXjyGvhyv9 m4PiDK4nfqVch//uX6NjxTa2K65gl2ttQl7A2ZmfuMjiSUvqiilg6MxPxMM9GQ6A9DAwDPh4ET+/ s8pxHgWaAfsukpcOdrIXX/N8GPybhwNwbWY3JmPqUxo10Tlr1Pdmb8u/uU3PAx7zAjyamhRUdigc UwHWTLzG/QJkuUTIYpljlcEHTtzEPQDAiIlM5RfYMiGuMUx2PQ1GMjIiX0zEHU/LJ5JTxmaMEMFs gwvUqG9OJtYRJysHDLcx/2Zb81s/Zfv0n/2byRhR4Fotbk/adQx1jd6XapE3lWeeulFqyz5O1SOt OdVYt9aiuHNqSwINeNSkPTMib2CaapHkOeJmI6ByyGa7r4/jOXnmnDzz60+eAYb4MnkmOaa/fPLM FeMFPGdN+XbHKXkmXTdJD2ggypan5Fclz+DaCmIDlkRdJ8ZgYysoZyrlmturSXCWOZGkVwQCPnW4 ibD5bs4HW+2JT4o8Bnyw+hWiXA18zgiHyUKTw6oBoxoJRuQn7BH2xBOjVNk6YFTjwPtUGnXeoyZx Btf8O7qulY0HP8I+NXkzyKbvsKr1jYSFmFWtcRQz6LCqVY7nCmNWtc7hVnVY1Urv6qrWOq7yd1jV aseN2rhbTdIMU61CG2+TZhDHDUXkhYRiDXwGI+ZVKx6Jux1eteZzwlJgWW3STHq9MZg2zdOfuD3a 6VeteiuRO7fT5v1P9j6WsdF9b/I0STOMdYa82qSZnoxN0gwDwzGvRve57PFcxiZphqk1Ma/a6lki P7SJ5klQxr5jXrXumW4V86rtPsftA5vgEatYodVKn8vY5M1wdoT9avNmsCqF/WoeyejK2GTObFc9 XrXdo9hNp1+17rdY4uJ+1UtOej4iUBdzyU/qQmJMzKpW/aFj9bzocWJ16GxiTf5Myu4KetWkz7DI ftgrDOupwfRoU8SqtvktHgSKWdV6Ty9CR6wateP9pJhVrXbswKFlMde/6GqLM0HMqlZ7Z91qs2eQ xhdyatJnOlbVJM/srjrj12TPpEd1A001yTNYkk+dOsd+z7FfC52VMpFj9N7uOZ7f1Z2HirFowfn5 Nb+re643jhBxxrKvC6o5tncDN69LHQxBju2GRlDKJQhybCmJ3DG0MfkvEvv96mgVd5hUXBiqjKJV 6XfCAI7l9aJVLD5B8Z3OcTX//puge7sYPIYs/201LlXFIOt+yQ3xfvvX4GALFwA9HoGRrBRCZWBH H5JZwZX9snv/JZ7sffKv9c3KA4gSUF7pT9R28svyQiFeG0CRWblC0ahXPywzziX0r6Hty/S28urP 4v47a/ZxtFgcazRcXrJSlTJjfaTET1T95b1j0qk7tqwwuowOp2jKodr1UGtJf3D1+jerGbe6Mj9R Qo1lo1K7ZRl2Pv41fnaPehKzh/pI/AQd5cztjmej1yqchLyn0Pc4JOu1Cqmfkb14sTVZL8uqrana mx51W6vajBaAUff9GZej/jaoUzKUw+JRqm6B1/NSdY1cL3ykeUm7cC3HdCYHXH9Bl+1U1VNKb0RB L3D/x/ysJqSq+2D171gHeiSuFVRU2uMjbRw0UcwGtr6ILE8h1TerMKlGzO7ZqwGz2Kuqr4LCfBTB nOB+5kheHVmjfKRer+NX8qZ8cfJvXqSMmSjBYoYkCrBkKvj7w47lSaiocr8UFW80QWUG1XZVNjvV uQ7OUdBzFPTXHwXFuvAyCppW6l8+CjoxwoEJhaIkaa+voqC8oswo6L5USPm6KChwa+CZeQurQ5x1 YC7FmqzBmgaL+Any7DGq0Vpg1u8vAkY1Vouyc3GPsGCV1vJNuYAT9FaINuld0kC2GqrNj0gHnDDa J067hNXOtYTlsRCh+HIsXRsKxfusscJrjefbbUGv2lhouvYaCNjWEDgyrhrxqtWO/b/Tr1rv+SpZ xKtRfE9ddKCKvvJlpIhXo/ocWZ2rnhvriRdaDGVswqEW8J3zasKhqAfa4VXbO6qQxvoC96pf0Grc r1r3fM45tIkmHLq5Yogp0FcTDkV1vQ6vWvesWhDzanSPFuN+1bpHnbmYVxMO7crYhEM36SXeQMYm HIrKuHG/AAecdJ+fCI541brnRb1QRnqhxb5wZuzIWNs9q4jEvGrdb3eddYIHz9IiA9Yxr1r3qBEb 96sNh+Yw7dzu23Boeh8+0FcbDs0hzIBXo/uejEyEO8mYLsIG61dTSgD1Wzsy1rrnk/Shvpp46Bah ztDu6Ruc+pXD7YGMte5zQC3QVxMQnVa97axe71GzMO5XExHNId95t3j8Lp3f9XbrpqJAjtMGrGqr 3207q0RTUQAmGCq+iYjueptjU1EAuTYxq1rv0HisqyYk2mPVxkR7B5ImJtpZ6NuQaD15ziHRc0g0 O+Hn67DzGGeGfs7XYWeasSTx8xPMM81YBe9/7JAoNmOGRHmgCEOiFmdzVK8bESUfAAQiqsRTV8Ls xiC8k4mXUYnQJsAC/tYIDfWa8oxljOj88UJeDBrS2VPIKjbmNfTVk0YbC4+rh5ROdGP1eS17VSuW 6HvSn7jwU/QiXlZxOnWd0ttVt3kI+7N/6nKN60Xfh8Hpl0YqXlotb4NgXEZ2sLZXAteidr+/X6fe /OAbI6l/onb1iW5sz/4uHWvfD+Wwa6bw9cd0Ji/D5UN+XmtfvTFhJZ/5SuaIH/tFvSyu8S/e8uCb KomfCHzwbRjSqRga7SnRiVr7fhlyK15h4i2xxK/UnPCQhX8txmyxclXbnfMx8RMpGlx/FtFZ5IVv xYzGzWOkrKU/pPOYptCLxRZls1ZCH5CHaDZPNxVz81C0etIFTndWnwrO2c1IwALj/llRFvVEgofo VbzsRCdC+SaHetJgshfRdqAfDa8NGyCCIZnFeq3YWTecZ1e6gRIMudGXxtTdicu9llQHoGDIzYK4 O3EgYXI+GjV0pitCIRunXhiZajQbMd+DGA2Cn5Ve7mjnIOg5CPrrD4Jiv34ZBE1Hny8PT69u//TT Xx7+/Ejv5enh+/vbvz5xHjS/8C9PoLl48+WP92/vXl/e/Ph8n/wdD2Pev3t38TPecT6yxDWm8HTI 2XunGCgKUuYY6CnjzP/x7Y9Pz3+4u//ELtz89P3TMzrAiCX+lP9gnb/GVC2IKV50AOxIrkbtRDVC y/iStdcLgaLge8wHa9GpMQK9AaMaF0dpy7A/NTYLWDnkU2PiCeQN5KqjEemmZNCfGg8HDBz2B8NQ 5ErXJAM+TfAz4epBh5r66el2XcSpDr8lVD3iVOu6y6lWNmr5hsLxJFSkS2GWqE+1unuManV3u9To u9OjWt8pwBL0qAl4prhPoKUm3pmq6kacluibKELREgpfhzbJU0whSlfzoj7V+k7leaM+1fpOdSoj TrXCp3TtKWLVaJyBh4hVrXKcsmL5mkBnb7I0cU5eKgxV1cQ507MMQa+aMGefVa31bq9qrfMKZtyr Wu0pMBn1qlF7KkYdqL0JcvZGsLnyycucYa+aGGdvaWlCnPnZgqBXTYizZ6E8BRYzxsPNnV7Vau+y atSOcY4FrNXeZdWoPYXZIgFra++pvbnvCSZxr9rwJur4hjOnvfDZEbCJbna34Sa8WVnoOcx2DrNl l+scZpuFTLiR4PR8DrPNNPOPF2bDQohLf+bjPN7dPl98fH2JmfGc/vv4+vLx8uLN68s32b95uHl+ b7T848UX+Fj0qBB74sZBP+kUW8rwJpbmZE0OWZx+b2FQf4K9XNvzn/2b2SHIQdsUYJXBS+KKF/NH wCv7iF2cx8p0iZs9hrYJKsPaBOKaFybBCqcA9F2Bo5lKwGfWd3FZz3BMUUDPZgiOzmMgC+chdJ/g 4xDvyiPEaz8jMqs7qshsvIkEj7gZLk7ce0TmkgpA1MxHFv/E0Y8KEYCoDYKKWTqZAkStUXH7Lk1x TpQxOPlypvvEPYOTZ3DyVw9Osiz0C3Ayx40bCPIXASd9GTrkpbQGJ7Eq8oLGVCIUXwdOmrud4sE1 8liDkwZPpSBWTVMjOPR96anNGNVerWFBM0a1T0t/PGRU+7Qpz9ZUUPeo9mhzamzQo8ajNdBl1qXa oSVwEXapgW8MkphxaiBKwikhqwajdCBhzqtReZdXrfN8AyXQVfPGI8GnuF+12vMdlIhXo/huvxrN p+TYiFej+pQPHgxicz8j32cJeDVwZcpvDlg1cCWuUydcYqb6plpdKmkVsVqk+QawTM/5RawaxWOa EsOZ96pWvAHysymIm9AVsoSJGrOq9Y5iiaE5MKJ9AqkwVUNWDWIJKDlk1SKWFnCYCdgilj1WjdoN /JyzqpeZVP4rUHtzL4NLSCxgrfaUoR6xatTe1VWt9pRWHrFq1N4bwRaxzFGVmTG0iGXPrhrEctVj 1ajdEMuZ2nkIPplMxvPmvWqtPQN6c1a12nucGq135au13ln6Wryyp/QWr+wtfQ1emUHGmXQtXNnb mBu4st6Zz3jlGa8845VAqi5uPs9QuTNe2XuT6IxXBnglNraEV8a58tygicQUjK4LWJpyBbjmpWNU mqCBcAoR8zRGhU4RC0uAEno5QrEKnaiYxH4lfgJSKvyKC+swkH8NFrb0TpXdDjapWVEIydIOFS7m b7pkT7YL+Rp8rDA7KzHDER6p2JIYmVi6hExgnVawRnHjeYNIguibZScqSRl5JzehNxbETmQCKMSB dwGZU6XzZHeszCwXmvkY+Z3NfbfZM4R5hjB//RAmYL2XEGbKTf6lIUwEd+yOQZBgST81YZhlo/gq DDNdzZ/AFEtnDQbWEGZyuXJzNUkNp2UAc86mcXJZb8Nub9V8ahd3l5K95nxqDzenM877U/u3AKKA m8z51P5tTtOb86m92wx7zfnUkEJOrZvzeYFdpgTUOacWu8wZcQGvWtkGqQa8GnVnKCfgVSt8Sk80 BJpqcixZwSEcOwafT/gEHjkItd7UliFGHfOqFY8edXjVqs+1hgKbarDLLq8WvMz5n3N9NeBln1ej e9hxKGODXk49fTW1ZaYM/Af9anXf0VeLX2aANuDV6D5D9nP7agHMnM8259UAmJY5NufVIphdXo3d pydAAlttky57+mLQttgqMuhCU20hzAzLBSLWqu+tNawfXNrrWmqTdJlTQQNlNUbfm9j4d6cGeyty A2HmXN65fC2CmcDCeaeanMv0QFAwEenEnZTQWR/amjIptzHoU63zHqNa5ansR9Sl2tY7s6aBL3Me /rxHDXrZ20jn4GVmdEYcY7DJ/ODr8gjquGa6vSV7XQrHCnKYI1yj6+IECnLYXCL3q+SCHJaVyD2z ZUzOTYrk2Iay4yrIs8t5fpthDlDaqJbqy2NF2kXkayzQS/Ruzvl1qYsw5s5VmKOKhXYJdy61idzd cMHdRMWSuYi7GXC5Iy24mwFj+VvCnQsg+441riLHyoZWviblkSokhIiVMkp5tJvBjjX0AETDD0WZ f5aKggwiSdFqJ4t0QAPTRKIf33dmkyqHr0CRZbFyuMS/BvXxwEV+IqEOx81MJzArHrASv2Lw3p5/ rV2nU3lrTgdVZzNxPv51Oax/EvG1/gnMsuivbLjenn+tXcugtaNCFwmbvAi96N/CGvRmUrxvPtKK ZzMJIzBjF9mjNnPEexB0/WBPBaF3dfk3qy0TYXEc9T6PlMgTfjGfvZkzKHgGBX/9oCC275egYKqS 8O8ACvrjJftckeWU2LhjeCaBglfl4YavQgVZP/PLBdlictdYXQ0Lorw+QQ5rsqaqnXaUNYlZ1XjJ DplqMavafdykZ3iDXmEpKj4myhJ1WNX+43pDOC5gVTuQuaJyJGDtQTJHMGTV+Oz5HmGgqwYlBAQV smpAQrwV35GwqUC9YipoIGFTgJov2saKbzIcU8pexKvW/DoVVI7U1aCE+bHaiFmte1QF63WsVn5+ 3DdiVmt/lzOZAu03OGG3Zw1OeEApgVhlLVCI0t6h/l9cy+4yqy0/Vy8OxGyQwiMeTe70rLV9oicR s3oABsyaAehNJG7qZVIe8Nhx3LMGLFwdOvbfgIWHTc80mnxH1JGKxWzQwkN3AjRwYS5FHeiswQuP 3bWneZoXrzx1elYPwCE9GRxNpwYyxANZHWbNAOBl4XgAeDgv48T66qFptKhhqsIe9azFDXs9a4BD sEmAXzA5W+ywt8w24OE+FdQPu1ZPgVwOJBjOpiL1LgN/Uc/qKdDdABoQcZvDRAGzBkacestGgyPu kIEbD2ebB5neuQ7EbPIgdzkQFvWsXoN4qz60DdZ/Kxa0u+qtQU1h6hzCinpWT4FdX2f1AKxScZeI WT0F9jnGEIjJgoJFgO4a9KI6dW/dZjbKiVl6mD3oWVugOsPwUc/qAVj1RnNXD0AuyR7NAL7rWHrW tTMm3RSqzbZ3xOOVwEKW0vAjKWv9ox5ix2ZRGPLEq7M07uuT53rV0z4zi0q30nvQQbf29dETXn+v W7Xy8x2PiFmtfD4iHs9LVLs7day7ARATKN3vWgUfJyxUfHoinJYs31iophyQDEyM1UMLGWqTxsyY 2FWo8MpdR0ogLSey7smfhRuXMKv1j+qXnZ41+scUifVPD6m02d0zefu5UOU7NpHKav2j/GWnY43+ e6si78WVFrsODh+CK1Td5ZrAU6HCE3Rxv4619nPYLpARL9OdeKF0ZodXo/zeGY+waOnXLgXKgolE 77ZQdXXPoqmFintqaPvHRvddoyACe+KG4oAxt3R1vjQ6cL+u6gFAwcceu3oEeLKMTXa6qseAG2so a3qbsPRuveqt2Am+LHQoINljV48DD4S93tUjsUt3noJRna7qoUCt4h67xg8mHhAL23jCm11vH5ga VxgvEffY1UOx3vXWtanxhrfdoSByWlQ80F3jEG8PXWHrochv+fjGfg4fn8PHWLwA05/Dx/N4MNZh aqbEHcZRT3r6iXxZTPUcPu5eh8GWQEV+Vfg4RY+ja0iWcn9dkuTHo8o3ldgZuKc5QiXIcUhJ5MuS Aiwsd50rk+aQN6FyNBL13WrWX8OJXNIZu9JwXSKm477b6+LXcAQXcTdRSxhQcLdRxYPtS7jTm6Mi 4bEtIre5CqdsEbmN6n6ZqHS7UmeWjao9+34N32lJZ+zlhesS8B8rkt4ROwP/ZxF3E7U8Tyy4m6jl mQpBbqOK1y2WdIZ+CvteAsxj7hYDv4azsYi7iVpeTxbcTdTy0oYgN1HhFSzpTPIKKCvP/cv+gQ3s VJ6GGHconexzC8vM2FMP0KVlhjzh8Yk0Xjx/L5LhlHe3UOiSebc09Y5n6CR0SWUQWrK8DKQCNkJ/ dX4R3ZSUX0S/N0ow4hsB7CqfpsnK6+UYwVHJlMW2PHvBvzlZAt5botsi+pM5+u/+fUFXctP8d/86 XW5XPWrhkqin0LeYeZRYvaLgdJRnJEehEzlJ8H1Su+p1BH+efCeyufiIBuXguAz7Z08ssf0RHVCU rBdcCxzS2VaAh03HdMRqaVnAV4b8iDaTDqj5kI5hAdKVKeJ24t9sLxsGcEDHR12G/HhdgHQlv9D5 +Nf42aNSfKxlxA8x4cQPqPqYDocLtgtkdExncqhHkRAXzvywhoz6x36ldstS73L6N8vLfpFOXadd MSBLOpWbVnI5xusBL9wmfur6sJfBU3S2zKvHtrhCJnHHw+sXeUWBOzvOIk4zHAzkEbJRAGxjMmA2 JIOqR0PLMC/JSlKwj6h/bWTN8ITBW47aSjx6ZrfMVziRj/rmZDhvLiEr5xzvun8bEWjzI26Wxyzf 9cqjwOezRtxsTAFyDcnMkLgOjLj5tXb1CBcvUnNU1SNcnH+JTuiEJpnokDow6t/KcmyB0I/pGPNl /8rJwYfKvzZkjEGRTpwbfH1S+8qa0DP4qfMAH39LdDmFrJvr6uun2m8LXXHKXU7/Znn9US9EdIf6 8/7tyxnR+fjXTT7LsYc9DMfNPLq9WBd9fUf+wJifjS+SgARdPkEexFrmdiXpmIKE8T2o/Yz4+BI6 s3vFD2Fi4zeWl/tiblfRZTtFDs9Qf8zFTvwKLODj799sB97usfhF/rt/jc7kOJZbGf67f82uzOdA 9tOwf9xV2L+jWNe4ESQ68bjgyvoH33N8IPAJdxQM/bW9o3olkekzFEQIvLa7Hkd8RxPOXwM8ImVr EZ06QFq7h4Ik+ID5Nw8cD6zZYMZbKhI/M53YoV1/B7HhI96W+QmD9nFThu8L4AF5WSP9ucFIOjvg qnb9NcVDwW5dv/61CWIb10Ec1JGsYuMxtufSbgHFvD3/Wru+EIkjk280yOsb6q/oWTkmtrEe0P6S 8TiCfkyX9aIWLN/4j2J+uP6Qejhu18ZD0pkjJts1h0jK6xumGI+Vz18x33yjRnbkWF6T4yC8BNff oVzCdLvz7wv7ExtwsT+x8a+Z0rpgoy7rmpDDX7tV89xf2T2o9d5ef1V2v7ZXno9YB0d276/JHks4 xvXrX1vH4U+k/Uj4FYjVZ7qF+wKw3PFC5As581HHktiKUEXiXQT/tkulJjTbl037E7U4JYxXNz+2 qd3f3SQ1Kg5DqFUBaWbZqsXu4PzUcXuy1QO5m8Mx8SJwe1He368E7gUsmXJqMDvVq6IpM4h0JZTm JuDfbAqFrkSk/Xf/Gp3BMwpenQxmIsw6mnWuFwXrup6RUDXmZ2FPSWewlaQzN13BsH7Ml3LYKUHq xegUTOzwAJLWxnpxfgImdjl2Ch40vVhCVddN93mk6fK8VO534SeuuBI+5CqN1PGxXlwOqReD7cU1 bF+v5Hh4/0S4oMgrwhl8NiTJq+gMnpLz11JO5OPRNs9VeMTXNfW+caFT42GlKaS9GCy6F+EWf1Rb rru8mAC72gs4ye1PwTo+3/Zivvk8V/uMb8CSzuBC2a7vb7DX0TruMILSC67zZf2J9cq9i10J5/s+ 5F87wtgpWu2DfirfS1gsw6OaLp/ultLJ/pmepbzm1Si7X7lexPrnXvBOrGs+bgpudTq1v3m7uAwi 7CqPx7bUB/Hx96/ZgelFha9xgzLZ3xapy0N7djhdhF99vm1KZpP3y792brL9V4VLff9ALu2wf77e b0QY3te1Tbl27f3yr/XP1tON8C38nKjCubyOgWUSV2qGYvAuTyIbry4Wd1MxGo8fiRCyxbbooI1M wLJBVKA52xMu/AyZ5dWCmNioyQzJq9ic8RL4W+7XSvTLhFSBT77HgnFSBUhss+WhZSQmr1eSG+bi iAxHgEQm6o94iFfgD7yhwkZF3KaUuZYHhgwDcEKMhPCKwqoatp1D1XZnFV4Uma1eiG2O+uabouLG 61BQnSBzwFJpxIElNRIOGKmqQQ7wqBLWjMgmCyg5q74E+jcvhVwCE504knHpTXQit4BLOelk1oBl 1KgpiysqmR8GeTS6zOBJ7QogEpdFMp1YULi1Jn4ikIC7LEYnprelS3NLHsmxdb2o/llmlcqnKHKI BYNHhDxu41m0sQwxPb554Sb0NZKXEXy2qxZbXDjMdOJovrFMKPmyJG+usV0RsS7zTRzhHcilSzeS 1wNyhLSGdAZCipXUlxe1WnlYbDy4JSomyAwsF6iEx/ZETaqikfHEcAULtRn+PR4EXxzHLfLUl0xE kJllCjHd0IWLgjt0qVGB/PEEzr6JcWfeyxIym9RiB91Y9qDqmyVpChDWVxyBffiCLVy2rc17MU19 ORRAlK/qODCOJinTe/IiMibjbfm01ozJfGkdN+o5zsLe6LuyUaFeQlkkE9s/ET6SieXIuanTjndO nXY8T1ut0p5XrVZ9z29WZ3YC5WnExG7jedV0ZEeG4mOmdrmil3JrxE9r/s2nNh8OvkI+bNezLsW5 nUAl5VW7OoGTTDfeIQqdOLUVOnHKKv0TgSyUiMn9E+FUt1OGm4f6c49RhDXd/ugVjPi5/ak8bc+v 54Y85Gf3gJRD7vOIUdURP9cLjxVDOrMXlbyKa+1pPBSsUOhEOLrQCTSj0ImwtdOp/FVULEtyKGCJ ARjOD5WXmq68kA6384Z6NkeZXtCQzqElRWcbFk/xQ342brJdm2+SznYZKa/NNwUw+nrK09JIDl+f FcDo85JexpCf7eT0MoZ0dopT+dMEemkv9DKG/MzLVCieH294ph7ym5bNSz988Sg/5Gfeo5rnfuZT 2eylXTF/ty6H1F+ev2uxjvt9JbUe+MFPAcME/NN6oOzKjn7STm29V3bv+9E87/1cxfdcxffXX8UX s/VlFd+04H55eHp1+6ef/vLw50deFH16+P7+9q9PXJmaX/iXJ9BcvPnyx/u3d68vb358vk9XS70M 7/27dxc/A/25WmGlzCfavGSeqvimJBxW8S0+j//j2x+fnv9wd/+JXbj5CZX10QHW27Ua+z+8tc5f A7os5WfyyyYJSqhr82J9KCTpBeTcWk2CI0UhyU/bZwyxpoHCCk16aGXOBn5eIVmxFpJFJGo20EVN 8/5izgbwbiHJT3zPe4NNrdBMrFg0Z4P9p5DYK2Mz3cDlLDQs2DXn0lQpQuW4UCjewSh84t7w8nQh we3uDqNay6ycFHSo1jLSwjqMaj13elTrGSPVYVRruqOiWtP+vNhM1QQLTgqIOTXFeeHhx13izZjC CXYWaamtzJvKRQbG2FTmxbvtIada34f8ytxMOGbtlC51ZgcB0kJjT0jNGdXqTu+TzS2Aj4KeGHVM kmhKIUoF5OaMGNU60XREIxJbiFIB8IBRbdx4jSucJDzIF0ap3FvAqFZ2Zz3jRZzCp1rQkDNXFsib 975mouKALZr4U1SoJQd/rv30Oa5QkH2vaz+aj4khC9b2az8nj4lzTOvanfExcT5aXyfrycURuD3g 30QCnuo82AF7zJsLFbtd/A9BblKWMLAgNzkL6iDITdICpo7JLeniXCDr36dAVjY1m06Pd7fPFx9f X2L+PKf/Pr6+fLy8ePP68g3t7ObVw838qXBs5KzDgYlPilONjYw55qlYXiE5/dxCk2bQAp32G9dj t7ekTgydT0ty9/nm3fFv7r1dYBy353VdxmCLZ3sLXtQmT4/DvmNDTlRlCnmv/Zt7Tzw9nVJFm3aN VFS9sMuhYogK9DQUwPJRRFTL4CmUfxqhCMYrbzzdJOsXdvj/2fvaXdly3LpXacwL5Fad7wD5nT9x ECD1Ap0Z2xMYTjfcY7cfP2tJpDZ5NqlVwbmDdI/rV8304aUkilsSF79cUA/D9mHY/vYNW9zHnw3b 8Ukn8/W7GLYXQF3jyPg2fRyHYcuPkXbt+hq/ZNeOMrjjYRQNyfgsHRbgHCySxFcpSFBf9sQlvklp SZyZxBcpjI2KSXyQ1kzi0x89Biom8eFPy+88k/jsn5WLT8uJj/6aSbJnh3V9FkoyZxs2UbZotlKt iP7y9VCv5UIwfpHMmtOnNfFiWjQNmyhfGDvlbKKAG4Uh1ruGmgWOz9OJMh4243mnkh3b8ElW7DAZ Cz5JyqOk8Wk+yYYd5lDBJ4m53q1kwo4q4QWfKOdZT/o8nyjn0Zm54BPl3ChhMmCH3XnmkwzY5rs6 268FnyjnWa78tK5kvnbziXJuDotkvjbySc1jupPrDjnTh7r0uT5GWUZqkTTbjkDBg6ZmwyILBxs2 WDhLOfWKGRWwT0Lmc3yxaZSZGVeLZnQtO7OJR0bzbTGKVLGJIsZ2lovSIuYzfY0UTp4HYPEALKap 8QAs/jqARYuJPSp6d2ihhWV8quj9ZeSHFgGAH1wKFfCDAxLWwgqFbIEfnPyg2yMUHgeyxQEsqGSP wlgE0p7IAKQ9kcf2bOfkgTNbIov+WaJybMJ/J5hDaUNQAqQxKgHS2LQWKucj+e8c0VY4bYkWWDHl ElHdJtL5gGh52RYKKgsqVVRTscS8LHJIUE1dFoIwIhEKNDZRCH5eIGIPJxG+jB029ukj9P19oF4P 1Ou3j3rhwf8Z9Rp+t++Pel2tswPSoobP8EC9nhk6NZoyP68aY18CvhADCCiDbC38w6M+orFFzz0a NtmQHfzVsooG1/WtYxVNLnb9LWcVjS6OV88qml0I7q1ZRcPrZRhw1QKj6XV9oSlYyArH2jK+Xp9o xFWsEiyGIhI1rwSMvQ7jvWSW4AS0LiwnluCxDbMoe6QyN8yi8F9n779CJVjsckkDod8Nsyj+zcyi /BEP2jCLG/A2O1kXM0uQ2RM6xJYyS6AZaoE0u5miPxAJ2jCLuv822wJXM4sbgCTVhlncgPfZk61i FjcAscoNs7gB7+iRXCttCgR5fm2+pQSkfVxHH9liZhlL+2CzuOJrSmjaB9qz1zNjwlrQs2Y3E6T2 gbaWDbO4Ae2RkXA1VH3tmMUNQPB0s8y4AfDZttziJ9CfsfETgKOV8Fh1biScDQHb9dwS1AZu3YYm uK391hPihmT99gaIm3AdXaML9WBK6dp3hD52mpvAN5RYb1aad+HaKQjNijUqKrU03O7chdSdGek2 NTcmFa8xL1fEc9V7yqTsRYcg94ZbPIouT7N5evGRssXVwa07chlwuqguT+35kRo0t8ckDcDA7UqH UKW9rJi16Nj7tzxAWFdmUSE2YTSvLFaaWjQjaL3mxiSIwK2dG83mRYeQ9Ybbp13otJclngO35hBn /uyiujw/dWdI6tKM9J9mbmkXntuXGuvwrVHbPWU1o0V1eZ49P4tdSI2aUYuonhtTEA5uTx/d+cbo i0WH93PDLe8CYjdrfWPd0IMbHhalvjE9eVGhmVKnb0AIAl33AGTEyuL23ostbgLy9ZupxU14a79S lqdYY46W7MXBy2zSRfQ2O8wW+8kYpUU2HF0Vr7gB73ii1/JnHvziNZyBFa8ofpT07nhF6b83HzuD itaA77i6m3kl4Y8g4mpiUfjveCLWzGjSrTFnRHLBDDnyB1X/xGKPtIPZU6MWjKpYVB+zQ22xlalf c6tj7PK0mLGKbLfOtAHNe401txazD3QOb2QWNwAWV/ldMoP/4IXzveY1WrMtukZio4jWIkKB9JZZ 3IDhny02kz3djqm9tqdZ7taM3u3lOnOz5ldkV3QLjTuALPOOXdwDJIm17OImoHlSxy5uA42bZnbJ Pm4fRZdkIPOV2LGLG9G+TS/JRG4ll4JInrqnwghwXEry3E8t7gOKWDeCY+WOxS0Zog+37sOtOwH3 h1v34db9ww0W9nS77HMXrJDwbdWpEOQ4puDiu606noIc18Eg92DxPbn1YLmt5leCHMc5ua8ivoIc L8dBfl9qDM3UQT7ifKYrepPvYpWbH42aTx/fo1FzF/VguRuPRs0nnbGih7fVd2D/aSOzYnyrqyaf ILdjaTXF25MPa4BHwVETU/0DO5kejZo3J+bFIhvQd/m+E/liTdO+e6NmmmOjUTMN3ipSyOvqrfYg XawQKyVTE2mS7KIeANpPOkRp3kUn6mE5vytCzO7hB5/rns7WAZfYlo51YLjeJ1Hvx/vzcp67+bHN J/mpOiBeW/EFHbS3/CzkDt7cPZ3ln6r+1d7GSTb0sKcMXL/bcb3wOOsw7dZxsYL7r6ImszcigPt0 z4+gCuSs6K5WqVjS0UV6Dz/6y+6hc/mJ9XrDAviet+v1gvaSzvRZ0bF+2T3r8DKmr+vk8AAn/52B bMAPJj+RI+h6D4/2dr2LDv7VnV75uG/iHOI5wPWqRhjeHxZ+7f24Jj9gxns6C3uR/OzBADx7y+/Z 6iq9i3p2XhUaLvU9P9u3d+jrTs5sGED5Abzf09ljGd73PR1vLPITdZ+8yrRqqAU3/uAHFHk/rq33 Q90z1t/9A/Q7ufj9AZ/+ns7kIvnRTQ25fIi6VN4+D+7/7bhXSzZ8F3W4vNGJ4uftPlV/WN6nYx2i 7p3fq3iZ7hXGBc2ogu2K/akDp7xQ6fXUEQG//jbBM29/KbEIIRcNQqGFa2iRnr2KXCuOrNs2h4ZX f6uw9qAASLzXHL8hGNyw5Xj1gt3fRO1Cv8OA7e8/KiDgczGIhNgP7V2DsfrdohHlNrVRdRtnoAA3 8BvSA/cM4QAYhDh3toQ2Qy1F65QjlWwJ5yKuWv+kL1fxhlsdExCOsV2M1w2/PKnmnnaKoa3e/ro4 OKo2w3ZuMyxjP0f/EJ7FDekvDM3RCpExvmQ/9CJUq/Y5PiF8b6c93gwUAt8fek/2fGBkyJbjsu8k oT2YNEfvP6Hm6A0oLmrV/tbACeV2tT82/Xc+Ov3Sh5rtjyivto4t3GvPQSjUbBE+i77DLKw6TgpE sux3xiqTXp7VU8w/hWdRS3ldRwh72Q/t15H5y/vkEQYv8NiThK7hiJHZDu32BVa932t/mF+exYt2 3TIIqNkO7W1n5HcNN/Bc9ZMwRrzZPb6Z/V6zt8qQ4xVRprsDwM1rfSvQhTwuJJWzYwYxXkf7nbla +171UnaLXVkG3orwXXwHrDfHlbyLBuHeolFZTAatKgPMiuooMvOSKLPPc7EWnusHl/+61TyXKs4Q y8ZCTNFWWaxXJqJy9mQT8VIWgSWdKQPNMuuU3cAYNm4q3oo7fUefi3vIRuQK2QmrBq+uyU+cQvi8 Jp0QnReYUtat66ayWn1cZbX6euW3yHQAyEVZozigJp2o1r7ohBXncpGHigsGhHtF8J2ThIwhw4rl yOaqQvjVVgFdncWC7eNAmNmWm32Ryui33Ftl87syC8jEVB6X1u5Lm1Tq8JyfxZt4h9n8EfO1HdIO RQUVW36tal1sG4/QsO2g/om9iIY83qFSAeje8ZKFxnfydcD7RZjZbOxBBVaF//0RQmBvN653XFVN Kh0YUo0i3Dik2bkb1wFW1VZs0SmLxgDW/e6ybcb4/MV3aKCHeG05mKzMN7PzFNLCSHbsLJ4MW8Hh cU4yYZk4UCb8Io5+neD6Rz7yIx/5t5+PjK/5cz7yePN+/3zkF7u0EI48bLUjH3mAhcxHfl9YypfS kRlDTJ44BGKaMY79FQj7hlSuP/9g40UivJoX0Sj4VTDKYddM+ygYwW5fjEY59oIRjqtFg35XNSPs 0CLCI61eWwzyReeOmhPMkIPTiHcv5pTirEc+YbG4FGV9GWlxBStetGtA+CfqWdGPvqguowB+xSsK nQk+pdBThHXPK8qdOdQ1ryT4UXa+mleU/CgWXokrSv468ikqVlH0jbBS9vH1mZlJBaeUfQzlK9eX co/BpGEV5Q5EoeEVtb3nFeXO9Md6XlHu/RKj3NELqOF1l+BT4jHTk8t5pbxjPCJreaW8Y/Qua3gl nR/pasU2prTjV2Ra1POKskd3wGZeUfZvI6ugUFS+2o5vsTsiiD8vqp5XlP3s/1CtMSp9yyslHLeH YEo4RnxCLa+Ubgw7v5ZXSjdubwvGQi9JjMyaYokp1/it20ZizItVd2GwR9YimmUFil2krXxQMUeq mlUSfHdI0I23WI1cn4JVSjEGiljLPSUYj0qsFat43GBpDaso9u6Wps2wpt6zimIfxWqrWUWx9wuM Yh85ixWrJPaRs1XsIMH8NfeR/1WwSjnFgFFrWaWM4lGis2IVxd7qFT2ra1bN1ZOSiVtlT6nEzc1D VGKNlr7AR+LSI3FpommPxKVTHDwrmsCUui0UbB94boDpbQGOghzH5eDumJggx5E4yN3ptic3t99t GogygYY3Obk/EpfY14TG7s8//cJebjeLqrktF+9e7v/hE5emqn2hYQzvVOYD8C6v0gHmcYVbzJDJ NhsAFzFU+lVg5+ZbYY/sHdLpPh328tzS2SmgYuhh6Y/pqdh9WN6DjpEB23GNjh7tLZ15qFX8lTnZ 9gg2TMoxuRNgmz3FY0exFfSi7+bmdHQDbOlsWNW3FvDAmB5Dbbb8zI3B/tg7OneLwH7c09GWwXph g+3pTFckHev038PPnGwqntw9ssc35Pvlv9PDb14qPD23y7AvSEWnmxf9TSiLBSmoCAorPmsP/jbo x9x2iszK/qpBLZbhTfgKDZ1V4RheW1Y4T2zvxSZ8PhV9Jx+uk4fr5LfvOoF9+tl1Mq6x7+06QQTF fEYjCHDGLR2ukxG7NUq5rmvqS64TFmktm2ImKH/UJJkDdr4TBLLUjCLSABQIdVfOjCLOgHCCmlGE d2ZVuzOjCO4AnC9XFmGGAeAXE4rIzsDmKHfcunH1EdjhpMuVJcfJaLhTcEp+kwvKj9WsIoY8oLmK VRQ3N7dmFQU+8LSKVRQ4fSs1qyjygadVrKLML7MozXnzUpOjgUVXrJLYh3+i2L/sNmlUPHlNwKRe YHKbwGdX6lTqddQukFfuQri6dtap3VHPKoq9+WCYK3MM99LoQqrV2nzDyWHSalVymDSckrsEEUG1 zFOV1k5QyVtCf0Opn3y9LiEMZLVQKqacLiIkZjesosw7VU++EngI6knF86X7lFMDpFnS+fzNJEdJ 17s5+UnaMzgeL8O1UQgqeUkAeZerS06StqN48pJ0x2dykrQ3Q/KSjGpchaCiyGdVump98XRpOCUX CT+G8kRIPhIcZktSDzD7AWZPO+gBZj/A7L8lMPvLoCoP5FFkBcd3BaqOvwNiwp0+EbAOVfWoelUy w5ISRFKm5bcIMNIAJkZD7+A5i73GK39LZgCTXVEKOSL+uhvUkCO8JvdkeCvdg4Bil+4gA1Y9yMSg BgequU2A6YIq3buFzoNVSc2o8MDa8fKJ4UG+I/MoRxVtPU16gfPbtosQZMukEtptwKiIyPa+70Jt qdbczT3U7skngsrQ/fUZP2DA67fLt//0zz/+7wcM+NuHAfEhf4YBx7H63WHAJ8PeAQPOjM4DBnwn djEiqJfH90swIAMqf/2BXHHURZArwoAWrTdHjETRcpydJApOEZh6Hfjd+5lTNNZRcq2eUzTWX9BU G1GSZ07RVmd3pXJ1ESB5Hl08Ck7RcGTR7ZJTtBuvaM1RzimDgSMkrhBUQgNn9OB5eSmI+vVbI6lU pnqY68X6Ugz1y4gYq2YVpc4oynqFUezPz2wZUfGKckednYZXFPwTmvDUvKLkUaSh5pXwQHhIa14J EET6VsMrqvsAmYslJkDwOlpsFKJPgOCIIKxYRcn3K4ySJ4RVSitBgs9PjeQTJEg8uuaVJD/6GhVL TKBgJ62EClpw91nnMyo4mlcU4kqw4NPoK1BNK540RFnLJSZcEG31aoX4FETdfIsJGETgRcMrKv3w hFRLjJJvdzFBg0BayxUmaJDV+MvPOoVQo2JCwyse8ZfRKqiQfEIHKdN6XlHp8Z5v5hWVHnmPDa94 3CB8o+EVJY9czIZXFD2KTNS8EkTIA65cY4IIe17xuHnCJ1vzyrIfscHnL4jhPAvnnr0XCvXCvzuo pgei2EfGkB28EARezyvJfrSSqXgl2Y9WgtW8ouzZm6HU1RxKjUO8nFeKpaZUa15R9s/fGp1gUNOS BLWw5hVl//zRHKopnHp4JwtxpWhqvqXqJSbRNxcjjPNj7gy6rlklyXcrZB2eJYf2pZR6MqE4ay0t xuEcvNr3W5T863AiFOJirbOD10iYKbQr9WNCBn0zr6j1TDkp5UUDfY3YPixZsHVRYUYNryh7FGus 55V6MbX7mJoxvbw3pxeRrDUvhBHV80JZzoNq9i8tZJ96MTGTopQXytodvN4QSVB+QSxdcsyru/9T MyZLbTifhCg+dfBqP6H3KHtKtZxXasX02t20hGPW7C2n5DwvBG0dVNyhUl6pE1NrlrFi2RrxBc0d a15J9jNBpZhXlP1LdxKmPkyIXWnkFWXfGgmpDxM0q+aFqiRhkfw8ykWOYMIli7fhLC60FVUJA7eX 0TusOCo+NWKayXVnmeU+TC/oYNnMLe7AbJFbzi1uQSs2dJILS0i68fA8PjyPE/p+eB4fnse/Jc/j j137FOagwmvx6P9z0nermntb9bX2GUM0OShIuC+nM0yQ44of5O5i25NbBc8bbIN7uFuQ/m1G+Uy3 M2FrDPLDj//ntFS+/zmZVZpYTMaWurzCgtyWuiqA7sn5UOdk8BS/Z6nmVX70/zntqtXjffT/abTe HbtoSZS+2S9HafBBPFLf8OKtojTwNB0qfiQMdWEazwSa8TGoFB8vqfwmvP9eo1nS2UeoUpCYujXm J1KkgGIa3d7x7aX93wDNzo/fPd/+a0VLvZWGGtfpALJv+VmO8Nsqt+Tj+a+NSzQY+wF7eM/P8kdf VX02YirkB/fLdn609UD3IkJsXF9UBUGmNQ5+67bydfrvXO9o6sRxRY+AFwtlgUG4XQf/PsZdudg+ nv/OcV/sAoNJuOdnkUeqciGQrzEuy3rv5MxWQ5wfEKk9na1DVThkCxzye1Lj2nrZ8GA7P7vtVOup V2I8GJeZnVt+RFNIt05A3wf/nfvh/CyRoI22WnQieIvfD8flEbydn8lFZMO6mEG95WbZhiIH75UO GExO6LLrigiSerXwp1MszycJ0wHLndgrvCuyIiPoo7m9WK1jwc2/RrEEAGhTbh586Cv0X/u2LdZO BGd5cTxx0sIdPwYlfrXbeyByk07cLGyGNjRTJGr7ycjq6Ltxn1ELfewEPF5bOjuRr6KctL8d2Hxn y4/+dWiAqq0Kn82kEyfUk70IVKI7T7oxrlgHPEpGt1d4hDVMOlE0mSfiHHfP74o32aTb7wciEibd Mv9ci/13avOVcSaUMxIxdvtxIZ5OOrxItnT0eYwvd38D8SQedCLJftEJ/Vt0osC7RxhfRQsEL8et 6OwCp7h3YrF7QN1ndi2zo92Om93yrD+8I/OTGzEh95ApTTEFFYrMpCbsv2ryaCvlg283N3t/IARi S2bXsSrs7K8tUf+ZjTvHGsSoriNqdijhd5dMXDdp5eyEsujEjvm4tF62/BgFM84AQWcFINhxaMvP erTKcZ2fWoe9LdRr1Q3ip4UD+Vnnv/PMMzVQdTvsbalW4WRCWXxQ8TF6UQz1knYdVfeoB2wjTmq/ Z1akhPfVdm8ZdERdUfw8BFzReQEaYTkg2miOK8TMLIMxP6Xzdv8oJfB7ReqejUskYys/W4c6+Pwb 53tpy8/2TRb6gaUyzrSFwPo34b/z2zDDi8++3bB+LgtufvCJijZ4v4+5id6AbgQLFTBTWfTmMTUW R4VRiUeFHZ/i03ELSbx47AJls4I7dkC93/19ojoB2RWgWg9cGBTC550wuMmHdKTfrWI1ZxIvHm/d wCttyw/CHeMKwMxbN/B43PFbHRwVHUNEuV4xrgOJ/Ly345oZouTn5oraDx9XvVMdwFQPVTd/WCtr uw4DMCWdmSFyXDOnFJ03blRfEc3Voc/iC3fzTJkD3lmS3cl2cll04jta44rvd61D0VkvW5p9u/m5 2arWwefHkJ9Yr7cskfxwtg9+ApZYeirk53QXvNK26/XvV8AmrvcqmfGJcfg8D1Z9QL9m/Xdety4/ dR6sBrHq/DMYQfJjEO2Y3/4cWueuyPHkvg5+oucjz6l79tc756nzyu8ZdR4sOnXPMD4McuH5sdMX X4d6BrtcqA9bfv6sFqbVak0k4C4iCFwH9XU7rtOJ5/fV9EWu1/mpt5Dd08p88fNPwU5+n6v1+vem YEX/zpWp6/eqpLMACEln95Fax4I9BRxHR9DQA2GWeK97pffueFP3qsPG6tyl44vzU+86hNMPOjxn d+pMfxvZCQ8JG4qRDADZlpul8gsflKWR7x9C9KSOmW1HdL+SmNgbnAWD2f5x/WYWh/A+0VlNbqpi AZ3pg06cjXT2k45Q9U68Tqe+bR9XATEMR+C4hPq345qtoyBKF58ywd8cLlQ2syFFdNHs5vdqTlJ6 kLZ0Bjm8rGrZ/rbw3/nGYJ1YykW121sqqtZhFqpy5ruDkT6/7TrM/Cf9XXTC8+Yey1flTjV8nPLe jmtwO7+6LZ3pn2zOaPuh2i5y/mPfRJDDq9n4LwJLfzNYlmfpbh1sVclxVbCBf5cq2IDBOvO73L81 Wbl3jCvuKta9HXRive/21nwWtbLfXS5wYe7kMsKiKBdxvjg/9Z37/NR37ut9geN5N783gzTVd+77 8SL0ys9nJKnsx7V7QbUHdX5IZt/zM31R34friwo+YgFk6gvPha38TK/UOcTyzIOfiJzw/VXnAUvA Dn7ivHK9Uj1inR/vpd16fR1Ix9rSuf6pYDqXs6zAbfurClP7fa4ahXP+lJ/kZ88hOT+7z1WQob/C jjBIv3f91+5f0yslZw8+4rtjt2/+PlBBhv6Y5He35Wf3jJKL30dqP1Y0k3gn+rvkTXR493cJ9XW7 DnuXSDp7b2g60ys1v2/zvpSNoO2eVnrqUU1vAqvguTz0XmBCDKYcdKLOlYdJqSBS3huDH94Ju/1Y dCKol/fVPd+vx2fxPNqOa6aW2l/epxzXSnC3QYFuLUo6e0/y3N/Oz0K+JD8LbVJ0Hsol6SwEStIx gXvIZW9sOxbwLkJp+I4c/IRHy0PDLDWy3Q/HKqxmUk9n3YSUHvi46rv0dajzlH0+hj6r9dp+IFl1 qy++v+o+9xBB2gN7/ZvvcWX30J7gOl4F9uvfkXrnePA041O387M4TNW9fvET77o1P0Vn3696/3mw uAqOdzCK9+F2vRayqYLyXQ/U+8+xN6UvS0+V/tn3q94b6zs67e+j+8ej7N9vv+wfTsXPZf8GYPHd y/692QVxefk2IYyj7B+faqP5x4qb+FrVPxbHmXBeLOeH+32VSmApDosyiCQwSRfJqJJw5gIMfZGg hH/JBojsonlhGZszGzyeF8ksOD/XHmcDqSya0WPjzAZvyEWCCZezwX22aFBvv5oNlOAgYQGiQjap yt8ba2Wdp0MbcjGa1fQqTlHMHack51E6peIUJd1xiqJmj/d6dVHYjZTgLQyrex+NNc67ltp9NNvG xKtDTrOFxZkTLfdFhYKQlcTpgV408CfVq2M8yqJqNDKV9rO+E8WcosRH7ZWzFjDAdY2G8NRmTlHi o1lLwSlKfHadKKYUFfyp/vZp/K4pvTcaTkRlEY2WKOcZpZJ+LaMobpZuKfhE/W75RGE3KyNsvSYd ziMYCP/4J+sE+eOf8T/wGBup5PbfmvTaafzfHEPbJ31jmXgp3/yhtyfGWkjsr/49MXSDxG5S7onn g/3mOPue2PyWtwUTCnJbI0qOztesILdVLuePILd1rjgEQW4rXe0y9+SG/D2qopyS7C3e6mvNhfGF Qf5faLaKU2G0BcCRViWcm7veYdE223wqBfR6a25NtAnn4I7KMC5ASTsqR07963Tg138nAMzV4RtW KX5OpuB44yZQXZuaPRVakMTWqcrus+c8l3Ay7fJKDcljYsxObGbgq+xZ65opKuqbcoggB0vwFlTz zBdEn7TRJfAwch9G7m/eyB3V9D5ZuQhNw8f63a3cd4NfEYo6c1gOK5fZI6O2vQOVXzJyR5n1ibFF mzGaA6O68BgsUsS36ejRdmYS36bXUXP3xCW+TNFD8dcfzlziw3TYpshbh8jjXHCor7drM5doAcCa QqXKE5f4/m/Ekp7/oz7oiUuyb0c11fOSkn0764ye+UQBj6qZBZ8o4XcaSOdVpfr1o1JswSfKuOMT hTyKsRd8opS7dUUxX1lRt+Bzh5yTVTuqnZ75JKsWdn0ln2TTjpLiBZ8o59Fr8Cxn4t+HEpbLSgZt o4RwBx1saPMVs4lShu1cripKuWEThYx+jRWbZMqyJvN5NsmSxX6WbKIuj4aVBZ8o4/rIYSjZEnGz 5cmObWYTRdxocipHPwrunj5QOkDXbJoPnU71RVOzYfzoImmOHRYeWjSHbB62eV3R7mGbd7X+LKHs tiocCcvfYIhlkQhyfFiEW1a6hiDHBzTI3Zjck1ug0m0VixDk0+j6mm3eFk20jKfbKoYgJmNLXUFv e3KLKb+tfJZB/mWgAIfuqEz3WuIEVh/JN6PDCSz+VoSPcijsrUAAPJZ3jwDYxEQgJYxrjiioPMpp nOatXW8xy/OSb6k8EspBTrdl/XfiF+YXF/MyjG0CvO2IlsMtQh3xmIMgRHzqNNZFzvgkEpGzczgR HmBHsiuXi8h/TVRzvH2Ag0l9D1OZMuyJPim8z+UBRTygiN8BFIEn4WcoYhxE3xuKeH/+mJdX4XC/ XNi2gWDEkabyJTQCrQPo5x58P9n48Qn8MprR2ZgRCIh2xvsH21ZVrKKl8fzB93TBKtoaCGZuWEXD GakcNatobyAerGEVrTo2WCpnFW0OhAA3rKLVMTsBFQtMQAXCyhpeCatol8go/GWhIJehY5ZEP/oK VTOLskcgbMcsCf+F5n3FLEp/dpmodCI55WfbxIpZlD9CwLqZxQ14/cbmHAWzhGCwT1mtrQnEaNU1 wRhIDO2YxQ1AOb9mZnEDUBCqY5Y2AP0o62XGDZidw6oNYM7/oUHdp8SoykW1YRY34Hl0pis2IKEb qOHXLDMhHE+j1UrFLH4B7ENY7yb9H2sB7beZkA6keHbM4gY8jTaK1czSBmD+zcziBiDVut7NhHqg rmHHLG4ANahUjYR9oPpLwyzBH7OhX7HM1IVvtGWq1IxusSX/nlf8AEYHsZJXFH+rZagNeYzIMJZa /CwLfkwMvUFriUX9Z5xOwyyK/7kTf+rD1zNLjfheupnRLbnmPzpZViLjm3tRvaDNW7lK5kAvqoHQ lbyi+JGn0fCK4u80jK7XNSBPz3paUfitVjBBa/Fqj4vUhw9+5mYjUyM+1BeoJ0YH8zHk6AVbCYxG +SJDMYyGWRT+86X7wlF2MDAbsWfFR8lgzTVkf/vSkb7IULakmVmUP+/oWvlZHWMxm5F6xcxSOz5k 0TTMmM6xmI12wxWvKP/+8mWK6cGreSymdnyIRu/mFcXPhralxjIqYo04uypWisEKoIusl1gUP/I5 upkl8Y/epIXImL6xhkRSSsOMWVqLbMYlVsyS/C/dx4QAmcAMD/FSZiwisoZ8eu+O2NSUr5UZIKSD GcobdsuMG/BOl061yiR/tMit1T915RsOmYJXasqHGggNr9SVr3nfMUFzyWv296t0LDXlgx+yXCK7 lixeSLnvppWUv1MxZgwezNojNnXlm/1vK4FF4b+/dhdJasvHh1u5zNyW76N9eY56pmsJT2/NiZ37 8uGJ0cktd+Z7xkXRTC9uw+Uy+ixWe3ph8uaaH0qCdPziTlwurbrl7nxIkTv4ARN9xKEW3Zsevq6H r+v2XeJQf1O+rnYyFhd1W2V7hCcNJxngydtqhSLIcVANcvdICXJcCoPc/Rp7ctpbJF/VlQU5LtZB fl/MuBWOuq3CUYK7LRWmz4w2FeS21JWOvie3ine3VRVGkNtSZ1gIznpBbru6Sp8LclvqcokJclvq KjW8J3905+tO4Ed3vk4yfOfy017FpPYqZrUvbquWhiA3BcZj9J5Pe7xGOZsjxn7Pf7w35z+472ga rZ7nP/DYdjWCfbLfuzvfeMUyCIJP/Cpb4nKxxH0moE/pdZEQFxcc2xBNUvch++/0a2MRMGOxfia/ 7wkZd0bCFaDjnPzXOVp5C0X4YaeTGvnDnhDHqn1A/50Dw6k2Jgg/xHYlsJCMbu+DZ/kLLvhZ1ML3 MkpAWbfjenkuWVbNoolUtxCWc+H8nrCe3c55+SHVeYLlIMiPJay3/DzMRpQHYdmIwU+UEl90qw+r 76v/zv31skJ6HXNc4Jt3rQO2q6AzfkKvVns28YF4+USWO9nK2QJvVJlKOPGmnoqOEizjNvRZlA72 skKwwbfz87JCwKH2dJZj9CTk52WFVHlC9nwc61D8vDKriAfzcihwH+zX4TVoMf5u37ykrex1aWVi VHk9L/thyE8bgeVlP6gP2/lZlhbLUW3pzJ5RPTa9bA/LKW352Tmuzmfnx/Vs+dEtxfN5xXT6eeG/ 89xwuajz1EsWq05yi584d1mecs5PyAVlMQedWC+7H02935/3LEU96fbnmpfMVveqt1xQTwneGxxX 3ftewlyVvfTS5HJcK03O/dvpi89P3dO+XnVPeysFda6xDDLlorpXsVPfoBP3FvVz0InOfpz/oFtR yf5d+K99H0j8HnSqdYRZBur+dT1VpfG9xYmkM31GEMF2f5ecFZ19b4qf64EqKe96Jemwr3Pf9uvw 1gyqc+NqQSDenaulgTivVidI0Trp7s5Zhvqod8TFQsrVOc4WPJQfIiO2enDxsr+KzjtnSbr73k1W DVRNz5AH9frzzoe4RHaHmpdWFjrg3ASZz02Q+UrFg2m4iLhhks4MLUXnG6vomMzGccUyWBd/0u0f GvDtTjr1YVi9ZFWHmz1cOK662BadeFj5/NQD1terHnTe/lI9YL1VoXpIGkSEkJqtKpvyKTJL31Bk /vgXRQYsZF8t1UwxKbl5QqmXjVEJaMZOO/GqMSeb0nVbJ2JmtntgUlMmnR0nysL2A0Dd8H6yP4kC qwhlGB8OmybtDkXWxuAHxht8R+c9kq+z4lJrWfmNzKY1W372AlYIir8c2fRnx8+b1Ug6Q7Rke2HG X1AuogAxtWTQLY+Kvxj9116OOIgn3f7LJoI26faWixfCVE1oaLEMfuKl55a9ak7mhURVsz0vVKya 3zhCQX3d7a8jKLKsitV8UfVfreYLvs7tqFbMBTDelsyqKC9vpu+9/04dYJMD7oUiM1BYkLkNDuhw N7cFiexX6nqHm2XPbaqnEK8Pymtvy85wHdUy0nGiy8q8dMn6r0nYRMfnwHZca6WktI5tLrhjks6+ WknHQNB7+HnrS7UOryIkahJ5WVolv4NOnFLm4OBzaitnw7GkXMxbc1meY99X/7VT1Ox01XqQbY2G nEXZZnYqvoeOuMVddHZrqHXw0XCPHiw6offszDz44fG124+1DtHGx+WiTgPbjuWR993yX9s10xaR RuzKJ9bqJddFquo6gvaazAY1Q3J7wXm9a8EMRzaZCV4GygsqxpyC135Ed2jgabvbd8RzDmZISNmS mYksrjv3kokaYd4b5LLKH7pa+O9UD+/JpA5t73FyEf1JvWeKeqKwtwQlrPprstfHoBPOOdbYH3Ti qeo9lNST+93AHtWO3p20BPV2u/tufVFV/0V3DiuT5WOBtXvlQ2DsVD5hEnwYaC/bzH+zW16hyYiT NbeCcM8x1nZMUeJvHgKhCe0o0ITmapSLQfzunOMqPuqfkf/OzwmYnjt79i9DfJdGKLyrCPU1t4tC iRATPOe4AsZ8bv7rc7QCgkhq2urs5eKECHXfKXcR8OFDPioBPCoB/A4qAeCo+lwJYJznv/78y3/+ 43//t//58//4F0Y6/fLzf/vpj//0C7+F9Bf+n19A88P/+vXvfvrT3/+XP/z4r3/5acRGeSr/T//w Dz/8O0uwfjNQ+vLyNFGLUJWQXzorARyeK//nf/zXX/7yX//+p3/mJH78Ny8hvaL5//FPNv0bHlQr mQAFyVBtbD78YoY/jrJFw4QUGy6SQB6LZCSPF2xw2iyaUTe/4INLftGMjPaCD8DtRYPiXeV8cEMs msssW3ZeFw7URTQSgIoJQcKLBm+eWkB4rx1E35hBUXBKuf94FtWsUur/LOVe8YryviITrd63KHFY f828oszRlrzhFaWO4rsNryj3a7vGKHh43RpeUfTw6TfzSrIfhf0LeRHmXjs0s84LxUpZ/8DC6nml rH/YfPW8aGytEdEcvuEVZT/zPqt5Rdn3vKLsZ6pgxSvKHo/uZl5R9iiH2qwxyr6dV8r4RyxNzQuI 5yGvy0czLz4Rl1RfRs5VsUa+QhZVu48p3x9cmnkl2Y9k4EK/WJpsjfh6aeRFy3pRAeuvZZ+y/dEy r5lXlD2a3Ne8UrI/08jLcyLl+vNLK88vRv2s2QOpbnhF2UNSDa+k9yiJUc8ryr7nFWXP6gI1ryj7 nlfU+1lQotAvujmXJFp5pUz/p5dmjXikB17dPqZE//YsTIn+rX7R17Rmz4z0Ul6M6TioOr0n8nlQ jWIShbxSpj98TbVOMPp28eJXW88ryh7+npoX/UYHLzSOKXnlRH/cfKXeEwA6eHVviZznf2VhhOKc IIixeOHJUU8rib67OlKWf3d60bhc4/HNUc8qSr5lFQUPSLdmlTL8O1bE349ZdW8J+oYWVcsqHjft Eyfn9zc3EAGNNR58HM0Co8Z3D2a6kQ9WUJlS7OzyvKhmTdzijZrEPhryFHqVMvtH+5viM0x5/d3r hsEKa1LNWzDl9KMmR7m6lNLfHH4pn79TqZTO3zGKAh8VIyohRXl3S4vihtKVS0uJ/N1ln9L4UUu8 5hSl3e1byuLvDKeUxd8pEx1pa3OvzdnJqJZF1Gl4SuAfvdQKgTNvRXOKEg9fyiP5/FFoeXp7Hk2Q /jpNkNp87/8fhZbbyViywSP5/KQEFjT2SD4/ScYcRLfl6t5nvpoj9bZcgXvyR/J5l2Jtka63FXa4 F6TFVdxWJKggx8MEYPdtebIFOV4fg9yji/bkfNSRfMXVCnK83Aa5u+0EOQy/Qe4eNEFuS/1S8vks 6fCFJne0IZi3zaddlbdtgXTu6+tyts3DiUjdnU/QPKsiQA5Y/hCkiHVhdALlfWTXu3/Rf821SRuM dKvbgv/dfycdIPZJJ0KoAJ9POhFgCmh80qE83U4ogHom3fqifF7+O+fnKVYqgNNDlADWbsddgbKK zkLfVPQGIOSxDjUuUy3HfizF93X671wvoF+j269jaDD2V0VvALKd8xMB2IBjBx0A1638mLHAdXD/ dvvrAb9mPLWB2s+eGre6jbo8/HfKhTk6c9x9AClTRu+ZH2DLu9breqoC2BnwzXHVflwtJUoFplPf Bz8R+M2QxkG3ahK53Px3ys+Pl6soAWAXnVJnnp88XUQMlJOp+EfjJs4W5yaOKgv+UMG8dsZTMDtF tjQM1SDTmlpi13bM5hkqor2nYgqRTSIRITeHg9h2c7IDQoQ72vrEVWfCEjGRLvm94D/dwa7OjzCa RxjN7yCMBrf95zCa8SBKwTLfJ4yG7iWexc/vs4LZEUYz6nOMhhrr8fmlMBpk3cCxQ644UGKQTHR7 4GUCSJglYj4R4UJbmCmyRmpO0esBHjUnXHkHJ/QsLOcUEeHXAS4Xc4qI8PSwFquLELz1XzivDptw zGnUuS44RUQYCYz16lI4DcuglstL4TTI52x4JaF/o7uwmBbTFNbkX4HWl/vHi2JRsdtDzSvJfQDo hdyZF3zwgjO95hUl38srip5O2JpXkj02qFxjCqehE7bklcJprLDsWSNSOA1LAde8ouyfUby3nleU PZLtGl5R9laov5hXlD2izhteUfbWKKTglWSPoJt6jUn20MJyjSmchsFTJa8UTtOuMYXToFxBwyvJ ftZXPq8xhdMwcK2eV5Q9gyLqNUbZI0S64RVlz0CGmleU/QwFLL5tplysL22GDBXfYwqnQdZ5Pa8U ToMkrnpeKZymXSNf6ce8hlO6mlfU+9nuolgjsYmD1wgHrHhF2Y+eEhWrKPrLLNF/VglaImvA90br UzDNDAYsZpWCadANuFSuFEvTzirF0ox2TsUCsZhj6tSaUrdSKM3o81yximLvbqAcSNN8iCmOZvQy riQVhd4xitre7V6KoWlUPUXQdO+QFEAzuu0WUkrxM0HcDzfwww08rfiHG/jk5zK072+o3+7DDYxS 5RPTvM0LdXpxaEjCZfRD0Y3gb88N/GXHFe+XUXAYIqwcV+PvAANegZ5N0K/zXXkFDQunawF6B/Lt Qm7pvA6EpDMHxysegDtY8tmUBab7ns6yumG2CrqpfLLWpiWTy2pFVnFF1SHyGgAvoibxolM1Pq2m wKvItX627FQlF8/Zl3TmqFHjei1LJT86hghbKfldGSRIOujDTl/oUBl0ol6SO2qor1t+lpbNPP89 3bzEYbrv6czhJOnM0SrHtbRslbp6tZgnuV4a1pCzqvXqNQxfoF9buaAy1NgPQeeOLjpSd/xgQM35 qVRdc5CzluuWn8tPpKt7CTaZDm4l7OhY3I5rfn7lQPWaiNTXLT8rsacce+4AVI50us24b6p2iMtF 1XJZ4wo/m69Xue28hJ0c12pFqtowXvFM1Yaxkngwvrfb4TmtooIMIn2GkEWUhFVto+7vdMCKTam5 WTSYkpz7E8SGuTcWct7NjegZ1EncalaSSnhG7dNZwW/uE/Rfc3Xf5Rv9fyHaSx8oCO+nPRFBfU1F cAZU+xPk/Mbz9T98ow/f6O/AN4oT4bNvdNz93983ui6L57cZ/xR8o3zn0zf6torvf803iibjwG7B Fadh6xsd2KaNGImimw48ak6Y8AKdX5Gm+ucfCk4RMMcbreYUgduX0Rix4BThcvPXnleHe2zN6QWN V8s5ReCW7rJSTgm5HR3bizll3+hbwyr7RkcjyYpXFDpK+9XTSr5RJgeXK0y+URTFbHhFuU+/YTWv JPhOXDSfluSfRsp1xSuJfvqSz5vI4J6D10gXLXjx9j2opv/3zCv5RmcX+YpXlD3a4dTyAvcw4kjf rnhFlWdb01K9+Dw/Zj9yTyteUfaohdTwirJHxF+tEywmuEZEAaaGV5T9daSMFvNKvtF2jck3eoV3 sdTV5BtFCfx6XrnUwMiFrOYVZY+ivA2vKPvpvqp4RdnP0h/FcZpKDcy82IpXlD2e9s28ouxZA6WU V/aNXppzIvtGR8pnMa/sG0XSa6mr2TfazivKHlW0Gl5J9qNVcjWvKHumCNfzino/fYcVryT76Us+ nxPZO/qNKeoFr+QdNd/7mVdyj6K4Ts0qHjnT/VtwiicOvLE1pyj46bItOEW5o0dxzSmKfToQC05R 6lcGT1SCikIfLZGLbwfxtceJRFdkwSg5R+HiLxUheUebzyY5RxuFSr7R+DYCzLxKOv34Z6/yBD+B JX00HoNpZN0csdunokAf8Py7ud22J8aWk9gxwz0xdpXEHqm+J8bGkdhRnj2xmZE3vHCm0S3IbY2r Vp8gt1WuSpmC3Na5QvcFua10AfV7cjP2H87Rh3P0D48c2ZMSPJyjf+G9QFv75x//8ucffgUEh7uT zlHeaqVz1FId7NbDHdM6R8kJp/KrgBrHiKRb7laH4vx3QpKLbrWB9b/7r9HZDF+Ec4rOF84PtvsW fPWC9arPjDtvYcHv+VltXNk4kA8Ezm++ZnqnsdMJp523BXhZF5nLzX+n/LwdhabD64zzE/vh8ntG YfMdyO3jKqedF/JXjbPIh/ODXb8f12oIPAknkTuXn0SWmDuDVWO01dAOFudOLmx0O9YBVOAuOpFV uMYVbWfYIHaMK7I8fb1XkZXpBetVdh/LLHPcq3DYLDqR8bbGhQ26lZ+tFzb/ns4a2l1Wprl/P/47 vyPuP9dxEQ4Zz45UjRDYrmfwE94zRMlPOliHu/Xem7XsbYWkE9BuU2ZX78a92zmKF/RYr8jiW05F N0J8G/x3bgeTDwc7NT1P5lbJfD49UYifyeNjXJFEvsSCN/tefMZvGRi+Tv+19Vqbt8uC5v3v/ut0 8zOXyfC2jlUBwdn4r7Ez8SEVercK2zQ4XXdU5uFFZPOOyjy3IhaKZjJvg72WmPNQJF+a23av5wSg MOB+N62Zw57T/J7VM+r0MPONeXg0Hx7N34FHE8faZ4/mQIp+/c5F0z8+vE/M8yuuLJwsh0OT0R/D oXlc7l9yaE5E2WJKoq8yJntiLMCINmIkimArjmfAiAUnnDLLQYKnRs0pgq1IMikZQf4Ho1eCrcWU cIcuooHaFjOKUCv+XDOKUOtIsykYRaR1ehaKGSVv5sitLTglZ+Z0eFSsosCv9HdUrJLAR55UxSpK HAmcNask8pEKVrGKMu84JZm3k0pCb+aUhD5Sfos5JTfmqHFZSCp5Maeno2J1j9AJJSy9u4yE2IpV FPpIuKpmlYQ+yvFXrKLQhyugYhWlPlwmFackdDr3Kk5R6iMLrOCU/JfdN5Pcl91xkLyXoyFDMafk vGw5RZG3c4oiHw6hanVJ4syRr+YUJf5K11LFKUq827uU0vnSHZt4eS21686W5LQcefvFnJLPslPN 5LJEKfxydSjccsxplHIt5JSSOXGS1ZyixNs5RYnTS1Ut7h6Bw+w65k2/WcEoeyo7dUqeyvYwT4mc 7T3M9/7aYczomNfDe1YnFD28Z12qlfVQuy28Vvjm8CHDPrwtXECQ42sd5G4MC3J8k4PcTcs9uQWs 3xYWKcjNJ7qsaUFuSwUkMQ15QW5LXUC6ILelLsBmT245Czec2/dMxtDh/7jeMxyEEOgXCkXyfqJL iQd+5VLC4Tx01S6EjUtp5RkISNX6bar0iztD/j2WXwCHXpFLVFazKH2JphqIu5Ta0Rz/nXCbQ737 vB+Tr8gCNACJySY7uM0XgItgR2Y5CwpWNJRMoIoGy4kECNsooRzM/sTJKKic1x6gNCAQYTo7Udga BYxp+gOWO14m1nXwujr471SLO2vIzWPZbwhn4b+T1V0w5vjEIVSp1adP3Qd7gJQPkPJ3AFLiZfIZ pBzewu8PUtp3d3l+nQ2+I0iJ75ZZF2iEZmfF10DKEdpruXsRf0wg5YigtREjUYRvaIzRbjdU9egj maysUaeo4IRVHabYCHktOEUowYCgKYU4p2jYzoDXglMybBnvWkwpGrZEsMrFRcN2xF8WjBJK6dbo SUwJphwFcypWSeIjZLlYXUq5mDDeWU688Q+Rj0aRFask8wEmFKySzNtZRaEPEKDglIQ+wrurSUWp T0DwzCrBlCNcueCUYcoBcRScotBHsaqKU1TzTuZ8Pi2ZjyZfFaco8hH4XCgCqhAfnAyMP6nUNUq8 U6mUZWF44JlTlPjE3s5yShglnAjlB5MxyoHiFZyixFtOUeKjSWshJz6ZlsQNVDqtjt7yRTQxymJO UeIj1LzYu5Rc0copKrlhlOc5RYl3e5cyK0aseTGnjFEOZPG8uoRRGrJ4mhOvpSUnQKLlsZkwytG4 qppTlHjLKUrc/CjnOUUd774WPtXXxJuTPGGUncAzSNmddBmkHB1LC9XMIGV3D2eQMl7ED5DyAVJO COAR4n+K7n7UP+uQap7PBIdXJKtATHEID3I3NwQ5TtpB7sDCntzCFW84MSfwIcjxLiB3HIqB/DuA lJAJQUrciyVIeYpu7OLeiYFwhrIIiwfoCSDNAwgFREbYjsOKMDEHW5f4HIDx34n6OJmCDD1YctzJ 2ATn4r+Z2x4xXBGaezKP93Tt8qH8dw5poYNi/tapA4+aHeZmOLEQmeGKAgu0MEQR+GhUoo/RfRgl Xw/Ui/swyr0kLFxRyMvQR5HPYd0wFNXUajHiJBIb5Dpt77BeW0+fuqvWA6R8gJS/A5AS5tBnkHLc 3N8bpLx8++blsJ5fcWThDA0oJc+KgVKu7mRfQimnQTrdYRHrSyAliicwsMSmcuCPEUuY1vaZUTRs L6N1fMEoQgmw7QFvnBlFu5aIaDmjaNciuKpkFM1aj587LS2atRPiOs8o4ggMJC1n9AmiHCbymVWC KCfichY3+9ItW9tw04JVlPgo9lAIPEOUo6hCIXK6ldaA03AvZhVlfpkBT8WsotQtnOskdNYtXeNh PvX+5ZIwM3jqxCphlC2rBFJOaPG8wNQso2cVxT5q1xdiTyhlKyumhBximEFd5wVmsTd6lXHKWkMT TNmqFV8fa1LNnBJMSTdC+f0lnLLjlFR9BmmflSrFUlr46klQCadEOGk9pyjya3O4MPNsiaA7XRJO 2R1TdEovThM7LVYXJd59yAmn7M7ghFN+zPjOk5wyTjk8Tuc5JZwSJcxqjcpAZccqipx1XcrjE6Vr g6TqzWPfxyXN9mo4I5XF8qLIPTb+JKkEVXYXaEYq4w36QBcf6OIDXQQcVRXWf6CLv2N08etwIY7k GdNY9xAwCMReVhiuQwt5TxEsFC1qWQiKZLiwtkgVLhiSiRA+h9BmZEkPhNAkADsBQ3E0kok8bU9w ViiNRbiJODgaARx0Xo39EoxM4IDOTcgND+Ep3z1CuVa63SsXm+BleyCosJNj4/dk1kUdj/s7lEio moGPYtNNvUVL3xVS6i4AB9z812Dk+4B1PNf4DYj5T51VxQpO37HP6AEFPqDA3wEUCPPtMxQ44ov/ ClCg+VIuT++zS8sBBb7SGTOgwG8w4efR8yUs8PUbLXayHZDjgfNFMBDNb2ip2ZARMowm+8swRQtW ESV5HqWUK1YRD+SA5ayi/YjWL82sov2IBjA1q2hAvk0DuVhgNNpRVqZmFS3Id1QPrmWVUEHAYeUC Myg4auZWwkqwILCLmlcU/NsMdimWmHDBEZBX7GGCBV9ngnXFK4p+NpmtmEXZo5NOJ7AofDToaVYZ pf/03kk/gYPtzDI4eGXJ4kr8GR5ESFIp/5RqPesfl8yi5l9RVrpmFlUf8FEzsSj/J7TvrXkl+be8 kvi7zyhhhAb2F4qRYELWqC4nlmBCvPibVaakaxR9aphF9Tdgp5pZEv978y2loEYDwSpmUf7XFxZB LvQ/4YWzCW6lGAkxbDeTz/KFhF1HJfGKWQINn96amSXUcKL/xSo/wYYdryh/FlQupxWl3x6wOQm7 /SwTcDjLfBTST9Dh08cAfqtFRvXvZxaljyZPzTITfAivea0XCT9kS/NaZjnUcXSmLpbJYIWlF0+v 3QbQQ7/ILij4XmosC7UtqufRrrzazdRdd7oVqpnF44d63SwzbgAVu55Z3IDraBZQzSzVkW7PH9Y5 XMtkLfp6ZoQQFll7lzDyZFFtmMUNuL41589r2oCXdmbx/Gn1jPE1a2azkX0ps7gBI76+2EyUejx4 vU4nWPE1sV3fMWS9lXjsHjRvSFeopc8YosVqZJIU02J7tkX03qrFWxQ+j/VSx1hmdDH7GI3ZK3m9 ReFfRxeJamZR+B+4VptVRuGje2Izsyj99+lqL6T/HqU/e4sUM0OhuWOZmydxlH/76IdP9S5mcQOe n5qPHPVnD2bvuFZrmTFZee1Te2HShFpUH9dRqKKSWdyAp5dGNVCJ9WCGK6d7snykHXhuLgCiSsfU 2jObXd0W2UtnwbFT5aL6aM0SNDo8yPgYLz+Bj7gDu3XGLXjtLBNEhh5j9luAcrMH2ct7swUfcQt6 5UCITeBGE6ZcKNYWyN6v3feJAyDQtSu9sATr2oW36RwutO3CEsqLjqZtM7u4D/0ZOQJAD3attcmu mAdZ++C7fIs78drZwRfULz7YvcyQj2qxyRRGC9xmsckYfpmpRCW7uBUoBt2xi1vx2tpQl2QQs8dS vRXZJO5lx46YS8atFl9SByWSHWccMPlH+4miI7cB+o/2E6eEjUcBnc6lan6n26OADgvqMsz0559+ +eHfmcKCcwrenhvs4wks77NHGFszyD17YE/+XXJTRv2cKoTA4sxvsFPvmTvtVM591RERc7elrvLo e3KrMn+DNXnPZMwhfZthvzjrBXc8FDh3WIR3cbelrmQWwd2Wuir478mtC/ttdZMX5LioOfdVj16Q 21JXj21Bbktd9WgEuS0VxervESRtKM59lePeczcfzm3Glspdfbelrk4bgrstdfptNHdb6uobsedO Y4VLXXlSgtx2FQbHPYKkwTG436fAFmFxm1nWcqm0GQb3+3Z1WAWk57v/ntmPd//8B/ctd7zs5z+4 b8GevIUp3XcSj9f5HOHORR8PpzsXTX/TGGF1PNmrxHhDz39w56KtbzzecmnRc7+/UDKNOMcIL6Lh UKUjvpiCwfQ1BegCjGCoDCm8LNerhzD47wyugPU26WDTTZXyv/tvpmO7li2djcu2M3u6OS68p1s6 X/Hzqgro8/LfOb9Ft8ow+t/9N9OxPchufi9WTA5o1p7O8v/YJmbLz0Ji4FPe01lQDOD5PZ1VM0cG zpbO2+YAednTgQ+/GtmeyJ4jsHD3/Aj8gx/1aycXrnPQicCvZ2YBkJ+ISnum9Q+6N9jju3G9fc0b fE1bOoLZ5CcinuC6n3Qi5gmu4UH3vs5L10//nXrKdjkc9x3lXnbzg99u0ol1XFk2hvzwtt3xY5bk pPOz0Oflv3N+bFsz6PCA3PKjL4/jKjriJ2N++3F5QpJs5bD7tPx3Ts9yd9+RErGbnUWzKSGb+fCu WgQBUeLcVOek+aYAaL2dm8Wgvb157Iyv0H9NUYzbeqb6n/03k4mAUzt9EICxn5sNugxTH8x/bdAp EPktTjJD+XGLOhf/ndxsF4DobedmSdSvIuDUFAnY6pbbxe76VxVKypwSbD7A1T0/OntIJ85F+BAH He+1nQZfGYYAfvCM7enMpj1eDi5c/7Uto4+M/MS7wc8nda88WVsv9R54snNb3Xt+fvKc38nF6RBk I+imnOGB2dPZ/Mh3N+7V3vSUz5bO246JcxGuubEfV3GSefsvnvPbce08viJ6aEtneqXaopEP9QWx QHt+9iqXdKb3is7vKTW/i92jmm5+l0fovn8X/ju/D/6d67XKVu1h5eOqmHxfxzKOfTj/tc/SxIcL a79r85YXh9oVt8DYtP3Zt3R5f6T5pyZOyCdLnREB2vwQxwG0XymcnINs4ScuL/+dcnMycYo6GU/7 nXwXnbj4fBFKS/zVqPJAXHYX8Rh4Yj4ttXMhOS4O/zWx2CtU0tmpR23eycU1RdLZ16jGvRrEpNaL EJS5XvEmWHTAXrfr8HGFkq71Cn6ryaN4T/ntdxGveL9NVZGhNb/VZcD333/tWKHfnfoiMmD8tlff x9o3YX2t/VB09hqR43pzTrVeewXJ/A8G8VEuSq98XPWWt3XwVXeP/l2VdeivDHVerVtXnGt2Nqtb 1881tQ5vXqu+c29Ki1i+rVz4ihv7gdDcnfwW3QJIXd/9184/46duj9WzeT+qvdHgrttOzm428a35 Gb63g/0k2MvjanonqEzb9yPyBcU9ENNHiPAgEycoT3ZyEzASL8ax8ULRF534YB22UM9kHhBjsQJn uDDWmkKBoHd772YkD+YtnbWr5YW/p5vPH8TK3kcHR8ae39xcBWN6VTpEv+35mVwUbMt0PcpPmX08 IO6iw/7fRWfqJ8e1B4tch2u9kovBawoGdvNfwdRuPvAg3e6vrYMP2C2dyYUP0y2dyVnTzf1V5rV/ v0+Al7fjGnwi9d7X8X/Z+7YkyXbduqncGajzXTUHf9YEbkgOXX3IVoQUYQ3fa4EAk6gNcKWj2rZa yq88cRqFDYIgiTdmODYegPgdD0FcQxcofvvvDrmS++H0yXMUcoqWQtvvhtwruDhHCi7OpQhXzHMu wh9RzUx3+nYdeDV4LqWcBpxwx0St9QXJQ9vvhrtD3buelEHFdIvP95dumS2cnze6ZXZwcc5RDLCH i8dXwYXbRsG5IszwwZa+8BQIvoRCr963MCRQYiC+O+579Q6Ge4xK03Ydvl4JB76ZnCp8ASfu+3DL 6fX6+RByHwqduv9iP9S9FnDKnTrh1HrdIL+KezzWwfDkdt9ctb6Jeyj4LN3W4S4X4cZQdm+if2q8 v8r9Hu8Mw8q79Yaec5vpLPFexa+/W36voSR6j8/vU6YDbL/rnSTuSBTewXmmEGpntmD+uqmgSUR0 hLuSVYN4O+5qz4aq4S0pe8/sOOEqkDygkLW+XahDCbN0nO2HiL05Lrwcux0YUCp8zHxvsEwFNl06 VDTVQ5Eqhus6yMdMUguZjd8huxF0nSlY8c/xO8A8hPuJANKOH654f4r4A+qljCOoiNqiC4MOhR57 OFcYPsVDFgdfwdHjwx1DkdX2uxHvk3B+cUo493gq+sJDqfgSnmq1H+Eh+hCKWXh0PoSCzjwdk3hx yGh4GZxQzGjwGRwejJ34XVmhy5MmHBRXlmsSTnj2rizMA9xjphDGqYjfcTpQGOdwe3lGSciAU9dK RP5F5ODGQm/SBwNrxxfGmV+C84zih6LP86dU1sTN16GSMKhQvLQfLOd7aX/Hvn0oeXG+qCuXDhb7 rlDQaWganHBA0XA1OHGOqDAanDqXnk39qeLwni+m7t3wLL98v4h7l4Yh16HuvwheSjjfj0+h2EZE 71MYxDOSiDLM7UGips+FIJdXAPrORbVvqwCFKEiMqJ33T4tNDmFVi47L8lN4LWk9jM3ba19MfjQ4 IQxxqapH7uqHXQkDk2BfoY/JMQYnvAVxGX0Kb1Vc5orPN1YFUvhVkqtflkgsF7e53/ospt1Ka1z7 GtDVOw3oibigce+aiYxnxRyaOMYc4TJlJpfBCZfphBMa44QTmiptK35XaUaRua00o8iM/hAunMh4 Vlo+yj0HfeJlmt8Vmlbsm3oRJ19EjDz4rHI/715dp15sZgjafoiMqXuYP0LDCzil4U04oZEFfSpD Odb7ELHW4B/qv7dHPeTvIXJh6KIg/x4iNh9y9RCa9M0z7lVWKV0o9l2RYzDXIUz94Mtd5BLFftxF TkDsr3JE0O3BddxFqHTCzdq8sBjid1gOE04kyE443IM7TZ+JtkafcEXRL0M45SqzIhjCzYLHoD9+ fR0I3hs+UUHCfGGDE+4jFNm/BufnHC0D9nzx+0Vl3IZcyfX6u6VcknGfqgqNuJ957nb7G++CykTm 90wOhAuR9BucyBckfw1O3EOsWDE4kRsZlqE6RzefUKXOZShtKm39Cacs9aFvqPz2UAJVgvtcx6v8 E+kr6J7j+7a/DyjHQw72PuKQF+XqjndByqnf93wftvJ8qKGLe+Xd3Pfd3PcPaO4LdfR7c18Lvv/+ 5r5nL2pDlg4uWRyqZ3NfS9xhc9+pDf2ota+N4hkX1dqyFxrc7EZjE57H11YQPCYTxAYyHbHg3pog Npn7iAVX7wQ5s38Z12cLfnYZhtk4Yay/zxEN3BETZAy7OaLB7ThhPtg37ogGD98EGePGjmggBRMG U4MqNCztnTDWkapYFeMiEwiTxEpEK5NP1gKpwrTyucO0MhpJJjWnqelImlZeg5oG08rtjk0ru09j Xs6R32mql01AO+4bLfdJN+ZO1jSlvr0Y01RxnN7LJ6YxX+pIE2MZE+reYFo5DnkrRTtN9GqOCAtI 58fGdKmCopXf1maq4NLKbxykmqJVvm1M/BFR6tOL5ZeIGPCfZONoV9ymb3fCdBSlYV5sd1oQtPK6 udKYgDW/tdxpcNe++2a9+2bhRX3PdD+0CPPgy9fQQnBU9h093PL+1jdr/NkP2nPwzWN7Dhz8qjnH cHPBShrWR9eZY3gTRV6R+56Fy8ctMpFT5Pa2yChyr+641NrYER5/M+4UGB+UVTkMEyt+hwvHGEqw vQcCb7JhE60fYtCzKOpg8xyzT/dmoocdxD6FDyo2PdYXv2Od7hlBEGVnmLpfU7jbHNfetv4mikHN 28B9G7j/8Q1cmi3fDNyRJfr7DdzIzjqhDZHZ0E8Dl15j2rfzNvmRfTu6xn63KFfV1LTu8bHOvDWD AnR9s0tXI8Ds0iOWVS818/aIZVVLGyyrAWBzlI9YVvXfTJsjLav2742Nv69o1f0bLMm2NevvSEwy bTs8q+oPg4Xtc7+TwxSbqbI3vMl9eMfIkAOeF3jMPP/5rXtDz8rlRm6YuvHE09Cz8tkaIB93K5m0 3kv5+7qSQWu2WoEn8bmmJ5mzZqoVeFZRbvYrWbM2eKnAs/LZW04f1rXymX3cCzQrmxsxpPYyt4KG 4xFNsmSbo5UM2QbNymRzZByF+WDGFtSsPPahBd95k8zYmjdIynmuu7u7NIvTZBnvNX6gZmVxs+PM mJ/bUN/HdHdOkBN9BUfmpHkyo/P5d2qolk80jRzTlJgwDZr1umiOFUuKFZrEYvb8Lxa1inHDm5XF y6Xz9lvUg4L5QNGYn9kHe5PVC/W/Zn6VAIf4GPYo1xDgEBMDD5tHgEMcDDyK+vbgnrD09lv83/Fb tI2kecFym2ZrzP02eQ7f16y22YN7hdHXLEgQ4Hh7SMz0fwhwF+BZpyjAfak/6vf9YwcQXlP6f3B/ Vv6f4fKYDoPO/+NpHMK185oDyB1d40JvnTaewCag+CJhAwWUJ/sI6j2VRkBFp759XgSZDrpUts2A Ei4Wp0u4WHyNuMF37hpPT4kLOHws8Ts8P87UPSbfxT2Q+8AE0Hh09jRFHtF2df58CR4MkYfts2PU oEnwfACJ7fPV7Z1t345h7Mfb9/X2ff0Bvi9YIN99X+Yc//2+r5ncgaZd33xfV7a9t8nN11mW9SP3 19UG4hLtN99VMrguY1Svf7PzgrW4VqvrdDYr8FTgwtKmxXT5pIeloGs1vdDa3oa4FbhW6wuVPzWu 1f76vNmgzAIV3q9J1vnGdIaCrNUG+8D8S4xdKlDx7p64TjYlucCVvGMoX+yQJZ+CZWxUyFbmb5Ct zEcPgHqVKf0DJcwdZYn7GH5WsoydDiczNpSt/EdxaoNs3QCUQDaUJafZBQsoKUtus8eYRlnsZkoF QTVYg2zdgEcr/FQrJzdQ49ogW8X/bsZ+JWcpI+RqY3oL0UBZzPOTHOFeCy37uz8pwzzZmmfrBtzu nWgkf9r1V3PIk0cNha0NZSk7BPWCNWXJr4ac6Q7ZugHtlZG9a5jAWPMsedj6Za4bcD23yNIGtMtc N4D015QlZxuaA9U8S/62y6VFtl5B7QYkr9vl0V2OyfF2xhEu5YztXZ7SeG8pW6+gsw0kLk5AGuJ8 HaOSi4NOg2J+s70c2ZhuQvmk3gIZ+908wWzseEFZGuKMnifNbrJm+YkMA2pLntFsmlDM7atFg40T Jlh707Kx5oTClJkO2boB7eXIjPQnMkQxGsrWDUBhdbPMdQNOlglYXY7svzC/ebWRrMUGpCHOHNxd U8YUjiey7qalPT2hONG6QbZuQHtts+x4IhvzJwsxYwHuhBojcatVJv63dK3sbwWDHS3nF81HX3Gf 1ekT6vzRbGUa4mwZqyWulfnnSyP9bAw2v0ilq2Y++yNNMJ648iix7+iEoiQ2yFbuo/Fmg2zl/r1n 2cr+kZpbbCXb1k/KfKZrIRfsrzrBoECUq2TK0QTa4Fr5bwNTC7rYln3iQmlMwzHWyE8wCx9WuFbu 3z67i4wZQhMXcovrNa7Mv312sg8z64mLR7dGtjIfzZWaRab5zS0ylstM8lGU1SFbuX+y2GTBsjS/ GU24OmQr+3vKVv6jQ1iHbOW/pbdXhK38x793uFb+QxMs2Z+GN9+uHcfy8ObmurAstMl+1Fo2hNkI twlnMd1ild8mN392t0+e3Iwbr1ynJfnNb360Zk4e3HyybIWSuHUPPls1Lw9uRkfEjrr1FIDWTjk7 JTsYrdgbfMkQhuOgk5ETY3STLa0eekrpInxQuq1NOSMXeAbq3UjmMFImu/vIegw/6YMG3OBbt+N0 HVPD/Q5/R3Pf0Vw83QzkzXYH+8ic99n5mt1pBDheAMMeMQoBjjvewF8LXPuQuK+RzDfifQzV4SPV JF66CYh99mzaE/NbstB7Ynyp72juYdgzHmdu0xyisd8mb/X6Nfu2CHDc6sQO83VEsQS4C/DsfiLA fVdnMwMB7kudPTr24N7k7z29+ZB54Wny7+nNB854m7Cv9/Tm7/cMilrsJpitF/eHDx3yBvhrWVLv 6c2vXK+mZPM6phr92h/4hczyn9f+wLf5d09vpulj05upS1cJQjGbFlOeoq9dlyQUbR1PF9FnE9FQ k8ITgqe+/Mh4iF/PRAnAs6jdmhjPoqHKE1Bkicx1n9SwYh8WiWa9+1IpxG3HqhGa3a4acQAHhPI2 pCPYEr+DPdGPVnWPm/0dRVez2VdSdHuLhvgfossXQsK2EER9t+uIeYwfoisXHNcD31Tzgx/xO/gC T+aAE125zl5Vp/rgnmlt43xLOK8glHCepvgh1jH5p+B8YpLsnE2HI9ch5m1efJ6lhANdr/CFgwQM bl4hsV/x6/LsWrDqlxtyr/r5TjhxKVx8MMJDXEeIits6EPfeyvPF+2I/5u0e64xfX69fb6phe7RT RYh8/11/3R9iktjV7V/VLSr6SSOavv0uIkXGl7tIhYt+0vDn7/ExlAA5VYMC7PECHNzde3zeIlV1 Y0KY076LGP0en69XdUlD3HrgQ/3F7h5HFHzACf5dfFAF3LhbfCHPqjtb3PdqwMPZB0CpgQxnf+EU vniPbjMzOs5F/Pr5iPWiH/iOf/Gycv92cMFn7ssebmjJakBQKDy8Z7b4/Jxz3Vs4d9Ygq2APR28t 5J730Q4f6Tc4gS/uF0Vf7Ntl+hFiv+I332tUZHb0hVxxX7Zw/m6pAW7IjLD18p7Z4vP3Ug5e8YF6 N6HZIYlifFfIX4ww5v37Cn2Sf74OOajH+fLqoCPqHTv6YkIsB85s4fxdPSHO/BLcdJaFPMWvy1Xg g561xed6BONVWzh3RYkeDaFGMHT0CjrOIXsJDmk9e7jxDKqBrtH+noXhW3yuHlCN3sHFtSbh/HmT cD6WQtEXaoRab6gRalB1POcnodYhncSOL2K7e774AFYlVpwPxWtXVKXEZ4VyevVe+kI3COaJkoXo ei80yRCBPUPifRFQfsqE0hdGgujoGbq1UEmRPmN7IPwGcSOrI8tRd9zSk9gsZNoMOFiguyN2dkuR L8cebmjW6mWO0V/cty0+t2Q5DGAL55ax0iBjcK7S6E84C+Qf+xXvvnvyMqa77K4z+Kwsp+iboywn bySkwJjSxoMtHoJoAiyEDyfaeCLuCSbpGuv2WxtgM4wYb2f8jjfU2y8pVd73QVlWzhCl8PvuKzBm 92ClyDjaC4n3c1JrsFwKck7cPLz3jcOCddHSSZmlvExsHRiLtBV2/65qjh39q+RhjO+KpwIJUYM+ RJ639AWcML+CL+pSCT6r+YmxbwrOQx8cgLJbhp9tT/JpC069kxU7Ve+wxcEQvPOzrSx1L5CUO+sb JvwcQ+zYA3+3AldOxB02LJqHsAScfjUWwi9E5d/1+KdyF/u+I8dru84QNzWT5NnQba8WI1fMjg2S wfbfdS/1p7CS481GjG1/s0/lA2lj2y+ffdDv6ZeYoROGN8JP+zWHpccMs+2nwzWKu2BP4wS8CCsk nFOR3dweXHpLeN2ermJYTLgv0Dhrf8aR1uYYofbtjtK0DK8icnFxS/10RfrOFmPEfpDitgeMaNIV Kt0O4wxkPQN4oRG8y4vf5cV/QHkxlO7v5cV2a/3+8uKba5a4c4ar9tlaz2JxLC/+mOftR9XFTJx1 P9taNIyrbGbDWkGAf26FAT8mjHUBK/DgqZowbOr9t78UiKBVTCDLRS8QQaeYMKNCpECEsNgTyLpm FZhgAU4g2N01STCJJhD8NjWToJtMIMxgrDGlRGrY7TUq2sMTF2uBSkalJOqRM14sMOVQ384s5yh4 hYf0+cUe18r3+4lVExWuxHgrDanoWjk/ymwrXCvrR8VQhWvlPbDUdNGwmVw9X5ttZPR4Qj0uLJko 6EqlxKCo3sfUhg9xyAbXyvse18r7UTJR0bXyvl/jyvurlV9UuF7iPZXtyS8oM/UaUxkxMhdqflFn mrjO14b3qYoYbt4GV7pssNvlPtKYnF+Ezt3gWnlv9T0Fu1IJcXtL0Os8P9iiWjkP5bWhauV8hyqV D/POLS/4VD5sJYrFAlO/Ppj/DaqV791jkUqHrXimONX0bk5WWVlPRdQq8DaUocK0Mh2FV6UopKJh m8pQYVp5fm4wUVGfhGNjSpYzWj+BmqcwVQvfWC5fkETbfyJqjkyqFO5e51Qo3CFa2W1zWSqKVnZ3 S1tF3EoRK0Qrt62aqJAAOvLn+ruzkqqDrdyvwrTqMHjdSnan0uDuSsfo9CdNHaJXxDtVBTfaGX1E kwHriXuXINXFKlTCoDO/G0oeMtrfJUhtgRNONGVmulT2Ge3vhpIdI93r+i5BOhw+j0j/Ry5BGnWA Pxj8wkeemf18favE/nEzQ6UZzsM2qR/aA52rIpXVgyzMvN45I4mG6Bh338J5+09Y93s4xJOJT2WG he8eVvkeX7T3xOS0LX0eBlIB48gHcBWo9WHDfrR1wAreftc2FetVmbYBJ+NP/l1Ypvvvel6DzkOA rs39hTG05Z/HSE4i4ytiMyLbgxk+/KwC83CVAnMhVbkK7iycRyjc6vE7Au4zSrlliE/uEckvHkcX OT4RlN9+0Afe7rfJXxABBKsIvBeRkgEkoki+P/jZCs/YbBHlHkBYwQ7Vt0swdu4dGHkHRv6AwAjO 1PfAiD1vvzswcj5/jsSn02OEqp9hEV7go+vqzPH9cVjEH4U15LF6cFCJCLeS5xSvQAefQoFo9eAg QaBGtLoUrHlQgWh1KYwuXIMBK0GrB8ec8wWe1aNg436Kha0OHB8Zajfk+i1sw9MzYd1bjvSkkIh5 cwuCUkRkNLctMK28Nq9ihWlltnnwirXlcAh65nEg6mF1fJHn8kaj0IKold9IImpQrRy3tjQFppXj w5VbEbXyvBGlFAkZDcoKTCkS0mFaWT56WlWYVp53mFb5Hu7zCtPK8oZPqZkqcNQcT81ULRZZyEFq pdqjWlneiVSKgLSoUgTEPNUFVTkAYvHIglWpjSoiG+XtlOMfiHaVgk49ewo6mlPVqF4S9BT/GC0f j5LOPLX5ve4gU7ueQEipralK8Q/z6hesSuEPnodygSn+YaHbCtUq6gwo1ahWYffx5ofrJcU/TqNH 9ZFXaW5R9y6kvqmQqIaqle3mSa8WmNjeoUohkEaqUgQkvZ9vx/Xbce0++plwtve3vh3Xnb/V06Xf juuDv5U3J1wEX7Pedy9iv8Vx/WMHKm9ka42Cl6B3oOI2dQ9D50GFK5GLZzryzhXh0iNqRsLvuHez Ri773vnhPjhRHef+K+FzsraaXOV+kZHav3cWhZdY4PJyBwHlfFVQY5MEXZQILvI1MMUyxwYCd3IR vk1RLHqi1gva4MDeYvOIrEi+9k1XlY7uj1TVc+6kpzN3R5uXJkH/2oL5hrq23rvUfa+GHteCDa49 T/HbBYiuOL/+7p//+k9vF+Af4AKEdfPdBWiH7Pe7AOMQe7XK0wXIbkfmAvyYxUI/cgFirDlsY++h tLq4khMQSXHILRtfXIFWL8n1QXdSgSlZjuZ1KzCthuPlzJSwAtNqrsNLWtOUzHXr619gWt1Snoh8 XN1qNuLGr2nCxTet9dGku1hd8gWekI5dLi85Ax/m56xwrUwf8wGKBab06A8z/Stcie2/mLZd4Vr5 /hiZWEdupbnkF5tAUeFaOe/pvgWulfU3ZMjVdK28v2IiUy2jeHSWHWpwJafg7WZp7ke6Uno0BzKV dOX06JFNWeBaeY8mXA2ulff9Glehf1gacsH75BrkkLSaXyvv0bSqoWvl/c3mTxTylZyDLb+Sc/CK UUAlXck7eDfvWbHG5B1Ey6MG18p7ntpyH5N78PbLsmKP+5jyo+/dPib/IIfK1Wtcef/xq+F98hCi vU2NK3sIu4swuQjH6I9iH5OLkBO6Sn6l+UpoKtDQtfL++mDKfLGPyUn46N6f5CS8tXStd86920fa wfOeuJnzsqJrlfs7EnzLfUxuQhQ512tMjsK7jcQoeJ+SpVF+3eBaX9mW95DeZY1WhVSsMSVM3wFV r3G9c+7dXZgGK41xbNUaE+8tI7yia+X9bZQPHc9jypu+4fYt5SslTnv5UIFrfWvR7qPBtfK+p2vl /QWntqZrve/btzalT9PFXONa5f5jlPwUa1x5j/lSNarE+k5U00ylEX8rtjHNVOJQi1K8WJ4+j+Op u75gbz6hvLLmuMQ0UgmNkeo1ppFKsMsaupLYd6hWzrf6JRuFzSU2e5imKaGwuSYqD1NqiErDlFC9 3qBa+W7BkmIL2e9nUn62yH5xqtMoJSvRqVCtAj+SBCpUK9cZFCullJ1oJ1k2YLFCtXK9PTts5jdR oWlAzaw8R6kTrDxHqXmumfQxP0hJLleYpiixVqk8O2wz/cTVmRvob/GEwp1bo1oZPybaFJvIlpXz g3g6a1Qr4y82v7NCtTK+YXuen8QRhyWzrB/RJOvUKeLfBig9mhcjT1BirV+5yjxA6dLaVMxnfNLW GbN5gFJvVbEH7hOb5Wy46L9jju+Y4zvmiBBYOd4Hly7c+F+wGoevfB8qc2f4O+b4HyLm2M5JosXE XZ254vtdhb44wCPQJMDxIhr2iAoKcLx6Bh5xlj34H1As0/L97ktF+51XTpP3//6CPfASuO/qDDHt GendrL/m+AcB7rs62wMKcF/q7Lm8B/cepV9QwV9ZqseKv6BmvwTuAjxbswlifKmzekiA+1KhEb9C DFViyvvsTLXH7rnOX1BsX8LuS5292QR2X+p/+Xk9P87PoKZuBW64Lav8DKimtu/MORgb2WVoXGid QEKoxA/IiALH77/821/+HVVmv4bgiRyNq0/0k+jow3zls/56sA/kljz6YIhvLjjIj19fRvQxFnkM V5pjr+ALOJHwwP6Qhk8U5SBsN+DmzRf0x6+vgx4z0McxLlu+OJ/Porjuijbvhm+4a9qUgWh7zHZ7 u+9ebmMd7EW8hfM+2qyy2MGxfTvpYwvkLZw/NJeZ0Rd8i9/Bv+greJkpTPHv8etwPvaETey23/Wx MRfQuYOD68zWoYs2x3rZAXuLz9Wlq+h6GMWE8Ifu8Xmx422qAcGP+B18OTncXbQMnak5Qu4n3HyT 43vxm7+rxsswqYXy8lDfZY8YwkFbeoXPD5E8hGjywCfuSWbw8LsfohVpyIu7ZtpzGc2oP0Sm3cnH mSAGvV3veY5BEnB8iLgOhc8bVUo4RpoM3/45iublsrjYe0oifr9fr7eUfIh7Fx6ksb/Tmgn5jN8h p9E8VMlpdPq8i37JSMKw76ri5+jzibjadr1xP6tzHoqEKqYONUKNC4l3Rt1XLMqmHKAZ4XYdV3/3 5fgbf38Rs9/iQ3bD+K6C8ybH6n6+eTqqoo/twV9Z791zGBH/3q7j7uXE6r6/+/2HHIs9voCD/rS7 JwOfkr8JJ/Smu1uxiMfuv+uWi4Lj+DLy+S6++/D1qveN7wbxqb7tD4yYNDgxnofj3wxOrJddpwmn zkfgU3L/CL1k9P5s35lYrxojxebZRh/GP+3k5eHvNGdTbuE84VnCMWuLfBH4kLEy4JBDtPvu3dN8 r8gr2cK5HCg+hzyrfbt7P3B5zt05gZyfPX0hVwKO4/NM/tT9EvwT9/Pks9BjkSU19mM6iOI9jd/x rsb5RV7Sdr0PlxfFvwknxlzFd9XYrIfrQzdkGO3khWM0jM9453ZwwT81Lu7OYCvvIdjLW3whLwou 7jVFnzeNke+Mp9CqJjRs4P+S/Pn9LM9RwAn5i+9eRdMdDnEhfer+m+cc+uJ2P/xccozfDi7OB+dd beHcLlPj0+J+lvjcTrng/dp+1983Nc4OWXTOv72cfrDtMPks9sMcYYQTeknAKf00vqvOUazjNr28 cU/Fr99X/q6qOSwPH6OHHLY9n/1eu6vz6+dcwnkQjfK/219klNl+8F3awsGNyH1TQ4xu7udSTaS4 D8T3EPoa7+UBt38X+B4YnKg84mCVV76LjMkBJ/2TA07ZeTHfTe1H2D1Kj415bEqPDf+k0tuR1Wnr 1XBIHKEcCD3i5hWCir7YX3WObm6XoW34Vk4nnNCzkXk61iHO5YQT52h+V5zfGzOnyT+Fz+X+Djp3 53LyWa0D/jz7ruBL+MfVfTXlSnSsmnIq1jvhRB+zCSf8KnHO1X0V632IMMm8X8R9gExY4zNyqff7 5vIs4bzxmaTPmxUij3j/Xdfv1fjr8Ecov9Td+8qp+2q+M+LeCDj1/k44+Il25yPWIfVsv/+UHRDv m7LLbpB3njflD4t3UOkvnKZFfEofn3BCv5/fVfeVr0P5CeP+k/T5+VD2Qpw3xZe4h9R+xHsu4Vwv kXCsk+F+CPsyho4qvlwQ5zF8s51A6Jvx6/5nj3Oqce7hB1bv7/QrQ7525+ji61X3FTLubR3Iqd/j C3+78t+7/SHjC6ymwH58wC7crePMFE7CiXjojOMIfBGPQt7/9runiKeIuK5fzyps5VYAvRe71bqz SV72465SMyDDdSBUiAATN3044MR8cfd/XIX/MtxWwiw/uTtKmdGs/qeYcGrajsERLlVT663vBvHB /N3i8zAjh9nt4caWcTr8Fo7FD/iumskb4Ujd49bxCcGLsKVKYwg4NW57wgkz9eTXhZppzLHdxhdx HCPse5bXwFD7VFpEzG+U8uLuWg7j2+2v3wMqOyGc2CJJwH1+MvblqQ7CheORKuVR88AX85B2Kx3m qXJXOZRI6njxbDsyRLh3hLlCo062+yvVwXY3pJIj31CVrRNgovtIgI0elW2MKGgTqTWuMbJN+I5v 3t6aU8N3YNE+WVw47sbi/NEdNhc2dS0NAVGXkkOp7jRDjFSjGLejVEcllzaVhufMRfB5xw3fUGFK uxIhoPydFlBWK0T1a09YPNNCOYzbVCUHxmuumBuvOYdJ7/g24USyYSiHarciiUtxxZsrqTfQQ7TC kxJPm1D8T345CDsxHlQF5u+zAIssJUHb2YMJyMXYbdeZXScgdEI2z57KNFOqw/KK32GBUUUiNpW5 GpmIKIjbU+eZUZjPuYdjtTu/q25Ct4TE2Tl7CYRiiiukaid8FrDaV8/aUkuNoNPehjx7bpfAdkF/ bzJOeFIjY0uBecKWAvMRPsI9ylkgpE14b8OaF5bXBcFQE5G9xKEo1MD2quXFPQ1CfANM7Hzkmwlx m8OnhTv2wqYOPAziBkbR6oBTq/BdVa90pP8p+yLSmk/irj6HvTKrROKyiV+/dPzgKMXl7GnSqJvd XyZ+XlFUvocLfMK9cQ76FJwfWaWnBf/OIo020jZpH+6egHBLnVQaqLu51P6G20zKS8ipkr84uUqe D/UfISfv8R7v3n5/QG8/PFDfe/uZ/ffbe/vd/GU9XYeL7Nnbj45HDj1/mnc/au1nDfTHtbL27MP7 9OwUMDrVw1mDO2oFgq98AlkTkCMe6C4TxFuvH/HA+TSBrEXQEQ8YP0FO1lzO17/Sg8fyCcTeGEc8 YN4TZIwYONID59oEYielI5q1/cRosFGQQ2t94qnJoT93glgPpQrPyucGz8rnjj1prkeDZ+WzTYqt 6Fn5XPMHaa7PdbE/R4VmZbONBjnymWkYkz82cr1AROfJBGrkJ3Xus94jFaKV0Wd2+DhSlNr2WT+U ClGSaDb2KhCtrB5jZo6SmKZ52HyDAtHKa+tnU1G0MtsmfReIVmZbY8kCETSkJ7NtDsQRUWrV1yJa mW2zKQpEq1hbq7iKopXZzXXG9MMpIsDxlEi4C//xH3ym41//hv+wOw4Fw/7/8F9VT4hhgnyFmrov MMZKcWF/hTm4Bx6e+K9wK+6Bh3nwFQ6EPfCIGXxFBtIe2F2N7zHBhy4W72kL/2fTFnDCIGo/GJuK e8Ga/uN6LIvKR+qB3wz4WldT7r542aV8nG1oGVubzA+Icrbi4qGyJvKpxidF8tMAEmQNICx1Z08O ova2c6xvj8kDF8KdBPORXFBeuLGR4xlowzieGSyczR6vEl5EjyAIKMofqBeOVY9ZPMXwbdrC3fNu Ww/t4e//9geYtlAlvpu2FuX67aYta2PsTrzD1W/a1n//93/7y9+jmQeTRWnaTm/ijyxbawg+okir kbhaXKPPvGlPK8iqmdK+OSJZ9dLR6vyAZNVKaWwdkaw6qU11HOteKfluaR2RrMr/aLF5oGRV/Rum rJq/tYs8IEnGrNlGR1qSNWtdGY9oVt6aQVOgSdxlA8UjmpW71pm7QLPydzQ7POJJDGZL1ALPCyxm m5JpX9zZtbfAszLZbOvjupIp2+DJpiznihZ4VjablXakJ1myNtewwLPyGYJerYu5ZnPt3Yla+Wxd swt6Vj6biVbQs/K5ER+qeZOeD+tYetj3ZMU20pys2IYe+tvnt5qzxZKJCbPw52151qb12/Ls7Kv/ 8pbnj01J3DrWn+xRWpLeZGMaIJ0hOcynlwwxWAXaEBNRTCcrPEJhV8Svh1iHUrW36dx22mPyBDgc wy3lw5skSCe/odAJc9ShRCKEG2siXw27wi/OPQwuxe/gFuxVQg2HqzQ17floody4Fbi+y1bQ8w58 vgOff4B1CN3su3Vop+K3W4esFDTr8NfIz34GPk8nNkuiffistv2ZgXhjiMfQmhn6j//ga4Rb/6mx WdjBv7iaZqvmh3yPBtOq+yHPE8p6gWpVsjkHoiZqVbNPptcWqFY9G0VqDapV02Zj/JKqVdVG3W+D alW2L5hFVKJKxiPnLdUrTPYjcmIaZCvnx5ihcg8T601/L/iVYqKoAu0oS8yHQVUvc+X+GIpVUray 37wHFWEr+x9jNj0PwHdJXfnPuR8FqmRUPsbs9gJVsiuRmdYgW7mPNgkNw5Jxeb52lK2Sj14YHbLE fRtTVy1z5f6njc6puM9UuWmOtYd75f4G18p9JF3VLEvG5seVHqWKsGRvouKpQZb4/9kdpWR0ItO0 QZb4bzMtSspW/qO2o0GW+G/jNkpkK//HgJliM1lfPncJCejd9UOv+4TjQJTyBDDneUJhWkYnaKjS W+C6O4M9AJ/YMMqj2VAqmU+4Ftu6B6gc6F6SNOvsZP6agm9MG3p+85cNAqt2AXW6CxwGOtV8y7tw 40SdEtu6C5iOXGNL884QEeuw5YlndOAUC0XC7rKAX5/dJtAeeDKkoyzvgTneqnWmmWeXhmlsMfz8 Ii7ahmmIhi1w5hCs1pm2oBcPNuqZX0Ub0pprzJqfUKhm6Y5VGnyGar8G27oHHx+d5LIub370gvuv 3FBm6k+oBwZP1aLGTNMJdrl1yNY96F9idsF8Ins00sESkgmFDpYdZesOXG04aLGfafoZ2lM0yNL4 M3RFqHnG2qZJGXq3dcjWDbjdOZOooixtgE3iqs4AU3jnN9EfokG2bgC693WUrRuAJkMNsnUDHub2 LSlLG3BvRIN1AZN+9BtrKGNDkgmGNqk1ZTD6n1APG+1VUcZuW09k1+Y4MS42odCBuaMsbUDHM8TH n8jQHrpDtm4Auoc0y3xtA9I4NLQerZHRipvLRCOhhrI0Dw3i2iBbNwBdQTpk6wbcLNGyOAFpItrV hhNXu5lGoqHauKFs3QCUB3eUrRuACpgG2boBl0t3nNiFY7K21fpYz7eAtQppnoyGgtiatjwZbQx0 rNj2bTQa5Lu8hvJoNIup1NjWY4BMgw5b2oZuF055NNpqlL3DNO8wDc4L3E5fsJCHS3yfOvlfPkzT zn7y+MN7NNohqdTLPb5m/6S9iHmM5mu2PNiDe+3tFyyrVwSYthXlfUa4BHboLQYecSUBjhvZwCOs IsDx9Bl4RNL24F4X/DUbmgtwX+qMKglwX+ps2yvAfamzwluA+1Jn/489+Hs0Whcop1pOmYHe/Yq8 e0La12yau+c7VWvD/poAe43s12wNvsfuEyHeo9H++j8Ot6SpmmQ9dclXdtaUyfEHr11ONkp3/EHa 3R9nHpgOy9wD2h1VGrtP5HhminfZBzSMQCG188GCCCXH7whxR3cRkbZ88nYbCgy5WPyqADv7XCqR Uc1+Xq+sIeqoVYcUWEQDn+jGE60DVN0z24UbffNZCN7Gb6QRjIsG4bjtXkT7ZLby2O1ZtH09i/Z+ N2+HyxYSO3yIANo62EdgC8dwAXaXY9T2cOOFUmPHop3my99F+/Xtd72dsOoDF+2JVR+4oE/V8bPt qsmBqM+PtqWqPp9jjYZc7ZulxNgddq/Z8YUtDw2fSD7hnUM41VeB7akNTvRBiDE+in9sq2v0IXdn uw43DFQ/DLaTJj5R/MGGkQSbalec2vgdpxd+YQObam78c/wOsJg9InqhsGW88W7fvYSTtwi2z65C wNeg9sfx4TUnIr3q4Y2X1Do9wUpUISGAbKSpvZpw00YJtsavs9dLdY6FM9/gvKelukOf+yCYF/gU ff5AqjueI/i4seyVuZP1GPnArl5buGiYJHpqfPgoh6fiEHyL38HnTx9xofQGRLuH6O2fqk9/6UWi 3We8zEJbCXQnIctBnepw8umNctWuIWplq1U32Ud0nBHdAxHeH/hEz8IPZltAWs7T1ovdil8/HdHc UHRKRezB8CEFZytVMaBLaQ4hpRLOB7uwE9Bemv0FmiZZrDN+x3o/omOPgot9E3Ah9arTbMiVhPOO TKp15ae3MVP7++lGPAdH7vj3ydgK5UVohkyVGIBCUGFKjXOuOljC1BpKkGpmhAtoGMbqJmcChtGo AaNfkNBvTkh0eBFjzJVWGMNylDSeXBdXuh9TOwaNYkbx6eRaO5I8tjLxxCgBg0YF+Mv7uCvFE4t2 zU5oqM+dkYCx1xIwpEcChjwK7ZOpKGNnRLY+ZMIFV6S9A9CVAfHsTYxC6ZokCpV2nkGh6yHeNRRM UbiN7XOtdq/UPOVBwJ3cEhFzcHAG/LAofG6hiQZl6F8/NkQo8acTOvzxnlX8O7kTUKg/w+tDrVAJ giU3E1AoQLhFwoZUt0OcE9WM/eTCqoaxz/tGPVaQBpcaoRXMl0DNT58Him0ud+8k+OyuDOinO8BP d/rSdbSFczVcuTJCgWBrvR2+UDiRB7WHcxeZhHNLUbX6j8lwSJnafheZV3YAJJwblarFe0yyZHPP HV+mlQ0FcAcXRrsagXB3f6qaYHjHSeeBVw3cw/Vwhdq0pQ/n1/CpycXuGlETQ8OFoia1hEtGTfjk RCS74EQzDk74Mjg1ocj5rCZ23/3CVHBzAukM4IWBEL9uGLkfRU1GmhNSRY/aCScm4oT/Rk1GCjcE Xbo7eQm5R7rRFi74p6YbTHySf64ACDkNviChcUtfeKzo6t6u1119ch3uFlITymMituJfOME4gW1L n7t75HfdDSbXCy113AeCL37vqsmiYehLOA/YSDif9Krg4v24zhyCOI/x6wa8TxBWfEF+4+CLkPsJ B4Nju28+eZyhkS1cOH1FM+p4B+X94nKgJlqFnCL5cE9f1OiOWp+26jTuoRuyEXfrjUnNd9GBKiZ7 q4lb8S54+mRLX7xHEg508Xyo70ZIRK1jToYTfI7JnQzd7Pg3J7kJeYlJbupd4D1l94HQhyJkeBUT u3luDZ8YQMM5NoRTk5WpBxmcoI+hQoMTemyEXNXIIOqvhg+O291+RKhXOSaj1bly1BEPv6tCi3Tk GZxYb8xNUPNjYqqDdL/5/awc1HSIG32idXoME1HePFfXFJgH5FRg0c1BNd7GfcTCVo6gogi6R0xR mOi+AuVsi64IwjHgu4AaqK0UuzdCDcNw3RpenW/Y3l0D3l0D/oCuAbiSvncNsDDR7+4acLpHkPbX mFD47BpgdjubBjw9Rz9qGoDJ4ajk8LnWaz8AeOVm6QW+hXIE/+IKBCfkBLp9WFu44YFdgfAgTSDE 1WpMuCon0Kh7KWiCqjGBRk1gQRP0hwk0WgYUmKA8TKBRCVJgwnZPoKtVZBaY8IxOIDxq9epSwwCW 2NQsX3k++gUUVHHK0vziaK9QkEW34YTCOKiGrpXtGFvY0LXy/WSV3BVdK+MvqNis17hyHnlrDV0r 69nRoca18h5TwGpcqV0ABv7VuHK3AKvJL9bIGOPkKiWwpCs1CxidBypcK++hNjW4Eu9PLAuqcK28 ZzONmq7E+xbXynvOJqhxJd53uFKrAHKixJU6BUCHqNeYetM9GpFIfQJYu1Wyi6rU3Mbu1loZb9XM Bd8ZPZ+IUG1YLy+xnQWmFaaV66NTYnGTJqY3fPrWHKBZXmoN0LApNwYY7QmPRFHhnDzoaFoZjilM NaOYayIxJY5D7kqWp3YAHU0rx5GH0GBaWd7wiabepPuMPi8lTakNgLXOKcQgtQEYhZHF5U4f//yg jZGoUK08v1gzjArVyvNOzBl4nt+7nroFrnJuTRMqqlauw/nW8CpxnQ06ClSp+B9xhxoV/LdP2iF5 Nar1XmfZcLmDyDZ4orJWKxVVK9tZnF6jWtnePhGMeE6+wzPW4Fr5PrpVVHStjO9xrYxH6l/NrlT0 3+JKNf+t2pBq/kf7o0JM6U2enBiDd4o1MtlqQvW4Eu+t81SFa+U9vHk172GMP7+IOZkNv1bew4PY 4Fp5Dw9EjSvV+987UWVQfXICVQwNrlXsR/OGgvdMyHzisp40Bb9StT+w1GtkXtMT1625mumsmVA9 rsT7Ti1lYt0TlzWoqNaYeH9v5D6X+lsPsQIXC1rmFzECsOY9/WATanTqqnAl3lurooL3qdC/la9U 588Wb+VViFKXha7OOmR0YlKPbIcGV+J9i2vlPVb3xPWuVX/Xqg9X67tW/VA86LMxv2YiwL4O093H 71r1AyPftepd3bF7/79m8v9exN616h0jqeTCZ/s1U6X3jPSiga+ZSyDA8WQb9gg1CnC8ygYeMZ09 uGfMfs0AtAD3pc5CBgEOlZ3EzLQiAe5LnbEyAe5LnXWge/D/fLXqP67zpk7KMm9qnWWZ96+xga6V 4ntdnTfiA7bVqrQmMh5UVm4UA6vINDz347siWssMLoqiGl4Nl/uAEyVMcKcPuHl7RmZR/I4MI7jK BxwyxPaZAkP24ejewsHFPfCJgjzy19YrCvIY0R9w+0wflqa9BOcZqki/3q6DBZmGTxQneIa7qj90 4Ys7L/YgfsdevJalH9HufeadtSWDPO13i/P2uEqByx+QPRSzFjQullwRak8X3JiD+/tPRvqKqH+A +9GwiWIAuBYNTGQbMGfPVrCvGGAqMsHAu925iswp0QoCrjzDRrHcoqOZja+qlAkmuhmcqK+dcOIa mbXzU8cI0Y7fIeITbj6h8e/xG3CDe3BqbdfLhDiuQ6XMwFU14EQhQyR0q54H9jDxu/C+7/bjCbc/ +vO7ooL17r0l4NjZf9fTetBfeg8X/MNzsV1HPLQioQwBfePz80GOfX0n2byTbP6AJBtcO9+TbOzk /vYkm4enQKJIzjSRZ5KN3fU2mQPxuHEof5RkwxgscQLVmhiz+olHQ9jxuRUGD+L0s1qr5gLP6iO2 vrJHNLgTJhoL6Rdo8B5NGDrm70c0q2/YZpwXaFbPcIMGL8H8Euapl8xZncLWlPlITcqq4TSSEtG3 KRz1wlJSDfMGalQrp+H+L3nE+3yuDupdg2rlNpoG16hWfjOyV1O1chypAzWqlefMu6lRrVxHjkWJ KiXUMEZYokoJNaND8XEHUz5Nj2pl+916hxeoEttbqhLbmx1kK5DnDtqAkULO0+CNThio9DxRWRf4 CtXK9g5VzqWxLIMCVcqlQRSu3MGUSoPM7XoHUy7NaNl+ZHtKpUGyeINqZXsnVzmZBjG4Uq7YveHJ 0V9MySguqjRvg0mHNa6V7zyqJa6UUIP8+hpXSqhBv4EGV77PmahVbGJKqfHBQUfWs6JscoIxuBrX ynqkvzd0rSKPWoMG18r7Htcq84zn1XQl3o/hSMc1ptSaSyepObXGZpIWMgHsC78QEy/pyrk13T7S hn7y3hIUi31M8zWYSlfKV8qu4TyJmq6V96fuxaDH/kkXxknUuBLvO1wpv2YkEBVrTPk1PjPouI90 mTzp6s5QSrBBA5KaX2myxtVmflR0Jbm3bIpCJlKGDWqha36xbmFS743jizWuvB+JuRVdK+9HEnNB V8qwQc1UTVfKsPFpZUe6UobN9drc9inD5jImDxW4VrlHrVZD18p7VGjV+0jH3eRqj2vlPaq+GlyJ 9+0aV94zDbs8jynDpt3HlGHD7LMa1yr3pL48jynD5gaJrnFl3jf7mDJsbpi+V+NKvLc0vEJW6dGd O4SK/QZX4r1lvFW4Eu/HnJWjfKUMG44pKfmVMmxa3qcMG9StN7hW5RLV1PUaU4bNyDUs1pgybFgx UPI+Zdhw4ky9xsz7RiYYY3jukGWpVXStvG9lIs/R4HaXhLH1y/JNTD8sV5nHaIycyoK0PEUDVccd tlX40RSio229eW6dpmldkZ9sswGOJW1pDyBBzUrTJtjQlhJb2oUxTuZ4AtgbeGFvd5wYPVnAkBta 05YMW1DV8C2VizBzssGWdgE2QS0hjNxM9m6wrZfQKPqp+IbI40vY0i50RwEdjFZs2Kx6pcnIba6h U7JxVw/OO3Htnbj2TlxDssVfiq7378S1Lk3Ie8R8zZr8fbrKO3GtY+Q7ca3jjPdJ/Bohj5EexKhE c1bfiWsdZ95DVjrO0L5BYP5r9mnc32KeJvWFVq0j1LYHj7QazEyJ/CH1B7DBSc//8yEr7alCG9Ig 6cVFezP+r2fSlFi0Z9LgDyL9QP0BVHvj0sxvUX/g24zw6Wsb5/2CQdKLi6YObiRBz15E48c5jTQy bHQNrK8qp3F8FnG88dEuoTE6IzpYpFnE70ij8WS3fY4Kq8iw0D2QH6vgXXwmfsfnzHoEqsni+Of4 dTDP6Zu1A/HP8etgnpyGZjGDFfHP8RtgsKnwUTh5t2Cu3sDvtwcb2Ga+cXwsfv2j3rATvtlXsI26 ZYhOYIlfx+Yag2IIvaRYqQLz5Dnx0eiZJFp2RQsmwbfo6HTsrpOXyvxbroGZhzvORScp1Tt75pti 0Tt87InL76oWTLPTFTrqbfHRL8B1qO/SSiecaJzEjl4GJ/pws3OuweFob+ljOTu/K04PO9O+BOc5 lGpUBDvEGj6xXkRODE4l7rFDLPHJPGu361TeNjvAEZ8a7YBIxYATnf+jY5zsBBed5RC43+1bfFd1 9Iw8cKaZbvF5pzr49fdwvl74Z/dwkf0qOrvOjntTsYp7IH7H1cfOoNwPuQ5GFgxu/04Rj8GJDpfs LEg4xZcYDqb4wo7Chm/OHI11xu9Yb+T7qg6X7Dxs+MS9G0O1brOEJb4Xv/5daBuGT3TCNO2EfEE0 YSdXAceE3i0cnhd+V8MN+iScD1/wqGX7pH7TooIZ7yzUdxbqf/wsVJoe37JQx7H9/Vmo0ertNO6P JQuVGeTMQmUP8XHCf5SFagFQ4ASqNcN0jSNZCpR/boXBzTDjOQ2aNYyKnM6//aVAs0aP0OYJwaMj OWvoaDQzKRBBA5v0jLTIIyLcehNm5GMViNaY0d0yu46I8Ew9EX0wYFQgylE7C50eMaWYHdt01ahW bo+c3wLVyu8TuprVqFaOj1TUAtXKcpRdNKhWnnesSqG60Rai4tXKdXg0akFIgTqMZajJSnE6Npkp hSoF6pjKVHIrZ6Nad7dCQFN3N7QNbnCtnPd82yPraYZP2cKU1gbXynpPTi5wrQJ/tWSNgvc5IbU7 hHRtPOlCmk/Jr5yROnKKj3TljFQLexd0pZTU00jYLHCtUs+cgpqulfcU6FImOOltrhFKXINr5b0n RhZ0rby/WQ52tcZV7i+P7iJdec+oeLnGlJTqSXBHulJSKqbENrjWC+d6bq7BlJTarjElpaL5ds37 1OkNIzQauhLvR6JMscbE+49GVtnveO42T20pE/QpTaiRuFDsY05K7ehKSalsylPuI42C+cWrtXMq 7pyUlHrvXumUlIoBF/UaU1LqHdntNV0r76/YoZJfNC0m9Rhl0+Baec8UqxrXyntwvcaVklI9qeso EykpFSMDGlwr78H1mq6UlMomWZNfMH3+8R/+27/+G/Wpv/4N/2GaFdzm/v/wX1X8exhGX8mn3YYK QCI0wK9wHex98rj3CBx24x4YG0zgcIbsgbGDBA5Pxx74GaxwtVWA+xqnf0SA+ypfjVP4Ol+NUvhK pwN9T0yEKHKEot9NXyp0iKHQC+y+VKgJL4H7UqeDS2D3pc6i7D24D+b6mgPGBHhI7mtL9UjDuz3R uz0RLrDXLqX/H1kePw8+4rVi8JF6RRV8ZO4krtrw6XXBxwElQjjjpRERsoEJ0cVxxYSfLn6H89Kv dDXgwa9D1fvAI6cnKCy7j/o4eBWA8hAruoJusfEdB2PVAFyfb6UGbbvsKbBYgmi2EAyZKRPB/fgd u+BganaK36Wqg4KPAJGNDAbfGL7bbZZ3f1FzJS1vGdug5iyyyw23i/N2dp+Fye9we1miEBk+5O1s 8XlXHM4D2sK5245dfrZwHvSGcb+H8/WquY1sc8N1wMDf4/OjyCjVlr6AQ3RsC+fP/1XMT4SrY9An ohw8rVyHmgMJV8CAg+NiR9/ZE15g5O7haDjzuyJKdH4MuVLztCJaDYN4+92LRx8lnM/TYhes3Xov 3tXqhibtO7iI8iq+wPQcfBHfhXtgwIn1Uj6Nz0JeYj6XmqN59bYmqOnYrvcSUUX0EN7xZfJPyGnM BVNRMUafuV41zy3oY9ucHX2xb5yXuoXzfYNTYA/nQ5E5726Lj9WoXAceuC0cKycJJ7orwXUw4MSA +iv21fAJRYTzLgnnbpk2+viECzs7ntL4HU8q55m+8l06ZQxO3C/f1Lf42Dvq+Y56/gFRT5zV71FP Oz6/O+p5vrg6cfoYOXLPqOeJChijns+8rh9FPS0sQaS4zdaQ5hr2ZGzJP7eCwIMxnZvWBaRAg9dw wpiPt8CDBU0Ym31S4MEtNGHgiSzpwQ05YWzGT4FndchaJ5GCHrzMEw9KIeH2LBCt3ljrI1IgSkFP Du4pMaWopzUbqFCtzOYspxrVyu4W1crv0VSmWB8v6skFi7JUVK0sB5KGqpXpLVWJ6zZupqJqZbvF kQqqqLJP0kdssUCVYp42+KRC9RLbU8jTevlUqBLbrYVSRdXKdpuhUqFKbMdQtVIYUgMelAXUhyYH PDtpp2X9ZKlN5ynoygHPXwyKFEtMAc8x26XCtXLeuvlUqFZ571ElzrdkrZwfU7YqsjLruyWuEn+y sUEVriTy3fVAF8mT9RbbKnCleOeIgRf8SvFOnozyHv0216q5tlK8czQ2qehKvL90uBLvralMhSvx vjtBabYVvFnNGl/ifYp3gqIaV4p3NitM0c7uDszBzuY2TbHO5VC/o211OPEdbesK0Txx/esdbWM8 gervv/zPf/3LvzOcjFsLKvY72vYnRtt+HILiw8kQFJ+gKgTlLtxwvLchKDwxtNP2jievIBZurBk9 2DqdrG8LPjlsxtb3wygVKROurggxKDAvNBOOUWPqCx/1uIFwn4YbXXjXYgmqVs6DBqLF+QkTEmxH RUVBbAOLDXc+QusURAmZqRrhDovf4YPzajkFNtFhe7efpcHJz0Kp38K5mKhCuAi5cE+2+MKnIVyn p4AThWbzu8J1GuLuGmV7LF46FN/OfmzU23/59l/+Af5L2NTf/ZcWHvvt/stZ9Pox7tTFf8nnYvgv IwL1I/+l2VvAiZtn9U2u7kv3XtnnVpjkYaCv4ohm9S+4j+iAJlm4TJwt8Kz2raXgnkYcZyVntW7h 4izxJL+Cu2EOBK2mrdVHFAQlp4I7KA6Ikv8S3tKSpOS+DJ/CEdXKbJsyWhDFitunq8PdAEdUK8Nb VCvHwwtwRLXyvEWVmG7JssXuMZ47abfxrtUCE9utwKVAxXd3orJu9AWq5L4cvWArVCvbbWx6heol tjPAN6kabvrjeUkFG6Ojb0XVynbrk19RldjuvqrDDib3JU5WKaLZe+kutAOq5L2E67VElZ2XHok4 olrZ3qJKbD+xQ2HBK5qik+0tqiTtLVUr26EtNitMfG+ZtYo7Wio0uJK8d3uYfZdgRMn57Lu0ZtEF u7LvcvhUj2Ja+i4Pu0hdb7KeXtyarsR7qxeo6Eq8t5q8Quaz77JdY+K9tfKvcL3E++S77K745Lwc LscDs5LvsnmUk+tyfZXfvsu373KYX+9BxgeXm/cNeQ8yPnDGjfH/RP0gf+67xGM3fJd1+vw4ZdNX 1/kugQQeIuVdG1Aik9ATw5QzzHO3lVOKQ1fouxK+Js43IZhwIQWY8CAFmMq9c9pEMvvMx98njMMD +soS3H8MXXvrfPMWaopv2Ev7qMiWZIN58yDuPX4Bpvybr2Gb/k1BHBt8GXVCRuhPNTjBuuk/VH7L EGEFF0UP6rs8yq/I+hC7vdP327l/+y3Pv06//u6f//pPb7/lH+C3hIR/91vadffb/ZasfrIzd8y7 5Kk1v+V8LH7kt8R7SHsSWDeeS7O1xvdWT2HyLpjP44gGLHvarmzC4YVdK57VvkXaWknOat2OPMcj PattO5xMR3pWr8JI3DviWe1a5MiU9GAX5rpGqt0RT+G3PBKU/ZYjPa5AtfL6ZC6AAlVi9vDkFKhW dneYVnZ74liBaWW4eYoLmlaGj9lthQQkr2UnkCvLR8uhAlNyWjaYss9yZEEdV5fazDSrSxmXJ7Tb KeU7uSw7TInjw8df0LRyHHnMpWjmhEsbz1UxapXyTqKyx3IksR2pSh5L641R3CfZY9miWuV8eMKP MkXlex6+U8er5LGEl6fkVeou49mDxQJXtmOyZY0qS3pz11GHn7R3lx2W/ATyfNIjVdlfiZujJCv5 K0cmb4FqZTs/WKNa+W4DPgu5qryVxy3MnWUsobGgamU7T3xN1cp3iEx5BFlEO9neo1r5PtLyj1Ql V2X7fB59lQPT28X4djG+XYzoSVK13Hm7GLsc2T/AxfhznyGfPeY74qas8h3puqNRFB6G1mmIZ4P+ in1aGQdDAkrkKLr3S6QB8nUBLpHeFz5DlbYHLpB85a0aUNDQdslu0PWJS7iqBl9dacM+hlsmfkf+ n0OJPEz/Itp4vECX8uw6MtEinS0oucr5wgbd8Tvo9xJsBRZeVkEbA438qPCycSat7cB+n1wa1abH VBWZITpciqKlDJ3cJG664YNf8Tv4RrkgGBiz29IJtt/576c4vvVOXXy7AP8AFyBupO8uQAs+/G4X 4OnuyeCnx2h98UxdvPOyMBfgr9lC7kc+QMtXItaNC3AMacW0WIsWrd67ZDqakVagSpYj0nRgpBWo wNxppJ2tSK9AtTpKrhhbX6NaTceLDZouUK2W4+ioXFG1mo6c+vy//lKgwhU5SR9trCtUySN4tzyX AldyCWLuR7PENDP2blNeK2Qr688Ps48L1qM85LkAtlQtV8lQ1VzmaKpcLnPl/hjNXVG2sv+KPrv1 Tibf4OVOL0CFbN2A+0hZKpaZ3IMtZclB+IEMtZqy7CG0ZrUFZclH+NHuZnYS2kjtCtm6AZ9gRkPZ ugGt+CdH4QbZegB6ZOsGfKAGv6Ys+QoxA6fezeQs/Lh2opG6UbeikdyFH+0JSP5CNvku5Sw5DD/b 64fDh+ZBGQPli93k6JIJ9b/Z+9ZdO48cu1cR/L/HZ9/PaYwHmOmkgwCTIJjZL6C21W0htuVI6nYn Qd49a7HI+qq0yVobkeZiZM+P2XKLYrFYrPp45zO6KRQ8u+sAJqfhM8qSc2ST17B1yk4om72G1ok9 u+hTmiMm8uQ8m9Mcn/bm7ksu5+Q6bIPNM9LGK3CxlvopaeMJYOhLQdp4AnyQC6aNJ1B+Axgo78d5 alGhZJuTA7H1Rk62OTkQ+brnlE35jiVlzPXolJ1b3CujbPwItFnwGWXjAZwxwbugbDoAG2meIZsO oObZeAA1z8YDuLQYQ7LNqTk1OgPmovFJc+rqI0APQWdt+UWZu1M3N3xG2XgArS17wrPzeACtLXt2 A9j6a6OsugE0UDcodCPPT5N9GTtYqR+cxwMg/TkyjrLakFnmfbJNtiTrUId9dQDMPOpglO303WYf ww4FF0BF2XgA1HlzZOMBMOu82OZ0AHj2cmTjAZSScRn5TzUuxzXy3+ORiZixOdvADAa0Ev7TzOhQ GCtX7BJelw2shVYyZCP/F8hG/u8tpzxDNvH/Ur3azCLrGygVF9Y0d6hWVpOxbOT/4VB86ThTreNC UDWXCxh0GxR5kbKfWWsdV/lksyi3Q3FWTY5r5H6L3CV7ZK/KDZcVGiTMx7yzAarS85CjuEFVtgn6 6G5AJes5eXgjy2o8MrIm1pcyYR60js0KpBJkluPXoRYm2NPI/urt4UTjbQf750ped2ye2Ve12qaU tvEAMA6zkDIr/+7YSluT4z43qFLTs1nIHc7yBVLaxlPgDIn8BpgTsGOzMHiGbTKEMSixxDaeAmpQ 8kvAGcvDVs/Vg7abbGF0wK3QTedQc47l+n2vrd4p3ex4EJiWOWz2ETTO44UeEMKoavdMr2cd9GHb 4aEW4LiNcHtfeyBGgOOYDTzyqQU4XjUDj8DAGpyOC4LDNdGc8AIcN8LA79uqJ8df4XO8C7tvtbsf BTG+1R6rWoN734XHBIvbQhM/1R60XDPyVxA0LkeweHjt2pPT11v1di1XTE26R4C9e/K/5wkWJWe8 8/0VVuA9W/UG0NceC1wz0vvvX2HJ3YPdhxJfYavdBe4C3GdArInxUdpXNFu/C7s/Sz1cLLD7s4QW 8vdg947W1xYnadkOTFPAIlkuC80ivsDP973A3pf82qcTr2n3Aplrr/ER4L7VPi1hDU4DhbT3MLMA 961iovk9jPSW+Nc+OFlg91PtQzcEuG+1j9Neg0dE/UqV/x7q4WlpzKFWf98/CD0CBUH3/YPQJPos D7UH3/MOM5/vWmFTnO7cdFed7p3+RR2aIrRlNIg9eFMr/INJf/rsrCKq2pZVRIM3Syvyq4QAlPOu yivy2jUORG9MjtSF+G3pEg526u0M46/jdwZDDGCFjdSDj2q+hW9CjV3wSriTmKbgYPDtrmlrcnru el3sMH49fwQ3i3tQMxIoKgYnMrci0UTNcID/q/Guv6lBV/w6ff5UKx6jVKvhQyLR6sg494f7OOKh W8J5hB8jINdwrhAj2L2GY2gH6x76By32Gb9tv/uYiYMk7CV9PvuFs1OWcHj3ue4eM2BWcAeOHSYc ZgEt4Rh8Ihz2s4Sjt5lw4PcSjg4kwvUXPvgRv40vCNMZnBoWxfMiPnS7Wa4bMyvUxCtEbRo+USXM GTK2roLzWR5yXXryuA+RN8dnwODga1zxmfebcIrPCLM1uG62xznEbzuPM+OGxNet0vj7+HU4RrcI h9jskj6OQSWckHsE2xoc7sld+NrUgjJvsuODD/8ufF3TiX3Gb+y30cf7tMTnaalq1heGpdp+1ayv OF8M5l6viwRX8lnN5uIsIYMTs7lODJMDn5rNdXI5Ve9kzJxRM7finh8Ril3xmXiMvq5BxHnFr78v fs+VAsFZZcSHAOxy3ZhlpL5bPC/DJ776SKAwuLP4/na4bpvHPuO37bfDdYsp/j5+Hc7pu3RHW/x9 /DocoyvgywV+jeV50N1OOPFOHr3xNHII1vj8fJEItIbz2WHI8VnD+fdDwjHOi308i+/b0Y1wCecW rIZrfJb0uSGn4RyfeHd5L2y/3TsQ5x+/fo983ZduHsXfx6/D+cyoF+gTS3lx/iEDag3n5/vSrehY L359XZerF/GuxcwymKBhSQai+HXBd0GQCJlZAoF5EcMTEQptcGLDCHM2OOBdMbDDAf4uOKFQBr7n 7lAIfsSv84VZVrwg4sMa+0VW2po+59+z+PDzQ2nrCoGOBxAJbOt1/QF8VgqvP4ASzhVytS4/qG0f QvCf2gfpWSjuMSTwWV3gWLf7xuJc49fPN/arztc/XFIOgs/KUPGhks/iwxAf4Be4hJZy7+ehHqz4 8L+I+xHnhvTD5bpxHhLOFRO5rhtIar9HV9jUeXQ4cd/CMEOG5Hq/bmAi+XENF/LXg2khd/H7ifyJ D3C/5+LDf0B0wu6bwufvs9oHYv/3vUPuvXtW7z1zAfieKrl3F+gL1l/KfcD1qEzwN36dz07fC+7n Eh/zsvl9u/O7AJeu+LD6gcCnK26wu+cjza609WIeqAb0M5ZLH/3jDy1hbQ4c/bVUX/8wk17EqXDk r3FbvEZ0dJrUiK9D4FPq9sndA8jfXEoDR+9y3YuowDt5BOwi3JT0nRLfWbRXQ2Jvg+sRtZDm+G1S jZzjBof9rKS6ryu8rScmpIK+U4+bxHrx6+uye6vBrbW2MKu5nyV9Xjcp4fwrIuFiRLBwy4Y5oJzV IfeKL+GOU27jcA8ot3bHB3fRin90A5tcCXfhyflyhi9/hS/chRqu3V/PNSqfrLiXakRwX1cUQ/d9 CL50uJ7NEHIcvy7PwRd1f939o9wXfb/qvrncqyhI3CMJ5/dSjZSmO8fkBe7UpRz4e0D33RrO3zV1 HoFPvQdO36WHM+O84nd+h+S763y+CHdSfLekW8fdCBdx3+L+qu9MuFckHCs2+D1S67p2fFFWUrin BF9Cy1d8Duvi3KP6cV7x284tVBj1HQyt/KLcYu4+03BN7u+Fk/T5unK/zmf1TtKtbPdSvH+df+Jd i3NT71XAye+bW+l0q6/eg6DvhPdoCed8UYHssOL4ni/x+f3gvVvCuTuOiu8SzvUrFT6N7wxSapf4 6G7n+XI/q3XJN4Pr2Y9xf+LX3z/XO+lmXuKLfQhrHkU3bV1hB1CejD7hVYwwnArTnCOMJMLKEeY6 iHM7s+IIfD4Ir9gZ76jBCSvdEjyAj7N+VnzucMIL2OGENy7o2yv6vDWyDIuykgz7kOFYD3eqptIR 1vOZDKX+Rz3X1m1d2mo4168472zFZ+rrhk+Ec8LuYZ/kJT6387YErbhn8ev3ze+vMt9cnVRfQQ+W KDB/1ITOHqEmgS0+0QrM/ZiKIwf3Z285WMGx+G2cCz+SbHru/hzVvRvlaU0CRBOgvaeyqkQK1IE1 fCIBgQkAlDzU6ywlijfW4MTN3T81zRmtKJb4mDBi+IR/kgkZBideFvYUanDrm8FzaHBr/z3bP90F 5wlJKvEmErBUwkXfh3gxeP5Gn/CL7vDCNzhxvsBDOMKvXpaQF/XidvkTGvve4xCqJxQqwBp9IpDd p9cJy5cJWrZfFIms9tvvuXhxI14mXtJ4XtRrFdGytfrVnegCzF22ojsXlQuyRNjGEWlUGQ+u+q+v YxzX+hDi8NdXtj+NAsxfRrHNEHRhuTDRikwTDoDIbxTnHq+nBGuPsfiCcmrqHbTFUyx8s/HiCJdI gAlLjpoYaRPXNJ5DIWzxqouBzdG8TYF5qrcAY7kud7A24dzzLaTN9XvB2/AirZ9ohxIvUWjOQuN0 wpSa418jpeV4yrV67J2zSlvv00LENwa3iQelVKbYg4ihBEd6GUkohvHrqnX77qrJxW4oKkMn0jqF ltbBxAfB757Q0QKbMDpjCyqW5YqcCKi6XPLJX32Xw0AUYc24fSLtiVYBRUSlbUe6vUojdQFGA457 NkEdY7VXv9D88K7AwueADJ8VGF4i26o4VY8oMv6+xNZOVTkwApuKVjdsKmvVrW96U1e0hVNH5KK6 iwgutBUydxDBxF1BxZICLDYg3Hp+VIyurRb1g1dgLkb0za+w+fumXIl+s9BhYInN317lSIwLqPKL oxMqHbKrTcSAeXoHlnBu5jEtaQkXSqNw1IW+oq5N1Nkoh15oUzQvlvR5PY7EF3AwMJb43OxWeet9 H4p/7oBD97r1ut43V70Acb4qb73LCwIby/36B0DJaYizkHrXc7b6uNANHh17Hx17fwUde2HTftqx 19SAL92xd//knuX9rukZW8deuuCtY2+3Yz6rX2/rcON+/bEVLxS/3mjG5hq39UYQWNEdhOOYMFIF xOE5GYGguXQgm6hyiwcexQ6CyYQ5HrC+A+3ZKeoWD+zODoKORTkemB8bUI4HimAHqeav4xA6DHtz 3VIz9+e1mUG33IHdsuHJqaFDri9lTaYSLjNfqgOxU1JCz8RmG4CT0DOyuaBnZHNxWPRxdXIK9oxc buOnEnJGNlsPtNt9TW14q4nm9NJ3ggrxYYy6w1SMnjrwYj5VxmnWLnZEmJ6e3gv6xzpQcTGYk9th 2qyoWx4xkboD2QCyhEcjs60ZWCJDVL47ImsSd4uI5cMdxpotJoimjrvoe5jxiAkVG6LidtA66kDW 0y2haGQ2iMm5zWhOxzQ8Z4hQ/um7f/zwkW/W6+/xB3u90F7A/zf8KWvI0Uyja+ie63YE2ClM6Gso eGtg7IbAYVyugZuj7RrW3hq4mbfXcAKvgbemDq4eCnDfY7c+BLjvsvvYBLjvsyc1CHDfafeNrsEf 3bCqtjOe9PR5U9pxw8B/v07v33z78dUPHLvz6qP9//fffPX+q1d/+OarPzS94efXH3kLeR35x1e/ wD2JJ49NN3D1s5Yb9te4MojsN0OmarkRkUvhcY7RyMJ9bR0RsazwhbvBE5cuzJ34bS5Rd+2tLW13 OgrzFKwCUWtM7fFak4RtEVG/QkFw/DbC3V0jWBXu0rXHwePU4nTCCbPG5U5QEaJyvzZS9VcWsONq H54yoeVGCoNRD8P2Ydj+CgxbfGE/NWztWnxxw3YXr8FTC2Rshi0vGifR9Pv4WXYt5uf+8gooP7FG RzMARsf3r9pqo8EKMjZNMccyqqU5klEpNVPilpRRI82RjNq/DcO5RTLq/jT7brczav5mHd0iGfX+ HMlky8J8Slk78rZAM/LW+v7eEjNZsjlf+HHqR2QzxxM0mr3M7JFoRgYXAjMNlaFBnFAzstisxtuD muxY9vG+RTNZsWYzJmgmHufkTEasWUMJnonJNKsSekYmWyvwBM/I5UJ0JhPWZjAneO4Q5MmCNcPz Fs9kwZrT6nZftwZsgmfkc3E7J/u1omfks02IT+gZ+VzwZ5oSg5lF2XmxWqRLfIVn5LM5LxJ6RnEu zh15idtaxWvMutVOj3kcbvk8jYUxH8gtPfymdDyFPDO/scOYCyTBM/K5uF9s3CHxjHyGzGfvMoOT HU/Fn5HPw+vz8FrkbpmH16Iy5b3+5tobSQqfCC4LVLFHD++bttneJubaC3vWjPRMhWuvh1iD89Ek 33tUW4DjG2Tgd/oW/VR7hovAjpfOsN/nX/Rsi2vzUDe3z9/97We7f/BK0/uDD0Pm/fG2nN0LUzl/ PMy+doy4abIG8kD82g/jjhEB1I5jDRSJM0sfhb97a8IdqLMqPBTx21w6TQBR/rLyieAzCcEQrhpf r/vlYp34bev5/uDXWS3IiApWbF/s0gnjXG86RAnlmS0KCp9errh2DrnMC7pc+BQUFAKsKDjhAi9c W+4mE7zn1dLn6FDCyffpRYxTfvi/Hv6vX4H/Cwr7p/4ve5G+tP9rd/aGySijsOjh5v+y3h42ivnY e4p9lgvMJs554+jRwTUaXQyYYqySrzhCjeatDVVKMI1m1/5SYcLb3Q0dDrj75VWCarS8kMRYEDXa XkgpzFGNxtfJrLhsf6P5xXnNKVWj/XWGsyBnFb90fYeHJ85NS3Y4pXqgQUqFbGT83gZGZchG1i+Q jbxHSU5B2cj8M2zRYpsT9y34n1E2sn9B2cj/NukvQzYewKXNO85kdTyAnRn3CbLJe4bOH8U2pzQQ 1HfkPJtcaJc2CDijbDwAG12XETby/7kNYctwTfyv6BrZ//xcbnJkv3nlMrpG7r/sbWxsQtfkUUOW Rir9k0vt5WTj1zJco/RztGaObJT+F4xXzgV2msK8M59YssspNQT9XStkI/fLXY7cR4i4RDayv3qn aWn0ZwUVFtWLMXnakNib82zytQFbdZqTvw1p1gW28QSwZvn2j/K/t9y+5AhgkA47fTIHefZmT743 fEEL2uZD2FfiMXngyseR2Qf3nALr4ze4SnJZ4r9B7cHeXHTZp2CDM7dwwjcaFhvUoQ1KT24VdY4B jvGbDNt0Cofy7WDL6Q1b9UCyqmKDOuDoi52OV6FSNFBCNSJDbmeObJrGXHGNvanuoYxpGRtc8d7S 7tmADuVXhe0JOlz14LI9YwdCpLR6PqZpzDYpNDlO2oADslI9Y8HpBmcRkQzbdALHNqEyETU23OnY OOw0FTV26+9Q+PpXTxttzw6HWR8FtvkMniq2sdXFhg2jU3PapkN4srBN9hjBNbBhOzwVnyommfQ1 n2u2jYeA8vWCtPEQLuUFZbuRvubxUHyRWajUoS5tkGxyoCyM6WDHc/F1YReCDvWMJfP7ydanHeyI b216Amxi1KHQuLtCNh4ACmMKZNMBYEB7Qdl0ADinnLLxAJ7BjBwZu9b0DWCETo6MNTMdqlavpqnM aBdeIBsP4KXNo01Ok/0j+5ooYiqQjQfAZrHVPqcT2BVXgJ02+povL5UVxUkVHQyNuArSxhN4aZNt k33aKLYN23NxBFZe18HQC73YKDrrjsRdikOYhzOfy2dtHs5ciq7VcXfqztDscnH7dDpzca12bMnc 0aE1ZIluPIk2OD35InBA3IYOnc4qdJN5XOr0u8k+3pcv5W6qhygV1HlAc8m5OZXkWNwHK2/unANU cQ5zRsmu0E85lW5j3KQxwGn9SEd//dNN1M1jCY/hzDeceQR2q5C3x3muvZHWOtr5COxWjMwDu+Ww Wm8Ud+3dBdZ8p6WLINRjOPPN1faOdo/hzDecoelFmYFx1aLGaxHzFoLX3nR0DU7zidhhIN2D3TsH PIYz3xyTN6t/DGeGvGVVhFFDhHnR9wnyztsy4x9E+c5alKPNAxSn+4TZtGsKP/Xne6R/Rw26/YP7 ahZ33lDxiw9npoliw5lpDma5Ql6LhfvaNlblCnkHl41lkcsQvy1zxR8hVv40fPHX8TuDiX6jjm0v mhQ5bQi2Lhf1rR6gHa5oQ1ETz+4gOt9EPzHdXKa9nKr3TVTindCFekVeNI1BEHcN50+wmlgdXQTV 1A72LCVfEPFdrovobIODH361j4OL/FkMkUTouOETmULRHFJN2eAQZduHwhf7UHB0w5MvCs57yar9 Ro9IhJyX/GMPXltXwEVfR4UvmgepfYT8nfuTEVc7ftsVjy6LaopA9LpFIHu53w4n+tDBK218uYgn CBHxBifkLxpeIpy9pi8qJ0UvumgrqfD5MwSH9nJZ38Vz/1jGKcRvOw1v54U4+hKb8+4Z5sry7rYr Ds/9EszTGBFwX4K1d0XNomy3TE3Q85xIOI6XS3pS64v4sHjGIDyqS2x+VAjgL8GiiFqhCwl+UW2o /IVHrH+5LttF8qV4Fm234kug8CFpwPCpsa+7OAzRkS6+pPA7rwXF+cwUguWG/UMPPW8txh1OZPaG UoNsg+W6XrLOPIIlXNelRMJqKKoSYbwp0DvXHIzHG4rsWmbia8AshuVedv1QRHvC+F7htNe3CQkR Jl4IL6w3E1/KF9Gebu9f3hcxPjyaOGPhNXPYrp4XCoIothKAiouxFZz0WsQ6c8j31RMdl3m3F/oa e7PbZpB3scQYz9KOmttq6Q1QtF/fAMXEkA1QfEpCid4dxfewAyKjY70ZL23YIZHkTkC1a8/I3yH9 Y43RHfxg+Pq9s7ge5fGAeQqrk4mHR8G5UiHxuVYhCXS1Qu7YG7/icQqzObSY+G3ajA8iwSGqx6mJ NjJQlnxxRWUnhaEpIbujmNjpHz4mqyzXjf0ehb4V/Dve1w55d1SWcFMIcK0EX0ICJaDHFbCyuCW9 JEK0Cg61e3cUKmv/riBhZsns/ryrm9ynURyEqYHcG5cvMaFtz3QiXtA97v7qgvbBLvI7wNwS+wRB OVlixBE3QDE9bO/9/5VOjKQeQ6iU/7Dvn9UdcL/CM/CuNhLjK5RBxKax3LCyr2LanITzGBiSgZb0 sRmsrStmonCaGuGexRuCrKIGJ2yUDie0oCOzLLmusAKQgNTgRPNdNl8mPmUtBJ+fRXNlNvE1+gRc nK/aR8yOl3LKBDjyRfAv5E9ZswGnLFVkQDX+CVOV3yTjs5CDvq6wQpEs1fCJ5tQdTlhvfE1JH5SQ 9dPP7tAOuP7qxMkBowBkdtQ9S/N7bTyEN3z1xsTEzRex57gjSClb4/O7riz+GEGuLP6YnKx8JTGx Gblba/o8GKXe1CNTFMHoi9DLYpIrkrzW6/pbdBY+4jgPOSna3w5kgy3XDRE8IctwJQcxeEn5zmO6 EScKL/G5/HHy+gouPv9qgmdoKGqSZliLagJleIgO4o0JWxGJaMt9hG9VzQeLuT4qqhTeiPXpRnv5 3kAzjIb4dce0u6+EKhb+a2XNuearHC9uEqCh30oALKcOF03ZKz6pVIQcPo3tBR8e5ceP8uNfQfkx Pu6flh/b7fny5cfhpntqLUa28uM9i4RYfvzcPSufVX0MfMjgJla8AmNhMXTunkp7AdD3r3zFEQhK TAdqVSQJJmjRHQiTuXNM2FUHaqWhCaYx3x0zj3NMMGY2TNbxK8E0pvaejqxrSXaH494wWZpwggk6 cwdCRD3HRK9Fh4IWWbB85Dmi/QWukelgZ356I9PxES9QjVwvUY1chxOkQDWxvdzhyHfrFJ6wfWrU t6/Ec+R7wampVR9LC5Ljm6qNUQ6YCsJUa1wc3lRpjLGvBaaR4xWmkeEYMFpgGhlebW5kN2ZcFZhG Oa/4TRdxl+DjmZVDydHx2dqgWOqTsHyqMT6VqEYxt1rxDNUo5md0GsipGpmO+FFB1sj2i1UPZDsc 2d6mYGR0jYyvcY2MbyXsGa6R8yWuubq4evam6mLkI+T8mmuLrT4zoWvq5ld+IRjp6hLRekFkuCbe V+c41RWXH4njxHur20jOkQ7sjS6rA87omnhfPQ9zTTHKiVKxp4XZV4RvMef9VFEMK6jANco9dlfg GnmP8FuBa+R9jWuUe4yDLXCNvK/3OPK+VZsnvJ+KiS9WpJWcI31HnasIg+Z0TbXE8K/m/JoqiVvd ekLXVErc+lNkdE28t4qlDNfI+0sl91MdMbAUexx5P93HR7lSldhrPqRHudJNSvijXKmqsnHnyqNc 6UZmPNp0xfe3OZTWOe8eQf6kD+WjXOmrq4dDrj2nbM1Iz/G69qxbAY4PE9wHn1euhC8KVvmMaTH8 FrIKgF/OrAjA/p7+/eaYwHpVGUBE2+FZWDsyPYUEfoM1nKfXwCuwhoNTl4yUWfTuGVXZ+z6akw73 lT/WwZiMsAKLBByVk9WEYe3Fhg5Mf9OaHS2EB7t3SVaDgk27hGoLqpnM7r+GLbpE5om1sDOXYCEd 0h3etgA7bIkuMms1XNushHOplDnk/qxu9yZc7PEbIQfo4Ha/1uIWcRPouev9es7eRYhJ5P6r3IqI /7hmjfsf9Mdv20ckFUo4r+2Q63qqJ+yN5X4j4VLlakSKj+JfZITCBlivy3dzeheDH48QyiOE8isI oeC5ayGUf8KMObSQ+OHNqxf7GuQxlFc/vfvd9wB78/fv37/75fs3r7/7gMQOuyLTP+B/fPj5v71/ 9Ydf/su7795889XrP398Z5pFREfe/fGPr/6Kf3vxFLnj06cje/mEWWTldBNa+fn9h4//6c27H1/x D5iFB9oN+eu/QAdq3+EAoTbz4d0Pb7/7/dsffrD/eP+nP/zuh/ev/vKaE/WeTlue9AT2w08E/ukd /1l82fm/vPnrR9ez8KdXf37/9puv/jcyeY5P/7B/+c3vz8+X3xx/fzz95uXy9Pybp93LPyD3HCWW /+H3/4cE7o6//f7td9+9+ekf3/705tVff/zhpw+/xf/4zVfff/z482+//vrDt9+/+fH1h7/58e23 7999ePfHj3/z7bsfvwar3n775uvv3r/+5e1Pf/oab/HT1z++fvsF7tePbz++ef/qh7c/UvPj//Ek X/+W5/off/rO/vzx9dsf2p+/nsm3JvXgQfwaV76Og/+7v+Wf/vDuu/8JIXj/ro0t/Mub9/jD9+/e /6+vXv3y/vXP33z14X/8+fX7N1+9+uE//wRBekFIHd/zj/Yfx9OFj//78W/+MP7N65++Bapvvvr4 FaqE+cfffcR/4Z/8+ef3b//0PVbamVD89O7vIXx/fGuCsVEFuvkfv3z4udGKP/iJ4H++70R+eff+ u3Yc/NPP7999++bDBxzRP3//+uc3WJv4v/2vfwEH3n4HauiN//SyUTEEnx3yn3FleAAffv7Hd9/+ 9w9f/LYdn6Cn8nuFcmLTv7ZA5nHPrAe7b6GZxVWNq/S4bV+9nDCA2E5o8aTERYKWND0pj9v2r3rb 4N//JDuAfcvKy4a/sAcBF7ZdQ97Ju75h+wMnTvNWHT1nd7tWliRk7cm7KRbX6ts/t48YxSk+XEMj qz995+Rf8Wx0lzod6sRpb/MGMsYyWsPttlyVHICpSCmeMY6Bzr9o2HWLBxpvJ+fAmGJCz+RHtxZn t3jGCIYFtRI8ow/d4tMJPWP0wrp6Jnig5nSakUKVb2zKCrD2wgkmFlVvqNBMN+UR0/k6lEXyM1Qj t72l/C2b5l5rFsnPcI0cR55bQdbIc9TZ5Yc3NVpDBl6Ba+Q7eZoKAgtnOiNweDmuKTOgRXGTPU65 ATWukfUtipvhmnhf7ZE+jY16a/Ka4Zp5X/BrmkoPLDm/ppl+O7RuTcWL5U0bXSWuifdtZMGtfE05 AiVdU5IAG8+ndE3j6VF8le+RRU0b9Wivn+OaeG95EAnvpzbkyBItcE1ybxkHGa7ptalQjayvbvbU g7zNLLhl/JQiYBkVCU1ThkD5Io8ij4bn6U2c8gPQfjpl+pQegCEQOaZJ3ovjm5ID0Jo8xzRy3LpN JmwaGV6JwdRuvEA0pQUU39EpKWD8kEKXe7SYfLSYhJJ3xWeIuqKFXKi7IfKStal6xGwrzjxithVn /i1itk2QPyN2yK+WdRDD2837sEUGW0wA5guuDQ693Zrtr8NV3sC8I5oo+PGCaNGJwKMuItq2deNw 0oKg+G2ERXMPUdoUkUBVce7xR9aiNIbEavHr7HjCV5Y2pYr0eNzTDSOcZuCJX8fnkRQNB63xnnX9 Fkv6KB3EBz/vcr8Bp/gXcNCxlviCPjhslnBRiq9aKHiluwhruxSIuhuPbgpZ9x6vogzJZ6WKmiZv iLCOLDsr1kCfXOeQske86wv449+/+7O73R8u+H8ZFzwspRunoIWWcw88X47pb+53Cu7D1X70Bgeb U/CZ0e8W2orH6bOcgm3sA7GC3tHlN/qqPFU9omyb73A0HlE/DEstwTSa7Gebv/R8i2m02A97zsBK MI3G48mm1yeYJnsdNS4pptF4PNq8qgTTaD0iApNjGh0le0wiRNnC7e4m9yBdbClRk3+wZRAnqEae t+zthFPoJbv5Scxiz6iamG5TFDNUI9fhBi92OLL9cKFLL8M18v2A8SU5t0bGI8ha4Bo5f7AhJ8ke J/fg+VhwfnIP7m3+TYZrZD0ijDldU/XQ3iZKZbhG3jMlPuUXFJDtGOs9jrznzMYc18h7NNjIeT+5 B9GGs8A18d4m+CV7nNyDJb8m96BXNt2K/eQevFgxRSJfk3vwYFN0MrpG3qNNQL7HyT2I2bE5v9jA pTskWRKZ8h6z6zcoLy1M9jjKPUsuclwj78tznD2ENnkr4dfkIuRM1vQ+TkVEZwsjZLjGJ2dnk/ES 3lMF7/w6Xgp+zeMJW3HTLb8mP+HxpXgnpiKi/ana48j7U/VOTL7C/b6QiclbeMKkxvQcJ39hjWt8 c44vxZvD+Hvnagu7JLxnwlmHOtnkv+QcwecNqsY1yX31RrOHW18RzZFz+UKi3AbFKUk5v0a5P+yK L+1URHTClz3FNRURHaq3cCoi4ojkHNfIe/T/zvfIRjadE4TKcY28b0W1t2I/1RDBg1KgmlhvRd8J qpHz54LxSPGdSU8fiWkM4c4GHyfCNY0hRDfynFm0cTuzdtXjBZ/RBnW2yGwi9GwMtOFCvVjKeHTv 3KD4Scj3OAl9wS62au4LlrolJ2R0qOJWs4lTh6F6nRLF4RkdqjpDNmfsQLz6OaqR7zZmNDnCafBg G9GdsH2aO2gR3gzVyPULNOycqpHrVEDTE6TJ1HfotXy3As9+Vx2Kscgc18h4r7+7xTXNHNxVkkWv Tl/R6ygTXBPnbTh6wi92n+u4SqOMfZc61B4f4nSPLxPvW01mQtfIez66Oa6R98hjyc9xGjfIngg5 rpH3EKwclxVF9E0ebK5lwjBm7Wy8uFi8OBHWedggJ+GlpH0ybBAvbyqv86zBNp0+pW08gTYEPqVt OoLSsuIkg86QSTYe8cc8yuZe2UfN6E393yP+WEXZHvHHijP/FvHHMoDu4Y/HiLubq+0NNT+vZrTk u7civvaqwHUBK20GxPeusApanE2AQ0ky8Ah/CnDoQQYejnIBju+sgUc5pgCHJmngEUtcg1NLJzgU 8Xu26jV4jxF3NwLsXUUfI+4gb1nuUDXi7rNzNajCWp03rIQsVwNOfxPxrf61SteAI7tB9orwiATH b8s74PQzXhrWebVLE38fvw7HzNd74OjIJJzIE4gu2ttOYr349XXpiTF867B3dNa9wCm73AfK5xq+ SHiJ9eLX16XtxnXhYF/ja4/OpRfBBZ74dXz+OCE4t8ZHtxnWPSNHZrmu8/mM4MsSju3hgO8kkm1C XmTHXG+3cMJopdW6iC+2deHgW8HtvQX0SeyXHWttH6oDL93a3K8Ye7P3mhDZqden11FeV/uIcQdw Rq3h/POtOvoyH4f7OKh1Pd8GfoP1ul4Rr2Ys7hiSwbp78HG5XwaeCCfntDR8Mq/J1+X6y3Ujv0jc Nw6wJH2q8YOzWSQERWdiUW4OB5UtKmQZ3lYDUylSPtChp+bFixK/7WXZ+zwHkYfEg7IDW7/ziHbf BcaIIo9fYGOYBmBqC64x42xXZ793vom8rHhSxEsbcym96qzMzEMI3faAkURL6hBwaHCiJUn0HCen V7uFw62xGDxcwkFXsKMQcyFCd+B+lvj8C6l6iR/9y6JeqKN/qVRHF3YmMVkR+0CAzuHWsoekhgYH TWi1XwQi78PnwwQPYrYAe9PbPsRsAfa6b3djLQfsnW9wkK/VPpB4YXBIrRBw7ZFSbWWogXBdhHMF Pl9X9J4/O//45V3uA5qKrSvgrPyc9OEpWuGjJmr4xBeNPUcMDo/REp8njik+XzBHhvioCS3xBZyQ F/ZYMXxCnjnnhnBqrvGFsT3CIR1lSZ/3UOG8mCWcaxhqpgEiBG1dJGws8TFVi/SJdTmf9i44Bg3v 4EvIKTXiFX0dTpwb5/FyXaS3rPG5P4Lv/nJd36+CQwLPfesGPrGPju95/e5yDrDtV0xrjPurGleF vCj+dTghL31ddS89c19p1rT8bL/iu9r5J4bisDOb4RNTYTm/ucGt72+XP7WuT3ZT+0Xf6Lau4DNn wxh9Su79O6PkIL5HynIKODTTWN8j34d6/4J/x96pMfTv+G16eJyb6nB3iU543SMbeOK34eOsHvLv KAbE9Q49Cl+89621SKnvxnfmKCaZsjeY0Sfk4DnecTFeynxffCfFu9HhhL4R6x7EPYp9KH0ovqtI 4VvKVZyH0u/jvaL9tnzvI1FdzKVDmoidh7LI2dGR50YrdLlur4RafwfpMTJ8wno7ecAIWd7LdU9e C8OegCv6TpAnW1fA0cNjcGJdJEr6PtbfN97ve/gXcOo8Yl2lx4aHU3lmwj5SejuSOW0fCo6eNO5X rRv2loTz81X36OSVU3txz8N+U3bFBrfWrzqc8Gx1+sT95cww45+CC74IPaLzuRc6x3cjftv3o5+b gOtyIOHc4yf8FnHfpNy7R5w9Llf3PPDRubaEc7+Aqng8umd/JyIj/X0RkQwkwLb3QL1/bp/TM7na B4puGj4RkUGGYYMTFain2K+YFRz+CPXdQhZok2dhd8d3Rr0HHU7Y3R1O7qPRh9KEJZ+RZG/7UPZ5 8FnZWycmwVN/ER77+A4iJXpJH2cSGj7h2e9wYr8b3Pq73+kTelPfr3qvwr8m/FdxjyRf/Hsk/ZPh JxT2dHx/1fnG/F0Jh3O1cxPnG5FX+o1X78Eh/LHifGMeLUoA1vg8gqe+vwfPNlLvc/izvTtOaVeE fxzuhuV2PU4hQi3cpX1V18rp3p3j66BSxEbWCidDWFxyjcvaLZi6tNxmDIoUsQz3zYgolnsCVOzM HVE7ISDhp22ZyuV5hjtciG+ACS+AO+eUc91tIeXbdLYpk51jS3miysRGqUU7+dYNtGQJkt0bHCr1 VzIewUmqmks4d8nw6V7ChWQKV0HEJ1UyQAQo+alfruvHQdNzCeeuazUuONqd0+VyFz4I/hLO6aPr bQnncVtJn5+HGlMcb4BKkuhyJVzwlmJPOYUqt9qHvwMqV8GvpEpVCH+g8Pe6m0+52zyKpbxt4RxD 0HC103YflautKXg0nDUuFEotoZywk7javk0ah6s13eepLra7KJUc+YFSU10tGmBwMN8BRv14Bea0 qbvg4qHylPzlPN/HXv3g2Dt8VhkWTUDUtW/Cph4lhxLWrAd9GSRZMdelTWWfeUcYlWznzFVTFfxE 1ZAGVyPoD11tId5eYbbH26aIi2+1SlS8e5SIJzApFkdCFMNGq+3Gt18lIHY44X6Ib4jki4e31XHQ 3UFd5yK0v0h1Yvh6uV8Pl9N9voTzb6uEcx1BwUW6k6IvBh2p/aIqvPFFyCnds8Y/4aagWWVwwh1E t4jBQbdc8Y/uWYMTCW8dTiTQhUWk7tE+MuMUXzx3S46A8QROeb6syIWceqvuUtcOA1DCeYLps3Dn RjqYwsfw6D30RQKsxMfuFnfsl+HvBifsZ7d4n0X6DMOthk+Es5i2ZXDCHAz3g3dTKs+tw4l3I9LV 1Nfo4O4MNcIp+KfeZ7p3uF+G51b3Ms5XfckjfZBpKkt8cLdxXYb1V3Ah92fh9mWir+ETHoZIrD6r 94otCkifSvn0ey41OU9TknAsyOa6wsZkmNfgRPJt3HMUAy/5HO4qlbAf7q+zUPzCnSblxe+vlD+/ v1Keb0pGIkz0aAn4aAn4K5jKg2t90xLQri57/fVpIK9jKA/fzulv+B/3zQk5+VXZnZ6aQ2ZrCUj3 pI0J6UbP53UEZJ+blp9e9QNkow5P0RhBEFvoHQise8gtFjCsg6CXfooGtsAGww4dt2igHnSQ1o++ 7X2kBqpLh7G2/bdowLgOgjEiKTVw5XcYdrW7xYJvT4ew9oYJa6YGgOx8cYuG/t6OB5ZnTg4CWhtU gWhisnVVySga2ZxvjIb+RhGGlacMYlFGhyoQjYwGLQWikdXWMiZh0shsn3Fxe/QwhzeSrDfVLSaa Vp1sGLQ5TQggbFB79gVJME38bjMpEppGfhe3g678jaanc0HTyHBrYZPQNHIcXenSk2NSR1/Oxugk iEaGo5tmiojuio4IjSszLtFE7TAlopHduEspopHdJaKR29bN7XZrzGHsFA1vEcyDx7yGx7wG6PWP eQ035feeQHDtpa7rtgee93ntjh8Dxw3D72fMDcBltrEBeGazUnTP6ginaFWH7vEQfJtXRq2npArT 0n3nwsDDiwOxak9R6YVoPg1V+udQInG0LSjTyYwsVxJKutzvL7vxN1ucPuIVWz08wDDjEsyxCQ+j RxFE9MgjW/D+r5b0UIOAogjiLAXUJ5L4MG+/4ATaR8f7f+mhs1Cibsxbu9WTEfv6S5i3XrCL7JNW yrKZt0w1TGfLfvv/MgST9mTLWBltxVE35XizZ/OHjhCjYkqz6xbHqJZiaFmGZFRKcySjSmoW6S0l o/afIxl1fzQEzSgZNf+cJZPeb/1Cb3gyGbVmZt1yZbJqn2nR3O5osmltLGiCZ2Rv6196S8/IX1P6 EzwjhzGoM6VnZLHNxEvw3MFkynQ3MKytcYJn5DPWyuiZzNkCz2TOYvpeimcU4mJfc/d663B5w2d+ uvu+zG683ddkyhZXamRzcVzs1LItle9q5LJNC0yoGblsbWZvNjXZsIUwTzZsgWbkcX6zpib1G2se ZmfV0MoUrUebzhtbjM4ps1IjWrS2xVzjvnaNW4Djehr20JYFOK6hgUcFyRrcM1yuvVBDgPtWZ7Pz s+1IvBTW0uycmpHN9Ij9VFZkM8RElmQDEtZhA0Im3Mo6aUSJbDq3WduntjTovPhL4HITRqTvegGl IJ78hpCI6l2HEmmKviKkesUuN/niEMMAi99WjuZbXGOitxS03+UsWAPNchWkPEKej5DnryDkCf35 xiY0F84Xtwkv4Z+7DXnudiwcpFW4lQF8VtBzZ1OADC1ek9HwG03Dk00K8yVHoFHp278wbpGhGk0Y jqv5/lWCatKtMZkkRzVaMW3GRIJq1K9Jeo5q1LDZ+j6latSxT4dqg6OWjVy0HNVkNaJQryBrMhzL LU6mYxtNlHF+GofWZiYl/OIY2W5sIPenomxi/ok2ZIZs5P7Zhu2klI3sbzPtMmQj/3EvKsrGAzg/ cXZCgmwyJy82jC6jbLIoS3GdAqQXi7OnyEbZ5+yHnLLxANBLo9jmZFtyJlKObDyAF8xqysV/sjDr Cz4ewALZeAAoyswpm0zNZ0y3yimbrM2DTcJITpMBmS60zzYdJTuAyegs7ybDNRuyS/VkTJFTJJkV 25wOwEZ0pJSNNwAZjgWy8QAw/aMkbTwB5Gnm2JgH3feJjslMW8hoY75lhyvfDTYR7FA7jP+osI2X oMY2ngEqCxhOT2mbn6GCb9OMtN3Tc7nT8RRQm1jwbT4FCHhB23gKx+oUmD2+8e2pxMbs4g7HL0Z6 32kPdKjdk42Dy/jGop8OhwYEBbb5FM7VTpkRuWEzh2JySVF2v0GRqIJvtHw6NjSXKGibTqGWEGbJ d2zlAzJNTEPUsbpZ08w0ZPrmtE0z054xSTMXENbvddLQ3ahANh4CegJWyMYzQG1AgWw8g/qDzEK0 jbLqbWOBSYdC2nFF2XgCiMLmlE2j085w3uY8Yw+gvqaNh00kjQVQHegCFaDANfLfxp1luCb227zT 7EIxM7EviQer2OTIfhS9VoSN7K85NrL/YjlQKWUT+22MZLJN9nrp9F8sfSlDxpYmHawljGXIJv5b ClOKbOR/G7KYIRsPAD3DCp6xidRGWSVlcAZtUBcbjJxSNh4A5r+mby0bHPQVL4fqg4fq3A0M+nSK axqjhnLHYpPsPNiXLFQ+lml1GPQKqVCNzAfxOVkj7/kJyy8S7dC+JKKXBbKR96hGrpCNvEfRVIFs ZD46jVTIRuajYiBHNg9SQ+FXgc1KIftGUShToRuPoI2BzKRsHqV2hDqXHsI8Sm1XydnuaTwFNGCo sI3HUErajl0++lZRx71he8RoHjGa5qV/pAbehKO+SGpgOVrKSxGvvTOzCBjhkWQ4qlfZr8G9MPba +zEJcLxyxI7AQQs+CHB8Sww8ct0EOJ4pA49IkAD3rfbebWtwr9m99qY3Aty32kv1BLhvtVdkCnDf KgyfexjpqXnX3n5ujd3LL68wXe7B7s3trr36TmD3rfbe1ALct9pDZALcT/UxSo0xN/rkf3734dVf OULNX+Aet1wz0hvPPEap3TzYPobrMUoNAvSvOkrNNGImHtDmyxLY6YTAF2AbFFUlH3g/9hNCF+2F i2hy/LYAdzQeYX/WJZx3xIEffA3nDVQU3J6uem5ErBsNHbYNB/3x2/aB2JrhY1/Y1T7Yf5Hrst/w Es4Lx9lncQUHA6Xh6x/NoCt+G32cB2HrCv5F/2U1x+FICxr7YCOBFX3RT1f1x+d5ER8L65f4oGUZ nGjUcPL5OWzwcRc+FP7fAyf34akrcGoKfG2/bOxw17pCrqKvqGpPFv1M1byRk/f1Vs0AT94nXMFF 31jK4Wq/Z4Y6eT9EH1U2QDD5E3OP+hwgwb/AJ7vA+fmqex7zFNiXfbnfeFDVnAQ6+cAX9jle4Yt5 GWoiIQKiDZ8oTIm5C+4DLDO2IiUCsd01fV4PcxIZYJd479V+XfFmv/AlX7wvnzo3eFmb/Kl5D95A 6qjmofh3Rr2ncR5q3lfMP1DvbvBPvQdwt96135gfob5bzzH3SNy3ZxTImTyLiZMv0dhW6BGIfDd8 4vv2wtg175HI4etwal3Hx37rK/kL+tgPeQnn+1XnhgCW7YN9jlf4nl2PkPNBXJ7Vd+s55Bnh29W6 MSeLjV6WcG4Eqfl6yB9o+xV9vUNOVX/yZ2YKQA4knMuz2sezN5OVcN6BWcGF3Kt+3SFXEs4bNKk+ 3C/eSIeNd1bn9uINi9R8qZc79UQmTrQDEYNsdk+eXK4mGsFD30RGqRLw0btOLt5ypmMYjUqJgZ/+ XsBQn4RahKwB14sUoAUmqEBJQJ9hrTRBJnq0XYvusrudJyKrN27DKB5DZKw0K0Nj9LE2Sg3d+Cj0 LSak+K7DARgGVfy6AdvPWmL0nnByM08+K0fpohBcl3B5Z7wrvWqFDOFpV0Ga7R1Q6F2dRhooqwcF l8u/zELjw+Vy1VUk/uMIHVDomkzJsbPm0I8ljTu/MxrQr4IGBFtMHxF6+G4X7FG73gHAMCo+7lzC lSrUfELUmYQu1AGVMoQXxQVXPgA+3pZjc9cn4/b+QdiD/e1Rig6kxz0c934V2CNvSWN8kDhqeQ3o YsauhSvAF2yWR80Rz0s4/6irMeahTCgnTCifavjbs3dDlXBec7UXXWJDCVRwoXzSebfiSx9yK5w1 YXQpZ1IY32pICHK82rkJ5TiGpbLb7mofbMVtciAkMIYdq+Ek4TRR3TnCaaJaZQScaOYZy4ouJMhD aw/c+nIEU3okNL7b8du+38FjBeb+bAGGvLZG2/pCxjTVHnELmuK30RZyJ5qbBphgbyyKJ3ApTeGK UCMHQ9rZm3spnc46NcKr4xM9vjt9Co7lBHgdlRSH60rCuetK7gP9ZWxd0WcmXh/Fvw1urZ2E60r1 t0FhxX188V7l7G2+Ot94bdUIuYs3ppFw7pKScN77XME9+6hhtY8YfarkoMMJue/rQg6X/PPQkeqr FK469Rq4J0K9LeHoXL+iIXxir8i0NJkSNa/hTUZwccWRGE4OH/USzAVKIPOPo8DlJX0Cyu3R9Yqn mKm4RtZHxomIV5gS64OKQJtq++RaLSdprXiLvFJ/xNaPe8QL5ZxJNyzlfEtWPVGlFaoRB+cYnIjv 0UtkcD1bJT6x8ds+tQf3kyqV++BJSmo+csR55Zw61gliv8ovtw9/r1BVqWobPhjJq/ONQQoq/hiD HqS3zR9j5Y/exbMj4nsx5Ek575g7DvYpMC+2V2BNYZB7cFccrLQ1ixtpIiIRAcWePhiCGb9NQKF4 2kaFxeyPHa/lijZvZMBbvgKDC8EWFckKEcO8ieU8Ogc8Ogf8CjoH4A256Rxg4Y9fvnCzdKiq7Uah qr/5JrZucpYxwMYBW4rJZzUOYJX1L6+IFTd8bAkA30OvIWAhh683goDIDoL5aDkePEgdyFqdJ4jw UnaYVvaSEARNYwNihUSCCEe0wVgvrQQRVIcOZAVCCSKoDR0G0+vyreEb2oGgluckTe0CjmdWuyQ0 Td0CWHaSbm/qFoCITIFrZHkr9Ep2yAyaTv3Ran4zukaut37lGa6R76yOz/c4Mh4DX4s9jqyHflTg mnhvHdkTuqZOAfCn5rimRgFweuV0TY0C4FoscI28xzitAtfI+/2+2OPUJqDGNfKe1Ke8p77cTxva dUHXyHsYuAWukfclXVOTAMQlclzMi+h07dB5JJV7BCk3KKtJTESVGtKAqmD91CGgENSpPUCrFE6E iymafT0rIcyImvgOCcz3N/L9XIgp/UrbeqjBS1F90hmgeJSnvgBIqihwjWzfHQtuUeXc6LKuKQm3 6O3qULz8qZhybluHApaCrpHz+0q0GDK7A9fIesxvK+iaeF/xi0ZfXxGmWI6L0dgOdajOceoGgLHt Ba6R93zgUplgcsq2opWCJqLK6E+HKqV+6gTASsX0HKc+AIgnFXSNvD9auWtG18h7PrzpHqcuAOyp ktLF6Oi2RxSL5rhGuUdqZoFr4j0e8RzXyHvMmi1wTbyvPhuMcnbqMWe6wDXKPRwuBV0j72tcI++h lua4pvr/EtdU/l+qElP9f2uIlMgEnZedE6WKw+SjDlUqunRhdShEM4o9jrzHXN6c93Q1brjQcSCV CU7t7FBImS1wTby3YSrJuzoV/7dGDgm/GEnsK1YaDo2ODoSRdTlZzMjsUDYuKKNq4ry12M2oGjlf CddU9g8kBVUj4623REbVxPdygyPfrYd1gmou+q++/gxpdV6hy0MqDVPRP2Kg+Qbp2OuoKjuK2V8d qBSsqeQf6+VU3SXvjEn0BW0eVsarie2Vvcnkmo5quDiPkvWquMucbo+2wjdlgf/ftxWua9DxPsB1 9Mk0mxocb4CBR8bSulDVEy4eJes3EunRoGv3yq8Z6Z2Br/DSN7e7APdT7TEfAe6n+ihZ/7Qw2zMZ rj0IuGakJ5hee+2lAId6xdsE3fWeU/XM+WuPvQjsfqo9K0qA45tsxETcdg3+KFnnwK+sxtoDmlfo Z/ec6r9FyTo0KBD/GdPKqLqz2pu6XVrt7elsEUuuir0RIzCpE6PIIuOhP38R4ozfFupkzSRlWCS6 wHtvYCpvBq75Bge3azvJWC5+I8IKnRfLqvwpuNQbnMgujRnw8Ikt141UATXljGnDRh8kc7UPZscS Dg7cNRxKqO+BY7ZogwttIfgWv41/zJu6Cx/nspLPsDFW+4h0MbHdJgQyb8NpE6nX/qGA825JmvUc wxZU1Rpcq7ZVt53K6lmKCFmi4OASvQ+OLr876OtZJWK/cFMaPpW5zipDEwGRuA73YoMT1e9wHTY4 kRjOqlRbF27mlUjFy4LIzBrOMxrUFYJLzNZV2U8dDvK1pC/wiaclqunVU8VqbPJFpfLC7dXgRKoi q8ANnxh6GJnc4urCFWXoumoTD0r8tofFvlLYhWBegCHDaMXjWLQFxssrefaMRpH4GKnt4ssXjBP5 kf0c4oMbjIhfZ8gnn+X420e6zSPd5leQbgM16ybdxlSBL55ucwmV6fjceqFt6TYnaoU2p6Nro5+V bsO4AXHi6RkzaUY/MRsoo5loW28EwkeuO0jbnLhbRKOXmM7yFBGe046ojdG7RYQXvMOwqW2KCLzp QGgdnm5t9BCXiKCydkQW10p4NPqHUaKUUzRl2yB7OadpyrZh0CTd3ZRts9vTMZ+QRR2l037G4L0c 18jzncULMlwT19v8i1s5oHbXV0RZSEHXyHhvE5/gGjnPQFq+x5H36BmT73HKttlZpCbZ45Rtg/5B Ba5R2NtwmwzXyHv0iilwTby3trkZron3FsvI7uDEe+u1neEaeV/KBO3X7RwvDPFnuEbel7jmbJvq Ck3ZNgxiprI6ZdvsrW16QteUblPK15Rus6/ka0q4KeVrSrjZW5pMRtfIeyYT5nscec9kh5T3U8rN CZMsUlxTyk2bnpTQNaXc+GiE2/s4jeI4IBEgpWtKuUESd0HXKPcoOy5wjXJ/PBZ3iHUZXVaZMJTT NfK+xjXy/mDpOxm/Rrkv9zil3BxsSE6Ca0q5YS/09BznlBvLystwjW9OeY5zyo1lMWa4Jt63iVq3 MjGl3Bysw3mGa+T9Cfmc+R4n3p8LdQR25XbaJa4p5eaAyVupTEwpN5iOndPFEoJNvix1KtkjSxI7 VHmOdGxtUJWssknLBnUs3gmqfxsUmtDnexx5f2yt6m/PkV6jDZeldGV7HHmPepqcX1PKzdFmEyW4 ppQb1CQVuEbe89ame5xSblrKYPJ9nFJualwj7316yi2/2KFi41dJ18h75tKmcj+l3NT8GnnfMoGT PU4pN8fqbk8pNygqzemacm7QJS7n/ZRzQ40v3SPbPAz8YupnIhNs59Gh0Fe1wDXx3iYbZbhG3td0 TXJfvTmswNvoakNAbmViyrs5WqZ5QteUd1Pyng7rvuLxuXi/psSblrWeyMSUeYOupznvp8wb1Ljl vKd3b6PL5kBle7yL97RsO66TDe7IcE28r2RiHrVBdSgVMPN69zXRsCffJTp0jaRVBu08aKNS8ec5 G23AY7LPec6GJa8lZwmSR8pswmOKbDwBZHamlxINYkZkmLZYMG08gkoy0OlqRGbFJBllk31bI5sO wCaEpcjGj27lCdhN5SSncpv0DHfZqJFNB1AjGw+gRjYdQHUF0JVooKx4Fa0NdSe/UJ52k4U7eXMe uWx5EN3jCo9ctpvMoUcuW5V44YGXRy7bjcx4D4Vrb6W3zu3xovfrY/zKTT5YC3dee5X8mpFeBv8Y v3IjkY9ctuoV88YU196PZS1i3hb4CmOpBa/X4J7vcIU9dBc4FEIE0P8957KVucpmnJD4Lc9rzRuz P9o/iMQr9Q9gX7d/EOkj6h9AjW3/IFKY1D+Aqtr+wX3na/aA/YPerE2s4H1koGnduWnq9W2FOzft uUdY4c5Ne99g/IM7N804k5HU+x3apj87zZHGjw21gdshS3Nsy7KvYLtMVZqj5yUy0aQBRuJF/Lb0 DE9acgO0zDDxPq0KzFOC2LtxtSgbOpF5TL1ZwvngDASc1nCuhqmBDuxex3Vlp1vP9VGDKRBebPh6 8nUwN34bkxE6bHCqua/DMbVmyRdvTCT5wjpG8lnxL85NrIsw3F38Q4jN+bJOXUP4rMFBClf7ZcKk nZvorNsHG8G9uMKHkJbhU52H2CWX68KFvMbnD5qGa2+xXJfGO9ftafchT/Hb5OrgWbGqh3Fk7aqB IgjrND4ja3jJPx8JiKDMGs5VLgRc1nDeMEzt99j5vJYXBD8a//C72kcMmlINw+CqN3xsqLbE50aP SrWlnPB8Va/hDidSQIM+Zj8v6fOBXqq7JAfFkD6+l0t8zhd6pJZwDH3eg8/lSnW1hMu94RPdPuFO b3Aiqz0GhLHh23If3ntd8QUu7rau4Au81w3u/7J3tb11Jrf1rwj+nlj3VfcuugHy0hQF0qJo9Ae0 trIWaluurMTbFv3vPZwh53L2IXluKyOI0ZsPeeQVxZnhzHCGhxyShKhaKDA5PoA4N3YkRNXKb5Gk m4BPGzcik3ZfwdxSsr4EujMlvWeMRusLhAm4XnY/vyqZ8ryEnl5CT7+B0FPohkXoadNPXz/0VO9X q60EoUIDutBTUVESeirZwrtufHnoab/G+ahSKIfh0UCWc3ixtD1PhEN9EDW3x5KP9xLtr8VFHfDB oTD4rJrDdclo8hC12KaAERTkYIR4WfjUloxm71AyMsh4MNq38I4lI+8ZQgXKeGiza07y4gRdmh1z yJ4TSmkKPO1xp8tOTXGnSOubsPIS72GnASsv8h5qFYh8CjvNRAWj/yTPTUtIFLHyUhcPcSwsL3eJ ewqFJYbRmMGesywQ/OSTQ1WthJdf5xI3EPZLapCOFnskTDBGMaAHlcRGxLy86CXeLx6jX+6SHTDm 5WXfEzhF/Zpk36M7l0tC8lyP3qNARtyvOeo0G+MUdSrpusIxTlGnq0OLhFn2a4o6XTUPfjDGn0Wd ZhrLy75HY0S8vOw1ijLol5d9T0gU8fKy73kSg7U6RZ2ijEAsrynqFHmu4zUxRZ32BE5Bv6aoUxTR SXj5dZ/3y697ZFJOeE2yh2IK14QYa2MVojZmwmuSfYteicY4yb5H+yznUeobjhYRLhL3a446zfo1 RZ0eE5UzBZ1K6GC4tQWdGt1CpHgorSnmFOXDElZe8u0ZRSCsKeRUw6yWwpqzvCVzKIDZ6LrEbMYD 9HKX6IugU1O86faQ7Oop3jTZO1O0KXZg3Kcp2tTfjC5hHJcwjm7h3s4uiNQ7dQnjyByglzCOTDKK VF7COBbhBHKkwC6+Hc/fa6enQpsvC+N4uXcR56d4F+Vgi7yLGgOn5x6ay9yLiq0RDDFD4AyJ624M pVpUZJipcGNoMKPBEPZb+6qrDRc/IRvRMvZr+3YydSyyQp9WvY3Vu+hLgdV119AcGO8lymxk/aqT Q6W4jclIhw/dRmjfPlJVbYzMBEImQckEMK+Acm2U+bmsTgipWqkCgSFfNqrlCqQ6TtW3FlgNwYmz q6TTQYjzrKTTVDKsSrY4XWTC8D6s5md0AGDKdq0KOimkaE5vcXqW/KywJUl1Y9VuWBabFqaM8a6J 82XQDUVqC9i+urO1mjsrWGnjlfwz5XjV+Qwrv6azEm/ErbIWWA3jZSXepP+NjnhMpLBpoxshkSYP ++oGVyc1y68iVZs6P+KMNecaa1eziFFnojnDSEoUc9pKsEQ1b1Je9xy5WN4e5qyTOkuNH/Z71a6o n0ZHUnMBIVC62jtl1b5YdTOpEtzaHQC8zb99dR0gP1Gnq/WL9W+E4xkb+3Z2VrQML8gqqdisIdKk JFPX5Ej3aI3ZVxtVRzGJH5JzRYYKHK5sVFcyDq1zyOpjQ2ITpM16UgEI/C+o6hYFlJMWyR1rcWUz kV7cnBc35zfg5oTWWrg528b42m7O9UaTDa62e9zZoBJObs5W6k/cnKfbwIvcnM0bqOEk3oXp/Zzi Xnh3pQ16Iu//aYlCAkYeiu0eiIARDo4BeraiDwEjD8SKsynskUfA8frxy1XAaMK/23O/oEfQaKNH iJGOOXkUtiP8AafJ09lz7ASdmlyd3SMS8fISl+IL4QAnX2fOywtdqGJek9jbW+qoX17uGF3Ca5I8 WgynUA6Tk+jhz4n7Ncm+5SQK+jV7O5vHLZD95O3ELT/ul4CSp35lsp+8nQg4T3hNsm8eyqhfk+xb xbRojJPsWw6niJeXffOuRKwm0TdHc8TKi749MQ5YTb7OlmAn4DS5Opt3MuLk5Y6eh8thcnSmnLzU 0z55oTffUdSnSeaZoOQqOVYMQgDC5S7IzSBK1cPk5Nwl6njycco6DkU1+ThbzrNggJOLs7vQg/mb EutsEpU8l7LK1vpUymqdqIbJwZkP0ItdXFrR+M6S+uTeTLby5NxMRD65NlOFPPk2s3N5cm1iYKfh XdxsFzdbt+kubraFD0RTLd8OQ7z2gSiienktvRDkN+Bme7HvSU468T3JuRH5ntTZosdK4XsSZS2m GgFkNS82wyf18auew6m7xdKowyAp0SR724bzqKZTuJ3S6VsqBmM26YpUWLty+gode3unb+UEnq/Q M0nX3fjBICvpFL4/vYw1nMq+HQI0+RF40rw45EmEPmwjK0UyNUEkjAq3U6GqkU7rGJxWpTj0CSQB REX60ih5xWk+maGHTab2VdkOF0rdN230vIVeT7suDrIoF1vf+n3BMC8Y5t8+hikW4s8xzK4Ovz6G qU8+gWFeN8+MxzBxLjYMc3hwX4RhdquruVg8OjlBmC0uWIujeKIJXGgG84LPhGC2gqcBHw8tIKu1 WN4LRh5ZUGioC8B3yCMLsINDRpOBK5GyQYe8gQvTPOTjgZwWsRnwmeBLtUoXI5vQy5ZaLOLkZZ1y 8tLusN5SRlP2tJTTJO6GKAScvLhTTl7eDQYIGHl5t2TewQKYkqZ1bHDJacIsW775gNMMWTaQI+Dk Bd6eoESczhG4RNMMkKql3o44eYG3UOlgEYhWGJwOHc1bLCd51TuIsuU05QNXrH/JaVriDYJbymnG KpM+zVhlxslLXLHKRZ8mrPKQcfISV6xyyclLvGOVwei8xJH3JVYFAVYZsPKLXML9Q60yY5UNFVyy mrFKRa0XA5yxyoyVF3ovPBCszhmrlFyiweoUE2YsvF53IGLlxQ6lEbOaxK7uleUA/UrP9owk7zj1 Sh1tS1Z+qWebZkIrM303w5XHhjEuZ3CCK5NVNaOV/gy+oJUXtLKbXBe0cgGyXdDKNMofChoow+0I ia1x3P8faCVucIJWQkVHaKUBGwaSZIHyirbhMlTCQUpGQDQNvybYmNyEMJskbmzEtpcdUyoCFhp+ U0OeSlVLQlNqEUHIKYkhkrxWGjhOOq9JskjMoVaN7eZnihIrmEzAP8Mba4hQqUhlWUM4a16WmJB0 rKUmh1zJKA2jJSLDpbHNEua9XPsWaE/IFAhnjcrliA/BVmy/gKXz+fNdfsEl19er69cf7h4uuOQ3 gEsCq1vgkg01/Oq45NqqraKCtdpQ9z89X735CUpaLNceW9l+g832IlxytWpYArhCq3iMb0ImDz1u ZmHPeau2QwlLRh67We171MyCkbdpERoFm33JyFu0cMy1qJIFI2/R9hi/JSNvz0qEjkTfLBh5exZG b9gjb81KAGbIaAIngRaGnCZwsuMtyy5NSWQ6HLEc3BRYiYpqcZ+8vBtEEjDy8u62etAlL+9mYAeM vLw1mGsh7imiMmPk5a1hngtGEzSZMJqQSY3LXDLyiztj5Bd3tpImYDIRtvgST/BJsiQnXBLQbLiS Zlwynv4JlswW0pQvJunRhEp2T8By/idUMmPkhd2SGgUKYAIlNWx1MW1y/xmS7CB30CUvbvQ73CRT ccKWOSjq07S4M05emWTqDb08dTzbuBMk2SHX5egmRPLYwNvlzp2jJ7NTYEIk5awIJTVDkj18MuiW F7oEhse8vEZZbZL9gkIIJ2Glh8EMSvbQ6qBfXvAWIr9YVxMqmZ6aMyzpj80LmHgBEy9gIqCwq7uP FzAR6GDTMNAKBB3sVv/fMpjYx/CHz89iQDzdv3m+ei8vO6+e2/8/ff/q6dXVD9+/+qFbGJ/unt8p rfx49UVtmhbLGGfph7btAFU/xdBeig8qId6mVSAJYtMa4EUCqTQpCQvakzNS4LMeQoLeGa5h3x4v JvcpkBEEypL51/ANTlKOynRtQ4LdOlE/FNOudyKC/ClRDUj2jhM8UiwmGV45hyqoujnFzGoiRcxI pxRKBcdqZWm6CbKwdP2RN/wKRpI05GNzYJNUPbOoRgkxLemkcrcsZzKGBkQ0OgPtbbnbty/70b+x ee33l3DEC+z3DcB+sEwXsF/zD3xt2G8lD6nb1tsceg2UUzjiXjwmDfa7hvHe9++LcL8WjCRcwSuD /baI7IKNpi16Km+tQxEAiQhYeWxk23IsR6y8ub5uL1YDVt5yRD2XpFfecuxF1QNW3nC86cZxMEBv sPdskgErbzceUAQ5ltWE/0nt0FBYMwDYMupG0pogwH2Llws6NmGANz2kJRjkFKK4b1FXEbNJ+B12 i5h56aMWSDJML/5dur4mNBA5qBJmfgI2yB4aT8CECPbi3sEwZ0ywFR2PJmB6Yd2rQkfM/Nrv+ZFD Zn7x95ysETM/AT0XQCD/CRzcbAUdjHhN8m/ocMTLL/90J00AoSL7AbMJI5T84WHHJpAQcHwyl1NK 6c2NxB4Ho5yBwnT9z1Bhy2scMfPiF+AnXmUTWtjLvkfMvPx7OfpoYYhDdYCY6WTi1n6iWrdM4xGz CTOU5OahzCbQsMP9wWROqCEq5SS8/PKXhMtht/ziT3Xs/OY63ZbTq+vdQVDDQPoTaijJp5Oeeenn PfPS326zo3LCDXtJ+qBnE24oacTjnk3xjMhCGA9zimjc7LMJmJJLoypOwswvf0kknvTMq38kjEyY +eW/2Ure+GhpiOE9ln8uMz8B61ZMIGI25ZhO9c+UYxpZCpOeSRDMqWfZKSdW4KAqmPkdgHJcscz2 0wSgcnosM6l0ONpMDyZ5xjmoUJEvY+YnYH+dqFnkhjwx23f3V6AzJHHYaHOPNsO9iRvvieoG6Sri YUp80YlZdgFClsQT1SFdGpIUcDATacQ98xNwRD73pGfTBLS078FGF9N/NHmEAk2Y+QlY3yR7U5LU DWaH7lsPJkDSqA0yOXTCYYqFMaiKm7GfAPG8xMz8BBTM/ASsdxkzPwGHXabPJFxsDCA9NCUB5aA6 rlvgeCQzPwFSXSQepp8AAIDZtUWq9o5G182pFawNiVEbVMdUbwMQOpFJeo2wa1IF0DHLThTJrzjI 8Iw5YeZnoBqnnwKkgIl7dt4MSIbIU8/aQ45IZn4G8rXRQvYGtxbPETATCPfU5mGd7U4cM44uU0Ir yYU52rzpESvBUluh8KOjS7RQiyY8cUsVZHsyPejaq7pwpH4SUIk20UMryTc6uLVHgyE3Pwu7HuMR jXSyhdvLqojbZAvv+puhkJufBZSPjZeb1EU+DWGfGlCryRxetRdkYe/8XigkNxVX6m+aQnZ+InaQ yelAAB7/41v1ldyJ06RhNfAX6X9LnGkdPb81OLj2L0GEAHFvz3RGdWID5mvOUAXC2fIB18RYZUJs UHJNrP4BlJdWJIyQ6xixDjpwRsixG6UvcDCcRa7jPLc2to50BFvXnRHsQjoDdOKczlyKUmSPMtTJ c8mWs/C9fwPvT9IiLAqY3+7O26tahPV25AmpN5/6f/+qRSnSoWq61VuYg+doAjEHRXGMdyv1UDV9 ++1I91+Tay7o21GqnZCrBh7J6wm5auBRsJuQ20lz3lFzoxoYxtM5gtQc1LfdVYIjue6M1k24Hd5O Qq5DHTXWCbkOdWTZJ+Q61FFgoiYXK6WdwucdNmKHNPLzzlXN5H57PG8Bq/f7drwpIX23G8R5s2pP eG5PURs1/3bll9HKrf6cddNu9f0Pzhuw5TpCC+ct5HY37y2cOejTxem8GV6Ju6m1cO7dSe7Q/Q/O HLTckvsfTIPu+0zvuf+XmCK5arcXh2I4RE8O9XEZfFA6nVlM0U3voZQN7/Nu8Qv27XEORgZj7gyy LfZaRSa9h1i2Q8FaY/btjeog4Kgtuenjty2pvGNkpKSOkm1Qv70agm2xLZHIyMo11piN0b4aSCLu DpEJ6Z6VhgEkX/dPS5HgjU1Jhzdard3ddT1la72rs8JFa80bBsO2blccZxgv/N01nURfCx2J9AK8 1ulIBJqUmBF+N8O8snmwb5+PNTRzo4N/qVoHG93iNyTcSUoINX4k4ElKEgndYahJ65d9e/+sxMgB ntGqf/DVdX5kHFu9PR7g0Sn54bRt/RuXUuuXfXv/rCIFIgdKfjvxucl4GZ0g6ELH2sUB3OjG+3Tr l317//aqyw+kZNNeg+yYnBH60NslpYT2Gk95ICWW9vpsGehyKb+91DSV9YyLXzVvJzo74E0e9lW5 6EPoGxJkiuiM3i7JcTnaReDdWf0j+1L0gIx3Py6J1n/76jh0PvZkX9r8Auqq+wf92NolwaQ7Xad7 Ek9q617ar+Sy05JITE9aNZkdbpYVP9vn8AfVdJoB43SDMPnat8sZjr0mF3aBMH3FzhkrYcTuBoiO aO2yc9D0qdQoquRidAi0OY8OwELJT0ssbQZyZnKzb5ff5tDXMyuRZqWn1kRPmr5HBZOyf4gUavJb s/NDAZT1wOis//bVdaDnByulhnoqvV2sm0p+VkNpzejUguV0/dyi/VNDjtHtxK0BPaRva9Pg8kGH +0k53jNLgSFeoLVL1B/CrRoZQJ6yVYnMwCiIUrPKXUSnjbVcD9Vq6zBuEluCvpFIbbhCzxmplGYU biRxr1RmFDKiRY1sRU57axUv/cp5GHRkldgtEvFoNT+V3YrcCjYSPoLhslVs2pHSWWE5aLVq3dlK WTE6K6Q3ACfTOvZV7WOF+ch47bRihRcHHZkP08rsOcEYL+FnpxrLHH6iI6eVzQd5FmGnrjyjKOdN /O6yXmAN1nT9VGP7Y8iP3PqswqA8t6ja3eK0bf0j+9JOSTZeOyXZfAw6ctsc7ZJbvY0DYY/1eHXd r5m1aLcMIhdbV+z028AKEzmzU9eUMxvHRuJ7z9FD6H+jIwVgN1bolK17CXWQdsnrNuPHTg+7DNe2 hJT1lVbhtasWsx0KbK/pXJCdq/eGet+a3iNUEk2L/tctjpseYaaAAjnmzQ4isJLBDkzx7KRKmEw8 2bDGj12Td1q0FIGa5ZyKOSXtrocryg4y+/YDbacerjUpZC1mXFtKMNeqtYSg4U43HGzWnn21XaPD dbTkp+1K5dySTsuv4slETadyYSCuyZmZfWKOilwonRZOpXRqhjO6LWDj1i4Bo6Uqeqer5WLXfQYL Gx2DrQcd7INq3rZqjmxgIFR0ti2lYnRJh3XS1iml6/OG6GnCT+lgdp7VLlv3as5thlfW9oV9dX8Y HdRp2a7RETeCyY/uI1un+Jbt2rpndAq7SoXskp/ty3P3OcZd8rNyzMNpa/K176z/8FjgPH5svSg8 sUEMUdk/eUQh+pnpXYXHpPJ6yU/1BoVtVG+sKfzezX92zpj9T+kUAKB0BhcR+H0gBUQudqFncjbY UO5ClZztwrwh54xdwDdwi5T8dH45nZ6/lN9557Sck01PsvGqW4fpySEXov/s4ieGYCkXOwcJnGrz y859a1dg6bJdNewE5i7pNEZQYLeSTtczg623uj8Q9VvzM7yNZE21c5/B73Yu7OADr8Zh95wd3NYl neo1vIOt6fTeub8m91i9J+5HHKnpb/t2PY7XNW094/1M2e5eCnNA7zK3yd4SFhPEcriJyLyZG0sz UaYw7l4z/+6JexkPgNo48MSnHq+GQNwQA7UFekAu1B1n/AigZv1j7mUbL3V7qhsQr5Dq8eo9grl5 h3t0xK/ZerKvriu95xwASFXrfn/d19VxxDUZH/vqfUPdxkfibjB7Cw+lynbNzsMTnJpOx3Ek+t7c CIzO3IB4e1W2a3qN0qk+pXQKRLH+GcDE5LJRAJvNhwFHB3Jf2yjQcyDnGx6jtf2L52al/NYasMrC JdZaQvEAv0K1TtfqxTgQgM7Ca9j+XUP/iD69GQGGtt7t29c93sspXb2e8WCk0xH9YqUlbwhgL4B5 6x8B7FEB5jw6DdO4Yf2zdgkAa2FWLExjpRGxfD46ZEbnVwFOul40jxHTuxYWxcJm1sDBZD4OBJcS N3WjI/to7De2L3W8R3KftH3O9K4BzmfrF6J3zUHG9J85yCidgrVHct81R9+R2MnDEYnXmaWCsTg1 RPoSwgGJ42gqVRa2uCwFytHWFkImCUdVlmzQeGLaWsYj0rqHGot4JOCAeDtkJOzwMqXK6dSJTA5h U76sf1LmuPWPxH6YMjoSEEuqITd+ZHEJON7oCIhlSp9OsGl9eWNbzpxUHJaWOaEmyqOEGnCPLtYH u96j2RLUgtFHAk/p7fjIUFSdD3JZNG7kjqp9Y1citVTYjUiDsA8E0FH5svu9VQ1h55FGYbPrlY2B WR9dvgcSA6uhlCwk1EwZcqWzQE8WONW1KLtAKDd2nzMycv3SIEoWtKwjvSHeVl2XeANebmq7QpJY GF1wNyQUwQLwb8iN2QLwWcC3LmBGdqZ9r0tpT+KILJiV3EYtlpWAD4aNEB+pkfXiGynkYWQkMNbI SByr2rkMf1IYiMFjGvI1XjqaUWPfbtz0M4RFsFqTBCnSATAgUKeKkenEs77pztqRgerO2oG8urHp 2caeZqjuxWv9kpttQBZxbBWgGFRoJaAYBGipWfdE3SBlQrtDICdCPQ59CCuQVyU9uw0xCNBuVyxC 3W5rlJ+amCyS3Ux0Fsk+xsHkp9Wx9iRMZcwH0QBjfsmLH1svDNIe64+sU1vO462wKQn7dmWhx85y R14S+V4S+X4DiXxxjVwk8m1G1tdO5Lu+1iMf1hx+gso8JfKVOMmWyHfce16UxhfskPVGgy99hl7Y 1yNtT6vZ3NvzJMArB0lP4hvwgdAGERIdvbta8gH+OEgQLhr3B3jEIGoZfZZ8ADEMEi3c3Z9O+U7D ThlEyGEc9QeHmicJxYNJGDQoXBaxkcfSg2bfapItu4No2xMR6vGEjLygeymxgJEXdMZoknQ28V7S GSMv6lZHKuiQl3QmIi/qlhwqWEFyexxybKXNllMvT2cHTctZFTCSmNBBhCpKkazFGTNoevWn5dAk snEQYWZDRl7WLZNZ1CMv62R3THl5W1KpiJEXdkvGFcjIC7sXkQqG5oXdyr4vGcm74jH8jNGUj3ct mVIDRl7Y2dBEFY7WJAtdwMfLGtKJNYhAmoORU2kwzy5ZsoKaOqdkD3ppJwkuMJnAE28H7kjIMWeN 3ABmQt7x49vx1o+Qd8PkFrqjGxw1uagP6cwAkgi5DnXg/IRchzrgFkKuQx1QJSHXoY63XjW5bF4Z 6oDWCLkOtV9DsFUIuQ51AFCNvP/ZC5JxiMaTZBzY+lEqjvZrDArQXJ/tLBXHyZBSQjNQ7KsuW/Vq MHMVETwiSxJApGYPCR8yuLsOalHwsavAFFdSvIVQ9YVAuqWszoPFyNsNQwtIvEZHkgnQYniMzbhN oH37RKoXBohRBTsoFTGutcU6yGqxEq0/FxP3YuJ+AyYu1PfCxG0uh69u4hqGt0LuoXZIn0xcUYVS qmaokxdZuD2LcNM53g70tkC7effWPIm/nfbksAsu/m7arNIlF4jU3zqR0XjBxV9MEy7e4Oo5eRdc vAnQrJtlX7wF0FM1L7j4+3/CZTJse0rfBZvJrs34eAGvWu7uJZ8zJDzl3W0JqJdszhCxhCiMmWoF IJZsvIyTVSPPSAabVkVlycYLuSU7Xk7VZNHGbCZ7ttlqARsv43hQkzXbLLWAjV/FyVTJpWkMvNVY Cvh4GSdLR+LuBx/J1R6w8TJGl6NNJfENg43YjUs2kyGb7KrJjk3YeBn3+kyLKV9YsUFvvIx7hvEl Gy/jWDYSdj/GnaktLmLxsg02iQ6VhGqDJplxibocNAkfBPGcaLC6ormaCsdg60VTLrfj0VaykiU6 cdA0VG6pjxHrcKJJNpYkbaF8JjFLivTlrMulePDJ5OPl7NTOBbmIqwFfkIssi7XGmt9ekAupLSxY wqfHz1c/CR4CvdBwkfPwKH3cdDseIRNcBLu8cT8Pj9JQ9dsR3Vhz15emf8sloV8MAYlRAAQICjRC gCwYyOILMgBIIQgC7FiIl3EzI96+HVyQI91bKfZb+3YqDbPsip8hNoyqr1HSexwW0q268zjhQERA lo4QQWYVetKJCMTSmyMIi+aLhPau2lNEyrapSdu+KvUuqZqTTiAh6ju3JtIFU/dJ115NpAuZyMCo 6mhADW0iUpeNhaVAJlCpSKTaz7ehTcoF/bqgX98A+gUttUC/2nb92ugXAsT6rlutD+aDvf/p+eoN biKS2btXat6Ol1YvAsCah1bzhXt4azK6Nr0urzbpybxxm7Hydtdq3esrB6y86YXnBLDhgm552wuZ 7FuxtoCXN79WrfBbwMvbX8ddK2EWsPIWWK+tFrDyJthhd4Qth+jHdjJ6YU3Q2KZVhA14TeAY3qtl zLzokc4olhf8rScDsmDmhY9cSwkzL328TM56Nkn/RsqIRsP04i965uWPNI4JMz8BSMWc9GyCzbDN YmYTcnbTC08GszkFg/TIpGCYE352ky5+HMOneUKIRiiyCUOT8tzxMptiQhqMFvXLi1+qcye8vPgB msT98tJH5qyE1wSoIeYn5DUharsGr0RbSdJ0DGAEWTYTZn71I5VD1jEv/FRdTBEiu20r7Rgsiwlh S0fppY+cKFnHvPRT9eqljzxQCa8JakM1kFhiE9gmhSnjZTHhbatsi0+I2+YmU4sT6Ia3gEnPvPLZ ogRw0jOvfNatsmaw+qdSzVIaPWHm5Y8MzEnPpgnoxX2DhSEv6k9LFjXIw/Uv+U4GlQgj7pm8DBpk PagpGKZEkJ+oEDyZMJvWf6Zj5eXsiVmvEBkN009AqhbFFjgxgyZOeuYnANF9sci8/BHVn/CSVLuj yYagBxKbCjXLCRH3S4ynwWuVHEpTnWY8g8p4TdJPznG8tD012ItMBrKX5DGjW6AKxSXG2iBKDyR5 enqi2oiPKRLXJPpW8TzoluTmGbzWqHEf8pLE/YOqhZZGil8CLQbVGtV6Y17TwkcR23gaJYf9iRkU VMzMyx6J4jJmXvjIq5Uw89JHEYyMmRe/FFmPe+bFr1WtA/lLivYxTGSEipnJ66RBVTDzE4C0UQkz PwFaxjTqmZ8A5HZMmPkJ2B0zNSahVGMAyGycMPMTsDtmu1LyLAxmyIKXMPMTgIdTyWxOBZqR4jBm Jg9lRpN4S5Yx8xOARMAJMz8ByFKVMfMTkA5TkvOMniHFTcZsnoBkB0hhnxOzY7YDkLjCke0SpSFp +wYz1PRIetbeKg06KLJYaDA7HTvksErZ+TlAiaeMnZ8EPB1O2U2zcEz00Fyj+ZBaOT+r0byWxwWB 7pZCcCfZHdO73lykGYkKM3Z+KtDX7Ia2mszg9O4uqcZP3QNukC2UVkZuzG16GZ0LNcvRks3GFDHS n65E4pPMB6dmt5BLfMhIKmRHmB1/K8mw5/j18uCqMy++3IsvF4c4kPhLFPqixLCm7Lx9URR6Whn3 4svNwgXUZXXbMeruwxX3K9zRV8GLEc0odztysdRua819cTucSoQcR6hsj5Efl5BDJzfyFkTF+47L SCM/z0OvVV1uYU12Z2XdGXXF3Y6EEIRchzqyLxFyHSrsvrM6o0Mdichq7pp39VKreaGWNG3ApVbz QjKa2/5SqxlbK9KUl1rNTlF13fyC52Fyd2+1muUuHYUHmbd1O3IGZwFCiMCRY2C1IVkzBx3Jkixg lvBbk8dYxm9NUqkMOhIhoqoJlkn9oExTd8AUq6N8mt0sA4FHtg7PGenicGkr43jE2wKOLA8cvDWd juTtl0JsjR/J3SaFnITuQBJ4WQpEOHvLcUh9gsZvvHm0qBf7ariYVi46jEem9nv7Kp3m+aV5TLVQ GKXTJJKUzsoik2xfQGT7eMk4Rr5dRqeFqVge7DFvoC/XlebbZfwAI/RxkPHa+jsM3WHzZd8+b/a2 lJUTlkKFsl5YOeFBRzSCZXy8IZrIkhLB3V3LT9fLDck7b/JjedilAFwbL9FYqoluSJ0wVagspZNl ViIRjhq4J6WlqzWlQZxS0boi09BEloGtm/lAuWtmSkZyL0lYAVaTVLOqumYRirC5KjJxaAk3eH8r Mp0rOO9LMksMyNjZq1mWhM1UPCvZsNLK8qzEgtTMa8MlL7hNBSAk4LzxIiV+JT47TKWETEWnYpaK KhWZ3m42JNesXgkk33LFTW8YtNxUP20lO3LFzRplSluTqTN2K01fwHpnMyZVFKvumRJD6EJNp4eK VNOs+NkhxYqyWD5kRDnU/PRwZEVU7LCVYnpl/yT4BhucrTyEVXQ6hECV/LR/TH5S21raZUWGTC6s aJHtXEm+XvVPqulKu8K3pJMEE6CT9XAW3UDE7BJgX70MGD8cfjW/rr5FI5R0uu6xnWqyftaKeXkW Heue3lXkjlHy0zNe7hglnXh8mphrOhhLjYwMV5WLpHmsWtXYdUamVwY5ZCpuepKyoep7IlFEFTc9 vuXyWJGZUcXubjb9ZDXZDbRus28Jcv3UqxG5CajQyFMETRNKLoo66/UpZgALodJtxe51MAFlPbI0 napsyJ0T4TGNG0EETAXL/blaGlJXrm0WNlFqt0mq+5Kf1l1Zn2n3sqN4rQWyWf3FtUpPHbEAhUyl 2rerVquPwS6LcoSIXNilfaN2OUtiK+Ns/HArq+SHUJ5Gx+wiua4JP0QMl/xEbmfRqZOMtbu1OmVk /Um9uDZeXAir8Q664cax+bJvn7dBB41R81M5k/poUidW+sfsKKtHyIwGkzOlU3wGgUXlOGx+mREi V6cmZ6KEpE5noyPys/XHrFDjxxKBS73WJmei1my8bF+OdsmRYQXQ2dV30BGjy+rMMP1i/WN1EG3e KJ36Qrao51eue6v7SOpCS53iNh9kvGN/kCIzVqeMGeliqrR2EdhbjkNiEc/ZlwLai34m70sbuC96 ktxpRb7C74bcuBDL1elI3S7TkweC69p8MJxY6kZL/xDVVcrP9hsrLiJ1o4Ufr9/W8W6Ef9XtKi5+ JCaz4d0IuKttpXExQaBY2bIZh6trVgVHcR3kL69v/AYUSUxZ2bSBovDP1H0chBtibBiiYJHN6T3G 6p+ttqTui2EZyJRVn5yGQMNaq1WNoSirLVnbBuCBsD7sWigfFuNqS9B+s+y2uARXWmTpsbPbxOUt 8eUt8TfwlhiHzOItcQNlvv5bYgXtoXF6vpBTJj2pdd7eEh/GdnvRU2LwQ2iwVlCf3r26wNaWflob 9DQ+oBo4acwId5tThCye3by7CjgBMzsRtTeeQZdwGzgRtfchASfM0okIT6DDwfmoXVQljfsEY/PE qUUAB33CDWAQoa54zAn24IkKr2TCPgmGMFjJg49QUGLaDirIIGblZb5by+OXQFI4SM9g5YWOgtMJ Ky/1dIBe6v1VbdSrSezJ/Ilb7iQFzE04wOnlsETAB/MnKPbghMLSCScv9WTDTI+G4X5MOHmhZ5y8 zPv7iEBQgtOPnmej8yKXpzqxnM4RuaCCozkgJzErQd9OVMnsiSdiEMHPkbDyMm+p5IPpm5LwyZPK cICC3I4GgSPGS0GQ8UHVXvIEUp9eCuPWmrDyck9ZTWJvVTKiEXq5Z6zmd8LtMWjAanon3N4jBgOc Xwlv5fV4xGrSMImCmd4Ir5BhIWblxd5e70S98osdN/eElRf7JlHrEgE9phlmRcLKi32dsJpfBx/l JVwgq+l1cHL+zU+D8ego5uSlnmwbia0aw0sPZUGOB1XGycu8vwCNRudlno3Oi7w/yY44eZG3l0PB QpgeBPekFwGr6UVwe+EXsfIKpmcJiVh5mWdaXQD2IU7RaOH0Te+Bs5U+PQdGfxJWk9Td/oNxeil9 ETxkkCsYrNnbcWuuI+TVg3B7KX3x86yK6t68HT6sWpAaTXA7Al4IOTSFTNNAxGtydfb9VUtfpG9l Lo+OsldEl0dHmWS+gUdHL47ll0NVYvnlCI5C+dvvsemHtzGL5LdQLCl2WSGNA9klfnFDV4EA1PzE NEcHYd+XdIqEskgxBUJhl5fclAw2d0mmjTKfsway6jUohbBxLcRAYQeXbfazlIXYdirmhOotimur nFLcDdsM1BizpC8HmcTOVdzsCQcL+dIQRuImtdqrjEwjqhiZBmiR2A+LER+bxsB0+2rUmsa5EI+c 7RgWDqMPMkjQz0pDK8kuVddPPVW25wmV7tC6xeGVqrc7rIq+iuqNZ69JiNPb4jjJDCyUoM3jxTly cY58A84R2KPdOfKv92+eYX+9v7+S5BjQwrF35Orj42/fge7+109Pj1/e3d+9/QxfY9Pa0x/IPz5/ +penqx++/NPj2/vvX939+fmxXSPM7fH4pz9JuvfttTkYEdPftMXJabJdSySoFCAazwLsrz89fX7+ h/vHD1fyw/evntD7xv3uL3i92M8QI5G7y+fH9w9vf//w/n37x9OPP/z2/dPVX+7ew0qCT3zEX01k 7z8K8cdH+TM7leS/ID2svpCURLF/fnr4/tV/wfW/vf7N+viL3yOf7C+2v9/ufnG8uT784np1/M1x f709bn/3+/+WDq623717ePv2/uMfHj7eX/304f3Hz9/hP37/6t3z86fvXr/+/Obd/Ye7z7/88PDm 6fHz45+ef/nm8cNryOrhzf3rt093Xx4+/vh6fb26fv3h7uEr7LAPD8/3T1fvHz5AxtfyP5nKu+9k Yv/+49v28/Pdw/v+8+u5+7/6O9xHIAP7Nqm8tpnvK+iHx7f/gVXw9IhJwsXiL/dP+OHd49N/vrr6 8nT36ftXn//9z3dP96+u3v/jR6ykI85HkD23f2x38kLq6sn/5gf/m7uPb8Dq+1fPr/CyV3787TP+ hT/586enhx/foaV+c/34+Gusvj89tIUh/eu9Qr/lH18+f+p9xQ86I/jP583Il8ent3065KdPT49v 7j9/xhT98d3dp3vMt/B/889/gQQe3opPHmbycru1KBSl/CP2jEzA509/eHzzb5+/+nZDriCN7YXf vzV82m6S06tttt0I+Ltst8t2g47uG/ErbjdsvB+/+/IjNp4An1AE7x7e/O7u+c7/u23P7+7Xj+8e 37+9f/rV/wgAAAD//wMAUEsDBBQABgAIAAAAIQCTAf/H4gAAAA0BAAAPAAAAZHJzL2Rvd25yZXYu eG1sTI/BSsNAEIbvgu+wjOCt3Wyi1cZsSinqqQi2gnibJtMkNLsbstskfXunJ739w3z88022mkwr Bup946wGNY9AkC1c2dhKw9f+bfYMwge0JbbOkoYLeVjltzcZpqUb7ScNu1AJLrE+RQ11CF0qpS9q MujnriPLu6PrDQYe+0qWPY5cbloZR9FCGmwsX6ixo01NxWl3NhreRxzXiXodtqfj5vKzf/z43irS +v5uWr+ACDSFPxiu+qwOOTsd3NmWXrQaZstYMcpBxU8grkSUqAcQB07JYpmAzDP5/4v8FwAA//8D AFBLAQItABQABgAIAAAAIQC2gziS/gAAAOEBAAATAAAAAAAAAAAAAAAAAAAAAABbQ29udGVudF9U eXBlc10ueG1sUEsBAi0AFAAGAAgAAAAhADj9If/WAAAAlAEAAAsAAAAAAAAAAAAAAAAALwEAAF9y ZWxzLy5yZWxzUEsBAi0AFAAGAAgAAAAhADcJ05lwOwEAk8gIAA4AAAAAAAAAAAAAAAAALgIAAGRy cy9lMm9Eb2MueG1sUEsBAi0AFAAGAAgAAAAhAJMB/8fiAAAADQEAAA8AAAAAAAAAAAAAAAAAyj0B AGRycy9kb3ducmV2LnhtbFBLBQYAAAAABAAEAPMAAADZPgEAAAA= ">
                <v:shape id="Freeform 52" o:spid="_x0000_s1027" style="position:absolute;left:9329;top:1003;width:821;height:854;visibility:visible;mso-wrap-style:square;v-text-anchor:top" coordsize="821,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CgDsIA AADbAAAADwAAAGRycy9kb3ducmV2LnhtbESPzWrDMBCE74G8g9hAb7EcUYJxooQQKJSWHvIDvm6s jW1irYyl2s7bV4VCj8PMfMNs95NtxUC9bxxrWCUpCOLSmYYrDdfL2zID4QOywdYxaXiSh/1uPtti btzIJxrOoRIRwj5HDXUIXS6lL2uy6BPXEUfv7nqLIcq+kqbHMcJtK1WarqXFhuNCjR0dayof52+r 4fKhis+VInaY3YqvtrHPV6e0fllMhw2IQFP4D/+1342GTMHvl/gD5O4HAAD//wMAUEsBAi0AFAAG AAgAAAAhAPD3irv9AAAA4gEAABMAAAAAAAAAAAAAAAAAAAAAAFtDb250ZW50X1R5cGVzXS54bWxQ SwECLQAUAAYACAAAACEAMd1fYdIAAACPAQAACwAAAAAAAAAAAAAAAAAuAQAAX3JlbHMvLnJlbHNQ SwECLQAUAAYACAAAACEAMy8FnkEAAAA5AAAAEAAAAAAAAAAAAAAAAAApAgAAZHJzL3NoYXBleG1s LnhtbFBLAQItABQABgAIAAAAIQChUKAOwgAAANsAAAAPAAAAAAAAAAAAAAAAAJgCAABkcnMvZG93 bnJldi54bWxQSwUGAAAAAAQABAD1AAAAhwMAAAAA "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53" o:spid="_x0000_s1028" style="position:absolute;left:9780;top:1478;width:77;height:182;visibility:visible;mso-wrap-style:square;v-text-anchor:top" coordsize="77,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Rkf8MA AADbAAAADwAAAGRycy9kb3ducmV2LnhtbESP3WrCQBSE74W+w3IK3ohutKAhdRUVCopQ8A9vD9nT JCR7NuxuNb59Vyh4OczMN8x82ZlG3Mj5yrKC8SgBQZxbXXGh4Hz6GqYgfEDW2FgmBQ/ysFy89eaY aXvnA92OoRARwj5DBWUIbSalz0sy6Ee2JY7ej3UGQ5SukNrhPcJNIydJMpUGK44LJba0KSmvj79G QcXX7x27y77eproepLPENetaqf57t/oEEagLr/B/e6sVpB/w/BJ/gFz8AQAA//8DAFBLAQItABQA BgAIAAAAIQDw94q7/QAAAOIBAAATAAAAAAAAAAAAAAAAAAAAAABbQ29udGVudF9UeXBlc10ueG1s UEsBAi0AFAAGAAgAAAAhADHdX2HSAAAAjwEAAAsAAAAAAAAAAAAAAAAALgEAAF9yZWxzLy5yZWxz UEsBAi0AFAAGAAgAAAAhADMvBZ5BAAAAOQAAABAAAAAAAAAAAAAAAAAAKQIAAGRycy9zaGFwZXht bC54bWxQSwECLQAUAAYACAAAACEADORkf8MAAADbAAAADwAAAAAAAAAAAAAAAACYAgAAZHJzL2Rv d25yZXYueG1sUEsFBgAAAAAEAAQA9QAAAIgDAAAAAA== "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4" o:spid="_x0000_s1029" style="position:absolute;left:9857;top:1655;width:62;height:87;visibility:visible;mso-wrap-style:square;v-text-anchor:top" coordsize="6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rTnsQA AADbAAAADwAAAGRycy9kb3ducmV2LnhtbESPT2sCMRTE74LfIbyCN81Wq8jWKCKItifrH/D43Lzu Lm5e1iS622/fFIQeh5n5DTNbtKYSD3K+tKzgdZCAIM6sLjlXcDys+1MQPiBrrCyTgh/ysJh3OzNM tW34ix77kIsIYZ+igiKEOpXSZwUZ9ANbE0fv2zqDIUqXS+2wiXBTyWGSTKTBkuNCgTWtCsqu+7tR MKkuH37UNufrZl2Pzedpd3G3nVK9l3b5DiJQG/7Dz/ZWK5i+wd+X+APk/BcAAP//AwBQSwECLQAU AAYACAAAACEA8PeKu/0AAADiAQAAEwAAAAAAAAAAAAAAAAAAAAAAW0NvbnRlbnRfVHlwZXNdLnht bFBLAQItABQABgAIAAAAIQAx3V9h0gAAAI8BAAALAAAAAAAAAAAAAAAAAC4BAABfcmVscy8ucmVs c1BLAQItABQABgAIAAAAIQAzLwWeQQAAADkAAAAQAAAAAAAAAAAAAAAAACkCAABkcnMvc2hhcGV4 bWwueG1sUEsBAi0AFAAGAAgAAAAhAEWK057EAAAA2wAAAA8AAAAAAAAAAAAAAAAAmAIAAGRycy9k b3ducmV2LnhtbFBLBQYAAAAABAAEAPUAAACJAwAAAAA= "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55" o:spid="_x0000_s1030" style="position:absolute;left:8513;top:1046;width:1190;height:614;visibility:visible;mso-wrap-style:square;v-text-anchor:top" coordsize="1190,6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gjmMQA AADbAAAADwAAAGRycy9kb3ducmV2LnhtbESPT2vCQBTE7wW/w/KE3upGIcXGrCKCIPTUpAi9vWSf +WP2bdhdNf323UKhx2FmfsPku8kM4k7Od5YVLBcJCOLa6o4bBZ/l8WUNwgdkjYNlUvBNHnbb2VOO mbYP/qB7ERoRIewzVNCGMGZS+rolg35hR+LoXawzGKJ0jdQOHxFuBrlKkldpsOO40OJIh5bqa3Ez Cuqyx+orqc79W7mcfHp0fW/elXqeT/sNiEBT+A//tU9awTqF3y/xB8jtDwAAAP//AwBQSwECLQAU AAYACAAAACEA8PeKu/0AAADiAQAAEwAAAAAAAAAAAAAAAAAAAAAAW0NvbnRlbnRfVHlwZXNdLnht bFBLAQItABQABgAIAAAAIQAx3V9h0gAAAI8BAAALAAAAAAAAAAAAAAAAAC4BAABfcmVscy8ucmVs c1BLAQItABQABgAIAAAAIQAzLwWeQQAAADkAAAAQAAAAAAAAAAAAAAAAACkCAABkcnMvc2hhcGV4 bWwueG1sUEsBAi0AFAAGAAgAAAAhAN0II5jEAAAA2wAAAA8AAAAAAAAAAAAAAAAAmAIAAGRycy9k b3ducmV2LnhtbFBLBQYAAAAABAAEAPUAAACJAwAAAAA= "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56" o:spid="_x0000_s1031" style="position:absolute;left:10106;top:1012;width:648;height:317;visibility:visible;mso-wrap-style:square;v-text-anchor:top" coordsize="648,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V8+8QA AADbAAAADwAAAGRycy9kb3ducmV2LnhtbESPQWvCQBSE70L/w/IKvUjdKBJsmo2UgiAULabt/TX7 TBazb0N2NfHfu0Khx2FmvmHy9WhbcaHeG8cK5rMEBHHltOFawffX5nkFwgdkja1jUnAlD+viYZJj pt3AB7qUoRYRwj5DBU0IXSalrxqy6GeuI47e0fUWQ5R9LXWPQ4TbVi6SJJUWDceFBjt6b6g6lWer wNh087EPy7T8+TXTw7B4+dwmO6WeHse3VxCBxvAf/mtvtYJVCvcv8QfI4gYAAP//AwBQSwECLQAU AAYACAAAACEA8PeKu/0AAADiAQAAEwAAAAAAAAAAAAAAAAAAAAAAW0NvbnRlbnRfVHlwZXNdLnht bFBLAQItABQABgAIAAAAIQAx3V9h0gAAAI8BAAALAAAAAAAAAAAAAAAAAC4BAABfcmVscy8ucmVs c1BLAQItABQABgAIAAAAIQAzLwWeQQAAADkAAAAQAAAAAAAAAAAAAAAAACkCAABkcnMvc2hhcGV4 bWwueG1sUEsBAi0AFAAGAAgAAAAhAIxlfPvEAAAA2wAAAA8AAAAAAAAAAAAAAAAAmAIAAGRycy9k b3ducmV2LnhtbFBLBQYAAAAABAAEAPUAAACJAwAAAAA= "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57" o:spid="_x0000_s1032" style="position:absolute;left:10073;top:1171;width:566;height:652;visibility:visible;mso-wrap-style:square;v-text-anchor:top" coordsize="566,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dfqMUA AADbAAAADwAAAGRycy9kb3ducmV2LnhtbESPT2vCQBTE7wW/w/IEL0U3ilSJrhKE0oKXNgbB2yP7 8gezb0N21dRP3xUEj8PMb4ZZb3vTiCt1rrasYDqJQBDnVtdcKsgOn+MlCOeRNTaWScEfOdhuBm9r jLW98S9dU1+KUMIuRgWV920spcsrMugmtiUOXmE7gz7IrpS6w1soN42cRdGHNFhzWKiwpV1F+Tm9 GAXL93r+lezbLEvP9+O9kD+X4pQoNRr2yQqEp96/wk/6WwduAY8v4QfIz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ft1+oxQAAANsAAAAPAAAAAAAAAAAAAAAAAJgCAABkcnMv ZG93bnJldi54bWxQSwUGAAAAAAQABAD1AAAAigMAAAAA "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58" o:spid="_x0000_s1033" style="position:absolute;left:10126;top:1185;width:523;height:706;visibility:visible;mso-wrap-style:square;v-text-anchor:top" coordsize="523,7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ccQA AADbAAAADwAAAGRycy9kb3ducmV2LnhtbERPy2rCQBTdF/yH4Qpuik4qpWh0EqwgCN20Rnzsrplr EszcCZkxpv36zqLQ5eG8l2lvatFR6yrLCl4mEQji3OqKCwX7bDOegXAeWWNtmRR8k4M0GTwtMdb2 wV/U7XwhQgi7GBWU3jexlC4vyaCb2IY4cFfbGvQBtoXULT5CuKnlNIrepMGKQ0OJDa1Lym+7u1Hw /nHg7PW07j/383N2PHTPlx+6KzUa9qsFCE+9/xf/ubdawSyMDV/CD5DJLwAAAP//AwBQSwECLQAU AAYACAAAACEA8PeKu/0AAADiAQAAEwAAAAAAAAAAAAAAAAAAAAAAW0NvbnRlbnRfVHlwZXNdLnht bFBLAQItABQABgAIAAAAIQAx3V9h0gAAAI8BAAALAAAAAAAAAAAAAAAAAC4BAABfcmVscy8ucmVs c1BLAQItABQABgAIAAAAIQAzLwWeQQAAADkAAAAQAAAAAAAAAAAAAAAAACkCAABkcnMvc2hhcGV4 bWwueG1sUEsBAi0AFAAGAAgAAAAhAPvkOXHEAAAA2wAAAA8AAAAAAAAAAAAAAAAAmAIAAGRycy9k b3ducmV2LnhtbFBLBQYAAAAABAAEAPUAAACJAwAAAAA= "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59" o:spid="_x0000_s1034" style="position:absolute;left:9914;top:1843;width:159;height:192;visibility:visible;mso-wrap-style:square;v-text-anchor:top" coordsize="159,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RYb0A AADbAAAADwAAAGRycy9kb3ducmV2LnhtbESPzQrCMBCE74LvEFbwpqkKUqtRRBC81h/wuDRrW0w2 pYla394IgsdhZr5hVpvOGvGk1teOFUzGCQjiwumaSwXn036UgvABWaNxTAre5GGz7vdWmGn34pye x1CKCGGfoYIqhCaT0hcVWfRj1xBH7+ZaiyHKtpS6xVeEWyOnSTKXFmuOCxU2tKuouB8fVsGtvsgH um1K+Wl+z2fmkuyuRqnhoNsuQQTqwj/8ax+0gnQB3y/xB8j1BwAA//8DAFBLAQItABQABgAIAAAA IQDw94q7/QAAAOIBAAATAAAAAAAAAAAAAAAAAAAAAABbQ29udGVudF9UeXBlc10ueG1sUEsBAi0A FAAGAAgAAAAhADHdX2HSAAAAjwEAAAsAAAAAAAAAAAAAAAAALgEAAF9yZWxzLy5yZWxzUEsBAi0A FAAGAAgAAAAhADMvBZ5BAAAAOQAAABAAAAAAAAAAAAAAAAAAKQIAAGRycy9zaGFwZXhtbC54bWxQ SwECLQAUAAYACAAAACEAmkTRYb0AAADbAAAADwAAAAAAAAAAAAAAAACYAgAAZHJzL2Rvd25yZXYu eG1sUEsFBgAAAAAEAAQA9QAAAIIDAAAAAA== "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60" o:spid="_x0000_s1035" style="position:absolute;left:9958;top:1891;width:153;height:196;visibility:visible;mso-wrap-style:square;v-text-anchor:top" coordsize="153,1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87YMAA AADbAAAADwAAAGRycy9kb3ducmV2LnhtbERPy2oCMRTdF/yHcIXuakYXto5GUaHYZTs+0N1lcp0M Tm5Ckur075tFocvDeS9Wve3EnUJsHSsYjwoQxLXTLTcKDvv3lzcQMSFr7ByTgh+KsFoOnhZYavfg L7pXqRE5hGOJCkxKvpQy1oYsxpHzxJm7umAxZRgaqQM+crjt5KQoptJiy7nBoKetofpWfVsF58s5 xep0HHvrX83u2m62n6FX6nnYr+cgEvXpX/zn/tAKZnl9/pJ/gFz+AgAA//8DAFBLAQItABQABgAI AAAAIQDw94q7/QAAAOIBAAATAAAAAAAAAAAAAAAAAAAAAABbQ29udGVudF9UeXBlc10ueG1sUEsB Ai0AFAAGAAgAAAAhADHdX2HSAAAAjwEAAAsAAAAAAAAAAAAAAAAALgEAAF9yZWxzLy5yZWxzUEsB Ai0AFAAGAAgAAAAhADMvBZ5BAAAAOQAAABAAAAAAAAAAAAAAAAAAKQIAAGRycy9zaGFwZXhtbC54 bWxQSwECLQAUAAYACAAAACEAj887YMAAAADbAAAADwAAAAAAAAAAAAAAAACYAgAAZHJzL2Rvd25y ZXYueG1sUEsFBgAAAAAEAAQA9QAAAIUDAAAAAA== "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61" o:spid="_x0000_s1036" style="position:absolute;left:10082;top:1843;width:140;height:182;visibility:visible;mso-wrap-style:square;v-text-anchor:top" coordsize="140,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0FMIA AADbAAAADwAAAGRycy9kb3ducmV2LnhtbESPQYvCMBSE7wv+h/AEb2taEV2rUUTYrh48bBXPj+bZ FpuX0mRr/fcbQfA4zMw3zGrTm1p01LrKsoJ4HIEgzq2uuFBwPn1/foFwHlljbZkUPMjBZj34WGGi 7Z1/qct8IQKEXYIKSu+bREqXl2TQjW1DHLyrbQ36INtC6hbvAW5qOYmimTRYcVgosaFdSfkt+zMK TsVtukjzh0nnbC/mkP0cLx0rNRr22yUIT71/h1/tvVawiOH5JfwAuf4HAAD//wMAUEsBAi0AFAAG AAgAAAAhAPD3irv9AAAA4gEAABMAAAAAAAAAAAAAAAAAAAAAAFtDb250ZW50X1R5cGVzXS54bWxQ SwECLQAUAAYACAAAACEAMd1fYdIAAACPAQAACwAAAAAAAAAAAAAAAAAuAQAAX3JlbHMvLnJlbHNQ SwECLQAUAAYACAAAACEAMy8FnkEAAAA5AAAAEAAAAAAAAAAAAAAAAAApAgAAZHJzL3NoYXBleG1s LnhtbFBLAQItABQABgAIAAAAIQDIL7QUwgAAANsAAAAPAAAAAAAAAAAAAAAAAJgCAABkcnMvZG93 bnJldi54bWxQSwUGAAAAAAQABAD1AAAAhwMAAAAA "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62" o:spid="_x0000_s1037" style="position:absolute;left:10097;top:1790;width:686;height:1027;visibility:visible;mso-wrap-style:square;v-text-anchor:top" coordsize="686,10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ajMIA AADbAAAADwAAAGRycy9kb3ducmV2LnhtbESPQYvCMBSE78L+h/AWvGlqD7pWoywLuoonq+L10Tzb YvNSkqzWf28EYY/DzHzDzJedacSNnK8tKxgNExDEhdU1lwqOh9XgC4QPyBoby6TgQR6Wi4/eHDNt 77ynWx5KESHsM1RQhdBmUvqiIoN+aFvi6F2sMxiidKXUDu8RbhqZJslYGqw5LlTY0k9FxTX/Mwq2 Z/d72p5G1pzT/Tp3ZrIr8p1S/c/uewYiUBf+w+/2RiuYpvD6En+A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DsP9qMwgAAANsAAAAPAAAAAAAAAAAAAAAAAJgCAABkcnMvZG93 bnJldi54bWxQSwUGAAAAAAQABAD1AAAAhwMAAAAA "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63" o:spid="_x0000_s1038" style="position:absolute;left:10255;top:2155;width:149;height:96;visibility:visible;mso-wrap-style:square;v-text-anchor:top" coordsize="14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oWfsQA AADbAAAADwAAAGRycy9kb3ducmV2LnhtbESPQWsCMRSE70L/Q3iF3jSrLUVXoxShUFoo6Ip6fGye u6mblyVJdfffN0LB4zAz3zCLVWcbcSEfjGMF41EGgrh02nClYFe8D6cgQkTW2DgmBT0FWC0fBgvM tbvyhi7bWIkE4ZCjgjrGNpcylDVZDCPXEifv5LzFmKSvpPZ4TXDbyEmWvUqLhtNCjS2tayrP21+r 4KUfG3Oyrj+e/W7/WXwX+vD1o9TTY/c2BxGpi/fwf/tDK5g9w+1L+gFy+QcAAP//AwBQSwECLQAU AAYACAAAACEA8PeKu/0AAADiAQAAEwAAAAAAAAAAAAAAAAAAAAAAW0NvbnRlbnRfVHlwZXNdLnht bFBLAQItABQABgAIAAAAIQAx3V9h0gAAAI8BAAALAAAAAAAAAAAAAAAAAC4BAABfcmVscy8ucmVs c1BLAQItABQABgAIAAAAIQAzLwWeQQAAADkAAAAQAAAAAAAAAAAAAAAAACkCAABkcnMvc2hhcGV4 bWwueG1sUEsBAi0AFAAGAAgAAAAhALsqFn7EAAAA2wAAAA8AAAAAAAAAAAAAAAAAmAIAAGRycy9k b3ducmV2LnhtbFBLBQYAAAAABAAEAPUAAACJAwAAAAA= "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64" o:spid="_x0000_s1039" style="position:absolute;left:10193;top:2083;width:67;height:76;visibility:visible;mso-wrap-style:square;v-text-anchor:top" coordsize="67,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o30cMA AADbAAAADwAAAGRycy9kb3ducmV2LnhtbESPQWvCQBSE74L/YXlCb2ajSLGpq0hA8CSoxXp8zXtN QrNvY3bV9N93BaHHYWa+YRar3jbqxp2vnRiYJCkolsJRLaWBj+NmPAflAwph44QN/LKH1XI4WGBG 7i57vh1CqSJEfIYGqhDaTGtfVGzRJ65lid636yyGKLtSU4f3CLeNnqbpq7ZYS1yosOW84uLncLUG TluSDdH+az4572Z0vOSf511uzMuoX7+DCtyH//CzvSUDbzN4fIk/QC//AAAA//8DAFBLAQItABQA BgAIAAAAIQDw94q7/QAAAOIBAAATAAAAAAAAAAAAAAAAAAAAAABbQ29udGVudF9UeXBlc10ueG1s UEsBAi0AFAAGAAgAAAAhADHdX2HSAAAAjwEAAAsAAAAAAAAAAAAAAAAALgEAAF9yZWxzLy5yZWxz UEsBAi0AFAAGAAgAAAAhADMvBZ5BAAAAOQAAABAAAAAAAAAAAAAAAAAAKQIAAGRycy9zaGFwZXht bC54bWxQSwECLQAUAAYACAAAACEAB8o30cMAAADbAAAADwAAAAAAAAAAAAAAAACYAgAAZHJzL2Rv d25yZXYueG1sUEsFBgAAAAAEAAQA9QAAAIgDAAAAAA== "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65" o:spid="_x0000_s1040" style="position:absolute;left:10260;top:2351;width:490;height:1488;visibility:visible;mso-wrap-style:square;v-text-anchor:top" coordsize="490,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YUZ8MA AADbAAAADwAAAGRycy9kb3ducmV2LnhtbESPX2vCMBTF3wW/Q7jC3maqotVqlDFwm29aRV8vzbUp NjelybT79stg4OPh/PlxVpvO1uJOra8cKxgNExDEhdMVlwpOx+3rHIQPyBprx6Tghzxs1v3eCjPt Hnygex5KEUfYZ6jAhNBkUvrCkEU/dA1x9K6utRiibEupW3zEcVvLcZLMpMWKI8FgQ++Gilv+bSOk mt8u13Ra7yZnk6Qf6Xn/6cZKvQy6tyWIQF14hv/bX1rBYgp/X+IPkOtfAAAA//8DAFBLAQItABQA BgAIAAAAIQDw94q7/QAAAOIBAAATAAAAAAAAAAAAAAAAAAAAAABbQ29udGVudF9UeXBlc10ueG1s UEsBAi0AFAAGAAgAAAAhADHdX2HSAAAAjwEAAAsAAAAAAAAAAAAAAAAALgEAAF9yZWxzLy5yZWxz UEsBAi0AFAAGAAgAAAAhADMvBZ5BAAAAOQAAABAAAAAAAAAAAAAAAAAAKQIAAGRycy9zaGFwZXht bC54bWxQSwECLQAUAAYACAAAACEAQqYUZ8MAAADbAAAADwAAAAAAAAAAAAAAAACYAgAAZHJzL2Rv d25yZXYueG1sUEsFBgAAAAAEAAQA9QAAAIgDAAAAAA== "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66" o:spid="_x0000_s1041" style="position:absolute;left:10524;top:1041;width:250;height:806;visibility:visible;mso-wrap-style:square;v-text-anchor:top" coordsize="250,8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HTi74A AADbAAAADwAAAGRycy9kb3ducmV2LnhtbESPzQrCMBCE74LvEFbwpqkeilajiKB4Ev8eYGnWtths ShP78/ZGEDwOM/MNs952phQN1a6wrGA2jUAQp1YXnCl43A+TBQjnkTWWlklBTw62m+FgjYm2LV+p uflMBAi7BBXk3leJlC7NyaCb2oo4eE9bG/RB1pnUNbYBbko5j6JYGiw4LORY0T6n9HV7GwXn2Ld9 i+UydUfXNc2uvyxevVLjUbdbgfDU+X/41z5pBcsYvl/CD5CbDwAAAP//AwBQSwECLQAUAAYACAAA ACEA8PeKu/0AAADiAQAAEwAAAAAAAAAAAAAAAAAAAAAAW0NvbnRlbnRfVHlwZXNdLnhtbFBLAQIt ABQABgAIAAAAIQAx3V9h0gAAAI8BAAALAAAAAAAAAAAAAAAAAC4BAABfcmVscy8ucmVsc1BLAQIt ABQABgAIAAAAIQAzLwWeQQAAADkAAAAQAAAAAAAAAAAAAAAAACkCAABkcnMvc2hhcGV4bWwueG1s UEsBAi0AFAAGAAgAAAAhAMXx04u+AAAA2wAAAA8AAAAAAAAAAAAAAAAAmAIAAGRycy9kb3ducmV2 LnhtbFBLBQYAAAAABAAEAPUAAACDAwAAAAA= "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67" o:spid="_x0000_s1042" style="position:absolute;left:9948;top:14812;width:149;height:173;visibility:visible;mso-wrap-style:square;v-text-anchor:top" coordsize="149,1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rwm8QA AADbAAAADwAAAGRycy9kb3ducmV2LnhtbESP3WoCMRSE7wu+QzhC7zRrhVZXo4hUKBRa/1hvD5vj 7mJysiSprm/fFIReDjPzDTNfdtaIK/nQOFYwGmYgiEunG64UHA+bwQREiMgajWNScKcAy0XvaY65 djfe0XUfK5EgHHJUUMfY5lKGsiaLYeha4uSdnbcYk/SV1B5vCW6NfMmyV2mx4bRQY0vrmsrL/scq mJiv78/72WQ+bIsilu+n4jA+KfXc71YzEJG6+B9+tD+0gukb/H1JP0AufgEAAP//AwBQSwECLQAU AAYACAAAACEA8PeKu/0AAADiAQAAEwAAAAAAAAAAAAAAAAAAAAAAW0NvbnRlbnRfVHlwZXNdLnht bFBLAQItABQABgAIAAAAIQAx3V9h0gAAAI8BAAALAAAAAAAAAAAAAAAAAC4BAABfcmVscy8ucmVs c1BLAQItABQABgAIAAAAIQAzLwWeQQAAADkAAAAQAAAAAAAAAAAAAAAAACkCAABkcnMvc2hhcGV4 bWwueG1sUEsBAi0AFAAGAAgAAAAhACUK8JvEAAAA2wAAAA8AAAAAAAAAAAAAAAAAmAIAAGRycy9k b3ducmV2LnhtbFBLBQYAAAAABAAEAPUAAACJAwAAAAA= "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68" o:spid="_x0000_s1043" style="position:absolute;left:9314;top:14831;width:821;height:855;visibility:visible;mso-wrap-style:square;v-text-anchor:top" coordsize="821,8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EPRL0A AADbAAAADwAAAGRycy9kb3ducmV2LnhtbERPSwrCMBDdC94hjOBOU12IVqOoKFRw4+cAQzO2wWZS mqjV05uF4PLx/otVayvxpMYbxwpGwwQEce604ULB9bIfTEH4gKyxckwK3uRhtex2Fphq9+ITPc+h EDGEfYoKyhDqVEqfl2TRD11NHLmbayyGCJtC6gZfMdxWcpwkE2nRcGwosaZtSfn9/LAKjoeN3L6r Y5bdr/vT7jM2SeGNUv1eu56DCNSGv/jnzrSCWRwbv8QfIJdfAAAA//8DAFBLAQItABQABgAIAAAA IQDw94q7/QAAAOIBAAATAAAAAAAAAAAAAAAAAAAAAABbQ29udGVudF9UeXBlc10ueG1sUEsBAi0A FAAGAAgAAAAhADHdX2HSAAAAjwEAAAsAAAAAAAAAAAAAAAAALgEAAF9yZWxzLy5yZWxzUEsBAi0A FAAGAAgAAAAhADMvBZ5BAAAAOQAAABAAAAAAAAAAAAAAAAAAKQIAAGRycy9zaGFwZXhtbC54bWxQ SwECLQAUAAYACAAAACEAxzEPRL0AAADbAAAADwAAAAAAAAAAAAAAAACYAgAAZHJzL2Rvd25yZXYu eG1sUEsFBgAAAAAEAAQA9QAAAIIDAAAAAA== "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69" o:spid="_x0000_s1044" style="position:absolute;left:9766;top:15028;width:76;height:183;visibility:visible;mso-wrap-style:square;v-text-anchor:top" coordsize="76,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RK4MQA AADbAAAADwAAAGRycy9kb3ducmV2LnhtbESP3WoCMRSE7wt9h3AKvatJvSi6GsVubetFFfx5gMPm uFncnCxJqtu3N0LBy2FmvmGm89614kwhNp41vA4UCOLKm4ZrDYf958sIREzIBlvPpOGPIsxnjw9T LIy/8JbOu1SLDOFYoAabUldIGStLDuPAd8TZO/rgMGUZamkCXjLctXKo1Jt02HBesNhRaak67X5d pmzew/f6GD/KUrWHr41d/gzVUuvnp34xAZGoT/fwf3tlNIzHcPuSf4CcXQEAAP//AwBQSwECLQAU AAYACAAAACEA8PeKu/0AAADiAQAAEwAAAAAAAAAAAAAAAAAAAAAAW0NvbnRlbnRfVHlwZXNdLnht bFBLAQItABQABgAIAAAAIQAx3V9h0gAAAI8BAAALAAAAAAAAAAAAAAAAAC4BAABfcmVscy8ucmVs c1BLAQItABQABgAIAAAAIQAzLwWeQQAAADkAAAAQAAAAAAAAAAAAAAAAACkCAABkcnMvc2hhcGV4 bWwueG1sUEsBAi0AFAAGAAgAAAAhAHHUSuDEAAAA2wAAAA8AAAAAAAAAAAAAAAAAmAIAAGRycy9k b3ducmV2LnhtbFBLBQYAAAAABAAEAPUAAACJAwAAAAA= "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70" o:spid="_x0000_s1045" style="position:absolute;left:9842;top:14947;width:63;height:86;visibility:visible;mso-wrap-style:square;v-text-anchor:top" coordsize="63,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6TK8YA AADcAAAADwAAAGRycy9kb3ducmV2LnhtbESPS2/CQAyE75X4Dysj9VY2oKZFgQUhpD4urdTwOJus SSKy3ii7hLS/vj5U6s3WjGc+L9eDa1RPXag9G5hOElDEhbc1lwb2u5eHOagQkS02nsnANwVYr0Z3 S8ysv/EX9XkslYRwyNBAFWObaR2KihyGiW+JRTv7zmGUtSu17fAm4a7RsyR50g5rloYKW9pWVFzy qzPwaT/eDrGor0ed5o8/r+lpk/bPxtyPh80CVKQh/pv/rt+t4CeCL8/IBHr1CwAA//8DAFBLAQIt ABQABgAIAAAAIQDw94q7/QAAAOIBAAATAAAAAAAAAAAAAAAAAAAAAABbQ29udGVudF9UeXBlc10u eG1sUEsBAi0AFAAGAAgAAAAhADHdX2HSAAAAjwEAAAsAAAAAAAAAAAAAAAAALgEAAF9yZWxzLy5y ZWxzUEsBAi0AFAAGAAgAAAAhADMvBZ5BAAAAOQAAABAAAAAAAAAAAAAAAAAAKQIAAGRycy9zaGFw ZXhtbC54bWxQSwECLQAUAAYACAAAACEAs56TK8YAAADcAAAADwAAAAAAAAAAAAAAAACYAgAAZHJz L2Rvd25yZXYueG1sUEsFBgAAAAAEAAQA9QAAAIsDAAAAAA== "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71" o:spid="_x0000_s1046" style="position:absolute;left:8498;top:15028;width:1191;height:615;visibility:visible;mso-wrap-style:square;v-text-anchor:top" coordsize="1191,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klCMMA AADcAAAADwAAAGRycy9kb3ducmV2LnhtbERPTWvCQBC9F/oflhF6qxsVJKSuIhZpL1qS9NLbkB2z odnZkF3X+O+7hUJv83ifs9lNtheRRt85VrCYZyCIG6c7bhV81sfnHIQPyBp7x6TgTh5228eHDRba 3bikWIVWpBD2BSowIQyFlL4xZNHP3UCcuIsbLYYEx1bqEW8p3PZymWVrabHj1GBwoIOh5ru6WgWn 01sVVyYusfx6PbuPy31V5welnmbT/gVEoCn8i//c7zrNzxbw+0y6QG5/AAAA//8DAFBLAQItABQA BgAIAAAAIQDw94q7/QAAAOIBAAATAAAAAAAAAAAAAAAAAAAAAABbQ29udGVudF9UeXBlc10ueG1s UEsBAi0AFAAGAAgAAAAhADHdX2HSAAAAjwEAAAsAAAAAAAAAAAAAAAAALgEAAF9yZWxzLy5yZWxz UEsBAi0AFAAGAAgAAAAhADMvBZ5BAAAAOQAAABAAAAAAAAAAAAAAAAAAKQIAAGRycy9zaGFwZXht bC54bWxQSwECLQAUAAYACAAAACEAFlklCMMAAADcAAAADwAAAAAAAAAAAAAAAACYAgAAZHJzL2Rv d25yZXYueG1sUEsFBgAAAAAEAAQA9QAAAIgDAAAAAA== "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72" o:spid="_x0000_s1047" style="position:absolute;left:10092;top:15359;width:648;height:317;visibility:visible;mso-wrap-style:square;v-text-anchor:top" coordsize="648,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5VGhMMA AADcAAAADwAAAGRycy9kb3ducmV2LnhtbERP32vCMBB+H+x/CDfwZWhiGWVWo4yBIMg27PT9bG5t WHMpTbTdf78MBr7dx/fzVpvRteJKfbCeNcxnCgRx5Y3lWsPxczt9BhEissHWM2n4oQCb9f3dCgvj Bz7QtYy1SCEcCtTQxNgVUoaqIYdh5jvixH353mFMsK+l6XFI4a6VmVK5dGg5NTTY0WtD1Xd5cRqs y7f79/iUl6ezfTwM2eJjp960njyML0sQkcZ4E/+7dybNVxn8PZMukOtfAAAA//8DAFBLAQItABQA BgAIAAAAIQDw94q7/QAAAOIBAAATAAAAAAAAAAAAAAAAAAAAAABbQ29udGVudF9UeXBlc10ueG1s UEsBAi0AFAAGAAgAAAAhADHdX2HSAAAAjwEAAAsAAAAAAAAAAAAAAAAALgEAAF9yZWxzLy5yZWxz UEsBAi0AFAAGAAgAAAAhADMvBZ5BAAAAOQAAABAAAAAAAAAAAAAAAAAAKQIAAGRycy9zaGFwZXht bC54bWxQSwECLQAUAAYACAAAACEA35VGhMMAAADcAAAADwAAAAAAAAAAAAAAAACYAgAAZHJzL2Rv d25yZXYueG1sUEsFBgAAAAAEAAQA9QAAAIgDAAAAAA== "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73" o:spid="_x0000_s1048" style="position:absolute;left:10058;top:14865;width:567;height:653;visibility:visible;mso-wrap-style:square;v-text-anchor:top" coordsize="567,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Bkb8AA AADcAAAADwAAAGRycy9kb3ducmV2LnhtbERPS4vCMBC+C/6HMMJeRNPdBdFqFBEEcWHBx8Hj0Ixt sJmUJFvrvzeCsLf5+J6zWHW2Fi35YBwr+BxnIIgLpw2XCs6n7WgKIkRkjbVjUvCgAKtlv7fAXLs7 H6g9xlKkEA45KqhibHIpQ1GRxTB2DXHirs5bjAn6UmqP9xRua/mVZRNp0XBqqLChTUXF7fhnFfzO SOpWkzf4U073+kEX0w2V+hh06zmISF38F7/dO53mZ9/weiZdIJdPAAAA//8DAFBLAQItABQABgAI AAAAIQDw94q7/QAAAOIBAAATAAAAAAAAAAAAAAAAAAAAAABbQ29udGVudF9UeXBlc10ueG1sUEsB Ai0AFAAGAAgAAAAhADHdX2HSAAAAjwEAAAsAAAAAAAAAAAAAAAAALgEAAF9yZWxzLy5yZWxzUEsB Ai0AFAAGAAgAAAAhADMvBZ5BAAAAOQAAABAAAAAAAAAAAAAAAAAAKQIAAGRycy9zaGFwZXhtbC54 bWxQSwECLQAUAAYACAAAACEA0aBkb8AAAADcAAAADwAAAAAAAAAAAAAAAACYAgAAZHJzL2Rvd25y ZXYueG1sUEsFBgAAAAAEAAQA9QAAAIUDAAAAAA== "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74" o:spid="_x0000_s1049" style="position:absolute;left:10111;top:14798;width:523;height:705;visibility:visible;mso-wrap-style:square;v-text-anchor:top" coordsize="523,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S3CMIA AADcAAAADwAAAGRycy9kb3ducmV2LnhtbERPS2sCMRC+C/0PYQpepCa6UmRrlCKU9iT4OHgcNuNm cTNZkuiu/74RCr3Nx/ec1WZwrbhTiI1nDbOpAkFcedNwreF0/HpbgogJ2WDrmTQ8KMJm/TJaYWl8 z3u6H1ItcgjHEjXYlLpSylhZchinviPO3MUHhynDUEsTsM/hrpVzpd6lw4Zzg8WOtpaq6+HmNKhw vJ7tebeY98Xku1juG74UW63Hr8PnB4hEQ/oX/7l/TJ6vFvB8Jl8g178AAAD//wMAUEsBAi0AFAAG AAgAAAAhAPD3irv9AAAA4gEAABMAAAAAAAAAAAAAAAAAAAAAAFtDb250ZW50X1R5cGVzXS54bWxQ SwECLQAUAAYACAAAACEAMd1fYdIAAACPAQAACwAAAAAAAAAAAAAAAAAuAQAAX3JlbHMvLnJlbHNQ SwECLQAUAAYACAAAACEAMy8FnkEAAAA5AAAAEAAAAAAAAAAAAAAAAAApAgAAZHJzL3NoYXBleG1s LnhtbFBLAQItABQABgAIAAAAIQCztLcIwgAAANwAAAAPAAAAAAAAAAAAAAAAAJgCAABkcnMvZG93 bnJldi54bWxQSwUGAAAAAAQABAD1AAAAhwMAAAAA "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75" o:spid="_x0000_s1050" style="position:absolute;left:9900;top:14654;width:158;height:187;visibility:visible;mso-wrap-style:square;v-text-anchor:top" coordsize="158,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dFf8QA AADcAAAADwAAAGRycy9kb3ducmV2LnhtbERPTWvCQBC9F/oflin0VndbsJToKqIUaumhjYHobciO STA7G7JrEv99VxC8zeN9znw52kb01PnasYbXiQJBXDhTc6kh232+fIDwAdlg45g0XMjDcvH4MMfE uIH/qE9DKWII+wQ1VCG0iZS+qMiin7iWOHJH11kMEXalNB0OMdw28k2pd2mx5thQYUvriopTerYa DuN5r743l+0vbfZlnjU/xzz1Wj8/jasZiEBjuItv7i8T56spXJ+JF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F9nRX/EAAAA3AAAAA8AAAAAAAAAAAAAAAAAmAIAAGRycy9k b3ducmV2LnhtbFBLBQYAAAAABAAEAPUAAACJAwAAAAA= "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76" o:spid="_x0000_s1051" style="position:absolute;left:9943;top:14601;width:154;height:197;visibility:visible;mso-wrap-style:square;v-text-anchor:top" coordsize="154,1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2hl8IA AADcAAAADwAAAGRycy9kb3ducmV2LnhtbERPTWsCMRC9C/0PYQq9aVKLIqtRikXooWBdvXgbN+Pu 4mayJKnu/ntTELzN433OYtXZRlzJh9qxhveRAkFcOFNzqeGw3wxnIEJENtg4Jg09BVgtXwYLzIy7 8Y6ueSxFCuGQoYYqxjaTMhQVWQwj1xIn7uy8xZigL6XxeEvhtpFjpabSYs2pocKW1hUVl/zPahj3 zc+m3Zv16bf32x1+TdT246j122v3OQcRqYtP8cP9bdJ8NYX/Z9IFcnkHAAD//wMAUEsBAi0AFAAG AAgAAAAhAPD3irv9AAAA4gEAABMAAAAAAAAAAAAAAAAAAAAAAFtDb250ZW50X1R5cGVzXS54bWxQ SwECLQAUAAYACAAAACEAMd1fYdIAAACPAQAACwAAAAAAAAAAAAAAAAAuAQAAX3JlbHMvLnJlbHNQ SwECLQAUAAYACAAAACEAMy8FnkEAAAA5AAAAEAAAAAAAAAAAAAAAAAApAgAAZHJzL3NoYXBleG1s LnhtbFBLAQItABQABgAIAAAAIQDVnaGXwgAAANwAAAAPAAAAAAAAAAAAAAAAAJgCAABkcnMvZG93 bnJldi54bWxQSwUGAAAAAAQABAD1AAAAhwMAAAAA "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77" o:spid="_x0000_s1052" style="position:absolute;left:10068;top:14663;width:139;height:183;visibility:visible;mso-wrap-style:square;v-text-anchor:top" coordsize="139,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mbq8IA AADcAAAADwAAAGRycy9kb3ducmV2LnhtbERPTWsCMRC9C/6HMII3TezB6moUEUotPXVbPQ+bcbO4 mSybdN3tr28KBW/zeJ+z3feuFh21ofKsYTFXIIgLbyouNXx9vsxWIEJENlh7Jg0DBdjvxqMtZsbf +YO6PJYihXDIUIONscmkDIUlh2HuG+LEXX3rMCbYltK0eE/hrpZPSi2lw4pTg8WGjpaKW/7tNDRd PpwPtl5fhtNP9/r2PhRB5VpPJ/1hAyJSHx/if/fJpPnqGf6eSRfI3S8AAAD//wMAUEsBAi0AFAAG AAgAAAAhAPD3irv9AAAA4gEAABMAAAAAAAAAAAAAAAAAAAAAAFtDb250ZW50X1R5cGVzXS54bWxQ SwECLQAUAAYACAAAACEAMd1fYdIAAACPAQAACwAAAAAAAAAAAAAAAAAuAQAAX3JlbHMvLnJlbHNQ SwECLQAUAAYACAAAACEAMy8FnkEAAAA5AAAAEAAAAAAAAAAAAAAAAAApAgAAZHJzL3NoYXBleG1s LnhtbFBLAQItABQABgAIAAAAIQBIKZurwgAAANwAAAAPAAAAAAAAAAAAAAAAAJgCAABkcnMvZG93 bnJldi54bWxQSwUGAAAAAAQABAD1AAAAhwMAAAAA "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78" o:spid="_x0000_s1053" style="position:absolute;left:10082;top:13871;width:687;height:1028;visibility:visible;mso-wrap-style:square;v-text-anchor:top" coordsize="687,10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1ld8QA AADcAAAADwAAAGRycy9kb3ducmV2LnhtbESPT2/CMAzF70j7DpEn7TbSIQGjENDYP+064MLNakxb aJyuSSF8e3yYxM3We37v58UquUadqQu1ZwMvwwwUceFtzaWB3fbr+RVUiMgWG89k4EoBVsuHwQJz 6y/8S+dNLJWEcMjRQBVjm2sdioochqFviUU7+M5hlLUrte3wIuGu0aMsm2iHNUtDhS29V1ScNr0z kPqP7ff083r6O671dD2ajftx2hvz9Jje5qAipXg3/1//WMHPhFaekQn08gYAAP//AwBQSwECLQAU AAYACAAAACEA8PeKu/0AAADiAQAAEwAAAAAAAAAAAAAAAAAAAAAAW0NvbnRlbnRfVHlwZXNdLnht bFBLAQItABQABgAIAAAAIQAx3V9h0gAAAI8BAAALAAAAAAAAAAAAAAAAAC4BAABfcmVscy8ucmVs c1BLAQItABQABgAIAAAAIQAzLwWeQQAAADkAAAAQAAAAAAAAAAAAAAAAACkCAABkcnMvc2hhcGV4 bWwueG1sUEsBAi0AFAAGAAgAAAAhANcNZXfEAAAA3AAAAA8AAAAAAAAAAAAAAAAAmAIAAGRycy9k b3ducmV2LnhtbFBLBQYAAAAABAAEAPUAAACJAwAAAAA= "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79" o:spid="_x0000_s1054" style="position:absolute;left:10241;top:14433;width:144;height:96;visibility:visible;mso-wrap-style:square;v-text-anchor:top" coordsize="14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1lL3sMA AADcAAAADwAAAGRycy9kb3ducmV2LnhtbERPTWvCQBC9F/oflil4azbtoWiaVSSltIIgpm3OY3ZM QrKzIbuN8d+7guBtHu9z0tVkOjHS4BrLCl6iGARxaXXDlYLfn8/nOQjnkTV2lknBmRyslo8PKSba nnhPY+4rEULYJaig9r5PpHRlTQZdZHviwB3tYNAHOFRSD3gK4aaTr3H8Jg02HBpq7CmrqWzzf6Og 2B2ztvjabvLzvvo4bP7m1rZbpWZP0/odhKfJ38U397cO8+MFXJ8JF8jlBQAA//8DAFBLAQItABQA BgAIAAAAIQDw94q7/QAAAOIBAAATAAAAAAAAAAAAAAAAAAAAAABbQ29udGVudF9UeXBlc10ueG1s UEsBAi0AFAAGAAgAAAAhADHdX2HSAAAAjwEAAAsAAAAAAAAAAAAAAAAALgEAAF9yZWxzLy5yZWxz UEsBAi0AFAAGAAgAAAAhADMvBZ5BAAAAOQAAABAAAAAAAAAAAAAAAAAAKQIAAGRycy9zaGFwZXht bC54bWxQSwECLQAUAAYACAAAACEAZ1lL3sMAAADcAAAADwAAAAAAAAAAAAAAAACYAgAAZHJzL2Rv d25yZXYueG1sUEsFBgAAAAAEAAQA9QAAAIgDAAAAAA== "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80" o:spid="_x0000_s1055" style="position:absolute;left:10178;top:14529;width:68;height:77;visibility:visible;mso-wrap-style:square;v-text-anchor:top" coordsize="68,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087cQA AADcAAAADwAAAGRycy9kb3ducmV2LnhtbESPQW/CMAyF75P4D5GRdhspm8RQR0BoE9NusMIPsBqv qUicrglQ9uvnAxI3W+/5vc+L1RC8OlOf2sgGppMCFHEdbcuNgcN+8zQHlTKyRR+ZDFwpwWo5elhg aeOFv+lc5UZJCKcSDbicu1LrVDsKmCaxIxbtJ/YBs6x9o22PFwkPXj8XxUwHbFkaHHb07qg+Vqdg 4GX78eldPO2r3SsPf36uf6+brTGP42H9BirTkO/m2/WXFfyp4MszMoFe/gMAAP//AwBQSwECLQAU AAYACAAAACEA8PeKu/0AAADiAQAAEwAAAAAAAAAAAAAAAAAAAAAAW0NvbnRlbnRfVHlwZXNdLnht bFBLAQItABQABgAIAAAAIQAx3V9h0gAAAI8BAAALAAAAAAAAAAAAAAAAAC4BAABfcmVscy8ucmVs c1BLAQItABQABgAIAAAAIQAzLwWeQQAAADkAAAAQAAAAAAAAAAAAAAAAACkCAABkcnMvc2hhcGV4 bWwueG1sUEsBAi0AFAAGAAgAAAAhAEH9PO3EAAAA3AAAAA8AAAAAAAAAAAAAAAAAmAIAAGRycy9k b3ducmV2LnhtbFBLBQYAAAAABAAEAPUAAACJAwAAAAA= "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81" o:spid="_x0000_s1056" style="position:absolute;left:10241;top:12849;width:494;height:1488;visibility:visible;mso-wrap-style:square;v-text-anchor:top" coordsize="494,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wv7ucAA AADcAAAADwAAAGRycy9kb3ducmV2LnhtbERPTYvCMBC9L/gfwgheFk2rsEg1igiCXoTtKl6HZmyq zaQ00dZ/vxEW9jaP9znLdW9r8aTWV44VpJMEBHHhdMWlgtPPbjwH4QOyxtoxKXiRh/Vq8LHETLuO v+mZh1LEEPYZKjAhNJmUvjBk0U9cQxy5q2sthgjbUuoWuxhuazlNki9pseLYYLChraHinj+sgmnV GcrrcJmVh0/XzG/Hx+1MSo2G/WYBIlAf/sV/7r2O89MU3s/EC+TqFwAA//8DAFBLAQItABQABgAI AAAAIQDw94q7/QAAAOIBAAATAAAAAAAAAAAAAAAAAAAAAABbQ29udGVudF9UeXBlc10ueG1sUEsB Ai0AFAAGAAgAAAAhADHdX2HSAAAAjwEAAAsAAAAAAAAAAAAAAAAALgEAAF9yZWxzLy5yZWxzUEsB Ai0AFAAGAAgAAAAhADMvBZ5BAAAAOQAAABAAAAAAAAAAAAAAAAAAKQIAAGRycy9zaGFwZXhtbC54 bWxQSwECLQAUAAYACAAAACEAnwv7ucAAAADcAAAADwAAAAAAAAAAAAAAAACYAgAAZHJzL2Rvd25y ZXYueG1sUEsFBgAAAAAEAAQA9QAAAIUDAAAAAA== "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82" o:spid="_x0000_s1057" style="position:absolute;left:10505;top:14841;width:254;height:811;visibility:visible;mso-wrap-style:square;v-text-anchor:top" coordsize="254,8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lrocMA AADcAAAADwAAAGRycy9kb3ducmV2LnhtbERPS4vCMBC+C/sfwix4W9N6EKmN4i4sKNqDDzwPzdjW bSa1iVr99UZY8DYf33PSWWdqcaXWVZYVxIMIBHFudcWFgv3u92sMwnlkjbVlUnAnB7PpRy/FRNsb b+i69YUIIewSVFB63yRSurwkg25gG+LAHW1r0AfYFlK3eAvhppbDKBpJgxWHhhIb+ikp/9tejILl 6ZwV983qcMzW6/Pjsepiyr6V6n928wkIT51/i//dCx3mx0N4PRMu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F6lrocMAAADcAAAADwAAAAAAAAAAAAAAAACYAgAAZHJzL2Rv d25yZXYueG1sUEsFBgAAAAAEAAQA9QAAAIgDAAAAAA== "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83" o:spid="_x0000_s1058" style="position:absolute;left:2292;top:1703;width:149;height:173;visibility:visible;mso-wrap-style:square;v-text-anchor:top" coordsize="149,1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GLcIA AADcAAAADwAAAGRycy9kb3ducmV2LnhtbERP22oCMRB9L/QfwhT6VrNWKLKaFRGFQqGtq6yvw2b2 gslkSVJd/74pFHybw7nOcjVaIy7kQ+9YwXSSgSCune65VXA87F7mIEJE1mgck4IbBVgVjw9LzLW7 8p4uZWxFCuGQo4IuxiGXMtQdWQwTNxAnrnHeYkzQt1J7vKZwa+Rrlr1Jiz2nhg4H2nRUn8sfq2Bu Pr8+bo3JfPiuqlhvT9VhdlLq+WlcL0BEGuNd/O9+12n+dAZ/z6QLZPELAAD//wMAUEsBAi0AFAAG AAgAAAAhAPD3irv9AAAA4gEAABMAAAAAAAAAAAAAAAAAAAAAAFtDb250ZW50X1R5cGVzXS54bWxQ SwECLQAUAAYACAAAACEAMd1fYdIAAACPAQAACwAAAAAAAAAAAAAAAAAuAQAAX3JlbHMvLnJlbHNQ SwECLQAUAAYACAAAACEAMy8FnkEAAAA5AAAAEAAAAAAAAAAAAAAAAAApAgAAZHJzL3NoYXBleG1s LnhtbFBLAQItABQABgAIAAAAIQDlr4YtwgAAANwAAAAPAAAAAAAAAAAAAAAAAJgCAABkcnMvZG93 bnJldi54bWxQSwUGAAAAAAQABAD1AAAAhwMAAAAA "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84" o:spid="_x0000_s1059" style="position:absolute;left:2258;top:1003;width:816;height:854;visibility:visible;mso-wrap-style:square;v-text-anchor:top" coordsize="816,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LQVcMA AADcAAAADwAAAGRycy9kb3ducmV2LnhtbERPS0vDQBC+C/6HZQRvdhNpRWK3RcRCL0IfCh6H7JgN Zmdjdpqk/fXdgtDbfHzPmS9H36ieulgHNpBPMlDEZbA1VwY+96uHZ1BRkC02gcnAkSIsF7c3cyxs GHhL/U4qlUI4FmjAibSF1rF05DFOQkucuJ/QeZQEu0rbDocU7hv9mGVP2mPNqcFhS2+Oyt/dwRv4 CO+5SLn5+s5nf25/nA11f9oYc383vr6AEhrlKv53r22an0/h8ky6QC/OAAAA//8DAFBLAQItABQA BgAIAAAAIQDw94q7/QAAAOIBAAATAAAAAAAAAAAAAAAAAAAAAABbQ29udGVudF9UeXBlc10ueG1s UEsBAi0AFAAGAAgAAAAhADHdX2HSAAAAjwEAAAsAAAAAAAAAAAAAAAAALgEAAF9yZWxzLy5yZWxz UEsBAi0AFAAGAAgAAAAhADMvBZ5BAAAAOQAAABAAAAAAAAAAAAAAAAAAKQIAAGRycy9zaGFwZXht bC54bWxQSwECLQAUAAYACAAAACEANhLQVcMAAADcAAAADwAAAAAAAAAAAAAAAACYAgAAZHJzL2Rv d25yZXYueG1sUEsFBgAAAAAEAAQA9QAAAIgDAAAAAA== "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85" o:spid="_x0000_s1060" style="position:absolute;left:2546;top:1478;width:77;height:182;visibility:visible;mso-wrap-style:square;v-text-anchor:top" coordsize="77,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41b3cIA AADcAAAADwAAAGRycy9kb3ducmV2LnhtbERP32vCMBB+F/wfwgm+yEwV5kpnFBUEx0BYdez1aM62 tLmUJGr33y8Dwbf7+H7ect2bVtzI+dqygtk0AUFcWF1zqeB82r+kIHxA1thaJgW/5GG9Gg6WmGl7 5y+65aEUMYR9hgqqELpMSl9UZNBPbUccuYt1BkOErpTa4T2Gm1bOk2QhDdYcGyrsaFdR0eRXo6Dm n+MHu+/P5pDqZpK+Ja7dNkqNR/3mHUSgPjzFD/dBx/mzV/h/Jl4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jVvdwgAAANwAAAAPAAAAAAAAAAAAAAAAAJgCAABkcnMvZG93 bnJldi54bWxQSwUGAAAAAAQABAD1AAAAhwMAAAAA "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86" o:spid="_x0000_s1061" style="position:absolute;left:2484;top:1655;width:62;height:87;visibility:visible;mso-wrap-style:square;v-text-anchor:top" coordsize="6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dX2MMA AADcAAAADwAAAGRycy9kb3ducmV2LnhtbERPTWvCQBC9F/wPywi91Y1KQ4muQQTR9mRtCx7H7JiE ZGfj7tak/75bKHibx/ucZT6YVtzI+dqygukkAUFcWF1zqeDzY/v0AsIHZI2tZVLwQx7y1ehhiZm2 Pb/T7RhKEUPYZ6igCqHLpPRFRQb9xHbEkbtYZzBE6EqpHfYx3LRyliSpNFhzbKiwo01FRXP8NgrS 9vzq50N/anbb7tm8fR3O7npQ6nE8rBcgAg3hLv5373WcP03h75l4gVz9AgAA//8DAFBLAQItABQA BgAIAAAAIQDw94q7/QAAAOIBAAATAAAAAAAAAAAAAAAAAAAAAABbQ29udGVudF9UeXBlc10ueG1s UEsBAi0AFAAGAAgAAAAhADHdX2HSAAAAjwEAAAsAAAAAAAAAAAAAAAAALgEAAF9yZWxzLy5yZWxz UEsBAi0AFAAGAAgAAAAhADMvBZ5BAAAAOQAAABAAAAAAAAAAAAAAAAAAKQIAAGRycy9zaGFwZXht bC54bWxQSwECLQAUAAYACAAAACEAlRdX2MMAAADcAAAADwAAAAAAAAAAAAAAAACYAgAAZHJzL2Rv d25yZXYueG1sUEsFBgAAAAAEAAQA9QAAAIgDAAAAAA== " path="m14,77l5,53,,39,5,20,14,5,24,,34,5r14,5l58,20r4,9l62,48,58,63,53,77,43,82r-9,5l24,82,14,77xe" fillcolor="#005196" stroked="f">
                  <v:path arrowok="t" o:connecttype="custom" o:connectlocs="14,77;5,53;0,39;5,20;14,5;24,0;34,5;48,10;58,20;62,29;62,48;58,63;53,77;43,82;34,87;24,82;14,77" o:connectangles="0,0,0,0,0,0,0,0,0,0,0,0,0,0,0,0,0"/>
                </v:shape>
                <v:shape id="Freeform 87" o:spid="_x0000_s1062" style="position:absolute;left:2700;top:1046;width:1190;height:614;visibility:visible;mso-wrap-style:square;v-text-anchor:top" coordsize="1190,6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m2YMEA AADcAAAADwAAAGRycy9kb3ducmV2LnhtbERPS4vCMBC+L/gfwgjetmkF99E1igiC4GmtCHsbm7EP m0lJotZ/bxYW9jYf33Pmy8F04kbON5YVZEkKgri0uuFKwaHYvH6A8AFZY2eZFDzIw3Ixepljru2d v+m2D5WIIexzVFCH0OdS+rImgz6xPXHkztYZDBG6SmqH9xhuOjlN0zdpsOHYUGNP65rKy/5qFJRF i6ef9HRsP4ts8LONa1uzU2oyHlZfIAIN4V/8597qOD97h99n4gVy8QQAAP//AwBQSwECLQAUAAYA CAAAACEA8PeKu/0AAADiAQAAEwAAAAAAAAAAAAAAAAAAAAAAW0NvbnRlbnRfVHlwZXNdLnhtbFBL AQItABQABgAIAAAAIQAx3V9h0gAAAI8BAAALAAAAAAAAAAAAAAAAAC4BAABfcmVscy8ucmVsc1BL AQItABQABgAIAAAAIQAzLwWeQQAAADkAAAAQAAAAAAAAAAAAAAAAACkCAABkcnMvc2hhcGV4bWwu eG1sUEsBAi0AFAAGAAgAAAAhAItptmDBAAAA3AAAAA8AAAAAAAAAAAAAAAAAmAIAAGRycy9kb3du cmV2LnhtbFBLBQYAAAAABAAEAPUAAACGAwAAAAA= "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88" o:spid="_x0000_s1063" style="position:absolute;left:1654;top:1012;width:643;height:317;visibility:visible;mso-wrap-style:square;v-text-anchor:top" coordsize="643,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9UyMUA AADcAAAADwAAAGRycy9kb3ducmV2LnhtbESPT2vCQBDF7wW/wzIFb3VjESmpqxRBULwY68HjmJ38 qdnZkN3G+O2dg+Bthvfmvd8sVoNrVE9dqD0bmE4SUMS5tzWXBk6/m48vUCEiW2w8k4E7BVgtR28L TK2/cUb9MZZKQjikaKCKsU21DnlFDsPEt8SiFb5zGGXtSm07vEm4a/Rnksy1w5qlocKW1hXl1+O/ M7C5Hs79+n7ZzbJZ3rd/rthnTWHM+H34+QYVaYgv8/N6awV/KrTyjEyglw8AAAD//wMAUEsBAi0A FAAGAAgAAAAhAPD3irv9AAAA4gEAABMAAAAAAAAAAAAAAAAAAAAAAFtDb250ZW50X1R5cGVzXS54 bWxQSwECLQAUAAYACAAAACEAMd1fYdIAAACPAQAACwAAAAAAAAAAAAAAAAAuAQAAX3JlbHMvLnJl bHNQSwECLQAUAAYACAAAACEAMy8FnkEAAAA5AAAAEAAAAAAAAAAAAAAAAAApAgAAZHJzL3NoYXBl eG1sLnhtbFBLAQItABQABgAIAAAAIQApr1TIxQAAANwAAAAPAAAAAAAAAAAAAAAAAJgCAABkcnMv ZG93bnJldi54bWxQSwUGAAAAAAQABAD1AAAAigMAAAAA "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89" o:spid="_x0000_s1064" style="position:absolute;left:1769;top:1171;width:561;height:652;visibility:visible;mso-wrap-style:square;v-text-anchor:top" coordsize="561,6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4V8AA AADcAAAADwAAAGRycy9kb3ducmV2LnhtbERPTYvCMBC9C/sfwizsTVP3sGg1iggV8Wb14m1MxrbY TGqS1frvNwuCt3m8z5kve9uKO/nQOFYwHmUgiLUzDVcKjodiOAERIrLB1jEpeFKA5eJjMMfcuAfv 6V7GSqQQDjkqqGPscimDrsliGLmOOHEX5y3GBH0ljcdHCret/M6yH2mx4dRQY0frmvS1/LUKLvtT 8TxPdxunV/7omqK8nfRaqa/PfjUDEamPb/HLvTVp/ngK/8+kC+TiDwAA//8DAFBLAQItABQABgAI AAAAIQDw94q7/QAAAOIBAAATAAAAAAAAAAAAAAAAAAAAAABbQ29udGVudF9UeXBlc10ueG1sUEsB Ai0AFAAGAAgAAAAhADHdX2HSAAAAjwEAAAsAAAAAAAAAAAAAAAAALgEAAF9yZWxzLy5yZWxzUEsB Ai0AFAAGAAgAAAAhADMvBZ5BAAAAOQAAABAAAAAAAAAAAAAAAAAAKQIAAGRycy9zaGFwZXhtbC54 bWxQSwECLQAUAAYACAAAACEA+5V4V8AAAADcAAAADwAAAAAAAAAAAAAAAACYAgAAZHJzL2Rvd25y ZXYueG1sUEsFBgAAAAAEAAQA9QAAAIUDAAAAAA== "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90" o:spid="_x0000_s1065" style="position:absolute;left:1754;top:1185;width:524;height:706;visibility:visible;mso-wrap-style:square;v-text-anchor:top" coordsize="524,7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WYysUA AADcAAAADwAAAGRycy9kb3ducmV2LnhtbESPQWvDMAyF74P9B6NCL2N11kM7srqlFAphg0Gz/QAt VuOQWA6216b/fjoMepN4T+992uwmP6gLxdQFNvCyKEARN8F23Br4/jo+v4JKGdniEJgM3CjBbvv4 sMHShiuf6FLnVkkIpxINuJzHUuvUOPKYFmEkFu0coscsa2y1jXiVcD/oZVGstMeOpcHhSAdHTV// egPFx6k6PB3jZ+zrzvWVXu/X7z/GzGfT/g1Upinfzf/XlRX8peDLMzKB3v4BAAD//wMAUEsBAi0A FAAGAAgAAAAhAPD3irv9AAAA4gEAABMAAAAAAAAAAAAAAAAAAAAAAFtDb250ZW50X1R5cGVzXS54 bWxQSwECLQAUAAYACAAAACEAMd1fYdIAAACPAQAACwAAAAAAAAAAAAAAAAAuAQAAX3JlbHMvLnJl bHNQSwECLQAUAAYACAAAACEAMy8FnkEAAAA5AAAAEAAAAAAAAAAAAAAAAAApAgAAZHJzL3NoYXBl eG1sLnhtbFBLAQItABQABgAIAAAAIQADBZjKxQAAANwAAAAPAAAAAAAAAAAAAAAAAJgCAABkcnMv ZG93bnJldi54bWxQSwUGAAAAAAQABAD1AAAAigMAAAAA "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91" o:spid="_x0000_s1066" style="position:absolute;left:2330;top:1843;width:164;height:192;visibility:visible;mso-wrap-style:square;v-text-anchor:top" coordsize="164,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BI38MA AADcAAAADwAAAGRycy9kb3ducmV2LnhtbERPTWvCQBC9F/wPywje6kYP0kRXKYq0HhpoGux1mp0m i9nZkF1N/PfdQqG3ebzP2exG24ob9d44VrCYJyCIK6cN1wrKj+PjEwgfkDW2jknBnTzstpOHDWba DfxOtyLUIoawz1BBE0KXSemrhiz6ueuII/fteoshwr6WuschhttWLpNkJS0ajg0NdrRvqLoUV6vg kH5q83V6kf5suvJa0luem1Sp2XR8XoMINIZ/8Z/7Vcf5ywX8PhMv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xjBI38MAAADcAAAADwAAAAAAAAAAAAAAAACYAgAAZHJzL2Rv d25yZXYueG1sUEsFBgAAAAAEAAQA9QAAAIgDAAAAAA== "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92" o:spid="_x0000_s1067" style="position:absolute;left:2297;top:1891;width:149;height:196;visibility:visible;mso-wrap-style:square;v-text-anchor:top" coordsize="149,1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F4OMQA AADcAAAADwAAAGRycy9kb3ducmV2LnhtbERPTWvCQBC9C/0PyxR6000DFUldJRVEi6dqofU2zY7Z 0OxsyG6T6K/vCoK3ebzPmS8HW4uOWl85VvA8SUAQF05XXCr4PKzHMxA+IGusHZOCM3lYLh5Gc8y0 6/mDun0oRQxhn6ECE0KTSekLQxb9xDXEkTu51mKIsC2lbrGP4baWaZJMpcWKY4PBhlaGit/9n1Xw dTma/vv40+WbtX/bvZ9ys33plXp6HPJXEIGGcBff3Fsd56cpXJ+JF8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H3xeDjEAAAA3AAAAA8AAAAAAAAAAAAAAAAAmAIAAGRycy9k b3ducmV2LnhtbFBLBQYAAAAABAAEAPUAAACJAwAAAAA= "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93" o:spid="_x0000_s1068" style="position:absolute;left:2182;top:1843;width:139;height:182;visibility:visible;mso-wrap-style:square;v-text-anchor:top" coordsize="139,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f9gcIA AADcAAAADwAAAGRycy9kb3ducmV2LnhtbERPTWvCQBC9C/0PyxS86cZURFJXsYLFSxG1pNchOyah 2dk0u5rtv3cFwds83ucsVsE04kqdqy0rmIwTEMSF1TWXCr5P29EchPPIGhvLpOCfHKyWL4MFZtr2 fKDr0ZcihrDLUEHlfZtJ6YqKDLqxbYkjd7adQR9hV0rdYR/DTSPTJJlJgzXHhgpb2lRU/B4vRgFP w49MrZzOLl+fH/vDOe//Qq7U8DWs30F4Cv4pfrh3Os5P3+D+TLxALm8AAAD//wMAUEsBAi0AFAAG AAgAAAAhAPD3irv9AAAA4gEAABMAAAAAAAAAAAAAAAAAAAAAAFtDb250ZW50X1R5cGVzXS54bWxQ SwECLQAUAAYACAAAACEAMd1fYdIAAACPAQAACwAAAAAAAAAAAAAAAAAuAQAAX3JlbHMvLnJlbHNQ SwECLQAUAAYACAAAACEAMy8FnkEAAAA5AAAAEAAAAAAAAAAAAAAAAAApAgAAZHJzL3NoYXBleG1s LnhtbFBLAQItABQABgAIAAAAIQDwN/2BwgAAANwAAAAPAAAAAAAAAAAAAAAAAJgCAABkcnMvZG93 bnJldi54bWxQSwUGAAAAAAQABAD1AAAAhwMAAAAA "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94" o:spid="_x0000_s1069" style="position:absolute;left:1625;top:1790;width:681;height:1027;visibility:visible;mso-wrap-style:square;v-text-anchor:top" coordsize="681,102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WZ8IA AADcAAAADwAAAGRycy9kb3ducmV2LnhtbERPTYvCMBC9C/6HMAteRFNFVLpGEcEi7mWtwl6HZkzL NpPSRK3/3ggLe5vH+5zVprO1uFPrK8cKJuMEBHHhdMVGweW8Hy1B+ICssXZMCp7kYbPu91aYavfg E93zYEQMYZ+igjKEJpXSFyVZ9GPXEEfu6lqLIcLWSN3iI4bbWk6TZC4tVhwbSmxoV1Lxm9+sgtvu J8vmw2uVHxdZgSYzX7Pzt1KDj277CSJQF/7Ff+6DjvOnM3g/Ey+Q6xcAAAD//wMAUEsBAi0AFAAG AAgAAAAhAPD3irv9AAAA4gEAABMAAAAAAAAAAAAAAAAAAAAAAFtDb250ZW50X1R5cGVzXS54bWxQ SwECLQAUAAYACAAAACEAMd1fYdIAAACPAQAACwAAAAAAAAAAAAAAAAAuAQAAX3JlbHMvLnJlbHNQ SwECLQAUAAYACAAAACEAMy8FnkEAAAA5AAAAEAAAAAAAAAAAAAAAAAApAgAAZHJzL3NoYXBleG1s LnhtbFBLAQItABQABgAIAAAAIQAaj5ZnwgAAANwAAAAPAAAAAAAAAAAAAAAAAJgCAABkcnMvZG93 bnJldi54bWxQSwUGAAAAAAQABAD1AAAAhwMAAAAA "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95" o:spid="_x0000_s1070" style="position:absolute;left:2004;top:2155;width:149;height:96;visibility:visible;mso-wrap-style:square;v-text-anchor:top" coordsize="14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SaqMIA AADcAAAADwAAAGRycy9kb3ducmV2LnhtbERP32vCMBB+H/g/hBN8m6nihnRGEUEQB4NZcXs8mrPN bC4lidr+98tg4Nt9fD9vsepsI27kg3GsYDLOQBCXThuuFByL7fMcRIjIGhvHpKCnAKvl4GmBuXZ3 /qTbIVYihXDIUUEdY5tLGcqaLIaxa4kTd3beYkzQV1J7vKdw28hplr1Ki4ZTQ40tbWoqL4erVTDr J8acreu/L/542hcfhf56/1FqNOzWbyAidfEh/nfvdJo/fYG/Z9IFcvkLAAD//wMAUEsBAi0AFAAG AAgAAAAhAPD3irv9AAAA4gEAABMAAAAAAAAAAAAAAAAAAAAAAFtDb250ZW50X1R5cGVzXS54bWxQ SwECLQAUAAYACAAAACEAMd1fYdIAAACPAQAACwAAAAAAAAAAAAAAAAAuAQAAX3JlbHMvLnJlbHNQ SwECLQAUAAYACAAAACEAMy8FnkEAAAA5AAAAEAAAAAAAAAAAAAAAAAApAgAAZHJzL3NoYXBleG1s LnhtbFBLAQItABQABgAIAAAAIQA+VJqowgAAANwAAAAPAAAAAAAAAAAAAAAAAJgCAABkcnMvZG93 bnJldi54bWxQSwUGAAAAAAQABAD1AAAAhwMAAAAA "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96" o:spid="_x0000_s1071" style="position:absolute;left:2143;top:2083;width:72;height:76;visibility:visible;mso-wrap-style:square;v-text-anchor:top" coordsize="72,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yzm8UA AADcAAAADwAAAGRycy9kb3ducmV2LnhtbERPS2vCQBC+F/oflin0UnRTW0Siq9TaSj0U8YXXITtm Q7OzIbsx0V/vFgq9zcf3nMmss6U4U+0Lxwqe+wkI4szpgnMF+91nbwTCB2SNpWNScCEPs+n93QRT 7Vre0HkbchFD2KeowIRQpVL6zJBF33cVceROrrYYIqxzqWtsY7gt5SBJhtJiwbHBYEXvhrKfbWMV vK6Odk7tvFl+HL79wqyb68viSanHh+5tDCJQF/7Ff+4vHecPhvD7TLxAT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7LObxQAAANwAAAAPAAAAAAAAAAAAAAAAAJgCAABkcnMv ZG93bnJldi54bWxQSwUGAAAAAAQABAD1AAAAigMAAAAA "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97" o:spid="_x0000_s1072" style="position:absolute;left:1654;top:2351;width:494;height:1488;visibility:visible;mso-wrap-style:square;v-text-anchor:top" coordsize="494,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IM68IA AADcAAAADwAAAGRycy9kb3ducmV2LnhtbERPTWvCQBC9F/oflil4KboxQivRjYgg6KVgbOl1yE6z SbOzIbua+O+7gtDbPN7nrDejbcWVel87VjCfJSCIS6drrhR8nvfTJQgfkDW2jknBjTxs8uenNWba DXyiaxEqEUPYZ6jAhNBlUvrSkEU/cx1x5H5cbzFE2FdS9zjEcNvKNEnepMWaY4PBjnaGyt/iYhWk 9WCoaMP3ojq+um7ZfFyaL1Jq8jJuVyACjeFf/HAfdJyfvsP9mXiB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CxwgzrwgAAANwAAAAPAAAAAAAAAAAAAAAAAJgCAABkcnMvZG93 bnJldi54bWxQSwUGAAAAAAQABAD1AAAAhwMAAAAA "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98" o:spid="_x0000_s1073" style="position:absolute;left:1630;top:1041;width:254;height:806;visibility:visible;mso-wrap-style:square;v-text-anchor:top" coordsize="254,8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bUW8QA AADcAAAADwAAAGRycy9kb3ducmV2LnhtbESPQYvCQAyF7wv+hyGCt3WqgizVUaTgsiCCaz14DJ3Y VjuZ0hm1/ntzWNhbHnnfy8ty3btGPagLtWcDk3ECirjwtubSwCnffn6BChHZYuOZDLwowHo1+Fhi av2Tf+lxjKWSEA4pGqhibFOtQ1GRwzD2LbHsLr5zGEV2pbYdPiXcNXqaJHPtsGa5UGFLWUXF7Xh3 UsNez9fdt7/hJT/Myt0+Ox/umTGjYb9ZgIrUx3/zH/1jhZtKW3lGJtCrNwAAAP//AwBQSwECLQAU AAYACAAAACEA8PeKu/0AAADiAQAAEwAAAAAAAAAAAAAAAAAAAAAAW0NvbnRlbnRfVHlwZXNdLnht bFBLAQItABQABgAIAAAAIQAx3V9h0gAAAI8BAAALAAAAAAAAAAAAAAAAAC4BAABfcmVscy8ucmVs c1BLAQItABQABgAIAAAAIQAzLwWeQQAAADkAAAAQAAAAAAAAAAAAAAAAACkCAABkcnMvc2hhcGV4 bWwueG1sUEsBAi0AFAAGAAgAAAAhAGe21FvEAAAA3AAAAA8AAAAAAAAAAAAAAAAAmAIAAGRycy9k b3ducmV2LnhtbFBLBQYAAAAABAAEAPUAAACJAwAAAAA= "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99" o:spid="_x0000_s1074" style="position:absolute;left:1759;top:4055;width:82;height:85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ZJ3cIA AADcAAAADwAAAGRycy9kb3ducmV2LnhtbERPTWvCQBC9F/wPywi9FN0klKKpawgFQY9GL96G7DTZ NjsbsluT+uu7gtDbPN7nbIrJduJKgzeOFaTLBARx7bThRsH5tFusQPiArLFzTAp+yUOxnT1tMNdu 5CNdq9CIGMI+RwVtCH0upa9bsuiXrieO3KcbLIYIh0bqAccYbjuZJcmbtGg4NrTY00dL9Xf1YxVk e3NMV+tddSlPN/96GF+w/CKlnudT+Q4i0BT+xQ/3Xsf52Rruz8QL5PYPAAD//wMAUEsBAi0AFAAG AAgAAAAhAPD3irv9AAAA4gEAABMAAAAAAAAAAAAAAAAAAAAAAFtDb250ZW50X1R5cGVzXS54bWxQ SwECLQAUAAYACAAAACEAMd1fYdIAAACPAQAACwAAAAAAAAAAAAAAAAAuAQAAX3JlbHMvLnJlbHNQ SwECLQAUAAYACAAAACEAMy8FnkEAAAA5AAAAEAAAAAAAAAAAAAAAAAApAgAAZHJzL3NoYXBleG1s LnhtbFBLAQItABQABgAIAAAAIQDyBkndwgAAANwAAAAPAAAAAAAAAAAAAAAAAJgCAABkcnMvZG93 bnJldi54bWxQSwUGAAAAAAQABAD1AAAAhwMAAAAA " fillcolor="#005196" stroked="f"/>
                <v:rect id="Rectangle 100" o:spid="_x0000_s1075" style="position:absolute;left:4087;top:1166;width:4253;height: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V2ncUA AADcAAAADwAAAGRycy9kb3ducmV2LnhtbESPQWvCQBCF7wX/wzJCL0U32lI0ukooCPZo7MXbkB2T aHY2ZFcT/fWdQ6G3Gd6b975ZbwfXqDt1ofZsYDZNQBEX3tZcGvg57iYLUCEiW2w8k4EHBdhuRi9r TK3v+UD3PJZKQjikaKCKsU21DkVFDsPUt8SinX3nMMraldp22Eu4a/Q8ST61w5qlocKWvioqrvnN GZjv68Nssdzlp+z4DB/f/RtmFzLmdTxkK1CRhvhv/rveW8F/F3x5RibQm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5XadxQAAANwAAAAPAAAAAAAAAAAAAAAAAJgCAABkcnMv ZG93bnJldi54bWxQSwUGAAAAAAQABAD1AAAAigMAAAAA " fillcolor="#005196" stroked="f"/>
                <v:shape id="Freeform 101" o:spid="_x0000_s1076" style="position:absolute;left:2326;top:14812;width:144;height:173;visibility:visible;mso-wrap-style:square;v-text-anchor:top" coordsize="144,17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n+sMA AADcAAAADwAAAGRycy9kb3ducmV2LnhtbERPTWvCQBC9C/6HZQQvpW60IjW6itoUvCiYFs9jdkyC 2dmQXTX9965Q8DaP9znzZWsqcaPGlZYVDAcRCOLM6pJzBb8/3++fIJxH1lhZJgV/5GC56HbmGGt7 5wPdUp+LEMIuRgWF93UspcsKMugGtiYO3Nk2Bn2ATS51g/cQbio5iqKJNFhyaCiwpk1B2SW9GgVJ Mt3nV7f9Gr8d09M52bVunK6V6vfa1QyEp9a/xP/urQ7zP4bwfCZcIBcPAAAA//8DAFBLAQItABQA BgAIAAAAIQDw94q7/QAAAOIBAAATAAAAAAAAAAAAAAAAAAAAAABbQ29udGVudF9UeXBlc10ueG1s UEsBAi0AFAAGAAgAAAAhADHdX2HSAAAAjwEAAAsAAAAAAAAAAAAAAAAALgEAAF9yZWxzLy5yZWxz UEsBAi0AFAAGAAgAAAAhADMvBZ5BAAAAOQAAABAAAAAAAAAAAAAAAAAAKQIAAGRycy9zaGFwZXht bC54bWxQSwECLQAUAAYACAAAACEAC/nn+sMAAADcAAAADwAAAAAAAAAAAAAAAACYAgAAZHJzL2Rv d25yZXYueG1sUEsFBgAAAAAEAAQA9QAAAIgDAAAAAA== "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02" o:spid="_x0000_s1077" style="position:absolute;left:2287;top:14831;width:816;height:855;visibility:visible;mso-wrap-style:square;v-text-anchor:top" coordsize="816,8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V/rsQA AADcAAAADwAAAGRycy9kb3ducmV2LnhtbERPS2vCQBC+C/0Pywi9mY1pkZC6SlopCD2INhR6G7KT B2Zn0+w2xn/vFgre5uN7zno7mU6MNLjWsoJlFIMgLq1uuVZQfL4vUhDOI2vsLJOCKznYbh5ma8y0 vfCRxpOvRQhhl6GCxvs+k9KVDRl0ke2JA1fZwaAPcKilHvASwk0nkzheSYMth4YGe3prqDyffo2C 74Krj9dr5c8/+3FK8+fd14F3Sj3Op/wFhKfJ38X/7r0O858S+HsmXCA3NwAAAP//AwBQSwECLQAU AAYACAAAACEA8PeKu/0AAADiAQAAEwAAAAAAAAAAAAAAAAAAAAAAW0NvbnRlbnRfVHlwZXNdLnht bFBLAQItABQABgAIAAAAIQAx3V9h0gAAAI8BAAALAAAAAAAAAAAAAAAAAC4BAABfcmVscy8ucmVs c1BLAQItABQABgAIAAAAIQAzLwWeQQAAADkAAAAQAAAAAAAAAAAAAAAAACkCAABkcnMvc2hhcGV4 bWwueG1sUEsBAi0AFAAGAAgAAAAhALKVf67EAAAA3AAAAA8AAAAAAAAAAAAAAAAAmAIAAGRycy9k b3ducmV2LnhtbFBLBQYAAAAABAAEAPUAAACJAwAAAAA= "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03" o:spid="_x0000_s1078" style="position:absolute;left:2575;top:15028;width:77;height:183;visibility:visible;mso-wrap-style:square;v-text-anchor:top" coordsize="77,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3F78IA AADcAAAADwAAAGRycy9kb3ducmV2LnhtbERPyYoCMRC9D/gPoQRvY9qFUVqjqCB4cQaXg96KTvWC nUqTRG3/3gwMzK0eb635sjW1eJDzlWUFg34CgjizuuJCwfm0/ZyC8AFZY22ZFLzIw3LR+Zhjqu2T D/Q4hkLEEPYpKihDaFIpfVaSQd+3DXHkcusMhghdIbXDZww3tRwmyZc0WHFsKLGhTUnZ7Xg3CvLT eF99r93kfiHzKjZ5vmuvP0r1uu1qBiJQG/7Ff+6djvNHI/h9Jl4gF28AAAD//wMAUEsBAi0AFAAG AAgAAAAhAPD3irv9AAAA4gEAABMAAAAAAAAAAAAAAAAAAAAAAFtDb250ZW50X1R5cGVzXS54bWxQ SwECLQAUAAYACAAAACEAMd1fYdIAAACPAQAACwAAAAAAAAAAAAAAAAAuAQAAX3JlbHMvLnJlbHNQ SwECLQAUAAYACAAAACEAMy8FnkEAAAA5AAAAEAAAAAAAAAAAAAAAAAApAgAAZHJzL3NoYXBleG1s LnhtbFBLAQItABQABgAIAAAAIQBFncXvwgAAANwAAAAPAAAAAAAAAAAAAAAAAJgCAABkcnMvZG93 bnJldi54bWxQSwUGAAAAAAQABAD1AAAAhwMAAAAA "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04" o:spid="_x0000_s1079" style="position:absolute;left:2518;top:14947;width:57;height:86;visibility:visible;mso-wrap-style:square;v-text-anchor:top" coordsize="5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etx+sIA AADcAAAADwAAAGRycy9kb3ducmV2LnhtbERPS4vCMBC+C/6HMII3TXUXH9UouiB42UO7itehGdtq MylNrPXfbxaEvc3H95z1tjOVaKlxpWUFk3EEgjizuuRcwennMFqAcB5ZY2WZFLzIwXbT760x1vbJ CbWpz0UIYRejgsL7OpbSZQUZdGNbEwfuahuDPsAml7rBZwg3lZxG0UwaLDk0FFjTV0HZPX0YBcvk nLTT/WVyvc0X3+fU3W/LXaTUcNDtViA8df5f/HYfdZj/8Ql/z4QL5OYXAAD//wMAUEsBAi0AFAAG AAgAAAAhAPD3irv9AAAA4gEAABMAAAAAAAAAAAAAAAAAAAAAAFtDb250ZW50X1R5cGVzXS54bWxQ SwECLQAUAAYACAAAACEAMd1fYdIAAACPAQAACwAAAAAAAAAAAAAAAAAuAQAAX3JlbHMvLnJlbHNQ SwECLQAUAAYACAAAACEAMy8FnkEAAAA5AAAAEAAAAAAAAAAAAAAAAAApAgAAZHJzL3NoYXBleG1s LnhtbFBLAQItABQABgAIAAAAIQDx63H6wgAAANwAAAAPAAAAAAAAAAAAAAAAAJgCAABkcnMvZG93 bnJldi54bWxQSwUGAAAAAAQABAD1AAAAhwMAAAAA " path="m9,9l,28,,48,,67,9,81r10,5l33,81,43,76r9,-9l57,52r,-14l52,24,48,9,43,4,28,,19,,9,9xe" fillcolor="#005196" stroked="f">
                  <v:path arrowok="t" o:connecttype="custom" o:connectlocs="9,9;0,28;0,48;0,67;9,81;19,86;33,81;43,76;52,67;57,52;57,38;52,24;48,9;43,4;28,0;19,0;9,9" o:connectangles="0,0,0,0,0,0,0,0,0,0,0,0,0,0,0,0,0"/>
                </v:shape>
                <v:shape id="Freeform 105" o:spid="_x0000_s1080" style="position:absolute;left:2729;top:15028;width:1195;height:615;visibility:visible;mso-wrap-style:square;v-text-anchor:top" coordsize="1195,6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8/pMUA AADcAAAADwAAAGRycy9kb3ducmV2LnhtbERP32vCMBB+H+x/CDfY20xVplKNMgRRkA3s5nBvZ3O2 dc2lSzKt/70RBnu7j+/nTWatqcWJnK8sK+h2EhDEudUVFwo+3hdPIxA+IGusLZOCC3mYTe/vJphq e+YNnbJQiBjCPkUFZQhNKqXPSzLoO7YhjtzBOoMhQldI7fAcw00te0kykAYrjg0lNjQvKf/Ofo2C r5/dcLle7Y9vl+3g+LprP12d9ZR6fGhfxiACteFf/Ode6Ti//wy3Z+IFcnoFAAD//wMAUEsBAi0A FAAGAAgAAAAhAPD3irv9AAAA4gEAABMAAAAAAAAAAAAAAAAAAAAAAFtDb250ZW50X1R5cGVzXS54 bWxQSwECLQAUAAYACAAAACEAMd1fYdIAAACPAQAACwAAAAAAAAAAAAAAAAAuAQAAX3JlbHMvLnJl bHNQSwECLQAUAAYACAAAACEAMy8FnkEAAAA5AAAAEAAAAAAAAAAAAAAAAAApAgAAZHJzL3NoYXBl eG1sLnhtbFBLAQItABQABgAIAAAAIQB6/z+kxQAAANwAAAAPAAAAAAAAAAAAAAAAAJgCAABkcnMv ZG93bnJldi54bWxQSwUGAAAAAAQABAD1AAAAigMAAAAA "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06" o:spid="_x0000_s1081" style="position:absolute;left:1682;top:15359;width:648;height:317;visibility:visible;mso-wrap-style:square;v-text-anchor:top" coordsize="648,3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KKOsMA AADcAAAADwAAAGRycy9kb3ducmV2LnhtbERP32vCMBB+F/Y/hBv4IjOdStmqUYYgCEOH3fZ+Nmcb bC6lyWz9740g7O0+vp+3WPW2FhdqvXGs4HWcgCAunDZcKvj53ry8gfABWWPtmBRcycNq+TRYYKZd xwe65KEUMYR9hgqqEJpMSl9UZNGPXUMcuZNrLYYI21LqFrsYbms5SZJUWjQcGypsaF1Rcc7/rAJj 083nPszS/PdoRodu8v61TXZKDZ/7jzmIQH34Fz/cWx3nT1O4PxMvkMsbAAAA//8DAFBLAQItABQA BgAIAAAAIQDw94q7/QAAAOIBAAATAAAAAAAAAAAAAAAAAAAAAABbQ29udGVudF9UeXBlc10ueG1s UEsBAi0AFAAGAAgAAAAhADHdX2HSAAAAjwEAAAsAAAAAAAAAAAAAAAAALgEAAF9yZWxzLy5yZWxz UEsBAi0AFAAGAAgAAAAhADMvBZ5BAAAAOQAAABAAAAAAAAAAAAAAAAAAKQIAAGRycy9zaGFwZXht bC54bWxQSwECLQAUAAYACAAAACEAbsKKOsMAAADcAAAADwAAAAAAAAAAAAAAAACYAgAAZHJzL2Rv d25yZXYueG1sUEsFBgAAAAAEAAQA9QAAAIgDAAAAAA== "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07" o:spid="_x0000_s1082" style="position:absolute;left:1798;top:14865;width:566;height:653;visibility:visible;mso-wrap-style:square;v-text-anchor:top" coordsize="566,6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CHob0A AADcAAAADwAAAGRycy9kb3ducmV2LnhtbERPSwrCMBDdC94hjOBOUxW0VKOIIIgLxc8BhmZsq82k NNHW2xtBcDeP953FqjWleFHtCssKRsMIBHFqdcGZgutlO4hBOI+ssbRMCt7kYLXsdhaYaNvwiV5n n4kQwi5BBbn3VSKlS3My6Ia2Ig7czdYGfYB1JnWNTQg3pRxH0VQaLDg05FjRJqf0cX4aBc9tq4/X W5WtS7c/FYcmvXuMler32vUchKfW/8U/906H+ZMZfJ8JF8jlBwAA//8DAFBLAQItABQABgAIAAAA IQDw94q7/QAAAOIBAAATAAAAAAAAAAAAAAAAAAAAAABbQ29udGVudF9UeXBlc10ueG1sUEsBAi0A FAAGAAgAAAAhADHdX2HSAAAAjwEAAAsAAAAAAAAAAAAAAAAALgEAAF9yZWxzLy5yZWxzUEsBAi0A FAAGAAgAAAAhADMvBZ5BAAAAOQAAABAAAAAAAAAAAAAAAAAAKQIAAGRycy9zaGFwZXhtbC54bWxQ SwECLQAUAAYACAAAACEAlyCHob0AAADcAAAADwAAAAAAAAAAAAAAAACYAgAAZHJzL2Rvd25yZXYu eG1sUEsFBgAAAAAEAAQA9QAAAIIDAAAAAA== "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08" o:spid="_x0000_s1083" style="position:absolute;left:1788;top:14798;width:518;height:705;visibility:visible;mso-wrap-style:square;v-text-anchor:top" coordsize="518,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hXQsQA AADcAAAADwAAAGRycy9kb3ducmV2LnhtbESPQYvCMBCF74L/IcyCN01V0KUaZREEQTzo7h72NjRj U2wmtYla/71zEPY2w3vz3jfLdedrdac2VoENjEcZKOIi2IpLAz/f2+EnqJiQLdaBycCTIqxX/d4S cxsefKT7KZVKQjjmaMCl1ORax8KRxzgKDbFo59B6TLK2pbYtPiTc13qSZTPtsWJpcNjQxlFxOd28 gT3+Hm+bnf2rz8/xtfSHuTukuTGDj+5rASpRl/7N7+udFfyp0MozMoFevQAAAP//AwBQSwECLQAU AAYACAAAACEA8PeKu/0AAADiAQAAEwAAAAAAAAAAAAAAAAAAAAAAW0NvbnRlbnRfVHlwZXNdLnht bFBLAQItABQABgAIAAAAIQAx3V9h0gAAAI8BAAALAAAAAAAAAAAAAAAAAC4BAABfcmVscy8ucmVs c1BLAQItABQABgAIAAAAIQAzLwWeQQAAADkAAAAQAAAAAAAAAAAAAAAAACkCAABkcnMvc2hhcGV4 bWwueG1sUEsBAi0AFAAGAAgAAAAhAAboV0LEAAAA3AAAAA8AAAAAAAAAAAAAAAAAmAIAAGRycy9k b3ducmV2LnhtbFBLBQYAAAAABAAEAPUAAACJAwAAAAA= "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09" o:spid="_x0000_s1084" style="position:absolute;left:2364;top:14654;width:158;height:187;visibility:visible;mso-wrap-style:square;v-text-anchor:top" coordsize="158,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aFx8IA AADcAAAADwAAAGRycy9kb3ducmV2LnhtbERPTYvCMBC9C/6HMMLeNF0XRLtGWRRBZQ/aLai3oRnb YjMpTdT6782C4G0e73Om89ZU4kaNKy0r+BxEIIgzq0vOFaR/q/4YhPPIGivLpOBBDuazbmeKsbZ3 3tMt8bkIIexiVFB4X8dSuqwgg25ga+LAnW1j0AfY5FI3eA/hppLDKBpJgyWHhgJrWhSUXZKrUXBq r8dou3xsdrQ85oe0+j0fEqfUR6/9+QbhqfVv8cu91mH+1wT+nwkXyNkTAAD//wMAUEsBAi0AFAAG AAgAAAAhAPD3irv9AAAA4gEAABMAAAAAAAAAAAAAAAAAAAAAAFtDb250ZW50X1R5cGVzXS54bWxQ SwECLQAUAAYACAAAACEAMd1fYdIAAACPAQAACwAAAAAAAAAAAAAAAAAuAQAAX3JlbHMvLnJlbHNQ SwECLQAUAAYACAAAACEAMy8FnkEAAAA5AAAAEAAAAAAAAAAAAAAAAAApAgAAZHJzL3NoYXBleG1s LnhtbFBLAQItABQABgAIAAAAIQAQRoXHwgAAANwAAAAPAAAAAAAAAAAAAAAAAJgCAABkcnMvZG93 bnJldi54bWxQSwUGAAAAAAQABAD1AAAAhwMAAAAA "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10" o:spid="_x0000_s1085" style="position:absolute;left:2326;top:14601;width:153;height:197;visibility:visible;mso-wrap-style:square;v-text-anchor:top" coordsize="153,1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uNJcQA AADcAAAADwAAAGRycy9kb3ducmV2LnhtbESPQWvCQBCF7wX/wzJCb3WjiNjUVUQUvPRgDPQ6ZKdJ NDsbshtN++udg+BthvfmvW9Wm8E16kZdqD0bmE4SUMSFtzWXBvLz4WMJKkRki41nMvBHATbr0dsK U+vvfKJbFkslIRxSNFDF2KZah6Iih2HiW2LRfn3nMMraldp2eJdw1+hZkiy0w5qlocKWdhUV16x3 BvxP3zbJZ73//s+P2bm/XHdxmhvzPh62X6AiDfFlfl4freDPBV+ekQn0+gEAAP//AwBQSwECLQAU AAYACAAAACEA8PeKu/0AAADiAQAAEwAAAAAAAAAAAAAAAAAAAAAAW0NvbnRlbnRfVHlwZXNdLnht bFBLAQItABQABgAIAAAAIQAx3V9h0gAAAI8BAAALAAAAAAAAAAAAAAAAAC4BAABfcmVscy8ucmVs c1BLAQItABQABgAIAAAAIQAzLwWeQQAAADkAAAAQAAAAAAAAAAAAAAAAACkCAABkcnMvc2hhcGV4 bWwueG1sUEsBAi0AFAAGAAgAAAAhAGWbjSXEAAAA3AAAAA8AAAAAAAAAAAAAAAAAmAIAAGRycy9k b3ducmV2LnhtbFBLBQYAAAAABAAEAPUAAACJAwAAAAA= "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111" o:spid="_x0000_s1086" style="position:absolute;left:2215;top:14663;width:139;height:183;visibility:visible;mso-wrap-style:square;v-text-anchor:top" coordsize="139,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YfhMIA AADcAAAADwAAAGRycy9kb3ducmV2LnhtbERPTWvCQBC9C/0Pywi96SaliI2uQQqllp6M1fOQHbPB 7GzIbmPSX98VBG/zeJ+zzgfbiJ46XztWkM4TEMSl0zVXCn4OH7MlCB+QNTaOScFIHvLN02SNmXZX 3lNfhErEEPYZKjAhtJmUvjRk0c9dSxy5s+sshgi7SuoOrzHcNvIlSRbSYs2xwWBL74bKS/FrFbR9 MR63pnk7jbu//vPreyx9Uij1PB22KxCBhvAQ3907Hee/pnB7Jl4gN/8AAAD//wMAUEsBAi0AFAAG AAgAAAAhAPD3irv9AAAA4gEAABMAAAAAAAAAAAAAAAAAAAAAAFtDb250ZW50X1R5cGVzXS54bWxQ SwECLQAUAAYACAAAACEAMd1fYdIAAACPAQAACwAAAAAAAAAAAAAAAAAuAQAAX3JlbHMvLnJlbHNQ SwECLQAUAAYACAAAACEAMy8FnkEAAAA5AAAAEAAAAAAAAAAAAAAAAAApAgAAZHJzL3NoYXBleG1s LnhtbFBLAQItABQABgAIAAAAIQA+5h+EwgAAANwAAAAPAAAAAAAAAAAAAAAAAJgCAABkcnMvZG93 bnJldi54bWxQSwUGAAAAAAQABAD1AAAAhwMAAAAA "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112" o:spid="_x0000_s1087" style="position:absolute;left:1654;top:13871;width:681;height:1028;visibility:visible;mso-wrap-style:square;v-text-anchor:top" coordsize="681,10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rTKMAA AADcAAAADwAAAGRycy9kb3ducmV2LnhtbERPyYoCMRC9C/5DKMGbphWZ0dYoOjAyBy8uH1B2qhfs VJpOqe3fTwaEudXjrbXadK5WD2pD5dnAZJyAIs68rbgwcDl/j+aggiBbrD2TgRcF2Kz7vRWm1j/5 SI+TFCqGcEjRQCnSpFqHrCSHYewb4sjlvnUoEbaFti0+Y7ir9TRJPrTDimNDiQ19lZTdTndn4Cji J8Xn4ZoTzhf3vN7ZPXXGDAfddglKqJN/8dv9Y+P82RT+nokX6PUvAAAA//8DAFBLAQItABQABgAI AAAAIQDw94q7/QAAAOIBAAATAAAAAAAAAAAAAAAAAAAAAABbQ29udGVudF9UeXBlc10ueG1sUEsB Ai0AFAAGAAgAAAAhADHdX2HSAAAAjwEAAAsAAAAAAAAAAAAAAAAALgEAAF9yZWxzLy5yZWxzUEsB Ai0AFAAGAAgAAAAhADMvBZ5BAAAAOQAAABAAAAAAAAAAAAAAAAAAKQIAAGRycy9zaGFwZXhtbC54 bWxQSwECLQAUAAYACAAAACEAaarTKMAAAADcAAAADwAAAAAAAAAAAAAAAACYAgAAZHJzL2Rvd25y ZXYueG1sUEsFBgAAAAAEAAQA9QAAAIUDAAAAAA== "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113" o:spid="_x0000_s1088" style="position:absolute;left:2033;top:14433;width:149;height:96;visibility:visible;mso-wrap-style:square;v-text-anchor:top" coordsize="14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5C58IA AADcAAAADwAAAGRycy9kb3ducmV2LnhtbERP32vCMBB+F/wfwg32pqmbDKlGGcJgbDDQivp4NGcb bS4lybT97xdh4Nt9fD9vsepsI67kg3GsYDLOQBCXThuuFOyKj9EMRIjIGhvHpKCnAKvlcLDAXLsb b+i6jZVIIRxyVFDH2OZShrImi2HsWuLEnZy3GBP0ldQebyncNvIly96kRcOpocaW1jWVl+2vVTDt J8acrOuPF7/bfxU/hT58n5V6fure5yAidfEh/nd/6jR/+gr3Z9IFcvkHAAD//wMAUEsBAi0AFAAG AAgAAAAhAPD3irv9AAAA4gEAABMAAAAAAAAAAAAAAAAAAAAAAFtDb250ZW50X1R5cGVzXS54bWxQ SwECLQAUAAYACAAAACEAMd1fYdIAAACPAQAACwAAAAAAAAAAAAAAAAAuAQAAX3JlbHMvLnJlbHNQ SwECLQAUAAYACAAAACEAMy8FnkEAAAA5AAAAEAAAAAAAAAAAAAAAAAApAgAAZHJzL3NoYXBleG1s LnhtbFBLAQItABQABgAIAAAAIQADLkLnwgAAANwAAAAPAAAAAAAAAAAAAAAAAJgCAABkcnMvZG93 bnJldi54bWxQSwUGAAAAAAQABAD1AAAAhwMAAAAA "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114" o:spid="_x0000_s1089" style="position:absolute;left:2177;top:14529;width:67;height:77;visibility:visible;mso-wrap-style:square;v-text-anchor:top" coordsize="67,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zfJsEA AADcAAAADwAAAGRycy9kb3ducmV2LnhtbERPTWvCQBC9C/0PyxS86UaxUlJXKYJQqBejvU+z0yQk Oxuzo4n/visI3ubxPme1GVyjrtSFyrOB2TQBRZx7W3Fh4HTcTd5BBUG22HgmAzcKsFm/jFaYWt/z ga6ZFCqGcEjRQCnSplqHvCSHYepb4sj9+c6hRNgV2nbYx3DX6HmSLLXDimNDiS1tS8rr7OIM1G+/ 5718D3W/bwvhY/WTHS4zY8avw+cHKKFBnuKH+8vG+YsF3J+JF+j1PwAAAP//AwBQSwECLQAUAAYA CAAAACEA8PeKu/0AAADiAQAAEwAAAAAAAAAAAAAAAAAAAAAAW0NvbnRlbnRfVHlwZXNdLnhtbFBL AQItABQABgAIAAAAIQAx3V9h0gAAAI8BAAALAAAAAAAAAAAAAAAAAC4BAABfcmVscy8ucmVsc1BL AQItABQABgAIAAAAIQAzLwWeQQAAADkAAAAQAAAAAAAAAAAAAAAAACkCAABkcnMvc2hhcGV4bWwu eG1sUEsBAi0AFAAGAAgAAAAhAJqc3ybBAAAA3AAAAA8AAAAAAAAAAAAAAAAAmAIAAGRycy9kb3du cmV2LnhtbFBLBQYAAAAABAAEAPUAAACGAwAAAAA= "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115" o:spid="_x0000_s1090" style="position:absolute;left:1687;top:12849;width:490;height:1488;visibility:visible;mso-wrap-style:square;v-text-anchor:top" coordsize="490,14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zibMQA AADcAAAADwAAAGRycy9kb3ducmV2LnhtbESPS2/CMBCE75X4D9Yi9VYcnkEBgxAS0N54Ca6reIkj 4nUUuxD+fV2pUm+7mtn5ZufL1lbiQY0vHSvo9xIQxLnTJRcKzqfNxxSED8gaK8ek4EUelovO2xwz 7Z58oMcxFCKGsM9QgQmhzqT0uSGLvudq4qjdXGMxxLUppG7wGcNtJQdJMpEWS44EgzWtDeX347eN kHJ6v97ScfU1vJgk3aaX/c4NlHrvtqsZiEBt+Df/XX/qWH80ht9n4gRy8QMAAP//AwBQSwECLQAU AAYACAAAACEA8PeKu/0AAADiAQAAEwAAAAAAAAAAAAAAAAAAAAAAW0NvbnRlbnRfVHlwZXNdLnht bFBLAQItABQABgAIAAAAIQAx3V9h0gAAAI8BAAALAAAAAAAAAAAAAAAAAC4BAABfcmVscy8ucmVs c1BLAQItABQABgAIAAAAIQAzLwWeQQAAADkAAAAQAAAAAAAAAAAAAAAAACkCAABkcnMvc2hhcGV4 bWwueG1sUEsBAi0AFAAGAAgAAAAhAAoc4mzEAAAA3AAAAA8AAAAAAAAAAAAAAAAAmAIAAGRycy9k b3ducmV2LnhtbFBLBQYAAAAABAAEAPUAAACJAwAAAAA= "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116" o:spid="_x0000_s1091" style="position:absolute;left:1663;top:14841;width:250;height:811;visibility:visible;mso-wrap-style:square;v-text-anchor:top" coordsize="250,8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eV4MMA AADcAAAADwAAAGRycy9kb3ducmV2LnhtbERPTWsCMRC9F/ofwhR6q9nKsq2rUYq2IEIPWkG8DZtx s7iZhCTV7b9vhEJv83ifM1sMthcXCrFzrOB5VIAgbpzuuFWw//p4egURE7LG3jEp+KEIi/n93Qxr 7a68pcsutSKHcKxRgUnJ11LGxpDFOHKeOHMnFyymDEMrdcBrDre9HBdFJS12nBsMeloaas67b6vg 0768r1aTTbH25nAMrjxWQ+mVenwY3qYgEg3pX/znXus8v6zg9ky+QM5/AQAA//8DAFBLAQItABQA BgAIAAAAIQDw94q7/QAAAOIBAAATAAAAAAAAAAAAAAAAAAAAAABbQ29udGVudF9UeXBlc10ueG1s UEsBAi0AFAAGAAgAAAAhADHdX2HSAAAAjwEAAAsAAAAAAAAAAAAAAAAALgEAAF9yZWxzLy5yZWxz UEsBAi0AFAAGAAgAAAAhADMvBZ5BAAAAOQAAABAAAAAAAAAAAAAAAAAAKQIAAGRycy9zaGFwZXht bC54bWxQSwECLQAUAAYACAAAACEAT3eV4MMAAADcAAAADwAAAAAAAAAAAAAAAACYAgAAZHJzL2Rv d25yZXYueG1sUEsFBgAAAAAEAAQA9QAAAIgDAAAAAA== "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117" o:spid="_x0000_s1092" style="position:absolute;left:4087;top:15470;width:4253;height: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qdlMIA AADcAAAADwAAAGRycy9kb3ducmV2LnhtbERPTYvCMBC9L/gfwgh7WTRVZFerUcqCoEfbvXgbmrGt NpPSRFv99UYQ9jaP9zmrTW9qcaPWVZYVTMYRCOLc6ooLBX/ZdjQH4TyyxtoyKbiTg8168LHCWNuO D3RLfSFCCLsYFZTeN7GULi/JoBvbhjhwJ9sa9AG2hdQtdiHc1HIaRd/SYMWhocSGfkvKL+nVKJju qsNkvtimxyR7uNm++8LkTEp9DvtkCcJT7//Fb/dOh/mzH3g9Ey6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xCp2UwgAAANwAAAAPAAAAAAAAAAAAAAAAAJgCAABkcnMvZG93 bnJldi54bWxQSwUGAAAAAAQABAD1AAAAhwMAAAAA " fillcolor="#005196" stroked="f"/>
                <v:rect id="Rectangle 118" o:spid="_x0000_s1093" style="position:absolute;left:10558;top:4118;width:86;height:8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UJ5sQA AADcAAAADwAAAGRycy9kb3ducmV2LnhtbESPQWvCQBCF74L/YRnBi9SNIsVGVwmCYI9GL96G7Jik zc6G7Gpif33nUOhthvfmvW+2+8E16kldqD0bWMwTUMSFtzWXBq6X49saVIjIFhvPZOBFAfa78WiL qfU9n+mZx1JJCIcUDVQxtqnWoajIYZj7lli0u+8cRlm7UtsOewl3jV4mybt2WLM0VNjSoaLiO384 A8tTfV6sP475Lbv8hNVnP8Psi4yZToZsAyrSEP/Nf9cnK/groZVnZAK9+wUAAP//AwBQSwECLQAU AAYACAAAACEA8PeKu/0AAADiAQAAEwAAAAAAAAAAAAAAAAAAAAAAW0NvbnRlbnRfVHlwZXNdLnht bFBLAQItABQABgAIAAAAIQAx3V9h0gAAAI8BAAALAAAAAAAAAAAAAAAAAC4BAABfcmVscy8ucmVs c1BLAQItABQABgAIAAAAIQAzLwWeQQAAADkAAAAQAAAAAAAAAAAAAAAAACkCAABkcnMvc2hhcGV4 bWwueG1sUEsBAi0AFAAGAAgAAAAhAECVCebEAAAA3AAAAA8AAAAAAAAAAAAAAAAAmAIAAGRycy9k b3ducmV2LnhtbFBLBQYAAAAABAAEAPUAAACJAwAAAAA= " fillcolor="#005196" stroked="f"/>
              </v:group>
            </w:pict>
          </mc:Fallback>
        </mc:AlternateContent>
      </w: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B9491C" w:rsidRPr="00E437EC" w:rsidRDefault="00B9491C" w:rsidP="00B9491C">
      <w:pPr>
        <w:spacing w:after="0"/>
        <w:jc w:val="center"/>
        <w:outlineLvl w:val="7"/>
        <w:rPr>
          <w:b/>
          <w:color w:val="C00000"/>
          <w:sz w:val="72"/>
          <w:szCs w:val="72"/>
        </w:rPr>
      </w:pPr>
      <w:r w:rsidRPr="00E437EC">
        <w:rPr>
          <w:b/>
          <w:color w:val="C00000"/>
          <w:sz w:val="72"/>
          <w:szCs w:val="72"/>
        </w:rPr>
        <w:t xml:space="preserve">CÁC DẠNG BÀI TẬP              </w:t>
      </w:r>
      <w:r>
        <w:rPr>
          <w:b/>
          <w:color w:val="C00000"/>
          <w:sz w:val="72"/>
          <w:szCs w:val="72"/>
        </w:rPr>
        <w:t xml:space="preserve">  </w:t>
      </w:r>
      <w:r w:rsidRPr="00E437EC">
        <w:rPr>
          <w:b/>
          <w:color w:val="C00000"/>
          <w:sz w:val="72"/>
          <w:szCs w:val="72"/>
        </w:rPr>
        <w:t>TIẾNG VIỆ</w:t>
      </w:r>
      <w:r>
        <w:rPr>
          <w:b/>
          <w:color w:val="C00000"/>
          <w:sz w:val="72"/>
          <w:szCs w:val="72"/>
        </w:rPr>
        <w:t>T 8</w:t>
      </w:r>
    </w:p>
    <w:p w:rsidR="00B9491C" w:rsidRPr="00E437EC" w:rsidRDefault="00B9491C" w:rsidP="00B9491C">
      <w:pPr>
        <w:spacing w:after="0"/>
        <w:jc w:val="center"/>
        <w:outlineLvl w:val="7"/>
        <w:rPr>
          <w:b/>
          <w:color w:val="7030A0"/>
          <w:sz w:val="52"/>
          <w:szCs w:val="52"/>
        </w:rPr>
      </w:pPr>
      <w:r>
        <w:rPr>
          <w:b/>
          <w:color w:val="7030A0"/>
          <w:sz w:val="52"/>
          <w:szCs w:val="52"/>
        </w:rPr>
        <w:t>(Kì I</w:t>
      </w:r>
      <w:r w:rsidRPr="00E437EC">
        <w:rPr>
          <w:b/>
          <w:color w:val="7030A0"/>
          <w:sz w:val="52"/>
          <w:szCs w:val="52"/>
        </w:rPr>
        <w:t>)</w:t>
      </w:r>
    </w:p>
    <w:p w:rsidR="00002904" w:rsidRDefault="00B9491C" w:rsidP="00312084">
      <w:pPr>
        <w:spacing w:after="0" w:line="312" w:lineRule="auto"/>
        <w:jc w:val="center"/>
        <w:outlineLvl w:val="7"/>
        <w:rPr>
          <w:b/>
          <w:color w:val="000000" w:themeColor="text1"/>
          <w:sz w:val="48"/>
          <w:szCs w:val="48"/>
        </w:rPr>
      </w:pPr>
      <w:r w:rsidRPr="00B9491C">
        <w:rPr>
          <w:b/>
          <w:noProof/>
          <w:color w:val="000000" w:themeColor="text1"/>
          <w:sz w:val="48"/>
          <w:szCs w:val="48"/>
        </w:rPr>
        <w:drawing>
          <wp:anchor distT="0" distB="0" distL="114300" distR="114300" simplePos="0" relativeHeight="251713536" behindDoc="0" locked="0" layoutInCell="1" allowOverlap="1">
            <wp:simplePos x="0" y="0"/>
            <wp:positionH relativeFrom="column">
              <wp:posOffset>2200275</wp:posOffset>
            </wp:positionH>
            <wp:positionV relativeFrom="paragraph">
              <wp:posOffset>284480</wp:posOffset>
            </wp:positionV>
            <wp:extent cx="1543050" cy="1152525"/>
            <wp:effectExtent l="19050" t="0" r="0" b="0"/>
            <wp:wrapNone/>
            <wp:docPr id="40" name="Picture 5" descr="book-11211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112117_1920.jpg"/>
                    <pic:cNvPicPr/>
                  </pic:nvPicPr>
                  <pic:blipFill>
                    <a:blip r:embed="rId9" cstate="email">
                      <a:extLst>
                        <a:ext uri="{28A0092B-C50C-407E-A947-70E740481C1C}">
                          <a14:useLocalDpi xmlns:a14="http://schemas.microsoft.com/office/drawing/2010/main"/>
                        </a:ext>
                      </a:extLst>
                    </a:blip>
                    <a:stretch>
                      <a:fillRect/>
                    </a:stretch>
                  </pic:blipFill>
                  <pic:spPr>
                    <a:xfrm>
                      <a:off x="0" y="0"/>
                      <a:ext cx="1543685" cy="1151890"/>
                    </a:xfrm>
                    <a:prstGeom prst="rect">
                      <a:avLst/>
                    </a:prstGeom>
                    <a:ln>
                      <a:noFill/>
                    </a:ln>
                    <a:effectLst>
                      <a:softEdge rad="112500"/>
                    </a:effectLst>
                  </pic:spPr>
                </pic:pic>
              </a:graphicData>
            </a:graphic>
          </wp:anchor>
        </w:drawing>
      </w: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B9491C" w:rsidP="00312084">
      <w:pPr>
        <w:spacing w:after="0" w:line="312" w:lineRule="auto"/>
        <w:jc w:val="center"/>
        <w:outlineLvl w:val="7"/>
        <w:rPr>
          <w:b/>
          <w:color w:val="000000" w:themeColor="text1"/>
          <w:sz w:val="48"/>
          <w:szCs w:val="48"/>
        </w:rPr>
      </w:pPr>
      <w:r>
        <w:rPr>
          <w:b/>
          <w:noProof/>
          <w:color w:val="000000" w:themeColor="text1"/>
          <w:sz w:val="48"/>
          <w:szCs w:val="48"/>
        </w:rPr>
        <w:lastRenderedPageBreak/>
        <w:drawing>
          <wp:anchor distT="0" distB="0" distL="114300" distR="114300" simplePos="0" relativeHeight="251709440" behindDoc="0" locked="0" layoutInCell="1" allowOverlap="1">
            <wp:simplePos x="0" y="0"/>
            <wp:positionH relativeFrom="column">
              <wp:posOffset>881692</wp:posOffset>
            </wp:positionH>
            <wp:positionV relativeFrom="paragraph">
              <wp:posOffset>-646982</wp:posOffset>
            </wp:positionV>
            <wp:extent cx="4199266" cy="1915065"/>
            <wp:effectExtent l="19050" t="0" r="0" b="0"/>
            <wp:wrapNone/>
            <wp:docPr id="35" name="Picture 34" descr="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jpg"/>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4199266" cy="1915065"/>
                    </a:xfrm>
                    <a:prstGeom prst="rect">
                      <a:avLst/>
                    </a:prstGeom>
                  </pic:spPr>
                </pic:pic>
              </a:graphicData>
            </a:graphic>
          </wp:anchor>
        </w:drawing>
      </w: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5C09B9" w:rsidRDefault="00B9491C" w:rsidP="005C09B9">
      <w:pPr>
        <w:spacing w:after="0"/>
        <w:jc w:val="both"/>
        <w:outlineLvl w:val="7"/>
        <w:rPr>
          <w:szCs w:val="28"/>
        </w:rPr>
      </w:pPr>
      <w:r>
        <w:rPr>
          <w:szCs w:val="28"/>
        </w:rPr>
        <w:t xml:space="preserve">     </w:t>
      </w:r>
      <w:r w:rsidR="00CC3D2C">
        <w:rPr>
          <w:szCs w:val="28"/>
        </w:rPr>
        <w:t xml:space="preserve"> </w:t>
      </w:r>
      <w:r w:rsidR="005C09B9">
        <w:rPr>
          <w:szCs w:val="28"/>
        </w:rPr>
        <w:t xml:space="preserve">Trong môn Ngữ Văn, phân môn Tiếng Việt đóng vai trò rất quan trọng giúp phát triển năng lực tạo lập văn bản (Tập làm văn) cho học sinh, bởi muốn viết tập làm văn được hay thì ngoài việc hiểu vững, cảm nhận tốt các tác phẩm và vấn đề văn học; nắm chắc phương pháp làm các kiểu bài văn; thì người học cần sử dụng tiếng Việt một cách hiệu quả thông qua việc học tập tốt các quy tắc ngữ pháp, ngữ âm và từ vựng. Để học tập tốt phân môn Tiếng Việt không thể thiếu bước rèn luyện, luyện tập thông qua hệ thống các bài luyện. Việc tập hợp các bài luyện tiếng Việt thành một hệ thống là công việc hết sức khó khăn và mất nhiều thời gian vì thực tế ở sách giáo khoa hay các tài liệu tham khảo ngữ văn thường không có nhiều dạng bài tập Tiếng Việt, cũng vì lẽ đó mà mỗi khi muốn ôn tập, bồi dưỡng nâng cao cho học sinh ở phần Tiếng Việt, giáo viên thường mất khá nhiều công sức để lựa chọn, tổng hợp hoặc nghĩ ý tưởng cho các đề luyện. </w:t>
      </w:r>
    </w:p>
    <w:p w:rsidR="005C09B9" w:rsidRDefault="005C09B9" w:rsidP="005C09B9">
      <w:pPr>
        <w:spacing w:after="0"/>
        <w:jc w:val="both"/>
        <w:outlineLvl w:val="7"/>
        <w:rPr>
          <w:szCs w:val="28"/>
        </w:rPr>
      </w:pPr>
      <w:r>
        <w:rPr>
          <w:szCs w:val="28"/>
        </w:rPr>
        <w:t xml:space="preserve">      Và như để góp một sức lực nhỏ bé, TÀI LIỆU HỌC TẬP VIP đã cho ra mắt cuốn “</w:t>
      </w:r>
      <w:r w:rsidRPr="00E45C7D">
        <w:rPr>
          <w:b/>
          <w:szCs w:val="28"/>
        </w:rPr>
        <w:t>Các dạng bài tập Tiếng Việt</w:t>
      </w:r>
      <w:r>
        <w:rPr>
          <w:szCs w:val="28"/>
        </w:rPr>
        <w:t xml:space="preserve">” khối THCS từ lớp 6 đến lớp 9. </w:t>
      </w:r>
      <w:r w:rsidRPr="00AA01C9">
        <w:rPr>
          <w:szCs w:val="28"/>
        </w:rPr>
        <w:t>Bộ tài liệu này đượ</w:t>
      </w:r>
      <w:r>
        <w:rPr>
          <w:szCs w:val="28"/>
        </w:rPr>
        <w:t xml:space="preserve">c </w:t>
      </w:r>
      <w:r w:rsidRPr="00AA01C9">
        <w:rPr>
          <w:szCs w:val="28"/>
        </w:rPr>
        <w:t>tổng hợp, biên soạn từ nhiều nguồ</w:t>
      </w:r>
      <w:r>
        <w:rPr>
          <w:szCs w:val="28"/>
        </w:rPr>
        <w:t>n tư</w:t>
      </w:r>
      <w:r w:rsidRPr="00AA01C9">
        <w:rPr>
          <w:szCs w:val="28"/>
        </w:rPr>
        <w:t xml:space="preserve"> liệu về ngữ pháp</w:t>
      </w:r>
      <w:r>
        <w:rPr>
          <w:szCs w:val="28"/>
        </w:rPr>
        <w:t>, ngữ âm và từ vựng</w:t>
      </w:r>
      <w:r w:rsidRPr="00AA01C9">
        <w:rPr>
          <w:szCs w:val="28"/>
        </w:rPr>
        <w:t xml:space="preserve"> tiếng Việt. Tất cả đều với mục đích </w:t>
      </w:r>
      <w:r>
        <w:rPr>
          <w:szCs w:val="28"/>
        </w:rPr>
        <w:t xml:space="preserve">giúp </w:t>
      </w:r>
      <w:r w:rsidRPr="00AA01C9">
        <w:rPr>
          <w:szCs w:val="28"/>
        </w:rPr>
        <w:t>các Thầy Cô đỡ mất công phải nghĩ ý tưởng bài tập, phải tìm kiếm tổng hợ</w:t>
      </w:r>
      <w:r>
        <w:rPr>
          <w:szCs w:val="28"/>
        </w:rPr>
        <w:t>p sách báo</w:t>
      </w:r>
      <w:r w:rsidRPr="00AA01C9">
        <w:rPr>
          <w:szCs w:val="28"/>
        </w:rPr>
        <w:t>. Công việc củ</w:t>
      </w:r>
      <w:r>
        <w:rPr>
          <w:szCs w:val="28"/>
        </w:rPr>
        <w:t>a chúng tôi</w:t>
      </w:r>
      <w:r w:rsidRPr="00AA01C9">
        <w:rPr>
          <w:szCs w:val="28"/>
        </w:rPr>
        <w:t xml:space="preserve"> là nghĩ ý tưởng, tổng hợp, biên soạn các nguồ</w:t>
      </w:r>
      <w:r>
        <w:rPr>
          <w:szCs w:val="28"/>
        </w:rPr>
        <w:t>n tư</w:t>
      </w:r>
      <w:r w:rsidRPr="00AA01C9">
        <w:rPr>
          <w:szCs w:val="28"/>
        </w:rPr>
        <w:t xml:space="preserve"> liệu để cho ra được một sản phẩm tài liệu tốt nhất</w:t>
      </w:r>
      <w:r>
        <w:rPr>
          <w:szCs w:val="28"/>
        </w:rPr>
        <w:t>.</w:t>
      </w:r>
    </w:p>
    <w:p w:rsidR="005C09B9" w:rsidRDefault="005C09B9" w:rsidP="005C09B9">
      <w:pPr>
        <w:spacing w:after="0"/>
        <w:jc w:val="both"/>
        <w:outlineLvl w:val="7"/>
        <w:rPr>
          <w:szCs w:val="28"/>
        </w:rPr>
      </w:pPr>
      <w:r>
        <w:rPr>
          <w:szCs w:val="28"/>
        </w:rPr>
        <w:t xml:space="preserve">      Bộ tài liệu chuyên về phân môn Tiếng Việt với đầy đủ các bài học trong phần Tiếng Việt theo chương trình sách giáo khoa, mỗi bài được cấu tạo gồm các phần:</w:t>
      </w:r>
    </w:p>
    <w:p w:rsidR="005C09B9" w:rsidRPr="00D56C9F" w:rsidRDefault="005C09B9" w:rsidP="005C09B9">
      <w:pPr>
        <w:spacing w:after="0"/>
        <w:jc w:val="both"/>
        <w:outlineLvl w:val="7"/>
        <w:rPr>
          <w:i/>
          <w:szCs w:val="28"/>
        </w:rPr>
      </w:pPr>
      <w:r>
        <w:rPr>
          <w:szCs w:val="28"/>
        </w:rPr>
        <w:t xml:space="preserve">- </w:t>
      </w:r>
      <w:r w:rsidRPr="00D56C9F">
        <w:rPr>
          <w:b/>
          <w:szCs w:val="28"/>
          <w:u w:val="single"/>
        </w:rPr>
        <w:t>Phần 1.</w:t>
      </w:r>
      <w:r w:rsidRPr="00D56C9F">
        <w:rPr>
          <w:b/>
          <w:szCs w:val="28"/>
        </w:rPr>
        <w:t xml:space="preserve"> Củng cố, mở rộng</w:t>
      </w:r>
      <w:r>
        <w:rPr>
          <w:szCs w:val="28"/>
        </w:rPr>
        <w:t xml:space="preserve">: </w:t>
      </w:r>
      <w:r w:rsidRPr="00D56C9F">
        <w:rPr>
          <w:i/>
          <w:szCs w:val="28"/>
        </w:rPr>
        <w:t>Khái quát hệ thống kiến thức bài học và nâng cao, mở rộng vấn đề kiến thức.</w:t>
      </w:r>
    </w:p>
    <w:p w:rsidR="005C09B9" w:rsidRPr="00D56C9F" w:rsidRDefault="005C09B9" w:rsidP="005C09B9">
      <w:pPr>
        <w:spacing w:after="0"/>
        <w:jc w:val="both"/>
        <w:outlineLvl w:val="7"/>
        <w:rPr>
          <w:i/>
          <w:szCs w:val="28"/>
        </w:rPr>
      </w:pPr>
      <w:r>
        <w:rPr>
          <w:szCs w:val="28"/>
        </w:rPr>
        <w:t xml:space="preserve">- </w:t>
      </w:r>
      <w:r w:rsidRPr="00D56C9F">
        <w:rPr>
          <w:b/>
          <w:szCs w:val="28"/>
          <w:u w:val="single"/>
        </w:rPr>
        <w:t>Phần 2.</w:t>
      </w:r>
      <w:r w:rsidRPr="00D56C9F">
        <w:rPr>
          <w:b/>
          <w:szCs w:val="28"/>
        </w:rPr>
        <w:t xml:space="preserve"> Các dạng bài tập</w:t>
      </w:r>
      <w:r>
        <w:rPr>
          <w:szCs w:val="28"/>
        </w:rPr>
        <w:t xml:space="preserve">: </w:t>
      </w:r>
      <w:r w:rsidRPr="00D56C9F">
        <w:rPr>
          <w:i/>
          <w:szCs w:val="28"/>
        </w:rPr>
        <w:t>Hệ thống các bài tập theo phần kiến thức trong bài</w:t>
      </w:r>
      <w:r>
        <w:rPr>
          <w:i/>
          <w:szCs w:val="28"/>
        </w:rPr>
        <w:t>.</w:t>
      </w:r>
    </w:p>
    <w:p w:rsidR="005C09B9" w:rsidRPr="00E45C7D" w:rsidRDefault="005C09B9" w:rsidP="005C09B9">
      <w:pPr>
        <w:spacing w:after="0"/>
        <w:jc w:val="both"/>
        <w:outlineLvl w:val="7"/>
        <w:rPr>
          <w:i/>
          <w:szCs w:val="28"/>
        </w:rPr>
      </w:pPr>
      <w:r>
        <w:rPr>
          <w:szCs w:val="28"/>
        </w:rPr>
        <w:t xml:space="preserve">- </w:t>
      </w:r>
      <w:r w:rsidRPr="00D56C9F">
        <w:rPr>
          <w:b/>
          <w:szCs w:val="28"/>
          <w:u w:val="single"/>
        </w:rPr>
        <w:t>Phần 3.</w:t>
      </w:r>
      <w:r w:rsidRPr="00D56C9F">
        <w:rPr>
          <w:b/>
          <w:szCs w:val="28"/>
        </w:rPr>
        <w:t xml:space="preserve"> Gợi ý đáp án:</w:t>
      </w:r>
      <w:r>
        <w:rPr>
          <w:szCs w:val="28"/>
        </w:rPr>
        <w:t xml:space="preserve"> </w:t>
      </w:r>
      <w:r w:rsidRPr="00D56C9F">
        <w:rPr>
          <w:i/>
          <w:szCs w:val="28"/>
        </w:rPr>
        <w:t>Gồm đáp án tham khảo</w:t>
      </w:r>
      <w:r>
        <w:rPr>
          <w:i/>
          <w:szCs w:val="28"/>
        </w:rPr>
        <w:t xml:space="preserve">, </w:t>
      </w:r>
      <w:r w:rsidRPr="00D56C9F">
        <w:rPr>
          <w:i/>
          <w:szCs w:val="28"/>
        </w:rPr>
        <w:t>gợi ý phương pháp giải.</w:t>
      </w:r>
    </w:p>
    <w:p w:rsidR="005C09B9" w:rsidRDefault="005C09B9" w:rsidP="005C09B9">
      <w:pPr>
        <w:tabs>
          <w:tab w:val="left" w:pos="238"/>
        </w:tabs>
        <w:spacing w:after="0"/>
        <w:outlineLvl w:val="7"/>
        <w:rPr>
          <w:szCs w:val="28"/>
        </w:rPr>
      </w:pPr>
      <w:r>
        <w:rPr>
          <w:szCs w:val="28"/>
        </w:rPr>
        <w:t xml:space="preserve">    Tài liệu dù được làm công phu đến đâu cũng không thể tránh khỏi những thiếu sót và chúng tôi rất mong muốn nhận được những góp ý từ quý Thầy Cô để ngày một hoàn thiện hơn.</w:t>
      </w:r>
    </w:p>
    <w:p w:rsidR="00177778" w:rsidRDefault="00177778" w:rsidP="005C09B9">
      <w:pPr>
        <w:spacing w:after="0" w:line="312" w:lineRule="auto"/>
        <w:jc w:val="center"/>
        <w:outlineLvl w:val="7"/>
        <w:rPr>
          <w:b/>
          <w:szCs w:val="28"/>
        </w:rPr>
      </w:pPr>
    </w:p>
    <w:p w:rsidR="00A544C4" w:rsidRDefault="00A544C4" w:rsidP="005C09B9">
      <w:pPr>
        <w:spacing w:after="0" w:line="312" w:lineRule="auto"/>
        <w:jc w:val="center"/>
        <w:outlineLvl w:val="7"/>
        <w:rPr>
          <w:b/>
          <w:szCs w:val="28"/>
        </w:rPr>
      </w:pPr>
      <w:r w:rsidRPr="004B5EA3">
        <w:rPr>
          <w:b/>
          <w:szCs w:val="28"/>
        </w:rPr>
        <w:lastRenderedPageBreak/>
        <w:t>KHÁI QUÁT CHƯƠNG TRÌNH KIẾN THỨC TIẾNG VIỆ</w:t>
      </w:r>
      <w:r>
        <w:rPr>
          <w:b/>
          <w:szCs w:val="28"/>
        </w:rPr>
        <w:t>T 8 KÌ I</w:t>
      </w:r>
    </w:p>
    <w:p w:rsidR="00A544C4" w:rsidRPr="004B5EA3" w:rsidRDefault="00A544C4" w:rsidP="00A544C4">
      <w:pPr>
        <w:spacing w:after="0" w:line="312" w:lineRule="auto"/>
        <w:jc w:val="center"/>
        <w:outlineLvl w:val="7"/>
        <w:rPr>
          <w:b/>
          <w:szCs w:val="28"/>
        </w:rPr>
      </w:pPr>
      <w:r w:rsidRPr="00A544C4">
        <w:rPr>
          <w:b/>
          <w:noProof/>
          <w:szCs w:val="28"/>
        </w:rPr>
        <mc:AlternateContent>
          <mc:Choice Requires="wpg">
            <w:drawing>
              <wp:anchor distT="0" distB="0" distL="114300" distR="114300" simplePos="0" relativeHeight="251708416" behindDoc="0" locked="0" layoutInCell="1" allowOverlap="1">
                <wp:simplePos x="0" y="0"/>
                <wp:positionH relativeFrom="column">
                  <wp:posOffset>-384711</wp:posOffset>
                </wp:positionH>
                <wp:positionV relativeFrom="paragraph">
                  <wp:posOffset>161447</wp:posOffset>
                </wp:positionV>
                <wp:extent cx="6809262" cy="7137070"/>
                <wp:effectExtent l="0" t="0" r="4392295" b="0"/>
                <wp:wrapNone/>
                <wp:docPr id="149" name="Group 149"/>
                <wp:cNvGraphicFramePr/>
                <a:graphic xmlns:a="http://schemas.openxmlformats.org/drawingml/2006/main">
                  <a:graphicData uri="http://schemas.microsoft.com/office/word/2010/wordprocessingGroup">
                    <wpg:wgp>
                      <wpg:cNvGrpSpPr/>
                      <wpg:grpSpPr>
                        <a:xfrm>
                          <a:off x="0" y="0"/>
                          <a:ext cx="11178251" cy="6345853"/>
                          <a:chOff x="381403" y="177422"/>
                          <a:chExt cx="11178251" cy="6345853"/>
                        </a:xfrm>
                      </wpg:grpSpPr>
                      <wps:wsp>
                        <wps:cNvPr id="150" name="Oval 150"/>
                        <wps:cNvSpPr/>
                        <wps:spPr>
                          <a:xfrm>
                            <a:off x="381403" y="1432234"/>
                            <a:ext cx="2319337" cy="4081462"/>
                          </a:xfrm>
                          <a:prstGeom prst="ellipse">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231" w:rsidRDefault="00607231" w:rsidP="00607231">
                              <w:pPr>
                                <w:pStyle w:val="NormalWeb"/>
                                <w:kinsoku w:val="0"/>
                                <w:overflowPunct w:val="0"/>
                                <w:spacing w:after="0"/>
                                <w:jc w:val="center"/>
                              </w:pPr>
                              <w:r>
                                <w:rPr>
                                  <w:b/>
                                  <w:bCs/>
                                  <w:color w:val="000000" w:themeColor="text1"/>
                                  <w:kern w:val="24"/>
                                  <w:sz w:val="56"/>
                                  <w:szCs w:val="56"/>
                                </w:rPr>
                                <w:t>TIẾNG VIỆT</w:t>
                              </w:r>
                            </w:p>
                            <w:p w:rsidR="00607231" w:rsidRDefault="00607231" w:rsidP="00607231">
                              <w:pPr>
                                <w:pStyle w:val="NormalWeb"/>
                                <w:kinsoku w:val="0"/>
                                <w:overflowPunct w:val="0"/>
                                <w:spacing w:after="0"/>
                                <w:jc w:val="center"/>
                              </w:pPr>
                              <w:r>
                                <w:rPr>
                                  <w:b/>
                                  <w:bCs/>
                                  <w:color w:val="000000" w:themeColor="text1"/>
                                  <w:kern w:val="24"/>
                                  <w:sz w:val="56"/>
                                  <w:szCs w:val="56"/>
                                </w:rPr>
                                <w:t>8</w:t>
                              </w:r>
                            </w:p>
                            <w:p w:rsidR="00607231" w:rsidRDefault="00607231" w:rsidP="00607231">
                              <w:pPr>
                                <w:pStyle w:val="NormalWeb"/>
                                <w:kinsoku w:val="0"/>
                                <w:overflowPunct w:val="0"/>
                                <w:spacing w:after="0"/>
                                <w:jc w:val="center"/>
                              </w:pPr>
                              <w:r>
                                <w:rPr>
                                  <w:b/>
                                  <w:bCs/>
                                  <w:color w:val="000000" w:themeColor="text1"/>
                                  <w:kern w:val="24"/>
                                  <w:sz w:val="56"/>
                                  <w:szCs w:val="56"/>
                                </w:rPr>
                                <w:t>(Kì I)</w:t>
                              </w:r>
                            </w:p>
                          </w:txbxContent>
                        </wps:txbx>
                        <wps:bodyPr anchor="ctr"/>
                      </wps:wsp>
                      <wps:wsp>
                        <wps:cNvPr id="151" name="Flowchart: Terminator 151"/>
                        <wps:cNvSpPr/>
                        <wps:spPr>
                          <a:xfrm>
                            <a:off x="2713892" y="177422"/>
                            <a:ext cx="5420174" cy="614363"/>
                          </a:xfrm>
                          <a:prstGeom prst="flowChartTerminator">
                            <a:avLst/>
                          </a:prstGeom>
                          <a:solidFill>
                            <a:srgbClr val="DEC8EE"/>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1. Cấp độ khái quát nghĩa của từ</w:t>
                              </w:r>
                            </w:p>
                          </w:txbxContent>
                        </wps:txbx>
                        <wps:bodyPr anchor="ctr"/>
                      </wps:wsp>
                      <wps:wsp>
                        <wps:cNvPr id="152" name="Flowchart: Terminator 152"/>
                        <wps:cNvSpPr/>
                        <wps:spPr>
                          <a:xfrm>
                            <a:off x="3548394" y="1585465"/>
                            <a:ext cx="5677493" cy="474663"/>
                          </a:xfrm>
                          <a:prstGeom prst="flowChartTerminator">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3. Từ tượng hình, từ tượng thanh</w:t>
                              </w:r>
                            </w:p>
                          </w:txbxContent>
                        </wps:txbx>
                        <wps:bodyPr anchor="ctr"/>
                      </wps:wsp>
                      <wps:wsp>
                        <wps:cNvPr id="153" name="Flowchart: Terminator 153"/>
                        <wps:cNvSpPr/>
                        <wps:spPr>
                          <a:xfrm>
                            <a:off x="3182269" y="960010"/>
                            <a:ext cx="5252047" cy="514350"/>
                          </a:xfrm>
                          <a:prstGeom prst="flowChartTerminator">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2. Trường từ vựng</w:t>
                              </w:r>
                            </w:p>
                          </w:txbxContent>
                        </wps:txbx>
                        <wps:bodyPr anchor="ctr"/>
                      </wps:wsp>
                      <wps:wsp>
                        <wps:cNvPr id="154" name="Flowchart: Terminator 154"/>
                        <wps:cNvSpPr/>
                        <wps:spPr>
                          <a:xfrm>
                            <a:off x="4052271" y="2189947"/>
                            <a:ext cx="5405628" cy="430213"/>
                          </a:xfrm>
                          <a:prstGeom prst="flowChartTerminator">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4. Trợ từ, thán từ</w:t>
                              </w:r>
                            </w:p>
                          </w:txbxContent>
                        </wps:txbx>
                        <wps:bodyPr anchor="ctr"/>
                      </wps:wsp>
                      <wps:wsp>
                        <wps:cNvPr id="155" name="Flowchart: Terminator 155"/>
                        <wps:cNvSpPr/>
                        <wps:spPr>
                          <a:xfrm>
                            <a:off x="4748758" y="3325718"/>
                            <a:ext cx="5200460" cy="468312"/>
                          </a:xfrm>
                          <a:prstGeom prst="flowChartTerminator">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6. Nói quá</w:t>
                              </w:r>
                            </w:p>
                          </w:txbxContent>
                        </wps:txbx>
                        <wps:bodyPr anchor="ctr"/>
                      </wps:wsp>
                      <wps:wsp>
                        <wps:cNvPr id="156" name="Flowchart: Terminator 156"/>
                        <wps:cNvSpPr/>
                        <wps:spPr>
                          <a:xfrm>
                            <a:off x="4416614" y="2754601"/>
                            <a:ext cx="5273295" cy="452437"/>
                          </a:xfrm>
                          <a:prstGeom prst="flowChartTerminator">
                            <a:avLst/>
                          </a:prstGeom>
                          <a:solidFill>
                            <a:schemeClr val="accent5">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5. Tình thái từ</w:t>
                              </w:r>
                            </w:p>
                          </w:txbxContent>
                        </wps:txbx>
                        <wps:bodyPr anchor="ctr"/>
                      </wps:wsp>
                      <wps:wsp>
                        <wps:cNvPr id="157" name="Flowchart: Terminator 157"/>
                        <wps:cNvSpPr/>
                        <wps:spPr>
                          <a:xfrm>
                            <a:off x="5813947" y="5273959"/>
                            <a:ext cx="5322626" cy="527050"/>
                          </a:xfrm>
                          <a:prstGeom prst="flowChartTerminator">
                            <a:avLst/>
                          </a:prstGeom>
                          <a:solidFill>
                            <a:srgbClr val="C00000"/>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FFFFFF" w:themeColor="background1"/>
                                  <w:kern w:val="24"/>
                                  <w:sz w:val="52"/>
                                  <w:szCs w:val="52"/>
                                </w:rPr>
                                <w:t>9. Dấu ngoặc đơn, dấu hai chấm</w:t>
                              </w:r>
                            </w:p>
                          </w:txbxContent>
                        </wps:txbx>
                        <wps:bodyPr anchor="ctr"/>
                      </wps:wsp>
                      <wps:wsp>
                        <wps:cNvPr id="158" name="Flowchart: Terminator 158"/>
                        <wps:cNvSpPr/>
                        <wps:spPr>
                          <a:xfrm>
                            <a:off x="5145328" y="3947211"/>
                            <a:ext cx="4940368" cy="460375"/>
                          </a:xfrm>
                          <a:prstGeom prst="flowChartTerminator">
                            <a:avLst/>
                          </a:prstGeom>
                          <a:solidFill>
                            <a:srgbClr val="FF66CC"/>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7. Nói giảm nói tránh</w:t>
                              </w:r>
                            </w:p>
                          </w:txbxContent>
                        </wps:txbx>
                        <wps:bodyPr anchor="ctr"/>
                      </wps:wsp>
                      <wps:wsp>
                        <wps:cNvPr id="159" name="Straight Arrow Connector 159"/>
                        <wps:cNvCnPr/>
                        <wps:spPr>
                          <a:xfrm rot="5400000" flipH="1" flipV="1">
                            <a:off x="1824437" y="529912"/>
                            <a:ext cx="1030296" cy="91238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0" name="Straight Arrow Connector 160"/>
                        <wps:cNvCnPr>
                          <a:stCxn id="150" idx="7"/>
                          <a:endCxn id="153" idx="1"/>
                        </wps:cNvCnPr>
                        <wps:spPr>
                          <a:xfrm rot="5400000" flipH="1" flipV="1">
                            <a:off x="2365293" y="1212974"/>
                            <a:ext cx="812765" cy="82118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1" name="Straight Arrow Connector 161"/>
                        <wps:cNvCnPr>
                          <a:stCxn id="150" idx="6"/>
                        </wps:cNvCnPr>
                        <wps:spPr>
                          <a:xfrm>
                            <a:off x="2700740" y="3472965"/>
                            <a:ext cx="2065930" cy="6185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2" name="Straight Arrow Connector 162"/>
                        <wps:cNvCnPr/>
                        <wps:spPr>
                          <a:xfrm>
                            <a:off x="2661313" y="3944203"/>
                            <a:ext cx="2525713" cy="23179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3" name="Straight Arrow Connector 163"/>
                        <wps:cNvCnPr/>
                        <wps:spPr>
                          <a:xfrm flipV="1">
                            <a:off x="2688609" y="2967156"/>
                            <a:ext cx="1700899" cy="24006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a:off x="2334549" y="5090235"/>
                            <a:ext cx="4133850" cy="1146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5" name="Straight Arrow Connector 165"/>
                        <wps:cNvCnPr/>
                        <wps:spPr>
                          <a:xfrm>
                            <a:off x="2538484" y="4735773"/>
                            <a:ext cx="3289134" cy="814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6" name="Flowchart: Terminator 166"/>
                        <wps:cNvSpPr/>
                        <wps:spPr>
                          <a:xfrm>
                            <a:off x="5596128" y="4593918"/>
                            <a:ext cx="4899000" cy="496887"/>
                          </a:xfrm>
                          <a:prstGeom prst="flowChartTerminator">
                            <a:avLst/>
                          </a:prstGeom>
                          <a:solidFill>
                            <a:srgbClr val="FF6600"/>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8. Câu ghép</w:t>
                              </w:r>
                            </w:p>
                          </w:txbxContent>
                        </wps:txbx>
                        <wps:bodyPr anchor="ctr"/>
                      </wps:wsp>
                      <wps:wsp>
                        <wps:cNvPr id="167" name="Flowchart: Terminator 167"/>
                        <wps:cNvSpPr/>
                        <wps:spPr>
                          <a:xfrm>
                            <a:off x="6409970" y="5993050"/>
                            <a:ext cx="5149684" cy="530225"/>
                          </a:xfrm>
                          <a:prstGeom prst="flowChartTerminator">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rsidR="00607231" w:rsidRDefault="00607231" w:rsidP="00607231">
                              <w:pPr>
                                <w:pStyle w:val="NormalWeb"/>
                                <w:kinsoku w:val="0"/>
                                <w:overflowPunct w:val="0"/>
                                <w:spacing w:after="0"/>
                              </w:pPr>
                              <w:r>
                                <w:rPr>
                                  <w:b/>
                                  <w:bCs/>
                                  <w:color w:val="000000" w:themeColor="dark1"/>
                                  <w:kern w:val="24"/>
                                  <w:sz w:val="52"/>
                                  <w:szCs w:val="52"/>
                                </w:rPr>
                                <w:t>10. Dấu ngoặc kép</w:t>
                              </w:r>
                            </w:p>
                          </w:txbxContent>
                        </wps:txbx>
                        <wps:bodyPr anchor="ctr"/>
                      </wps:wsp>
                      <wps:wsp>
                        <wps:cNvPr id="168" name="Straight Arrow Connector 168"/>
                        <wps:cNvCnPr/>
                        <wps:spPr>
                          <a:xfrm flipV="1">
                            <a:off x="2606722" y="1894410"/>
                            <a:ext cx="956932" cy="61677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9" name="Straight Arrow Connector 169"/>
                        <wps:cNvCnPr/>
                        <wps:spPr>
                          <a:xfrm flipV="1">
                            <a:off x="2674962" y="2470317"/>
                            <a:ext cx="1354470" cy="49124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0" name="Straight Arrow Connector 170"/>
                        <wps:cNvCnPr/>
                        <wps:spPr>
                          <a:xfrm>
                            <a:off x="2647666" y="4299045"/>
                            <a:ext cx="2997035" cy="55098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49" o:spid="_x0000_s1026" style="position:absolute;left:0;text-align:left;margin-left:-30.3pt;margin-top:12.7pt;width:536.15pt;height:561.95pt;z-index:251708416" coordorigin="3814,1774" coordsize="111782,63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sA2M9gcAAEk+AAAOAAAAZHJzL2Uyb0RvYy54bWzsW91yozYYve9M34HxfddISAI8m+x0nGR7 0XZ3utveE4x/phgYYGPn7XskgSAO2HjTpJ4Oe5E1IIT0cfTp6Bzx/sN+G1sPUV5s0uRqQt7ZEytK wnSxSVZXkz+/3v3kTayiDJJFEKdJdDV5jIrJh+sff3i/y2YRTddpvIhyC5UkxWyXXU3WZZnNptMi XEfboHiXZlGCi8s03wYlDvPVdJEHO9S+jafUtsV0l+aLLE/DqChw9kZfnFyr+pfLKCw/LZdFVFrx 1QRtK9XfXP29l3+n1++D2SoPsvUmrJoRfEcrtsEmwUNNVTdBGVjf8s2zqrabME+LdFm+C9PtNF0u N2Gk+oDeEPugNx/z9Fum+rKa7VaZCRNCexCn7642/P3hc25tFnh3zJ9YSbDFS1LPteQJhGeXrWYo 9THPvmSf8+rESh/JHu+X+Vb+j75YexXYRxPYaF9aIU4SQlyPcjKxQlwUDuMed3TswzVekLzR8Qiz nYmFAsR1GaX19dtTlUzrRkxlW03TdhkgVTRRK14WtS/rIIvUyyhkPOqocaBKR+3TQxBbBMcqRqqQ iVgxKxC8jnC1e80cSh2mu11HjjrEdxxXB47ZiJFQgTF9DmZZXpQfo3RryR9XkyiON1khWxrMgodf ixLNQem6lDxdpPFmcbeJY3Ugh1o0j3ML7b+aBGEYJSVVt8fftr+lC32e2fin24bT8p2p4qI+jUeo QStrUg988pA4+S+eizbJBwMWdfzVr/IxjmRz4uSPaAnsA3y6v6YD7VAQFYpiHSwifZr3dllVKGte Iram7qqCrjATGVC0siovb41U0jI32/rpx242d6gnp0lpbt5ukjTvqiAuzZN1+TpIOjQySuX+fl8B +T5dPALuQRKuU6TOsMxVs6vxJTPEmww0ZA890O7idBeug7ycWV+jHJ0MyjTHyFN9ko3B8Dw98qhL HM+nzxJOPfI4Q0Z2WZWyCHOEylh4W3XGq4dUNfCWaNZcNqtplIr9oEGYr+7NELy5nXu3txU0WsPo ZTgWVYVngLQFEw3o8wBaP/E7ALr4exBA9cQlOyZf+4XgFJA6jlOVwAfj1OHMc3zgUE6MmDeZ4LLD yBTVvMgFpksfM6ecW5nLxKsCtSsTMYXzf2u2GGE+K57mYQVzg5oLgTkAdxzmKl0OhznxKBWgoACx D1ZBKrJhUE45tVlFhDjSsSZar5SOu1Cu5/ER5XJRBYoxnG2ck8wNaC4E5ci7x1Gu+PpglDObUxAP hXJKPN8Hop8mc5QQFItmlcwdm5LXZB1dMH+ezA3HB2VuUX+zIsAYNMz5kPqPybwzmRvUXAjM+SmY K84xHOYu81wOFCOZOw7lLvEOYA7thgksnRXMheeQE6vaF5HrLpiLkbNg3L4yNTeouRCYi1MwV0uW 4TBnRAiiqTl1wcxttWppUXPqOtTH4FIw55RByUG6f0PSwp/BfMzmgySSc0iLQc2FwBws+ThpUSgc DHPuESxAUSmyOQeifa6E4RbMIVwKisElYY4S9qty87ZUMpdanFopSBLSyJoj7eikHea9XwhQwRCO A1XRhuFAJYw7kjxL2gHEUnKQj5kPi0HU7FrYjqtmqFfKx22g3t0JMZ9XyX8EqhKpu0VnJXaY934h QDXW2JcyDzardWn9nOfpzpqnSYLlsJKfK7dMyc/zpLLKauNBq8ZWnsKh4WrlBPK7hFPzC1Q9/esv +UuuqisnDYIIk4RBp13f1xS5ybrExvLQr7Iurjqeilo/mIuq7abR+nE9+nScWDu0CNm88iCa7Npa 72lLpNzXcm0L2sGsDDbxbbKwyscMrmIgI1aNgIG2zADrpFvOHmCbvLXn0sRo2ee5aLBLgihTHrzL t/JW5EpMJ+J+fKMMWlblYolvCdWinO8TrcJLI1R5aWqSAUyTRXMNYqG6pmHypBJ50DZHzxoj1BGc Su0bGZ9QQn0YNk/0FA8AhmCumImH+WAcI8YdHMdIvujaddFj9AvjPx4ZIwrfT+DdPUa0Nfak4OE4 aM0EMge7DONL8hrQGv/QAqK24L6DApKAC+LxE2rKOBPITQ71nDXOBM12FuwuOT0TGCsKRnsP02mj FxqJAxm7YuWw1ZWk3RAZODtQCFFAohcbXlxfUamRyGBjypikz0vSQNFJImM8pn74Kmp+SMip8Dxh a4sSOdglXKXxBsgEeRqeTgVksHwsNY/KfWMeHvNw97ZCYYzHI2zDuEj9QG7nYQf7LuUmT2RZbvs2 dQ42kjDiOJ6k8TIPE+w0JKfkkRG/I3578GscxSP4NfbQMPxyx2OedluY63DXPeARkP58gg20erFH 2AjfZhPqyCPO4xGnnEJhPB9g9/RmU859QSplmmGp5h8a4gy8QToZCrvMB9NQMko/B36RIX6oTI8W SsXTeqU5uR1a6VxG5b0MZVqc8vpQoJHtTgNVMNv3XS01cB+agrbyGo6LrXdAZ5VkORRo+lYWik9v GmOxpTOPXl+n16c3UEpV6UKQasy+I4zA+D79jKBnaWYLF58MKR3Y8xk73D7qc+E7uK4FMuyYHldm 9bcvIzU4jxoM8AKxj7lJuj0KWQ+OsZVfanBSCWOuDTFM1tSkX4LPAXC+5gkEhaqpq+erlHGJNi7R updoEkWntDKUOQnktsQgmCtAjSV8GQWjZQcSA84B1JUfx6FCeLUIP8L3f5OHQcjU98pqo2P1bbX8 ILp9rDzu5gvw638AAAD//wMAUEsDBBQABgAIAAAAIQBJffyX4wAAAAwBAAAPAAAAZHJzL2Rvd25y ZXYueG1sTI/LTsMwEEX3SPyDNUjsWtt9BAhxqqoCVlUlWiTEzo2nSdR4HMVukv497gp2M5qjO+dm q9E2rMfO144UyKkAhlQ4U1Op4OvwPnkG5oMmoxtHqOCKHlb5/V2mU+MG+sR+H0oWQ8inWkEVQpty 7osKrfZT1yLF28l1Voe4diU3nR5iuG34TIiEW11T/FDpFjcVFuf9xSr4GPSwnsu3fns+ba4/h+Xu eytRqceHcf0KLOAY/mC46Ud1yKPT0V3IeNYomCQiiaiC2XIB7AYIKZ+AHeMkFy9z4HnG/5fIfwEA AP//AwBQSwECLQAUAAYACAAAACEAtoM4kv4AAADhAQAAEwAAAAAAAAAAAAAAAAAAAAAAW0NvbnRl bnRfVHlwZXNdLnhtbFBLAQItABQABgAIAAAAIQA4/SH/1gAAAJQBAAALAAAAAAAAAAAAAAAAAC8B AABfcmVscy8ucmVsc1BLAQItABQABgAIAAAAIQB4sA2M9gcAAEk+AAAOAAAAAAAAAAAAAAAAAC4C AABkcnMvZTJvRG9jLnhtbFBLAQItABQABgAIAAAAIQBJffyX4wAAAAwBAAAPAAAAAAAAAAAAAAAA AFAKAABkcnMvZG93bnJldi54bWxQSwUGAAAAAAQABADzAAAAYAsAAAAA ">
                <v:oval id="Oval 150" o:spid="_x0000_s1027" style="position:absolute;left:3814;top:14322;width:23193;height:408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X0MYA AADcAAAADwAAAGRycy9kb3ducmV2LnhtbESPQWvCQBCF74X+h2UKvYhuFFokuooIBaHQYlrE45gd k9DsbMhONe2vdw6F3mZ4b977ZrkeQmsu1KcmsoPpJANDXEbfcOXg8+NlPAeTBNljG5kc/FCC9er+ bom5j1fe06WQymgIpxwd1CJdbm0qawqYJrEjVu0c+4Cia19Z3+NVw0NrZ1n2bAM2rA01drStqfwq voOD0ekom8z/pveDpMPsdbQNb23h3OPDsFmAERrk3/x3vfOK/6T4+oxOYFc3AAAA//8DAFBLAQIt ABQABgAIAAAAIQDw94q7/QAAAOIBAAATAAAAAAAAAAAAAAAAAAAAAABbQ29udGVudF9UeXBlc10u eG1sUEsBAi0AFAAGAAgAAAAhADHdX2HSAAAAjwEAAAsAAAAAAAAAAAAAAAAALgEAAF9yZWxzLy5y ZWxzUEsBAi0AFAAGAAgAAAAhADMvBZ5BAAAAOQAAABAAAAAAAAAAAAAAAAAAKQIAAGRycy9zaGFw ZXhtbC54bWxQSwECLQAUAAYACAAAACEA/RlX0MYAAADcAAAADwAAAAAAAAAAAAAAAACYAgAAZHJz L2Rvd25yZXYueG1sUEsFBgAAAAAEAAQA9QAAAIsDAAAAAA== " fillcolor="#e5b8b7 [1301]" strokecolor="#e5b8b7 [1301]" strokeweight="2pt">
                  <v:textbox>
                    <w:txbxContent>
                      <w:p w:rsidR="00607231" w:rsidRDefault="00607231" w:rsidP="00607231">
                        <w:pPr>
                          <w:pStyle w:val="NormalWeb"/>
                          <w:kinsoku w:val="0"/>
                          <w:overflowPunct w:val="0"/>
                          <w:spacing w:after="0"/>
                          <w:jc w:val="center"/>
                        </w:pPr>
                        <w:r>
                          <w:rPr>
                            <w:b/>
                            <w:bCs/>
                            <w:color w:val="000000" w:themeColor="text1"/>
                            <w:kern w:val="24"/>
                            <w:sz w:val="56"/>
                            <w:szCs w:val="56"/>
                          </w:rPr>
                          <w:t>TIẾNG VIỆT</w:t>
                        </w:r>
                      </w:p>
                      <w:p w:rsidR="00607231" w:rsidRDefault="00607231" w:rsidP="00607231">
                        <w:pPr>
                          <w:pStyle w:val="NormalWeb"/>
                          <w:kinsoku w:val="0"/>
                          <w:overflowPunct w:val="0"/>
                          <w:spacing w:after="0"/>
                          <w:jc w:val="center"/>
                        </w:pPr>
                        <w:r>
                          <w:rPr>
                            <w:b/>
                            <w:bCs/>
                            <w:color w:val="000000" w:themeColor="text1"/>
                            <w:kern w:val="24"/>
                            <w:sz w:val="56"/>
                            <w:szCs w:val="56"/>
                          </w:rPr>
                          <w:t>8</w:t>
                        </w:r>
                      </w:p>
                      <w:p w:rsidR="00607231" w:rsidRDefault="00607231" w:rsidP="00607231">
                        <w:pPr>
                          <w:pStyle w:val="NormalWeb"/>
                          <w:kinsoku w:val="0"/>
                          <w:overflowPunct w:val="0"/>
                          <w:spacing w:after="0"/>
                          <w:jc w:val="center"/>
                        </w:pPr>
                        <w:r>
                          <w:rPr>
                            <w:b/>
                            <w:bCs/>
                            <w:color w:val="000000" w:themeColor="text1"/>
                            <w:kern w:val="24"/>
                            <w:sz w:val="56"/>
                            <w:szCs w:val="56"/>
                          </w:rPr>
                          <w:t>(Kì I)</w:t>
                        </w:r>
                      </w:p>
                    </w:txbxContent>
                  </v:textbox>
                </v:oval>
                <v:shapetype id="_x0000_t116" coordsize="21600,21600" o:spt="116" path="m3475,qx,10800,3475,21600l18125,21600qx21600,10800,18125,xe">
                  <v:stroke joinstyle="miter"/>
                  <v:path gradientshapeok="t" o:connecttype="rect" textboxrect="1018,3163,20582,18437"/>
                </v:shapetype>
                <v:shape id="Flowchart: Terminator 151" o:spid="_x0000_s1028" type="#_x0000_t116" style="position:absolute;left:27138;top:1774;width:54202;height:61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wrNZMMA AADcAAAADwAAAGRycy9kb3ducmV2LnhtbERP32vCMBB+H/g/hBv4Mmaq4BjVKEMQxtCB3V76djRn U20uJYlt998vwmBv9/H9vPV2tK3oyYfGsYL5LANBXDndcK3g+2v//AoiRGSNrWNS8EMBtpvJwxpz 7QY+UV/EWqQQDjkqMDF2uZShMmQxzFxHnLiz8xZjgr6W2uOQwm0rF1n2Ii02nBoMdrQzVF2Lm1Vw /OgLU36ejgft7WW47ehQl09KTR/HtxWISGP8F/+533Wav5zD/Zl0gdz8AgAA//8DAFBLAQItABQA BgAIAAAAIQDw94q7/QAAAOIBAAATAAAAAAAAAAAAAAAAAAAAAABbQ29udGVudF9UeXBlc10ueG1s UEsBAi0AFAAGAAgAAAAhADHdX2HSAAAAjwEAAAsAAAAAAAAAAAAAAAAALgEAAF9yZWxzLy5yZWxz UEsBAi0AFAAGAAgAAAAhADMvBZ5BAAAAOQAAABAAAAAAAAAAAAAAAAAAKQIAAGRycy9zaGFwZXht bC54bWxQSwECLQAUAAYACAAAACEAvwrNZMMAAADcAAAADwAAAAAAAAAAAAAAAACYAgAAZHJzL2Rv d25yZXYueG1sUEsFBgAAAAAEAAQA9QAAAIgDAAAAAA== " fillcolor="#dec8ee"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1. Cấp độ khái quát nghĩa của từ</w:t>
                        </w:r>
                      </w:p>
                    </w:txbxContent>
                  </v:textbox>
                </v:shape>
                <v:shape id="Flowchart: Terminator 152" o:spid="_x0000_s1029" type="#_x0000_t116" style="position:absolute;left:35483;top:15854;width:56775;height:474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KqsIA AADcAAAADwAAAGRycy9kb3ducmV2LnhtbERPTWvCQBC9F/wPywje6kYx1aauYguluTYV7HGaHZPF 7GzIbkz677uC0Ns83uds96NtxJU6bxwrWMwTEMSl04YrBcev98cNCB+QNTaOScEvedjvJg9bzLQb +JOuRahEDGGfoYI6hDaT0pc1WfRz1xJH7uw6iyHCrpK6wyGG20Yuk+RJWjQcG2ps6a2m8lL0VsH3 0W5SnVTPP+ajfHXrfmVOfa7UbDoeXkAEGsO/+O7OdZyfLuH2TLxA7v4AAAD//wMAUEsBAi0AFAAG AAgAAAAhAPD3irv9AAAA4gEAABMAAAAAAAAAAAAAAAAAAAAAAFtDb250ZW50X1R5cGVzXS54bWxQ SwECLQAUAAYACAAAACEAMd1fYdIAAACPAQAACwAAAAAAAAAAAAAAAAAuAQAAX3JlbHMvLnJlbHNQ SwECLQAUAAYACAAAACEAMy8FnkEAAAA5AAAAEAAAAAAAAAAAAAAAAAApAgAAZHJzL3NoYXBleG1s LnhtbFBLAQItABQABgAIAAAAIQBf5MqqwgAAANwAAAAPAAAAAAAAAAAAAAAAAJgCAABkcnMvZG93 bnJldi54bWxQSwUGAAAAAAQABAD1AAAAhwMAAAAA " fillcolor="#ccc0d9 [1303]"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3. Từ tượng hình, từ tượng thanh</w:t>
                        </w:r>
                      </w:p>
                    </w:txbxContent>
                  </v:textbox>
                </v:shape>
                <v:shape id="Flowchart: Terminator 153" o:spid="_x0000_s1030" type="#_x0000_t116" style="position:absolute;left:31822;top:9600;width:52521;height:51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TX6sEA AADcAAAADwAAAGRycy9kb3ducmV2LnhtbERP32vCMBB+H/g/hBN8m6nKiuuMogPBPVpFfDyaW1uW XEqTxfrfLwPBt/v4ft5qM1gjIvW+daxgNs1AEFdOt1wrOJ/2r0sQPiBrNI5JwZ08bNajlxUW2t34 SLEMtUgh7AtU0ITQFVL6qiGLfuo64sR9u95iSLCvpe7xlsKtkfMsy6XFllNDgx19NlT9lL9Wwe74 finLa7z7PLcxnr/M4bIwSk3Gw/YDRKAhPMUP90Gn+W8L+H8mXSDXfwAAAP//AwBQSwECLQAUAAYA CAAAACEA8PeKu/0AAADiAQAAEwAAAAAAAAAAAAAAAAAAAAAAW0NvbnRlbnRfVHlwZXNdLnhtbFBL AQItABQABgAIAAAAIQAx3V9h0gAAAI8BAAALAAAAAAAAAAAAAAAAAC4BAABfcmVscy8ucmVsc1BL AQItABQABgAIAAAAIQAzLwWeQQAAADkAAAAQAAAAAAAAAAAAAAAAACkCAABkcnMvc2hhcGV4bWwu eG1sUEsBAi0AFAAGAAgAAAAhAJRE1+rBAAAA3AAAAA8AAAAAAAAAAAAAAAAAmAIAAGRycy9kb3du cmV2LnhtbFBLBQYAAAAABAAEAPUAAACGAwAAAAA= " fillcolor="#b8cce4 [1300]"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2. Trường từ vựng</w:t>
                        </w:r>
                      </w:p>
                    </w:txbxContent>
                  </v:textbox>
                </v:shape>
                <v:shape id="Flowchart: Terminator 154" o:spid="_x0000_s1031" type="#_x0000_t116" style="position:absolute;left:40522;top:21899;width:54056;height:43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mGMQA AADcAAAADwAAAGRycy9kb3ducmV2LnhtbERP22oCMRB9F/oPYQp9q9laq7IaxV5EERG84POwmW4W N5Nlk66rX98UCr7N4VxnMmttKRqqfeFYwUs3AUGcOV1wruB4WDyPQPiArLF0TAqu5GE2fehMMNXu wjtq9iEXMYR9igpMCFUqpc8MWfRdVxFH7tvVFkOEdS51jZcYbkvZS5KBtFhwbDBY0Yeh7Lz/sQr0 9tYfnpamadeLZvP5+n6c38KXUk+P7XwMIlAb7uJ/90rH+W99+HsmXiCnvwAAAP//AwBQSwECLQAU AAYACAAAACEA8PeKu/0AAADiAQAAEwAAAAAAAAAAAAAAAAAAAAAAW0NvbnRlbnRfVHlwZXNdLnht bFBLAQItABQABgAIAAAAIQAx3V9h0gAAAI8BAAALAAAAAAAAAAAAAAAAAC4BAABfcmVscy8ucmVs c1BLAQItABQABgAIAAAAIQAzLwWeQQAAADkAAAAQAAAAAAAAAAAAAAAAACkCAABkcnMvc2hhcGV4 bWwueG1sUEsBAi0AFAAGAAgAAAAhAIk/5hjEAAAA3AAAAA8AAAAAAAAAAAAAAAAAmAIAAGRycy9k b3ducmV2LnhtbFBLBQYAAAAABAAEAPUAAACJAwAAAAA= " fillcolor="#b2a1c7 [1943]"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4. Trợ từ, thán từ</w:t>
                        </w:r>
                      </w:p>
                    </w:txbxContent>
                  </v:textbox>
                </v:shape>
                <v:shape id="Flowchart: Terminator 155" o:spid="_x0000_s1032" type="#_x0000_t116" style="position:absolute;left:47487;top:33257;width:52005;height:468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YWK8MA AADcAAAADwAAAGRycy9kb3ducmV2LnhtbERP24rCMBB9X/Afwgi+iKbrokg1iq4s+LAiXj5gaMa2 2kxqE2316zeCsG9zONeZzhtTiDtVLres4LMfgSBOrM45VXA8/PTGIJxH1lhYJgUPcjCftT6mGGtb 847ue5+KEMIuRgWZ92UspUsyMuj6tiQO3MlWBn2AVSp1hXUIN4UcRNFIGsw5NGRY0ndGyWV/Mwqu +uuw2K5N3X2elo/fVb25np9eqU67WUxAeGr8v/jtXuswfziE1zPhAjn7AwAA//8DAFBLAQItABQA BgAIAAAAIQDw94q7/QAAAOIBAAATAAAAAAAAAAAAAAAAAAAAAABbQ29udGVudF9UeXBlc10ueG1s UEsBAi0AFAAGAAgAAAAhADHdX2HSAAAAjwEAAAsAAAAAAAAAAAAAAAAALgEAAF9yZWxzLy5yZWxz UEsBAi0AFAAGAAgAAAAhADMvBZ5BAAAAOQAAABAAAAAAAAAAAAAAAAAAKQIAAGRycy9zaGFwZXht bC54bWxQSwECLQAUAAYACAAAACEAZPYWK8MAAADcAAAADwAAAAAAAAAAAAAAAACYAgAAZHJzL2Rv d25yZXYueG1sUEsFBgAAAAAEAAQA9QAAAIgDAAAAAA== " fillcolor="#fbd4b4 [1305]"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6. Nói quá</w:t>
                        </w:r>
                      </w:p>
                    </w:txbxContent>
                  </v:textbox>
                </v:shape>
                <v:shape id="Flowchart: Terminator 156" o:spid="_x0000_s1033" type="#_x0000_t116" style="position:absolute;left:44166;top:27546;width:52733;height:452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Lhxb0A AADcAAAADwAAAGRycy9kb3ducmV2LnhtbERPSwrCMBDdC94hjOBO04qKVKOIILjyv3E3NGNbbCa1 iVpvbwTB3Tzed2aLxpTiSbUrLCuI+xEI4tTqgjMF59O6NwHhPLLG0jIpeJODxbzdmmGi7YsP9Dz6 TIQQdgkqyL2vEildmpNB17cVceCutjboA6wzqWt8hXBTykEUjaXBgkNDjhWtckpvx4dRsN1ac+fR dUf63FzsbRgf9iZWqttpllMQnhr/F//cGx3mj8bwfSZcIOcfAAAA//8DAFBLAQItABQABgAIAAAA IQDw94q7/QAAAOIBAAATAAAAAAAAAAAAAAAAAAAAAABbQ29udGVudF9UeXBlc10ueG1sUEsBAi0A FAAGAAgAAAAhADHdX2HSAAAAjwEAAAsAAAAAAAAAAAAAAAAALgEAAF9yZWxzLy5yZWxzUEsBAi0A FAAGAAgAAAAhADMvBZ5BAAAAOQAAABAAAAAAAAAAAAAAAAAAKQIAAGRycy9zaGFwZXhtbC54bWxQ SwECLQAUAAYACAAAACEAxlLhxb0AAADcAAAADwAAAAAAAAAAAAAAAACYAgAAZHJzL2Rvd25yZXYu eG1sUEsFBgAAAAAEAAQA9QAAAIIDAAAAAA== " fillcolor="#92cddc [1944]"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5. Tình thái từ</w:t>
                        </w:r>
                      </w:p>
                    </w:txbxContent>
                  </v:textbox>
                </v:shape>
                <v:shape id="Flowchart: Terminator 157" o:spid="_x0000_s1034" type="#_x0000_t116" style="position:absolute;left:58139;top:52739;width:53226;height:527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u238EA AADcAAAADwAAAGRycy9kb3ducmV2LnhtbERP24rCMBB9F/Yfwizsi6ypom6pRlEXxTfx8gFDM7bF ZlKaaLN/vxEE3+ZwrjNfBlOLB7WusqxgOEhAEOdWV1wouJy33ykI55E11pZJwR85WC4+enPMtO34 SI+TL0QMYZehgtL7JpPS5SUZdAPbEEfualuDPsK2kLrFLoabWo6SZCoNVhwbSmxoU1J+O92Ngtrt Unno52GTjhP9OwrdsVl3Sn19htUMhKfg3+KXe6/j/MkPPJ+JF8jFPwAAAP//AwBQSwECLQAUAAYA CAAAACEA8PeKu/0AAADiAQAAEwAAAAAAAAAAAAAAAAAAAAAAW0NvbnRlbnRfVHlwZXNdLnhtbFBL AQItABQABgAIAAAAIQAx3V9h0gAAAI8BAAALAAAAAAAAAAAAAAAAAC4BAABfcmVscy8ucmVsc1BL AQItABQABgAIAAAAIQAzLwWeQQAAADkAAAAQAAAAAAAAAAAAAAAAACkCAABkcnMvc2hhcGV4bWwu eG1sUEsBAi0AFAAGAAgAAAAhAIO7tt/BAAAA3AAAAA8AAAAAAAAAAAAAAAAAmAIAAGRycy9kb3du cmV2LnhtbFBLBQYAAAAABAAEAPUAAACGAwAAAAA= " fillcolor="#c00000" strokecolor="#f79646 [3209]" strokeweight="2pt">
                  <v:textbox>
                    <w:txbxContent>
                      <w:p w:rsidR="00607231" w:rsidRDefault="00607231" w:rsidP="00607231">
                        <w:pPr>
                          <w:pStyle w:val="NormalWeb"/>
                          <w:kinsoku w:val="0"/>
                          <w:overflowPunct w:val="0"/>
                          <w:spacing w:after="0"/>
                        </w:pPr>
                        <w:r>
                          <w:rPr>
                            <w:b/>
                            <w:bCs/>
                            <w:color w:val="FFFFFF" w:themeColor="background1"/>
                            <w:kern w:val="24"/>
                            <w:sz w:val="52"/>
                            <w:szCs w:val="52"/>
                          </w:rPr>
                          <w:t>9. Dấu ngoặc đơn, dấu hai chấm</w:t>
                        </w:r>
                      </w:p>
                    </w:txbxContent>
                  </v:textbox>
                </v:shape>
                <v:shape id="Flowchart: Terminator 158" o:spid="_x0000_s1035" type="#_x0000_t116" style="position:absolute;left:51453;top:39472;width:49403;height:460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VaesQA AADcAAAADwAAAGRycy9kb3ducmV2LnhtbESPQWvCQBCF7wX/wzJCb3XTUkuJrlJKQ72J0eJ12B2T aHY2ZFeN/945CL3N8N689818OfhWXaiPTWADr5MMFLENruHKwG5bvHyCignZYRuYDNwownIxeppj 7sKVN3QpU6UkhGOOBuqUulzraGvyGCehIxbtEHqPSda+0q7Hq4T7Vr9l2Yf22LA01NjRd032VJ69 gXPxp/F9R50ts+Owtsf9z6r4NeZ5PHzNQCUa0r/5cb1ygj8VWnlGJt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A8lWnrEAAAA3AAAAA8AAAAAAAAAAAAAAAAAmAIAAGRycy9k b3ducmV2LnhtbFBLBQYAAAAABAAEAPUAAACJAwAAAAA= " fillcolor="#f6c"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7. Nói giảm nói tránh</w:t>
                        </w:r>
                      </w:p>
                    </w:txbxContent>
                  </v:textbox>
                </v:shape>
                <v:shapetype id="_x0000_t32" coordsize="21600,21600" o:spt="32" o:oned="t" path="m,l21600,21600e" filled="f">
                  <v:path arrowok="t" fillok="f" o:connecttype="none"/>
                  <o:lock v:ext="edit" shapetype="t"/>
                </v:shapetype>
                <v:shape id="Straight Arrow Connector 159" o:spid="_x0000_s1036" type="#_x0000_t32" style="position:absolute;left:18243;top:5299;width:10303;height:9124;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u8KsMAAADcAAAADwAAAGRycy9kb3ducmV2LnhtbERPTWvCQBC9C/0PyxR6000LLSZ1lVCa IlgENfY8ZsckmJ0N2W2S/vuuIHibx/ucxWo0jeipc7VlBc+zCARxYXXNpYL8kE3nIJxH1thYJgV/ 5GC1fJgsMNF24B31e1+KEMIuQQWV920ipSsqMuhmtiUO3Nl2Bn2AXSl1h0MIN418iaI3abDm0FBh Sx8VFZf9r1GQ/cx3/jOPXY7b783xZIfy65Iq9fQ4pu8gPI3+Lr651zrMf43h+ky4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srvCrDAAAA3AAAAA8AAAAAAAAAAAAA AAAAoQIAAGRycy9kb3ducmV2LnhtbFBLBQYAAAAABAAEAPkAAACRAwAAAAA= " strokecolor="black [3213]" strokeweight="1pt">
                  <v:stroke endarrow="open"/>
                </v:shape>
                <v:shape id="Straight Arrow Connector 160" o:spid="_x0000_s1037" type="#_x0000_t32" style="position:absolute;left:23652;top:12129;width:8128;height:8212;rotation:9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3fCsUAAADcAAAADwAAAGRycy9kb3ducmV2LnhtbESPQWvCQBCF7wX/wzJCb3VTD6KpawhF S6FS0KY9j9kxCWZnQ3Zr0n/vHAreZnhv3vtmnY2uVVfqQ+PZwPMsAUVcettwZaD42j0tQYWIbLH1 TAb+KEC2mTysMbV+4ANdj7FSEsIhRQN1jF2qdShrchhmviMW7ex7h1HWvtK2x0HCXavnSbLQDhuW hho7eq2pvBx/nYHdz/IQt8UqFPi5//g++aF6u+TGPE7H/AVUpDHezf/X71bwF4Ivz8gEenM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3fCsUAAADcAAAADwAAAAAAAAAA AAAAAAChAgAAZHJzL2Rvd25yZXYueG1sUEsFBgAAAAAEAAQA+QAAAJMDAAAAAA== " strokecolor="black [3213]" strokeweight="1pt">
                  <v:stroke endarrow="open"/>
                </v:shape>
                <v:shape id="Straight Arrow Connector 161" o:spid="_x0000_s1038" type="#_x0000_t32" style="position:absolute;left:27007;top:34729;width:20659;height:61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5v/MQAAADcAAAADwAAAGRycy9kb3ducmV2LnhtbERPzWrCQBC+C32HZQpepNmkB2nTrGJL qx4qovYBhuw0G8zOhuyq0ad3BcHbfHy/U0x724gjdb52rCBLUhDEpdM1Vwr+dj8vbyB8QNbYOCYF Z/IwnTwNCsy1O/GGjttQiRjCPkcFJoQ2l9KXhiz6xLXEkft3ncUQYVdJ3eEphttGvqbpWFqsOTYY bOnLULnfHqyCsLjMN5+HUT+71Pvlemfev3+zlVLD5372ASJQHx7iu3up4/xxBrdn4gVyc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Dm/8xAAAANwAAAAPAAAAAAAAAAAA AAAAAKECAABkcnMvZG93bnJldi54bWxQSwUGAAAAAAQABAD5AAAAkgMAAAAA " strokecolor="black [3213]" strokeweight="1pt">
                  <v:stroke endarrow="open"/>
                </v:shape>
                <v:shape id="Straight Arrow Connector 162" o:spid="_x0000_s1039" type="#_x0000_t32" style="position:absolute;left:26613;top:39442;width:25257;height:23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zxi8MAAADcAAAADwAAAGRycy9kb3ducmV2LnhtbERPzYrCMBC+C/sOYRb2IprqQdxqFHfR 1YOy+PMAQzM2xWZSmqjVpzeC4G0+vt8ZTxtbigvVvnCsoNdNQBBnThecKzjsF50hCB+QNZaOScGN PEwnH60xptpdeUuXXchFDGGfogITQpVK6TNDFn3XVcSRO7raYoiwzqWu8RrDbSn7STKQFguODQYr +jWUnXZnqyAs73/bn3O7md2L0+p/b77n695Gqa/PZjYCEagJb/HLvdJx/qAPz2fiBXL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Xc8YvDAAAA3AAAAA8AAAAAAAAAAAAA AAAAoQIAAGRycy9kb3ducmV2LnhtbFBLBQYAAAAABAAEAPkAAACRAwAAAAA= " strokecolor="black [3213]" strokeweight="1pt">
                  <v:stroke endarrow="open"/>
                </v:shape>
                <v:shape id="Straight Arrow Connector 163" o:spid="_x0000_s1040" type="#_x0000_t32" style="position:absolute;left:26886;top:29671;width:17009;height:24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7i5SMQAAADcAAAADwAAAGRycy9kb3ducmV2LnhtbERPS2vCQBC+F/wPywheim60VCS6iikU crEPFfE4ZMckmJ0Nu6uJ/75bKPQ2H99zVpveNOJOzteWFUwnCQjiwuqaSwXHw/t4AcIHZI2NZVLw IA+b9eBpham2HX/TfR9KEUPYp6igCqFNpfRFRQb9xLbEkbtYZzBE6EqpHXYx3DRyliRzabDm2FBh S28VFdf9zSjIZlnSfp2fP/MP7brsdN29PvKdUqNhv12CCNSHf/GfO9dx/vwFfp+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uLlIxAAAANwAAAAPAAAAAAAAAAAA AAAAAKECAABkcnMvZG93bnJldi54bWxQSwUGAAAAAAQABAD5AAAAkgMAAAAA " strokecolor="black [3213]" strokeweight="1pt">
                  <v:stroke endarrow="open"/>
                </v:shape>
                <v:shape id="Straight Arrow Connector 164" o:spid="_x0000_s1041" type="#_x0000_t32" style="position:absolute;left:23345;top:50902;width:41338;height:114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nMZMQAAADcAAAADwAAAGRycy9kb3ducmV2LnhtbERP24rCMBB9X/Afwgj7Ipq6LKLVKCp7 8UERLx8wNGNTbCalSbXr128WhH2bw7nObNHaUtyo9oVjBcNBAoI4c7rgXMH59Nkfg/ABWWPpmBT8 kIfFvPMyw1S7Ox/odgy5iCHsU1RgQqhSKX1myKIfuIo4chdXWwwR1rnUNd5juC3lW5KMpMWCY4PB itaGsuuxsQrC9+PrsGp67fJRXDf7k5l8bIc7pV677XIKIlAb/sVP90bH+aN3+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ecxkxAAAANwAAAAPAAAAAAAAAAAA AAAAAKECAABkcnMvZG93bnJldi54bWxQSwUGAAAAAAQABAD5AAAAkgMAAAAA " strokecolor="black [3213]" strokeweight="1pt">
                  <v:stroke endarrow="open"/>
                </v:shape>
                <v:shape id="Straight Arrow Connector 165" o:spid="_x0000_s1042" type="#_x0000_t32" style="position:absolute;left:25384;top:47357;width:32892;height:814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Vp/8QAAADcAAAADwAAAGRycy9kb3ducmV2LnhtbERP24rCMBB9X/Afwgj7Ipq6sKLVKCp7 8UERLx8wNGNTbCalSbXr128WhH2bw7nObNHaUtyo9oVjBcNBAoI4c7rgXMH59Nkfg/ABWWPpmBT8 kIfFvPMyw1S7Ox/odgy5iCHsU1RgQqhSKX1myKIfuIo4chdXWwwR1rnUNd5juC3lW5KMpMWCY4PB itaGsuuxsQrC9+PrsGp67fJRXDf7k5l8bIc7pV677XIKIlAb/sVP90bH+aN3+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NWn/xAAAANwAAAAPAAAAAAAAAAAA AAAAAKECAABkcnMvZG93bnJldi54bWxQSwUGAAAAAAQABAD5AAAAkgMAAAAA " strokecolor="black [3213]" strokeweight="1pt">
                  <v:stroke endarrow="open"/>
                </v:shape>
                <v:shape id="Flowchart: Terminator 166" o:spid="_x0000_s1043" type="#_x0000_t116" style="position:absolute;left:55961;top:45939;width:48990;height:496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FrccQA AADcAAAADwAAAGRycy9kb3ducmV2LnhtbERPTWvCQBC9C/6HZQQvpW70ENvoKlIqFcFD1YPehuw0 Cc3Oht2Npv56Vyh4m8f7nPmyM7W4kPOVZQXjUQKCOLe64kLB8bB+fQPhA7LG2jIp+CMPy0W/N8dM 2yt/02UfChFD2GeooAyhyaT0eUkG/cg2xJH7sc5giNAVUju8xnBTy0mSpNJgxbGhxIY+Ssp/961R cH6fuM/tuN1t2ttLKKbn9Gt1QqWGg241AxGoC0/xv3uj4/w0hccz8QK5uAMAAP//AwBQSwECLQAU AAYACAAAACEA8PeKu/0AAADiAQAAEwAAAAAAAAAAAAAAAAAAAAAAW0NvbnRlbnRfVHlwZXNdLnht bFBLAQItABQABgAIAAAAIQAx3V9h0gAAAI8BAAALAAAAAAAAAAAAAAAAAC4BAABfcmVscy8ucmVs c1BLAQItABQABgAIAAAAIQAzLwWeQQAAADkAAAAQAAAAAAAAAAAAAAAAACkCAABkcnMvc2hhcGV4 bWwueG1sUEsBAi0AFAAGAAgAAAAhAJzha3HEAAAA3AAAAA8AAAAAAAAAAAAAAAAAmAIAAGRycy9k b3ducmV2LnhtbFBLBQYAAAAABAAEAPUAAACJAwAAAAA= " fillcolor="#f60"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8. Câu ghép</w:t>
                        </w:r>
                      </w:p>
                    </w:txbxContent>
                  </v:textbox>
                </v:shape>
                <v:shape id="Flowchart: Terminator 167" o:spid="_x0000_s1044" type="#_x0000_t116" style="position:absolute;left:64099;top:59930;width:51497;height:53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kaWcEA AADcAAAADwAAAGRycy9kb3ducmV2LnhtbERPyWrDMBC9B/IPYgK9xXJbcIpjJZSW0B5yiWvIdbCm lqk1Mpbi5e+rQKG3ebx1iuNsOzHS4FvHCh6TFARx7XTLjYLq67R9AeEDssbOMSlYyMPxsF4VmGs3 8YXGMjQihrDPUYEJoc+l9LUhiz5xPXHkvt1gMUQ4NFIPOMVw28mnNM2kxZZjg8Ge3gzVP+XNKrDL u+7Drf54dleqTplZziO2Sj1s5tc9iEBz+Bf/uT91nJ/t4P5MvEAefgEAAP//AwBQSwECLQAUAAYA CAAAACEA8PeKu/0AAADiAQAAEwAAAAAAAAAAAAAAAAAAAAAAW0NvbnRlbnRfVHlwZXNdLnhtbFBL AQItABQABgAIAAAAIQAx3V9h0gAAAI8BAAALAAAAAAAAAAAAAAAAAC4BAABfcmVscy8ucmVsc1BL AQItABQABgAIAAAAIQAzLwWeQQAAADkAAAAQAAAAAAAAAAAAAAAAACkCAABkcnMvc2hhcGV4bWwu eG1sUEsBAi0AFAAGAAgAAAAhAGbJGlnBAAAA3AAAAA8AAAAAAAAAAAAAAAAAmAIAAGRycy9kb3du cmV2LnhtbFBLBQYAAAAABAAEAPUAAACGAwAAAAA= " fillcolor="#92d050" strokecolor="#f79646 [3209]" strokeweight="2pt">
                  <v:textbox>
                    <w:txbxContent>
                      <w:p w:rsidR="00607231" w:rsidRDefault="00607231" w:rsidP="00607231">
                        <w:pPr>
                          <w:pStyle w:val="NormalWeb"/>
                          <w:kinsoku w:val="0"/>
                          <w:overflowPunct w:val="0"/>
                          <w:spacing w:after="0"/>
                        </w:pPr>
                        <w:r>
                          <w:rPr>
                            <w:b/>
                            <w:bCs/>
                            <w:color w:val="000000" w:themeColor="dark1"/>
                            <w:kern w:val="24"/>
                            <w:sz w:val="52"/>
                            <w:szCs w:val="52"/>
                          </w:rPr>
                          <w:t>10. Dấu ngoặc kép</w:t>
                        </w:r>
                      </w:p>
                    </w:txbxContent>
                  </v:textbox>
                </v:shape>
                <v:shape id="Straight Arrow Connector 168" o:spid="_x0000_s1045" type="#_x0000_t32" style="position:absolute;left:26067;top:18944;width:9569;height:61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wrOccAAADcAAAADwAAAGRycy9kb3ducmV2LnhtbESPQWvCQBCF70L/wzKFXqRuKlQkdZWm IORirbaUHofsNAlmZ8PuauK/7xyE3mZ4b977ZrUZXacuFGLr2cDTLANFXHnbcm3g63P7uAQVE7LF zjMZuFKEzfpussLc+oEPdDmmWkkIxxwNNCn1udaxashhnPmeWLRfHxwmWUOtbcBBwl2n51m20A5b loYGe3prqDodz85AMS+y/uNnui/fbRiK79Pu+VrujHm4H19fQCUa07/5dl1awV8IrTwjE+j1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HCs5xwAAANwAAAAPAAAAAAAA AAAAAAAAAKECAABkcnMvZG93bnJldi54bWxQSwUGAAAAAAQABAD5AAAAlQMAAAAA " strokecolor="black [3213]" strokeweight="1pt">
                  <v:stroke endarrow="open"/>
                </v:shape>
                <v:shape id="Straight Arrow Connector 169" o:spid="_x0000_s1046" type="#_x0000_t32" style="position:absolute;left:26749;top:24703;width:13545;height:491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lCOosQAAADcAAAADwAAAGRycy9kb3ducmV2LnhtbERPS2vCQBC+F/wPyxR6KbqpUNHoKqZQ yEXrC/E4ZKdJMDsbdrcm/nu3UOhtPr7nLFa9acSNnK8tK3gbJSCIC6trLhWcjp/DKQgfkDU2lknB nTysloOnBabadryn2yGUIoawT1FBFUKbSumLigz6kW2JI/dtncEQoSuldtjFcNPIcZJMpMGaY0OF LX1UVFwPP0ZBNs6Sdnd5/cq32nXZ+bp5v+cbpV6e+/UcRKA+/Iv/3LmO8ycz+H0mXi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UI6ixAAAANwAAAAPAAAAAAAAAAAA AAAAAKECAABkcnMvZG93bnJldi54bWxQSwUGAAAAAAQABAD5AAAAkgMAAAAA " strokecolor="black [3213]" strokeweight="1pt">
                  <v:stroke endarrow="open"/>
                </v:shape>
                <v:shape id="Straight Arrow Connector 170" o:spid="_x0000_s1047" type="#_x0000_t32" style="position:absolute;left:26476;top:42990;width:29971;height:55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tcuscAAADcAAAADwAAAGRycy9kb3ducmV2LnhtbESPzW4CMQyE75X6DpErcUGQpYfSbgmI VqVwoKr4eQBr425WbJzVJsDC0+MDUm+2ZjzzeTLrfK1O1MYqsIHRMANFXARbcWlgv1sMXkHFhGyx DkwGLhRhNn18mGBuw5k3dNqmUkkIxxwNuJSaXOtYOPIYh6EhFu0vtB6TrG2pbYtnCfe1fs6yF+2x Ymlw2NCno+KwPXoDaXn93nwc+938Wh1Wvzv39rUe/RjTe+rm76ASdenffL9eWcEfC748IxPo6Q0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1y6xwAAANwAAAAPAAAAAAAA AAAAAAAAAKECAABkcnMvZG93bnJldi54bWxQSwUGAAAAAAQABAD5AAAAlQMAAAAA " strokecolor="black [3213]" strokeweight="1pt">
                  <v:stroke endarrow="open"/>
                </v:shape>
              </v:group>
            </w:pict>
          </mc:Fallback>
        </mc:AlternateContent>
      </w:r>
    </w:p>
    <w:p w:rsidR="00002904" w:rsidRPr="00A544C4" w:rsidRDefault="00002904" w:rsidP="00312084">
      <w:pPr>
        <w:spacing w:after="0" w:line="312" w:lineRule="auto"/>
        <w:jc w:val="center"/>
        <w:outlineLvl w:val="7"/>
        <w:rPr>
          <w:b/>
          <w:color w:val="000000" w:themeColor="text1"/>
          <w:szCs w:val="2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02904" w:rsidRDefault="00002904" w:rsidP="00312084">
      <w:pPr>
        <w:spacing w:after="0" w:line="312" w:lineRule="auto"/>
        <w:jc w:val="center"/>
        <w:outlineLvl w:val="7"/>
        <w:rPr>
          <w:b/>
          <w:color w:val="000000" w:themeColor="text1"/>
          <w:sz w:val="48"/>
          <w:szCs w:val="48"/>
        </w:rPr>
      </w:pPr>
    </w:p>
    <w:p w:rsidR="000359D1" w:rsidRPr="00FC13CF" w:rsidRDefault="00FC13CF" w:rsidP="00A544C4">
      <w:pPr>
        <w:spacing w:after="0" w:line="312" w:lineRule="auto"/>
        <w:jc w:val="center"/>
        <w:outlineLvl w:val="7"/>
        <w:rPr>
          <w:b/>
          <w:color w:val="000000" w:themeColor="text1"/>
          <w:sz w:val="48"/>
          <w:szCs w:val="48"/>
        </w:rPr>
      </w:pPr>
      <w:r w:rsidRPr="00FC13CF">
        <w:rPr>
          <w:b/>
          <w:color w:val="000000" w:themeColor="text1"/>
          <w:sz w:val="48"/>
          <w:szCs w:val="48"/>
        </w:rPr>
        <w:lastRenderedPageBreak/>
        <w:t>CẤP ĐỘ KHÁI QUÁT NGHĨA CỦA TỪ</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8"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FC13CF" w:rsidRDefault="00AC2D85" w:rsidP="00312084">
      <w:pPr>
        <w:spacing w:after="0" w:line="312" w:lineRule="auto"/>
        <w:jc w:val="both"/>
        <w:outlineLvl w:val="7"/>
        <w:rPr>
          <w:color w:val="000000" w:themeColor="text1"/>
        </w:rPr>
      </w:pPr>
      <w:r w:rsidRPr="009049FE">
        <w:rPr>
          <w:b/>
          <w:color w:val="000000" w:themeColor="text1"/>
        </w:rPr>
        <w:t>1.</w:t>
      </w:r>
      <w:r>
        <w:rPr>
          <w:color w:val="000000" w:themeColor="text1"/>
        </w:rPr>
        <w:t xml:space="preserve"> Các từ ngữ trong ngôn ngữ không tồn tại riêng biệt, độc lập với nhau. Giữa chúng có những m</w:t>
      </w:r>
      <w:r w:rsidR="00061DB3">
        <w:rPr>
          <w:color w:val="000000" w:themeColor="text1"/>
        </w:rPr>
        <w:t>ố</w:t>
      </w:r>
      <w:r>
        <w:rPr>
          <w:color w:val="000000" w:themeColor="text1"/>
        </w:rPr>
        <w:t>i quan hệ nhất định. Một trong những quan hệ giữa các từ ngữ là quan hệ khái quát và cụ thể, quan hệ rộng – hẹp giữa các từ ngữ.</w:t>
      </w:r>
    </w:p>
    <w:p w:rsidR="005B5ED9" w:rsidRPr="00996E7E" w:rsidRDefault="00AC2D85" w:rsidP="00312084">
      <w:pPr>
        <w:spacing w:after="0" w:line="312" w:lineRule="auto"/>
        <w:jc w:val="both"/>
        <w:outlineLvl w:val="7"/>
        <w:rPr>
          <w:color w:val="000000" w:themeColor="text1"/>
        </w:rPr>
      </w:pPr>
      <w:r w:rsidRPr="009049FE">
        <w:rPr>
          <w:b/>
          <w:color w:val="000000" w:themeColor="text1"/>
        </w:rPr>
        <w:t>2</w:t>
      </w:r>
      <w:r>
        <w:rPr>
          <w:color w:val="000000" w:themeColor="text1"/>
        </w:rPr>
        <w:t xml:space="preserve">. Cần lưu ý, chỉ có thể nói đến quan hệ rộng – hẹp giữa các từ ngữ khi chúng có sự đồng nhất về nghĩa. Chẳng hạn, có thể so sánh tính rộng – hẹp về nghĩa của hai từ </w:t>
      </w:r>
      <w:r w:rsidR="005B5ED9" w:rsidRPr="00996E7E">
        <w:rPr>
          <w:b/>
          <w:color w:val="000000" w:themeColor="text1"/>
        </w:rPr>
        <w:t>“xe”</w:t>
      </w:r>
      <w:r w:rsidR="005B5ED9" w:rsidRPr="00996E7E">
        <w:rPr>
          <w:color w:val="000000" w:themeColor="text1"/>
        </w:rPr>
        <w:t xml:space="preserve"> và “</w:t>
      </w:r>
      <w:r w:rsidR="005B5ED9" w:rsidRPr="00996E7E">
        <w:rPr>
          <w:b/>
          <w:color w:val="000000" w:themeColor="text1"/>
        </w:rPr>
        <w:t>xe đạp”</w:t>
      </w:r>
      <w:r w:rsidR="005B5ED9" w:rsidRPr="00996E7E">
        <w:rPr>
          <w:color w:val="000000" w:themeColor="text1"/>
        </w:rPr>
        <w:t xml:space="preserve"> vì chúng đồng nhất với nhau về ý nghĩa đều chỉ phương tiện di chuyển; không thể so sánh tính rộng – hẹp giữa hai từ “</w:t>
      </w:r>
      <w:r w:rsidR="005B5ED9" w:rsidRPr="00996E7E">
        <w:rPr>
          <w:b/>
          <w:color w:val="000000" w:themeColor="text1"/>
        </w:rPr>
        <w:t>cá chép”</w:t>
      </w:r>
      <w:r w:rsidR="005B5ED9" w:rsidRPr="00996E7E">
        <w:rPr>
          <w:color w:val="000000" w:themeColor="text1"/>
        </w:rPr>
        <w:t xml:space="preserve"> và </w:t>
      </w:r>
      <w:r w:rsidR="005B5ED9" w:rsidRPr="00996E7E">
        <w:rPr>
          <w:b/>
          <w:color w:val="000000" w:themeColor="text1"/>
        </w:rPr>
        <w:t>“xe đạp”</w:t>
      </w:r>
      <w:r w:rsidR="005B5ED9" w:rsidRPr="00996E7E">
        <w:rPr>
          <w:color w:val="000000" w:themeColor="text1"/>
        </w:rPr>
        <w:t xml:space="preserve"> được vì giữa chúng không có sự đồng nhất về nghĩa.</w:t>
      </w:r>
    </w:p>
    <w:p w:rsidR="00AC2D85" w:rsidRDefault="005B5ED9" w:rsidP="00312084">
      <w:pPr>
        <w:spacing w:after="0" w:line="312" w:lineRule="auto"/>
        <w:jc w:val="both"/>
        <w:outlineLvl w:val="7"/>
        <w:rPr>
          <w:color w:val="000000" w:themeColor="text1"/>
        </w:rPr>
      </w:pPr>
      <w:r w:rsidRPr="009049FE">
        <w:rPr>
          <w:b/>
          <w:color w:val="000000" w:themeColor="text1"/>
        </w:rPr>
        <w:t>3.</w:t>
      </w:r>
      <w:r>
        <w:rPr>
          <w:color w:val="000000" w:themeColor="text1"/>
        </w:rPr>
        <w:t xml:space="preserve"> So sánh ý nghĩa của hai từ A và B, ta có thể nói rằng nghĩa của từ ngữ A rộng hơn nghĩa của từ B khi nghĩa của từ ngữ A bao hàm nghĩa của từ ngữ B; và cũng có thể nói rằng nghĩa của từ ngữ B hẹp hơn nghĩa của từ ngữ A. Ví dụ, so sánh nghĩa của từ “xe” với từ “xe đạp”, ta có thể khẳng định, từ “xe” có nghĩa rộng, còn từ “xe đạp” có nghĩa hẹp. Xem hình minh họa sau:</w:t>
      </w:r>
    </w:p>
    <w:p w:rsidR="005B5ED9" w:rsidRDefault="00607231" w:rsidP="00312084">
      <w:pPr>
        <w:spacing w:after="0" w:line="312" w:lineRule="auto"/>
        <w:jc w:val="both"/>
        <w:outlineLvl w:val="7"/>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1773555</wp:posOffset>
                </wp:positionH>
                <wp:positionV relativeFrom="paragraph">
                  <wp:posOffset>142240</wp:posOffset>
                </wp:positionV>
                <wp:extent cx="1808480" cy="1119505"/>
                <wp:effectExtent l="11430" t="8890" r="8890" b="5080"/>
                <wp:wrapNone/>
                <wp:docPr id="8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1119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02904" w:rsidRDefault="00002904">
                            <w:r>
                              <w:t xml:space="preserve">         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48" style="position:absolute;left:0;text-align:left;margin-left:139.65pt;margin-top:11.2pt;width:142.4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kj4eAIAAAEFAAAOAAAAZHJzL2Uyb0RvYy54bWysVFFv2yAQfp+0/4B4T21Sp02sOFUVJ9Ok bq3U7QcQg2M0DAxInG7af9+BnTRZX6ZpfsAHB8f33X3H/O7QSrTn1gmtCkyuUoy4qjQTalvgr1/W oylGzlPFqNSKF/iFO3y3eP9u3pmcj3WjJeMWQRDl8s4UuPHe5Eniqoa31F1pwxU4a21b6mFqtwmz tIPorUzGaXqTdNoyY3XFnYPVsnfiRYxf17zyj3XtuEeywIDNx9HGcRPGZDGn+dZS04hqgEH/AUVL hYJLT6FK6inaWfEmVCsqq52u/VWl20TXtah45ABsSPoHm+eGGh65QHKcOaXJ/b+w1ef9k0WCFXgK 6VG0hRo97qlE1yE1nXE57Hg2TzaQc+ZBV98cUnrZULXl99bqruGUASAS9icXB8LEwVG06T5pBoHp zuuYpUNt2xAQ+KNDLMbLqRj84FEFi2SaTrMAqgIfIWQ2SSfxDpofjxvr/AeuWxSMAnMphXEhYTSn +wfnAyKaH3eFZaXXQspYdKlQV+DZZDyJB5yWggVnJGq3m6W0CBIBuOI3XH2xzeqdYjFYSMJqsD0V srfhcqlCPOAEcAar18XPWTpbTVfTbJSNb1ajLC3L0f16mY1u1uR2Ul6Xy2VJfgVoJMsbwRhXAd1R oyT7Ow0M3dKr66TSCxbunOw6fm/JJpcwYmKB1fEf2cXqh4L3wvGHzSEqi0RtBDVsNHsBPVjd9yG8 G2A02v7AqIMeLLD7vqOWYyQ/KtDUjGRZaNo4ySa3Y5jYc8/m3ENVBaEK7DHqzaXvG31nrNg2cBOJ lVb6HnRYiyiPV1SDeqHPIqnhTQiNfD6Pu15frsVvAAAA//8DAFBLAwQUAAYACAAAACEA1u4+1t8A AAAKAQAADwAAAGRycy9kb3ducmV2LnhtbEyPy07DMBBF90j8gzVIbBB1GkIfaZwKIbFDopR+wCQ2 Sdp4HGy3CX/PsILdjObozrnFdrK9uBgfOkcK5rMEhKHa6Y4aBYePl/sViBCRNPaOjIJvE2BbXl8V mGs30ru57GMjOIRCjgraGIdcylC3xmKYucEQ3z6dtxh59Y3UHkcOt71Mk2QhLXbEH1oczHNr6tP+ bBVU1cFN8su/7e6ak8fsOA7N606p25vpaQMimin+wfCrz+pQslPlzqSD6BWky/UDozykGQgGHhfZ HETF5Hq1BFkW8n+F8gcAAP//AwBQSwECLQAUAAYACAAAACEAtoM4kv4AAADhAQAAEwAAAAAAAAAA AAAAAAAAAAAAW0NvbnRlbnRfVHlwZXNdLnhtbFBLAQItABQABgAIAAAAIQA4/SH/1gAAAJQBAAAL AAAAAAAAAAAAAAAAAC8BAABfcmVscy8ucmVsc1BLAQItABQABgAIAAAAIQCuDkj4eAIAAAEFAAAO AAAAAAAAAAAAAAAAAC4CAABkcnMvZTJvRG9jLnhtbFBLAQItABQABgAIAAAAIQDW7j7W3wAAAAoB AAAPAAAAAAAAAAAAAAAAANIEAABkcnMvZG93bnJldi54bWxQSwUGAAAAAAQABADzAAAA3gUAAAAA " filled="f">
                <v:textbox>
                  <w:txbxContent>
                    <w:p w:rsidR="00002904" w:rsidRDefault="00002904">
                      <w:r>
                        <w:t xml:space="preserve">         Xe</w:t>
                      </w:r>
                    </w:p>
                  </w:txbxContent>
                </v:textbox>
              </v:oval>
            </w:pict>
          </mc:Fallback>
        </mc:AlternateContent>
      </w:r>
    </w:p>
    <w:p w:rsidR="00996E7E" w:rsidRDefault="00607231" w:rsidP="00312084">
      <w:pPr>
        <w:spacing w:after="0" w:line="312" w:lineRule="auto"/>
        <w:jc w:val="both"/>
        <w:outlineLvl w:val="7"/>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2136140</wp:posOffset>
                </wp:positionH>
                <wp:positionV relativeFrom="paragraph">
                  <wp:posOffset>320675</wp:posOffset>
                </wp:positionV>
                <wp:extent cx="1036955" cy="518795"/>
                <wp:effectExtent l="12065" t="6350" r="8255" b="8255"/>
                <wp:wrapNone/>
                <wp:docPr id="7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518795"/>
                        </a:xfrm>
                        <a:prstGeom prst="ellipse">
                          <a:avLst/>
                        </a:prstGeom>
                        <a:solidFill>
                          <a:srgbClr val="FFFFFF"/>
                        </a:solidFill>
                        <a:ln w="9525">
                          <a:solidFill>
                            <a:srgbClr val="000000"/>
                          </a:solidFill>
                          <a:round/>
                          <a:headEnd/>
                          <a:tailEnd/>
                        </a:ln>
                      </wps:spPr>
                      <wps:txbx>
                        <w:txbxContent>
                          <w:p w:rsidR="00002904" w:rsidRDefault="00002904">
                            <w:r>
                              <w:t>Xe đạp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49" style="position:absolute;left:0;text-align:left;margin-left:168.2pt;margin-top:25.25pt;width:81.6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g9IIgIAAEEEAAAOAAAAZHJzL2Uyb0RvYy54bWysU8Fu2zAMvQ/YPwi6L46zuGmMOEWRLsOA ri3Q7QMUWY6FyaJGKXGyrx8lp1m67TRMB4EUqUfykVzcHDrD9gq9BlvxfDTmTFkJtbbbin/9sn53 zZkPwtbCgFUVPyrPb5Zv3yx6V6oJtGBqhYxArC97V/E2BFdmmZet6oQfgVOWjA1gJwKpuM1qFD2h dyabjMdXWQ9YOwSpvKfXu8HIlwm/aZQMj03jVWCm4pRbSDemexPvbLkQ5RaFa7U8pSH+IYtOaEtB z1B3Igi2Q/0HVKclgocmjCR0GTSNlirVQNXk49+qeW6FU6kWIse7M03+/8HKh/0TMl1XfDbnzIqO evS4F4ZNIjW98yV5PLsnjMV5dw/ym2cWVq2wW3WLCH2rRE0J5dE/e/UhKp6+sk3/GWoCFrsAiaVD g10EpPrZITXjeG6GOgQm6TEfv7+aFwVnkmxFfj2bFymEKF9+O/Tho4KORaHiyhjtfORLlGJ/70NM SJQvXqkAMLpea2OSgtvNyiCjaiu+TucUwF+6Gcv6is+LSZGQX9n8JcQ4nb9BIOxsnSYtkvXhJAeh zSBTlsae2IuEDcSHw+aQOpOfe7GB+kh8IgxzTHtHQgv4g7OeZrji/vtOoOLMfLLUk3k+ncahT8q0 mE1IwUvL5tIirCSoigfOBnEVhkXZOdTbliLliQELt9THRid+Y4+HrE7505wm2k87FRfhUk9evzZ/ +RMAAP//AwBQSwMEFAAGAAgAAAAhAKz8zkLfAAAACgEAAA8AAABkcnMvZG93bnJldi54bWxMj0FP g0AQhe8m/ofNmHizS9mCFlmaxsZEDx7E9r6FKZCys4TdUvz3jic9Tt6X977JN7PtxYSj7xxpWC4i EEiVqztqNOy/Xh+eQPhgqDa9I9TwjR42xe1NbrLaXekTpzI0gkvIZ0ZDG8KQSemrFq3xCzcgcXZy ozWBz7GR9WiuXG57GUdRKq3piBdaM+BLi9W5vFgNu2ZbppNUIVGn3VtIzoePd7XU+v5u3j6DCDiH Pxh+9VkdCnY6ugvVXvQalEpXjGpIogQEA6v1+hHEkUkVxyCLXP5/ofgBAAD//wMAUEsBAi0AFAAG AAgAAAAhALaDOJL+AAAA4QEAABMAAAAAAAAAAAAAAAAAAAAAAFtDb250ZW50X1R5cGVzXS54bWxQ SwECLQAUAAYACAAAACEAOP0h/9YAAACUAQAACwAAAAAAAAAAAAAAAAAvAQAAX3JlbHMvLnJlbHNQ SwECLQAUAAYACAAAACEARZoPSCICAABBBAAADgAAAAAAAAAAAAAAAAAuAgAAZHJzL2Uyb0RvYy54 bWxQSwECLQAUAAYACAAAACEArPzOQt8AAAAKAQAADwAAAAAAAAAAAAAAAAB8BAAAZHJzL2Rvd25y ZXYueG1sUEsFBgAAAAAEAAQA8wAAAIgFAAAAAA== ">
                <v:textbox>
                  <w:txbxContent>
                    <w:p w:rsidR="00002904" w:rsidRDefault="00002904">
                      <w:r>
                        <w:t>Xe đạp</w:t>
                      </w:r>
                    </w:p>
                  </w:txbxContent>
                </v:textbox>
              </v:oval>
            </w:pict>
          </mc:Fallback>
        </mc:AlternateContent>
      </w:r>
    </w:p>
    <w:p w:rsidR="00996E7E" w:rsidRPr="00996E7E" w:rsidRDefault="00996E7E" w:rsidP="00312084">
      <w:pPr>
        <w:spacing w:after="0" w:line="312" w:lineRule="auto"/>
        <w:outlineLvl w:val="7"/>
      </w:pPr>
    </w:p>
    <w:p w:rsidR="00996E7E" w:rsidRPr="00996E7E" w:rsidRDefault="00996E7E" w:rsidP="00312084">
      <w:pPr>
        <w:spacing w:after="0" w:line="312" w:lineRule="auto"/>
        <w:outlineLvl w:val="7"/>
      </w:pPr>
    </w:p>
    <w:p w:rsidR="00996E7E" w:rsidRDefault="00996E7E" w:rsidP="00312084">
      <w:pPr>
        <w:spacing w:after="0" w:line="312" w:lineRule="auto"/>
        <w:outlineLvl w:val="7"/>
      </w:pPr>
    </w:p>
    <w:p w:rsidR="00996E7E" w:rsidRDefault="00996E7E" w:rsidP="00312084">
      <w:pPr>
        <w:spacing w:after="0" w:line="312" w:lineRule="auto"/>
        <w:jc w:val="both"/>
        <w:outlineLvl w:val="7"/>
      </w:pPr>
      <w:r>
        <w:t xml:space="preserve">     Nhữ vậy, nói một từ ngữ có nghĩa rộng hay hẹp thì phải đặt nó trong mối quan hệ với từ ngữ khác.</w:t>
      </w:r>
    </w:p>
    <w:p w:rsidR="00996E7E" w:rsidRPr="00996E7E" w:rsidRDefault="00996E7E" w:rsidP="00312084">
      <w:pPr>
        <w:spacing w:after="0" w:line="312" w:lineRule="auto"/>
        <w:jc w:val="both"/>
        <w:outlineLvl w:val="7"/>
        <w:rPr>
          <w:b/>
        </w:rPr>
      </w:pPr>
      <w:r w:rsidRPr="009049FE">
        <w:rPr>
          <w:b/>
        </w:rPr>
        <w:t>4.</w:t>
      </w:r>
      <w:r>
        <w:t xml:space="preserve"> </w:t>
      </w:r>
      <w:r w:rsidRPr="00996E7E">
        <w:t xml:space="preserve">Tính rộng – hẹp của một từ ngữ có tính chất tương đối, một từ A có thể có nghĩa rộng hơn với từ B nhưng lại có nghĩa hẹp hơn so với từ C. Ví dụ: từ </w:t>
      </w:r>
      <w:r w:rsidRPr="00996E7E">
        <w:rPr>
          <w:b/>
        </w:rPr>
        <w:t>“xe”</w:t>
      </w:r>
      <w:r w:rsidRPr="00996E7E">
        <w:t xml:space="preserve"> có nghĩa rộng hơn “</w:t>
      </w:r>
      <w:r w:rsidRPr="00996E7E">
        <w:rPr>
          <w:b/>
        </w:rPr>
        <w:t>xe đạp</w:t>
      </w:r>
      <w:r w:rsidRPr="00996E7E">
        <w:t xml:space="preserve">”, nhưng lại có nghĩa hẹp hơn nghĩa của từ </w:t>
      </w:r>
      <w:r w:rsidRPr="00996E7E">
        <w:rPr>
          <w:b/>
        </w:rPr>
        <w:t>“phương tiện di chuyển”.</w:t>
      </w:r>
    </w:p>
    <w:p w:rsidR="00996E7E" w:rsidRDefault="00996E7E" w:rsidP="00312084">
      <w:pPr>
        <w:spacing w:after="0" w:line="312" w:lineRule="auto"/>
        <w:jc w:val="both"/>
        <w:outlineLvl w:val="7"/>
      </w:pPr>
      <w:r w:rsidRPr="00996E7E">
        <w:rPr>
          <w:b/>
        </w:rPr>
        <w:lastRenderedPageBreak/>
        <w:t xml:space="preserve">5. </w:t>
      </w:r>
      <w:r>
        <w:t>Các từ ngữ có nghĩa hẹp, nghĩa cụ thể thường có tính gợi hình hơn các từ có nghĩa rộng, nghĩa khái quát. Ví dụ: nóng rẫy, nóng nực…có sức gợi hình, gợi cảm hơn từ “nóng” vì chúng chỉ ra rõ hơn cảm giác về mức độ “nóng”.</w:t>
      </w:r>
    </w:p>
    <w:p w:rsidR="009049FE" w:rsidRDefault="009049FE"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10"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996E7E" w:rsidRDefault="004F75DB" w:rsidP="00312084">
      <w:pPr>
        <w:spacing w:after="0" w:line="312" w:lineRule="auto"/>
        <w:jc w:val="both"/>
        <w:outlineLvl w:val="7"/>
      </w:pPr>
      <w:r w:rsidRPr="009049FE">
        <w:rPr>
          <w:b/>
          <w:u w:val="single"/>
        </w:rPr>
        <w:t>Bài 1</w:t>
      </w:r>
      <w:r>
        <w:t xml:space="preserve">. Lập sơ đồ </w:t>
      </w:r>
      <w:r w:rsidR="0027343C">
        <w:t xml:space="preserve">nhánh cây </w:t>
      </w:r>
      <w:r>
        <w:t>thể hiện cấp độ khái quát và cụ thể của các nhóm từ sau:</w:t>
      </w:r>
    </w:p>
    <w:p w:rsidR="004F75DB" w:rsidRDefault="004F75DB" w:rsidP="00312084">
      <w:pPr>
        <w:spacing w:after="0" w:line="312" w:lineRule="auto"/>
        <w:jc w:val="both"/>
        <w:outlineLvl w:val="7"/>
      </w:pPr>
      <w:r>
        <w:t>a. Tính cách, hiền, ác, hiền lành, nhân hậu, ác tâm, ác ý.</w:t>
      </w:r>
    </w:p>
    <w:p w:rsidR="004F75DB" w:rsidRDefault="004F75DB" w:rsidP="00312084">
      <w:pPr>
        <w:spacing w:after="0" w:line="312" w:lineRule="auto"/>
        <w:jc w:val="both"/>
        <w:outlineLvl w:val="7"/>
      </w:pPr>
      <w:r>
        <w:t>b. Sáng tác, viết, vẽ, chạm, tạc.</w:t>
      </w:r>
    </w:p>
    <w:p w:rsidR="004F75DB" w:rsidRDefault="004F75DB" w:rsidP="00312084">
      <w:pPr>
        <w:spacing w:after="0" w:line="312" w:lineRule="auto"/>
        <w:jc w:val="both"/>
        <w:outlineLvl w:val="7"/>
      </w:pPr>
      <w:r>
        <w:t>c. Phương tiện vận tải, xe, thuyền, xe máy, xe hơi, thuyền thúng, thuyền buồm.</w:t>
      </w:r>
    </w:p>
    <w:p w:rsidR="009049FE" w:rsidRDefault="009049FE" w:rsidP="00312084">
      <w:pPr>
        <w:spacing w:after="0" w:line="312" w:lineRule="auto"/>
        <w:jc w:val="both"/>
        <w:outlineLvl w:val="7"/>
        <w:rPr>
          <w:b/>
          <w:u w:val="single"/>
        </w:rPr>
      </w:pPr>
    </w:p>
    <w:p w:rsidR="004F75DB" w:rsidRPr="00D8323B" w:rsidRDefault="0027343C" w:rsidP="00312084">
      <w:pPr>
        <w:spacing w:after="0" w:line="312" w:lineRule="auto"/>
        <w:jc w:val="both"/>
        <w:outlineLvl w:val="7"/>
        <w:rPr>
          <w:i/>
        </w:rPr>
      </w:pPr>
      <w:r w:rsidRPr="009049FE">
        <w:rPr>
          <w:b/>
          <w:u w:val="single"/>
        </w:rPr>
        <w:t>Bài 2</w:t>
      </w:r>
      <w:r>
        <w:t xml:space="preserve">. Tìm các từ ngữ có nghĩa hẹp nằm trong nghĩa của các từ: </w:t>
      </w:r>
      <w:r w:rsidRPr="00D8323B">
        <w:rPr>
          <w:i/>
        </w:rPr>
        <w:t>hoa, chim, chạy, sạch.</w:t>
      </w:r>
    </w:p>
    <w:p w:rsidR="00002904" w:rsidRDefault="00002904" w:rsidP="00312084">
      <w:pPr>
        <w:spacing w:after="0" w:line="312" w:lineRule="auto"/>
        <w:jc w:val="both"/>
        <w:outlineLvl w:val="7"/>
        <w:rPr>
          <w:b/>
          <w:u w:val="single"/>
        </w:rPr>
      </w:pPr>
    </w:p>
    <w:p w:rsidR="0027343C" w:rsidRDefault="0027343C" w:rsidP="00312084">
      <w:pPr>
        <w:spacing w:after="0" w:line="312" w:lineRule="auto"/>
        <w:jc w:val="both"/>
        <w:outlineLvl w:val="7"/>
      </w:pPr>
      <w:r w:rsidRPr="009049FE">
        <w:rPr>
          <w:b/>
          <w:u w:val="single"/>
        </w:rPr>
        <w:t>Bài 3</w:t>
      </w:r>
      <w:r>
        <w:t>. Tìm những từ ngữ có nghĩa khái quát cho những từ in đậm sau:</w:t>
      </w:r>
    </w:p>
    <w:p w:rsidR="0027343C" w:rsidRDefault="0027343C" w:rsidP="00312084">
      <w:pPr>
        <w:spacing w:after="0" w:line="312" w:lineRule="auto"/>
        <w:jc w:val="both"/>
        <w:outlineLvl w:val="7"/>
      </w:pPr>
      <w:r>
        <w:t xml:space="preserve">1. Tôi bặm tay </w:t>
      </w:r>
      <w:r w:rsidRPr="007E64FA">
        <w:rPr>
          <w:b/>
        </w:rPr>
        <w:t>ghì</w:t>
      </w:r>
      <w:r>
        <w:t xml:space="preserve"> thật chặt, nhưng một quyển vở cũng xệch ra và chênh đầu chúi xuống đất. Tôi xóc lên và </w:t>
      </w:r>
      <w:r w:rsidRPr="007E64FA">
        <w:rPr>
          <w:b/>
        </w:rPr>
        <w:t xml:space="preserve">nắm </w:t>
      </w:r>
      <w:r>
        <w:t xml:space="preserve">lại cẩn thận. Mấy cậu đi trước </w:t>
      </w:r>
      <w:r w:rsidRPr="007E64FA">
        <w:rPr>
          <w:b/>
        </w:rPr>
        <w:t xml:space="preserve">ôm </w:t>
      </w:r>
      <w:r>
        <w:t>sách vở nhiều lại kèm cả bút thước nữa.</w:t>
      </w:r>
    </w:p>
    <w:p w:rsidR="0027343C" w:rsidRDefault="009049FE" w:rsidP="00312084">
      <w:pPr>
        <w:spacing w:after="0" w:line="312" w:lineRule="auto"/>
        <w:jc w:val="both"/>
        <w:outlineLvl w:val="7"/>
      </w:pPr>
      <w:r>
        <w:t xml:space="preserve">                                                                         </w:t>
      </w:r>
      <w:r w:rsidR="0027343C">
        <w:t>(Thanh Tịnh)</w:t>
      </w:r>
    </w:p>
    <w:p w:rsidR="0027343C" w:rsidRDefault="0027343C" w:rsidP="00312084">
      <w:pPr>
        <w:spacing w:after="0" w:line="312" w:lineRule="auto"/>
        <w:jc w:val="both"/>
        <w:outlineLvl w:val="7"/>
      </w:pPr>
      <w:r>
        <w:t xml:space="preserve">2. Tôi không </w:t>
      </w:r>
      <w:r w:rsidRPr="007E64FA">
        <w:rPr>
          <w:b/>
        </w:rPr>
        <w:t>lội</w:t>
      </w:r>
      <w:r>
        <w:t xml:space="preserve"> qua sông thả diều như thằng Quý và không </w:t>
      </w:r>
      <w:r w:rsidRPr="007E64FA">
        <w:rPr>
          <w:b/>
        </w:rPr>
        <w:t xml:space="preserve">đi </w:t>
      </w:r>
      <w:r>
        <w:t>ra đồng nô đùa như thằng Sơn nữa.</w:t>
      </w:r>
    </w:p>
    <w:p w:rsidR="0027343C" w:rsidRDefault="009049FE" w:rsidP="00312084">
      <w:pPr>
        <w:spacing w:after="0" w:line="312" w:lineRule="auto"/>
        <w:jc w:val="both"/>
        <w:outlineLvl w:val="7"/>
      </w:pPr>
      <w:r>
        <w:t xml:space="preserve">                                                                         </w:t>
      </w:r>
      <w:r w:rsidR="0027343C">
        <w:t>(Thanh Tịnh)</w:t>
      </w:r>
    </w:p>
    <w:p w:rsidR="0027343C" w:rsidRPr="007E64FA" w:rsidRDefault="0027343C" w:rsidP="00312084">
      <w:pPr>
        <w:spacing w:after="0" w:line="312" w:lineRule="auto"/>
        <w:jc w:val="both"/>
        <w:outlineLvl w:val="7"/>
        <w:rPr>
          <w:b/>
        </w:rPr>
      </w:pPr>
      <w:r>
        <w:t xml:space="preserve">3. </w:t>
      </w:r>
      <w:r w:rsidR="007E64FA">
        <w:t xml:space="preserve">Trời mưa đất </w:t>
      </w:r>
      <w:r w:rsidR="007E64FA" w:rsidRPr="007E64FA">
        <w:rPr>
          <w:b/>
        </w:rPr>
        <w:t>thịt</w:t>
      </w:r>
      <w:r w:rsidR="007E64FA">
        <w:t xml:space="preserve"> trơn như </w:t>
      </w:r>
      <w:r w:rsidR="007E64FA" w:rsidRPr="007E64FA">
        <w:rPr>
          <w:b/>
        </w:rPr>
        <w:t>mỡ</w:t>
      </w:r>
    </w:p>
    <w:p w:rsidR="007E64FA" w:rsidRDefault="007E64FA" w:rsidP="00312084">
      <w:pPr>
        <w:spacing w:after="0" w:line="312" w:lineRule="auto"/>
        <w:jc w:val="both"/>
        <w:outlineLvl w:val="7"/>
      </w:pPr>
      <w:r w:rsidRPr="007E64FA">
        <w:rPr>
          <w:b/>
        </w:rPr>
        <w:t xml:space="preserve">    Dò</w:t>
      </w:r>
      <w:r>
        <w:t xml:space="preserve"> đến hàng </w:t>
      </w:r>
      <w:r w:rsidRPr="007E64FA">
        <w:rPr>
          <w:b/>
        </w:rPr>
        <w:t>nem chả</w:t>
      </w:r>
      <w:r>
        <w:t xml:space="preserve"> muốn ăn</w:t>
      </w:r>
    </w:p>
    <w:p w:rsidR="007E64FA" w:rsidRDefault="007E64FA" w:rsidP="00312084">
      <w:pPr>
        <w:spacing w:after="0" w:line="312" w:lineRule="auto"/>
        <w:jc w:val="both"/>
        <w:outlineLvl w:val="7"/>
      </w:pPr>
      <w:r>
        <w:t xml:space="preserve">4. Kiến đậu cành </w:t>
      </w:r>
      <w:r w:rsidRPr="007E64FA">
        <w:rPr>
          <w:b/>
        </w:rPr>
        <w:t xml:space="preserve">cam </w:t>
      </w:r>
      <w:r>
        <w:t xml:space="preserve">bò quấn </w:t>
      </w:r>
      <w:r w:rsidRPr="007E64FA">
        <w:rPr>
          <w:b/>
        </w:rPr>
        <w:t>quýt</w:t>
      </w:r>
    </w:p>
    <w:p w:rsidR="007E64FA" w:rsidRDefault="007E64FA" w:rsidP="00312084">
      <w:pPr>
        <w:spacing w:after="0" w:line="312" w:lineRule="auto"/>
        <w:jc w:val="both"/>
        <w:outlineLvl w:val="7"/>
        <w:rPr>
          <w:b/>
        </w:rPr>
      </w:pPr>
      <w:r>
        <w:t xml:space="preserve">    Ngựa về làng </w:t>
      </w:r>
      <w:r w:rsidRPr="007E64FA">
        <w:rPr>
          <w:b/>
        </w:rPr>
        <w:t>Bưởi</w:t>
      </w:r>
      <w:r>
        <w:t xml:space="preserve"> chạy lanh </w:t>
      </w:r>
      <w:r w:rsidRPr="007E64FA">
        <w:rPr>
          <w:b/>
        </w:rPr>
        <w:t>chanh</w:t>
      </w:r>
    </w:p>
    <w:p w:rsidR="009049FE" w:rsidRDefault="009049FE" w:rsidP="00312084">
      <w:pPr>
        <w:spacing w:after="0" w:line="312" w:lineRule="auto"/>
        <w:jc w:val="both"/>
        <w:outlineLvl w:val="7"/>
        <w:rPr>
          <w:b/>
          <w:u w:val="single"/>
        </w:rPr>
      </w:pPr>
    </w:p>
    <w:p w:rsidR="00002904" w:rsidRDefault="00002904" w:rsidP="00312084">
      <w:pPr>
        <w:spacing w:after="0" w:line="312" w:lineRule="auto"/>
        <w:jc w:val="both"/>
        <w:outlineLvl w:val="7"/>
        <w:rPr>
          <w:b/>
          <w:u w:val="single"/>
        </w:rPr>
      </w:pPr>
    </w:p>
    <w:p w:rsidR="00002904" w:rsidRDefault="00002904" w:rsidP="00312084">
      <w:pPr>
        <w:spacing w:after="0" w:line="312" w:lineRule="auto"/>
        <w:jc w:val="both"/>
        <w:outlineLvl w:val="7"/>
        <w:rPr>
          <w:b/>
          <w:u w:val="single"/>
        </w:rPr>
      </w:pPr>
    </w:p>
    <w:p w:rsidR="007E64FA" w:rsidRDefault="007E64FA" w:rsidP="00312084">
      <w:pPr>
        <w:spacing w:after="0" w:line="312" w:lineRule="auto"/>
        <w:jc w:val="both"/>
        <w:outlineLvl w:val="7"/>
      </w:pPr>
      <w:r w:rsidRPr="009049FE">
        <w:rPr>
          <w:b/>
          <w:u w:val="single"/>
        </w:rPr>
        <w:lastRenderedPageBreak/>
        <w:t>Bài 4.</w:t>
      </w:r>
      <w:r>
        <w:rPr>
          <w:b/>
        </w:rPr>
        <w:t xml:space="preserve"> </w:t>
      </w:r>
      <w:r>
        <w:t>Trong các từ in đậm sau, từ nào có tính gợi hình hơn? Vì sao?</w:t>
      </w:r>
    </w:p>
    <w:p w:rsidR="007E64FA" w:rsidRDefault="007E64FA" w:rsidP="00312084">
      <w:pPr>
        <w:spacing w:after="0" w:line="312" w:lineRule="auto"/>
        <w:jc w:val="both"/>
        <w:outlineLvl w:val="7"/>
      </w:pPr>
      <w:r>
        <w:t xml:space="preserve">a. Một cậu đứng đầu ôm mặt </w:t>
      </w:r>
      <w:r w:rsidRPr="007E64FA">
        <w:rPr>
          <w:b/>
        </w:rPr>
        <w:t>khóc.</w:t>
      </w:r>
      <w:r>
        <w:t xml:space="preserve"> Tôi bất giác quay lưng lại rồi dúi đầu vào lòng mẹ tôi </w:t>
      </w:r>
      <w:r w:rsidRPr="007E64FA">
        <w:rPr>
          <w:b/>
        </w:rPr>
        <w:t>nức nở</w:t>
      </w:r>
      <w:r>
        <w:t xml:space="preserve"> theo. Tôi nghe sau lưng tôi, trong đám học trò mới, vài tiếng </w:t>
      </w:r>
      <w:r w:rsidRPr="0070091B">
        <w:rPr>
          <w:b/>
        </w:rPr>
        <w:t>thút thít</w:t>
      </w:r>
      <w:r w:rsidR="0070091B">
        <w:t xml:space="preserve"> đang</w:t>
      </w:r>
      <w:r>
        <w:t xml:space="preserve"> ngập ngừng trong cổ.</w:t>
      </w:r>
    </w:p>
    <w:p w:rsidR="007E64FA" w:rsidRPr="007E64FA" w:rsidRDefault="009049FE" w:rsidP="00312084">
      <w:pPr>
        <w:spacing w:after="0" w:line="312" w:lineRule="auto"/>
        <w:jc w:val="both"/>
        <w:outlineLvl w:val="7"/>
      </w:pPr>
      <w:r>
        <w:t xml:space="preserve">                                                                       </w:t>
      </w:r>
      <w:r w:rsidR="007E64FA">
        <w:t>(Thanh Tịnh)</w:t>
      </w:r>
    </w:p>
    <w:p w:rsidR="007E64FA" w:rsidRDefault="00BC2EB4" w:rsidP="00312084">
      <w:pPr>
        <w:spacing w:after="0" w:line="312" w:lineRule="auto"/>
        <w:jc w:val="both"/>
        <w:outlineLvl w:val="7"/>
      </w:pPr>
      <w:r>
        <w:t xml:space="preserve">b. Mẹ tôi vừa kéo tay tôi, xoa đầu tôi hỏi, thì tôi </w:t>
      </w:r>
      <w:r w:rsidRPr="00BC2EB4">
        <w:rPr>
          <w:b/>
        </w:rPr>
        <w:t>òa lên khóc</w:t>
      </w:r>
      <w:r>
        <w:t xml:space="preserve"> rồi cứ thế </w:t>
      </w:r>
      <w:r w:rsidRPr="00BC2EB4">
        <w:rPr>
          <w:b/>
        </w:rPr>
        <w:t>nức nở</w:t>
      </w:r>
      <w:r>
        <w:t xml:space="preserve">. Mẹ tôi cũng </w:t>
      </w:r>
      <w:r w:rsidRPr="00BC2EB4">
        <w:rPr>
          <w:b/>
        </w:rPr>
        <w:t>sụt sùi</w:t>
      </w:r>
      <w:r>
        <w:t xml:space="preserve"> theo […]</w:t>
      </w:r>
    </w:p>
    <w:p w:rsidR="00BC2EB4" w:rsidRPr="00996E7E" w:rsidRDefault="009049FE" w:rsidP="00312084">
      <w:pPr>
        <w:spacing w:after="0" w:line="312" w:lineRule="auto"/>
        <w:jc w:val="both"/>
        <w:outlineLvl w:val="7"/>
      </w:pPr>
      <w:r>
        <w:t xml:space="preserve">                                                                      </w:t>
      </w:r>
      <w:r w:rsidR="00BC2EB4">
        <w:t>(Nguyên Hồng)</w:t>
      </w:r>
    </w:p>
    <w:p w:rsidR="00BC2EB4" w:rsidRPr="00BC2EB4" w:rsidRDefault="00BC2EB4" w:rsidP="00312084">
      <w:pPr>
        <w:spacing w:after="0" w:line="312" w:lineRule="auto"/>
        <w:outlineLvl w:val="7"/>
      </w:pPr>
      <w:r w:rsidRPr="009049FE">
        <w:rPr>
          <w:b/>
          <w:u w:val="single"/>
        </w:rPr>
        <w:t>Bài 5.</w:t>
      </w:r>
      <w:r>
        <w:t xml:space="preserve"> </w:t>
      </w:r>
      <w:r w:rsidRPr="00BC2EB4">
        <w:t>Cho các nhóm từ ngữ sau đây:</w:t>
      </w:r>
    </w:p>
    <w:p w:rsidR="00BC2EB4" w:rsidRPr="00BC2EB4" w:rsidRDefault="00BC2EB4" w:rsidP="00312084">
      <w:pPr>
        <w:spacing w:after="0" w:line="312" w:lineRule="auto"/>
        <w:outlineLvl w:val="7"/>
      </w:pPr>
      <w:r w:rsidRPr="00BC2EB4">
        <w:t>    a. Đầu, mắt, mũi, miệng, tai, cằm</w:t>
      </w:r>
    </w:p>
    <w:p w:rsidR="00BC2EB4" w:rsidRPr="00BC2EB4" w:rsidRDefault="00BC2EB4" w:rsidP="00312084">
      <w:pPr>
        <w:spacing w:after="0" w:line="312" w:lineRule="auto"/>
        <w:outlineLvl w:val="7"/>
      </w:pPr>
      <w:r w:rsidRPr="00BC2EB4">
        <w:t>    b. Rau, rau muố</w:t>
      </w:r>
      <w:r w:rsidR="00F266B1">
        <w:t>ng, rau khoai, rau d</w:t>
      </w:r>
      <w:r w:rsidRPr="00BC2EB4">
        <w:t>ền, rau cải</w:t>
      </w:r>
    </w:p>
    <w:p w:rsidR="00BC2EB4" w:rsidRPr="00BC2EB4" w:rsidRDefault="00BC2EB4" w:rsidP="00312084">
      <w:pPr>
        <w:spacing w:after="0" w:line="312" w:lineRule="auto"/>
        <w:outlineLvl w:val="7"/>
      </w:pPr>
      <w:r w:rsidRPr="00BC2EB4">
        <w:t>    c. Gia đình, ông, bà, bố, mẹ, anh, chị</w:t>
      </w:r>
    </w:p>
    <w:p w:rsidR="00BC2EB4" w:rsidRPr="00BC2EB4" w:rsidRDefault="00BC2EB4" w:rsidP="00312084">
      <w:pPr>
        <w:spacing w:after="0" w:line="312" w:lineRule="auto"/>
        <w:outlineLvl w:val="7"/>
      </w:pPr>
      <w:r w:rsidRPr="00BC2EB4">
        <w:t>    d. Áo, tay áo, cổ áo, vai áo, cúc áo.</w:t>
      </w:r>
    </w:p>
    <w:p w:rsidR="00BC2EB4" w:rsidRPr="00BC2EB4" w:rsidRDefault="00BC2EB4" w:rsidP="00312084">
      <w:pPr>
        <w:spacing w:after="0" w:line="312" w:lineRule="auto"/>
        <w:outlineLvl w:val="7"/>
      </w:pPr>
      <w:r w:rsidRPr="00BC2EB4">
        <w:t>    Trong nhóm từ ngữ nào giữa các từ có quan hệ “từ ngữ nghĩa rộng – từ ngữ nghĩa hẹp”? Vì sao?</w:t>
      </w:r>
    </w:p>
    <w:p w:rsidR="009049FE" w:rsidRDefault="009049FE" w:rsidP="00312084">
      <w:pPr>
        <w:spacing w:after="0" w:line="312" w:lineRule="auto"/>
        <w:outlineLvl w:val="7"/>
      </w:pPr>
    </w:p>
    <w:p w:rsidR="00BC2EB4" w:rsidRPr="00BC2EB4" w:rsidRDefault="00BC2EB4" w:rsidP="00312084">
      <w:pPr>
        <w:spacing w:after="0" w:line="312" w:lineRule="auto"/>
        <w:outlineLvl w:val="7"/>
      </w:pPr>
      <w:r w:rsidRPr="009049FE">
        <w:rPr>
          <w:b/>
          <w:u w:val="single"/>
        </w:rPr>
        <w:t>Bài 6.</w:t>
      </w:r>
      <w:r>
        <w:t xml:space="preserve"> </w:t>
      </w:r>
      <w:r w:rsidRPr="00BC2EB4">
        <w:t>Điền từ ngữ thích hợp vào chỗ trống /…/ trong các câu sau. Cho biết từ ngữ nào có nghĩa rộng, từ ngữ nào có nghĩa hẹp.</w:t>
      </w:r>
    </w:p>
    <w:p w:rsidR="00BC2EB4" w:rsidRPr="00BC2EB4" w:rsidRDefault="00BC2EB4" w:rsidP="00312084">
      <w:pPr>
        <w:spacing w:after="0" w:line="312" w:lineRule="auto"/>
        <w:outlineLvl w:val="7"/>
        <w:rPr>
          <w:b/>
          <w:i/>
        </w:rPr>
      </w:pPr>
      <w:r w:rsidRPr="00BC2EB4">
        <w:t xml:space="preserve">a. </w:t>
      </w:r>
      <w:r w:rsidRPr="00BC2EB4">
        <w:rPr>
          <w:b/>
          <w:i/>
        </w:rPr>
        <w:t>bà con, chú ruột</w:t>
      </w:r>
    </w:p>
    <w:p w:rsidR="00BC2EB4" w:rsidRPr="00BC2EB4" w:rsidRDefault="00BC2EB4" w:rsidP="00312084">
      <w:pPr>
        <w:spacing w:after="0" w:line="312" w:lineRule="auto"/>
        <w:outlineLvl w:val="7"/>
      </w:pPr>
      <w:r w:rsidRPr="00BC2EB4">
        <w:t>Nam học tập đạt thành tích xuất sắc, /…/ trong họ, nhất là /…/ Nam – người đã giúp đỡ Nam rất nhiều trong học tập, rất tự hào, phấn khởi.</w:t>
      </w:r>
    </w:p>
    <w:p w:rsidR="00BC2EB4" w:rsidRPr="00BC2EB4" w:rsidRDefault="00BC2EB4" w:rsidP="00312084">
      <w:pPr>
        <w:spacing w:after="0" w:line="312" w:lineRule="auto"/>
        <w:outlineLvl w:val="7"/>
        <w:rPr>
          <w:i/>
        </w:rPr>
      </w:pPr>
      <w:r w:rsidRPr="00BC2EB4">
        <w:t xml:space="preserve">b. </w:t>
      </w:r>
      <w:r w:rsidRPr="00BC2EB4">
        <w:rPr>
          <w:b/>
          <w:i/>
        </w:rPr>
        <w:t>trí thức, văn nghệ sĩ</w:t>
      </w:r>
    </w:p>
    <w:p w:rsidR="00BC2EB4" w:rsidRPr="00BC2EB4" w:rsidRDefault="00BC2EB4" w:rsidP="00312084">
      <w:pPr>
        <w:spacing w:after="0" w:line="312" w:lineRule="auto"/>
        <w:outlineLvl w:val="7"/>
      </w:pPr>
      <w:r w:rsidRPr="00BC2EB4">
        <w:t>/…/ nước ta nói chung, /…/ nói riêng rất yêu nước, đã có đóng góp to lớn trong sự nghiệp xây dựng và bảo vệ Tổ quốc.</w:t>
      </w:r>
    </w:p>
    <w:p w:rsidR="009049FE" w:rsidRDefault="009049FE" w:rsidP="00312084">
      <w:pPr>
        <w:spacing w:after="0" w:line="312" w:lineRule="auto"/>
        <w:outlineLvl w:val="7"/>
      </w:pPr>
    </w:p>
    <w:p w:rsidR="00996E7E" w:rsidRDefault="004D00A3" w:rsidP="00312084">
      <w:pPr>
        <w:spacing w:after="0" w:line="312" w:lineRule="auto"/>
        <w:outlineLvl w:val="7"/>
      </w:pPr>
      <w:r w:rsidRPr="009049FE">
        <w:rPr>
          <w:b/>
          <w:u w:val="single"/>
        </w:rPr>
        <w:t>Bài 7.</w:t>
      </w:r>
      <w:r>
        <w:t xml:space="preserve"> </w:t>
      </w:r>
      <w:r w:rsidR="00896C4F">
        <w:t>Viết đoạn văn (từ 10 đến 15 câu) miêu tả cảnh đẹp, trong đó có sử dụng các từ thể hiện cấp độ khái quát nghĩa của từ (Từ nghĩa rộng và các từ có nghĩa hẹp tương ứng). Gạch chân chú thích dưới mỗi từ ấy.</w:t>
      </w:r>
    </w:p>
    <w:p w:rsidR="00896C4F" w:rsidRDefault="00896C4F" w:rsidP="00312084">
      <w:pPr>
        <w:spacing w:after="0" w:line="312" w:lineRule="auto"/>
        <w:outlineLvl w:val="7"/>
      </w:pPr>
    </w:p>
    <w:p w:rsidR="00002904" w:rsidRDefault="00002904" w:rsidP="00312084">
      <w:pPr>
        <w:spacing w:after="0" w:line="312" w:lineRule="auto"/>
        <w:outlineLvl w:val="7"/>
        <w:rPr>
          <w:b/>
        </w:rPr>
      </w:pPr>
    </w:p>
    <w:p w:rsidR="00002904" w:rsidRDefault="00002904" w:rsidP="00312084">
      <w:pPr>
        <w:spacing w:after="0" w:line="312" w:lineRule="auto"/>
        <w:outlineLvl w:val="7"/>
        <w:rPr>
          <w:b/>
        </w:rPr>
      </w:pPr>
    </w:p>
    <w:p w:rsidR="00002904" w:rsidRPr="001935DE" w:rsidRDefault="00002904" w:rsidP="00002904">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13"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896C4F" w:rsidRDefault="00896C4F" w:rsidP="00312084">
      <w:pPr>
        <w:spacing w:after="0" w:line="312" w:lineRule="auto"/>
        <w:jc w:val="both"/>
        <w:outlineLvl w:val="7"/>
      </w:pPr>
      <w:r w:rsidRPr="009049FE">
        <w:rPr>
          <w:b/>
        </w:rPr>
        <w:t>Bài 1</w:t>
      </w:r>
      <w:r>
        <w:t>. Lập sơ đồ nhánh cây thể hiện cấp độ khái quát và cụ thể của các nhóm từ sau:</w:t>
      </w:r>
    </w:p>
    <w:p w:rsidR="00896C4F" w:rsidRDefault="00896C4F" w:rsidP="00312084">
      <w:pPr>
        <w:spacing w:after="0" w:line="312" w:lineRule="auto"/>
        <w:jc w:val="both"/>
        <w:outlineLvl w:val="7"/>
      </w:pPr>
      <w:r>
        <w:t>a. Tính cách, hiền, ác, hiền lành, nhân hậu, ác tâm, ác ý.</w: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63500</wp:posOffset>
                </wp:positionV>
                <wp:extent cx="969010" cy="324485"/>
                <wp:effectExtent l="9525" t="6350" r="12065" b="12065"/>
                <wp:wrapNone/>
                <wp:docPr id="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324485"/>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FFC000"/>
                              <w:spacing w:after="0"/>
                              <w:jc w:val="center"/>
                            </w:pPr>
                            <w:r>
                              <w:t>Tính cách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0" style="position:absolute;left:0;text-align:left;margin-left:187.5pt;margin-top:5pt;width:76.3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4p/xKgIAAE8EAAAOAAAAZHJzL2Uyb0RvYy54bWysVNtu2zAMfR+wfxD0vjhJnTYx4hRFugwD uq1Ytw+QZdkWptsoJXb39aXkNE23PQ3zgyCK1NHhIen19aAVOQjw0pqSziZTSoThtpamLen3b7t3 S0p8YKZmyhpR0kfh6fXm7Zt17woxt51VtQCCIMYXvStpF4IrsszzTmjmJ9YJg87GgmYBTWizGliP 6Fpl8+n0Must1A4sF97j6e3opJuE3zSChy9N40UgqqTILaQV0lrFNdusWdECc53kRxrsH1hoJg0+ eoK6ZYGRPcg/oLTkYL1twoRbndmmkVykHDCb2fS3bB465kTKBcXx7iST/3+w/PPhHoisS3qFlTJM Y42+omrMtEqQPOrTO19g2IO7h5ihd3eW//DE2G2HUeIGwPadYDWymsX47NWFaHi8Sqr+k60Rne2D TVINDegIiCKQIVXk8VQRMQTC8XB1uUJZKOHoupjn+XKRXmDF82UHPnwQVpO4KSkg9QTODnc+RDKs eA5J5K2S9U4qlQxoq60CcmDYHLv0HdH9eZgypEcmi/kiIb/y+XOIafr+BqFlwC5XUpd0eQpiRVTt valTDwYm1bhHysocZYzKjRUIQzWkOs0u4gtR1srWjygs2LGrcQpx01n4RUmPHV1S/3PPQFCiPhos zmqW53EEkpEvruZowLmnOvcwwxGqpIGScbsN49jsHci2w5dmSQ5jb7CgjUxiv7A68seuTTU4Tlgc i3M7Rb38BzZPAAAA//8DAFBLAwQUAAYACAAAACEABbzdM98AAAAJAQAADwAAAGRycy9kb3ducmV2 LnhtbEyPQU+DQBCF7yb+h82YeLMLNKVKWRqjqYnHll68DewUUHaXsEuL/nrHUz1NXt7Lm+/l29n0 4kyj75xVEC8iEGRrpzvbKDiWu4dHED6g1dg7Swq+ycO2uL3JMdPuYvd0PoRGcIn1GSpoQxgyKX3d kkG/cANZ9k5uNBhYjo3UI1643PQyiaJUGuwsf2hxoJeW6q/DZBRUXXLEn335Fpmn3TK8z+Xn9PGq 1P3d/LwBEWgO1zD84TM6FMxUuclqL3oFy/WKtwQ2Ir4cWCXrFESlII1jkEUu/y8ofgEAAP//AwBQ SwECLQAUAAYACAAAACEAtoM4kv4AAADhAQAAEwAAAAAAAAAAAAAAAAAAAAAAW0NvbnRlbnRfVHlw ZXNdLnhtbFBLAQItABQABgAIAAAAIQA4/SH/1gAAAJQBAAALAAAAAAAAAAAAAAAAAC8BAABfcmVs cy8ucmVsc1BLAQItABQABgAIAAAAIQDu4p/xKgIAAE8EAAAOAAAAAAAAAAAAAAAAAC4CAABkcnMv ZTJvRG9jLnhtbFBLAQItABQABgAIAAAAIQAFvN0z3wAAAAkBAAAPAAAAAAAAAAAAAAAAAIQEAABk cnMvZG93bnJldi54bWxQSwUGAAAAAAQABADzAAAAkAUAAAAA ">
                <v:textbox>
                  <w:txbxContent>
                    <w:p w:rsidR="00002904" w:rsidRDefault="00002904" w:rsidP="00D8323B">
                      <w:pPr>
                        <w:shd w:val="clear" w:color="auto" w:fill="FFC000"/>
                        <w:spacing w:after="0"/>
                        <w:jc w:val="center"/>
                      </w:pPr>
                      <w:r>
                        <w:t>Tính cách</w:t>
                      </w:r>
                    </w:p>
                  </w:txbxContent>
                </v:textbox>
              </v:rect>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8480" behindDoc="0" locked="0" layoutInCell="1" allowOverlap="1">
                <wp:simplePos x="0" y="0"/>
                <wp:positionH relativeFrom="column">
                  <wp:posOffset>3350260</wp:posOffset>
                </wp:positionH>
                <wp:positionV relativeFrom="paragraph">
                  <wp:posOffset>122555</wp:posOffset>
                </wp:positionV>
                <wp:extent cx="614680" cy="227965"/>
                <wp:effectExtent l="6985" t="8255" r="35560" b="59055"/>
                <wp:wrapNone/>
                <wp:docPr id="7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63.8pt;margin-top:9.65pt;width:48.4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4gQyOAIAAGMEAAAOAAAAZHJzL2Uyb0RvYy54bWysVMuO2yAU3VfqPyD2GT/GeVlxRiM76Wba RprpBxDAMSoGBCROVPXfeyGPNu2mquoFvpj7OPfcgxdPx16iA7dOaFXh7CHFiCuqmVC7Cn95W49m GDlPFCNSK17hE3f4afn+3WIwJc91pyXjFkES5crBVLjz3pRJ4mjHe+IetOEKDltte+Jha3cJs2SA 7L1M8jSdJIO2zFhNuXPwtTkf4mXM37ac+s9t67hHssKAzcfVxnUb1mS5IOXOEtMJeoFB/gFFT4SC ordUDfEE7a34I1UvqNVOt/6B6j7RbSsojz1AN1n6WzevHTE89gLkOHOjyf2/tPTTYWORYBWeTjFS pIcZPe+9jqVR9hgIGowrwa9WGxtapEf1al40/eqQ0nVH1I5H77eTgeAsRCR3IWHjDJTZDh81Ax8C BSJbx9b2ISXwgI5xKKfbUPjRIwofJ1kxmcHoKBzl+XQ+GccKpLwGG+v8B657FIwKO2+J2HW+1krB +LXNYilyeHE+QCPlNSBUVnotpIwqkAoNFZ6P83EMcFoKFg6Dm7O7bS0tOpCgo/hcUNy5Wb1XLCbr OGGri+2JkGAjHwnyVgBlkuNQrecMI8nh6gTrDE+qUBHaB8AX6yylb/N0vpqtZsWoyCerUZE2zeh5 XRejyTqbjpvHpq6b7HsAnxVlJxjjKuC/yjor/k42lwt2FuRN2DeikvvskVEAe31H0HH+YeRn8Ww1 O21s6C5IAZQcnS+3LlyVX/fR6+e/YfkDAAD//wMAUEsDBBQABgAIAAAAIQB5tB4R4AAAAAkBAAAP AAAAZHJzL2Rvd25yZXYueG1sTI/BTsMwEETvSPyDtUjcqENoTRviVECFyAUk2gpxdOMltojtKHbb lK9nOcFx9UYzb8vl6Dp2wCHa4CVcTzJg6JugrW8lbDdPV3NgMSmvVRc8SjhhhGV1flaqQoejf8PD OrWMSnwslASTUl9wHhuDTsVJ6NET+wyDU4nOoeV6UEcqdx3Ps0xwp6ynBaN6fDTYfK33TkJafZyM eG8eFvZ18/wi7Hdd1yspLy/G+ztgCcf0F4ZffVKHipx2Ye91ZJ2EWX4rKEpgcQOMAiKfToHtiMxy 4FXJ/39Q/QAAAP//AwBQSwECLQAUAAYACAAAACEAtoM4kv4AAADhAQAAEwAAAAAAAAAAAAAAAAAA AAAAW0NvbnRlbnRfVHlwZXNdLnhtbFBLAQItABQABgAIAAAAIQA4/SH/1gAAAJQBAAALAAAAAAAA AAAAAAAAAC8BAABfcmVscy8ucmVsc1BLAQItABQABgAIAAAAIQAm4gQyOAIAAGMEAAAOAAAAAAAA AAAAAAAAAC4CAABkcnMvZTJvRG9jLnhtbFBLAQItABQABgAIAAAAIQB5tB4R4AAAAAkBAAAPAAAA AAAAAAAAAAAAAJIEAABkcnMvZG93bnJldi54bWxQSwUGAAAAAAQABADzAAAAnwUAAAAA ">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1433195</wp:posOffset>
                </wp:positionH>
                <wp:positionV relativeFrom="paragraph">
                  <wp:posOffset>122555</wp:posOffset>
                </wp:positionV>
                <wp:extent cx="948055" cy="227965"/>
                <wp:effectExtent l="33020" t="8255" r="9525" b="59055"/>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05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2.85pt;margin-top:9.65pt;width:74.65pt;height:17.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iYsPwIAAG0EAAAOAAAAZHJzL2Uyb0RvYy54bWysVMGO2jAQvVfqP1i+QxIaWIgIq1UC7WHb Iu32A4ztEKuObdmGgKr+e8cO0NJeqqo5OON45s2bmecsH0+dREdundCqxNk4xYgrqplQ+xJ/ed2M 5hg5TxQjUite4jN3+HH19s2yNwWf6FZLxi0CEOWK3pS49d4USeJoyzvixtpwBYeNth3xsLX7hFnS A3onk0mazpJeW2asptw5+FoPh3gV8ZuGU/+5aRz3SJYYuPm42rjuwpqslqTYW2JaQS80yD+w6IhQ kPQGVRNP0MGKP6A6Qa12uvFjqrtEN42gPNYA1WTpb9W8tMTwWAs0x5lbm9z/g6WfjluLBCvxwwwj RTqY0dPB65gaZVloUG9cAX6V2tpQIj2pF/Os6VeHlK5aovY8er+eDQTHiOQuJGycgTS7/qNm4EMg QezWqbEdaqQwH0JgAIeOoFMcz/k2Hn7yiMLHRT5Pp1OMKBxNJg+L2TSwS0gRYEKwsc6/57pDwSix 85aIfesrrRQIQdshBTk+Oz8EXgNCsNIbIWXUg1Soh3TTyTRycloKFg6Dm7P7XSUtOpKgqPhcWNy5 WX1QLIK1nLD1xfZESLCRj63yVkDzJMchW8cZRpLDJQrWQE+qkBHKB8IXaxDVt0W6WM/X83yUT2br UZ7W9ehpU+Wj2SZ7mNbv6qqqs++BfJYXrWCMq8D/KvAs/zsBXa7aIM2bxG+NSu7R4yiA7PUdSUcl hOEPMtppdt7aUF0QBWg6Ol/uX7g0v+6j18+/xOoHAAAA//8DAFBLAwQUAAYACAAAACEAmeXJFd8A AAAJAQAADwAAAGRycy9kb3ducmV2LnhtbEyPwU7DMBBE70j8g7VIXBB1SGVaQpwKAaUnVBHK3Y2X JGq8jmK3Tf6e5QTH1TzNvslXo+vECYfQetJwN0tAIFXetlRr2H2ub5cgQjRkTecJNUwYYFVcXuQm s/5MH3gqYy24hEJmNDQx9pmUoWrQmTDzPRJn335wJvI51NIO5szlrpNpktxLZ1riD43p8bnB6lAe nYaXcqvWXze7MZ2qzXv5tjxsaXrV+vpqfHoEEXGMfzD86rM6FOy090eyQXQa0lQtGOXgYQ6CgflC 8bi9BqVSkEUu/y8ofgAAAP//AwBQSwECLQAUAAYACAAAACEAtoM4kv4AAADhAQAAEwAAAAAAAAAA AAAAAAAAAAAAW0NvbnRlbnRfVHlwZXNdLnhtbFBLAQItABQABgAIAAAAIQA4/SH/1gAAAJQBAAAL AAAAAAAAAAAAAAAAAC8BAABfcmVscy8ucmVsc1BLAQItABQABgAIAAAAIQCmsiYsPwIAAG0EAAAO AAAAAAAAAAAAAAAAAC4CAABkcnMvZTJvRG9jLnhtbFBLAQItABQABgAIAAAAIQCZ5ckV3wAAAAkB AAAPAAAAAAAAAAAAAAAAAJkEAABkcnMvZG93bnJldi54bWxQSwUGAAAAAAQABADzAAAApQUAAAAA ">
                <v:stroke endarrow="block"/>
              </v:shape>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5408" behindDoc="0" locked="0" layoutInCell="1" allowOverlap="1">
                <wp:simplePos x="0" y="0"/>
                <wp:positionH relativeFrom="column">
                  <wp:posOffset>3800475</wp:posOffset>
                </wp:positionH>
                <wp:positionV relativeFrom="paragraph">
                  <wp:posOffset>84455</wp:posOffset>
                </wp:positionV>
                <wp:extent cx="675640" cy="266065"/>
                <wp:effectExtent l="9525" t="8255" r="10160" b="11430"/>
                <wp:wrapNone/>
                <wp:docPr id="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266065"/>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B2A1C7" w:themeFill="accent4" w:themeFillTint="99"/>
                              <w:spacing w:after="0"/>
                              <w:jc w:val="center"/>
                            </w:pPr>
                            <w:r>
                              <w:t>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1" style="position:absolute;left:0;text-align:left;margin-left:299.25pt;margin-top:6.65pt;width:53.2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G/enKgIAAE8EAAAOAAAAZHJzL2Uyb0RvYy54bWysVFFv0zAQfkfiP1h+p0mqJl2jptPUUYQ0 2MTgBziOk1g4tjm7Tcav5+x2XQc8IfJg+Xznz999d5f19TQochDgpNEVzWYpJUJz00jdVfTb1927 K0qcZ7phymhR0Sfh6PXm7Zv1aEsxN71RjQCCINqVo61o770tk8TxXgzMzYwVGp2tgYF5NKFLGmAj og8qmadpkYwGGguGC+fw9PbopJuI37aC+/u2dcITVVHk5uMKca3DmmzWrOyA2V7yEw32DywGJjU+ eoa6ZZ6RPcg/oAbJwTjT+hk3Q2LaVnIRc8BssvS3bB57ZkXMBcVx9iyT+3+w/PPhAYhsKrrMKdFs wBp9QdWY7pQgq6DPaF2JYY/2AUKGzt4Z/t0RbbY9RokbADP2gjXIKgvxyasLwXB4ldTjJ9MgOtt7 E6WaWhgCIIpApliRp3NFxOQJx8NimRcLrBtH17wo0iKPL7Dy+bIF5z8IM5CwqSgg9QjODnfOBzKs fA6J5I2SzU4qFQ3o6q0CcmDYHLv4ndDdZZjSZKzoKp/nEfmVz11CpPH7G8QgPXa5kkNFr85BrAyq vddN7EHPpDrukbLSJxmDcscK+KmeYp2yRXghyFqb5gmFBXPsapxC3PQGflIyYkdX1P3YMxCUqI8a i7PKFkFKH41FvpyjAZee+tLDNEeoinpKjtutP47N3oLsenwpi3Joc4MFbWUU+4XViT92bazBacLC WFzaMerlP7D5BQAA//8DAFBLAwQUAAYACAAAACEAJ02A1t0AAAAJAQAADwAAAGRycy9kb3ducmV2 LnhtbEyPQU+DQBCF7yb+h82YeLOLIFqQpTGamnhs6cXbwK6AsrOEXVr01zue6nHyvbz3TbFZ7CCO ZvK9IwW3qwiEocbpnloFh2p7swbhA5LGwZFR8G08bMrLiwJz7U60M8d9aAWXkM9RQRfCmEvpm85Y 9Cs3GmL24SaLgc+plXrCE5fbQcZRdC8t9sQLHY7muTPN1362Cuo+PuDPrnqNbLZNwttSfc7vL0pd Xy1PjyCCWcI5DH/6rA4lO9VuJu3FoCDN1ilHGSQJCA48RHcZiJpJGoMsC/n/g/IXAAD//wMAUEsB Ai0AFAAGAAgAAAAhALaDOJL+AAAA4QEAABMAAAAAAAAAAAAAAAAAAAAAAFtDb250ZW50X1R5cGVz XS54bWxQSwECLQAUAAYACAAAACEAOP0h/9YAAACUAQAACwAAAAAAAAAAAAAAAAAvAQAAX3JlbHMv LnJlbHNQSwECLQAUAAYACAAAACEAtRv3pyoCAABPBAAADgAAAAAAAAAAAAAAAAAuAgAAZHJzL2Uy b0RvYy54bWxQSwECLQAUAAYACAAAACEAJ02A1t0AAAAJAQAADwAAAAAAAAAAAAAAAACEBAAAZHJz L2Rvd25yZXYueG1sUEsFBgAAAAAEAAQA8wAAAI4FAAAAAA== ">
                <v:textbox>
                  <w:txbxContent>
                    <w:p w:rsidR="00002904" w:rsidRDefault="00002904" w:rsidP="00D8323B">
                      <w:pPr>
                        <w:shd w:val="clear" w:color="auto" w:fill="B2A1C7" w:themeFill="accent4" w:themeFillTint="99"/>
                        <w:spacing w:after="0"/>
                        <w:jc w:val="center"/>
                      </w:pPr>
                      <w:r>
                        <w:t>Ác</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964565</wp:posOffset>
                </wp:positionH>
                <wp:positionV relativeFrom="paragraph">
                  <wp:posOffset>84455</wp:posOffset>
                </wp:positionV>
                <wp:extent cx="818515" cy="266065"/>
                <wp:effectExtent l="12065" t="8255" r="7620" b="11430"/>
                <wp:wrapNone/>
                <wp:docPr id="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66065"/>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92D050"/>
                              <w:spacing w:after="0"/>
                              <w:jc w:val="center"/>
                            </w:pPr>
                            <w:r>
                              <w:t>Hiền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2" style="position:absolute;left:0;text-align:left;margin-left:75.95pt;margin-top:6.65pt;width:64.4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t3KKwIAAFAEAAAOAAAAZHJzL2Uyb0RvYy54bWysVNtu2zAMfR+wfxD0vtgO4jQ14hRFugwD urVYtw+QZdkWptsoJU729aOUNE23PQ3zgyCK1NHhIenlzV4rshPgpTU1LSY5JcJw20rT1/Tb1827 BSU+MNMyZY2o6UF4erN6+2Y5ukpM7WBVK4AgiPHV6Go6hOCqLPN8EJr5iXXCoLOzoFlAE/qsBTYi ulbZNM/n2WihdWC58B5P745Oukr4XSd4eOg6LwJRNUVuIa2Q1iau2WrJqh6YGyQ/0WD/wEIzafDR M9QdC4xsQf4BpSUH620XJtzqzHad5CLlgNkU+W/ZPA3MiZQLiuPdWSb//2D5590jENnW9GpGiWEa a/QFVWOmV4IUSaDR+QrjntwjxBS9u7f8uyfGrgcME7cAdhwEa5FWEQXNXl2IhserpBk/2Rbh2TbY pNW+Ax0BUQWyTyU5nEsi9oFwPFwUi7IoKeHoms7n+bxML7Dq+bIDHz4Iq0nc1BSQewJnu3sfIhlW PYck8lbJdiOVSgb0zVoB2THsjk36Tuj+MkwZMtb0upyWCfmVz19C5On7G4SWAdtcSY0ZnYNYFVV7 b9rUhIFJddwjZWVOMkblYjP7KuybfSoUyoEX4lFj2wMKC/bY1jiGuBks/KRkxJauqf+xZSAoUR8N Fue6mM3iDCRjVl5N0YBLT3PpYYYjVE0DJcftOhznZutA9gO+VCQ5jL3FgnYyif3C6sQf2zbV4DRi cS4u7RT18iNY/QIAAP//AwBQSwMEFAAGAAgAAAAhAGjGaFLdAAAACQEAAA8AAABkcnMvZG93bnJl di54bWxMjz1PwzAQhnck/oN1SGzUbqKgNsSpEKhIjG26sF3iIwnEdhQ7beDXc0yw3at79H4Uu8UO 4kxT6L3TsF4pEOQab3rXajhV+7sNiBDRGRy8Iw1fFGBXXl8VmBt/cQc6H2Mr2MSFHDV0MY65lKHp yGJY+ZEc/979ZDGynFppJrywuR1kotS9tNg7TuhwpKeOms/jbDXUfXLC70P1oux2n8bXpfqY3561 vr1ZHh9ARFriHwy/9bk6lNyp9rMzQQyss/WWUT7SFAQDyUbxllpDliUgy0L+X1D+AAAA//8DAFBL AQItABQABgAIAAAAIQC2gziS/gAAAOEBAAATAAAAAAAAAAAAAAAAAAAAAABbQ29udGVudF9UeXBl c10ueG1sUEsBAi0AFAAGAAgAAAAhADj9If/WAAAAlAEAAAsAAAAAAAAAAAAAAAAALwEAAF9yZWxz Ly5yZWxzUEsBAi0AFAAGAAgAAAAhAJY23corAgAAUAQAAA4AAAAAAAAAAAAAAAAALgIAAGRycy9l Mm9Eb2MueG1sUEsBAi0AFAAGAAgAAAAhAGjGaFLdAAAACQEAAA8AAAAAAAAAAAAAAAAAhQQAAGRy cy9kb3ducmV2LnhtbFBLBQYAAAAABAAEAPMAAACPBQAAAAA= ">
                <v:textbox>
                  <w:txbxContent>
                    <w:p w:rsidR="00002904" w:rsidRDefault="00002904" w:rsidP="00D8323B">
                      <w:pPr>
                        <w:shd w:val="clear" w:color="auto" w:fill="92D050"/>
                        <w:spacing w:after="0"/>
                        <w:jc w:val="center"/>
                      </w:pPr>
                      <w:r>
                        <w:t>Hiền</w:t>
                      </w:r>
                    </w:p>
                  </w:txbxContent>
                </v:textbox>
              </v:rect>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72576" behindDoc="0" locked="0" layoutInCell="1" allowOverlap="1">
                <wp:simplePos x="0" y="0"/>
                <wp:positionH relativeFrom="column">
                  <wp:posOffset>4169410</wp:posOffset>
                </wp:positionH>
                <wp:positionV relativeFrom="paragraph">
                  <wp:posOffset>85090</wp:posOffset>
                </wp:positionV>
                <wp:extent cx="573405" cy="407670"/>
                <wp:effectExtent l="6985" t="8890" r="48260" b="50165"/>
                <wp:wrapNone/>
                <wp:docPr id="7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28.3pt;margin-top:6.7pt;width:45.15pt;height:3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9/v1OgIAAGMEAAAOAAAAZHJzL2Uyb0RvYy54bWysVNuO2yAQfa/Uf0C8J7YT52bFWa3spC/b bqTdfgABHKNiQEDiRFX/vQO5dLd9qar6AQ+e25mZM14+nDqJjtw6oVWJs2GKEVdUM6H2Jf76uhnM MXKeKEakVrzEZ+7ww+rjh2VvCj7SrZaMWwRBlCt6U+LWe1MkiaMt74gbasMVKBttO+LhavcJs6SH 6J1MRmk6TXptmbGacufga31R4lWM3zSc+uemcdwjWWLA5uNp47kLZ7JakmJviWkFvcIg/4CiI0JB 0nuomniCDlb8EaoT1GqnGz+kukt00wjKYw1QTZb+Vs1LSwyPtUBznLm3yf2/sPTLcWuRYCWejTFS pIMZPR68jqlRNg8N6o0rwK5SWxtKpCf1Yp40/eaQ0lVL1J5H69ezAecseCTvXMLFGUiz6z9rBjYE EsRunRrbhZDQB3SKQznfh8JPHlH4OJmN83SCEQVVns6mszi0hBQ3Z2Od/8R1h4JQYuctEfvWV1op GL+2WUxFjk/OB2ikuDmEzEpvhJSRBVKhvsSLyWgSHZyWggVlMHN2v6ukRUcSeBSfWCdo3ppZfVAs Bms5Yeur7ImQICMfG+StgJZJjkO2jjOMJIfVCdIFnlQhI5QPgK/ShUrfF+liPV/P80E+mq4HeVrX g8dNlQ+mm2w2qcd1VdXZjwA+y4tWMMZVwH+jdZb/HW2uC3Yh5J3Y90Yl76PHjgLY2zuCjvMPI7+Q Z6fZeWtDdYEKwORofN26sCpv79Hq179h9RMAAP//AwBQSwMEFAAGAAgAAAAhAHz2zlPgAAAACQEA AA8AAABkcnMvZG93bnJldi54bWxMj8FOwzAMhu9IvENkJG4sBUbGStMJmBC9gMSGEMesNU1E41RN tnU8/cwJbrb+T78/F4vRd2KHQ3SBNFxOMhBIdWgctRre108XtyBiMtSYLhBqOGCERXl6Upi8CXt6 w90qtYJLKOZGg02pz6WMtUVv4iT0SJx9hcGbxOvQymYwey73nbzKMiW9ccQXrOnx0WL9vdp6DWn5 ebDqo36Yu9f184tyP1VVLbU+Pxvv70AkHNMfDL/6rA4lO23ClpooOg3qRilGObiegmBgNlVzEBse ZgpkWcj/H5RHAAAA//8DAFBLAQItABQABgAIAAAAIQC2gziS/gAAAOEBAAATAAAAAAAAAAAAAAAA AAAAAABbQ29udGVudF9UeXBlc10ueG1sUEsBAi0AFAAGAAgAAAAhADj9If/WAAAAlAEAAAsAAAAA AAAAAAAAAAAALwEAAF9yZWxzLy5yZWxzUEsBAi0AFAAGAAgAAAAhAFP3+/U6AgAAYwQAAA4AAAAA AAAAAAAAAAAALgIAAGRycy9lMm9Eb2MueG1sUEsBAi0AFAAGAAgAAAAhAHz2zlPgAAAACQEAAA8A AAAAAAAAAAAAAAAAlAQAAGRycy9kb3ducmV2LnhtbFBLBQYAAAAABAAEAPMAAAChBQAAAAA= ">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3548380</wp:posOffset>
                </wp:positionH>
                <wp:positionV relativeFrom="paragraph">
                  <wp:posOffset>85090</wp:posOffset>
                </wp:positionV>
                <wp:extent cx="539115" cy="407670"/>
                <wp:effectExtent l="43180" t="8890" r="8255" b="50165"/>
                <wp:wrapNone/>
                <wp:docPr id="7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9115"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79.4pt;margin-top:6.7pt;width:42.45pt;height:32.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iQIQgIAAG0EAAAOAAAAZHJzL2Uyb0RvYy54bWysVE1v2zAMvQ/YfxB0T2ynzpcRpyjsZDt0 XYB2P0CR5FiYLAmSGicY9t9HyWnabpdhmA8yZZGPj+STV7enTqIjt05oVeJsnGLEFdVMqEOJvz1t RwuMnCeKEakVL/GZO3y7/vhh1ZuCT3SrJeMWAYhyRW9K3HpviiRxtOUdcWNtuILDRtuOeNjaQ8Is 6QG9k8kkTWdJry0zVlPuHHyth0O8jvhNw6n/2jSOeyRLDNx8XG1c92FN1itSHCwxraAXGuQfWHRE KEh6haqJJ+jZij+gOkGtdrrxY6q7RDeNoDzWANVk6W/VPLbE8FgLNMeZa5vc/4OlD8edRYKVeD7B SJEOZnT37HVMjbJ5aFBvXAF+ldrZUCI9qUdzr+l3h5SuWqIOPHo/nQ0EZyEieRcSNs5Amn3/RTPw IZAgduvU2A41UpjPITCAQ0fQKY7nfB0PP3lE4eP0ZpllU4woHOXpfDaP40tIEWBCsLHOf+K6Q8Eo sfOWiEPrK60UCEHbIQU53jsfSL4GhGClt0LKqAepUF/i5XQyjZycloKFw+Dm7GFfSYuOJCgqPrFi OHnrZvWzYhGs5YRtLrYnQoKNfGyVtwKaJzkO2TrOMJIcLlGwBnpShYxQPhC+WIOofizT5WaxWeSj fDLbjPK0rkd32yofzbbZfFrf1FVVZz8D+SwvWsEYV4H/i8Cz/O8EdLlqgzSvEr82KnmPHjsKZF/e kXRUQhj+IKO9ZuedDdUFUYCmo/Pl/oVL83YfvV7/EutfAAAA//8DAFBLAwQUAAYACAAAACEAyznu VuAAAAAJAQAADwAAAGRycy9kb3ducmV2LnhtbEyPzU7DMBCE70i8g7VIXBB1aJsfhTgVAkpPqCJt 726yJFHjdRS7bfL2LCc4jmY08022Gk0nLji41pKCp1kAAqm0VUu1gv1u/ZiAcF5TpTtLqGBCB6v8 9ibTaWWv9IWXwteCS8ilWkHjfZ9K6coGjXYz2yOx920Hoz3LoZbVoK9cbjo5D4JIGt0SLzS6x9cG y1NxNgreim24Pjzsx/lUbj6Lj+S0peldqfu78eUZhMfR/4XhF5/RIWemoz1T5USnIAwTRvdsLJYg OBAtFzGIo4I4jkDmmfz/IP8BAAD//wMAUEsBAi0AFAAGAAgAAAAhALaDOJL+AAAA4QEAABMAAAAA AAAAAAAAAAAAAAAAAFtDb250ZW50X1R5cGVzXS54bWxQSwECLQAUAAYACAAAACEAOP0h/9YAAACU AQAACwAAAAAAAAAAAAAAAAAvAQAAX3JlbHMvLnJlbHNQSwECLQAUAAYACAAAACEAzw4kCEICAABt BAAADgAAAAAAAAAAAAAAAAAuAgAAZHJzL2Uyb0RvYy54bWxQSwECLQAUAAYACAAAACEAyznuVuAA AAAJAQAADwAAAAAAAAAAAAAAAACcBAAAZHJzL2Rvd25yZXYueG1sUEsFBgAAAAAEAAQA8wAAAKkF AAAAAA== ">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1398905</wp:posOffset>
                </wp:positionH>
                <wp:positionV relativeFrom="paragraph">
                  <wp:posOffset>85090</wp:posOffset>
                </wp:positionV>
                <wp:extent cx="579755" cy="434340"/>
                <wp:effectExtent l="8255" t="8890" r="50165" b="52070"/>
                <wp:wrapNone/>
                <wp:docPr id="7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0.15pt;margin-top:6.7pt;width:45.65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8yTOQIAAGMEAAAOAAAAZHJzL2Uyb0RvYy54bWysVNuO2yAQfa/Uf0C8Z21nnZsVZ7Wyk75s u5F2+wEEsI2KAQGJE1X99w7k0t32papqS3hgbmdmDl4+HHuJDtw6oVWJs7sUI66oZkK1Jf76uhnN MXKeKEakVrzEJ+7ww+rjh+VgCj7WnZaMWwRBlCsGU+LOe1MkiaMd74m704YrUDba9sTD1rYJs2SA 6L1Mxmk6TQZtmbGacufgtD4r8SrGbxpO/XPTOO6RLDFg83G1cd2FNVktSdFaYjpBLzDIP6DoiVCQ 9BaqJp6gvRV/hOoFtdrpxt9R3Se6aQTlsQaoJkt/q+alI4bHWqA5ztza5P5fWPrlsLVIsBLPMowU 6WFGj3uvY2qUTUODBuMKsKvU1oYS6VG9mCdNvzmkdNUR1fJo/Xoy4JwFj+SdS9g4A2l2w2fNwIZA gtitY2P7EBL6gI5xKKfbUPjRIwqHk9liNplgREGV38Mbh5aQ4upsrPOfuO5REErsvCWi7XyllYLx a5vFVOTw5HyARoqrQ8is9EZIGVkgFRpKvJiMJ9HBaSlYUAYzZ9tdJS06kMCj+MQ6QfPWzOq9YjFY xwlbX2RPhAQZ+dggbwW0THIcsvWcYSQ5XJ0gneFJFTJC+QD4Ip2p9H2RLtbz9Twf5ePpepSndT16 3FT5aLrJZpP6vq6qOvsRwGd50QnGuAr4r7TO8r+jzeWCnQl5I/atUcn76LGjAPb6jaDj/MPIz+TZ aXba2lBdoAIwORpfbl24Km/30erXv2H1EwAA//8DAFBLAwQUAAYACAAAACEANm23+eAAAAAJAQAA DwAAAGRycy9kb3ducmV2LnhtbEyPy07DMBBF90j8gzVI7KjzQFEIcSqgQmQDEi1CLN3YxBbxOIrd NuXrO13BcnSP7j1TL2c3sL2egvUoIF0kwDR2XlnsBXxsnm9KYCFKVHLwqAUcdYBlc3lRy0r5A77r /Tr2jEowVFKAiXGsOA+d0U6GhR81UvbtJycjnVPP1SQPVO4GniVJwZ20SAtGjvrJ6O5nvXMC4urr aIrP7vHOvm1eXgv727btSojrq/nhHljUc/yD4axP6tCQ09bvUAU2CMiyJCeUgvwWGAF5mhbAtgLK tATe1Pz/B80JAAD//wMAUEsBAi0AFAAGAAgAAAAhALaDOJL+AAAA4QEAABMAAAAAAAAAAAAAAAAA AAAAAFtDb250ZW50X1R5cGVzXS54bWxQSwECLQAUAAYACAAAACEAOP0h/9YAAACUAQAACwAAAAAA AAAAAAAAAAAvAQAAX3JlbHMvLnJlbHNQSwECLQAUAAYACAAAACEAqzfMkzkCAABjBAAADgAAAAAA AAAAAAAAAAAuAgAAZHJzL2Uyb0RvYy54bWxQSwECLQAUAAYACAAAACEANm23+eAAAAAJAQAADwAA AAAAAAAAAAAAAACTBAAAZHJzL2Rvd25yZXYueG1sUEsFBgAAAAAEAAQA8wAAAKAFAAAAAA== ">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675640</wp:posOffset>
                </wp:positionH>
                <wp:positionV relativeFrom="paragraph">
                  <wp:posOffset>85090</wp:posOffset>
                </wp:positionV>
                <wp:extent cx="607060" cy="407670"/>
                <wp:effectExtent l="46990" t="8890" r="12700" b="50165"/>
                <wp:wrapNone/>
                <wp:docPr id="7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706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3.2pt;margin-top:6.7pt;width:47.8pt;height:32.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jL8PwIAAG0EAAAOAAAAZHJzL2Uyb0RvYy54bWysVE2P2yAQvVfqf0DcE9up82XFWa3spD1s 20i7/QEEcIyKAQEbJ6r63zvgJG3aS1U1BzIwM2/eDA+vHk6dREdundCqxNk4xYgrqplQhxJ/edmO Fhg5TxQjUite4jN3+GH99s2qNwWf6FZLxi0CEOWK3pS49d4USeJoyzvixtpwBc5G24542NpDwizp Ab2TySRNZ0mvLTNWU+4cnNaDE68jftNw6j83jeMeyRIDNx9XG9d9WJP1ihQHS0wr6IUG+QcWHREK it6gauIJerXiD6hOUKudbvyY6i7RTSMojz1AN1n6WzfPLTE89gLDceY2Jvf/YOmn484iwUo8h/Eo 0sEdPb56HUujLA8D6o0rIK5SOxtapCf1bJ40/eqQ0lVL1IHH6JezgeQsZCR3KWHjDJTZ9x81gxgC BeK0To3tUCOF+RASAzhMBJ3i9Zxv18NPHlE4nKXzdAYsKbjydD4DxqEWKQJMSDbW+fdcdygYJXbe EnFofaWVAiFoO5Qgxyfnh8RrQkhWeiukhHNSSIX6Ei+nk2nk5LQULDiDz9nDvpIWHUlQVPxdWNyF Wf2qWARrOWGbi+2JkGAjH0flrYDhSY5DtY4zjCSHRxSsgZ5UoSK0D4Qv1iCqb8t0uVlsFvkon8w2 ozyt69HjtspHs202n9bv6qqqs++BfJYXrWCMq8D/KvAs/zsBXZ7aIM2bxG+DSu7R41UA2et/JB2V EC5/kNFes/POhu6CKEDTMfjy/sKj+XUfo35+JdY/AAAA//8DAFBLAwQUAAYACAAAACEAvjyIR94A AAAJAQAADwAAAGRycy9kb3ducmV2LnhtbEyPQU/DMAyF70j8h8hIXBBLKNBNXdMJAYMTmijbPWtM W61xqibb2n+POcHJfvLT8/fy1eg6ccIhtJ403M0UCKTK25ZqDduv9e0CRIiGrOk8oYYJA6yKy4vc ZNaf6RNPZawFh1DIjIYmxj6TMlQNOhNmvkfi27cfnIksh1rawZw53HUyUSqVzrTEHxrT43OD1aE8 Og0v5eZxvbvZjslUvX+Ub4vDhqZXra+vxqcliIhj/DPDLz6jQ8FMe38kG0THWqUPbOXlnicbEpVw ub2G+TwFWeTyf4PiBwAA//8DAFBLAQItABQABgAIAAAAIQC2gziS/gAAAOEBAAATAAAAAAAAAAAA AAAAAAAAAABbQ29udGVudF9UeXBlc10ueG1sUEsBAi0AFAAGAAgAAAAhADj9If/WAAAAlAEAAAsA AAAAAAAAAAAAAAAALwEAAF9yZWxzLy5yZWxzUEsBAi0AFAAGAAgAAAAhAGpeMvw/AgAAbQQAAA4A AAAAAAAAAAAAAAAALgIAAGRycy9lMm9Eb2MueG1sUEsBAi0AFAAGAAgAAAAhAL48iEfeAAAACQEA AA8AAAAAAAAAAAAAAAAAmQQAAGRycy9kb3ducmV2LnhtbFBLBQYAAAAABAAEAPMAAACkBQAAAAA= ">
                <v:stroke endarrow="block"/>
              </v:shape>
            </w:pict>
          </mc:Fallback>
        </mc:AlternateContent>
      </w:r>
    </w:p>
    <w:p w:rsidR="00896C4F" w:rsidRDefault="00607231" w:rsidP="00312084">
      <w:pPr>
        <w:spacing w:after="0" w:line="312" w:lineRule="auto"/>
        <w:jc w:val="both"/>
        <w:outlineLvl w:val="7"/>
      </w:pPr>
      <w:r>
        <w:rPr>
          <w:noProof/>
        </w:rPr>
        <mc:AlternateContent>
          <mc:Choice Requires="wps">
            <w:drawing>
              <wp:anchor distT="0" distB="0" distL="114300" distR="114300" simplePos="0" relativeHeight="251661312" behindDoc="0" locked="0" layoutInCell="1" allowOverlap="1">
                <wp:simplePos x="0" y="0"/>
                <wp:positionH relativeFrom="column">
                  <wp:posOffset>4419600</wp:posOffset>
                </wp:positionH>
                <wp:positionV relativeFrom="paragraph">
                  <wp:posOffset>226695</wp:posOffset>
                </wp:positionV>
                <wp:extent cx="773430" cy="334010"/>
                <wp:effectExtent l="9525" t="7620" r="7620" b="10795"/>
                <wp:wrapNone/>
                <wp:docPr id="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Ác 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53" style="position:absolute;left:0;text-align:left;margin-left:348pt;margin-top:17.85pt;width:60.9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9BRDKQIAAE8EAAAOAAAAZHJzL2Uyb0RvYy54bWysVNtu2zAMfR+wfxD0vjj3NkacokiXYUC3 Fev2AbIs28J0G6XEzr6+lJym6banYX4QRJE6Ojwkvb7ptSIHAV5aU9DJaEyJMNxW0jQF/f5t9+6a Eh+YqZiyRhT0KDy92bx9s+5cLqa2taoSQBDE+LxzBW1DcHmWed4KzfzIOmHQWVvQLKAJTVYB6xBd q2w6Hi+zzkLlwHLhPZ7eDU66Sfh1LXj4UtdeBKIKitxCWiGtZVyzzZrlDTDXSn6iwf6BhWbS4KNn qDsWGNmD/ANKSw7W2zqMuNWZrWvJRcoBs5mMf8vmsWVOpFxQHO/OMvn/B8s/Hx6AyKqgyxUlhmms 0VdUjZlGCbKI+nTO5xj26B4gZujdveU/PDF222KUuAWwXStYhawmMT57dSEaHq+SsvtkK0Rn+2CT VH0NOgKiCKRPFTmeKyL6QDgeXl3N5jOsG0fXbDZHidILLH++7MCHD8JqEjcFBaSewNnh3odIhuXP IYm8VbLaSaWSAU25VUAODJtjl74Tur8MU4Z0BV0tpouE/MrnLyHG6fsbhJYBu1xJXdDrcxDLo2rv TZV6MDCphj1SVuYkY1RuqEDoyz7VabKML0RZS1sdUViwQ1fjFOKmtfCLkg47uqD+556BoER9NFic 1WQ+jyOQjPniaooGXHrKSw8zHKEKGigZttswjM3egWxafGmS5DD2FgtayyT2C6sTf+zaVIPThMWx uLRT1Mt/YPMEAAD//wMAUEsDBBQABgAIAAAAIQDghGKL3wAAAAkBAAAPAAAAZHJzL2Rvd25yZXYu eG1sTI/BToNAEIbvJr7DZky82aUlUkpZGqOpiceWXrwN7AhUdpewS4s+veNJbzOZP/98X76bTS8u NPrOWQXLRQSCbO10ZxsFp3L/kILwAa3G3llS8EUedsXtTY6Zdld7oMsxNIJLrM9QQRvCkEnp65YM +oUbyPLtw40GA69jI/WIVy43vVxFUSINdpY/tDjQc0v153EyCqpudcLvQ/kamc0+Dm9zeZ7eX5S6 v5uftiACzeEvDL/4jA4FM1VustqLXkGySdglKIgf1yA4kC7X7FLxkMYgi1z+Nyh+AAAA//8DAFBL AQItABQABgAIAAAAIQC2gziS/gAAAOEBAAATAAAAAAAAAAAAAAAAAAAAAABbQ29udGVudF9UeXBl c10ueG1sUEsBAi0AFAAGAAgAAAAhADj9If/WAAAAlAEAAAsAAAAAAAAAAAAAAAAALwEAAF9yZWxz Ly5yZWxzUEsBAi0AFAAGAAgAAAAhAHf0FEMpAgAATwQAAA4AAAAAAAAAAAAAAAAALgIAAGRycy9l Mm9Eb2MueG1sUEsBAi0AFAAGAAgAAAAhAOCEYovfAAAACQEAAA8AAAAAAAAAAAAAAAAAgwQAAGRy cy9kb3ducmV2LnhtbFBLBQYAAAAABAAEAPMAAACPBQAAAAA= ">
                <v:textbox>
                  <w:txbxContent>
                    <w:p w:rsidR="00002904" w:rsidRDefault="00002904" w:rsidP="00B2756B">
                      <w:pPr>
                        <w:spacing w:after="0"/>
                        <w:jc w:val="center"/>
                      </w:pPr>
                      <w:r>
                        <w:t>Ác ý</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3170555</wp:posOffset>
                </wp:positionH>
                <wp:positionV relativeFrom="paragraph">
                  <wp:posOffset>253365</wp:posOffset>
                </wp:positionV>
                <wp:extent cx="794385" cy="266065"/>
                <wp:effectExtent l="8255" t="5715" r="6985" b="13970"/>
                <wp:wrapNone/>
                <wp:docPr id="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6606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Ác tâm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4" style="position:absolute;left:0;text-align:left;margin-left:249.65pt;margin-top:19.95pt;width:62.5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tJKwIAAE8EAAAOAAAAZHJzL2Uyb0RvYy54bWysVMGO0zAQvSPxD5bvNGlp0zZqulp1KUJa YMXCBziOk1g4thm7TcrXM3a63S5wQuRgeTzj5zdvZrK5GTpFjgKcNLqg00lKidDcVFI3Bf32df9m RYnzTFdMGS0KehKO3mxfv9r0Nhcz0xpVCSAIol3e24K23ts8SRxvRcfcxFih0Vkb6JhHE5qkAtYj eqeSWZpmSW+gsmC4cA5P70Yn3Ub8uhbcf65rJzxRBUVuPq4Q1zKsyXbD8gaYbSU/02D/wKJjUuOj F6g75hk5gPwDqpMcjDO1n3DTJaauJRcxB8xmmv6WzWPLrIi5oDjOXmRy/w+Wfzo+AJFVQTOslGYd 1ugLqsZ0owTJgj69dTmGPdoHCBk6e2/4d0e02bUYJW4BTN8KViGraYhPXlwIhsOrpOw/mgrR2cGb KNVQQxcAUQQyxIqcLhURgyccD5fr+dvVghKOrlmWpdkivsDyp8sWnH8vTEfCpqCA1CM4O947H8iw /CkkkjdKVnupVDSgKXcKyJFhc+zjd0Z312FKk76g68VsEZFf+Nw1RBq/v0F00mOXK9kVdHUJYnlQ 7Z2uYg96JtW4R8pKn2UMyo0V8EM5xDpNl+GFIGtpqhMKC2bsapxC3LQGflLSY0cX1P04MBCUqA8a i7OezudhBKIxXyxnaMC1p7z2MM0RqqCeknG78+PYHCzIpsWXplEObW6xoLWMYj+zOvPHro01OE9Y GItrO0Y9/we2vwAAAP//AwBQSwMEFAAGAAgAAAAhADMQ8QvfAAAACQEAAA8AAABkcnMvZG93bnJl di54bWxMj8FugzAQRO+R+g/WVuotMQEUYYqJqlap1GNCLr0ZvAVavEbYJLRfX/fUHFfzNPO22C9m YBecXG9JwnYTAUNqrO6plXCuDusMmPOKtBosoYRvdLAv71aFyrW90hEvJ9+yUEIuVxI678ecc9d0 aJTb2BEpZB92MsqHc2q5ntQ1lJuBx1G040b1FBY6NeJzh83XaTYS6j4+q59j9RoZcUj821J9zu8v Uj7cL0+PwDwu/h+GP/2gDmVwqu1M2rFBQipEElAJiRDAArCL0xRYLSHbZsDLgt9+UP4CAAD//wMA UEsBAi0AFAAGAAgAAAAhALaDOJL+AAAA4QEAABMAAAAAAAAAAAAAAAAAAAAAAFtDb250ZW50X1R5 cGVzXS54bWxQSwECLQAUAAYACAAAACEAOP0h/9YAAACUAQAACwAAAAAAAAAAAAAAAAAvAQAAX3Jl bHMvLnJlbHNQSwECLQAUAAYACAAAACEAgl/rSSsCAABPBAAADgAAAAAAAAAAAAAAAAAuAgAAZHJz L2Uyb0RvYy54bWxQSwECLQAUAAYACAAAACEAMxDxC98AAAAJAQAADwAAAAAAAAAAAAAAAACFBAAA ZHJzL2Rvd25yZXYueG1sUEsFBgAAAAAEAAQA8wAAAJEFAAAAAA== ">
                <v:textbox>
                  <w:txbxContent>
                    <w:p w:rsidR="00002904" w:rsidRDefault="00002904" w:rsidP="00B2756B">
                      <w:pPr>
                        <w:spacing w:after="0"/>
                        <w:jc w:val="center"/>
                      </w:pPr>
                      <w:r>
                        <w:t>Ác tâm</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1623695</wp:posOffset>
                </wp:positionH>
                <wp:positionV relativeFrom="paragraph">
                  <wp:posOffset>253365</wp:posOffset>
                </wp:positionV>
                <wp:extent cx="887730" cy="307340"/>
                <wp:effectExtent l="13970" t="5715" r="12700" b="10795"/>
                <wp:wrapNone/>
                <wp:docPr id="6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0734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Nhân hậu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55" style="position:absolute;left:0;text-align:left;margin-left:127.85pt;margin-top:19.95pt;width:69.9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6nlMKwIAAE8EAAAOAAAAZHJzL2Uyb0RvYy54bWysVNuO0zAQfUfiHyy/06S3TTdqulp1KUJa YMXCBziOk1g4thm7TcrXM3ba0gWeEHmwPJnxyZlzxlnfDZ0iBwFOGl3Q6SSlRGhuKqmbgn79snuz osR5piumjBYFPQpH7zavX617m4uZaY2qBBAE0S7vbUFb722eJI63omNuYqzQmKwNdMxjCE1SAesR vVPJLE1vkt5AZcFw4Ry+fRiTdBPx61pw/6munfBEFRS5+bhCXMuwJps1yxtgtpX8RIP9A4uOSY0f vUA9MM/IHuQfUJ3kYJyp/YSbLjF1LbmIPWA30/S3bp5bZkXsBcVx9iKT+3+w/OPhCYisCnqTUaJZ hx59RtWYbpQgWdCnty7Hsmf7BKFDZx8N/+aINtsWq8Q9gOlbwSpkNQ31yYsDIXB4lJT9B1MhOtt7 E6UaaugCIIpAhujI8eKIGDzh+HK1yrI5+sYxNU+z+SI6lrD8fNiC8++E6UjYFBSQegRnh0fnAxmW n0sieaNktZNKxQCacquAHBgOxy4+kT/2eF2mNOkLerucLSPyi5y7hkjj8zeITnqcciU77OhSxPKg 2ltdxRn0TKpxj5SVPskYlBsd8EM5RJ+mq7MppamOKCyYcarxFuKmNfCDkh4nuqDu+56BoES912jO 7XSB8hEfg8Uym2EA15nyOsM0R6iCekrG7daP12ZvQTYtfmka5dDmHg2tZRQ7mD2yOvHHqY0enG5Y uBbXcaz69R/Y/AQAAP//AwBQSwMEFAAGAAgAAAAhAIXfp2feAAAACQEAAA8AAABkcnMvZG93bnJl di54bWxMj0FPhDAQhe8m/odmTLy5RQgKyLAxmjXxuMtevA20AkqnhJZd9NdbT3qcvC/vfVNuVzOK k57dYBnhdhOB0NxaNXCHcKx3NxkI54kVjZY1wpd2sK0uL0oqlD3zXp8OvhOhhF1BCL33UyGla3tt yG3spDlk73Y25MM5d1LNdA7lZpRxFN1JQwOHhZ4m/dTr9vOwGIRmiI/0va9fIpPvEv+61h/L2zPi 9dX6+ADC69X/wfCrH9ShCk6NXVg5MSLEaXofUIQkz0EEIMnTFESDkGUJyKqU/z+ofgAAAP//AwBQ SwECLQAUAAYACAAAACEAtoM4kv4AAADhAQAAEwAAAAAAAAAAAAAAAAAAAAAAW0NvbnRlbnRfVHlw ZXNdLnhtbFBLAQItABQABgAIAAAAIQA4/SH/1gAAAJQBAAALAAAAAAAAAAAAAAAAAC8BAABfcmVs cy8ucmVsc1BLAQItABQABgAIAAAAIQDV6nlMKwIAAE8EAAAOAAAAAAAAAAAAAAAAAC4CAABkcnMv ZTJvRG9jLnhtbFBLAQItABQABgAIAAAAIQCF36dn3gAAAAkBAAAPAAAAAAAAAAAAAAAAAIUEAABk cnMvZG93bnJldi54bWxQSwUGAAAAAAQABADzAAAAkAUAAAAA ">
                <v:textbox>
                  <w:txbxContent>
                    <w:p w:rsidR="00002904" w:rsidRDefault="00002904" w:rsidP="00B2756B">
                      <w:pPr>
                        <w:spacing w:after="0"/>
                        <w:jc w:val="center"/>
                      </w:pPr>
                      <w:r>
                        <w:t>Nhân hậu</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124460</wp:posOffset>
                </wp:positionH>
                <wp:positionV relativeFrom="paragraph">
                  <wp:posOffset>253365</wp:posOffset>
                </wp:positionV>
                <wp:extent cx="919480" cy="266065"/>
                <wp:effectExtent l="10160" t="5715" r="13335" b="13970"/>
                <wp:wrapNone/>
                <wp:docPr id="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6606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Hiền lành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6" style="position:absolute;left:0;text-align:left;margin-left:9.8pt;margin-top:19.95pt;width:72.4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n2KQIAAE8EAAAOAAAAZHJzL2Uyb0RvYy54bWysVMGO0zAQvSPxD5bvNEnVhjZqulp1KUJa YMXCBziOk1g4thm7TcrXM3a63S5wQuRgeTzj5zdvZrK5GXtFjgKcNLqk2SylRGhuaqnbkn77un+z osR5pmumjBYlPQlHb7avX20GW4i56YyqBRAE0a4YbEk7722RJI53omduZqzQ6GwM9MyjCW1SAxsQ vVfJPE3zZDBQWzBcOIend5OTbiN+0wjuPzeNE56okiI3H1eIaxXWZLthRQvMdpKfabB/YNEzqfHR C9Qd84wcQP4B1UsOxpnGz7jpE9M0kouYA2aTpb9l89gxK2IuKI6zF5nc/4Pln44PQGRd0jynRLMe a/QFVWO6VYKsgj6DdQWGPdoHCBk6e2/4d0e02XUYJW4BzNAJViOrLMQnLy4Ew+FVUg0fTY3o7OBN lGpsoA+AKAIZY0VOl4qI0ROOh+tsvVhh3Ti65nme5sv4AiueLltw/r0wPQmbkgJSj+DseO98IMOK p5BI3ihZ76VS0YC22ikgR4bNsY/fGd1dhylNBmSynC8j8gufu4ZI4/c3iF567HIl+5KuLkGsCKq9 03XsQc+kmvZIWemzjEG5qQJ+rMZYp2wdXgiyVqY+obBgpq7GKcRNZ+AnJQN2dEndjwMDQYn6oLE4 62yxCCMQjcXy7RwNuPZU1x6mOUKV1FMybXd+GpuDBdl2+FIW5dDmFgvayCj2M6szf+zaWIPzhIWx uLZj1PN/YPsLAAD//wMAUEsDBBQABgAIAAAAIQD7+tQR3QAAAAgBAAAPAAAAZHJzL2Rvd25yZXYu eG1sTI9PT4NAFMTvJn6HzTPxZpf+CQFkaYymJh5bevH2YJ9Ay74l7NKin97tSY+Tmcz8Jt/OphcX Gl1nWcFyEYEgrq3uuFFwLHdPCQjnkTX2lknBNznYFvd3OWbaXnlPl4NvRChhl6GC1vshk9LVLRl0 CzsQB+/LjgZ9kGMj9YjXUG56uYqiWBrsOCy0ONBrS/X5MBkFVbc64s++fI9Mulv7j7k8TZ9vSj0+ zC/PIDzN/i8MN/yADkVgquzE2ok+6DQOSQXrNAVx8+PNBkSlIFkmIItc/j9Q/AIAAP//AwBQSwEC LQAUAAYACAAAACEAtoM4kv4AAADhAQAAEwAAAAAAAAAAAAAAAAAAAAAAW0NvbnRlbnRfVHlwZXNd LnhtbFBLAQItABQABgAIAAAAIQA4/SH/1gAAAJQBAAALAAAAAAAAAAAAAAAAAC8BAABfcmVscy8u cmVsc1BLAQItABQABgAIAAAAIQCsK+n2KQIAAE8EAAAOAAAAAAAAAAAAAAAAAC4CAABkcnMvZTJv RG9jLnhtbFBLAQItABQABgAIAAAAIQD7+tQR3QAAAAgBAAAPAAAAAAAAAAAAAAAAAIMEAABkcnMv ZG93bnJldi54bWxQSwUGAAAAAAQABADzAAAAjQUAAAAA ">
                <v:textbox>
                  <w:txbxContent>
                    <w:p w:rsidR="00002904" w:rsidRDefault="00002904" w:rsidP="00B2756B">
                      <w:pPr>
                        <w:spacing w:after="0"/>
                        <w:jc w:val="center"/>
                      </w:pPr>
                      <w:r>
                        <w:t>Hiền lành</w:t>
                      </w:r>
                    </w:p>
                  </w:txbxContent>
                </v:textbox>
              </v:rect>
            </w:pict>
          </mc:Fallback>
        </mc:AlternateContent>
      </w:r>
    </w:p>
    <w:p w:rsidR="009049FE" w:rsidRDefault="009049FE" w:rsidP="00312084">
      <w:pPr>
        <w:spacing w:after="0" w:line="312" w:lineRule="auto"/>
        <w:jc w:val="both"/>
        <w:outlineLvl w:val="7"/>
      </w:pPr>
    </w:p>
    <w:p w:rsidR="00896C4F" w:rsidRDefault="00896C4F" w:rsidP="00312084">
      <w:pPr>
        <w:spacing w:after="0" w:line="312" w:lineRule="auto"/>
        <w:jc w:val="both"/>
        <w:outlineLvl w:val="7"/>
      </w:pPr>
      <w:r>
        <w:t>b. Sáng tác, viết, vẽ, chạm, tạc.</w:t>
      </w:r>
    </w:p>
    <w:p w:rsidR="00C9786E" w:rsidRDefault="00607231" w:rsidP="00312084">
      <w:pPr>
        <w:spacing w:after="0" w:line="312" w:lineRule="auto"/>
        <w:jc w:val="both"/>
        <w:outlineLvl w:val="7"/>
      </w:pPr>
      <w:r>
        <w:rPr>
          <w:noProof/>
        </w:rPr>
        <mc:AlternateContent>
          <mc:Choice Requires="wps">
            <w:drawing>
              <wp:anchor distT="0" distB="0" distL="114300" distR="114300" simplePos="0" relativeHeight="251686912" behindDoc="0" locked="0" layoutInCell="1" allowOverlap="1">
                <wp:simplePos x="0" y="0"/>
                <wp:positionH relativeFrom="column">
                  <wp:posOffset>2381250</wp:posOffset>
                </wp:positionH>
                <wp:positionV relativeFrom="paragraph">
                  <wp:posOffset>121920</wp:posOffset>
                </wp:positionV>
                <wp:extent cx="969010" cy="327660"/>
                <wp:effectExtent l="9525" t="7620" r="12065" b="7620"/>
                <wp:wrapNone/>
                <wp:docPr id="6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327660"/>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E36C0A" w:themeFill="accent6" w:themeFillShade="BF"/>
                              <w:spacing w:after="0"/>
                              <w:jc w:val="center"/>
                            </w:pPr>
                            <w:r>
                              <w:t>Sáng tác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7" style="position:absolute;left:0;text-align:left;margin-left:187.5pt;margin-top:9.6pt;width:76.3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pYNKgIAAFAEAAAOAAAAZHJzL2Uyb0RvYy54bWysVMFu2zAMvQ/YPwi6L07SJG2MOEWRLsOA bivW7QNkWbaFyaJGKbGzry8tJ2m67TTMB0EUqafHR9Kr264xbK/Qa7AZn4zGnCkrodC2yvj3b9t3 N5z5IGwhDFiV8YPy/Hb99s2qdamaQg2mUMgIxPq0dRmvQ3BpknhZq0b4EThlyVkCNiKQiVVSoGgJ vTHJdDxeJC1g4RCk8p5O7wcnX0f8slQyfClLrwIzGSduIa4Y17xfk/VKpBUKV2t5pCH+gUUjtKVH z1D3Igi2Q/0HVKMlgocyjCQ0CZSllirmQNlMxr9l81QLp2IuJI53Z5n8/4OVn/ePyHSR8cWcMysa qtFXUk3Yyih2NekFap1PKe7JPWKfoncPIH94ZmFTU5i6Q4S2VqIgWjE+eXWhNzxdZXn7CQqCF7sA UauuxKYHJBVYF0tyOJdEdYFJOlwulqQLZ5JcV9PrxSKWLBHp6bJDHz4oaFi/yTgS9wgu9g8+EHkK PYVE8mB0sdXGRAOrfGOQ7QV1xzZ+fb50xV+GGctaYjKfziPyK5+/hBjH728QjQ7U5kY3Gb85B4m0 V+29LWITBqHNsKf3jSUaJ+WGCoQu72KhplGC3plDcSBhEYa2pjGkTQ34i7OWWjrj/udOoOLMfLRU nOVkNutnIBqz+TUBMbz05JceYSVBZTxwNmw3YZibnUNd1fTSJMph4Y4KWuoo9gurI39q2yjoccT6 ubi0Y9TLj2D9DAAA//8DAFBLAwQUAAYACAAAACEACozlut8AAAAJAQAADwAAAGRycy9kb3ducmV2 LnhtbEyPwU7DMBBE70j8g7VI3KhNqjZtiFMhUJE4tumF2yZekkC8jmKnDXw95gTH0Yxm3uS72fbi TKPvHGu4XygQxLUzHTcaTuX+bgPCB2SDvWPS8EUedsX1VY6ZcRc+0PkYGhFL2GeooQ1hyKT0dUsW /cINxNF7d6PFEOXYSDPiJZbbXiZKraXFjuNCiwM9tVR/HieroeqSE34fyhdlt/tleJ3Lj+ntWevb m/nxAUSgOfyF4Rc/okMRmSo3sfGi17BMV/FLiMY2AREDqyRdg6g0pGoDssjl/wfFDwAAAP//AwBQ SwECLQAUAAYACAAAACEAtoM4kv4AAADhAQAAEwAAAAAAAAAAAAAAAAAAAAAAW0NvbnRlbnRfVHlw ZXNdLnhtbFBLAQItABQABgAIAAAAIQA4/SH/1gAAAJQBAAALAAAAAAAAAAAAAAAAAC8BAABfcmVs cy8ucmVsc1BLAQItABQABgAIAAAAIQDExpYNKgIAAFAEAAAOAAAAAAAAAAAAAAAAAC4CAABkcnMv ZTJvRG9jLnhtbFBLAQItABQABgAIAAAAIQAKjOW63wAAAAkBAAAPAAAAAAAAAAAAAAAAAIQEAABk cnMvZG93bnJldi54bWxQSwUGAAAAAAQABADzAAAAkAUAAAAA ">
                <v:textbox>
                  <w:txbxContent>
                    <w:p w:rsidR="00002904" w:rsidRDefault="00002904" w:rsidP="00D8323B">
                      <w:pPr>
                        <w:shd w:val="clear" w:color="auto" w:fill="E36C0A" w:themeFill="accent6" w:themeFillShade="BF"/>
                        <w:spacing w:after="0"/>
                        <w:jc w:val="center"/>
                      </w:pPr>
                      <w:r>
                        <w:t>Sáng tác</w:t>
                      </w:r>
                    </w:p>
                  </w:txbxContent>
                </v:textbox>
              </v:rect>
            </w:pict>
          </mc:Fallback>
        </mc:AlternateContent>
      </w:r>
    </w:p>
    <w:p w:rsidR="00C9786E" w:rsidRDefault="00607231" w:rsidP="00312084">
      <w:pPr>
        <w:spacing w:after="0" w:line="312" w:lineRule="auto"/>
        <w:jc w:val="both"/>
        <w:outlineLvl w:val="7"/>
      </w:pPr>
      <w:r>
        <w:rPr>
          <w:noProof/>
        </w:rPr>
        <mc:AlternateContent>
          <mc:Choice Requires="wps">
            <w:drawing>
              <wp:anchor distT="0" distB="0" distL="114300" distR="114300" simplePos="0" relativeHeight="251681792" behindDoc="0" locked="0" layoutInCell="1" allowOverlap="1">
                <wp:simplePos x="0" y="0"/>
                <wp:positionH relativeFrom="column">
                  <wp:posOffset>3350260</wp:posOffset>
                </wp:positionH>
                <wp:positionV relativeFrom="paragraph">
                  <wp:posOffset>122555</wp:posOffset>
                </wp:positionV>
                <wp:extent cx="1316990" cy="494030"/>
                <wp:effectExtent l="6985" t="8255" r="38100" b="59690"/>
                <wp:wrapNone/>
                <wp:docPr id="6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63.8pt;margin-top:9.65pt;width:103.7pt;height:3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IyAOwIAAGQEAAAOAAAAZHJzL2Uyb0RvYy54bWysVM2O2jAQvlfqO1i+QxIIlESE1SqBXrYt 0m4fwNgOserYlm0IqOq7d2x+utteqqo5OOPM3zcz32T5cOolOnLrhFYVzsYpRlxRzYTaV/jry2a0 wMh5ohiRWvEKn7nDD6v375aDKflEd1oybhEEUa4cTIU7702ZJI52vCdurA1XoGy17YmHq90nzJIB ovcymaTpPBm0ZcZqyp2Dr81FiVcxftty6r+0reMeyQoDNh9PG89dOJPVkpR7S0wn6BUG+QcUPREK kt5DNcQTdLDij1C9oFY73fox1X2i21ZQHmuAarL0t2qeO2J4rAWa48y9Te7/haWfj1uLBKvwPMdI kR5m9HjwOqZGk3lo0GBcCXa12tpQIj2pZ/Ok6TeHlK47ovY8Wr+cDThnwSN54xIuzkCa3fBJM7Ah kCB269TaPoSEPqBTHMr5PhR+8ojCx2yazYsCZkdBlxd5Oo1TS0h58zbW+Y9c9ygIFXbeErHvfK2V gvlrm8Vc5PjkfMBGyptDSK30RkgZaSAVGipczCaz6OC0FCwog5mz+10tLTqSQKT4xEJB89rM6oNi MVjHCVtfZU+EBBn52CFvBfRMchyy9ZxhJDnsTpAu8KQKGaF+AHyVLlz6XqTFerFe5KN8Ml+P8rRp Ro+bOh/NN9mHWTNt6rrJfgTwWV52gjGuAv4br7P873hz3bALI+/MvjcqeRs9dhTA3t4RdCRAmPmF PTvNzlsbqgtcACpH4+vahV15fY9Wv34Oq58AAAD//wMAUEsDBBQABgAIAAAAIQDl5R5w4QAAAAkB AAAPAAAAZHJzL2Rvd25yZXYueG1sTI/BTsMwEETvSPyDtUjcqNNWTZoQpwIqRC5Foq0QRzdeYovY jmK3Tfl6lhMcV/M0+6ZcjbZjJxyC8U7AdJIAQ9d4ZVwrYL97vlsCC1E6JTvvUMAFA6yq66tSFsqf 3RuetrFlVOJCIQXoGPuC89BotDJMfI+Osk8/WBnpHFquBnmmctvxWZKk3Erj6IOWPT5pbL62Rysg rj8uOn1vHnPzunvZpOa7ruu1ELc348M9sIhj/IPhV5/UoSKngz86FVgnYDHLUkIpyOfACMjmCxp3 EJBnU+BVyf8vqH4AAAD//wMAUEsBAi0AFAAGAAgAAAAhALaDOJL+AAAA4QEAABMAAAAAAAAAAAAA AAAAAAAAAFtDb250ZW50X1R5cGVzXS54bWxQSwECLQAUAAYACAAAACEAOP0h/9YAAACUAQAACwAA AAAAAAAAAAAAAAAvAQAAX3JlbHMvLnJlbHNQSwECLQAUAAYACAAAACEAYHyMgDsCAABkBAAADgAA AAAAAAAAAAAAAAAuAgAAZHJzL2Uyb0RvYy54bWxQSwECLQAUAAYACAAAACEA5eUecOEAAAAJAQAA DwAAAAAAAAAAAAAAAACVBAAAZHJzL2Rvd25yZXYueG1sUEsFBgAAAAAEAAQA8wAAAKMFAAAAAA== ">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3077845</wp:posOffset>
                </wp:positionH>
                <wp:positionV relativeFrom="paragraph">
                  <wp:posOffset>184150</wp:posOffset>
                </wp:positionV>
                <wp:extent cx="545465" cy="432435"/>
                <wp:effectExtent l="10795" t="12700" r="43815" b="50165"/>
                <wp:wrapNone/>
                <wp:docPr id="6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42.35pt;margin-top:14.5pt;width:42.95pt;height:3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6ppOQIAAGMEAAAOAAAAZHJzL2Uyb0RvYy54bWysVE2P2jAQvVfqf7B8Z0MgoRARVqsEetl2 kXb7A4ztEKuObdmGgKr+945NoKW9VFVzcMbxfLx585zl46mT6MitE1qVOH0YY8QV1UyofYm/vG1G c4ycJ4oRqRUv8Zk7/Lh6/27Zm4JPdKsl4xZBEuWK3pS49d4USeJoyzviHrThCg4bbTviYWv3CbOk h+ydTCbj8SzptWXGasqdg6/15RCvYv6m4dS/NI3jHskSAzYfVxvXXViT1ZIUe0tMK+gAg/wDio4I BUVvqWriCTpY8UeqTlCrnW78A9VdoptGUB57gG7S8W/dvLbE8NgLkOPMjSb3/9LSz8etRYKVeDbF SJEOZvR08DqWRpNFIKg3rgC/Sm1taJGe1Kt51vSrQ0pXLVF7Hr3fzgaC0xCR3IWEjTNQZtd/0gx8 CBSIbJ0a24WUwAM6xaGcb0PhJ48ofMyzPJvlGFE4yqaTbJrHCqS4Bhvr/EeuOxSMEjtvidi3vtJK wfi1TWMpcnx2PkAjxTUgVFZ6I6SMKpAK9SVe5JM8BjgtBQuHwc3Z/a6SFh1J0FF8BhR3blYfFIvJ Wk7YerA9ERJs5CNB3gqgTHIcqnWcYSQ5XJ1gXeBJFSpC+wB4sC5S+rYYL9bz9TwbZZPZepSN63r0 tKmy0WyTfsjraV1Vdfo9gE+zohWMcRXwX2WdZn8nm+GCXQR5E/aNqOQ+e2QUwF7fEXScfxj5RTw7 zc5bG7oLUgAlR+fh1oWr8us+ev38N6x+AAAA//8DAFBLAwQUAAYACAAAACEAvcQlBuIAAAAJAQAA DwAAAGRycy9kb3ducmV2LnhtbEyPwU7DMBBE70j8g7VI3KjTqiRNyKYCKkQuRaKtKo5ubGKL2I5i t035epYTHFf7NPOmXI62Yyc1BOMdwnSSAFOu8dK4FmG3fblbAAtROCk67xTCRQVYVtdXpSikP7t3 ddrEllGIC4VA0DH2Beeh0cqKMPG9cvT79IMVkc6h5XIQZwq3HZ8lScqtMI4atOjVs1bN1+ZoEeLq 46LTffOUm7ft6zo133VdrxBvb8bHB2BRjfEPhl99UoeKnA7+6GRgHcJ8Mc8IRZjltImA+yxJgR0Q 8mwKvCr5/wXVDwAAAP//AwBQSwECLQAUAAYACAAAACEAtoM4kv4AAADhAQAAEwAAAAAAAAAAAAAA AAAAAAAAW0NvbnRlbnRfVHlwZXNdLnhtbFBLAQItABQABgAIAAAAIQA4/SH/1gAAAJQBAAALAAAA AAAAAAAAAAAAAC8BAABfcmVscy8ucmVsc1BLAQItABQABgAIAAAAIQDLn6ppOQIAAGMEAAAOAAAA AAAAAAAAAAAAAC4CAABkcnMvZTJvRG9jLnhtbFBLAQItABQABgAIAAAAIQC9xCUG4gAAAAkBAAAP AAAAAAAAAAAAAAAAAJMEAABkcnMvZG93bnJldi54bWxQSwUGAAAAAAQABADzAAAAogUAAAAA ">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2470150</wp:posOffset>
                </wp:positionH>
                <wp:positionV relativeFrom="paragraph">
                  <wp:posOffset>184150</wp:posOffset>
                </wp:positionV>
                <wp:extent cx="231775" cy="391160"/>
                <wp:effectExtent l="50800" t="12700" r="12700" b="43815"/>
                <wp:wrapNone/>
                <wp:docPr id="6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94.5pt;margin-top:14.5pt;width:18.25pt;height:30.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Q+hQQIAAG0EAAAOAAAAZHJzL2Uyb0RvYy54bWysVNuO2yAQfa/Uf0C8J77kbsVZreykfdhu I+32AwjgGBUDAhInqvrvHUg2u9u+VFX9gAczc+bMzMHLu1Mn0ZFbJ7QqcTZMMeKKaibUvsTfnjeD OUbOE8WI1IqX+Mwdvlt9/LDsTcFz3WrJuEUAolzRmxK33psiSRxteUfcUBuu4LDRtiMetnafMEt6 QO9kkqfpNOm1ZcZqyp2Dr/XlEK8iftNw6r82jeMeyRIDNx9XG9ddWJPVkhR7S0wr6JUG+QcWHREK kt6gauIJOljxB1QnqNVON35IdZfophGUxxqgmiz9rZqnlhgea4HmOHNrk/t/sPTxuLVIsBJPc4wU 6WBG9wevY2qUz0ODeuMK8KvU1oYS6Uk9mQdNvzukdNUStefR+/lsIDgLEcm7kLBxBtLs+i+agQ+B BLFbp8Z2qJHCfA6BARw6gk5xPOfbePjJIwof81E2m00wonA0WmTZNI4vIUWACcHGOv+J6w4Fo8TO WyL2ra+0UiAEbS8pyPHB+UDyNSAEK70RUkY9SIX6Ei8m+SRycloKFg6Dm7P7XSUtOpKgqPjEiuHk rZvVB8UiWMsJW19tT4QEG/nYKm8FNE9yHLJ1nGEkOVyiYF3oSRUyQvlA+GpdRPVjkS7W8/V8PBjn 0/VgnNb14H5TjQfTTTab1KO6qursZyCfjYtWMMZV4P8i8Gz8dwK6XrWLNG8SvzUqeY8eOwpkX96R dFRCGP5FRjvNzlsbqguiAE1H5+v9C5fm7T56vf4lVr8AAAD//wMAUEsDBBQABgAIAAAAIQDakx+w 4AAAAAkBAAAPAAAAZHJzL2Rvd25yZXYueG1sTI/BTsMwEETvSPyDtUhcEHUIpEpDNhUCWk6oIpS7 Gy9J1HgdxW6b/H3dE5xGqxnNvsmXo+nEkQbXWkZ4mEUgiCurW64Rtt+r+xSE84q16iwTwkQOlsX1 Va4ybU/8RcfS1yKUsMsUQuN9n0npqoaMcjPbEwfv1w5G+XAOtdSDOoVy08k4iubSqJbDh0b19NpQ tS8PBuGt3CSrn7vtGE/Vx2e5Tvcbnt4Rb2/Gl2cQnkb/F4YLfkCHIjDt7IG1Ex3CY7oIWzxCfNEQ eIqTBMQOYRHNQRa5/L+gOAMAAP//AwBQSwECLQAUAAYACAAAACEAtoM4kv4AAADhAQAAEwAAAAAA AAAAAAAAAAAAAAAAW0NvbnRlbnRfVHlwZXNdLnhtbFBLAQItABQABgAIAAAAIQA4/SH/1gAAAJQB AAALAAAAAAAAAAAAAAAAAC8BAABfcmVscy8ucmVsc1BLAQItABQABgAIAAAAIQCgtQ+hQQIAAG0E AAAOAAAAAAAAAAAAAAAAAC4CAABkcnMvZTJvRG9jLnhtbFBLAQItABQABgAIAAAAIQDakx+w4AAA AAkBAAAPAAAAAAAAAAAAAAAAAJsEAABkcnMvZG93bnJldi54bWxQSwUGAAAAAAQABADzAAAAqAUA AAAA ">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1364615</wp:posOffset>
                </wp:positionH>
                <wp:positionV relativeFrom="paragraph">
                  <wp:posOffset>122555</wp:posOffset>
                </wp:positionV>
                <wp:extent cx="1016635" cy="494030"/>
                <wp:effectExtent l="40640" t="8255" r="9525" b="59690"/>
                <wp:wrapNone/>
                <wp:docPr id="6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635"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07.45pt;margin-top:9.65pt;width:80.05pt;height:38.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RjfSPwIAAG4EAAAOAAAAZHJzL2Uyb0RvYy54bWysVMGO2jAQvVfqP1i+QxIIKUSE1SqB9rBt kXb7AcZ2iFXHtmxDQFX/vWPDst3tpaqagzOOZ968mXnO8u7US3Tk1gmtKpyNU4y4opoJta/wt6fN aI6R80QxIrXiFT5zh+9W798tB1Pyie60ZNwiAFGuHEyFO+9NmSSOdrwnbqwNV3DYatsTD1u7T5gl A6D3MpmkaZEM2jJjNeXOwdfmcohXEb9tOfVf29Zxj2SFgZuPq43rLqzJaknKvSWmE/RKg/wDi54I BUlvUA3xBB2s+AOqF9Rqp1s/prpPdNsKymMNUE2WvqnmsSOGx1qgOc7c2uT+Hyz9ctxaJFiFiwwj RXqY0f3B65gaTWahQYNxJfjVamtDifSkHs2Dpt8dUrruiNrz6P10NhCchYjkVUjYOANpdsNnzcCH QILYrVNre9RKYT6FwAAOHUGnOJ7zbTz85BGFj1maFcV0hhGFs3yRp9M4v4SUASdEG+v8R657FIwK O2+J2He+1kqBErS95CDHB+cDy5eAEKz0RkgZBSEVGiq8mEH94cRpKVg4jBu739XSoiMJkopPLPmN m9UHxSJYxwlbX21PhAQb+dgrbwV0T3IcsvWcYSQ53KJgXehJFTJC/UD4al1U9WORLtbz9Twf5ZNi PcrTphndb+p8VGyyD7Nm2tR1k/0M5LO87ARjXAX+zwrP8r9T0PWuXbR50/itUclr9NhRIPv8jqSj FML0LzraaXbe2lBdUAWIOjpfL2C4Nb/vo9fLb2L1CwAA//8DAFBLAwQUAAYACAAAACEAlchWHuAA AAAJAQAADwAAAGRycy9kb3ducmV2LnhtbEyPQU+DQBCF7yb+h82YeDF2gVpbkKUxavVkGrHet+wI pOwsYbct/HvHkx4n78ub7+Xr0XbihINvHSmIZxEIpMqZlmoFu8/N7QqED5qM7hyhggk9rIvLi1xn xp3pA09lqAWXkM+0giaEPpPSVw1a7WeuR+Ls2w1WBz6HWppBn7ncdjKJontpdUv8odE9PjVYHcqj VfBcbhebr5vdmEzV23v5ujpsaXpR6vpqfHwAEXAMfzD86rM6FOy0d0cyXnQKkvguZZSDdA6Cgfly weP2CtJlDLLI5f8FxQ8AAAD//wMAUEsBAi0AFAAGAAgAAAAhALaDOJL+AAAA4QEAABMAAAAAAAAA AAAAAAAAAAAAAFtDb250ZW50X1R5cGVzXS54bWxQSwECLQAUAAYACAAAACEAOP0h/9YAAACUAQAA CwAAAAAAAAAAAAAAAAAvAQAAX3JlbHMvLnJlbHNQSwECLQAUAAYACAAAACEA8UY30j8CAABuBAAA DgAAAAAAAAAAAAAAAAAuAgAAZHJzL2Uyb0RvYy54bWxQSwECLQAUAAYACAAAACEAlchWHuAAAAAJ AQAADwAAAAAAAAAAAAAAAACZBAAAZHJzL2Rvd25yZXYueG1sUEsFBgAAAAAEAAQA8wAAAKYFAAAA AA== ">
                <v:stroke endarrow="block"/>
              </v:shape>
            </w:pict>
          </mc:Fallback>
        </mc:AlternateContent>
      </w:r>
    </w:p>
    <w:p w:rsidR="00C9786E" w:rsidRDefault="00C9786E" w:rsidP="00312084">
      <w:pPr>
        <w:spacing w:after="0" w:line="312" w:lineRule="auto"/>
        <w:jc w:val="both"/>
        <w:outlineLvl w:val="7"/>
      </w:pPr>
    </w:p>
    <w:p w:rsidR="00C9786E" w:rsidRDefault="00607231" w:rsidP="00312084">
      <w:pPr>
        <w:spacing w:after="0" w:line="312" w:lineRule="auto"/>
        <w:jc w:val="both"/>
        <w:outlineLvl w:val="7"/>
      </w:pPr>
      <w:r>
        <w:rPr>
          <w:noProof/>
        </w:rPr>
        <mc:AlternateContent>
          <mc:Choice Requires="wps">
            <w:drawing>
              <wp:anchor distT="0" distB="0" distL="114300" distR="114300" simplePos="0" relativeHeight="251674624" behindDoc="0" locked="0" layoutInCell="1" allowOverlap="1">
                <wp:simplePos x="0" y="0"/>
                <wp:positionH relativeFrom="column">
                  <wp:posOffset>4392930</wp:posOffset>
                </wp:positionH>
                <wp:positionV relativeFrom="paragraph">
                  <wp:posOffset>85090</wp:posOffset>
                </wp:positionV>
                <wp:extent cx="636270" cy="334010"/>
                <wp:effectExtent l="11430" t="8890" r="9525" b="9525"/>
                <wp:wrapNone/>
                <wp:docPr id="6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8" style="position:absolute;left:0;text-align:left;margin-left:345.9pt;margin-top:6.7pt;width:50.1pt;height:2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k/NeKgIAAFAEAAAOAAAAZHJzL2Uyb0RvYy54bWysVNtu2zAMfR+wfxD0vjh2Lm2MOEWRLsOA bivW7QNkWbaFyZJGKbGzry8lp2m67WmYHwRRpI4OD0mvb4ZOkYMAJ40uaDqZUiI0N5XUTUG/f9u9 u6bEeaYrpowWBT0KR282b9+se5uLzLRGVQIIgmiX97agrfc2TxLHW9ExNzFWaHTWBjrm0YQmqYD1 iN6pJJtOl0lvoLJguHAOT+9GJ91E/LoW3H+payc8UQVFbj6uENcyrMlmzfIGmG0lP9Fg/8CiY1Lj o2eoO+YZ2YP8A6qTHIwztZ9w0yWmriUXMQfMJp3+ls1jy6yIuaA4zp5lcv8Pln8+PACRVUGXKI9m HdboK6rGdKMESVdBoN66HOMe7QOEFJ29N/yHI9psWwwTtwCmbwWrkFYa4pNXF4Lh8Cop+0+mQni2 9yZqNdTQBUBUgQyxJMdzScTgCcfD5WyZXSEzjq7ZbI4axRdY/nzZgvMfhOlI2BQUkHsEZ4d75wMZ lj+HRPJGyWonlYoGNOVWATkw7I5d/E7o7jJMadIXdLXIFhH5lc9dQkzj9zeITnpscyW7gl6fg1ge VHuvq9iEnkk17pGy0icZg3JjBfxQDrFQWRQ5yFqa6ojCghnbGscQN62BX5T02NIFdT/3DAQl6qPG 4qzS+TzMQDTmi6sMDbj0lJcepjlCFdRTMm63fpybvQXZtPhSGuXQ5hYLWsso9gurE39s21iD04iF ubi0Y9TLj2DzBAAA//8DAFBLAwQUAAYACAAAACEAagAZQt0AAAAJAQAADwAAAGRycy9kb3ducmV2 LnhtbEyPwU7DMBBE70j8g7VI3KjdFAUS4lQIVCSObXrh5sRLEojXUey0ga9nOcFx9Uazb4rt4gZx win0njSsVwoEUuNtT62GY7W7uQcRoiFrBk+o4QsDbMvLi8Lk1p9pj6dDbAWXUMiNhi7GMZcyNB06 E1Z+RGL27idnIp9TK+1kzlzuBpkolUpneuIPnRnxqcPm8zA7DXWfHM33vnpRLttt4utSfcxvz1pf Xy2PDyAiLvEvDL/6rA4lO9V+JhvEoCHN1qweGWxuQXDgLkt4XM0kVSDLQv5fUP4AAAD//wMAUEsB Ai0AFAAGAAgAAAAhALaDOJL+AAAA4QEAABMAAAAAAAAAAAAAAAAAAAAAAFtDb250ZW50X1R5cGVz XS54bWxQSwECLQAUAAYACAAAACEAOP0h/9YAAACUAQAACwAAAAAAAAAAAAAAAAAvAQAAX3JlbHMv LnJlbHNQSwECLQAUAAYACAAAACEAUJPzXioCAABQBAAADgAAAAAAAAAAAAAAAAAuAgAAZHJzL2Uy b0RvYy54bWxQSwECLQAUAAYACAAAACEAagAZQt0AAAAJAQAADwAAAAAAAAAAAAAAAACEBAAAZHJz L2Rvd25yZXYueG1sUEsFBgAAAAAEAAQA8wAAAI4FAAAAAA== ">
                <v:textbox>
                  <w:txbxContent>
                    <w:p w:rsidR="00002904" w:rsidRDefault="00002904" w:rsidP="00B2756B">
                      <w:pPr>
                        <w:spacing w:after="0"/>
                        <w:jc w:val="center"/>
                      </w:pPr>
                      <w:r>
                        <w:t>Tạc</w:t>
                      </w: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3289300</wp:posOffset>
                </wp:positionH>
                <wp:positionV relativeFrom="paragraph">
                  <wp:posOffset>85090</wp:posOffset>
                </wp:positionV>
                <wp:extent cx="675640" cy="334010"/>
                <wp:effectExtent l="12700" t="8890" r="6985" b="9525"/>
                <wp:wrapNone/>
                <wp:docPr id="5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Chạm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9" style="position:absolute;left:0;text-align:left;margin-left:259pt;margin-top:6.7pt;width:53.2pt;height:2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l75KwIAAFAEAAAOAAAAZHJzL2Uyb0RvYy54bWysVNtu2zAMfR+wfxD0vjhxLm2MOEWRLsOA bivW7QNkWY6F6TZKiZ19fSk5TdNtT8P8IIgidXR4SHp102tFDgK8tKakk9GYEmG4raXZlfT7t+27 a0p8YKZmyhpR0qPw9Gb99s2qc4XIbWtVLYAgiPFF50rahuCKLPO8FZr5kXXCoLOxoFlAE3ZZDaxD dK2yfDxeZJ2F2oHlwns8vRucdJ3wm0bw8KVpvAhElRS5hbRCWqu4ZusVK3bAXCv5iQb7BxaaSYOP nqHuWGBkD/IPKC05WG+bMOJWZ7ZpJBcpB8xmMv4tm8eWOZFyQXG8O8vk/x8s/3x4ACLrks6XlBim sUZfUTVmdkqQfBoF6pwvMO7RPUBM0bt7y394YuymxTBxC2C7VrAaaU1ifPbqQjQ8XiVV98nWCM/2 wSat+gZ0BEQVSJ9KcjyXRPSBcDxcXM0XMywcR9d0OkON0guseL7swIcPwmoSNyUF5J7A2eHeh0iG Fc8hibxVst5KpZIBu2qjgBwYdsc2fSd0fxmmDOlKupzn84T8yucvIcbp+xuElgHbXEld0utzECui au9NnZowMKmGPVJW5iRjVG6oQOirPhUqz+MLUdbK1kcUFuzQ1jiGuGkt/KKkw5Yuqf+5ZyAoUR8N Fmc5mUUpQzJm86scDbj0VJceZjhClTRQMmw3YZibvQO5a/GlSZLD2FssaCOT2C+sTvyxbVMNTiMW 5+LSTlEvP4L1EwAAAP//AwBQSwMEFAAGAAgAAAAhAKhZNdfeAAAACQEAAA8AAABkcnMvZG93bnJl di54bWxMj8FOwzAQRO9I/IO1SNyo3bREJcSpEKhIHNv0ws2JlyQQr6PYaQNfz3Iqt1nNaPZNvp1d L044hs6ThuVCgUCqve2o0XAsd3cbECEasqb3hBq+McC2uL7KTWb9mfZ4OsRGcAmFzGhoYxwyKUPd ojNh4Qck9j786Ezkc2ykHc2Zy10vE6VS6UxH/KE1Az63WH8dJqeh6pKj+dmXr8o97FbxbS4/p/cX rW9v5qdHEBHneAnDHz6jQ8FMlZ/IBtFruF9ueEtkY7UGwYE0WbOoWKQKZJHL/wuKXwAAAP//AwBQ SwECLQAUAAYACAAAACEAtoM4kv4AAADhAQAAEwAAAAAAAAAAAAAAAAAAAAAAW0NvbnRlbnRfVHlw ZXNdLnhtbFBLAQItABQABgAIAAAAIQA4/SH/1gAAAJQBAAALAAAAAAAAAAAAAAAAAC8BAABfcmVs cy8ucmVsc1BLAQItABQABgAIAAAAIQAihl75KwIAAFAEAAAOAAAAAAAAAAAAAAAAAC4CAABkcnMv ZTJvRG9jLnhtbFBLAQItABQABgAIAAAAIQCoWTXX3gAAAAkBAAAPAAAAAAAAAAAAAAAAAIUEAABk cnMvZG93bnJldi54bWxQSwUGAAAAAAQABADzAAAAkAUAAAAA ">
                <v:textbox>
                  <w:txbxContent>
                    <w:p w:rsidR="00002904" w:rsidRDefault="00002904" w:rsidP="00B2756B">
                      <w:pPr>
                        <w:spacing w:after="0"/>
                        <w:jc w:val="center"/>
                      </w:pPr>
                      <w:r>
                        <w:t>Chạm</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964565</wp:posOffset>
                </wp:positionH>
                <wp:positionV relativeFrom="paragraph">
                  <wp:posOffset>85090</wp:posOffset>
                </wp:positionV>
                <wp:extent cx="818515" cy="266065"/>
                <wp:effectExtent l="12065" t="8890" r="7620" b="10795"/>
                <wp:wrapNone/>
                <wp:docPr id="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6606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Viết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0" style="position:absolute;left:0;text-align:left;margin-left:75.95pt;margin-top:6.7pt;width:64.4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SpArKwIAAFAEAAAOAAAAZHJzL2Uyb0RvYy54bWysVNuO0zAQfUfiHyy/01xoSjdqulp1KUJa YMXCBziOk1g4thm7TcvX79jpdrvAEyIPlsczPj5zZiar68OgyF6Ak0ZXNJullAjNTSN1V9Hv37Zv lpQ4z3TDlNGiokfh6PX69avVaEuRm96oRgBBEO3K0Va0996WSeJ4LwbmZsYKjc7WwMA8mtAlDbAR 0QeV5Gm6SEYDjQXDhXN4ejs56Trit63g/kvbOuGJqihy83GFuNZhTdYrVnbAbC/5iQb7BxYDkxof PUPdMs/IDuQfUIPkYJxp/YybITFtK7mIOWA2WfpbNg89syLmguI4e5bJ/T9Y/nl/D0Q2FS2wUpoN WKOvqBrTnRIknweBRutKjHuw9xBSdPbO8B+OaLPpMUzcAJixF6xBWlmIT15cCIbDq6QeP5kG4dnO m6jVoYUhAKIK5BBLcjyXRBw84Xi4zJZFVlDC0ZUvFumiiC+w8umyBec/CDOQsKkoIPcIzvZ3zgcy rHwKieSNks1WKhUN6OqNArJn2B3b+J3Q3WWY0mSs6FWRFxH5hc9dQqTx+xvEID22uZIDZnQOYmVQ 7b1uYhN6JtW0R8pKn2QMyk0V8If6EAuVvw0vBFlr0xxRWDBTW+MY4qY38IuSEVu6ou7njoGgRH3U WJyrbD4PMxCNefEuRwMuPfWlh2mOUBX1lEzbjZ/mZmdBdj2+lEU5tLnBgrYyiv3M6sQf2zbW4DRi YS4u7Rj1/CNYPwIAAP//AwBQSwMEFAAGAAgAAAAhAFllOtneAAAACQEAAA8AAABkcnMvZG93bnJl di54bWxMj01Pg0AQhu8m/ofNmHizS0FMS1kao6mJx5ZevA3sClR2lrBLi/56x1O9zZt58n7k29n2 4mxG3zlSsFxEIAzVTnfUKDiWu4cVCB+QNPaOjIJv42Fb3N7kmGl3ob05H0Ij2IR8hgraEIZMSl+3 xqJfuMEQ/z7daDGwHBupR7ywue1lHEVP0mJHnNDiYF5aU38dJqug6uIj/uzLt8iud0l4n8vT9PGq 1P3d/LwBEcwcrjD81efqUHCnyk2kvehZp8s1o3wkjyAYiFcRb6kUpGkCssjl/wXFLwAAAP//AwBQ SwECLQAUAAYACAAAACEAtoM4kv4AAADhAQAAEwAAAAAAAAAAAAAAAAAAAAAAW0NvbnRlbnRfVHlw ZXNdLnhtbFBLAQItABQABgAIAAAAIQA4/SH/1gAAAJQBAAALAAAAAAAAAAAAAAAAAC8BAABfcmVs cy8ucmVsc1BLAQItABQABgAIAAAAIQDXSpArKwIAAFAEAAAOAAAAAAAAAAAAAAAAAC4CAABkcnMv ZTJvRG9jLnhtbFBLAQItABQABgAIAAAAIQBZZTrZ3gAAAAkBAAAPAAAAAAAAAAAAAAAAAIUEAABk cnMvZG93bnJldi54bWxQSwUGAAAAAAQABADzAAAAkAUAAAAA ">
                <v:textbox>
                  <w:txbxContent>
                    <w:p w:rsidR="00002904" w:rsidRDefault="00002904" w:rsidP="00B2756B">
                      <w:pPr>
                        <w:spacing w:after="0"/>
                        <w:jc w:val="center"/>
                      </w:pPr>
                      <w:r>
                        <w:t>Viết</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2059940</wp:posOffset>
                </wp:positionH>
                <wp:positionV relativeFrom="paragraph">
                  <wp:posOffset>85090</wp:posOffset>
                </wp:positionV>
                <wp:extent cx="887730" cy="307340"/>
                <wp:effectExtent l="12065" t="8890" r="5080" b="7620"/>
                <wp:wrapNone/>
                <wp:docPr id="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0734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Vẽ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1" style="position:absolute;left:0;text-align:left;margin-left:162.2pt;margin-top:6.7pt;width:69.9pt;height:2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rCS/KwIAAFAEAAAOAAAAZHJzL2Uyb0RvYy54bWysVNuO0zAQfUfiHyy/06RpS7tR09WqSxHS AisWPsBxnMTCN8Zuk/L1O3Ha0gWeEHmwPJnxyZlzxlnf9lqRgwAvrSnodJJSIgy3lTRNQb993b1Z UeIDMxVT1oiCHoWnt5vXr9ady0VmW6sqAQRBjM87V9A2BJcnieet0MxPrBMGk7UFzQKG0CQVsA7R tUqyNH2bdBYqB5YL7/Ht/Zikm4hf14KHz3XtRSCqoMgtxBXiWg5rslmzvAHmWslPNNg/sNBMGvzo BeqeBUb2IP+A0pKD9bYOE251YutachF7wG6m6W/dPLXMidgLiuPdRSb//2D5p8MjEFkVdLGkxDCN Hn1B1ZhplCDZdBCocz7Huif3CEOL3j1Y/t0TY7ctlok7ANu1glVIK9YnLw4MgcejpOw+2grh2T7Y qFVfgx4AUQXSR0uOF0tEHwjHl6vVcjlD4zimZulyNo+WJSw/H3bgw3thNRk2BQXkHsHZ4cEHJI+l 55JI3ipZ7aRSMYCm3CogB4bTsYvP0C8e8ddlypCuoDeLbBGRX+T8NUQan79BaBlwzJXU2NGliOWD au9MFYcwMKnGPX5fGaRxVm50IPRlH43K5mdTSlsdUViw41jjNcRNa+EnJR2OdEH9jz0DQYn6YNCc m+kc5SMhBvPFMsMArjPldYYZjlAFDZSM220Y783egWxa/NI0ymHsHRpayyj2QHlkdeKPYxsFPV2x 4V5cx7Hq149g8wwAAP//AwBQSwMEFAAGAAgAAAAhAM6RltfeAAAACQEAAA8AAABkcnMvZG93bnJl di54bWxMj8FOg0AQhu8mvsNmTLzZpUBIS1kao6mJx5ZevA3sCCi7S9ilRZ/e8aSnyeT/8s83xX4x g7jQ5HtnFaxXEQiyjdO9bRWcq8PDBoQPaDUOzpKCL/KwL29vCsy1u9ojXU6hFVxifY4KuhDGXErf dGTQr9xIlrN3NxkMvE6t1BNeudwMMo6iTBrsLV/ocKSnjprP02wU1H18xu9j9RKZ7SEJr0v1Mb89 K3V/tzzuQARawh8Mv/qsDiU71W622otBQRKnKaMcJDwZSLM0BlEryNYbkGUh/39Q/gAAAP//AwBQ SwECLQAUAAYACAAAACEAtoM4kv4AAADhAQAAEwAAAAAAAAAAAAAAAAAAAAAAW0NvbnRlbnRfVHlw ZXNdLnhtbFBLAQItABQABgAIAAAAIQA4/SH/1gAAAJQBAAALAAAAAAAAAAAAAAAAAC8BAABfcmVs cy8ucmVsc1BLAQItABQABgAIAAAAIQAjrCS/KwIAAFAEAAAOAAAAAAAAAAAAAAAAAC4CAABkcnMv ZTJvRG9jLnhtbFBLAQItABQABgAIAAAAIQDOkZbX3gAAAAkBAAAPAAAAAAAAAAAAAAAAAIUEAABk cnMvZG93bnJldi54bWxQSwUGAAAAAAQABADzAAAAkAUAAAAA ">
                <v:textbox>
                  <w:txbxContent>
                    <w:p w:rsidR="00002904" w:rsidRDefault="00002904" w:rsidP="00B2756B">
                      <w:pPr>
                        <w:spacing w:after="0"/>
                        <w:jc w:val="center"/>
                      </w:pPr>
                      <w:r>
                        <w:t>Vẽ</w:t>
                      </w:r>
                    </w:p>
                  </w:txbxContent>
                </v:textbox>
              </v:rect>
            </w:pict>
          </mc:Fallback>
        </mc:AlternateContent>
      </w:r>
    </w:p>
    <w:p w:rsidR="00C9786E" w:rsidRDefault="00C9786E" w:rsidP="00312084">
      <w:pPr>
        <w:spacing w:after="0" w:line="312" w:lineRule="auto"/>
        <w:jc w:val="both"/>
        <w:outlineLvl w:val="7"/>
      </w:pPr>
    </w:p>
    <w:p w:rsidR="00896C4F" w:rsidRDefault="00896C4F" w:rsidP="00312084">
      <w:pPr>
        <w:spacing w:after="0" w:line="312" w:lineRule="auto"/>
        <w:jc w:val="both"/>
        <w:outlineLvl w:val="7"/>
      </w:pPr>
      <w:r>
        <w:t>c. Phương tiện vận tải, xe, thuyền, xe máy, xe hơi, thuyền thúng, thuyền buồm.</w: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701248" behindDoc="0" locked="0" layoutInCell="1" allowOverlap="1">
                <wp:simplePos x="0" y="0"/>
                <wp:positionH relativeFrom="column">
                  <wp:posOffset>1856105</wp:posOffset>
                </wp:positionH>
                <wp:positionV relativeFrom="paragraph">
                  <wp:posOffset>60960</wp:posOffset>
                </wp:positionV>
                <wp:extent cx="1842135" cy="327660"/>
                <wp:effectExtent l="8255" t="13335" r="6985" b="11430"/>
                <wp:wrapNone/>
                <wp:docPr id="5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135" cy="327660"/>
                        </a:xfrm>
                        <a:prstGeom prst="rect">
                          <a:avLst/>
                        </a:prstGeom>
                        <a:solidFill>
                          <a:srgbClr val="FFFFFF"/>
                        </a:solidFill>
                        <a:ln w="9525">
                          <a:solidFill>
                            <a:srgbClr val="000000"/>
                          </a:solidFill>
                          <a:miter lim="800000"/>
                          <a:headEnd/>
                          <a:tailEnd/>
                        </a:ln>
                      </wps:spPr>
                      <wps:txbx>
                        <w:txbxContent>
                          <w:p w:rsidR="00002904" w:rsidRDefault="00002904" w:rsidP="00D8323B">
                            <w:pPr>
                              <w:shd w:val="clear" w:color="auto" w:fill="B6DDE8" w:themeFill="accent5" w:themeFillTint="66"/>
                              <w:spacing w:after="0"/>
                              <w:jc w:val="center"/>
                            </w:pPr>
                            <w:r>
                              <w:t>Phương tiện vận tải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62" style="position:absolute;left:0;text-align:left;margin-left:146.15pt;margin-top:4.8pt;width:145.05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3FntLgIAAFEEAAAOAAAAZHJzL2Uyb0RvYy54bWysVMGO0zAQvSPxD5bvNE027XajpqtVlyKk BVYsfIDjOImFY5ux26R8PWOnW7rACZGD5cmMX968N876duwVOQhw0uiSprM5JUJzU0vdlvTrl92b FSXOM10zZbQo6VE4ert5/Wo92EJkpjOqFkAQRLtisCXtvLdFkjjeiZ65mbFCY7Ix0DOPIbRJDWxA 9F4l2Xy+TAYDtQXDhXP49n5K0k3EbxrB/aemccITVVLk5uMKca3CmmzWrGiB2U7yEw32Dyx6JjV+ 9Ax1zzwje5B/QPWSg3Gm8TNu+sQ0jeQi9oDdpPPfunnqmBWxFxTH2bNM7v/B8o+HRyCyLuliSYlm PXr0GVVjulWC5HkQaLCuwLon+wihRWcfDP/miDbbDsvEHYAZOsFqpJWG+uTFgRA4PEqq4YOpEZ7t vYlajQ30ARBVIGO05Hi2RIyecHyZrvIsvVpQwjF3lV0vl9GzhBXPpy04/06YnoRNSQHJR3R2eHA+ sGHFc0lkb5Ssd1KpGEBbbRWQA8Px2MUnNoBNXpYpTYaS3iyyRUR+kXOXEPP4/A2ilx7nXMm+pKtz ESuCbG91HafQM6mmPVJW+qRjkG6ywI/VGJ1CGidXKlMfUVkw01zjPcRNZ+AHJQPOdEnd9z0DQYl6 r9GdmzTPwyWIQb64zjCAy0x1mWGaI1RJPSXTduuni7O3INsOv5RGObS5Q0cbGcUObk+sTvxxbqMH pzsWLsZlHKt+/Qk2PwEAAP//AwBQSwMEFAAGAAgAAAAhALFkRmjeAAAACAEAAA8AAABkcnMvZG93 bnJldi54bWxMj0FPg0AUhO8m/ofNM/Fml26VFMqjMZqaeGzpxdsCr4Cybwm7tOivdz3V42QmM99k 29n04kyj6ywjLBcRCOLK1h03CMdi97AG4bzmWveWCeGbHGzz25tMp7W98J7OB9+IUMIu1Qit90Mq pataMtot7EAcvJMdjfZBjo2sR30J5aaXKopiaXTHYaHVA720VH0dJoNQduqof/bFW2SS3cq/z8Xn 9PGKeH83P29AeJr9NQx/+AEd8sBU2olrJ3oElahViCIkMYjgP63VI4gSIV4qkHkm/x/IfwEAAP// AwBQSwECLQAUAAYACAAAACEAtoM4kv4AAADhAQAAEwAAAAAAAAAAAAAAAAAAAAAAW0NvbnRlbnRf VHlwZXNdLnhtbFBLAQItABQABgAIAAAAIQA4/SH/1gAAAJQBAAALAAAAAAAAAAAAAAAAAC8BAABf cmVscy8ucmVsc1BLAQItABQABgAIAAAAIQAc3FntLgIAAFEEAAAOAAAAAAAAAAAAAAAAAC4CAABk cnMvZTJvRG9jLnhtbFBLAQItABQABgAIAAAAIQCxZEZo3gAAAAgBAAAPAAAAAAAAAAAAAAAAAIgE AABkcnMvZG93bnJldi54bWxQSwUGAAAAAAQABADzAAAAkwUAAAAA ">
                <v:textbox>
                  <w:txbxContent>
                    <w:p w:rsidR="00002904" w:rsidRDefault="00002904" w:rsidP="00D8323B">
                      <w:pPr>
                        <w:shd w:val="clear" w:color="auto" w:fill="B6DDE8" w:themeFill="accent5" w:themeFillTint="66"/>
                        <w:spacing w:after="0"/>
                        <w:jc w:val="center"/>
                      </w:pPr>
                      <w:r>
                        <w:t>Phương tiện vận tải</w:t>
                      </w:r>
                    </w:p>
                  </w:txbxContent>
                </v:textbox>
              </v:rect>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696128" behindDoc="0" locked="0" layoutInCell="1" allowOverlap="1">
                <wp:simplePos x="0" y="0"/>
                <wp:positionH relativeFrom="column">
                  <wp:posOffset>3350260</wp:posOffset>
                </wp:positionH>
                <wp:positionV relativeFrom="paragraph">
                  <wp:posOffset>122555</wp:posOffset>
                </wp:positionV>
                <wp:extent cx="614680" cy="227965"/>
                <wp:effectExtent l="6985" t="8255" r="35560" b="59055"/>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63.8pt;margin-top:9.65pt;width:48.4pt;height:1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ydKOQIAAGMEAAAOAAAAZHJzL2Uyb0RvYy54bWysVMuO2yAU3VfqPyD2iWOPk0msOKORnXQz bSPN9AMIYBsVAwISJ6r6772QR5t2U1X1Al/MfZx77sHLp2Mv0YFbJ7QqcTqeYMQV1UyotsRf3jaj OUbOE8WI1IqX+MQdflq9f7ccTMEz3WnJuEWQRLliMCXuvDdFkjja8Z64sTZcwWGjbU88bG2bMEsG yN7LJJtMZsmgLTNWU+4cfK3Ph3gV8zcNp/5z0zjukSwxYPNxtXHdhTVZLUnRWmI6QS8wyD+g6IlQ UPSWqiaeoL0Vf6TqBbXa6caPqe4T3TSC8tgDdJNOfuvmtSOGx16AHGduNLn/l5Z+OmwtEqzE0ylG ivQwo+e917E0elgEggbjCvCr1NaGFulRvZoXTb86pHTVEdXy6P12MhCchojkLiRsnIEyu+GjZuBD oEBk69jYPqQEHtAxDuV0Gwo/ekTh4yzNZ3MYHYWjLHtczKaxAimuwcY6/4HrHgWjxM5bItrOV1op GL+2aSxFDi/OB2ikuAaEykpvhJRRBVKhocSLaTaNAU5LwcJhcHO23VXSogMJOorPBcWdm9V7xWKy jhO2vtieCAk28pEgbwVQJjkO1XrOMJIcrk6wzvCkChWhfQB8sc5S+raYLNbz9Twf5dlsPcondT16 3lT5aLZJH6f1Q11Vdfo9gE/zohOMcRXwX2Wd5n8nm8sFOwvyJuwbUcl99sgogL2+I+g4/zDys3h2 mp22NnQXpABKjs6XWxeuyq/76PXz37D6AQAA//8DAFBLAwQUAAYACAAAACEAebQeEeAAAAAJAQAA DwAAAGRycy9kb3ducmV2LnhtbEyPwU7DMBBE70j8g7VI3KhDaE0b4lRAhcgFJNoKcXTjJbaI7Sh2 25SvZznBcfVGM2/L5eg6dsAh2uAlXE8yYOiboK1vJWw3T1dzYDEpr1UXPEo4YYRldX5WqkKHo3/D wzq1jEp8LJQEk1JfcB4bg07FSejRE/sMg1OJzqHlelBHKncdz7NMcKespwWjenw02Hyt905CWn2c jHhvHhb2dfP8Iux3XdcrKS8vxvs7YAnH9BeGX31Sh4qcdmHvdWSdhFl+KyhKYHEDjAIin06B7YjM cuBVyf9/UP0AAAD//wMAUEsBAi0AFAAGAAgAAAAhALaDOJL+AAAA4QEAABMAAAAAAAAAAAAAAAAA AAAAAFtDb250ZW50X1R5cGVzXS54bWxQSwECLQAUAAYACAAAACEAOP0h/9YAAACUAQAACwAAAAAA AAAAAAAAAAAvAQAAX3JlbHMvLnJlbHNQSwECLQAUAAYACAAAACEALW8nSjkCAABjBAAADgAAAAAA AAAAAAAAAAAuAgAAZHJzL2Uyb0RvYy54bWxQSwECLQAUAAYACAAAACEAebQeEeAAAAAJAQAADwAA AAAAAAAAAAAAAACTBAAAZHJzL2Rvd25yZXYueG1sUEsFBgAAAAAEAAQA8wAAAKAFAAAAAA== ">
                <v:stroke endarrow="block"/>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1433195</wp:posOffset>
                </wp:positionH>
                <wp:positionV relativeFrom="paragraph">
                  <wp:posOffset>122555</wp:posOffset>
                </wp:positionV>
                <wp:extent cx="948055" cy="227965"/>
                <wp:effectExtent l="33020" t="8255" r="9525" b="59055"/>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05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12.85pt;margin-top:9.65pt;width:74.65pt;height:17.9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MvPPwIAAG0EAAAOAAAAZHJzL2Uyb0RvYy54bWysVMGO2jAQvVfqP1i+QxI2YSEirFYJtIdt i7TbDzC2Q6w6tmUbAqr67x0bli3tpaqagzOOZ968Gb/J4uHYS3Tg1gmtKpyNU4y4opoJtavw15f1 aIaR80QxIrXiFT5xhx+W798tBlPyie60ZNwiAFGuHEyFO+9NmSSOdrwnbqwNV3DYatsTD1u7S5gl A6D3Mpmk6TQZtGXGasqdg6/N+RAvI37bcuq/tK3jHskKAzcfVxvXbViT5YKUO0tMJ+iFBvkHFj0R CpJeoRriCdpb8QdUL6jVTrd+THWf6LYVlMcaoJos/a2a544YHmuB5jhzbZP7f7D082FjkWAVLnKM FOnhjh73XsfU6G4WGjQYV4JfrTY2lEiP6tk8afrNIaXrjqgdj94vJwPBWYhIbkLCxhlIsx0+aQY+ BBLEbh1b26NWCvMxBAZw6Ag6xus5Xa+HHz2i8HGez9KiwIjC0WRyP58WMRcpA0wINtb5D1z3KBgV dt4Sset8rZUCIWh7TkEOT84Hkm8BIVjptZAy6kEqNEC6YlJETk5LwcJhcHN2t62lRQcSFBWfC4sb N6v3ikWwjhO2utieCAk28rFV3gponuQ4ZOs5w0hyGKJgnelJFTJC+UD4Yp1F9X2ezlez1Swf5ZPp apSnTTN6XNf5aLrO7ovmrqnrJvsRyGd52QnGuAr8XwWe5X8noMuonaV5lfi1UckteuwokH19R9JR CeHyzzLaanba2FBdEAVoOjpf5i8Mza/76PX2l1j+BAAA//8DAFBLAwQUAAYACAAAACEAmeXJFd8A AAAJAQAADwAAAGRycy9kb3ducmV2LnhtbEyPwU7DMBBE70j8g7VIXBB1SGVaQpwKAaUnVBHK3Y2X JGq8jmK3Tf6e5QTH1TzNvslXo+vECYfQetJwN0tAIFXetlRr2H2ub5cgQjRkTecJNUwYYFVcXuQm s/5MH3gqYy24hEJmNDQx9pmUoWrQmTDzPRJn335wJvI51NIO5szlrpNpktxLZ1riD43p8bnB6lAe nYaXcqvWXze7MZ2qzXv5tjxsaXrV+vpqfHoEEXGMfzD86rM6FOy090eyQXQa0lQtGOXgYQ6CgflC 8bi9BqVSkEUu/y8ofgAAAP//AwBQSwECLQAUAAYACAAAACEAtoM4kv4AAADhAQAAEwAAAAAAAAAA AAAAAAAAAAAAW0NvbnRlbnRfVHlwZXNdLnhtbFBLAQItABQABgAIAAAAIQA4/SH/1gAAAJQBAAAL AAAAAAAAAAAAAAAAAC8BAABfcmVscy8ucmVsc1BLAQItABQABgAIAAAAIQBQJMvPPwIAAG0EAAAO AAAAAAAAAAAAAAAAAC4CAABkcnMvZTJvRG9jLnhtbFBLAQItABQABgAIAAAAIQCZ5ckV3wAAAAkB AAAPAAAAAAAAAAAAAAAAAJkEAABkcnMvZG93bnJldi54bWxQSwUGAAAAAAQABADzAAAApQUAAAAA ">
                <v:stroke endarrow="block"/>
              </v:shape>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694080" behindDoc="0" locked="0" layoutInCell="1" allowOverlap="1">
                <wp:simplePos x="0" y="0"/>
                <wp:positionH relativeFrom="column">
                  <wp:posOffset>964565</wp:posOffset>
                </wp:positionH>
                <wp:positionV relativeFrom="paragraph">
                  <wp:posOffset>84455</wp:posOffset>
                </wp:positionV>
                <wp:extent cx="818515" cy="334010"/>
                <wp:effectExtent l="12065" t="8255" r="7620" b="10160"/>
                <wp:wrapNone/>
                <wp:docPr id="5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3" style="position:absolute;left:0;text-align:left;margin-left:75.95pt;margin-top:6.65pt;width:64.45pt;height:2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MSxKwIAAFAEAAAOAAAAZHJzL2Uyb0RvYy54bWysVNtu2zAMfR+wfxD0vjhO4jY14hRFugwD uq1Ytw+QZdkWptsoJU739aXkNE23PQ3zgyCK1NHhIenV9UErshfgpTUVzSdTSoThtpGmq+j3b9t3 S0p8YKZhyhpR0Ufh6fX67ZvV4Eoxs71VjQCCIMaXg6toH4Irs8zzXmjmJ9YJg87WgmYBTeiyBtiA 6Fpls+n0IhssNA4sF97j6e3opOuE37aChy9t60UgqqLILaQV0lrHNVuvWNkBc73kRxrsH1hoJg0+ eoK6ZYGRHcg/oLTkYL1tw4Rbndm2lVykHDCbfPpbNg89cyLlguJ4d5LJ/z9Y/nl/D0Q2FS3mlBim sUZfUTVmOiXI/DIKNDhfYtyDu4eYond3lv/wxNhNj2HiBsAOvWAN0spjfPbqQjQ8XiX18Mk2CM92 wSatDi3oCIgqkEMqyeOpJOIQCMfDZb4s8oISjq75fIEapRdY+XzZgQ8fhNUkbioKyD2Bs/2dD5EM K59DEnmrZLOVSiUDunqjgOwZdsc2fUd0fx6mDBkqelXMioT8yufPIabp+xuElgHbXEmNGZ2CWBlV e2+a1ISBSTXukbIyRxmjcmMFwqE+pELNLuILUdbaNo8oLNixrXEMcdNb+EXJgC1dUf9zx0BQoj4a LM5VvljEGUjGoricoQHnnvrcwwxHqIoGSsbtJoxzs3Mgux5fypMcxt5gQVuZxH5hdeSPbZtqcByx OBfndop6+RGsnwAAAP//AwBQSwMEFAAGAAgAAAAhAKffgYPeAAAACQEAAA8AAABkcnMvZG93bnJl di54bWxMj01Pg0AQhu8m/ofNmHizSyFtCrI0RlMTjy29eFvYEVB2lrBLS/vrHU/2Nm/myfuRb2fb ixOOvnOkYLmIQCDVznTUKDiWu6cNCB80Gd07QgUX9LAt7u9ynRl3pj2eDqERbEI+0wraEIZMSl+3 aLVfuAGJf19utDqwHBtpRn1mc9vLOIrW0uqOOKHVA762WP8cJqug6uKjvu7L98imuyR8zOX39Pmm 1OPD/PIMIuAc/mH4q8/VoeBOlZvIeNGzXi1TRvlIEhAMxJuIt1QK1qsUZJHL2wXFLwAAAP//AwBQ SwECLQAUAAYACAAAACEAtoM4kv4AAADhAQAAEwAAAAAAAAAAAAAAAAAAAAAAW0NvbnRlbnRfVHlw ZXNdLnhtbFBLAQItABQABgAIAAAAIQA4/SH/1gAAAJQBAAALAAAAAAAAAAAAAAAAAC8BAABfcmVs cy8ucmVsc1BLAQItABQABgAIAAAAIQAbfMSxKwIAAFAEAAAOAAAAAAAAAAAAAAAAAC4CAABkcnMv ZTJvRG9jLnhtbFBLAQItABQABgAIAAAAIQCn34GD3gAAAAkBAAAPAAAAAAAAAAAAAAAAAIUEAABk cnMvZG93bnJldi54bWxQSwUGAAAAAAQABADzAAAAkAUAAAAA ">
                <v:textbox>
                  <w:txbxContent>
                    <w:p w:rsidR="00002904" w:rsidRDefault="00002904" w:rsidP="00B2756B">
                      <w:pPr>
                        <w:spacing w:after="0"/>
                        <w:jc w:val="center"/>
                      </w:pPr>
                      <w:r>
                        <w:t>Xe</w:t>
                      </w: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3623310</wp:posOffset>
                </wp:positionH>
                <wp:positionV relativeFrom="paragraph">
                  <wp:posOffset>84455</wp:posOffset>
                </wp:positionV>
                <wp:extent cx="852805" cy="334010"/>
                <wp:effectExtent l="13335" t="8255" r="10160" b="10160"/>
                <wp:wrapNone/>
                <wp:docPr id="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334010"/>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Thuyền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64" style="position:absolute;left:0;text-align:left;margin-left:285.3pt;margin-top:6.65pt;width:67.15pt;height:2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iLJKwIAAFAEAAAOAAAAZHJzL2Uyb0RvYy54bWysVFFv0zAQfkfiP1h+p0nTZuuiptPUUYQ0 YGLwAxzHSSwc25zdJuPX7+x0XQc8IfJg+Xznz999d5f19dgrchDgpNElnc9SSoTmppa6Len3b7t3 K0qcZ7pmymhR0kfh6PXm7Zv1YAuRmc6oWgBBEO2KwZa0894WSeJ4J3rmZsYKjc7GQM88mtAmNbAB 0XuVZGl6kQwGaguGC+fw9HZy0k3EbxrB/ZemccITVVLk5uMKca3CmmzWrGiB2U7yIw32Dyx6JjU+ eoK6ZZ6RPcg/oHrJwTjT+Bk3fWKaRnIRc8Bs5ulv2Tx0zIqYC4rj7Ekm9/9g+efDPRBZlzTPKNGs xxp9RdWYbpUgi4sg0GBdgXEP9h5Cis7eGf7DEW22HYaJGwAzdILVSGse4pNXF4Lh8Cqphk+mRni2 9yZqNTbQB0BUgYyxJI+nkojRE46HqzxbpTklHF2LxRI1ii+w4vmyBec/CNOTsCkpIPcIzg53zgcy rHgOieSNkvVOKhUNaKutAnJg2B27+B3R3XmY0mQo6VWe5RH5lc+dQ6Tx+xtELz22uZI9ZnQKYkVQ 7b2uYxN6JtW0R8pKH2UMyk0V8GM1xkJll+GFIGtl6kcUFszU1jiGuOkM/KJkwJYuqfu5ZyAoUR81 FudqvlyGGYjGMr/M0IBzT3XuYZojVEk9JdN266e52VuQbYcvzaMc2txgQRsZxX5hdeSPbRtrcByx MBfndox6+RFsngAAAP//AwBQSwMEFAAGAAgAAAAhANjCnfbeAAAACQEAAA8AAABkcnMvZG93bnJl di54bWxMj0FPg0AQhe8m/ofNmHizuxZLC7I0RlMTjy29eBtgCyg7S9ilRX+940mPk/flvW+y7Wx7 cTaj7xxpuF8oEIYqV3fUaDgWu7sNCB+QauwdGQ1fxsM2v77KMK3dhfbmfAiN4BLyKWpoQxhSKX3V Got+4QZDnJ3caDHwOTayHvHC5baXS6ViabEjXmhxMM+tqT4Pk9VQdssjfu+LV2WTXRTe5uJjen/R +vZmfnoEEcwc/mD41Wd1yNmpdBPVXvQaVmsVM8pBFIFgYK0eEhClhniVgMwz+f+D/AcAAP//AwBQ SwECLQAUAAYACAAAACEAtoM4kv4AAADhAQAAEwAAAAAAAAAAAAAAAAAAAAAAW0NvbnRlbnRfVHlw ZXNdLnhtbFBLAQItABQABgAIAAAAIQA4/SH/1gAAAJQBAAALAAAAAAAAAAAAAAAAAC8BAABfcmVs cy8ucmVsc1BLAQItABQABgAIAAAAIQBFKiLJKwIAAFAEAAAOAAAAAAAAAAAAAAAAAC4CAABkcnMv ZTJvRG9jLnhtbFBLAQItABQABgAIAAAAIQDYwp323gAAAAkBAAAPAAAAAAAAAAAAAAAAAIUEAABk cnMvZG93bnJldi54bWxQSwUGAAAAAAQABADzAAAAkAUAAAAA ">
                <v:textbox>
                  <w:txbxContent>
                    <w:p w:rsidR="00002904" w:rsidRDefault="00002904" w:rsidP="00B2756B">
                      <w:pPr>
                        <w:spacing w:after="0"/>
                        <w:jc w:val="center"/>
                      </w:pPr>
                      <w:r>
                        <w:t>Thuyền</w:t>
                      </w:r>
                    </w:p>
                  </w:txbxContent>
                </v:textbox>
              </v:rect>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700224" behindDoc="0" locked="0" layoutInCell="1" allowOverlap="1">
                <wp:simplePos x="0" y="0"/>
                <wp:positionH relativeFrom="column">
                  <wp:posOffset>4291965</wp:posOffset>
                </wp:positionH>
                <wp:positionV relativeFrom="paragraph">
                  <wp:posOffset>152400</wp:posOffset>
                </wp:positionV>
                <wp:extent cx="450850" cy="340360"/>
                <wp:effectExtent l="5715" t="9525" r="48260" b="50165"/>
                <wp:wrapNone/>
                <wp:docPr id="5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37.95pt;margin-top:12pt;width:35.5pt;height:2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1LsSOgIAAGM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WeZRgp 0sOMHg9ex9Qon4YGDcYVYFepnQ0l0pN6Nk+afnNI6aojquXR+uVswDkLHskbl3BxBtLsh0+agQ2B BLFbp8b2IST0AZ3iUM73ofCTRxQ+5rN0MYPRUVBN83Q6j0NLSHFzNtb5j1z3KAgldt4S0Xa+0krB +LXNYipyfHI+QCPFzSFkVnorpIwskAoNJV7OJrPo4LQULCiDmbPtvpIWHUngUXxinaB5bWb1QbEY rOOEba6yJ0KCjHxskLcCWiY5Dtl6zjCSHFYnSBd4UoWMUD4AvkoXKn1fpsvNYrPIR/lkvhnlaV2P HrdVPppvsw+zelpXVZ39COCzvOgEY1wF/DdaZ/nf0ea6YBdC3ol9b1TyNnrsKIC9vSPoOP8w8gt5 9pqddzZUF6gATI7G160Lq/L6Hq1+/RvWPwEAAP//AwBQSwMEFAAGAAgAAAAhAJ/i9I7hAAAACQEA AA8AAABkcnMvZG93bnJldi54bWxMj8FOwzAQRO9I/IO1SNyoQ1WcNsSpgAqRS5FoK8TRjU1sEa+j 2G1Tvp7lBLfdndHsm3I5+o4dzRBdQAm3kwyYwSZoh62E3fb5Zg4sJoVadQGNhLOJsKwuL0pV6HDC N3PcpJZRCMZCSbAp9QXnsbHGqzgJvUHSPsPgVaJ1aLke1InCfcenWSa4Vw7pg1W9ebKm+docvIS0 +jhb8d48Ltzr9mUt3Hdd1yspr6/Gh3tgyYzpzwy/+IQOFTHtwwF1ZJ0Ekd8tyCphOqNOZMhngg57 GnIBvCr5/wbVDwAAAP//AwBQSwECLQAUAAYACAAAACEAtoM4kv4AAADhAQAAEwAAAAAAAAAAAAAA AAAAAAAAW0NvbnRlbnRfVHlwZXNdLnhtbFBLAQItABQABgAIAAAAIQA4/SH/1gAAAJQBAAALAAAA AAAAAAAAAAAAAC8BAABfcmVscy8ucmVsc1BLAQItABQABgAIAAAAIQDL1LsSOgIAAGMEAAAOAAAA AAAAAAAAAAAAAC4CAABkcnMvZTJvRG9jLnhtbFBLAQItABQABgAIAAAAIQCf4vSO4QAAAAkBAAAP AAAAAAAAAAAAAAAAAJQEAABkcnMvZG93bnJldi54bWxQSwUGAAAAAAQABADzAAAAogUAAAAA ">
                <v:stroke endarrow="block"/>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3548380</wp:posOffset>
                </wp:positionH>
                <wp:positionV relativeFrom="paragraph">
                  <wp:posOffset>152400</wp:posOffset>
                </wp:positionV>
                <wp:extent cx="354965" cy="340360"/>
                <wp:effectExtent l="52705" t="9525" r="11430" b="50165"/>
                <wp:wrapNone/>
                <wp:docPr id="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965"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79.4pt;margin-top:12pt;width:27.95pt;height:26.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3Y2XQQIAAG0EAAAOAAAAZHJzL2Uyb0RvYy54bWysVMGO2jAQvVfqP1i+QxIIFCLCapVAe9i2 SLv9AGM7xKpjW7YhoKr/3rHDsrvtpaqagzOOZ968mXnO6u7cSXTi1gmtSpyNU4y4opoJdSjxt6ft aIGR80QxIrXiJb5wh+/W79+telPwiW61ZNwiAFGu6E2JW+9NkSSOtrwjbqwNV3DYaNsRD1t7SJgl PaB3Mpmk6TzptWXGasqdg6/1cIjXEb9pOPVfm8Zxj2SJgZuPq43rPqzJekWKgyWmFfRKg/wDi44I BUlvUDXxBB2t+AOqE9Rqpxs/prpLdNMIymMNUE2W/lbNY0sMj7VAc5y5tcn9P1j65bSzSLASz6A9 inQwo/uj1zE1yiehQb1xBfhVamdDifSsHs2Dpt8dUrpqiTrw6P10MRCchYjkTUjYOANp9v1nzcCH QILYrXNjO9RIYT6FwAAOHUHnOJ7LbTz87BGFj9NZvpzPMKJwNM3T6TyOLyFFgAnBxjr/kesOBaPE zlsiDq2vtFIgBG2HFOT04Hwg+RIQgpXeCimjHqRCfYmXs8kscnJaChYOg5uzh30lLTqRoKj4xIrh 5LWb1UfFIljLCdtcbU+EBBv52CpvBTRPchyydZxhJDlcomAN9KQKGaF8IHy1BlH9WKbLzWKzyEf5 ZL4Z5Wldj+63VT6ab7MPs3paV1Wd/Qzks7xoBWNcBf7PAs/yvxPQ9aoN0rxJ/Nao5C167CiQfX5H 0lEJYfiDjPaaXXY2VBdEAZqOztf7Fy7N6330evlLrH8BAAD//wMAUEsDBBQABgAIAAAAIQBCQAQn 4AAAAAkBAAAPAAAAZHJzL2Rvd25yZXYueG1sTI9PT4NAFMTvJn6HzTPxYuxSUv4EeTRGrZ5MI9b7 Fp5Ayr4l7LaFb9/tSY+Tmcz8Jl9PuhcnGm1nGGG5CEAQV6buuEHYfW8eUxDWKa5Vb5gQZrKwLm5v cpXV5sxfdCpdI3wJ20whtM4NmZS2akkruzADsfd+zaiV83JsZD2qsy/XvQyDIJZadewXWjXQS0vV oTxqhNdyG21+HnZTOFcfn+V7etjy/IZ4fzc9P4FwNLm/MFzxPToUnmlvjlxb0SNEUerRHUK48p98 IF6uEhB7hCSJQRa5/P+guAAAAP//AwBQSwECLQAUAAYACAAAACEAtoM4kv4AAADhAQAAEwAAAAAA AAAAAAAAAAAAAAAAW0NvbnRlbnRfVHlwZXNdLnhtbFBLAQItABQABgAIAAAAIQA4/SH/1gAAAJQB AAALAAAAAAAAAAAAAAAAAC8BAABfcmVscy8ucmVsc1BLAQItABQABgAIAAAAIQCM3Y2XQQIAAG0E AAAOAAAAAAAAAAAAAAAAAC4CAABkcnMvZTJvRG9jLnhtbFBLAQItABQABgAIAAAAIQBCQAQn4AAA AAkBAAAPAAAAAAAAAAAAAAAAAJsEAABkcnMvZG93bnJldi54bWxQSwUGAAAAAAQABADzAAAAqAUA AAAA ">
                <v:stroke endarrow="block"/>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1473835</wp:posOffset>
                </wp:positionH>
                <wp:positionV relativeFrom="paragraph">
                  <wp:posOffset>152400</wp:posOffset>
                </wp:positionV>
                <wp:extent cx="504825" cy="367030"/>
                <wp:effectExtent l="6985" t="9525" r="40640" b="52070"/>
                <wp:wrapNone/>
                <wp:docPr id="4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16.05pt;margin-top:12pt;width:39.75pt;height:2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RyWOQIAAGMEAAAOAAAAZHJzL2Uyb0RvYy54bWysVE2P2yAQvVfqf0Dcs7YTJ5tYcVYrO+ll 20ba7Q8ggG1UDAhInKjqf+9APtq0l6qqD3gwM29m3jy8fDr2Eh24dUKrEmcPKUZcUc2Eakv85W0z mmPkPFGMSK14iU/c4afV+3fLwRR8rDstGbcIQJQrBlPizntTJImjHe+Je9CGKzhstO2Jh61tE2bJ AOi9TMZpOksGbZmxmnLn4Gt9PsSriN80nPrPTeO4R7LEUJuPq43rLqzJakmK1hLTCXopg/xDFT0R CpLeoGriCdpb8QdUL6jVTjf+geo+0U0jKI89QDdZ+ls3rx0xPPYC5Dhzo8n9P1j66bC1SLAS5wuM FOlhRs97r2NqlGeBoMG4AvwqtbWhRXpUr+ZF068OKV11RLU8er+dDATHiOQuJGycgTS74aNm4EMg QWTr2Ng+QAIP6BiHcroNhR89ovBxmubz8RQjCkeT2WM6iUNLSHENNtb5D1z3KBgldt4S0Xa+0krB +LXNYipyeHEemoHAa0DIrPRGSBlVIBUaSryYQrJw4rQULBzGjW13lbToQIKO4hOYAbA7N6v3ikWw jhO2vtieCAk28pEgbwVQJjkO2XrOMJIcrk6wzohShYzQPhR8sc5S+rZIF+v5ep6P8vFsPcrTuh49 b6p8NNtkj9N6UldVnX0PxWd50QnGuAr1X2Wd5X8nm8sFOwvyJuwbUck9eiQBir2+Y9Fx/mHkZ/Hs NDttbeguSAGUHJ0vty5clV/30evnv2H1AwAA//8DAFBLAwQUAAYACAAAACEAl+H5D+AAAAAJAQAA DwAAAGRycy9kb3ducmV2LnhtbEyPwU7DMAyG70i8Q2QkbixNh6pSmk7AhOgFJDaEOGZNaCIap2qy rePpMSe42fKn399fr2Y/sIOZogsoQSwyYAa7oB32Et62j1clsJgUajUENBJOJsKqOT+rVaXDEV/N YZN6RiEYKyXBpjRWnMfOGq/iIowG6fYZJq8SrVPP9aSOFO4HnmdZwb1ySB+sGs2DNd3XZu8lpPXH yRbv3f2Ne9k+PRfuu23btZSXF/PdLbBk5vQHw68+qUNDTruwRx3ZICFf5oJQGq6pEwFLIQpgOwml KIE3Nf/foPkBAAD//wMAUEsBAi0AFAAGAAgAAAAhALaDOJL+AAAA4QEAABMAAAAAAAAAAAAAAAAA AAAAAFtDb250ZW50X1R5cGVzXS54bWxQSwECLQAUAAYACAAAACEAOP0h/9YAAACUAQAACwAAAAAA AAAAAAAAAAAvAQAAX3JlbHMvLnJlbHNQSwECLQAUAAYACAAAACEAMi0cljkCAABjBAAADgAAAAAA AAAAAAAAAAAuAgAAZHJzL2Uyb0RvYy54bWxQSwECLQAUAAYACAAAACEAl+H5D+AAAAAJAQAADwAA AAAAAAAAAAAAAACTBAAAZHJzL2Rvd25yZXYueG1sUEsFBgAAAAAEAAQA8wAAAKAFAAAAAA== ">
                <v:stroke endarrow="block"/>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675640</wp:posOffset>
                </wp:positionH>
                <wp:positionV relativeFrom="paragraph">
                  <wp:posOffset>152400</wp:posOffset>
                </wp:positionV>
                <wp:extent cx="511810" cy="340360"/>
                <wp:effectExtent l="46990" t="9525" r="12700" b="50165"/>
                <wp:wrapNone/>
                <wp:docPr id="4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810"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53.2pt;margin-top:12pt;width:40.3pt;height:26.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L3gtQAIAAG0EAAAOAAAAZHJzL2Uyb0RvYy54bWysVM2O2jAQvlfqO1i+QxIIFCLCapVAe9i2 SLt9AGM7iVXHtmxDQFXfvWPDsrvtpaqagzPO/H3zzUxWd6deoiO3TmhV4mycYsQV1UyotsTfnraj BUbOE8WI1IqX+Mwdvlu/f7caTMEnutOScYsgiHLFYErceW+KJHG04z1xY224AmWjbU88XG2bMEsG iN7LZJKm82TQlhmrKXcOvtYXJV7H+E3Dqf/aNI57JEsM2Hw8bTz34UzWK1K0lphO0CsM8g8oeiIU JL2Fqokn6GDFH6F6Qa12uvFjqvtEN42gPNYA1WTpb9U8dsTwWAuQ48yNJvf/wtIvx51FgpU4h04p 0kOP7g9ex9QojwQNxhVgV6mdDSXSk3o0D5p+d0jpqiOq5dH66WzAOQuUJm9cwsUZSLMfPmsGNgQS RLZOje1RI4X5FBxDcGAEnWJ7zrf28JNHFD7OsmyRQRMpqKZ5Op1HdAkpQpjgbKzzH7nuURBK7Lwl ou18pZWCQdD2koIcH5wPIF8cgrPSWyFlnAep0FDi5Wwyi5icloIFZTBztt1X0qIjCRMVn1gxaF6b WX1QLAbrOGGbq+yJkCAjH6nyVgB5kuOQrecMI8lhiYJ0gSdVyAjlA+CrdBmqH8t0uVlsFvkon8w3 ozyt69H9tspH8232YVZP66qqs58BfJYXnWCMq4D/ecCz/O8G6Lpql9G8jfiNqORt9MgogH1+R9Bx EkLzw0a6Yq/ZeWdDdeEGMx2Nr/sXlub1PVq9/CXWvwAAAP//AwBQSwMEFAAGAAgAAAAhAELkHeve AAAACQEAAA8AAABkcnMvZG93bnJldi54bWxMj01Pg0AQhu8m/ofNmHgxdpFUIMjSGLV6ahqx3rfs CKTsLGG3Lfx7pye9zZt58n4Uq8n24oSj7xwpeFhEIJBqZzpqFOy+1vcZCB80Gd07QgUzeliV11eF zo070yeeqtAINiGfawVtCEMupa9btNov3IDEvx83Wh1Yjo00oz6zue1lHEWJtLojTmj1gC8t1ofq aBW8VtvH9ffdborn+mNTvWeHLc1vSt3eTM9PIAJO4Q+GS32uDiV32rsjGS961lGyZFRBvORNFyBL +dgrSNMEZFnI/wvKXwAAAP//AwBQSwECLQAUAAYACAAAACEAtoM4kv4AAADhAQAAEwAAAAAAAAAA AAAAAAAAAAAAW0NvbnRlbnRfVHlwZXNdLnhtbFBLAQItABQABgAIAAAAIQA4/SH/1gAAAJQBAAAL AAAAAAAAAAAAAAAAAC8BAABfcmVscy8ucmVsc1BLAQItABQABgAIAAAAIQBwL3gtQAIAAG0EAAAO AAAAAAAAAAAAAAAAAC4CAABkcnMvZTJvRG9jLnhtbFBLAQItABQABgAIAAAAIQBC5B3r3gAAAAkB AAAPAAAAAAAAAAAAAAAAAJoEAABkcnMvZG93bnJldi54bWxQSwUGAAAAAAQABADzAAAApQUAAAAA ">
                <v:stroke endarrow="block"/>
              </v:shape>
            </w:pict>
          </mc:Fallback>
        </mc:AlternateContent>
      </w:r>
    </w:p>
    <w:p w:rsidR="00B2756B" w:rsidRDefault="00607231" w:rsidP="00312084">
      <w:pPr>
        <w:spacing w:after="0" w:line="312" w:lineRule="auto"/>
        <w:jc w:val="both"/>
        <w:outlineLvl w:val="7"/>
      </w:pPr>
      <w:r>
        <w:rPr>
          <w:noProof/>
        </w:rPr>
        <mc:AlternateContent>
          <mc:Choice Requires="wps">
            <w:drawing>
              <wp:anchor distT="0" distB="0" distL="114300" distR="114300" simplePos="0" relativeHeight="251691008" behindDoc="0" locked="0" layoutInCell="1" allowOverlap="1">
                <wp:simplePos x="0" y="0"/>
                <wp:positionH relativeFrom="column">
                  <wp:posOffset>1623695</wp:posOffset>
                </wp:positionH>
                <wp:positionV relativeFrom="paragraph">
                  <wp:posOffset>253365</wp:posOffset>
                </wp:positionV>
                <wp:extent cx="887730" cy="377825"/>
                <wp:effectExtent l="13970" t="5715" r="12700" b="6985"/>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37782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Xe hơi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65" style="position:absolute;left:0;text-align:left;margin-left:127.85pt;margin-top:19.95pt;width:69.9pt;height:2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SN5JwIAAFAEAAAOAAAAZHJzL2Uyb0RvYy54bWysVNuO0zAQfUfiHyy/0/RKulHT1apLEdIC KxY+wHGcxMI3xm6T5esZO91uuYgHRB4sjz0+c+bMTDbXg1bkKMBLa0o6m0wpEYbbWpq2pF8+71+t KfGBmZopa0RJH4Wn19uXLza9K8TcdlbVAgiCGF/0rqRdCK7IMs87oZmfWCcMXjYWNAtoQpvVwHpE 1yqbT6evs95C7cBy4T2e3o6XdJvwm0bw8LFpvAhElRS5hbRCWqu4ZtsNK1pgrpP8RIP9AwvNpMGg Z6hbFhg5gPwNSksO1tsmTLjVmW0ayUXKAbOZTX/J5qFjTqRcUBzvzjL5/wfLPxzvgci6pMucEsM0 1ugTqsZMqwRZLKNAvfMF+j24e4gpendn+VdPjN116CZuAGzfCVYjrVn0z356EA2PT0nVv7c1wrND sEmroQEdAVEFMqSSPJ5LIoZAOB6u13m+wMJxvFrk+Xq+ShFY8fTYgQ9vhdUkbkoKyD2Bs+OdD5EM K55cEnmrZL2XSiUD2mqngBwZdsc+fSd0f+mmDOlLerXC2H+HmKbvTxBaBmxzJTVmdHZiRVTtjalT EwYm1bhHysqcZIzKjRUIQzWkQs3XMUKUtbL1IwoLdmxrHEPcdBa+U9JjS5fUfzswEJSodwaLczVb LuMMJGO5yudowOVNdXnDDEeokgZKxu0ujHNzcCDbDiPNkhzG3mBBG5nEfmZ14o9tm2pwGrE4F5d2 8nr+EWx/AAAA//8DAFBLAwQUAAYACAAAACEAFuwk194AAAAJAQAADwAAAGRycy9kb3ducmV2Lnht bEyPQU+DQBCF7yb+h82YeLOLIOpShsZoauKxpRdvA2wBZWcJu7Tor3c96XHyvrz3Tb5ZzCBOenK9 ZYTbVQRCc22bnluEQ7m9eQThPHFDg2WN8KUdbIrLi5yyxp55p09734pQwi4jhM77MZPS1Z025FZ2 1Byyo50M+XBOrWwmOodyM8g4iu6loZ7DQkejfu50/bmfDULVxwf63pWvkVHbxL8t5cf8/oJ4fbU8 rUF4vfg/GH71gzoUwamyMzdODAhxmj4EFCFRCkQAEpWmICoEpe5AFrn8/0HxAwAA//8DAFBLAQIt ABQABgAIAAAAIQC2gziS/gAAAOEBAAATAAAAAAAAAAAAAAAAAAAAAABbQ29udGVudF9UeXBlc10u eG1sUEsBAi0AFAAGAAgAAAAhADj9If/WAAAAlAEAAAsAAAAAAAAAAAAAAAAALwEAAF9yZWxzLy5y ZWxzUEsBAi0AFAAGAAgAAAAhAGldI3knAgAAUAQAAA4AAAAAAAAAAAAAAAAALgIAAGRycy9lMm9E b2MueG1sUEsBAi0AFAAGAAgAAAAhABbsJNfeAAAACQEAAA8AAAAAAAAAAAAAAAAAgQQAAGRycy9k b3ducmV2LnhtbFBLBQYAAAAABAAEAPMAAACMBQAAAAA= ">
                <v:textbox>
                  <w:txbxContent>
                    <w:p w:rsidR="00002904" w:rsidRDefault="00002904" w:rsidP="00B2756B">
                      <w:pPr>
                        <w:spacing w:after="0"/>
                        <w:jc w:val="center"/>
                      </w:pPr>
                      <w:r>
                        <w:t>Xe hơi</w:t>
                      </w:r>
                    </w:p>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4419600</wp:posOffset>
                </wp:positionH>
                <wp:positionV relativeFrom="paragraph">
                  <wp:posOffset>226695</wp:posOffset>
                </wp:positionV>
                <wp:extent cx="1196340" cy="404495"/>
                <wp:effectExtent l="9525" t="7620" r="13335" b="6985"/>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40449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Thuyền buồm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6" style="position:absolute;left:0;text-align:left;margin-left:348pt;margin-top:17.85pt;width:94.2pt;height:3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Trm+LAIAAFEEAAAOAAAAZHJzL2Uyb0RvYy54bWysVNuO0zAQfUfiHyy/01w2Lduo6WrVpQhp gRULH+A4TmLh2GbsNi1fz9jpdrvAEyIPlsczPj5zZiarm8OgyF6Ak0ZXNJullAjNTSN1V9FvX7dv rilxnumGKaNFRY/C0Zv161er0ZYiN71RjQCCINqVo61o770tk8TxXgzMzYwVGp2tgYF5NKFLGmAj og8qydN0kYwGGguGC+fw9G5y0nXEb1vB/ee2dcITVVHk5uMKca3DmqxXrOyA2V7yEw32DywGJjU+ eoa6Y56RHcg/oAbJwTjT+hk3Q2LaVnIRc8BssvS3bB57ZkXMBcVx9iyT+3+w/NP+AYhsKlosKNFs wBp9QdWY7pQgV3kQaLSuxLhH+wAhRWfvDf/uiDabHsPELYAZe8EapJWF+OTFhWA4vErq8aNpEJ7t vIlaHVoYAiCqQA6xJMdzScTBE46HWbZcXBVYOY6+Ii2K5Tw+wcqn2xacfy/MQMKmooDkIzrb3zsf 2LDyKSSyN0o2W6lUNKCrNwrInmF7bON3QneXYUqTsaLLeT6PyC987hIijd/fIAbpsc+VHCp6fQ5i ZZDtnW5iF3om1bRHykqfdAzSTSXwh/oQK5UvwwtB19o0R1QWzNTXOIe46Q38pGTEnq6o+7FjIChR HzRWZ5kVQUofjWL+NkcDLj31pYdpjlAV9ZRM242fBmdnQXY9vpRFObS5xYq2Mor9zOrEH/s21uA0 Y2EwLu0Y9fwnWP8CAAD//wMAUEsDBBQABgAIAAAAIQAdESdX3wAAAAkBAAAPAAAAZHJzL2Rvd25y ZXYueG1sTI9BT4NAFITvJv6HzTPxZhdbREAejdHUxGNLL94W9gko+5awS4v+eteTHiczmfmm2C5m ECeaXG8Z4XYVgSBurO65RThWu5sUhPOKtRosE8IXOdiWlxeFyrU9855OB9+KUMIuVwid92MupWs6 Msqt7EgcvHc7GeWDnFqpJ3UO5WaQ6yhKpFE9h4VOjfTUUfN5mA1C3a+P6ntfvUQm223861J9zG/P iNdXy+MDCE+L/wvDL35AhzIw1XZm7cSAkGRJ+OIRNnf3IEIgTeMYRI2QZTHIspD/H5Q/AAAA//8D AFBLAQItABQABgAIAAAAIQC2gziS/gAAAOEBAAATAAAAAAAAAAAAAAAAAAAAAABbQ29udGVudF9U eXBlc10ueG1sUEsBAi0AFAAGAAgAAAAhADj9If/WAAAAlAEAAAsAAAAAAAAAAAAAAAAALwEAAF9y ZWxzLy5yZWxzUEsBAi0AFAAGAAgAAAAhAFFOub4sAgAAUQQAAA4AAAAAAAAAAAAAAAAALgIAAGRy cy9lMm9Eb2MueG1sUEsBAi0AFAAGAAgAAAAhAB0RJ1ffAAAACQEAAA8AAAAAAAAAAAAAAAAAhgQA AGRycy9kb3ducmV2LnhtbFBLBQYAAAAABAAEAPMAAACSBQAAAAA= ">
                <v:textbox>
                  <w:txbxContent>
                    <w:p w:rsidR="00002904" w:rsidRDefault="00002904" w:rsidP="00B2756B">
                      <w:pPr>
                        <w:spacing w:after="0"/>
                        <w:jc w:val="center"/>
                      </w:pPr>
                      <w:r>
                        <w:t>Thuyền buồm</w:t>
                      </w:r>
                    </w:p>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2893060</wp:posOffset>
                </wp:positionH>
                <wp:positionV relativeFrom="paragraph">
                  <wp:posOffset>253365</wp:posOffset>
                </wp:positionV>
                <wp:extent cx="1296670" cy="377825"/>
                <wp:effectExtent l="6985" t="5715" r="10795" b="6985"/>
                <wp:wrapNone/>
                <wp:docPr id="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37782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Thuyền thúng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7" style="position:absolute;left:0;text-align:left;margin-left:227.8pt;margin-top:19.95pt;width:102.1pt;height:2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1UeNKQIAAFEEAAAOAAAAZHJzL2Uyb0RvYy54bWysVNuO0zAQfUfiHyy/0zS9N2q6WnUpQlpg xcIHOI6TWDi2GbtNytfv2Ol2y0U8IPJgeTzj4zNnZrK56VtFjgKcNDqn6WhMidDclFLXOf36Zf9m RYnzTJdMGS1yehKO3mxfv9p0NhMT0xhVCiAIol3W2Zw23tssSRxvRMvcyFih0VkZaJlHE+qkBNYh equSyXi8SDoDpQXDhXN4ejc46TbiV5Xg/lNVOeGJyily83GFuBZhTbYbltXAbCP5mQb7BxYtkxof vUDdMc/IAeRvUK3kYJyp/IibNjFVJbmIOWA26fiXbB4bZkXMBcVx9iKT+3+w/OPxAYgsczqbU6JZ izX6jKoxXStBptMgUGddhnGP9gFCis7eG/7NEW12DYaJWwDTNYKVSCsN8clPF4Lh8Copug+mRHh2 8CZq1VfQBkBUgfSxJKdLSUTvCcfDdLJeLJZYOY6+6XK5mszjEyx7vm3B+XfCtCRscgpIPqKz473z gQ3LnkMie6NkuZdKRQPqYqeAHBm2xz5+Z3R3HaY06XK6nuPbf4cYx+9PEK302OdKtjldXYJYFmR7 q8vYhZ5JNeyRstJnHYN0Qwl8X/SxUtPYtkHXwpQnVBbM0Nc4h7hpDPygpMOezqn7fmAgKFHvNVZn nc5mYQiiMZsvJ2jAtae49jDNESqnnpJhu/PD4BwsyLrBl9Iohza3WNFKRrFfWJ35Y9/GGpxnLAzG tR2jXv4E2ycAAAD//wMAUEsDBBQABgAIAAAAIQAimw2j3wAAAAkBAAAPAAAAZHJzL2Rvd25yZXYu eG1sTI9BT4NAEIXvJv6HzZh4s4ttIS5laIymJh5bevG2wAhUdpawS4v+etdTPU7my3vfy7az6cWZ RtdZRnhcRCCIK1t33CAci93DEwjnNde6t0wI3+Rgm9/eZDqt7YX3dD74RoQQdqlGaL0fUild1ZLR bmEH4vD7tKPRPpxjI+tRX0K46eUyihJpdMehodUDvbRUfR0mg1B2y6P+2RdvkVG7lX+fi9P08Yp4 fzc/b0B4mv0Vhj/9oA55cCrtxLUTPcI6jpOAIqyUAhGAJFZhS4mg1Bpknsn/C/JfAAAA//8DAFBL AQItABQABgAIAAAAIQC2gziS/gAAAOEBAAATAAAAAAAAAAAAAAAAAAAAAABbQ29udGVudF9UeXBl c10ueG1sUEsBAi0AFAAGAAgAAAAhADj9If/WAAAAlAEAAAsAAAAAAAAAAAAAAAAALwEAAF9yZWxz Ly5yZWxzUEsBAi0AFAAGAAgAAAAhAH3VR40pAgAAUQQAAA4AAAAAAAAAAAAAAAAALgIAAGRycy9l Mm9Eb2MueG1sUEsBAi0AFAAGAAgAAAAhACKbDaPfAAAACQEAAA8AAAAAAAAAAAAAAAAAgwQAAGRy cy9kb3ducmV2LnhtbFBLBQYAAAAABAAEAPMAAACPBQAAAAA= ">
                <v:textbox>
                  <w:txbxContent>
                    <w:p w:rsidR="00002904" w:rsidRDefault="00002904" w:rsidP="00B2756B">
                      <w:pPr>
                        <w:spacing w:after="0"/>
                        <w:jc w:val="center"/>
                      </w:pPr>
                      <w:r>
                        <w:t>Thuyền thúng</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124460</wp:posOffset>
                </wp:positionH>
                <wp:positionV relativeFrom="paragraph">
                  <wp:posOffset>253365</wp:posOffset>
                </wp:positionV>
                <wp:extent cx="919480" cy="377825"/>
                <wp:effectExtent l="10160" t="5715" r="13335" b="6985"/>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77825"/>
                        </a:xfrm>
                        <a:prstGeom prst="rect">
                          <a:avLst/>
                        </a:prstGeom>
                        <a:solidFill>
                          <a:srgbClr val="FFFFFF"/>
                        </a:solidFill>
                        <a:ln w="9525">
                          <a:solidFill>
                            <a:srgbClr val="000000"/>
                          </a:solidFill>
                          <a:miter lim="800000"/>
                          <a:headEnd/>
                          <a:tailEnd/>
                        </a:ln>
                      </wps:spPr>
                      <wps:txbx>
                        <w:txbxContent>
                          <w:p w:rsidR="00002904" w:rsidRDefault="00002904" w:rsidP="00B2756B">
                            <w:pPr>
                              <w:spacing w:after="0"/>
                              <w:jc w:val="center"/>
                            </w:pPr>
                            <w:r>
                              <w:t>Xe máy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8" style="position:absolute;left:0;text-align:left;margin-left:9.8pt;margin-top:19.95pt;width:72.4pt;height:2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iURKAIAAFAEAAAOAAAAZHJzL2Uyb0RvYy54bWysVNuO0zAQfUfiHyy/0zRtStuo6WrVpQhp gRULH+A4TmLh2GbsNilfz9jpdstFPCDyYHk84+MzZ2ayuRk6RY4CnDS6oOlkSonQ3FRSNwX98nn/ akWJ80xXTBktCnoSjt5sX77Y9DYXM9MaVQkgCKJd3tuCtt7bPEkcb0XH3MRYodFZG+iYRxOapALW I3qnktl0+jrpDVQWDBfO4end6KTbiF/XgvuPde2EJ6qgyM3HFeJahjXZbljeALOt5Gca7B9YdExq fPQCdcc8IweQv0F1koNxpvYTbrrE1LXkIuaA2aTTX7J5bJkVMRcUx9mLTO7/wfIPxwcgsipollGi WYc1+oSqMd0oQeaLIFBvXY5xj/YBQorO3hv+1RFtdi2GiVsA07eCVUgrDfHJTxeC4fAqKfv3pkJ4 dvAmajXU0AVAVIEMsSSnS0nE4AnHw3W6zlZYOI6u+XK5mkVGCcufLltw/q0wHQmbggJyj+DseO98 IMPyp5BI3ihZ7aVS0YCm3CkgR4bdsY9f5I85XocpTXpkssC3/w4xjd+fIDrpsc2V7Aq6ugSxPKj2 RlexCT2TatwjZaXPMgblxgr4oRxioeZR5CBraaoTCgtmbGscQ9y0Br5T0mNLF9R9OzAQlKh3Gouz TrMszEA0ssVyhgZce8prD9McoQrqKRm3Oz/OzcGCbFp8KY1yaHOLBa1lFPuZ1Zk/tm2swXnEwlxc 2zHq+Uew/QEAAP//AwBQSwMEFAAGAAgAAAAhALC/HPPcAAAACAEAAA8AAABkcnMvZG93bnJldi54 bWxMj8FOwzAQRO9I/IO1SNyoQxtFOMSpEKhIHNv0wm0TL0kgXkex0wa+HvcEx9GMZt4U28UO4kST 7x1ruF8lIIgbZ3puNRyr3d0DCB+QDQ6OScM3ediW11cF5sadeU+nQ2hFLGGfo4YuhDGX0jcdWfQr NxJH78NNFkOUUyvNhOdYbge5TpJMWuw5LnQ40nNHzddhthrqfn3En331mli124S3pfqc31+0vr1Z nh5BBFrCXxgu+BEdyshUu5mNF0PUKotJDRulQFz8LE1B1BqUSkGWhfx/oPwFAAD//wMAUEsBAi0A FAAGAAgAAAAhALaDOJL+AAAA4QEAABMAAAAAAAAAAAAAAAAAAAAAAFtDb250ZW50X1R5cGVzXS54 bWxQSwECLQAUAAYACAAAACEAOP0h/9YAAACUAQAACwAAAAAAAAAAAAAAAAAvAQAAX3JlbHMvLnJl bHNQSwECLQAUAAYACAAAACEAGDolESgCAABQBAAADgAAAAAAAAAAAAAAAAAuAgAAZHJzL2Uyb0Rv Yy54bWxQSwECLQAUAAYACAAAACEAsL8c89wAAAAIAQAADwAAAAAAAAAAAAAAAACCBAAAZHJzL2Rv d25yZXYueG1sUEsFBgAAAAAEAAQA8wAAAIsFAAAAAA== ">
                <v:textbox>
                  <w:txbxContent>
                    <w:p w:rsidR="00002904" w:rsidRDefault="00002904" w:rsidP="00B2756B">
                      <w:pPr>
                        <w:spacing w:after="0"/>
                        <w:jc w:val="center"/>
                      </w:pPr>
                      <w:r>
                        <w:t>Xe máy</w:t>
                      </w:r>
                    </w:p>
                  </w:txbxContent>
                </v:textbox>
              </v:rect>
            </w:pict>
          </mc:Fallback>
        </mc:AlternateContent>
      </w:r>
    </w:p>
    <w:p w:rsidR="00B2756B" w:rsidRDefault="00B2756B" w:rsidP="00312084">
      <w:pPr>
        <w:spacing w:after="0" w:line="312" w:lineRule="auto"/>
        <w:jc w:val="both"/>
        <w:outlineLvl w:val="7"/>
      </w:pPr>
    </w:p>
    <w:p w:rsidR="00B2756B" w:rsidRDefault="00B2756B" w:rsidP="00312084">
      <w:pPr>
        <w:spacing w:after="0" w:line="312" w:lineRule="auto"/>
        <w:jc w:val="both"/>
        <w:outlineLvl w:val="7"/>
      </w:pPr>
    </w:p>
    <w:p w:rsidR="00EC1B8E" w:rsidRDefault="00896C4F" w:rsidP="00312084">
      <w:pPr>
        <w:spacing w:after="0" w:line="312" w:lineRule="auto"/>
        <w:jc w:val="both"/>
        <w:outlineLvl w:val="7"/>
      </w:pPr>
      <w:r w:rsidRPr="009049FE">
        <w:rPr>
          <w:b/>
        </w:rPr>
        <w:t>Bài 2.</w:t>
      </w:r>
      <w:r>
        <w:t xml:space="preserve"> </w:t>
      </w:r>
      <w:r w:rsidR="00EC1B8E">
        <w:t>Tham khảo các từ sau</w:t>
      </w:r>
    </w:p>
    <w:p w:rsidR="003A159E" w:rsidRDefault="003A159E" w:rsidP="00312084">
      <w:pPr>
        <w:spacing w:after="0" w:line="312" w:lineRule="auto"/>
        <w:jc w:val="both"/>
        <w:outlineLvl w:val="7"/>
      </w:pPr>
      <w:r>
        <w:t>a. Hoa: hoa hồng, hoa lan, hoa huệ, hoa mai, hoa cúc, hoa đào, hoa bưởi, hoa lê…</w:t>
      </w:r>
    </w:p>
    <w:p w:rsidR="003A159E" w:rsidRDefault="003A159E" w:rsidP="00312084">
      <w:pPr>
        <w:spacing w:after="0" w:line="312" w:lineRule="auto"/>
        <w:jc w:val="both"/>
        <w:outlineLvl w:val="7"/>
      </w:pPr>
      <w:r>
        <w:t>b. Chim: chim sẻ, chim cu gáy, chim chào mào, chim họa mi, chim đại bang…</w:t>
      </w:r>
    </w:p>
    <w:p w:rsidR="003A159E" w:rsidRDefault="003A159E" w:rsidP="00312084">
      <w:pPr>
        <w:spacing w:after="0" w:line="312" w:lineRule="auto"/>
        <w:jc w:val="both"/>
        <w:outlineLvl w:val="7"/>
      </w:pPr>
      <w:r>
        <w:t xml:space="preserve">c. Chạy: </w:t>
      </w:r>
      <w:r w:rsidR="00EC1B8E">
        <w:t>chạy chậm, chạy nhanh, chạy bộ, chạy máy…</w:t>
      </w:r>
    </w:p>
    <w:p w:rsidR="00EC1B8E" w:rsidRDefault="00EC1B8E" w:rsidP="00312084">
      <w:pPr>
        <w:spacing w:after="0" w:line="312" w:lineRule="auto"/>
        <w:jc w:val="both"/>
        <w:outlineLvl w:val="7"/>
      </w:pPr>
      <w:r>
        <w:t>d. Sạch: sạch sẽ, sạch sành sanh, trong sạch, sạch bong…</w:t>
      </w:r>
    </w:p>
    <w:p w:rsidR="00896C4F" w:rsidRDefault="00896C4F" w:rsidP="00312084">
      <w:pPr>
        <w:spacing w:after="0" w:line="312" w:lineRule="auto"/>
        <w:jc w:val="both"/>
        <w:outlineLvl w:val="7"/>
      </w:pPr>
      <w:r w:rsidRPr="00EC1B8E">
        <w:rPr>
          <w:b/>
        </w:rPr>
        <w:lastRenderedPageBreak/>
        <w:t>Bài 3.</w:t>
      </w:r>
      <w:r>
        <w:t xml:space="preserve"> </w:t>
      </w:r>
      <w:r w:rsidR="00EC1B8E">
        <w:t>Tham khảo các từ sau:</w:t>
      </w:r>
    </w:p>
    <w:p w:rsidR="00EC1B8E" w:rsidRDefault="00896C4F" w:rsidP="00312084">
      <w:pPr>
        <w:spacing w:after="0" w:line="312" w:lineRule="auto"/>
        <w:jc w:val="both"/>
        <w:outlineLvl w:val="7"/>
      </w:pPr>
      <w:r>
        <w:t xml:space="preserve">1. </w:t>
      </w:r>
      <w:r w:rsidR="00EC1B8E" w:rsidRPr="00EC1B8E">
        <w:rPr>
          <w:b/>
        </w:rPr>
        <w:t>Giữ:</w:t>
      </w:r>
      <w:r w:rsidR="00EC1B8E">
        <w:t xml:space="preserve"> ghì, nắm, ôm</w:t>
      </w:r>
    </w:p>
    <w:p w:rsidR="00EC1B8E" w:rsidRDefault="00896C4F" w:rsidP="00312084">
      <w:pPr>
        <w:spacing w:after="0" w:line="312" w:lineRule="auto"/>
        <w:jc w:val="both"/>
        <w:outlineLvl w:val="7"/>
      </w:pPr>
      <w:r>
        <w:t>2</w:t>
      </w:r>
      <w:r w:rsidRPr="00EC1B8E">
        <w:rPr>
          <w:b/>
        </w:rPr>
        <w:t xml:space="preserve">. </w:t>
      </w:r>
      <w:r w:rsidR="00EC1B8E" w:rsidRPr="00EC1B8E">
        <w:rPr>
          <w:b/>
        </w:rPr>
        <w:t>Di chuyển</w:t>
      </w:r>
      <w:r w:rsidR="00EC1B8E">
        <w:t>: lội, đi</w:t>
      </w:r>
    </w:p>
    <w:p w:rsidR="00EC1B8E" w:rsidRDefault="00896C4F" w:rsidP="00312084">
      <w:pPr>
        <w:spacing w:after="0" w:line="312" w:lineRule="auto"/>
        <w:jc w:val="both"/>
        <w:outlineLvl w:val="7"/>
      </w:pPr>
      <w:r>
        <w:t xml:space="preserve">3. </w:t>
      </w:r>
      <w:r w:rsidR="00EC1B8E" w:rsidRPr="00EC1B8E">
        <w:rPr>
          <w:b/>
        </w:rPr>
        <w:t xml:space="preserve">Món ăn làm từ thịt: </w:t>
      </w:r>
      <w:r w:rsidR="00EC1B8E" w:rsidRPr="00D8323B">
        <w:t>t</w:t>
      </w:r>
      <w:r w:rsidR="00EC1B8E">
        <w:t>hịt, mỡ, dò, nem, chả</w:t>
      </w:r>
    </w:p>
    <w:p w:rsidR="00EC1B8E" w:rsidRPr="00EC1B8E" w:rsidRDefault="00896C4F" w:rsidP="00312084">
      <w:pPr>
        <w:spacing w:after="0" w:line="312" w:lineRule="auto"/>
        <w:jc w:val="both"/>
        <w:outlineLvl w:val="7"/>
        <w:rPr>
          <w:b/>
        </w:rPr>
      </w:pPr>
      <w:r>
        <w:t xml:space="preserve">4. </w:t>
      </w:r>
      <w:r w:rsidR="00EC1B8E">
        <w:rPr>
          <w:b/>
        </w:rPr>
        <w:t xml:space="preserve">Trái cây có múi: </w:t>
      </w:r>
      <w:r w:rsidR="00EC1B8E">
        <w:t>cam, quýt, bưởi, chanh</w:t>
      </w:r>
    </w:p>
    <w:p w:rsidR="00D8323B" w:rsidRDefault="00896C4F" w:rsidP="00312084">
      <w:pPr>
        <w:spacing w:after="0" w:line="312" w:lineRule="auto"/>
        <w:jc w:val="both"/>
        <w:outlineLvl w:val="7"/>
      </w:pPr>
      <w:r>
        <w:rPr>
          <w:b/>
        </w:rPr>
        <w:t xml:space="preserve">Bài 4. </w:t>
      </w:r>
    </w:p>
    <w:p w:rsidR="003F09B0" w:rsidRDefault="00896C4F" w:rsidP="00312084">
      <w:pPr>
        <w:spacing w:after="0" w:line="312" w:lineRule="auto"/>
        <w:jc w:val="both"/>
        <w:outlineLvl w:val="7"/>
      </w:pPr>
      <w:r>
        <w:t xml:space="preserve">a. </w:t>
      </w:r>
      <w:r w:rsidR="003F09B0">
        <w:t xml:space="preserve">Từ: </w:t>
      </w:r>
      <w:r w:rsidR="003F09B0" w:rsidRPr="003F09B0">
        <w:rPr>
          <w:i/>
        </w:rPr>
        <w:t>nức nở, thút thít</w:t>
      </w:r>
      <w:r w:rsidR="003F09B0">
        <w:t xml:space="preserve"> có tính gợi hình, gợi cảm hơn vì những từ này đều có nghĩa cụ thể, rõ ràng hơn nghĩa của từ “khóc”</w:t>
      </w:r>
    </w:p>
    <w:p w:rsidR="003F09B0" w:rsidRDefault="00896C4F" w:rsidP="00312084">
      <w:pPr>
        <w:spacing w:after="0" w:line="312" w:lineRule="auto"/>
        <w:jc w:val="both"/>
        <w:outlineLvl w:val="7"/>
      </w:pPr>
      <w:r>
        <w:t xml:space="preserve">b. </w:t>
      </w:r>
      <w:r w:rsidR="003F09B0">
        <w:t>Từ: nức nở, sụt sùi có tính gợi hình, gợi cảm hơn vì những từ này đều có nghĩa cụ thể, rõ ràng hơn nghĩa của từ “òa lên khóc”</w:t>
      </w:r>
    </w:p>
    <w:p w:rsidR="00896C4F" w:rsidRPr="009049FE" w:rsidRDefault="00896C4F" w:rsidP="00312084">
      <w:pPr>
        <w:spacing w:after="0" w:line="312" w:lineRule="auto"/>
        <w:outlineLvl w:val="7"/>
        <w:rPr>
          <w:b/>
        </w:rPr>
      </w:pPr>
      <w:r w:rsidRPr="009049FE">
        <w:rPr>
          <w:b/>
        </w:rPr>
        <w:t xml:space="preserve">Bài 5. </w:t>
      </w:r>
    </w:p>
    <w:p w:rsidR="003F09B0" w:rsidRDefault="003F09B0" w:rsidP="00312084">
      <w:pPr>
        <w:spacing w:after="0" w:line="312" w:lineRule="auto"/>
        <w:outlineLvl w:val="7"/>
      </w:pPr>
      <w:r>
        <w:t>a. Các nhóm từ b và c có quan hệ “Từ ngữ nghĩa rộng – hẹp”</w:t>
      </w:r>
    </w:p>
    <w:p w:rsidR="003F09B0" w:rsidRDefault="003F09B0" w:rsidP="00312084">
      <w:pPr>
        <w:spacing w:after="0" w:line="312" w:lineRule="auto"/>
        <w:outlineLvl w:val="7"/>
      </w:pPr>
      <w:r>
        <w:t>Các nhóm từ a và d không có quan hệ “Từ ngữ nghĩa rộng – hẹp”</w:t>
      </w:r>
    </w:p>
    <w:p w:rsidR="003F09B0" w:rsidRPr="003F09B0" w:rsidRDefault="003F09B0" w:rsidP="00312084">
      <w:pPr>
        <w:spacing w:after="0" w:line="312" w:lineRule="auto"/>
        <w:outlineLvl w:val="7"/>
      </w:pPr>
      <w:r>
        <w:t xml:space="preserve">b. Vì: </w:t>
      </w:r>
      <w:r w:rsidRPr="003F09B0">
        <w:t>Bởi những nhóm từ </w:t>
      </w:r>
      <w:r w:rsidRPr="003F09B0">
        <w:rPr>
          <w:i/>
          <w:iCs/>
        </w:rPr>
        <w:t>b, c</w:t>
      </w:r>
      <w:r w:rsidRPr="003F09B0">
        <w:t> có quan hệ giữa từ ngữ chỉ loại và từ chỉ tiểu loại của loại đó:</w:t>
      </w:r>
    </w:p>
    <w:p w:rsidR="003F09B0" w:rsidRPr="003F09B0" w:rsidRDefault="003F09B0" w:rsidP="00312084">
      <w:pPr>
        <w:spacing w:after="0" w:line="312" w:lineRule="auto"/>
        <w:outlineLvl w:val="7"/>
      </w:pPr>
      <w:r w:rsidRPr="003F09B0">
        <w:t>    - Rau muố</w:t>
      </w:r>
      <w:r w:rsidR="004D7E22">
        <w:t>ng, rau khoai, rau d</w:t>
      </w:r>
      <w:r w:rsidRPr="003F09B0">
        <w:t xml:space="preserve">ền, rau cải đều là tiểu loại của </w:t>
      </w:r>
      <w:r>
        <w:t>“</w:t>
      </w:r>
      <w:r w:rsidRPr="003F09B0">
        <w:t>rau</w:t>
      </w:r>
      <w:r>
        <w:t>”</w:t>
      </w:r>
    </w:p>
    <w:p w:rsidR="003F09B0" w:rsidRPr="00BC2EB4" w:rsidRDefault="003F09B0" w:rsidP="00312084">
      <w:pPr>
        <w:spacing w:after="0" w:line="312" w:lineRule="auto"/>
        <w:outlineLvl w:val="7"/>
      </w:pPr>
      <w:r>
        <w:t xml:space="preserve">    - Ông, bà, bố, mẹ, anh, chị đều thuộc tiểu loại “gia đình”</w:t>
      </w:r>
    </w:p>
    <w:p w:rsidR="009049FE" w:rsidRDefault="00896C4F" w:rsidP="00312084">
      <w:pPr>
        <w:spacing w:after="0" w:line="312" w:lineRule="auto"/>
        <w:outlineLvl w:val="7"/>
      </w:pPr>
      <w:r w:rsidRPr="009049FE">
        <w:rPr>
          <w:b/>
        </w:rPr>
        <w:t>Bài 6.</w:t>
      </w:r>
      <w:r>
        <w:t xml:space="preserve"> </w:t>
      </w:r>
      <w:r w:rsidR="009049FE">
        <w:t>Tham khảo cách điền từ sau:</w:t>
      </w:r>
    </w:p>
    <w:p w:rsidR="00896C4F" w:rsidRDefault="00896C4F" w:rsidP="00312084">
      <w:pPr>
        <w:spacing w:after="0" w:line="312" w:lineRule="auto"/>
        <w:outlineLvl w:val="7"/>
      </w:pPr>
      <w:r w:rsidRPr="00BC2EB4">
        <w:t>a. Nam học tập đạt thành tích xuất sắ</w:t>
      </w:r>
      <w:r w:rsidR="009049FE">
        <w:t xml:space="preserve">c, </w:t>
      </w:r>
      <w:r w:rsidR="009049FE" w:rsidRPr="009049FE">
        <w:rPr>
          <w:b/>
        </w:rPr>
        <w:t>bà con</w:t>
      </w:r>
      <w:r w:rsidRPr="00BC2EB4">
        <w:t xml:space="preserve"> trong họ, nhấ</w:t>
      </w:r>
      <w:r w:rsidR="009049FE">
        <w:t xml:space="preserve">t là </w:t>
      </w:r>
      <w:r w:rsidR="009049FE" w:rsidRPr="009049FE">
        <w:rPr>
          <w:b/>
        </w:rPr>
        <w:t>chú ruột</w:t>
      </w:r>
      <w:r w:rsidRPr="00BC2EB4">
        <w:t xml:space="preserve"> Nam – người đã giúp đỡ Nam rất nhiều trong học tập, rất tự hào, phấn khởi.</w:t>
      </w:r>
    </w:p>
    <w:p w:rsidR="009049FE" w:rsidRPr="009049FE" w:rsidRDefault="009049FE" w:rsidP="00312084">
      <w:pPr>
        <w:spacing w:after="0" w:line="312" w:lineRule="auto"/>
        <w:outlineLvl w:val="7"/>
        <w:rPr>
          <w:b/>
          <w:i/>
        </w:rPr>
      </w:pPr>
      <w:r>
        <w:sym w:font="Wingdings" w:char="F0E0"/>
      </w:r>
      <w:r>
        <w:t xml:space="preserve"> Từ “bà con” có nghĩa rộng hơn “chú ruột”</w:t>
      </w:r>
    </w:p>
    <w:p w:rsidR="00896C4F" w:rsidRDefault="00896C4F" w:rsidP="00312084">
      <w:pPr>
        <w:spacing w:after="0" w:line="312" w:lineRule="auto"/>
        <w:outlineLvl w:val="7"/>
      </w:pPr>
      <w:r w:rsidRPr="00BC2EB4">
        <w:t xml:space="preserve">b. </w:t>
      </w:r>
      <w:r w:rsidR="009049FE" w:rsidRPr="009049FE">
        <w:rPr>
          <w:b/>
        </w:rPr>
        <w:t>Trí thức</w:t>
      </w:r>
      <w:r w:rsidRPr="00BC2EB4">
        <w:t xml:space="preserve"> nướ</w:t>
      </w:r>
      <w:r w:rsidR="009049FE">
        <w:t xml:space="preserve">c ta nói chung, </w:t>
      </w:r>
      <w:r w:rsidR="009049FE" w:rsidRPr="009049FE">
        <w:rPr>
          <w:b/>
        </w:rPr>
        <w:t>văn nghệ sĩ</w:t>
      </w:r>
      <w:r w:rsidR="009049FE">
        <w:t xml:space="preserve"> </w:t>
      </w:r>
      <w:r w:rsidRPr="00BC2EB4">
        <w:t>nói riêng rất yêu nước, đã có đóng góp to lớn trong sự nghiệp xây dựng và bảo vệ Tổ quốc.</w:t>
      </w:r>
    </w:p>
    <w:p w:rsidR="009049FE" w:rsidRPr="009049FE" w:rsidRDefault="009049FE" w:rsidP="00312084">
      <w:pPr>
        <w:spacing w:after="0" w:line="312" w:lineRule="auto"/>
        <w:outlineLvl w:val="7"/>
        <w:rPr>
          <w:i/>
        </w:rPr>
      </w:pPr>
      <w:r>
        <w:sym w:font="Wingdings" w:char="F0E0"/>
      </w:r>
      <w:r>
        <w:t xml:space="preserve"> Từ “trí thức” có nghĩa rộng hơn “văn nghệ sĩ”</w:t>
      </w:r>
    </w:p>
    <w:p w:rsidR="00896C4F" w:rsidRDefault="00896C4F" w:rsidP="00312084">
      <w:pPr>
        <w:spacing w:after="0" w:line="312" w:lineRule="auto"/>
        <w:outlineLvl w:val="7"/>
      </w:pPr>
      <w:r w:rsidRPr="009049FE">
        <w:rPr>
          <w:b/>
        </w:rPr>
        <w:t>Bài 7.</w:t>
      </w:r>
      <w:r>
        <w:t xml:space="preserve"> </w:t>
      </w:r>
      <w:r w:rsidR="009049FE">
        <w:t>Học sinh tự luyện tập theo yêu cầu đề bài</w:t>
      </w:r>
    </w:p>
    <w:p w:rsidR="00896C4F" w:rsidRDefault="00896C4F" w:rsidP="00312084">
      <w:pPr>
        <w:spacing w:after="0" w:line="312" w:lineRule="auto"/>
        <w:outlineLvl w:val="7"/>
      </w:pPr>
    </w:p>
    <w:p w:rsidR="00CE5F23" w:rsidRDefault="00CE5F23" w:rsidP="00312084">
      <w:pPr>
        <w:spacing w:after="0" w:line="312" w:lineRule="auto"/>
        <w:outlineLvl w:val="7"/>
      </w:pPr>
    </w:p>
    <w:p w:rsidR="00CE5F23" w:rsidRDefault="00CE5F23" w:rsidP="00312084">
      <w:pPr>
        <w:spacing w:after="0" w:line="312" w:lineRule="auto"/>
        <w:outlineLvl w:val="7"/>
      </w:pPr>
    </w:p>
    <w:p w:rsidR="004E41B4" w:rsidRDefault="004E41B4" w:rsidP="00312084">
      <w:pPr>
        <w:spacing w:after="0" w:line="312" w:lineRule="auto"/>
        <w:jc w:val="center"/>
        <w:outlineLvl w:val="7"/>
        <w:rPr>
          <w:b/>
          <w:sz w:val="48"/>
          <w:szCs w:val="48"/>
        </w:rPr>
      </w:pPr>
    </w:p>
    <w:p w:rsidR="00CE5F23" w:rsidRPr="004E41B4" w:rsidRDefault="004E41B4" w:rsidP="00312084">
      <w:pPr>
        <w:spacing w:after="0" w:line="312" w:lineRule="auto"/>
        <w:jc w:val="center"/>
        <w:outlineLvl w:val="7"/>
        <w:rPr>
          <w:b/>
          <w:sz w:val="48"/>
          <w:szCs w:val="48"/>
        </w:rPr>
      </w:pPr>
      <w:r w:rsidRPr="004E41B4">
        <w:rPr>
          <w:b/>
          <w:sz w:val="48"/>
          <w:szCs w:val="48"/>
        </w:rPr>
        <w:lastRenderedPageBreak/>
        <w:t>TRƯỜNG TỪ VỰNG</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01759F" w:rsidRPr="0001759F" w:rsidRDefault="0001759F" w:rsidP="00312084">
      <w:pPr>
        <w:spacing w:after="0" w:line="312" w:lineRule="auto"/>
        <w:jc w:val="both"/>
        <w:outlineLvl w:val="7"/>
      </w:pPr>
      <w:r w:rsidRPr="00D8323B">
        <w:rPr>
          <w:b/>
        </w:rPr>
        <w:t>1. Khái niệm:</w:t>
      </w:r>
      <w:r w:rsidRPr="0001759F">
        <w:t xml:space="preserve"> Trường từ vựng là tập hợp những từ có ít nhất một nét chung về nghĩa.</w:t>
      </w:r>
    </w:p>
    <w:p w:rsidR="0001759F" w:rsidRPr="0001759F" w:rsidRDefault="0001759F" w:rsidP="00312084">
      <w:pPr>
        <w:spacing w:after="0" w:line="312" w:lineRule="auto"/>
        <w:jc w:val="both"/>
        <w:outlineLvl w:val="7"/>
      </w:pPr>
      <w:r w:rsidRPr="00D8323B">
        <w:rPr>
          <w:b/>
        </w:rPr>
        <w:t>2.</w:t>
      </w:r>
      <w:r w:rsidRPr="0001759F">
        <w:t xml:space="preserve"> Để xác lập trường từ vựng, người ta chọn 1 danh từ trung tâm biểu thị sự vật làm gốc. Trên cơ sở đó, ta tìm các từ ngữ có liên quan đến phạm vi sự vật làm gốc:</w:t>
      </w:r>
    </w:p>
    <w:p w:rsidR="0001759F" w:rsidRPr="0001759F" w:rsidRDefault="0001759F" w:rsidP="00312084">
      <w:pPr>
        <w:spacing w:after="0" w:line="312" w:lineRule="auto"/>
        <w:jc w:val="both"/>
        <w:outlineLvl w:val="7"/>
      </w:pPr>
      <w:r w:rsidRPr="0001759F">
        <w:t xml:space="preserve">   Ví dụ về trường từ vựng chỉ NGƯỜI:</w:t>
      </w:r>
    </w:p>
    <w:p w:rsidR="0001759F" w:rsidRPr="0001759F" w:rsidRDefault="0001759F" w:rsidP="00312084">
      <w:pPr>
        <w:spacing w:after="0" w:line="312" w:lineRule="auto"/>
        <w:jc w:val="both"/>
        <w:outlineLvl w:val="7"/>
      </w:pPr>
      <w:r w:rsidRPr="0001759F">
        <w:t xml:space="preserve">- </w:t>
      </w:r>
      <w:r w:rsidRPr="0001759F">
        <w:rPr>
          <w:b/>
        </w:rPr>
        <w:t>Người nói chung:</w:t>
      </w:r>
    </w:p>
    <w:p w:rsidR="0001759F" w:rsidRPr="0001759F" w:rsidRDefault="0001759F" w:rsidP="00312084">
      <w:pPr>
        <w:spacing w:after="0" w:line="312" w:lineRule="auto"/>
        <w:jc w:val="both"/>
        <w:outlineLvl w:val="7"/>
      </w:pPr>
      <w:r w:rsidRPr="0001759F">
        <w:t>+ Người xét về tuổi tác: trẻ em, thanh niên, trung niên, cụ</w:t>
      </w:r>
      <w:r w:rsidR="00D8323B">
        <w:t xml:space="preserve"> già</w:t>
      </w:r>
      <w:r w:rsidRPr="0001759F">
        <w:t>…</w:t>
      </w:r>
    </w:p>
    <w:p w:rsidR="0001759F" w:rsidRPr="0001759F" w:rsidRDefault="0001759F" w:rsidP="00312084">
      <w:pPr>
        <w:spacing w:after="0" w:line="312" w:lineRule="auto"/>
        <w:jc w:val="both"/>
        <w:outlineLvl w:val="7"/>
      </w:pPr>
      <w:r w:rsidRPr="0001759F">
        <w:t>+ Người xét về giới tính: nam, nữ, đàn</w:t>
      </w:r>
      <w:r w:rsidR="00D8323B">
        <w:t xml:space="preserve"> ông, đàn bà, con trai, con gái</w:t>
      </w:r>
      <w:r w:rsidRPr="0001759F">
        <w:t>…</w:t>
      </w:r>
    </w:p>
    <w:p w:rsidR="0001759F" w:rsidRPr="0001759F" w:rsidRDefault="0001759F" w:rsidP="00312084">
      <w:pPr>
        <w:spacing w:after="0" w:line="312" w:lineRule="auto"/>
        <w:jc w:val="both"/>
        <w:outlineLvl w:val="7"/>
      </w:pPr>
      <w:r w:rsidRPr="0001759F">
        <w:t>+ Người xét về nghề nghiệp: giáo viên, bác sĩ, kỹ sư, ca sĩ, diễ</w:t>
      </w:r>
      <w:r w:rsidR="00D8323B">
        <w:t>n viên</w:t>
      </w:r>
      <w:r w:rsidRPr="0001759F">
        <w:t>…</w:t>
      </w:r>
    </w:p>
    <w:p w:rsidR="0001759F" w:rsidRPr="0001759F" w:rsidRDefault="0001759F" w:rsidP="00312084">
      <w:pPr>
        <w:spacing w:after="0" w:line="312" w:lineRule="auto"/>
        <w:jc w:val="both"/>
        <w:outlineLvl w:val="7"/>
      </w:pPr>
      <w:r w:rsidRPr="0001759F">
        <w:t xml:space="preserve">- </w:t>
      </w:r>
      <w:r w:rsidRPr="0001759F">
        <w:rPr>
          <w:b/>
        </w:rPr>
        <w:t>Bộ phận cơ thể người:</w:t>
      </w:r>
      <w:r w:rsidRPr="0001759F">
        <w:t xml:space="preserve"> đầu, mình, chân, tay, mắt, miệng, răng, lưỡ</w:t>
      </w:r>
      <w:r w:rsidR="00D8323B">
        <w:t>i</w:t>
      </w:r>
      <w:r w:rsidRPr="0001759F">
        <w:t>…</w:t>
      </w:r>
    </w:p>
    <w:p w:rsidR="0001759F" w:rsidRPr="0001759F" w:rsidRDefault="0001759F" w:rsidP="00312084">
      <w:pPr>
        <w:spacing w:after="0" w:line="312" w:lineRule="auto"/>
        <w:jc w:val="both"/>
        <w:outlineLvl w:val="7"/>
      </w:pPr>
      <w:r w:rsidRPr="0001759F">
        <w:sym w:font="Wingdings" w:char="F0E0"/>
      </w:r>
      <w:r w:rsidRPr="0001759F">
        <w:t xml:space="preserve"> Từ ví dụ trên ta thấy, một trường từ vựng có thể chia thành các trường từ vựng nhỏ hơn, gọi là các miền trong trường từ vự</w:t>
      </w:r>
      <w:r w:rsidR="00D8323B">
        <w:t>ng (</w:t>
      </w:r>
      <w:r w:rsidRPr="0001759F">
        <w:t>trường từ vựng chỉ NGƯỜI được chia thành các miền: Người nói chung, bộ phận cơ thể người, hoạt động của con người, tính cách của con ngườ</w:t>
      </w:r>
      <w:r w:rsidR="00D8323B">
        <w:t>i</w:t>
      </w:r>
      <w:r w:rsidRPr="0001759F">
        <w:t>…)</w:t>
      </w:r>
    </w:p>
    <w:p w:rsidR="0001759F" w:rsidRDefault="0001759F" w:rsidP="00312084">
      <w:pPr>
        <w:spacing w:after="0" w:line="312" w:lineRule="auto"/>
        <w:jc w:val="both"/>
        <w:outlineLvl w:val="7"/>
      </w:pPr>
      <w:r w:rsidRPr="00D8323B">
        <w:rPr>
          <w:b/>
        </w:rPr>
        <w:t>3.</w:t>
      </w:r>
      <w:r>
        <w:t xml:space="preserve"> Trường từ vựng không phải là phân loại từ giống như phân loại từ về mặt cấu tạo (từ đơn, từ ghép, từ láy), nên một từ có thể tham gia vào nhiều trường từ vựng khác nhau.</w:t>
      </w:r>
    </w:p>
    <w:p w:rsidR="0001759F" w:rsidRDefault="0001759F" w:rsidP="00312084">
      <w:pPr>
        <w:spacing w:after="0" w:line="312" w:lineRule="auto"/>
        <w:jc w:val="both"/>
        <w:outlineLvl w:val="7"/>
      </w:pPr>
      <w:r>
        <w:t>Ví dụ: từ “đầu” có thể tham gia vào trường từ vựng chỉ NGƯỜI, có thể tham gia vào trường từ vựng chỉ vật khác (CHÓ, MÈO, CÁ, CHIM…)</w:t>
      </w:r>
    </w:p>
    <w:p w:rsidR="0001759F" w:rsidRDefault="008D16D8" w:rsidP="00312084">
      <w:pPr>
        <w:spacing w:after="0" w:line="312" w:lineRule="auto"/>
        <w:jc w:val="both"/>
        <w:outlineLvl w:val="7"/>
      </w:pPr>
      <w:r>
        <w:t>- Tương tư, một từ có nhiều nghĩa cũng có thể thuộc về các trường từ vựng khác nhau. Ví dụ</w:t>
      </w:r>
    </w:p>
    <w:p w:rsidR="008D16D8" w:rsidRDefault="008D16D8" w:rsidP="00312084">
      <w:pPr>
        <w:spacing w:after="0" w:line="312" w:lineRule="auto"/>
        <w:jc w:val="both"/>
        <w:outlineLvl w:val="7"/>
      </w:pPr>
      <w:r>
        <w:t xml:space="preserve">  Từ “lành”:   + Trường từ vựng chỉ tính cách con người: hiền, hiền hậu, độc ác…</w:t>
      </w:r>
    </w:p>
    <w:p w:rsidR="008D16D8" w:rsidRDefault="008D16D8" w:rsidP="00312084">
      <w:pPr>
        <w:spacing w:after="0" w:line="312" w:lineRule="auto"/>
        <w:jc w:val="both"/>
        <w:outlineLvl w:val="7"/>
      </w:pPr>
      <w:r>
        <w:t xml:space="preserve">                     + Trường từ vựng chỉ tính chất sự vật: nguyên vẹn, mẻ, vỡ, rách…</w:t>
      </w:r>
    </w:p>
    <w:p w:rsidR="008D16D8" w:rsidRPr="0001759F" w:rsidRDefault="008D16D8" w:rsidP="00312084">
      <w:pPr>
        <w:spacing w:after="0" w:line="312" w:lineRule="auto"/>
        <w:jc w:val="both"/>
        <w:outlineLvl w:val="7"/>
      </w:pPr>
      <w:r>
        <w:t xml:space="preserve">                     + Trường từ vựng chỉ tính chất món ăn: bổ, bổ dưỡng, độc…</w:t>
      </w:r>
    </w:p>
    <w:p w:rsidR="004E41B4" w:rsidRDefault="004E41B4" w:rsidP="00312084">
      <w:pPr>
        <w:spacing w:after="0" w:line="312" w:lineRule="auto"/>
        <w:jc w:val="both"/>
        <w:outlineLvl w:val="7"/>
      </w:pPr>
    </w:p>
    <w:p w:rsidR="00002904" w:rsidRDefault="00002904" w:rsidP="00312084">
      <w:pPr>
        <w:spacing w:after="0" w:line="312" w:lineRule="auto"/>
        <w:jc w:val="both"/>
        <w:outlineLvl w:val="7"/>
        <w:rPr>
          <w:b/>
        </w:rPr>
      </w:pPr>
    </w:p>
    <w:p w:rsidR="00002904" w:rsidRPr="001935DE" w:rsidRDefault="00002904" w:rsidP="00002904">
      <w:pPr>
        <w:shd w:val="clear" w:color="auto" w:fill="FABF8F" w:themeFill="accent6" w:themeFillTint="99"/>
        <w:spacing w:after="0" w:line="312" w:lineRule="auto"/>
        <w:jc w:val="both"/>
        <w:rPr>
          <w:b/>
        </w:rPr>
      </w:pPr>
      <w:r w:rsidRPr="00C036E1">
        <w:rPr>
          <w:b/>
          <w:noProof/>
        </w:rPr>
        <w:lastRenderedPageBreak/>
        <w:drawing>
          <wp:inline distT="0" distB="0" distL="0" distR="0">
            <wp:extent cx="588029" cy="586853"/>
            <wp:effectExtent l="19050" t="0" r="2521" b="0"/>
            <wp:docPr id="2"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C73F4D" w:rsidRDefault="00C73F4D" w:rsidP="00312084">
      <w:pPr>
        <w:spacing w:after="0" w:line="312" w:lineRule="auto"/>
        <w:jc w:val="both"/>
        <w:outlineLvl w:val="7"/>
      </w:pPr>
      <w:r w:rsidRPr="00D8323B">
        <w:rPr>
          <w:b/>
          <w:u w:val="single"/>
        </w:rPr>
        <w:t>Bài 1:</w:t>
      </w:r>
      <w:r w:rsidRPr="00C73F4D">
        <w:t xml:space="preserve"> Hãy lập các trường từ vựng với mỗi từ</w:t>
      </w:r>
      <w:r>
        <w:t xml:space="preserve"> sau: CÂY, CÁ, MƯA, THỂ THAO, NGHỆ THUẬT, </w:t>
      </w:r>
      <w:r w:rsidR="002A0542">
        <w:t>NGHỀ NGHIỆP, HỌC SINH, PHƯƠNG TIỆN GIAO THÔNG</w:t>
      </w:r>
    </w:p>
    <w:p w:rsidR="00D8323B" w:rsidRDefault="00D8323B" w:rsidP="00312084">
      <w:pPr>
        <w:spacing w:after="0" w:line="312" w:lineRule="auto"/>
        <w:jc w:val="both"/>
        <w:outlineLvl w:val="7"/>
        <w:rPr>
          <w:b/>
          <w:u w:val="single"/>
        </w:rPr>
      </w:pPr>
    </w:p>
    <w:p w:rsidR="002A0542" w:rsidRPr="002A0542" w:rsidRDefault="002A0542" w:rsidP="00312084">
      <w:pPr>
        <w:spacing w:after="0" w:line="312" w:lineRule="auto"/>
        <w:jc w:val="both"/>
        <w:outlineLvl w:val="7"/>
        <w:rPr>
          <w:b/>
        </w:rPr>
      </w:pPr>
      <w:r w:rsidRPr="002A0542">
        <w:rPr>
          <w:b/>
          <w:u w:val="single"/>
        </w:rPr>
        <w:t xml:space="preserve">Bài </w:t>
      </w:r>
      <w:r w:rsidR="00D8323B">
        <w:rPr>
          <w:b/>
          <w:u w:val="single"/>
        </w:rPr>
        <w:t>2</w:t>
      </w:r>
      <w:r w:rsidRPr="002A0542">
        <w:rPr>
          <w:u w:val="single"/>
        </w:rPr>
        <w:t>:</w:t>
      </w:r>
      <w:r w:rsidRPr="002A0542">
        <w:t xml:space="preserve"> </w:t>
      </w:r>
      <w:r w:rsidRPr="002A0542">
        <w:rPr>
          <w:b/>
        </w:rPr>
        <w:t>Tìm các từ ngữ cùng trường từ vựng trong các đoạn văn sau:</w:t>
      </w:r>
    </w:p>
    <w:p w:rsidR="002A0542" w:rsidRPr="002A0542" w:rsidRDefault="002A0542" w:rsidP="00312084">
      <w:pPr>
        <w:spacing w:after="0" w:line="312" w:lineRule="auto"/>
        <w:jc w:val="both"/>
        <w:outlineLvl w:val="7"/>
        <w:rPr>
          <w:i/>
        </w:rPr>
      </w:pPr>
      <w:r w:rsidRPr="002A0542">
        <w:t xml:space="preserve">a) </w:t>
      </w:r>
      <w:r w:rsidRPr="002A0542">
        <w:rPr>
          <w:i/>
        </w:rPr>
        <w:t>Nắng gửi thêm màu đẹp trên hoa. Màu hoa vàng càng xốp như những giọt nắng kết tinh. Chân bướm tím dính đầy những hạt phấn hoa hay là những hạt nắ</w:t>
      </w:r>
      <w:r>
        <w:rPr>
          <w:i/>
        </w:rPr>
        <w:t>ng</w:t>
      </w:r>
      <w:r w:rsidRPr="002A0542">
        <w:rPr>
          <w:i/>
        </w:rPr>
        <w:t>? […] Hoa biến đi để cây tạo ra những chùm quả nõn chung màu với cây với lá.</w:t>
      </w:r>
    </w:p>
    <w:p w:rsidR="002A0542" w:rsidRPr="002A0542" w:rsidRDefault="002A0542" w:rsidP="00312084">
      <w:pPr>
        <w:spacing w:after="0" w:line="312" w:lineRule="auto"/>
        <w:jc w:val="both"/>
        <w:outlineLvl w:val="7"/>
      </w:pPr>
      <w:r w:rsidRPr="002A0542">
        <w:t xml:space="preserve">                                                                                               </w:t>
      </w:r>
      <w:r>
        <w:t xml:space="preserve">            </w:t>
      </w:r>
      <w:r w:rsidRPr="002A0542">
        <w:t>(Ngô Văn Phú)</w:t>
      </w:r>
    </w:p>
    <w:p w:rsidR="002A0542" w:rsidRPr="005A26F8" w:rsidRDefault="002A0542" w:rsidP="00312084">
      <w:pPr>
        <w:spacing w:after="0" w:line="312" w:lineRule="auto"/>
        <w:jc w:val="both"/>
        <w:outlineLvl w:val="7"/>
        <w:rPr>
          <w:i/>
        </w:rPr>
      </w:pPr>
      <w:r>
        <w:t xml:space="preserve">b. </w:t>
      </w:r>
      <w:r w:rsidR="00B5345C" w:rsidRPr="005A26F8">
        <w:rPr>
          <w:i/>
        </w:rPr>
        <w:t>Biển đã gửi lên trưng bày một số sản vật, hé cho nom thấy một phần, dù là rất nhỏ, sự phong phú vô cùng vô tận của mình: những con thèn, lườn phơn phớt hồng kẻ hai sọc vàng óng ánh; […] con lượng, to bằng bàn tay, thắm đỏ, con thửng, mình tròn, thịt ngọt và mềm, ngoài Bắc quen gọi là con cá mối vì nó giống hình con mối […]; con trác, mắt rất to viền một vành tròn đỏ màu phẩm như mắt tướng tuồng; con cá bò, mắt viền vàng, một cái gai dựng chóc ngóc trên lưng; con chuồn đầu phình to mum múp, vốn là cá đi nổi […]</w:t>
      </w:r>
    </w:p>
    <w:p w:rsidR="00B5345C" w:rsidRDefault="005A26F8" w:rsidP="00312084">
      <w:pPr>
        <w:spacing w:after="0" w:line="312" w:lineRule="auto"/>
        <w:jc w:val="both"/>
        <w:outlineLvl w:val="7"/>
      </w:pPr>
      <w:r>
        <w:t xml:space="preserve">                                                                           </w:t>
      </w:r>
      <w:r w:rsidR="00B5345C">
        <w:t>(Bùi Hiển)</w:t>
      </w:r>
    </w:p>
    <w:p w:rsidR="00B5345C" w:rsidRPr="005A26F8" w:rsidRDefault="00B5345C" w:rsidP="00312084">
      <w:pPr>
        <w:spacing w:after="0" w:line="312" w:lineRule="auto"/>
        <w:jc w:val="both"/>
        <w:outlineLvl w:val="7"/>
        <w:rPr>
          <w:i/>
        </w:rPr>
      </w:pPr>
      <w:r>
        <w:t xml:space="preserve">c. </w:t>
      </w:r>
      <w:r w:rsidRPr="005A26F8">
        <w:rPr>
          <w:i/>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w:t>
      </w:r>
      <w:r w:rsidR="008200F1">
        <w:rPr>
          <w:i/>
        </w:rPr>
        <w:t xml:space="preserve"> bao nhiê</w:t>
      </w:r>
      <w:r w:rsidRPr="005A26F8">
        <w:rPr>
          <w:i/>
        </w:rPr>
        <w:t>u nước tuôn rào rào. Nước xiên xuống,</w:t>
      </w:r>
      <w:r w:rsidR="008D0A45">
        <w:rPr>
          <w:i/>
        </w:rPr>
        <w:t xml:space="preserve"> </w:t>
      </w:r>
      <w:r w:rsidRPr="005A26F8">
        <w:rPr>
          <w:i/>
        </w:rPr>
        <w:t>lao xuống,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nền gạch. Mưa đồm độp trên phên nứa, đập bùng bùng vào lòng lá chuối. Tiếng giọt tranh đổ ồ ồ…</w:t>
      </w:r>
    </w:p>
    <w:p w:rsidR="00B5345C" w:rsidRPr="005A26F8" w:rsidRDefault="005A26F8" w:rsidP="00312084">
      <w:pPr>
        <w:spacing w:after="0" w:line="312" w:lineRule="auto"/>
        <w:jc w:val="both"/>
        <w:outlineLvl w:val="7"/>
        <w:rPr>
          <w:i/>
        </w:rPr>
      </w:pPr>
      <w:r w:rsidRPr="005A26F8">
        <w:rPr>
          <w:i/>
        </w:rPr>
        <w:lastRenderedPageBreak/>
        <w:t xml:space="preserve">      </w:t>
      </w:r>
      <w:r w:rsidR="00B5345C" w:rsidRPr="005A26F8">
        <w:rPr>
          <w:i/>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rsidR="00B5345C" w:rsidRPr="005A26F8" w:rsidRDefault="005A26F8" w:rsidP="00312084">
      <w:pPr>
        <w:spacing w:after="0" w:line="312" w:lineRule="auto"/>
        <w:jc w:val="both"/>
        <w:outlineLvl w:val="7"/>
        <w:rPr>
          <w:i/>
        </w:rPr>
      </w:pPr>
      <w:r w:rsidRPr="005A26F8">
        <w:rPr>
          <w:i/>
        </w:rPr>
        <w:t xml:space="preserve">      </w:t>
      </w:r>
      <w:r w:rsidR="00B5345C" w:rsidRPr="005A26F8">
        <w:rPr>
          <w:i/>
        </w:rPr>
        <w:t>Mưa đã ngớt. Trời rạng dần. Mấy con chim chào mào từ gốc cây nào đó bay ra hót râm ran. Mưa tạnh, phía đông một mảng trời trong vắt. Mặt trời ló ra, chói lọi trên những vòm lá bưởi lấp lánh.</w:t>
      </w:r>
    </w:p>
    <w:p w:rsidR="005A26F8" w:rsidRDefault="005A26F8" w:rsidP="00312084">
      <w:pPr>
        <w:spacing w:after="0" w:line="312" w:lineRule="auto"/>
        <w:jc w:val="both"/>
        <w:outlineLvl w:val="7"/>
      </w:pPr>
      <w:r>
        <w:t xml:space="preserve">                                                                        (Tô Hoài)</w:t>
      </w:r>
    </w:p>
    <w:p w:rsidR="005A26F8" w:rsidRPr="005A26F8" w:rsidRDefault="005A26F8" w:rsidP="00312084">
      <w:pPr>
        <w:spacing w:after="0" w:line="312" w:lineRule="auto"/>
        <w:jc w:val="both"/>
        <w:outlineLvl w:val="7"/>
      </w:pPr>
      <w:r>
        <w:t xml:space="preserve">d. </w:t>
      </w:r>
      <w:r w:rsidRPr="005A26F8">
        <w:rPr>
          <w:i/>
        </w:rPr>
        <w:t>Thịt luộc đỏ tươi, bì vàng màu da đồng, đặt bên cạnh đĩa rau húng chó; vài đĩa riềng thái mỏng tanh; chả nướng, béo ngậy, màu cánh gián; đĩa bún trắng bong nằm cạnh bát hầm dựa mận màu hoa sim; những liễn xào nấu với chuối “chưa ra buồng” thái con bài; những đĩa dồi tươi hơn hớn, miếng thì trắng, miếng thì hồng, miếng thì tím lợt, đôi chỗ lại điểm những nhát hành xanh màu ngọc thạch…</w:t>
      </w:r>
      <w:r w:rsidRPr="005A26F8">
        <w:t xml:space="preserve">                                                                                                           </w:t>
      </w:r>
      <w:r>
        <w:t xml:space="preserve">                                                                         </w:t>
      </w:r>
    </w:p>
    <w:p w:rsidR="005A26F8" w:rsidRPr="00B5345C" w:rsidRDefault="005A26F8" w:rsidP="00312084">
      <w:pPr>
        <w:spacing w:after="0" w:line="312" w:lineRule="auto"/>
        <w:jc w:val="both"/>
        <w:outlineLvl w:val="7"/>
      </w:pPr>
      <w:r>
        <w:t xml:space="preserve">                                                                          (Vũ Bằng)</w:t>
      </w:r>
    </w:p>
    <w:p w:rsidR="00B5345C" w:rsidRDefault="005A26F8" w:rsidP="00312084">
      <w:pPr>
        <w:spacing w:after="0" w:line="312" w:lineRule="auto"/>
        <w:jc w:val="both"/>
        <w:outlineLvl w:val="7"/>
      </w:pPr>
      <w:r w:rsidRPr="00D8323B">
        <w:rPr>
          <w:b/>
          <w:u w:val="single"/>
        </w:rPr>
        <w:t>Bài 3</w:t>
      </w:r>
      <w:r>
        <w:t>. Cho các đoạn văn sau:</w:t>
      </w:r>
    </w:p>
    <w:p w:rsidR="005A26F8" w:rsidRPr="005A26F8" w:rsidRDefault="005A26F8" w:rsidP="00312084">
      <w:pPr>
        <w:spacing w:after="0" w:line="312" w:lineRule="auto"/>
        <w:jc w:val="both"/>
        <w:outlineLvl w:val="7"/>
        <w:rPr>
          <w:i/>
        </w:rPr>
      </w:pPr>
      <w:r>
        <w:t xml:space="preserve">a. </w:t>
      </w:r>
      <w:r w:rsidRPr="005A26F8">
        <w:rPr>
          <w:i/>
        </w:rPr>
        <w:t>Sau giây phút hoàn hồn, con chim quay đầu lại, giương đôi mắt đen tròn, trong veo như hai hạt cườm nhỏ lặng nhìn Vinh tha thiết. Những âm thanh trầm bổng, ríu ran hoà quyện trong nhau vừa quen thân vừa kì lạ. Con chim gật đầu chào Vinh rồi như một tia chớp tung cánh vụt về phía rừng xa thẳm.”</w:t>
      </w:r>
    </w:p>
    <w:p w:rsidR="005A26F8" w:rsidRPr="005A26F8" w:rsidRDefault="005A26F8" w:rsidP="00312084">
      <w:pPr>
        <w:spacing w:after="0" w:line="312" w:lineRule="auto"/>
        <w:outlineLvl w:val="7"/>
      </w:pPr>
      <w:r>
        <w:t xml:space="preserve">                                                                                </w:t>
      </w:r>
      <w:r w:rsidRPr="005A26F8">
        <w:t>(Theo Châu Loan)</w:t>
      </w:r>
    </w:p>
    <w:p w:rsidR="00C67ED2" w:rsidRPr="00C67ED2" w:rsidRDefault="00C67ED2" w:rsidP="00312084">
      <w:pPr>
        <w:spacing w:after="0" w:line="312" w:lineRule="auto"/>
        <w:jc w:val="both"/>
        <w:outlineLvl w:val="7"/>
        <w:rPr>
          <w:i/>
        </w:rPr>
      </w:pPr>
      <w:r>
        <w:t xml:space="preserve">b. </w:t>
      </w:r>
      <w:r w:rsidRPr="00C67ED2">
        <w:rPr>
          <w:i/>
        </w:rPr>
        <w:t>Thiên nga thật là một loài chim biết tự khoe mình vì vẻ đẹp và các động tác múa củ</w:t>
      </w:r>
      <w:r w:rsidR="001D6618">
        <w:rPr>
          <w:i/>
        </w:rPr>
        <w:t>a mình</w:t>
      </w:r>
      <w:r w:rsidRPr="00C67ED2">
        <w:rPr>
          <w:i/>
        </w:rPr>
        <w:t>. Nếu như bầy chim công múa rất dẻo, uyển chuyển, nhịp nhàng, xứng đáng là nghệ sĩ của rừng xanh, thì tiế</w:t>
      </w:r>
      <w:r w:rsidR="00FF7E14">
        <w:rPr>
          <w:i/>
        </w:rPr>
        <w:t>ng thiên nga còn</w:t>
      </w:r>
      <w:r w:rsidRPr="00C67ED2">
        <w:rPr>
          <w:i/>
        </w:rPr>
        <w:t xml:space="preserve"> được coi là những giọng nữ cao tuyệt diệu, ngoài các độ</w:t>
      </w:r>
      <w:r w:rsidR="00686CB4">
        <w:rPr>
          <w:i/>
        </w:rPr>
        <w:t>ng tác múa khỏe</w:t>
      </w:r>
      <w:r w:rsidRPr="00C67ED2">
        <w:rPr>
          <w:i/>
        </w:rPr>
        <w:t xml:space="preserve"> khoắn của nó. […]</w:t>
      </w:r>
    </w:p>
    <w:p w:rsidR="00C67ED2" w:rsidRPr="00C67ED2" w:rsidRDefault="00C67ED2" w:rsidP="00312084">
      <w:pPr>
        <w:spacing w:after="0" w:line="312" w:lineRule="auto"/>
        <w:jc w:val="both"/>
        <w:outlineLvl w:val="7"/>
        <w:rPr>
          <w:i/>
        </w:rPr>
      </w:pPr>
      <w:r w:rsidRPr="00C67ED2">
        <w:rPr>
          <w:i/>
        </w:rPr>
        <w:t xml:space="preserve">    Chúng vừa múa vừa hát. Cặp chân vàng run rẩy tạo nên những đường nét khỏe khoắn. Đôi cánh xòe trên mặt cỏ xanh xoay tròn, nom giống như một bông hoa ê-puy đẹp tuyệt vời, đến chim anh vũ bay qua cũng phải nghiêng đầu tìm chỗ đậu để thưởng thức. </w:t>
      </w:r>
    </w:p>
    <w:p w:rsidR="005A26F8" w:rsidRDefault="00C67ED2" w:rsidP="00312084">
      <w:pPr>
        <w:spacing w:after="0" w:line="312" w:lineRule="auto"/>
        <w:outlineLvl w:val="7"/>
      </w:pPr>
      <w:r>
        <w:t xml:space="preserve">                                                                             (Theo Thiên Lương)</w:t>
      </w:r>
      <w:r w:rsidRPr="00C67ED2">
        <w:br/>
      </w:r>
      <w:r>
        <w:t>a. Tìm những từ ngữ thuộc trường từ vựng chỉ NGƯỜI</w:t>
      </w:r>
    </w:p>
    <w:p w:rsidR="00C67ED2" w:rsidRDefault="00C67ED2" w:rsidP="00312084">
      <w:pPr>
        <w:spacing w:after="0" w:line="312" w:lineRule="auto"/>
        <w:outlineLvl w:val="7"/>
      </w:pPr>
      <w:r>
        <w:t>b. Các từ được dùng như vậy thuộc phép tu từ nào?</w:t>
      </w:r>
    </w:p>
    <w:p w:rsidR="00BE789F" w:rsidRDefault="00EC1ED0" w:rsidP="00312084">
      <w:pPr>
        <w:spacing w:after="0" w:line="312" w:lineRule="auto"/>
        <w:outlineLvl w:val="7"/>
        <w:rPr>
          <w:b/>
          <w:bCs/>
        </w:rPr>
      </w:pPr>
      <w:r w:rsidRPr="00EC1ED0">
        <w:rPr>
          <w:b/>
          <w:bCs/>
        </w:rPr>
        <w:t> </w:t>
      </w:r>
    </w:p>
    <w:p w:rsidR="00C67ED2" w:rsidRPr="00C73F4D" w:rsidRDefault="00BE789F" w:rsidP="00312084">
      <w:pPr>
        <w:spacing w:after="0" w:line="312" w:lineRule="auto"/>
        <w:outlineLvl w:val="7"/>
      </w:pPr>
      <w:r w:rsidRPr="00D8323B">
        <w:rPr>
          <w:b/>
          <w:bCs/>
          <w:u w:val="single"/>
        </w:rPr>
        <w:lastRenderedPageBreak/>
        <w:t>Bài 4</w:t>
      </w:r>
      <w:r w:rsidR="00EC1ED0" w:rsidRPr="00EC1ED0">
        <w:rPr>
          <w:b/>
          <w:bCs/>
        </w:rPr>
        <w:t>.</w:t>
      </w:r>
      <w:r w:rsidR="00EC1ED0" w:rsidRPr="00EC1ED0">
        <w:t> Đọc kĩ những ví dụ sau đây và thực hiện nhiệm vụ nêu ở dưới:</w:t>
      </w:r>
    </w:p>
    <w:p w:rsidR="00EC1ED0" w:rsidRPr="00EC1ED0" w:rsidRDefault="00BE789F" w:rsidP="00312084">
      <w:pPr>
        <w:spacing w:after="0" w:line="312" w:lineRule="auto"/>
        <w:jc w:val="both"/>
        <w:outlineLvl w:val="7"/>
      </w:pPr>
      <w:r w:rsidRPr="00BE789F">
        <w:rPr>
          <w:iCs/>
        </w:rPr>
        <w:t>(1)</w:t>
      </w:r>
      <w:r>
        <w:rPr>
          <w:i/>
          <w:iCs/>
        </w:rPr>
        <w:t xml:space="preserve"> </w:t>
      </w:r>
      <w:r w:rsidR="00EC1ED0" w:rsidRPr="00EC1ED0">
        <w:rPr>
          <w:i/>
          <w:iCs/>
        </w:rPr>
        <w:t>Đào tiên đã bén tay phàm,</w:t>
      </w:r>
    </w:p>
    <w:p w:rsidR="00EC1ED0" w:rsidRPr="00EC1ED0" w:rsidRDefault="00BE789F" w:rsidP="00312084">
      <w:pPr>
        <w:spacing w:after="0" w:line="312" w:lineRule="auto"/>
        <w:jc w:val="both"/>
        <w:outlineLvl w:val="7"/>
      </w:pPr>
      <w:r>
        <w:rPr>
          <w:i/>
          <w:iCs/>
        </w:rPr>
        <w:t xml:space="preserve">     </w:t>
      </w:r>
      <w:r w:rsidR="00EC1ED0" w:rsidRPr="00EC1ED0">
        <w:rPr>
          <w:i/>
          <w:iCs/>
        </w:rPr>
        <w:t>Thì vin cành quýt cho cam sự đời</w:t>
      </w:r>
    </w:p>
    <w:p w:rsidR="00EC1ED0" w:rsidRPr="00EC1ED0" w:rsidRDefault="00EC1ED0" w:rsidP="00312084">
      <w:pPr>
        <w:spacing w:after="0" w:line="312" w:lineRule="auto"/>
        <w:outlineLvl w:val="7"/>
      </w:pPr>
      <w:r w:rsidRPr="00EC1ED0">
        <w:t>                           </w:t>
      </w:r>
      <w:r w:rsidR="00BE789F">
        <w:t xml:space="preserve">                </w:t>
      </w:r>
      <w:r w:rsidRPr="00EC1ED0">
        <w:t>(Nguyễn Du)</w:t>
      </w:r>
    </w:p>
    <w:p w:rsidR="00EC1ED0" w:rsidRPr="00EC1ED0" w:rsidRDefault="00BE789F" w:rsidP="00312084">
      <w:pPr>
        <w:spacing w:after="0" w:line="312" w:lineRule="auto"/>
        <w:jc w:val="both"/>
        <w:outlineLvl w:val="7"/>
      </w:pPr>
      <w:r w:rsidRPr="00BE789F">
        <w:rPr>
          <w:iCs/>
        </w:rPr>
        <w:t>(2)</w:t>
      </w:r>
      <w:r>
        <w:rPr>
          <w:i/>
          <w:iCs/>
        </w:rPr>
        <w:t xml:space="preserve"> </w:t>
      </w:r>
      <w:r w:rsidR="00EC1ED0" w:rsidRPr="00EC1ED0">
        <w:rPr>
          <w:i/>
          <w:iCs/>
        </w:rPr>
        <w:t>Chàng Cóc ơi! Chàng Cóc ơi !</w:t>
      </w:r>
    </w:p>
    <w:p w:rsidR="00EC1ED0" w:rsidRPr="00EC1ED0" w:rsidRDefault="00BE789F" w:rsidP="00312084">
      <w:pPr>
        <w:spacing w:after="0" w:line="312" w:lineRule="auto"/>
        <w:jc w:val="both"/>
        <w:outlineLvl w:val="7"/>
      </w:pPr>
      <w:r>
        <w:rPr>
          <w:i/>
          <w:iCs/>
        </w:rPr>
        <w:t xml:space="preserve">     </w:t>
      </w:r>
      <w:r w:rsidR="00EC1ED0" w:rsidRPr="00EC1ED0">
        <w:rPr>
          <w:i/>
          <w:iCs/>
        </w:rPr>
        <w:t>Thiếp bén duyên chàng có thế thôi</w:t>
      </w:r>
    </w:p>
    <w:p w:rsidR="00EC1ED0" w:rsidRPr="00EC1ED0" w:rsidRDefault="00BE789F" w:rsidP="00312084">
      <w:pPr>
        <w:spacing w:after="0" w:line="312" w:lineRule="auto"/>
        <w:jc w:val="both"/>
        <w:outlineLvl w:val="7"/>
      </w:pPr>
      <w:r>
        <w:rPr>
          <w:i/>
          <w:iCs/>
        </w:rPr>
        <w:t xml:space="preserve">     </w:t>
      </w:r>
      <w:r w:rsidR="00EC1ED0" w:rsidRPr="00EC1ED0">
        <w:rPr>
          <w:i/>
          <w:iCs/>
        </w:rPr>
        <w:t>Nòng nọc đứt đuôi từ đây nhé</w:t>
      </w:r>
    </w:p>
    <w:p w:rsidR="00EC1ED0" w:rsidRPr="00EC1ED0" w:rsidRDefault="00BE789F" w:rsidP="00312084">
      <w:pPr>
        <w:spacing w:after="0" w:line="312" w:lineRule="auto"/>
        <w:jc w:val="both"/>
        <w:outlineLvl w:val="7"/>
      </w:pPr>
      <w:r>
        <w:rPr>
          <w:i/>
          <w:iCs/>
        </w:rPr>
        <w:t xml:space="preserve">     </w:t>
      </w:r>
      <w:r w:rsidR="00EC1ED0" w:rsidRPr="00EC1ED0">
        <w:rPr>
          <w:i/>
          <w:iCs/>
        </w:rPr>
        <w:t>Ngàn vàng khôn chuộc dấu bôi vôi.</w:t>
      </w:r>
    </w:p>
    <w:p w:rsidR="00EC1ED0" w:rsidRPr="00EC1ED0" w:rsidRDefault="00EC1ED0" w:rsidP="00312084">
      <w:pPr>
        <w:spacing w:after="0" w:line="312" w:lineRule="auto"/>
        <w:outlineLvl w:val="7"/>
      </w:pPr>
      <w:r w:rsidRPr="00EC1ED0">
        <w:t xml:space="preserve">                                </w:t>
      </w:r>
      <w:r w:rsidR="00BE789F">
        <w:t>         </w:t>
      </w:r>
      <w:r w:rsidRPr="00EC1ED0">
        <w:t>(H</w:t>
      </w:r>
      <w:r w:rsidR="00BE789F">
        <w:t>ồ</w:t>
      </w:r>
      <w:r w:rsidRPr="00EC1ED0">
        <w:t xml:space="preserve"> Xuân Hương)</w:t>
      </w:r>
    </w:p>
    <w:p w:rsidR="00EC1ED0" w:rsidRPr="00EC1ED0" w:rsidRDefault="00BE789F" w:rsidP="00312084">
      <w:pPr>
        <w:spacing w:after="0" w:line="312" w:lineRule="auto"/>
        <w:jc w:val="both"/>
        <w:outlineLvl w:val="7"/>
      </w:pPr>
      <w:r>
        <w:t>(3)</w:t>
      </w:r>
      <w:r w:rsidR="00EC1ED0" w:rsidRPr="00EC1ED0">
        <w:t>       – </w:t>
      </w:r>
      <w:r w:rsidR="00EC1ED0" w:rsidRPr="00EC1ED0">
        <w:rPr>
          <w:i/>
          <w:iCs/>
        </w:rPr>
        <w:t>Thiếp kể từ lá thắm xe duyên, khi vận tía, lúc cơn đen, điều dại điều khôn nhờ bố đỏ.</w:t>
      </w:r>
    </w:p>
    <w:p w:rsidR="00EC1ED0" w:rsidRPr="00EC1ED0" w:rsidRDefault="00EC1ED0" w:rsidP="00312084">
      <w:pPr>
        <w:spacing w:after="0" w:line="312" w:lineRule="auto"/>
        <w:jc w:val="both"/>
        <w:outlineLvl w:val="7"/>
      </w:pPr>
      <w:r w:rsidRPr="00EC1ED0">
        <w:t>     </w:t>
      </w:r>
      <w:r w:rsidRPr="00EC1ED0">
        <w:rPr>
          <w:i/>
          <w:iCs/>
        </w:rPr>
        <w:t>    Chàng ở dưới suối vàng nghĩ lại, vợ má hồng, con răng trắng, tím gan tím ruột với ông xanh.</w:t>
      </w:r>
    </w:p>
    <w:p w:rsidR="00EC1ED0" w:rsidRPr="00EC1ED0" w:rsidRDefault="00EC1ED0" w:rsidP="00312084">
      <w:pPr>
        <w:spacing w:after="0" w:line="312" w:lineRule="auto"/>
        <w:outlineLvl w:val="7"/>
      </w:pPr>
      <w:r w:rsidRPr="00EC1ED0">
        <w:t xml:space="preserve">                            </w:t>
      </w:r>
      <w:r w:rsidR="00BE789F">
        <w:t>                     </w:t>
      </w:r>
      <w:r w:rsidRPr="00EC1ED0">
        <w:t>(Nguyễ</w:t>
      </w:r>
      <w:r w:rsidR="00BE789F">
        <w:t>n Khuyế</w:t>
      </w:r>
      <w:r w:rsidRPr="00EC1ED0">
        <w:t>n — </w:t>
      </w:r>
      <w:r w:rsidRPr="00EC1ED0">
        <w:rPr>
          <w:i/>
          <w:iCs/>
        </w:rPr>
        <w:t>Vợ thợ nhuộm khóc chồng</w:t>
      </w:r>
      <w:r w:rsidRPr="00EC1ED0">
        <w:t>)</w:t>
      </w:r>
    </w:p>
    <w:p w:rsidR="00EC1ED0" w:rsidRPr="00EC1ED0" w:rsidRDefault="00EC1ED0" w:rsidP="00312084">
      <w:pPr>
        <w:spacing w:after="0" w:line="312" w:lineRule="auto"/>
        <w:jc w:val="both"/>
        <w:outlineLvl w:val="7"/>
      </w:pPr>
      <w:r w:rsidRPr="00EC1ED0">
        <w:t>     </w:t>
      </w:r>
      <w:r w:rsidRPr="00EC1ED0">
        <w:rPr>
          <w:b/>
          <w:bCs/>
        </w:rPr>
        <w:t>  a)</w:t>
      </w:r>
      <w:r w:rsidRPr="00EC1ED0">
        <w:t> Xác định các trường từ vựng đáng chú ý nhất trong các ví dụ trên.</w:t>
      </w:r>
    </w:p>
    <w:p w:rsidR="00EC1ED0" w:rsidRPr="00EC1ED0" w:rsidRDefault="00EC1ED0" w:rsidP="00312084">
      <w:pPr>
        <w:spacing w:after="0" w:line="312" w:lineRule="auto"/>
        <w:jc w:val="both"/>
        <w:outlineLvl w:val="7"/>
      </w:pPr>
      <w:r w:rsidRPr="00EC1ED0">
        <w:t>  </w:t>
      </w:r>
      <w:r w:rsidRPr="00EC1ED0">
        <w:rPr>
          <w:b/>
          <w:bCs/>
        </w:rPr>
        <w:t>     b)</w:t>
      </w:r>
      <w:r w:rsidRPr="00EC1ED0">
        <w:t> Phân tích hiệu quả nghệ thuật của việc dùng những trường từ vựng ấy.</w:t>
      </w:r>
    </w:p>
    <w:p w:rsidR="00BE789F" w:rsidRDefault="00BE789F" w:rsidP="00312084">
      <w:pPr>
        <w:spacing w:after="0" w:line="312" w:lineRule="auto"/>
        <w:jc w:val="both"/>
        <w:outlineLvl w:val="7"/>
      </w:pPr>
    </w:p>
    <w:p w:rsidR="006A241D" w:rsidRPr="006A241D" w:rsidRDefault="00BE789F" w:rsidP="00312084">
      <w:pPr>
        <w:spacing w:after="0" w:line="312" w:lineRule="auto"/>
        <w:jc w:val="both"/>
        <w:outlineLvl w:val="7"/>
      </w:pPr>
      <w:r w:rsidRPr="00D8323B">
        <w:rPr>
          <w:b/>
          <w:bCs/>
          <w:u w:val="single"/>
        </w:rPr>
        <w:t>Bài 5</w:t>
      </w:r>
      <w:r w:rsidR="006A241D" w:rsidRPr="006A241D">
        <w:rPr>
          <w:b/>
          <w:bCs/>
        </w:rPr>
        <w:t>:</w:t>
      </w:r>
      <w:r w:rsidR="006A241D" w:rsidRPr="006A241D">
        <w:t> Từ ngữ nào trong những từ ngữ sau thuộc trường từ vựng các từ ngữ chỉ sự vật, hiện tượng tự nhiên? Vì sao?</w:t>
      </w:r>
    </w:p>
    <w:p w:rsidR="006A241D" w:rsidRPr="006A241D" w:rsidRDefault="006A241D" w:rsidP="00312084">
      <w:pPr>
        <w:spacing w:after="0" w:line="312" w:lineRule="auto"/>
        <w:jc w:val="both"/>
        <w:outlineLvl w:val="7"/>
      </w:pPr>
      <w:r w:rsidRPr="006A241D">
        <w:t>    </w:t>
      </w:r>
      <w:r w:rsidRPr="006A241D">
        <w:rPr>
          <w:i/>
          <w:iCs/>
        </w:rPr>
        <w:t>Mưa, hàng hóa, nắng, chiến tranh, gió, lễ hội, tôn giáo, hạn hán, thủy triều, sóng thần, thể thao, động đất, lạm phát, băng giá.</w:t>
      </w:r>
    </w:p>
    <w:p w:rsidR="006A241D" w:rsidRPr="006A241D" w:rsidRDefault="00BE789F" w:rsidP="00312084">
      <w:pPr>
        <w:spacing w:after="0" w:line="312" w:lineRule="auto"/>
        <w:jc w:val="both"/>
        <w:outlineLvl w:val="7"/>
      </w:pPr>
      <w:r w:rsidRPr="00D8323B">
        <w:rPr>
          <w:b/>
          <w:bCs/>
          <w:u w:val="single"/>
        </w:rPr>
        <w:t>Bài 6</w:t>
      </w:r>
      <w:r>
        <w:rPr>
          <w:b/>
          <w:bCs/>
        </w:rPr>
        <w:t>.</w:t>
      </w:r>
      <w:r w:rsidR="006A241D" w:rsidRPr="006A241D">
        <w:t> Hãy dùng một từ ngữ thuộc trường từ vựng các từ ngữ chỉ sự vật hiện tượng tự nhiên để nói về một sự vật, hiện tượng xã hội. Em thử giải thích vì sao em có thể dùng như vậy</w:t>
      </w:r>
      <w:r>
        <w:t>?</w:t>
      </w:r>
    </w:p>
    <w:p w:rsidR="00E053AB" w:rsidRDefault="00E053AB" w:rsidP="00312084">
      <w:pPr>
        <w:spacing w:after="0" w:line="312" w:lineRule="auto"/>
        <w:jc w:val="both"/>
        <w:outlineLvl w:val="7"/>
        <w:rPr>
          <w:b/>
          <w:bCs/>
        </w:rPr>
      </w:pPr>
    </w:p>
    <w:p w:rsidR="00BE789F" w:rsidRPr="00BE789F" w:rsidRDefault="00BE789F" w:rsidP="00312084">
      <w:pPr>
        <w:spacing w:after="0" w:line="312" w:lineRule="auto"/>
        <w:jc w:val="both"/>
        <w:outlineLvl w:val="7"/>
      </w:pPr>
      <w:r w:rsidRPr="00D8323B">
        <w:rPr>
          <w:b/>
          <w:bCs/>
          <w:u w:val="single"/>
        </w:rPr>
        <w:t>Bài 7</w:t>
      </w:r>
      <w:r>
        <w:rPr>
          <w:b/>
          <w:bCs/>
        </w:rPr>
        <w:t xml:space="preserve">. </w:t>
      </w:r>
      <w:r>
        <w:rPr>
          <w:bCs/>
        </w:rPr>
        <w:t>Viết đoạn văn ngắn (từ 10 đến 17 câu) về chủ đề tự chọn, trong đó có sử dụng ít nhất 1 trường từ vựng. Chỉ rõ các từ ngữ thuộc trường từ vựng trong đoạn văn</w:t>
      </w:r>
    </w:p>
    <w:p w:rsidR="00BE789F" w:rsidRDefault="00BE789F" w:rsidP="00312084">
      <w:pPr>
        <w:spacing w:after="0" w:line="312" w:lineRule="auto"/>
        <w:jc w:val="both"/>
        <w:outlineLvl w:val="7"/>
      </w:pPr>
    </w:p>
    <w:p w:rsidR="00002904" w:rsidRDefault="00002904" w:rsidP="00312084">
      <w:pPr>
        <w:spacing w:after="0" w:line="312" w:lineRule="auto"/>
        <w:jc w:val="both"/>
        <w:outlineLvl w:val="7"/>
        <w:rPr>
          <w:b/>
        </w:rPr>
      </w:pPr>
    </w:p>
    <w:p w:rsidR="00002904" w:rsidRDefault="00002904" w:rsidP="00312084">
      <w:pPr>
        <w:spacing w:after="0" w:line="312" w:lineRule="auto"/>
        <w:jc w:val="both"/>
        <w:outlineLvl w:val="7"/>
        <w:rPr>
          <w:b/>
        </w:rPr>
      </w:pPr>
    </w:p>
    <w:p w:rsidR="00002904" w:rsidRPr="001935DE" w:rsidRDefault="00002904" w:rsidP="00002904">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3"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F1089E" w:rsidRPr="00BE789F" w:rsidRDefault="00F1089E" w:rsidP="00312084">
      <w:pPr>
        <w:spacing w:after="0" w:line="312" w:lineRule="auto"/>
        <w:jc w:val="both"/>
        <w:outlineLvl w:val="7"/>
        <w:rPr>
          <w:b/>
        </w:rPr>
      </w:pPr>
      <w:r w:rsidRPr="00BE789F">
        <w:rPr>
          <w:b/>
        </w:rPr>
        <w:t>III. GỢI Ý ĐÁP ÁN</w:t>
      </w:r>
    </w:p>
    <w:p w:rsidR="0091322A" w:rsidRPr="0091322A" w:rsidRDefault="00F1089E" w:rsidP="00312084">
      <w:pPr>
        <w:spacing w:after="0" w:line="312" w:lineRule="auto"/>
        <w:jc w:val="both"/>
        <w:outlineLvl w:val="7"/>
      </w:pPr>
      <w:r w:rsidRPr="00BE789F">
        <w:rPr>
          <w:b/>
        </w:rPr>
        <w:t>Bài 1</w:t>
      </w:r>
      <w:r w:rsidR="0091322A" w:rsidRPr="00BE789F">
        <w:rPr>
          <w:b/>
        </w:rPr>
        <w:t>.</w:t>
      </w:r>
      <w:r w:rsidR="0091322A">
        <w:t xml:space="preserve"> Tham khảo các trường từ vựng sau:</w:t>
      </w:r>
    </w:p>
    <w:p w:rsidR="00F1089E" w:rsidRDefault="00F1089E" w:rsidP="00312084">
      <w:pPr>
        <w:spacing w:after="0" w:line="312" w:lineRule="auto"/>
        <w:jc w:val="both"/>
        <w:outlineLvl w:val="7"/>
      </w:pPr>
      <w:r>
        <w:t>1. CÂY</w:t>
      </w:r>
    </w:p>
    <w:p w:rsidR="00F1089E" w:rsidRDefault="00F1089E" w:rsidP="00312084">
      <w:pPr>
        <w:spacing w:after="0" w:line="312" w:lineRule="auto"/>
        <w:jc w:val="both"/>
        <w:outlineLvl w:val="7"/>
      </w:pPr>
      <w:r>
        <w:t>* Có thể chia thành các miền trường từ vựng sau:</w:t>
      </w:r>
    </w:p>
    <w:p w:rsidR="00F1089E" w:rsidRDefault="00F1089E" w:rsidP="00312084">
      <w:pPr>
        <w:spacing w:after="0" w:line="312" w:lineRule="auto"/>
        <w:jc w:val="both"/>
        <w:outlineLvl w:val="7"/>
      </w:pPr>
      <w:r>
        <w:t>- Các loại cây: cây ăn quả, cây lương thực, cây lấy gỗ…</w:t>
      </w:r>
    </w:p>
    <w:p w:rsidR="00F1089E" w:rsidRDefault="00F1089E" w:rsidP="00312084">
      <w:pPr>
        <w:spacing w:after="0" w:line="312" w:lineRule="auto"/>
        <w:jc w:val="both"/>
        <w:outlineLvl w:val="7"/>
      </w:pPr>
      <w:r>
        <w:t>- Các bộ phận của cây: gốc, rễ, thân, cành, hoa, lá…</w:t>
      </w:r>
    </w:p>
    <w:p w:rsidR="00F1089E" w:rsidRDefault="00F1089E" w:rsidP="00312084">
      <w:pPr>
        <w:spacing w:after="0" w:line="312" w:lineRule="auto"/>
        <w:jc w:val="both"/>
        <w:outlineLvl w:val="7"/>
      </w:pPr>
      <w:r>
        <w:t>- Hoạt động sinh trưởng của cây: nảy mầm, đâm chồi, quang hợp…</w:t>
      </w:r>
    </w:p>
    <w:p w:rsidR="00F1089E" w:rsidRDefault="00F1089E" w:rsidP="00312084">
      <w:pPr>
        <w:spacing w:after="0" w:line="312" w:lineRule="auto"/>
        <w:jc w:val="both"/>
        <w:outlineLvl w:val="7"/>
      </w:pPr>
      <w:r>
        <w:t>2. CÁ</w:t>
      </w:r>
    </w:p>
    <w:p w:rsidR="00F1089E" w:rsidRDefault="00F1089E" w:rsidP="00312084">
      <w:pPr>
        <w:spacing w:after="0" w:line="312" w:lineRule="auto"/>
        <w:jc w:val="both"/>
        <w:outlineLvl w:val="7"/>
      </w:pPr>
      <w:r>
        <w:t>- Các giống cá: cá chim, cá trôi, cá mè, cá chắm, cá rô phi, cá chép…</w:t>
      </w:r>
    </w:p>
    <w:p w:rsidR="00F1089E" w:rsidRDefault="00F1089E" w:rsidP="00312084">
      <w:pPr>
        <w:spacing w:after="0" w:line="312" w:lineRule="auto"/>
        <w:jc w:val="both"/>
        <w:outlineLvl w:val="7"/>
      </w:pPr>
      <w:r>
        <w:t>- Các bộ phận của cá: đuôi, vây, vảy, mình, đầu, mang…</w:t>
      </w:r>
    </w:p>
    <w:p w:rsidR="00F1089E" w:rsidRDefault="00F1089E" w:rsidP="00312084">
      <w:pPr>
        <w:spacing w:after="0" w:line="312" w:lineRule="auto"/>
        <w:jc w:val="both"/>
        <w:outlineLvl w:val="7"/>
      </w:pPr>
      <w:r>
        <w:t xml:space="preserve">- Các hoạt động của cá: bơi, quẫy, vẫy, </w:t>
      </w:r>
      <w:r w:rsidR="00834F8D">
        <w:t>đớp mồi, lặn…</w:t>
      </w:r>
    </w:p>
    <w:p w:rsidR="00834F8D" w:rsidRDefault="00834F8D" w:rsidP="00312084">
      <w:pPr>
        <w:spacing w:after="0" w:line="312" w:lineRule="auto"/>
        <w:jc w:val="both"/>
        <w:outlineLvl w:val="7"/>
      </w:pPr>
      <w:r>
        <w:t>3. MƯA</w:t>
      </w:r>
    </w:p>
    <w:p w:rsidR="00834F8D" w:rsidRDefault="00834F8D" w:rsidP="00312084">
      <w:pPr>
        <w:spacing w:after="0" w:line="312" w:lineRule="auto"/>
        <w:jc w:val="both"/>
        <w:outlineLvl w:val="7"/>
      </w:pPr>
      <w:r>
        <w:t>- Các loại mưa: mưa rào, mưa ngâu, mưa phùn, mưa lâm thâm…</w:t>
      </w:r>
    </w:p>
    <w:p w:rsidR="00834F8D" w:rsidRDefault="00834F8D" w:rsidP="00312084">
      <w:pPr>
        <w:spacing w:after="0" w:line="312" w:lineRule="auto"/>
        <w:jc w:val="both"/>
        <w:outlineLvl w:val="7"/>
      </w:pPr>
      <w:r>
        <w:t>4. THỂ THAO</w:t>
      </w:r>
    </w:p>
    <w:p w:rsidR="00834F8D" w:rsidRDefault="00834F8D" w:rsidP="00312084">
      <w:pPr>
        <w:spacing w:after="0" w:line="312" w:lineRule="auto"/>
        <w:jc w:val="both"/>
        <w:outlineLvl w:val="7"/>
      </w:pPr>
      <w:r>
        <w:t>- Các bộ môn thể thao: chạy, nhảy cao, đá bóng, cầu lông, bóng bàn, bóng rổ…</w:t>
      </w:r>
    </w:p>
    <w:p w:rsidR="00834F8D" w:rsidRDefault="00834F8D" w:rsidP="00312084">
      <w:pPr>
        <w:spacing w:after="0" w:line="312" w:lineRule="auto"/>
        <w:jc w:val="both"/>
        <w:outlineLvl w:val="7"/>
      </w:pPr>
      <w:r>
        <w:t>- Các dụng cụ thể thao: vợt, trái bóng, cầu lông, lưới, găng tay, giầy thể thao…</w:t>
      </w:r>
    </w:p>
    <w:p w:rsidR="00834F8D" w:rsidRDefault="00834F8D" w:rsidP="00312084">
      <w:pPr>
        <w:spacing w:after="0" w:line="312" w:lineRule="auto"/>
        <w:jc w:val="both"/>
        <w:outlineLvl w:val="7"/>
      </w:pPr>
      <w:r>
        <w:t>5. NGHỆ THUẬT</w:t>
      </w:r>
    </w:p>
    <w:p w:rsidR="00834F8D" w:rsidRDefault="00834F8D" w:rsidP="00312084">
      <w:pPr>
        <w:spacing w:after="0" w:line="312" w:lineRule="auto"/>
        <w:jc w:val="both"/>
        <w:outlineLvl w:val="7"/>
      </w:pPr>
      <w:r>
        <w:t>- Các bộ môn nghệ thuật: múa, âm nhạc, diễn kịch, điện ảnh, nhiếp ảnh, hội họa…</w:t>
      </w:r>
    </w:p>
    <w:p w:rsidR="00834F8D" w:rsidRDefault="00834F8D" w:rsidP="00312084">
      <w:pPr>
        <w:spacing w:after="0" w:line="312" w:lineRule="auto"/>
        <w:jc w:val="both"/>
        <w:outlineLvl w:val="7"/>
      </w:pPr>
      <w:r>
        <w:t xml:space="preserve">- Các dụng cụ dùng trong nghệ thuật: đàn, sáo, </w:t>
      </w:r>
      <w:r w:rsidR="005B3384">
        <w:t>trống, máy quay phim, bút, màu, bảng vẽ…</w:t>
      </w:r>
    </w:p>
    <w:p w:rsidR="005B3384" w:rsidRDefault="005B3384" w:rsidP="00312084">
      <w:pPr>
        <w:spacing w:after="0" w:line="312" w:lineRule="auto"/>
        <w:jc w:val="both"/>
        <w:outlineLvl w:val="7"/>
      </w:pPr>
      <w:r>
        <w:t>6. NGHỀ NGHIỆP</w:t>
      </w:r>
    </w:p>
    <w:p w:rsidR="005B3384" w:rsidRDefault="005B3384" w:rsidP="00312084">
      <w:pPr>
        <w:spacing w:after="0" w:line="312" w:lineRule="auto"/>
        <w:jc w:val="both"/>
        <w:outlineLvl w:val="7"/>
      </w:pPr>
      <w:r>
        <w:t>- Các nghề nghiệp: bác sĩ, giáo viên, kĩ sư, công nhân, nông dân, dịch vụ buôn bán, hướng dẫn viên du lịch, lập trình viên…</w:t>
      </w:r>
    </w:p>
    <w:p w:rsidR="005B3384" w:rsidRDefault="005B3384" w:rsidP="00312084">
      <w:pPr>
        <w:spacing w:after="0" w:line="312" w:lineRule="auto"/>
        <w:jc w:val="both"/>
        <w:outlineLvl w:val="7"/>
      </w:pPr>
      <w:r>
        <w:t>7. HỌC SINH</w:t>
      </w:r>
    </w:p>
    <w:p w:rsidR="005B3384" w:rsidRDefault="005B3384" w:rsidP="00312084">
      <w:pPr>
        <w:spacing w:after="0" w:line="312" w:lineRule="auto"/>
        <w:jc w:val="both"/>
        <w:outlineLvl w:val="7"/>
      </w:pPr>
      <w:r>
        <w:t>- Các môn học của học sinh: toán, văn, anh, lý, hóa, sinh, sử, địa…</w:t>
      </w:r>
    </w:p>
    <w:p w:rsidR="005B3384" w:rsidRDefault="005B3384" w:rsidP="00312084">
      <w:pPr>
        <w:spacing w:after="0" w:line="312" w:lineRule="auto"/>
        <w:jc w:val="both"/>
        <w:outlineLvl w:val="7"/>
      </w:pPr>
      <w:r>
        <w:t>- Các trang phục của học sinh khi đến trường: quần áo đồng phục, khăn quàng đỏ, huy hiệu đoàn, giầy, dép có quai…</w:t>
      </w:r>
    </w:p>
    <w:p w:rsidR="005B3384" w:rsidRDefault="005B3384" w:rsidP="00312084">
      <w:pPr>
        <w:spacing w:after="0" w:line="312" w:lineRule="auto"/>
        <w:jc w:val="both"/>
        <w:outlineLvl w:val="7"/>
      </w:pPr>
      <w:r>
        <w:t>- Các dụng cụ học tập của học sinh: bút, thước, compa, vở, sách…</w:t>
      </w:r>
    </w:p>
    <w:p w:rsidR="005B3384" w:rsidRDefault="005B3384" w:rsidP="00312084">
      <w:pPr>
        <w:spacing w:after="0" w:line="312" w:lineRule="auto"/>
        <w:jc w:val="both"/>
        <w:outlineLvl w:val="7"/>
      </w:pPr>
      <w:r>
        <w:lastRenderedPageBreak/>
        <w:t>8. PHƯƠNG TIỆN GIAO THÔNG</w:t>
      </w:r>
    </w:p>
    <w:p w:rsidR="005B3384" w:rsidRDefault="005B3384" w:rsidP="00312084">
      <w:pPr>
        <w:spacing w:after="0" w:line="312" w:lineRule="auto"/>
        <w:jc w:val="both"/>
        <w:outlineLvl w:val="7"/>
      </w:pPr>
      <w:r>
        <w:t>- Các phương tiện giao thông đường bộ: xe máy, xe đạp, ô tô, tàu hỏa, xe ba gác, xích lô, xe thồ…</w:t>
      </w:r>
    </w:p>
    <w:p w:rsidR="005B3384" w:rsidRDefault="005B3384" w:rsidP="00312084">
      <w:pPr>
        <w:spacing w:after="0" w:line="312" w:lineRule="auto"/>
        <w:jc w:val="both"/>
        <w:outlineLvl w:val="7"/>
      </w:pPr>
      <w:r>
        <w:t>- Các phương tiện giao thông đường thủy: tàu thủy, ca nô, thuyền, bè…</w:t>
      </w:r>
    </w:p>
    <w:p w:rsidR="005B3384" w:rsidRDefault="005B3384" w:rsidP="00312084">
      <w:pPr>
        <w:spacing w:after="0" w:line="312" w:lineRule="auto"/>
        <w:jc w:val="both"/>
        <w:outlineLvl w:val="7"/>
      </w:pPr>
      <w:r>
        <w:t xml:space="preserve">- Các phương tiện giao thông hàng không: máy bay, trực thăng, </w:t>
      </w:r>
      <w:r w:rsidR="0091322A">
        <w:t>tàu vũ trụ, tên lửa…</w:t>
      </w:r>
    </w:p>
    <w:p w:rsidR="00F1089E" w:rsidRPr="002A0542" w:rsidRDefault="00F1089E" w:rsidP="00312084">
      <w:pPr>
        <w:spacing w:after="0" w:line="312" w:lineRule="auto"/>
        <w:jc w:val="both"/>
        <w:outlineLvl w:val="7"/>
        <w:rPr>
          <w:b/>
        </w:rPr>
      </w:pPr>
      <w:r w:rsidRPr="002A0542">
        <w:rPr>
          <w:b/>
          <w:u w:val="single"/>
        </w:rPr>
        <w:t xml:space="preserve">Bài </w:t>
      </w:r>
      <w:r w:rsidR="00D8323B">
        <w:rPr>
          <w:b/>
          <w:u w:val="single"/>
        </w:rPr>
        <w:t>2.</w:t>
      </w:r>
      <w:r w:rsidR="0091322A">
        <w:rPr>
          <w:b/>
        </w:rPr>
        <w:t xml:space="preserve"> Các trường từ vựng là</w:t>
      </w:r>
      <w:r w:rsidRPr="002A0542">
        <w:rPr>
          <w:b/>
        </w:rPr>
        <w:t>:</w:t>
      </w:r>
    </w:p>
    <w:p w:rsidR="00F1089E" w:rsidRDefault="00F1089E" w:rsidP="00312084">
      <w:pPr>
        <w:spacing w:after="0" w:line="312" w:lineRule="auto"/>
        <w:jc w:val="both"/>
        <w:outlineLvl w:val="7"/>
      </w:pPr>
      <w:r w:rsidRPr="002A0542">
        <w:t xml:space="preserve">a) </w:t>
      </w:r>
    </w:p>
    <w:p w:rsidR="0091322A" w:rsidRPr="00E514CF" w:rsidRDefault="0091322A" w:rsidP="00312084">
      <w:pPr>
        <w:spacing w:after="0" w:line="312" w:lineRule="auto"/>
        <w:jc w:val="both"/>
        <w:outlineLvl w:val="7"/>
        <w:rPr>
          <w:i/>
        </w:rPr>
      </w:pPr>
      <w:r>
        <w:t xml:space="preserve">- Các bộ phận của cây: </w:t>
      </w:r>
      <w:r w:rsidRPr="00E514CF">
        <w:rPr>
          <w:i/>
        </w:rPr>
        <w:t>hoa, phấn hoa, quả, lá</w:t>
      </w:r>
    </w:p>
    <w:p w:rsidR="00F1089E" w:rsidRDefault="00F1089E" w:rsidP="00312084">
      <w:pPr>
        <w:spacing w:after="0" w:line="312" w:lineRule="auto"/>
        <w:jc w:val="both"/>
        <w:outlineLvl w:val="7"/>
      </w:pPr>
      <w:r>
        <w:t xml:space="preserve">b. </w:t>
      </w:r>
    </w:p>
    <w:p w:rsidR="0091322A" w:rsidRPr="00E514CF" w:rsidRDefault="0091322A" w:rsidP="00312084">
      <w:pPr>
        <w:spacing w:after="0" w:line="312" w:lineRule="auto"/>
        <w:jc w:val="both"/>
        <w:outlineLvl w:val="7"/>
        <w:rPr>
          <w:i/>
        </w:rPr>
      </w:pPr>
      <w:r>
        <w:t xml:space="preserve">- Các loài cá: </w:t>
      </w:r>
      <w:r w:rsidRPr="00E514CF">
        <w:rPr>
          <w:i/>
        </w:rPr>
        <w:t>cá thèn, cá lượng, cá thửng, cá mối, cá trác, cá bò, cá chuồn.</w:t>
      </w:r>
    </w:p>
    <w:p w:rsidR="00464F47" w:rsidRDefault="00F1089E" w:rsidP="00312084">
      <w:pPr>
        <w:spacing w:after="0" w:line="312" w:lineRule="auto"/>
        <w:jc w:val="both"/>
        <w:outlineLvl w:val="7"/>
      </w:pPr>
      <w:r>
        <w:t xml:space="preserve">c. </w:t>
      </w:r>
    </w:p>
    <w:p w:rsidR="0091322A" w:rsidRPr="005A26F8" w:rsidRDefault="0091322A" w:rsidP="00312084">
      <w:pPr>
        <w:spacing w:after="0" w:line="312" w:lineRule="auto"/>
        <w:jc w:val="both"/>
        <w:outlineLvl w:val="7"/>
        <w:rPr>
          <w:i/>
        </w:rPr>
      </w:pPr>
      <w:r>
        <w:rPr>
          <w:i/>
        </w:rPr>
        <w:t xml:space="preserve">- </w:t>
      </w:r>
      <w:r w:rsidRPr="00E514CF">
        <w:t xml:space="preserve">Các </w:t>
      </w:r>
      <w:r w:rsidR="00E575B3" w:rsidRPr="00E514CF">
        <w:t>kiểu</w:t>
      </w:r>
      <w:r w:rsidRPr="00E514CF">
        <w:t xml:space="preserve"> mưa</w:t>
      </w:r>
      <w:r>
        <w:rPr>
          <w:i/>
        </w:rPr>
        <w:t xml:space="preserve">: </w:t>
      </w:r>
      <w:r w:rsidR="00E575B3">
        <w:rPr>
          <w:i/>
        </w:rPr>
        <w:t>mưa ù, mưa rào, mưa đồm độp, mưa mới đầu mùa</w:t>
      </w:r>
    </w:p>
    <w:p w:rsidR="00F1089E" w:rsidRDefault="00F1089E" w:rsidP="00312084">
      <w:pPr>
        <w:spacing w:after="0" w:line="312" w:lineRule="auto"/>
        <w:jc w:val="both"/>
        <w:outlineLvl w:val="7"/>
      </w:pPr>
      <w:r>
        <w:t xml:space="preserve">d. </w:t>
      </w:r>
    </w:p>
    <w:p w:rsidR="00E575B3" w:rsidRPr="00E514CF" w:rsidRDefault="00E575B3" w:rsidP="00312084">
      <w:pPr>
        <w:spacing w:after="0" w:line="312" w:lineRule="auto"/>
        <w:jc w:val="both"/>
        <w:outlineLvl w:val="7"/>
        <w:rPr>
          <w:i/>
        </w:rPr>
      </w:pPr>
      <w:r>
        <w:t xml:space="preserve">- Các màu sắc: </w:t>
      </w:r>
      <w:r w:rsidRPr="00E514CF">
        <w:rPr>
          <w:i/>
        </w:rPr>
        <w:t>đỏ tươi, vàng da đồng, màu cánh gián, trắng bong, màu hoa sim, tím lợt, xanh ngọc thạc</w:t>
      </w:r>
      <w:r w:rsidR="00E514CF" w:rsidRPr="00E514CF">
        <w:rPr>
          <w:i/>
        </w:rPr>
        <w:t>h</w:t>
      </w:r>
      <w:r w:rsidRPr="00E514CF">
        <w:rPr>
          <w:i/>
        </w:rPr>
        <w:t>.</w:t>
      </w:r>
    </w:p>
    <w:p w:rsidR="00E575B3" w:rsidRPr="00E514CF" w:rsidRDefault="00E575B3" w:rsidP="00312084">
      <w:pPr>
        <w:spacing w:after="0" w:line="312" w:lineRule="auto"/>
        <w:jc w:val="both"/>
        <w:outlineLvl w:val="7"/>
        <w:rPr>
          <w:i/>
        </w:rPr>
      </w:pPr>
      <w:r>
        <w:t xml:space="preserve">- Các cách chế biến món ăn: </w:t>
      </w:r>
      <w:r w:rsidRPr="00E514CF">
        <w:rPr>
          <w:i/>
        </w:rPr>
        <w:t xml:space="preserve">luộc, nướng, </w:t>
      </w:r>
      <w:r w:rsidR="00464F47" w:rsidRPr="00E514CF">
        <w:rPr>
          <w:i/>
        </w:rPr>
        <w:t>hầm, xào, nấu.</w:t>
      </w:r>
    </w:p>
    <w:p w:rsidR="00464F47" w:rsidRPr="00E514CF" w:rsidRDefault="00464F47" w:rsidP="00312084">
      <w:pPr>
        <w:spacing w:after="0" w:line="312" w:lineRule="auto"/>
        <w:jc w:val="both"/>
        <w:outlineLvl w:val="7"/>
        <w:rPr>
          <w:i/>
        </w:rPr>
      </w:pPr>
      <w:r>
        <w:t xml:space="preserve">- Các nguyên liệu chế biến món ăn: </w:t>
      </w:r>
      <w:r w:rsidRPr="00E514CF">
        <w:rPr>
          <w:i/>
        </w:rPr>
        <w:t>thịt, rau húng chó, riềng, bún, chuối, hành.</w:t>
      </w:r>
    </w:p>
    <w:p w:rsidR="00464F47" w:rsidRPr="00E514CF" w:rsidRDefault="00464F47" w:rsidP="00312084">
      <w:pPr>
        <w:spacing w:after="0" w:line="312" w:lineRule="auto"/>
        <w:jc w:val="both"/>
        <w:outlineLvl w:val="7"/>
        <w:rPr>
          <w:i/>
        </w:rPr>
      </w:pPr>
      <w:r>
        <w:t xml:space="preserve">- Các món ăn: </w:t>
      </w:r>
      <w:r w:rsidRPr="00E514CF">
        <w:rPr>
          <w:i/>
        </w:rPr>
        <w:t>thịt luộc, chả nướng, bún, dựa mận, dồi.</w:t>
      </w:r>
    </w:p>
    <w:p w:rsidR="00F1089E" w:rsidRDefault="00F1089E" w:rsidP="00312084">
      <w:pPr>
        <w:spacing w:after="0" w:line="312" w:lineRule="auto"/>
        <w:jc w:val="both"/>
        <w:outlineLvl w:val="7"/>
      </w:pPr>
      <w:r w:rsidRPr="00D8323B">
        <w:rPr>
          <w:b/>
        </w:rPr>
        <w:t>Bài 3</w:t>
      </w:r>
      <w:r>
        <w:t>. Cho các đoạn văn sau:</w:t>
      </w:r>
    </w:p>
    <w:p w:rsidR="00F1089E" w:rsidRDefault="00F1089E" w:rsidP="00312084">
      <w:pPr>
        <w:spacing w:after="0" w:line="312" w:lineRule="auto"/>
        <w:jc w:val="both"/>
        <w:outlineLvl w:val="7"/>
      </w:pPr>
      <w:r>
        <w:t xml:space="preserve">a. </w:t>
      </w:r>
    </w:p>
    <w:p w:rsidR="00464F47" w:rsidRPr="005A26F8" w:rsidRDefault="00464F47" w:rsidP="00312084">
      <w:pPr>
        <w:spacing w:after="0" w:line="312" w:lineRule="auto"/>
        <w:outlineLvl w:val="7"/>
      </w:pPr>
      <w:r>
        <w:t>- Các từ ngữ thuộc trường từ vựng chỉ người: hoàn hồn, quay đầu lại, giương đôi mắt, lặng nhìn tha thiết, gật đầu chào.</w:t>
      </w:r>
    </w:p>
    <w:p w:rsidR="00F1089E" w:rsidRPr="00C67ED2" w:rsidRDefault="00F1089E" w:rsidP="00312084">
      <w:pPr>
        <w:spacing w:after="0" w:line="312" w:lineRule="auto"/>
        <w:jc w:val="both"/>
        <w:outlineLvl w:val="7"/>
        <w:rPr>
          <w:i/>
        </w:rPr>
      </w:pPr>
      <w:r>
        <w:t xml:space="preserve">b. </w:t>
      </w:r>
    </w:p>
    <w:p w:rsidR="00F1089E" w:rsidRDefault="00464F47" w:rsidP="00312084">
      <w:pPr>
        <w:spacing w:after="0" w:line="312" w:lineRule="auto"/>
        <w:jc w:val="both"/>
        <w:outlineLvl w:val="7"/>
      </w:pPr>
      <w:r>
        <w:t xml:space="preserve">- Các từ ngữ thuộc trường từ vựng chỉ người: tự khoe, </w:t>
      </w:r>
      <w:r w:rsidR="00583452">
        <w:t>múa, nghệ sĩ, giọng nữ cao, hát, cặp chân vàng, nghiêng đầu, thưởng thức.</w:t>
      </w:r>
    </w:p>
    <w:p w:rsidR="00583452" w:rsidRDefault="00583452" w:rsidP="00312084">
      <w:pPr>
        <w:spacing w:after="0" w:line="312" w:lineRule="auto"/>
        <w:jc w:val="both"/>
        <w:outlineLvl w:val="7"/>
      </w:pPr>
      <w:r>
        <w:sym w:font="Wingdings" w:char="F0E0"/>
      </w:r>
      <w:r>
        <w:t xml:space="preserve"> Việc sử dụng các từ ngữ thuộc trường từ vựng chỉ Người để miêu tả sự vật không phải là người là phép tu từ nhân hóa.</w:t>
      </w:r>
    </w:p>
    <w:p w:rsidR="00583452" w:rsidRPr="00D8323B" w:rsidRDefault="00583452" w:rsidP="00312084">
      <w:pPr>
        <w:spacing w:after="0" w:line="312" w:lineRule="auto"/>
        <w:jc w:val="both"/>
        <w:outlineLvl w:val="7"/>
        <w:rPr>
          <w:b/>
        </w:rPr>
      </w:pPr>
      <w:r w:rsidRPr="00D8323B">
        <w:rPr>
          <w:b/>
        </w:rPr>
        <w:t xml:space="preserve">Bài 4. </w:t>
      </w:r>
    </w:p>
    <w:p w:rsidR="00583452" w:rsidRPr="00EC1ED0" w:rsidRDefault="00583452" w:rsidP="00312084">
      <w:pPr>
        <w:spacing w:after="0" w:line="312" w:lineRule="auto"/>
        <w:jc w:val="both"/>
        <w:outlineLvl w:val="7"/>
      </w:pPr>
      <w:r w:rsidRPr="00EC1ED0">
        <w:t>a) Cẳc trường từ vựng đáng chú ý nhất trong các ví dụ</w:t>
      </w:r>
      <w:r>
        <w:t xml:space="preserve"> trên</w:t>
      </w:r>
      <w:r w:rsidRPr="00EC1ED0">
        <w:t>:</w:t>
      </w:r>
    </w:p>
    <w:p w:rsidR="00583452" w:rsidRPr="00EC1ED0" w:rsidRDefault="00053078" w:rsidP="00312084">
      <w:pPr>
        <w:spacing w:after="0" w:line="312" w:lineRule="auto"/>
        <w:jc w:val="both"/>
        <w:outlineLvl w:val="7"/>
      </w:pPr>
      <w:r>
        <w:t>      − </w:t>
      </w:r>
      <w:r w:rsidR="00583452" w:rsidRPr="00EC1ED0">
        <w:t>Ở Nguyễ</w:t>
      </w:r>
      <w:r w:rsidR="00583452">
        <w:t>n Du</w:t>
      </w:r>
      <w:r w:rsidR="00583452" w:rsidRPr="00EC1ED0">
        <w:t>:</w:t>
      </w:r>
      <w:r w:rsidR="00583452" w:rsidRPr="00EC1ED0">
        <w:rPr>
          <w:i/>
          <w:iCs/>
        </w:rPr>
        <w:t> đào, quýt, cam.</w:t>
      </w:r>
    </w:p>
    <w:p w:rsidR="00583452" w:rsidRPr="00EC1ED0" w:rsidRDefault="00053078" w:rsidP="00312084">
      <w:pPr>
        <w:spacing w:after="0" w:line="312" w:lineRule="auto"/>
        <w:jc w:val="both"/>
        <w:outlineLvl w:val="7"/>
      </w:pPr>
      <w:r>
        <w:lastRenderedPageBreak/>
        <w:t>      − </w:t>
      </w:r>
      <w:r w:rsidR="00583452" w:rsidRPr="00EC1ED0">
        <w:t>Ở Hồ</w:t>
      </w:r>
      <w:r w:rsidR="00583452">
        <w:t xml:space="preserve"> Xuân Hương</w:t>
      </w:r>
      <w:r w:rsidR="00583452" w:rsidRPr="00EC1ED0">
        <w:t>: </w:t>
      </w:r>
      <w:r w:rsidR="00583452" w:rsidRPr="00EC1ED0">
        <w:rPr>
          <w:i/>
          <w:iCs/>
        </w:rPr>
        <w:t>cóc, (nhái) bén, (chẫu) chàng, nòng nọc, (chầu) chuộc.</w:t>
      </w:r>
    </w:p>
    <w:p w:rsidR="00583452" w:rsidRPr="00EC1ED0" w:rsidRDefault="00583452" w:rsidP="00312084">
      <w:pPr>
        <w:spacing w:after="0" w:line="312" w:lineRule="auto"/>
        <w:jc w:val="both"/>
        <w:outlineLvl w:val="7"/>
      </w:pPr>
      <w:r>
        <w:t>     </w:t>
      </w:r>
      <w:r w:rsidRPr="00EC1ED0">
        <w:t> − Ở Nguyễ</w:t>
      </w:r>
      <w:r>
        <w:t>n Khuyến</w:t>
      </w:r>
      <w:r w:rsidRPr="00EC1ED0">
        <w:t>: </w:t>
      </w:r>
      <w:r w:rsidRPr="00EC1ED0">
        <w:rPr>
          <w:i/>
          <w:iCs/>
        </w:rPr>
        <w:t>thắm, tía, đen, điều, đỏ, vàng, hồng, trắng, tím, xan</w:t>
      </w:r>
      <w:r w:rsidRPr="00EC1ED0">
        <w:t>h.</w:t>
      </w:r>
    </w:p>
    <w:p w:rsidR="00583452" w:rsidRPr="00EC1ED0" w:rsidRDefault="00583452" w:rsidP="00312084">
      <w:pPr>
        <w:spacing w:after="0" w:line="312" w:lineRule="auto"/>
        <w:jc w:val="both"/>
        <w:outlineLvl w:val="7"/>
      </w:pPr>
      <w:r w:rsidRPr="00EC1ED0">
        <w:t>b) Phân tích hiệu quả nghệ thuật của việc dùng những trường từ vựng ấy.</w:t>
      </w:r>
    </w:p>
    <w:p w:rsidR="00583452" w:rsidRPr="00EC1ED0" w:rsidRDefault="00583452" w:rsidP="00312084">
      <w:pPr>
        <w:spacing w:after="0" w:line="312" w:lineRule="auto"/>
        <w:jc w:val="both"/>
        <w:outlineLvl w:val="7"/>
      </w:pPr>
      <w:r>
        <w:t xml:space="preserve">     </w:t>
      </w:r>
      <w:r w:rsidRPr="00EC1ED0">
        <w:t>− Trong ví dụ trên, Nguyễn Du dùng một loạt từ chỉ loạ</w:t>
      </w:r>
      <w:r>
        <w:t>i cây</w:t>
      </w:r>
      <w:r w:rsidRPr="00EC1ED0">
        <w:t>: </w:t>
      </w:r>
      <w:r w:rsidRPr="00EC1ED0">
        <w:rPr>
          <w:i/>
          <w:iCs/>
        </w:rPr>
        <w:t>đào, quýt, cam.</w:t>
      </w:r>
      <w:r w:rsidRPr="00EC1ED0">
        <w:t> Đáng chú ý, nếu </w:t>
      </w:r>
      <w:r w:rsidRPr="00EC1ED0">
        <w:rPr>
          <w:i/>
          <w:iCs/>
        </w:rPr>
        <w:t>đào, quýt</w:t>
      </w:r>
      <w:r w:rsidRPr="00EC1ED0">
        <w:t> là danh từ, thì</w:t>
      </w:r>
      <w:r w:rsidRPr="00EC1ED0">
        <w:rPr>
          <w:i/>
          <w:iCs/>
        </w:rPr>
        <w:t> cam</w:t>
      </w:r>
      <w:r w:rsidRPr="00EC1ED0">
        <w:t> ở đây lại được dùng như động từ. Chính những liên tưởng về ngữ nghĩa khiến cho tác giả có thể hạ chữ </w:t>
      </w:r>
      <w:r w:rsidRPr="00EC1ED0">
        <w:rPr>
          <w:i/>
          <w:iCs/>
        </w:rPr>
        <w:t>cam</w:t>
      </w:r>
      <w:r w:rsidRPr="00EC1ED0">
        <w:t> một cách bất ngờ, gây thú vị cho người đọc.</w:t>
      </w:r>
    </w:p>
    <w:p w:rsidR="00583452" w:rsidRPr="00EC1ED0" w:rsidRDefault="00583452" w:rsidP="00312084">
      <w:pPr>
        <w:spacing w:after="0" w:line="312" w:lineRule="auto"/>
        <w:jc w:val="both"/>
        <w:outlineLvl w:val="7"/>
      </w:pPr>
      <w:r>
        <w:t>       </w:t>
      </w:r>
      <w:r w:rsidRPr="00EC1ED0">
        <w:t>− Hồ Xuân Hương làm lẽ ông Chánh tổng tên là Cóc, một cường hào dốt chữ nghĩa. Khi tổng Cóc mất, bà khóc bằng một bài thơ, vẻn vẹn bốn câu mà đã có năm từ chỉ</w:t>
      </w:r>
      <w:r>
        <w:t xml:space="preserve"> cóc nhái</w:t>
      </w:r>
      <w:r w:rsidRPr="00EC1ED0">
        <w:rPr>
          <w:i/>
          <w:iCs/>
        </w:rPr>
        <w:t>: cóc, (nhái) bén, (chẫu) chàng, nòng nọc, (chẫu) chuộc</w:t>
      </w:r>
      <w:r w:rsidRPr="00EC1ED0">
        <w:t>. Điều đó cho thấy cuộc hôn nhân ấy là câu chuyện “bé cái nhầm” của nhà thơ ; bà không thương tiếc gì, khóc “mà mắt khô ráo hoảnh, lời lẽ cộc lốc” (Nguyễn Lộc, </w:t>
      </w:r>
      <w:r w:rsidRPr="00EC1ED0">
        <w:rPr>
          <w:i/>
          <w:iCs/>
        </w:rPr>
        <w:t>Văn học Việt Nam nửa cuối thế kỉ XVIII – nửa đầu thế kỉ XIX</w:t>
      </w:r>
      <w:r w:rsidRPr="00EC1ED0">
        <w:t>, NXB Đại học và Trung học chuyên nghiệp, 1976, trang 386).</w:t>
      </w:r>
    </w:p>
    <w:p w:rsidR="00583452" w:rsidRPr="00EC1ED0" w:rsidRDefault="00583452" w:rsidP="00312084">
      <w:pPr>
        <w:spacing w:after="0" w:line="312" w:lineRule="auto"/>
        <w:jc w:val="both"/>
        <w:outlineLvl w:val="7"/>
      </w:pPr>
      <w:r>
        <w:t>       </w:t>
      </w:r>
      <w:r w:rsidRPr="00EC1ED0">
        <w:t>− Viết thay vợ người thợ nhuộm khóc chồng, Nguyễn Khuyến làm một câu</w:t>
      </w:r>
    </w:p>
    <w:p w:rsidR="00583452" w:rsidRPr="00EC1ED0" w:rsidRDefault="00583452" w:rsidP="00312084">
      <w:pPr>
        <w:spacing w:after="0" w:line="312" w:lineRule="auto"/>
        <w:jc w:val="both"/>
        <w:outlineLvl w:val="7"/>
      </w:pPr>
      <w:r w:rsidRPr="00EC1ED0">
        <w:t>đối đầy màu sắc mà lời lẽ vẫn rất tự nhiên : thắm, tía, đen, điều, đỏ, vàng, hồng, trắng, tím, xanh. Câu đối cho thấy cái tài tình của tác giả khi sử dụng chữ nghĩa đã đành, mà còn bộc lộ cái tình thắm thiết, cái đau đớn tử biệt sinh li của vợ đối với chồng.                            </w:t>
      </w:r>
    </w:p>
    <w:p w:rsidR="00583452" w:rsidRPr="006A241D" w:rsidRDefault="00583452" w:rsidP="00312084">
      <w:pPr>
        <w:spacing w:after="0" w:line="312" w:lineRule="auto"/>
        <w:jc w:val="both"/>
        <w:outlineLvl w:val="7"/>
      </w:pPr>
      <w:r>
        <w:rPr>
          <w:b/>
          <w:bCs/>
        </w:rPr>
        <w:t>Bài 5</w:t>
      </w:r>
      <w:r w:rsidR="00053078">
        <w:rPr>
          <w:b/>
          <w:bCs/>
        </w:rPr>
        <w:t>.</w:t>
      </w:r>
      <w:r w:rsidRPr="006A241D">
        <w:t> </w:t>
      </w:r>
    </w:p>
    <w:p w:rsidR="00583452" w:rsidRPr="006A241D" w:rsidRDefault="00583452" w:rsidP="00312084">
      <w:pPr>
        <w:spacing w:after="0" w:line="312" w:lineRule="auto"/>
        <w:jc w:val="both"/>
        <w:outlineLvl w:val="7"/>
      </w:pPr>
      <w:r>
        <w:t>   </w:t>
      </w:r>
      <w:r w:rsidRPr="006A241D">
        <w:t>a. Những từ ngữ thuộc trường từ vựng các từ ngữ chỉ sự vật, hiện tượng tự nhiên: </w:t>
      </w:r>
      <w:r w:rsidRPr="006A241D">
        <w:rPr>
          <w:i/>
          <w:iCs/>
        </w:rPr>
        <w:t>Mưa, nắng, gió, hạn hán, thủy triều, sóng thần, động đất, băng giá.</w:t>
      </w:r>
    </w:p>
    <w:p w:rsidR="00583452" w:rsidRPr="006A241D" w:rsidRDefault="00583452" w:rsidP="00312084">
      <w:pPr>
        <w:spacing w:after="0" w:line="312" w:lineRule="auto"/>
        <w:jc w:val="both"/>
        <w:outlineLvl w:val="7"/>
      </w:pPr>
      <w:r>
        <w:t>   </w:t>
      </w:r>
      <w:r w:rsidRPr="006A241D">
        <w:t>b. Giải thích: Bởi đây là những hiện tượng bản thân nó vốn có, con người không thể tạo ra cũng như chi phối, điều khiển được.</w:t>
      </w:r>
    </w:p>
    <w:p w:rsidR="00583452" w:rsidRPr="006A241D" w:rsidRDefault="00583452" w:rsidP="00312084">
      <w:pPr>
        <w:spacing w:after="0" w:line="312" w:lineRule="auto"/>
        <w:jc w:val="both"/>
        <w:outlineLvl w:val="7"/>
      </w:pPr>
      <w:r>
        <w:rPr>
          <w:b/>
          <w:bCs/>
        </w:rPr>
        <w:t>Bài 6</w:t>
      </w:r>
      <w:r w:rsidR="00053078">
        <w:rPr>
          <w:b/>
          <w:bCs/>
        </w:rPr>
        <w:t>.</w:t>
      </w:r>
      <w:r w:rsidRPr="006A241D">
        <w:t> </w:t>
      </w:r>
    </w:p>
    <w:p w:rsidR="00583452" w:rsidRPr="006A241D" w:rsidRDefault="00BE789F" w:rsidP="00312084">
      <w:pPr>
        <w:spacing w:after="0" w:line="312" w:lineRule="auto"/>
        <w:jc w:val="both"/>
        <w:outlineLvl w:val="7"/>
      </w:pPr>
      <w:r>
        <w:t>   </w:t>
      </w:r>
      <w:r w:rsidR="00583452" w:rsidRPr="006A241D">
        <w:t>a. Những từ ngữ thuộc trường từ vựng các từ ngữ chỉ sự vật hiện tượng tự nhiên để nói về một sự vật, hiện tượng xã hội:</w:t>
      </w:r>
    </w:p>
    <w:p w:rsidR="00583452" w:rsidRPr="006A241D" w:rsidRDefault="00583452" w:rsidP="00312084">
      <w:pPr>
        <w:spacing w:after="0" w:line="312" w:lineRule="auto"/>
        <w:jc w:val="both"/>
        <w:outlineLvl w:val="7"/>
      </w:pPr>
      <w:r w:rsidRPr="006A241D">
        <w:t>    VD1: Theo các chuyên gia kinh tế, thế giới đang trải qua những đợt sóng thần về tài chính</w:t>
      </w:r>
    </w:p>
    <w:p w:rsidR="00583452" w:rsidRPr="006A241D" w:rsidRDefault="00583452" w:rsidP="00312084">
      <w:pPr>
        <w:spacing w:after="0" w:line="312" w:lineRule="auto"/>
        <w:jc w:val="both"/>
        <w:outlineLvl w:val="7"/>
      </w:pPr>
      <w:r w:rsidRPr="006A241D">
        <w:t>    VD2: Một biển người đang tiến vào lễ hội</w:t>
      </w:r>
    </w:p>
    <w:p w:rsidR="00583452" w:rsidRPr="006A241D" w:rsidRDefault="00583452" w:rsidP="00312084">
      <w:pPr>
        <w:spacing w:after="0" w:line="312" w:lineRule="auto"/>
        <w:jc w:val="both"/>
        <w:outlineLvl w:val="7"/>
      </w:pPr>
      <w:r w:rsidRPr="006A241D">
        <w:t>    VD3: Những ngày gần đây, thị trường chứng khoán đang bị đóng băng</w:t>
      </w:r>
    </w:p>
    <w:p w:rsidR="00583452" w:rsidRDefault="00BE789F" w:rsidP="00312084">
      <w:pPr>
        <w:spacing w:after="0" w:line="312" w:lineRule="auto"/>
        <w:jc w:val="both"/>
        <w:outlineLvl w:val="7"/>
      </w:pPr>
      <w:r>
        <w:lastRenderedPageBreak/>
        <w:t>   </w:t>
      </w:r>
      <w:r w:rsidR="00583452" w:rsidRPr="006A241D">
        <w:t>b. Giải thích: Đây là cách nói ẩn dụ dựa trên sự tương đồng về đặc điểm của các hiện tượng</w:t>
      </w:r>
    </w:p>
    <w:p w:rsidR="00583452" w:rsidRDefault="00BE789F" w:rsidP="00312084">
      <w:pPr>
        <w:spacing w:after="0" w:line="312" w:lineRule="auto"/>
        <w:jc w:val="both"/>
        <w:outlineLvl w:val="7"/>
      </w:pPr>
      <w:r w:rsidRPr="00053078">
        <w:rPr>
          <w:b/>
        </w:rPr>
        <w:t>Bài 7</w:t>
      </w:r>
      <w:r>
        <w:t>. Học sinh tự luyện tập theo yêu cầu đề bài.</w:t>
      </w:r>
    </w:p>
    <w:p w:rsidR="002E5D2A" w:rsidRDefault="002E5D2A" w:rsidP="00312084">
      <w:pPr>
        <w:spacing w:after="0" w:line="312" w:lineRule="auto"/>
        <w:jc w:val="both"/>
        <w:outlineLvl w:val="7"/>
      </w:pPr>
    </w:p>
    <w:p w:rsidR="002E5D2A" w:rsidRDefault="002E5D2A" w:rsidP="00312084">
      <w:pPr>
        <w:spacing w:after="0" w:line="312" w:lineRule="auto"/>
        <w:jc w:val="both"/>
        <w:outlineLvl w:val="7"/>
      </w:pPr>
    </w:p>
    <w:p w:rsidR="002E5D2A" w:rsidRDefault="002E5D2A" w:rsidP="00312084">
      <w:pPr>
        <w:spacing w:after="0" w:line="312" w:lineRule="auto"/>
        <w:jc w:val="center"/>
        <w:outlineLvl w:val="7"/>
        <w:rPr>
          <w:b/>
          <w:sz w:val="48"/>
          <w:szCs w:val="48"/>
        </w:rPr>
      </w:pPr>
    </w:p>
    <w:p w:rsidR="002E5D2A" w:rsidRPr="002E5D2A" w:rsidRDefault="002E5D2A" w:rsidP="00312084">
      <w:pPr>
        <w:spacing w:after="0" w:line="312" w:lineRule="auto"/>
        <w:jc w:val="center"/>
        <w:outlineLvl w:val="7"/>
        <w:rPr>
          <w:b/>
          <w:sz w:val="48"/>
          <w:szCs w:val="48"/>
        </w:rPr>
      </w:pPr>
      <w:r w:rsidRPr="002E5D2A">
        <w:rPr>
          <w:b/>
          <w:sz w:val="48"/>
          <w:szCs w:val="48"/>
        </w:rPr>
        <w:t>TỪ TƯỢNG HÌNH, TỪ TƯỢNG THANH</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4"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1651E2" w:rsidRPr="00B24024" w:rsidRDefault="00B24024" w:rsidP="00312084">
      <w:pPr>
        <w:spacing w:after="0" w:line="312" w:lineRule="auto"/>
        <w:jc w:val="both"/>
        <w:outlineLvl w:val="7"/>
      </w:pPr>
      <w:r w:rsidRPr="00B24024">
        <w:rPr>
          <w:b/>
        </w:rPr>
        <w:t>1.</w:t>
      </w:r>
      <w:r w:rsidR="001651E2" w:rsidRPr="00B24024">
        <w:t xml:space="preserve"> </w:t>
      </w:r>
      <w:r w:rsidR="001651E2" w:rsidRPr="00053078">
        <w:rPr>
          <w:b/>
        </w:rPr>
        <w:t>Từ tượng hình</w:t>
      </w:r>
      <w:r w:rsidR="001651E2" w:rsidRPr="00B24024">
        <w:t xml:space="preserve"> là từ gợi tả hình dáng, dáng vẻ, trạng thái của sự vật. </w:t>
      </w:r>
    </w:p>
    <w:p w:rsidR="001651E2" w:rsidRPr="001651E2" w:rsidRDefault="001651E2" w:rsidP="00312084">
      <w:pPr>
        <w:spacing w:after="0" w:line="312" w:lineRule="auto"/>
        <w:jc w:val="both"/>
        <w:outlineLvl w:val="7"/>
        <w:rPr>
          <w:i/>
        </w:rPr>
      </w:pPr>
      <w:r w:rsidRPr="00B24024">
        <w:t>Ví dụ:</w:t>
      </w:r>
      <w:r w:rsidRPr="001651E2">
        <w:rPr>
          <w:i/>
        </w:rPr>
        <w:t xml:space="preserve"> hì hục, rón rén, vậ</w:t>
      </w:r>
      <w:r w:rsidR="00B24024">
        <w:rPr>
          <w:i/>
        </w:rPr>
        <w:t>t vã</w:t>
      </w:r>
      <w:r w:rsidRPr="001651E2">
        <w:rPr>
          <w:i/>
        </w:rPr>
        <w:t>…</w:t>
      </w:r>
      <w:r>
        <w:rPr>
          <w:i/>
        </w:rPr>
        <w:t>gợi ra cách làm việc, dáng đi</w:t>
      </w:r>
    </w:p>
    <w:p w:rsidR="001651E2" w:rsidRPr="00B24024" w:rsidRDefault="00B24024" w:rsidP="00312084">
      <w:pPr>
        <w:spacing w:after="0" w:line="312" w:lineRule="auto"/>
        <w:jc w:val="both"/>
        <w:outlineLvl w:val="7"/>
      </w:pPr>
      <w:r w:rsidRPr="00B24024">
        <w:rPr>
          <w:b/>
        </w:rPr>
        <w:t>2.</w:t>
      </w:r>
      <w:r w:rsidR="001651E2" w:rsidRPr="00B24024">
        <w:t xml:space="preserve"> </w:t>
      </w:r>
      <w:r w:rsidR="001651E2" w:rsidRPr="00053078">
        <w:rPr>
          <w:b/>
        </w:rPr>
        <w:t>Từ tượng thanh</w:t>
      </w:r>
      <w:r w:rsidR="001651E2" w:rsidRPr="00B24024">
        <w:t xml:space="preserve"> là từ mô phỏng âm thanh của tự nhiên, của con người. </w:t>
      </w:r>
    </w:p>
    <w:p w:rsidR="001651E2" w:rsidRDefault="001651E2" w:rsidP="00312084">
      <w:pPr>
        <w:spacing w:after="0" w:line="312" w:lineRule="auto"/>
        <w:jc w:val="both"/>
        <w:outlineLvl w:val="7"/>
        <w:rPr>
          <w:i/>
        </w:rPr>
      </w:pPr>
      <w:r w:rsidRPr="00B24024">
        <w:t>Ví dụ</w:t>
      </w:r>
      <w:r w:rsidRPr="001651E2">
        <w:rPr>
          <w:i/>
        </w:rPr>
        <w:t>: ầm ầm, ào ào, róc rách</w:t>
      </w:r>
      <w:r w:rsidR="00B24024">
        <w:rPr>
          <w:i/>
        </w:rPr>
        <w:t>…</w:t>
      </w:r>
      <w:r w:rsidRPr="001651E2">
        <w:rPr>
          <w:i/>
        </w:rPr>
        <w:t xml:space="preserve"> (mô phỏng tiếng nước chảy); </w:t>
      </w:r>
    </w:p>
    <w:p w:rsidR="001651E2" w:rsidRDefault="001651E2" w:rsidP="00312084">
      <w:pPr>
        <w:spacing w:after="0" w:line="312" w:lineRule="auto"/>
        <w:jc w:val="both"/>
        <w:outlineLvl w:val="7"/>
        <w:rPr>
          <w:i/>
        </w:rPr>
      </w:pPr>
      <w:r>
        <w:rPr>
          <w:i/>
        </w:rPr>
        <w:t xml:space="preserve">          </w:t>
      </w:r>
      <w:r w:rsidR="00B24024">
        <w:rPr>
          <w:i/>
        </w:rPr>
        <w:t>ha ha, hi hi, hì hì.</w:t>
      </w:r>
      <w:r w:rsidRPr="001651E2">
        <w:rPr>
          <w:i/>
        </w:rPr>
        <w:t>..(mô phỏng tiếng cười của con người).</w:t>
      </w:r>
    </w:p>
    <w:p w:rsidR="001651E2" w:rsidRDefault="001651E2" w:rsidP="00312084">
      <w:pPr>
        <w:spacing w:after="0" w:line="312" w:lineRule="auto"/>
        <w:jc w:val="both"/>
        <w:outlineLvl w:val="7"/>
      </w:pPr>
      <w:r w:rsidRPr="00B24024">
        <w:rPr>
          <w:b/>
        </w:rPr>
        <w:t>3</w:t>
      </w:r>
      <w:r>
        <w:t>. Thông thường các từ tượng thanh, tượng hình là các từ láy. Tuy nhiên cũng có những từ tượng hình, tượng thanh không phải là từ láy:</w:t>
      </w:r>
    </w:p>
    <w:p w:rsidR="001651E2" w:rsidRDefault="001651E2" w:rsidP="00312084">
      <w:pPr>
        <w:spacing w:after="0" w:line="312" w:lineRule="auto"/>
        <w:jc w:val="both"/>
        <w:outlineLvl w:val="7"/>
      </w:pPr>
      <w:r>
        <w:t xml:space="preserve">Ví dụ: </w:t>
      </w:r>
      <w:r w:rsidRPr="00B24024">
        <w:rPr>
          <w:i/>
        </w:rPr>
        <w:t>bốp, ầm, ào, xốp</w:t>
      </w:r>
      <w:r>
        <w:t>…</w:t>
      </w:r>
    </w:p>
    <w:p w:rsidR="001651E2" w:rsidRPr="001651E2" w:rsidRDefault="001651E2" w:rsidP="00312084">
      <w:pPr>
        <w:spacing w:after="0" w:line="312" w:lineRule="auto"/>
        <w:jc w:val="both"/>
        <w:outlineLvl w:val="7"/>
      </w:pPr>
      <w:r w:rsidRPr="00B24024">
        <w:rPr>
          <w:b/>
        </w:rPr>
        <w:t>4</w:t>
      </w:r>
      <w:r>
        <w:t>. Vì khả năng gợi hình ảnh và âm thanh nên các từ tượng hình và các từ tượng thanh có tính biểu cảm cao. Do đó, các từ tượng thanh, tượng hình ít được dùng trong các loại văn bản đòi hỏi tính trung hòa về biểu cảm như văn bản khoa học, hành chính…mà được dùng nhiều trong các văn bản có tính văn học nghệ thuật: mi</w:t>
      </w:r>
      <w:r w:rsidR="00E514CF">
        <w:t>ê</w:t>
      </w:r>
      <w:r>
        <w:t>u tả, tự sự, thơ ca, tiểu thuyết, bút kí, tùy bút…</w:t>
      </w:r>
    </w:p>
    <w:p w:rsidR="002E5D2A" w:rsidRDefault="002E5D2A"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5"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24024" w:rsidRDefault="00B24024" w:rsidP="00312084">
      <w:pPr>
        <w:spacing w:after="0" w:line="312" w:lineRule="auto"/>
        <w:jc w:val="both"/>
        <w:outlineLvl w:val="7"/>
      </w:pPr>
      <w:r w:rsidRPr="00B32C98">
        <w:rPr>
          <w:b/>
          <w:u w:val="single"/>
        </w:rPr>
        <w:t>Bài 1</w:t>
      </w:r>
      <w:r w:rsidRPr="00B32C98">
        <w:rPr>
          <w:u w:val="single"/>
        </w:rPr>
        <w:t>.</w:t>
      </w:r>
      <w:r>
        <w:t xml:space="preserve"> Tìm các từ tượng hình, tượng thanh trong các đoạn sau:</w:t>
      </w:r>
    </w:p>
    <w:p w:rsidR="00B32C98" w:rsidRDefault="00CD47F4" w:rsidP="00312084">
      <w:pPr>
        <w:spacing w:after="0" w:line="312" w:lineRule="auto"/>
        <w:jc w:val="both"/>
        <w:outlineLvl w:val="7"/>
      </w:pPr>
      <w:r w:rsidRPr="00B32C98">
        <w:rPr>
          <w:iCs/>
        </w:rPr>
        <w:t>1.</w:t>
      </w:r>
      <w:r>
        <w:rPr>
          <w:i/>
          <w:iCs/>
        </w:rPr>
        <w:t xml:space="preserve"> </w:t>
      </w:r>
      <w:r w:rsidRPr="00B32C98">
        <w:rPr>
          <w:iCs/>
        </w:rPr>
        <w:t>Ao thu lạnh lẽo nước trong veo</w:t>
      </w:r>
    </w:p>
    <w:p w:rsidR="00CD47F4" w:rsidRPr="00B32C98" w:rsidRDefault="00B32C98" w:rsidP="00312084">
      <w:pPr>
        <w:spacing w:after="0" w:line="312" w:lineRule="auto"/>
        <w:jc w:val="both"/>
        <w:outlineLvl w:val="7"/>
      </w:pPr>
      <w:r>
        <w:t xml:space="preserve">    </w:t>
      </w:r>
      <w:r w:rsidR="00CD47F4" w:rsidRPr="00B32C98">
        <w:rPr>
          <w:iCs/>
        </w:rPr>
        <w:t>Một chiếc thuyền câu bé tẻo teo</w:t>
      </w:r>
    </w:p>
    <w:p w:rsidR="00CD47F4" w:rsidRPr="00B32C98" w:rsidRDefault="00B32C98" w:rsidP="00312084">
      <w:pPr>
        <w:spacing w:after="0" w:line="312" w:lineRule="auto"/>
        <w:jc w:val="both"/>
        <w:outlineLvl w:val="7"/>
      </w:pPr>
      <w:r>
        <w:rPr>
          <w:iCs/>
        </w:rPr>
        <w:lastRenderedPageBreak/>
        <w:t xml:space="preserve">    </w:t>
      </w:r>
      <w:r w:rsidR="00CD47F4" w:rsidRPr="00B32C98">
        <w:rPr>
          <w:iCs/>
        </w:rPr>
        <w:t>Sóng biếc theo làn hơi gợn tí</w:t>
      </w:r>
    </w:p>
    <w:p w:rsidR="00CD47F4" w:rsidRPr="00B32C98" w:rsidRDefault="00B32C98" w:rsidP="00312084">
      <w:pPr>
        <w:spacing w:after="0" w:line="312" w:lineRule="auto"/>
        <w:jc w:val="both"/>
        <w:outlineLvl w:val="7"/>
        <w:rPr>
          <w:iCs/>
        </w:rPr>
      </w:pPr>
      <w:r>
        <w:rPr>
          <w:iCs/>
        </w:rPr>
        <w:t xml:space="preserve">    </w:t>
      </w:r>
      <w:r w:rsidR="00CD47F4" w:rsidRPr="00B32C98">
        <w:rPr>
          <w:iCs/>
        </w:rPr>
        <w:t>Lá vàng trước ngõ khẽ đưa vèo</w:t>
      </w:r>
    </w:p>
    <w:p w:rsidR="00CD47F4" w:rsidRPr="00B32C98" w:rsidRDefault="00B32C98" w:rsidP="00312084">
      <w:pPr>
        <w:spacing w:after="0" w:line="312" w:lineRule="auto"/>
        <w:jc w:val="both"/>
        <w:outlineLvl w:val="7"/>
        <w:rPr>
          <w:iCs/>
        </w:rPr>
      </w:pPr>
      <w:r>
        <w:rPr>
          <w:iCs/>
        </w:rPr>
        <w:t xml:space="preserve">                                  </w:t>
      </w:r>
      <w:r w:rsidR="00CD47F4" w:rsidRPr="00B32C98">
        <w:rPr>
          <w:iCs/>
        </w:rPr>
        <w:t>(Nguyễn Khuyến)</w:t>
      </w:r>
    </w:p>
    <w:p w:rsidR="00CD47F4" w:rsidRDefault="00CD47F4" w:rsidP="00312084">
      <w:pPr>
        <w:spacing w:after="0" w:line="312" w:lineRule="auto"/>
        <w:jc w:val="both"/>
        <w:outlineLvl w:val="7"/>
        <w:rPr>
          <w:iCs/>
        </w:rPr>
      </w:pPr>
      <w:r>
        <w:rPr>
          <w:i/>
          <w:iCs/>
        </w:rPr>
        <w:t>2.</w:t>
      </w:r>
      <w:r>
        <w:rPr>
          <w:iCs/>
        </w:rPr>
        <w:t xml:space="preserve"> Tầng mây lơ lửng trời xanh ngắt</w:t>
      </w:r>
    </w:p>
    <w:p w:rsidR="00CD47F4" w:rsidRDefault="00B32C98" w:rsidP="00312084">
      <w:pPr>
        <w:spacing w:after="0" w:line="312" w:lineRule="auto"/>
        <w:jc w:val="both"/>
        <w:outlineLvl w:val="7"/>
        <w:rPr>
          <w:iCs/>
        </w:rPr>
      </w:pPr>
      <w:r>
        <w:rPr>
          <w:iCs/>
        </w:rPr>
        <w:t xml:space="preserve">    </w:t>
      </w:r>
      <w:r w:rsidR="00CD47F4">
        <w:rPr>
          <w:iCs/>
        </w:rPr>
        <w:t>Ngõ trúc quanh co khách vắng teo</w:t>
      </w:r>
    </w:p>
    <w:p w:rsidR="00CD47F4" w:rsidRDefault="00B32C98" w:rsidP="00312084">
      <w:pPr>
        <w:spacing w:after="0" w:line="312" w:lineRule="auto"/>
        <w:jc w:val="both"/>
        <w:outlineLvl w:val="7"/>
        <w:rPr>
          <w:iCs/>
        </w:rPr>
      </w:pPr>
      <w:r>
        <w:rPr>
          <w:iCs/>
        </w:rPr>
        <w:t xml:space="preserve">    </w:t>
      </w:r>
      <w:r w:rsidR="00CD47F4">
        <w:rPr>
          <w:iCs/>
        </w:rPr>
        <w:t>Tựa gối buông cần lâu chẳng được</w:t>
      </w:r>
    </w:p>
    <w:p w:rsidR="00BE0A6D" w:rsidRDefault="00B32C98" w:rsidP="00312084">
      <w:pPr>
        <w:spacing w:after="0" w:line="312" w:lineRule="auto"/>
        <w:jc w:val="both"/>
        <w:outlineLvl w:val="7"/>
        <w:rPr>
          <w:iCs/>
        </w:rPr>
      </w:pPr>
      <w:r>
        <w:rPr>
          <w:iCs/>
        </w:rPr>
        <w:t xml:space="preserve">    </w:t>
      </w:r>
      <w:r w:rsidR="00BE0A6D">
        <w:rPr>
          <w:iCs/>
        </w:rPr>
        <w:t>Cá đâu đớp động dưới chân bèo</w:t>
      </w:r>
    </w:p>
    <w:p w:rsidR="00CD47F4" w:rsidRDefault="00B32C98" w:rsidP="00312084">
      <w:pPr>
        <w:spacing w:after="0" w:line="312" w:lineRule="auto"/>
        <w:jc w:val="both"/>
        <w:outlineLvl w:val="7"/>
        <w:rPr>
          <w:iCs/>
        </w:rPr>
      </w:pPr>
      <w:r>
        <w:rPr>
          <w:iCs/>
        </w:rPr>
        <w:t xml:space="preserve">                                  </w:t>
      </w:r>
      <w:r w:rsidR="00CD47F4">
        <w:rPr>
          <w:iCs/>
        </w:rPr>
        <w:t>(Nguyễn Khuyến)</w:t>
      </w:r>
    </w:p>
    <w:p w:rsidR="00CD47F4" w:rsidRPr="00B32C98" w:rsidRDefault="00CD47F4" w:rsidP="00312084">
      <w:pPr>
        <w:spacing w:after="0" w:line="312" w:lineRule="auto"/>
        <w:outlineLvl w:val="7"/>
        <w:rPr>
          <w:iCs/>
        </w:rPr>
      </w:pPr>
      <w:r>
        <w:rPr>
          <w:iCs/>
        </w:rPr>
        <w:t xml:space="preserve">3. </w:t>
      </w:r>
      <w:r w:rsidRPr="00B32C98">
        <w:rPr>
          <w:iCs/>
        </w:rPr>
        <w:t>Bước tới đèo Ngang bóng xế tà</w:t>
      </w:r>
    </w:p>
    <w:p w:rsidR="00CD47F4" w:rsidRPr="00B32C98" w:rsidRDefault="00B32C98" w:rsidP="00312084">
      <w:pPr>
        <w:spacing w:after="0" w:line="312" w:lineRule="auto"/>
        <w:jc w:val="both"/>
        <w:outlineLvl w:val="7"/>
        <w:rPr>
          <w:iCs/>
        </w:rPr>
      </w:pPr>
      <w:r>
        <w:rPr>
          <w:iCs/>
        </w:rPr>
        <w:t xml:space="preserve">   </w:t>
      </w:r>
      <w:r w:rsidR="00CD47F4" w:rsidRPr="00B32C98">
        <w:rPr>
          <w:iCs/>
        </w:rPr>
        <w:t>Cỏ cây chen đá, lá chen hoa</w:t>
      </w:r>
    </w:p>
    <w:p w:rsidR="00CD47F4" w:rsidRPr="00B32C98" w:rsidRDefault="00B32C98" w:rsidP="00312084">
      <w:pPr>
        <w:spacing w:after="0" w:line="312" w:lineRule="auto"/>
        <w:jc w:val="both"/>
        <w:outlineLvl w:val="7"/>
        <w:rPr>
          <w:iCs/>
        </w:rPr>
      </w:pPr>
      <w:r>
        <w:rPr>
          <w:iCs/>
        </w:rPr>
        <w:t xml:space="preserve">   </w:t>
      </w:r>
      <w:r w:rsidR="00CD47F4" w:rsidRPr="00B32C98">
        <w:rPr>
          <w:iCs/>
        </w:rPr>
        <w:t>Lom khom dưới núi tiều vài chú</w:t>
      </w:r>
    </w:p>
    <w:p w:rsidR="00CD47F4" w:rsidRPr="00B32C98" w:rsidRDefault="00B32C98" w:rsidP="00312084">
      <w:pPr>
        <w:spacing w:after="0" w:line="312" w:lineRule="auto"/>
        <w:jc w:val="both"/>
        <w:outlineLvl w:val="7"/>
        <w:rPr>
          <w:iCs/>
        </w:rPr>
      </w:pPr>
      <w:r>
        <w:rPr>
          <w:iCs/>
        </w:rPr>
        <w:t xml:space="preserve">   </w:t>
      </w:r>
      <w:r w:rsidR="00CD47F4" w:rsidRPr="00B32C98">
        <w:rPr>
          <w:iCs/>
        </w:rPr>
        <w:t>Lác đác bên sông rợ mấy nhà</w:t>
      </w:r>
    </w:p>
    <w:p w:rsidR="00CD47F4" w:rsidRPr="00B32C98" w:rsidRDefault="00B32C98" w:rsidP="00312084">
      <w:pPr>
        <w:spacing w:after="0" w:line="312" w:lineRule="auto"/>
        <w:jc w:val="both"/>
        <w:outlineLvl w:val="7"/>
        <w:rPr>
          <w:iCs/>
        </w:rPr>
      </w:pPr>
      <w:r>
        <w:rPr>
          <w:iCs/>
        </w:rPr>
        <w:t xml:space="preserve">                              </w:t>
      </w:r>
      <w:r w:rsidR="00CD47F4" w:rsidRPr="00B32C98">
        <w:rPr>
          <w:iCs/>
        </w:rPr>
        <w:t>(Bà Huyện Thanh Quan)</w:t>
      </w:r>
    </w:p>
    <w:p w:rsidR="00CD47F4" w:rsidRPr="00B32C98" w:rsidRDefault="00CD47F4" w:rsidP="00312084">
      <w:pPr>
        <w:spacing w:after="0" w:line="312" w:lineRule="auto"/>
        <w:jc w:val="both"/>
        <w:outlineLvl w:val="7"/>
        <w:rPr>
          <w:iCs/>
        </w:rPr>
      </w:pPr>
      <w:r w:rsidRPr="00B32C98">
        <w:rPr>
          <w:iCs/>
        </w:rPr>
        <w:t>4. Nhớ nướ</w:t>
      </w:r>
      <w:r w:rsidR="00AA2320">
        <w:rPr>
          <w:iCs/>
        </w:rPr>
        <w:t>c, đau lòng con q</w:t>
      </w:r>
      <w:r w:rsidRPr="00B32C98">
        <w:rPr>
          <w:iCs/>
        </w:rPr>
        <w:t>uố</w:t>
      </w:r>
      <w:r w:rsidR="00AA2320">
        <w:rPr>
          <w:iCs/>
        </w:rPr>
        <w:t>c q</w:t>
      </w:r>
      <w:r w:rsidRPr="00B32C98">
        <w:rPr>
          <w:iCs/>
        </w:rPr>
        <w:t>uốc</w:t>
      </w:r>
    </w:p>
    <w:p w:rsidR="00CD47F4" w:rsidRPr="00B32C98" w:rsidRDefault="00B32C98" w:rsidP="00312084">
      <w:pPr>
        <w:spacing w:after="0" w:line="312" w:lineRule="auto"/>
        <w:jc w:val="both"/>
        <w:outlineLvl w:val="7"/>
        <w:rPr>
          <w:iCs/>
        </w:rPr>
      </w:pPr>
      <w:r>
        <w:rPr>
          <w:iCs/>
        </w:rPr>
        <w:t xml:space="preserve">    </w:t>
      </w:r>
      <w:r w:rsidR="00CD47F4" w:rsidRPr="00B32C98">
        <w:rPr>
          <w:iCs/>
        </w:rPr>
        <w:t>Thương nhà, mỏi miệng cái da da</w:t>
      </w:r>
    </w:p>
    <w:p w:rsidR="00CD47F4" w:rsidRPr="00B32C98" w:rsidRDefault="00B32C98" w:rsidP="00312084">
      <w:pPr>
        <w:spacing w:after="0" w:line="312" w:lineRule="auto"/>
        <w:jc w:val="both"/>
        <w:outlineLvl w:val="7"/>
        <w:rPr>
          <w:iCs/>
        </w:rPr>
      </w:pPr>
      <w:r>
        <w:rPr>
          <w:iCs/>
        </w:rPr>
        <w:t xml:space="preserve">    </w:t>
      </w:r>
      <w:r w:rsidR="00CD47F4" w:rsidRPr="00B32C98">
        <w:rPr>
          <w:iCs/>
        </w:rPr>
        <w:t>Dừng chân đứng lại: trời, non, nước</w:t>
      </w:r>
    </w:p>
    <w:p w:rsidR="00CD47F4" w:rsidRPr="00B32C98" w:rsidRDefault="00B32C98" w:rsidP="00312084">
      <w:pPr>
        <w:spacing w:after="0" w:line="312" w:lineRule="auto"/>
        <w:jc w:val="both"/>
        <w:outlineLvl w:val="7"/>
        <w:rPr>
          <w:iCs/>
        </w:rPr>
      </w:pPr>
      <w:r>
        <w:rPr>
          <w:iCs/>
        </w:rPr>
        <w:t xml:space="preserve">    </w:t>
      </w:r>
      <w:r w:rsidR="00CD47F4" w:rsidRPr="00B32C98">
        <w:rPr>
          <w:iCs/>
        </w:rPr>
        <w:t>Một mảnh tình riêng, ta với ta</w:t>
      </w:r>
    </w:p>
    <w:p w:rsidR="00CD47F4" w:rsidRPr="00B32C98" w:rsidRDefault="00B32C98" w:rsidP="00312084">
      <w:pPr>
        <w:spacing w:after="0" w:line="312" w:lineRule="auto"/>
        <w:jc w:val="both"/>
        <w:outlineLvl w:val="7"/>
        <w:rPr>
          <w:iCs/>
        </w:rPr>
      </w:pPr>
      <w:r>
        <w:rPr>
          <w:iCs/>
        </w:rPr>
        <w:t xml:space="preserve">                              </w:t>
      </w:r>
      <w:r w:rsidR="00CD47F4" w:rsidRPr="00B32C98">
        <w:rPr>
          <w:iCs/>
        </w:rPr>
        <w:t>(Bà Huyện Thanh Quan)</w:t>
      </w:r>
    </w:p>
    <w:p w:rsidR="00AA2320" w:rsidRDefault="00FF1613" w:rsidP="00312084">
      <w:pPr>
        <w:spacing w:after="0" w:line="312" w:lineRule="auto"/>
        <w:outlineLvl w:val="7"/>
      </w:pPr>
      <w:r>
        <w:t xml:space="preserve">5. </w:t>
      </w:r>
      <w:r w:rsidR="00DC7C3D" w:rsidRPr="00DC7C3D">
        <w:t>Cúc cu! Cúc cu! Chim rừng ca trong trong nắng</w:t>
      </w:r>
      <w:r w:rsidR="00DC7C3D" w:rsidRPr="00DC7C3D">
        <w:br/>
      </w:r>
      <w:r w:rsidR="00AA2320">
        <w:t xml:space="preserve">   </w:t>
      </w:r>
      <w:r w:rsidR="00DC7C3D" w:rsidRPr="00DC7C3D">
        <w:t>Im nghe! Im nghe! Ve rừng kêu liên miên</w:t>
      </w:r>
      <w:r w:rsidR="00DC7C3D" w:rsidRPr="00DC7C3D">
        <w:br/>
      </w:r>
      <w:r w:rsidR="00AA2320">
        <w:t xml:space="preserve">   </w:t>
      </w:r>
      <w:r w:rsidR="00DC7C3D" w:rsidRPr="00DC7C3D">
        <w:t>Rừ</w:t>
      </w:r>
      <w:r w:rsidR="00AA2320">
        <w:t>ng hát gió lay trên cành biế</w:t>
      </w:r>
      <w:r w:rsidR="00DC7C3D" w:rsidRPr="00DC7C3D">
        <w:t xml:space="preserve">c </w:t>
      </w:r>
    </w:p>
    <w:p w:rsidR="00DC7C3D" w:rsidRDefault="00AA2320" w:rsidP="00312084">
      <w:pPr>
        <w:spacing w:after="0" w:line="312" w:lineRule="auto"/>
        <w:outlineLvl w:val="7"/>
      </w:pPr>
      <w:r>
        <w:t xml:space="preserve">   Lao xao! </w:t>
      </w:r>
      <w:r w:rsidR="00DC7C3D" w:rsidRPr="00DC7C3D">
        <w:t>Rì rào! Dòng suối uốn quanh dòng nước trôi trong xanh</w:t>
      </w:r>
      <w:r w:rsidR="00DC7C3D" w:rsidRPr="00DC7C3D">
        <w:br/>
      </w:r>
      <w:r>
        <w:t xml:space="preserve">   </w:t>
      </w:r>
      <w:r w:rsidR="00DC7C3D" w:rsidRPr="00DC7C3D">
        <w:t>Róc rách! Róc rách! Nước luồn qua khóm trúc</w:t>
      </w:r>
      <w:r w:rsidR="00DC7C3D" w:rsidRPr="00DC7C3D">
        <w:br/>
      </w:r>
      <w:r>
        <w:t xml:space="preserve">   </w:t>
      </w:r>
      <w:r w:rsidR="00DC7C3D" w:rsidRPr="00DC7C3D">
        <w:t>Lá rơi lá rơi</w:t>
      </w:r>
      <w:r>
        <w:t>,</w:t>
      </w:r>
      <w:r w:rsidR="00DC7C3D" w:rsidRPr="00DC7C3D">
        <w:t xml:space="preserve"> xoay tròn nước cuốn trôi</w:t>
      </w:r>
    </w:p>
    <w:p w:rsidR="00CD47F4" w:rsidRPr="00CD47F4" w:rsidRDefault="00AA2320" w:rsidP="00312084">
      <w:pPr>
        <w:spacing w:after="0" w:line="312" w:lineRule="auto"/>
        <w:outlineLvl w:val="7"/>
      </w:pPr>
      <w:r>
        <w:t xml:space="preserve">                                </w:t>
      </w:r>
      <w:r w:rsidR="00DC7C3D">
        <w:t>(Bài hát Nhạc rừng, Hoàng Việt)</w:t>
      </w:r>
      <w:r w:rsidR="00DC7C3D" w:rsidRPr="00DC7C3D">
        <w:br/>
      </w:r>
      <w:r w:rsidR="00DC7C3D">
        <w:t xml:space="preserve">6. </w:t>
      </w:r>
      <w:r w:rsidR="00194F35">
        <w:t>Có anh chiế</w:t>
      </w:r>
      <w:r>
        <w:t xml:space="preserve">n sĩ đi </w:t>
      </w:r>
      <w:r w:rsidR="00DC7C3D" w:rsidRPr="00DC7C3D">
        <w:t>qua khu rừng vắng</w:t>
      </w:r>
      <w:r w:rsidR="00DC7C3D" w:rsidRPr="00DC7C3D">
        <w:br/>
      </w:r>
      <w:r>
        <w:t xml:space="preserve">    </w:t>
      </w:r>
      <w:r w:rsidR="00DC7C3D" w:rsidRPr="00DC7C3D">
        <w:t>Lắng nghe nhạc rừng tâm hồn vui phơi phới</w:t>
      </w:r>
      <w:r w:rsidR="00DC7C3D" w:rsidRPr="00DC7C3D">
        <w:br/>
      </w:r>
      <w:r>
        <w:t xml:space="preserve">    </w:t>
      </w:r>
      <w:r w:rsidR="00DC7C3D" w:rsidRPr="00DC7C3D">
        <w:t>Anh cười một mình rồi cất tiếng hát vang</w:t>
      </w:r>
      <w:r w:rsidR="00DC7C3D" w:rsidRPr="00DC7C3D">
        <w:br/>
      </w:r>
      <w:r>
        <w:t xml:space="preserve">    </w:t>
      </w:r>
      <w:r w:rsidR="00DC7C3D" w:rsidRPr="00DC7C3D">
        <w:t>Cây rừng dội tiếng theo lời ca mênh mang</w:t>
      </w:r>
      <w:r w:rsidR="00DC7C3D" w:rsidRPr="00DC7C3D">
        <w:br/>
      </w:r>
      <w:r>
        <w:t xml:space="preserve">    </w:t>
      </w:r>
      <w:r w:rsidR="00DC7C3D" w:rsidRPr="00DC7C3D">
        <w:t>Tính tang tính tình</w:t>
      </w:r>
      <w:r>
        <w:t>! M</w:t>
      </w:r>
      <w:r w:rsidR="00DC7C3D" w:rsidRPr="00DC7C3D">
        <w:t>iền Đông gian lao mà anh dũng</w:t>
      </w:r>
      <w:r w:rsidR="00DC7C3D" w:rsidRPr="00DC7C3D">
        <w:br/>
      </w:r>
      <w:r>
        <w:t xml:space="preserve">    </w:t>
      </w:r>
      <w:r w:rsidR="00DC7C3D" w:rsidRPr="00DC7C3D">
        <w:t>Tính tang tính tình</w:t>
      </w:r>
      <w:r>
        <w:t>! H</w:t>
      </w:r>
      <w:r w:rsidR="00DC7C3D" w:rsidRPr="00DC7C3D">
        <w:t>ăng hái chiến đấu chống quân thù</w:t>
      </w:r>
      <w:r w:rsidR="00DC7C3D" w:rsidRPr="00DC7C3D">
        <w:br/>
      </w:r>
      <w:r>
        <w:lastRenderedPageBreak/>
        <w:t xml:space="preserve">    </w:t>
      </w:r>
      <w:r w:rsidR="00DC7C3D" w:rsidRPr="00DC7C3D">
        <w:t>Đường xa chân đi vui bước</w:t>
      </w:r>
      <w:r w:rsidR="00DC7C3D" w:rsidRPr="00DC7C3D">
        <w:br/>
      </w:r>
      <w:r>
        <w:t xml:space="preserve">    </w:t>
      </w:r>
      <w:r w:rsidR="00DC7C3D" w:rsidRPr="00DC7C3D">
        <w:t>Lòng xuân thêm thắm tươi</w:t>
      </w:r>
      <w:r w:rsidR="00DC7C3D" w:rsidRPr="00DC7C3D">
        <w:br/>
      </w:r>
      <w:r>
        <w:t xml:space="preserve">    </w:t>
      </w:r>
      <w:r w:rsidR="00DC7C3D" w:rsidRPr="00DC7C3D">
        <w:t>Nhạc rừng vẳng đưa cùng nhịp bước</w:t>
      </w:r>
      <w:r w:rsidR="00DC7C3D" w:rsidRPr="00DC7C3D">
        <w:br/>
      </w:r>
      <w:r>
        <w:t xml:space="preserve">    </w:t>
      </w:r>
      <w:r w:rsidR="00DC7C3D" w:rsidRPr="00DC7C3D">
        <w:t>Hương rừng thoáng đưa hồn say sưa</w:t>
      </w:r>
    </w:p>
    <w:p w:rsidR="008517D5" w:rsidRDefault="00AA2320" w:rsidP="00312084">
      <w:pPr>
        <w:spacing w:after="0" w:line="312" w:lineRule="auto"/>
        <w:outlineLvl w:val="7"/>
      </w:pPr>
      <w:r>
        <w:t xml:space="preserve">                                </w:t>
      </w:r>
      <w:r w:rsidR="00DC7C3D">
        <w:t>(Bài hát Nhạc rừng, Hoàng Việt)</w:t>
      </w:r>
      <w:r w:rsidR="00DC7C3D" w:rsidRPr="00DC7C3D">
        <w:br/>
      </w:r>
    </w:p>
    <w:p w:rsidR="00B24024" w:rsidRDefault="00DC7C3D" w:rsidP="00312084">
      <w:pPr>
        <w:spacing w:after="0" w:line="312" w:lineRule="auto"/>
        <w:jc w:val="both"/>
        <w:outlineLvl w:val="7"/>
      </w:pPr>
      <w:r>
        <w:t xml:space="preserve">7. </w:t>
      </w:r>
      <w:r w:rsidR="007B6A0A">
        <w:t>Thế là mùa xuân mong ước đã đến. Đầu tiên, từ trong vườn, mùi hoa hồng, hoa huệ sực nức. Trong không khí không còn ngửi thấy hơi nước lạnh lẽ</w:t>
      </w:r>
      <w:r w:rsidR="00AA2320">
        <w:t>o mà</w:t>
      </w:r>
      <w:r w:rsidR="007B6A0A">
        <w:t xml:space="preserve"> bây giờ đầy hương thơm và ánh sáng mặt trờ</w:t>
      </w:r>
      <w:r w:rsidR="00AA2320">
        <w:t>i. Cây hồ</w:t>
      </w:r>
      <w:r w:rsidR="007B6A0A">
        <w:t>ng bì đã cởi bỏ hết nhữ</w:t>
      </w:r>
      <w:r w:rsidR="00AA2320">
        <w:t>ng áo lá già</w:t>
      </w:r>
      <w:r w:rsidR="007B6A0A">
        <w:t xml:space="preserve"> đen thủi. Các cành cây đều lấm tấm màu xanh. Những cành xoan khẳng khiu đương trổ lá lại sắp buông tỏa ra những tàn hoa sang sáng, tim tím. Ngoài kia, rặng râm bụt cũng sắp có nụ.</w:t>
      </w:r>
    </w:p>
    <w:p w:rsidR="007B6A0A" w:rsidRDefault="00AA2320" w:rsidP="00312084">
      <w:pPr>
        <w:spacing w:after="0" w:line="312" w:lineRule="auto"/>
        <w:jc w:val="both"/>
        <w:outlineLvl w:val="7"/>
      </w:pPr>
      <w:r>
        <w:t xml:space="preserve">                                                         </w:t>
      </w:r>
      <w:r w:rsidR="007B6A0A">
        <w:t>(Tô Hoài)</w:t>
      </w:r>
    </w:p>
    <w:p w:rsidR="007B6A0A" w:rsidRDefault="007B6A0A" w:rsidP="00312084">
      <w:pPr>
        <w:spacing w:after="0" w:line="312" w:lineRule="auto"/>
        <w:jc w:val="both"/>
        <w:outlineLvl w:val="7"/>
      </w:pPr>
      <w:r>
        <w:t>8. Chú bé loắt choắt</w:t>
      </w:r>
    </w:p>
    <w:p w:rsidR="007B6A0A" w:rsidRDefault="00AA2320" w:rsidP="00312084">
      <w:pPr>
        <w:spacing w:after="0" w:line="312" w:lineRule="auto"/>
        <w:jc w:val="both"/>
        <w:outlineLvl w:val="7"/>
      </w:pPr>
      <w:r>
        <w:t xml:space="preserve">    </w:t>
      </w:r>
      <w:r w:rsidR="007B6A0A">
        <w:t>Cái xắc xinh xinh</w:t>
      </w:r>
    </w:p>
    <w:p w:rsidR="007B6A0A" w:rsidRDefault="00AA2320" w:rsidP="00312084">
      <w:pPr>
        <w:spacing w:after="0" w:line="312" w:lineRule="auto"/>
        <w:jc w:val="both"/>
        <w:outlineLvl w:val="7"/>
      </w:pPr>
      <w:r>
        <w:t xml:space="preserve">    </w:t>
      </w:r>
      <w:r w:rsidR="007B6A0A">
        <w:t>Cái chân thoăn thoắt</w:t>
      </w:r>
    </w:p>
    <w:p w:rsidR="007B6A0A" w:rsidRDefault="00AA2320" w:rsidP="00312084">
      <w:pPr>
        <w:spacing w:after="0" w:line="312" w:lineRule="auto"/>
        <w:jc w:val="both"/>
        <w:outlineLvl w:val="7"/>
      </w:pPr>
      <w:r>
        <w:t xml:space="preserve">    </w:t>
      </w:r>
      <w:r w:rsidR="007B6A0A">
        <w:t>Cái đầu nghênh nghênh</w:t>
      </w:r>
    </w:p>
    <w:p w:rsidR="007B6A0A" w:rsidRDefault="00AA2320" w:rsidP="00312084">
      <w:pPr>
        <w:spacing w:after="0" w:line="312" w:lineRule="auto"/>
        <w:jc w:val="both"/>
        <w:outlineLvl w:val="7"/>
      </w:pPr>
      <w:r>
        <w:t xml:space="preserve">                            </w:t>
      </w:r>
      <w:r w:rsidR="007B6A0A">
        <w:t>(Tố Hữu)</w:t>
      </w:r>
    </w:p>
    <w:p w:rsidR="007B6A0A" w:rsidRDefault="007B6A0A" w:rsidP="00312084">
      <w:pPr>
        <w:spacing w:after="0" w:line="312" w:lineRule="auto"/>
        <w:jc w:val="both"/>
        <w:outlineLvl w:val="7"/>
      </w:pPr>
      <w:r>
        <w:t>9. Tiếng rì rào bất tận của những khu rừng xanh bốn mùa, cùng tiếng sóng rì rào</w:t>
      </w:r>
      <w:r w:rsidR="00007623">
        <w:t xml:space="preserve"> từ biển Đông và vịnh Thái Lan ngày đêm không ngớt vọng về trong hơi gió muối – thứ âm thanh đơn điệu triền </w:t>
      </w:r>
      <w:r w:rsidR="00AA2320">
        <w:t>miê</w:t>
      </w:r>
      <w:r w:rsidR="00007623">
        <w:t>n ấy ru ngủ thính giác, càng làm mòn mỏi và đuối dần đi tác dụng phân biệt của thị giác con người trước cái quang cảnh chỉ lặng lẽ một màu xanh đơn điệu.</w:t>
      </w:r>
    </w:p>
    <w:p w:rsidR="00007623" w:rsidRDefault="00AA2320" w:rsidP="00312084">
      <w:pPr>
        <w:spacing w:after="0" w:line="312" w:lineRule="auto"/>
        <w:jc w:val="both"/>
        <w:outlineLvl w:val="7"/>
      </w:pPr>
      <w:r>
        <w:t xml:space="preserve">                                                           </w:t>
      </w:r>
      <w:r w:rsidR="00007623">
        <w:t>(Đoàn Giỏi)</w:t>
      </w:r>
    </w:p>
    <w:p w:rsidR="00007623" w:rsidRDefault="00007623" w:rsidP="00312084">
      <w:pPr>
        <w:spacing w:after="0" w:line="312" w:lineRule="auto"/>
        <w:jc w:val="both"/>
        <w:outlineLvl w:val="7"/>
      </w:pPr>
      <w:r>
        <w:t>10. 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w:t>
      </w:r>
    </w:p>
    <w:p w:rsidR="00007623" w:rsidRDefault="00AA2320" w:rsidP="00312084">
      <w:pPr>
        <w:spacing w:after="0" w:line="312" w:lineRule="auto"/>
        <w:jc w:val="both"/>
        <w:outlineLvl w:val="7"/>
      </w:pPr>
      <w:r>
        <w:t xml:space="preserve">                                                         </w:t>
      </w:r>
      <w:r w:rsidR="00007623">
        <w:t>(Đoàn Giỏi)</w:t>
      </w:r>
    </w:p>
    <w:p w:rsidR="00007623" w:rsidRDefault="00007623" w:rsidP="00312084">
      <w:pPr>
        <w:spacing w:after="0" w:line="312" w:lineRule="auto"/>
        <w:jc w:val="both"/>
        <w:outlineLvl w:val="7"/>
      </w:pPr>
      <w:r>
        <w:lastRenderedPageBreak/>
        <w:t>11. Cây đước mọc dài theo bãi, theo từng lứa trái rụng, ngọn bằng tăm tắp, lớp này chồng lên lớp kia ôm lấy dòng sông, đắp</w:t>
      </w:r>
      <w:r w:rsidR="00CE03DB">
        <w:t xml:space="preserve"> từng bậc màu xanh lá mạ, màu xanh rêu, màu xanh chai lọ…lòa nhòa ẩn hiện trong sương mù và khói sóng ban mai.</w:t>
      </w:r>
    </w:p>
    <w:p w:rsidR="00CE03DB" w:rsidRDefault="00AA2320" w:rsidP="00312084">
      <w:pPr>
        <w:spacing w:after="0" w:line="312" w:lineRule="auto"/>
        <w:jc w:val="both"/>
        <w:outlineLvl w:val="7"/>
      </w:pPr>
      <w:r>
        <w:t xml:space="preserve">                                                       (Đoàn</w:t>
      </w:r>
      <w:r w:rsidR="00CE03DB">
        <w:t xml:space="preserve"> Giỏi)</w:t>
      </w:r>
    </w:p>
    <w:p w:rsidR="00CE03DB" w:rsidRDefault="00CE03DB" w:rsidP="00312084">
      <w:pPr>
        <w:spacing w:after="0" w:line="312" w:lineRule="auto"/>
        <w:jc w:val="both"/>
        <w:outlineLvl w:val="7"/>
      </w:pPr>
      <w:r>
        <w:t>12. Gió nồm vừa thổi, dượng Hương nhổ sào. Cánh buồm căng phồng. Thuyền rẽ sóng lướt bon bon như đang nhớ núi rừng phải lướt cho nhanh để về cho kịp.</w:t>
      </w:r>
    </w:p>
    <w:p w:rsidR="00CE03DB" w:rsidRDefault="00AA2320" w:rsidP="00312084">
      <w:pPr>
        <w:spacing w:after="0" w:line="312" w:lineRule="auto"/>
        <w:jc w:val="both"/>
        <w:outlineLvl w:val="7"/>
      </w:pPr>
      <w:r>
        <w:t xml:space="preserve">                                                      </w:t>
      </w:r>
      <w:r w:rsidR="00CE03DB">
        <w:t>(Võ Quảng)</w:t>
      </w:r>
    </w:p>
    <w:p w:rsidR="00CE03DB" w:rsidRDefault="00CE03DB" w:rsidP="00312084">
      <w:pPr>
        <w:spacing w:after="0" w:line="312" w:lineRule="auto"/>
        <w:jc w:val="both"/>
        <w:outlineLvl w:val="7"/>
      </w:pPr>
      <w:r>
        <w:t>13. Thỉnh thoảng chúng tôi gặp những thuyền chất đầy cau tươi, dây mây, dầu rái, những thuyền chở mít, chở quế. Thuyền nào cũng xuôi chậm chậm. Càng về ngược, vườn tược càng um tùm.</w:t>
      </w:r>
    </w:p>
    <w:p w:rsidR="00CE03DB" w:rsidRDefault="00AA2320" w:rsidP="00312084">
      <w:pPr>
        <w:spacing w:after="0" w:line="312" w:lineRule="auto"/>
        <w:jc w:val="both"/>
        <w:outlineLvl w:val="7"/>
      </w:pPr>
      <w:r>
        <w:t xml:space="preserve">                                                     </w:t>
      </w:r>
      <w:r w:rsidR="00CE03DB">
        <w:t>(Võ Quảng)</w:t>
      </w:r>
    </w:p>
    <w:p w:rsidR="00CE03DB" w:rsidRDefault="00CE03DB" w:rsidP="00312084">
      <w:pPr>
        <w:spacing w:after="0" w:line="312" w:lineRule="auto"/>
        <w:jc w:val="both"/>
        <w:outlineLvl w:val="7"/>
      </w:pPr>
      <w:r>
        <w:t xml:space="preserve">14. </w:t>
      </w:r>
      <w:r w:rsidR="008517D5">
        <w:t>Dượng Hương Thư đánh trần đứng sau lái co người phóng chiếc sào xuống lòng sông nghe một tiếng “soạc”! Thép đã cắm vào sỏi! Dượng Hương ghì chặt trên đầu sào, lấy thế trụ lại, giúp cho chú Hai và thằng Cù Lao phóng sào xuống nước.</w:t>
      </w:r>
    </w:p>
    <w:p w:rsidR="008517D5" w:rsidRDefault="00AA2320" w:rsidP="00312084">
      <w:pPr>
        <w:spacing w:after="0" w:line="312" w:lineRule="auto"/>
        <w:jc w:val="both"/>
        <w:outlineLvl w:val="7"/>
      </w:pPr>
      <w:r>
        <w:t xml:space="preserve">                                                    </w:t>
      </w:r>
      <w:r w:rsidR="008517D5">
        <w:t>(Võ Quảng)</w:t>
      </w:r>
    </w:p>
    <w:p w:rsidR="008517D5" w:rsidRDefault="008517D5" w:rsidP="00312084">
      <w:pPr>
        <w:spacing w:after="0" w:line="312" w:lineRule="auto"/>
        <w:jc w:val="both"/>
        <w:outlineLvl w:val="7"/>
      </w:pPr>
      <w:r>
        <w:t>15. Dượng Hương Thư như một pho tượng đồng đúc, các bắp thịt cuồn cuộn, hai hàm răng cắn chặt, quai hàm bạnh ra, cặp mắt nảy lửa ghì trên ngọn sào giống như một hiệp sĩ của Trường Sơn oai linh hùng vĩ.</w:t>
      </w:r>
    </w:p>
    <w:p w:rsidR="008517D5" w:rsidRDefault="008517D5" w:rsidP="00312084">
      <w:pPr>
        <w:spacing w:after="0" w:line="312" w:lineRule="auto"/>
        <w:jc w:val="both"/>
        <w:outlineLvl w:val="7"/>
      </w:pPr>
      <w:r>
        <w:t xml:space="preserve">16. </w:t>
      </w:r>
      <w:r w:rsidR="00AE139B">
        <w:t>Chú Hai vứt sào, ngồi xuống thở không ra hơi. Dòng sông cứ chảy quanh co dọc những núi cao sừng sững. Dọc sườn núi, những cây to mọc giữa những bụi lúp xúp nom xa như những cụ già vung tay hô đám con cháu tiến về phía trước.</w:t>
      </w:r>
    </w:p>
    <w:p w:rsidR="00AE139B" w:rsidRDefault="007431A6" w:rsidP="00312084">
      <w:pPr>
        <w:spacing w:after="0" w:line="312" w:lineRule="auto"/>
        <w:jc w:val="both"/>
        <w:outlineLvl w:val="7"/>
      </w:pPr>
      <w:r>
        <w:t xml:space="preserve">                                                                            </w:t>
      </w:r>
      <w:r w:rsidR="00AE139B">
        <w:t>(Võ Quảng)</w:t>
      </w:r>
    </w:p>
    <w:p w:rsidR="00AE139B" w:rsidRDefault="00AE139B" w:rsidP="00312084">
      <w:pPr>
        <w:spacing w:after="0" w:line="312" w:lineRule="auto"/>
        <w:jc w:val="both"/>
        <w:outlineLvl w:val="7"/>
      </w:pPr>
      <w:r>
        <w:t>17. Anh đội viên mơ màng</w:t>
      </w:r>
    </w:p>
    <w:p w:rsidR="00AE139B" w:rsidRDefault="007431A6" w:rsidP="00312084">
      <w:pPr>
        <w:spacing w:after="0" w:line="312" w:lineRule="auto"/>
        <w:jc w:val="both"/>
        <w:outlineLvl w:val="7"/>
      </w:pPr>
      <w:r>
        <w:t xml:space="preserve">      </w:t>
      </w:r>
      <w:r w:rsidR="00AE139B">
        <w:t>Như nằm trong giấc mộng</w:t>
      </w:r>
    </w:p>
    <w:p w:rsidR="00AE139B" w:rsidRDefault="007431A6" w:rsidP="00312084">
      <w:pPr>
        <w:spacing w:after="0" w:line="312" w:lineRule="auto"/>
        <w:jc w:val="both"/>
        <w:outlineLvl w:val="7"/>
      </w:pPr>
      <w:r>
        <w:t xml:space="preserve">      </w:t>
      </w:r>
      <w:r w:rsidR="00AE139B">
        <w:t>Bóng Bác cao lồng lộng</w:t>
      </w:r>
    </w:p>
    <w:p w:rsidR="00AE139B" w:rsidRDefault="007431A6" w:rsidP="00312084">
      <w:pPr>
        <w:spacing w:after="0" w:line="312" w:lineRule="auto"/>
        <w:jc w:val="both"/>
        <w:outlineLvl w:val="7"/>
      </w:pPr>
      <w:r>
        <w:t xml:space="preserve">      </w:t>
      </w:r>
      <w:r w:rsidR="00AE139B">
        <w:t>Ấm hơn ngọn lửa hồng.</w:t>
      </w:r>
    </w:p>
    <w:p w:rsidR="00AE139B" w:rsidRDefault="007431A6" w:rsidP="00312084">
      <w:pPr>
        <w:spacing w:after="0" w:line="312" w:lineRule="auto"/>
        <w:jc w:val="both"/>
        <w:outlineLvl w:val="7"/>
      </w:pPr>
      <w:r>
        <w:t xml:space="preserve">                            </w:t>
      </w:r>
      <w:r w:rsidR="00AE139B">
        <w:t>(Minh Huệ)</w:t>
      </w:r>
    </w:p>
    <w:p w:rsidR="00AE139B" w:rsidRDefault="00AE139B" w:rsidP="00312084">
      <w:pPr>
        <w:spacing w:after="0" w:line="312" w:lineRule="auto"/>
        <w:jc w:val="both"/>
        <w:outlineLvl w:val="7"/>
      </w:pPr>
      <w:r>
        <w:t>18. Quê hương tôi có con sông xanh biếc</w:t>
      </w:r>
    </w:p>
    <w:p w:rsidR="00AE139B" w:rsidRDefault="007431A6" w:rsidP="00312084">
      <w:pPr>
        <w:spacing w:after="0" w:line="312" w:lineRule="auto"/>
        <w:jc w:val="both"/>
        <w:outlineLvl w:val="7"/>
      </w:pPr>
      <w:r>
        <w:t xml:space="preserve">      </w:t>
      </w:r>
      <w:r w:rsidR="00AE139B">
        <w:t>Nước gương trong soi tóc những hàng tre</w:t>
      </w:r>
    </w:p>
    <w:p w:rsidR="00AE139B" w:rsidRDefault="007431A6" w:rsidP="00312084">
      <w:pPr>
        <w:spacing w:after="0" w:line="312" w:lineRule="auto"/>
        <w:jc w:val="both"/>
        <w:outlineLvl w:val="7"/>
      </w:pPr>
      <w:r>
        <w:t xml:space="preserve">      </w:t>
      </w:r>
      <w:r w:rsidR="00AE139B">
        <w:t>Tâm hồn tôi là một buổi trưa hè</w:t>
      </w:r>
    </w:p>
    <w:p w:rsidR="00AE139B" w:rsidRDefault="007431A6" w:rsidP="00312084">
      <w:pPr>
        <w:spacing w:after="0" w:line="312" w:lineRule="auto"/>
        <w:jc w:val="both"/>
        <w:outlineLvl w:val="7"/>
      </w:pPr>
      <w:r>
        <w:lastRenderedPageBreak/>
        <w:t xml:space="preserve">      </w:t>
      </w:r>
      <w:r w:rsidR="00AE139B">
        <w:t>Tỏa nắng xuống lòng sông lấp loáng</w:t>
      </w:r>
    </w:p>
    <w:p w:rsidR="00AE139B" w:rsidRDefault="007431A6" w:rsidP="00312084">
      <w:pPr>
        <w:spacing w:after="0" w:line="312" w:lineRule="auto"/>
        <w:jc w:val="both"/>
        <w:outlineLvl w:val="7"/>
      </w:pPr>
      <w:r>
        <w:t xml:space="preserve">                             </w:t>
      </w:r>
      <w:r w:rsidR="00AE139B">
        <w:t>(Tế Hanh)</w:t>
      </w:r>
    </w:p>
    <w:p w:rsidR="000F16B6" w:rsidRDefault="00AE139B" w:rsidP="00312084">
      <w:pPr>
        <w:spacing w:after="0" w:line="312" w:lineRule="auto"/>
        <w:jc w:val="both"/>
        <w:outlineLvl w:val="7"/>
      </w:pPr>
      <w:r>
        <w:t xml:space="preserve">19. </w:t>
      </w:r>
      <w:r w:rsidRPr="00AE139B">
        <w:t xml:space="preserve">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phải nằm phơi trên mặt đất. </w:t>
      </w:r>
    </w:p>
    <w:p w:rsidR="000F16B6" w:rsidRDefault="007431A6" w:rsidP="00312084">
      <w:pPr>
        <w:spacing w:after="0" w:line="312" w:lineRule="auto"/>
        <w:jc w:val="both"/>
        <w:outlineLvl w:val="7"/>
      </w:pPr>
      <w:r>
        <w:t xml:space="preserve">                                                                </w:t>
      </w:r>
      <w:r w:rsidR="000F16B6">
        <w:t>(Khái Hưng)</w:t>
      </w:r>
    </w:p>
    <w:p w:rsidR="00AE139B" w:rsidRDefault="000F16B6" w:rsidP="00312084">
      <w:pPr>
        <w:spacing w:after="0" w:line="312" w:lineRule="auto"/>
        <w:jc w:val="both"/>
        <w:outlineLvl w:val="7"/>
      </w:pPr>
      <w:r>
        <w:t xml:space="preserve">20. </w:t>
      </w:r>
      <w:r w:rsidR="00AE139B" w:rsidRPr="00AE139B">
        <w:t>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F16B6" w:rsidRDefault="007431A6" w:rsidP="00312084">
      <w:pPr>
        <w:spacing w:after="0" w:line="312" w:lineRule="auto"/>
        <w:jc w:val="both"/>
        <w:outlineLvl w:val="7"/>
      </w:pPr>
      <w:r>
        <w:t xml:space="preserve">                                                               </w:t>
      </w:r>
      <w:r w:rsidR="000F16B6">
        <w:t>(Khái Hưng)</w:t>
      </w:r>
    </w:p>
    <w:p w:rsidR="000F16B6" w:rsidRDefault="000F16B6" w:rsidP="00312084">
      <w:pPr>
        <w:spacing w:after="0" w:line="312" w:lineRule="auto"/>
        <w:jc w:val="both"/>
        <w:outlineLvl w:val="7"/>
      </w:pPr>
      <w:r>
        <w:t xml:space="preserve">21. </w:t>
      </w:r>
      <w:r w:rsidR="004A1B03">
        <w:t>Lại đến một buổi chiều, gió mùa đông bắc vừa dừng. Biển lặng, đỏ đục, đầy như mâm bánh đúc, loáng thoáng những con thuyền như những hạt lạc ai đem rắc lên trên.</w:t>
      </w:r>
    </w:p>
    <w:p w:rsidR="004A1B03" w:rsidRDefault="007431A6" w:rsidP="00312084">
      <w:pPr>
        <w:spacing w:after="0" w:line="312" w:lineRule="auto"/>
        <w:jc w:val="both"/>
        <w:outlineLvl w:val="7"/>
      </w:pPr>
      <w:r>
        <w:t xml:space="preserve">                                                                      </w:t>
      </w:r>
      <w:r w:rsidR="004A1B03">
        <w:t>(Vũ Tú Nam)</w:t>
      </w:r>
    </w:p>
    <w:p w:rsidR="004A1B03" w:rsidRDefault="004A1B03" w:rsidP="00312084">
      <w:pPr>
        <w:spacing w:after="0" w:line="312" w:lineRule="auto"/>
        <w:jc w:val="both"/>
        <w:outlineLvl w:val="7"/>
      </w:pPr>
      <w:r>
        <w:t>22. Một buổi chiều lạnh, nắng tắt sớm. Những đảo xanh lam nhạt pha trắng sữ</w:t>
      </w:r>
      <w:r w:rsidR="007431A6">
        <w:t>a. Không có gió mà</w:t>
      </w:r>
      <w:r>
        <w:t xml:space="preserve"> sóng vẫn vỗ đều đều, rì rầm. Nước biển dâng đầy, quánh đặc một màu bạc trắng, lấm tấm như bột phấn trên da quả nhót.</w:t>
      </w:r>
    </w:p>
    <w:p w:rsidR="004A1B03" w:rsidRDefault="007431A6" w:rsidP="00312084">
      <w:pPr>
        <w:spacing w:after="0" w:line="312" w:lineRule="auto"/>
        <w:jc w:val="both"/>
        <w:outlineLvl w:val="7"/>
      </w:pPr>
      <w:r>
        <w:t xml:space="preserve">                                                                    </w:t>
      </w:r>
      <w:r w:rsidR="004A1B03">
        <w:t>(Vũ Tú Nam)</w:t>
      </w:r>
    </w:p>
    <w:p w:rsidR="004A1B03" w:rsidRDefault="004A1B03" w:rsidP="00312084">
      <w:pPr>
        <w:spacing w:after="0" w:line="312" w:lineRule="auto"/>
        <w:jc w:val="both"/>
        <w:outlineLvl w:val="7"/>
      </w:pPr>
      <w:r>
        <w:t xml:space="preserve">23. </w:t>
      </w:r>
      <w:r w:rsidR="00AD3558">
        <w:t>Trời dải mây trắng nhạt, biển mơ màng dịu hơi sương. Trời âm u mây mưa, biển xám xịt, nặng nề. Trời ầm ầm, biển đục ngầu, giận dữ…</w:t>
      </w:r>
    </w:p>
    <w:p w:rsidR="00AD3558" w:rsidRDefault="007431A6" w:rsidP="00312084">
      <w:pPr>
        <w:spacing w:after="0" w:line="312" w:lineRule="auto"/>
        <w:jc w:val="both"/>
        <w:outlineLvl w:val="7"/>
      </w:pPr>
      <w:r>
        <w:t xml:space="preserve">                                                                    </w:t>
      </w:r>
      <w:r w:rsidR="00AD3558">
        <w:t>(Vũ Tú Nam)</w:t>
      </w:r>
    </w:p>
    <w:p w:rsidR="00AD3558" w:rsidRDefault="00AD3558" w:rsidP="00312084">
      <w:pPr>
        <w:spacing w:after="0" w:line="312" w:lineRule="auto"/>
        <w:jc w:val="both"/>
        <w:outlineLvl w:val="7"/>
      </w:pPr>
      <w:r>
        <w:t>24. Như một con người biết buồn vui, biển l</w:t>
      </w:r>
      <w:r w:rsidR="007431A6">
        <w:t>ú</w:t>
      </w:r>
      <w:r>
        <w:t xml:space="preserve">c tẻ nhạt, lạnh </w:t>
      </w:r>
      <w:r w:rsidR="007431A6">
        <w:t>lù</w:t>
      </w:r>
      <w:r>
        <w:t>ng, lúc sôi nổi, hả hê, lúc đăm chiêu, gắt gỏng.</w:t>
      </w:r>
    </w:p>
    <w:p w:rsidR="00AD3558" w:rsidRPr="00AE139B" w:rsidRDefault="007431A6" w:rsidP="00312084">
      <w:pPr>
        <w:spacing w:after="0" w:line="312" w:lineRule="auto"/>
        <w:jc w:val="both"/>
        <w:outlineLvl w:val="7"/>
      </w:pPr>
      <w:r>
        <w:t xml:space="preserve">                                                                    </w:t>
      </w:r>
      <w:r w:rsidR="00AD3558">
        <w:t>(Vũ Tú Nam)</w:t>
      </w:r>
    </w:p>
    <w:p w:rsidR="00CD47F4" w:rsidRDefault="00AD3558" w:rsidP="00312084">
      <w:pPr>
        <w:spacing w:after="0" w:line="312" w:lineRule="auto"/>
        <w:jc w:val="both"/>
        <w:outlineLvl w:val="7"/>
      </w:pPr>
      <w:r>
        <w:lastRenderedPageBreak/>
        <w:t xml:space="preserve">25. Cả rừng xà nu hàng vạn cây không có cây nào bị thương. Có những cây bị chặt đứt ngang nửa thân mình, đổ ào ào như một trận bão. </w:t>
      </w:r>
    </w:p>
    <w:p w:rsidR="00AD3558" w:rsidRDefault="007431A6" w:rsidP="00312084">
      <w:pPr>
        <w:spacing w:after="0" w:line="312" w:lineRule="auto"/>
        <w:jc w:val="both"/>
        <w:outlineLvl w:val="7"/>
      </w:pPr>
      <w:r>
        <w:t xml:space="preserve">                                                           </w:t>
      </w:r>
      <w:r w:rsidR="00AD3558">
        <w:t>(Nguyễn Trung Thành)</w:t>
      </w:r>
    </w:p>
    <w:p w:rsidR="00AD3558" w:rsidRDefault="00AD3558" w:rsidP="00312084">
      <w:pPr>
        <w:spacing w:after="0" w:line="312" w:lineRule="auto"/>
        <w:jc w:val="both"/>
        <w:outlineLvl w:val="7"/>
      </w:pPr>
      <w:r>
        <w:t>26. Ở chỗ vết thương, nhựa ứa ra, tràn trề, thơm ngào ngạt, long lanh dưới nắng hè gay gắt, rồi dần dần bầm lại, đen và đặc quyện lại thành từng cục máu lớn.</w:t>
      </w:r>
    </w:p>
    <w:p w:rsidR="00AD3558" w:rsidRDefault="007431A6" w:rsidP="00312084">
      <w:pPr>
        <w:spacing w:after="0" w:line="312" w:lineRule="auto"/>
        <w:jc w:val="both"/>
        <w:outlineLvl w:val="7"/>
      </w:pPr>
      <w:r>
        <w:t xml:space="preserve">                                                           </w:t>
      </w:r>
      <w:r w:rsidR="00AD3558">
        <w:t>(Nguyễn Trung Thành)</w:t>
      </w:r>
    </w:p>
    <w:p w:rsidR="00CD47F4" w:rsidRDefault="00AD3558" w:rsidP="00312084">
      <w:pPr>
        <w:spacing w:after="0" w:line="312" w:lineRule="auto"/>
        <w:jc w:val="both"/>
        <w:outlineLvl w:val="7"/>
      </w:pPr>
      <w:r>
        <w:t xml:space="preserve">27. </w:t>
      </w:r>
      <w:r w:rsidR="00C735ED">
        <w:t>Suốt ngày, họ cãi cọ om bốn góc đầm, có khi chỉ vì tranh một mồi tép, có những anh Cò gầy vêu vao ngày ngày bì bõm l</w:t>
      </w:r>
      <w:r w:rsidR="008B23AB">
        <w:t>ộ</w:t>
      </w:r>
      <w:r w:rsidR="00C735ED">
        <w:t>i bùn tím cả chân mà vẫn hếch mỏ, chẳng được miếng nào.</w:t>
      </w:r>
    </w:p>
    <w:p w:rsidR="00C735ED" w:rsidRDefault="007431A6" w:rsidP="00312084">
      <w:pPr>
        <w:spacing w:after="0" w:line="312" w:lineRule="auto"/>
        <w:jc w:val="both"/>
        <w:outlineLvl w:val="7"/>
      </w:pPr>
      <w:r>
        <w:t xml:space="preserve">                                                                </w:t>
      </w:r>
      <w:r w:rsidR="00C735ED">
        <w:t>(Tô Hoài)</w:t>
      </w:r>
    </w:p>
    <w:p w:rsidR="00C735ED" w:rsidRDefault="00C735ED" w:rsidP="00312084">
      <w:pPr>
        <w:spacing w:after="0" w:line="312" w:lineRule="auto"/>
        <w:jc w:val="both"/>
        <w:outlineLvl w:val="7"/>
      </w:pPr>
      <w:r>
        <w:t>28.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C735ED" w:rsidRDefault="007431A6" w:rsidP="00312084">
      <w:pPr>
        <w:spacing w:after="0" w:line="312" w:lineRule="auto"/>
        <w:jc w:val="both"/>
        <w:outlineLvl w:val="7"/>
      </w:pPr>
      <w:r>
        <w:t xml:space="preserve">                                                            </w:t>
      </w:r>
      <w:r w:rsidR="00C735ED">
        <w:t>(Ngô Tất Tố)</w:t>
      </w:r>
    </w:p>
    <w:p w:rsidR="00C735ED" w:rsidRDefault="00C735ED" w:rsidP="00312084">
      <w:pPr>
        <w:spacing w:after="0" w:line="312" w:lineRule="auto"/>
        <w:jc w:val="both"/>
        <w:outlineLvl w:val="7"/>
      </w:pPr>
      <w:r>
        <w:t xml:space="preserve">29. Người nhà lí trưởng hình như không dám hành hạ một người ốm nặng, sợ hoặc xảy ra sự gì, hắn cứ </w:t>
      </w:r>
      <w:r w:rsidR="007431A6">
        <w:t>ló</w:t>
      </w:r>
      <w:r>
        <w:t>ng ngóng ngơ ngác, muố</w:t>
      </w:r>
      <w:r w:rsidR="00B550DE">
        <w:t>n nói mà không dám nói. Đùng đ</w:t>
      </w:r>
      <w:r>
        <w:t>ùng cai lệ giật phắt cái thừng trong tay anh này và chạy sầm sập đến chỗ anh Dậu.</w:t>
      </w:r>
    </w:p>
    <w:p w:rsidR="00C735ED" w:rsidRDefault="007431A6" w:rsidP="00312084">
      <w:pPr>
        <w:spacing w:after="0" w:line="312" w:lineRule="auto"/>
        <w:jc w:val="both"/>
        <w:outlineLvl w:val="7"/>
      </w:pPr>
      <w:r>
        <w:t xml:space="preserve">                                                            </w:t>
      </w:r>
      <w:r w:rsidR="00C735ED">
        <w:t>(Ngô Tất Tố)</w:t>
      </w:r>
    </w:p>
    <w:p w:rsidR="00C735ED" w:rsidRDefault="00C735ED" w:rsidP="00312084">
      <w:pPr>
        <w:spacing w:after="0" w:line="312" w:lineRule="auto"/>
        <w:jc w:val="both"/>
        <w:outlineLvl w:val="7"/>
      </w:pPr>
      <w:r>
        <w:t>30. Tôi ngồi trên đệm xe, đùi áp đùi mẹ tôi, đầu ngả vào cánh tay mẹ tôi</w:t>
      </w:r>
      <w:r w:rsidR="000540F6">
        <w:t>, tôi thấy những cảm giác ấm áp đã bao lâu mất đi bỗng lại mơn man khắp da thịt. Hơi quần áo mẹ tôi và những hơi thở ở khuôn miệng xinh xắn nhai trầu phả ra lúc đó thơm tho lạ thường.</w:t>
      </w:r>
    </w:p>
    <w:p w:rsidR="000540F6" w:rsidRDefault="007431A6" w:rsidP="00312084">
      <w:pPr>
        <w:spacing w:after="0" w:line="312" w:lineRule="auto"/>
        <w:jc w:val="both"/>
        <w:outlineLvl w:val="7"/>
      </w:pPr>
      <w:r>
        <w:t xml:space="preserve">                                                              </w:t>
      </w:r>
      <w:r w:rsidR="000540F6">
        <w:t>(Nguyên Hồng)</w:t>
      </w:r>
    </w:p>
    <w:p w:rsidR="00053078" w:rsidRDefault="00053078" w:rsidP="00312084">
      <w:pPr>
        <w:spacing w:after="0" w:line="312" w:lineRule="auto"/>
        <w:jc w:val="both"/>
        <w:outlineLvl w:val="7"/>
        <w:rPr>
          <w:b/>
          <w:u w:val="single"/>
        </w:rPr>
      </w:pPr>
    </w:p>
    <w:p w:rsidR="000540F6" w:rsidRPr="007431A6" w:rsidRDefault="000540F6" w:rsidP="00312084">
      <w:pPr>
        <w:spacing w:after="0" w:line="312" w:lineRule="auto"/>
        <w:jc w:val="both"/>
        <w:outlineLvl w:val="7"/>
      </w:pPr>
      <w:r>
        <w:rPr>
          <w:b/>
          <w:u w:val="single"/>
        </w:rPr>
        <w:t>Bài 2</w:t>
      </w:r>
      <w:r w:rsidRPr="000540F6">
        <w:rPr>
          <w:b/>
          <w:u w:val="single"/>
        </w:rPr>
        <w:t xml:space="preserve">: </w:t>
      </w:r>
      <w:r w:rsidRPr="007431A6">
        <w:t>Tìm các từ tượng thanh gợi tả âm thanh của:</w:t>
      </w:r>
    </w:p>
    <w:p w:rsidR="000540F6" w:rsidRPr="000540F6" w:rsidRDefault="000540F6" w:rsidP="00312084">
      <w:pPr>
        <w:spacing w:after="0" w:line="312" w:lineRule="auto"/>
        <w:jc w:val="both"/>
        <w:outlineLvl w:val="7"/>
        <w:rPr>
          <w:i/>
        </w:rPr>
      </w:pPr>
      <w:r w:rsidRPr="000540F6">
        <w:t xml:space="preserve">- </w:t>
      </w:r>
      <w:r w:rsidRPr="000540F6">
        <w:rPr>
          <w:i/>
        </w:rPr>
        <w:t>Tiếng nước chảy.</w:t>
      </w:r>
    </w:p>
    <w:p w:rsidR="000540F6" w:rsidRPr="000540F6" w:rsidRDefault="000540F6" w:rsidP="00312084">
      <w:pPr>
        <w:spacing w:after="0" w:line="312" w:lineRule="auto"/>
        <w:jc w:val="both"/>
        <w:outlineLvl w:val="7"/>
        <w:rPr>
          <w:i/>
        </w:rPr>
      </w:pPr>
      <w:r w:rsidRPr="000540F6">
        <w:rPr>
          <w:i/>
        </w:rPr>
        <w:t>- Tiếng gió thổi.</w:t>
      </w:r>
    </w:p>
    <w:p w:rsidR="000540F6" w:rsidRPr="000540F6" w:rsidRDefault="000540F6" w:rsidP="00312084">
      <w:pPr>
        <w:spacing w:after="0" w:line="312" w:lineRule="auto"/>
        <w:jc w:val="both"/>
        <w:outlineLvl w:val="7"/>
        <w:rPr>
          <w:i/>
        </w:rPr>
      </w:pPr>
      <w:r w:rsidRPr="000540F6">
        <w:rPr>
          <w:i/>
        </w:rPr>
        <w:t>- Tiếng cười nói.</w:t>
      </w:r>
    </w:p>
    <w:p w:rsidR="00053078" w:rsidRDefault="00053078" w:rsidP="00312084">
      <w:pPr>
        <w:spacing w:after="0" w:line="312" w:lineRule="auto"/>
        <w:jc w:val="both"/>
        <w:outlineLvl w:val="7"/>
        <w:rPr>
          <w:b/>
          <w:u w:val="single"/>
        </w:rPr>
      </w:pPr>
    </w:p>
    <w:p w:rsidR="000540F6" w:rsidRPr="000540F6" w:rsidRDefault="000540F6" w:rsidP="00312084">
      <w:pPr>
        <w:spacing w:after="0" w:line="312" w:lineRule="auto"/>
        <w:jc w:val="both"/>
        <w:outlineLvl w:val="7"/>
      </w:pPr>
      <w:r>
        <w:rPr>
          <w:b/>
          <w:u w:val="single"/>
        </w:rPr>
        <w:t>Bài 3</w:t>
      </w:r>
      <w:r w:rsidRPr="000540F6">
        <w:rPr>
          <w:b/>
          <w:u w:val="single"/>
        </w:rPr>
        <w:t>:</w:t>
      </w:r>
      <w:r w:rsidRPr="000540F6">
        <w:t xml:space="preserve"> Cho các câu sau:</w:t>
      </w:r>
    </w:p>
    <w:p w:rsidR="000540F6" w:rsidRPr="000540F6" w:rsidRDefault="000540F6" w:rsidP="00312084">
      <w:pPr>
        <w:spacing w:after="0" w:line="312" w:lineRule="auto"/>
        <w:jc w:val="both"/>
        <w:outlineLvl w:val="7"/>
        <w:rPr>
          <w:i/>
        </w:rPr>
      </w:pPr>
      <w:r w:rsidRPr="000540F6">
        <w:rPr>
          <w:i/>
        </w:rPr>
        <w:lastRenderedPageBreak/>
        <w:t>- Chị Dậu run run: […]</w:t>
      </w:r>
    </w:p>
    <w:p w:rsidR="000540F6" w:rsidRPr="000540F6" w:rsidRDefault="000540F6" w:rsidP="00312084">
      <w:pPr>
        <w:spacing w:after="0" w:line="312" w:lineRule="auto"/>
        <w:jc w:val="both"/>
        <w:outlineLvl w:val="7"/>
        <w:rPr>
          <w:i/>
        </w:rPr>
      </w:pPr>
      <w:r w:rsidRPr="000540F6">
        <w:rPr>
          <w:i/>
        </w:rPr>
        <w:t>- Chị Dậu vẫn thiết tha: […]</w:t>
      </w:r>
    </w:p>
    <w:p w:rsidR="000540F6" w:rsidRPr="000540F6" w:rsidRDefault="000540F6" w:rsidP="00312084">
      <w:pPr>
        <w:spacing w:after="0" w:line="312" w:lineRule="auto"/>
        <w:jc w:val="both"/>
        <w:outlineLvl w:val="7"/>
        <w:rPr>
          <w:i/>
        </w:rPr>
      </w:pPr>
      <w:r w:rsidRPr="000540F6">
        <w:rPr>
          <w:i/>
        </w:rPr>
        <w:t>- Chị Dậu nghiến hai hàm răng: […]</w:t>
      </w:r>
    </w:p>
    <w:p w:rsidR="000540F6" w:rsidRPr="000540F6" w:rsidRDefault="007431A6" w:rsidP="00312084">
      <w:pPr>
        <w:spacing w:after="0" w:line="312" w:lineRule="auto"/>
        <w:jc w:val="both"/>
        <w:outlineLvl w:val="7"/>
        <w:rPr>
          <w:b/>
        </w:rPr>
      </w:pPr>
      <w:r>
        <w:rPr>
          <w:b/>
        </w:rPr>
        <w:t xml:space="preserve">   </w:t>
      </w:r>
      <w:r w:rsidR="000540F6" w:rsidRPr="000540F6">
        <w:rPr>
          <w:b/>
        </w:rPr>
        <w:t>Hãy tìm các từ ngữ gợi hình dáng, trạng thái của chị Dậu khi nói chuyện với cai lệ? Từ đó chỉ ra sự thay đổi trạng thái tâm lí của chị?</w:t>
      </w:r>
    </w:p>
    <w:p w:rsidR="000540F6" w:rsidRDefault="000540F6" w:rsidP="00312084">
      <w:pPr>
        <w:spacing w:after="0" w:line="312" w:lineRule="auto"/>
        <w:jc w:val="both"/>
        <w:outlineLvl w:val="7"/>
      </w:pPr>
    </w:p>
    <w:p w:rsidR="00CD47F4" w:rsidRPr="00CD47F4" w:rsidRDefault="000540F6" w:rsidP="00312084">
      <w:pPr>
        <w:spacing w:after="0" w:line="312" w:lineRule="auto"/>
        <w:jc w:val="both"/>
        <w:outlineLvl w:val="7"/>
      </w:pPr>
      <w:r w:rsidRPr="007431A6">
        <w:rPr>
          <w:b/>
          <w:iCs/>
          <w:u w:val="single"/>
        </w:rPr>
        <w:t>Bài 4</w:t>
      </w:r>
      <w:r w:rsidR="00CD47F4" w:rsidRPr="00CD47F4">
        <w:rPr>
          <w:i/>
          <w:iCs/>
        </w:rPr>
        <w:t>:</w:t>
      </w:r>
      <w:r w:rsidR="00CD47F4" w:rsidRPr="00CD47F4">
        <w:t> Tìm những từ tượng hình chỉ dáng đi của con người?</w:t>
      </w:r>
    </w:p>
    <w:p w:rsidR="007431A6" w:rsidRDefault="007431A6" w:rsidP="00312084">
      <w:pPr>
        <w:spacing w:after="0" w:line="312" w:lineRule="auto"/>
        <w:jc w:val="both"/>
        <w:outlineLvl w:val="7"/>
      </w:pPr>
    </w:p>
    <w:p w:rsidR="00CD47F4" w:rsidRPr="00CD47F4" w:rsidRDefault="00CD47F4" w:rsidP="00312084">
      <w:pPr>
        <w:spacing w:after="0" w:line="312" w:lineRule="auto"/>
        <w:jc w:val="both"/>
        <w:outlineLvl w:val="7"/>
      </w:pPr>
      <w:r w:rsidRPr="007431A6">
        <w:rPr>
          <w:b/>
          <w:iCs/>
          <w:u w:val="single"/>
        </w:rPr>
        <w:t xml:space="preserve">Bài </w:t>
      </w:r>
      <w:r w:rsidR="007431A6" w:rsidRPr="007431A6">
        <w:rPr>
          <w:b/>
          <w:iCs/>
          <w:u w:val="single"/>
        </w:rPr>
        <w:t>5</w:t>
      </w:r>
      <w:r w:rsidR="007431A6">
        <w:rPr>
          <w:i/>
          <w:iCs/>
        </w:rPr>
        <w:t xml:space="preserve">. </w:t>
      </w:r>
      <w:r w:rsidRPr="00CD47F4">
        <w:t>Tìm ra những từ tượng thanh chỉ âm thanh của con người?</w:t>
      </w:r>
    </w:p>
    <w:p w:rsidR="007431A6" w:rsidRDefault="007431A6" w:rsidP="00312084">
      <w:pPr>
        <w:spacing w:after="0" w:line="312" w:lineRule="auto"/>
        <w:jc w:val="both"/>
        <w:outlineLvl w:val="7"/>
      </w:pPr>
    </w:p>
    <w:p w:rsidR="00CD47F4" w:rsidRPr="00053078" w:rsidRDefault="000540F6" w:rsidP="00312084">
      <w:pPr>
        <w:spacing w:after="0" w:line="312" w:lineRule="auto"/>
        <w:jc w:val="both"/>
        <w:outlineLvl w:val="7"/>
        <w:rPr>
          <w:i/>
        </w:rPr>
      </w:pPr>
      <w:r w:rsidRPr="007431A6">
        <w:rPr>
          <w:b/>
          <w:iCs/>
          <w:u w:val="single"/>
        </w:rPr>
        <w:t>Bài 6</w:t>
      </w:r>
      <w:r w:rsidR="00CD47F4" w:rsidRPr="00CD47F4">
        <w:rPr>
          <w:i/>
          <w:iCs/>
        </w:rPr>
        <w:t>: </w:t>
      </w:r>
      <w:r w:rsidR="00CD47F4" w:rsidRPr="00CD47F4">
        <w:t xml:space="preserve">Đặt câu cho các từ tượng hình, từ tượng thanh sau: </w:t>
      </w:r>
      <w:r w:rsidR="00CD47F4" w:rsidRPr="00053078">
        <w:rPr>
          <w:i/>
        </w:rPr>
        <w:t>Lắc rắc, ríu rít, xinh xinh, khúc khuỷu, lạch bạ</w:t>
      </w:r>
      <w:r w:rsidR="001E1FFE">
        <w:rPr>
          <w:i/>
        </w:rPr>
        <w:t>ch,</w:t>
      </w:r>
      <w:r w:rsidR="00CD47F4" w:rsidRPr="00053078">
        <w:rPr>
          <w:i/>
        </w:rPr>
        <w:t xml:space="preserve"> lấ</w:t>
      </w:r>
      <w:r w:rsidR="001E1FFE">
        <w:rPr>
          <w:i/>
        </w:rPr>
        <w:t>p lánh.</w:t>
      </w:r>
    </w:p>
    <w:p w:rsidR="007431A6" w:rsidRDefault="007431A6" w:rsidP="00312084">
      <w:pPr>
        <w:spacing w:after="0" w:line="312" w:lineRule="auto"/>
        <w:jc w:val="both"/>
        <w:outlineLvl w:val="7"/>
      </w:pPr>
    </w:p>
    <w:p w:rsidR="00CD47F4" w:rsidRPr="00053078" w:rsidRDefault="000540F6" w:rsidP="00312084">
      <w:pPr>
        <w:spacing w:after="0" w:line="312" w:lineRule="auto"/>
        <w:jc w:val="both"/>
        <w:outlineLvl w:val="7"/>
        <w:rPr>
          <w:i/>
        </w:rPr>
      </w:pPr>
      <w:r w:rsidRPr="007431A6">
        <w:rPr>
          <w:b/>
          <w:iCs/>
          <w:u w:val="single"/>
        </w:rPr>
        <w:t>Bài 7</w:t>
      </w:r>
      <w:r w:rsidR="00CD47F4" w:rsidRPr="00CD47F4">
        <w:rPr>
          <w:i/>
          <w:iCs/>
        </w:rPr>
        <w:t>: </w:t>
      </w:r>
      <w:r w:rsidR="00CD47F4" w:rsidRPr="00CD47F4">
        <w:t xml:space="preserve">Phân biệt ý nghĩa của các từ tượng thanh tả tiếng cười: </w:t>
      </w:r>
      <w:r w:rsidR="00CD47F4" w:rsidRPr="00053078">
        <w:rPr>
          <w:i/>
        </w:rPr>
        <w:t>cười ha ha, cười hì hì, cười hô hô, cười hơ hơ.</w:t>
      </w:r>
    </w:p>
    <w:p w:rsidR="007431A6" w:rsidRDefault="007431A6" w:rsidP="00312084">
      <w:pPr>
        <w:spacing w:after="0" w:line="312" w:lineRule="auto"/>
        <w:jc w:val="both"/>
        <w:outlineLvl w:val="7"/>
      </w:pPr>
    </w:p>
    <w:p w:rsidR="00CD47F4" w:rsidRPr="00053078" w:rsidRDefault="000540F6" w:rsidP="00312084">
      <w:pPr>
        <w:spacing w:after="0" w:line="312" w:lineRule="auto"/>
        <w:jc w:val="both"/>
        <w:outlineLvl w:val="7"/>
        <w:rPr>
          <w:i/>
        </w:rPr>
      </w:pPr>
      <w:r w:rsidRPr="007431A6">
        <w:rPr>
          <w:b/>
          <w:iCs/>
          <w:u w:val="single"/>
        </w:rPr>
        <w:t>Bài 8</w:t>
      </w:r>
      <w:r w:rsidR="00CD47F4" w:rsidRPr="007431A6">
        <w:rPr>
          <w:b/>
          <w:iCs/>
          <w:u w:val="single"/>
        </w:rPr>
        <w:t>:</w:t>
      </w:r>
      <w:r w:rsidR="00CD47F4" w:rsidRPr="00CD47F4">
        <w:t xml:space="preserve"> Phân biệt ý nghĩa của những từ tượng hình sau: </w:t>
      </w:r>
      <w:r w:rsidR="00CD47F4" w:rsidRPr="00053078">
        <w:rPr>
          <w:i/>
        </w:rPr>
        <w:t>lênh đênh, lềnh bềnh, lều bều, lênh khênh, lêu đêu, lêu nghêu.</w:t>
      </w:r>
    </w:p>
    <w:p w:rsidR="00DA538B" w:rsidRDefault="00DA538B" w:rsidP="00312084">
      <w:pPr>
        <w:spacing w:after="0" w:line="312" w:lineRule="auto"/>
        <w:jc w:val="both"/>
        <w:outlineLvl w:val="7"/>
        <w:rPr>
          <w:rFonts w:ascii="Arial" w:eastAsia="Times New Roman" w:hAnsi="Arial" w:cs="Arial"/>
          <w:b/>
          <w:bCs/>
          <w:color w:val="008000"/>
          <w:sz w:val="17"/>
          <w:szCs w:val="17"/>
        </w:rPr>
      </w:pPr>
    </w:p>
    <w:p w:rsidR="00DA538B" w:rsidRPr="00DA538B" w:rsidRDefault="00DA538B" w:rsidP="00312084">
      <w:pPr>
        <w:spacing w:after="0" w:line="312" w:lineRule="auto"/>
        <w:jc w:val="both"/>
        <w:outlineLvl w:val="7"/>
        <w:rPr>
          <w:rFonts w:eastAsia="Times New Roman" w:cs="Times New Roman"/>
          <w:color w:val="000000"/>
          <w:szCs w:val="28"/>
        </w:rPr>
      </w:pPr>
      <w:r w:rsidRPr="007431A6">
        <w:rPr>
          <w:rFonts w:eastAsia="Times New Roman" w:cs="Times New Roman"/>
          <w:b/>
          <w:bCs/>
          <w:color w:val="000000" w:themeColor="text1"/>
          <w:szCs w:val="28"/>
          <w:u w:val="single"/>
        </w:rPr>
        <w:t>Bài 9:</w:t>
      </w:r>
      <w:r w:rsidRPr="00DA538B">
        <w:rPr>
          <w:rFonts w:eastAsia="Times New Roman" w:cs="Times New Roman"/>
          <w:color w:val="000000"/>
          <w:szCs w:val="28"/>
        </w:rPr>
        <w:t> Tìm năm loài vật có tên gọi tượng thanh</w:t>
      </w:r>
    </w:p>
    <w:p w:rsidR="007431A6" w:rsidRDefault="007431A6" w:rsidP="00312084">
      <w:pPr>
        <w:spacing w:after="0" w:line="312" w:lineRule="auto"/>
        <w:jc w:val="both"/>
        <w:outlineLvl w:val="7"/>
        <w:rPr>
          <w:rFonts w:eastAsia="Times New Roman" w:cs="Times New Roman"/>
          <w:b/>
          <w:bCs/>
          <w:color w:val="008000"/>
          <w:szCs w:val="28"/>
        </w:rPr>
      </w:pPr>
    </w:p>
    <w:p w:rsidR="00DA538B" w:rsidRPr="00CD47F4" w:rsidRDefault="000540F6" w:rsidP="00312084">
      <w:pPr>
        <w:spacing w:after="0" w:line="312" w:lineRule="auto"/>
        <w:jc w:val="both"/>
        <w:outlineLvl w:val="7"/>
      </w:pPr>
      <w:r w:rsidRPr="007431A6">
        <w:rPr>
          <w:b/>
          <w:iCs/>
          <w:u w:val="single"/>
        </w:rPr>
        <w:t xml:space="preserve">Bài </w:t>
      </w:r>
      <w:r w:rsidR="00DA538B" w:rsidRPr="007431A6">
        <w:rPr>
          <w:b/>
          <w:iCs/>
          <w:u w:val="single"/>
        </w:rPr>
        <w:t>10</w:t>
      </w:r>
      <w:r w:rsidR="00CD47F4" w:rsidRPr="007431A6">
        <w:rPr>
          <w:b/>
          <w:iCs/>
          <w:u w:val="single"/>
        </w:rPr>
        <w:t>:</w:t>
      </w:r>
      <w:r w:rsidR="00CD47F4" w:rsidRPr="00CD47F4">
        <w:rPr>
          <w:i/>
          <w:iCs/>
        </w:rPr>
        <w:t> </w:t>
      </w:r>
      <w:r w:rsidR="00CD47F4" w:rsidRPr="00CD47F4">
        <w:t>Viết một đoạn văn và xác định từ láy tượng thanh, tượng hình.</w:t>
      </w:r>
    </w:p>
    <w:p w:rsidR="00DA538B" w:rsidRDefault="00DA538B" w:rsidP="00312084">
      <w:pPr>
        <w:spacing w:after="0" w:line="312" w:lineRule="auto"/>
        <w:jc w:val="both"/>
        <w:outlineLvl w:val="7"/>
      </w:pPr>
    </w:p>
    <w:p w:rsidR="00002904" w:rsidRPr="001935DE" w:rsidRDefault="00002904" w:rsidP="00002904">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6"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DA538B" w:rsidRDefault="00DA538B" w:rsidP="00312084">
      <w:pPr>
        <w:spacing w:after="0" w:line="312" w:lineRule="auto"/>
        <w:jc w:val="both"/>
        <w:outlineLvl w:val="7"/>
      </w:pPr>
      <w:r w:rsidRPr="007431A6">
        <w:rPr>
          <w:b/>
        </w:rPr>
        <w:t>Bài 1.</w:t>
      </w:r>
      <w:r>
        <w:t xml:space="preserve"> Tìm các từ tượng hình, tượng thanh trong các đoạn sau:</w:t>
      </w:r>
    </w:p>
    <w:p w:rsidR="00DA538B" w:rsidRDefault="00DA538B" w:rsidP="00312084">
      <w:pPr>
        <w:spacing w:after="0" w:line="312" w:lineRule="auto"/>
        <w:jc w:val="both"/>
        <w:outlineLvl w:val="7"/>
        <w:rPr>
          <w:i/>
          <w:iCs/>
        </w:rPr>
      </w:pPr>
      <w:r>
        <w:rPr>
          <w:i/>
          <w:iCs/>
        </w:rPr>
        <w:t xml:space="preserve">1. </w:t>
      </w:r>
    </w:p>
    <w:p w:rsidR="00DA538B" w:rsidRDefault="00DA538B" w:rsidP="00312084">
      <w:pPr>
        <w:spacing w:after="0" w:line="312" w:lineRule="auto"/>
        <w:jc w:val="both"/>
        <w:outlineLvl w:val="7"/>
        <w:rPr>
          <w:iCs/>
        </w:rPr>
      </w:pPr>
      <w:r>
        <w:rPr>
          <w:iCs/>
        </w:rPr>
        <w:t xml:space="preserve">Từ tượng hình: lạnh lẽo, </w:t>
      </w:r>
      <w:r w:rsidR="00BE0A6D">
        <w:rPr>
          <w:iCs/>
        </w:rPr>
        <w:t>trong veo, tẻo teo.</w:t>
      </w:r>
    </w:p>
    <w:p w:rsidR="00BE0A6D" w:rsidRPr="00DA538B" w:rsidRDefault="00BE0A6D" w:rsidP="00312084">
      <w:pPr>
        <w:spacing w:after="0" w:line="312" w:lineRule="auto"/>
        <w:jc w:val="both"/>
        <w:outlineLvl w:val="7"/>
        <w:rPr>
          <w:iCs/>
        </w:rPr>
      </w:pPr>
      <w:r>
        <w:rPr>
          <w:iCs/>
        </w:rPr>
        <w:t>Từ tượng thanh: vèo</w:t>
      </w:r>
    </w:p>
    <w:p w:rsidR="00DA538B" w:rsidRDefault="00DA538B" w:rsidP="00312084">
      <w:pPr>
        <w:spacing w:after="0" w:line="312" w:lineRule="auto"/>
        <w:jc w:val="both"/>
        <w:outlineLvl w:val="7"/>
        <w:rPr>
          <w:iCs/>
        </w:rPr>
      </w:pPr>
      <w:r>
        <w:rPr>
          <w:i/>
          <w:iCs/>
        </w:rPr>
        <w:t>2.</w:t>
      </w:r>
      <w:r>
        <w:rPr>
          <w:iCs/>
        </w:rPr>
        <w:t xml:space="preserve"> </w:t>
      </w:r>
    </w:p>
    <w:p w:rsidR="00BE0A6D" w:rsidRDefault="00BE0A6D" w:rsidP="00312084">
      <w:pPr>
        <w:spacing w:after="0" w:line="312" w:lineRule="auto"/>
        <w:jc w:val="both"/>
        <w:outlineLvl w:val="7"/>
        <w:rPr>
          <w:iCs/>
        </w:rPr>
      </w:pPr>
      <w:r>
        <w:rPr>
          <w:iCs/>
        </w:rPr>
        <w:t>- Tượng hình: lơ lửng, vắng teo</w:t>
      </w:r>
    </w:p>
    <w:p w:rsidR="00DA538B" w:rsidRDefault="00DA538B" w:rsidP="00312084">
      <w:pPr>
        <w:spacing w:after="0" w:line="312" w:lineRule="auto"/>
        <w:outlineLvl w:val="7"/>
        <w:rPr>
          <w:iCs/>
        </w:rPr>
      </w:pPr>
      <w:r>
        <w:rPr>
          <w:iCs/>
        </w:rPr>
        <w:lastRenderedPageBreak/>
        <w:t xml:space="preserve">3. </w:t>
      </w:r>
    </w:p>
    <w:p w:rsidR="00BE0A6D" w:rsidRPr="00CD47F4" w:rsidRDefault="00BE0A6D" w:rsidP="00312084">
      <w:pPr>
        <w:spacing w:after="0" w:line="312" w:lineRule="auto"/>
        <w:jc w:val="both"/>
        <w:outlineLvl w:val="7"/>
        <w:rPr>
          <w:iCs/>
        </w:rPr>
      </w:pPr>
      <w:r>
        <w:rPr>
          <w:iCs/>
        </w:rPr>
        <w:t>- Tượng hình: lom khom, lác đác</w:t>
      </w:r>
    </w:p>
    <w:p w:rsidR="00DA538B" w:rsidRDefault="00DA538B" w:rsidP="00312084">
      <w:pPr>
        <w:spacing w:after="0" w:line="312" w:lineRule="auto"/>
        <w:jc w:val="both"/>
        <w:outlineLvl w:val="7"/>
        <w:rPr>
          <w:i/>
          <w:iCs/>
        </w:rPr>
      </w:pPr>
      <w:r>
        <w:rPr>
          <w:i/>
          <w:iCs/>
        </w:rPr>
        <w:t>4</w:t>
      </w:r>
    </w:p>
    <w:p w:rsidR="00BE0A6D" w:rsidRDefault="00BE0A6D" w:rsidP="00312084">
      <w:pPr>
        <w:spacing w:after="0" w:line="312" w:lineRule="auto"/>
        <w:jc w:val="both"/>
        <w:outlineLvl w:val="7"/>
        <w:rPr>
          <w:i/>
          <w:iCs/>
        </w:rPr>
      </w:pPr>
      <w:r>
        <w:rPr>
          <w:i/>
          <w:iCs/>
        </w:rPr>
        <w:t xml:space="preserve">- Tượng thanh: </w:t>
      </w:r>
      <w:r w:rsidR="000260CC">
        <w:rPr>
          <w:i/>
          <w:iCs/>
        </w:rPr>
        <w:t xml:space="preserve">quốc quốc. </w:t>
      </w:r>
    </w:p>
    <w:p w:rsidR="000260CC" w:rsidRDefault="00DA538B" w:rsidP="00312084">
      <w:pPr>
        <w:spacing w:after="0" w:line="312" w:lineRule="auto"/>
        <w:outlineLvl w:val="7"/>
      </w:pPr>
      <w:r>
        <w:t xml:space="preserve">5. </w:t>
      </w:r>
    </w:p>
    <w:p w:rsidR="000260CC" w:rsidRDefault="000260CC" w:rsidP="00312084">
      <w:pPr>
        <w:spacing w:after="0" w:line="312" w:lineRule="auto"/>
        <w:outlineLvl w:val="7"/>
      </w:pPr>
      <w:r>
        <w:t xml:space="preserve">- Tượng thanh: cúc cu, liên </w:t>
      </w:r>
      <w:r w:rsidR="007431A6">
        <w:t>miê</w:t>
      </w:r>
      <w:r>
        <w:t>n, lao xao, rì rào, róc rách</w:t>
      </w:r>
      <w:r w:rsidR="00DA538B" w:rsidRPr="00DC7C3D">
        <w:br/>
      </w:r>
      <w:r w:rsidR="00DA538B">
        <w:t xml:space="preserve">6. </w:t>
      </w:r>
    </w:p>
    <w:p w:rsidR="000260CC" w:rsidRDefault="000260CC" w:rsidP="00312084">
      <w:pPr>
        <w:spacing w:after="0" w:line="312" w:lineRule="auto"/>
        <w:outlineLvl w:val="7"/>
      </w:pPr>
      <w:r>
        <w:t>- Tượng hình: phơi phới, mênh mang, say sưa</w:t>
      </w:r>
    </w:p>
    <w:p w:rsidR="00DA538B" w:rsidRDefault="000260CC" w:rsidP="00312084">
      <w:pPr>
        <w:spacing w:after="0" w:line="312" w:lineRule="auto"/>
        <w:outlineLvl w:val="7"/>
      </w:pPr>
      <w:r>
        <w:t>- Tượng thanh: tính tang tính tình</w:t>
      </w:r>
      <w:r w:rsidR="00DA538B" w:rsidRPr="00DC7C3D">
        <w:br/>
      </w:r>
      <w:r w:rsidR="00DA538B">
        <w:t xml:space="preserve">7. </w:t>
      </w:r>
    </w:p>
    <w:p w:rsidR="000260CC" w:rsidRDefault="000260CC" w:rsidP="00312084">
      <w:pPr>
        <w:spacing w:after="0" w:line="312" w:lineRule="auto"/>
        <w:jc w:val="both"/>
        <w:outlineLvl w:val="7"/>
      </w:pPr>
      <w:r>
        <w:t xml:space="preserve">- Tượng hình: lạnh lẽo, lấm tấm, sang sáng, </w:t>
      </w:r>
    </w:p>
    <w:p w:rsidR="000260CC" w:rsidRDefault="000260CC" w:rsidP="00312084">
      <w:pPr>
        <w:spacing w:after="0" w:line="312" w:lineRule="auto"/>
        <w:jc w:val="both"/>
        <w:outlineLvl w:val="7"/>
      </w:pPr>
      <w:r>
        <w:t>8.</w:t>
      </w:r>
    </w:p>
    <w:p w:rsidR="000260CC" w:rsidRDefault="000260CC" w:rsidP="00312084">
      <w:pPr>
        <w:spacing w:after="0" w:line="312" w:lineRule="auto"/>
        <w:jc w:val="both"/>
        <w:outlineLvl w:val="7"/>
      </w:pPr>
      <w:r>
        <w:t>- Tượng hình: loắt choắt, thoăn thoắt, nghênh nghênh</w:t>
      </w:r>
    </w:p>
    <w:p w:rsidR="00DA538B" w:rsidRDefault="00DA538B" w:rsidP="00312084">
      <w:pPr>
        <w:spacing w:after="0" w:line="312" w:lineRule="auto"/>
        <w:jc w:val="both"/>
        <w:outlineLvl w:val="7"/>
      </w:pPr>
      <w:r>
        <w:t xml:space="preserve">9. </w:t>
      </w:r>
    </w:p>
    <w:p w:rsidR="000260CC" w:rsidRDefault="000260CC" w:rsidP="00312084">
      <w:pPr>
        <w:spacing w:after="0" w:line="312" w:lineRule="auto"/>
        <w:jc w:val="both"/>
        <w:outlineLvl w:val="7"/>
      </w:pPr>
      <w:r>
        <w:t xml:space="preserve">- Tượng hình: </w:t>
      </w:r>
      <w:r w:rsidR="00703B88">
        <w:t>mòn mỏi, lặng lẽ</w:t>
      </w:r>
    </w:p>
    <w:p w:rsidR="00703B88" w:rsidRDefault="00703B88" w:rsidP="00312084">
      <w:pPr>
        <w:spacing w:after="0" w:line="312" w:lineRule="auto"/>
        <w:jc w:val="both"/>
        <w:outlineLvl w:val="7"/>
      </w:pPr>
      <w:r>
        <w:t xml:space="preserve">- Tượng thanh: rì rào, </w:t>
      </w:r>
    </w:p>
    <w:p w:rsidR="00DA538B" w:rsidRDefault="00DA538B" w:rsidP="00312084">
      <w:pPr>
        <w:spacing w:after="0" w:line="312" w:lineRule="auto"/>
        <w:jc w:val="both"/>
        <w:outlineLvl w:val="7"/>
      </w:pPr>
      <w:r>
        <w:t xml:space="preserve">10. </w:t>
      </w:r>
    </w:p>
    <w:p w:rsidR="00703B88" w:rsidRDefault="00703B88" w:rsidP="00312084">
      <w:pPr>
        <w:spacing w:after="0" w:line="312" w:lineRule="auto"/>
        <w:jc w:val="both"/>
        <w:outlineLvl w:val="7"/>
      </w:pPr>
      <w:r>
        <w:t xml:space="preserve">- Tượng hình: mênh mông, trũi, </w:t>
      </w:r>
    </w:p>
    <w:p w:rsidR="00703B88" w:rsidRDefault="00703B88" w:rsidP="00312084">
      <w:pPr>
        <w:spacing w:after="0" w:line="312" w:lineRule="auto"/>
        <w:jc w:val="both"/>
        <w:outlineLvl w:val="7"/>
      </w:pPr>
      <w:r>
        <w:t>- Tượng thanh: ầm ầm</w:t>
      </w:r>
    </w:p>
    <w:p w:rsidR="00DA538B" w:rsidRDefault="00DA538B" w:rsidP="00312084">
      <w:pPr>
        <w:spacing w:after="0" w:line="312" w:lineRule="auto"/>
        <w:jc w:val="both"/>
        <w:outlineLvl w:val="7"/>
      </w:pPr>
      <w:r>
        <w:t>11</w:t>
      </w:r>
    </w:p>
    <w:p w:rsidR="00703B88" w:rsidRDefault="00703B88" w:rsidP="00312084">
      <w:pPr>
        <w:spacing w:after="0" w:line="312" w:lineRule="auto"/>
        <w:jc w:val="both"/>
        <w:outlineLvl w:val="7"/>
      </w:pPr>
      <w:r>
        <w:t>- Tượng hình: tăm tắp, lòa nhòa</w:t>
      </w:r>
    </w:p>
    <w:p w:rsidR="00DA538B" w:rsidRDefault="00DA538B" w:rsidP="00312084">
      <w:pPr>
        <w:spacing w:after="0" w:line="312" w:lineRule="auto"/>
        <w:jc w:val="both"/>
        <w:outlineLvl w:val="7"/>
      </w:pPr>
      <w:r>
        <w:t xml:space="preserve">12. </w:t>
      </w:r>
    </w:p>
    <w:p w:rsidR="00703B88" w:rsidRDefault="00703B88" w:rsidP="00312084">
      <w:pPr>
        <w:spacing w:after="0" w:line="312" w:lineRule="auto"/>
        <w:jc w:val="both"/>
        <w:outlineLvl w:val="7"/>
      </w:pPr>
      <w:r>
        <w:t>- Tượng hình: bon bon</w:t>
      </w:r>
    </w:p>
    <w:p w:rsidR="00DA538B" w:rsidRDefault="00DA538B" w:rsidP="00312084">
      <w:pPr>
        <w:spacing w:after="0" w:line="312" w:lineRule="auto"/>
        <w:jc w:val="both"/>
        <w:outlineLvl w:val="7"/>
      </w:pPr>
      <w:r>
        <w:t xml:space="preserve">13. </w:t>
      </w:r>
    </w:p>
    <w:p w:rsidR="00703B88" w:rsidRDefault="00703B88" w:rsidP="00312084">
      <w:pPr>
        <w:spacing w:after="0" w:line="312" w:lineRule="auto"/>
        <w:jc w:val="both"/>
        <w:outlineLvl w:val="7"/>
      </w:pPr>
      <w:r>
        <w:t>- Tượng hình: chậm chậm, um tùm</w:t>
      </w:r>
    </w:p>
    <w:p w:rsidR="00DA538B" w:rsidRDefault="00DA538B" w:rsidP="00312084">
      <w:pPr>
        <w:spacing w:after="0" w:line="312" w:lineRule="auto"/>
        <w:jc w:val="both"/>
        <w:outlineLvl w:val="7"/>
      </w:pPr>
      <w:r>
        <w:t xml:space="preserve">14. </w:t>
      </w:r>
    </w:p>
    <w:p w:rsidR="00703B88" w:rsidRDefault="00703B88" w:rsidP="00312084">
      <w:pPr>
        <w:spacing w:after="0" w:line="312" w:lineRule="auto"/>
        <w:jc w:val="both"/>
        <w:outlineLvl w:val="7"/>
      </w:pPr>
      <w:r>
        <w:t>- Tượng thanh: soạc</w:t>
      </w:r>
    </w:p>
    <w:p w:rsidR="00703B88" w:rsidRDefault="00DA538B" w:rsidP="00312084">
      <w:pPr>
        <w:spacing w:after="0" w:line="312" w:lineRule="auto"/>
        <w:jc w:val="both"/>
        <w:outlineLvl w:val="7"/>
      </w:pPr>
      <w:r>
        <w:t xml:space="preserve">15. </w:t>
      </w:r>
      <w:r w:rsidR="00703B88">
        <w:t>- Tượng hình: cuồn cuộn</w:t>
      </w:r>
    </w:p>
    <w:p w:rsidR="00DA538B" w:rsidRDefault="00DA538B" w:rsidP="00312084">
      <w:pPr>
        <w:spacing w:after="0" w:line="312" w:lineRule="auto"/>
        <w:jc w:val="both"/>
        <w:outlineLvl w:val="7"/>
      </w:pPr>
      <w:r>
        <w:t xml:space="preserve">16. </w:t>
      </w:r>
    </w:p>
    <w:p w:rsidR="00703B88" w:rsidRDefault="00703B88" w:rsidP="00312084">
      <w:pPr>
        <w:spacing w:after="0" w:line="312" w:lineRule="auto"/>
        <w:jc w:val="both"/>
        <w:outlineLvl w:val="7"/>
      </w:pPr>
      <w:r>
        <w:t>- Tượng hình: sừng sững, lúp xúp</w:t>
      </w:r>
    </w:p>
    <w:p w:rsidR="00DA538B" w:rsidRDefault="00DA538B" w:rsidP="00312084">
      <w:pPr>
        <w:spacing w:after="0" w:line="312" w:lineRule="auto"/>
        <w:jc w:val="both"/>
        <w:outlineLvl w:val="7"/>
      </w:pPr>
      <w:r>
        <w:t xml:space="preserve">17. </w:t>
      </w:r>
    </w:p>
    <w:p w:rsidR="00703B88" w:rsidRDefault="00703B88" w:rsidP="00312084">
      <w:pPr>
        <w:spacing w:after="0" w:line="312" w:lineRule="auto"/>
        <w:jc w:val="both"/>
        <w:outlineLvl w:val="7"/>
      </w:pPr>
      <w:r>
        <w:lastRenderedPageBreak/>
        <w:t xml:space="preserve">- Tượng hình: </w:t>
      </w:r>
      <w:r w:rsidR="002E3B2F">
        <w:t>lồng lộng</w:t>
      </w:r>
    </w:p>
    <w:p w:rsidR="00DA538B" w:rsidRDefault="00DA538B" w:rsidP="00312084">
      <w:pPr>
        <w:spacing w:after="0" w:line="312" w:lineRule="auto"/>
        <w:jc w:val="both"/>
        <w:outlineLvl w:val="7"/>
      </w:pPr>
      <w:r>
        <w:t>18</w:t>
      </w:r>
    </w:p>
    <w:p w:rsidR="002E3B2F" w:rsidRDefault="002E3B2F" w:rsidP="00312084">
      <w:pPr>
        <w:spacing w:after="0" w:line="312" w:lineRule="auto"/>
        <w:jc w:val="both"/>
        <w:outlineLvl w:val="7"/>
      </w:pPr>
      <w:r>
        <w:t>- Tượng hình: lấp loáng</w:t>
      </w:r>
    </w:p>
    <w:p w:rsidR="00DA538B" w:rsidRDefault="00DA538B" w:rsidP="00312084">
      <w:pPr>
        <w:spacing w:after="0" w:line="312" w:lineRule="auto"/>
        <w:jc w:val="both"/>
        <w:outlineLvl w:val="7"/>
      </w:pPr>
      <w:r>
        <w:t xml:space="preserve">19. </w:t>
      </w:r>
    </w:p>
    <w:p w:rsidR="002E3B2F" w:rsidRDefault="002E3B2F" w:rsidP="00312084">
      <w:pPr>
        <w:spacing w:after="0" w:line="312" w:lineRule="auto"/>
        <w:jc w:val="both"/>
        <w:outlineLvl w:val="7"/>
      </w:pPr>
      <w:r>
        <w:t>- Tượng hình: lạ</w:t>
      </w:r>
      <w:r w:rsidR="003F75DF">
        <w:t>nh lù</w:t>
      </w:r>
      <w:r>
        <w:t>ng, vẩn vơ, lảo đảo.</w:t>
      </w:r>
    </w:p>
    <w:p w:rsidR="002E3B2F" w:rsidRDefault="002E3B2F" w:rsidP="00312084">
      <w:pPr>
        <w:spacing w:after="0" w:line="312" w:lineRule="auto"/>
        <w:jc w:val="both"/>
        <w:outlineLvl w:val="7"/>
      </w:pPr>
      <w:r>
        <w:t>- Tượng thanh: phập</w:t>
      </w:r>
    </w:p>
    <w:p w:rsidR="00DA538B" w:rsidRDefault="00DA538B" w:rsidP="00312084">
      <w:pPr>
        <w:spacing w:after="0" w:line="312" w:lineRule="auto"/>
        <w:jc w:val="both"/>
        <w:outlineLvl w:val="7"/>
      </w:pPr>
      <w:r>
        <w:t xml:space="preserve">20. </w:t>
      </w:r>
    </w:p>
    <w:p w:rsidR="002E3B2F" w:rsidRDefault="002E3B2F" w:rsidP="00312084">
      <w:pPr>
        <w:spacing w:after="0" w:line="312" w:lineRule="auto"/>
        <w:jc w:val="both"/>
        <w:outlineLvl w:val="7"/>
      </w:pPr>
      <w:r>
        <w:t>- Tượng hình: nhẹ nhàng, khoan khoái, dằng dặc, ngần ngại, rụt rè, âu yếm, mơn trớn, mềm mại.</w:t>
      </w:r>
    </w:p>
    <w:p w:rsidR="00DA538B" w:rsidRDefault="00DA538B" w:rsidP="00312084">
      <w:pPr>
        <w:spacing w:after="0" w:line="312" w:lineRule="auto"/>
        <w:jc w:val="both"/>
        <w:outlineLvl w:val="7"/>
      </w:pPr>
      <w:r>
        <w:t xml:space="preserve">21. </w:t>
      </w:r>
    </w:p>
    <w:p w:rsidR="002E3B2F" w:rsidRDefault="002E3B2F" w:rsidP="00312084">
      <w:pPr>
        <w:spacing w:after="0" w:line="312" w:lineRule="auto"/>
        <w:jc w:val="both"/>
        <w:outlineLvl w:val="7"/>
      </w:pPr>
      <w:r>
        <w:t>- tượng hình: loáng thoáng</w:t>
      </w:r>
    </w:p>
    <w:p w:rsidR="00DA538B" w:rsidRDefault="00DA538B" w:rsidP="00312084">
      <w:pPr>
        <w:spacing w:after="0" w:line="312" w:lineRule="auto"/>
        <w:jc w:val="both"/>
        <w:outlineLvl w:val="7"/>
      </w:pPr>
      <w:r>
        <w:t xml:space="preserve">22. </w:t>
      </w:r>
    </w:p>
    <w:p w:rsidR="002E3B2F" w:rsidRDefault="002E3B2F" w:rsidP="00312084">
      <w:pPr>
        <w:spacing w:after="0" w:line="312" w:lineRule="auto"/>
        <w:jc w:val="both"/>
        <w:outlineLvl w:val="7"/>
      </w:pPr>
      <w:r>
        <w:t>- Tượng hình: lấm tấm</w:t>
      </w:r>
    </w:p>
    <w:p w:rsidR="002E3B2F" w:rsidRDefault="002E3B2F" w:rsidP="00312084">
      <w:pPr>
        <w:spacing w:after="0" w:line="312" w:lineRule="auto"/>
        <w:jc w:val="both"/>
        <w:outlineLvl w:val="7"/>
      </w:pPr>
      <w:r>
        <w:t>- Tượng thanh: rì rầm</w:t>
      </w:r>
    </w:p>
    <w:p w:rsidR="00DA538B" w:rsidRDefault="00DA538B" w:rsidP="00312084">
      <w:pPr>
        <w:spacing w:after="0" w:line="312" w:lineRule="auto"/>
        <w:jc w:val="both"/>
        <w:outlineLvl w:val="7"/>
      </w:pPr>
      <w:r>
        <w:t xml:space="preserve">23. </w:t>
      </w:r>
    </w:p>
    <w:p w:rsidR="002E3B2F" w:rsidRDefault="002E3B2F" w:rsidP="00312084">
      <w:pPr>
        <w:spacing w:after="0" w:line="312" w:lineRule="auto"/>
        <w:jc w:val="both"/>
        <w:outlineLvl w:val="7"/>
      </w:pPr>
      <w:r>
        <w:t>- Tượng hình: âm u, xám xịt, nặng nề</w:t>
      </w:r>
    </w:p>
    <w:p w:rsidR="002E3B2F" w:rsidRDefault="002E3B2F" w:rsidP="00312084">
      <w:pPr>
        <w:spacing w:after="0" w:line="312" w:lineRule="auto"/>
        <w:jc w:val="both"/>
        <w:outlineLvl w:val="7"/>
      </w:pPr>
      <w:r>
        <w:t>- Tượng thanh: ầm ầm</w:t>
      </w:r>
    </w:p>
    <w:p w:rsidR="00DA538B" w:rsidRDefault="00DA538B" w:rsidP="00312084">
      <w:pPr>
        <w:spacing w:after="0" w:line="312" w:lineRule="auto"/>
        <w:jc w:val="both"/>
        <w:outlineLvl w:val="7"/>
      </w:pPr>
      <w:r>
        <w:t>24</w:t>
      </w:r>
    </w:p>
    <w:p w:rsidR="002E3B2F" w:rsidRPr="00AE139B" w:rsidRDefault="002E3B2F" w:rsidP="00312084">
      <w:pPr>
        <w:spacing w:after="0" w:line="312" w:lineRule="auto"/>
        <w:jc w:val="both"/>
        <w:outlineLvl w:val="7"/>
      </w:pPr>
      <w:r>
        <w:t>- Tượng hình: lạ</w:t>
      </w:r>
      <w:r w:rsidR="001F09D1">
        <w:t>nh lù</w:t>
      </w:r>
      <w:r>
        <w:t>ng, sôi nổi, hả hê, gắt hỏng</w:t>
      </w:r>
    </w:p>
    <w:p w:rsidR="00053078" w:rsidRDefault="00053078" w:rsidP="00312084">
      <w:pPr>
        <w:spacing w:after="0" w:line="312" w:lineRule="auto"/>
        <w:jc w:val="both"/>
        <w:outlineLvl w:val="7"/>
      </w:pPr>
    </w:p>
    <w:p w:rsidR="00DA538B" w:rsidRDefault="00DA538B" w:rsidP="00312084">
      <w:pPr>
        <w:spacing w:after="0" w:line="312" w:lineRule="auto"/>
        <w:jc w:val="both"/>
        <w:outlineLvl w:val="7"/>
      </w:pPr>
      <w:r>
        <w:t xml:space="preserve">25. </w:t>
      </w:r>
    </w:p>
    <w:p w:rsidR="002E3B2F" w:rsidRDefault="00053078" w:rsidP="00312084">
      <w:pPr>
        <w:spacing w:after="0" w:line="312" w:lineRule="auto"/>
        <w:jc w:val="both"/>
        <w:outlineLvl w:val="7"/>
      </w:pPr>
      <w:r>
        <w:t>- T</w:t>
      </w:r>
      <w:r w:rsidR="002E3B2F">
        <w:t>ượng thanh: ào ào</w:t>
      </w:r>
    </w:p>
    <w:p w:rsidR="00DA538B" w:rsidRDefault="00DA538B" w:rsidP="00312084">
      <w:pPr>
        <w:spacing w:after="0" w:line="312" w:lineRule="auto"/>
        <w:jc w:val="both"/>
        <w:outlineLvl w:val="7"/>
      </w:pPr>
      <w:r>
        <w:t xml:space="preserve">26. </w:t>
      </w:r>
    </w:p>
    <w:p w:rsidR="002E3B2F" w:rsidRDefault="002E3B2F" w:rsidP="00312084">
      <w:pPr>
        <w:spacing w:after="0" w:line="312" w:lineRule="auto"/>
        <w:jc w:val="both"/>
        <w:outlineLvl w:val="7"/>
      </w:pPr>
      <w:r>
        <w:t>- Tượng hình: long lanh, gay gắt</w:t>
      </w:r>
    </w:p>
    <w:p w:rsidR="00DA538B" w:rsidRDefault="00DA538B" w:rsidP="00312084">
      <w:pPr>
        <w:spacing w:after="0" w:line="312" w:lineRule="auto"/>
        <w:jc w:val="both"/>
        <w:outlineLvl w:val="7"/>
      </w:pPr>
      <w:r>
        <w:t xml:space="preserve">27. </w:t>
      </w:r>
    </w:p>
    <w:p w:rsidR="006F62AF" w:rsidRDefault="006F62AF" w:rsidP="00312084">
      <w:pPr>
        <w:spacing w:after="0" w:line="312" w:lineRule="auto"/>
        <w:jc w:val="both"/>
        <w:outlineLvl w:val="7"/>
      </w:pPr>
      <w:r>
        <w:t>- Tượng hình: vêu vao, bì bõm</w:t>
      </w:r>
    </w:p>
    <w:p w:rsidR="00DA538B" w:rsidRDefault="00DA538B" w:rsidP="00312084">
      <w:pPr>
        <w:spacing w:after="0" w:line="312" w:lineRule="auto"/>
        <w:jc w:val="both"/>
        <w:outlineLvl w:val="7"/>
      </w:pPr>
      <w:r>
        <w:t xml:space="preserve">28. </w:t>
      </w:r>
    </w:p>
    <w:p w:rsidR="006F62AF" w:rsidRDefault="006F62AF" w:rsidP="00312084">
      <w:pPr>
        <w:spacing w:after="0" w:line="312" w:lineRule="auto"/>
        <w:jc w:val="both"/>
        <w:outlineLvl w:val="7"/>
      </w:pPr>
      <w:r>
        <w:t>- Tượng hình: uể oải, run rẩy, sầm sập</w:t>
      </w:r>
    </w:p>
    <w:p w:rsidR="00DA538B" w:rsidRDefault="00DA538B" w:rsidP="00312084">
      <w:pPr>
        <w:spacing w:after="0" w:line="312" w:lineRule="auto"/>
        <w:jc w:val="both"/>
        <w:outlineLvl w:val="7"/>
      </w:pPr>
      <w:r>
        <w:t xml:space="preserve">29. </w:t>
      </w:r>
    </w:p>
    <w:p w:rsidR="006F62AF" w:rsidRDefault="006F62AF" w:rsidP="00312084">
      <w:pPr>
        <w:spacing w:after="0" w:line="312" w:lineRule="auto"/>
        <w:jc w:val="both"/>
        <w:outlineLvl w:val="7"/>
      </w:pPr>
      <w:r>
        <w:t>- Tượng hình: long ngóng, ngơ ngác, sầm sập</w:t>
      </w:r>
    </w:p>
    <w:p w:rsidR="006F62AF" w:rsidRDefault="00DA538B" w:rsidP="00312084">
      <w:pPr>
        <w:spacing w:after="0" w:line="312" w:lineRule="auto"/>
        <w:jc w:val="both"/>
        <w:outlineLvl w:val="7"/>
      </w:pPr>
      <w:r>
        <w:t xml:space="preserve">30. </w:t>
      </w:r>
      <w:r w:rsidR="006F62AF">
        <w:t>- Tượng hình: ấm áp, mơn man</w:t>
      </w:r>
    </w:p>
    <w:p w:rsidR="006F62AF" w:rsidRPr="006F62AF" w:rsidRDefault="00DA538B" w:rsidP="00312084">
      <w:pPr>
        <w:spacing w:after="0" w:line="312" w:lineRule="auto"/>
        <w:jc w:val="both"/>
        <w:outlineLvl w:val="7"/>
      </w:pPr>
      <w:r w:rsidRPr="006F62AF">
        <w:rPr>
          <w:b/>
        </w:rPr>
        <w:lastRenderedPageBreak/>
        <w:t xml:space="preserve">Bài 2: </w:t>
      </w:r>
      <w:r w:rsidR="006F62AF" w:rsidRPr="006F62AF">
        <w:t>Tham khảo các từ sau:</w:t>
      </w:r>
    </w:p>
    <w:p w:rsidR="00DA538B" w:rsidRPr="000540F6" w:rsidRDefault="00DA538B" w:rsidP="00312084">
      <w:pPr>
        <w:spacing w:after="0" w:line="312" w:lineRule="auto"/>
        <w:jc w:val="both"/>
        <w:outlineLvl w:val="7"/>
        <w:rPr>
          <w:i/>
        </w:rPr>
      </w:pPr>
      <w:r w:rsidRPr="000540F6">
        <w:t xml:space="preserve">- </w:t>
      </w:r>
      <w:r w:rsidRPr="000540F6">
        <w:rPr>
          <w:i/>
        </w:rPr>
        <w:t>Tiếng nước chả</w:t>
      </w:r>
      <w:r w:rsidR="006F62AF">
        <w:rPr>
          <w:i/>
        </w:rPr>
        <w:t>y: róc rách, ầm ầm, rì rào, ào ào, tí tách…</w:t>
      </w:r>
    </w:p>
    <w:p w:rsidR="00DA538B" w:rsidRPr="000540F6" w:rsidRDefault="00DA538B" w:rsidP="00312084">
      <w:pPr>
        <w:spacing w:after="0" w:line="312" w:lineRule="auto"/>
        <w:jc w:val="both"/>
        <w:outlineLvl w:val="7"/>
        <w:rPr>
          <w:i/>
        </w:rPr>
      </w:pPr>
      <w:r w:rsidRPr="000540F6">
        <w:rPr>
          <w:i/>
        </w:rPr>
        <w:t>- Tiếng gió thổ</w:t>
      </w:r>
      <w:r w:rsidR="006F62AF">
        <w:rPr>
          <w:i/>
        </w:rPr>
        <w:t>i: ào ào, vi vút, vi vu, hun hút, vù…</w:t>
      </w:r>
    </w:p>
    <w:p w:rsidR="006F62AF" w:rsidRPr="000540F6" w:rsidRDefault="00DA538B" w:rsidP="00312084">
      <w:pPr>
        <w:spacing w:after="0" w:line="312" w:lineRule="auto"/>
        <w:jc w:val="both"/>
        <w:outlineLvl w:val="7"/>
        <w:rPr>
          <w:i/>
        </w:rPr>
      </w:pPr>
      <w:r w:rsidRPr="000540F6">
        <w:rPr>
          <w:i/>
        </w:rPr>
        <w:t>- Tiếng cườ</w:t>
      </w:r>
      <w:r w:rsidR="006F62AF">
        <w:rPr>
          <w:i/>
        </w:rPr>
        <w:t>i nói: ha hả, hi hi, he he, he hé, ha há, ha ha, râm ran, xôn xao…</w:t>
      </w:r>
    </w:p>
    <w:p w:rsidR="00DA538B" w:rsidRPr="000540F6" w:rsidRDefault="00DA538B" w:rsidP="00312084">
      <w:pPr>
        <w:spacing w:after="0" w:line="312" w:lineRule="auto"/>
        <w:jc w:val="both"/>
        <w:outlineLvl w:val="7"/>
      </w:pPr>
      <w:r w:rsidRPr="007431A6">
        <w:rPr>
          <w:b/>
        </w:rPr>
        <w:t>Bài 3:</w:t>
      </w:r>
      <w:r w:rsidRPr="000540F6">
        <w:t xml:space="preserve"> </w:t>
      </w:r>
      <w:r w:rsidR="00B32C98">
        <w:t>Các từ gợi tả dáng vẻ, trạng thái tâm lý của chị Dậu được in đậm:</w:t>
      </w:r>
    </w:p>
    <w:p w:rsidR="00DA538B" w:rsidRPr="00B32C98" w:rsidRDefault="00DA538B" w:rsidP="00312084">
      <w:pPr>
        <w:spacing w:after="0" w:line="312" w:lineRule="auto"/>
        <w:jc w:val="both"/>
        <w:outlineLvl w:val="7"/>
      </w:pPr>
      <w:r w:rsidRPr="00B32C98">
        <w:t xml:space="preserve">- Chị Dậu </w:t>
      </w:r>
      <w:r w:rsidRPr="00B32C98">
        <w:rPr>
          <w:b/>
        </w:rPr>
        <w:t>run run</w:t>
      </w:r>
      <w:r w:rsidRPr="00B32C98">
        <w:t>: […]</w:t>
      </w:r>
    </w:p>
    <w:p w:rsidR="00DA538B" w:rsidRPr="00B32C98" w:rsidRDefault="00DA538B" w:rsidP="00312084">
      <w:pPr>
        <w:spacing w:after="0" w:line="312" w:lineRule="auto"/>
        <w:jc w:val="both"/>
        <w:outlineLvl w:val="7"/>
      </w:pPr>
      <w:r w:rsidRPr="00B32C98">
        <w:t xml:space="preserve">- Chị Dậu vẫn </w:t>
      </w:r>
      <w:r w:rsidRPr="00B32C98">
        <w:rPr>
          <w:b/>
        </w:rPr>
        <w:t>thiết tha</w:t>
      </w:r>
      <w:r w:rsidRPr="00B32C98">
        <w:t>: […]</w:t>
      </w:r>
    </w:p>
    <w:p w:rsidR="00DA538B" w:rsidRPr="00B32C98" w:rsidRDefault="00DA538B" w:rsidP="00312084">
      <w:pPr>
        <w:spacing w:after="0" w:line="312" w:lineRule="auto"/>
        <w:jc w:val="both"/>
        <w:outlineLvl w:val="7"/>
      </w:pPr>
      <w:r w:rsidRPr="00B32C98">
        <w:t xml:space="preserve">- Chị Dậu </w:t>
      </w:r>
      <w:r w:rsidRPr="00B32C98">
        <w:rPr>
          <w:b/>
        </w:rPr>
        <w:t>nghiến hai hàm răng</w:t>
      </w:r>
      <w:r w:rsidRPr="00B32C98">
        <w:t>: […]</w:t>
      </w:r>
    </w:p>
    <w:p w:rsidR="00B32C98" w:rsidRPr="00B32C98" w:rsidRDefault="00B32C98" w:rsidP="00312084">
      <w:pPr>
        <w:spacing w:after="0" w:line="312" w:lineRule="auto"/>
        <w:jc w:val="both"/>
        <w:outlineLvl w:val="7"/>
      </w:pPr>
      <w:r>
        <w:t xml:space="preserve"> </w:t>
      </w:r>
      <w:r>
        <w:sym w:font="Wingdings" w:char="F0E0"/>
      </w:r>
      <w:r>
        <w:t xml:space="preserve"> </w:t>
      </w:r>
      <w:r w:rsidRPr="00B32C98">
        <w:t>Sự thay đổi tâm lý của chị Dậu: từ chỗ run sợ, đến chỗ van xin nài nỉ và cuối cùng là tức giận, không thể kiềm chế được.</w:t>
      </w:r>
    </w:p>
    <w:p w:rsidR="00DA538B" w:rsidRPr="00CD47F4" w:rsidRDefault="00DA538B" w:rsidP="00312084">
      <w:pPr>
        <w:spacing w:after="0" w:line="312" w:lineRule="auto"/>
        <w:jc w:val="both"/>
        <w:outlineLvl w:val="7"/>
      </w:pPr>
      <w:r w:rsidRPr="007431A6">
        <w:rPr>
          <w:b/>
          <w:iCs/>
        </w:rPr>
        <w:t>Bài 4</w:t>
      </w:r>
      <w:r w:rsidRPr="00CD47F4">
        <w:rPr>
          <w:i/>
          <w:iCs/>
        </w:rPr>
        <w:t>:</w:t>
      </w:r>
      <w:r w:rsidRPr="00CD47F4">
        <w:t> </w:t>
      </w:r>
      <w:r w:rsidR="00B32C98" w:rsidRPr="00CD47F4">
        <w:t xml:space="preserve"> </w:t>
      </w:r>
      <w:r w:rsidRPr="00CD47F4">
        <w:t>Tham khả</w:t>
      </w:r>
      <w:r w:rsidR="00B32C98">
        <w:t>o các từ sau</w:t>
      </w:r>
      <w:r w:rsidRPr="00CD47F4">
        <w:t>:</w:t>
      </w:r>
    </w:p>
    <w:p w:rsidR="00DA538B" w:rsidRPr="00CD47F4" w:rsidRDefault="00DA538B" w:rsidP="00312084">
      <w:pPr>
        <w:numPr>
          <w:ilvl w:val="0"/>
          <w:numId w:val="2"/>
        </w:numPr>
        <w:spacing w:after="0" w:line="312" w:lineRule="auto"/>
        <w:ind w:left="0" w:firstLine="0"/>
        <w:jc w:val="both"/>
        <w:outlineLvl w:val="7"/>
      </w:pPr>
      <w:r w:rsidRPr="00CD47F4">
        <w:t>Rón rén</w:t>
      </w:r>
    </w:p>
    <w:p w:rsidR="00DA538B" w:rsidRPr="00CD47F4" w:rsidRDefault="00DA538B" w:rsidP="00312084">
      <w:pPr>
        <w:numPr>
          <w:ilvl w:val="0"/>
          <w:numId w:val="2"/>
        </w:numPr>
        <w:spacing w:after="0" w:line="312" w:lineRule="auto"/>
        <w:ind w:left="0" w:firstLine="0"/>
        <w:jc w:val="both"/>
        <w:outlineLvl w:val="7"/>
      </w:pPr>
      <w:r w:rsidRPr="00CD47F4">
        <w:t>Lù đù</w:t>
      </w:r>
    </w:p>
    <w:p w:rsidR="00DA538B" w:rsidRPr="00CD47F4" w:rsidRDefault="00DA538B" w:rsidP="00312084">
      <w:pPr>
        <w:numPr>
          <w:ilvl w:val="0"/>
          <w:numId w:val="2"/>
        </w:numPr>
        <w:spacing w:after="0" w:line="312" w:lineRule="auto"/>
        <w:ind w:left="0" w:firstLine="0"/>
        <w:jc w:val="both"/>
        <w:outlineLvl w:val="7"/>
      </w:pPr>
      <w:r w:rsidRPr="00CD47F4">
        <w:t>Thoăn thoắt</w:t>
      </w:r>
    </w:p>
    <w:p w:rsidR="00DA538B" w:rsidRPr="00CD47F4" w:rsidRDefault="00DA538B" w:rsidP="00312084">
      <w:pPr>
        <w:numPr>
          <w:ilvl w:val="0"/>
          <w:numId w:val="2"/>
        </w:numPr>
        <w:spacing w:after="0" w:line="312" w:lineRule="auto"/>
        <w:ind w:left="0" w:firstLine="0"/>
        <w:jc w:val="both"/>
        <w:outlineLvl w:val="7"/>
      </w:pPr>
      <w:r w:rsidRPr="00CD47F4">
        <w:t>Lạch bạch</w:t>
      </w:r>
    </w:p>
    <w:p w:rsidR="00DA538B" w:rsidRPr="00CD47F4" w:rsidRDefault="00DA538B" w:rsidP="00312084">
      <w:pPr>
        <w:numPr>
          <w:ilvl w:val="0"/>
          <w:numId w:val="2"/>
        </w:numPr>
        <w:spacing w:after="0" w:line="312" w:lineRule="auto"/>
        <w:ind w:left="0" w:firstLine="0"/>
        <w:jc w:val="both"/>
        <w:outlineLvl w:val="7"/>
      </w:pPr>
      <w:r w:rsidRPr="00CD47F4">
        <w:t>Lon ton</w:t>
      </w:r>
    </w:p>
    <w:p w:rsidR="00DA538B" w:rsidRPr="00CD47F4" w:rsidRDefault="007431A6" w:rsidP="00312084">
      <w:pPr>
        <w:spacing w:after="0" w:line="312" w:lineRule="auto"/>
        <w:jc w:val="both"/>
        <w:outlineLvl w:val="7"/>
      </w:pPr>
      <w:r w:rsidRPr="007431A6">
        <w:rPr>
          <w:b/>
          <w:iCs/>
        </w:rPr>
        <w:t xml:space="preserve">Bài </w:t>
      </w:r>
      <w:r w:rsidR="00DA538B" w:rsidRPr="007431A6">
        <w:rPr>
          <w:b/>
          <w:iCs/>
        </w:rPr>
        <w:t>5</w:t>
      </w:r>
      <w:r w:rsidR="00DA538B" w:rsidRPr="00CD47F4">
        <w:rPr>
          <w:i/>
          <w:iCs/>
        </w:rPr>
        <w:t>: </w:t>
      </w:r>
      <w:r w:rsidR="00DA538B" w:rsidRPr="00CD47F4">
        <w:t>Tham khả</w:t>
      </w:r>
      <w:r w:rsidR="00B32C98">
        <w:t>o các từ sau</w:t>
      </w:r>
      <w:r w:rsidR="00DA538B" w:rsidRPr="00CD47F4">
        <w:t>:</w:t>
      </w:r>
    </w:p>
    <w:p w:rsidR="00DA538B" w:rsidRPr="00CD47F4" w:rsidRDefault="00DA538B" w:rsidP="00312084">
      <w:pPr>
        <w:numPr>
          <w:ilvl w:val="0"/>
          <w:numId w:val="3"/>
        </w:numPr>
        <w:spacing w:after="0" w:line="312" w:lineRule="auto"/>
        <w:ind w:left="0" w:firstLine="0"/>
        <w:jc w:val="both"/>
        <w:outlineLvl w:val="7"/>
      </w:pPr>
      <w:r w:rsidRPr="00CD47F4">
        <w:t>Khúc khích</w:t>
      </w:r>
    </w:p>
    <w:p w:rsidR="00DA538B" w:rsidRPr="00CD47F4" w:rsidRDefault="00DA538B" w:rsidP="00312084">
      <w:pPr>
        <w:numPr>
          <w:ilvl w:val="0"/>
          <w:numId w:val="3"/>
        </w:numPr>
        <w:spacing w:after="0" w:line="312" w:lineRule="auto"/>
        <w:ind w:left="0" w:firstLine="0"/>
        <w:jc w:val="both"/>
        <w:outlineLvl w:val="7"/>
      </w:pPr>
      <w:r w:rsidRPr="00CD47F4">
        <w:t>Thút thít</w:t>
      </w:r>
    </w:p>
    <w:p w:rsidR="00DA538B" w:rsidRPr="00CD47F4" w:rsidRDefault="00DA538B" w:rsidP="00312084">
      <w:pPr>
        <w:numPr>
          <w:ilvl w:val="0"/>
          <w:numId w:val="3"/>
        </w:numPr>
        <w:spacing w:after="0" w:line="312" w:lineRule="auto"/>
        <w:ind w:left="0" w:firstLine="0"/>
        <w:jc w:val="both"/>
        <w:outlineLvl w:val="7"/>
      </w:pPr>
      <w:r w:rsidRPr="00CD47F4">
        <w:t>Thủ thỉ</w:t>
      </w:r>
    </w:p>
    <w:p w:rsidR="00DA538B" w:rsidRPr="00CD47F4" w:rsidRDefault="00DA538B" w:rsidP="00312084">
      <w:pPr>
        <w:numPr>
          <w:ilvl w:val="0"/>
          <w:numId w:val="3"/>
        </w:numPr>
        <w:spacing w:after="0" w:line="312" w:lineRule="auto"/>
        <w:ind w:left="0" w:firstLine="0"/>
        <w:jc w:val="both"/>
        <w:outlineLvl w:val="7"/>
      </w:pPr>
      <w:r w:rsidRPr="00CD47F4">
        <w:t>Hí hí</w:t>
      </w:r>
    </w:p>
    <w:p w:rsidR="007431A6" w:rsidRDefault="007431A6" w:rsidP="00312084">
      <w:pPr>
        <w:spacing w:after="0" w:line="312" w:lineRule="auto"/>
        <w:jc w:val="both"/>
        <w:outlineLvl w:val="7"/>
        <w:rPr>
          <w:b/>
          <w:iCs/>
        </w:rPr>
      </w:pPr>
    </w:p>
    <w:p w:rsidR="00DA538B" w:rsidRPr="00CD47F4" w:rsidRDefault="00DA538B" w:rsidP="00312084">
      <w:pPr>
        <w:spacing w:after="0" w:line="312" w:lineRule="auto"/>
        <w:jc w:val="both"/>
        <w:outlineLvl w:val="7"/>
      </w:pPr>
      <w:r w:rsidRPr="007431A6">
        <w:rPr>
          <w:b/>
          <w:iCs/>
        </w:rPr>
        <w:t>Bài 6</w:t>
      </w:r>
      <w:r w:rsidRPr="00CD47F4">
        <w:rPr>
          <w:i/>
          <w:iCs/>
        </w:rPr>
        <w:t>: </w:t>
      </w:r>
      <w:r w:rsidR="00B32C98" w:rsidRPr="00CD47F4">
        <w:t xml:space="preserve"> </w:t>
      </w:r>
      <w:r w:rsidRPr="00CD47F4">
        <w:t>Gợi ý câu trả lời:</w:t>
      </w:r>
    </w:p>
    <w:p w:rsidR="00DA538B" w:rsidRPr="00CD47F4" w:rsidRDefault="00DA538B" w:rsidP="00312084">
      <w:pPr>
        <w:numPr>
          <w:ilvl w:val="0"/>
          <w:numId w:val="4"/>
        </w:numPr>
        <w:spacing w:after="0" w:line="312" w:lineRule="auto"/>
        <w:ind w:left="0" w:firstLine="0"/>
        <w:jc w:val="both"/>
        <w:outlineLvl w:val="7"/>
      </w:pPr>
      <w:r w:rsidRPr="00CD47F4">
        <w:t>Lắc rắc: Hạt mưa rơi lắc rắc</w:t>
      </w:r>
    </w:p>
    <w:p w:rsidR="00DA538B" w:rsidRPr="00CD47F4" w:rsidRDefault="00DA538B" w:rsidP="00312084">
      <w:pPr>
        <w:numPr>
          <w:ilvl w:val="0"/>
          <w:numId w:val="4"/>
        </w:numPr>
        <w:spacing w:after="0" w:line="312" w:lineRule="auto"/>
        <w:ind w:left="0" w:firstLine="0"/>
        <w:jc w:val="both"/>
        <w:outlineLvl w:val="7"/>
      </w:pPr>
      <w:r w:rsidRPr="00CD47F4">
        <w:t>Ríu rít: Bầy chim kêu ríu rít</w:t>
      </w:r>
    </w:p>
    <w:p w:rsidR="00DA538B" w:rsidRPr="00CD47F4" w:rsidRDefault="00DA538B" w:rsidP="00312084">
      <w:pPr>
        <w:numPr>
          <w:ilvl w:val="0"/>
          <w:numId w:val="4"/>
        </w:numPr>
        <w:spacing w:after="0" w:line="312" w:lineRule="auto"/>
        <w:ind w:left="0" w:firstLine="0"/>
        <w:jc w:val="both"/>
        <w:outlineLvl w:val="7"/>
      </w:pPr>
      <w:r w:rsidRPr="00CD47F4">
        <w:t>Xinh xinh: Cái áo xinh xinh</w:t>
      </w:r>
    </w:p>
    <w:p w:rsidR="00DA538B" w:rsidRPr="00CD47F4" w:rsidRDefault="00DA538B" w:rsidP="00312084">
      <w:pPr>
        <w:numPr>
          <w:ilvl w:val="0"/>
          <w:numId w:val="4"/>
        </w:numPr>
        <w:spacing w:after="0" w:line="312" w:lineRule="auto"/>
        <w:ind w:left="0" w:firstLine="0"/>
        <w:jc w:val="both"/>
        <w:outlineLvl w:val="7"/>
      </w:pPr>
      <w:r w:rsidRPr="00CD47F4">
        <w:t>Khúc khuỷu: Con đường đến trường khúc khuỷu</w:t>
      </w:r>
    </w:p>
    <w:p w:rsidR="00DA538B" w:rsidRPr="00CD47F4" w:rsidRDefault="00DA538B" w:rsidP="00312084">
      <w:pPr>
        <w:numPr>
          <w:ilvl w:val="0"/>
          <w:numId w:val="4"/>
        </w:numPr>
        <w:spacing w:after="0" w:line="312" w:lineRule="auto"/>
        <w:ind w:left="0" w:firstLine="0"/>
        <w:jc w:val="both"/>
        <w:outlineLvl w:val="7"/>
      </w:pPr>
      <w:r w:rsidRPr="00CD47F4">
        <w:t>Lạch bạch: Đàn vịt đi lạch bạch</w:t>
      </w:r>
    </w:p>
    <w:p w:rsidR="00DA538B" w:rsidRPr="00CD47F4" w:rsidRDefault="00DA538B" w:rsidP="00312084">
      <w:pPr>
        <w:numPr>
          <w:ilvl w:val="0"/>
          <w:numId w:val="4"/>
        </w:numPr>
        <w:spacing w:after="0" w:line="312" w:lineRule="auto"/>
        <w:ind w:left="0" w:firstLine="0"/>
        <w:jc w:val="both"/>
        <w:outlineLvl w:val="7"/>
      </w:pPr>
      <w:r w:rsidRPr="00CD47F4">
        <w:t>Ào ào: Mưa rơi ào ào suốt cả ngày</w:t>
      </w:r>
    </w:p>
    <w:p w:rsidR="00DA538B" w:rsidRPr="00CD47F4" w:rsidRDefault="00DA538B" w:rsidP="00312084">
      <w:pPr>
        <w:numPr>
          <w:ilvl w:val="0"/>
          <w:numId w:val="4"/>
        </w:numPr>
        <w:spacing w:after="0" w:line="312" w:lineRule="auto"/>
        <w:ind w:left="0" w:firstLine="0"/>
        <w:jc w:val="both"/>
        <w:outlineLvl w:val="7"/>
      </w:pPr>
      <w:r w:rsidRPr="00CD47F4">
        <w:t>Lấp lánh: Ánh đèn thành phố lấp lánh suốt đêm</w:t>
      </w:r>
    </w:p>
    <w:p w:rsidR="00DA538B" w:rsidRPr="00CD47F4" w:rsidRDefault="00DA538B" w:rsidP="00312084">
      <w:pPr>
        <w:numPr>
          <w:ilvl w:val="0"/>
          <w:numId w:val="4"/>
        </w:numPr>
        <w:spacing w:after="0" w:line="312" w:lineRule="auto"/>
        <w:ind w:left="0" w:firstLine="0"/>
        <w:jc w:val="both"/>
        <w:outlineLvl w:val="7"/>
      </w:pPr>
      <w:r w:rsidRPr="00CD47F4">
        <w:t>Ồm ồm: Giọng của người đàn ông ồm ồm bên tai</w:t>
      </w:r>
    </w:p>
    <w:p w:rsidR="00DA538B" w:rsidRPr="00CD47F4" w:rsidRDefault="00DA538B" w:rsidP="00312084">
      <w:pPr>
        <w:numPr>
          <w:ilvl w:val="0"/>
          <w:numId w:val="4"/>
        </w:numPr>
        <w:spacing w:after="0" w:line="312" w:lineRule="auto"/>
        <w:ind w:left="0" w:firstLine="0"/>
        <w:jc w:val="both"/>
        <w:outlineLvl w:val="7"/>
      </w:pPr>
      <w:r w:rsidRPr="00CD47F4">
        <w:lastRenderedPageBreak/>
        <w:t>Tích tắc: Chiếc đồng hồ nhà tôi kêu tích tắc suốt ngày</w:t>
      </w:r>
    </w:p>
    <w:p w:rsidR="00DA538B" w:rsidRPr="00CD47F4" w:rsidRDefault="00DA538B" w:rsidP="00312084">
      <w:pPr>
        <w:spacing w:after="0" w:line="312" w:lineRule="auto"/>
        <w:jc w:val="both"/>
        <w:outlineLvl w:val="7"/>
      </w:pPr>
      <w:r w:rsidRPr="007431A6">
        <w:rPr>
          <w:b/>
          <w:iCs/>
        </w:rPr>
        <w:t>Bài 7</w:t>
      </w:r>
      <w:r w:rsidRPr="00CD47F4">
        <w:rPr>
          <w:i/>
          <w:iCs/>
        </w:rPr>
        <w:t>: </w:t>
      </w:r>
      <w:r w:rsidR="00B32C98" w:rsidRPr="00CD47F4">
        <w:t xml:space="preserve"> </w:t>
      </w:r>
      <w:r w:rsidRPr="00CD47F4">
        <w:t>Gợi ý câu trả lời:</w:t>
      </w:r>
    </w:p>
    <w:p w:rsidR="00DA538B" w:rsidRPr="00CD47F4" w:rsidRDefault="00DA538B" w:rsidP="00312084">
      <w:pPr>
        <w:numPr>
          <w:ilvl w:val="0"/>
          <w:numId w:val="5"/>
        </w:numPr>
        <w:spacing w:after="0" w:line="312" w:lineRule="auto"/>
        <w:ind w:left="0" w:firstLine="0"/>
        <w:jc w:val="both"/>
        <w:outlineLvl w:val="7"/>
      </w:pPr>
      <w:r w:rsidRPr="00CD47F4">
        <w:t>Ha ha: Tiếng cười to, thoải mái</w:t>
      </w:r>
    </w:p>
    <w:p w:rsidR="00DA538B" w:rsidRPr="00CD47F4" w:rsidRDefault="00DA538B" w:rsidP="00312084">
      <w:pPr>
        <w:numPr>
          <w:ilvl w:val="0"/>
          <w:numId w:val="5"/>
        </w:numPr>
        <w:spacing w:after="0" w:line="312" w:lineRule="auto"/>
        <w:ind w:left="0" w:firstLine="0"/>
        <w:jc w:val="both"/>
        <w:outlineLvl w:val="7"/>
      </w:pPr>
      <w:r w:rsidRPr="00CD47F4">
        <w:t>Hi hi: Tiếng cười nhỏ nhẹ, đáng mến</w:t>
      </w:r>
    </w:p>
    <w:p w:rsidR="00DA538B" w:rsidRPr="00CD47F4" w:rsidRDefault="00DA538B" w:rsidP="00312084">
      <w:pPr>
        <w:numPr>
          <w:ilvl w:val="0"/>
          <w:numId w:val="5"/>
        </w:numPr>
        <w:spacing w:after="0" w:line="312" w:lineRule="auto"/>
        <w:ind w:left="0" w:firstLine="0"/>
        <w:jc w:val="both"/>
        <w:outlineLvl w:val="7"/>
      </w:pPr>
      <w:r w:rsidRPr="00CD47F4">
        <w:t>Hô hô: Cười vô duyên, gây phản cảm cho người khác</w:t>
      </w:r>
    </w:p>
    <w:p w:rsidR="00DA538B" w:rsidRPr="00CD47F4" w:rsidRDefault="00DA538B" w:rsidP="00312084">
      <w:pPr>
        <w:numPr>
          <w:ilvl w:val="0"/>
          <w:numId w:val="5"/>
        </w:numPr>
        <w:spacing w:after="0" w:line="312" w:lineRule="auto"/>
        <w:ind w:left="0" w:firstLine="0"/>
        <w:jc w:val="both"/>
        <w:outlineLvl w:val="7"/>
      </w:pPr>
      <w:r w:rsidRPr="00CD47F4">
        <w:t>Hơ hơ: Tiếng cười thoải mái, tự nhiên</w:t>
      </w:r>
    </w:p>
    <w:p w:rsidR="00DA538B" w:rsidRPr="00CD47F4" w:rsidRDefault="00DA538B" w:rsidP="00312084">
      <w:pPr>
        <w:spacing w:after="0" w:line="312" w:lineRule="auto"/>
        <w:jc w:val="both"/>
        <w:outlineLvl w:val="7"/>
      </w:pPr>
      <w:r w:rsidRPr="007431A6">
        <w:rPr>
          <w:b/>
          <w:iCs/>
        </w:rPr>
        <w:t>Bài 8</w:t>
      </w:r>
      <w:r w:rsidRPr="00CD47F4">
        <w:rPr>
          <w:i/>
          <w:iCs/>
        </w:rPr>
        <w:t>:</w:t>
      </w:r>
      <w:r w:rsidRPr="00CD47F4">
        <w:t> </w:t>
      </w:r>
      <w:r w:rsidR="00B32C98" w:rsidRPr="00CD47F4">
        <w:t xml:space="preserve"> </w:t>
      </w:r>
      <w:r w:rsidRPr="00CD47F4">
        <w:t>Gợi ý câu trả lời:</w:t>
      </w:r>
    </w:p>
    <w:p w:rsidR="00DA538B" w:rsidRPr="00CD47F4" w:rsidRDefault="00DA538B" w:rsidP="00312084">
      <w:pPr>
        <w:numPr>
          <w:ilvl w:val="0"/>
          <w:numId w:val="6"/>
        </w:numPr>
        <w:spacing w:after="0" w:line="312" w:lineRule="auto"/>
        <w:ind w:left="0" w:firstLine="0"/>
        <w:jc w:val="both"/>
        <w:outlineLvl w:val="7"/>
      </w:pPr>
      <w:r w:rsidRPr="00CD47F4">
        <w:t>Lênh đênh: Chỉ trạng thái trôi nổi, không biết đi đâu về đâu</w:t>
      </w:r>
    </w:p>
    <w:p w:rsidR="00DA538B" w:rsidRPr="00CD47F4" w:rsidRDefault="00DA538B" w:rsidP="00312084">
      <w:pPr>
        <w:numPr>
          <w:ilvl w:val="0"/>
          <w:numId w:val="6"/>
        </w:numPr>
        <w:spacing w:after="0" w:line="312" w:lineRule="auto"/>
        <w:ind w:left="0" w:firstLine="0"/>
        <w:jc w:val="both"/>
        <w:outlineLvl w:val="7"/>
      </w:pPr>
      <w:r w:rsidRPr="00CD47F4">
        <w:t>Lềnh bềnh: Chỉ trạng thái trôi nổi nhẹ nhàng, thuận theo chiều gió</w:t>
      </w:r>
    </w:p>
    <w:p w:rsidR="00DA538B" w:rsidRPr="00CD47F4" w:rsidRDefault="00DA538B" w:rsidP="00312084">
      <w:pPr>
        <w:numPr>
          <w:ilvl w:val="0"/>
          <w:numId w:val="6"/>
        </w:numPr>
        <w:spacing w:after="0" w:line="312" w:lineRule="auto"/>
        <w:ind w:left="0" w:firstLine="0"/>
        <w:jc w:val="both"/>
        <w:outlineLvl w:val="7"/>
      </w:pPr>
      <w:r w:rsidRPr="00CD47F4">
        <w:t>Lều sều: Trôi nổi bẩn thỉu</w:t>
      </w:r>
    </w:p>
    <w:p w:rsidR="00DA538B" w:rsidRPr="00CD47F4" w:rsidRDefault="00DA538B" w:rsidP="00312084">
      <w:pPr>
        <w:numPr>
          <w:ilvl w:val="0"/>
          <w:numId w:val="6"/>
        </w:numPr>
        <w:spacing w:after="0" w:line="312" w:lineRule="auto"/>
        <w:ind w:left="0" w:firstLine="0"/>
        <w:jc w:val="both"/>
        <w:outlineLvl w:val="7"/>
      </w:pPr>
      <w:r w:rsidRPr="00CD47F4">
        <w:t>Lênh khênh: Cao ngất ngưởng, không cân đối, dễ đổ ngã</w:t>
      </w:r>
    </w:p>
    <w:p w:rsidR="00DA538B" w:rsidRPr="00CD47F4" w:rsidRDefault="00DA538B" w:rsidP="00312084">
      <w:pPr>
        <w:numPr>
          <w:ilvl w:val="0"/>
          <w:numId w:val="6"/>
        </w:numPr>
        <w:spacing w:after="0" w:line="312" w:lineRule="auto"/>
        <w:ind w:left="0" w:firstLine="0"/>
        <w:jc w:val="both"/>
        <w:outlineLvl w:val="7"/>
      </w:pPr>
      <w:r w:rsidRPr="00CD47F4">
        <w:t>Lêu đêu: Cao ngất ngưởng, nhỏ và cao</w:t>
      </w:r>
    </w:p>
    <w:p w:rsidR="00DA538B" w:rsidRDefault="00B32C98" w:rsidP="00312084">
      <w:pPr>
        <w:spacing w:after="0" w:line="312" w:lineRule="auto"/>
        <w:jc w:val="both"/>
        <w:outlineLvl w:val="7"/>
        <w:rPr>
          <w:rFonts w:ascii="Arial" w:eastAsia="Times New Roman" w:hAnsi="Arial" w:cs="Arial"/>
          <w:b/>
          <w:bCs/>
          <w:color w:val="008000"/>
          <w:sz w:val="17"/>
          <w:szCs w:val="17"/>
        </w:rPr>
      </w:pPr>
      <w:r>
        <w:t xml:space="preserve">         </w:t>
      </w:r>
      <w:r w:rsidR="00DA538B" w:rsidRPr="00CD47F4">
        <w:t>Lêu nghêu: Cao gầy ngất ngưởng</w:t>
      </w:r>
      <w:r w:rsidR="00DA538B" w:rsidRPr="00DA538B">
        <w:rPr>
          <w:rFonts w:ascii="Arial" w:eastAsia="Times New Roman" w:hAnsi="Arial" w:cs="Arial"/>
          <w:b/>
          <w:bCs/>
          <w:color w:val="008000"/>
          <w:sz w:val="17"/>
          <w:szCs w:val="17"/>
        </w:rPr>
        <w:t xml:space="preserve"> </w:t>
      </w:r>
    </w:p>
    <w:p w:rsidR="00DA538B" w:rsidRPr="007431A6" w:rsidRDefault="00DA538B" w:rsidP="00312084">
      <w:pPr>
        <w:spacing w:after="0" w:line="312" w:lineRule="auto"/>
        <w:jc w:val="both"/>
        <w:outlineLvl w:val="7"/>
        <w:rPr>
          <w:rFonts w:eastAsia="Times New Roman" w:cs="Times New Roman"/>
          <w:color w:val="000000" w:themeColor="text1"/>
          <w:szCs w:val="28"/>
        </w:rPr>
      </w:pPr>
      <w:r w:rsidRPr="007431A6">
        <w:rPr>
          <w:rFonts w:eastAsia="Times New Roman" w:cs="Times New Roman"/>
          <w:b/>
          <w:bCs/>
          <w:color w:val="000000" w:themeColor="text1"/>
          <w:szCs w:val="28"/>
        </w:rPr>
        <w:t>Bài 9:</w:t>
      </w:r>
      <w:r w:rsidRPr="007431A6">
        <w:rPr>
          <w:rFonts w:eastAsia="Times New Roman" w:cs="Times New Roman"/>
          <w:color w:val="000000" w:themeColor="text1"/>
          <w:szCs w:val="28"/>
        </w:rPr>
        <w:t> </w:t>
      </w:r>
    </w:p>
    <w:p w:rsidR="00DA538B" w:rsidRPr="00053078" w:rsidRDefault="00DA538B" w:rsidP="00312084">
      <w:pPr>
        <w:spacing w:after="0" w:line="312" w:lineRule="auto"/>
        <w:jc w:val="both"/>
        <w:outlineLvl w:val="7"/>
        <w:rPr>
          <w:rFonts w:eastAsia="Times New Roman" w:cs="Times New Roman"/>
          <w:i/>
          <w:color w:val="000000"/>
          <w:szCs w:val="28"/>
        </w:rPr>
      </w:pPr>
      <w:r w:rsidRPr="00DA538B">
        <w:rPr>
          <w:rFonts w:eastAsia="Times New Roman" w:cs="Times New Roman"/>
          <w:color w:val="000000"/>
          <w:szCs w:val="28"/>
        </w:rPr>
        <w:t xml:space="preserve">    Năm loài vật có tên gọi tượng thanh là: </w:t>
      </w:r>
      <w:r w:rsidRPr="00053078">
        <w:rPr>
          <w:rFonts w:eastAsia="Times New Roman" w:cs="Times New Roman"/>
          <w:i/>
          <w:color w:val="000000"/>
          <w:szCs w:val="28"/>
        </w:rPr>
        <w:t>Con bìm bịp, con tu hú, con tắc kè, con ve, con chim chích chòe.</w:t>
      </w:r>
    </w:p>
    <w:p w:rsidR="00DA538B" w:rsidRPr="00CD47F4" w:rsidRDefault="00DA538B" w:rsidP="00312084">
      <w:pPr>
        <w:spacing w:after="0" w:line="312" w:lineRule="auto"/>
        <w:jc w:val="both"/>
        <w:outlineLvl w:val="7"/>
      </w:pPr>
      <w:r w:rsidRPr="007431A6">
        <w:rPr>
          <w:b/>
          <w:iCs/>
        </w:rPr>
        <w:t>Bài 10</w:t>
      </w:r>
      <w:r w:rsidRPr="00CD47F4">
        <w:rPr>
          <w:i/>
          <w:iCs/>
        </w:rPr>
        <w:t>: </w:t>
      </w:r>
      <w:r w:rsidR="00B32C98">
        <w:t>Tham khảo đoạn văn sau</w:t>
      </w:r>
      <w:r w:rsidRPr="00CD47F4">
        <w:t>:</w:t>
      </w:r>
    </w:p>
    <w:p w:rsidR="00DA538B" w:rsidRPr="00CD47F4" w:rsidRDefault="00B32C98" w:rsidP="00312084">
      <w:pPr>
        <w:spacing w:after="0" w:line="312" w:lineRule="auto"/>
        <w:jc w:val="both"/>
        <w:outlineLvl w:val="7"/>
      </w:pPr>
      <w:r>
        <w:t xml:space="preserve">      </w:t>
      </w:r>
      <w:r w:rsidR="00DA538B" w:rsidRPr="00CD47F4">
        <w:t>Những ngày trời tháng 8, những ngọn gió thoang thoảng, những tiếng lá rơi xào xạc, tiếng chim kêu líu lo, tôi chợt nhận ra mùa thu đã về. Trong tôi lại hiện lên những ký ức của tuổi thơ. Cái ngày này năm ngoái vẫn mưa tuôn xối xả, rồi những lúc trời nắng hè vẫn làm cho những chú ve kêu âm ỉ. Nhìn bóng dáng các cô cậu nhỏ nhắn cười khúc khích ngoài sân tôi lại nhớ đến tuổi thơ đầy dữ dội của mình. Những ngày còn nô đùa vui vẻ, ấy thế mà giờ chúng tôi phải tấp nập với việc lo cơm áo gạo tiền. Không còn cả thời gian rảnh để chơi đùa, vui vẻ. Nhiều khi tôi chỉ muốn mình được bé nhỏ, hồn nhiên vô lo, vi vu khắp nơi như những đứa trẻ này. Dù cho có lớn thì những kỷ niệm về tuổi thơ vẫn không bao giờ nhạt nhòa.</w:t>
      </w:r>
    </w:p>
    <w:p w:rsidR="00DA538B" w:rsidRPr="00CD47F4" w:rsidRDefault="00DA538B" w:rsidP="00312084">
      <w:pPr>
        <w:numPr>
          <w:ilvl w:val="0"/>
          <w:numId w:val="7"/>
        </w:numPr>
        <w:spacing w:after="0" w:line="312" w:lineRule="auto"/>
        <w:ind w:left="0" w:firstLine="0"/>
        <w:jc w:val="both"/>
        <w:outlineLvl w:val="7"/>
      </w:pPr>
      <w:r w:rsidRPr="00177778">
        <w:t>Từ láy</w:t>
      </w:r>
      <w:r w:rsidRPr="00CD47F4">
        <w:t> tượng thanh: xào xạc, thỏ thẻ, xối xả, thoang thoảng, líu lo,</w:t>
      </w:r>
    </w:p>
    <w:p w:rsidR="00DA538B" w:rsidRPr="00CD47F4" w:rsidRDefault="00DA538B" w:rsidP="00312084">
      <w:pPr>
        <w:numPr>
          <w:ilvl w:val="0"/>
          <w:numId w:val="7"/>
        </w:numPr>
        <w:spacing w:after="0" w:line="312" w:lineRule="auto"/>
        <w:ind w:left="0" w:firstLine="0"/>
        <w:jc w:val="both"/>
        <w:outlineLvl w:val="7"/>
      </w:pPr>
      <w:r w:rsidRPr="00CD47F4">
        <w:t>Từ láy tượng hình: Nhỏ nhắn, vi vu, nhạt nhòa.</w:t>
      </w:r>
    </w:p>
    <w:p w:rsidR="00DA538B" w:rsidRDefault="00DA538B" w:rsidP="00312084">
      <w:pPr>
        <w:spacing w:after="0" w:line="312" w:lineRule="auto"/>
        <w:jc w:val="both"/>
        <w:outlineLvl w:val="7"/>
      </w:pPr>
    </w:p>
    <w:p w:rsidR="007431A6" w:rsidRDefault="007431A6" w:rsidP="00312084">
      <w:pPr>
        <w:spacing w:after="0" w:line="312" w:lineRule="auto"/>
        <w:jc w:val="both"/>
        <w:outlineLvl w:val="7"/>
      </w:pPr>
    </w:p>
    <w:p w:rsidR="007431A6" w:rsidRDefault="007431A6" w:rsidP="00312084">
      <w:pPr>
        <w:spacing w:after="0" w:line="312" w:lineRule="auto"/>
        <w:jc w:val="both"/>
        <w:outlineLvl w:val="7"/>
      </w:pPr>
    </w:p>
    <w:p w:rsidR="00AD1516" w:rsidRDefault="00AD1516" w:rsidP="00312084">
      <w:pPr>
        <w:spacing w:after="0" w:line="312" w:lineRule="auto"/>
        <w:jc w:val="center"/>
        <w:outlineLvl w:val="7"/>
        <w:rPr>
          <w:b/>
          <w:sz w:val="48"/>
          <w:szCs w:val="48"/>
        </w:rPr>
      </w:pPr>
      <w:r w:rsidRPr="00AD1516">
        <w:rPr>
          <w:b/>
          <w:sz w:val="48"/>
          <w:szCs w:val="48"/>
        </w:rPr>
        <w:lastRenderedPageBreak/>
        <w:t xml:space="preserve">TỪ NGỮ ĐỊA PHƯƠNG </w:t>
      </w:r>
    </w:p>
    <w:p w:rsidR="007431A6" w:rsidRPr="00AD1516" w:rsidRDefault="00AD1516" w:rsidP="00312084">
      <w:pPr>
        <w:spacing w:after="0" w:line="312" w:lineRule="auto"/>
        <w:jc w:val="center"/>
        <w:outlineLvl w:val="7"/>
        <w:rPr>
          <w:b/>
          <w:sz w:val="48"/>
          <w:szCs w:val="48"/>
        </w:rPr>
      </w:pPr>
      <w:r w:rsidRPr="00AD1516">
        <w:rPr>
          <w:b/>
          <w:sz w:val="48"/>
          <w:szCs w:val="48"/>
        </w:rPr>
        <w:t>VÀ BIỆT NGỮ XÃ HỘI</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7"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AD1516" w:rsidRPr="00053078" w:rsidRDefault="00DB4A21" w:rsidP="00312084">
      <w:pPr>
        <w:spacing w:after="0" w:line="312" w:lineRule="auto"/>
        <w:jc w:val="both"/>
        <w:outlineLvl w:val="7"/>
        <w:rPr>
          <w:b/>
        </w:rPr>
      </w:pPr>
      <w:r w:rsidRPr="00053078">
        <w:rPr>
          <w:b/>
        </w:rPr>
        <w:t>1. Từ địa phương</w:t>
      </w:r>
    </w:p>
    <w:p w:rsidR="00DB4A21" w:rsidRPr="00DB4A21" w:rsidRDefault="00DB4A21" w:rsidP="00312084">
      <w:pPr>
        <w:spacing w:after="0" w:line="312" w:lineRule="auto"/>
        <w:jc w:val="both"/>
        <w:outlineLvl w:val="7"/>
      </w:pPr>
      <w:r w:rsidRPr="00053078">
        <w:rPr>
          <w:b/>
        </w:rPr>
        <w:t>a.</w:t>
      </w:r>
      <w:r w:rsidRPr="00DB4A21">
        <w:t xml:space="preserve"> Từ địa phương là những từ ngữ chỉ sử dụng ở một (hoặc một số) địa phương nhất định. </w:t>
      </w:r>
    </w:p>
    <w:p w:rsidR="00DB4A21" w:rsidRPr="00DB4A21" w:rsidRDefault="00DB4A21" w:rsidP="00312084">
      <w:pPr>
        <w:spacing w:after="0" w:line="312" w:lineRule="auto"/>
        <w:jc w:val="both"/>
        <w:outlineLvl w:val="7"/>
      </w:pPr>
      <w:r w:rsidRPr="00DB4A21">
        <w:t xml:space="preserve">Ví dụ: Từ </w:t>
      </w:r>
      <w:r w:rsidRPr="00DB4A21">
        <w:rPr>
          <w:b/>
        </w:rPr>
        <w:t>“mẹ”</w:t>
      </w:r>
      <w:r w:rsidRPr="00DB4A21">
        <w:t xml:space="preserve"> là từ toàn dân, nhưng người ở các tỉnh Nghệ An, Hà Tĩnh thì gọi là </w:t>
      </w:r>
      <w:r w:rsidRPr="00DB4A21">
        <w:rPr>
          <w:b/>
        </w:rPr>
        <w:t>“mệ”</w:t>
      </w:r>
      <w:r w:rsidRPr="00DB4A21">
        <w:t xml:space="preserve">, người ở các tỉnh Quảng Bình, Quảng Trị thì gọi là </w:t>
      </w:r>
      <w:r w:rsidRPr="00DB4A21">
        <w:rPr>
          <w:b/>
        </w:rPr>
        <w:t>“mạ”,</w:t>
      </w:r>
      <w:r w:rsidRPr="00DB4A21">
        <w:t xml:space="preserve"> người ở các tỉnh Nam Bộ thì gọi là </w:t>
      </w:r>
      <w:r w:rsidRPr="00DB4A21">
        <w:rPr>
          <w:b/>
        </w:rPr>
        <w:t>“má”,</w:t>
      </w:r>
      <w:r w:rsidRPr="00DB4A21">
        <w:t xml:space="preserve"> người ở các tỉnh Trung du Bắc Bộ thì gọi là </w:t>
      </w:r>
      <w:r w:rsidRPr="00DB4A21">
        <w:rPr>
          <w:b/>
        </w:rPr>
        <w:t>“bầm”,</w:t>
      </w:r>
      <w:r w:rsidRPr="00DB4A21">
        <w:t xml:space="preserve"> người ở một số tỉnh đồng bằng Bắc Bộ thì gọi là </w:t>
      </w:r>
      <w:r w:rsidRPr="00DB4A21">
        <w:rPr>
          <w:b/>
        </w:rPr>
        <w:t>“u”.</w:t>
      </w:r>
      <w:r w:rsidRPr="00DB4A21">
        <w:t xml:space="preserve"> </w:t>
      </w:r>
      <w:r w:rsidRPr="00DB4A21">
        <w:sym w:font="Wingdings" w:char="F0E0"/>
      </w:r>
      <w:r w:rsidRPr="00DB4A21">
        <w:t xml:space="preserve"> Như vậy các từ: </w:t>
      </w:r>
      <w:r w:rsidRPr="00DB4A21">
        <w:rPr>
          <w:b/>
        </w:rPr>
        <w:t>mệ, mạ, má, u, bầm</w:t>
      </w:r>
      <w:r w:rsidRPr="00DB4A21">
        <w:t xml:space="preserve"> là những từ địa phương.</w:t>
      </w:r>
    </w:p>
    <w:p w:rsidR="00DB4A21" w:rsidRDefault="00DB4A21" w:rsidP="00312084">
      <w:pPr>
        <w:spacing w:after="0" w:line="312" w:lineRule="auto"/>
        <w:jc w:val="both"/>
        <w:outlineLvl w:val="7"/>
      </w:pPr>
      <w:r w:rsidRPr="00053078">
        <w:rPr>
          <w:b/>
        </w:rPr>
        <w:t>b.</w:t>
      </w:r>
      <w:r>
        <w:t xml:space="preserve"> Từ ngữ địa phương và từ ngữ toàn dân có thể có những quan hệ như sau:</w:t>
      </w:r>
    </w:p>
    <w:p w:rsidR="00DB4A21" w:rsidRPr="00053078" w:rsidRDefault="00DB4A21" w:rsidP="00312084">
      <w:pPr>
        <w:spacing w:after="0" w:line="312" w:lineRule="auto"/>
        <w:jc w:val="both"/>
        <w:outlineLvl w:val="7"/>
        <w:rPr>
          <w:i/>
          <w:u w:val="single"/>
        </w:rPr>
      </w:pPr>
      <w:r>
        <w:t xml:space="preserve">* </w:t>
      </w:r>
      <w:r w:rsidRPr="00053078">
        <w:rPr>
          <w:i/>
          <w:u w:val="single"/>
        </w:rPr>
        <w:t>Từ ngữ địa phương không có từ ngữ toàn dân tương đương</w:t>
      </w:r>
    </w:p>
    <w:p w:rsidR="003D543B" w:rsidRDefault="003D543B" w:rsidP="00312084">
      <w:pPr>
        <w:spacing w:after="0" w:line="312" w:lineRule="auto"/>
        <w:jc w:val="both"/>
        <w:outlineLvl w:val="7"/>
      </w:pPr>
      <w:r>
        <w:t>Ví dụ: chôm chôm, măng cụt…</w:t>
      </w:r>
    </w:p>
    <w:p w:rsidR="003D543B" w:rsidRDefault="003D543B" w:rsidP="00312084">
      <w:pPr>
        <w:spacing w:after="0" w:line="312" w:lineRule="auto"/>
        <w:jc w:val="both"/>
        <w:outlineLvl w:val="7"/>
      </w:pPr>
      <w:r>
        <w:t>Đó là những từ ngữ biểu thị các sự vật, hiện tượng chỉ có ở địa phương đó. Các từ ngữ này dễ dàng trở thành các từ ngữ toàn dân có sự giao lưu rộng rãi giữa các vùng miền.</w:t>
      </w:r>
    </w:p>
    <w:p w:rsidR="003D543B" w:rsidRDefault="003D543B" w:rsidP="00312084">
      <w:pPr>
        <w:spacing w:after="0" w:line="312" w:lineRule="auto"/>
        <w:jc w:val="both"/>
        <w:outlineLvl w:val="7"/>
      </w:pPr>
      <w:r>
        <w:t xml:space="preserve">* </w:t>
      </w:r>
      <w:r w:rsidRPr="00053078">
        <w:rPr>
          <w:i/>
          <w:u w:val="single"/>
        </w:rPr>
        <w:t>Từ ngữ địa phương có từ ngữ toàn dân tương đương</w:t>
      </w:r>
      <w:r>
        <w:t>. Ở đây xảy ra hai trường hợp:</w:t>
      </w:r>
    </w:p>
    <w:p w:rsidR="003D543B" w:rsidRDefault="003D543B" w:rsidP="00312084">
      <w:pPr>
        <w:spacing w:after="0" w:line="312" w:lineRule="auto"/>
        <w:jc w:val="both"/>
        <w:outlineLvl w:val="7"/>
      </w:pPr>
      <w:r>
        <w:t>- Từ ngữ địa phương và từ ngữ toàn dân tương đương nhau hoàn toàn: mè – vừng, trốc – đầu…</w:t>
      </w:r>
    </w:p>
    <w:p w:rsidR="003D543B" w:rsidRDefault="003D543B" w:rsidP="00312084">
      <w:pPr>
        <w:spacing w:after="0" w:line="312" w:lineRule="auto"/>
        <w:jc w:val="both"/>
        <w:outlineLvl w:val="7"/>
      </w:pPr>
      <w:r>
        <w:t>- Từ ngữ địa phương và từ ngữ toàn dân tương đương nhau không hoàn toàn:</w:t>
      </w:r>
    </w:p>
    <w:p w:rsidR="003D543B" w:rsidRDefault="003D543B" w:rsidP="00312084">
      <w:pPr>
        <w:spacing w:after="0" w:line="312" w:lineRule="auto"/>
        <w:jc w:val="both"/>
        <w:outlineLvl w:val="7"/>
      </w:pPr>
      <w:r>
        <w:t xml:space="preserve">   + hòm (từ ngữ địa phương Nghệ-Tĩnh) có các nghĩa khác nhau, ở nghĩa trong “hòm đạn, “hòm phiếu”, nó tương đương với từ “hòm” toàn dân; còn ở nghĩa hòm là “quan tài”, nó không tương đương với từ “hòm” toàn dân.</w:t>
      </w:r>
    </w:p>
    <w:p w:rsidR="003D543B" w:rsidRDefault="003D543B" w:rsidP="00312084">
      <w:pPr>
        <w:spacing w:after="0" w:line="312" w:lineRule="auto"/>
        <w:jc w:val="both"/>
        <w:outlineLvl w:val="7"/>
      </w:pPr>
      <w:r>
        <w:t xml:space="preserve">  </w:t>
      </w:r>
      <w:r>
        <w:sym w:font="Wingdings" w:char="F0E0"/>
      </w:r>
      <w:r>
        <w:t xml:space="preserve"> Cần lưu ý cả trường hợp có những từ ngữ địa phương đồng âm với từ ngữ toàn dân nhưng nghĩa khác nhau: “mận” (từ địa phương Nam Bộ) chỉ cây doi, quả doi…</w:t>
      </w:r>
    </w:p>
    <w:p w:rsidR="0038280D" w:rsidRPr="00053078" w:rsidRDefault="0038280D" w:rsidP="00312084">
      <w:pPr>
        <w:spacing w:after="0" w:line="312" w:lineRule="auto"/>
        <w:jc w:val="both"/>
        <w:outlineLvl w:val="7"/>
        <w:rPr>
          <w:b/>
        </w:rPr>
      </w:pPr>
      <w:r w:rsidRPr="00053078">
        <w:rPr>
          <w:b/>
        </w:rPr>
        <w:t>2. Biệt ngữ xã hội</w:t>
      </w:r>
    </w:p>
    <w:p w:rsidR="0038280D" w:rsidRPr="0038280D" w:rsidRDefault="0038280D" w:rsidP="00312084">
      <w:pPr>
        <w:spacing w:after="0" w:line="312" w:lineRule="auto"/>
        <w:jc w:val="both"/>
        <w:outlineLvl w:val="7"/>
      </w:pPr>
      <w:r w:rsidRPr="00053078">
        <w:rPr>
          <w:b/>
        </w:rPr>
        <w:lastRenderedPageBreak/>
        <w:t>a.</w:t>
      </w:r>
      <w:r w:rsidRPr="0038280D">
        <w:t xml:space="preserve"> Biệt ngữ xã hội là những từ ngữ chỉ được dùng trong một tầng lớp xã hội nhất định. </w:t>
      </w:r>
    </w:p>
    <w:p w:rsidR="0038280D" w:rsidRPr="0038280D" w:rsidRDefault="0038280D" w:rsidP="00312084">
      <w:pPr>
        <w:spacing w:after="0" w:line="312" w:lineRule="auto"/>
        <w:jc w:val="both"/>
        <w:outlineLvl w:val="7"/>
      </w:pPr>
      <w:r w:rsidRPr="0038280D">
        <w:t>Ví dụ 1: Trước cách mạng tháng Tám năm 1945, ở tầng lớp khá giả trong xã hội, mẹ được gọi bằng “</w:t>
      </w:r>
      <w:r w:rsidRPr="0038280D">
        <w:rPr>
          <w:b/>
        </w:rPr>
        <w:t>mợ”</w:t>
      </w:r>
      <w:r w:rsidRPr="0038280D">
        <w:t xml:space="preserve">, cha được gọi bằng </w:t>
      </w:r>
      <w:r w:rsidRPr="0038280D">
        <w:rPr>
          <w:b/>
        </w:rPr>
        <w:t>“cậu”.</w:t>
      </w:r>
    </w:p>
    <w:p w:rsidR="0038280D" w:rsidRPr="0038280D" w:rsidRDefault="0038280D" w:rsidP="00312084">
      <w:pPr>
        <w:spacing w:after="0" w:line="312" w:lineRule="auto"/>
        <w:jc w:val="both"/>
        <w:outlineLvl w:val="7"/>
      </w:pPr>
      <w:r w:rsidRPr="0038280D">
        <w:t xml:space="preserve">Ví dụ 2:Trong tầng lớp vua quan thời phong kiến có các biệt ngữ sau: </w:t>
      </w:r>
      <w:r w:rsidRPr="0038280D">
        <w:rPr>
          <w:b/>
        </w:rPr>
        <w:t>bệ hạ, long thể, trẫ</w:t>
      </w:r>
      <w:r w:rsidR="00053078">
        <w:rPr>
          <w:b/>
        </w:rPr>
        <w:t>m, khanh, băng hà</w:t>
      </w:r>
      <w:r w:rsidRPr="0038280D">
        <w:rPr>
          <w:b/>
        </w:rPr>
        <w:t>…</w:t>
      </w:r>
    </w:p>
    <w:p w:rsidR="0038280D" w:rsidRPr="0038280D" w:rsidRDefault="0038280D" w:rsidP="00312084">
      <w:pPr>
        <w:spacing w:after="0" w:line="312" w:lineRule="auto"/>
        <w:jc w:val="both"/>
        <w:outlineLvl w:val="7"/>
      </w:pPr>
      <w:r w:rsidRPr="0038280D">
        <w:t xml:space="preserve">Ví dụ 3: Trong tầng lớp học sinh, sinh viên: </w:t>
      </w:r>
      <w:r w:rsidRPr="0038280D">
        <w:rPr>
          <w:b/>
        </w:rPr>
        <w:t>ngỗng</w:t>
      </w:r>
      <w:r w:rsidRPr="0038280D">
        <w:t xml:space="preserve"> (2 điểm), </w:t>
      </w:r>
      <w:r w:rsidRPr="0038280D">
        <w:rPr>
          <w:b/>
        </w:rPr>
        <w:t xml:space="preserve">gậy </w:t>
      </w:r>
      <w:r w:rsidRPr="0038280D">
        <w:t xml:space="preserve">(1 điểm), </w:t>
      </w:r>
      <w:r w:rsidRPr="0038280D">
        <w:rPr>
          <w:b/>
        </w:rPr>
        <w:t>phao</w:t>
      </w:r>
      <w:r w:rsidRPr="0038280D">
        <w:t xml:space="preserve"> (tài liệ</w:t>
      </w:r>
      <w:r w:rsidR="00053078">
        <w:t>u mang vào phòng thi)</w:t>
      </w:r>
      <w:r w:rsidRPr="0038280D">
        <w:t>…</w:t>
      </w:r>
    </w:p>
    <w:p w:rsidR="0038280D" w:rsidRPr="0038280D" w:rsidRDefault="0038280D" w:rsidP="00312084">
      <w:pPr>
        <w:spacing w:after="0" w:line="312" w:lineRule="auto"/>
        <w:jc w:val="both"/>
        <w:outlineLvl w:val="7"/>
      </w:pPr>
      <w:r w:rsidRPr="00053078">
        <w:rPr>
          <w:b/>
        </w:rPr>
        <w:t>b.</w:t>
      </w:r>
      <w:r w:rsidRPr="0038280D">
        <w:t xml:space="preserve"> Có những biệt ngữ xã hội được dùng để biểu thị các sự vật, hiện tượng chỉ có trong một nhóm xã hội nào đó</w:t>
      </w:r>
    </w:p>
    <w:p w:rsidR="0038280D" w:rsidRPr="0038280D" w:rsidRDefault="0038280D" w:rsidP="00312084">
      <w:pPr>
        <w:spacing w:after="0" w:line="312" w:lineRule="auto"/>
        <w:jc w:val="both"/>
        <w:outlineLvl w:val="7"/>
      </w:pPr>
      <w:r w:rsidRPr="0038280D">
        <w:t>Ví dụ: ngai vàng, lọng, kiệu…là các biệt ngữ xã hội của tầng lớp vua chúa, quan lại thời phong kiến. (các từ ngữ này dễ trở thành từ ngữ toàn dân khi có sự giao lưu rộng rãi giữa các nhóm xã hội)</w:t>
      </w:r>
    </w:p>
    <w:p w:rsidR="0038280D" w:rsidRPr="0038280D" w:rsidRDefault="0038280D" w:rsidP="00312084">
      <w:pPr>
        <w:spacing w:after="0" w:line="312" w:lineRule="auto"/>
        <w:jc w:val="both"/>
        <w:outlineLvl w:val="7"/>
      </w:pPr>
      <w:r w:rsidRPr="00053078">
        <w:rPr>
          <w:b/>
        </w:rPr>
        <w:t xml:space="preserve">3. </w:t>
      </w:r>
      <w:r w:rsidRPr="0038280D">
        <w:t>Từ ngữ địa phương và biệt ngữ xã hội được dùng trong tác phẩm văn học khi cần nhấn mạnh, khắc họa đặc điểm địa phương, đặc điểm xã hội của các nhân vật.</w:t>
      </w:r>
    </w:p>
    <w:p w:rsidR="0038280D" w:rsidRPr="0038280D" w:rsidRDefault="0038280D" w:rsidP="00312084">
      <w:pPr>
        <w:spacing w:after="0" w:line="312" w:lineRule="auto"/>
        <w:jc w:val="both"/>
        <w:outlineLvl w:val="7"/>
      </w:pPr>
      <w:r w:rsidRPr="0038280D">
        <w:t>- Do tính hạn chế về phạm vi sử dụng của từ ngữ địa phương và biệt ngữ xã hội nên tránh lạm dụng những loại từ này trong khi giao tiếp toàn dân.</w:t>
      </w:r>
    </w:p>
    <w:p w:rsidR="00002904" w:rsidRDefault="00002904"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9"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38280D" w:rsidRPr="00053078" w:rsidRDefault="0038280D" w:rsidP="00312084">
      <w:pPr>
        <w:spacing w:after="0" w:line="312" w:lineRule="auto"/>
        <w:jc w:val="both"/>
        <w:outlineLvl w:val="7"/>
      </w:pPr>
      <w:r w:rsidRPr="0038280D">
        <w:rPr>
          <w:b/>
          <w:u w:val="single"/>
        </w:rPr>
        <w:t xml:space="preserve">Bài </w:t>
      </w:r>
      <w:r w:rsidR="00053078">
        <w:rPr>
          <w:b/>
          <w:u w:val="single"/>
        </w:rPr>
        <w:t>1</w:t>
      </w:r>
      <w:r w:rsidRPr="0038280D">
        <w:rPr>
          <w:u w:val="single"/>
        </w:rPr>
        <w:t>:</w:t>
      </w:r>
      <w:r w:rsidRPr="0038280D">
        <w:t xml:space="preserve"> </w:t>
      </w:r>
      <w:r w:rsidRPr="00053078">
        <w:t>Tìm các từ địa phương trong các câu sau và diễn đạt lại bằng từ ngữ toàn dân:</w:t>
      </w:r>
    </w:p>
    <w:p w:rsidR="0038280D" w:rsidRPr="00CD05C7" w:rsidRDefault="00CD05C7" w:rsidP="00312084">
      <w:pPr>
        <w:spacing w:after="0" w:line="312" w:lineRule="auto"/>
        <w:jc w:val="both"/>
        <w:outlineLvl w:val="7"/>
      </w:pPr>
      <w:r>
        <w:t xml:space="preserve">1. </w:t>
      </w:r>
      <w:r w:rsidR="0038280D" w:rsidRPr="00CD05C7">
        <w:t>Nó giả vờ nghểnh cổ như phân bua: Ủa! Chớ con giun đâu mất rồi hè?</w:t>
      </w:r>
    </w:p>
    <w:p w:rsidR="0038280D" w:rsidRPr="00CD05C7" w:rsidRDefault="0038280D" w:rsidP="00312084">
      <w:pPr>
        <w:spacing w:after="0" w:line="312" w:lineRule="auto"/>
        <w:outlineLvl w:val="7"/>
      </w:pPr>
      <w:r w:rsidRPr="00CD05C7">
        <w:t xml:space="preserve">                                                                                                    (Võ Quảng)</w:t>
      </w:r>
    </w:p>
    <w:p w:rsidR="0038280D" w:rsidRPr="00CD05C7" w:rsidRDefault="00CD05C7" w:rsidP="00312084">
      <w:pPr>
        <w:spacing w:after="0" w:line="312" w:lineRule="auto"/>
        <w:jc w:val="both"/>
        <w:outlineLvl w:val="7"/>
      </w:pPr>
      <w:r>
        <w:t xml:space="preserve">2. </w:t>
      </w:r>
      <w:r w:rsidR="0038280D" w:rsidRPr="00CD05C7">
        <w:t xml:space="preserve">Một em bé gái bận bộ quần áo bằng xa-tanh màu đỏ, tóc tết quả đào, chân mang đôi hài vải đen bước ra, cúi chào khán giả. </w:t>
      </w:r>
    </w:p>
    <w:p w:rsidR="0038280D" w:rsidRPr="00CD05C7" w:rsidRDefault="0038280D" w:rsidP="00312084">
      <w:pPr>
        <w:spacing w:after="0" w:line="312" w:lineRule="auto"/>
        <w:outlineLvl w:val="7"/>
      </w:pPr>
      <w:r w:rsidRPr="00CD05C7">
        <w:t xml:space="preserve">                                                                                    (Đoàn Giỏi)                                                                                                                            </w:t>
      </w:r>
    </w:p>
    <w:p w:rsidR="0038280D" w:rsidRPr="00CD05C7" w:rsidRDefault="00CD05C7" w:rsidP="00312084">
      <w:pPr>
        <w:spacing w:after="0" w:line="312" w:lineRule="auto"/>
        <w:jc w:val="both"/>
        <w:outlineLvl w:val="7"/>
      </w:pPr>
      <w:r>
        <w:t xml:space="preserve">3. </w:t>
      </w:r>
      <w:r w:rsidR="0038280D" w:rsidRPr="00CD05C7">
        <w:t>Sáng giăng chia nửa vườn chè</w:t>
      </w:r>
    </w:p>
    <w:p w:rsidR="0038280D" w:rsidRPr="00CD05C7" w:rsidRDefault="0038280D" w:rsidP="00312084">
      <w:pPr>
        <w:spacing w:after="0" w:line="312" w:lineRule="auto"/>
        <w:jc w:val="both"/>
        <w:outlineLvl w:val="7"/>
      </w:pPr>
      <w:r w:rsidRPr="00CD05C7">
        <w:t xml:space="preserve">    Một gian nhà nhỏ đi về có nhau</w:t>
      </w:r>
    </w:p>
    <w:p w:rsidR="0038280D" w:rsidRPr="00CD05C7" w:rsidRDefault="0038280D" w:rsidP="00312084">
      <w:pPr>
        <w:spacing w:after="0" w:line="312" w:lineRule="auto"/>
        <w:jc w:val="both"/>
        <w:outlineLvl w:val="7"/>
      </w:pPr>
      <w:r w:rsidRPr="00CD05C7">
        <w:t xml:space="preserve">    Vì tằm tôi phải chạy dâu</w:t>
      </w:r>
    </w:p>
    <w:p w:rsidR="0038280D" w:rsidRPr="00CD05C7" w:rsidRDefault="0038280D" w:rsidP="00312084">
      <w:pPr>
        <w:spacing w:after="0" w:line="312" w:lineRule="auto"/>
        <w:jc w:val="both"/>
        <w:outlineLvl w:val="7"/>
      </w:pPr>
      <w:r w:rsidRPr="00CD05C7">
        <w:lastRenderedPageBreak/>
        <w:t xml:space="preserve">    Vì chồng tôi phải qua cầu đắng cay.</w:t>
      </w:r>
    </w:p>
    <w:p w:rsidR="0038280D" w:rsidRPr="00CD05C7" w:rsidRDefault="0038280D" w:rsidP="00312084">
      <w:pPr>
        <w:spacing w:after="0" w:line="312" w:lineRule="auto"/>
        <w:jc w:val="both"/>
        <w:outlineLvl w:val="7"/>
      </w:pPr>
      <w:r w:rsidRPr="00CD05C7">
        <w:t xml:space="preserve">                                             (Nguyễn Bính, Thời trước)</w:t>
      </w:r>
    </w:p>
    <w:p w:rsidR="0038280D" w:rsidRDefault="00CD05C7" w:rsidP="00312084">
      <w:pPr>
        <w:spacing w:after="0" w:line="312" w:lineRule="auto"/>
        <w:jc w:val="both"/>
        <w:outlineLvl w:val="7"/>
      </w:pPr>
      <w:r>
        <w:t>4. Gió theo lối gió mây đường mây</w:t>
      </w:r>
    </w:p>
    <w:p w:rsidR="00CD05C7" w:rsidRDefault="00711460" w:rsidP="00312084">
      <w:pPr>
        <w:spacing w:after="0" w:line="312" w:lineRule="auto"/>
        <w:jc w:val="both"/>
        <w:outlineLvl w:val="7"/>
      </w:pPr>
      <w:r>
        <w:t xml:space="preserve">    </w:t>
      </w:r>
      <w:r w:rsidR="00CD05C7">
        <w:t>Dòng nước buồn thiu hoa bắp lay</w:t>
      </w:r>
    </w:p>
    <w:p w:rsidR="00CD05C7" w:rsidRDefault="00711460" w:rsidP="00312084">
      <w:pPr>
        <w:spacing w:after="0" w:line="312" w:lineRule="auto"/>
        <w:jc w:val="both"/>
        <w:outlineLvl w:val="7"/>
      </w:pPr>
      <w:r>
        <w:t xml:space="preserve">    </w:t>
      </w:r>
      <w:r w:rsidR="00CD05C7">
        <w:t>Thuyền ai đậu bến sông trăng đó</w:t>
      </w:r>
    </w:p>
    <w:p w:rsidR="00CD05C7" w:rsidRDefault="00711460" w:rsidP="00312084">
      <w:pPr>
        <w:spacing w:after="0" w:line="312" w:lineRule="auto"/>
        <w:jc w:val="both"/>
        <w:outlineLvl w:val="7"/>
      </w:pPr>
      <w:r>
        <w:t xml:space="preserve">    </w:t>
      </w:r>
      <w:r w:rsidR="00CD05C7">
        <w:t>Có chở trăng về kịp tối nay?</w:t>
      </w:r>
    </w:p>
    <w:p w:rsidR="00CD05C7" w:rsidRDefault="00711460" w:rsidP="00312084">
      <w:pPr>
        <w:spacing w:after="0" w:line="312" w:lineRule="auto"/>
        <w:jc w:val="both"/>
        <w:outlineLvl w:val="7"/>
      </w:pPr>
      <w:r>
        <w:t xml:space="preserve">                                  </w:t>
      </w:r>
      <w:r w:rsidR="00CD05C7">
        <w:t>(Hàn M</w:t>
      </w:r>
      <w:r w:rsidR="009C2D79">
        <w:t>ặ</w:t>
      </w:r>
      <w:r w:rsidR="00CD05C7">
        <w:t>c Tử)</w:t>
      </w:r>
    </w:p>
    <w:p w:rsidR="00CD05C7" w:rsidRDefault="00CD05C7" w:rsidP="00312084">
      <w:pPr>
        <w:spacing w:after="0" w:line="312" w:lineRule="auto"/>
        <w:outlineLvl w:val="7"/>
      </w:pPr>
      <w:r>
        <w:t xml:space="preserve">5.    </w:t>
      </w:r>
      <w:r w:rsidRPr="00CD05C7">
        <w:t>Mạ non bầm cấy mấy đon</w:t>
      </w:r>
      <w:r w:rsidRPr="00CD05C7">
        <w:br/>
        <w:t>Ruột gan bầm lại thương con mấy lần.</w:t>
      </w:r>
      <w:r w:rsidRPr="00CD05C7">
        <w:br/>
      </w:r>
      <w:r>
        <w:t xml:space="preserve">      </w:t>
      </w:r>
      <w:r w:rsidRPr="00CD05C7">
        <w:t>Mưa phùn ướt áo tứ thân</w:t>
      </w:r>
      <w:r w:rsidRPr="00CD05C7">
        <w:br/>
        <w:t>Mưa bao nhiêu hạt, thương bầm bấy nhiêu!</w:t>
      </w:r>
      <w:r w:rsidRPr="00CD05C7">
        <w:br/>
      </w:r>
      <w:r>
        <w:t xml:space="preserve">      </w:t>
      </w:r>
      <w:r w:rsidRPr="00CD05C7">
        <w:t>Bầm ơi, sớm sớm chiều chiều</w:t>
      </w:r>
      <w:r w:rsidRPr="00CD05C7">
        <w:br/>
        <w:t>Thương con, bầm chớ lo nhiều bầm nghe!</w:t>
      </w:r>
    </w:p>
    <w:p w:rsidR="00CD05C7" w:rsidRDefault="00711460" w:rsidP="00312084">
      <w:pPr>
        <w:spacing w:after="0" w:line="312" w:lineRule="auto"/>
        <w:outlineLvl w:val="7"/>
      </w:pPr>
      <w:r>
        <w:t xml:space="preserve">                                      </w:t>
      </w:r>
      <w:r w:rsidR="00CD05C7">
        <w:t>(Tố Hữu)</w:t>
      </w:r>
    </w:p>
    <w:p w:rsidR="00CD05C7" w:rsidRPr="00CD05C7" w:rsidRDefault="00CD05C7" w:rsidP="00312084">
      <w:pPr>
        <w:spacing w:after="0" w:line="312" w:lineRule="auto"/>
        <w:outlineLvl w:val="7"/>
      </w:pPr>
      <w:r>
        <w:t xml:space="preserve">6. </w:t>
      </w:r>
      <w:r w:rsidRPr="00CD05C7">
        <w:t>Chuố</w:t>
      </w:r>
      <w:r w:rsidR="005E2231">
        <w:t>i đ</w:t>
      </w:r>
      <w:r w:rsidRPr="00CD05C7">
        <w:t>ầu v</w:t>
      </w:r>
      <w:r w:rsidR="005E2231">
        <w:t>ườ</w:t>
      </w:r>
      <w:r w:rsidRPr="00CD05C7">
        <w:t>n đã</w:t>
      </w:r>
      <w:r w:rsidRPr="00D7168E">
        <w:t> </w:t>
      </w:r>
      <w:r w:rsidRPr="00D7168E">
        <w:rPr>
          <w:iCs/>
        </w:rPr>
        <w:t>lổ</w:t>
      </w:r>
    </w:p>
    <w:p w:rsidR="00CD05C7" w:rsidRPr="00CD05C7" w:rsidRDefault="00711460" w:rsidP="00312084">
      <w:pPr>
        <w:spacing w:after="0" w:line="312" w:lineRule="auto"/>
        <w:outlineLvl w:val="7"/>
      </w:pPr>
      <w:r>
        <w:t xml:space="preserve">    </w:t>
      </w:r>
      <w:r w:rsidR="00CD05C7" w:rsidRPr="00CD05C7">
        <w:t>Cam đầu ngõ đã vàng</w:t>
      </w:r>
    </w:p>
    <w:p w:rsidR="00CD05C7" w:rsidRPr="00CD05C7" w:rsidRDefault="00711460" w:rsidP="00312084">
      <w:pPr>
        <w:spacing w:after="0" w:line="312" w:lineRule="auto"/>
        <w:outlineLvl w:val="7"/>
      </w:pPr>
      <w:r>
        <w:t xml:space="preserve">    </w:t>
      </w:r>
      <w:r w:rsidR="00CD05C7" w:rsidRPr="00CD05C7">
        <w:t>Em nhớ ruộng nhớ vườn</w:t>
      </w:r>
    </w:p>
    <w:p w:rsidR="00CD05C7" w:rsidRPr="00CD05C7" w:rsidRDefault="00711460" w:rsidP="00312084">
      <w:pPr>
        <w:spacing w:after="0" w:line="312" w:lineRule="auto"/>
        <w:outlineLvl w:val="7"/>
      </w:pPr>
      <w:r>
        <w:t xml:space="preserve">    </w:t>
      </w:r>
      <w:r w:rsidR="00CD05C7" w:rsidRPr="00CD05C7">
        <w:t>Không nhớ anh </w:t>
      </w:r>
      <w:r w:rsidR="00CD05C7" w:rsidRPr="00D7168E">
        <w:rPr>
          <w:iCs/>
        </w:rPr>
        <w:t>răng</w:t>
      </w:r>
      <w:r w:rsidR="00CD05C7" w:rsidRPr="00CD05C7">
        <w:t> được</w:t>
      </w:r>
    </w:p>
    <w:p w:rsidR="00CD05C7" w:rsidRPr="00CD05C7" w:rsidRDefault="00711460" w:rsidP="00312084">
      <w:pPr>
        <w:spacing w:after="0" w:line="312" w:lineRule="auto"/>
        <w:outlineLvl w:val="7"/>
      </w:pPr>
      <w:r>
        <w:t xml:space="preserve">                           </w:t>
      </w:r>
      <w:r w:rsidR="00CD05C7" w:rsidRPr="00CD05C7">
        <w:t>(Trần Hữu Chung)</w:t>
      </w:r>
    </w:p>
    <w:p w:rsidR="00CD05C7" w:rsidRPr="00CD05C7" w:rsidRDefault="00CD05C7" w:rsidP="00312084">
      <w:pPr>
        <w:spacing w:after="0" w:line="312" w:lineRule="auto"/>
        <w:outlineLvl w:val="7"/>
      </w:pPr>
      <w:r>
        <w:t xml:space="preserve">7. </w:t>
      </w:r>
      <w:r w:rsidRPr="00CD05C7">
        <w:t>Trên mấy nhà sàn buồn tênh, ba bốn bà ké nhìn ra, nhớ những ngày vui của các đồng chí đóng tại nhà mình.</w:t>
      </w:r>
    </w:p>
    <w:p w:rsidR="00CD05C7" w:rsidRPr="00711460" w:rsidRDefault="00711460" w:rsidP="00312084">
      <w:pPr>
        <w:spacing w:after="0" w:line="312" w:lineRule="auto"/>
        <w:outlineLvl w:val="7"/>
      </w:pPr>
      <w:r>
        <w:rPr>
          <w:iCs/>
        </w:rPr>
        <w:t xml:space="preserve">                                                  </w:t>
      </w:r>
      <w:r w:rsidR="00CD05C7" w:rsidRPr="00711460">
        <w:rPr>
          <w:iCs/>
        </w:rPr>
        <w:t>(Nguyễn Huy Tưởng)</w:t>
      </w:r>
    </w:p>
    <w:p w:rsidR="00CD05C7" w:rsidRDefault="00CD05C7" w:rsidP="00312084">
      <w:pPr>
        <w:spacing w:after="0" w:line="312" w:lineRule="auto"/>
        <w:outlineLvl w:val="7"/>
      </w:pPr>
      <w:r>
        <w:t xml:space="preserve">8. </w:t>
      </w:r>
      <w:r w:rsidR="00711460">
        <w:t xml:space="preserve">    </w:t>
      </w:r>
      <w:r w:rsidRPr="00CD05C7">
        <w:t>Ngọt thơm sau lớp vỏ gai</w:t>
      </w:r>
      <w:r w:rsidRPr="00CD05C7">
        <w:br/>
        <w:t>Quả ngon lớn mãi cho ai đẹp lòng</w:t>
      </w:r>
      <w:r w:rsidRPr="00CD05C7">
        <w:br/>
      </w:r>
      <w:r w:rsidR="00711460">
        <w:t xml:space="preserve">       </w:t>
      </w:r>
      <w:r w:rsidRPr="00CD05C7">
        <w:t>Mời cô, mời bác ăn cùng</w:t>
      </w:r>
      <w:r w:rsidRPr="00CD05C7">
        <w:br/>
      </w:r>
      <w:r w:rsidRPr="00711460">
        <w:t>Sầu riêng</w:t>
      </w:r>
      <w:r w:rsidRPr="00CD05C7">
        <w:t xml:space="preserve"> mà hoá vui chung trăm nhà</w:t>
      </w:r>
    </w:p>
    <w:p w:rsidR="00CD05C7" w:rsidRPr="00CD05C7" w:rsidRDefault="00711460" w:rsidP="00312084">
      <w:pPr>
        <w:spacing w:after="0" w:line="312" w:lineRule="auto"/>
        <w:outlineLvl w:val="7"/>
      </w:pPr>
      <w:r>
        <w:t xml:space="preserve">                                               </w:t>
      </w:r>
      <w:r w:rsidR="00CD05C7">
        <w:t>(Phạm Hổ)</w:t>
      </w:r>
    </w:p>
    <w:p w:rsidR="0080254C" w:rsidRPr="00711460" w:rsidRDefault="00CD05C7" w:rsidP="00312084">
      <w:pPr>
        <w:spacing w:after="0" w:line="312" w:lineRule="auto"/>
        <w:outlineLvl w:val="7"/>
      </w:pPr>
      <w:r>
        <w:t xml:space="preserve">9. </w:t>
      </w:r>
      <w:r w:rsidR="00711460">
        <w:t xml:space="preserve">      </w:t>
      </w:r>
      <w:r w:rsidR="0080254C" w:rsidRPr="00711460">
        <w:t>Gan </w:t>
      </w:r>
      <w:r w:rsidR="0080254C" w:rsidRPr="00711460">
        <w:rPr>
          <w:bCs/>
        </w:rPr>
        <w:t>chi</w:t>
      </w:r>
      <w:r w:rsidR="0080254C" w:rsidRPr="00711460">
        <w:t> gan </w:t>
      </w:r>
      <w:r w:rsidR="0080254C" w:rsidRPr="00711460">
        <w:rPr>
          <w:bCs/>
        </w:rPr>
        <w:t>rứa</w:t>
      </w:r>
      <w:r w:rsidR="0080254C" w:rsidRPr="00711460">
        <w:t>, mẹ </w:t>
      </w:r>
      <w:r w:rsidR="0080254C" w:rsidRPr="00711460">
        <w:rPr>
          <w:bCs/>
        </w:rPr>
        <w:t>nờ</w:t>
      </w:r>
      <w:r w:rsidR="0080254C" w:rsidRPr="00711460">
        <w:t>?</w:t>
      </w:r>
    </w:p>
    <w:p w:rsidR="0080254C" w:rsidRPr="00711460" w:rsidRDefault="0080254C" w:rsidP="00312084">
      <w:pPr>
        <w:spacing w:after="0" w:line="312" w:lineRule="auto"/>
        <w:jc w:val="both"/>
        <w:outlineLvl w:val="7"/>
      </w:pPr>
      <w:r w:rsidRPr="00711460">
        <w:t>  Mẹ rằ</w:t>
      </w:r>
      <w:r w:rsidR="00711460">
        <w:t>ng</w:t>
      </w:r>
      <w:r w:rsidRPr="00711460">
        <w:t>: Cứu nướ</w:t>
      </w:r>
      <w:r w:rsidR="00711460">
        <w:t>c</w:t>
      </w:r>
      <w:r w:rsidRPr="00711460">
        <w:t>, mình chờ </w:t>
      </w:r>
      <w:r w:rsidRPr="00711460">
        <w:rPr>
          <w:bCs/>
        </w:rPr>
        <w:t>chi</w:t>
      </w:r>
      <w:r w:rsidRPr="00711460">
        <w:t> ai?</w:t>
      </w:r>
    </w:p>
    <w:p w:rsidR="0080254C" w:rsidRPr="00711460" w:rsidRDefault="00711460" w:rsidP="00312084">
      <w:pPr>
        <w:spacing w:after="0" w:line="312" w:lineRule="auto"/>
        <w:jc w:val="both"/>
        <w:outlineLvl w:val="7"/>
      </w:pPr>
      <w:r>
        <w:t>       </w:t>
      </w:r>
      <w:r w:rsidR="0080254C" w:rsidRPr="00711460">
        <w:t>Chẳng bằng con gái, con trai</w:t>
      </w:r>
    </w:p>
    <w:p w:rsidR="0080254C" w:rsidRPr="00711460" w:rsidRDefault="0080254C" w:rsidP="00312084">
      <w:pPr>
        <w:spacing w:after="0" w:line="312" w:lineRule="auto"/>
        <w:jc w:val="both"/>
        <w:outlineLvl w:val="7"/>
      </w:pPr>
      <w:r w:rsidRPr="00711460">
        <w:t xml:space="preserve">  </w:t>
      </w:r>
      <w:r w:rsidR="00711460">
        <w:t xml:space="preserve">  </w:t>
      </w:r>
      <w:r w:rsidRPr="00711460">
        <w:t>Sáu mươi còn một chút tài đò đưa</w:t>
      </w:r>
    </w:p>
    <w:p w:rsidR="0080254C" w:rsidRPr="00711460" w:rsidRDefault="00711460" w:rsidP="00312084">
      <w:pPr>
        <w:spacing w:after="0" w:line="312" w:lineRule="auto"/>
        <w:jc w:val="both"/>
        <w:outlineLvl w:val="7"/>
      </w:pPr>
      <w:r>
        <w:lastRenderedPageBreak/>
        <w:t xml:space="preserve">        </w:t>
      </w:r>
      <w:r w:rsidR="0080254C" w:rsidRPr="00711460">
        <w:t>Tàu bay</w:t>
      </w:r>
      <w:r w:rsidR="0080254C" w:rsidRPr="00711460">
        <w:rPr>
          <w:bCs/>
        </w:rPr>
        <w:t> hắn</w:t>
      </w:r>
      <w:r w:rsidR="0080254C" w:rsidRPr="00711460">
        <w:t> bắn sớm trưa</w:t>
      </w:r>
    </w:p>
    <w:p w:rsidR="0080254C" w:rsidRPr="00711460" w:rsidRDefault="0080254C" w:rsidP="00312084">
      <w:pPr>
        <w:spacing w:after="0" w:line="312" w:lineRule="auto"/>
        <w:jc w:val="both"/>
        <w:outlineLvl w:val="7"/>
      </w:pPr>
      <w:r w:rsidRPr="00711460">
        <w:t>   Thì </w:t>
      </w:r>
      <w:r w:rsidRPr="00711460">
        <w:rPr>
          <w:bCs/>
        </w:rPr>
        <w:t>tui</w:t>
      </w:r>
      <w:r w:rsidRPr="00711460">
        <w:t> cứ việc nắng mưa đưa đò...</w:t>
      </w:r>
    </w:p>
    <w:p w:rsidR="0080254C" w:rsidRPr="00711460" w:rsidRDefault="0080254C" w:rsidP="00312084">
      <w:pPr>
        <w:spacing w:after="0" w:line="312" w:lineRule="auto"/>
        <w:jc w:val="both"/>
        <w:outlineLvl w:val="7"/>
      </w:pPr>
      <w:r w:rsidRPr="0080254C">
        <w:t>                                             </w:t>
      </w:r>
      <w:r w:rsidRPr="0080254C">
        <w:rPr>
          <w:i/>
          <w:iCs/>
        </w:rPr>
        <w:t>  </w:t>
      </w:r>
      <w:r w:rsidRPr="00711460">
        <w:rPr>
          <w:iCs/>
        </w:rPr>
        <w:t>(Tố Hữu)</w:t>
      </w:r>
    </w:p>
    <w:p w:rsidR="0038280D" w:rsidRDefault="0080254C" w:rsidP="00312084">
      <w:pPr>
        <w:spacing w:after="0" w:line="312" w:lineRule="auto"/>
        <w:jc w:val="both"/>
        <w:outlineLvl w:val="7"/>
      </w:pPr>
      <w:r>
        <w:t>10. Con bé thấy lạ quá, nó chợp mắt nhìn tôi như muốn hỏi đó là ai, mặt nó bỗng tái đi, rồi vụt chạy và kêu thét lên; “Má! Má”. Còn anh, anh đứng sững lạ</w:t>
      </w:r>
      <w:r w:rsidR="00711460">
        <w:t xml:space="preserve">i đó, nhìn theo </w:t>
      </w:r>
      <w:r>
        <w:t>con, nỗi đau đớn khiến mặt anh sầm lại trông thật đáng thương và hai tay buông xuống như bị gãy.</w:t>
      </w:r>
    </w:p>
    <w:p w:rsidR="0080254C" w:rsidRDefault="00711460" w:rsidP="00312084">
      <w:pPr>
        <w:spacing w:after="0" w:line="312" w:lineRule="auto"/>
        <w:jc w:val="both"/>
        <w:outlineLvl w:val="7"/>
      </w:pPr>
      <w:r>
        <w:t xml:space="preserve">                                               </w:t>
      </w:r>
      <w:r w:rsidR="0080254C">
        <w:t>(Nguyễn Quang Sáng)</w:t>
      </w:r>
    </w:p>
    <w:p w:rsidR="0080254C" w:rsidRPr="00711460" w:rsidRDefault="0080254C" w:rsidP="00312084">
      <w:pPr>
        <w:spacing w:after="0" w:line="312" w:lineRule="auto"/>
        <w:jc w:val="both"/>
        <w:outlineLvl w:val="7"/>
      </w:pPr>
      <w:r>
        <w:t xml:space="preserve">11. </w:t>
      </w:r>
      <w:r w:rsidR="0023004B">
        <w:t>Mẹ</w:t>
      </w:r>
      <w:r w:rsidR="00677032">
        <w:t xml:space="preserve"> nó đâm n</w:t>
      </w:r>
      <w:r w:rsidR="0023004B">
        <w:t xml:space="preserve">ổi giận quơ đũa bếp dọa đánh, nó phải gọi nhưng lại nói </w:t>
      </w:r>
      <w:r w:rsidR="0023004B" w:rsidRPr="00711460">
        <w:t>trổng:</w:t>
      </w:r>
    </w:p>
    <w:p w:rsidR="0023004B" w:rsidRPr="00711460" w:rsidRDefault="0023004B" w:rsidP="00312084">
      <w:pPr>
        <w:spacing w:after="0" w:line="312" w:lineRule="auto"/>
        <w:jc w:val="both"/>
        <w:outlineLvl w:val="7"/>
      </w:pPr>
      <w:r w:rsidRPr="00711460">
        <w:t>- Vô ăn cơm!</w:t>
      </w:r>
    </w:p>
    <w:p w:rsidR="0023004B" w:rsidRDefault="00711460"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12. Anh Sáu vẫn ngồi im, giả vờ không nghe, chờ nó gọi “</w:t>
      </w:r>
      <w:r w:rsidRPr="00711460">
        <w:t>Ba</w:t>
      </w:r>
      <w:r>
        <w:t xml:space="preserve"> vô ăn cơm”. Con bé cứ đứng trong bếp nói vọng ra […]</w:t>
      </w:r>
    </w:p>
    <w:p w:rsidR="0023004B" w:rsidRDefault="00D7168E"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 xml:space="preserve">13. Xuống bến, nó nhảy xuống xuồng, mở </w:t>
      </w:r>
      <w:r w:rsidRPr="00711460">
        <w:t>lòi tói</w:t>
      </w:r>
      <w:r>
        <w:t xml:space="preserve"> cố làm cho dây lòi tói khua rổn rảng, khua thật to, rồi lấy dầm bơi qua sông.</w:t>
      </w:r>
    </w:p>
    <w:p w:rsidR="0023004B" w:rsidRDefault="00D7168E"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 xml:space="preserve">14. Còn anh, anh không kìm được xúc động. Mỗi lần bị xúc động, vết </w:t>
      </w:r>
      <w:r w:rsidRPr="00D7168E">
        <w:t>thẹo d</w:t>
      </w:r>
      <w:r>
        <w:t xml:space="preserve">ài bên má phải lại đỏ ửng lên, giần giật, trông rất dễ sợ. </w:t>
      </w:r>
    </w:p>
    <w:p w:rsidR="0023004B" w:rsidRDefault="00D7168E" w:rsidP="00312084">
      <w:pPr>
        <w:spacing w:after="0" w:line="312" w:lineRule="auto"/>
        <w:jc w:val="both"/>
        <w:outlineLvl w:val="7"/>
      </w:pPr>
      <w:r>
        <w:t xml:space="preserve">                                                   </w:t>
      </w:r>
      <w:r w:rsidR="0023004B">
        <w:t>(Nguyễn Quang Sáng)</w:t>
      </w:r>
    </w:p>
    <w:p w:rsidR="0023004B" w:rsidRDefault="0023004B" w:rsidP="00312084">
      <w:pPr>
        <w:spacing w:after="0" w:line="312" w:lineRule="auto"/>
        <w:jc w:val="both"/>
        <w:outlineLvl w:val="7"/>
      </w:pPr>
      <w:r>
        <w:t xml:space="preserve">15. </w:t>
      </w:r>
      <w:r w:rsidR="00141AF7">
        <w:t xml:space="preserve">Nhà chúng tôi ở cạnh nhau, gần </w:t>
      </w:r>
      <w:r w:rsidR="00141AF7" w:rsidRPr="00D7168E">
        <w:t>vàm kinh</w:t>
      </w:r>
      <w:r w:rsidR="00141AF7">
        <w:t xml:space="preserve"> nhỏ đổ ra sông Cửu Long.</w:t>
      </w:r>
    </w:p>
    <w:p w:rsidR="00141AF7" w:rsidRDefault="00D7168E" w:rsidP="00312084">
      <w:pPr>
        <w:spacing w:after="0" w:line="312" w:lineRule="auto"/>
        <w:jc w:val="both"/>
        <w:outlineLvl w:val="7"/>
      </w:pPr>
      <w:r>
        <w:t xml:space="preserve">                                                   </w:t>
      </w:r>
      <w:r w:rsidR="00141AF7">
        <w:t>(Nguyễn Quang Sáng)</w:t>
      </w:r>
    </w:p>
    <w:p w:rsidR="00141AF7" w:rsidRDefault="00141AF7" w:rsidP="00312084">
      <w:pPr>
        <w:spacing w:after="0" w:line="312" w:lineRule="auto"/>
        <w:jc w:val="both"/>
        <w:outlineLvl w:val="7"/>
      </w:pPr>
      <w:r>
        <w:t>16. Từ Bắc vô Nam nối liền nắm tay. Ta đi từ đồng hoang vu vượt hết núi đồi</w:t>
      </w:r>
    </w:p>
    <w:p w:rsidR="00141AF7" w:rsidRDefault="00D7168E" w:rsidP="00312084">
      <w:pPr>
        <w:spacing w:after="0" w:line="312" w:lineRule="auto"/>
        <w:jc w:val="both"/>
        <w:outlineLvl w:val="7"/>
      </w:pPr>
      <w:r>
        <w:t xml:space="preserve">                                                     </w:t>
      </w:r>
      <w:r w:rsidR="00141AF7">
        <w:t>(Trịnh Công Sơn)</w:t>
      </w:r>
    </w:p>
    <w:p w:rsidR="00141AF7" w:rsidRDefault="00141AF7" w:rsidP="00312084">
      <w:pPr>
        <w:spacing w:after="0" w:line="312" w:lineRule="auto"/>
        <w:jc w:val="both"/>
        <w:outlineLvl w:val="7"/>
      </w:pPr>
      <w:r>
        <w:t xml:space="preserve">17. </w:t>
      </w:r>
      <w:r w:rsidR="00854EE5">
        <w:t>Yêu hoa sầu đâu không để vào đâu cho hết, nhớ hoa sầu đâu ở quê hương ta không biết mấy mươi.</w:t>
      </w:r>
    </w:p>
    <w:p w:rsidR="00854EE5" w:rsidRDefault="00D7168E" w:rsidP="00312084">
      <w:pPr>
        <w:spacing w:after="0" w:line="312" w:lineRule="auto"/>
        <w:jc w:val="both"/>
        <w:outlineLvl w:val="7"/>
      </w:pPr>
      <w:r>
        <w:t xml:space="preserve">                                                        </w:t>
      </w:r>
      <w:r w:rsidR="00854EE5">
        <w:t>(Đoàn Giỏi)</w:t>
      </w:r>
    </w:p>
    <w:p w:rsidR="00854EE5" w:rsidRDefault="00854EE5" w:rsidP="00312084">
      <w:pPr>
        <w:spacing w:after="0" w:line="312" w:lineRule="auto"/>
        <w:jc w:val="both"/>
        <w:outlineLvl w:val="7"/>
      </w:pPr>
      <w:r>
        <w:t>18. Gà bà Kiến là gà trống tơ, lông đen, chân chì, có bộ giò cao, cổ ngắn</w:t>
      </w:r>
    </w:p>
    <w:p w:rsidR="00854EE5" w:rsidRDefault="00D7168E" w:rsidP="00312084">
      <w:pPr>
        <w:spacing w:after="0" w:line="312" w:lineRule="auto"/>
        <w:jc w:val="both"/>
        <w:outlineLvl w:val="7"/>
      </w:pPr>
      <w:r>
        <w:t xml:space="preserve">                                                        </w:t>
      </w:r>
      <w:r w:rsidR="00854EE5">
        <w:t>(Võ Quảng)</w:t>
      </w:r>
    </w:p>
    <w:p w:rsidR="00854EE5" w:rsidRDefault="00854EE5" w:rsidP="00312084">
      <w:pPr>
        <w:spacing w:after="0" w:line="312" w:lineRule="auto"/>
        <w:jc w:val="both"/>
        <w:outlineLvl w:val="7"/>
      </w:pPr>
      <w:r>
        <w:lastRenderedPageBreak/>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854EE5" w:rsidRDefault="00D7168E" w:rsidP="00312084">
      <w:pPr>
        <w:spacing w:after="0" w:line="312" w:lineRule="auto"/>
        <w:jc w:val="both"/>
        <w:outlineLvl w:val="7"/>
      </w:pPr>
      <w:r>
        <w:t xml:space="preserve">                                                      </w:t>
      </w:r>
      <w:r w:rsidR="00854EE5">
        <w:t>(Nguyễn Sáng)</w:t>
      </w:r>
    </w:p>
    <w:p w:rsidR="00854EE5" w:rsidRDefault="00854EE5" w:rsidP="00312084">
      <w:pPr>
        <w:spacing w:after="0" w:line="312" w:lineRule="auto"/>
        <w:jc w:val="both"/>
        <w:outlineLvl w:val="7"/>
      </w:pPr>
      <w:r>
        <w:t xml:space="preserve">20. Đứa con gái thứ tư, tám tuổi, người mảnh khảnh, mắt sáng, môi mỏng, miệng </w:t>
      </w:r>
      <w:r w:rsidRPr="00D7168E">
        <w:t>nói tía lia,</w:t>
      </w:r>
      <w:r>
        <w:t xml:space="preserve"> nó gắp từng miếng cá nhỏ, ăn nhỏ nhẻ như mèo. </w:t>
      </w:r>
    </w:p>
    <w:p w:rsidR="003620B3" w:rsidRDefault="00D7168E" w:rsidP="00312084">
      <w:pPr>
        <w:spacing w:after="0" w:line="312" w:lineRule="auto"/>
        <w:jc w:val="both"/>
        <w:outlineLvl w:val="7"/>
      </w:pPr>
      <w:r>
        <w:t xml:space="preserve">                                                      </w:t>
      </w:r>
      <w:r w:rsidR="003620B3">
        <w:t>(Nguyễn Sáng)</w:t>
      </w:r>
    </w:p>
    <w:p w:rsidR="00EB332F" w:rsidRDefault="00EB332F" w:rsidP="00312084">
      <w:pPr>
        <w:spacing w:after="0" w:line="312" w:lineRule="auto"/>
        <w:jc w:val="both"/>
        <w:outlineLvl w:val="7"/>
      </w:pPr>
    </w:p>
    <w:p w:rsidR="003620B3" w:rsidRPr="00053078" w:rsidRDefault="003620B3" w:rsidP="00312084">
      <w:pPr>
        <w:spacing w:after="0" w:line="312" w:lineRule="auto"/>
        <w:jc w:val="both"/>
        <w:outlineLvl w:val="7"/>
        <w:rPr>
          <w:i/>
        </w:rPr>
      </w:pPr>
      <w:r w:rsidRPr="00D7168E">
        <w:rPr>
          <w:b/>
          <w:u w:val="single"/>
        </w:rPr>
        <w:t>Bài 2.</w:t>
      </w:r>
      <w:r>
        <w:t xml:space="preserve"> Tìm các từ địa phương mà em biết tương ứng với từ toàn dân: </w:t>
      </w:r>
      <w:r w:rsidRPr="00053078">
        <w:rPr>
          <w:i/>
        </w:rPr>
        <w:t>tao, mày, nó</w:t>
      </w:r>
    </w:p>
    <w:p w:rsidR="00D7168E" w:rsidRDefault="00D7168E" w:rsidP="00312084">
      <w:pPr>
        <w:spacing w:after="0" w:line="312" w:lineRule="auto"/>
        <w:jc w:val="both"/>
        <w:outlineLvl w:val="7"/>
      </w:pPr>
    </w:p>
    <w:p w:rsidR="00EB332F" w:rsidRPr="00EB332F" w:rsidRDefault="00EB332F" w:rsidP="00312084">
      <w:pPr>
        <w:spacing w:after="0" w:line="312" w:lineRule="auto"/>
        <w:jc w:val="both"/>
        <w:outlineLvl w:val="7"/>
      </w:pPr>
      <w:r w:rsidRPr="00D7168E">
        <w:rPr>
          <w:b/>
          <w:u w:val="single"/>
        </w:rPr>
        <w:t>Bài 3</w:t>
      </w:r>
      <w:r w:rsidRPr="00EB332F">
        <w:t>. Những từ ngữ sau đây là từ ngữ địa phương, em hãy tìm những từ ngữ tương đương trong vốn từ toàn dân:</w:t>
      </w:r>
    </w:p>
    <w:p w:rsidR="00EB332F" w:rsidRPr="00053078" w:rsidRDefault="00EB332F" w:rsidP="00312084">
      <w:pPr>
        <w:spacing w:after="0" w:line="312" w:lineRule="auto"/>
        <w:jc w:val="both"/>
        <w:outlineLvl w:val="7"/>
        <w:rPr>
          <w:i/>
        </w:rPr>
      </w:pPr>
      <w:r w:rsidRPr="00EB332F">
        <w:t xml:space="preserve">a. Từ địa phương Bắc Bộ: </w:t>
      </w:r>
      <w:r w:rsidRPr="00053078">
        <w:rPr>
          <w:i/>
        </w:rPr>
        <w:t>giăng, thấm chớ</w:t>
      </w:r>
      <w:r w:rsidR="00D7168E" w:rsidRPr="00053078">
        <w:rPr>
          <w:i/>
        </w:rPr>
        <w:t>p, thâu róm.</w:t>
      </w:r>
    </w:p>
    <w:p w:rsidR="00EB332F" w:rsidRPr="00053078" w:rsidRDefault="00EB332F" w:rsidP="00312084">
      <w:pPr>
        <w:spacing w:after="0" w:line="312" w:lineRule="auto"/>
        <w:jc w:val="both"/>
        <w:outlineLvl w:val="7"/>
        <w:rPr>
          <w:i/>
        </w:rPr>
      </w:pPr>
      <w:r w:rsidRPr="00EB332F">
        <w:t xml:space="preserve">b. Từ địa phương Trung Bộ: </w:t>
      </w:r>
      <w:r w:rsidRPr="00053078">
        <w:rPr>
          <w:i/>
        </w:rPr>
        <w:t>nác, tru, nỏ, thẹ</w:t>
      </w:r>
      <w:r w:rsidR="00D7168E" w:rsidRPr="00053078">
        <w:rPr>
          <w:i/>
        </w:rPr>
        <w:t>n.</w:t>
      </w:r>
    </w:p>
    <w:p w:rsidR="00EB332F" w:rsidRPr="00053078" w:rsidRDefault="00EB332F" w:rsidP="00312084">
      <w:pPr>
        <w:spacing w:after="0" w:line="312" w:lineRule="auto"/>
        <w:jc w:val="both"/>
        <w:outlineLvl w:val="7"/>
        <w:rPr>
          <w:i/>
        </w:rPr>
      </w:pPr>
      <w:r w:rsidRPr="00EB332F">
        <w:t xml:space="preserve">c. Từ địa phương Nam Bộ: </w:t>
      </w:r>
      <w:r w:rsidRPr="00053078">
        <w:rPr>
          <w:i/>
        </w:rPr>
        <w:t>anh hai, bàn ủi, cây viết, chả lụa, đậu phộng, hộ</w:t>
      </w:r>
      <w:r w:rsidR="00C339CD" w:rsidRPr="00053078">
        <w:rPr>
          <w:i/>
        </w:rPr>
        <w:t>t gà.</w:t>
      </w:r>
    </w:p>
    <w:p w:rsidR="00EB332F" w:rsidRDefault="00EB332F" w:rsidP="00312084">
      <w:pPr>
        <w:spacing w:after="0" w:line="312" w:lineRule="auto"/>
        <w:jc w:val="both"/>
        <w:outlineLvl w:val="7"/>
      </w:pPr>
    </w:p>
    <w:p w:rsidR="00EB332F" w:rsidRPr="00EB332F" w:rsidRDefault="00EB332F" w:rsidP="00312084">
      <w:pPr>
        <w:spacing w:after="0" w:line="312" w:lineRule="auto"/>
        <w:jc w:val="both"/>
        <w:outlineLvl w:val="7"/>
      </w:pPr>
      <w:r w:rsidRPr="00C339CD">
        <w:rPr>
          <w:b/>
          <w:u w:val="single"/>
        </w:rPr>
        <w:t>Bài 4.</w:t>
      </w:r>
      <w:r w:rsidRPr="00EB332F">
        <w:t xml:space="preserve"> Trong các từ đồng nghĩa: </w:t>
      </w:r>
      <w:r w:rsidRPr="00053078">
        <w:rPr>
          <w:b/>
          <w:i/>
        </w:rPr>
        <w:t>cọp, khái, hổ</w:t>
      </w:r>
      <w:r w:rsidRPr="00EB332F">
        <w:t xml:space="preserve"> từ nào là từ địa phương từ nào là từ toàn dân? Vì sao?</w:t>
      </w:r>
    </w:p>
    <w:p w:rsidR="00EB332F" w:rsidRDefault="00EB332F" w:rsidP="00312084">
      <w:pPr>
        <w:spacing w:after="0" w:line="312" w:lineRule="auto"/>
        <w:jc w:val="both"/>
        <w:outlineLvl w:val="7"/>
      </w:pPr>
    </w:p>
    <w:p w:rsidR="00EB332F" w:rsidRPr="00EB332F" w:rsidRDefault="00EB332F" w:rsidP="00312084">
      <w:pPr>
        <w:spacing w:after="0" w:line="312" w:lineRule="auto"/>
        <w:jc w:val="both"/>
        <w:outlineLvl w:val="7"/>
      </w:pPr>
      <w:r w:rsidRPr="00D83A84">
        <w:rPr>
          <w:b/>
          <w:u w:val="single"/>
        </w:rPr>
        <w:t>Bài 5</w:t>
      </w:r>
      <w:r w:rsidRPr="00D83A84">
        <w:rPr>
          <w:b/>
          <w:bCs/>
          <w:u w:val="single"/>
        </w:rPr>
        <w:t>.</w:t>
      </w:r>
      <w:r w:rsidRPr="00EB332F">
        <w:t> Đọc bài thơ sau đây của nhà thơ Nguyễn Bùi Vợi tặng vợ và cho biết bài thơ này gợi cho em những cảm nghĩ gì xung quanh vấn đề từ ngữ địa phương và việc sử dụng từ ngữ địa phương.</w:t>
      </w:r>
    </w:p>
    <w:p w:rsidR="00EB332F" w:rsidRPr="00EB332F" w:rsidRDefault="00C339CD" w:rsidP="00312084">
      <w:pPr>
        <w:spacing w:after="0" w:line="312" w:lineRule="auto"/>
        <w:jc w:val="both"/>
        <w:outlineLvl w:val="7"/>
      </w:pPr>
      <w:r>
        <w:t xml:space="preserve">          </w:t>
      </w:r>
      <w:r w:rsidR="00EB332F" w:rsidRPr="00EB332F">
        <w:t>Cái gầu thì bảo c</w:t>
      </w:r>
      <w:r w:rsidR="00A06084">
        <w:t>á</w:t>
      </w:r>
      <w:r w:rsidR="00EB332F" w:rsidRPr="00EB332F">
        <w:t>i</w:t>
      </w:r>
      <w:r w:rsidR="00EB332F" w:rsidRPr="00EB332F">
        <w:rPr>
          <w:b/>
          <w:bCs/>
        </w:rPr>
        <w:t> đài</w:t>
      </w:r>
    </w:p>
    <w:p w:rsidR="00EB332F" w:rsidRPr="00EB332F" w:rsidRDefault="00C339CD" w:rsidP="00312084">
      <w:pPr>
        <w:spacing w:after="0" w:line="312" w:lineRule="auto"/>
        <w:jc w:val="both"/>
        <w:outlineLvl w:val="7"/>
      </w:pPr>
      <w:r>
        <w:t xml:space="preserve">   </w:t>
      </w:r>
      <w:r w:rsidR="00EB332F" w:rsidRPr="00EB332F">
        <w:t>Ra sân thì bảo ra ngoài cái</w:t>
      </w:r>
      <w:r w:rsidR="00EB332F" w:rsidRPr="00EB332F">
        <w:rPr>
          <w:b/>
          <w:bCs/>
        </w:rPr>
        <w:t> cươi</w:t>
      </w:r>
    </w:p>
    <w:p w:rsidR="00EB332F" w:rsidRPr="00EB332F" w:rsidRDefault="00C339CD" w:rsidP="00312084">
      <w:pPr>
        <w:spacing w:after="0" w:line="312" w:lineRule="auto"/>
        <w:jc w:val="both"/>
        <w:outlineLvl w:val="7"/>
      </w:pPr>
      <w:r>
        <w:rPr>
          <w:b/>
          <w:bCs/>
        </w:rPr>
        <w:t xml:space="preserve">          </w:t>
      </w:r>
      <w:r w:rsidR="00EB332F" w:rsidRPr="00EB332F">
        <w:rPr>
          <w:b/>
          <w:bCs/>
        </w:rPr>
        <w:t>Chộ</w:t>
      </w:r>
      <w:r w:rsidR="00EB332F" w:rsidRPr="00EB332F">
        <w:t> tức là thấy em ơi</w:t>
      </w:r>
    </w:p>
    <w:p w:rsidR="00EB332F" w:rsidRPr="00EB332F" w:rsidRDefault="00EB332F" w:rsidP="00312084">
      <w:pPr>
        <w:spacing w:after="0" w:line="312" w:lineRule="auto"/>
        <w:jc w:val="both"/>
        <w:outlineLvl w:val="7"/>
      </w:pPr>
      <w:r w:rsidRPr="00EB332F">
        <w:rPr>
          <w:b/>
          <w:bCs/>
        </w:rPr>
        <w:t>Trụng</w:t>
      </w:r>
      <w:r w:rsidRPr="00EB332F">
        <w:t> là nhúng đấy đừng cười nghe em.</w:t>
      </w:r>
    </w:p>
    <w:p w:rsidR="00EB332F" w:rsidRPr="00EB332F" w:rsidRDefault="00C339CD" w:rsidP="00312084">
      <w:pPr>
        <w:spacing w:after="0" w:line="312" w:lineRule="auto"/>
        <w:jc w:val="both"/>
        <w:outlineLvl w:val="7"/>
      </w:pPr>
      <w:r>
        <w:t xml:space="preserve">        </w:t>
      </w:r>
      <w:r w:rsidR="00EB332F" w:rsidRPr="00EB332F">
        <w:t>Thích </w:t>
      </w:r>
      <w:r w:rsidR="00EB332F" w:rsidRPr="00EB332F">
        <w:rPr>
          <w:b/>
          <w:bCs/>
        </w:rPr>
        <w:t>chi</w:t>
      </w:r>
      <w:r w:rsidR="00EB332F" w:rsidRPr="00EB332F">
        <w:t> thì bảo là sèm</w:t>
      </w:r>
    </w:p>
    <w:p w:rsidR="00EB332F" w:rsidRPr="00EB332F" w:rsidRDefault="00C339CD" w:rsidP="00312084">
      <w:pPr>
        <w:spacing w:after="0" w:line="312" w:lineRule="auto"/>
        <w:jc w:val="both"/>
        <w:outlineLvl w:val="7"/>
      </w:pPr>
      <w:r>
        <w:t xml:space="preserve">  </w:t>
      </w:r>
      <w:r w:rsidR="00EB332F" w:rsidRPr="00EB332F">
        <w:t>Nghe ai bảo </w:t>
      </w:r>
      <w:r w:rsidR="00EB332F" w:rsidRPr="00EB332F">
        <w:rPr>
          <w:b/>
          <w:bCs/>
        </w:rPr>
        <w:t>đọi</w:t>
      </w:r>
      <w:r w:rsidR="00EB332F" w:rsidRPr="00EB332F">
        <w:t> thì đem bát vào</w:t>
      </w:r>
    </w:p>
    <w:p w:rsidR="00EB332F" w:rsidRPr="00EB332F" w:rsidRDefault="00C339CD" w:rsidP="00312084">
      <w:pPr>
        <w:spacing w:after="0" w:line="312" w:lineRule="auto"/>
        <w:jc w:val="both"/>
        <w:outlineLvl w:val="7"/>
      </w:pPr>
      <w:r>
        <w:t xml:space="preserve">         </w:t>
      </w:r>
      <w:r w:rsidR="00EB332F" w:rsidRPr="00EB332F">
        <w:t>Cá quả lại gọi cá </w:t>
      </w:r>
      <w:r w:rsidR="00EB332F" w:rsidRPr="00EB332F">
        <w:rPr>
          <w:b/>
          <w:bCs/>
        </w:rPr>
        <w:t>tràu</w:t>
      </w:r>
    </w:p>
    <w:p w:rsidR="00EB332F" w:rsidRPr="00EB332F" w:rsidRDefault="00C339CD" w:rsidP="00312084">
      <w:pPr>
        <w:spacing w:after="0" w:line="312" w:lineRule="auto"/>
        <w:jc w:val="both"/>
        <w:outlineLvl w:val="7"/>
      </w:pPr>
      <w:r>
        <w:rPr>
          <w:b/>
          <w:bCs/>
        </w:rPr>
        <w:t xml:space="preserve">  </w:t>
      </w:r>
      <w:r w:rsidR="00EB332F" w:rsidRPr="00EB332F">
        <w:rPr>
          <w:b/>
          <w:bCs/>
        </w:rPr>
        <w:t>Vo trốc</w:t>
      </w:r>
      <w:r w:rsidR="00EB332F" w:rsidRPr="00EB332F">
        <w:t> là bảo gội đầu đấy em…</w:t>
      </w:r>
    </w:p>
    <w:p w:rsidR="00EB332F" w:rsidRPr="00EB332F" w:rsidRDefault="00C339CD" w:rsidP="00312084">
      <w:pPr>
        <w:spacing w:after="0" w:line="312" w:lineRule="auto"/>
        <w:jc w:val="both"/>
        <w:outlineLvl w:val="7"/>
      </w:pPr>
      <w:r>
        <w:t xml:space="preserve">     </w:t>
      </w:r>
      <w:r w:rsidR="00EB332F" w:rsidRPr="00EB332F">
        <w:t>Nghe em giọng Bắc êm êm</w:t>
      </w:r>
    </w:p>
    <w:p w:rsidR="00EB332F" w:rsidRPr="00EB332F" w:rsidRDefault="00EB332F" w:rsidP="00312084">
      <w:pPr>
        <w:spacing w:after="0" w:line="312" w:lineRule="auto"/>
        <w:jc w:val="both"/>
        <w:outlineLvl w:val="7"/>
      </w:pPr>
      <w:r w:rsidRPr="00EB332F">
        <w:lastRenderedPageBreak/>
        <w:t>Bà con hàng xóm đến xem chật nhà</w:t>
      </w:r>
    </w:p>
    <w:p w:rsidR="00EB332F" w:rsidRPr="00EB332F" w:rsidRDefault="00C339CD" w:rsidP="00312084">
      <w:pPr>
        <w:spacing w:after="0" w:line="312" w:lineRule="auto"/>
        <w:jc w:val="both"/>
        <w:outlineLvl w:val="7"/>
      </w:pPr>
      <w:r>
        <w:rPr>
          <w:b/>
          <w:bCs/>
        </w:rPr>
        <w:t xml:space="preserve">   </w:t>
      </w:r>
      <w:r w:rsidR="00EB332F" w:rsidRPr="00EB332F">
        <w:rPr>
          <w:b/>
          <w:bCs/>
        </w:rPr>
        <w:t>Răng</w:t>
      </w:r>
      <w:r w:rsidR="00EB332F" w:rsidRPr="00EB332F">
        <w:t> chưa sang </w:t>
      </w:r>
      <w:r w:rsidR="00EB332F" w:rsidRPr="00EB332F">
        <w:rPr>
          <w:b/>
          <w:bCs/>
        </w:rPr>
        <w:t>nhởi</w:t>
      </w:r>
      <w:r w:rsidR="00EB332F" w:rsidRPr="00EB332F">
        <w:t> nhà</w:t>
      </w:r>
      <w:r w:rsidR="00EB332F" w:rsidRPr="00EB332F">
        <w:rPr>
          <w:b/>
          <w:bCs/>
        </w:rPr>
        <w:t> choa</w:t>
      </w:r>
    </w:p>
    <w:p w:rsidR="00EB332F" w:rsidRPr="00EB332F" w:rsidRDefault="00C339CD" w:rsidP="00312084">
      <w:pPr>
        <w:spacing w:after="0" w:line="312" w:lineRule="auto"/>
        <w:jc w:val="both"/>
        <w:outlineLvl w:val="7"/>
      </w:pPr>
      <w:r>
        <w:t xml:space="preserve"> </w:t>
      </w:r>
      <w:r w:rsidR="00EB332F" w:rsidRPr="00EB332F">
        <w:t>Bà </w:t>
      </w:r>
      <w:r w:rsidR="00EB332F" w:rsidRPr="00EB332F">
        <w:rPr>
          <w:b/>
          <w:bCs/>
        </w:rPr>
        <w:t>o</w:t>
      </w:r>
      <w:r w:rsidR="00EB332F" w:rsidRPr="00EB332F">
        <w:t> đã nhốt con </w:t>
      </w:r>
      <w:r w:rsidR="00EB332F" w:rsidRPr="00EB332F">
        <w:rPr>
          <w:b/>
          <w:bCs/>
        </w:rPr>
        <w:t>ga</w:t>
      </w:r>
      <w:r w:rsidR="00EB332F" w:rsidRPr="00EB332F">
        <w:t> trong</w:t>
      </w:r>
      <w:r w:rsidR="00EB332F" w:rsidRPr="00EB332F">
        <w:rPr>
          <w:b/>
          <w:bCs/>
        </w:rPr>
        <w:t> truồng</w:t>
      </w:r>
    </w:p>
    <w:p w:rsidR="00C339CD" w:rsidRDefault="00C339CD" w:rsidP="00312084">
      <w:pPr>
        <w:spacing w:after="0" w:line="312" w:lineRule="auto"/>
        <w:jc w:val="both"/>
        <w:outlineLvl w:val="7"/>
      </w:pPr>
      <w:r>
        <w:t xml:space="preserve">      </w:t>
      </w:r>
      <w:r w:rsidR="00EB332F" w:rsidRPr="00EB332F">
        <w:t>Em cười bối rối mà thương</w:t>
      </w:r>
    </w:p>
    <w:p w:rsidR="00EB332F" w:rsidRPr="00EB332F" w:rsidRDefault="00EB332F" w:rsidP="00312084">
      <w:pPr>
        <w:spacing w:after="0" w:line="312" w:lineRule="auto"/>
        <w:jc w:val="both"/>
        <w:outlineLvl w:val="7"/>
      </w:pPr>
      <w:r w:rsidRPr="00EB332F">
        <w:t>Thương em một lại trăm đường thương quê</w:t>
      </w:r>
    </w:p>
    <w:p w:rsidR="00EB332F" w:rsidRPr="00EB332F" w:rsidRDefault="00C339CD" w:rsidP="00312084">
      <w:pPr>
        <w:spacing w:after="0" w:line="312" w:lineRule="auto"/>
        <w:jc w:val="both"/>
        <w:outlineLvl w:val="7"/>
      </w:pPr>
      <w:r>
        <w:t xml:space="preserve">         </w:t>
      </w:r>
      <w:r w:rsidR="00EB332F" w:rsidRPr="00EB332F">
        <w:t>Gió lào thổi rạc bờ tre</w:t>
      </w:r>
    </w:p>
    <w:p w:rsidR="00EB332F" w:rsidRPr="00EB332F" w:rsidRDefault="00EB332F" w:rsidP="00312084">
      <w:pPr>
        <w:spacing w:after="0" w:line="312" w:lineRule="auto"/>
        <w:jc w:val="both"/>
        <w:outlineLvl w:val="7"/>
      </w:pPr>
      <w:r w:rsidRPr="00EB332F">
        <w:t>Chỉ nghe giọng nói đã nghe nhọc nhằn</w:t>
      </w:r>
    </w:p>
    <w:p w:rsidR="00EB332F" w:rsidRPr="00EB332F" w:rsidRDefault="00C339CD" w:rsidP="00312084">
      <w:pPr>
        <w:spacing w:after="0" w:line="312" w:lineRule="auto"/>
        <w:jc w:val="both"/>
        <w:outlineLvl w:val="7"/>
      </w:pPr>
      <w:r>
        <w:t xml:space="preserve">          </w:t>
      </w:r>
      <w:r w:rsidR="00EB332F" w:rsidRPr="00EB332F">
        <w:t>Chắt từ đá sỏi đất cằn</w:t>
      </w:r>
    </w:p>
    <w:p w:rsidR="00EB332F" w:rsidRPr="00EB332F" w:rsidRDefault="00EB332F" w:rsidP="00312084">
      <w:pPr>
        <w:spacing w:after="0" w:line="312" w:lineRule="auto"/>
        <w:jc w:val="both"/>
        <w:outlineLvl w:val="7"/>
      </w:pPr>
      <w:r w:rsidRPr="00EB332F">
        <w:t>Nên yêu thương mới sâu đằm đó em.</w:t>
      </w:r>
    </w:p>
    <w:p w:rsidR="00EB332F" w:rsidRDefault="00EB332F" w:rsidP="00312084">
      <w:pPr>
        <w:spacing w:after="0" w:line="312" w:lineRule="auto"/>
        <w:jc w:val="both"/>
        <w:outlineLvl w:val="7"/>
      </w:pPr>
      <w:r w:rsidRPr="00EB332F">
        <w:t>                             (Báo Văn nghệ, số 28/ 2006</w:t>
      </w:r>
      <w:r w:rsidR="00D86D81">
        <w:t>)</w:t>
      </w:r>
    </w:p>
    <w:p w:rsidR="00D86D81" w:rsidRDefault="00D86D81" w:rsidP="00312084">
      <w:pPr>
        <w:spacing w:after="0" w:line="312" w:lineRule="auto"/>
        <w:jc w:val="both"/>
        <w:outlineLvl w:val="7"/>
      </w:pPr>
    </w:p>
    <w:p w:rsidR="00D86D81" w:rsidRPr="00D86D81" w:rsidRDefault="00D86D81" w:rsidP="00312084">
      <w:pPr>
        <w:spacing w:after="0" w:line="312" w:lineRule="auto"/>
        <w:jc w:val="both"/>
        <w:outlineLvl w:val="7"/>
      </w:pPr>
      <w:r w:rsidRPr="00C339CD">
        <w:rPr>
          <w:b/>
          <w:u w:val="single"/>
        </w:rPr>
        <w:t>Bài 6.</w:t>
      </w:r>
      <w:r>
        <w:t xml:space="preserve"> </w:t>
      </w:r>
      <w:r w:rsidRPr="00D86D81">
        <w:t>Đọc đoạn trích sau </w:t>
      </w:r>
      <w:r w:rsidRPr="00D86D81">
        <w:rPr>
          <w:i/>
          <w:iCs/>
        </w:rPr>
        <w:t>(trong bài thơ Mẹ Suốt của Tố Hữu)</w:t>
      </w:r>
      <w:r w:rsidRPr="00D86D81">
        <w:t> và chỉ ra những từ ngữ địa phương có trong đoạn trích. Những từ ngữ đó thuộc phương ngữ nào? Việc sử dụng những từ ngữ địa phương trong đoạn thơ có tác dụng gì?</w:t>
      </w:r>
    </w:p>
    <w:p w:rsidR="00D86D81" w:rsidRPr="00D86D81" w:rsidRDefault="00D86D81" w:rsidP="00312084">
      <w:pPr>
        <w:spacing w:after="0" w:line="312" w:lineRule="auto"/>
        <w:jc w:val="center"/>
        <w:outlineLvl w:val="7"/>
      </w:pPr>
      <w:r w:rsidRPr="00D86D81">
        <w:rPr>
          <w:i/>
          <w:iCs/>
        </w:rPr>
        <w:t>Gan chi gan rứa, mẹ nờ?</w:t>
      </w:r>
    </w:p>
    <w:p w:rsidR="00D86D81" w:rsidRPr="00D86D81" w:rsidRDefault="00D86D81" w:rsidP="00312084">
      <w:pPr>
        <w:spacing w:after="0" w:line="312" w:lineRule="auto"/>
        <w:jc w:val="center"/>
        <w:outlineLvl w:val="7"/>
      </w:pPr>
      <w:r w:rsidRPr="00D86D81">
        <w:rPr>
          <w:i/>
          <w:iCs/>
        </w:rPr>
        <w:t>Mẹ rằng: Cứu nước, mình chờ chi ai?</w:t>
      </w:r>
    </w:p>
    <w:p w:rsidR="00D86D81" w:rsidRPr="00D86D81" w:rsidRDefault="00D86D81" w:rsidP="00312084">
      <w:pPr>
        <w:spacing w:after="0" w:line="312" w:lineRule="auto"/>
        <w:jc w:val="center"/>
        <w:outlineLvl w:val="7"/>
      </w:pPr>
      <w:r w:rsidRPr="00D86D81">
        <w:rPr>
          <w:i/>
          <w:iCs/>
        </w:rPr>
        <w:t>Chẳng bằng con gái, con trai</w:t>
      </w:r>
    </w:p>
    <w:p w:rsidR="00D86D81" w:rsidRPr="00D86D81" w:rsidRDefault="00D86D81" w:rsidP="00312084">
      <w:pPr>
        <w:spacing w:after="0" w:line="312" w:lineRule="auto"/>
        <w:jc w:val="center"/>
        <w:outlineLvl w:val="7"/>
      </w:pPr>
      <w:r w:rsidRPr="00D86D81">
        <w:rPr>
          <w:i/>
          <w:iCs/>
        </w:rPr>
        <w:t>Sáu mươi còn một chút tài đò đưa</w:t>
      </w:r>
    </w:p>
    <w:p w:rsidR="00D86D81" w:rsidRPr="00D86D81" w:rsidRDefault="00D86D81" w:rsidP="00312084">
      <w:pPr>
        <w:spacing w:after="0" w:line="312" w:lineRule="auto"/>
        <w:jc w:val="center"/>
        <w:outlineLvl w:val="7"/>
      </w:pPr>
      <w:r w:rsidRPr="00D86D81">
        <w:rPr>
          <w:i/>
          <w:iCs/>
        </w:rPr>
        <w:t>Tàu bay hắn bắn sớm trưa</w:t>
      </w:r>
    </w:p>
    <w:p w:rsidR="00D86D81" w:rsidRPr="00D86D81" w:rsidRDefault="00D86D81" w:rsidP="00312084">
      <w:pPr>
        <w:spacing w:after="0" w:line="312" w:lineRule="auto"/>
        <w:jc w:val="center"/>
        <w:outlineLvl w:val="7"/>
      </w:pPr>
      <w:r w:rsidRPr="00D86D81">
        <w:rPr>
          <w:i/>
          <w:iCs/>
        </w:rPr>
        <w:t>Thì tui cứ việc nắng mưa đưa đò…</w:t>
      </w:r>
    </w:p>
    <w:p w:rsidR="00D86D81" w:rsidRPr="00D86D81" w:rsidRDefault="00D86D81" w:rsidP="00312084">
      <w:pPr>
        <w:spacing w:after="0" w:line="312" w:lineRule="auto"/>
        <w:jc w:val="center"/>
        <w:outlineLvl w:val="7"/>
      </w:pPr>
      <w:r w:rsidRPr="00D86D81">
        <w:rPr>
          <w:i/>
          <w:iCs/>
        </w:rPr>
        <w:t>Ghé tai mẹ, hỏi tò mò:</w:t>
      </w:r>
    </w:p>
    <w:p w:rsidR="00D86D81" w:rsidRPr="00D86D81" w:rsidRDefault="00D86D81" w:rsidP="00312084">
      <w:pPr>
        <w:spacing w:after="0" w:line="312" w:lineRule="auto"/>
        <w:jc w:val="center"/>
        <w:outlineLvl w:val="7"/>
      </w:pPr>
      <w:r w:rsidRPr="00D86D81">
        <w:rPr>
          <w:i/>
          <w:iCs/>
        </w:rPr>
        <w:t>Cớ răng ông cũng ưng cho mẹ chèo?</w:t>
      </w:r>
    </w:p>
    <w:p w:rsidR="00D86D81" w:rsidRPr="00D86D81" w:rsidRDefault="00D86D81" w:rsidP="00312084">
      <w:pPr>
        <w:spacing w:after="0" w:line="312" w:lineRule="auto"/>
        <w:jc w:val="center"/>
        <w:outlineLvl w:val="7"/>
      </w:pPr>
      <w:r w:rsidRPr="00D86D81">
        <w:rPr>
          <w:i/>
          <w:iCs/>
        </w:rPr>
        <w:t>Mẹ cười: Nói cứng, phải xiêu</w:t>
      </w:r>
    </w:p>
    <w:p w:rsidR="00D86D81" w:rsidRPr="00D86D81" w:rsidRDefault="00D86D81" w:rsidP="00312084">
      <w:pPr>
        <w:spacing w:after="0" w:line="312" w:lineRule="auto"/>
        <w:jc w:val="center"/>
        <w:outlineLvl w:val="7"/>
      </w:pPr>
      <w:r w:rsidRPr="00D86D81">
        <w:rPr>
          <w:i/>
          <w:iCs/>
        </w:rPr>
        <w:t>Ra khơi ông còn dám, tui chẳng liều bằng ông!</w:t>
      </w:r>
    </w:p>
    <w:p w:rsidR="00D86D81" w:rsidRPr="00D86D81" w:rsidRDefault="00D86D81" w:rsidP="00312084">
      <w:pPr>
        <w:spacing w:after="0" w:line="312" w:lineRule="auto"/>
        <w:jc w:val="center"/>
        <w:outlineLvl w:val="7"/>
      </w:pPr>
      <w:r w:rsidRPr="00D86D81">
        <w:rPr>
          <w:i/>
          <w:iCs/>
        </w:rPr>
        <w:t>Nghe ra ông cũng vui lòng</w:t>
      </w:r>
    </w:p>
    <w:p w:rsidR="00D86D81" w:rsidRPr="00D86D81" w:rsidRDefault="00D86D81" w:rsidP="00312084">
      <w:pPr>
        <w:spacing w:after="0" w:line="312" w:lineRule="auto"/>
        <w:jc w:val="center"/>
        <w:outlineLvl w:val="7"/>
      </w:pPr>
      <w:r w:rsidRPr="00D86D81">
        <w:rPr>
          <w:i/>
          <w:iCs/>
        </w:rPr>
        <w:t>Tui đi, còn chạy ra sông dặn dò:</w:t>
      </w:r>
    </w:p>
    <w:p w:rsidR="00D86D81" w:rsidRPr="00D86D81" w:rsidRDefault="00D86D81" w:rsidP="00312084">
      <w:pPr>
        <w:spacing w:after="0" w:line="312" w:lineRule="auto"/>
        <w:jc w:val="center"/>
        <w:outlineLvl w:val="7"/>
      </w:pPr>
      <w:r w:rsidRPr="00D86D81">
        <w:rPr>
          <w:i/>
          <w:iCs/>
        </w:rPr>
        <w:t>“Coi chừng sóng lớn, gió to</w:t>
      </w:r>
    </w:p>
    <w:p w:rsidR="00D86D81" w:rsidRPr="00D86D81" w:rsidRDefault="00D86D81" w:rsidP="00312084">
      <w:pPr>
        <w:spacing w:after="0" w:line="312" w:lineRule="auto"/>
        <w:jc w:val="center"/>
        <w:outlineLvl w:val="7"/>
      </w:pPr>
      <w:r w:rsidRPr="00D86D81">
        <w:rPr>
          <w:i/>
          <w:iCs/>
        </w:rPr>
        <w:t>Màn xanh đây mụ, đắp cho kín mình!”</w:t>
      </w:r>
    </w:p>
    <w:p w:rsidR="00D86D81" w:rsidRPr="00EB332F" w:rsidRDefault="00D86D81" w:rsidP="00312084">
      <w:pPr>
        <w:spacing w:after="0" w:line="312" w:lineRule="auto"/>
        <w:jc w:val="both"/>
        <w:outlineLvl w:val="7"/>
      </w:pPr>
    </w:p>
    <w:p w:rsidR="00002904" w:rsidRDefault="003620B3" w:rsidP="00312084">
      <w:pPr>
        <w:spacing w:after="0" w:line="312" w:lineRule="auto"/>
        <w:jc w:val="both"/>
        <w:outlineLvl w:val="7"/>
      </w:pPr>
      <w:r w:rsidRPr="00C339CD">
        <w:rPr>
          <w:b/>
          <w:u w:val="single"/>
        </w:rPr>
        <w:t xml:space="preserve">Bài </w:t>
      </w:r>
      <w:r w:rsidR="00D86D81" w:rsidRPr="00C339CD">
        <w:rPr>
          <w:b/>
          <w:u w:val="single"/>
        </w:rPr>
        <w:t>7</w:t>
      </w:r>
      <w:r w:rsidR="00EB332F" w:rsidRPr="00C339CD">
        <w:rPr>
          <w:b/>
          <w:u w:val="single"/>
        </w:rPr>
        <w:t>.</w:t>
      </w:r>
      <w:r w:rsidR="00EB332F" w:rsidRPr="00EB332F">
        <w:t xml:space="preserve"> Tìm một số biệt ngữ xã hội mà em biết, giải thích nghĩa của những từ đó và đặt câu.</w:t>
      </w:r>
    </w:p>
    <w:p w:rsidR="00002904" w:rsidRPr="001935DE" w:rsidRDefault="00002904" w:rsidP="00002904">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11"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C339CD" w:rsidRDefault="00D86D81" w:rsidP="00312084">
      <w:pPr>
        <w:spacing w:after="0" w:line="312" w:lineRule="auto"/>
        <w:jc w:val="both"/>
        <w:outlineLvl w:val="7"/>
        <w:rPr>
          <w:b/>
        </w:rPr>
      </w:pPr>
      <w:r w:rsidRPr="0038280D">
        <w:rPr>
          <w:b/>
          <w:u w:val="single"/>
        </w:rPr>
        <w:t xml:space="preserve">Bài </w:t>
      </w:r>
      <w:r w:rsidR="00D83A84">
        <w:rPr>
          <w:b/>
          <w:u w:val="single"/>
        </w:rPr>
        <w:t>1</w:t>
      </w:r>
      <w:r w:rsidRPr="0038280D">
        <w:rPr>
          <w:u w:val="single"/>
        </w:rPr>
        <w:t>:</w:t>
      </w:r>
      <w:r w:rsidRPr="0038280D">
        <w:t xml:space="preserve"> </w:t>
      </w:r>
    </w:p>
    <w:p w:rsidR="00D86D81" w:rsidRDefault="00D86D81" w:rsidP="00312084">
      <w:pPr>
        <w:spacing w:after="0" w:line="312" w:lineRule="auto"/>
        <w:jc w:val="both"/>
        <w:outlineLvl w:val="7"/>
      </w:pPr>
      <w:r>
        <w:t xml:space="preserve">1. </w:t>
      </w:r>
    </w:p>
    <w:p w:rsidR="00D86D81" w:rsidRPr="00CD05C7" w:rsidRDefault="00D86D81" w:rsidP="00312084">
      <w:pPr>
        <w:spacing w:after="0" w:line="312" w:lineRule="auto"/>
        <w:outlineLvl w:val="7"/>
      </w:pPr>
      <w:r>
        <w:t xml:space="preserve">- ủ, hè </w:t>
      </w:r>
      <w:r>
        <w:sym w:font="Wingdings" w:char="F0E0"/>
      </w:r>
      <w:r>
        <w:t xml:space="preserve"> Ôi, vậy</w:t>
      </w:r>
    </w:p>
    <w:p w:rsidR="00D86D81" w:rsidRDefault="00D86D81" w:rsidP="00312084">
      <w:pPr>
        <w:spacing w:after="0" w:line="312" w:lineRule="auto"/>
        <w:jc w:val="both"/>
        <w:outlineLvl w:val="7"/>
      </w:pPr>
      <w:r>
        <w:t xml:space="preserve">2. </w:t>
      </w:r>
    </w:p>
    <w:p w:rsidR="00D86D81" w:rsidRDefault="00D86D81" w:rsidP="00312084">
      <w:pPr>
        <w:spacing w:after="0" w:line="312" w:lineRule="auto"/>
        <w:outlineLvl w:val="7"/>
      </w:pPr>
      <w:r>
        <w:t>- bận: mặc</w:t>
      </w:r>
    </w:p>
    <w:p w:rsidR="00D86D81" w:rsidRDefault="00D86D81" w:rsidP="00312084">
      <w:pPr>
        <w:spacing w:after="0" w:line="312" w:lineRule="auto"/>
        <w:outlineLvl w:val="7"/>
      </w:pPr>
      <w:r>
        <w:t>- mang: đi</w:t>
      </w:r>
    </w:p>
    <w:p w:rsidR="00D86D81" w:rsidRDefault="00D86D81" w:rsidP="00312084">
      <w:pPr>
        <w:spacing w:after="0" w:line="312" w:lineRule="auto"/>
        <w:outlineLvl w:val="7"/>
      </w:pPr>
      <w:r>
        <w:t xml:space="preserve">3. </w:t>
      </w:r>
    </w:p>
    <w:p w:rsidR="00D86D81" w:rsidRPr="00CD05C7" w:rsidRDefault="00D86D81" w:rsidP="00312084">
      <w:pPr>
        <w:spacing w:after="0" w:line="312" w:lineRule="auto"/>
        <w:jc w:val="both"/>
        <w:outlineLvl w:val="7"/>
      </w:pPr>
      <w:r>
        <w:t>- Giăng: trăng</w:t>
      </w:r>
    </w:p>
    <w:p w:rsidR="00D86D81" w:rsidRDefault="00D86D81" w:rsidP="00312084">
      <w:pPr>
        <w:spacing w:after="0" w:line="312" w:lineRule="auto"/>
        <w:jc w:val="both"/>
        <w:outlineLvl w:val="7"/>
      </w:pPr>
      <w:r>
        <w:t xml:space="preserve">4. </w:t>
      </w:r>
    </w:p>
    <w:p w:rsidR="00C67C70" w:rsidRDefault="00C67C70" w:rsidP="00312084">
      <w:pPr>
        <w:spacing w:after="0" w:line="312" w:lineRule="auto"/>
        <w:jc w:val="both"/>
        <w:outlineLvl w:val="7"/>
      </w:pPr>
      <w:r>
        <w:t>- bắp: ngô</w:t>
      </w:r>
    </w:p>
    <w:p w:rsidR="00D86D81" w:rsidRDefault="00D86D81" w:rsidP="00312084">
      <w:pPr>
        <w:spacing w:after="0" w:line="312" w:lineRule="auto"/>
        <w:outlineLvl w:val="7"/>
      </w:pPr>
      <w:r>
        <w:t xml:space="preserve">5.    </w:t>
      </w:r>
    </w:p>
    <w:p w:rsidR="00C67C70" w:rsidRDefault="00C67C70" w:rsidP="00312084">
      <w:pPr>
        <w:spacing w:after="0" w:line="312" w:lineRule="auto"/>
        <w:outlineLvl w:val="7"/>
      </w:pPr>
      <w:r>
        <w:t>- đon: bó</w:t>
      </w:r>
    </w:p>
    <w:p w:rsidR="00C67C70" w:rsidRDefault="00C67C70" w:rsidP="00312084">
      <w:pPr>
        <w:spacing w:after="0" w:line="312" w:lineRule="auto"/>
        <w:outlineLvl w:val="7"/>
      </w:pPr>
      <w:r>
        <w:t>- bầm: mẹ</w:t>
      </w:r>
    </w:p>
    <w:p w:rsidR="00D86D81" w:rsidRPr="00CD05C7" w:rsidRDefault="00D86D81" w:rsidP="00312084">
      <w:pPr>
        <w:spacing w:after="0" w:line="312" w:lineRule="auto"/>
        <w:outlineLvl w:val="7"/>
      </w:pPr>
      <w:r>
        <w:t xml:space="preserve">6. </w:t>
      </w:r>
    </w:p>
    <w:p w:rsidR="00D86D81" w:rsidRPr="00CD05C7" w:rsidRDefault="00D86D81" w:rsidP="00312084">
      <w:pPr>
        <w:spacing w:after="0" w:line="312" w:lineRule="auto"/>
        <w:outlineLvl w:val="7"/>
      </w:pPr>
      <w:r>
        <w:sym w:font="Wingdings" w:char="F0E0"/>
      </w:r>
      <w:r>
        <w:t xml:space="preserve"> </w:t>
      </w:r>
      <w:r w:rsidRPr="00CD05C7">
        <w:t>lổ: trổ</w:t>
      </w:r>
      <w:r w:rsidR="00C67C70">
        <w:t xml:space="preserve"> (</w:t>
      </w:r>
      <w:r w:rsidRPr="00CD05C7">
        <w:t>Đây là những từ thuộc phương ngữ Trung Bộ. Khi sử dụng, nó đã làm tăng tính địa phương của tác phẩ</w:t>
      </w:r>
      <w:r w:rsidR="00C67C70">
        <w:t>m)</w:t>
      </w:r>
    </w:p>
    <w:p w:rsidR="00D86D81" w:rsidRPr="00CD05C7" w:rsidRDefault="00D86D81" w:rsidP="00312084">
      <w:pPr>
        <w:spacing w:after="0" w:line="312" w:lineRule="auto"/>
        <w:outlineLvl w:val="7"/>
      </w:pPr>
      <w:r w:rsidRPr="00CD05C7">
        <w:t>răng: sao</w:t>
      </w:r>
    </w:p>
    <w:p w:rsidR="00D86D81" w:rsidRDefault="00D86D81" w:rsidP="00312084">
      <w:pPr>
        <w:spacing w:after="0" w:line="312" w:lineRule="auto"/>
        <w:outlineLvl w:val="7"/>
        <w:rPr>
          <w:i/>
          <w:iCs/>
        </w:rPr>
      </w:pPr>
      <w:r>
        <w:t xml:space="preserve">7. </w:t>
      </w:r>
    </w:p>
    <w:p w:rsidR="00711460" w:rsidRDefault="00C67C70" w:rsidP="00312084">
      <w:pPr>
        <w:spacing w:after="0" w:line="312" w:lineRule="auto"/>
        <w:outlineLvl w:val="7"/>
      </w:pPr>
      <w:r w:rsidRPr="00C67C70">
        <w:rPr>
          <w:iCs/>
        </w:rPr>
        <w:t>- bà ké: bà mẹ</w:t>
      </w:r>
      <w:r>
        <w:t xml:space="preserve"> (</w:t>
      </w:r>
      <w:r w:rsidR="00D86D81" w:rsidRPr="00CD05C7">
        <w:t>"Bà ké" gợi cho ta hình ảnh bà mẹ người dân tộc thiểu số Việt Bắc. Trong kháng chiến, những người mẹ đó không quản ngại hy sinh, gian khổ giúp bộ đội trên đường hành quân đi chiến dị</w:t>
      </w:r>
      <w:r>
        <w:t>ch)</w:t>
      </w:r>
    </w:p>
    <w:p w:rsidR="00D86D81" w:rsidRDefault="00D86D81" w:rsidP="00312084">
      <w:pPr>
        <w:spacing w:after="0" w:line="312" w:lineRule="auto"/>
        <w:outlineLvl w:val="7"/>
      </w:pPr>
      <w:r>
        <w:t xml:space="preserve">8. </w:t>
      </w:r>
    </w:p>
    <w:p w:rsidR="00C67C70" w:rsidRPr="00CD05C7" w:rsidRDefault="00C67C70" w:rsidP="00312084">
      <w:pPr>
        <w:spacing w:after="0" w:line="312" w:lineRule="auto"/>
        <w:outlineLvl w:val="7"/>
      </w:pPr>
      <w:r>
        <w:t>- Sầu riêng: không có từ toàn dân thay thế</w:t>
      </w:r>
    </w:p>
    <w:p w:rsidR="00D86D81" w:rsidRDefault="00D86D81" w:rsidP="00312084">
      <w:pPr>
        <w:spacing w:after="0" w:line="312" w:lineRule="auto"/>
        <w:outlineLvl w:val="7"/>
        <w:rPr>
          <w:i/>
          <w:iCs/>
        </w:rPr>
      </w:pPr>
      <w:r>
        <w:t xml:space="preserve">9. </w:t>
      </w:r>
    </w:p>
    <w:p w:rsidR="00C67C70" w:rsidRDefault="00C67C70" w:rsidP="00312084">
      <w:pPr>
        <w:spacing w:after="0" w:line="312" w:lineRule="auto"/>
        <w:jc w:val="both"/>
        <w:outlineLvl w:val="7"/>
        <w:rPr>
          <w:iCs/>
        </w:rPr>
      </w:pPr>
      <w:r>
        <w:rPr>
          <w:iCs/>
        </w:rPr>
        <w:t>- chi: sao</w:t>
      </w:r>
    </w:p>
    <w:p w:rsidR="00C67C70" w:rsidRDefault="00C67C70" w:rsidP="00312084">
      <w:pPr>
        <w:spacing w:after="0" w:line="312" w:lineRule="auto"/>
        <w:jc w:val="both"/>
        <w:outlineLvl w:val="7"/>
        <w:rPr>
          <w:iCs/>
        </w:rPr>
      </w:pPr>
      <w:r>
        <w:rPr>
          <w:iCs/>
        </w:rPr>
        <w:t>- rứa: thế</w:t>
      </w:r>
    </w:p>
    <w:p w:rsidR="00C67C70" w:rsidRDefault="00C67C70" w:rsidP="00312084">
      <w:pPr>
        <w:spacing w:after="0" w:line="312" w:lineRule="auto"/>
        <w:jc w:val="both"/>
        <w:outlineLvl w:val="7"/>
        <w:rPr>
          <w:iCs/>
        </w:rPr>
      </w:pPr>
      <w:r>
        <w:rPr>
          <w:iCs/>
        </w:rPr>
        <w:t xml:space="preserve">- nờ: </w:t>
      </w:r>
      <w:r w:rsidR="00711460">
        <w:rPr>
          <w:iCs/>
        </w:rPr>
        <w:t>ơi</w:t>
      </w:r>
    </w:p>
    <w:p w:rsidR="00711460" w:rsidRDefault="00711460" w:rsidP="00312084">
      <w:pPr>
        <w:spacing w:after="0" w:line="312" w:lineRule="auto"/>
        <w:jc w:val="both"/>
        <w:outlineLvl w:val="7"/>
        <w:rPr>
          <w:iCs/>
        </w:rPr>
      </w:pPr>
      <w:r>
        <w:rPr>
          <w:iCs/>
        </w:rPr>
        <w:t>- hắn: nó</w:t>
      </w:r>
    </w:p>
    <w:p w:rsidR="00711460" w:rsidRPr="00C67C70" w:rsidRDefault="00711460" w:rsidP="00312084">
      <w:pPr>
        <w:spacing w:after="0" w:line="312" w:lineRule="auto"/>
        <w:jc w:val="both"/>
        <w:outlineLvl w:val="7"/>
      </w:pPr>
      <w:r>
        <w:rPr>
          <w:iCs/>
        </w:rPr>
        <w:lastRenderedPageBreak/>
        <w:t>- tui: tôi</w:t>
      </w:r>
    </w:p>
    <w:p w:rsidR="00D86D81" w:rsidRDefault="00D86D81" w:rsidP="00312084">
      <w:pPr>
        <w:spacing w:after="0" w:line="312" w:lineRule="auto"/>
        <w:jc w:val="both"/>
        <w:outlineLvl w:val="7"/>
      </w:pPr>
      <w:r>
        <w:t xml:space="preserve">10. </w:t>
      </w:r>
    </w:p>
    <w:p w:rsidR="00711460" w:rsidRDefault="00711460" w:rsidP="00312084">
      <w:pPr>
        <w:spacing w:after="0" w:line="312" w:lineRule="auto"/>
        <w:jc w:val="both"/>
        <w:outlineLvl w:val="7"/>
      </w:pPr>
      <w:r>
        <w:t>- má: mẹ</w:t>
      </w:r>
    </w:p>
    <w:p w:rsidR="00C80248" w:rsidRDefault="00D86D81" w:rsidP="00312084">
      <w:pPr>
        <w:spacing w:after="0" w:line="312" w:lineRule="auto"/>
        <w:jc w:val="both"/>
        <w:outlineLvl w:val="7"/>
      </w:pPr>
      <w:r>
        <w:t xml:space="preserve">11. </w:t>
      </w:r>
    </w:p>
    <w:p w:rsidR="00711460" w:rsidRDefault="00711460" w:rsidP="00312084">
      <w:pPr>
        <w:spacing w:after="0" w:line="312" w:lineRule="auto"/>
        <w:jc w:val="both"/>
        <w:outlineLvl w:val="7"/>
      </w:pPr>
      <w:r>
        <w:t xml:space="preserve">- </w:t>
      </w:r>
      <w:r w:rsidR="00C80248">
        <w:t xml:space="preserve">Nói </w:t>
      </w:r>
      <w:r>
        <w:t xml:space="preserve">trổng: </w:t>
      </w:r>
      <w:r w:rsidR="00C80248">
        <w:t>nói trống không</w:t>
      </w:r>
    </w:p>
    <w:p w:rsidR="00C80248" w:rsidRDefault="00C80248" w:rsidP="00312084">
      <w:pPr>
        <w:spacing w:after="0" w:line="312" w:lineRule="auto"/>
        <w:jc w:val="both"/>
        <w:outlineLvl w:val="7"/>
      </w:pPr>
      <w:r>
        <w:t>- Vô: vào</w:t>
      </w:r>
    </w:p>
    <w:p w:rsidR="00D86D81" w:rsidRDefault="00D86D81" w:rsidP="00312084">
      <w:pPr>
        <w:spacing w:after="0" w:line="312" w:lineRule="auto"/>
        <w:jc w:val="both"/>
        <w:outlineLvl w:val="7"/>
      </w:pPr>
      <w:r>
        <w:t xml:space="preserve">12. </w:t>
      </w:r>
    </w:p>
    <w:p w:rsidR="00C80248" w:rsidRDefault="00C80248" w:rsidP="00312084">
      <w:pPr>
        <w:spacing w:after="0" w:line="312" w:lineRule="auto"/>
        <w:jc w:val="both"/>
        <w:outlineLvl w:val="7"/>
      </w:pPr>
      <w:r>
        <w:t>- Ba: bố</w:t>
      </w:r>
    </w:p>
    <w:p w:rsidR="00D86D81" w:rsidRDefault="00D86D81" w:rsidP="00312084">
      <w:pPr>
        <w:spacing w:after="0" w:line="312" w:lineRule="auto"/>
        <w:jc w:val="both"/>
        <w:outlineLvl w:val="7"/>
      </w:pPr>
      <w:r>
        <w:t xml:space="preserve">13. </w:t>
      </w:r>
    </w:p>
    <w:p w:rsidR="00C80248" w:rsidRDefault="00C80248" w:rsidP="00312084">
      <w:pPr>
        <w:spacing w:after="0" w:line="312" w:lineRule="auto"/>
        <w:jc w:val="both"/>
        <w:outlineLvl w:val="7"/>
      </w:pPr>
      <w:r>
        <w:t>- Lòi tói: dây thừng</w:t>
      </w:r>
    </w:p>
    <w:p w:rsidR="00D86D81" w:rsidRDefault="00D86D81" w:rsidP="00312084">
      <w:pPr>
        <w:spacing w:after="0" w:line="312" w:lineRule="auto"/>
        <w:jc w:val="both"/>
        <w:outlineLvl w:val="7"/>
      </w:pPr>
      <w:r>
        <w:t xml:space="preserve">14. </w:t>
      </w:r>
    </w:p>
    <w:p w:rsidR="00C80248" w:rsidRDefault="00C80248" w:rsidP="00312084">
      <w:pPr>
        <w:spacing w:after="0" w:line="312" w:lineRule="auto"/>
        <w:jc w:val="both"/>
        <w:outlineLvl w:val="7"/>
      </w:pPr>
      <w:r>
        <w:t>- Vết thẹo: vết sẹo</w:t>
      </w:r>
    </w:p>
    <w:p w:rsidR="00D86D81" w:rsidRDefault="00D86D81" w:rsidP="00312084">
      <w:pPr>
        <w:spacing w:after="0" w:line="312" w:lineRule="auto"/>
        <w:jc w:val="both"/>
        <w:outlineLvl w:val="7"/>
      </w:pPr>
      <w:r>
        <w:t xml:space="preserve">15. </w:t>
      </w:r>
    </w:p>
    <w:p w:rsidR="00C80248" w:rsidRDefault="00C80248" w:rsidP="00312084">
      <w:pPr>
        <w:spacing w:after="0" w:line="312" w:lineRule="auto"/>
        <w:jc w:val="both"/>
        <w:outlineLvl w:val="7"/>
      </w:pPr>
      <w:r>
        <w:t>- Vàm kinh: cửa kênh</w:t>
      </w:r>
    </w:p>
    <w:p w:rsidR="00D86D81" w:rsidRDefault="00D86D81" w:rsidP="00312084">
      <w:pPr>
        <w:spacing w:after="0" w:line="312" w:lineRule="auto"/>
        <w:jc w:val="both"/>
        <w:outlineLvl w:val="7"/>
      </w:pPr>
      <w:r>
        <w:t xml:space="preserve">16. </w:t>
      </w:r>
    </w:p>
    <w:p w:rsidR="00C80248" w:rsidRDefault="00C80248" w:rsidP="00312084">
      <w:pPr>
        <w:spacing w:after="0" w:line="312" w:lineRule="auto"/>
        <w:jc w:val="both"/>
        <w:outlineLvl w:val="7"/>
      </w:pPr>
      <w:r>
        <w:t>- Vô: vào</w:t>
      </w:r>
    </w:p>
    <w:p w:rsidR="00D86D81" w:rsidRDefault="00D86D81" w:rsidP="00312084">
      <w:pPr>
        <w:spacing w:after="0" w:line="312" w:lineRule="auto"/>
        <w:jc w:val="both"/>
        <w:outlineLvl w:val="7"/>
      </w:pPr>
      <w:r>
        <w:t xml:space="preserve">17. </w:t>
      </w:r>
    </w:p>
    <w:p w:rsidR="00C80248" w:rsidRDefault="00C80248" w:rsidP="00312084">
      <w:pPr>
        <w:spacing w:after="0" w:line="312" w:lineRule="auto"/>
        <w:jc w:val="both"/>
        <w:outlineLvl w:val="7"/>
      </w:pPr>
      <w:r>
        <w:t>- sầu đâu: hoa xoan</w:t>
      </w:r>
    </w:p>
    <w:p w:rsidR="00D86D81" w:rsidRDefault="00D86D81" w:rsidP="00312084">
      <w:pPr>
        <w:spacing w:after="0" w:line="312" w:lineRule="auto"/>
        <w:jc w:val="both"/>
        <w:outlineLvl w:val="7"/>
      </w:pPr>
      <w:r>
        <w:t>18</w:t>
      </w:r>
    </w:p>
    <w:p w:rsidR="00C80248" w:rsidRDefault="00C80248" w:rsidP="00312084">
      <w:pPr>
        <w:spacing w:after="0" w:line="312" w:lineRule="auto"/>
        <w:jc w:val="both"/>
        <w:outlineLvl w:val="7"/>
      </w:pPr>
      <w:r>
        <w:t>- giò: chân</w:t>
      </w:r>
    </w:p>
    <w:p w:rsidR="00D86D81" w:rsidRDefault="00D86D81" w:rsidP="00312084">
      <w:pPr>
        <w:spacing w:after="0" w:line="312" w:lineRule="auto"/>
        <w:jc w:val="both"/>
        <w:outlineLvl w:val="7"/>
      </w:pPr>
      <w:r>
        <w:t xml:space="preserve">19. </w:t>
      </w:r>
    </w:p>
    <w:p w:rsidR="00C80248" w:rsidRDefault="00C80248" w:rsidP="00312084">
      <w:pPr>
        <w:spacing w:after="0" w:line="312" w:lineRule="auto"/>
        <w:jc w:val="both"/>
        <w:outlineLvl w:val="7"/>
      </w:pPr>
      <w:r>
        <w:t>- liếng khỉ: nghịch ngợm</w:t>
      </w:r>
    </w:p>
    <w:p w:rsidR="00C80248" w:rsidRDefault="00C80248" w:rsidP="00312084">
      <w:pPr>
        <w:spacing w:after="0" w:line="312" w:lineRule="auto"/>
        <w:jc w:val="both"/>
        <w:outlineLvl w:val="7"/>
      </w:pPr>
      <w:r>
        <w:t>- giàng thun: sung cao su</w:t>
      </w:r>
    </w:p>
    <w:p w:rsidR="00C80248" w:rsidRDefault="00D86D81" w:rsidP="00312084">
      <w:pPr>
        <w:spacing w:after="0" w:line="312" w:lineRule="auto"/>
        <w:jc w:val="both"/>
        <w:outlineLvl w:val="7"/>
      </w:pPr>
      <w:r>
        <w:t xml:space="preserve">20. </w:t>
      </w:r>
      <w:r w:rsidR="00C80248">
        <w:t>- tía lia: liến láu</w:t>
      </w:r>
    </w:p>
    <w:p w:rsidR="000B4763" w:rsidRPr="00C339CD" w:rsidRDefault="00D86D81" w:rsidP="00312084">
      <w:pPr>
        <w:spacing w:after="0" w:line="312" w:lineRule="auto"/>
        <w:jc w:val="both"/>
        <w:outlineLvl w:val="7"/>
        <w:rPr>
          <w:b/>
        </w:rPr>
      </w:pPr>
      <w:r w:rsidRPr="00C339CD">
        <w:rPr>
          <w:b/>
        </w:rPr>
        <w:t xml:space="preserve">Bài 2. </w:t>
      </w:r>
    </w:p>
    <w:p w:rsidR="00D86D81" w:rsidRDefault="00C80248" w:rsidP="00312084">
      <w:pPr>
        <w:spacing w:after="0" w:line="312" w:lineRule="auto"/>
        <w:jc w:val="both"/>
        <w:outlineLvl w:val="7"/>
      </w:pPr>
      <w:r>
        <w:t xml:space="preserve">- tao: tui, </w:t>
      </w:r>
      <w:r w:rsidR="000B4763">
        <w:t>tau, ta…</w:t>
      </w:r>
    </w:p>
    <w:p w:rsidR="000B4763" w:rsidRDefault="000B4763" w:rsidP="00312084">
      <w:pPr>
        <w:spacing w:after="0" w:line="312" w:lineRule="auto"/>
        <w:jc w:val="both"/>
        <w:outlineLvl w:val="7"/>
      </w:pPr>
      <w:r>
        <w:t>- mày: mi, o…</w:t>
      </w:r>
    </w:p>
    <w:p w:rsidR="000B4763" w:rsidRDefault="000B4763" w:rsidP="00312084">
      <w:pPr>
        <w:spacing w:after="0" w:line="312" w:lineRule="auto"/>
        <w:jc w:val="both"/>
        <w:outlineLvl w:val="7"/>
      </w:pPr>
      <w:r>
        <w:t>- nó: hắn…</w:t>
      </w:r>
    </w:p>
    <w:p w:rsidR="00D86D81" w:rsidRPr="00EB332F" w:rsidRDefault="00D86D81" w:rsidP="00312084">
      <w:pPr>
        <w:spacing w:after="0" w:line="312" w:lineRule="auto"/>
        <w:jc w:val="both"/>
        <w:outlineLvl w:val="7"/>
      </w:pPr>
      <w:r w:rsidRPr="00C339CD">
        <w:rPr>
          <w:b/>
        </w:rPr>
        <w:t>Bài 3.</w:t>
      </w:r>
      <w:r w:rsidR="00D7168E">
        <w:t xml:space="preserve"> </w:t>
      </w:r>
      <w:r w:rsidRPr="00EB332F">
        <w:t>Từ toàn dân tương ứng với:</w:t>
      </w:r>
    </w:p>
    <w:p w:rsidR="00D86D81" w:rsidRPr="00EB332F" w:rsidRDefault="00D86D81" w:rsidP="00312084">
      <w:pPr>
        <w:spacing w:after="0" w:line="312" w:lineRule="auto"/>
        <w:jc w:val="both"/>
        <w:outlineLvl w:val="7"/>
      </w:pPr>
      <w:r w:rsidRPr="00EB332F">
        <w:t>a. Từ địa phương Bắc Bộ: giăng - trăng; thấm chớp - sấm chớ</w:t>
      </w:r>
      <w:r w:rsidR="000B4763">
        <w:t>p, </w:t>
      </w:r>
      <w:r w:rsidRPr="00EB332F">
        <w:t>thâu róm - sâu róm.</w:t>
      </w:r>
    </w:p>
    <w:p w:rsidR="00D7168E" w:rsidRDefault="00D86D81" w:rsidP="00312084">
      <w:pPr>
        <w:spacing w:after="0" w:line="312" w:lineRule="auto"/>
        <w:jc w:val="both"/>
        <w:outlineLvl w:val="7"/>
      </w:pPr>
      <w:r w:rsidRPr="00EB332F">
        <w:lastRenderedPageBreak/>
        <w:t>b</w:t>
      </w:r>
      <w:r w:rsidR="00D7168E">
        <w:t xml:space="preserve">. </w:t>
      </w:r>
      <w:r w:rsidRPr="00EB332F">
        <w:t>Từ địa phương Trung Bộ: nác - nước, tru - trâu, nỏ</w:t>
      </w:r>
      <w:r w:rsidR="00D7168E">
        <w:t xml:space="preserve"> - không, </w:t>
      </w:r>
      <w:r w:rsidRPr="00EB332F">
        <w:t>thẹn - xấu hổ</w:t>
      </w:r>
      <w:r w:rsidR="00D7168E">
        <w:t>…</w:t>
      </w:r>
    </w:p>
    <w:p w:rsidR="00D86D81" w:rsidRPr="00EB332F" w:rsidRDefault="00D7168E" w:rsidP="00312084">
      <w:pPr>
        <w:spacing w:after="0" w:line="312" w:lineRule="auto"/>
        <w:jc w:val="both"/>
        <w:outlineLvl w:val="7"/>
      </w:pPr>
      <w:r>
        <w:t xml:space="preserve">c. </w:t>
      </w:r>
      <w:r w:rsidRPr="00EB332F">
        <w:t>Từ địa phương Nam Bộ</w:t>
      </w:r>
      <w:r>
        <w:t>: </w:t>
      </w:r>
      <w:r w:rsidRPr="00EB332F">
        <w:t>anh hai - anh cả; bàn ủi - bàn là; cây viết - cây bút; đậu phộ</w:t>
      </w:r>
      <w:r>
        <w:t>ng – lạc</w:t>
      </w:r>
      <w:r w:rsidRPr="00EB332F">
        <w:t>; hột gà - trứng gà….</w:t>
      </w:r>
    </w:p>
    <w:p w:rsidR="00D86D81" w:rsidRPr="00EB332F" w:rsidRDefault="00D86D81" w:rsidP="00312084">
      <w:pPr>
        <w:spacing w:after="0" w:line="312" w:lineRule="auto"/>
        <w:jc w:val="both"/>
        <w:outlineLvl w:val="7"/>
      </w:pPr>
      <w:r w:rsidRPr="00C339CD">
        <w:rPr>
          <w:b/>
        </w:rPr>
        <w:t>Bài 4.</w:t>
      </w:r>
      <w:r w:rsidRPr="00EB332F">
        <w:t xml:space="preserve"> </w:t>
      </w:r>
      <w:r w:rsidRPr="00EB332F">
        <w:rPr>
          <w:i/>
          <w:iCs/>
        </w:rPr>
        <w:t>Gợi ý:</w:t>
      </w:r>
      <w:r w:rsidRPr="00EB332F">
        <w:t> “Khái" là từ địa phương miền Trung Trung Bộ, cọp là từ toàn dân, hổ là từ toàn dân.</w:t>
      </w:r>
    </w:p>
    <w:p w:rsidR="00C339CD" w:rsidRDefault="00D86D81" w:rsidP="00312084">
      <w:pPr>
        <w:spacing w:after="0" w:line="312" w:lineRule="auto"/>
        <w:jc w:val="both"/>
        <w:outlineLvl w:val="7"/>
        <w:rPr>
          <w:b/>
        </w:rPr>
      </w:pPr>
      <w:r w:rsidRPr="00C339CD">
        <w:rPr>
          <w:b/>
        </w:rPr>
        <w:t>Bài 5</w:t>
      </w:r>
      <w:r w:rsidRPr="00C339CD">
        <w:rPr>
          <w:b/>
          <w:bCs/>
        </w:rPr>
        <w:t>.</w:t>
      </w:r>
    </w:p>
    <w:p w:rsidR="00C339CD" w:rsidRDefault="00D7168E" w:rsidP="00312084">
      <w:pPr>
        <w:spacing w:after="0" w:line="312" w:lineRule="auto"/>
        <w:jc w:val="both"/>
        <w:outlineLvl w:val="7"/>
        <w:rPr>
          <w:b/>
        </w:rPr>
      </w:pPr>
      <w:r>
        <w:t xml:space="preserve">- </w:t>
      </w:r>
      <w:r w:rsidRPr="00D7168E">
        <w:t xml:space="preserve">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D83A84">
        <w:rPr>
          <w:i/>
        </w:rPr>
        <w:t xml:space="preserve">răng </w:t>
      </w:r>
      <w:r w:rsidRPr="00D7168E">
        <w:t xml:space="preserve">có nghĩa là </w:t>
      </w:r>
      <w:r w:rsidRPr="00D83A84">
        <w:rPr>
          <w:i/>
        </w:rPr>
        <w:t>sao</w:t>
      </w:r>
      <w:r w:rsidRPr="00D7168E">
        <w:t xml:space="preserve"> (từ nghi vấn), </w:t>
      </w:r>
      <w:r w:rsidRPr="00D83A84">
        <w:rPr>
          <w:i/>
        </w:rPr>
        <w:t xml:space="preserve">nhởi </w:t>
      </w:r>
      <w:r w:rsidRPr="00D7168E">
        <w:t xml:space="preserve">(chơi), </w:t>
      </w:r>
      <w:r w:rsidRPr="00D83A84">
        <w:rPr>
          <w:i/>
        </w:rPr>
        <w:t>choa</w:t>
      </w:r>
      <w:r w:rsidRPr="00D7168E">
        <w:t xml:space="preserve"> (đại từ ngôi thứ nhất, tự xưng đối với người ngang bậc hoặc ở bậ</w:t>
      </w:r>
      <w:r w:rsidR="00D83A84">
        <w:t xml:space="preserve">c </w:t>
      </w:r>
      <w:r w:rsidRPr="00D7168E">
        <w:t>dướ</w:t>
      </w:r>
      <w:r w:rsidR="00D83A84">
        <w:t>i</w:t>
      </w:r>
      <w:r w:rsidRPr="00D7168E">
        <w:t xml:space="preserve">), </w:t>
      </w:r>
      <w:r w:rsidRPr="00D83A84">
        <w:rPr>
          <w:i/>
        </w:rPr>
        <w:t>o</w:t>
      </w:r>
      <w:r w:rsidRPr="00D7168E">
        <w:t xml:space="preserve"> (chị hoặc em gái của cha), </w:t>
      </w:r>
      <w:r w:rsidRPr="00D83A84">
        <w:rPr>
          <w:i/>
        </w:rPr>
        <w:t>ga</w:t>
      </w:r>
      <w:r w:rsidRPr="00D7168E">
        <w:t xml:space="preserve"> (gà), </w:t>
      </w:r>
      <w:r w:rsidRPr="00D83A84">
        <w:rPr>
          <w:i/>
        </w:rPr>
        <w:t xml:space="preserve">truồng </w:t>
      </w:r>
      <w:r w:rsidRPr="00D7168E">
        <w:t>(chuồng).</w:t>
      </w:r>
    </w:p>
    <w:p w:rsidR="00D7168E" w:rsidRPr="00C339CD" w:rsidRDefault="00D7168E" w:rsidP="00312084">
      <w:pPr>
        <w:spacing w:after="0" w:line="312" w:lineRule="auto"/>
        <w:jc w:val="both"/>
        <w:outlineLvl w:val="7"/>
        <w:rPr>
          <w:b/>
        </w:rPr>
      </w:pPr>
      <w:r>
        <w:t xml:space="preserve">- </w:t>
      </w:r>
      <w:r w:rsidRPr="00D7168E">
        <w:t>Qua bài thơ, em cảm nghĩ như thế nào về tình cảm của con người đối với tiếng nói củ</w:t>
      </w:r>
      <w:r w:rsidR="00D83A84">
        <w:t>a quê hương</w:t>
      </w:r>
      <w:r w:rsidRPr="00D7168E">
        <w:t>;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D86D81" w:rsidRPr="00C339CD" w:rsidRDefault="00D86D81" w:rsidP="00312084">
      <w:pPr>
        <w:spacing w:after="0" w:line="312" w:lineRule="auto"/>
        <w:jc w:val="both"/>
        <w:outlineLvl w:val="7"/>
        <w:rPr>
          <w:b/>
        </w:rPr>
      </w:pPr>
      <w:r w:rsidRPr="00C339CD">
        <w:rPr>
          <w:b/>
        </w:rPr>
        <w:t xml:space="preserve">Bài 6. </w:t>
      </w:r>
    </w:p>
    <w:p w:rsidR="00D86D81" w:rsidRPr="00D83A84" w:rsidRDefault="00D86D81" w:rsidP="00312084">
      <w:pPr>
        <w:spacing w:after="0" w:line="312" w:lineRule="auto"/>
        <w:jc w:val="both"/>
        <w:outlineLvl w:val="7"/>
        <w:rPr>
          <w:i/>
        </w:rPr>
      </w:pPr>
      <w:r w:rsidRPr="00D86D81">
        <w:t xml:space="preserve">- Trong đoạn trích bài thơ Mẹ Suốt của Tố Hữu có các từ địa phương là: </w:t>
      </w:r>
      <w:r w:rsidRPr="00D83A84">
        <w:rPr>
          <w:i/>
        </w:rPr>
        <w:t>chi, rứa, nờ, tui, cớ, răng, ưng, mụ.</w:t>
      </w:r>
    </w:p>
    <w:p w:rsidR="00D86D81" w:rsidRPr="00D86D81" w:rsidRDefault="00D86D81" w:rsidP="00312084">
      <w:pPr>
        <w:spacing w:after="0" w:line="312" w:lineRule="auto"/>
        <w:jc w:val="both"/>
        <w:outlineLvl w:val="7"/>
      </w:pPr>
      <w:r w:rsidRPr="00D86D81">
        <w:t> - Đó là các từ thuộc phương ngữ Trung, phổ biến ở các tỉnh Quảng Bình, Quảng Trị, Thừa Thiên – Huế (vùng Bắc Trung Bộ)</w:t>
      </w:r>
    </w:p>
    <w:p w:rsidR="00D86D81" w:rsidRPr="00D86D81" w:rsidRDefault="00D86D81" w:rsidP="00312084">
      <w:pPr>
        <w:spacing w:after="0" w:line="312" w:lineRule="auto"/>
        <w:jc w:val="both"/>
        <w:outlineLvl w:val="7"/>
      </w:pPr>
      <w:r w:rsidRPr="00D86D81">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D86D81" w:rsidRPr="00C339CD" w:rsidRDefault="00D86D81" w:rsidP="00312084">
      <w:pPr>
        <w:spacing w:after="0" w:line="312" w:lineRule="auto"/>
        <w:jc w:val="both"/>
        <w:outlineLvl w:val="7"/>
        <w:rPr>
          <w:b/>
        </w:rPr>
      </w:pPr>
      <w:r w:rsidRPr="00C339CD">
        <w:rPr>
          <w:b/>
        </w:rPr>
        <w:t xml:space="preserve">Bài 7. </w:t>
      </w:r>
    </w:p>
    <w:p w:rsidR="00D86D81" w:rsidRPr="00EB332F" w:rsidRDefault="00D86D81" w:rsidP="00312084">
      <w:pPr>
        <w:spacing w:after="0" w:line="312" w:lineRule="auto"/>
        <w:jc w:val="both"/>
        <w:outlineLvl w:val="7"/>
      </w:pPr>
      <w:r w:rsidRPr="00EB332F">
        <w:t>+ Giới chọi gà: chầu (hiệp), chêm (đâm cựa), chiến (đá khoẻ), dốt (nhát) …</w:t>
      </w:r>
    </w:p>
    <w:p w:rsidR="00D86D81" w:rsidRPr="00EB332F" w:rsidRDefault="00D86D81" w:rsidP="00312084">
      <w:pPr>
        <w:spacing w:after="0" w:line="312" w:lineRule="auto"/>
        <w:jc w:val="both"/>
        <w:outlineLvl w:val="7"/>
      </w:pPr>
      <w:r w:rsidRPr="00EB332F">
        <w:t>+ Của học sinh: ngỗng (điểm hai), quay (nhìn, sao chép tài liệu), học gạo (học nhiều, không còn chú ý đến việc khác)…</w:t>
      </w:r>
    </w:p>
    <w:p w:rsidR="00D86D81" w:rsidRPr="00EB332F" w:rsidRDefault="00D86D81" w:rsidP="00312084">
      <w:pPr>
        <w:spacing w:after="0" w:line="312" w:lineRule="auto"/>
        <w:jc w:val="both"/>
        <w:outlineLvl w:val="7"/>
      </w:pPr>
      <w:r w:rsidRPr="00EB332F">
        <w:t>Đặt câu:</w:t>
      </w:r>
    </w:p>
    <w:p w:rsidR="00D86D81" w:rsidRPr="00D7168E" w:rsidRDefault="00D86D81" w:rsidP="00312084">
      <w:pPr>
        <w:spacing w:after="0" w:line="312" w:lineRule="auto"/>
        <w:jc w:val="both"/>
        <w:outlineLvl w:val="7"/>
        <w:rPr>
          <w:color w:val="000000" w:themeColor="text1"/>
        </w:rPr>
      </w:pPr>
      <w:r w:rsidRPr="00177778">
        <w:t>Ví dụ:</w:t>
      </w:r>
      <w:r w:rsidR="00D7168E">
        <w:rPr>
          <w:color w:val="000000" w:themeColor="text1"/>
        </w:rPr>
        <w:t xml:space="preserve"> </w:t>
      </w:r>
      <w:r w:rsidRPr="00EB332F">
        <w:t>Con lông trì và con lông cảo bắt đầu vào chầu hai.</w:t>
      </w:r>
    </w:p>
    <w:p w:rsidR="00C339CD" w:rsidRPr="00342376" w:rsidRDefault="00342376" w:rsidP="00002904">
      <w:pPr>
        <w:spacing w:after="0" w:line="312" w:lineRule="auto"/>
        <w:jc w:val="center"/>
        <w:outlineLvl w:val="7"/>
        <w:rPr>
          <w:b/>
          <w:sz w:val="48"/>
          <w:szCs w:val="48"/>
        </w:rPr>
      </w:pPr>
      <w:r w:rsidRPr="00342376">
        <w:rPr>
          <w:b/>
          <w:sz w:val="48"/>
          <w:szCs w:val="48"/>
        </w:rPr>
        <w:lastRenderedPageBreak/>
        <w:t>TRỢ TỪ, THÁN TỪ</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2"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342376" w:rsidRPr="00D83A84" w:rsidRDefault="00370B39" w:rsidP="00312084">
      <w:pPr>
        <w:spacing w:after="0" w:line="312" w:lineRule="auto"/>
        <w:jc w:val="both"/>
        <w:outlineLvl w:val="7"/>
        <w:rPr>
          <w:b/>
        </w:rPr>
      </w:pPr>
      <w:r w:rsidRPr="00D83A84">
        <w:rPr>
          <w:b/>
        </w:rPr>
        <w:t>1. Trợ từ</w:t>
      </w:r>
    </w:p>
    <w:p w:rsidR="00370B39" w:rsidRPr="00D83A84" w:rsidRDefault="00370B39" w:rsidP="00312084">
      <w:pPr>
        <w:spacing w:after="0" w:line="312" w:lineRule="auto"/>
        <w:jc w:val="both"/>
        <w:outlineLvl w:val="7"/>
      </w:pPr>
      <w:r w:rsidRPr="00D83A84">
        <w:rPr>
          <w:b/>
          <w:u w:val="single"/>
        </w:rPr>
        <w:t>- Khái niệm</w:t>
      </w:r>
      <w:r w:rsidRPr="00370B39">
        <w:rPr>
          <w:i/>
        </w:rPr>
        <w:t xml:space="preserve">: </w:t>
      </w:r>
      <w:r w:rsidRPr="00D83A84">
        <w:t>Trợ từ là những đi kèm các từ ngữ khác để nhấn mạnh hoặc để biểu thị thái độ đánh giá sự vật, sự việc được nói đến ở những từ ngữ đó. Trợ từ không có khả năng làm thành một câu độc lập.</w:t>
      </w:r>
    </w:p>
    <w:p w:rsidR="00370B39" w:rsidRPr="00370B39" w:rsidRDefault="00370B39" w:rsidP="00312084">
      <w:pPr>
        <w:spacing w:after="0" w:line="312" w:lineRule="auto"/>
        <w:jc w:val="both"/>
        <w:outlineLvl w:val="7"/>
        <w:rPr>
          <w:i/>
        </w:rPr>
      </w:pPr>
      <w:r w:rsidRPr="00370B39">
        <w:rPr>
          <w:i/>
        </w:rPr>
        <w:t xml:space="preserve">   </w:t>
      </w:r>
      <w:r w:rsidRPr="00D83A84">
        <w:t>Ví dụ các trợ từ</w:t>
      </w:r>
      <w:r w:rsidRPr="00370B39">
        <w:rPr>
          <w:i/>
        </w:rPr>
        <w:t>: chính, ngay, những, có, mỗi,…</w:t>
      </w:r>
    </w:p>
    <w:p w:rsidR="00370B39" w:rsidRPr="00D83A84" w:rsidRDefault="00370B39" w:rsidP="00312084">
      <w:pPr>
        <w:spacing w:after="0" w:line="312" w:lineRule="auto"/>
        <w:jc w:val="both"/>
        <w:outlineLvl w:val="7"/>
      </w:pPr>
      <w:r w:rsidRPr="00370B39">
        <w:rPr>
          <w:i/>
        </w:rPr>
        <w:t xml:space="preserve">- </w:t>
      </w:r>
      <w:r w:rsidRPr="00D83A84">
        <w:t>Cần lưu ý có những từ có hình thức âm thanh giống với trợ từ nhưng không phải là trợ từ. Ví dụ:</w:t>
      </w:r>
    </w:p>
    <w:p w:rsidR="00370B39" w:rsidRPr="00370B39" w:rsidRDefault="00370B39" w:rsidP="00312084">
      <w:pPr>
        <w:spacing w:after="0" w:line="312" w:lineRule="auto"/>
        <w:jc w:val="both"/>
        <w:outlineLvl w:val="7"/>
        <w:rPr>
          <w:i/>
        </w:rPr>
      </w:pPr>
      <w:r w:rsidRPr="00370B39">
        <w:rPr>
          <w:i/>
        </w:rPr>
        <w:t xml:space="preserve">(1) Nó đưa cho tôi </w:t>
      </w:r>
      <w:r w:rsidRPr="00370B39">
        <w:rPr>
          <w:b/>
          <w:i/>
          <w:u w:val="single"/>
        </w:rPr>
        <w:t>những</w:t>
      </w:r>
      <w:r w:rsidRPr="00370B39">
        <w:rPr>
          <w:i/>
        </w:rPr>
        <w:t xml:space="preserve"> 50 nghìn đồng. (</w:t>
      </w:r>
      <w:r w:rsidRPr="00370B39">
        <w:rPr>
          <w:i/>
          <w:u w:val="single"/>
        </w:rPr>
        <w:t>những: trợ từ</w:t>
      </w:r>
      <w:r w:rsidRPr="00370B39">
        <w:rPr>
          <w:i/>
        </w:rPr>
        <w:t>)</w:t>
      </w:r>
    </w:p>
    <w:p w:rsidR="00370B39" w:rsidRPr="00370B39" w:rsidRDefault="00370B39" w:rsidP="00312084">
      <w:pPr>
        <w:spacing w:after="0" w:line="312" w:lineRule="auto"/>
        <w:jc w:val="both"/>
        <w:outlineLvl w:val="7"/>
        <w:rPr>
          <w:i/>
        </w:rPr>
      </w:pPr>
      <w:r w:rsidRPr="00370B39">
        <w:rPr>
          <w:i/>
        </w:rPr>
        <w:t xml:space="preserve">(2) Nó đưa cho tôi </w:t>
      </w:r>
      <w:r w:rsidRPr="00370B39">
        <w:rPr>
          <w:b/>
          <w:i/>
          <w:u w:val="single"/>
        </w:rPr>
        <w:t>những</w:t>
      </w:r>
      <w:r w:rsidRPr="00370B39">
        <w:rPr>
          <w:i/>
        </w:rPr>
        <w:t xml:space="preserve"> đồng bạc cuối cùng trong túi. (</w:t>
      </w:r>
      <w:r w:rsidRPr="00370B39">
        <w:rPr>
          <w:i/>
          <w:u w:val="single"/>
        </w:rPr>
        <w:t>những: lượng từ</w:t>
      </w:r>
      <w:r w:rsidRPr="00370B39">
        <w:rPr>
          <w:i/>
        </w:rPr>
        <w:t>)</w:t>
      </w:r>
    </w:p>
    <w:p w:rsidR="00370B39" w:rsidRDefault="00370B39" w:rsidP="00312084">
      <w:pPr>
        <w:spacing w:after="0" w:line="312" w:lineRule="auto"/>
        <w:jc w:val="both"/>
        <w:outlineLvl w:val="7"/>
      </w:pPr>
      <w:r>
        <w:t>- Các trợ từ còn biểu thị cách đánh giá về sự vật, sự việc do các từ đi kèm biểu thị:</w:t>
      </w:r>
    </w:p>
    <w:p w:rsidR="00370B39" w:rsidRDefault="00370B39" w:rsidP="00312084">
      <w:pPr>
        <w:spacing w:after="0" w:line="312" w:lineRule="auto"/>
        <w:jc w:val="both"/>
        <w:outlineLvl w:val="7"/>
      </w:pPr>
      <w:r>
        <w:t>Ví dụ: so sánh:</w:t>
      </w:r>
    </w:p>
    <w:p w:rsidR="00370B39" w:rsidRDefault="00370B39" w:rsidP="00312084">
      <w:pPr>
        <w:spacing w:after="0" w:line="312" w:lineRule="auto"/>
        <w:jc w:val="both"/>
        <w:outlineLvl w:val="7"/>
      </w:pPr>
      <w:r>
        <w:t>(1) Nó đưa cho tôi có 10.000 đồng (ít quá, mua được cái gì)</w:t>
      </w:r>
    </w:p>
    <w:p w:rsidR="00370B39" w:rsidRDefault="00370B39" w:rsidP="00312084">
      <w:pPr>
        <w:spacing w:after="0" w:line="312" w:lineRule="auto"/>
        <w:jc w:val="both"/>
        <w:outlineLvl w:val="7"/>
      </w:pPr>
      <w:r>
        <w:t>(2) Nó đưa cho tôi những 10.000 đồng (mua được khá nhiều thứ đấy)</w:t>
      </w:r>
    </w:p>
    <w:p w:rsidR="00370B39" w:rsidRPr="00D83A84" w:rsidRDefault="00370B39" w:rsidP="00312084">
      <w:pPr>
        <w:spacing w:after="0" w:line="312" w:lineRule="auto"/>
        <w:jc w:val="both"/>
        <w:outlineLvl w:val="7"/>
        <w:rPr>
          <w:b/>
        </w:rPr>
      </w:pPr>
      <w:r w:rsidRPr="00D83A84">
        <w:rPr>
          <w:b/>
        </w:rPr>
        <w:t>2. Thán từ</w:t>
      </w:r>
    </w:p>
    <w:p w:rsidR="00370B39" w:rsidRPr="00370B39" w:rsidRDefault="00370B39" w:rsidP="00312084">
      <w:pPr>
        <w:spacing w:after="0" w:line="312" w:lineRule="auto"/>
        <w:jc w:val="both"/>
        <w:outlineLvl w:val="7"/>
        <w:rPr>
          <w:i/>
        </w:rPr>
      </w:pPr>
      <w:r w:rsidRPr="00D83A84">
        <w:rPr>
          <w:b/>
        </w:rPr>
        <w:t>- Khái niệm:</w:t>
      </w:r>
      <w:r w:rsidRPr="00370B39">
        <w:rPr>
          <w:i/>
        </w:rPr>
        <w:t xml:space="preserve"> </w:t>
      </w:r>
      <w:r w:rsidRPr="00D83A84">
        <w:t>Thán từ là những từ dùng để bộc lộ tình cảm, cảm xúc của người nói hoặc dùng để gọi đáp. Ví dụ</w:t>
      </w:r>
      <w:r w:rsidRPr="00370B39">
        <w:rPr>
          <w:i/>
        </w:rPr>
        <w:t>: ôi, a, trời ơi, chao ôi, ô hay, dạ, vâng,…</w:t>
      </w:r>
    </w:p>
    <w:p w:rsidR="00370B39" w:rsidRDefault="00370B39" w:rsidP="00312084">
      <w:pPr>
        <w:spacing w:after="0" w:line="312" w:lineRule="auto"/>
        <w:jc w:val="both"/>
        <w:outlineLvl w:val="7"/>
      </w:pPr>
      <w:r w:rsidRPr="00370B39">
        <w:rPr>
          <w:i/>
        </w:rPr>
        <w:t xml:space="preserve">- </w:t>
      </w:r>
      <w:r w:rsidRPr="00D83A84">
        <w:t>Thán từ</w:t>
      </w:r>
      <w:r>
        <w:t xml:space="preserve"> không có khả năng làm thành phần chính của câu hay thành tố của cụm từ nhưng có khả năng tự mình làm thành một câu độc lập (câu đặc biệt) hoặc làm thành phần biệt lập trong câu. Ví dụ:</w:t>
      </w:r>
    </w:p>
    <w:p w:rsidR="00370B39" w:rsidRPr="00D83A84" w:rsidRDefault="00370B39" w:rsidP="00312084">
      <w:pPr>
        <w:spacing w:after="0" w:line="312" w:lineRule="auto"/>
        <w:jc w:val="both"/>
        <w:outlineLvl w:val="7"/>
        <w:rPr>
          <w:b/>
          <w:i/>
        </w:rPr>
      </w:pPr>
      <w:r w:rsidRPr="00D83A84">
        <w:rPr>
          <w:b/>
          <w:i/>
        </w:rPr>
        <w:t>a. Làm tiếng gọi:</w:t>
      </w:r>
    </w:p>
    <w:p w:rsidR="00370B39" w:rsidRDefault="00370B39" w:rsidP="00312084">
      <w:pPr>
        <w:spacing w:after="0" w:line="312" w:lineRule="auto"/>
        <w:jc w:val="both"/>
        <w:outlineLvl w:val="7"/>
      </w:pPr>
      <w:r w:rsidRPr="0040137A">
        <w:rPr>
          <w:b/>
        </w:rPr>
        <w:t>Hỡi</w:t>
      </w:r>
      <w:r>
        <w:t xml:space="preserve"> những con khôn của giống nòi</w:t>
      </w:r>
    </w:p>
    <w:p w:rsidR="00370B39" w:rsidRDefault="00370B39" w:rsidP="00312084">
      <w:pPr>
        <w:spacing w:after="0" w:line="312" w:lineRule="auto"/>
        <w:jc w:val="both"/>
        <w:outlineLvl w:val="7"/>
      </w:pPr>
      <w:r>
        <w:t xml:space="preserve">Những chàng trai </w:t>
      </w:r>
      <w:r w:rsidR="0040137A">
        <w:t>quý gái yêu ơi.</w:t>
      </w:r>
    </w:p>
    <w:p w:rsidR="0040137A" w:rsidRDefault="00D83A84" w:rsidP="00312084">
      <w:pPr>
        <w:spacing w:after="0" w:line="312" w:lineRule="auto"/>
        <w:jc w:val="both"/>
        <w:outlineLvl w:val="7"/>
      </w:pPr>
      <w:r>
        <w:t xml:space="preserve">                                        </w:t>
      </w:r>
      <w:r w:rsidR="0040137A">
        <w:t>(Tố Hữu)</w:t>
      </w:r>
    </w:p>
    <w:p w:rsidR="0040137A" w:rsidRPr="00D83A84" w:rsidRDefault="0040137A" w:rsidP="00312084">
      <w:pPr>
        <w:spacing w:after="0" w:line="312" w:lineRule="auto"/>
        <w:jc w:val="both"/>
        <w:outlineLvl w:val="7"/>
        <w:rPr>
          <w:b/>
          <w:i/>
        </w:rPr>
      </w:pPr>
      <w:r w:rsidRPr="00D83A84">
        <w:rPr>
          <w:b/>
          <w:i/>
        </w:rPr>
        <w:t>b. Làm tiếng đáp</w:t>
      </w:r>
    </w:p>
    <w:p w:rsidR="0040137A" w:rsidRDefault="0040137A" w:rsidP="00312084">
      <w:pPr>
        <w:spacing w:after="0" w:line="312" w:lineRule="auto"/>
        <w:jc w:val="both"/>
        <w:outlineLvl w:val="7"/>
      </w:pPr>
      <w:r>
        <w:t>- Nếu ngài ra tranh cử, thì nên quyết định ngay đi vì chỉ còn hai tháng…</w:t>
      </w:r>
    </w:p>
    <w:p w:rsidR="0040137A" w:rsidRPr="00370B39" w:rsidRDefault="0040137A" w:rsidP="00312084">
      <w:pPr>
        <w:spacing w:after="0" w:line="312" w:lineRule="auto"/>
        <w:jc w:val="both"/>
        <w:outlineLvl w:val="7"/>
      </w:pPr>
      <w:r>
        <w:lastRenderedPageBreak/>
        <w:t xml:space="preserve">- </w:t>
      </w:r>
      <w:r w:rsidRPr="0040137A">
        <w:rPr>
          <w:b/>
        </w:rPr>
        <w:t>Vâng</w:t>
      </w:r>
      <w:r>
        <w:t>, nhưng vì công việc doanh thương của tôi dạo này bận rộ</w:t>
      </w:r>
      <w:r w:rsidR="00D83A84">
        <w:t xml:space="preserve">n </w:t>
      </w:r>
      <w:r>
        <w:t>lắm, có lẽ khóa này tôi thôi.</w:t>
      </w:r>
    </w:p>
    <w:p w:rsidR="00370B39" w:rsidRDefault="0040137A" w:rsidP="00312084">
      <w:pPr>
        <w:spacing w:after="0" w:line="312" w:lineRule="auto"/>
        <w:jc w:val="both"/>
        <w:outlineLvl w:val="7"/>
      </w:pPr>
      <w:r w:rsidRPr="00D83A84">
        <w:rPr>
          <w:b/>
          <w:i/>
        </w:rPr>
        <w:t>c. Biểu thị các cảm xúc khác nhau</w:t>
      </w:r>
      <w:r>
        <w:t>: vui mừng, ngạc nhiên, sợ hãi, đau xót, yêu ghét…</w:t>
      </w:r>
    </w:p>
    <w:p w:rsidR="0040137A" w:rsidRDefault="0040137A" w:rsidP="00312084">
      <w:pPr>
        <w:spacing w:after="0" w:line="312" w:lineRule="auto"/>
        <w:jc w:val="both"/>
        <w:outlineLvl w:val="7"/>
      </w:pPr>
      <w:r>
        <w:t>- Hỡi ôi! Súng giặc đất rền; lòng dân trời tỏ.</w:t>
      </w:r>
    </w:p>
    <w:p w:rsidR="0040137A" w:rsidRDefault="00D83A84" w:rsidP="00312084">
      <w:pPr>
        <w:spacing w:after="0" w:line="312" w:lineRule="auto"/>
        <w:jc w:val="both"/>
        <w:outlineLvl w:val="7"/>
      </w:pPr>
      <w:r>
        <w:t xml:space="preserve">                                    </w:t>
      </w:r>
      <w:r w:rsidR="0040137A">
        <w:t>(Nguyễn Đình Chiểu)</w:t>
      </w:r>
    </w:p>
    <w:p w:rsidR="0040137A" w:rsidRDefault="0040137A" w:rsidP="00312084">
      <w:pPr>
        <w:spacing w:after="0" w:line="312" w:lineRule="auto"/>
        <w:jc w:val="both"/>
        <w:outlineLvl w:val="7"/>
      </w:pPr>
      <w:r>
        <w:t>- Trời đất ạ!...Có đời nào như vậy? Cái thổ tả gì cũng đắt.</w:t>
      </w:r>
    </w:p>
    <w:p w:rsidR="0040137A" w:rsidRDefault="00D83A84" w:rsidP="00312084">
      <w:pPr>
        <w:spacing w:after="0" w:line="312" w:lineRule="auto"/>
        <w:jc w:val="both"/>
        <w:outlineLvl w:val="7"/>
      </w:pPr>
      <w:r>
        <w:t xml:space="preserve">                                                   </w:t>
      </w:r>
      <w:r w:rsidR="0040137A">
        <w:t>(Nam Cao)</w:t>
      </w:r>
    </w:p>
    <w:p w:rsidR="0040137A" w:rsidRDefault="0040137A" w:rsidP="00312084">
      <w:pPr>
        <w:spacing w:after="0" w:line="312" w:lineRule="auto"/>
        <w:jc w:val="both"/>
        <w:outlineLvl w:val="7"/>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14"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532AD7" w:rsidRPr="00D83A84" w:rsidRDefault="00532AD7" w:rsidP="00312084">
      <w:pPr>
        <w:spacing w:after="0" w:line="312" w:lineRule="auto"/>
        <w:jc w:val="both"/>
        <w:outlineLvl w:val="7"/>
      </w:pPr>
      <w:r w:rsidRPr="00D83A84">
        <w:rPr>
          <w:b/>
          <w:u w:val="single"/>
        </w:rPr>
        <w:t>Bài 1</w:t>
      </w:r>
      <w:r w:rsidRPr="00D83A84">
        <w:rPr>
          <w:b/>
        </w:rPr>
        <w:t>.</w:t>
      </w:r>
      <w:r>
        <w:t xml:space="preserve"> </w:t>
      </w:r>
      <w:r w:rsidRPr="00D83A84">
        <w:t>Tìm trợ từ trong các câu sau:</w:t>
      </w:r>
    </w:p>
    <w:p w:rsidR="00532AD7" w:rsidRPr="00D83A84" w:rsidRDefault="00532AD7" w:rsidP="00312084">
      <w:pPr>
        <w:spacing w:after="0" w:line="312" w:lineRule="auto"/>
        <w:jc w:val="both"/>
        <w:outlineLvl w:val="7"/>
      </w:pPr>
      <w:r w:rsidRPr="00D83A84">
        <w:t>1. Tôi thở hồng hộc, trán đẫm mồ hôi, và khi trèo lên xe, tôi ríu cả chân lại.</w:t>
      </w:r>
    </w:p>
    <w:p w:rsidR="00532AD7" w:rsidRPr="00D83A84" w:rsidRDefault="00532AD7" w:rsidP="00312084">
      <w:pPr>
        <w:spacing w:after="0" w:line="312" w:lineRule="auto"/>
        <w:outlineLvl w:val="7"/>
      </w:pPr>
      <w:r w:rsidRPr="00D83A84">
        <w:t xml:space="preserve">                                                                                          (Nguyên Hồng)</w:t>
      </w:r>
    </w:p>
    <w:p w:rsidR="00532AD7" w:rsidRPr="00D83A84" w:rsidRDefault="00532AD7" w:rsidP="00312084">
      <w:pPr>
        <w:spacing w:after="0" w:line="312" w:lineRule="auto"/>
        <w:jc w:val="both"/>
        <w:outlineLvl w:val="7"/>
      </w:pPr>
      <w:r w:rsidRPr="00D83A84">
        <w:t>2. Các em đừng khóc. Trưa nay các em được về nhà cơ mà. Và ngày mai lại được nghỉ cả ngày nữa.</w:t>
      </w:r>
    </w:p>
    <w:p w:rsidR="00532AD7" w:rsidRPr="00D83A84" w:rsidRDefault="00532AD7" w:rsidP="00312084">
      <w:pPr>
        <w:spacing w:after="0" w:line="312" w:lineRule="auto"/>
        <w:outlineLvl w:val="7"/>
      </w:pPr>
      <w:r w:rsidRPr="00D83A84">
        <w:t xml:space="preserve">                                                                                          (Thanh Tịnh)</w:t>
      </w:r>
    </w:p>
    <w:p w:rsidR="00532AD7" w:rsidRPr="00D83A84" w:rsidRDefault="00532AD7" w:rsidP="00312084">
      <w:pPr>
        <w:spacing w:after="0" w:line="312" w:lineRule="auto"/>
        <w:jc w:val="both"/>
        <w:outlineLvl w:val="7"/>
      </w:pPr>
      <w:r w:rsidRPr="00D83A84">
        <w:t>3. Ngay chúng tôi cũng không biết phải nói những gì.</w:t>
      </w:r>
    </w:p>
    <w:p w:rsidR="00532AD7" w:rsidRPr="00D83A84" w:rsidRDefault="00532AD7" w:rsidP="00312084">
      <w:pPr>
        <w:spacing w:after="0" w:line="312" w:lineRule="auto"/>
        <w:jc w:val="both"/>
        <w:outlineLvl w:val="7"/>
      </w:pPr>
      <w:r w:rsidRPr="00D83A84">
        <w:t xml:space="preserve">4. Tôi có ngay cái ý nghĩ vừa non nớt vừa ngây thơ này: chắc chỉ người thạo mới cầm nổi bút thước. </w:t>
      </w:r>
    </w:p>
    <w:p w:rsidR="00532AD7" w:rsidRPr="00D83A84" w:rsidRDefault="00532AD7" w:rsidP="00312084">
      <w:pPr>
        <w:spacing w:after="0" w:line="312" w:lineRule="auto"/>
        <w:outlineLvl w:val="7"/>
      </w:pPr>
      <w:r w:rsidRPr="00D83A84">
        <w:t xml:space="preserve">                                                                                 (Thanh Tịnh)</w:t>
      </w:r>
    </w:p>
    <w:p w:rsidR="0040137A" w:rsidRPr="00D83A84" w:rsidRDefault="00532AD7" w:rsidP="00312084">
      <w:pPr>
        <w:spacing w:after="0" w:line="312" w:lineRule="auto"/>
        <w:outlineLvl w:val="7"/>
      </w:pPr>
      <w:r w:rsidRPr="00D83A84">
        <w:t>5. Nó đưa cho tôi mỗi 1 cuốn vở.</w:t>
      </w:r>
    </w:p>
    <w:p w:rsidR="00532AD7" w:rsidRPr="00D83A84" w:rsidRDefault="00532AD7" w:rsidP="00312084">
      <w:pPr>
        <w:spacing w:after="0" w:line="312" w:lineRule="auto"/>
        <w:outlineLvl w:val="7"/>
      </w:pPr>
      <w:r w:rsidRPr="00D83A84">
        <w:t>6. Mỗi người sẽ nhận được một cuốn vở.</w:t>
      </w:r>
    </w:p>
    <w:p w:rsidR="00532AD7" w:rsidRPr="00D83A84" w:rsidRDefault="00532AD7" w:rsidP="00312084">
      <w:pPr>
        <w:spacing w:after="0" w:line="312" w:lineRule="auto"/>
        <w:outlineLvl w:val="7"/>
      </w:pPr>
      <w:r w:rsidRPr="00D83A84">
        <w:t>7. Mặc dù non một năm ròng, mẹ tôi không gửi cho tôi lấy một lá thư, nhắn người thăm tôi lấy một lời và gửi cho tôi lấy một đồng quà.</w:t>
      </w:r>
    </w:p>
    <w:p w:rsidR="008526A8" w:rsidRPr="00D83A84" w:rsidRDefault="008526A8" w:rsidP="00312084">
      <w:pPr>
        <w:spacing w:after="0" w:line="312" w:lineRule="auto"/>
        <w:outlineLvl w:val="7"/>
      </w:pPr>
      <w:r w:rsidRPr="00D83A84">
        <w:t xml:space="preserve">                                                         (Nguyên Hồng)</w:t>
      </w:r>
    </w:p>
    <w:p w:rsidR="00532AD7" w:rsidRPr="00D83A84" w:rsidRDefault="00532AD7" w:rsidP="00312084">
      <w:pPr>
        <w:spacing w:after="0" w:line="312" w:lineRule="auto"/>
        <w:outlineLvl w:val="7"/>
      </w:pPr>
      <w:r w:rsidRPr="00D83A84">
        <w:t>8. Nhưng họ thách nặng quá: nguyên tiền mặt phải 100 đồng bạc, lại còn cau, còn rượu thì mất đến 200 bạc.</w:t>
      </w:r>
    </w:p>
    <w:p w:rsidR="008526A8" w:rsidRPr="00D83A84" w:rsidRDefault="008526A8" w:rsidP="00312084">
      <w:pPr>
        <w:spacing w:after="0" w:line="312" w:lineRule="auto"/>
        <w:outlineLvl w:val="7"/>
      </w:pPr>
      <w:r w:rsidRPr="00D83A84">
        <w:t xml:space="preserve">                                                          (Nam Cao)</w:t>
      </w:r>
    </w:p>
    <w:p w:rsidR="00532AD7" w:rsidRPr="00D83A84" w:rsidRDefault="00532AD7" w:rsidP="00312084">
      <w:pPr>
        <w:spacing w:after="0" w:line="312" w:lineRule="auto"/>
        <w:outlineLvl w:val="7"/>
      </w:pPr>
      <w:r w:rsidRPr="00D83A84">
        <w:t>9. Tính ra cậu Vàng cậu ấy ăn khỏe hơn cả tôi ông giáo ạ.</w:t>
      </w:r>
    </w:p>
    <w:p w:rsidR="008526A8" w:rsidRPr="00D83A84" w:rsidRDefault="008526A8" w:rsidP="00312084">
      <w:pPr>
        <w:spacing w:after="0" w:line="312" w:lineRule="auto"/>
        <w:outlineLvl w:val="7"/>
      </w:pPr>
      <w:r w:rsidRPr="00D83A84">
        <w:lastRenderedPageBreak/>
        <w:t xml:space="preserve">                                                         (Nam Cao)</w:t>
      </w:r>
    </w:p>
    <w:p w:rsidR="00532AD7" w:rsidRPr="00D83A84" w:rsidRDefault="00532AD7" w:rsidP="00312084">
      <w:pPr>
        <w:spacing w:after="0" w:line="312" w:lineRule="auto"/>
        <w:outlineLvl w:val="7"/>
      </w:pPr>
      <w:r w:rsidRPr="00D83A84">
        <w:t>10. Rồi cứ mỗi năm Rằm tháng 8.</w:t>
      </w:r>
    </w:p>
    <w:p w:rsidR="00532AD7" w:rsidRPr="00D83A84" w:rsidRDefault="008526A8" w:rsidP="00312084">
      <w:pPr>
        <w:spacing w:after="0" w:line="312" w:lineRule="auto"/>
        <w:outlineLvl w:val="7"/>
      </w:pPr>
      <w:r w:rsidRPr="00D83A84">
        <w:t xml:space="preserve">     </w:t>
      </w:r>
      <w:r w:rsidR="00532AD7" w:rsidRPr="00D83A84">
        <w:t>Tựa nhau trông xuống thế gian cười.</w:t>
      </w:r>
    </w:p>
    <w:p w:rsidR="008526A8" w:rsidRPr="00D83A84" w:rsidRDefault="008526A8" w:rsidP="00312084">
      <w:pPr>
        <w:spacing w:after="0" w:line="312" w:lineRule="auto"/>
        <w:outlineLvl w:val="7"/>
      </w:pPr>
      <w:r w:rsidRPr="00D83A84">
        <w:t xml:space="preserve">                                                        (Tản Đà)</w:t>
      </w:r>
    </w:p>
    <w:p w:rsidR="00532AD7" w:rsidRPr="00D83A84" w:rsidRDefault="008526A8" w:rsidP="00312084">
      <w:pPr>
        <w:spacing w:after="0" w:line="312" w:lineRule="auto"/>
        <w:outlineLvl w:val="7"/>
      </w:pPr>
      <w:r w:rsidRPr="00D83A84">
        <w:t>11.</w:t>
      </w:r>
      <w:r w:rsidR="00532AD7" w:rsidRPr="00D83A84">
        <w:t xml:space="preserve"> Nó hát những mấy ngày liền.</w:t>
      </w:r>
    </w:p>
    <w:p w:rsidR="00532AD7" w:rsidRPr="00D83A84" w:rsidRDefault="008526A8" w:rsidP="00312084">
      <w:pPr>
        <w:spacing w:after="0" w:line="312" w:lineRule="auto"/>
        <w:outlineLvl w:val="7"/>
      </w:pPr>
      <w:r w:rsidRPr="00D83A84">
        <w:t xml:space="preserve">12. </w:t>
      </w:r>
      <w:r w:rsidR="00532AD7" w:rsidRPr="00D83A84">
        <w:t>Chính các bạn đã giúp Lan học tốt.</w:t>
      </w:r>
    </w:p>
    <w:p w:rsidR="00532AD7" w:rsidRPr="00D83A84" w:rsidRDefault="008526A8" w:rsidP="00312084">
      <w:pPr>
        <w:spacing w:after="0" w:line="312" w:lineRule="auto"/>
        <w:outlineLvl w:val="7"/>
      </w:pPr>
      <w:r w:rsidRPr="00D83A84">
        <w:t xml:space="preserve">13. </w:t>
      </w:r>
      <w:r w:rsidR="00532AD7" w:rsidRPr="00D83A84">
        <w:t xml:space="preserve"> Nó ăn mỗi bữa chỉ lưng bát cơm.</w:t>
      </w:r>
    </w:p>
    <w:p w:rsidR="00532AD7" w:rsidRPr="00D83A84" w:rsidRDefault="008526A8" w:rsidP="00312084">
      <w:pPr>
        <w:spacing w:after="0" w:line="312" w:lineRule="auto"/>
        <w:outlineLvl w:val="7"/>
      </w:pPr>
      <w:r w:rsidRPr="00D83A84">
        <w:t>14.</w:t>
      </w:r>
      <w:r w:rsidR="00532AD7" w:rsidRPr="00D83A84">
        <w:t xml:space="preserve"> Ngay cả bạn thân, nó cũng ít tâm sự.</w:t>
      </w:r>
    </w:p>
    <w:p w:rsidR="00532AD7" w:rsidRPr="00D83A84" w:rsidRDefault="008526A8" w:rsidP="00312084">
      <w:pPr>
        <w:spacing w:after="0" w:line="312" w:lineRule="auto"/>
        <w:outlineLvl w:val="7"/>
      </w:pPr>
      <w:r w:rsidRPr="00D83A84">
        <w:t xml:space="preserve">15. </w:t>
      </w:r>
      <w:r w:rsidR="00532AD7" w:rsidRPr="00D83A84">
        <w:t>Anh tôi toàn những lo là lo.</w:t>
      </w:r>
    </w:p>
    <w:p w:rsidR="00532AD7" w:rsidRPr="00D83A84" w:rsidRDefault="008526A8" w:rsidP="00312084">
      <w:pPr>
        <w:spacing w:after="0" w:line="312" w:lineRule="auto"/>
        <w:outlineLvl w:val="7"/>
      </w:pPr>
      <w:r w:rsidRPr="00D83A84">
        <w:t>16. Hai ngày sau, chính một số cảnh sát đã giải anh đi tối hôm trước lại quay về nhà thương Chợ Quán.</w:t>
      </w:r>
    </w:p>
    <w:p w:rsidR="008526A8" w:rsidRPr="00D83A84" w:rsidRDefault="00D83A84" w:rsidP="00312084">
      <w:pPr>
        <w:spacing w:after="0" w:line="312" w:lineRule="auto"/>
        <w:outlineLvl w:val="7"/>
      </w:pPr>
      <w:r>
        <w:t xml:space="preserve">                                                         </w:t>
      </w:r>
      <w:r w:rsidR="008526A8" w:rsidRPr="00D83A84">
        <w:t>(Trần Đình Vân)</w:t>
      </w:r>
    </w:p>
    <w:p w:rsidR="008526A8" w:rsidRPr="00D83A84" w:rsidRDefault="008526A8" w:rsidP="00312084">
      <w:pPr>
        <w:spacing w:after="0" w:line="312" w:lineRule="auto"/>
        <w:outlineLvl w:val="7"/>
      </w:pPr>
      <w:r w:rsidRPr="00D83A84">
        <w:t>17. Nó mua những hai tấm vé</w:t>
      </w:r>
    </w:p>
    <w:p w:rsidR="008526A8" w:rsidRPr="00D83A84" w:rsidRDefault="008526A8" w:rsidP="00312084">
      <w:pPr>
        <w:spacing w:after="0" w:line="312" w:lineRule="auto"/>
        <w:outlineLvl w:val="7"/>
      </w:pPr>
      <w:r w:rsidRPr="00D83A84">
        <w:t>18. Bệnh viện làm việc cả ngày lễ.</w:t>
      </w:r>
    </w:p>
    <w:p w:rsidR="008526A8" w:rsidRPr="00D83A84" w:rsidRDefault="008526A8" w:rsidP="00312084">
      <w:pPr>
        <w:spacing w:after="0" w:line="312" w:lineRule="auto"/>
        <w:outlineLvl w:val="7"/>
      </w:pPr>
      <w:r w:rsidRPr="00D83A84">
        <w:t>19. Tôi chỉ gặp anh ta đúng một lần</w:t>
      </w:r>
      <w:r w:rsidR="005B0C48" w:rsidRPr="00D83A84">
        <w:t xml:space="preserve"> trong buổi lễ hôm đó.</w:t>
      </w:r>
    </w:p>
    <w:p w:rsidR="005B0C48" w:rsidRPr="00D83A84" w:rsidRDefault="005B0C48" w:rsidP="00312084">
      <w:pPr>
        <w:spacing w:after="0" w:line="312" w:lineRule="auto"/>
        <w:outlineLvl w:val="7"/>
      </w:pPr>
      <w:r w:rsidRPr="00D83A84">
        <w:t>20. Tớ đã cho cậu thời gian tận mười ngày mà vẫn chưa làm xong việc.</w:t>
      </w:r>
    </w:p>
    <w:p w:rsidR="005B0C48" w:rsidRDefault="005B0C48" w:rsidP="00312084">
      <w:pPr>
        <w:spacing w:after="0" w:line="312" w:lineRule="auto"/>
        <w:outlineLvl w:val="7"/>
      </w:pPr>
    </w:p>
    <w:p w:rsidR="005B0C48" w:rsidRPr="00F032B1" w:rsidRDefault="005B0C48" w:rsidP="00312084">
      <w:pPr>
        <w:spacing w:after="0" w:line="312" w:lineRule="auto"/>
        <w:outlineLvl w:val="7"/>
      </w:pPr>
      <w:r w:rsidRPr="00F032B1">
        <w:rPr>
          <w:b/>
          <w:u w:val="single"/>
        </w:rPr>
        <w:t>Bài 2.</w:t>
      </w:r>
      <w:r>
        <w:t xml:space="preserve"> </w:t>
      </w:r>
      <w:r w:rsidRPr="00F032B1">
        <w:t xml:space="preserve">Chọn từ </w:t>
      </w:r>
      <w:r w:rsidRPr="005B0C48">
        <w:rPr>
          <w:b/>
          <w:i/>
        </w:rPr>
        <w:t xml:space="preserve">“những” </w:t>
      </w:r>
      <w:r w:rsidRPr="00F032B1">
        <w:t>hoặc</w:t>
      </w:r>
      <w:r w:rsidRPr="005B0C48">
        <w:rPr>
          <w:b/>
          <w:i/>
        </w:rPr>
        <w:t xml:space="preserve"> “mỗi” </w:t>
      </w:r>
      <w:r w:rsidRPr="00F032B1">
        <w:t>để điền vào những chỗ trống sau:</w:t>
      </w:r>
    </w:p>
    <w:p w:rsidR="005B0C48" w:rsidRPr="005B0C48" w:rsidRDefault="005B0C48" w:rsidP="00312084">
      <w:pPr>
        <w:spacing w:after="0" w:line="312" w:lineRule="auto"/>
        <w:outlineLvl w:val="7"/>
        <w:rPr>
          <w:i/>
        </w:rPr>
      </w:pPr>
      <w:r w:rsidRPr="005B0C48">
        <w:rPr>
          <w:i/>
        </w:rPr>
        <w:t>a) Tôi còn /………../ 5 tiếng để làm bài tập (gì mà chẳng kịp).</w:t>
      </w:r>
    </w:p>
    <w:p w:rsidR="005B0C48" w:rsidRPr="005B0C48" w:rsidRDefault="005B0C48" w:rsidP="00312084">
      <w:pPr>
        <w:spacing w:after="0" w:line="312" w:lineRule="auto"/>
        <w:outlineLvl w:val="7"/>
        <w:rPr>
          <w:i/>
        </w:rPr>
      </w:pPr>
      <w:r w:rsidRPr="005B0C48">
        <w:rPr>
          <w:i/>
        </w:rPr>
        <w:t>b) Tôi còn /…………../ 5 tiếng để làm bài tập (làm sao mà kịp được).</w:t>
      </w:r>
    </w:p>
    <w:p w:rsidR="005B0C48" w:rsidRPr="005B0C48" w:rsidRDefault="005B0C48" w:rsidP="00312084">
      <w:pPr>
        <w:spacing w:after="0" w:line="312" w:lineRule="auto"/>
        <w:outlineLvl w:val="7"/>
        <w:rPr>
          <w:b/>
          <w:i/>
        </w:rPr>
      </w:pPr>
      <w:r w:rsidRPr="00F032B1">
        <w:t>Từ đó, em hãy chỉ ra sự khác nhau về sắc thái biểu đạt giữa</w:t>
      </w:r>
      <w:r w:rsidRPr="005B0C48">
        <w:rPr>
          <w:b/>
          <w:i/>
        </w:rPr>
        <w:t xml:space="preserve"> “những” </w:t>
      </w:r>
      <w:r w:rsidRPr="00F032B1">
        <w:t xml:space="preserve">và </w:t>
      </w:r>
      <w:r w:rsidRPr="005B0C48">
        <w:rPr>
          <w:b/>
          <w:i/>
        </w:rPr>
        <w:t>“mỗi”?</w:t>
      </w:r>
    </w:p>
    <w:p w:rsidR="005B0C48" w:rsidRDefault="005B0C48" w:rsidP="00312084">
      <w:pPr>
        <w:spacing w:after="0" w:line="312" w:lineRule="auto"/>
        <w:outlineLvl w:val="7"/>
        <w:rPr>
          <w:i/>
        </w:rPr>
      </w:pPr>
    </w:p>
    <w:p w:rsidR="005B0C48" w:rsidRDefault="005B0C48" w:rsidP="00312084">
      <w:pPr>
        <w:spacing w:after="0" w:line="312" w:lineRule="auto"/>
        <w:outlineLvl w:val="7"/>
      </w:pPr>
      <w:r w:rsidRPr="00F032B1">
        <w:rPr>
          <w:b/>
          <w:u w:val="single"/>
        </w:rPr>
        <w:t>Bài 3.</w:t>
      </w:r>
      <w:r>
        <w:t xml:space="preserve"> </w:t>
      </w:r>
      <w:r w:rsidRPr="005B0C48">
        <w:t xml:space="preserve">Chọn các trợ từ </w:t>
      </w:r>
      <w:r w:rsidRPr="00F032B1">
        <w:rPr>
          <w:b/>
          <w:i/>
        </w:rPr>
        <w:t>nhữ</w:t>
      </w:r>
      <w:r w:rsidR="007B09F7">
        <w:rPr>
          <w:b/>
          <w:i/>
        </w:rPr>
        <w:t xml:space="preserve">ng, </w:t>
      </w:r>
      <w:r w:rsidRPr="00F032B1">
        <w:rPr>
          <w:b/>
          <w:i/>
        </w:rPr>
        <w:t>chính, độc, tịnh,</w:t>
      </w:r>
      <w:r w:rsidRPr="005B0C48">
        <w:t xml:space="preserve"> điền vào chỗ trống thích hợp trong nhữ</w:t>
      </w:r>
      <w:r w:rsidR="00F032B1">
        <w:t>ng câu sau đây</w:t>
      </w:r>
      <w:r w:rsidRPr="005B0C48">
        <w:t>:</w:t>
      </w:r>
    </w:p>
    <w:p w:rsidR="005B0C48" w:rsidRPr="005B0C48" w:rsidRDefault="005B0C48" w:rsidP="00312084">
      <w:pPr>
        <w:spacing w:after="0" w:line="312" w:lineRule="auto"/>
        <w:outlineLvl w:val="7"/>
      </w:pPr>
      <w:r w:rsidRPr="005B0C48">
        <w:t>a. Trong những năm tháng khó khăn, /…/bác Thanh đã giúp đỡ gia đình chúng tôi rất nhiều.</w:t>
      </w:r>
    </w:p>
    <w:p w:rsidR="005B0C48" w:rsidRPr="005B0C48" w:rsidRDefault="005B0C48" w:rsidP="00312084">
      <w:pPr>
        <w:spacing w:after="0" w:line="312" w:lineRule="auto"/>
        <w:outlineLvl w:val="7"/>
      </w:pPr>
      <w:r w:rsidRPr="005B0C48">
        <w:t>b. Trường nó ở xa, con bé ngày nào cũng phải leo đèo lội suối /…/ bốn năm ki-lô-mét.</w:t>
      </w:r>
    </w:p>
    <w:p w:rsidR="005B0C48" w:rsidRPr="005B0C48" w:rsidRDefault="005B0C48" w:rsidP="00312084">
      <w:pPr>
        <w:spacing w:after="0" w:line="312" w:lineRule="auto"/>
        <w:outlineLvl w:val="7"/>
      </w:pPr>
      <w:r w:rsidRPr="005B0C48">
        <w:t>c. Trên đường /…/ không một bóng người.</w:t>
      </w:r>
    </w:p>
    <w:p w:rsidR="005B0C48" w:rsidRPr="005B0C48" w:rsidRDefault="000808F2" w:rsidP="00312084">
      <w:pPr>
        <w:spacing w:after="0" w:line="312" w:lineRule="auto"/>
        <w:outlineLvl w:val="7"/>
      </w:pPr>
      <w:r>
        <w:t>d</w:t>
      </w:r>
      <w:r w:rsidR="005B0C48" w:rsidRPr="005B0C48">
        <w:t>. Con ra đi</w:t>
      </w:r>
      <w:r w:rsidR="007B09F7">
        <w:t>,</w:t>
      </w:r>
      <w:r w:rsidR="005B0C48" w:rsidRPr="005B0C48">
        <w:t xml:space="preserve"> mẹ ở nhà /…/ nhớ cùng mong.</w:t>
      </w:r>
    </w:p>
    <w:p w:rsidR="00002904" w:rsidRDefault="000808F2" w:rsidP="00312084">
      <w:pPr>
        <w:spacing w:after="0" w:line="312" w:lineRule="auto"/>
        <w:outlineLvl w:val="7"/>
      </w:pPr>
      <w:r>
        <w:t>e</w:t>
      </w:r>
      <w:r w:rsidR="005B0C48" w:rsidRPr="005B0C48">
        <w:t>. Phòng chỉ</w:t>
      </w:r>
      <w:r>
        <w:t xml:space="preserve"> kê /..</w:t>
      </w:r>
      <w:r w:rsidR="005B0C48" w:rsidRPr="005B0C48">
        <w:t>./hai cải giường.</w:t>
      </w:r>
    </w:p>
    <w:p w:rsidR="00FD2686" w:rsidRPr="00002904" w:rsidRDefault="005B0C48" w:rsidP="00312084">
      <w:pPr>
        <w:spacing w:after="0" w:line="312" w:lineRule="auto"/>
        <w:outlineLvl w:val="7"/>
      </w:pPr>
      <w:r w:rsidRPr="00F032B1">
        <w:rPr>
          <w:b/>
          <w:u w:val="single"/>
        </w:rPr>
        <w:lastRenderedPageBreak/>
        <w:t>Bài 4</w:t>
      </w:r>
      <w:r>
        <w:t>.</w:t>
      </w:r>
      <w:r w:rsidR="00FD2686">
        <w:t xml:space="preserve"> </w:t>
      </w:r>
      <w:r w:rsidR="00FD2686" w:rsidRPr="00F032B1">
        <w:t>Tìm các thán từ trong các câu sau và cho biết chúng dùng để làm gì?</w:t>
      </w:r>
    </w:p>
    <w:p w:rsidR="00FD2686" w:rsidRPr="00F032B1" w:rsidRDefault="00FD2686" w:rsidP="00312084">
      <w:pPr>
        <w:spacing w:after="0" w:line="312" w:lineRule="auto"/>
        <w:outlineLvl w:val="7"/>
      </w:pPr>
      <w:r w:rsidRPr="00F032B1">
        <w:t>1. Này, bảo bác ấy có trốn đi đâu thì trốn.</w:t>
      </w:r>
    </w:p>
    <w:p w:rsidR="00FD2686" w:rsidRPr="00F032B1" w:rsidRDefault="00FD2686" w:rsidP="00312084">
      <w:pPr>
        <w:spacing w:after="0" w:line="312" w:lineRule="auto"/>
        <w:outlineLvl w:val="7"/>
      </w:pPr>
      <w:r w:rsidRPr="00F032B1">
        <w:t xml:space="preserve">                                                       (Ngô tất Tố)</w:t>
      </w:r>
    </w:p>
    <w:p w:rsidR="00FD2686" w:rsidRPr="00F032B1" w:rsidRDefault="00FD2686" w:rsidP="00312084">
      <w:pPr>
        <w:spacing w:after="0" w:line="312" w:lineRule="auto"/>
        <w:outlineLvl w:val="7"/>
      </w:pPr>
      <w:r w:rsidRPr="00F032B1">
        <w:t>2. Khốn nạn! Nhà cháu đã không có, dẫu ông chửi mắng cũng đến thế thôi.</w:t>
      </w:r>
    </w:p>
    <w:p w:rsidR="00FD2686" w:rsidRPr="00F032B1" w:rsidRDefault="00FD2686" w:rsidP="00312084">
      <w:pPr>
        <w:spacing w:after="0" w:line="312" w:lineRule="auto"/>
        <w:outlineLvl w:val="7"/>
      </w:pPr>
      <w:r w:rsidRPr="00F032B1">
        <w:t xml:space="preserve">                                                                               (Ngô Tất Tố)</w:t>
      </w:r>
    </w:p>
    <w:p w:rsidR="00FD2686" w:rsidRPr="00F032B1" w:rsidRDefault="00FD2686" w:rsidP="00312084">
      <w:pPr>
        <w:spacing w:after="0" w:line="312" w:lineRule="auto"/>
        <w:outlineLvl w:val="7"/>
      </w:pPr>
      <w:r w:rsidRPr="00F032B1">
        <w:t>3. Chao ôi, có biết đâu rằng: hung hăng, hống hách láo chỉ tổ đem thân mà trả nợ cho những cử chỉ ngu dại của mình thôi.</w:t>
      </w:r>
    </w:p>
    <w:p w:rsidR="00FD2686" w:rsidRPr="00F032B1" w:rsidRDefault="00FD2686" w:rsidP="00312084">
      <w:pPr>
        <w:spacing w:after="0" w:line="312" w:lineRule="auto"/>
        <w:outlineLvl w:val="7"/>
      </w:pPr>
      <w:r w:rsidRPr="00F032B1">
        <w:t xml:space="preserve">                                                                                (Tô Hoài)                                                                                                                             </w:t>
      </w:r>
    </w:p>
    <w:p w:rsidR="00FD2686" w:rsidRPr="00F032B1" w:rsidRDefault="00FD2686" w:rsidP="00312084">
      <w:pPr>
        <w:spacing w:after="0" w:line="312" w:lineRule="auto"/>
        <w:outlineLvl w:val="7"/>
      </w:pPr>
      <w:r w:rsidRPr="00F032B1">
        <w:t>4. Em hơ đôi tay trên que diêm sáng rực như than hồng. Chà! Ánh sáng kỳ dị làm sao!</w:t>
      </w:r>
    </w:p>
    <w:p w:rsidR="00FD2686" w:rsidRPr="00F032B1" w:rsidRDefault="00FD2686" w:rsidP="00312084">
      <w:pPr>
        <w:spacing w:after="0" w:line="312" w:lineRule="auto"/>
        <w:outlineLvl w:val="7"/>
      </w:pPr>
      <w:r w:rsidRPr="00F032B1">
        <w:t xml:space="preserve">                                                                               (An-đéc-xen)</w:t>
      </w:r>
    </w:p>
    <w:p w:rsidR="00FD2686" w:rsidRPr="00F032B1" w:rsidRDefault="00FD2686" w:rsidP="00312084">
      <w:pPr>
        <w:spacing w:after="0" w:line="312" w:lineRule="auto"/>
        <w:outlineLvl w:val="7"/>
      </w:pPr>
      <w:r w:rsidRPr="00F032B1">
        <w:t>5. Chú trải sáu bức tranh do Mèo vẽ ra trước mặt bố tôi. Đến lượt bố tôi ngây người ra như không tin vào mắt mình. […]</w:t>
      </w:r>
    </w:p>
    <w:p w:rsidR="00FD2686" w:rsidRPr="00F032B1" w:rsidRDefault="00FD2686" w:rsidP="00312084">
      <w:pPr>
        <w:spacing w:after="0" w:line="312" w:lineRule="auto"/>
        <w:outlineLvl w:val="7"/>
      </w:pPr>
      <w:r w:rsidRPr="00F032B1">
        <w:t>- Ôi, con đã cho bố một bất ngờ quá lớn.</w:t>
      </w:r>
    </w:p>
    <w:p w:rsidR="00FD2686" w:rsidRPr="00F032B1" w:rsidRDefault="00FD2686" w:rsidP="00312084">
      <w:pPr>
        <w:spacing w:after="0" w:line="312" w:lineRule="auto"/>
        <w:outlineLvl w:val="7"/>
      </w:pPr>
      <w:r w:rsidRPr="00F032B1">
        <w:t xml:space="preserve">                                             (Tạ Duy Anh)</w:t>
      </w:r>
    </w:p>
    <w:p w:rsidR="00FD2686" w:rsidRPr="00F032B1" w:rsidRDefault="00FD2686" w:rsidP="00312084">
      <w:pPr>
        <w:spacing w:after="0" w:line="312" w:lineRule="auto"/>
        <w:outlineLvl w:val="7"/>
      </w:pPr>
      <w:r w:rsidRPr="00F032B1">
        <w:t>6. Ha ha! Một lưỡi gươm!</w:t>
      </w:r>
    </w:p>
    <w:p w:rsidR="00FD2686" w:rsidRPr="00F032B1" w:rsidRDefault="00FD2686" w:rsidP="00312084">
      <w:pPr>
        <w:spacing w:after="0" w:line="312" w:lineRule="auto"/>
        <w:outlineLvl w:val="7"/>
      </w:pPr>
      <w:r w:rsidRPr="00F032B1">
        <w:t xml:space="preserve">                                            (Sự tích Hồ Gươm)</w:t>
      </w:r>
    </w:p>
    <w:p w:rsidR="00FD2686" w:rsidRPr="00F032B1" w:rsidRDefault="00FD2686" w:rsidP="00312084">
      <w:pPr>
        <w:spacing w:after="0" w:line="312" w:lineRule="auto"/>
        <w:outlineLvl w:val="7"/>
      </w:pPr>
      <w:r w:rsidRPr="00F032B1">
        <w:t>7. Hỡi những con khôn của giống nòi</w:t>
      </w:r>
    </w:p>
    <w:p w:rsidR="00FD2686" w:rsidRPr="00F032B1" w:rsidRDefault="00F032B1" w:rsidP="00312084">
      <w:pPr>
        <w:spacing w:after="0" w:line="312" w:lineRule="auto"/>
        <w:outlineLvl w:val="7"/>
      </w:pPr>
      <w:r>
        <w:t xml:space="preserve">    </w:t>
      </w:r>
      <w:r w:rsidR="00FD2686" w:rsidRPr="00F032B1">
        <w:t>Những chàng trai quý gái yêu ơi</w:t>
      </w:r>
    </w:p>
    <w:p w:rsidR="00FD2686" w:rsidRPr="00F032B1" w:rsidRDefault="00F032B1" w:rsidP="00312084">
      <w:pPr>
        <w:spacing w:after="0" w:line="312" w:lineRule="auto"/>
        <w:outlineLvl w:val="7"/>
      </w:pPr>
      <w:r>
        <w:t xml:space="preserve">                                           </w:t>
      </w:r>
      <w:r w:rsidR="00FD2686" w:rsidRPr="00F032B1">
        <w:t>(Tố Hữu)</w:t>
      </w:r>
    </w:p>
    <w:p w:rsidR="00FD2686" w:rsidRPr="00F032B1" w:rsidRDefault="00FD2686" w:rsidP="00312084">
      <w:pPr>
        <w:spacing w:after="0" w:line="312" w:lineRule="auto"/>
        <w:outlineLvl w:val="7"/>
      </w:pPr>
      <w:r w:rsidRPr="00F032B1">
        <w:t>8. Nếu ngài ra tranh cử, thì nên quyết định ngay đi vì chỉ còn hai tháng…</w:t>
      </w:r>
    </w:p>
    <w:p w:rsidR="00FD2686" w:rsidRPr="00F032B1" w:rsidRDefault="00FD2686" w:rsidP="00312084">
      <w:pPr>
        <w:spacing w:after="0" w:line="312" w:lineRule="auto"/>
        <w:outlineLvl w:val="7"/>
      </w:pPr>
      <w:r w:rsidRPr="00F032B1">
        <w:t>- Vâng, những vì công việc doanh thương của tôi dạo này bận rộn lắm, có lẽ khóa này tôi thôi.</w:t>
      </w:r>
    </w:p>
    <w:p w:rsidR="00FD2686" w:rsidRPr="00F032B1" w:rsidRDefault="00F032B1" w:rsidP="00312084">
      <w:pPr>
        <w:spacing w:after="0" w:line="312" w:lineRule="auto"/>
        <w:outlineLvl w:val="7"/>
      </w:pPr>
      <w:r>
        <w:t xml:space="preserve">                                                    (V</w:t>
      </w:r>
      <w:r w:rsidR="00FD2686" w:rsidRPr="00F032B1">
        <w:t>ũ Trọng Phụng)</w:t>
      </w:r>
    </w:p>
    <w:p w:rsidR="00FD2686" w:rsidRPr="00F032B1" w:rsidRDefault="00FD2686" w:rsidP="00312084">
      <w:pPr>
        <w:spacing w:after="0" w:line="312" w:lineRule="auto"/>
        <w:outlineLvl w:val="7"/>
      </w:pPr>
      <w:r w:rsidRPr="00F032B1">
        <w:t>9. Hỡi ôi! Súng giặc đất rền; lòng dân trời tỏ.</w:t>
      </w:r>
    </w:p>
    <w:p w:rsidR="00FD2686" w:rsidRPr="00F032B1" w:rsidRDefault="00F032B1" w:rsidP="00312084">
      <w:pPr>
        <w:spacing w:after="0" w:line="312" w:lineRule="auto"/>
        <w:outlineLvl w:val="7"/>
      </w:pPr>
      <w:r>
        <w:t xml:space="preserve">                                     </w:t>
      </w:r>
      <w:r w:rsidR="00FD2686" w:rsidRPr="00F032B1">
        <w:t>(Nguyễn Đình Chiểu)</w:t>
      </w:r>
    </w:p>
    <w:p w:rsidR="00FD2686" w:rsidRPr="00F032B1" w:rsidRDefault="00FD2686" w:rsidP="00312084">
      <w:pPr>
        <w:spacing w:after="0" w:line="312" w:lineRule="auto"/>
        <w:outlineLvl w:val="7"/>
      </w:pPr>
      <w:r w:rsidRPr="00F032B1">
        <w:t xml:space="preserve">10. </w:t>
      </w:r>
      <w:r w:rsidR="00804B8E" w:rsidRPr="00F032B1">
        <w:t>Than ôi! Thời oanh liệt nay còn đâu.</w:t>
      </w:r>
    </w:p>
    <w:p w:rsidR="00804B8E" w:rsidRPr="00F032B1" w:rsidRDefault="00F032B1" w:rsidP="00312084">
      <w:pPr>
        <w:spacing w:after="0" w:line="312" w:lineRule="auto"/>
        <w:outlineLvl w:val="7"/>
      </w:pPr>
      <w:r>
        <w:t xml:space="preserve">                                          </w:t>
      </w:r>
      <w:r w:rsidR="00804B8E" w:rsidRPr="00F032B1">
        <w:t>(Thế Lữ)</w:t>
      </w:r>
    </w:p>
    <w:p w:rsidR="00804B8E" w:rsidRPr="00F032B1" w:rsidRDefault="00804B8E" w:rsidP="00312084">
      <w:pPr>
        <w:spacing w:after="0" w:line="312" w:lineRule="auto"/>
        <w:outlineLvl w:val="7"/>
      </w:pPr>
      <w:r w:rsidRPr="00F032B1">
        <w:t>11. Ô hay! Buồn vương cây ngô đồng</w:t>
      </w:r>
    </w:p>
    <w:p w:rsidR="00804B8E" w:rsidRPr="00F032B1" w:rsidRDefault="00F032B1" w:rsidP="00312084">
      <w:pPr>
        <w:spacing w:after="0" w:line="312" w:lineRule="auto"/>
        <w:outlineLvl w:val="7"/>
      </w:pPr>
      <w:r>
        <w:t xml:space="preserve">      </w:t>
      </w:r>
      <w:r w:rsidR="00804B8E" w:rsidRPr="00F032B1">
        <w:t>Vàng rơi! Vàng rơi! Thu mênh mông.</w:t>
      </w:r>
    </w:p>
    <w:p w:rsidR="00804B8E" w:rsidRPr="00F032B1" w:rsidRDefault="00F032B1" w:rsidP="00312084">
      <w:pPr>
        <w:spacing w:after="0" w:line="312" w:lineRule="auto"/>
        <w:outlineLvl w:val="7"/>
      </w:pPr>
      <w:r>
        <w:t xml:space="preserve">                                         </w:t>
      </w:r>
      <w:r w:rsidR="00804B8E" w:rsidRPr="00F032B1">
        <w:t>(Bích khê)</w:t>
      </w:r>
    </w:p>
    <w:p w:rsidR="00804B8E" w:rsidRPr="00F032B1" w:rsidRDefault="00804B8E" w:rsidP="00312084">
      <w:pPr>
        <w:spacing w:after="0" w:line="312" w:lineRule="auto"/>
        <w:outlineLvl w:val="7"/>
      </w:pPr>
      <w:r w:rsidRPr="00F032B1">
        <w:lastRenderedPageBreak/>
        <w:t>12. Giời ơi! Giời đất ơi! Sao tôi lại khổ như thế này.</w:t>
      </w:r>
    </w:p>
    <w:p w:rsidR="00804B8E" w:rsidRPr="00F032B1" w:rsidRDefault="00804B8E" w:rsidP="00312084">
      <w:pPr>
        <w:spacing w:after="0" w:line="312" w:lineRule="auto"/>
        <w:outlineLvl w:val="7"/>
      </w:pPr>
      <w:r w:rsidRPr="00F032B1">
        <w:t>13. Ngày nào người ta cũng tự nhủ: Chà! Còn khối thì giờ. Ngày mai ta sẽ học. Và rồi thấy điều gì xảy đến…Ôi! Tai họa lớn của xứ An-dát chúng ta là bao giờ cũng hoãn việc học đến ngày mai.</w:t>
      </w:r>
    </w:p>
    <w:p w:rsidR="00804B8E" w:rsidRPr="00F032B1" w:rsidRDefault="00F032B1" w:rsidP="00312084">
      <w:pPr>
        <w:spacing w:after="0" w:line="312" w:lineRule="auto"/>
        <w:outlineLvl w:val="7"/>
      </w:pPr>
      <w:r>
        <w:t xml:space="preserve">                                               </w:t>
      </w:r>
      <w:r w:rsidR="00804B8E" w:rsidRPr="00F032B1">
        <w:t>(An-phông-xơ Đô-đê)</w:t>
      </w:r>
    </w:p>
    <w:p w:rsidR="00804B8E" w:rsidRDefault="00804B8E" w:rsidP="00312084">
      <w:pPr>
        <w:spacing w:after="0" w:line="312" w:lineRule="auto"/>
        <w:outlineLvl w:val="7"/>
      </w:pPr>
      <w:r w:rsidRPr="00F032B1">
        <w:t>14. Ô hay! Sao lại làm sai hết như th</w:t>
      </w:r>
      <w:r>
        <w:t>ế này.</w:t>
      </w:r>
    </w:p>
    <w:p w:rsidR="00011A4B" w:rsidRDefault="00804B8E" w:rsidP="00312084">
      <w:pPr>
        <w:spacing w:after="0" w:line="312" w:lineRule="auto"/>
        <w:jc w:val="both"/>
        <w:outlineLvl w:val="7"/>
        <w:rPr>
          <w:bCs/>
        </w:rPr>
      </w:pPr>
      <w:r>
        <w:t xml:space="preserve">15. </w:t>
      </w:r>
      <w:r w:rsidR="00011A4B">
        <w:rPr>
          <w:bCs/>
        </w:rPr>
        <w:t>Chà, cái mặt nhẫn kim cương đẹp quá, quý quá!</w:t>
      </w:r>
    </w:p>
    <w:p w:rsidR="00804B8E" w:rsidRDefault="00011A4B" w:rsidP="00312084">
      <w:pPr>
        <w:spacing w:after="0" w:line="312" w:lineRule="auto"/>
        <w:jc w:val="both"/>
        <w:outlineLvl w:val="7"/>
        <w:rPr>
          <w:bCs/>
        </w:rPr>
      </w:pPr>
      <w:r>
        <w:rPr>
          <w:bCs/>
        </w:rPr>
        <w:t xml:space="preserve">                                                                                 (Viết Linh)</w:t>
      </w:r>
    </w:p>
    <w:p w:rsidR="00011A4B" w:rsidRDefault="00011A4B" w:rsidP="00312084">
      <w:pPr>
        <w:spacing w:after="0" w:line="312" w:lineRule="auto"/>
        <w:jc w:val="both"/>
        <w:outlineLvl w:val="7"/>
        <w:rPr>
          <w:bCs/>
        </w:rPr>
      </w:pPr>
      <w:r>
        <w:rPr>
          <w:bCs/>
        </w:rPr>
        <w:t>16. Chao ôi, cảnh biển hôm nay sao tĩnh lặng đến vậy.</w:t>
      </w:r>
    </w:p>
    <w:p w:rsidR="00011A4B" w:rsidRDefault="00011A4B" w:rsidP="00312084">
      <w:pPr>
        <w:spacing w:after="0" w:line="312" w:lineRule="auto"/>
        <w:jc w:val="both"/>
        <w:outlineLvl w:val="7"/>
        <w:rPr>
          <w:bCs/>
        </w:rPr>
      </w:pPr>
      <w:r>
        <w:rPr>
          <w:bCs/>
        </w:rPr>
        <w:t xml:space="preserve">17. </w:t>
      </w:r>
      <w:r w:rsidR="00586292">
        <w:rPr>
          <w:bCs/>
        </w:rPr>
        <w:t>Trời ơi, cô giáo tái mặt và nước mắt giàn giụa. Lũ nhỏ cũng khóc mỗi lúc một to hơn.</w:t>
      </w:r>
    </w:p>
    <w:p w:rsidR="00586292" w:rsidRDefault="00F032B1" w:rsidP="00312084">
      <w:pPr>
        <w:spacing w:after="0" w:line="312" w:lineRule="auto"/>
        <w:jc w:val="both"/>
        <w:outlineLvl w:val="7"/>
        <w:rPr>
          <w:bCs/>
        </w:rPr>
      </w:pPr>
      <w:r>
        <w:rPr>
          <w:bCs/>
        </w:rPr>
        <w:t xml:space="preserve">                                                     </w:t>
      </w:r>
      <w:r w:rsidR="00586292">
        <w:rPr>
          <w:bCs/>
        </w:rPr>
        <w:t>(Khánh Hoài)</w:t>
      </w:r>
    </w:p>
    <w:p w:rsidR="00586292" w:rsidRDefault="00586292" w:rsidP="00312084">
      <w:pPr>
        <w:spacing w:after="0" w:line="312" w:lineRule="auto"/>
        <w:jc w:val="both"/>
        <w:outlineLvl w:val="7"/>
        <w:rPr>
          <w:bCs/>
        </w:rPr>
      </w:pPr>
      <w:r>
        <w:rPr>
          <w:bCs/>
        </w:rPr>
        <w:t>18. Ôi, em Thủy! Tiếng kêu sửng sốt của cô giáo làm tôi giật mình. Em tôi bước vào lớp.</w:t>
      </w:r>
    </w:p>
    <w:p w:rsidR="00586292" w:rsidRDefault="00F032B1" w:rsidP="00312084">
      <w:pPr>
        <w:spacing w:after="0" w:line="312" w:lineRule="auto"/>
        <w:jc w:val="both"/>
        <w:outlineLvl w:val="7"/>
        <w:rPr>
          <w:bCs/>
        </w:rPr>
      </w:pPr>
      <w:r>
        <w:rPr>
          <w:bCs/>
        </w:rPr>
        <w:t xml:space="preserve">                                             </w:t>
      </w:r>
      <w:r w:rsidR="00586292">
        <w:rPr>
          <w:bCs/>
        </w:rPr>
        <w:t>(Khánh Hoài)</w:t>
      </w:r>
    </w:p>
    <w:p w:rsidR="00586292" w:rsidRDefault="00586292" w:rsidP="00312084">
      <w:pPr>
        <w:spacing w:after="0" w:line="312" w:lineRule="auto"/>
        <w:jc w:val="both"/>
        <w:outlineLvl w:val="7"/>
        <w:rPr>
          <w:bCs/>
        </w:rPr>
      </w:pPr>
      <w:r>
        <w:rPr>
          <w:bCs/>
        </w:rPr>
        <w:t>19. Ta nghe hè dậy bên lòng</w:t>
      </w:r>
    </w:p>
    <w:p w:rsidR="00586292" w:rsidRDefault="00586292" w:rsidP="00312084">
      <w:pPr>
        <w:spacing w:after="0" w:line="312" w:lineRule="auto"/>
        <w:jc w:val="both"/>
        <w:outlineLvl w:val="7"/>
        <w:rPr>
          <w:bCs/>
        </w:rPr>
      </w:pPr>
      <w:r>
        <w:rPr>
          <w:bCs/>
        </w:rPr>
        <w:t>Mà chân muốn đạp tan phòng, hè ôi!</w:t>
      </w:r>
    </w:p>
    <w:p w:rsidR="00F032B1" w:rsidRDefault="00F032B1" w:rsidP="00312084">
      <w:pPr>
        <w:spacing w:after="0" w:line="312" w:lineRule="auto"/>
        <w:jc w:val="both"/>
        <w:outlineLvl w:val="7"/>
        <w:rPr>
          <w:bCs/>
        </w:rPr>
      </w:pPr>
      <w:r>
        <w:rPr>
          <w:bCs/>
        </w:rPr>
        <w:t xml:space="preserve">                                        (Tố Hữu)</w:t>
      </w:r>
    </w:p>
    <w:p w:rsidR="00586292" w:rsidRDefault="00586292" w:rsidP="00312084">
      <w:pPr>
        <w:spacing w:after="0" w:line="312" w:lineRule="auto"/>
        <w:jc w:val="both"/>
        <w:outlineLvl w:val="7"/>
        <w:rPr>
          <w:bCs/>
        </w:rPr>
      </w:pPr>
      <w:r>
        <w:rPr>
          <w:bCs/>
        </w:rPr>
        <w:t>20. Than ôi! Sức người khó lòng địch nổi với sức trời! Thế đê không sao cự lại được với thế nước! Lo thay! Nguy thay! Khúc đê này hỏng mất.</w:t>
      </w:r>
    </w:p>
    <w:p w:rsidR="00586292" w:rsidRDefault="00F032B1" w:rsidP="00312084">
      <w:pPr>
        <w:spacing w:after="0" w:line="312" w:lineRule="auto"/>
        <w:jc w:val="both"/>
        <w:outlineLvl w:val="7"/>
        <w:rPr>
          <w:bCs/>
        </w:rPr>
      </w:pPr>
      <w:r>
        <w:rPr>
          <w:bCs/>
        </w:rPr>
        <w:t xml:space="preserve">                                                 </w:t>
      </w:r>
      <w:r w:rsidR="00586292">
        <w:rPr>
          <w:bCs/>
        </w:rPr>
        <w:t>(Phạm Duy Tốn)</w:t>
      </w:r>
    </w:p>
    <w:p w:rsidR="00586292" w:rsidRDefault="00586292" w:rsidP="00312084">
      <w:pPr>
        <w:spacing w:after="0" w:line="312" w:lineRule="auto"/>
        <w:jc w:val="both"/>
        <w:outlineLvl w:val="7"/>
        <w:rPr>
          <w:bCs/>
        </w:rPr>
      </w:pPr>
    </w:p>
    <w:p w:rsidR="00835953" w:rsidRPr="00835953" w:rsidRDefault="00835953" w:rsidP="00312084">
      <w:pPr>
        <w:spacing w:after="0" w:line="312" w:lineRule="auto"/>
        <w:jc w:val="both"/>
        <w:outlineLvl w:val="7"/>
        <w:rPr>
          <w:bCs/>
        </w:rPr>
      </w:pPr>
      <w:r w:rsidRPr="00F032B1">
        <w:rPr>
          <w:b/>
          <w:bCs/>
          <w:u w:val="single"/>
        </w:rPr>
        <w:t>Bài 5.</w:t>
      </w:r>
      <w:r>
        <w:rPr>
          <w:bCs/>
        </w:rPr>
        <w:t xml:space="preserve"> </w:t>
      </w:r>
      <w:r w:rsidRPr="00835953">
        <w:rPr>
          <w:bCs/>
        </w:rPr>
        <w:t>Tìm trợ từ, thán từ trong đoạn trích sau:</w:t>
      </w:r>
    </w:p>
    <w:p w:rsidR="00835953" w:rsidRDefault="00835953" w:rsidP="00312084">
      <w:pPr>
        <w:spacing w:after="0" w:line="312" w:lineRule="auto"/>
        <w:jc w:val="both"/>
        <w:outlineLvl w:val="7"/>
        <w:rPr>
          <w:bCs/>
        </w:rPr>
      </w:pPr>
      <w:r>
        <w:rPr>
          <w:bCs/>
        </w:rPr>
        <w:t xml:space="preserve">    </w:t>
      </w:r>
      <w:r w:rsidRPr="00835953">
        <w:rPr>
          <w:bCs/>
        </w:rPr>
        <w:t>“Ốm dậy tôi về quê, hành lí vẻn vẹn chỉ có một cái vali đựng toàn những sách. Ôi những quyển sách rất nâng niu! Tôi đã nguyện giữ chúng suốt đời, để lưu lại những kỉ niệm một thời chăm chỉ, hăng hái và tin tưởng, đầy những say mê và khát vọng.”</w:t>
      </w:r>
    </w:p>
    <w:p w:rsidR="00835953" w:rsidRDefault="00835953" w:rsidP="00312084">
      <w:pPr>
        <w:spacing w:after="0" w:line="312" w:lineRule="auto"/>
        <w:jc w:val="both"/>
        <w:outlineLvl w:val="7"/>
        <w:rPr>
          <w:bCs/>
        </w:rPr>
      </w:pPr>
      <w:r>
        <w:rPr>
          <w:bCs/>
        </w:rPr>
        <w:t xml:space="preserve"> </w:t>
      </w:r>
    </w:p>
    <w:p w:rsidR="00835953" w:rsidRPr="00835953" w:rsidRDefault="00835953" w:rsidP="00312084">
      <w:pPr>
        <w:spacing w:after="0" w:line="312" w:lineRule="auto"/>
        <w:jc w:val="both"/>
        <w:outlineLvl w:val="7"/>
        <w:rPr>
          <w:bCs/>
          <w:i/>
        </w:rPr>
      </w:pPr>
      <w:r w:rsidRPr="000808F2">
        <w:rPr>
          <w:b/>
          <w:bCs/>
          <w:u w:val="single"/>
        </w:rPr>
        <w:t>Bài 6.</w:t>
      </w:r>
      <w:r>
        <w:rPr>
          <w:bCs/>
        </w:rPr>
        <w:t xml:space="preserve"> </w:t>
      </w:r>
      <w:r w:rsidRPr="00835953">
        <w:rPr>
          <w:bCs/>
        </w:rPr>
        <w:t xml:space="preserve">Đặt câu với những thán từ sau đây: </w:t>
      </w:r>
      <w:r w:rsidRPr="00835953">
        <w:rPr>
          <w:bCs/>
          <w:i/>
        </w:rPr>
        <w:t>à, úi chà, chết thật, eo ôi, ơi, trời ơi, vâng, bớ người ta.</w:t>
      </w:r>
    </w:p>
    <w:p w:rsidR="00835953" w:rsidRDefault="00835953" w:rsidP="00312084">
      <w:pPr>
        <w:spacing w:after="0" w:line="312" w:lineRule="auto"/>
        <w:jc w:val="both"/>
        <w:outlineLvl w:val="7"/>
        <w:rPr>
          <w:bCs/>
        </w:rPr>
      </w:pPr>
      <w:r w:rsidRPr="000808F2">
        <w:rPr>
          <w:b/>
          <w:bCs/>
          <w:u w:val="single"/>
        </w:rPr>
        <w:lastRenderedPageBreak/>
        <w:t>Bài 7</w:t>
      </w:r>
      <w:r>
        <w:rPr>
          <w:bCs/>
        </w:rPr>
        <w:t>. Hãy cho biết cảm xúc mà các thán từ sau có thể biểu hiện: Khốn nạn!; Chao ôi!; Chà!; Ôi!; Ha ha!.</w:t>
      </w:r>
    </w:p>
    <w:p w:rsidR="00835953" w:rsidRDefault="00835953" w:rsidP="00312084">
      <w:pPr>
        <w:spacing w:after="0" w:line="312" w:lineRule="auto"/>
        <w:jc w:val="both"/>
        <w:outlineLvl w:val="7"/>
        <w:rPr>
          <w:bCs/>
        </w:rPr>
      </w:pPr>
    </w:p>
    <w:p w:rsidR="00835953" w:rsidRDefault="00835953" w:rsidP="00312084">
      <w:pPr>
        <w:spacing w:after="0" w:line="312" w:lineRule="auto"/>
        <w:jc w:val="both"/>
        <w:outlineLvl w:val="7"/>
        <w:rPr>
          <w:bCs/>
        </w:rPr>
      </w:pPr>
      <w:r w:rsidRPr="000808F2">
        <w:rPr>
          <w:b/>
          <w:bCs/>
          <w:u w:val="single"/>
        </w:rPr>
        <w:t>Bài 8</w:t>
      </w:r>
      <w:r>
        <w:rPr>
          <w:bCs/>
        </w:rPr>
        <w:t>. Trong các câu sau, câu nào có từ “này” được dùng như thán từ?</w:t>
      </w:r>
    </w:p>
    <w:p w:rsidR="00835953" w:rsidRDefault="00835953" w:rsidP="00312084">
      <w:pPr>
        <w:spacing w:after="0" w:line="312" w:lineRule="auto"/>
        <w:jc w:val="both"/>
        <w:outlineLvl w:val="7"/>
        <w:rPr>
          <w:bCs/>
        </w:rPr>
      </w:pPr>
      <w:r>
        <w:rPr>
          <w:bCs/>
        </w:rPr>
        <w:t>a. Này, em không để cho chúng yên được à?</w:t>
      </w:r>
    </w:p>
    <w:p w:rsidR="00835953" w:rsidRDefault="000808F2" w:rsidP="00312084">
      <w:pPr>
        <w:spacing w:after="0" w:line="312" w:lineRule="auto"/>
        <w:jc w:val="both"/>
        <w:outlineLvl w:val="7"/>
        <w:rPr>
          <w:bCs/>
        </w:rPr>
      </w:pPr>
      <w:r>
        <w:rPr>
          <w:bCs/>
        </w:rPr>
        <w:t xml:space="preserve">                                       </w:t>
      </w:r>
      <w:r w:rsidR="00835953">
        <w:rPr>
          <w:bCs/>
        </w:rPr>
        <w:t>(Tạ Duy Anh)</w:t>
      </w:r>
    </w:p>
    <w:p w:rsidR="00835953" w:rsidRDefault="00835953" w:rsidP="00312084">
      <w:pPr>
        <w:spacing w:after="0" w:line="312" w:lineRule="auto"/>
        <w:jc w:val="both"/>
        <w:outlineLvl w:val="7"/>
        <w:rPr>
          <w:bCs/>
        </w:rPr>
      </w:pPr>
      <w:r>
        <w:rPr>
          <w:bCs/>
        </w:rPr>
        <w:t xml:space="preserve">b. Em quẹt que diêm thứ ba. </w:t>
      </w:r>
      <w:r w:rsidR="0024171B">
        <w:rPr>
          <w:bCs/>
        </w:rPr>
        <w:t>Bỗng em thấy hiện ra một cây thông Nô-en. Cây này lớn và trang trí lộng lẫy hơn cây mà em đã được thấy năm ngoái qua cửa kính một nhà buôn giàu có.</w:t>
      </w:r>
    </w:p>
    <w:p w:rsidR="0024171B" w:rsidRDefault="000808F2" w:rsidP="00312084">
      <w:pPr>
        <w:spacing w:after="0" w:line="312" w:lineRule="auto"/>
        <w:jc w:val="both"/>
        <w:outlineLvl w:val="7"/>
        <w:rPr>
          <w:bCs/>
        </w:rPr>
      </w:pPr>
      <w:r>
        <w:rPr>
          <w:bCs/>
        </w:rPr>
        <w:t xml:space="preserve">                                         </w:t>
      </w:r>
      <w:r w:rsidR="0024171B">
        <w:rPr>
          <w:bCs/>
        </w:rPr>
        <w:t>(An-đéc-xen)</w:t>
      </w:r>
    </w:p>
    <w:p w:rsidR="0024171B" w:rsidRDefault="0024171B" w:rsidP="00312084">
      <w:pPr>
        <w:spacing w:after="0" w:line="312" w:lineRule="auto"/>
        <w:jc w:val="both"/>
        <w:outlineLvl w:val="7"/>
        <w:rPr>
          <w:bCs/>
        </w:rPr>
      </w:pPr>
      <w:r>
        <w:rPr>
          <w:bCs/>
        </w:rPr>
        <w:t>c. Này, lão kia! Trâu của lão cày một ngày được mấy đường?</w:t>
      </w:r>
    </w:p>
    <w:p w:rsidR="0024171B" w:rsidRDefault="0024171B" w:rsidP="00312084">
      <w:pPr>
        <w:spacing w:after="0" w:line="312" w:lineRule="auto"/>
        <w:jc w:val="both"/>
        <w:outlineLvl w:val="7"/>
        <w:rPr>
          <w:bCs/>
        </w:rPr>
      </w:pPr>
      <w:r>
        <w:rPr>
          <w:bCs/>
        </w:rPr>
        <w:t>d. Thế xin hỏi ông câu này đã.</w:t>
      </w:r>
    </w:p>
    <w:p w:rsidR="0024171B" w:rsidRDefault="0024171B" w:rsidP="00312084">
      <w:pPr>
        <w:spacing w:after="0" w:line="312" w:lineRule="auto"/>
        <w:jc w:val="both"/>
        <w:outlineLvl w:val="7"/>
        <w:rPr>
          <w:bCs/>
        </w:rPr>
      </w:pPr>
    </w:p>
    <w:p w:rsidR="0024171B" w:rsidRDefault="0024171B" w:rsidP="00312084">
      <w:pPr>
        <w:spacing w:after="0" w:line="312" w:lineRule="auto"/>
        <w:jc w:val="both"/>
        <w:outlineLvl w:val="7"/>
        <w:rPr>
          <w:bCs/>
        </w:rPr>
      </w:pPr>
      <w:r w:rsidRPr="000808F2">
        <w:rPr>
          <w:b/>
          <w:bCs/>
          <w:u w:val="single"/>
        </w:rPr>
        <w:t>Bài 9</w:t>
      </w:r>
      <w:r>
        <w:rPr>
          <w:bCs/>
        </w:rPr>
        <w:t>. Viết đoạn văn (từ 10 đến 15 câu) kể về kỉ niệm của em, trong đó có ít nhất 2 trợ từ, 3 thán từ. Gạch chân chú thích dưới mỗi từ ấy.</w:t>
      </w:r>
    </w:p>
    <w:p w:rsidR="0024171B" w:rsidRDefault="0024171B" w:rsidP="00312084">
      <w:pPr>
        <w:spacing w:after="0" w:line="312" w:lineRule="auto"/>
        <w:jc w:val="both"/>
        <w:outlineLvl w:val="7"/>
        <w:rPr>
          <w:bCs/>
        </w:rPr>
      </w:pPr>
    </w:p>
    <w:p w:rsidR="0024171B" w:rsidRDefault="0024171B" w:rsidP="00312084">
      <w:pPr>
        <w:spacing w:after="0" w:line="312" w:lineRule="auto"/>
        <w:jc w:val="both"/>
        <w:outlineLvl w:val="7"/>
        <w:rPr>
          <w:bCs/>
        </w:rPr>
      </w:pPr>
    </w:p>
    <w:p w:rsidR="00002904" w:rsidRPr="001935DE" w:rsidRDefault="00002904" w:rsidP="00002904">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15"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24171B" w:rsidRPr="00532AD7" w:rsidRDefault="0024171B" w:rsidP="00312084">
      <w:pPr>
        <w:spacing w:after="0" w:line="312" w:lineRule="auto"/>
        <w:jc w:val="both"/>
        <w:outlineLvl w:val="7"/>
        <w:rPr>
          <w:b/>
        </w:rPr>
      </w:pPr>
      <w:r w:rsidRPr="000808F2">
        <w:rPr>
          <w:b/>
        </w:rPr>
        <w:t>Bài 1</w:t>
      </w:r>
      <w:r>
        <w:t xml:space="preserve">. </w:t>
      </w:r>
      <w:r w:rsidRPr="0024171B">
        <w:t>Trợ từ được in đậm</w:t>
      </w:r>
      <w:r w:rsidRPr="00532AD7">
        <w:rPr>
          <w:b/>
        </w:rPr>
        <w:t>:</w:t>
      </w:r>
    </w:p>
    <w:p w:rsidR="0024171B" w:rsidRPr="0024171B" w:rsidRDefault="0024171B" w:rsidP="00312084">
      <w:pPr>
        <w:spacing w:after="0" w:line="312" w:lineRule="auto"/>
        <w:jc w:val="both"/>
        <w:outlineLvl w:val="7"/>
      </w:pPr>
      <w:r w:rsidRPr="0024171B">
        <w:t>1. Tôi thở hồng hộc, trán đẫm mồ hôi, và khi trèo lên xe, tôi ríu</w:t>
      </w:r>
      <w:r w:rsidRPr="0051695B">
        <w:rPr>
          <w:b/>
        </w:rPr>
        <w:t xml:space="preserve"> cả</w:t>
      </w:r>
      <w:r w:rsidRPr="0024171B">
        <w:t xml:space="preserve"> chân lại.</w:t>
      </w:r>
    </w:p>
    <w:p w:rsidR="0024171B" w:rsidRPr="0024171B" w:rsidRDefault="0024171B" w:rsidP="00312084">
      <w:pPr>
        <w:spacing w:after="0" w:line="312" w:lineRule="auto"/>
        <w:outlineLvl w:val="7"/>
      </w:pPr>
      <w:r w:rsidRPr="0024171B">
        <w:t xml:space="preserve">                                                                                          (Nguyên Hồng)</w:t>
      </w:r>
    </w:p>
    <w:p w:rsidR="0024171B" w:rsidRDefault="0024171B" w:rsidP="00312084">
      <w:pPr>
        <w:spacing w:after="0" w:line="312" w:lineRule="auto"/>
        <w:jc w:val="both"/>
        <w:outlineLvl w:val="7"/>
      </w:pPr>
      <w:r w:rsidRPr="0024171B">
        <w:t xml:space="preserve">2. </w:t>
      </w:r>
    </w:p>
    <w:p w:rsidR="0051695B" w:rsidRPr="0024171B" w:rsidRDefault="0051695B" w:rsidP="00312084">
      <w:pPr>
        <w:spacing w:after="0" w:line="312" w:lineRule="auto"/>
        <w:outlineLvl w:val="7"/>
      </w:pPr>
      <w:r>
        <w:sym w:font="Wingdings" w:char="F0E0"/>
      </w:r>
      <w:r>
        <w:t xml:space="preserve"> Không có trợ từ</w:t>
      </w:r>
    </w:p>
    <w:p w:rsidR="0024171B" w:rsidRPr="0024171B" w:rsidRDefault="0024171B" w:rsidP="00312084">
      <w:pPr>
        <w:spacing w:after="0" w:line="312" w:lineRule="auto"/>
        <w:jc w:val="both"/>
        <w:outlineLvl w:val="7"/>
      </w:pPr>
      <w:r w:rsidRPr="0024171B">
        <w:t xml:space="preserve">3. </w:t>
      </w:r>
      <w:r w:rsidRPr="0051695B">
        <w:rPr>
          <w:b/>
        </w:rPr>
        <w:t>Ngay</w:t>
      </w:r>
      <w:r w:rsidRPr="0024171B">
        <w:t xml:space="preserve"> chúng tôi cũng không biết phải nói những gì.</w:t>
      </w:r>
    </w:p>
    <w:p w:rsidR="0024171B" w:rsidRDefault="0024171B" w:rsidP="00312084">
      <w:pPr>
        <w:spacing w:after="0" w:line="312" w:lineRule="auto"/>
        <w:jc w:val="both"/>
        <w:outlineLvl w:val="7"/>
      </w:pPr>
      <w:r w:rsidRPr="0024171B">
        <w:t xml:space="preserve">4. </w:t>
      </w:r>
    </w:p>
    <w:p w:rsidR="0051695B" w:rsidRPr="0024171B" w:rsidRDefault="0051695B" w:rsidP="00312084">
      <w:pPr>
        <w:spacing w:after="0" w:line="312" w:lineRule="auto"/>
        <w:outlineLvl w:val="7"/>
      </w:pPr>
      <w:r>
        <w:sym w:font="Wingdings" w:char="F0E0"/>
      </w:r>
      <w:r>
        <w:t xml:space="preserve"> Không có trợ từ</w:t>
      </w:r>
    </w:p>
    <w:p w:rsidR="0024171B" w:rsidRDefault="0024171B" w:rsidP="00312084">
      <w:pPr>
        <w:spacing w:after="0" w:line="312" w:lineRule="auto"/>
        <w:outlineLvl w:val="7"/>
      </w:pPr>
      <w:r>
        <w:t xml:space="preserve">5. Nó đưa cho tôi </w:t>
      </w:r>
      <w:r w:rsidRPr="0051695B">
        <w:rPr>
          <w:b/>
        </w:rPr>
        <w:t>mỗi</w:t>
      </w:r>
      <w:r>
        <w:t xml:space="preserve"> 1 cuốn vở.</w:t>
      </w:r>
    </w:p>
    <w:p w:rsidR="0051695B" w:rsidRDefault="0024171B" w:rsidP="00312084">
      <w:pPr>
        <w:spacing w:after="0" w:line="312" w:lineRule="auto"/>
        <w:outlineLvl w:val="7"/>
      </w:pPr>
      <w:r>
        <w:t xml:space="preserve">6. </w:t>
      </w:r>
    </w:p>
    <w:p w:rsidR="0051695B" w:rsidRDefault="0051695B" w:rsidP="00312084">
      <w:pPr>
        <w:spacing w:after="0" w:line="312" w:lineRule="auto"/>
        <w:outlineLvl w:val="7"/>
      </w:pPr>
      <w:r>
        <w:sym w:font="Wingdings" w:char="F0E0"/>
      </w:r>
      <w:r>
        <w:t xml:space="preserve"> không có trợ từ</w:t>
      </w:r>
    </w:p>
    <w:p w:rsidR="0024171B" w:rsidRDefault="0024171B" w:rsidP="00312084">
      <w:pPr>
        <w:spacing w:after="0" w:line="312" w:lineRule="auto"/>
        <w:outlineLvl w:val="7"/>
      </w:pPr>
      <w:r>
        <w:lastRenderedPageBreak/>
        <w:t xml:space="preserve">7. </w:t>
      </w:r>
      <w:r w:rsidRPr="00532AD7">
        <w:t xml:space="preserve">Mặc dù non một năm ròng, mẹ tôi không gửi cho tôi </w:t>
      </w:r>
      <w:r w:rsidRPr="00532AD7">
        <w:rPr>
          <w:b/>
        </w:rPr>
        <w:t>lấy</w:t>
      </w:r>
      <w:r w:rsidRPr="00532AD7">
        <w:t xml:space="preserve"> một lá thư, nhắn người thăm tôi </w:t>
      </w:r>
      <w:r w:rsidRPr="00532AD7">
        <w:rPr>
          <w:b/>
        </w:rPr>
        <w:t>lấy</w:t>
      </w:r>
      <w:r w:rsidRPr="00532AD7">
        <w:t xml:space="preserve"> một lời và gửi cho tôi </w:t>
      </w:r>
      <w:r w:rsidRPr="00532AD7">
        <w:rPr>
          <w:b/>
        </w:rPr>
        <w:t>lấy</w:t>
      </w:r>
      <w:r w:rsidRPr="00532AD7">
        <w:t xml:space="preserve"> một đồng quà.</w:t>
      </w:r>
    </w:p>
    <w:p w:rsidR="0024171B" w:rsidRDefault="0024171B" w:rsidP="00312084">
      <w:pPr>
        <w:spacing w:after="0" w:line="312" w:lineRule="auto"/>
        <w:outlineLvl w:val="7"/>
      </w:pPr>
      <w:r>
        <w:t xml:space="preserve">                                                         (Nguyên Hồng)</w:t>
      </w:r>
    </w:p>
    <w:p w:rsidR="0024171B" w:rsidRDefault="0024171B" w:rsidP="00312084">
      <w:pPr>
        <w:spacing w:after="0" w:line="312" w:lineRule="auto"/>
        <w:outlineLvl w:val="7"/>
      </w:pPr>
      <w:r>
        <w:t xml:space="preserve">8. </w:t>
      </w:r>
      <w:r w:rsidRPr="00532AD7">
        <w:t xml:space="preserve">Nhưng họ thách nặng quá: </w:t>
      </w:r>
      <w:r w:rsidRPr="00532AD7">
        <w:rPr>
          <w:b/>
        </w:rPr>
        <w:t>nguyên</w:t>
      </w:r>
      <w:r w:rsidRPr="00532AD7">
        <w:t xml:space="preserve"> tiền mặt phải 100 đồng bạc, lại còn cau, còn rượu thì mất đến 200 bạc.</w:t>
      </w:r>
    </w:p>
    <w:p w:rsidR="0024171B" w:rsidRPr="00532AD7" w:rsidRDefault="0024171B" w:rsidP="00312084">
      <w:pPr>
        <w:spacing w:after="0" w:line="312" w:lineRule="auto"/>
        <w:outlineLvl w:val="7"/>
      </w:pPr>
      <w:r>
        <w:t xml:space="preserve">                                                          (Nam Cao)</w:t>
      </w:r>
    </w:p>
    <w:p w:rsidR="0024171B" w:rsidRDefault="0024171B" w:rsidP="00312084">
      <w:pPr>
        <w:spacing w:after="0" w:line="312" w:lineRule="auto"/>
        <w:outlineLvl w:val="7"/>
      </w:pPr>
      <w:r>
        <w:t>9.</w:t>
      </w:r>
      <w:r w:rsidRPr="00532AD7">
        <w:t xml:space="preserve"> Tính ra cậu Vàng cậu ấy ăn khỏe hơn </w:t>
      </w:r>
      <w:r w:rsidRPr="008526A8">
        <w:rPr>
          <w:b/>
        </w:rPr>
        <w:t>cả</w:t>
      </w:r>
      <w:r w:rsidRPr="00532AD7">
        <w:t xml:space="preserve"> tôi ông giáo ạ.</w:t>
      </w:r>
    </w:p>
    <w:p w:rsidR="0024171B" w:rsidRPr="00532AD7" w:rsidRDefault="0024171B" w:rsidP="00312084">
      <w:pPr>
        <w:spacing w:after="0" w:line="312" w:lineRule="auto"/>
        <w:outlineLvl w:val="7"/>
      </w:pPr>
      <w:r>
        <w:t xml:space="preserve">                                                         (Nam Cao)</w:t>
      </w:r>
    </w:p>
    <w:p w:rsidR="0024171B" w:rsidRPr="00532AD7" w:rsidRDefault="0024171B" w:rsidP="00312084">
      <w:pPr>
        <w:spacing w:after="0" w:line="312" w:lineRule="auto"/>
        <w:outlineLvl w:val="7"/>
      </w:pPr>
      <w:r>
        <w:t>10.</w:t>
      </w:r>
      <w:r w:rsidRPr="00532AD7">
        <w:t xml:space="preserve"> Rồi </w:t>
      </w:r>
      <w:r w:rsidRPr="008526A8">
        <w:rPr>
          <w:b/>
        </w:rPr>
        <w:t xml:space="preserve">cứ </w:t>
      </w:r>
      <w:r w:rsidRPr="00532AD7">
        <w:t>mỗi năm Rằm tháng 8.</w:t>
      </w:r>
    </w:p>
    <w:p w:rsidR="0024171B" w:rsidRDefault="0024171B" w:rsidP="00312084">
      <w:pPr>
        <w:spacing w:after="0" w:line="312" w:lineRule="auto"/>
        <w:outlineLvl w:val="7"/>
      </w:pPr>
      <w:r>
        <w:t xml:space="preserve">     </w:t>
      </w:r>
      <w:r w:rsidRPr="00532AD7">
        <w:t>Tựa nhau trông xuống thế gian cười.</w:t>
      </w:r>
    </w:p>
    <w:p w:rsidR="0024171B" w:rsidRPr="00532AD7" w:rsidRDefault="0024171B" w:rsidP="00312084">
      <w:pPr>
        <w:spacing w:after="0" w:line="312" w:lineRule="auto"/>
        <w:outlineLvl w:val="7"/>
      </w:pPr>
      <w:r>
        <w:t xml:space="preserve">                                                        (Tản Đà)</w:t>
      </w:r>
    </w:p>
    <w:p w:rsidR="0024171B" w:rsidRPr="00532AD7" w:rsidRDefault="0024171B" w:rsidP="00312084">
      <w:pPr>
        <w:spacing w:after="0" w:line="312" w:lineRule="auto"/>
        <w:outlineLvl w:val="7"/>
      </w:pPr>
      <w:r>
        <w:t>11.</w:t>
      </w:r>
      <w:r w:rsidRPr="00532AD7">
        <w:t xml:space="preserve"> Nó hát </w:t>
      </w:r>
      <w:r w:rsidRPr="008526A8">
        <w:rPr>
          <w:b/>
        </w:rPr>
        <w:t>những</w:t>
      </w:r>
      <w:r w:rsidRPr="00532AD7">
        <w:t xml:space="preserve"> mấy ngày liền.</w:t>
      </w:r>
    </w:p>
    <w:p w:rsidR="0024171B" w:rsidRPr="00532AD7" w:rsidRDefault="0024171B" w:rsidP="00312084">
      <w:pPr>
        <w:spacing w:after="0" w:line="312" w:lineRule="auto"/>
        <w:outlineLvl w:val="7"/>
      </w:pPr>
      <w:r>
        <w:t xml:space="preserve">12. </w:t>
      </w:r>
      <w:r w:rsidRPr="0051695B">
        <w:rPr>
          <w:b/>
        </w:rPr>
        <w:t>Chính</w:t>
      </w:r>
      <w:r w:rsidRPr="00532AD7">
        <w:t xml:space="preserve"> các bạn đã giúp Lan học tốt.</w:t>
      </w:r>
    </w:p>
    <w:p w:rsidR="0024171B" w:rsidRPr="00532AD7" w:rsidRDefault="0024171B" w:rsidP="00312084">
      <w:pPr>
        <w:spacing w:after="0" w:line="312" w:lineRule="auto"/>
        <w:outlineLvl w:val="7"/>
      </w:pPr>
      <w:r>
        <w:t xml:space="preserve">13. </w:t>
      </w:r>
      <w:r w:rsidRPr="00532AD7">
        <w:t xml:space="preserve"> Nó ăn mỗi bữa </w:t>
      </w:r>
      <w:r w:rsidRPr="0051695B">
        <w:rPr>
          <w:b/>
        </w:rPr>
        <w:t xml:space="preserve">chỉ </w:t>
      </w:r>
      <w:r w:rsidRPr="00532AD7">
        <w:t>lưng bát cơm.</w:t>
      </w:r>
    </w:p>
    <w:p w:rsidR="0024171B" w:rsidRPr="00532AD7" w:rsidRDefault="0024171B" w:rsidP="00312084">
      <w:pPr>
        <w:spacing w:after="0" w:line="312" w:lineRule="auto"/>
        <w:outlineLvl w:val="7"/>
      </w:pPr>
      <w:r>
        <w:t>14.</w:t>
      </w:r>
      <w:r w:rsidRPr="00532AD7">
        <w:t xml:space="preserve"> </w:t>
      </w:r>
      <w:r w:rsidRPr="0051695B">
        <w:rPr>
          <w:b/>
        </w:rPr>
        <w:t xml:space="preserve">Ngay </w:t>
      </w:r>
      <w:r w:rsidRPr="00532AD7">
        <w:t>cả bạn thân, nó cũng ít tâm sự.</w:t>
      </w:r>
    </w:p>
    <w:p w:rsidR="0024171B" w:rsidRPr="00532AD7" w:rsidRDefault="0024171B" w:rsidP="00312084">
      <w:pPr>
        <w:spacing w:after="0" w:line="312" w:lineRule="auto"/>
        <w:outlineLvl w:val="7"/>
      </w:pPr>
      <w:r>
        <w:t xml:space="preserve">15. </w:t>
      </w:r>
      <w:r w:rsidRPr="00532AD7">
        <w:t xml:space="preserve">Anh tôi toàn </w:t>
      </w:r>
      <w:r w:rsidRPr="0051695B">
        <w:rPr>
          <w:b/>
        </w:rPr>
        <w:t>những</w:t>
      </w:r>
      <w:r w:rsidRPr="00532AD7">
        <w:t xml:space="preserve"> lo là lo.</w:t>
      </w:r>
    </w:p>
    <w:p w:rsidR="0024171B" w:rsidRDefault="0024171B" w:rsidP="00312084">
      <w:pPr>
        <w:spacing w:after="0" w:line="312" w:lineRule="auto"/>
        <w:outlineLvl w:val="7"/>
      </w:pPr>
      <w:r>
        <w:t xml:space="preserve">16. Hai ngày sau, </w:t>
      </w:r>
      <w:r w:rsidRPr="0051695B">
        <w:rPr>
          <w:b/>
        </w:rPr>
        <w:t xml:space="preserve">chính </w:t>
      </w:r>
      <w:r>
        <w:t>một số cảnh sát đã giải anh đi tối hôm trước lại quay về nhà thương Chợ Quán.</w:t>
      </w:r>
    </w:p>
    <w:p w:rsidR="0024171B" w:rsidRDefault="0051695B" w:rsidP="00312084">
      <w:pPr>
        <w:spacing w:after="0" w:line="312" w:lineRule="auto"/>
        <w:outlineLvl w:val="7"/>
      </w:pPr>
      <w:r>
        <w:t xml:space="preserve">                                              </w:t>
      </w:r>
      <w:r w:rsidR="0024171B">
        <w:t>(Trần Đình Vân)</w:t>
      </w:r>
    </w:p>
    <w:p w:rsidR="0024171B" w:rsidRDefault="0024171B" w:rsidP="00312084">
      <w:pPr>
        <w:spacing w:after="0" w:line="312" w:lineRule="auto"/>
        <w:outlineLvl w:val="7"/>
      </w:pPr>
      <w:r>
        <w:t xml:space="preserve">17. Nó mua </w:t>
      </w:r>
      <w:r w:rsidRPr="0051695B">
        <w:rPr>
          <w:b/>
        </w:rPr>
        <w:t>những</w:t>
      </w:r>
      <w:r>
        <w:t xml:space="preserve"> hai tấm vé</w:t>
      </w:r>
    </w:p>
    <w:p w:rsidR="0024171B" w:rsidRDefault="0024171B" w:rsidP="00312084">
      <w:pPr>
        <w:spacing w:after="0" w:line="312" w:lineRule="auto"/>
        <w:outlineLvl w:val="7"/>
      </w:pPr>
      <w:r>
        <w:t xml:space="preserve">18. Bệnh viện làm việc </w:t>
      </w:r>
      <w:r w:rsidRPr="0051695B">
        <w:rPr>
          <w:b/>
        </w:rPr>
        <w:t>cả</w:t>
      </w:r>
      <w:r>
        <w:t xml:space="preserve"> ngày lễ.</w:t>
      </w:r>
    </w:p>
    <w:p w:rsidR="0024171B" w:rsidRDefault="0024171B" w:rsidP="00312084">
      <w:pPr>
        <w:spacing w:after="0" w:line="312" w:lineRule="auto"/>
        <w:outlineLvl w:val="7"/>
      </w:pPr>
      <w:r>
        <w:t xml:space="preserve">19. Tôi </w:t>
      </w:r>
      <w:r w:rsidRPr="0051695B">
        <w:rPr>
          <w:b/>
        </w:rPr>
        <w:t>chỉ</w:t>
      </w:r>
      <w:r>
        <w:t xml:space="preserve"> gặp anh ta </w:t>
      </w:r>
      <w:r w:rsidRPr="0051695B">
        <w:rPr>
          <w:b/>
        </w:rPr>
        <w:t>đúng</w:t>
      </w:r>
      <w:r>
        <w:t xml:space="preserve"> một lần trong buổi lễ hôm đó.</w:t>
      </w:r>
    </w:p>
    <w:p w:rsidR="0024171B" w:rsidRDefault="0024171B" w:rsidP="00312084">
      <w:pPr>
        <w:spacing w:after="0" w:line="312" w:lineRule="auto"/>
        <w:outlineLvl w:val="7"/>
      </w:pPr>
      <w:r>
        <w:t xml:space="preserve">20. Tớ đã cho cậu thời gian </w:t>
      </w:r>
      <w:r w:rsidRPr="0051695B">
        <w:rPr>
          <w:b/>
        </w:rPr>
        <w:t>tận</w:t>
      </w:r>
      <w:r>
        <w:t xml:space="preserve"> mười ngày mà vẫn chưa làm xong việc.</w:t>
      </w:r>
    </w:p>
    <w:p w:rsidR="0024171B" w:rsidRPr="000808F2" w:rsidRDefault="0024171B" w:rsidP="00312084">
      <w:pPr>
        <w:spacing w:after="0" w:line="312" w:lineRule="auto"/>
        <w:outlineLvl w:val="7"/>
        <w:rPr>
          <w:b/>
          <w:i/>
        </w:rPr>
      </w:pPr>
      <w:r w:rsidRPr="000808F2">
        <w:rPr>
          <w:b/>
        </w:rPr>
        <w:t xml:space="preserve">Bài 2. </w:t>
      </w:r>
    </w:p>
    <w:p w:rsidR="0024171B" w:rsidRDefault="0051695B" w:rsidP="00312084">
      <w:pPr>
        <w:spacing w:after="0" w:line="312" w:lineRule="auto"/>
        <w:outlineLvl w:val="7"/>
        <w:rPr>
          <w:i/>
        </w:rPr>
      </w:pPr>
      <w:r w:rsidRPr="000808F2">
        <w:t>a. những:</w:t>
      </w:r>
      <w:r>
        <w:rPr>
          <w:i/>
        </w:rPr>
        <w:t xml:space="preserve"> chỉ còn nhiều thời gian</w:t>
      </w:r>
    </w:p>
    <w:p w:rsidR="0051695B" w:rsidRDefault="0051695B" w:rsidP="00312084">
      <w:pPr>
        <w:spacing w:after="0" w:line="312" w:lineRule="auto"/>
        <w:outlineLvl w:val="7"/>
        <w:rPr>
          <w:i/>
        </w:rPr>
      </w:pPr>
      <w:r w:rsidRPr="000808F2">
        <w:t>b. mỗi:</w:t>
      </w:r>
      <w:r>
        <w:rPr>
          <w:i/>
        </w:rPr>
        <w:t xml:space="preserve"> chỉ ý có rất ít thời gian</w:t>
      </w:r>
    </w:p>
    <w:p w:rsidR="0024171B" w:rsidRDefault="0024171B" w:rsidP="00312084">
      <w:pPr>
        <w:spacing w:after="0" w:line="312" w:lineRule="auto"/>
        <w:outlineLvl w:val="7"/>
      </w:pPr>
      <w:r w:rsidRPr="000808F2">
        <w:rPr>
          <w:b/>
        </w:rPr>
        <w:t>Bài 3.</w:t>
      </w:r>
      <w:r w:rsidR="004D6597">
        <w:t xml:space="preserve"> Tham khảo cách điền từ sau</w:t>
      </w:r>
      <w:r w:rsidRPr="005B0C48">
        <w:t>:</w:t>
      </w:r>
    </w:p>
    <w:p w:rsidR="0024171B" w:rsidRPr="005B0C48" w:rsidRDefault="0024171B" w:rsidP="00312084">
      <w:pPr>
        <w:spacing w:after="0" w:line="312" w:lineRule="auto"/>
        <w:outlineLvl w:val="7"/>
      </w:pPr>
      <w:r w:rsidRPr="005B0C48">
        <w:t>a. Trong nhữ</w:t>
      </w:r>
      <w:r w:rsidR="0051695B">
        <w:t xml:space="preserve">ng năm tháng khó khăn, </w:t>
      </w:r>
      <w:r w:rsidR="0051695B" w:rsidRPr="0051695B">
        <w:rPr>
          <w:b/>
        </w:rPr>
        <w:t>chính</w:t>
      </w:r>
      <w:r w:rsidR="0051695B">
        <w:t xml:space="preserve"> </w:t>
      </w:r>
      <w:r w:rsidRPr="005B0C48">
        <w:t>bác Thanh đã giúp đỡ gia đình chúng tôi rất nhiều.</w:t>
      </w:r>
    </w:p>
    <w:p w:rsidR="0024171B" w:rsidRPr="005B0C48" w:rsidRDefault="0024171B" w:rsidP="00312084">
      <w:pPr>
        <w:spacing w:after="0" w:line="312" w:lineRule="auto"/>
        <w:outlineLvl w:val="7"/>
      </w:pPr>
      <w:r w:rsidRPr="005B0C48">
        <w:t>b. Trường nó ở xa, con bé ngày nào cũng phải leo đèo lội suố</w:t>
      </w:r>
      <w:r w:rsidR="0051695B">
        <w:t xml:space="preserve">i </w:t>
      </w:r>
      <w:r w:rsidR="0051695B" w:rsidRPr="0051695B">
        <w:rPr>
          <w:b/>
        </w:rPr>
        <w:t xml:space="preserve">những </w:t>
      </w:r>
      <w:r w:rsidRPr="005B0C48">
        <w:t>bốn năm ki-lô-mét.</w:t>
      </w:r>
    </w:p>
    <w:p w:rsidR="0024171B" w:rsidRPr="005B0C48" w:rsidRDefault="0024171B" w:rsidP="00312084">
      <w:pPr>
        <w:spacing w:after="0" w:line="312" w:lineRule="auto"/>
        <w:outlineLvl w:val="7"/>
      </w:pPr>
      <w:r w:rsidRPr="005B0C48">
        <w:lastRenderedPageBreak/>
        <w:t>c. Trên đườ</w:t>
      </w:r>
      <w:r w:rsidR="004D6597">
        <w:t xml:space="preserve">ng </w:t>
      </w:r>
      <w:r w:rsidR="004D6597" w:rsidRPr="004D6597">
        <w:rPr>
          <w:b/>
        </w:rPr>
        <w:t xml:space="preserve">tịch </w:t>
      </w:r>
      <w:r w:rsidRPr="005B0C48">
        <w:t>không một bóng người.</w:t>
      </w:r>
    </w:p>
    <w:p w:rsidR="0024171B" w:rsidRPr="005B0C48" w:rsidRDefault="007B09F7" w:rsidP="00312084">
      <w:pPr>
        <w:spacing w:after="0" w:line="312" w:lineRule="auto"/>
        <w:outlineLvl w:val="7"/>
      </w:pPr>
      <w:r>
        <w:t>d</w:t>
      </w:r>
      <w:r w:rsidR="0024171B" w:rsidRPr="005B0C48">
        <w:t>. Con ra đi mẹ ở</w:t>
      </w:r>
      <w:r w:rsidR="004D6597">
        <w:t xml:space="preserve"> nhà </w:t>
      </w:r>
      <w:r w:rsidR="004D6597" w:rsidRPr="004D6597">
        <w:rPr>
          <w:b/>
        </w:rPr>
        <w:t>những</w:t>
      </w:r>
      <w:r w:rsidR="004D6597">
        <w:t xml:space="preserve"> </w:t>
      </w:r>
      <w:r w:rsidR="0024171B" w:rsidRPr="005B0C48">
        <w:t>nhớ cùng mong.</w:t>
      </w:r>
    </w:p>
    <w:p w:rsidR="0024171B" w:rsidRDefault="007B09F7" w:rsidP="00312084">
      <w:pPr>
        <w:spacing w:after="0" w:line="312" w:lineRule="auto"/>
        <w:outlineLvl w:val="7"/>
      </w:pPr>
      <w:r>
        <w:t>e</w:t>
      </w:r>
      <w:r w:rsidR="0024171B" w:rsidRPr="005B0C48">
        <w:t>. Phòng chỉ</w:t>
      </w:r>
      <w:r w:rsidR="004D6597">
        <w:t xml:space="preserve"> kê </w:t>
      </w:r>
      <w:r w:rsidR="004D6597" w:rsidRPr="004D6597">
        <w:rPr>
          <w:b/>
        </w:rPr>
        <w:t>độc</w:t>
      </w:r>
      <w:r w:rsidR="004D6597">
        <w:t xml:space="preserve"> </w:t>
      </w:r>
      <w:r w:rsidR="0024171B" w:rsidRPr="005B0C48">
        <w:t>hai cải giường.</w:t>
      </w:r>
    </w:p>
    <w:p w:rsidR="00634684" w:rsidRDefault="0024171B" w:rsidP="00312084">
      <w:pPr>
        <w:spacing w:after="0" w:line="312" w:lineRule="auto"/>
        <w:outlineLvl w:val="7"/>
        <w:rPr>
          <w:b/>
        </w:rPr>
      </w:pPr>
      <w:r w:rsidRPr="004D6597">
        <w:rPr>
          <w:b/>
        </w:rPr>
        <w:t>Bài 4</w:t>
      </w:r>
      <w:r>
        <w:t xml:space="preserve">. </w:t>
      </w:r>
      <w:r w:rsidR="00634684">
        <w:t>Thán từ được in đậm:</w:t>
      </w:r>
    </w:p>
    <w:p w:rsidR="0024171B" w:rsidRPr="004D6597" w:rsidRDefault="0024171B" w:rsidP="00312084">
      <w:pPr>
        <w:spacing w:after="0" w:line="312" w:lineRule="auto"/>
        <w:outlineLvl w:val="7"/>
      </w:pPr>
      <w:r>
        <w:t>1.</w:t>
      </w:r>
      <w:r w:rsidRPr="00FD2686">
        <w:t xml:space="preserve"> </w:t>
      </w:r>
      <w:r w:rsidRPr="004D6597">
        <w:rPr>
          <w:b/>
        </w:rPr>
        <w:t>Này</w:t>
      </w:r>
      <w:r w:rsidRPr="004D6597">
        <w:t>, bảo bác ấy có trốn đi đâu thì trốn.</w:t>
      </w:r>
    </w:p>
    <w:p w:rsidR="0024171B" w:rsidRDefault="0024171B" w:rsidP="00312084">
      <w:pPr>
        <w:spacing w:after="0" w:line="312" w:lineRule="auto"/>
        <w:outlineLvl w:val="7"/>
      </w:pPr>
      <w:r w:rsidRPr="004D6597">
        <w:t xml:space="preserve">                                                       (Ngô tất Tố)</w:t>
      </w:r>
    </w:p>
    <w:p w:rsidR="004D6597" w:rsidRPr="004D6597" w:rsidRDefault="004D6597" w:rsidP="00312084">
      <w:pPr>
        <w:spacing w:after="0" w:line="312" w:lineRule="auto"/>
        <w:outlineLvl w:val="7"/>
      </w:pPr>
      <w:r>
        <w:sym w:font="Wingdings" w:char="F0E0"/>
      </w:r>
      <w:r>
        <w:t xml:space="preserve"> Dùng để gọi</w:t>
      </w:r>
    </w:p>
    <w:p w:rsidR="0024171B" w:rsidRPr="004D6597" w:rsidRDefault="0024171B" w:rsidP="00312084">
      <w:pPr>
        <w:spacing w:after="0" w:line="312" w:lineRule="auto"/>
        <w:outlineLvl w:val="7"/>
      </w:pPr>
      <w:r w:rsidRPr="004D6597">
        <w:t xml:space="preserve">2. </w:t>
      </w:r>
      <w:r w:rsidRPr="004D6597">
        <w:rPr>
          <w:b/>
        </w:rPr>
        <w:t>Khốn nạn</w:t>
      </w:r>
      <w:r w:rsidRPr="004D6597">
        <w:t>! Nhà cháu đã không có, dẫu ông chửi mắng cũng đến thế thôi.</w:t>
      </w:r>
    </w:p>
    <w:p w:rsidR="0024171B" w:rsidRDefault="0024171B" w:rsidP="00312084">
      <w:pPr>
        <w:spacing w:after="0" w:line="312" w:lineRule="auto"/>
        <w:outlineLvl w:val="7"/>
      </w:pPr>
      <w:r w:rsidRPr="004D6597">
        <w:t xml:space="preserve">                                                                               (Ngô Tất Tố)</w:t>
      </w:r>
    </w:p>
    <w:p w:rsidR="004D6597" w:rsidRPr="004D6597" w:rsidRDefault="004D6597" w:rsidP="00312084">
      <w:pPr>
        <w:spacing w:after="0" w:line="312" w:lineRule="auto"/>
        <w:outlineLvl w:val="7"/>
      </w:pPr>
      <w:r>
        <w:sym w:font="Wingdings" w:char="F0E0"/>
      </w:r>
      <w:r>
        <w:t xml:space="preserve"> Bộc lộ cảm xúc</w:t>
      </w:r>
    </w:p>
    <w:p w:rsidR="0024171B" w:rsidRPr="004D6597" w:rsidRDefault="0024171B" w:rsidP="00312084">
      <w:pPr>
        <w:spacing w:after="0" w:line="312" w:lineRule="auto"/>
        <w:outlineLvl w:val="7"/>
      </w:pPr>
      <w:r w:rsidRPr="004D6597">
        <w:t xml:space="preserve">3. </w:t>
      </w:r>
      <w:r w:rsidRPr="004D6597">
        <w:rPr>
          <w:b/>
        </w:rPr>
        <w:t>Chao ôi</w:t>
      </w:r>
      <w:r w:rsidRPr="004D6597">
        <w:t>, có biết đâu rằng: hung hăng, hống hách láo chỉ tổ đem thân mà trả nợ cho những cử chỉ ngu dại của mình thôi.</w:t>
      </w:r>
    </w:p>
    <w:p w:rsidR="004D6597" w:rsidRDefault="0024171B" w:rsidP="00312084">
      <w:pPr>
        <w:spacing w:after="0" w:line="312" w:lineRule="auto"/>
        <w:outlineLvl w:val="7"/>
      </w:pPr>
      <w:r w:rsidRPr="004D6597">
        <w:t xml:space="preserve">                                                                                (Tô Hoài)   </w:t>
      </w:r>
    </w:p>
    <w:p w:rsidR="004D6597" w:rsidRPr="004D6597" w:rsidRDefault="0024171B" w:rsidP="00312084">
      <w:pPr>
        <w:spacing w:after="0" w:line="312" w:lineRule="auto"/>
        <w:outlineLvl w:val="7"/>
      </w:pPr>
      <w:r w:rsidRPr="004D6597">
        <w:t xml:space="preserve">  </w:t>
      </w:r>
      <w:r w:rsidR="004D6597">
        <w:sym w:font="Wingdings" w:char="F0E0"/>
      </w:r>
      <w:r w:rsidR="004D6597">
        <w:t xml:space="preserve"> Bộc lộ cảm xúc</w:t>
      </w:r>
    </w:p>
    <w:p w:rsidR="0024171B" w:rsidRPr="004D6597" w:rsidRDefault="0024171B" w:rsidP="00312084">
      <w:pPr>
        <w:spacing w:after="0" w:line="312" w:lineRule="auto"/>
        <w:outlineLvl w:val="7"/>
      </w:pPr>
      <w:r w:rsidRPr="004D6597">
        <w:t xml:space="preserve">                                                                                                                        </w:t>
      </w:r>
    </w:p>
    <w:p w:rsidR="004D6597" w:rsidRPr="004D6597" w:rsidRDefault="0024171B" w:rsidP="00312084">
      <w:pPr>
        <w:spacing w:after="0" w:line="312" w:lineRule="auto"/>
        <w:outlineLvl w:val="7"/>
      </w:pPr>
      <w:r w:rsidRPr="004D6597">
        <w:t xml:space="preserve">4. Em hơ đôi tay trên que diêm sáng rực như than hồng. </w:t>
      </w:r>
      <w:r w:rsidRPr="004D6597">
        <w:rPr>
          <w:b/>
        </w:rPr>
        <w:t xml:space="preserve">Chà! </w:t>
      </w:r>
      <w:r w:rsidRPr="004D6597">
        <w:t>Ánh sáng kỳ dị làm sao!</w:t>
      </w:r>
      <w:r w:rsidR="004D6597" w:rsidRPr="004D6597">
        <w:t xml:space="preserve"> </w:t>
      </w:r>
      <w:r w:rsidR="004D6597">
        <w:t xml:space="preserve"> </w:t>
      </w:r>
      <w:r w:rsidR="004D6597">
        <w:sym w:font="Wingdings" w:char="F0E0"/>
      </w:r>
      <w:r w:rsidR="004D6597">
        <w:t xml:space="preserve"> Bộc lộ cảm xúc</w:t>
      </w:r>
    </w:p>
    <w:p w:rsidR="0024171B" w:rsidRPr="004D6597" w:rsidRDefault="0024171B" w:rsidP="00312084">
      <w:pPr>
        <w:spacing w:after="0" w:line="312" w:lineRule="auto"/>
        <w:outlineLvl w:val="7"/>
      </w:pPr>
      <w:r w:rsidRPr="004D6597">
        <w:t>5. Chú trải sáu bức tranh do Mèo vẽ ra trước mặt bố tôi. Đến lượt bố tôi ngây người ra như không tin vào mắt mình. […]</w:t>
      </w:r>
    </w:p>
    <w:p w:rsidR="0024171B" w:rsidRPr="004D6597" w:rsidRDefault="0024171B" w:rsidP="00312084">
      <w:pPr>
        <w:spacing w:after="0" w:line="312" w:lineRule="auto"/>
        <w:outlineLvl w:val="7"/>
      </w:pPr>
      <w:r w:rsidRPr="004D6597">
        <w:t xml:space="preserve">- </w:t>
      </w:r>
      <w:r w:rsidRPr="004D6597">
        <w:rPr>
          <w:b/>
        </w:rPr>
        <w:t>Ôi</w:t>
      </w:r>
      <w:r w:rsidRPr="004D6597">
        <w:t>, con đã cho bố một bất ngờ quá lớn.</w:t>
      </w:r>
    </w:p>
    <w:p w:rsidR="0024171B" w:rsidRDefault="0024171B" w:rsidP="00312084">
      <w:pPr>
        <w:spacing w:after="0" w:line="312" w:lineRule="auto"/>
        <w:outlineLvl w:val="7"/>
      </w:pPr>
      <w:r w:rsidRPr="004D6597">
        <w:t xml:space="preserve">                                             (Tạ Duy Anh)</w:t>
      </w:r>
    </w:p>
    <w:p w:rsidR="004D6597" w:rsidRPr="004D6597" w:rsidRDefault="004D6597" w:rsidP="00312084">
      <w:pPr>
        <w:spacing w:after="0" w:line="312" w:lineRule="auto"/>
        <w:outlineLvl w:val="7"/>
      </w:pPr>
      <w:r>
        <w:sym w:font="Wingdings" w:char="F0E0"/>
      </w:r>
      <w:r>
        <w:t xml:space="preserve"> Bộc lộ cảm xúc</w:t>
      </w:r>
    </w:p>
    <w:p w:rsidR="0024171B" w:rsidRPr="004D6597" w:rsidRDefault="0024171B" w:rsidP="00312084">
      <w:pPr>
        <w:spacing w:after="0" w:line="312" w:lineRule="auto"/>
        <w:outlineLvl w:val="7"/>
      </w:pPr>
      <w:r w:rsidRPr="004D6597">
        <w:t xml:space="preserve">6. </w:t>
      </w:r>
      <w:r w:rsidRPr="004D6597">
        <w:rPr>
          <w:b/>
        </w:rPr>
        <w:t>Ha ha!</w:t>
      </w:r>
      <w:r w:rsidRPr="004D6597">
        <w:t xml:space="preserve"> Một lưỡi gươm!</w:t>
      </w:r>
    </w:p>
    <w:p w:rsidR="0024171B" w:rsidRDefault="0024171B" w:rsidP="00312084">
      <w:pPr>
        <w:spacing w:after="0" w:line="312" w:lineRule="auto"/>
        <w:outlineLvl w:val="7"/>
      </w:pPr>
      <w:r w:rsidRPr="004D6597">
        <w:t xml:space="preserve">                                            (Sự tích Hồ Gươm</w:t>
      </w:r>
      <w:r w:rsidRPr="00FD2686">
        <w:t>)</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7. </w:t>
      </w:r>
      <w:r w:rsidRPr="004D6597">
        <w:rPr>
          <w:b/>
        </w:rPr>
        <w:t>Hỡi</w:t>
      </w:r>
      <w:r>
        <w:t xml:space="preserve"> những con khôn của giống nòi</w:t>
      </w:r>
    </w:p>
    <w:p w:rsidR="0024171B" w:rsidRDefault="004D6597" w:rsidP="00312084">
      <w:pPr>
        <w:spacing w:after="0" w:line="312" w:lineRule="auto"/>
        <w:outlineLvl w:val="7"/>
      </w:pPr>
      <w:r>
        <w:t xml:space="preserve">    </w:t>
      </w:r>
      <w:r w:rsidR="0024171B">
        <w:t>Những chàng trai quý gái yêu ơi</w:t>
      </w:r>
    </w:p>
    <w:p w:rsidR="0024171B" w:rsidRDefault="004D6597" w:rsidP="00312084">
      <w:pPr>
        <w:spacing w:after="0" w:line="312" w:lineRule="auto"/>
        <w:outlineLvl w:val="7"/>
      </w:pPr>
      <w:r>
        <w:t xml:space="preserve">                                     </w:t>
      </w:r>
      <w:r w:rsidR="0024171B">
        <w:t>(Tố Hữu)</w:t>
      </w:r>
    </w:p>
    <w:p w:rsidR="004D6597" w:rsidRDefault="004D6597" w:rsidP="00312084">
      <w:pPr>
        <w:spacing w:after="0" w:line="312" w:lineRule="auto"/>
        <w:outlineLvl w:val="7"/>
      </w:pPr>
      <w:r>
        <w:sym w:font="Wingdings" w:char="F0E0"/>
      </w:r>
      <w:r>
        <w:t xml:space="preserve"> Để gọi</w:t>
      </w:r>
    </w:p>
    <w:p w:rsidR="0024171B" w:rsidRDefault="0024171B" w:rsidP="00312084">
      <w:pPr>
        <w:spacing w:after="0" w:line="312" w:lineRule="auto"/>
        <w:outlineLvl w:val="7"/>
      </w:pPr>
      <w:r>
        <w:t>8. Nếu ngài ra tranh cử, thì nên quyết định ngay đi vì chỉ còn hai tháng…</w:t>
      </w:r>
    </w:p>
    <w:p w:rsidR="0024171B" w:rsidRDefault="0024171B" w:rsidP="00312084">
      <w:pPr>
        <w:spacing w:after="0" w:line="312" w:lineRule="auto"/>
        <w:outlineLvl w:val="7"/>
      </w:pPr>
      <w:r>
        <w:lastRenderedPageBreak/>
        <w:t xml:space="preserve">- </w:t>
      </w:r>
      <w:r w:rsidRPr="004D6597">
        <w:rPr>
          <w:b/>
        </w:rPr>
        <w:t>Vâng</w:t>
      </w:r>
      <w:r>
        <w:t>, những vì công việc doanh thương của tôi dạo này bận rộn lắm, có lẽ khóa này tôi thôi.</w:t>
      </w:r>
    </w:p>
    <w:p w:rsidR="0024171B" w:rsidRDefault="004D6597" w:rsidP="00312084">
      <w:pPr>
        <w:spacing w:after="0" w:line="312" w:lineRule="auto"/>
        <w:outlineLvl w:val="7"/>
      </w:pPr>
      <w:r>
        <w:t xml:space="preserve">                                                (V</w:t>
      </w:r>
      <w:r w:rsidR="0024171B">
        <w:t>ũ Trọng Phụng)</w:t>
      </w:r>
    </w:p>
    <w:p w:rsidR="004D6597" w:rsidRDefault="004D6597" w:rsidP="00312084">
      <w:pPr>
        <w:spacing w:after="0" w:line="312" w:lineRule="auto"/>
        <w:outlineLvl w:val="7"/>
      </w:pPr>
      <w:r>
        <w:sym w:font="Wingdings" w:char="F0E0"/>
      </w:r>
      <w:r>
        <w:t xml:space="preserve"> Để đáp</w:t>
      </w:r>
    </w:p>
    <w:p w:rsidR="0024171B" w:rsidRDefault="0024171B" w:rsidP="00312084">
      <w:pPr>
        <w:spacing w:after="0" w:line="312" w:lineRule="auto"/>
        <w:outlineLvl w:val="7"/>
      </w:pPr>
      <w:r>
        <w:t xml:space="preserve">9. </w:t>
      </w:r>
      <w:r w:rsidRPr="004D6597">
        <w:rPr>
          <w:b/>
        </w:rPr>
        <w:t>Hỡi ôi</w:t>
      </w:r>
      <w:r>
        <w:t>! Súng giặc đất rền; lòng dân trời tỏ.</w:t>
      </w:r>
    </w:p>
    <w:p w:rsidR="0024171B" w:rsidRDefault="004D6597" w:rsidP="00312084">
      <w:pPr>
        <w:spacing w:after="0" w:line="312" w:lineRule="auto"/>
        <w:outlineLvl w:val="7"/>
      </w:pPr>
      <w:r>
        <w:t xml:space="preserve">                                            </w:t>
      </w:r>
      <w:r w:rsidR="0024171B">
        <w:t>(Nguyễn Đình Chiểu)</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10. </w:t>
      </w:r>
      <w:r w:rsidRPr="004D6597">
        <w:rPr>
          <w:b/>
        </w:rPr>
        <w:t>Than ôi!</w:t>
      </w:r>
      <w:r>
        <w:t xml:space="preserve"> Thời oanh liệt nay còn đâu.</w:t>
      </w:r>
    </w:p>
    <w:p w:rsidR="0024171B" w:rsidRDefault="004D6597" w:rsidP="00312084">
      <w:pPr>
        <w:spacing w:after="0" w:line="312" w:lineRule="auto"/>
        <w:outlineLvl w:val="7"/>
      </w:pPr>
      <w:r>
        <w:t xml:space="preserve">                                              </w:t>
      </w:r>
      <w:r w:rsidR="0024171B">
        <w:t>(Thế Lữ)</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11</w:t>
      </w:r>
      <w:r w:rsidRPr="004D6597">
        <w:rPr>
          <w:b/>
        </w:rPr>
        <w:t>. Ô hay</w:t>
      </w:r>
      <w:r>
        <w:t>! Buồn vương cây ngô đồng</w:t>
      </w:r>
    </w:p>
    <w:p w:rsidR="0024171B" w:rsidRDefault="0024171B" w:rsidP="00312084">
      <w:pPr>
        <w:spacing w:after="0" w:line="312" w:lineRule="auto"/>
        <w:outlineLvl w:val="7"/>
      </w:pPr>
      <w:r>
        <w:t>Vàng rơi! Vàng rơi! Thu mênh mông.</w:t>
      </w:r>
    </w:p>
    <w:p w:rsidR="0024171B" w:rsidRDefault="004D6597" w:rsidP="00312084">
      <w:pPr>
        <w:spacing w:after="0" w:line="312" w:lineRule="auto"/>
        <w:outlineLvl w:val="7"/>
      </w:pPr>
      <w:r>
        <w:t xml:space="preserve">                                            </w:t>
      </w:r>
      <w:r w:rsidR="0024171B">
        <w:t>(Bích khê)</w:t>
      </w:r>
    </w:p>
    <w:p w:rsidR="004D6597" w:rsidRPr="004D6597" w:rsidRDefault="004D6597" w:rsidP="00312084">
      <w:pPr>
        <w:spacing w:after="0" w:line="312" w:lineRule="auto"/>
        <w:outlineLvl w:val="7"/>
      </w:pPr>
      <w:r>
        <w:sym w:font="Wingdings" w:char="F0E0"/>
      </w:r>
      <w:r>
        <w:t xml:space="preserve"> Bộc lộ cảm xúc</w:t>
      </w:r>
    </w:p>
    <w:p w:rsidR="004D6597" w:rsidRDefault="004D6597" w:rsidP="00312084">
      <w:pPr>
        <w:spacing w:after="0" w:line="312" w:lineRule="auto"/>
        <w:outlineLvl w:val="7"/>
      </w:pPr>
    </w:p>
    <w:p w:rsidR="004D6597" w:rsidRDefault="004D6597" w:rsidP="00312084">
      <w:pPr>
        <w:spacing w:after="0" w:line="312" w:lineRule="auto"/>
        <w:outlineLvl w:val="7"/>
      </w:pPr>
    </w:p>
    <w:p w:rsidR="0024171B" w:rsidRDefault="0024171B" w:rsidP="00312084">
      <w:pPr>
        <w:spacing w:after="0" w:line="312" w:lineRule="auto"/>
        <w:outlineLvl w:val="7"/>
      </w:pPr>
      <w:r>
        <w:t xml:space="preserve">12. </w:t>
      </w:r>
      <w:r w:rsidRPr="004D6597">
        <w:rPr>
          <w:b/>
        </w:rPr>
        <w:t>Giời ơi! Giời đất ơi</w:t>
      </w:r>
      <w:r>
        <w:t>! Sao tôi lại khổ như thế này.</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13. Ngày nào người ta cũng tự nhủ: </w:t>
      </w:r>
      <w:r w:rsidRPr="004D6597">
        <w:rPr>
          <w:b/>
        </w:rPr>
        <w:t>Chà!</w:t>
      </w:r>
      <w:r>
        <w:t xml:space="preserve"> Còn khối thì giờ. Ngày mai ta sẽ học. Và rồi thấy điều gì xảy đến…</w:t>
      </w:r>
      <w:r w:rsidRPr="004D6597">
        <w:rPr>
          <w:b/>
        </w:rPr>
        <w:t>Ôi</w:t>
      </w:r>
      <w:r>
        <w:t>! Tai họa lớn của xứ An-dát chúng ta là bao giờ cũng hoãn việc học đến ngày mai.</w:t>
      </w:r>
    </w:p>
    <w:p w:rsidR="0024171B" w:rsidRDefault="004D6597" w:rsidP="00312084">
      <w:pPr>
        <w:spacing w:after="0" w:line="312" w:lineRule="auto"/>
        <w:outlineLvl w:val="7"/>
      </w:pPr>
      <w:r>
        <w:t xml:space="preserve">                                                </w:t>
      </w:r>
      <w:r w:rsidR="0024171B">
        <w:t>(An-phông-xơ Đô-đê)</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outlineLvl w:val="7"/>
      </w:pPr>
      <w:r>
        <w:t xml:space="preserve">14. </w:t>
      </w:r>
      <w:r w:rsidRPr="004D6597">
        <w:rPr>
          <w:b/>
        </w:rPr>
        <w:t>Ô hay</w:t>
      </w:r>
      <w:r>
        <w:t>! Sao lại làm sai hết như thế này.</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t xml:space="preserve">15. </w:t>
      </w:r>
      <w:r w:rsidRPr="004D6597">
        <w:rPr>
          <w:b/>
          <w:bCs/>
        </w:rPr>
        <w:t>Chà,</w:t>
      </w:r>
      <w:r>
        <w:rPr>
          <w:bCs/>
        </w:rPr>
        <w:t xml:space="preserve"> cái mặt nhẫn kim cương đẹp quá, quý quá!</w:t>
      </w:r>
    </w:p>
    <w:p w:rsidR="0024171B" w:rsidRDefault="0024171B" w:rsidP="00312084">
      <w:pPr>
        <w:spacing w:after="0" w:line="312" w:lineRule="auto"/>
        <w:jc w:val="both"/>
        <w:outlineLvl w:val="7"/>
        <w:rPr>
          <w:bCs/>
        </w:rPr>
      </w:pPr>
      <w:r>
        <w:rPr>
          <w:bCs/>
        </w:rPr>
        <w:t xml:space="preserve">                                                                                 (Viết Linh)</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 xml:space="preserve">16. </w:t>
      </w:r>
      <w:r w:rsidRPr="004D6597">
        <w:rPr>
          <w:b/>
          <w:bCs/>
        </w:rPr>
        <w:t>Chao ôi</w:t>
      </w:r>
      <w:r>
        <w:rPr>
          <w:bCs/>
        </w:rPr>
        <w:t>, cảnh biển hôm nay sao tĩnh lặng đến vậy.</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lastRenderedPageBreak/>
        <w:t xml:space="preserve">17. </w:t>
      </w:r>
      <w:r w:rsidRPr="004D6597">
        <w:rPr>
          <w:b/>
          <w:bCs/>
        </w:rPr>
        <w:t>Trời ơi,</w:t>
      </w:r>
      <w:r>
        <w:rPr>
          <w:bCs/>
        </w:rPr>
        <w:t xml:space="preserve"> cô giáo tái mặt và nước mắt giàn giụa. Lũ nhỏ cũng khóc mỗi lúc một to hơn.</w:t>
      </w:r>
    </w:p>
    <w:p w:rsidR="0024171B" w:rsidRDefault="004D6597" w:rsidP="00312084">
      <w:pPr>
        <w:spacing w:after="0" w:line="312" w:lineRule="auto"/>
        <w:jc w:val="both"/>
        <w:outlineLvl w:val="7"/>
        <w:rPr>
          <w:bCs/>
        </w:rPr>
      </w:pPr>
      <w:r>
        <w:rPr>
          <w:bCs/>
        </w:rPr>
        <w:t xml:space="preserve">                                                    </w:t>
      </w:r>
      <w:r w:rsidR="0024171B">
        <w:rPr>
          <w:bCs/>
        </w:rPr>
        <w:t>(Khánh Hoài)</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 xml:space="preserve">18. </w:t>
      </w:r>
      <w:r w:rsidRPr="004D6597">
        <w:rPr>
          <w:b/>
          <w:bCs/>
        </w:rPr>
        <w:t>Ôi</w:t>
      </w:r>
      <w:r>
        <w:rPr>
          <w:bCs/>
        </w:rPr>
        <w:t>, em Thủy! Tiếng kêu sửng sốt của cô giáo làm tôi giật mình. Em tôi bước vào lớp.</w:t>
      </w:r>
    </w:p>
    <w:p w:rsidR="004D6597" w:rsidRPr="004D6597" w:rsidRDefault="004D6597"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19. Ta nghe hè dậy bên lòng</w:t>
      </w:r>
    </w:p>
    <w:p w:rsidR="0024171B" w:rsidRDefault="0024171B" w:rsidP="00312084">
      <w:pPr>
        <w:spacing w:after="0" w:line="312" w:lineRule="auto"/>
        <w:jc w:val="both"/>
        <w:outlineLvl w:val="7"/>
        <w:rPr>
          <w:b/>
          <w:bCs/>
        </w:rPr>
      </w:pPr>
      <w:r>
        <w:rPr>
          <w:bCs/>
        </w:rPr>
        <w:t xml:space="preserve">Mà chân muốn đạp tan phòng, hè </w:t>
      </w:r>
      <w:r w:rsidRPr="00634684">
        <w:rPr>
          <w:b/>
          <w:bCs/>
        </w:rPr>
        <w:t>ôi!</w:t>
      </w:r>
    </w:p>
    <w:p w:rsidR="00634684" w:rsidRPr="004D6597" w:rsidRDefault="00634684" w:rsidP="00312084">
      <w:pPr>
        <w:spacing w:after="0" w:line="312" w:lineRule="auto"/>
        <w:outlineLvl w:val="7"/>
      </w:pPr>
      <w:r>
        <w:sym w:font="Wingdings" w:char="F0E0"/>
      </w:r>
      <w:r>
        <w:t xml:space="preserve"> Bộc lộ cảm xúc</w:t>
      </w:r>
    </w:p>
    <w:p w:rsidR="0024171B" w:rsidRDefault="0024171B" w:rsidP="00312084">
      <w:pPr>
        <w:spacing w:after="0" w:line="312" w:lineRule="auto"/>
        <w:jc w:val="both"/>
        <w:outlineLvl w:val="7"/>
        <w:rPr>
          <w:bCs/>
        </w:rPr>
      </w:pPr>
      <w:r>
        <w:rPr>
          <w:bCs/>
        </w:rPr>
        <w:t xml:space="preserve">20. </w:t>
      </w:r>
      <w:r w:rsidRPr="00634684">
        <w:rPr>
          <w:b/>
          <w:bCs/>
        </w:rPr>
        <w:t>Than ôi</w:t>
      </w:r>
      <w:r>
        <w:rPr>
          <w:bCs/>
        </w:rPr>
        <w:t xml:space="preserve">! Sức người khó lòng địch nổi với sức trời! Thế đê không sao cự lại được với thế nước! </w:t>
      </w:r>
      <w:r w:rsidRPr="00634684">
        <w:rPr>
          <w:b/>
          <w:bCs/>
        </w:rPr>
        <w:t>Lo thay! Nguy thay</w:t>
      </w:r>
      <w:r>
        <w:rPr>
          <w:bCs/>
        </w:rPr>
        <w:t>! Khúc đê này hỏng mất.</w:t>
      </w:r>
    </w:p>
    <w:p w:rsidR="00634684" w:rsidRPr="004D6597" w:rsidRDefault="00634684" w:rsidP="00312084">
      <w:pPr>
        <w:spacing w:after="0" w:line="312" w:lineRule="auto"/>
        <w:outlineLvl w:val="7"/>
      </w:pPr>
      <w:r>
        <w:sym w:font="Wingdings" w:char="F0E0"/>
      </w:r>
      <w:r>
        <w:t xml:space="preserve"> Bộc lộ cảm xúc</w:t>
      </w:r>
    </w:p>
    <w:p w:rsidR="0024171B" w:rsidRPr="007B09F7" w:rsidRDefault="0024171B" w:rsidP="00312084">
      <w:pPr>
        <w:spacing w:after="0" w:line="312" w:lineRule="auto"/>
        <w:jc w:val="both"/>
        <w:outlineLvl w:val="7"/>
        <w:rPr>
          <w:b/>
          <w:bCs/>
        </w:rPr>
      </w:pPr>
      <w:r w:rsidRPr="007B09F7">
        <w:rPr>
          <w:b/>
          <w:bCs/>
        </w:rPr>
        <w:t xml:space="preserve">Bài 5. </w:t>
      </w:r>
    </w:p>
    <w:p w:rsidR="00634684" w:rsidRDefault="00634684" w:rsidP="00312084">
      <w:pPr>
        <w:spacing w:after="0" w:line="312" w:lineRule="auto"/>
        <w:jc w:val="both"/>
        <w:outlineLvl w:val="7"/>
        <w:rPr>
          <w:bCs/>
        </w:rPr>
      </w:pPr>
      <w:r>
        <w:rPr>
          <w:bCs/>
        </w:rPr>
        <w:t>- Trợ từ: chỉ, những.</w:t>
      </w:r>
    </w:p>
    <w:p w:rsidR="00634684" w:rsidRDefault="00634684" w:rsidP="00312084">
      <w:pPr>
        <w:spacing w:after="0" w:line="312" w:lineRule="auto"/>
        <w:jc w:val="both"/>
        <w:outlineLvl w:val="7"/>
        <w:rPr>
          <w:bCs/>
        </w:rPr>
      </w:pPr>
      <w:r>
        <w:rPr>
          <w:bCs/>
        </w:rPr>
        <w:t>- Thán từ: Ôi</w:t>
      </w:r>
    </w:p>
    <w:p w:rsidR="00634684" w:rsidRDefault="00634684" w:rsidP="00312084">
      <w:pPr>
        <w:spacing w:after="0" w:line="312" w:lineRule="auto"/>
        <w:jc w:val="both"/>
        <w:outlineLvl w:val="7"/>
        <w:rPr>
          <w:bCs/>
        </w:rPr>
      </w:pPr>
      <w:r w:rsidRPr="00634684">
        <w:rPr>
          <w:b/>
          <w:bCs/>
        </w:rPr>
        <w:t xml:space="preserve"> </w:t>
      </w:r>
      <w:r w:rsidR="0024171B" w:rsidRPr="00634684">
        <w:rPr>
          <w:b/>
          <w:bCs/>
        </w:rPr>
        <w:t>Bài 6.</w:t>
      </w:r>
      <w:r w:rsidR="0024171B">
        <w:rPr>
          <w:bCs/>
        </w:rPr>
        <w:t xml:space="preserve"> </w:t>
      </w:r>
      <w:r>
        <w:rPr>
          <w:bCs/>
        </w:rPr>
        <w:t>Tham khảo cách đặt câu sau:</w:t>
      </w:r>
    </w:p>
    <w:p w:rsidR="0024171B" w:rsidRDefault="00634684" w:rsidP="00312084">
      <w:pPr>
        <w:spacing w:after="0" w:line="312" w:lineRule="auto"/>
        <w:jc w:val="both"/>
        <w:outlineLvl w:val="7"/>
        <w:rPr>
          <w:bCs/>
        </w:rPr>
      </w:pPr>
      <w:r>
        <w:rPr>
          <w:bCs/>
        </w:rPr>
        <w:t>1. À! Ra là cách làm như vậy.</w:t>
      </w:r>
    </w:p>
    <w:p w:rsidR="00634684" w:rsidRDefault="00634684" w:rsidP="00312084">
      <w:pPr>
        <w:spacing w:after="0" w:line="312" w:lineRule="auto"/>
        <w:jc w:val="both"/>
        <w:outlineLvl w:val="7"/>
        <w:rPr>
          <w:bCs/>
        </w:rPr>
      </w:pPr>
      <w:r>
        <w:rPr>
          <w:bCs/>
        </w:rPr>
        <w:t>2. Úi chà! Nó lại còn biết cả làm thơ cơ đấy.</w:t>
      </w:r>
    </w:p>
    <w:p w:rsidR="00634684" w:rsidRDefault="00634684" w:rsidP="00312084">
      <w:pPr>
        <w:spacing w:after="0" w:line="312" w:lineRule="auto"/>
        <w:jc w:val="both"/>
        <w:outlineLvl w:val="7"/>
        <w:rPr>
          <w:bCs/>
        </w:rPr>
      </w:pPr>
      <w:r>
        <w:rPr>
          <w:bCs/>
        </w:rPr>
        <w:t>3. Chết thật! Mình vô ý quá, xin lỗi cậu nhé.</w:t>
      </w:r>
    </w:p>
    <w:p w:rsidR="00634684" w:rsidRDefault="00634684" w:rsidP="00312084">
      <w:pPr>
        <w:spacing w:after="0" w:line="312" w:lineRule="auto"/>
        <w:jc w:val="both"/>
        <w:outlineLvl w:val="7"/>
        <w:rPr>
          <w:bCs/>
        </w:rPr>
      </w:pPr>
      <w:r>
        <w:rPr>
          <w:bCs/>
        </w:rPr>
        <w:t>4. Eo ôi, lớn như vậy rồi mà vẫn làm nũng với mẹ.</w:t>
      </w:r>
    </w:p>
    <w:p w:rsidR="00634684" w:rsidRDefault="009012DE" w:rsidP="00312084">
      <w:pPr>
        <w:spacing w:after="0" w:line="312" w:lineRule="auto"/>
        <w:jc w:val="both"/>
        <w:outlineLvl w:val="7"/>
        <w:rPr>
          <w:bCs/>
        </w:rPr>
      </w:pPr>
      <w:r>
        <w:rPr>
          <w:bCs/>
        </w:rPr>
        <w:t>5. Trờ</w:t>
      </w:r>
      <w:r w:rsidR="00634684">
        <w:rPr>
          <w:bCs/>
        </w:rPr>
        <w:t>i ơi! Tôi biết phải làm sao bây giờ?</w:t>
      </w:r>
    </w:p>
    <w:p w:rsidR="00634684" w:rsidRDefault="00634684" w:rsidP="00312084">
      <w:pPr>
        <w:spacing w:after="0" w:line="312" w:lineRule="auto"/>
        <w:jc w:val="both"/>
        <w:outlineLvl w:val="7"/>
        <w:rPr>
          <w:bCs/>
        </w:rPr>
      </w:pPr>
      <w:r>
        <w:rPr>
          <w:bCs/>
        </w:rPr>
        <w:t>6. Vâng, cháu sẽ làm theo lời cụ nói ạ!</w:t>
      </w:r>
    </w:p>
    <w:p w:rsidR="00634684" w:rsidRDefault="00634684" w:rsidP="00312084">
      <w:pPr>
        <w:spacing w:after="0" w:line="312" w:lineRule="auto"/>
        <w:jc w:val="both"/>
        <w:outlineLvl w:val="7"/>
        <w:rPr>
          <w:bCs/>
        </w:rPr>
      </w:pPr>
      <w:r>
        <w:rPr>
          <w:bCs/>
        </w:rPr>
        <w:t>7. Bớ người ta! Có kẻ cướp!</w:t>
      </w:r>
    </w:p>
    <w:p w:rsidR="00E92C50" w:rsidRPr="00E92C50" w:rsidRDefault="0024171B" w:rsidP="00312084">
      <w:pPr>
        <w:spacing w:after="0" w:line="312" w:lineRule="auto"/>
        <w:jc w:val="both"/>
        <w:outlineLvl w:val="7"/>
        <w:rPr>
          <w:b/>
          <w:bCs/>
        </w:rPr>
      </w:pPr>
      <w:r w:rsidRPr="00E92C50">
        <w:rPr>
          <w:b/>
          <w:bCs/>
        </w:rPr>
        <w:t xml:space="preserve">Bài 7. </w:t>
      </w:r>
    </w:p>
    <w:p w:rsidR="00634684" w:rsidRDefault="00E92C50" w:rsidP="00312084">
      <w:pPr>
        <w:spacing w:after="0" w:line="312" w:lineRule="auto"/>
        <w:jc w:val="both"/>
        <w:outlineLvl w:val="7"/>
        <w:rPr>
          <w:bCs/>
        </w:rPr>
      </w:pPr>
      <w:r>
        <w:rPr>
          <w:bCs/>
        </w:rPr>
        <w:t>- Khốn nạn: bộc lộ sự đau đớn trước những éo le, ngang trái của cuộc đời.</w:t>
      </w:r>
    </w:p>
    <w:p w:rsidR="00E92C50" w:rsidRDefault="00E92C50" w:rsidP="00312084">
      <w:pPr>
        <w:spacing w:after="0" w:line="312" w:lineRule="auto"/>
        <w:jc w:val="both"/>
        <w:outlineLvl w:val="7"/>
        <w:rPr>
          <w:bCs/>
        </w:rPr>
      </w:pPr>
      <w:r>
        <w:rPr>
          <w:bCs/>
        </w:rPr>
        <w:t>- Chao ôi: dùng để bộc lộ sự ân hận, hoặc ngạc nhiên</w:t>
      </w:r>
    </w:p>
    <w:p w:rsidR="00E92C50" w:rsidRDefault="00E92C50" w:rsidP="00312084">
      <w:pPr>
        <w:spacing w:after="0" w:line="312" w:lineRule="auto"/>
        <w:jc w:val="both"/>
        <w:outlineLvl w:val="7"/>
        <w:rPr>
          <w:bCs/>
        </w:rPr>
      </w:pPr>
      <w:r>
        <w:rPr>
          <w:bCs/>
        </w:rPr>
        <w:t>- Chà: dùng để bộc lộ sự sung sướ</w:t>
      </w:r>
      <w:r w:rsidR="009012DE">
        <w:rPr>
          <w:bCs/>
        </w:rPr>
        <w:t>ng, hạ</w:t>
      </w:r>
      <w:r>
        <w:rPr>
          <w:bCs/>
        </w:rPr>
        <w:t>nh phúc</w:t>
      </w:r>
    </w:p>
    <w:p w:rsidR="00E92C50" w:rsidRDefault="00E92C50" w:rsidP="00312084">
      <w:pPr>
        <w:spacing w:after="0" w:line="312" w:lineRule="auto"/>
        <w:jc w:val="both"/>
        <w:outlineLvl w:val="7"/>
        <w:rPr>
          <w:bCs/>
        </w:rPr>
      </w:pPr>
      <w:r>
        <w:rPr>
          <w:bCs/>
        </w:rPr>
        <w:t>- Ôi: Dùng để bộc lộ sự ngạc nhiên, bất ngờ</w:t>
      </w:r>
    </w:p>
    <w:p w:rsidR="00E92C50" w:rsidRDefault="00E92C50" w:rsidP="00312084">
      <w:pPr>
        <w:spacing w:after="0" w:line="312" w:lineRule="auto"/>
        <w:jc w:val="both"/>
        <w:outlineLvl w:val="7"/>
        <w:rPr>
          <w:bCs/>
        </w:rPr>
      </w:pPr>
      <w:r>
        <w:rPr>
          <w:bCs/>
        </w:rPr>
        <w:t>- Ha ha: Dùng để bộc lộ cảm giác sung sướng, mừng rỡ bất ngờ.</w:t>
      </w:r>
    </w:p>
    <w:p w:rsidR="0024171B" w:rsidRDefault="0024171B" w:rsidP="00312084">
      <w:pPr>
        <w:spacing w:after="0" w:line="312" w:lineRule="auto"/>
        <w:jc w:val="both"/>
        <w:outlineLvl w:val="7"/>
        <w:rPr>
          <w:bCs/>
        </w:rPr>
      </w:pPr>
      <w:r w:rsidRPr="00E92C50">
        <w:rPr>
          <w:b/>
          <w:bCs/>
        </w:rPr>
        <w:t>Bài 8.</w:t>
      </w:r>
      <w:r>
        <w:rPr>
          <w:bCs/>
        </w:rPr>
        <w:t xml:space="preserve"> </w:t>
      </w:r>
    </w:p>
    <w:p w:rsidR="0024171B" w:rsidRDefault="00E92C50" w:rsidP="00312084">
      <w:pPr>
        <w:spacing w:after="0" w:line="312" w:lineRule="auto"/>
        <w:jc w:val="both"/>
        <w:outlineLvl w:val="7"/>
        <w:rPr>
          <w:bCs/>
        </w:rPr>
      </w:pPr>
      <w:r>
        <w:rPr>
          <w:bCs/>
        </w:rPr>
        <w:lastRenderedPageBreak/>
        <w:t>- Trong các câu a và c có từ “này” được dùng như thán từ.</w:t>
      </w:r>
    </w:p>
    <w:p w:rsidR="0024171B" w:rsidRDefault="0024171B" w:rsidP="00312084">
      <w:pPr>
        <w:spacing w:after="0" w:line="312" w:lineRule="auto"/>
        <w:jc w:val="both"/>
        <w:outlineLvl w:val="7"/>
        <w:rPr>
          <w:bCs/>
        </w:rPr>
      </w:pPr>
      <w:r w:rsidRPr="00E92C50">
        <w:rPr>
          <w:b/>
          <w:bCs/>
        </w:rPr>
        <w:t>Bài 9</w:t>
      </w:r>
      <w:r>
        <w:rPr>
          <w:bCs/>
        </w:rPr>
        <w:t xml:space="preserve">. </w:t>
      </w:r>
      <w:r w:rsidR="00E92C50">
        <w:rPr>
          <w:bCs/>
        </w:rPr>
        <w:t>Học sinh tự luyện tập theo yêu cầu đề bài.</w:t>
      </w:r>
    </w:p>
    <w:p w:rsidR="00F3536D" w:rsidRDefault="00F3536D" w:rsidP="00312084">
      <w:pPr>
        <w:spacing w:after="0" w:line="312" w:lineRule="auto"/>
        <w:jc w:val="both"/>
        <w:outlineLvl w:val="7"/>
        <w:rPr>
          <w:bCs/>
        </w:rPr>
      </w:pPr>
    </w:p>
    <w:p w:rsidR="00F3536D" w:rsidRDefault="00F3536D" w:rsidP="00312084">
      <w:pPr>
        <w:spacing w:after="0" w:line="312" w:lineRule="auto"/>
        <w:jc w:val="both"/>
        <w:outlineLvl w:val="7"/>
        <w:rPr>
          <w:bCs/>
        </w:rPr>
      </w:pPr>
    </w:p>
    <w:p w:rsidR="00F3536D" w:rsidRDefault="00F3536D" w:rsidP="00312084">
      <w:pPr>
        <w:spacing w:after="0" w:line="312" w:lineRule="auto"/>
        <w:jc w:val="both"/>
        <w:outlineLvl w:val="7"/>
        <w:rPr>
          <w:bCs/>
        </w:rPr>
      </w:pPr>
    </w:p>
    <w:p w:rsidR="00F3536D" w:rsidRDefault="00F3536D" w:rsidP="00312084">
      <w:pPr>
        <w:spacing w:after="0" w:line="312" w:lineRule="auto"/>
        <w:jc w:val="both"/>
        <w:outlineLvl w:val="7"/>
        <w:rPr>
          <w:bCs/>
        </w:rPr>
      </w:pPr>
    </w:p>
    <w:p w:rsidR="00F3536D" w:rsidRPr="009456F6" w:rsidRDefault="00F3536D" w:rsidP="00002904">
      <w:pPr>
        <w:spacing w:after="0" w:line="312" w:lineRule="auto"/>
        <w:jc w:val="center"/>
        <w:outlineLvl w:val="7"/>
        <w:rPr>
          <w:b/>
          <w:bCs/>
          <w:sz w:val="56"/>
          <w:szCs w:val="56"/>
        </w:rPr>
      </w:pPr>
      <w:r w:rsidRPr="009456F6">
        <w:rPr>
          <w:b/>
          <w:bCs/>
          <w:sz w:val="56"/>
          <w:szCs w:val="56"/>
        </w:rPr>
        <w:t>TÌNH THÁI TỪ</w:t>
      </w:r>
    </w:p>
    <w:p w:rsidR="00002904" w:rsidRDefault="00002904" w:rsidP="00002904">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6"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5A4F90" w:rsidRPr="005A4F90" w:rsidRDefault="005A4F90" w:rsidP="00312084">
      <w:pPr>
        <w:spacing w:after="0" w:line="312" w:lineRule="auto"/>
        <w:jc w:val="both"/>
        <w:outlineLvl w:val="7"/>
        <w:rPr>
          <w:bCs/>
        </w:rPr>
      </w:pPr>
      <w:r w:rsidRPr="007B09F7">
        <w:rPr>
          <w:b/>
          <w:bCs/>
        </w:rPr>
        <w:t>1. Khái niệm</w:t>
      </w:r>
      <w:r w:rsidRPr="005A4F90">
        <w:rPr>
          <w:bCs/>
        </w:rPr>
        <w:t>: Tình thái từ là những từ được thêm vào câu để tạo thành câu nghi vấn, câu cầu khiến, câu cảm thán hoặc dùng để biểu thị sắc thái tình cảm của người nói.</w:t>
      </w:r>
    </w:p>
    <w:p w:rsidR="005A4F90" w:rsidRPr="007B09F7" w:rsidRDefault="005A4F90" w:rsidP="00312084">
      <w:pPr>
        <w:spacing w:after="0" w:line="312" w:lineRule="auto"/>
        <w:jc w:val="both"/>
        <w:outlineLvl w:val="7"/>
        <w:rPr>
          <w:b/>
          <w:bCs/>
        </w:rPr>
      </w:pPr>
      <w:r w:rsidRPr="007B09F7">
        <w:rPr>
          <w:b/>
          <w:bCs/>
        </w:rPr>
        <w:t>2. Phân loại:</w:t>
      </w:r>
    </w:p>
    <w:p w:rsidR="005A4F90" w:rsidRPr="005A4F90" w:rsidRDefault="005A4F90" w:rsidP="00312084">
      <w:pPr>
        <w:spacing w:after="0" w:line="312" w:lineRule="auto"/>
        <w:jc w:val="both"/>
        <w:outlineLvl w:val="7"/>
        <w:rPr>
          <w:bCs/>
          <w:i/>
        </w:rPr>
      </w:pPr>
      <w:r w:rsidRPr="005A4F90">
        <w:rPr>
          <w:bCs/>
          <w:i/>
        </w:rPr>
        <w:t xml:space="preserve">+ Tình thái từ nghi vấn: </w:t>
      </w:r>
      <w:r w:rsidRPr="005A4F90">
        <w:rPr>
          <w:b/>
          <w:bCs/>
          <w:i/>
        </w:rPr>
        <w:t>à, ư, hử, hả, chăng</w:t>
      </w:r>
      <w:r w:rsidRPr="005A4F90">
        <w:rPr>
          <w:bCs/>
          <w:i/>
        </w:rPr>
        <w:t>,…</w:t>
      </w:r>
    </w:p>
    <w:p w:rsidR="005A4F90" w:rsidRPr="005A4F90" w:rsidRDefault="005A4F90" w:rsidP="00312084">
      <w:pPr>
        <w:spacing w:after="0" w:line="312" w:lineRule="auto"/>
        <w:jc w:val="both"/>
        <w:outlineLvl w:val="7"/>
        <w:rPr>
          <w:bCs/>
          <w:i/>
        </w:rPr>
      </w:pPr>
      <w:r w:rsidRPr="005A4F90">
        <w:rPr>
          <w:bCs/>
          <w:i/>
        </w:rPr>
        <w:t xml:space="preserve">+ Tình thái từ cầu khiến: </w:t>
      </w:r>
      <w:r w:rsidRPr="005A4F90">
        <w:rPr>
          <w:b/>
          <w:bCs/>
          <w:i/>
        </w:rPr>
        <w:t>đi, nào, với</w:t>
      </w:r>
      <w:r w:rsidRPr="005A4F90">
        <w:rPr>
          <w:bCs/>
          <w:i/>
        </w:rPr>
        <w:t>…</w:t>
      </w:r>
    </w:p>
    <w:p w:rsidR="005A4F90" w:rsidRPr="005A4F90" w:rsidRDefault="005A4F90" w:rsidP="00312084">
      <w:pPr>
        <w:spacing w:after="0" w:line="312" w:lineRule="auto"/>
        <w:jc w:val="both"/>
        <w:outlineLvl w:val="7"/>
        <w:rPr>
          <w:bCs/>
          <w:i/>
        </w:rPr>
      </w:pPr>
      <w:r w:rsidRPr="005A4F90">
        <w:rPr>
          <w:bCs/>
          <w:i/>
        </w:rPr>
        <w:t>+ Tình thái từ cảm thán</w:t>
      </w:r>
      <w:r w:rsidRPr="005A4F90">
        <w:rPr>
          <w:b/>
          <w:bCs/>
          <w:i/>
        </w:rPr>
        <w:t>: thay, sao</w:t>
      </w:r>
      <w:r w:rsidRPr="005A4F90">
        <w:rPr>
          <w:bCs/>
          <w:i/>
        </w:rPr>
        <w:t>…</w:t>
      </w:r>
    </w:p>
    <w:p w:rsidR="005A4F90" w:rsidRPr="005A4F90" w:rsidRDefault="005A4F90" w:rsidP="00312084">
      <w:pPr>
        <w:spacing w:after="0" w:line="312" w:lineRule="auto"/>
        <w:jc w:val="both"/>
        <w:outlineLvl w:val="7"/>
        <w:rPr>
          <w:bCs/>
          <w:i/>
        </w:rPr>
      </w:pPr>
      <w:r w:rsidRPr="005A4F90">
        <w:rPr>
          <w:bCs/>
          <w:i/>
        </w:rPr>
        <w:t xml:space="preserve">+ Tình thái từ biểu thị sắc thái tình cảm: </w:t>
      </w:r>
      <w:r w:rsidRPr="005A4F90">
        <w:rPr>
          <w:b/>
          <w:bCs/>
          <w:i/>
        </w:rPr>
        <w:t>ạ, nhé, cơ, mà</w:t>
      </w:r>
      <w:r w:rsidRPr="005A4F90">
        <w:rPr>
          <w:bCs/>
          <w:i/>
        </w:rPr>
        <w:t>…</w:t>
      </w:r>
    </w:p>
    <w:p w:rsidR="005A4F90" w:rsidRPr="005A4F90" w:rsidRDefault="005A4F90" w:rsidP="00312084">
      <w:pPr>
        <w:spacing w:after="0" w:line="312" w:lineRule="auto"/>
        <w:jc w:val="both"/>
        <w:outlineLvl w:val="7"/>
        <w:rPr>
          <w:bCs/>
        </w:rPr>
      </w:pPr>
      <w:r w:rsidRPr="007B09F7">
        <w:rPr>
          <w:b/>
          <w:bCs/>
        </w:rPr>
        <w:t>3.</w:t>
      </w:r>
      <w:r w:rsidRPr="005A4F90">
        <w:rPr>
          <w:bCs/>
        </w:rPr>
        <w:t xml:space="preserve"> Các tình thái từ khác nhau có thể tạo ra các kiểu câu (phân loại theo mục đích nói) khác nhau và khác với câu không sử dụng tình thái từ. Ví dụ so sánh các câu sau:</w:t>
      </w:r>
    </w:p>
    <w:p w:rsidR="005A4F90" w:rsidRPr="005A4F90" w:rsidRDefault="005A4F90" w:rsidP="00312084">
      <w:pPr>
        <w:spacing w:after="0" w:line="312" w:lineRule="auto"/>
        <w:jc w:val="both"/>
        <w:outlineLvl w:val="7"/>
        <w:rPr>
          <w:bCs/>
          <w:i/>
        </w:rPr>
      </w:pPr>
      <w:r w:rsidRPr="005A4F90">
        <w:rPr>
          <w:bCs/>
          <w:i/>
        </w:rPr>
        <w:t xml:space="preserve">(1) Anh uống chè. (câu trần thuật thông báo sự việc </w:t>
      </w:r>
      <w:r w:rsidRPr="005A4F90">
        <w:rPr>
          <w:bCs/>
          <w:i/>
        </w:rPr>
        <w:sym w:font="Wingdings" w:char="F0E0"/>
      </w:r>
      <w:r w:rsidRPr="005A4F90">
        <w:rPr>
          <w:bCs/>
          <w:i/>
        </w:rPr>
        <w:t xml:space="preserve"> sắc thái tình cảm không rõ nét)</w:t>
      </w:r>
    </w:p>
    <w:p w:rsidR="005A4F90" w:rsidRPr="005A4F90" w:rsidRDefault="005A4F90" w:rsidP="00312084">
      <w:pPr>
        <w:spacing w:after="0" w:line="312" w:lineRule="auto"/>
        <w:jc w:val="both"/>
        <w:outlineLvl w:val="7"/>
        <w:rPr>
          <w:bCs/>
          <w:i/>
        </w:rPr>
      </w:pPr>
      <w:r w:rsidRPr="005A4F90">
        <w:rPr>
          <w:bCs/>
          <w:i/>
        </w:rPr>
        <w:t xml:space="preserve">(2) Anh uống chè </w:t>
      </w:r>
      <w:r w:rsidRPr="005A4F90">
        <w:rPr>
          <w:b/>
          <w:bCs/>
          <w:i/>
          <w:u w:val="single"/>
        </w:rPr>
        <w:t>đi</w:t>
      </w:r>
      <w:r w:rsidRPr="005A4F90">
        <w:rPr>
          <w:bCs/>
          <w:i/>
        </w:rPr>
        <w:t>! (câu cầu khiến)</w:t>
      </w:r>
    </w:p>
    <w:p w:rsidR="005A4F90" w:rsidRPr="005A4F90" w:rsidRDefault="005A4F90" w:rsidP="00312084">
      <w:pPr>
        <w:spacing w:after="0" w:line="312" w:lineRule="auto"/>
        <w:jc w:val="both"/>
        <w:outlineLvl w:val="7"/>
        <w:rPr>
          <w:bCs/>
          <w:i/>
        </w:rPr>
      </w:pPr>
      <w:r w:rsidRPr="005A4F90">
        <w:rPr>
          <w:bCs/>
          <w:i/>
        </w:rPr>
        <w:t xml:space="preserve">(3) Anh uống chè </w:t>
      </w:r>
      <w:r w:rsidRPr="005A4F90">
        <w:rPr>
          <w:b/>
          <w:bCs/>
          <w:i/>
          <w:u w:val="single"/>
        </w:rPr>
        <w:t>à</w:t>
      </w:r>
      <w:r w:rsidRPr="005A4F90">
        <w:rPr>
          <w:bCs/>
          <w:i/>
        </w:rPr>
        <w:t>? (câu nghi vấn)</w:t>
      </w:r>
    </w:p>
    <w:p w:rsidR="005A4F90" w:rsidRPr="005A4F90" w:rsidRDefault="005A4F90" w:rsidP="00312084">
      <w:pPr>
        <w:spacing w:after="0" w:line="312" w:lineRule="auto"/>
        <w:jc w:val="both"/>
        <w:outlineLvl w:val="7"/>
        <w:rPr>
          <w:bCs/>
        </w:rPr>
      </w:pPr>
      <w:r w:rsidRPr="007B09F7">
        <w:rPr>
          <w:b/>
          <w:bCs/>
        </w:rPr>
        <w:t>4.</w:t>
      </w:r>
      <w:r w:rsidRPr="005A4F90">
        <w:rPr>
          <w:bCs/>
        </w:rPr>
        <w:t xml:space="preserve">  Các tình thái từ khác nhau có khả năng biểu thị các sắc thái cảm xúc khác nhau:</w:t>
      </w:r>
    </w:p>
    <w:p w:rsidR="005A4F90" w:rsidRPr="005A4F90" w:rsidRDefault="005A4F90" w:rsidP="00312084">
      <w:pPr>
        <w:spacing w:after="0" w:line="312" w:lineRule="auto"/>
        <w:jc w:val="both"/>
        <w:outlineLvl w:val="7"/>
        <w:rPr>
          <w:bCs/>
          <w:i/>
        </w:rPr>
      </w:pPr>
      <w:r w:rsidRPr="005A4F90">
        <w:rPr>
          <w:bCs/>
          <w:i/>
        </w:rPr>
        <w:t xml:space="preserve">(1) Em ăn phở </w:t>
      </w:r>
      <w:r w:rsidRPr="005A4F90">
        <w:rPr>
          <w:b/>
          <w:bCs/>
          <w:i/>
          <w:u w:val="single"/>
        </w:rPr>
        <w:t>ạ</w:t>
      </w:r>
      <w:r w:rsidRPr="005A4F90">
        <w:rPr>
          <w:bCs/>
          <w:i/>
        </w:rPr>
        <w:t>. (“ạ” biểu thị sự lễ phép khi trả lời)</w:t>
      </w:r>
    </w:p>
    <w:p w:rsidR="005A4F90" w:rsidRPr="005A4F90" w:rsidRDefault="005A4F90" w:rsidP="00312084">
      <w:pPr>
        <w:spacing w:after="0" w:line="312" w:lineRule="auto"/>
        <w:jc w:val="both"/>
        <w:outlineLvl w:val="7"/>
        <w:rPr>
          <w:bCs/>
          <w:i/>
        </w:rPr>
      </w:pPr>
      <w:r w:rsidRPr="005A4F90">
        <w:rPr>
          <w:bCs/>
          <w:i/>
        </w:rPr>
        <w:t xml:space="preserve">(2) Em ăn phở </w:t>
      </w:r>
      <w:r w:rsidRPr="005A4F90">
        <w:rPr>
          <w:b/>
          <w:bCs/>
          <w:i/>
          <w:u w:val="single"/>
        </w:rPr>
        <w:t>cơ</w:t>
      </w:r>
      <w:r w:rsidRPr="005A4F90">
        <w:rPr>
          <w:bCs/>
          <w:i/>
        </w:rPr>
        <w:t>. (“cơ” biểu thị sự thân mật kèm chút nũng nịu)</w:t>
      </w:r>
    </w:p>
    <w:p w:rsidR="005A4F90" w:rsidRPr="005A4F90" w:rsidRDefault="005A4F90" w:rsidP="00312084">
      <w:pPr>
        <w:spacing w:after="0" w:line="312" w:lineRule="auto"/>
        <w:jc w:val="both"/>
        <w:outlineLvl w:val="7"/>
        <w:rPr>
          <w:bCs/>
          <w:i/>
        </w:rPr>
      </w:pPr>
      <w:r w:rsidRPr="005A4F90">
        <w:rPr>
          <w:bCs/>
          <w:i/>
        </w:rPr>
        <w:sym w:font="Wingdings" w:char="F0E0"/>
      </w:r>
      <w:r w:rsidRPr="005A4F90">
        <w:rPr>
          <w:bCs/>
          <w:i/>
        </w:rPr>
        <w:t xml:space="preserve"> Do đó khi sử dụng tình thái từ, phải chú ý lựa chọn sao cho phù hợp với hoàn cảnh giao tiếp (phù hợp với quan hệ xã hội, quan hệ thứ bậc, tình cảm…)</w:t>
      </w:r>
    </w:p>
    <w:p w:rsidR="005A4F90" w:rsidRPr="005A4F90" w:rsidRDefault="005A4F90" w:rsidP="00312084">
      <w:pPr>
        <w:spacing w:after="0" w:line="312" w:lineRule="auto"/>
        <w:jc w:val="both"/>
        <w:outlineLvl w:val="7"/>
        <w:rPr>
          <w:bCs/>
        </w:rPr>
      </w:pPr>
      <w:r w:rsidRPr="007B09F7">
        <w:rPr>
          <w:b/>
          <w:bCs/>
        </w:rPr>
        <w:lastRenderedPageBreak/>
        <w:t>5.</w:t>
      </w:r>
      <w:r w:rsidRPr="005A4F90">
        <w:rPr>
          <w:bCs/>
        </w:rPr>
        <w:t xml:space="preserve">  Trong tiếng Việt có nhiều từ có hình thức ngữ âm rất giống với tình thái từ nhưng lại không phải là tình thái từ:</w:t>
      </w:r>
    </w:p>
    <w:p w:rsidR="005A4F90" w:rsidRPr="005A4F90" w:rsidRDefault="005A4F90" w:rsidP="00312084">
      <w:pPr>
        <w:spacing w:after="0" w:line="312" w:lineRule="auto"/>
        <w:jc w:val="both"/>
        <w:outlineLvl w:val="7"/>
        <w:rPr>
          <w:bCs/>
          <w:i/>
        </w:rPr>
      </w:pPr>
      <w:r w:rsidRPr="005A4F90">
        <w:rPr>
          <w:bCs/>
          <w:i/>
        </w:rPr>
        <w:t xml:space="preserve">(1) Ta đi </w:t>
      </w:r>
      <w:r w:rsidRPr="005A4F90">
        <w:rPr>
          <w:b/>
          <w:bCs/>
          <w:i/>
          <w:u w:val="single"/>
        </w:rPr>
        <w:t>nào</w:t>
      </w:r>
      <w:r w:rsidRPr="005A4F90">
        <w:rPr>
          <w:bCs/>
          <w:i/>
        </w:rPr>
        <w:t>! (“nào” là tình thái từ biểu thị mục đích cầu khiến)</w:t>
      </w:r>
    </w:p>
    <w:p w:rsidR="005A4F90" w:rsidRPr="005A4F90" w:rsidRDefault="005A4F90" w:rsidP="00312084">
      <w:pPr>
        <w:spacing w:after="0" w:line="312" w:lineRule="auto"/>
        <w:jc w:val="both"/>
        <w:outlineLvl w:val="7"/>
        <w:rPr>
          <w:bCs/>
          <w:i/>
        </w:rPr>
      </w:pPr>
      <w:r w:rsidRPr="005A4F90">
        <w:rPr>
          <w:bCs/>
          <w:i/>
        </w:rPr>
        <w:t xml:space="preserve">(2) Ăn cây </w:t>
      </w:r>
      <w:r w:rsidRPr="005A4F90">
        <w:rPr>
          <w:b/>
          <w:bCs/>
          <w:i/>
          <w:u w:val="single"/>
        </w:rPr>
        <w:t>nào</w:t>
      </w:r>
      <w:r w:rsidRPr="005A4F90">
        <w:rPr>
          <w:bCs/>
          <w:i/>
        </w:rPr>
        <w:t xml:space="preserve"> rào cây ấy. (“nào” là đại từ phiếm chỉ)</w:t>
      </w:r>
    </w:p>
    <w:p w:rsidR="005A4F90" w:rsidRPr="005A4F90" w:rsidRDefault="005A4F90" w:rsidP="00312084">
      <w:pPr>
        <w:spacing w:after="0" w:line="312" w:lineRule="auto"/>
        <w:jc w:val="both"/>
        <w:outlineLvl w:val="7"/>
        <w:rPr>
          <w:bCs/>
        </w:rPr>
      </w:pPr>
      <w:r w:rsidRPr="007B09F7">
        <w:rPr>
          <w:b/>
          <w:bCs/>
        </w:rPr>
        <w:t>6.</w:t>
      </w:r>
      <w:r w:rsidRPr="005A4F90">
        <w:rPr>
          <w:bCs/>
        </w:rPr>
        <w:t xml:space="preserve">  Các tình thái từ luôn gắn với những sắc thái cảm xúc nhất định, do đó chúng ít khi được dùng trong các văn bản hành chính, văn bản khoa học (vì các loại văn bản này đòi hỏi sự trung hòa về sắc thái biểu cảm).</w:t>
      </w:r>
    </w:p>
    <w:p w:rsidR="00F3536D" w:rsidRPr="00F3536D" w:rsidRDefault="00F3536D" w:rsidP="00312084">
      <w:pPr>
        <w:spacing w:after="0" w:line="312" w:lineRule="auto"/>
        <w:jc w:val="both"/>
        <w:outlineLvl w:val="7"/>
        <w:rPr>
          <w:bCs/>
        </w:rPr>
      </w:pPr>
    </w:p>
    <w:p w:rsidR="00002904" w:rsidRPr="001935DE" w:rsidRDefault="00002904" w:rsidP="00002904">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17"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A839EF" w:rsidRPr="007B09F7" w:rsidRDefault="00A839EF" w:rsidP="00312084">
      <w:pPr>
        <w:spacing w:after="0" w:line="312" w:lineRule="auto"/>
        <w:jc w:val="both"/>
        <w:outlineLvl w:val="7"/>
        <w:rPr>
          <w:bCs/>
        </w:rPr>
      </w:pPr>
      <w:r w:rsidRPr="00A839EF">
        <w:rPr>
          <w:b/>
          <w:bCs/>
          <w:u w:val="single"/>
        </w:rPr>
        <w:t xml:space="preserve">Bài 1: </w:t>
      </w:r>
      <w:r w:rsidRPr="007B09F7">
        <w:rPr>
          <w:bCs/>
        </w:rPr>
        <w:t>Tìm các tình thái từ trong các câu sau và cho biết ý nghĩa của chúng?</w:t>
      </w:r>
    </w:p>
    <w:p w:rsidR="00A839EF" w:rsidRPr="00634517" w:rsidRDefault="00A839EF" w:rsidP="00312084">
      <w:pPr>
        <w:spacing w:after="0" w:line="312" w:lineRule="auto"/>
        <w:jc w:val="both"/>
        <w:outlineLvl w:val="7"/>
        <w:rPr>
          <w:bCs/>
        </w:rPr>
      </w:pPr>
      <w:r w:rsidRPr="00634517">
        <w:rPr>
          <w:bCs/>
        </w:rPr>
        <w:t>1. Đến lượt bố tôi ngây người ra như không tin vào mắt mình.</w:t>
      </w:r>
    </w:p>
    <w:p w:rsidR="00A839EF" w:rsidRPr="00634517" w:rsidRDefault="00A839EF" w:rsidP="00312084">
      <w:pPr>
        <w:spacing w:after="0" w:line="312" w:lineRule="auto"/>
        <w:jc w:val="both"/>
        <w:outlineLvl w:val="7"/>
        <w:rPr>
          <w:bCs/>
        </w:rPr>
      </w:pPr>
      <w:r w:rsidRPr="00634517">
        <w:rPr>
          <w:bCs/>
        </w:rPr>
        <w:t>- Con gái tôi vẽ đây ư?</w:t>
      </w:r>
    </w:p>
    <w:p w:rsidR="00A839EF" w:rsidRPr="00634517" w:rsidRDefault="00A839EF" w:rsidP="00312084">
      <w:pPr>
        <w:spacing w:after="0" w:line="312" w:lineRule="auto"/>
        <w:jc w:val="both"/>
        <w:outlineLvl w:val="7"/>
        <w:rPr>
          <w:bCs/>
        </w:rPr>
      </w:pPr>
      <w:r w:rsidRPr="00634517">
        <w:rPr>
          <w:bCs/>
        </w:rPr>
        <w:t xml:space="preserve">                                                                                       (Tạ Duy Anh)</w:t>
      </w:r>
    </w:p>
    <w:p w:rsidR="00A839EF" w:rsidRPr="00634517" w:rsidRDefault="00A839EF" w:rsidP="00312084">
      <w:pPr>
        <w:spacing w:after="0" w:line="312" w:lineRule="auto"/>
        <w:jc w:val="both"/>
        <w:outlineLvl w:val="7"/>
        <w:rPr>
          <w:bCs/>
        </w:rPr>
      </w:pPr>
      <w:r w:rsidRPr="00634517">
        <w:rPr>
          <w:bCs/>
        </w:rPr>
        <w:t>2. Mèo rất hay lục lọi các đồ vật với một sự thích thú đến khó chịu,</w:t>
      </w:r>
    </w:p>
    <w:p w:rsidR="00A839EF" w:rsidRPr="00634517" w:rsidRDefault="00A839EF" w:rsidP="00312084">
      <w:pPr>
        <w:spacing w:after="0" w:line="312" w:lineRule="auto"/>
        <w:jc w:val="both"/>
        <w:outlineLvl w:val="7"/>
        <w:rPr>
          <w:bCs/>
        </w:rPr>
      </w:pPr>
      <w:r w:rsidRPr="00634517">
        <w:rPr>
          <w:bCs/>
        </w:rPr>
        <w:t>- Này, em không để chúng nó yên được à?</w:t>
      </w:r>
    </w:p>
    <w:p w:rsidR="00A839EF" w:rsidRPr="00634517" w:rsidRDefault="00A839EF" w:rsidP="00312084">
      <w:pPr>
        <w:spacing w:after="0" w:line="312" w:lineRule="auto"/>
        <w:jc w:val="both"/>
        <w:outlineLvl w:val="7"/>
        <w:rPr>
          <w:bCs/>
        </w:rPr>
      </w:pPr>
      <w:r w:rsidRPr="00634517">
        <w:rPr>
          <w:bCs/>
        </w:rPr>
        <w:t xml:space="preserve">                                                                                         (Tạ Duy Anh)</w:t>
      </w:r>
    </w:p>
    <w:p w:rsidR="00A839EF" w:rsidRPr="00634517" w:rsidRDefault="00A839EF" w:rsidP="00312084">
      <w:pPr>
        <w:spacing w:after="0" w:line="312" w:lineRule="auto"/>
        <w:jc w:val="both"/>
        <w:outlineLvl w:val="7"/>
        <w:rPr>
          <w:bCs/>
        </w:rPr>
      </w:pPr>
      <w:r w:rsidRPr="00634517">
        <w:rPr>
          <w:bCs/>
        </w:rPr>
        <w:t>3. Trên mái nhà trường, chim bồ câu gù thật khẽ, và tôi vừa nghe vừa tự nhủ: Liệu người ta có bắt cả chúng nó cũng phải hót bằng tiếng Đức không nhỉ?</w:t>
      </w:r>
    </w:p>
    <w:p w:rsidR="00A839EF" w:rsidRPr="00634517" w:rsidRDefault="00A839EF" w:rsidP="00312084">
      <w:pPr>
        <w:spacing w:after="0" w:line="312" w:lineRule="auto"/>
        <w:jc w:val="both"/>
        <w:outlineLvl w:val="7"/>
        <w:rPr>
          <w:bCs/>
        </w:rPr>
      </w:pPr>
      <w:r w:rsidRPr="00634517">
        <w:rPr>
          <w:bCs/>
        </w:rPr>
        <w:t xml:space="preserve">                                                                                    (An-phông-xơ Đô-đê)</w:t>
      </w:r>
    </w:p>
    <w:p w:rsidR="00A839EF" w:rsidRPr="00634517" w:rsidRDefault="00A839EF" w:rsidP="00312084">
      <w:pPr>
        <w:spacing w:after="0" w:line="312" w:lineRule="auto"/>
        <w:jc w:val="both"/>
        <w:outlineLvl w:val="7"/>
        <w:rPr>
          <w:bCs/>
        </w:rPr>
      </w:pPr>
      <w:r w:rsidRPr="00634517">
        <w:rPr>
          <w:bCs/>
        </w:rPr>
        <w:t>4. Em tập vẽ đi.</w:t>
      </w:r>
    </w:p>
    <w:p w:rsidR="001F348A" w:rsidRPr="00634517" w:rsidRDefault="00391761" w:rsidP="00312084">
      <w:pPr>
        <w:spacing w:after="0" w:line="312" w:lineRule="auto"/>
        <w:jc w:val="both"/>
        <w:outlineLvl w:val="7"/>
        <w:rPr>
          <w:rFonts w:cs="Times New Roman"/>
          <w:szCs w:val="28"/>
        </w:rPr>
      </w:pPr>
      <w:r w:rsidRPr="00634517">
        <w:rPr>
          <w:rFonts w:cs="Times New Roman"/>
          <w:szCs w:val="28"/>
        </w:rPr>
        <w:t>5</w:t>
      </w:r>
      <w:r w:rsidR="001F348A" w:rsidRPr="00634517">
        <w:rPr>
          <w:rFonts w:cs="Times New Roman"/>
          <w:szCs w:val="28"/>
        </w:rPr>
        <w:t>. Than ôi! Sức người khó lòng địch nổi với sức trời! Thế đê không thể địch nổi với thế nước! Lo thay! Nguy thay! Khúc đê này hỏng mất!</w:t>
      </w:r>
    </w:p>
    <w:p w:rsidR="001F348A" w:rsidRPr="00634517" w:rsidRDefault="001F348A" w:rsidP="00312084">
      <w:pPr>
        <w:spacing w:after="0" w:line="312" w:lineRule="auto"/>
        <w:jc w:val="both"/>
        <w:outlineLvl w:val="7"/>
        <w:rPr>
          <w:rFonts w:cs="Times New Roman"/>
          <w:szCs w:val="28"/>
        </w:rPr>
      </w:pPr>
      <w:r w:rsidRPr="00634517">
        <w:rPr>
          <w:rFonts w:cs="Times New Roman"/>
          <w:szCs w:val="28"/>
        </w:rPr>
        <w:t xml:space="preserve">                                                                               (Phạm Duy Tốn)</w:t>
      </w:r>
    </w:p>
    <w:p w:rsidR="001F348A" w:rsidRPr="00634517" w:rsidRDefault="00391761" w:rsidP="00312084">
      <w:pPr>
        <w:spacing w:after="0" w:line="312" w:lineRule="auto"/>
        <w:jc w:val="both"/>
        <w:outlineLvl w:val="7"/>
        <w:rPr>
          <w:rFonts w:cs="Times New Roman"/>
          <w:szCs w:val="28"/>
        </w:rPr>
      </w:pPr>
      <w:r w:rsidRPr="00634517">
        <w:rPr>
          <w:rFonts w:cs="Times New Roman"/>
          <w:szCs w:val="28"/>
        </w:rPr>
        <w:t>6</w:t>
      </w:r>
      <w:r w:rsidR="001F348A" w:rsidRPr="00634517">
        <w:rPr>
          <w:rFonts w:cs="Times New Roman"/>
          <w:szCs w:val="28"/>
        </w:rPr>
        <w:t>.   Thương thay cũng một kiếp người</w:t>
      </w:r>
    </w:p>
    <w:p w:rsidR="001F348A" w:rsidRPr="00634517" w:rsidRDefault="001F348A" w:rsidP="00312084">
      <w:pPr>
        <w:spacing w:after="0" w:line="312" w:lineRule="auto"/>
        <w:jc w:val="both"/>
        <w:outlineLvl w:val="7"/>
        <w:rPr>
          <w:rFonts w:cs="Times New Roman"/>
          <w:szCs w:val="28"/>
        </w:rPr>
      </w:pPr>
      <w:r w:rsidRPr="00634517">
        <w:rPr>
          <w:rFonts w:cs="Times New Roman"/>
          <w:szCs w:val="28"/>
        </w:rPr>
        <w:t xml:space="preserve">      Hại thay mang lấy sắc tài làm chi!</w:t>
      </w:r>
    </w:p>
    <w:p w:rsidR="001F348A" w:rsidRPr="00634517" w:rsidRDefault="001F348A" w:rsidP="00312084">
      <w:pPr>
        <w:spacing w:after="0" w:line="312" w:lineRule="auto"/>
        <w:jc w:val="both"/>
        <w:outlineLvl w:val="7"/>
        <w:rPr>
          <w:rFonts w:cs="Times New Roman"/>
          <w:szCs w:val="28"/>
        </w:rPr>
      </w:pPr>
      <w:r w:rsidRPr="00634517">
        <w:rPr>
          <w:rFonts w:cs="Times New Roman"/>
          <w:szCs w:val="28"/>
        </w:rPr>
        <w:t xml:space="preserve">                                                      (Nguyễn Du)</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7</w:t>
      </w:r>
      <w:r w:rsidR="00700BBA" w:rsidRPr="00634517">
        <w:rPr>
          <w:rFonts w:eastAsia="Times New Roman" w:cs="Times New Roman"/>
          <w:color w:val="000000" w:themeColor="text1"/>
          <w:szCs w:val="28"/>
        </w:rPr>
        <w:t xml:space="preserve">. Đây tôi giới thiệu với anh một họa sĩ lão thành nhé. Và cô đây là kĩ sư nông nghiệp. Anh đưa khách về nhà đi. Tuổi già cần nước chè: ở Lào Cai đi sớm quá. </w:t>
      </w:r>
      <w:r w:rsidR="00700BBA" w:rsidRPr="00634517">
        <w:rPr>
          <w:rFonts w:eastAsia="Times New Roman" w:cs="Times New Roman"/>
          <w:color w:val="000000" w:themeColor="text1"/>
          <w:szCs w:val="28"/>
        </w:rPr>
        <w:lastRenderedPageBreak/>
        <w:t>Anh hãy đưa ra cái món chè pha nước mưa thơm như nước hoa của Yên Sơn nhà anh.</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(Nguyễn Thành Long)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8</w:t>
      </w:r>
      <w:r w:rsidR="00700BBA" w:rsidRPr="00634517">
        <w:rPr>
          <w:rFonts w:eastAsia="Times New Roman" w:cs="Times New Roman"/>
          <w:color w:val="000000" w:themeColor="text1"/>
          <w:szCs w:val="28"/>
        </w:rPr>
        <w:t>. Anh thanh niên đỏ mặt, rõ ràng luống cuống:</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Vâng, mời bác và cô lên chơi. Nhà cháu kia. Lên cái bậc cấp kia, trên ấy có cái nhà đấy. Nước sôi đã có sẵn, nhưng cháu về trước một tí. Bác và cô lên ngay nhé.</w:t>
      </w:r>
    </w:p>
    <w:p w:rsidR="00700BBA" w:rsidRPr="00634517" w:rsidRDefault="00700BBA" w:rsidP="00312084">
      <w:pPr>
        <w:spacing w:after="0" w:line="312" w:lineRule="auto"/>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(Nguyễn Thành Long)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9</w:t>
      </w:r>
      <w:r w:rsidR="00700BBA" w:rsidRPr="00634517">
        <w:rPr>
          <w:rFonts w:eastAsia="Times New Roman" w:cs="Times New Roman"/>
          <w:color w:val="000000" w:themeColor="text1"/>
          <w:szCs w:val="28"/>
        </w:rPr>
        <w:t>. Sinh dỗ dành:</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Nín đi con, đừng khóc. Cha về, bà đã mất, lòng cha buồn khổ lắm rồi.</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(Nguyễn Dữ)</w:t>
      </w:r>
    </w:p>
    <w:p w:rsidR="00700BBA" w:rsidRPr="00634517" w:rsidRDefault="00700BBA" w:rsidP="00312084">
      <w:pPr>
        <w:shd w:val="clear" w:color="auto" w:fill="FFFFFF"/>
        <w:spacing w:after="0" w:line="312" w:lineRule="auto"/>
        <w:jc w:val="both"/>
        <w:outlineLvl w:val="7"/>
        <w:rPr>
          <w:rFonts w:eastAsia="Times New Roman" w:cs="Times New Roman"/>
          <w:color w:val="333333"/>
          <w:szCs w:val="28"/>
        </w:rPr>
      </w:pPr>
      <w:r w:rsidRPr="00634517">
        <w:rPr>
          <w:rFonts w:eastAsia="Times New Roman" w:cs="Times New Roman"/>
          <w:bCs/>
          <w:iCs/>
          <w:color w:val="333333"/>
          <w:szCs w:val="28"/>
        </w:rPr>
        <w:t>1</w:t>
      </w:r>
      <w:r w:rsidR="00391761" w:rsidRPr="00634517">
        <w:rPr>
          <w:rFonts w:eastAsia="Times New Roman" w:cs="Times New Roman"/>
          <w:bCs/>
          <w:iCs/>
          <w:color w:val="333333"/>
          <w:szCs w:val="28"/>
        </w:rPr>
        <w:t>0</w:t>
      </w:r>
      <w:r w:rsidRPr="00634517">
        <w:rPr>
          <w:rFonts w:eastAsia="Times New Roman" w:cs="Times New Roman"/>
          <w:bCs/>
          <w:i/>
          <w:iCs/>
          <w:color w:val="333333"/>
          <w:szCs w:val="28"/>
        </w:rPr>
        <w:t xml:space="preserve">. </w:t>
      </w:r>
      <w:r w:rsidRPr="00634517">
        <w:rPr>
          <w:rFonts w:eastAsia="Times New Roman" w:cs="Times New Roman"/>
          <w:color w:val="333333"/>
          <w:szCs w:val="28"/>
        </w:rPr>
        <w:t>Bạn cho mình mượn cây bút đi.</w:t>
      </w:r>
    </w:p>
    <w:p w:rsidR="00700BBA" w:rsidRPr="00634517" w:rsidRDefault="00700BBA" w:rsidP="00312084">
      <w:pPr>
        <w:shd w:val="clear" w:color="auto" w:fill="FFFFFF"/>
        <w:spacing w:after="0" w:line="312" w:lineRule="auto"/>
        <w:jc w:val="both"/>
        <w:outlineLvl w:val="7"/>
        <w:rPr>
          <w:rFonts w:eastAsia="Times New Roman" w:cs="Times New Roman"/>
          <w:color w:val="333333"/>
          <w:szCs w:val="28"/>
        </w:rPr>
      </w:pPr>
      <w:r w:rsidRPr="00634517">
        <w:rPr>
          <w:rFonts w:eastAsia="Times New Roman" w:cs="Times New Roman"/>
          <w:bCs/>
          <w:iCs/>
          <w:color w:val="333333"/>
          <w:szCs w:val="28"/>
        </w:rPr>
        <w:t>1</w:t>
      </w:r>
      <w:r w:rsidR="00391761" w:rsidRPr="00634517">
        <w:rPr>
          <w:rFonts w:eastAsia="Times New Roman" w:cs="Times New Roman"/>
          <w:bCs/>
          <w:iCs/>
          <w:color w:val="333333"/>
          <w:szCs w:val="28"/>
        </w:rPr>
        <w:t>1</w:t>
      </w:r>
      <w:r w:rsidRPr="00634517">
        <w:rPr>
          <w:rFonts w:eastAsia="Times New Roman" w:cs="Times New Roman"/>
          <w:bCs/>
          <w:i/>
          <w:iCs/>
          <w:color w:val="333333"/>
          <w:szCs w:val="28"/>
        </w:rPr>
        <w:t xml:space="preserve">. </w:t>
      </w:r>
      <w:r w:rsidRPr="00634517">
        <w:rPr>
          <w:rFonts w:eastAsia="Times New Roman" w:cs="Times New Roman"/>
          <w:color w:val="333333"/>
          <w:szCs w:val="28"/>
        </w:rPr>
        <w:t>Chúng ta về thôi các bạn ơi.</w:t>
      </w:r>
    </w:p>
    <w:p w:rsidR="00700BBA" w:rsidRPr="00634517" w:rsidRDefault="00391761" w:rsidP="00312084">
      <w:pPr>
        <w:spacing w:after="0" w:line="312" w:lineRule="auto"/>
        <w:jc w:val="both"/>
        <w:outlineLvl w:val="7"/>
        <w:rPr>
          <w:rFonts w:eastAsia="Times New Roman" w:cs="Times New Roman"/>
          <w:color w:val="333333"/>
          <w:szCs w:val="28"/>
        </w:rPr>
      </w:pPr>
      <w:r w:rsidRPr="00634517">
        <w:rPr>
          <w:rFonts w:eastAsia="Times New Roman" w:cs="Times New Roman"/>
          <w:color w:val="333333"/>
          <w:szCs w:val="28"/>
        </w:rPr>
        <w:t>12</w:t>
      </w:r>
      <w:r w:rsidR="00700BBA" w:rsidRPr="00634517">
        <w:rPr>
          <w:rFonts w:eastAsia="Times New Roman" w:cs="Times New Roman"/>
          <w:color w:val="333333"/>
          <w:szCs w:val="28"/>
        </w:rPr>
        <w:t>. Anh nói nữa đi! – Ông giục</w:t>
      </w:r>
    </w:p>
    <w:p w:rsidR="00700BBA" w:rsidRPr="00634517" w:rsidRDefault="00700BBA" w:rsidP="00312084">
      <w:pPr>
        <w:spacing w:after="0" w:line="312" w:lineRule="auto"/>
        <w:jc w:val="both"/>
        <w:outlineLvl w:val="7"/>
        <w:rPr>
          <w:rFonts w:eastAsia="Times New Roman" w:cs="Times New Roman"/>
          <w:color w:val="333333"/>
          <w:szCs w:val="28"/>
        </w:rPr>
      </w:pPr>
      <w:r w:rsidRPr="00634517">
        <w:rPr>
          <w:rFonts w:eastAsia="Times New Roman" w:cs="Times New Roman"/>
          <w:color w:val="333333"/>
          <w:szCs w:val="28"/>
        </w:rPr>
        <w:t>- Báo cáo hết!</w:t>
      </w:r>
    </w:p>
    <w:p w:rsidR="00700BBA" w:rsidRPr="00634517" w:rsidRDefault="00700BBA" w:rsidP="00312084">
      <w:pPr>
        <w:spacing w:after="0" w:line="312" w:lineRule="auto"/>
        <w:jc w:val="both"/>
        <w:outlineLvl w:val="7"/>
        <w:rPr>
          <w:rFonts w:eastAsia="Times New Roman" w:cs="Times New Roman"/>
          <w:color w:val="333333"/>
          <w:szCs w:val="28"/>
        </w:rPr>
      </w:pPr>
      <w:r w:rsidRPr="00634517">
        <w:rPr>
          <w:rFonts w:eastAsia="Times New Roman" w:cs="Times New Roman"/>
          <w:color w:val="333333"/>
          <w:szCs w:val="28"/>
        </w:rPr>
        <w:t xml:space="preserve">                                                  (Nguyễn Thành Long)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13</w:t>
      </w:r>
      <w:r w:rsidR="00847B6D" w:rsidRPr="00634517">
        <w:rPr>
          <w:rFonts w:eastAsia="Times New Roman" w:cs="Times New Roman"/>
          <w:color w:val="000000" w:themeColor="text1"/>
          <w:szCs w:val="28"/>
        </w:rPr>
        <w:t xml:space="preserve">. </w:t>
      </w:r>
      <w:r w:rsidR="00700BBA" w:rsidRPr="00634517">
        <w:rPr>
          <w:rFonts w:eastAsia="Times New Roman" w:cs="Times New Roman"/>
          <w:color w:val="000000" w:themeColor="text1"/>
          <w:szCs w:val="28"/>
        </w:rPr>
        <w:t>Ông lão ơi! Đừng băn khoăn quá! Thôi hãy về đi.</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(Ông lão đánh cá và con cá vàng)</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14</w:t>
      </w:r>
      <w:r w:rsidR="00700BBA" w:rsidRPr="00634517">
        <w:rPr>
          <w:rFonts w:eastAsia="Times New Roman" w:cs="Times New Roman"/>
          <w:color w:val="000000" w:themeColor="text1"/>
          <w:szCs w:val="28"/>
        </w:rPr>
        <w:t>. Bác làm ơn cho cháu mượn cái xe một lúc ạ!</w:t>
      </w:r>
    </w:p>
    <w:p w:rsidR="00700BBA"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15</w:t>
      </w:r>
      <w:r w:rsidR="00700BBA" w:rsidRPr="00634517">
        <w:rPr>
          <w:rFonts w:eastAsia="Times New Roman" w:cs="Times New Roman"/>
          <w:color w:val="000000" w:themeColor="text1"/>
          <w:szCs w:val="28"/>
        </w:rPr>
        <w:t>. Cụ hãy quát mấy bà vợ đang xưng xỉa chực tâng công với chồng:</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Các bà đi vào trong nhà; đàn bà chỉ lôi thôi, biết gì!</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Rồi quay lại bọn người làng, cụ dịu giọng hơn một chút:</w:t>
      </w:r>
    </w:p>
    <w:p w:rsidR="00700BBA" w:rsidRPr="00634517" w:rsidRDefault="00700BBA"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Cả các ông, các bà nữa, về đi thôi chứ! Có gì mà xúm lại như thế này?</w:t>
      </w:r>
    </w:p>
    <w:p w:rsidR="00847B6D" w:rsidRPr="00634517" w:rsidRDefault="00391761"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16</w:t>
      </w:r>
      <w:r w:rsidR="00847B6D" w:rsidRPr="00634517">
        <w:rPr>
          <w:rFonts w:eastAsia="Times New Roman" w:cs="Times New Roman"/>
          <w:color w:val="000000" w:themeColor="text1"/>
          <w:szCs w:val="28"/>
        </w:rPr>
        <w:t>. Rồi ném bẹt năm hào xuống đất, cụ bảo hắn:</w:t>
      </w:r>
    </w:p>
    <w:p w:rsidR="00847B6D" w:rsidRPr="00634517" w:rsidRDefault="00847B6D"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Cầm lấy mà cút, đi đi cho rảnh. Rồi làm mà ăn chứ cứ báo người ta mãi à?</w:t>
      </w:r>
    </w:p>
    <w:p w:rsidR="00847B6D" w:rsidRPr="00634517" w:rsidRDefault="00847B6D"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(Nam Cao)</w:t>
      </w:r>
    </w:p>
    <w:p w:rsidR="00847B6D" w:rsidRPr="00634517" w:rsidRDefault="00391761" w:rsidP="00312084">
      <w:pPr>
        <w:tabs>
          <w:tab w:val="left" w:pos="2592"/>
        </w:tabs>
        <w:spacing w:after="0" w:line="312" w:lineRule="auto"/>
        <w:jc w:val="both"/>
        <w:outlineLvl w:val="7"/>
      </w:pPr>
      <w:r w:rsidRPr="00634517">
        <w:t>17</w:t>
      </w:r>
      <w:r w:rsidR="00847B6D" w:rsidRPr="00634517">
        <w:t>. Tôi hỏi cho có chuyện:</w:t>
      </w:r>
    </w:p>
    <w:p w:rsidR="00847B6D" w:rsidRPr="00634517" w:rsidRDefault="00847B6D" w:rsidP="00312084">
      <w:pPr>
        <w:tabs>
          <w:tab w:val="left" w:pos="2592"/>
        </w:tabs>
        <w:spacing w:after="0" w:line="312" w:lineRule="auto"/>
        <w:jc w:val="both"/>
        <w:outlineLvl w:val="7"/>
      </w:pPr>
      <w:r w:rsidRPr="00634517">
        <w:t>- Thế nó cho bắt à?</w:t>
      </w:r>
    </w:p>
    <w:p w:rsidR="00847B6D" w:rsidRPr="00634517" w:rsidRDefault="00847B6D" w:rsidP="00312084">
      <w:pPr>
        <w:tabs>
          <w:tab w:val="left" w:pos="2592"/>
        </w:tabs>
        <w:spacing w:after="0" w:line="312" w:lineRule="auto"/>
        <w:jc w:val="both"/>
        <w:outlineLvl w:val="7"/>
      </w:pPr>
      <w:r w:rsidRPr="00634517">
        <w:t xml:space="preserve">                                   (Nam Cao)</w:t>
      </w:r>
    </w:p>
    <w:p w:rsidR="00192A49" w:rsidRPr="00634517" w:rsidRDefault="00391761" w:rsidP="00312084">
      <w:pPr>
        <w:tabs>
          <w:tab w:val="left" w:pos="2592"/>
        </w:tabs>
        <w:spacing w:after="0" w:line="312" w:lineRule="auto"/>
        <w:jc w:val="both"/>
        <w:outlineLvl w:val="7"/>
        <w:rPr>
          <w:rFonts w:cs="Times New Roman"/>
          <w:szCs w:val="28"/>
        </w:rPr>
      </w:pPr>
      <w:r w:rsidRPr="00634517">
        <w:rPr>
          <w:rFonts w:cs="Times New Roman"/>
          <w:szCs w:val="28"/>
        </w:rPr>
        <w:t>18</w:t>
      </w:r>
      <w:r w:rsidR="00192A49" w:rsidRPr="00634517">
        <w:rPr>
          <w:rFonts w:cs="Times New Roman"/>
          <w:szCs w:val="28"/>
        </w:rPr>
        <w:t>. Phó may:</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Mời ngài mặc thử bộ lễ phục chứ ạ?</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Ông Giuốc-đanh:</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lastRenderedPageBreak/>
        <w:t>- Ừ, đưa đây tôi.</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ab/>
        <w:t xml:space="preserve">              (</w:t>
      </w:r>
      <w:r w:rsidRPr="00634517">
        <w:rPr>
          <w:rFonts w:cs="Times New Roman"/>
          <w:i/>
          <w:szCs w:val="28"/>
        </w:rPr>
        <w:t>Ông Giuốc-đanh mặc lễ phục</w:t>
      </w:r>
      <w:r w:rsidRPr="00634517">
        <w:rPr>
          <w:rFonts w:cs="Times New Roman"/>
          <w:szCs w:val="28"/>
        </w:rPr>
        <w:t>, Mô-li-e)</w:t>
      </w:r>
    </w:p>
    <w:p w:rsidR="00192A49" w:rsidRPr="00634517" w:rsidRDefault="00391761" w:rsidP="00312084">
      <w:pPr>
        <w:tabs>
          <w:tab w:val="left" w:pos="2592"/>
        </w:tabs>
        <w:spacing w:after="0" w:line="312" w:lineRule="auto"/>
        <w:jc w:val="both"/>
        <w:outlineLvl w:val="7"/>
        <w:rPr>
          <w:rFonts w:cs="Times New Roman"/>
          <w:szCs w:val="28"/>
        </w:rPr>
      </w:pPr>
      <w:r w:rsidRPr="00634517">
        <w:rPr>
          <w:rFonts w:cs="Times New Roman"/>
          <w:szCs w:val="28"/>
        </w:rPr>
        <w:t>19</w:t>
      </w:r>
      <w:r w:rsidR="00192A49" w:rsidRPr="00634517">
        <w:rPr>
          <w:rFonts w:cs="Times New Roman"/>
          <w:szCs w:val="28"/>
        </w:rPr>
        <w:t>. Thế là tại làm sao? Tết ở Bắc Việt thực quả là kỳ lạ! […] Ờ nhỉ, sao cùng là thịt mỡ ngày Tết, mà thịt mỡ ở Bắc ăn mãi không thấy ngán, còn ở đây ăn hai miếng rồi, bắt ăn miếng thứ ba thì cổ đứ ra không nuốt được? Có lẽ tại cái mỡ ở Nam nó khác ở Bắc chăng? Hay tại trời ở Bắc rét, thân thể cần nhiều nhiên liệu để đốt, nên mỡ là một yếu tố cần thiết, vì thế ta ăn vào không thấy ngán?</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(Vũ Bằng)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2</w:t>
      </w:r>
      <w:r w:rsidR="00391761" w:rsidRPr="00634517">
        <w:rPr>
          <w:rFonts w:cs="Times New Roman"/>
          <w:szCs w:val="28"/>
        </w:rPr>
        <w:t>0</w:t>
      </w:r>
      <w:r w:rsidRPr="00634517">
        <w:rPr>
          <w:rFonts w:cs="Times New Roman"/>
          <w:szCs w:val="28"/>
        </w:rPr>
        <w:t>. Bảo nóng ư? Không. Bảo rét ư? Không. Thời tiết lúc đó kì lạ lắm: rét vẫn còn vương trên ngọn xoan đào, nhưng đất ở ngoài vườn khô ráo, sạch bong, mịn màng như thể đất rừng Đà Lạt sau một đêm sương và qua những kẽ lá chòm cây, có những bông hoa nắng rung rinh trong bể nước.</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(Vũ Bằng)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2</w:t>
      </w:r>
      <w:r w:rsidR="00391761" w:rsidRPr="00634517">
        <w:rPr>
          <w:rFonts w:cs="Times New Roman"/>
          <w:szCs w:val="28"/>
        </w:rPr>
        <w:t>1</w:t>
      </w:r>
      <w:r w:rsidRPr="00634517">
        <w:rPr>
          <w:rFonts w:cs="Times New Roman"/>
          <w:szCs w:val="28"/>
        </w:rPr>
        <w:t>. Thường tình, ai cũng ưa hiện tại bởi vì hiện tại chờ đợi những đổi thay, hứa hẹn những tương lai hứa hẹn, thế mà làm sao anh cứ băn khoăn mãi với quá khứ làm gì? Hay là tại sầu nhiều chăng? Giận nhiều chăng?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(Vũ Bằng)</w:t>
      </w:r>
    </w:p>
    <w:p w:rsidR="00192A49" w:rsidRPr="00634517" w:rsidRDefault="00391761" w:rsidP="00312084">
      <w:pPr>
        <w:tabs>
          <w:tab w:val="left" w:pos="2592"/>
        </w:tabs>
        <w:spacing w:after="0" w:line="312" w:lineRule="auto"/>
        <w:jc w:val="both"/>
        <w:outlineLvl w:val="7"/>
        <w:rPr>
          <w:rFonts w:cs="Times New Roman"/>
          <w:szCs w:val="28"/>
        </w:rPr>
      </w:pPr>
      <w:r w:rsidRPr="00634517">
        <w:rPr>
          <w:rFonts w:cs="Times New Roman"/>
          <w:szCs w:val="28"/>
        </w:rPr>
        <w:t>22</w:t>
      </w:r>
      <w:r w:rsidR="00192A49" w:rsidRPr="00634517">
        <w:rPr>
          <w:rFonts w:cs="Times New Roman"/>
          <w:szCs w:val="28"/>
        </w:rPr>
        <w:t>.   Từ rằng: “Tâm phúc tương cờ,</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Phải người trăng gió vật vờ hay sao?</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Bấy lâu nghe tiếng má đào</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Mắt xanh chẳng để ai vào, có không?”</w:t>
      </w:r>
    </w:p>
    <w:p w:rsidR="00192A49" w:rsidRPr="00634517" w:rsidRDefault="00192A49" w:rsidP="00312084">
      <w:pPr>
        <w:tabs>
          <w:tab w:val="left" w:pos="2592"/>
        </w:tabs>
        <w:spacing w:after="0" w:line="312" w:lineRule="auto"/>
        <w:jc w:val="both"/>
        <w:outlineLvl w:val="7"/>
        <w:rPr>
          <w:rFonts w:cs="Times New Roman"/>
          <w:szCs w:val="28"/>
        </w:rPr>
      </w:pPr>
      <w:r w:rsidRPr="00634517">
        <w:rPr>
          <w:rFonts w:cs="Times New Roman"/>
          <w:szCs w:val="28"/>
        </w:rPr>
        <w:t xml:space="preserve">                                                  (Nguyễn Du)</w:t>
      </w:r>
    </w:p>
    <w:p w:rsidR="00192A49" w:rsidRPr="00634517" w:rsidRDefault="00391761" w:rsidP="00312084">
      <w:pPr>
        <w:spacing w:after="0" w:line="312" w:lineRule="auto"/>
        <w:jc w:val="both"/>
        <w:outlineLvl w:val="7"/>
        <w:rPr>
          <w:rFonts w:cs="Times New Roman"/>
          <w:szCs w:val="28"/>
        </w:rPr>
      </w:pPr>
      <w:r w:rsidRPr="00634517">
        <w:rPr>
          <w:rFonts w:cs="Times New Roman"/>
          <w:szCs w:val="28"/>
        </w:rPr>
        <w:t>23</w:t>
      </w:r>
      <w:r w:rsidR="00192A49" w:rsidRPr="00634517">
        <w:rPr>
          <w:rFonts w:cs="Times New Roman"/>
          <w:szCs w:val="28"/>
        </w:rPr>
        <w:t>. Không để cho đứa con kịp trả lời, ông lão nhỏm dậy vơ lấy cái nón:</w:t>
      </w:r>
    </w:p>
    <w:p w:rsidR="00192A49" w:rsidRPr="00634517" w:rsidRDefault="00192A49" w:rsidP="00312084">
      <w:pPr>
        <w:spacing w:after="0" w:line="312" w:lineRule="auto"/>
        <w:jc w:val="both"/>
        <w:outlineLvl w:val="7"/>
        <w:rPr>
          <w:rFonts w:cs="Times New Roman"/>
          <w:szCs w:val="28"/>
        </w:rPr>
      </w:pPr>
      <w:r w:rsidRPr="00634517">
        <w:rPr>
          <w:rFonts w:cs="Times New Roman"/>
          <w:szCs w:val="28"/>
        </w:rPr>
        <w:t>- Ở nhà trông em nhá! Đừng có đi đâu.</w:t>
      </w:r>
    </w:p>
    <w:p w:rsidR="00192A49" w:rsidRPr="00634517" w:rsidRDefault="00192A49" w:rsidP="00312084">
      <w:pPr>
        <w:spacing w:after="0" w:line="312" w:lineRule="auto"/>
        <w:jc w:val="both"/>
        <w:outlineLvl w:val="7"/>
        <w:rPr>
          <w:rFonts w:cs="Times New Roman"/>
          <w:szCs w:val="28"/>
        </w:rPr>
      </w:pPr>
      <w:r w:rsidRPr="00634517">
        <w:rPr>
          <w:rFonts w:cs="Times New Roman"/>
          <w:szCs w:val="28"/>
        </w:rPr>
        <w:t xml:space="preserve">                                                                        (Kim Lân)</w:t>
      </w:r>
    </w:p>
    <w:p w:rsidR="00192A49" w:rsidRPr="00634517" w:rsidRDefault="00391761" w:rsidP="00312084">
      <w:pPr>
        <w:spacing w:after="0" w:line="312" w:lineRule="auto"/>
        <w:jc w:val="both"/>
        <w:outlineLvl w:val="7"/>
        <w:rPr>
          <w:rFonts w:cs="Times New Roman"/>
          <w:szCs w:val="28"/>
        </w:rPr>
      </w:pPr>
      <w:r w:rsidRPr="00634517">
        <w:rPr>
          <w:rFonts w:cs="Times New Roman"/>
          <w:szCs w:val="28"/>
        </w:rPr>
        <w:t>24</w:t>
      </w:r>
      <w:r w:rsidR="00192A49" w:rsidRPr="00634517">
        <w:rPr>
          <w:rFonts w:cs="Times New Roman"/>
          <w:szCs w:val="28"/>
        </w:rPr>
        <w:t>. Hắn cầm lấy bát cháo đưa lên mồm. Trời ơi cháo mới thơm làm sao! Chỉ khói xông vào mũi cũng đủ làm người nhẹ nhõm.</w:t>
      </w:r>
    </w:p>
    <w:p w:rsidR="00192A49" w:rsidRPr="00634517" w:rsidRDefault="00192A49" w:rsidP="00312084">
      <w:pPr>
        <w:spacing w:after="0" w:line="312" w:lineRule="auto"/>
        <w:jc w:val="both"/>
        <w:outlineLvl w:val="7"/>
        <w:rPr>
          <w:rFonts w:cs="Times New Roman"/>
          <w:szCs w:val="28"/>
        </w:rPr>
      </w:pPr>
      <w:r w:rsidRPr="00634517">
        <w:rPr>
          <w:rFonts w:cs="Times New Roman"/>
          <w:szCs w:val="28"/>
        </w:rPr>
        <w:t xml:space="preserve">                                                                 (Nam Cao)</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25. Mẹ tôi nói: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Cháu Thủy Sinh đấy à? Cháu thứ năm phải không? Toàn là người lạ, chả trách rụt rè là phải. Hoàng đâu, dẫn em ra chơi đi!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lastRenderedPageBreak/>
        <w:t xml:space="preserve">                                                                          (Lỗ Tấn)</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26. Mẹ tôi vui vẻ nói: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Ấy, sao lại khách tình thế! Chẳng phải là trước kia, vẫn gọi nhau bằng anh em cơ mà? Cứ gọi là anh Tấn như trước thôi!</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 xml:space="preserve">                                                                          (Lỗ Tấn)</w:t>
      </w:r>
    </w:p>
    <w:p w:rsidR="00895469" w:rsidRPr="00634517" w:rsidRDefault="00895469" w:rsidP="00312084">
      <w:pPr>
        <w:spacing w:after="0" w:line="312" w:lineRule="auto"/>
        <w:jc w:val="both"/>
        <w:outlineLvl w:val="7"/>
        <w:rPr>
          <w:rFonts w:eastAsia="Times New Roman" w:cs="Times New Roman"/>
          <w:color w:val="000000" w:themeColor="text1"/>
          <w:szCs w:val="28"/>
        </w:rPr>
      </w:pPr>
    </w:p>
    <w:p w:rsidR="00634517" w:rsidRDefault="00634517" w:rsidP="00312084">
      <w:pPr>
        <w:spacing w:after="0" w:line="312" w:lineRule="auto"/>
        <w:jc w:val="both"/>
        <w:outlineLvl w:val="7"/>
        <w:rPr>
          <w:rFonts w:eastAsia="Times New Roman" w:cs="Times New Roman"/>
          <w:color w:val="000000" w:themeColor="text1"/>
          <w:szCs w:val="28"/>
        </w:rPr>
      </w:pP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27. Hôm qua cậu có chuyện gì muốn nói với tớ hả?</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28. Không, em thích ăn phở cơ, không ăn bún đâu.</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29. Kìa mời các bác cứ dùng tự nhiên đi chứ, sao lại ngồi không thế?</w:t>
      </w:r>
    </w:p>
    <w:p w:rsidR="00895469" w:rsidRPr="00634517" w:rsidRDefault="00895469" w:rsidP="00312084">
      <w:pPr>
        <w:spacing w:after="0" w:line="312" w:lineRule="auto"/>
        <w:jc w:val="both"/>
        <w:outlineLvl w:val="7"/>
        <w:rPr>
          <w:rFonts w:eastAsia="Times New Roman" w:cs="Times New Roman"/>
          <w:color w:val="000000" w:themeColor="text1"/>
          <w:szCs w:val="28"/>
        </w:rPr>
      </w:pPr>
      <w:r w:rsidRPr="00634517">
        <w:rPr>
          <w:rFonts w:eastAsia="Times New Roman" w:cs="Times New Roman"/>
          <w:color w:val="000000" w:themeColor="text1"/>
          <w:szCs w:val="28"/>
        </w:rPr>
        <w:t>30. Ông nhà tôi không sang bên nhà bác à? Không biết là tìm ông ấy ở đâu cơ chứ lị?</w:t>
      </w:r>
    </w:p>
    <w:p w:rsidR="00634517" w:rsidRDefault="00634517" w:rsidP="00312084">
      <w:pPr>
        <w:spacing w:after="0" w:line="312" w:lineRule="auto"/>
        <w:jc w:val="both"/>
        <w:outlineLvl w:val="7"/>
      </w:pPr>
    </w:p>
    <w:p w:rsidR="00A04E8C" w:rsidRPr="0043037F" w:rsidRDefault="00EA25AC" w:rsidP="00312084">
      <w:pPr>
        <w:spacing w:after="0" w:line="312" w:lineRule="auto"/>
        <w:jc w:val="both"/>
        <w:outlineLvl w:val="7"/>
      </w:pPr>
      <w:r w:rsidRPr="007B09F7">
        <w:rPr>
          <w:b/>
          <w:u w:val="single"/>
        </w:rPr>
        <w:t>Bài 2</w:t>
      </w:r>
      <w:r>
        <w:t>.</w:t>
      </w:r>
      <w:r w:rsidR="0043037F">
        <w:t xml:space="preserve"> </w:t>
      </w:r>
      <w:r w:rsidR="00A04E8C" w:rsidRPr="0043037F">
        <w:t>Cho hai câu sau:</w:t>
      </w:r>
    </w:p>
    <w:p w:rsidR="00A04E8C" w:rsidRPr="00A04E8C" w:rsidRDefault="00A04E8C" w:rsidP="00312084">
      <w:pPr>
        <w:spacing w:after="0" w:line="312" w:lineRule="auto"/>
        <w:jc w:val="both"/>
        <w:outlineLvl w:val="7"/>
        <w:rPr>
          <w:i/>
        </w:rPr>
      </w:pPr>
      <w:r w:rsidRPr="00A04E8C">
        <w:rPr>
          <w:i/>
        </w:rPr>
        <w:t xml:space="preserve">a) Đi chơi </w:t>
      </w:r>
      <w:r w:rsidRPr="00A04E8C">
        <w:rPr>
          <w:b/>
          <w:i/>
          <w:u w:val="single"/>
        </w:rPr>
        <w:t>nào</w:t>
      </w:r>
      <w:r w:rsidRPr="00A04E8C">
        <w:rPr>
          <w:i/>
        </w:rPr>
        <w:t>!</w:t>
      </w:r>
    </w:p>
    <w:p w:rsidR="00A04E8C" w:rsidRPr="00A04E8C" w:rsidRDefault="00A04E8C" w:rsidP="00312084">
      <w:pPr>
        <w:spacing w:after="0" w:line="312" w:lineRule="auto"/>
        <w:jc w:val="both"/>
        <w:outlineLvl w:val="7"/>
        <w:rPr>
          <w:i/>
        </w:rPr>
      </w:pPr>
      <w:r w:rsidRPr="00A04E8C">
        <w:rPr>
          <w:i/>
        </w:rPr>
        <w:t xml:space="preserve">b) </w:t>
      </w:r>
      <w:r w:rsidRPr="00A04E8C">
        <w:rPr>
          <w:b/>
          <w:i/>
          <w:u w:val="single"/>
        </w:rPr>
        <w:t>Nào</w:t>
      </w:r>
      <w:r w:rsidRPr="00A04E8C">
        <w:rPr>
          <w:i/>
        </w:rPr>
        <w:t>, đi chơi!</w:t>
      </w:r>
    </w:p>
    <w:p w:rsidR="00A04E8C" w:rsidRPr="007B09F7" w:rsidRDefault="00A04E8C" w:rsidP="00312084">
      <w:pPr>
        <w:spacing w:after="0" w:line="312" w:lineRule="auto"/>
        <w:jc w:val="both"/>
        <w:outlineLvl w:val="7"/>
      </w:pPr>
      <w:r w:rsidRPr="007B09F7">
        <w:t xml:space="preserve">Từ </w:t>
      </w:r>
      <w:r w:rsidRPr="007B09F7">
        <w:rPr>
          <w:i/>
        </w:rPr>
        <w:t>“nào</w:t>
      </w:r>
      <w:r w:rsidRPr="007B09F7">
        <w:t>” trong hai câu trên thuộc loại từ gì?</w:t>
      </w:r>
    </w:p>
    <w:p w:rsidR="00EA25AC" w:rsidRDefault="00EA25AC" w:rsidP="00312084">
      <w:pPr>
        <w:spacing w:after="0" w:line="312" w:lineRule="auto"/>
        <w:jc w:val="both"/>
        <w:outlineLvl w:val="7"/>
      </w:pPr>
    </w:p>
    <w:p w:rsidR="00A04E8C" w:rsidRDefault="00A04E8C" w:rsidP="00312084">
      <w:pPr>
        <w:spacing w:after="0" w:line="312" w:lineRule="auto"/>
        <w:jc w:val="both"/>
        <w:outlineLvl w:val="7"/>
      </w:pPr>
      <w:r w:rsidRPr="007B09F7">
        <w:rPr>
          <w:b/>
          <w:u w:val="single"/>
        </w:rPr>
        <w:t>Bài 3</w:t>
      </w:r>
      <w:r>
        <w:t>. Dùng tình thái từ để biến đổi các câu trần thuật sau thành các câu nghi vấn?</w:t>
      </w:r>
    </w:p>
    <w:p w:rsidR="00A04E8C" w:rsidRDefault="00A04E8C" w:rsidP="00312084">
      <w:pPr>
        <w:spacing w:after="0" w:line="312" w:lineRule="auto"/>
        <w:jc w:val="both"/>
        <w:outlineLvl w:val="7"/>
      </w:pPr>
      <w:r>
        <w:t>a. Mẹ về rồi</w:t>
      </w:r>
    </w:p>
    <w:p w:rsidR="00A04E8C" w:rsidRDefault="00A04E8C" w:rsidP="00312084">
      <w:pPr>
        <w:spacing w:after="0" w:line="312" w:lineRule="auto"/>
        <w:jc w:val="both"/>
        <w:outlineLvl w:val="7"/>
      </w:pPr>
      <w:r>
        <w:t>b. Nam đi đá bóng</w:t>
      </w:r>
    </w:p>
    <w:p w:rsidR="00A04E8C" w:rsidRDefault="00A04E8C" w:rsidP="00312084">
      <w:pPr>
        <w:spacing w:after="0" w:line="312" w:lineRule="auto"/>
        <w:jc w:val="both"/>
        <w:outlineLvl w:val="7"/>
      </w:pPr>
      <w:r>
        <w:t>c. Ngày mai là chủ nhật</w:t>
      </w:r>
    </w:p>
    <w:p w:rsidR="00A04E8C" w:rsidRDefault="00A04E8C" w:rsidP="00312084">
      <w:pPr>
        <w:spacing w:after="0" w:line="312" w:lineRule="auto"/>
        <w:jc w:val="both"/>
        <w:outlineLvl w:val="7"/>
      </w:pPr>
      <w:r>
        <w:t>d. Đây là cuốn sách của Hoa.</w:t>
      </w:r>
    </w:p>
    <w:p w:rsidR="00A04E8C" w:rsidRDefault="00A04E8C" w:rsidP="00312084">
      <w:pPr>
        <w:spacing w:after="0" w:line="312" w:lineRule="auto"/>
        <w:jc w:val="both"/>
        <w:outlineLvl w:val="7"/>
      </w:pPr>
      <w:r>
        <w:t>e. Đó là bộ phim cậu thích nhất.</w:t>
      </w:r>
    </w:p>
    <w:p w:rsidR="00A04E8C" w:rsidRDefault="00A04E8C" w:rsidP="00312084">
      <w:pPr>
        <w:spacing w:after="0" w:line="312" w:lineRule="auto"/>
        <w:jc w:val="both"/>
        <w:outlineLvl w:val="7"/>
      </w:pPr>
      <w:r>
        <w:t>g. Một bức tranh thật đẹp.</w:t>
      </w:r>
    </w:p>
    <w:p w:rsidR="00A04E8C" w:rsidRDefault="00A04E8C" w:rsidP="00312084">
      <w:pPr>
        <w:spacing w:after="0" w:line="312" w:lineRule="auto"/>
        <w:jc w:val="both"/>
        <w:outlineLvl w:val="7"/>
      </w:pPr>
      <w:r>
        <w:t>h. Ngày mai Lan đi sang Pháp rồi.</w:t>
      </w:r>
    </w:p>
    <w:p w:rsidR="00A04E8C" w:rsidRDefault="00A04E8C" w:rsidP="00312084">
      <w:pPr>
        <w:spacing w:after="0" w:line="312" w:lineRule="auto"/>
        <w:jc w:val="both"/>
        <w:outlineLvl w:val="7"/>
      </w:pPr>
      <w:r>
        <w:t>g. Tuần sau lớp mình đi dã ngoại.</w:t>
      </w:r>
    </w:p>
    <w:p w:rsidR="00A04E8C" w:rsidRDefault="00A04E8C" w:rsidP="00312084">
      <w:pPr>
        <w:spacing w:after="0" w:line="312" w:lineRule="auto"/>
        <w:jc w:val="both"/>
        <w:outlineLvl w:val="7"/>
      </w:pPr>
    </w:p>
    <w:p w:rsidR="00A04E8C" w:rsidRDefault="00A04E8C" w:rsidP="00312084">
      <w:pPr>
        <w:spacing w:after="0" w:line="312" w:lineRule="auto"/>
        <w:jc w:val="both"/>
        <w:outlineLvl w:val="7"/>
      </w:pPr>
      <w:r w:rsidRPr="007B09F7">
        <w:rPr>
          <w:b/>
          <w:u w:val="single"/>
        </w:rPr>
        <w:t>Bài 4</w:t>
      </w:r>
      <w:r>
        <w:t>. Cho biết sự khác nhau giữa hai cách nói sau:</w:t>
      </w:r>
    </w:p>
    <w:p w:rsidR="00A04E8C" w:rsidRDefault="00A04E8C" w:rsidP="00312084">
      <w:pPr>
        <w:spacing w:after="0" w:line="312" w:lineRule="auto"/>
        <w:jc w:val="both"/>
        <w:outlineLvl w:val="7"/>
      </w:pPr>
      <w:r>
        <w:t>1. Cháu chào bác</w:t>
      </w:r>
    </w:p>
    <w:p w:rsidR="00A04E8C" w:rsidRDefault="00A04E8C" w:rsidP="00312084">
      <w:pPr>
        <w:spacing w:after="0" w:line="312" w:lineRule="auto"/>
        <w:jc w:val="both"/>
        <w:outlineLvl w:val="7"/>
      </w:pPr>
      <w:r>
        <w:t>2. Cháu chào bác ạ</w:t>
      </w:r>
      <w:r w:rsidR="007557F4">
        <w:t>!</w:t>
      </w:r>
    </w:p>
    <w:p w:rsidR="007557F4" w:rsidRDefault="007557F4" w:rsidP="00312084">
      <w:pPr>
        <w:spacing w:after="0" w:line="312" w:lineRule="auto"/>
        <w:jc w:val="both"/>
        <w:outlineLvl w:val="7"/>
      </w:pPr>
    </w:p>
    <w:p w:rsidR="007557F4" w:rsidRDefault="007557F4" w:rsidP="00312084">
      <w:pPr>
        <w:spacing w:after="0" w:line="312" w:lineRule="auto"/>
        <w:jc w:val="both"/>
        <w:outlineLvl w:val="7"/>
      </w:pPr>
      <w:r w:rsidRPr="007B09F7">
        <w:rPr>
          <w:b/>
          <w:u w:val="single"/>
        </w:rPr>
        <w:t>Bài 5</w:t>
      </w:r>
      <w:r>
        <w:t>. Chỉ ra sự khác nhau về cách dùng giữa hai từ tình thái “nhé” và “cơ” trong hai trường hợp sau:</w:t>
      </w:r>
    </w:p>
    <w:p w:rsidR="007557F4" w:rsidRPr="007557F4" w:rsidRDefault="007557F4" w:rsidP="00312084">
      <w:pPr>
        <w:spacing w:after="0" w:line="312" w:lineRule="auto"/>
        <w:jc w:val="both"/>
        <w:outlineLvl w:val="7"/>
        <w:rPr>
          <w:b/>
        </w:rPr>
      </w:pPr>
      <w:r>
        <w:t xml:space="preserve">1. Ăn phở </w:t>
      </w:r>
      <w:r w:rsidRPr="007557F4">
        <w:rPr>
          <w:b/>
        </w:rPr>
        <w:t>nhé</w:t>
      </w:r>
    </w:p>
    <w:p w:rsidR="007557F4" w:rsidRDefault="007557F4" w:rsidP="00312084">
      <w:pPr>
        <w:spacing w:after="0" w:line="312" w:lineRule="auto"/>
        <w:jc w:val="both"/>
        <w:outlineLvl w:val="7"/>
        <w:rPr>
          <w:b/>
        </w:rPr>
      </w:pPr>
      <w:r>
        <w:t xml:space="preserve">2. Ăn phở </w:t>
      </w:r>
      <w:r w:rsidRPr="007557F4">
        <w:rPr>
          <w:b/>
        </w:rPr>
        <w:t>cơ</w:t>
      </w:r>
    </w:p>
    <w:p w:rsidR="00002904" w:rsidRDefault="00002904" w:rsidP="00312084">
      <w:pPr>
        <w:spacing w:after="0" w:line="312" w:lineRule="auto"/>
        <w:jc w:val="both"/>
        <w:outlineLvl w:val="7"/>
      </w:pPr>
    </w:p>
    <w:p w:rsidR="00B43497" w:rsidRPr="00B43497" w:rsidRDefault="007557F4" w:rsidP="00312084">
      <w:pPr>
        <w:spacing w:after="0" w:line="312" w:lineRule="auto"/>
        <w:jc w:val="both"/>
        <w:outlineLvl w:val="7"/>
      </w:pPr>
      <w:r w:rsidRPr="007B09F7">
        <w:rPr>
          <w:b/>
          <w:u w:val="single"/>
        </w:rPr>
        <w:t>Bài 6</w:t>
      </w:r>
      <w:r>
        <w:t xml:space="preserve">. </w:t>
      </w:r>
      <w:r w:rsidR="00B43497" w:rsidRPr="00B43497">
        <w:t>Xác định trợ từ, thán từ, tình thái từ trong các câu sau:</w:t>
      </w:r>
    </w:p>
    <w:p w:rsidR="00B43497" w:rsidRPr="00B43497" w:rsidRDefault="00B43497" w:rsidP="00312084">
      <w:pPr>
        <w:spacing w:after="0" w:line="312" w:lineRule="auto"/>
        <w:jc w:val="both"/>
        <w:outlineLvl w:val="7"/>
      </w:pPr>
      <w:r w:rsidRPr="00B43497">
        <w:t>- Những là rày ước mai ao.</w:t>
      </w:r>
    </w:p>
    <w:p w:rsidR="00B43497" w:rsidRPr="00B43497" w:rsidRDefault="00B43497" w:rsidP="00312084">
      <w:pPr>
        <w:spacing w:after="0" w:line="312" w:lineRule="auto"/>
        <w:jc w:val="both"/>
        <w:outlineLvl w:val="7"/>
      </w:pPr>
      <w:r w:rsidRPr="00B43497">
        <w:t>- Vâng! Cháu cũng nghĩ như cụ.</w:t>
      </w:r>
    </w:p>
    <w:p w:rsidR="00B43497" w:rsidRPr="00B43497" w:rsidRDefault="00B43497" w:rsidP="00312084">
      <w:pPr>
        <w:spacing w:after="0" w:line="312" w:lineRule="auto"/>
        <w:jc w:val="both"/>
        <w:outlineLvl w:val="7"/>
      </w:pPr>
      <w:r w:rsidRPr="00B43497">
        <w:t>- Đích thị là nó rồi.</w:t>
      </w:r>
    </w:p>
    <w:p w:rsidR="00B43497" w:rsidRPr="00B43497" w:rsidRDefault="00B43497" w:rsidP="00312084">
      <w:pPr>
        <w:spacing w:after="0" w:line="312" w:lineRule="auto"/>
        <w:jc w:val="both"/>
        <w:outlineLvl w:val="7"/>
      </w:pPr>
      <w:r w:rsidRPr="00B43497">
        <w:t>- Sướng vui thay miền Bắc của ta.</w:t>
      </w:r>
    </w:p>
    <w:p w:rsidR="00B43497" w:rsidRPr="00B43497" w:rsidRDefault="00B43497" w:rsidP="00312084">
      <w:pPr>
        <w:spacing w:after="0" w:line="312" w:lineRule="auto"/>
        <w:jc w:val="both"/>
        <w:outlineLvl w:val="7"/>
      </w:pPr>
      <w:r w:rsidRPr="00B43497">
        <w:t>- Có thể tôi mới tin mọi người.</w:t>
      </w:r>
    </w:p>
    <w:p w:rsidR="00B43497" w:rsidRPr="00B43497" w:rsidRDefault="00B43497" w:rsidP="00312084">
      <w:pPr>
        <w:spacing w:after="0" w:line="312" w:lineRule="auto"/>
        <w:jc w:val="both"/>
        <w:outlineLvl w:val="7"/>
      </w:pPr>
      <w:r w:rsidRPr="00B43497">
        <w:t>- Bạn cứ nói mãi điều tôi không thích làm gì vậy?</w:t>
      </w:r>
    </w:p>
    <w:p w:rsidR="00B43497" w:rsidRPr="00B43497" w:rsidRDefault="00B43497" w:rsidP="00312084">
      <w:pPr>
        <w:spacing w:after="0" w:line="312" w:lineRule="auto"/>
        <w:jc w:val="both"/>
        <w:outlineLvl w:val="7"/>
      </w:pPr>
      <w:r w:rsidRPr="00B43497">
        <w:t>- Em không! Nào! Em không cho chị bán chị Tí.</w:t>
      </w:r>
    </w:p>
    <w:p w:rsidR="00B43497" w:rsidRPr="00B43497" w:rsidRDefault="00B43497" w:rsidP="00312084">
      <w:pPr>
        <w:spacing w:after="0" w:line="312" w:lineRule="auto"/>
        <w:jc w:val="both"/>
        <w:outlineLvl w:val="7"/>
      </w:pPr>
      <w:r w:rsidRPr="00B43497">
        <w:t>- Ồ tất cả của ta đây, sướng thật!</w:t>
      </w:r>
    </w:p>
    <w:p w:rsidR="00B43497" w:rsidRPr="00B43497" w:rsidRDefault="00B43497" w:rsidP="00312084">
      <w:pPr>
        <w:spacing w:after="0" w:line="312" w:lineRule="auto"/>
        <w:jc w:val="both"/>
        <w:outlineLvl w:val="7"/>
      </w:pPr>
      <w:r w:rsidRPr="00B43497">
        <w:t>- Cái bạn này hay thật!</w:t>
      </w:r>
    </w:p>
    <w:p w:rsidR="00002904" w:rsidRDefault="00002904" w:rsidP="00312084">
      <w:pPr>
        <w:spacing w:after="0" w:line="312" w:lineRule="auto"/>
        <w:jc w:val="both"/>
        <w:outlineLvl w:val="7"/>
      </w:pPr>
    </w:p>
    <w:p w:rsidR="00B43497" w:rsidRPr="00B43497" w:rsidRDefault="00B43497" w:rsidP="00312084">
      <w:pPr>
        <w:spacing w:after="0" w:line="312" w:lineRule="auto"/>
        <w:jc w:val="both"/>
        <w:outlineLvl w:val="7"/>
      </w:pPr>
      <w:r w:rsidRPr="007B09F7">
        <w:rPr>
          <w:b/>
          <w:u w:val="single"/>
        </w:rPr>
        <w:t>Bài 7</w:t>
      </w:r>
      <w:r>
        <w:t xml:space="preserve">. </w:t>
      </w:r>
      <w:r w:rsidRPr="00B43497">
        <w:t>Dùng tình thái từ</w:t>
      </w:r>
      <w:r w:rsidR="00B04C68">
        <w:t xml:space="preserve"> hợp lý để</w:t>
      </w:r>
      <w:r w:rsidRPr="00B43497">
        <w:t xml:space="preserve"> điền vào chỗ trống trong câu.</w:t>
      </w:r>
    </w:p>
    <w:p w:rsidR="00B43497" w:rsidRPr="00B43497" w:rsidRDefault="00B43497" w:rsidP="00312084">
      <w:pPr>
        <w:spacing w:after="0" w:line="312" w:lineRule="auto"/>
        <w:jc w:val="both"/>
        <w:outlineLvl w:val="7"/>
      </w:pPr>
      <w:r w:rsidRPr="00B43497">
        <w:t>a. Tình thái từ biểu thị sự lễ phép</w:t>
      </w:r>
    </w:p>
    <w:p w:rsidR="00B43497" w:rsidRPr="00B43497" w:rsidRDefault="00B43497" w:rsidP="00312084">
      <w:pPr>
        <w:spacing w:after="0" w:line="312" w:lineRule="auto"/>
        <w:jc w:val="both"/>
        <w:outlineLvl w:val="7"/>
      </w:pPr>
      <w:r w:rsidRPr="00B43497">
        <w:t>– Cụ gọi cháu đến có việc gì /…/ ?</w:t>
      </w:r>
    </w:p>
    <w:p w:rsidR="00B43497" w:rsidRPr="00B43497" w:rsidRDefault="00B43497" w:rsidP="00312084">
      <w:pPr>
        <w:spacing w:after="0" w:line="312" w:lineRule="auto"/>
        <w:jc w:val="both"/>
        <w:outlineLvl w:val="7"/>
      </w:pPr>
      <w:r w:rsidRPr="00B43497">
        <w:t>b. Tình thái từ biểu thị thái độ thân mật đối với người đối thoại</w:t>
      </w:r>
    </w:p>
    <w:p w:rsidR="00B43497" w:rsidRPr="00B43497" w:rsidRDefault="00B43497" w:rsidP="00312084">
      <w:pPr>
        <w:spacing w:after="0" w:line="312" w:lineRule="auto"/>
        <w:jc w:val="both"/>
        <w:outlineLvl w:val="7"/>
      </w:pPr>
      <w:r w:rsidRPr="00B43497">
        <w:t>– Mẹ ở nhà, con đi /…/ !</w:t>
      </w:r>
    </w:p>
    <w:p w:rsidR="00B43497" w:rsidRPr="00B43497" w:rsidRDefault="00B43497" w:rsidP="00312084">
      <w:pPr>
        <w:spacing w:after="0" w:line="312" w:lineRule="auto"/>
        <w:jc w:val="both"/>
        <w:outlineLvl w:val="7"/>
      </w:pPr>
      <w:r w:rsidRPr="00B43497">
        <w:t>c. Tình thái từ biểu thị thái độ nghiêm nghị hoặc gắt gỏng khi hỏi</w:t>
      </w:r>
    </w:p>
    <w:p w:rsidR="00B43497" w:rsidRPr="00B43497" w:rsidRDefault="00B43497" w:rsidP="00312084">
      <w:pPr>
        <w:spacing w:after="0" w:line="312" w:lineRule="auto"/>
        <w:jc w:val="both"/>
        <w:outlineLvl w:val="7"/>
      </w:pPr>
      <w:r w:rsidRPr="00B43497">
        <w:t>– Nói mãi mà vẫn thế/…./?</w:t>
      </w:r>
    </w:p>
    <w:p w:rsidR="00B43497" w:rsidRPr="00B43497" w:rsidRDefault="00B43497" w:rsidP="00312084">
      <w:pPr>
        <w:spacing w:after="0" w:line="312" w:lineRule="auto"/>
        <w:jc w:val="both"/>
        <w:outlineLvl w:val="7"/>
      </w:pPr>
      <w:r w:rsidRPr="00B43497">
        <w:t>d. Tình thái từ biểu thị sự miễn cưỡng</w:t>
      </w:r>
    </w:p>
    <w:p w:rsidR="00B43497" w:rsidRPr="00B43497" w:rsidRDefault="009456F6" w:rsidP="00312084">
      <w:pPr>
        <w:spacing w:after="0" w:line="312" w:lineRule="auto"/>
        <w:jc w:val="both"/>
        <w:outlineLvl w:val="7"/>
      </w:pPr>
      <w:r>
        <w:t>– Con đã nó</w:t>
      </w:r>
      <w:r w:rsidR="00B43497" w:rsidRPr="00B43497">
        <w:t>i thế thì cha mẹ phải thuận theo ý của con /…/.</w:t>
      </w:r>
    </w:p>
    <w:p w:rsidR="00B43497" w:rsidRPr="00B43497" w:rsidRDefault="00B43497" w:rsidP="00312084">
      <w:pPr>
        <w:spacing w:after="0" w:line="312" w:lineRule="auto"/>
        <w:jc w:val="both"/>
        <w:outlineLvl w:val="7"/>
      </w:pPr>
      <w:r w:rsidRPr="00B43497">
        <w:t>e. Tình thái từ biểu thị sự nhấn mạnh ý kiến riêng của mình trái với ý kiến của người đối thoại</w:t>
      </w:r>
    </w:p>
    <w:p w:rsidR="00B43497" w:rsidRPr="00B43497" w:rsidRDefault="00B43497" w:rsidP="00312084">
      <w:pPr>
        <w:spacing w:after="0" w:line="312" w:lineRule="auto"/>
        <w:jc w:val="both"/>
        <w:outlineLvl w:val="7"/>
      </w:pPr>
      <w:r w:rsidRPr="00B43497">
        <w:t>– Con không đi ở đâu, u cho con ở nhà với u /…/.</w:t>
      </w:r>
    </w:p>
    <w:p w:rsidR="00B43497" w:rsidRPr="007557F4" w:rsidRDefault="00B43497" w:rsidP="00312084">
      <w:pPr>
        <w:spacing w:after="0" w:line="312" w:lineRule="auto"/>
        <w:jc w:val="both"/>
        <w:outlineLvl w:val="7"/>
      </w:pPr>
    </w:p>
    <w:p w:rsidR="00634517" w:rsidRDefault="00B04C68" w:rsidP="00312084">
      <w:pPr>
        <w:spacing w:after="0" w:line="312" w:lineRule="auto"/>
        <w:jc w:val="both"/>
        <w:outlineLvl w:val="7"/>
      </w:pPr>
      <w:r w:rsidRPr="007B09F7">
        <w:rPr>
          <w:b/>
          <w:u w:val="single"/>
        </w:rPr>
        <w:lastRenderedPageBreak/>
        <w:t>Bài 8.</w:t>
      </w:r>
      <w:r>
        <w:t xml:space="preserve"> </w:t>
      </w:r>
      <w:r w:rsidR="0043037F">
        <w:t>Viết đoạn văn tự sự (từ 15 đến 20 câu) trong đó có sử dụng: 1 trợ từ, 2 thán từ, 3 tình thái từ. Gạch chân chú thích dưới mỗi loại từ đó</w:t>
      </w:r>
    </w:p>
    <w:p w:rsidR="00634517" w:rsidRDefault="00634517" w:rsidP="00312084">
      <w:pPr>
        <w:spacing w:after="0" w:line="312" w:lineRule="auto"/>
        <w:jc w:val="both"/>
        <w:outlineLvl w:val="7"/>
      </w:pPr>
    </w:p>
    <w:p w:rsidR="00002904" w:rsidRPr="001935DE" w:rsidRDefault="00002904" w:rsidP="00002904">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18"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634517" w:rsidRDefault="00634517" w:rsidP="00312084">
      <w:pPr>
        <w:spacing w:after="0" w:line="312" w:lineRule="auto"/>
        <w:jc w:val="both"/>
        <w:outlineLvl w:val="7"/>
      </w:pPr>
      <w:r w:rsidRPr="00634517">
        <w:rPr>
          <w:b/>
        </w:rPr>
        <w:t>Câu 1.</w:t>
      </w:r>
      <w:r>
        <w:t xml:space="preserve"> Tình thái từ được in đậm:</w:t>
      </w:r>
    </w:p>
    <w:p w:rsidR="00634517" w:rsidRPr="00A839EF" w:rsidRDefault="00634517" w:rsidP="00312084">
      <w:pPr>
        <w:spacing w:after="0" w:line="312" w:lineRule="auto"/>
        <w:jc w:val="both"/>
        <w:outlineLvl w:val="7"/>
        <w:rPr>
          <w:bCs/>
        </w:rPr>
      </w:pPr>
      <w:r>
        <w:rPr>
          <w:b/>
          <w:bCs/>
        </w:rPr>
        <w:t>1.</w:t>
      </w:r>
      <w:r w:rsidRPr="00A839EF">
        <w:rPr>
          <w:bCs/>
        </w:rPr>
        <w:t xml:space="preserve"> Đến lượt bố tôi ngây người ra như không tin vào mắt mình.</w:t>
      </w:r>
    </w:p>
    <w:p w:rsidR="00634517" w:rsidRPr="00A839EF" w:rsidRDefault="00634517" w:rsidP="00312084">
      <w:pPr>
        <w:spacing w:after="0" w:line="312" w:lineRule="auto"/>
        <w:jc w:val="both"/>
        <w:outlineLvl w:val="7"/>
        <w:rPr>
          <w:bCs/>
        </w:rPr>
      </w:pPr>
      <w:r w:rsidRPr="00A839EF">
        <w:rPr>
          <w:bCs/>
        </w:rPr>
        <w:t xml:space="preserve">- Con gái tôi vẽ đây </w:t>
      </w:r>
      <w:r w:rsidRPr="00E00DC0">
        <w:rPr>
          <w:b/>
          <w:bCs/>
        </w:rPr>
        <w:t>ư</w:t>
      </w:r>
      <w:r w:rsidRPr="00A839EF">
        <w:rPr>
          <w:bCs/>
        </w:rPr>
        <w:t>?</w:t>
      </w:r>
    </w:p>
    <w:p w:rsidR="00634517" w:rsidRDefault="00634517" w:rsidP="00312084">
      <w:pPr>
        <w:spacing w:after="0" w:line="312" w:lineRule="auto"/>
        <w:jc w:val="both"/>
        <w:outlineLvl w:val="7"/>
        <w:rPr>
          <w:bCs/>
        </w:rPr>
      </w:pPr>
      <w:r w:rsidRPr="00A839EF">
        <w:rPr>
          <w:bCs/>
        </w:rPr>
        <w:t xml:space="preserve">                                                                                       (Tạ Duy Anh)</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hỏi</w:t>
      </w:r>
    </w:p>
    <w:p w:rsidR="00634517" w:rsidRPr="00A839EF" w:rsidRDefault="00634517" w:rsidP="00312084">
      <w:pPr>
        <w:spacing w:after="0" w:line="312" w:lineRule="auto"/>
        <w:jc w:val="both"/>
        <w:outlineLvl w:val="7"/>
        <w:rPr>
          <w:bCs/>
        </w:rPr>
      </w:pPr>
      <w:r>
        <w:rPr>
          <w:bCs/>
        </w:rPr>
        <w:t>2.</w:t>
      </w:r>
      <w:r w:rsidRPr="00A839EF">
        <w:rPr>
          <w:bCs/>
        </w:rPr>
        <w:t xml:space="preserve"> Mèo rất hay lục lọi các đồ vật với một sự thích thú đến khó chịu,</w:t>
      </w:r>
    </w:p>
    <w:p w:rsidR="00634517" w:rsidRPr="00A839EF" w:rsidRDefault="00634517" w:rsidP="00312084">
      <w:pPr>
        <w:spacing w:after="0" w:line="312" w:lineRule="auto"/>
        <w:jc w:val="both"/>
        <w:outlineLvl w:val="7"/>
        <w:rPr>
          <w:bCs/>
        </w:rPr>
      </w:pPr>
      <w:r w:rsidRPr="00A839EF">
        <w:rPr>
          <w:bCs/>
        </w:rPr>
        <w:t xml:space="preserve">- Này, em không để chúng nó yên được </w:t>
      </w:r>
      <w:r w:rsidRPr="00E00DC0">
        <w:rPr>
          <w:b/>
          <w:bCs/>
        </w:rPr>
        <w:t>à?</w:t>
      </w:r>
    </w:p>
    <w:p w:rsidR="00634517" w:rsidRDefault="00634517" w:rsidP="00312084">
      <w:pPr>
        <w:spacing w:after="0" w:line="312" w:lineRule="auto"/>
        <w:jc w:val="both"/>
        <w:outlineLvl w:val="7"/>
        <w:rPr>
          <w:bCs/>
        </w:rPr>
      </w:pPr>
      <w:r w:rsidRPr="00A839EF">
        <w:rPr>
          <w:bCs/>
        </w:rPr>
        <w:t xml:space="preserve">                                                                                         (Tạ Duy Anh)</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hỏi</w:t>
      </w:r>
    </w:p>
    <w:p w:rsidR="00634517" w:rsidRPr="00A839EF" w:rsidRDefault="00634517" w:rsidP="00312084">
      <w:pPr>
        <w:spacing w:after="0" w:line="312" w:lineRule="auto"/>
        <w:jc w:val="both"/>
        <w:outlineLvl w:val="7"/>
        <w:rPr>
          <w:bCs/>
        </w:rPr>
      </w:pPr>
      <w:r>
        <w:rPr>
          <w:bCs/>
        </w:rPr>
        <w:t>3.</w:t>
      </w:r>
      <w:r w:rsidRPr="00A839EF">
        <w:rPr>
          <w:bCs/>
        </w:rPr>
        <w:t xml:space="preserve"> Trên mái nhà trường, chim bồ câu gù thật khẽ, và tôi vừa nghe vừa tự nhủ: Liệu người ta có bắt cả chúng nó cũng phải hót bằng tiếng Đức không </w:t>
      </w:r>
      <w:r w:rsidRPr="00E00DC0">
        <w:rPr>
          <w:b/>
          <w:bCs/>
        </w:rPr>
        <w:t>nhỉ</w:t>
      </w:r>
      <w:r w:rsidRPr="00A839EF">
        <w:rPr>
          <w:bCs/>
        </w:rPr>
        <w:t>?</w:t>
      </w:r>
    </w:p>
    <w:p w:rsidR="00634517" w:rsidRDefault="00634517" w:rsidP="00312084">
      <w:pPr>
        <w:spacing w:after="0" w:line="312" w:lineRule="auto"/>
        <w:jc w:val="both"/>
        <w:outlineLvl w:val="7"/>
        <w:rPr>
          <w:bCs/>
        </w:rPr>
      </w:pPr>
      <w:r w:rsidRPr="00A839EF">
        <w:rPr>
          <w:bCs/>
        </w:rPr>
        <w:t xml:space="preserve">                                                                                    (An-phông-xơ Đô-đê)</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hỏi</w:t>
      </w:r>
    </w:p>
    <w:p w:rsidR="00634517" w:rsidRDefault="00634517" w:rsidP="00312084">
      <w:pPr>
        <w:spacing w:after="0" w:line="312" w:lineRule="auto"/>
        <w:jc w:val="both"/>
        <w:outlineLvl w:val="7"/>
        <w:rPr>
          <w:bCs/>
        </w:rPr>
      </w:pPr>
      <w:r>
        <w:rPr>
          <w:bCs/>
        </w:rPr>
        <w:t>4.</w:t>
      </w:r>
      <w:r w:rsidRPr="00A839EF">
        <w:rPr>
          <w:bCs/>
        </w:rPr>
        <w:t xml:space="preserve"> Em tập vẽ </w:t>
      </w:r>
      <w:r w:rsidRPr="00E00DC0">
        <w:rPr>
          <w:b/>
          <w:bCs/>
        </w:rPr>
        <w:t>đi</w:t>
      </w:r>
      <w:r w:rsidRPr="00A839EF">
        <w:rPr>
          <w:bCs/>
        </w:rPr>
        <w:t>.</w:t>
      </w:r>
    </w:p>
    <w:p w:rsidR="00634517" w:rsidRPr="00A839EF" w:rsidRDefault="00634517" w:rsidP="00312084">
      <w:pPr>
        <w:spacing w:after="0" w:line="312" w:lineRule="auto"/>
        <w:jc w:val="both"/>
        <w:outlineLvl w:val="7"/>
        <w:rPr>
          <w:bCs/>
        </w:rPr>
      </w:pPr>
      <w:r w:rsidRPr="00E00DC0">
        <w:rPr>
          <w:bCs/>
        </w:rPr>
        <w:sym w:font="Wingdings" w:char="F0E0"/>
      </w:r>
      <w:r>
        <w:rPr>
          <w:bCs/>
        </w:rPr>
        <w:t xml:space="preserve"> Để cầu khiến</w:t>
      </w:r>
    </w:p>
    <w:p w:rsidR="00634517" w:rsidRDefault="00634517" w:rsidP="00312084">
      <w:pPr>
        <w:spacing w:after="0" w:line="312" w:lineRule="auto"/>
        <w:jc w:val="both"/>
        <w:outlineLvl w:val="7"/>
        <w:rPr>
          <w:rFonts w:cs="Times New Roman"/>
          <w:szCs w:val="28"/>
        </w:rPr>
      </w:pPr>
      <w:r>
        <w:rPr>
          <w:rFonts w:cs="Times New Roman"/>
          <w:szCs w:val="28"/>
        </w:rPr>
        <w:t xml:space="preserve">5. Than ôi! Sức người khó lòng địch nổi với sức trời! Thế đê không thể địch nổi với thế nước! Lo </w:t>
      </w:r>
      <w:r w:rsidRPr="008012AC">
        <w:rPr>
          <w:rFonts w:cs="Times New Roman"/>
          <w:b/>
          <w:szCs w:val="28"/>
        </w:rPr>
        <w:t>thay</w:t>
      </w:r>
      <w:r>
        <w:rPr>
          <w:rFonts w:cs="Times New Roman"/>
          <w:szCs w:val="28"/>
        </w:rPr>
        <w:t xml:space="preserve">! Nguy </w:t>
      </w:r>
      <w:r w:rsidRPr="008012AC">
        <w:rPr>
          <w:rFonts w:cs="Times New Roman"/>
          <w:b/>
          <w:szCs w:val="28"/>
        </w:rPr>
        <w:t>thay</w:t>
      </w:r>
      <w:r>
        <w:rPr>
          <w:rFonts w:cs="Times New Roman"/>
          <w:szCs w:val="28"/>
        </w:rPr>
        <w:t>! Khúc đê này hỏng mất!</w:t>
      </w:r>
    </w:p>
    <w:p w:rsidR="00634517" w:rsidRDefault="00634517" w:rsidP="00312084">
      <w:pPr>
        <w:spacing w:after="0" w:line="312" w:lineRule="auto"/>
        <w:jc w:val="both"/>
        <w:outlineLvl w:val="7"/>
        <w:rPr>
          <w:rFonts w:cs="Times New Roman"/>
          <w:szCs w:val="28"/>
        </w:rPr>
      </w:pPr>
      <w:r>
        <w:rPr>
          <w:rFonts w:cs="Times New Roman"/>
          <w:szCs w:val="28"/>
        </w:rPr>
        <w:t xml:space="preserve">                                                                               (Phạm Duy Tốn)</w:t>
      </w:r>
    </w:p>
    <w:p w:rsidR="00634517" w:rsidRDefault="00634517" w:rsidP="00312084">
      <w:pPr>
        <w:spacing w:after="0" w:line="312" w:lineRule="auto"/>
        <w:jc w:val="both"/>
        <w:outlineLvl w:val="7"/>
        <w:rPr>
          <w:rFonts w:cs="Times New Roman"/>
          <w:szCs w:val="28"/>
        </w:rPr>
      </w:pPr>
      <w:r w:rsidRPr="008012AC">
        <w:rPr>
          <w:rFonts w:cs="Times New Roman"/>
          <w:szCs w:val="28"/>
        </w:rPr>
        <w:sym w:font="Wingdings" w:char="F0E0"/>
      </w:r>
      <w:r>
        <w:rPr>
          <w:rFonts w:cs="Times New Roman"/>
          <w:szCs w:val="28"/>
        </w:rPr>
        <w:t xml:space="preserve"> Bộc lộ cảm xúc</w:t>
      </w:r>
    </w:p>
    <w:p w:rsidR="00634517" w:rsidRDefault="00634517" w:rsidP="00312084">
      <w:pPr>
        <w:spacing w:after="0" w:line="312" w:lineRule="auto"/>
        <w:jc w:val="both"/>
        <w:outlineLvl w:val="7"/>
        <w:rPr>
          <w:rFonts w:cs="Times New Roman"/>
          <w:szCs w:val="28"/>
        </w:rPr>
      </w:pPr>
      <w:r>
        <w:rPr>
          <w:rFonts w:cs="Times New Roman"/>
          <w:szCs w:val="28"/>
        </w:rPr>
        <w:t xml:space="preserve">6.   Thương </w:t>
      </w:r>
      <w:r w:rsidRPr="008012AC">
        <w:rPr>
          <w:rFonts w:cs="Times New Roman"/>
          <w:b/>
          <w:szCs w:val="28"/>
        </w:rPr>
        <w:t>thay</w:t>
      </w:r>
      <w:r>
        <w:rPr>
          <w:rFonts w:cs="Times New Roman"/>
          <w:szCs w:val="28"/>
        </w:rPr>
        <w:t xml:space="preserve"> cũng một kiếp người</w:t>
      </w:r>
    </w:p>
    <w:p w:rsidR="00634517" w:rsidRDefault="00634517" w:rsidP="00312084">
      <w:pPr>
        <w:spacing w:after="0" w:line="312" w:lineRule="auto"/>
        <w:jc w:val="both"/>
        <w:outlineLvl w:val="7"/>
        <w:rPr>
          <w:rFonts w:cs="Times New Roman"/>
          <w:szCs w:val="28"/>
        </w:rPr>
      </w:pPr>
      <w:r>
        <w:rPr>
          <w:rFonts w:cs="Times New Roman"/>
          <w:szCs w:val="28"/>
        </w:rPr>
        <w:t xml:space="preserve">      Hại thay mang lấy sắc tài làm chi!</w:t>
      </w:r>
    </w:p>
    <w:p w:rsidR="00634517" w:rsidRDefault="00634517" w:rsidP="00312084">
      <w:pPr>
        <w:spacing w:after="0" w:line="312" w:lineRule="auto"/>
        <w:jc w:val="both"/>
        <w:outlineLvl w:val="7"/>
        <w:rPr>
          <w:rFonts w:cs="Times New Roman"/>
          <w:szCs w:val="28"/>
        </w:rPr>
      </w:pPr>
      <w:r>
        <w:rPr>
          <w:rFonts w:cs="Times New Roman"/>
          <w:szCs w:val="28"/>
        </w:rPr>
        <w:t xml:space="preserve">                                                      (Nguyễn Du)</w:t>
      </w:r>
    </w:p>
    <w:p w:rsidR="00634517" w:rsidRDefault="00634517" w:rsidP="00312084">
      <w:pPr>
        <w:spacing w:after="0" w:line="312" w:lineRule="auto"/>
        <w:jc w:val="both"/>
        <w:outlineLvl w:val="7"/>
        <w:rPr>
          <w:rFonts w:cs="Times New Roman"/>
          <w:szCs w:val="28"/>
        </w:rPr>
      </w:pPr>
      <w:r w:rsidRPr="008012AC">
        <w:rPr>
          <w:rFonts w:cs="Times New Roman"/>
          <w:szCs w:val="28"/>
        </w:rPr>
        <w:sym w:font="Wingdings" w:char="F0E0"/>
      </w:r>
      <w:r>
        <w:rPr>
          <w:rFonts w:cs="Times New Roman"/>
          <w:szCs w:val="28"/>
        </w:rPr>
        <w:t xml:space="preserve"> Bộc lộ cảm xúc</w:t>
      </w:r>
    </w:p>
    <w:p w:rsidR="00634517" w:rsidRDefault="00634517" w:rsidP="00312084">
      <w:pPr>
        <w:spacing w:after="0" w:line="312" w:lineRule="auto"/>
        <w:jc w:val="both"/>
        <w:outlineLvl w:val="7"/>
        <w:rPr>
          <w:rFonts w:cs="Times New Roman"/>
          <w:szCs w:val="28"/>
        </w:rPr>
      </w:pPr>
      <w:r>
        <w:rPr>
          <w:rFonts w:cs="Times New Roman"/>
          <w:szCs w:val="28"/>
        </w:rPr>
        <w:t xml:space="preserve">                                                                        (Nam Cao)</w:t>
      </w:r>
    </w:p>
    <w:p w:rsidR="00634517" w:rsidRDefault="00634517" w:rsidP="00312084">
      <w:pPr>
        <w:spacing w:after="0" w:line="312" w:lineRule="auto"/>
        <w:jc w:val="both"/>
        <w:outlineLvl w:val="7"/>
        <w:rPr>
          <w:rFonts w:cs="Times New Roman"/>
          <w:szCs w:val="28"/>
        </w:rPr>
      </w:pP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7</w:t>
      </w:r>
      <w:r w:rsidRPr="00CF193A">
        <w:rPr>
          <w:rFonts w:eastAsia="Times New Roman" w:cs="Times New Roman"/>
          <w:color w:val="000000" w:themeColor="text1"/>
          <w:szCs w:val="28"/>
        </w:rPr>
        <w:t xml:space="preserve">. Đây tôi giới thiệu với anh một họa sĩ lão thành </w:t>
      </w:r>
      <w:r w:rsidRPr="008012AC">
        <w:rPr>
          <w:rFonts w:eastAsia="Times New Roman" w:cs="Times New Roman"/>
          <w:b/>
          <w:color w:val="000000" w:themeColor="text1"/>
          <w:szCs w:val="28"/>
        </w:rPr>
        <w:t>nhé</w:t>
      </w:r>
      <w:r w:rsidRPr="00CF193A">
        <w:rPr>
          <w:rFonts w:eastAsia="Times New Roman" w:cs="Times New Roman"/>
          <w:color w:val="000000" w:themeColor="text1"/>
          <w:szCs w:val="28"/>
        </w:rPr>
        <w:t>. Và cô đ</w:t>
      </w:r>
      <w:r>
        <w:rPr>
          <w:rFonts w:eastAsia="Times New Roman" w:cs="Times New Roman"/>
          <w:color w:val="000000" w:themeColor="text1"/>
          <w:szCs w:val="28"/>
        </w:rPr>
        <w:t>ây là kĩ sư nông nghiệp. Anh đưa</w:t>
      </w:r>
      <w:r w:rsidRPr="00CF193A">
        <w:rPr>
          <w:rFonts w:eastAsia="Times New Roman" w:cs="Times New Roman"/>
          <w:color w:val="000000" w:themeColor="text1"/>
          <w:szCs w:val="28"/>
        </w:rPr>
        <w:t xml:space="preserve"> khách về nhà </w:t>
      </w:r>
      <w:r w:rsidRPr="008012AC">
        <w:rPr>
          <w:rFonts w:eastAsia="Times New Roman" w:cs="Times New Roman"/>
          <w:b/>
          <w:color w:val="000000" w:themeColor="text1"/>
          <w:szCs w:val="28"/>
        </w:rPr>
        <w:t>đi</w:t>
      </w:r>
      <w:r w:rsidRPr="00CF193A">
        <w:rPr>
          <w:rFonts w:eastAsia="Times New Roman" w:cs="Times New Roman"/>
          <w:color w:val="000000" w:themeColor="text1"/>
          <w:szCs w:val="28"/>
        </w:rPr>
        <w:t>. Tuổi già cần nước chè: ở Lào Cai đi sớm quá. Anh hãy đưa ra cái món chè pha nước mưa thơm như nước hoa của Yên Sơn nhà anh.</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(Nguyễn Thành Long)</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nhé: biểu thi tình cảm thân mật</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đi: cầu khiến</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8</w:t>
      </w:r>
      <w:r w:rsidRPr="00CF193A">
        <w:rPr>
          <w:rFonts w:eastAsia="Times New Roman" w:cs="Times New Roman"/>
          <w:color w:val="000000" w:themeColor="text1"/>
          <w:szCs w:val="28"/>
        </w:rPr>
        <w:t>. Anh thanh niên đỏ mặt, rõ ràng luống cuống:</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Vâng, mời bác và cô lên chơi. Nhà cháu kia. Lên cái bậc cấp kia, trên ấy có cái nhà đấy. Nước sôi đã có sẵn, nhưng cháu về trước một tí. Bác và cô lên ngay </w:t>
      </w:r>
      <w:r w:rsidRPr="008012AC">
        <w:rPr>
          <w:rFonts w:eastAsia="Times New Roman" w:cs="Times New Roman"/>
          <w:b/>
          <w:color w:val="000000" w:themeColor="text1"/>
          <w:szCs w:val="28"/>
        </w:rPr>
        <w:t>nhé</w:t>
      </w:r>
      <w:r w:rsidRPr="00CF193A">
        <w:rPr>
          <w:rFonts w:eastAsia="Times New Roman" w:cs="Times New Roman"/>
          <w:color w:val="000000" w:themeColor="text1"/>
          <w:szCs w:val="28"/>
        </w:rPr>
        <w:t>.</w:t>
      </w:r>
    </w:p>
    <w:p w:rsidR="00634517" w:rsidRDefault="00634517" w:rsidP="00312084">
      <w:pPr>
        <w:spacing w:after="0" w:line="312" w:lineRule="auto"/>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(Nguyễn Thành Long)</w:t>
      </w:r>
    </w:p>
    <w:p w:rsidR="00634517" w:rsidRPr="00CF193A" w:rsidRDefault="00634517" w:rsidP="00312084">
      <w:pPr>
        <w:spacing w:after="0" w:line="312" w:lineRule="auto"/>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Biểu thị mức độ tình cảm thân mật</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9. Sinh dỗ dành:</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Nín </w:t>
      </w:r>
      <w:r w:rsidRPr="008012AC">
        <w:rPr>
          <w:rFonts w:eastAsia="Times New Roman" w:cs="Times New Roman"/>
          <w:b/>
          <w:color w:val="000000" w:themeColor="text1"/>
          <w:szCs w:val="28"/>
        </w:rPr>
        <w:t xml:space="preserve">đi </w:t>
      </w:r>
      <w:r>
        <w:rPr>
          <w:rFonts w:eastAsia="Times New Roman" w:cs="Times New Roman"/>
          <w:color w:val="000000" w:themeColor="text1"/>
          <w:szCs w:val="28"/>
        </w:rPr>
        <w:t>con, đừng khóc. Cha về, bà đã mất, lòng cha buồn khổ lắm rồi.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(Nguyễn Dữ)</w:t>
      </w:r>
    </w:p>
    <w:p w:rsidR="00634517" w:rsidRPr="00AE6675"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Cầu khiến</w:t>
      </w:r>
    </w:p>
    <w:p w:rsidR="00634517" w:rsidRDefault="00634517" w:rsidP="00312084">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w:t>
      </w:r>
      <w:r>
        <w:rPr>
          <w:rFonts w:eastAsia="Times New Roman" w:cs="Times New Roman"/>
          <w:bCs/>
          <w:iCs/>
          <w:color w:val="333333"/>
          <w:szCs w:val="28"/>
        </w:rPr>
        <w:t>0</w:t>
      </w:r>
      <w:r w:rsidRPr="00CF193A">
        <w:rPr>
          <w:rFonts w:eastAsia="Times New Roman" w:cs="Times New Roman"/>
          <w:bCs/>
          <w:i/>
          <w:iCs/>
          <w:color w:val="333333"/>
          <w:szCs w:val="28"/>
        </w:rPr>
        <w:t xml:space="preserve">. </w:t>
      </w:r>
      <w:r w:rsidRPr="00CF193A">
        <w:rPr>
          <w:rFonts w:eastAsia="Times New Roman" w:cs="Times New Roman"/>
          <w:color w:val="333333"/>
          <w:szCs w:val="28"/>
        </w:rPr>
        <w:t xml:space="preserve">Bạn cho mình mượn cây bút </w:t>
      </w:r>
      <w:r w:rsidRPr="008012AC">
        <w:rPr>
          <w:rFonts w:eastAsia="Times New Roman" w:cs="Times New Roman"/>
          <w:b/>
          <w:color w:val="333333"/>
          <w:szCs w:val="28"/>
        </w:rPr>
        <w:t>đi</w:t>
      </w:r>
      <w:r w:rsidRPr="00CF193A">
        <w:rPr>
          <w:rFonts w:eastAsia="Times New Roman" w:cs="Times New Roman"/>
          <w:color w:val="333333"/>
          <w:szCs w:val="28"/>
        </w:rPr>
        <w:t>.</w:t>
      </w:r>
    </w:p>
    <w:p w:rsidR="00634517" w:rsidRPr="00CF193A" w:rsidRDefault="00634517" w:rsidP="00312084">
      <w:pPr>
        <w:shd w:val="clear" w:color="auto" w:fill="FFFFFF"/>
        <w:spacing w:after="0" w:line="312" w:lineRule="auto"/>
        <w:jc w:val="both"/>
        <w:outlineLvl w:val="7"/>
        <w:rPr>
          <w:rFonts w:eastAsia="Times New Roman" w:cs="Times New Roman"/>
          <w:color w:val="333333"/>
          <w:szCs w:val="28"/>
        </w:rPr>
      </w:pPr>
      <w:r w:rsidRPr="008012AC">
        <w:rPr>
          <w:rFonts w:eastAsia="Times New Roman" w:cs="Times New Roman"/>
          <w:color w:val="333333"/>
          <w:szCs w:val="28"/>
        </w:rPr>
        <w:sym w:font="Wingdings" w:char="F0E0"/>
      </w:r>
      <w:r>
        <w:rPr>
          <w:rFonts w:eastAsia="Times New Roman" w:cs="Times New Roman"/>
          <w:color w:val="333333"/>
          <w:szCs w:val="28"/>
        </w:rPr>
        <w:t xml:space="preserve"> Cầu khiến</w:t>
      </w:r>
    </w:p>
    <w:p w:rsidR="00634517" w:rsidRDefault="00634517" w:rsidP="00312084">
      <w:pPr>
        <w:shd w:val="clear" w:color="auto" w:fill="FFFFFF"/>
        <w:spacing w:after="0" w:line="312" w:lineRule="auto"/>
        <w:jc w:val="both"/>
        <w:outlineLvl w:val="7"/>
        <w:rPr>
          <w:rFonts w:eastAsia="Times New Roman" w:cs="Times New Roman"/>
          <w:color w:val="333333"/>
          <w:szCs w:val="28"/>
        </w:rPr>
      </w:pPr>
      <w:r w:rsidRPr="00CF193A">
        <w:rPr>
          <w:rFonts w:eastAsia="Times New Roman" w:cs="Times New Roman"/>
          <w:bCs/>
          <w:iCs/>
          <w:color w:val="333333"/>
          <w:szCs w:val="28"/>
        </w:rPr>
        <w:t>1</w:t>
      </w:r>
      <w:r>
        <w:rPr>
          <w:rFonts w:eastAsia="Times New Roman" w:cs="Times New Roman"/>
          <w:bCs/>
          <w:iCs/>
          <w:color w:val="333333"/>
          <w:szCs w:val="28"/>
        </w:rPr>
        <w:t>1</w:t>
      </w:r>
      <w:r w:rsidRPr="00CF193A">
        <w:rPr>
          <w:rFonts w:eastAsia="Times New Roman" w:cs="Times New Roman"/>
          <w:bCs/>
          <w:i/>
          <w:iCs/>
          <w:color w:val="333333"/>
          <w:szCs w:val="28"/>
        </w:rPr>
        <w:t xml:space="preserve">. </w:t>
      </w:r>
      <w:r w:rsidRPr="00CF193A">
        <w:rPr>
          <w:rFonts w:eastAsia="Times New Roman" w:cs="Times New Roman"/>
          <w:color w:val="333333"/>
          <w:szCs w:val="28"/>
        </w:rPr>
        <w:t xml:space="preserve">Chúng ta về </w:t>
      </w:r>
      <w:r w:rsidRPr="008012AC">
        <w:rPr>
          <w:rFonts w:eastAsia="Times New Roman" w:cs="Times New Roman"/>
          <w:b/>
          <w:color w:val="333333"/>
          <w:szCs w:val="28"/>
        </w:rPr>
        <w:t>thôi</w:t>
      </w:r>
      <w:r w:rsidRPr="00CF193A">
        <w:rPr>
          <w:rFonts w:eastAsia="Times New Roman" w:cs="Times New Roman"/>
          <w:color w:val="333333"/>
          <w:szCs w:val="28"/>
        </w:rPr>
        <w:t xml:space="preserve"> các bạn ơi.</w:t>
      </w:r>
    </w:p>
    <w:p w:rsidR="00634517" w:rsidRPr="00CF193A" w:rsidRDefault="00634517" w:rsidP="00312084">
      <w:pPr>
        <w:shd w:val="clear" w:color="auto" w:fill="FFFFFF"/>
        <w:spacing w:after="0" w:line="312" w:lineRule="auto"/>
        <w:jc w:val="both"/>
        <w:outlineLvl w:val="7"/>
        <w:rPr>
          <w:rFonts w:eastAsia="Times New Roman" w:cs="Times New Roman"/>
          <w:color w:val="333333"/>
          <w:szCs w:val="28"/>
        </w:rPr>
      </w:pPr>
      <w:r w:rsidRPr="008012AC">
        <w:rPr>
          <w:rFonts w:eastAsia="Times New Roman" w:cs="Times New Roman"/>
          <w:color w:val="333333"/>
          <w:szCs w:val="28"/>
        </w:rPr>
        <w:sym w:font="Wingdings" w:char="F0E0"/>
      </w:r>
      <w:r>
        <w:rPr>
          <w:rFonts w:eastAsia="Times New Roman" w:cs="Times New Roman"/>
          <w:color w:val="333333"/>
          <w:szCs w:val="28"/>
        </w:rPr>
        <w:t xml:space="preserve"> Cầu khiến</w:t>
      </w:r>
    </w:p>
    <w:p w:rsidR="00634517" w:rsidRPr="00CF193A" w:rsidRDefault="00634517" w:rsidP="00312084">
      <w:pPr>
        <w:spacing w:after="0" w:line="312" w:lineRule="auto"/>
        <w:jc w:val="both"/>
        <w:outlineLvl w:val="7"/>
        <w:rPr>
          <w:rFonts w:eastAsia="Times New Roman" w:cs="Times New Roman"/>
          <w:color w:val="333333"/>
          <w:szCs w:val="28"/>
        </w:rPr>
      </w:pPr>
      <w:r>
        <w:rPr>
          <w:rFonts w:eastAsia="Times New Roman" w:cs="Times New Roman"/>
          <w:color w:val="333333"/>
          <w:szCs w:val="28"/>
        </w:rPr>
        <w:t>12</w:t>
      </w:r>
      <w:r w:rsidRPr="00CF193A">
        <w:rPr>
          <w:rFonts w:eastAsia="Times New Roman" w:cs="Times New Roman"/>
          <w:color w:val="333333"/>
          <w:szCs w:val="28"/>
        </w:rPr>
        <w:t xml:space="preserve">. Anh nói nữa </w:t>
      </w:r>
      <w:r w:rsidRPr="008012AC">
        <w:rPr>
          <w:rFonts w:eastAsia="Times New Roman" w:cs="Times New Roman"/>
          <w:b/>
          <w:color w:val="333333"/>
          <w:szCs w:val="28"/>
        </w:rPr>
        <w:t>đi!</w:t>
      </w:r>
      <w:r w:rsidRPr="00CF193A">
        <w:rPr>
          <w:rFonts w:eastAsia="Times New Roman" w:cs="Times New Roman"/>
          <w:color w:val="333333"/>
          <w:szCs w:val="28"/>
        </w:rPr>
        <w:t xml:space="preserve"> – Ông giục</w:t>
      </w:r>
    </w:p>
    <w:p w:rsidR="00634517" w:rsidRPr="00CF193A" w:rsidRDefault="00634517" w:rsidP="00312084">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Báo cáo hết!</w:t>
      </w:r>
    </w:p>
    <w:p w:rsidR="00634517" w:rsidRDefault="00634517" w:rsidP="00312084">
      <w:pPr>
        <w:spacing w:after="0" w:line="312" w:lineRule="auto"/>
        <w:jc w:val="both"/>
        <w:outlineLvl w:val="7"/>
        <w:rPr>
          <w:rFonts w:eastAsia="Times New Roman" w:cs="Times New Roman"/>
          <w:color w:val="333333"/>
          <w:szCs w:val="28"/>
        </w:rPr>
      </w:pPr>
      <w:r w:rsidRPr="00CF193A">
        <w:rPr>
          <w:rFonts w:eastAsia="Times New Roman" w:cs="Times New Roman"/>
          <w:color w:val="333333"/>
          <w:szCs w:val="28"/>
        </w:rPr>
        <w:t xml:space="preserve">                                                  (Nguyễn Thành Long)</w:t>
      </w:r>
    </w:p>
    <w:p w:rsidR="00634517" w:rsidRPr="00CF193A" w:rsidRDefault="00634517" w:rsidP="00312084">
      <w:pPr>
        <w:spacing w:after="0" w:line="312" w:lineRule="auto"/>
        <w:jc w:val="both"/>
        <w:outlineLvl w:val="7"/>
        <w:rPr>
          <w:rFonts w:eastAsia="Times New Roman" w:cs="Times New Roman"/>
          <w:color w:val="333333"/>
          <w:szCs w:val="28"/>
        </w:rPr>
      </w:pPr>
      <w:r w:rsidRPr="008012AC">
        <w:rPr>
          <w:rFonts w:eastAsia="Times New Roman" w:cs="Times New Roman"/>
          <w:color w:val="333333"/>
          <w:szCs w:val="28"/>
        </w:rPr>
        <w:sym w:font="Wingdings" w:char="F0E0"/>
      </w:r>
      <w:r>
        <w:rPr>
          <w:rFonts w:eastAsia="Times New Roman" w:cs="Times New Roman"/>
          <w:color w:val="333333"/>
          <w:szCs w:val="28"/>
        </w:rPr>
        <w:t xml:space="preserve"> Cầu khiến</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13. </w:t>
      </w:r>
      <w:r w:rsidRPr="00CF193A">
        <w:rPr>
          <w:rFonts w:eastAsia="Times New Roman" w:cs="Times New Roman"/>
          <w:color w:val="000000" w:themeColor="text1"/>
          <w:szCs w:val="28"/>
        </w:rPr>
        <w:t xml:space="preserve">Ông lão ơi! Đừng băn khoăn quá! Thôi hãy về </w:t>
      </w:r>
      <w:r w:rsidRPr="008012AC">
        <w:rPr>
          <w:rFonts w:eastAsia="Times New Roman" w:cs="Times New Roman"/>
          <w:b/>
          <w:color w:val="000000" w:themeColor="text1"/>
          <w:szCs w:val="28"/>
        </w:rPr>
        <w:t>đi</w:t>
      </w:r>
      <w:r w:rsidRPr="00CF193A">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(Ông lão đánh cá và con cá vàng)</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Cầu khiến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14</w:t>
      </w:r>
      <w:r w:rsidRPr="00CF193A">
        <w:rPr>
          <w:rFonts w:eastAsia="Times New Roman" w:cs="Times New Roman"/>
          <w:color w:val="000000" w:themeColor="text1"/>
          <w:szCs w:val="28"/>
        </w:rPr>
        <w:t xml:space="preserve">. Bác làm ơn cho cháu mượn cái xe một lúc </w:t>
      </w:r>
      <w:r w:rsidRPr="008012AC">
        <w:rPr>
          <w:rFonts w:eastAsia="Times New Roman" w:cs="Times New Roman"/>
          <w:b/>
          <w:color w:val="000000" w:themeColor="text1"/>
          <w:szCs w:val="28"/>
        </w:rPr>
        <w:t>ạ</w:t>
      </w:r>
      <w:r w:rsidRPr="00CF193A">
        <w:rPr>
          <w:rFonts w:eastAsia="Times New Roman" w:cs="Times New Roman"/>
          <w:color w:val="000000" w:themeColor="text1"/>
          <w:szCs w:val="28"/>
        </w:rPr>
        <w:t>!</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Biểu thị sắc thái lễ phép.</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15</w:t>
      </w:r>
      <w:r w:rsidRPr="00CF193A">
        <w:rPr>
          <w:rFonts w:eastAsia="Times New Roman" w:cs="Times New Roman"/>
          <w:color w:val="000000" w:themeColor="text1"/>
          <w:szCs w:val="28"/>
        </w:rPr>
        <w:t>. Cụ hãy quát</w:t>
      </w:r>
      <w:r>
        <w:rPr>
          <w:rFonts w:eastAsia="Times New Roman" w:cs="Times New Roman"/>
          <w:color w:val="000000" w:themeColor="text1"/>
          <w:szCs w:val="28"/>
        </w:rPr>
        <w:t xml:space="preserve"> mấy bà vợ đang xưng xỉa chực tâ</w:t>
      </w:r>
      <w:r w:rsidRPr="00CF193A">
        <w:rPr>
          <w:rFonts w:eastAsia="Times New Roman" w:cs="Times New Roman"/>
          <w:color w:val="000000" w:themeColor="text1"/>
          <w:szCs w:val="28"/>
        </w:rPr>
        <w:t>ng công với chồng:</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Các bà đi vào trong nhà; đàn bà</w:t>
      </w:r>
      <w:r w:rsidRPr="00CF193A">
        <w:rPr>
          <w:rFonts w:eastAsia="Times New Roman" w:cs="Times New Roman"/>
          <w:color w:val="000000" w:themeColor="text1"/>
          <w:szCs w:val="28"/>
        </w:rPr>
        <w:t xml:space="preserve"> chỉ lôi thôi, biết gì!</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lastRenderedPageBreak/>
        <w:t>Rồi quay lại bọn người làng, cụ dịu giọng hơn một chút:</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Cả các ông, các bà nữa, về đi thôi </w:t>
      </w:r>
      <w:r w:rsidRPr="00847B6D">
        <w:rPr>
          <w:rFonts w:eastAsia="Times New Roman" w:cs="Times New Roman"/>
          <w:b/>
          <w:color w:val="000000" w:themeColor="text1"/>
          <w:szCs w:val="28"/>
        </w:rPr>
        <w:t>chứ!</w:t>
      </w:r>
      <w:r w:rsidRPr="00CF193A">
        <w:rPr>
          <w:rFonts w:eastAsia="Times New Roman" w:cs="Times New Roman"/>
          <w:color w:val="000000" w:themeColor="text1"/>
          <w:szCs w:val="28"/>
        </w:rPr>
        <w:t xml:space="preserve"> Có gì mà xúm lại như thế này?</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Thúc giục</w:t>
      </w:r>
    </w:p>
    <w:p w:rsidR="00634517" w:rsidRPr="00CF193A"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16. </w:t>
      </w:r>
      <w:r w:rsidRPr="00CF193A">
        <w:rPr>
          <w:rFonts w:eastAsia="Times New Roman" w:cs="Times New Roman"/>
          <w:color w:val="000000" w:themeColor="text1"/>
          <w:szCs w:val="28"/>
        </w:rPr>
        <w:t>Rồi ném bẹt năm hào xuống đất, cụ bảo hắn:</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Cầm lấy mà cút, đi đi cho rảnh. Rồi làm mà ăn chứ cứ báo người ta mãi </w:t>
      </w:r>
      <w:r w:rsidRPr="008012AC">
        <w:rPr>
          <w:rFonts w:eastAsia="Times New Roman" w:cs="Times New Roman"/>
          <w:b/>
          <w:color w:val="000000" w:themeColor="text1"/>
          <w:szCs w:val="28"/>
        </w:rPr>
        <w:t>à</w:t>
      </w:r>
      <w:r w:rsidRPr="00CF193A">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sidRPr="00CF193A">
        <w:rPr>
          <w:rFonts w:eastAsia="Times New Roman" w:cs="Times New Roman"/>
          <w:color w:val="000000" w:themeColor="text1"/>
          <w:szCs w:val="28"/>
        </w:rPr>
        <w:t xml:space="preserve">                                                                        (Nam Cao)</w:t>
      </w:r>
    </w:p>
    <w:p w:rsidR="00634517" w:rsidRPr="00CF193A" w:rsidRDefault="00634517" w:rsidP="00312084">
      <w:pPr>
        <w:spacing w:after="0" w:line="312" w:lineRule="auto"/>
        <w:jc w:val="both"/>
        <w:outlineLvl w:val="7"/>
        <w:rPr>
          <w:rFonts w:eastAsia="Times New Roman" w:cs="Times New Roman"/>
          <w:color w:val="000000" w:themeColor="text1"/>
          <w:szCs w:val="28"/>
        </w:rPr>
      </w:pPr>
      <w:r w:rsidRPr="008012AC">
        <w:rPr>
          <w:rFonts w:eastAsia="Times New Roman" w:cs="Times New Roman"/>
          <w:color w:val="000000" w:themeColor="text1"/>
          <w:szCs w:val="28"/>
        </w:rPr>
        <w:sym w:font="Wingdings" w:char="F0E0"/>
      </w:r>
      <w:r>
        <w:rPr>
          <w:rFonts w:eastAsia="Times New Roman" w:cs="Times New Roman"/>
          <w:color w:val="000000" w:themeColor="text1"/>
          <w:szCs w:val="28"/>
        </w:rPr>
        <w:t xml:space="preserve"> Nghi vấn</w:t>
      </w:r>
    </w:p>
    <w:p w:rsidR="00634517" w:rsidRDefault="00634517" w:rsidP="00312084">
      <w:pPr>
        <w:tabs>
          <w:tab w:val="left" w:pos="2592"/>
        </w:tabs>
        <w:spacing w:after="0" w:line="312" w:lineRule="auto"/>
        <w:jc w:val="both"/>
        <w:outlineLvl w:val="7"/>
      </w:pPr>
      <w:r>
        <w:t>17. Tôi hỏi cho có chuyện:</w:t>
      </w:r>
    </w:p>
    <w:p w:rsidR="00634517" w:rsidRDefault="00634517" w:rsidP="00312084">
      <w:pPr>
        <w:tabs>
          <w:tab w:val="left" w:pos="2592"/>
        </w:tabs>
        <w:spacing w:after="0" w:line="312" w:lineRule="auto"/>
        <w:jc w:val="both"/>
        <w:outlineLvl w:val="7"/>
      </w:pPr>
      <w:r>
        <w:t xml:space="preserve">- Thế nó cho bắt </w:t>
      </w:r>
      <w:r w:rsidRPr="008012AC">
        <w:rPr>
          <w:b/>
        </w:rPr>
        <w:t>à?</w:t>
      </w:r>
    </w:p>
    <w:p w:rsidR="00634517" w:rsidRDefault="00634517" w:rsidP="00312084">
      <w:pPr>
        <w:tabs>
          <w:tab w:val="left" w:pos="2592"/>
        </w:tabs>
        <w:spacing w:after="0" w:line="312" w:lineRule="auto"/>
        <w:jc w:val="both"/>
        <w:outlineLvl w:val="7"/>
      </w:pPr>
      <w:r>
        <w:t xml:space="preserve">                                   (Nam Cao)</w:t>
      </w:r>
    </w:p>
    <w:p w:rsidR="00634517" w:rsidRDefault="00634517" w:rsidP="00312084">
      <w:pPr>
        <w:tabs>
          <w:tab w:val="left" w:pos="2592"/>
        </w:tabs>
        <w:spacing w:after="0" w:line="312" w:lineRule="auto"/>
        <w:jc w:val="both"/>
        <w:outlineLvl w:val="7"/>
      </w:pPr>
      <w:r>
        <w:sym w:font="Wingdings" w:char="F0E0"/>
      </w:r>
      <w:r>
        <w:t xml:space="preserve"> nghi vấn</w:t>
      </w:r>
    </w:p>
    <w:p w:rsidR="00634517" w:rsidRPr="00685299" w:rsidRDefault="00634517" w:rsidP="00312084">
      <w:pPr>
        <w:tabs>
          <w:tab w:val="left" w:pos="2592"/>
        </w:tabs>
        <w:spacing w:after="0" w:line="312" w:lineRule="auto"/>
        <w:jc w:val="both"/>
        <w:outlineLvl w:val="7"/>
        <w:rPr>
          <w:rFonts w:cs="Times New Roman"/>
          <w:szCs w:val="28"/>
        </w:rPr>
      </w:pPr>
      <w:r>
        <w:rPr>
          <w:rFonts w:cs="Times New Roman"/>
          <w:szCs w:val="28"/>
        </w:rPr>
        <w:t xml:space="preserve">18. </w:t>
      </w:r>
      <w:r w:rsidRPr="00685299">
        <w:rPr>
          <w:rFonts w:cs="Times New Roman"/>
          <w:szCs w:val="28"/>
        </w:rPr>
        <w:t>Phó may:</w:t>
      </w:r>
    </w:p>
    <w:p w:rsidR="00634517" w:rsidRPr="00685299" w:rsidRDefault="00634517" w:rsidP="00312084">
      <w:pPr>
        <w:tabs>
          <w:tab w:val="left" w:pos="2592"/>
        </w:tabs>
        <w:spacing w:after="0" w:line="312" w:lineRule="auto"/>
        <w:jc w:val="both"/>
        <w:outlineLvl w:val="7"/>
        <w:rPr>
          <w:rFonts w:cs="Times New Roman"/>
          <w:szCs w:val="28"/>
        </w:rPr>
      </w:pPr>
      <w:r w:rsidRPr="00685299">
        <w:rPr>
          <w:rFonts w:cs="Times New Roman"/>
          <w:szCs w:val="28"/>
        </w:rPr>
        <w:t xml:space="preserve">- Mời ngài mặc thử bộ lễ phục chứ </w:t>
      </w:r>
      <w:r w:rsidRPr="008012AC">
        <w:rPr>
          <w:rFonts w:cs="Times New Roman"/>
          <w:b/>
          <w:szCs w:val="28"/>
        </w:rPr>
        <w:t>ạ</w:t>
      </w:r>
      <w:r w:rsidRPr="00685299">
        <w:rPr>
          <w:rFonts w:cs="Times New Roman"/>
          <w:szCs w:val="28"/>
        </w:rPr>
        <w:t>?</w:t>
      </w:r>
    </w:p>
    <w:p w:rsidR="00634517" w:rsidRPr="00685299" w:rsidRDefault="00634517" w:rsidP="00312084">
      <w:pPr>
        <w:tabs>
          <w:tab w:val="left" w:pos="2592"/>
        </w:tabs>
        <w:spacing w:after="0" w:line="312" w:lineRule="auto"/>
        <w:jc w:val="both"/>
        <w:outlineLvl w:val="7"/>
        <w:rPr>
          <w:rFonts w:cs="Times New Roman"/>
          <w:szCs w:val="28"/>
        </w:rPr>
      </w:pPr>
      <w:r w:rsidRPr="00685299">
        <w:rPr>
          <w:rFonts w:cs="Times New Roman"/>
          <w:szCs w:val="28"/>
        </w:rPr>
        <w:t>Ông Giuốc-đanh:</w:t>
      </w:r>
    </w:p>
    <w:p w:rsidR="00634517" w:rsidRPr="00685299" w:rsidRDefault="00634517" w:rsidP="00312084">
      <w:pPr>
        <w:tabs>
          <w:tab w:val="left" w:pos="2592"/>
        </w:tabs>
        <w:spacing w:after="0" w:line="312" w:lineRule="auto"/>
        <w:jc w:val="both"/>
        <w:outlineLvl w:val="7"/>
        <w:rPr>
          <w:rFonts w:cs="Times New Roman"/>
          <w:szCs w:val="28"/>
        </w:rPr>
      </w:pPr>
      <w:r w:rsidRPr="00685299">
        <w:rPr>
          <w:rFonts w:cs="Times New Roman"/>
          <w:szCs w:val="28"/>
        </w:rPr>
        <w:t>- Ừ, đưa đây tôi.</w:t>
      </w:r>
    </w:p>
    <w:p w:rsidR="00634517" w:rsidRDefault="00634517" w:rsidP="00312084">
      <w:pPr>
        <w:tabs>
          <w:tab w:val="left" w:pos="2592"/>
        </w:tabs>
        <w:spacing w:after="0" w:line="312" w:lineRule="auto"/>
        <w:jc w:val="both"/>
        <w:outlineLvl w:val="7"/>
        <w:rPr>
          <w:rFonts w:cs="Times New Roman"/>
          <w:szCs w:val="28"/>
        </w:rPr>
      </w:pPr>
      <w:r w:rsidRPr="00685299">
        <w:rPr>
          <w:rFonts w:cs="Times New Roman"/>
          <w:szCs w:val="28"/>
        </w:rPr>
        <w:tab/>
        <w:t xml:space="preserve">              (</w:t>
      </w:r>
      <w:r w:rsidRPr="00685299">
        <w:rPr>
          <w:rFonts w:cs="Times New Roman"/>
          <w:i/>
          <w:szCs w:val="28"/>
        </w:rPr>
        <w:t>Ông Giuốc-đanh mặc lễ phục</w:t>
      </w:r>
      <w:r w:rsidRPr="00685299">
        <w:rPr>
          <w:rFonts w:cs="Times New Roman"/>
          <w:szCs w:val="28"/>
        </w:rPr>
        <w:t>, Mô-li-e)</w:t>
      </w:r>
    </w:p>
    <w:p w:rsidR="00634517" w:rsidRDefault="00634517" w:rsidP="00312084">
      <w:pPr>
        <w:tabs>
          <w:tab w:val="left" w:pos="2592"/>
        </w:tabs>
        <w:spacing w:after="0" w:line="312" w:lineRule="auto"/>
        <w:jc w:val="both"/>
        <w:outlineLvl w:val="7"/>
        <w:rPr>
          <w:rFonts w:cs="Times New Roman"/>
          <w:szCs w:val="28"/>
        </w:rPr>
      </w:pPr>
      <w:r w:rsidRPr="008012AC">
        <w:rPr>
          <w:rFonts w:cs="Times New Roman"/>
          <w:szCs w:val="28"/>
        </w:rPr>
        <w:sym w:font="Wingdings" w:char="F0E0"/>
      </w:r>
      <w:r>
        <w:rPr>
          <w:rFonts w:cs="Times New Roman"/>
          <w:szCs w:val="28"/>
        </w:rPr>
        <w:t xml:space="preserve"> Sắc thái tình cảm thể hiện sự lễ phép</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19. Thế là tại làm </w:t>
      </w:r>
      <w:r w:rsidRPr="00391761">
        <w:rPr>
          <w:rFonts w:cs="Times New Roman"/>
          <w:b/>
          <w:szCs w:val="28"/>
        </w:rPr>
        <w:t>sao</w:t>
      </w:r>
      <w:r>
        <w:rPr>
          <w:rFonts w:cs="Times New Roman"/>
          <w:szCs w:val="28"/>
        </w:rPr>
        <w:t xml:space="preserve">? Tết ở Bắc Việt thực quả là kỳ lạ! […] Ờ nhỉ, sao cùng là thịt mỡ ngày Tết, mà thịt mỡ ở Bắc ăn mãi không thấy ngán, còn ở đây ăn hai miếng rồi, bắt ăn miếng thứ ba thì cổ đứ ra không nuốt được? Có lẽ tại cái mỡ ở Nam nó khác ở Bắc </w:t>
      </w:r>
      <w:r w:rsidRPr="00391761">
        <w:rPr>
          <w:rFonts w:cs="Times New Roman"/>
          <w:b/>
          <w:szCs w:val="28"/>
        </w:rPr>
        <w:t>chăng</w:t>
      </w:r>
      <w:r>
        <w:rPr>
          <w:rFonts w:cs="Times New Roman"/>
          <w:szCs w:val="28"/>
        </w:rPr>
        <w:t>? Hay tại trời ở Bắc rét, thân thể cần nhiều nhiên liệu để đốt, nên mỡ là một yếu tố cần thiết, vì thế ta ăn vào không thấy ngán?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(Vũ Bằng)</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20. Bảo nóng </w:t>
      </w:r>
      <w:r w:rsidRPr="00391761">
        <w:rPr>
          <w:rFonts w:cs="Times New Roman"/>
          <w:b/>
          <w:szCs w:val="28"/>
        </w:rPr>
        <w:t>ư?</w:t>
      </w:r>
      <w:r>
        <w:rPr>
          <w:rFonts w:cs="Times New Roman"/>
          <w:szCs w:val="28"/>
        </w:rPr>
        <w:t xml:space="preserve"> Không. Bảo rét </w:t>
      </w:r>
      <w:r w:rsidRPr="00391761">
        <w:rPr>
          <w:rFonts w:cs="Times New Roman"/>
          <w:b/>
          <w:szCs w:val="28"/>
        </w:rPr>
        <w:t>ư</w:t>
      </w:r>
      <w:r>
        <w:rPr>
          <w:rFonts w:cs="Times New Roman"/>
          <w:szCs w:val="28"/>
        </w:rPr>
        <w:t>? Không. Thời tiết lúc đó kì lạ lắm: rét vẫn còn vương trên ngọn xoan đào, nhưng đất ở ngoài vườn khô ráo, sạch bong, mịn màng như thể đất rừng Đà Lạt sau một đêm sương và qua những kẽ lá chòm cây, có những bông hoa nắng rung rinh trong bể nước.</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(Vũ Bằng)</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lastRenderedPageBreak/>
        <w:t xml:space="preserve">21. Thường tình, ai cũng ưa hiện tại bởi vì hiện tại chờ đợi những đổi thay, hứa hẹn những tương lai hứa hẹn, thế mà làm sao anh cứ băn khoăn mãi với quá khứ làm gì? Hay là tại sầu nhiều chăng? Giận nhiều </w:t>
      </w:r>
      <w:r w:rsidRPr="00391761">
        <w:rPr>
          <w:rFonts w:cs="Times New Roman"/>
          <w:b/>
          <w:szCs w:val="28"/>
        </w:rPr>
        <w:t>chăng</w:t>
      </w:r>
      <w:r>
        <w:rPr>
          <w:rFonts w:cs="Times New Roman"/>
          <w:szCs w:val="28"/>
        </w:rPr>
        <w:t>?</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(Vũ Bằng)</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22.   Từ rằng: “Tâm phúc tương cờ,</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Phải người trăng gió vật vờ hay </w:t>
      </w:r>
      <w:r w:rsidRPr="00391761">
        <w:rPr>
          <w:rFonts w:cs="Times New Roman"/>
          <w:b/>
          <w:szCs w:val="28"/>
        </w:rPr>
        <w:t>sao</w:t>
      </w:r>
      <w:r>
        <w:rPr>
          <w:rFonts w:cs="Times New Roman"/>
          <w:szCs w:val="28"/>
        </w:rPr>
        <w:t>?</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Bấy lâu nghe tiếng má đào</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Mắt xanh chẳng để ai vào, có không?”</w:t>
      </w:r>
    </w:p>
    <w:p w:rsidR="00634517" w:rsidRDefault="00634517" w:rsidP="00312084">
      <w:pPr>
        <w:tabs>
          <w:tab w:val="left" w:pos="2592"/>
        </w:tabs>
        <w:spacing w:after="0" w:line="312" w:lineRule="auto"/>
        <w:jc w:val="both"/>
        <w:outlineLvl w:val="7"/>
        <w:rPr>
          <w:rFonts w:cs="Times New Roman"/>
          <w:szCs w:val="28"/>
        </w:rPr>
      </w:pPr>
      <w:r>
        <w:rPr>
          <w:rFonts w:cs="Times New Roman"/>
          <w:szCs w:val="28"/>
        </w:rPr>
        <w:t xml:space="preserve">                                                  (Nguyễn Du)</w:t>
      </w:r>
    </w:p>
    <w:p w:rsidR="00634517" w:rsidRDefault="00634517" w:rsidP="00312084">
      <w:pPr>
        <w:tabs>
          <w:tab w:val="left" w:pos="2592"/>
        </w:tabs>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Nghi vấn</w:t>
      </w:r>
    </w:p>
    <w:p w:rsidR="00634517" w:rsidRDefault="00634517" w:rsidP="00312084">
      <w:pPr>
        <w:spacing w:after="0" w:line="312" w:lineRule="auto"/>
        <w:jc w:val="both"/>
        <w:outlineLvl w:val="7"/>
        <w:rPr>
          <w:rFonts w:cs="Times New Roman"/>
          <w:szCs w:val="28"/>
        </w:rPr>
      </w:pPr>
      <w:r>
        <w:rPr>
          <w:rFonts w:cs="Times New Roman"/>
          <w:szCs w:val="28"/>
        </w:rPr>
        <w:t>23. Không để cho đứa con kịp trả lời, ông lão nhỏm dậy vơ lấy cái nón:</w:t>
      </w:r>
    </w:p>
    <w:p w:rsidR="00634517" w:rsidRDefault="00634517" w:rsidP="00312084">
      <w:pPr>
        <w:spacing w:after="0" w:line="312" w:lineRule="auto"/>
        <w:jc w:val="both"/>
        <w:outlineLvl w:val="7"/>
        <w:rPr>
          <w:rFonts w:cs="Times New Roman"/>
          <w:szCs w:val="28"/>
        </w:rPr>
      </w:pPr>
      <w:r>
        <w:rPr>
          <w:rFonts w:cs="Times New Roman"/>
          <w:szCs w:val="28"/>
        </w:rPr>
        <w:t xml:space="preserve">- Ở nhà trông em </w:t>
      </w:r>
      <w:r w:rsidRPr="00391761">
        <w:rPr>
          <w:rFonts w:cs="Times New Roman"/>
          <w:b/>
          <w:szCs w:val="28"/>
        </w:rPr>
        <w:t>nhá</w:t>
      </w:r>
      <w:r>
        <w:rPr>
          <w:rFonts w:cs="Times New Roman"/>
          <w:szCs w:val="28"/>
        </w:rPr>
        <w:t>! Đừng có đi đâu.</w:t>
      </w:r>
    </w:p>
    <w:p w:rsidR="00634517" w:rsidRDefault="00634517" w:rsidP="00312084">
      <w:pPr>
        <w:spacing w:after="0" w:line="312" w:lineRule="auto"/>
        <w:jc w:val="both"/>
        <w:outlineLvl w:val="7"/>
        <w:rPr>
          <w:rFonts w:cs="Times New Roman"/>
          <w:szCs w:val="28"/>
        </w:rPr>
      </w:pPr>
      <w:r>
        <w:rPr>
          <w:rFonts w:cs="Times New Roman"/>
          <w:szCs w:val="28"/>
        </w:rPr>
        <w:t xml:space="preserve">                                                                        (Kim Lân)</w:t>
      </w:r>
    </w:p>
    <w:p w:rsidR="00634517" w:rsidRDefault="00634517" w:rsidP="00312084">
      <w:pPr>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Sắc thái tình cảm thân mật.</w:t>
      </w:r>
    </w:p>
    <w:p w:rsidR="00634517" w:rsidRDefault="00634517" w:rsidP="00312084">
      <w:pPr>
        <w:spacing w:after="0" w:line="312" w:lineRule="auto"/>
        <w:jc w:val="both"/>
        <w:outlineLvl w:val="7"/>
        <w:rPr>
          <w:rFonts w:cs="Times New Roman"/>
          <w:szCs w:val="28"/>
        </w:rPr>
      </w:pPr>
      <w:r>
        <w:rPr>
          <w:rFonts w:cs="Times New Roman"/>
          <w:szCs w:val="28"/>
        </w:rPr>
        <w:t xml:space="preserve">24. Hắn cầm lấy bát cháo đưa lên mồm. Trời ơi cháo mới thơm làm </w:t>
      </w:r>
      <w:r w:rsidRPr="00391761">
        <w:rPr>
          <w:rFonts w:cs="Times New Roman"/>
          <w:b/>
          <w:szCs w:val="28"/>
        </w:rPr>
        <w:t>sao</w:t>
      </w:r>
      <w:r>
        <w:rPr>
          <w:rFonts w:cs="Times New Roman"/>
          <w:szCs w:val="28"/>
        </w:rPr>
        <w:t>! Chỉ khói xông vào mũi cũng đủ làm người nhẹ nhõm.</w:t>
      </w:r>
    </w:p>
    <w:p w:rsidR="00634517" w:rsidRDefault="00634517" w:rsidP="00312084">
      <w:pPr>
        <w:spacing w:after="0" w:line="312" w:lineRule="auto"/>
        <w:jc w:val="both"/>
        <w:outlineLvl w:val="7"/>
        <w:rPr>
          <w:rFonts w:cs="Times New Roman"/>
          <w:szCs w:val="28"/>
        </w:rPr>
      </w:pPr>
      <w:r>
        <w:rPr>
          <w:rFonts w:cs="Times New Roman"/>
          <w:szCs w:val="28"/>
        </w:rPr>
        <w:t xml:space="preserve">                                                                 (Nam Cao)</w:t>
      </w:r>
    </w:p>
    <w:p w:rsidR="00634517" w:rsidRDefault="00634517" w:rsidP="00312084">
      <w:pPr>
        <w:spacing w:after="0" w:line="312" w:lineRule="auto"/>
        <w:jc w:val="both"/>
        <w:outlineLvl w:val="7"/>
        <w:rPr>
          <w:rFonts w:cs="Times New Roman"/>
          <w:szCs w:val="28"/>
        </w:rPr>
      </w:pPr>
      <w:r w:rsidRPr="00391761">
        <w:rPr>
          <w:rFonts w:cs="Times New Roman"/>
          <w:szCs w:val="28"/>
        </w:rPr>
        <w:sym w:font="Wingdings" w:char="F0E0"/>
      </w:r>
      <w:r>
        <w:rPr>
          <w:rFonts w:cs="Times New Roman"/>
          <w:szCs w:val="28"/>
        </w:rPr>
        <w:t xml:space="preserve"> Bộc lộ cảm xúc</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25. Mẹ tôi nói: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Cháu Thủy Sinh đấy </w:t>
      </w:r>
      <w:r w:rsidRPr="00895469">
        <w:rPr>
          <w:rFonts w:eastAsia="Times New Roman" w:cs="Times New Roman"/>
          <w:b/>
          <w:color w:val="000000" w:themeColor="text1"/>
          <w:szCs w:val="28"/>
        </w:rPr>
        <w:t>à</w:t>
      </w:r>
      <w:r>
        <w:rPr>
          <w:rFonts w:eastAsia="Times New Roman" w:cs="Times New Roman"/>
          <w:color w:val="000000" w:themeColor="text1"/>
          <w:szCs w:val="28"/>
        </w:rPr>
        <w:t xml:space="preserve">? Cháu thứ năm phải không? Toàn là người lạ, chả trách rụt rè là phải. Hoàng đâu, dẫn em ra chơi </w:t>
      </w:r>
      <w:r w:rsidRPr="00895469">
        <w:rPr>
          <w:rFonts w:eastAsia="Times New Roman" w:cs="Times New Roman"/>
          <w:b/>
          <w:color w:val="000000" w:themeColor="text1"/>
          <w:szCs w:val="28"/>
        </w:rPr>
        <w:t>đi</w:t>
      </w:r>
      <w:r>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(Lỗ Tấn)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à: hỏi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đi: cầu khiến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26. Mẹ tôi vui vẻ nói: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Ấy, sao lại khách tình thế! Chẳng phải là trước kia, vẫn gọi nhau bằng anh em </w:t>
      </w:r>
      <w:r w:rsidRPr="00895469">
        <w:rPr>
          <w:rFonts w:eastAsia="Times New Roman" w:cs="Times New Roman"/>
          <w:b/>
          <w:color w:val="000000" w:themeColor="text1"/>
          <w:szCs w:val="28"/>
        </w:rPr>
        <w:t>cơ mà</w:t>
      </w:r>
      <w:r>
        <w:rPr>
          <w:rFonts w:eastAsia="Times New Roman" w:cs="Times New Roman"/>
          <w:color w:val="000000" w:themeColor="text1"/>
          <w:szCs w:val="28"/>
        </w:rPr>
        <w:t>? Cứ gọi là anh Tấn như trước thôi!</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                                                                          (Lỗ Tấn)</w:t>
      </w:r>
    </w:p>
    <w:p w:rsidR="00634517" w:rsidRDefault="00634517" w:rsidP="00312084">
      <w:pPr>
        <w:spacing w:after="0" w:line="312" w:lineRule="auto"/>
        <w:jc w:val="both"/>
        <w:outlineLvl w:val="7"/>
        <w:rPr>
          <w:rFonts w:eastAsia="Times New Roman" w:cs="Times New Roman"/>
          <w:color w:val="000000" w:themeColor="text1"/>
          <w:szCs w:val="28"/>
        </w:rPr>
      </w:pPr>
      <w:r w:rsidRPr="00895469">
        <w:rPr>
          <w:rFonts w:eastAsia="Times New Roman" w:cs="Times New Roman"/>
          <w:color w:val="000000" w:themeColor="text1"/>
          <w:szCs w:val="28"/>
        </w:rPr>
        <w:sym w:font="Wingdings" w:char="F0E0"/>
      </w:r>
      <w:r>
        <w:rPr>
          <w:rFonts w:eastAsia="Times New Roman" w:cs="Times New Roman"/>
          <w:color w:val="000000" w:themeColor="text1"/>
          <w:szCs w:val="28"/>
        </w:rPr>
        <w:t xml:space="preserve"> Bộc lộ sắc thái thân tình</w:t>
      </w:r>
    </w:p>
    <w:p w:rsidR="00634517" w:rsidRDefault="00634517" w:rsidP="00312084">
      <w:pPr>
        <w:spacing w:after="0" w:line="312" w:lineRule="auto"/>
        <w:jc w:val="both"/>
        <w:outlineLvl w:val="7"/>
        <w:rPr>
          <w:rFonts w:eastAsia="Times New Roman" w:cs="Times New Roman"/>
          <w:color w:val="000000" w:themeColor="text1"/>
          <w:szCs w:val="28"/>
        </w:rPr>
      </w:pP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lastRenderedPageBreak/>
        <w:t xml:space="preserve">27. Hôm qua cậu có chuyện gì muốn nói với tớ </w:t>
      </w:r>
      <w:r w:rsidRPr="00895469">
        <w:rPr>
          <w:rFonts w:eastAsia="Times New Roman" w:cs="Times New Roman"/>
          <w:b/>
          <w:color w:val="000000" w:themeColor="text1"/>
          <w:szCs w:val="28"/>
        </w:rPr>
        <w:t>hả</w:t>
      </w:r>
      <w:r>
        <w:rPr>
          <w:rFonts w:eastAsia="Times New Roman" w:cs="Times New Roman"/>
          <w:color w:val="000000" w:themeColor="text1"/>
          <w:szCs w:val="28"/>
        </w:rPr>
        <w:t>?</w:t>
      </w:r>
    </w:p>
    <w:p w:rsidR="00634517" w:rsidRDefault="00634517" w:rsidP="00312084">
      <w:pPr>
        <w:spacing w:after="0" w:line="312" w:lineRule="auto"/>
        <w:jc w:val="both"/>
        <w:outlineLvl w:val="7"/>
        <w:rPr>
          <w:rFonts w:eastAsia="Times New Roman" w:cs="Times New Roman"/>
          <w:color w:val="000000" w:themeColor="text1"/>
          <w:szCs w:val="28"/>
        </w:rPr>
      </w:pPr>
      <w:r w:rsidRPr="00895469">
        <w:rPr>
          <w:rFonts w:eastAsia="Times New Roman" w:cs="Times New Roman"/>
          <w:color w:val="000000" w:themeColor="text1"/>
          <w:szCs w:val="28"/>
        </w:rPr>
        <w:sym w:font="Wingdings" w:char="F0E0"/>
      </w:r>
      <w:r>
        <w:rPr>
          <w:rFonts w:eastAsia="Times New Roman" w:cs="Times New Roman"/>
          <w:color w:val="000000" w:themeColor="text1"/>
          <w:szCs w:val="28"/>
        </w:rPr>
        <w:t xml:space="preserve"> Nghi vấn</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28. Không, em thích ăn phở </w:t>
      </w:r>
      <w:r w:rsidRPr="009B6E67">
        <w:rPr>
          <w:rFonts w:eastAsia="Times New Roman" w:cs="Times New Roman"/>
          <w:b/>
          <w:color w:val="000000" w:themeColor="text1"/>
          <w:szCs w:val="28"/>
        </w:rPr>
        <w:t>cơ</w:t>
      </w:r>
      <w:r>
        <w:rPr>
          <w:rFonts w:eastAsia="Times New Roman" w:cs="Times New Roman"/>
          <w:color w:val="000000" w:themeColor="text1"/>
          <w:szCs w:val="28"/>
        </w:rPr>
        <w:t>, không ăn bún đâu.</w:t>
      </w:r>
    </w:p>
    <w:p w:rsidR="00634517" w:rsidRDefault="00634517" w:rsidP="00312084">
      <w:pPr>
        <w:spacing w:after="0" w:line="312" w:lineRule="auto"/>
        <w:jc w:val="both"/>
        <w:outlineLvl w:val="7"/>
        <w:rPr>
          <w:rFonts w:eastAsia="Times New Roman" w:cs="Times New Roman"/>
          <w:color w:val="000000" w:themeColor="text1"/>
          <w:szCs w:val="28"/>
        </w:rPr>
      </w:pPr>
      <w:r w:rsidRPr="009B6E67">
        <w:rPr>
          <w:rFonts w:eastAsia="Times New Roman" w:cs="Times New Roman"/>
          <w:color w:val="000000" w:themeColor="text1"/>
          <w:szCs w:val="28"/>
        </w:rPr>
        <w:sym w:font="Wingdings" w:char="F0E0"/>
      </w:r>
      <w:r>
        <w:rPr>
          <w:rFonts w:eastAsia="Times New Roman" w:cs="Times New Roman"/>
          <w:color w:val="000000" w:themeColor="text1"/>
          <w:szCs w:val="28"/>
        </w:rPr>
        <w:t xml:space="preserve"> Bộc lộ sắc thái làm nũng</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xml:space="preserve">29. Kìa mời các bác cứ dùng tự nhiên </w:t>
      </w:r>
      <w:r w:rsidRPr="009B6E67">
        <w:rPr>
          <w:rFonts w:eastAsia="Times New Roman" w:cs="Times New Roman"/>
          <w:b/>
          <w:color w:val="000000" w:themeColor="text1"/>
          <w:szCs w:val="28"/>
        </w:rPr>
        <w:t>đi chứ</w:t>
      </w:r>
      <w:r>
        <w:rPr>
          <w:rFonts w:eastAsia="Times New Roman" w:cs="Times New Roman"/>
          <w:color w:val="000000" w:themeColor="text1"/>
          <w:szCs w:val="28"/>
        </w:rPr>
        <w:t>, sao lại ngồi không thế?</w:t>
      </w:r>
    </w:p>
    <w:p w:rsidR="00634517" w:rsidRDefault="00634517" w:rsidP="00312084">
      <w:pPr>
        <w:spacing w:after="0" w:line="312" w:lineRule="auto"/>
        <w:jc w:val="both"/>
        <w:outlineLvl w:val="7"/>
        <w:rPr>
          <w:rFonts w:eastAsia="Times New Roman" w:cs="Times New Roman"/>
          <w:color w:val="000000" w:themeColor="text1"/>
          <w:szCs w:val="28"/>
        </w:rPr>
      </w:pPr>
      <w:r w:rsidRPr="009B6E67">
        <w:rPr>
          <w:rFonts w:eastAsia="Times New Roman" w:cs="Times New Roman"/>
          <w:color w:val="000000" w:themeColor="text1"/>
          <w:szCs w:val="28"/>
        </w:rPr>
        <w:sym w:font="Wingdings" w:char="F0E0"/>
      </w:r>
      <w:r>
        <w:rPr>
          <w:rFonts w:eastAsia="Times New Roman" w:cs="Times New Roman"/>
          <w:color w:val="000000" w:themeColor="text1"/>
          <w:szCs w:val="28"/>
        </w:rPr>
        <w:t xml:space="preserve"> Cầu khiến</w:t>
      </w:r>
    </w:p>
    <w:p w:rsidR="00634517" w:rsidRDefault="00634517" w:rsidP="00312084">
      <w:pPr>
        <w:spacing w:after="0" w:line="312" w:lineRule="auto"/>
        <w:jc w:val="both"/>
        <w:outlineLvl w:val="7"/>
        <w:rPr>
          <w:rFonts w:eastAsia="Times New Roman" w:cs="Times New Roman"/>
          <w:b/>
          <w:color w:val="000000" w:themeColor="text1"/>
          <w:szCs w:val="28"/>
        </w:rPr>
      </w:pPr>
      <w:r>
        <w:rPr>
          <w:rFonts w:eastAsia="Times New Roman" w:cs="Times New Roman"/>
          <w:color w:val="000000" w:themeColor="text1"/>
          <w:szCs w:val="28"/>
        </w:rPr>
        <w:t xml:space="preserve">30. Ông nhà tôi không sang bên nhà bác </w:t>
      </w:r>
      <w:r w:rsidRPr="009B6E67">
        <w:rPr>
          <w:rFonts w:eastAsia="Times New Roman" w:cs="Times New Roman"/>
          <w:b/>
          <w:color w:val="000000" w:themeColor="text1"/>
          <w:szCs w:val="28"/>
        </w:rPr>
        <w:t>à</w:t>
      </w:r>
      <w:r>
        <w:rPr>
          <w:rFonts w:eastAsia="Times New Roman" w:cs="Times New Roman"/>
          <w:color w:val="000000" w:themeColor="text1"/>
          <w:szCs w:val="28"/>
        </w:rPr>
        <w:t xml:space="preserve">? Không biết là tìm ông ấy ở đâu cơ </w:t>
      </w:r>
      <w:r w:rsidRPr="009B6E67">
        <w:rPr>
          <w:rFonts w:eastAsia="Times New Roman" w:cs="Times New Roman"/>
          <w:b/>
          <w:color w:val="000000" w:themeColor="text1"/>
          <w:szCs w:val="28"/>
        </w:rPr>
        <w:t>chứ lị?</w:t>
      </w:r>
    </w:p>
    <w:p w:rsidR="0063451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b/>
          <w:color w:val="000000" w:themeColor="text1"/>
          <w:szCs w:val="28"/>
        </w:rPr>
        <w:t xml:space="preserve">- </w:t>
      </w:r>
      <w:r>
        <w:rPr>
          <w:rFonts w:eastAsia="Times New Roman" w:cs="Times New Roman"/>
          <w:color w:val="000000" w:themeColor="text1"/>
          <w:szCs w:val="28"/>
        </w:rPr>
        <w:t>à: nghi vấn</w:t>
      </w:r>
    </w:p>
    <w:p w:rsidR="00634517" w:rsidRPr="009B6E67" w:rsidRDefault="00634517" w:rsidP="00312084">
      <w:pPr>
        <w:spacing w:after="0" w:line="312" w:lineRule="auto"/>
        <w:jc w:val="both"/>
        <w:outlineLvl w:val="7"/>
        <w:rPr>
          <w:rFonts w:eastAsia="Times New Roman" w:cs="Times New Roman"/>
          <w:color w:val="000000" w:themeColor="text1"/>
          <w:szCs w:val="28"/>
        </w:rPr>
      </w:pPr>
      <w:r>
        <w:rPr>
          <w:rFonts w:eastAsia="Times New Roman" w:cs="Times New Roman"/>
          <w:color w:val="000000" w:themeColor="text1"/>
          <w:szCs w:val="28"/>
        </w:rPr>
        <w:t>- chứ lị: sắc thái của khẩu ngữ dân gian</w:t>
      </w:r>
    </w:p>
    <w:p w:rsidR="0043037F" w:rsidRPr="0043037F" w:rsidRDefault="0043037F" w:rsidP="00312084">
      <w:pPr>
        <w:spacing w:after="0" w:line="312" w:lineRule="auto"/>
        <w:jc w:val="both"/>
        <w:outlineLvl w:val="7"/>
        <w:rPr>
          <w:b/>
        </w:rPr>
      </w:pPr>
      <w:r w:rsidRPr="0043037F">
        <w:rPr>
          <w:b/>
        </w:rPr>
        <w:t xml:space="preserve">Bài 2. </w:t>
      </w:r>
    </w:p>
    <w:p w:rsidR="0043037F" w:rsidRPr="00A04E8C" w:rsidRDefault="0043037F" w:rsidP="00312084">
      <w:pPr>
        <w:spacing w:after="0" w:line="312" w:lineRule="auto"/>
        <w:jc w:val="both"/>
        <w:outlineLvl w:val="7"/>
        <w:rPr>
          <w:i/>
        </w:rPr>
      </w:pPr>
      <w:r w:rsidRPr="00A04E8C">
        <w:rPr>
          <w:i/>
        </w:rPr>
        <w:t xml:space="preserve">a) Đi chơi </w:t>
      </w:r>
      <w:r w:rsidRPr="00A04E8C">
        <w:rPr>
          <w:b/>
          <w:i/>
          <w:u w:val="single"/>
        </w:rPr>
        <w:t>nào</w:t>
      </w:r>
      <w:r w:rsidRPr="00A04E8C">
        <w:rPr>
          <w:i/>
        </w:rPr>
        <w:t>!</w:t>
      </w:r>
      <w:r>
        <w:rPr>
          <w:i/>
        </w:rPr>
        <w:t xml:space="preserve"> </w:t>
      </w:r>
      <w:r w:rsidRPr="0043037F">
        <w:rPr>
          <w:i/>
        </w:rPr>
        <w:sym w:font="Wingdings" w:char="F0E0"/>
      </w:r>
      <w:r>
        <w:rPr>
          <w:i/>
        </w:rPr>
        <w:t xml:space="preserve"> Tình thái từ</w:t>
      </w:r>
    </w:p>
    <w:p w:rsidR="0043037F" w:rsidRPr="00A04E8C" w:rsidRDefault="0043037F" w:rsidP="00312084">
      <w:pPr>
        <w:spacing w:after="0" w:line="312" w:lineRule="auto"/>
        <w:jc w:val="both"/>
        <w:outlineLvl w:val="7"/>
        <w:rPr>
          <w:i/>
        </w:rPr>
      </w:pPr>
      <w:r w:rsidRPr="00A04E8C">
        <w:rPr>
          <w:i/>
        </w:rPr>
        <w:t xml:space="preserve">b) </w:t>
      </w:r>
      <w:r w:rsidRPr="00A04E8C">
        <w:rPr>
          <w:b/>
          <w:i/>
          <w:u w:val="single"/>
        </w:rPr>
        <w:t>Nào</w:t>
      </w:r>
      <w:r w:rsidRPr="00A04E8C">
        <w:rPr>
          <w:i/>
        </w:rPr>
        <w:t>, đi chơi!</w:t>
      </w:r>
      <w:r>
        <w:rPr>
          <w:i/>
        </w:rPr>
        <w:t xml:space="preserve"> </w:t>
      </w:r>
      <w:r w:rsidRPr="0043037F">
        <w:rPr>
          <w:i/>
        </w:rPr>
        <w:sym w:font="Wingdings" w:char="F0E0"/>
      </w:r>
      <w:r>
        <w:rPr>
          <w:i/>
        </w:rPr>
        <w:t xml:space="preserve"> Thán từ (gọi đáp)</w:t>
      </w:r>
    </w:p>
    <w:p w:rsidR="0043037F" w:rsidRDefault="0043037F" w:rsidP="00312084">
      <w:pPr>
        <w:spacing w:after="0" w:line="312" w:lineRule="auto"/>
        <w:jc w:val="both"/>
        <w:outlineLvl w:val="7"/>
      </w:pPr>
      <w:r w:rsidRPr="0043037F">
        <w:rPr>
          <w:b/>
        </w:rPr>
        <w:t>Bài 3.</w:t>
      </w:r>
      <w:r>
        <w:t xml:space="preserve"> Tham khảo các câu sau:</w:t>
      </w:r>
    </w:p>
    <w:p w:rsidR="0043037F" w:rsidRDefault="0043037F" w:rsidP="00312084">
      <w:pPr>
        <w:spacing w:after="0" w:line="312" w:lineRule="auto"/>
        <w:jc w:val="both"/>
        <w:outlineLvl w:val="7"/>
      </w:pPr>
      <w:r>
        <w:t>a. Mẹ về rồi à?</w:t>
      </w:r>
    </w:p>
    <w:p w:rsidR="0043037F" w:rsidRDefault="0043037F" w:rsidP="00312084">
      <w:pPr>
        <w:spacing w:after="0" w:line="312" w:lineRule="auto"/>
        <w:jc w:val="both"/>
        <w:outlineLvl w:val="7"/>
      </w:pPr>
      <w:r>
        <w:t>b. Nam đi đá bóng hả?</w:t>
      </w:r>
    </w:p>
    <w:p w:rsidR="0043037F" w:rsidRDefault="0043037F" w:rsidP="00312084">
      <w:pPr>
        <w:spacing w:after="0" w:line="312" w:lineRule="auto"/>
        <w:jc w:val="both"/>
        <w:outlineLvl w:val="7"/>
      </w:pPr>
      <w:r>
        <w:t>c. Ngày mai là chủ nhật á?</w:t>
      </w:r>
    </w:p>
    <w:p w:rsidR="0043037F" w:rsidRDefault="0043037F" w:rsidP="00312084">
      <w:pPr>
        <w:spacing w:after="0" w:line="312" w:lineRule="auto"/>
        <w:jc w:val="both"/>
        <w:outlineLvl w:val="7"/>
      </w:pPr>
      <w:r>
        <w:t>d. Đây là cuốn sách của Hoa sao?</w:t>
      </w:r>
    </w:p>
    <w:p w:rsidR="0043037F" w:rsidRDefault="0043037F" w:rsidP="00312084">
      <w:pPr>
        <w:spacing w:after="0" w:line="312" w:lineRule="auto"/>
        <w:jc w:val="both"/>
        <w:outlineLvl w:val="7"/>
      </w:pPr>
      <w:r>
        <w:t>e. Đó là bộ phim cậu thích nhất à?</w:t>
      </w:r>
    </w:p>
    <w:p w:rsidR="0043037F" w:rsidRDefault="0043037F" w:rsidP="00312084">
      <w:pPr>
        <w:spacing w:after="0" w:line="312" w:lineRule="auto"/>
        <w:jc w:val="both"/>
        <w:outlineLvl w:val="7"/>
      </w:pPr>
      <w:r>
        <w:t>g. Một bức tranh thật đẹp chăng?</w:t>
      </w:r>
    </w:p>
    <w:p w:rsidR="0043037F" w:rsidRDefault="0043037F" w:rsidP="00312084">
      <w:pPr>
        <w:spacing w:after="0" w:line="312" w:lineRule="auto"/>
        <w:jc w:val="both"/>
        <w:outlineLvl w:val="7"/>
      </w:pPr>
      <w:r>
        <w:t>h. Ngày mai Lan đi sang Pháp sao?</w:t>
      </w:r>
    </w:p>
    <w:p w:rsidR="0043037F" w:rsidRDefault="0043037F" w:rsidP="00312084">
      <w:pPr>
        <w:spacing w:after="0" w:line="312" w:lineRule="auto"/>
        <w:jc w:val="both"/>
        <w:outlineLvl w:val="7"/>
      </w:pPr>
      <w:r>
        <w:t>g. Tuần sau lớp mình đi dã ngoại à?</w:t>
      </w:r>
    </w:p>
    <w:p w:rsidR="0043037F" w:rsidRDefault="0043037F" w:rsidP="00312084">
      <w:pPr>
        <w:spacing w:after="0" w:line="312" w:lineRule="auto"/>
        <w:jc w:val="both"/>
        <w:outlineLvl w:val="7"/>
      </w:pPr>
      <w:r w:rsidRPr="0043037F">
        <w:rPr>
          <w:b/>
        </w:rPr>
        <w:t>Bài 4.</w:t>
      </w:r>
      <w:r>
        <w:t xml:space="preserve"> </w:t>
      </w:r>
    </w:p>
    <w:p w:rsidR="0043037F" w:rsidRDefault="0043037F" w:rsidP="00312084">
      <w:pPr>
        <w:spacing w:after="0" w:line="312" w:lineRule="auto"/>
        <w:jc w:val="both"/>
        <w:outlineLvl w:val="7"/>
      </w:pPr>
      <w:r>
        <w:t>1. Cháu chào bác</w:t>
      </w:r>
    </w:p>
    <w:p w:rsidR="0043037F" w:rsidRDefault="0043037F" w:rsidP="00312084">
      <w:pPr>
        <w:spacing w:after="0" w:line="312" w:lineRule="auto"/>
        <w:jc w:val="both"/>
        <w:outlineLvl w:val="7"/>
      </w:pPr>
      <w:r>
        <w:t>2. Cháu chào bác ạ!</w:t>
      </w:r>
    </w:p>
    <w:p w:rsidR="0043037F" w:rsidRDefault="0043037F" w:rsidP="00312084">
      <w:pPr>
        <w:spacing w:after="0" w:line="312" w:lineRule="auto"/>
        <w:jc w:val="both"/>
        <w:outlineLvl w:val="7"/>
      </w:pPr>
      <w:r>
        <w:sym w:font="Wingdings" w:char="F0E0"/>
      </w:r>
      <w:r>
        <w:t xml:space="preserve"> Dùng tình thái “ạ” trong câu 2 thể hiện sự lễ phép, kính trọng đối với người lớn tuổi.</w:t>
      </w:r>
    </w:p>
    <w:p w:rsidR="0043037F" w:rsidRDefault="0043037F" w:rsidP="00312084">
      <w:pPr>
        <w:spacing w:after="0" w:line="312" w:lineRule="auto"/>
        <w:jc w:val="both"/>
        <w:outlineLvl w:val="7"/>
        <w:rPr>
          <w:b/>
        </w:rPr>
      </w:pPr>
      <w:r w:rsidRPr="0043037F">
        <w:rPr>
          <w:b/>
        </w:rPr>
        <w:t>Bài 5.</w:t>
      </w:r>
      <w:r>
        <w:t xml:space="preserve"> </w:t>
      </w:r>
    </w:p>
    <w:p w:rsidR="008B7327" w:rsidRPr="008B7327" w:rsidRDefault="008B7327" w:rsidP="00312084">
      <w:pPr>
        <w:spacing w:after="0" w:line="312" w:lineRule="auto"/>
        <w:jc w:val="both"/>
        <w:outlineLvl w:val="7"/>
      </w:pPr>
      <w:r w:rsidRPr="008B7327">
        <w:rPr>
          <w:b/>
        </w:rPr>
        <w:sym w:font="Wingdings" w:char="F0E0"/>
      </w:r>
      <w:r>
        <w:rPr>
          <w:b/>
        </w:rPr>
        <w:t xml:space="preserve"> </w:t>
      </w:r>
      <w:r>
        <w:t>Cả hai từ “nhé” và “cơ” đều là tình thái từ, nhưng “phở nhé” dùng để đề nghị, mời; còn “phở cơ” dùng để trả lời, đáp lại một lời đề nghị có trước đó. Trong đó “cơ” có thể có thêm sắc thái tình cả nũng nịu, mong muốn được quyền lựa chọn.</w:t>
      </w:r>
    </w:p>
    <w:p w:rsidR="00490686" w:rsidRDefault="0043037F" w:rsidP="00312084">
      <w:pPr>
        <w:spacing w:after="0" w:line="312" w:lineRule="auto"/>
        <w:jc w:val="both"/>
        <w:outlineLvl w:val="7"/>
      </w:pPr>
      <w:r w:rsidRPr="008B7327">
        <w:rPr>
          <w:b/>
        </w:rPr>
        <w:lastRenderedPageBreak/>
        <w:t>Bài 6</w:t>
      </w:r>
      <w:r w:rsidR="00490686">
        <w:t>.</w:t>
      </w:r>
    </w:p>
    <w:p w:rsidR="0043037F" w:rsidRDefault="0043037F" w:rsidP="00312084">
      <w:pPr>
        <w:spacing w:after="0" w:line="312" w:lineRule="auto"/>
        <w:jc w:val="both"/>
        <w:outlineLvl w:val="7"/>
      </w:pPr>
      <w:r w:rsidRPr="00B43497">
        <w:t>- Những là rày ước mai ao.</w:t>
      </w:r>
    </w:p>
    <w:p w:rsidR="008B7327" w:rsidRPr="00B43497" w:rsidRDefault="008B7327" w:rsidP="00312084">
      <w:pPr>
        <w:spacing w:after="0" w:line="312" w:lineRule="auto"/>
        <w:jc w:val="both"/>
        <w:outlineLvl w:val="7"/>
      </w:pPr>
      <w:r>
        <w:sym w:font="Wingdings" w:char="F0E0"/>
      </w:r>
      <w:r>
        <w:t xml:space="preserve"> Trợ từ “những”</w:t>
      </w:r>
    </w:p>
    <w:p w:rsidR="0043037F" w:rsidRDefault="0043037F" w:rsidP="00312084">
      <w:pPr>
        <w:spacing w:after="0" w:line="312" w:lineRule="auto"/>
        <w:jc w:val="both"/>
        <w:outlineLvl w:val="7"/>
      </w:pPr>
      <w:r w:rsidRPr="00B43497">
        <w:t>- Vâng! Cháu cũng nghĩ như cụ.</w:t>
      </w:r>
    </w:p>
    <w:p w:rsidR="008B7327" w:rsidRPr="00B43497" w:rsidRDefault="008B7327" w:rsidP="00312084">
      <w:pPr>
        <w:spacing w:after="0" w:line="312" w:lineRule="auto"/>
        <w:jc w:val="both"/>
        <w:outlineLvl w:val="7"/>
      </w:pPr>
      <w:r>
        <w:sym w:font="Wingdings" w:char="F0E0"/>
      </w:r>
      <w:r>
        <w:t xml:space="preserve"> Thán từ “vâng”</w:t>
      </w:r>
    </w:p>
    <w:p w:rsidR="0043037F" w:rsidRDefault="0043037F" w:rsidP="00312084">
      <w:pPr>
        <w:spacing w:after="0" w:line="312" w:lineRule="auto"/>
        <w:jc w:val="both"/>
        <w:outlineLvl w:val="7"/>
      </w:pPr>
      <w:r w:rsidRPr="00B43497">
        <w:t>- Đích thị là nó rồi.</w:t>
      </w:r>
    </w:p>
    <w:p w:rsidR="008B7327" w:rsidRPr="00B43497" w:rsidRDefault="008B7327" w:rsidP="00312084">
      <w:pPr>
        <w:spacing w:after="0" w:line="312" w:lineRule="auto"/>
        <w:jc w:val="both"/>
        <w:outlineLvl w:val="7"/>
      </w:pPr>
      <w:r>
        <w:sym w:font="Wingdings" w:char="F0E0"/>
      </w:r>
      <w:r>
        <w:t xml:space="preserve"> Trợ từ “đích thị”</w:t>
      </w:r>
    </w:p>
    <w:p w:rsidR="0043037F" w:rsidRDefault="0043037F" w:rsidP="00312084">
      <w:pPr>
        <w:spacing w:after="0" w:line="312" w:lineRule="auto"/>
        <w:jc w:val="both"/>
        <w:outlineLvl w:val="7"/>
      </w:pPr>
      <w:r w:rsidRPr="00B43497">
        <w:t>- Sướng vui thay miền Bắc của ta.</w:t>
      </w:r>
    </w:p>
    <w:p w:rsidR="008B7327" w:rsidRPr="00B43497" w:rsidRDefault="008B7327" w:rsidP="00312084">
      <w:pPr>
        <w:spacing w:after="0" w:line="312" w:lineRule="auto"/>
        <w:jc w:val="both"/>
        <w:outlineLvl w:val="7"/>
      </w:pPr>
      <w:r>
        <w:sym w:font="Wingdings" w:char="F0E0"/>
      </w:r>
      <w:r>
        <w:t xml:space="preserve"> Tình thái từ “thay”</w:t>
      </w:r>
    </w:p>
    <w:p w:rsidR="0043037F" w:rsidRDefault="0043037F" w:rsidP="00312084">
      <w:pPr>
        <w:spacing w:after="0" w:line="312" w:lineRule="auto"/>
        <w:jc w:val="both"/>
        <w:outlineLvl w:val="7"/>
      </w:pPr>
      <w:r w:rsidRPr="00B43497">
        <w:t>- Có thể tôi mới tin mọi người.</w:t>
      </w:r>
    </w:p>
    <w:p w:rsidR="008B7327" w:rsidRPr="00B43497" w:rsidRDefault="008B7327" w:rsidP="00312084">
      <w:pPr>
        <w:spacing w:after="0" w:line="312" w:lineRule="auto"/>
        <w:jc w:val="both"/>
        <w:outlineLvl w:val="7"/>
      </w:pPr>
      <w:r>
        <w:sym w:font="Wingdings" w:char="F0E0"/>
      </w:r>
      <w:r>
        <w:t xml:space="preserve"> Trợ từ “mới”</w:t>
      </w:r>
    </w:p>
    <w:p w:rsidR="0043037F" w:rsidRDefault="0043037F" w:rsidP="00312084">
      <w:pPr>
        <w:spacing w:after="0" w:line="312" w:lineRule="auto"/>
        <w:jc w:val="both"/>
        <w:outlineLvl w:val="7"/>
      </w:pPr>
      <w:r w:rsidRPr="00B43497">
        <w:t>- Bạn cứ nói mãi điều tôi không thích làm gì vậy?</w:t>
      </w:r>
    </w:p>
    <w:p w:rsidR="008B7327" w:rsidRPr="00B43497" w:rsidRDefault="008B7327" w:rsidP="00312084">
      <w:pPr>
        <w:spacing w:after="0" w:line="312" w:lineRule="auto"/>
        <w:jc w:val="both"/>
        <w:outlineLvl w:val="7"/>
      </w:pPr>
      <w:r>
        <w:sym w:font="Wingdings" w:char="F0E0"/>
      </w:r>
      <w:r>
        <w:t xml:space="preserve"> Tình thái</w:t>
      </w:r>
      <w:r w:rsidR="00490686">
        <w:t xml:space="preserve"> từ “vậy”</w:t>
      </w:r>
    </w:p>
    <w:p w:rsidR="0043037F" w:rsidRDefault="0043037F" w:rsidP="00312084">
      <w:pPr>
        <w:spacing w:after="0" w:line="312" w:lineRule="auto"/>
        <w:jc w:val="both"/>
        <w:outlineLvl w:val="7"/>
      </w:pPr>
      <w:r w:rsidRPr="00B43497">
        <w:t>- Em không! Nào! Em không cho chị bán chị Tí.</w:t>
      </w:r>
    </w:p>
    <w:p w:rsidR="00490686" w:rsidRPr="00B43497" w:rsidRDefault="00490686" w:rsidP="00312084">
      <w:pPr>
        <w:spacing w:after="0" w:line="312" w:lineRule="auto"/>
        <w:jc w:val="both"/>
        <w:outlineLvl w:val="7"/>
      </w:pPr>
      <w:r>
        <w:sym w:font="Wingdings" w:char="F0E0"/>
      </w:r>
      <w:r>
        <w:t xml:space="preserve"> Thán từ “nào”</w:t>
      </w:r>
    </w:p>
    <w:p w:rsidR="0043037F" w:rsidRDefault="0043037F" w:rsidP="00312084">
      <w:pPr>
        <w:spacing w:after="0" w:line="312" w:lineRule="auto"/>
        <w:jc w:val="both"/>
        <w:outlineLvl w:val="7"/>
      </w:pPr>
      <w:r w:rsidRPr="00B43497">
        <w:t>- Ồ tất cả của ta đây, sướng thật!</w:t>
      </w:r>
    </w:p>
    <w:p w:rsidR="00490686" w:rsidRPr="00B43497" w:rsidRDefault="00490686" w:rsidP="00312084">
      <w:pPr>
        <w:spacing w:after="0" w:line="312" w:lineRule="auto"/>
        <w:jc w:val="both"/>
        <w:outlineLvl w:val="7"/>
      </w:pPr>
      <w:r>
        <w:sym w:font="Wingdings" w:char="F0E0"/>
      </w:r>
      <w:r>
        <w:t xml:space="preserve"> Thán từ “sướng thật”</w:t>
      </w:r>
    </w:p>
    <w:p w:rsidR="0043037F" w:rsidRPr="00B43497" w:rsidRDefault="0043037F" w:rsidP="00312084">
      <w:pPr>
        <w:spacing w:after="0" w:line="312" w:lineRule="auto"/>
        <w:jc w:val="both"/>
        <w:outlineLvl w:val="7"/>
      </w:pPr>
      <w:r w:rsidRPr="00490686">
        <w:rPr>
          <w:b/>
        </w:rPr>
        <w:t>Bài 7</w:t>
      </w:r>
      <w:r>
        <w:t xml:space="preserve">. </w:t>
      </w:r>
      <w:r w:rsidR="00490686">
        <w:t>Tham khảo cách điền từ sau:</w:t>
      </w:r>
    </w:p>
    <w:p w:rsidR="0043037F" w:rsidRPr="00B43497" w:rsidRDefault="0043037F" w:rsidP="00312084">
      <w:pPr>
        <w:spacing w:after="0" w:line="312" w:lineRule="auto"/>
        <w:jc w:val="both"/>
        <w:outlineLvl w:val="7"/>
      </w:pPr>
      <w:r w:rsidRPr="00B43497">
        <w:t>a. Tình thái từ biểu thị sự lễ phép</w:t>
      </w:r>
    </w:p>
    <w:p w:rsidR="0043037F" w:rsidRPr="00B43497" w:rsidRDefault="0043037F" w:rsidP="00312084">
      <w:pPr>
        <w:spacing w:after="0" w:line="312" w:lineRule="auto"/>
        <w:jc w:val="both"/>
        <w:outlineLvl w:val="7"/>
      </w:pPr>
      <w:r w:rsidRPr="00B43497">
        <w:t>– Cụ gọi cháu đến có việ</w:t>
      </w:r>
      <w:r w:rsidR="00490686">
        <w:t xml:space="preserve">c gì </w:t>
      </w:r>
      <w:r w:rsidR="00490686" w:rsidRPr="00490686">
        <w:rPr>
          <w:b/>
        </w:rPr>
        <w:t>ạ</w:t>
      </w:r>
      <w:r w:rsidRPr="00B43497">
        <w:t>?</w:t>
      </w:r>
    </w:p>
    <w:p w:rsidR="0043037F" w:rsidRPr="00B43497" w:rsidRDefault="0043037F" w:rsidP="00312084">
      <w:pPr>
        <w:spacing w:after="0" w:line="312" w:lineRule="auto"/>
        <w:jc w:val="both"/>
        <w:outlineLvl w:val="7"/>
      </w:pPr>
      <w:r w:rsidRPr="00B43497">
        <w:t>b. Tình thái từ biểu thị thái độ thân mật đối với người đối thoại</w:t>
      </w:r>
    </w:p>
    <w:p w:rsidR="0043037F" w:rsidRPr="00B43497" w:rsidRDefault="0043037F" w:rsidP="00312084">
      <w:pPr>
        <w:spacing w:after="0" w:line="312" w:lineRule="auto"/>
        <w:jc w:val="both"/>
        <w:outlineLvl w:val="7"/>
      </w:pPr>
      <w:r w:rsidRPr="00B43497">
        <w:t>– Mẹ ở</w:t>
      </w:r>
      <w:r w:rsidR="00490686">
        <w:t xml:space="preserve"> nhà, con đi </w:t>
      </w:r>
      <w:r w:rsidR="00490686" w:rsidRPr="00490686">
        <w:rPr>
          <w:b/>
        </w:rPr>
        <w:t>nhé</w:t>
      </w:r>
      <w:r w:rsidRPr="00B43497">
        <w:t>!</w:t>
      </w:r>
    </w:p>
    <w:p w:rsidR="0043037F" w:rsidRPr="00B43497" w:rsidRDefault="0043037F" w:rsidP="00312084">
      <w:pPr>
        <w:spacing w:after="0" w:line="312" w:lineRule="auto"/>
        <w:jc w:val="both"/>
        <w:outlineLvl w:val="7"/>
      </w:pPr>
      <w:r w:rsidRPr="00B43497">
        <w:t>c. Tình thái từ biểu thị thái độ nghiêm nghị hoặc gắt gỏng khi hỏi</w:t>
      </w:r>
    </w:p>
    <w:p w:rsidR="0043037F" w:rsidRPr="00B43497" w:rsidRDefault="0043037F" w:rsidP="00312084">
      <w:pPr>
        <w:spacing w:after="0" w:line="312" w:lineRule="auto"/>
        <w:jc w:val="both"/>
        <w:outlineLvl w:val="7"/>
      </w:pPr>
      <w:r w:rsidRPr="00B43497">
        <w:t>– Nói mãi mà vẫn thế</w:t>
      </w:r>
      <w:r w:rsidR="00490686">
        <w:t xml:space="preserve"> </w:t>
      </w:r>
      <w:r w:rsidR="00490686" w:rsidRPr="00490686">
        <w:rPr>
          <w:b/>
        </w:rPr>
        <w:t>hả</w:t>
      </w:r>
      <w:r w:rsidRPr="00B43497">
        <w:t>?</w:t>
      </w:r>
    </w:p>
    <w:p w:rsidR="0043037F" w:rsidRPr="00B43497" w:rsidRDefault="0043037F" w:rsidP="00312084">
      <w:pPr>
        <w:spacing w:after="0" w:line="312" w:lineRule="auto"/>
        <w:jc w:val="both"/>
        <w:outlineLvl w:val="7"/>
      </w:pPr>
      <w:r w:rsidRPr="00B43497">
        <w:t>d. Tình thái từ biểu thị sự miễn cưỡng</w:t>
      </w:r>
    </w:p>
    <w:p w:rsidR="0043037F" w:rsidRPr="00B43497" w:rsidRDefault="00490686" w:rsidP="00312084">
      <w:pPr>
        <w:spacing w:after="0" w:line="312" w:lineRule="auto"/>
        <w:jc w:val="both"/>
        <w:outlineLvl w:val="7"/>
      </w:pPr>
      <w:r>
        <w:t>– Con đã nói</w:t>
      </w:r>
      <w:r w:rsidR="0043037F" w:rsidRPr="00B43497">
        <w:t xml:space="preserve"> thế thì cha mẹ phải thuận theo ý củ</w:t>
      </w:r>
      <w:r>
        <w:t xml:space="preserve">a con chứ biết làm </w:t>
      </w:r>
      <w:r w:rsidRPr="00490686">
        <w:rPr>
          <w:b/>
        </w:rPr>
        <w:t>sao</w:t>
      </w:r>
      <w:r>
        <w:t>?</w:t>
      </w:r>
    </w:p>
    <w:p w:rsidR="0043037F" w:rsidRPr="00B43497" w:rsidRDefault="0043037F" w:rsidP="00312084">
      <w:pPr>
        <w:spacing w:after="0" w:line="312" w:lineRule="auto"/>
        <w:jc w:val="both"/>
        <w:outlineLvl w:val="7"/>
      </w:pPr>
      <w:r w:rsidRPr="00B43497">
        <w:t>e. Tình thái từ biểu thị sự nhấn mạnh ý kiến riêng của mình trái với ý kiến của người đối thoại</w:t>
      </w:r>
    </w:p>
    <w:p w:rsidR="0043037F" w:rsidRPr="00B43497" w:rsidRDefault="0043037F" w:rsidP="00312084">
      <w:pPr>
        <w:spacing w:after="0" w:line="312" w:lineRule="auto"/>
        <w:jc w:val="both"/>
        <w:outlineLvl w:val="7"/>
      </w:pPr>
      <w:r w:rsidRPr="00B43497">
        <w:t>– Con không đi ở đâu, u cho con ở nhà vớ</w:t>
      </w:r>
      <w:r w:rsidR="00490686">
        <w:t xml:space="preserve">i u </w:t>
      </w:r>
      <w:r w:rsidR="00490686" w:rsidRPr="00490686">
        <w:rPr>
          <w:b/>
        </w:rPr>
        <w:t>cơ</w:t>
      </w:r>
      <w:r w:rsidRPr="00B43497">
        <w:t>.</w:t>
      </w:r>
    </w:p>
    <w:p w:rsidR="00634517" w:rsidRDefault="00490686" w:rsidP="00312084">
      <w:pPr>
        <w:spacing w:after="0" w:line="312" w:lineRule="auto"/>
        <w:jc w:val="both"/>
        <w:outlineLvl w:val="7"/>
      </w:pPr>
      <w:r w:rsidRPr="004A3FA1">
        <w:rPr>
          <w:b/>
        </w:rPr>
        <w:t>Bài 8.</w:t>
      </w:r>
      <w:r>
        <w:t xml:space="preserve"> Học sinh tự luyện tập theo yêu cầu.</w:t>
      </w:r>
    </w:p>
    <w:p w:rsidR="004A3FA1" w:rsidRDefault="004A3FA1" w:rsidP="00312084">
      <w:pPr>
        <w:spacing w:after="0" w:line="312" w:lineRule="auto"/>
        <w:jc w:val="both"/>
        <w:outlineLvl w:val="7"/>
      </w:pPr>
    </w:p>
    <w:p w:rsidR="004A3FA1" w:rsidRPr="006139A2" w:rsidRDefault="004A3FA1" w:rsidP="00002904">
      <w:pPr>
        <w:spacing w:after="0" w:line="312" w:lineRule="auto"/>
        <w:jc w:val="center"/>
        <w:outlineLvl w:val="7"/>
        <w:rPr>
          <w:b/>
          <w:sz w:val="56"/>
          <w:szCs w:val="56"/>
        </w:rPr>
      </w:pPr>
      <w:r w:rsidRPr="006139A2">
        <w:rPr>
          <w:b/>
          <w:sz w:val="56"/>
          <w:szCs w:val="56"/>
        </w:rPr>
        <w:lastRenderedPageBreak/>
        <w:t>NÓI QUÁ</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19"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F64415" w:rsidRPr="007B09F7" w:rsidRDefault="00F64415" w:rsidP="00312084">
      <w:pPr>
        <w:spacing w:after="0" w:line="312" w:lineRule="auto"/>
        <w:outlineLvl w:val="7"/>
        <w:rPr>
          <w:b/>
        </w:rPr>
      </w:pPr>
      <w:r w:rsidRPr="007B09F7">
        <w:rPr>
          <w:b/>
        </w:rPr>
        <w:t>1. Khái niệm</w:t>
      </w:r>
    </w:p>
    <w:p w:rsidR="00F64415" w:rsidRPr="00F64415" w:rsidRDefault="00F64415" w:rsidP="00312084">
      <w:pPr>
        <w:spacing w:after="0" w:line="312" w:lineRule="auto"/>
        <w:jc w:val="both"/>
        <w:outlineLvl w:val="7"/>
        <w:rPr>
          <w:i/>
        </w:rPr>
      </w:pPr>
      <w:r>
        <w:t xml:space="preserve">- </w:t>
      </w:r>
      <w:r w:rsidRPr="00F64415">
        <w:t xml:space="preserve">Tên gọi khác: </w:t>
      </w:r>
      <w:r w:rsidRPr="00F64415">
        <w:rPr>
          <w:i/>
        </w:rPr>
        <w:t>ngoa dụ,</w:t>
      </w:r>
      <w:r w:rsidRPr="00F64415">
        <w:t xml:space="preserve"> </w:t>
      </w:r>
      <w:r w:rsidRPr="00F64415">
        <w:rPr>
          <w:i/>
        </w:rPr>
        <w:t>thậ</w:t>
      </w:r>
      <w:r>
        <w:rPr>
          <w:i/>
        </w:rPr>
        <w:t>m xưng, khoa trương</w:t>
      </w:r>
      <w:r w:rsidRPr="00F64415">
        <w:rPr>
          <w:i/>
        </w:rPr>
        <w:t>, phóng đại, cường điệu, ngoa ngữ, nói</w:t>
      </w:r>
      <w:r>
        <w:rPr>
          <w:i/>
        </w:rPr>
        <w:t xml:space="preserve"> </w:t>
      </w:r>
      <w:r w:rsidRPr="00F64415">
        <w:rPr>
          <w:i/>
        </w:rPr>
        <w:t>ngoa.</w:t>
      </w:r>
    </w:p>
    <w:p w:rsidR="00F64415" w:rsidRPr="00F64415" w:rsidRDefault="00F64415" w:rsidP="00312084">
      <w:pPr>
        <w:spacing w:after="0" w:line="312" w:lineRule="auto"/>
        <w:jc w:val="both"/>
        <w:outlineLvl w:val="7"/>
      </w:pPr>
    </w:p>
    <w:p w:rsidR="00F64415" w:rsidRPr="00F64415" w:rsidRDefault="00F64415" w:rsidP="00312084">
      <w:pPr>
        <w:spacing w:after="0" w:line="312" w:lineRule="auto"/>
        <w:jc w:val="both"/>
        <w:outlineLvl w:val="7"/>
      </w:pPr>
      <w:r>
        <w:t>- L</w:t>
      </w:r>
      <w:r w:rsidRPr="00F64415">
        <w:t>à phép tu từ phóng đại quy mô, tính chất, đặc điểm của đối tượng nhằm làm nổi rõ đặc trưng bản chất của đối tượng miêu tả, gây sự chú ý, tăng cường sức biểu cảm.</w:t>
      </w:r>
    </w:p>
    <w:p w:rsidR="00F64415" w:rsidRPr="00F64415" w:rsidRDefault="00F64415" w:rsidP="00312084">
      <w:pPr>
        <w:spacing w:after="0" w:line="312" w:lineRule="auto"/>
        <w:jc w:val="both"/>
        <w:outlineLvl w:val="7"/>
        <w:rPr>
          <w:i/>
        </w:rPr>
      </w:pPr>
      <w:r>
        <w:t xml:space="preserve">Ví dụ:   </w:t>
      </w:r>
      <w:r w:rsidRPr="00F64415">
        <w:rPr>
          <w:i/>
        </w:rPr>
        <w:t>Thương em chẳng biết để đâu</w:t>
      </w:r>
    </w:p>
    <w:p w:rsidR="00F64415" w:rsidRPr="00F64415" w:rsidRDefault="00F64415" w:rsidP="00312084">
      <w:pPr>
        <w:spacing w:after="0" w:line="312" w:lineRule="auto"/>
        <w:jc w:val="both"/>
        <w:outlineLvl w:val="7"/>
        <w:rPr>
          <w:i/>
        </w:rPr>
      </w:pPr>
      <w:r>
        <w:rPr>
          <w:i/>
        </w:rPr>
        <w:t xml:space="preserve">       </w:t>
      </w:r>
      <w:r w:rsidRPr="00F64415">
        <w:rPr>
          <w:i/>
        </w:rPr>
        <w:t xml:space="preserve">Để quán </w:t>
      </w:r>
      <w:r w:rsidRPr="00F64415">
        <w:rPr>
          <w:b/>
          <w:i/>
        </w:rPr>
        <w:t>quán đổ</w:t>
      </w:r>
      <w:r w:rsidRPr="00F64415">
        <w:rPr>
          <w:i/>
        </w:rPr>
        <w:t xml:space="preserve">, để cầu </w:t>
      </w:r>
      <w:r w:rsidRPr="00F64415">
        <w:rPr>
          <w:b/>
          <w:i/>
        </w:rPr>
        <w:t>cầu</w:t>
      </w:r>
      <w:r w:rsidRPr="00F64415">
        <w:rPr>
          <w:i/>
        </w:rPr>
        <w:t xml:space="preserve"> </w:t>
      </w:r>
      <w:r w:rsidRPr="00F64415">
        <w:rPr>
          <w:b/>
          <w:i/>
        </w:rPr>
        <w:t>xiêu</w:t>
      </w:r>
      <w:r w:rsidRPr="00F64415">
        <w:rPr>
          <w:i/>
        </w:rPr>
        <w:t>.</w:t>
      </w:r>
    </w:p>
    <w:p w:rsidR="00F64415" w:rsidRPr="00F64415" w:rsidRDefault="00F64415" w:rsidP="00312084">
      <w:pPr>
        <w:spacing w:after="0" w:line="312" w:lineRule="auto"/>
        <w:jc w:val="both"/>
        <w:outlineLvl w:val="7"/>
      </w:pPr>
      <w:r>
        <w:t xml:space="preserve">                                                     </w:t>
      </w:r>
      <w:r w:rsidRPr="00F64415">
        <w:t>(Ca dao)</w:t>
      </w:r>
    </w:p>
    <w:p w:rsidR="00E2323D" w:rsidRPr="00E2323D" w:rsidRDefault="00E2323D" w:rsidP="00312084">
      <w:pPr>
        <w:spacing w:after="0" w:line="312" w:lineRule="auto"/>
        <w:jc w:val="both"/>
        <w:outlineLvl w:val="7"/>
        <w:rPr>
          <w:b/>
        </w:rPr>
      </w:pPr>
      <w:r>
        <w:rPr>
          <w:b/>
        </w:rPr>
        <w:t xml:space="preserve">2. </w:t>
      </w:r>
      <w:r w:rsidRPr="00E2323D">
        <w:rPr>
          <w:b/>
        </w:rPr>
        <w:t>Cấu tạo</w:t>
      </w:r>
    </w:p>
    <w:p w:rsidR="00E2323D" w:rsidRPr="00E2323D" w:rsidRDefault="00E2323D" w:rsidP="00312084">
      <w:pPr>
        <w:spacing w:after="0" w:line="312" w:lineRule="auto"/>
        <w:jc w:val="both"/>
        <w:outlineLvl w:val="7"/>
      </w:pPr>
      <w:r>
        <w:t xml:space="preserve">- Nói quá </w:t>
      </w:r>
      <w:r w:rsidRPr="00E2323D">
        <w:t>được diễn tả bằng hình ảnh miêu tả có tính chất cường điệu, phóng đại.</w:t>
      </w:r>
    </w:p>
    <w:p w:rsidR="00E2323D" w:rsidRPr="00E2323D" w:rsidRDefault="00E2323D" w:rsidP="00312084">
      <w:pPr>
        <w:spacing w:after="0" w:line="312" w:lineRule="auto"/>
        <w:jc w:val="both"/>
        <w:outlineLvl w:val="7"/>
      </w:pPr>
      <w:r>
        <w:t xml:space="preserve">- Nói quá </w:t>
      </w:r>
      <w:r w:rsidRPr="00E2323D">
        <w:t>chỉ có một vế: vế hình ảnh miêu tả (B). Vế nội dung cần nói tới, cần nhấn mạnh (A) ẩn đi, phải ngẫm nghĩ mới hiểu.</w:t>
      </w:r>
    </w:p>
    <w:p w:rsidR="00E2323D" w:rsidRPr="00E2323D" w:rsidRDefault="00E2323D" w:rsidP="00312084">
      <w:pPr>
        <w:spacing w:after="0" w:line="312" w:lineRule="auto"/>
        <w:jc w:val="both"/>
        <w:outlineLvl w:val="7"/>
      </w:pPr>
      <w:r>
        <w:t xml:space="preserve">- Nói quá </w:t>
      </w:r>
      <w:r w:rsidRPr="00E2323D">
        <w:t>thường được biểu hiện qua hình thức so sánh phóng đại hoặc một sự miêu tả phi thực.</w:t>
      </w:r>
    </w:p>
    <w:p w:rsidR="00E2323D" w:rsidRPr="00E2323D" w:rsidRDefault="00E2323D" w:rsidP="00312084">
      <w:pPr>
        <w:spacing w:after="0" w:line="312" w:lineRule="auto"/>
        <w:jc w:val="both"/>
        <w:outlineLvl w:val="7"/>
        <w:rPr>
          <w:b/>
        </w:rPr>
      </w:pPr>
      <w:r w:rsidRPr="00E2323D">
        <w:rPr>
          <w:b/>
        </w:rPr>
        <w:t>3. Phân loại</w:t>
      </w:r>
    </w:p>
    <w:p w:rsidR="00E2323D" w:rsidRPr="00E2323D" w:rsidRDefault="00E2323D" w:rsidP="00312084">
      <w:pPr>
        <w:spacing w:after="0" w:line="312" w:lineRule="auto"/>
        <w:jc w:val="both"/>
        <w:outlineLvl w:val="7"/>
      </w:pPr>
      <w:r>
        <w:t xml:space="preserve">   </w:t>
      </w:r>
      <w:r w:rsidRPr="00E2323D">
        <w:t xml:space="preserve">Xét theo phương diện được phóng đại của đối tượng, chúng ta có các loại </w:t>
      </w:r>
      <w:r>
        <w:t>sau:</w:t>
      </w:r>
    </w:p>
    <w:p w:rsidR="00E2323D" w:rsidRPr="007B09F7" w:rsidRDefault="00E2323D" w:rsidP="00312084">
      <w:pPr>
        <w:spacing w:after="0" w:line="312" w:lineRule="auto"/>
        <w:jc w:val="both"/>
        <w:outlineLvl w:val="7"/>
        <w:rPr>
          <w:b/>
          <w:i/>
          <w:u w:val="single"/>
        </w:rPr>
      </w:pPr>
      <w:r w:rsidRPr="007B09F7">
        <w:rPr>
          <w:b/>
          <w:i/>
          <w:u w:val="single"/>
        </w:rPr>
        <w:t>3.1. Nói quá quy mô, kích thước của sự vật, hiện tượng</w:t>
      </w:r>
    </w:p>
    <w:p w:rsidR="00E2323D" w:rsidRPr="00E2323D" w:rsidRDefault="00E2323D" w:rsidP="00312084">
      <w:pPr>
        <w:spacing w:after="0" w:line="312" w:lineRule="auto"/>
        <w:jc w:val="both"/>
        <w:outlineLvl w:val="7"/>
        <w:rPr>
          <w:b/>
          <w:i/>
        </w:rPr>
      </w:pPr>
      <w:r>
        <w:rPr>
          <w:i/>
        </w:rPr>
        <w:t xml:space="preserve">      </w:t>
      </w:r>
      <w:r w:rsidRPr="00E2323D">
        <w:rPr>
          <w:i/>
        </w:rPr>
        <w:t xml:space="preserve">Con rận </w:t>
      </w:r>
      <w:r w:rsidRPr="00E2323D">
        <w:rPr>
          <w:b/>
          <w:i/>
        </w:rPr>
        <w:t>bằng con ba ba</w:t>
      </w:r>
    </w:p>
    <w:p w:rsidR="00E2323D" w:rsidRPr="00E2323D" w:rsidRDefault="00E2323D" w:rsidP="00312084">
      <w:pPr>
        <w:spacing w:after="0" w:line="312" w:lineRule="auto"/>
        <w:jc w:val="both"/>
        <w:outlineLvl w:val="7"/>
        <w:rPr>
          <w:i/>
        </w:rPr>
      </w:pPr>
      <w:r w:rsidRPr="00E2323D">
        <w:rPr>
          <w:i/>
        </w:rPr>
        <w:t xml:space="preserve">Nửa đêm </w:t>
      </w:r>
      <w:r w:rsidRPr="00E2323D">
        <w:rPr>
          <w:b/>
          <w:i/>
        </w:rPr>
        <w:t>nó ngáy cả nhà thất kinh</w:t>
      </w:r>
      <w:r w:rsidRPr="00E2323D">
        <w:rPr>
          <w:i/>
        </w:rPr>
        <w:t>.</w:t>
      </w:r>
    </w:p>
    <w:p w:rsidR="00E2323D" w:rsidRPr="00E2323D" w:rsidRDefault="00E2323D" w:rsidP="00312084">
      <w:pPr>
        <w:spacing w:after="0" w:line="312" w:lineRule="auto"/>
        <w:jc w:val="both"/>
        <w:outlineLvl w:val="7"/>
        <w:rPr>
          <w:i/>
        </w:rPr>
      </w:pPr>
      <w:r>
        <w:rPr>
          <w:i/>
        </w:rPr>
        <w:t xml:space="preserve">    </w:t>
      </w:r>
      <w:r w:rsidRPr="00E2323D">
        <w:rPr>
          <w:i/>
        </w:rPr>
        <w:t>Hàng xóm vác gậy đi rình</w:t>
      </w:r>
    </w:p>
    <w:p w:rsidR="00E2323D" w:rsidRPr="00E2323D" w:rsidRDefault="00E2323D" w:rsidP="00312084">
      <w:pPr>
        <w:spacing w:after="0" w:line="312" w:lineRule="auto"/>
        <w:jc w:val="both"/>
        <w:outlineLvl w:val="7"/>
        <w:rPr>
          <w:i/>
        </w:rPr>
      </w:pPr>
      <w:r w:rsidRPr="00E2323D">
        <w:rPr>
          <w:i/>
        </w:rPr>
        <w:t>Té ra con rận trong mình bò ra.</w:t>
      </w:r>
    </w:p>
    <w:p w:rsidR="00E2323D" w:rsidRPr="00E2323D" w:rsidRDefault="00E2323D" w:rsidP="00312084">
      <w:pPr>
        <w:spacing w:after="0" w:line="312" w:lineRule="auto"/>
        <w:jc w:val="both"/>
        <w:outlineLvl w:val="7"/>
      </w:pPr>
      <w:r>
        <w:t xml:space="preserve">                                          </w:t>
      </w:r>
      <w:r w:rsidRPr="00E2323D">
        <w:t>(Ca dao)</w:t>
      </w:r>
    </w:p>
    <w:p w:rsidR="00E2323D" w:rsidRPr="007B09F7" w:rsidRDefault="00E2323D" w:rsidP="00312084">
      <w:pPr>
        <w:spacing w:after="0" w:line="312" w:lineRule="auto"/>
        <w:jc w:val="both"/>
        <w:outlineLvl w:val="7"/>
        <w:rPr>
          <w:b/>
          <w:i/>
          <w:u w:val="single"/>
        </w:rPr>
      </w:pPr>
      <w:r w:rsidRPr="007B09F7">
        <w:rPr>
          <w:b/>
          <w:i/>
          <w:u w:val="single"/>
        </w:rPr>
        <w:t>3.2. Nói quá tính chất, đặc điểm của sự vật, hiện tượng</w:t>
      </w:r>
    </w:p>
    <w:p w:rsidR="00E2323D" w:rsidRDefault="00E2323D" w:rsidP="00312084">
      <w:pPr>
        <w:spacing w:after="0" w:line="312" w:lineRule="auto"/>
        <w:jc w:val="both"/>
        <w:outlineLvl w:val="7"/>
        <w:rPr>
          <w:i/>
        </w:rPr>
      </w:pPr>
      <w:r>
        <w:rPr>
          <w:i/>
        </w:rPr>
        <w:t xml:space="preserve">Ví dụ: </w:t>
      </w:r>
    </w:p>
    <w:p w:rsidR="00E2323D" w:rsidRPr="00E2323D" w:rsidRDefault="00E2323D" w:rsidP="00312084">
      <w:pPr>
        <w:spacing w:after="0" w:line="312" w:lineRule="auto"/>
        <w:jc w:val="both"/>
        <w:outlineLvl w:val="7"/>
        <w:rPr>
          <w:i/>
        </w:rPr>
      </w:pPr>
      <w:r>
        <w:rPr>
          <w:i/>
        </w:rPr>
        <w:lastRenderedPageBreak/>
        <w:t xml:space="preserve">(1) </w:t>
      </w:r>
      <w:r w:rsidRPr="00E2323D">
        <w:rPr>
          <w:i/>
        </w:rPr>
        <w:t xml:space="preserve">Nói ngọt </w:t>
      </w:r>
      <w:r w:rsidRPr="00E2323D">
        <w:rPr>
          <w:b/>
          <w:i/>
        </w:rPr>
        <w:t>lọt đến xương</w:t>
      </w:r>
      <w:r w:rsidRPr="00E2323D">
        <w:rPr>
          <w:i/>
        </w:rPr>
        <w:t>.</w:t>
      </w:r>
    </w:p>
    <w:p w:rsidR="00E2323D" w:rsidRPr="00E2323D" w:rsidRDefault="00E2323D" w:rsidP="00312084">
      <w:pPr>
        <w:spacing w:after="0" w:line="312" w:lineRule="auto"/>
        <w:jc w:val="both"/>
        <w:outlineLvl w:val="7"/>
      </w:pPr>
      <w:r>
        <w:t xml:space="preserve">                              </w:t>
      </w:r>
      <w:r w:rsidRPr="00E2323D">
        <w:t>(Tục ngữ)</w:t>
      </w:r>
    </w:p>
    <w:p w:rsidR="00E2323D" w:rsidRPr="00E2323D" w:rsidRDefault="00E2323D" w:rsidP="00312084">
      <w:pPr>
        <w:spacing w:after="0" w:line="312" w:lineRule="auto"/>
        <w:jc w:val="both"/>
        <w:outlineLvl w:val="7"/>
      </w:pPr>
    </w:p>
    <w:p w:rsidR="00E2323D" w:rsidRPr="00E2323D" w:rsidRDefault="00E2323D" w:rsidP="00312084">
      <w:pPr>
        <w:spacing w:after="0" w:line="312" w:lineRule="auto"/>
        <w:jc w:val="both"/>
        <w:outlineLvl w:val="7"/>
        <w:rPr>
          <w:i/>
        </w:rPr>
      </w:pPr>
      <w:r>
        <w:rPr>
          <w:i/>
        </w:rPr>
        <w:t xml:space="preserve">(2)   </w:t>
      </w:r>
      <w:r w:rsidRPr="00E2323D">
        <w:rPr>
          <w:i/>
        </w:rPr>
        <w:t>Nghe đồn bác mẹ anh hiền,</w:t>
      </w:r>
    </w:p>
    <w:p w:rsidR="00E2323D" w:rsidRPr="00E2323D" w:rsidRDefault="00E2323D" w:rsidP="00312084">
      <w:pPr>
        <w:spacing w:after="0" w:line="312" w:lineRule="auto"/>
        <w:jc w:val="both"/>
        <w:outlineLvl w:val="7"/>
        <w:rPr>
          <w:i/>
        </w:rPr>
      </w:pPr>
      <w:r w:rsidRPr="00E2323D">
        <w:rPr>
          <w:b/>
          <w:i/>
        </w:rPr>
        <w:t>Cắn cơm không bể</w:t>
      </w:r>
      <w:r w:rsidRPr="00E2323D">
        <w:rPr>
          <w:i/>
        </w:rPr>
        <w:t>,</w:t>
      </w:r>
      <w:r w:rsidRPr="00E2323D">
        <w:rPr>
          <w:b/>
          <w:i/>
        </w:rPr>
        <w:t xml:space="preserve"> cắn tiền bể hai</w:t>
      </w:r>
      <w:r w:rsidRPr="00E2323D">
        <w:rPr>
          <w:i/>
        </w:rPr>
        <w:t>.</w:t>
      </w:r>
    </w:p>
    <w:p w:rsidR="00E2323D" w:rsidRPr="00E2323D" w:rsidRDefault="00E2323D" w:rsidP="00312084">
      <w:pPr>
        <w:spacing w:after="0" w:line="312" w:lineRule="auto"/>
        <w:jc w:val="both"/>
        <w:outlineLvl w:val="7"/>
      </w:pPr>
      <w:r>
        <w:t xml:space="preserve">                                                 </w:t>
      </w:r>
      <w:r w:rsidRPr="00E2323D">
        <w:t>(Ca dao)</w:t>
      </w:r>
    </w:p>
    <w:p w:rsidR="00E2323D" w:rsidRPr="00E2323D" w:rsidRDefault="00E2323D" w:rsidP="00312084">
      <w:pPr>
        <w:spacing w:after="0" w:line="312" w:lineRule="auto"/>
        <w:jc w:val="both"/>
        <w:outlineLvl w:val="7"/>
        <w:rPr>
          <w:b/>
        </w:rPr>
      </w:pPr>
      <w:r w:rsidRPr="00E2323D">
        <w:rPr>
          <w:b/>
        </w:rPr>
        <w:t>4. Tác dụng</w:t>
      </w:r>
    </w:p>
    <w:p w:rsidR="00E2323D" w:rsidRPr="00E2323D" w:rsidRDefault="00E2323D" w:rsidP="00312084">
      <w:pPr>
        <w:spacing w:after="0" w:line="312" w:lineRule="auto"/>
        <w:jc w:val="both"/>
        <w:outlineLvl w:val="7"/>
      </w:pPr>
      <w:r>
        <w:t xml:space="preserve">- Nói quá </w:t>
      </w:r>
      <w:r w:rsidRPr="00E2323D">
        <w:t>có tác dụng nhận thức, tác dụng biểu cảm và gây ấn tượng.</w:t>
      </w:r>
    </w:p>
    <w:p w:rsidR="00E2323D" w:rsidRPr="00E2323D" w:rsidRDefault="00E2323D" w:rsidP="00312084">
      <w:pPr>
        <w:spacing w:after="0" w:line="312" w:lineRule="auto"/>
        <w:jc w:val="both"/>
        <w:outlineLvl w:val="7"/>
      </w:pPr>
      <w:r>
        <w:t xml:space="preserve">- </w:t>
      </w:r>
      <w:r w:rsidRPr="00E2323D">
        <w:t xml:space="preserve">Cách diễn tả khác thường, nhiều khi rất vô lý của phép </w:t>
      </w:r>
      <w:r>
        <w:t xml:space="preserve">nói quá </w:t>
      </w:r>
      <w:r w:rsidRPr="00E2323D">
        <w:t>gây sự chú ý, tạo ra sức hấp dẫn đặc biệt.</w:t>
      </w:r>
    </w:p>
    <w:p w:rsidR="00E2323D" w:rsidRPr="00E2323D" w:rsidRDefault="00E2323D" w:rsidP="00312084">
      <w:pPr>
        <w:spacing w:after="0" w:line="312" w:lineRule="auto"/>
        <w:jc w:val="both"/>
        <w:outlineLvl w:val="7"/>
        <w:rPr>
          <w:i/>
        </w:rPr>
      </w:pPr>
      <w:r>
        <w:t xml:space="preserve">Ví dụ: </w:t>
      </w:r>
      <w:r w:rsidRPr="00E2323D">
        <w:rPr>
          <w:i/>
        </w:rPr>
        <w:t xml:space="preserve">Tên lửa của chúng tôi có thể </w:t>
      </w:r>
      <w:r w:rsidRPr="00E2323D">
        <w:rPr>
          <w:b/>
          <w:i/>
        </w:rPr>
        <w:t>bắn trúng mắt một con ruồi bay trong vũ trụ</w:t>
      </w:r>
      <w:r w:rsidRPr="00E2323D">
        <w:rPr>
          <w:i/>
        </w:rPr>
        <w:t>.</w:t>
      </w:r>
    </w:p>
    <w:p w:rsidR="00E2323D" w:rsidRPr="00E2323D" w:rsidRDefault="00E2323D" w:rsidP="00312084">
      <w:pPr>
        <w:spacing w:after="0" w:line="312" w:lineRule="auto"/>
        <w:jc w:val="both"/>
        <w:outlineLvl w:val="7"/>
      </w:pPr>
      <w:r>
        <w:t xml:space="preserve">   </w:t>
      </w:r>
      <w:r w:rsidRPr="00E2323D">
        <w:t>(Nhikita Khrushôp, Tổng Bí thư ĐCS Liên Xô, trả lời phóng viên phương Tây, 1961)</w:t>
      </w:r>
    </w:p>
    <w:p w:rsidR="00E2323D" w:rsidRPr="00E2323D" w:rsidRDefault="00E2323D" w:rsidP="00312084">
      <w:pPr>
        <w:spacing w:after="0" w:line="312" w:lineRule="auto"/>
        <w:jc w:val="both"/>
        <w:outlineLvl w:val="7"/>
      </w:pPr>
      <w:r>
        <w:t xml:space="preserve">- Nói quá </w:t>
      </w:r>
      <w:r w:rsidRPr="00E2323D">
        <w:t>được dùng nhiều trong sử thi, anh hùng ca, thơ văn trữ tình, thơ văn châm biếm, trào phúng.</w:t>
      </w:r>
    </w:p>
    <w:p w:rsidR="00E2323D" w:rsidRPr="00E2323D" w:rsidRDefault="00E2323D" w:rsidP="00312084">
      <w:pPr>
        <w:spacing w:after="0" w:line="312" w:lineRule="auto"/>
        <w:jc w:val="both"/>
        <w:outlineLvl w:val="7"/>
        <w:rPr>
          <w:i/>
        </w:rPr>
      </w:pPr>
      <w:r>
        <w:t xml:space="preserve">Ví dụ:  </w:t>
      </w:r>
      <w:r w:rsidRPr="00E2323D">
        <w:rPr>
          <w:i/>
        </w:rPr>
        <w:t xml:space="preserve">Độc ác thay, </w:t>
      </w:r>
      <w:r w:rsidRPr="00E2323D">
        <w:rPr>
          <w:b/>
          <w:i/>
        </w:rPr>
        <w:t>trúc Nam Sơn không ghi hết tội</w:t>
      </w:r>
      <w:r w:rsidRPr="00E2323D">
        <w:rPr>
          <w:i/>
        </w:rPr>
        <w:t>,</w:t>
      </w:r>
    </w:p>
    <w:p w:rsidR="00E2323D" w:rsidRPr="00E2323D" w:rsidRDefault="00E2323D" w:rsidP="00312084">
      <w:pPr>
        <w:spacing w:after="0" w:line="312" w:lineRule="auto"/>
        <w:jc w:val="both"/>
        <w:outlineLvl w:val="7"/>
        <w:rPr>
          <w:i/>
        </w:rPr>
      </w:pPr>
      <w:r>
        <w:rPr>
          <w:i/>
        </w:rPr>
        <w:t xml:space="preserve">           </w:t>
      </w:r>
      <w:r w:rsidRPr="00E2323D">
        <w:rPr>
          <w:i/>
        </w:rPr>
        <w:t xml:space="preserve">Dơ bẩn thay, </w:t>
      </w:r>
      <w:r w:rsidRPr="00E2323D">
        <w:rPr>
          <w:b/>
          <w:i/>
        </w:rPr>
        <w:t>nước Đông Hải không rửa sạch mùi</w:t>
      </w:r>
      <w:r w:rsidRPr="00E2323D">
        <w:rPr>
          <w:i/>
        </w:rPr>
        <w:t>!</w:t>
      </w:r>
    </w:p>
    <w:p w:rsidR="00E2323D" w:rsidRPr="00E2323D" w:rsidRDefault="00E2323D" w:rsidP="00312084">
      <w:pPr>
        <w:spacing w:after="0" w:line="312" w:lineRule="auto"/>
        <w:jc w:val="both"/>
        <w:outlineLvl w:val="7"/>
      </w:pPr>
      <w:r>
        <w:t xml:space="preserve">                                                           </w:t>
      </w:r>
      <w:r w:rsidRPr="00E2323D">
        <w:t xml:space="preserve">(Nguyễn Trãi, </w:t>
      </w:r>
      <w:r w:rsidRPr="00E2323D">
        <w:rPr>
          <w:i/>
        </w:rPr>
        <w:t>Bình Ngô</w:t>
      </w:r>
      <w:r w:rsidRPr="00E2323D">
        <w:t xml:space="preserve"> </w:t>
      </w:r>
      <w:r w:rsidRPr="00E2323D">
        <w:rPr>
          <w:i/>
        </w:rPr>
        <w:t>đại cáo</w:t>
      </w:r>
      <w:r w:rsidRPr="00E2323D">
        <w:t>)</w:t>
      </w:r>
    </w:p>
    <w:p w:rsidR="00E2323D" w:rsidRPr="00E2323D" w:rsidRDefault="00E2323D" w:rsidP="00312084">
      <w:pPr>
        <w:spacing w:after="0" w:line="312" w:lineRule="auto"/>
        <w:jc w:val="both"/>
        <w:outlineLvl w:val="7"/>
      </w:pPr>
      <w:r>
        <w:t xml:space="preserve">- Nói quá </w:t>
      </w:r>
      <w:r w:rsidRPr="00E2323D">
        <w:t>cũng hay được dùng trong khẩu ngữ tiếng Việt.</w:t>
      </w:r>
    </w:p>
    <w:p w:rsidR="00E2323D" w:rsidRPr="00E2323D" w:rsidRDefault="00E2323D" w:rsidP="00312084">
      <w:pPr>
        <w:spacing w:after="0" w:line="312" w:lineRule="auto"/>
        <w:jc w:val="both"/>
        <w:outlineLvl w:val="7"/>
        <w:rPr>
          <w:i/>
        </w:rPr>
      </w:pPr>
      <w:r>
        <w:t xml:space="preserve">        </w:t>
      </w:r>
      <w:r w:rsidRPr="00E2323D">
        <w:rPr>
          <w:i/>
        </w:rPr>
        <w:t xml:space="preserve">Nghe hắn ninh </w:t>
      </w:r>
      <w:r w:rsidRPr="00E2323D">
        <w:rPr>
          <w:b/>
          <w:i/>
        </w:rPr>
        <w:t>sượng</w:t>
      </w:r>
      <w:r w:rsidRPr="00E2323D">
        <w:rPr>
          <w:i/>
        </w:rPr>
        <w:t xml:space="preserve"> cả mặt.</w:t>
      </w:r>
    </w:p>
    <w:p w:rsidR="00E2323D" w:rsidRPr="00E2323D" w:rsidRDefault="00E2323D" w:rsidP="00312084">
      <w:pPr>
        <w:spacing w:after="0" w:line="312" w:lineRule="auto"/>
        <w:jc w:val="both"/>
        <w:outlineLvl w:val="7"/>
      </w:pPr>
      <w:r>
        <w:t xml:space="preserve">                                             </w:t>
      </w:r>
      <w:r w:rsidRPr="00E2323D">
        <w:t>(Khẩu ngữ)</w:t>
      </w:r>
    </w:p>
    <w:p w:rsidR="00E2323D" w:rsidRPr="00E2323D" w:rsidRDefault="00E2323D" w:rsidP="00312084">
      <w:pPr>
        <w:spacing w:after="0" w:line="312" w:lineRule="auto"/>
        <w:jc w:val="both"/>
        <w:outlineLvl w:val="7"/>
        <w:rPr>
          <w:i/>
        </w:rPr>
      </w:pPr>
      <w:r>
        <w:t xml:space="preserve">        </w:t>
      </w:r>
      <w:r w:rsidRPr="00E2323D">
        <w:rPr>
          <w:i/>
        </w:rPr>
        <w:t xml:space="preserve">Làm </w:t>
      </w:r>
      <w:r w:rsidRPr="00E2323D">
        <w:rPr>
          <w:b/>
          <w:i/>
        </w:rPr>
        <w:t>mửa mật</w:t>
      </w:r>
      <w:r w:rsidRPr="00E2323D">
        <w:rPr>
          <w:i/>
        </w:rPr>
        <w:t xml:space="preserve"> vẫn không xong.</w:t>
      </w:r>
    </w:p>
    <w:p w:rsidR="00E2323D" w:rsidRPr="00E2323D" w:rsidRDefault="00E2323D" w:rsidP="00312084">
      <w:pPr>
        <w:spacing w:after="0" w:line="312" w:lineRule="auto"/>
        <w:jc w:val="both"/>
        <w:outlineLvl w:val="7"/>
      </w:pPr>
      <w:r>
        <w:t xml:space="preserve">                                              </w:t>
      </w:r>
      <w:r w:rsidRPr="00E2323D">
        <w:t>(Khẩu ngữ)</w:t>
      </w:r>
    </w:p>
    <w:p w:rsidR="00E2323D" w:rsidRDefault="00E2323D" w:rsidP="00312084">
      <w:pPr>
        <w:spacing w:after="0" w:line="312" w:lineRule="auto"/>
        <w:jc w:val="both"/>
        <w:outlineLvl w:val="7"/>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0"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8707B1" w:rsidRDefault="008707B1" w:rsidP="00312084">
      <w:pPr>
        <w:spacing w:after="0" w:line="312" w:lineRule="auto"/>
        <w:jc w:val="both"/>
        <w:outlineLvl w:val="7"/>
      </w:pPr>
      <w:r w:rsidRPr="007B09F7">
        <w:rPr>
          <w:b/>
          <w:u w:val="single"/>
        </w:rPr>
        <w:t>Bài 1</w:t>
      </w:r>
      <w:r>
        <w:t xml:space="preserve">. </w:t>
      </w:r>
      <w:r w:rsidR="009B4CC1">
        <w:t>Tìm biện pháp nói quá trong các câu sau:</w:t>
      </w:r>
    </w:p>
    <w:p w:rsidR="009B4CC1" w:rsidRDefault="009B4CC1" w:rsidP="00312084">
      <w:pPr>
        <w:spacing w:after="0" w:line="312" w:lineRule="auto"/>
        <w:jc w:val="both"/>
        <w:outlineLvl w:val="7"/>
      </w:pPr>
      <w:r>
        <w:t>1. Giá những cổ tục đã đày đọa mẹ tôi là một vậ</w:t>
      </w:r>
      <w:r w:rsidR="006139A2">
        <w:t>t</w:t>
      </w:r>
      <w:r>
        <w:t xml:space="preserve"> như hòn đá hay cục thủy tinh, đầu mẩu gỗ, tôi quyết vồ ngay lấy mà cắn, mà nhai, mà nghiến chi kì nát vụn mới thôi.</w:t>
      </w:r>
    </w:p>
    <w:p w:rsidR="009B4CC1" w:rsidRDefault="007B09F7" w:rsidP="00312084">
      <w:pPr>
        <w:spacing w:after="0" w:line="312" w:lineRule="auto"/>
        <w:jc w:val="both"/>
        <w:outlineLvl w:val="7"/>
      </w:pPr>
      <w:r>
        <w:t xml:space="preserve">                                                       </w:t>
      </w:r>
      <w:r w:rsidR="009B4CC1">
        <w:t>(Nguyên Hồng)</w:t>
      </w:r>
    </w:p>
    <w:p w:rsidR="009B4CC1" w:rsidRDefault="009B4CC1" w:rsidP="00312084">
      <w:pPr>
        <w:spacing w:after="0" w:line="312" w:lineRule="auto"/>
        <w:jc w:val="both"/>
        <w:outlineLvl w:val="7"/>
      </w:pPr>
      <w:r>
        <w:lastRenderedPageBreak/>
        <w:t>2. 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mắt gần rạn nứt của người bộ hành ngã gục dưới sa mạc.</w:t>
      </w:r>
    </w:p>
    <w:p w:rsidR="009B4CC1" w:rsidRDefault="007B09F7" w:rsidP="00312084">
      <w:pPr>
        <w:spacing w:after="0" w:line="312" w:lineRule="auto"/>
        <w:jc w:val="both"/>
        <w:outlineLvl w:val="7"/>
      </w:pPr>
      <w:r>
        <w:t xml:space="preserve">                                                      </w:t>
      </w:r>
      <w:r w:rsidR="009B4CC1">
        <w:t>(Nguyên Hồng)</w:t>
      </w:r>
    </w:p>
    <w:p w:rsidR="009B4CC1" w:rsidRDefault="007B09F7" w:rsidP="00312084">
      <w:pPr>
        <w:spacing w:after="0" w:line="312" w:lineRule="auto"/>
        <w:jc w:val="both"/>
        <w:outlineLvl w:val="7"/>
      </w:pPr>
      <w:r>
        <w:t xml:space="preserve">3. </w:t>
      </w:r>
      <w:r w:rsidR="009B4CC1">
        <w:t>Cai lệ vẫn giọng hầm hè:</w:t>
      </w:r>
    </w:p>
    <w:p w:rsidR="009B4CC1" w:rsidRDefault="009B4CC1" w:rsidP="00312084">
      <w:pPr>
        <w:spacing w:after="0" w:line="312" w:lineRule="auto"/>
        <w:jc w:val="both"/>
        <w:outlineLvl w:val="7"/>
      </w:pPr>
      <w:r>
        <w:t>- Nếu không có tiền nộp sưu cho ông bây giờ, thì ông sẽ dỡ cả nhà mày đi, chửi mắng thôi à!</w:t>
      </w:r>
    </w:p>
    <w:p w:rsidR="009B4CC1" w:rsidRDefault="007B09F7" w:rsidP="00312084">
      <w:pPr>
        <w:spacing w:after="0" w:line="312" w:lineRule="auto"/>
        <w:jc w:val="both"/>
        <w:outlineLvl w:val="7"/>
      </w:pPr>
      <w:r>
        <w:t xml:space="preserve">                                                   </w:t>
      </w:r>
      <w:r w:rsidR="009B4CC1">
        <w:t>(Ngô Tất Tố)</w:t>
      </w:r>
    </w:p>
    <w:p w:rsidR="009B4CC1" w:rsidRDefault="001675E6" w:rsidP="00312084">
      <w:pPr>
        <w:spacing w:after="0" w:line="312" w:lineRule="auto"/>
        <w:jc w:val="both"/>
        <w:outlineLvl w:val="7"/>
      </w:pPr>
      <w:r>
        <w:t>4. Tôi nghĩ đến mấy quyển sách quý của tôi. Tôi quý chúng có lẽ còn hơn những ngón tay tôi.</w:t>
      </w:r>
    </w:p>
    <w:p w:rsidR="001675E6" w:rsidRDefault="007B09F7" w:rsidP="00312084">
      <w:pPr>
        <w:spacing w:after="0" w:line="312" w:lineRule="auto"/>
        <w:jc w:val="both"/>
        <w:outlineLvl w:val="7"/>
      </w:pPr>
      <w:r>
        <w:t xml:space="preserve">                                                   </w:t>
      </w:r>
      <w:r w:rsidR="001675E6">
        <w:t>(Nam Cao)</w:t>
      </w:r>
    </w:p>
    <w:p w:rsidR="001675E6" w:rsidRDefault="001675E6" w:rsidP="00312084">
      <w:pPr>
        <w:spacing w:after="0" w:line="312" w:lineRule="auto"/>
        <w:jc w:val="both"/>
        <w:outlineLvl w:val="7"/>
      </w:pPr>
      <w:r>
        <w:t xml:space="preserve">5. </w:t>
      </w:r>
      <w:r w:rsidR="007B09F7">
        <w:t xml:space="preserve">   </w:t>
      </w:r>
      <w:r>
        <w:t>Công cha như núi ngất trời</w:t>
      </w:r>
    </w:p>
    <w:p w:rsidR="001675E6" w:rsidRDefault="001675E6" w:rsidP="00312084">
      <w:pPr>
        <w:spacing w:after="0" w:line="312" w:lineRule="auto"/>
        <w:jc w:val="both"/>
        <w:outlineLvl w:val="7"/>
      </w:pPr>
      <w:r>
        <w:t>Nghĩa mẹ như nước ở ngoài biển Đông.</w:t>
      </w:r>
    </w:p>
    <w:p w:rsidR="001675E6" w:rsidRDefault="007B09F7" w:rsidP="00312084">
      <w:pPr>
        <w:spacing w:after="0" w:line="312" w:lineRule="auto"/>
        <w:jc w:val="both"/>
        <w:outlineLvl w:val="7"/>
      </w:pPr>
      <w:r>
        <w:t xml:space="preserve">                                        </w:t>
      </w:r>
      <w:r w:rsidR="001675E6">
        <w:t>(Ca dao)</w:t>
      </w:r>
    </w:p>
    <w:p w:rsidR="001675E6" w:rsidRDefault="001675E6" w:rsidP="00312084">
      <w:pPr>
        <w:spacing w:after="0" w:line="312" w:lineRule="auto"/>
        <w:jc w:val="both"/>
        <w:outlineLvl w:val="7"/>
      </w:pPr>
      <w:r>
        <w:t xml:space="preserve">6. </w:t>
      </w:r>
      <w:r w:rsidR="007B09F7">
        <w:t xml:space="preserve">    </w:t>
      </w:r>
      <w:r>
        <w:t>Ngó lên nuộc lạt mái nhà,</w:t>
      </w:r>
    </w:p>
    <w:p w:rsidR="001675E6" w:rsidRDefault="001675E6" w:rsidP="00312084">
      <w:pPr>
        <w:spacing w:after="0" w:line="312" w:lineRule="auto"/>
        <w:jc w:val="both"/>
        <w:outlineLvl w:val="7"/>
      </w:pPr>
      <w:r>
        <w:t>Bao nhiêu nuộc lạt nhớ ông bà bấy nhiêu.</w:t>
      </w:r>
    </w:p>
    <w:p w:rsidR="001675E6" w:rsidRDefault="007B09F7" w:rsidP="00312084">
      <w:pPr>
        <w:spacing w:after="0" w:line="312" w:lineRule="auto"/>
        <w:jc w:val="both"/>
        <w:outlineLvl w:val="7"/>
      </w:pPr>
      <w:r>
        <w:t xml:space="preserve">                                         </w:t>
      </w:r>
      <w:r w:rsidR="001675E6">
        <w:t>(ca dao)</w:t>
      </w:r>
    </w:p>
    <w:p w:rsidR="0059292F" w:rsidRPr="007B09F7" w:rsidRDefault="001675E6" w:rsidP="00312084">
      <w:pPr>
        <w:spacing w:after="0" w:line="312" w:lineRule="auto"/>
        <w:jc w:val="both"/>
        <w:outlineLvl w:val="7"/>
      </w:pPr>
      <w:r w:rsidRPr="0059292F">
        <w:t xml:space="preserve">7. </w:t>
      </w:r>
      <w:r w:rsidR="0059292F" w:rsidRPr="0059292F">
        <w:t xml:space="preserve">     </w:t>
      </w:r>
      <w:r w:rsidR="0059292F" w:rsidRPr="007B09F7">
        <w:t>Thương em chẳng biết để đâu</w:t>
      </w:r>
    </w:p>
    <w:p w:rsidR="0059292F" w:rsidRPr="007B09F7" w:rsidRDefault="0059292F" w:rsidP="00312084">
      <w:pPr>
        <w:spacing w:after="0" w:line="312" w:lineRule="auto"/>
        <w:jc w:val="both"/>
        <w:outlineLvl w:val="7"/>
      </w:pPr>
      <w:r w:rsidRPr="007B09F7">
        <w:t xml:space="preserve">     Để quán quán đổ, để cầu cầu xiêu.</w:t>
      </w:r>
    </w:p>
    <w:p w:rsidR="0059292F" w:rsidRPr="007B09F7" w:rsidRDefault="0059292F" w:rsidP="00312084">
      <w:pPr>
        <w:spacing w:after="0" w:line="312" w:lineRule="auto"/>
        <w:jc w:val="both"/>
        <w:outlineLvl w:val="7"/>
      </w:pPr>
      <w:r w:rsidRPr="007B09F7">
        <w:t xml:space="preserve">                                                     (Ca dao)</w:t>
      </w:r>
    </w:p>
    <w:p w:rsidR="0059292F" w:rsidRPr="007B09F7" w:rsidRDefault="007B09F7" w:rsidP="00312084">
      <w:pPr>
        <w:spacing w:after="0" w:line="312" w:lineRule="auto"/>
        <w:jc w:val="both"/>
        <w:outlineLvl w:val="7"/>
      </w:pPr>
      <w:r>
        <w:t xml:space="preserve"> 8.  </w:t>
      </w:r>
      <w:r w:rsidR="0059292F" w:rsidRPr="007B09F7">
        <w:t>Con rận bằng con ba ba</w:t>
      </w:r>
    </w:p>
    <w:p w:rsidR="0059292F" w:rsidRPr="007B09F7" w:rsidRDefault="0059292F" w:rsidP="00312084">
      <w:pPr>
        <w:spacing w:after="0" w:line="312" w:lineRule="auto"/>
        <w:jc w:val="both"/>
        <w:outlineLvl w:val="7"/>
      </w:pPr>
      <w:r w:rsidRPr="007B09F7">
        <w:t>Nửa đêm nó ngáy cả nhà thất kinh.</w:t>
      </w:r>
    </w:p>
    <w:p w:rsidR="0059292F" w:rsidRPr="007B09F7" w:rsidRDefault="0059292F" w:rsidP="00312084">
      <w:pPr>
        <w:spacing w:after="0" w:line="312" w:lineRule="auto"/>
        <w:jc w:val="both"/>
        <w:outlineLvl w:val="7"/>
      </w:pPr>
      <w:r w:rsidRPr="007B09F7">
        <w:t xml:space="preserve">    Hàng xóm vác gậy đi rình</w:t>
      </w:r>
    </w:p>
    <w:p w:rsidR="0059292F" w:rsidRPr="007B09F7" w:rsidRDefault="0059292F" w:rsidP="00312084">
      <w:pPr>
        <w:spacing w:after="0" w:line="312" w:lineRule="auto"/>
        <w:jc w:val="both"/>
        <w:outlineLvl w:val="7"/>
      </w:pPr>
      <w:r w:rsidRPr="007B09F7">
        <w:t>Té ra con rận trong mình bò ra.</w:t>
      </w:r>
    </w:p>
    <w:p w:rsidR="0059292F" w:rsidRPr="007B09F7" w:rsidRDefault="0059292F" w:rsidP="00312084">
      <w:pPr>
        <w:spacing w:after="0" w:line="312" w:lineRule="auto"/>
        <w:jc w:val="both"/>
        <w:outlineLvl w:val="7"/>
      </w:pPr>
      <w:r w:rsidRPr="007B09F7">
        <w:t xml:space="preserve">                                          (Ca dao)</w:t>
      </w:r>
    </w:p>
    <w:p w:rsidR="0059292F" w:rsidRPr="007B09F7" w:rsidRDefault="0059292F" w:rsidP="00312084">
      <w:pPr>
        <w:spacing w:after="0" w:line="312" w:lineRule="auto"/>
        <w:jc w:val="both"/>
        <w:outlineLvl w:val="7"/>
      </w:pPr>
      <w:r w:rsidRPr="007B09F7">
        <w:t>9. Nói ngọt lọt đến xương.</w:t>
      </w:r>
    </w:p>
    <w:p w:rsidR="0059292F" w:rsidRPr="007B09F7" w:rsidRDefault="0059292F" w:rsidP="00312084">
      <w:pPr>
        <w:spacing w:after="0" w:line="312" w:lineRule="auto"/>
        <w:jc w:val="both"/>
        <w:outlineLvl w:val="7"/>
      </w:pPr>
      <w:r w:rsidRPr="007B09F7">
        <w:t xml:space="preserve">                              (Tục ngữ)</w:t>
      </w:r>
    </w:p>
    <w:p w:rsidR="0059292F" w:rsidRPr="007B09F7" w:rsidRDefault="0059292F" w:rsidP="00312084">
      <w:pPr>
        <w:spacing w:after="0" w:line="312" w:lineRule="auto"/>
        <w:jc w:val="both"/>
        <w:outlineLvl w:val="7"/>
      </w:pPr>
    </w:p>
    <w:p w:rsidR="0059292F" w:rsidRPr="007B09F7" w:rsidRDefault="0059292F" w:rsidP="00312084">
      <w:pPr>
        <w:spacing w:after="0" w:line="312" w:lineRule="auto"/>
        <w:jc w:val="both"/>
        <w:outlineLvl w:val="7"/>
      </w:pPr>
      <w:r w:rsidRPr="007B09F7">
        <w:t>10.</w:t>
      </w:r>
      <w:r w:rsidR="007B09F7">
        <w:t xml:space="preserve">  </w:t>
      </w:r>
      <w:r w:rsidRPr="007B09F7">
        <w:t>Nghe đồn bác mẹ anh hiền,</w:t>
      </w:r>
    </w:p>
    <w:p w:rsidR="0059292F" w:rsidRPr="007B09F7" w:rsidRDefault="0059292F" w:rsidP="00312084">
      <w:pPr>
        <w:spacing w:after="0" w:line="312" w:lineRule="auto"/>
        <w:jc w:val="both"/>
        <w:outlineLvl w:val="7"/>
      </w:pPr>
      <w:r w:rsidRPr="007B09F7">
        <w:lastRenderedPageBreak/>
        <w:t>Cắn cơm không bể, cắn tiền bể hai.</w:t>
      </w:r>
    </w:p>
    <w:p w:rsidR="0059292F" w:rsidRPr="007B09F7" w:rsidRDefault="0059292F" w:rsidP="00312084">
      <w:pPr>
        <w:spacing w:after="0" w:line="312" w:lineRule="auto"/>
        <w:jc w:val="both"/>
        <w:outlineLvl w:val="7"/>
      </w:pPr>
      <w:r w:rsidRPr="007B09F7">
        <w:t xml:space="preserve">                                                 (Ca dao)</w:t>
      </w:r>
    </w:p>
    <w:p w:rsidR="0059292F" w:rsidRPr="007B09F7" w:rsidRDefault="0059292F" w:rsidP="00312084">
      <w:pPr>
        <w:spacing w:after="0" w:line="312" w:lineRule="auto"/>
        <w:jc w:val="both"/>
        <w:outlineLvl w:val="7"/>
      </w:pPr>
      <w:r w:rsidRPr="007B09F7">
        <w:t>11. Độc ác thay, trúc Nam Sơn không ghi hết tội,</w:t>
      </w:r>
    </w:p>
    <w:p w:rsidR="0059292F" w:rsidRPr="007B09F7" w:rsidRDefault="0059292F" w:rsidP="00312084">
      <w:pPr>
        <w:spacing w:after="0" w:line="312" w:lineRule="auto"/>
        <w:jc w:val="both"/>
        <w:outlineLvl w:val="7"/>
      </w:pPr>
      <w:r w:rsidRPr="007B09F7">
        <w:t xml:space="preserve">      Dơ bẩn thay, nước Đông Hải không rửa sạch mùi!</w:t>
      </w:r>
    </w:p>
    <w:p w:rsidR="0059292F" w:rsidRPr="007B09F7" w:rsidRDefault="0059292F" w:rsidP="00312084">
      <w:pPr>
        <w:spacing w:after="0" w:line="312" w:lineRule="auto"/>
        <w:jc w:val="both"/>
        <w:outlineLvl w:val="7"/>
      </w:pPr>
      <w:r w:rsidRPr="007B09F7">
        <w:t xml:space="preserve">                                                           (Nguyễn Trãi, Bình Ngô đại cáo)</w:t>
      </w:r>
    </w:p>
    <w:p w:rsidR="0059292F" w:rsidRPr="007B09F7" w:rsidRDefault="00D33929" w:rsidP="00312084">
      <w:pPr>
        <w:spacing w:after="0" w:line="312" w:lineRule="auto"/>
        <w:jc w:val="both"/>
        <w:outlineLvl w:val="7"/>
      </w:pPr>
      <w:r w:rsidRPr="007B09F7">
        <w:t xml:space="preserve">12.  </w:t>
      </w:r>
      <w:r w:rsidR="0059292F" w:rsidRPr="007B09F7">
        <w:t>Nghe hắn ninh sượng cả mặt.</w:t>
      </w:r>
    </w:p>
    <w:p w:rsidR="0059292F" w:rsidRPr="007B09F7" w:rsidRDefault="0059292F" w:rsidP="00312084">
      <w:pPr>
        <w:spacing w:after="0" w:line="312" w:lineRule="auto"/>
        <w:jc w:val="both"/>
        <w:outlineLvl w:val="7"/>
      </w:pPr>
      <w:r w:rsidRPr="007B09F7">
        <w:t xml:space="preserve">                                             (Khẩu ngữ)</w:t>
      </w:r>
    </w:p>
    <w:p w:rsidR="0059292F" w:rsidRPr="007B09F7" w:rsidRDefault="00D33929" w:rsidP="00312084">
      <w:pPr>
        <w:spacing w:after="0" w:line="312" w:lineRule="auto"/>
        <w:jc w:val="both"/>
        <w:outlineLvl w:val="7"/>
      </w:pPr>
      <w:r w:rsidRPr="007B09F7">
        <w:t xml:space="preserve">13. </w:t>
      </w:r>
      <w:r w:rsidR="0059292F" w:rsidRPr="007B09F7">
        <w:t xml:space="preserve"> Làm mửa mật vẫn không xong.</w:t>
      </w:r>
    </w:p>
    <w:p w:rsidR="0059292F" w:rsidRPr="007B09F7" w:rsidRDefault="0059292F" w:rsidP="00312084">
      <w:pPr>
        <w:spacing w:after="0" w:line="312" w:lineRule="auto"/>
        <w:jc w:val="both"/>
        <w:outlineLvl w:val="7"/>
      </w:pPr>
      <w:r w:rsidRPr="007B09F7">
        <w:t xml:space="preserve">                                              (Khẩu ngữ)</w:t>
      </w:r>
    </w:p>
    <w:p w:rsidR="00886C88" w:rsidRPr="00886C88" w:rsidRDefault="00D33929" w:rsidP="00312084">
      <w:pPr>
        <w:spacing w:after="0" w:line="312" w:lineRule="auto"/>
        <w:jc w:val="both"/>
        <w:outlineLvl w:val="7"/>
      </w:pPr>
      <w:r>
        <w:t xml:space="preserve">14. </w:t>
      </w:r>
      <w:r w:rsidR="00886C88" w:rsidRPr="00886C88">
        <w:t>[...] Cái cụ bá thét ra lửa ấy lại xử nhũn mời hắn vào nhà xơi nước.</w:t>
      </w:r>
    </w:p>
    <w:p w:rsidR="00886C88" w:rsidRPr="00886C88" w:rsidRDefault="008D3FF0" w:rsidP="00312084">
      <w:pPr>
        <w:spacing w:after="0" w:line="312" w:lineRule="auto"/>
        <w:jc w:val="both"/>
        <w:outlineLvl w:val="7"/>
      </w:pPr>
      <w:r>
        <w:t xml:space="preserve">                                                       </w:t>
      </w:r>
      <w:r w:rsidR="00886C88" w:rsidRPr="00886C88">
        <w:t>(Nam Cao, Chí Phèo)</w:t>
      </w:r>
    </w:p>
    <w:p w:rsidR="00886C88" w:rsidRDefault="00886C88" w:rsidP="00312084">
      <w:pPr>
        <w:spacing w:after="0" w:line="312" w:lineRule="auto"/>
        <w:outlineLvl w:val="7"/>
      </w:pPr>
      <w:r>
        <w:t xml:space="preserve">15.    </w:t>
      </w:r>
      <w:r w:rsidRPr="00886C88">
        <w:t>Lỗ mũi mười tám gánh lông,</w:t>
      </w:r>
      <w:r w:rsidRPr="00886C88">
        <w:br/>
      </w:r>
      <w:r>
        <w:t xml:space="preserve"> </w:t>
      </w:r>
      <w:r w:rsidRPr="00886C88">
        <w:t>Chồng yêu, chồng bảo tơ hồng trời cho.</w:t>
      </w:r>
      <w:r w:rsidRPr="00886C88">
        <w:br/>
      </w:r>
      <w:r w:rsidR="000D7930">
        <w:t xml:space="preserve">           </w:t>
      </w:r>
      <w:r w:rsidRPr="00886C88">
        <w:t>Đêm nằm thì ngáy o o,</w:t>
      </w:r>
      <w:r w:rsidRPr="00886C88">
        <w:br/>
        <w:t>Chồng yêu, chồng bảo ngáy cho vui nhà.</w:t>
      </w:r>
    </w:p>
    <w:p w:rsidR="000D7930" w:rsidRDefault="000D7930" w:rsidP="00312084">
      <w:pPr>
        <w:spacing w:after="0" w:line="312" w:lineRule="auto"/>
        <w:outlineLvl w:val="7"/>
      </w:pPr>
      <w:r>
        <w:t xml:space="preserve">                                              (Ca dao)</w:t>
      </w:r>
    </w:p>
    <w:p w:rsidR="00BA58DF" w:rsidRDefault="00BA58DF" w:rsidP="00312084">
      <w:pPr>
        <w:spacing w:after="0" w:line="312" w:lineRule="auto"/>
        <w:outlineLvl w:val="7"/>
      </w:pPr>
      <w:r>
        <w:t>16. Bủa</w:t>
      </w:r>
      <w:r w:rsidRPr="00BA58DF">
        <w:t> tay ôm chặt bồ kinh tế,</w:t>
      </w:r>
      <w:r w:rsidRPr="00BA58DF">
        <w:br/>
      </w:r>
      <w:r>
        <w:t xml:space="preserve">     </w:t>
      </w:r>
      <w:r w:rsidR="00102DC7">
        <w:t xml:space="preserve"> </w:t>
      </w:r>
      <w:r w:rsidRPr="00BA58DF">
        <w:t>Mở miệng cười tan cuộc oán thù.</w:t>
      </w:r>
      <w:r w:rsidRPr="00BA58DF">
        <w:br/>
      </w:r>
      <w:r>
        <w:t xml:space="preserve">     </w:t>
      </w:r>
      <w:r w:rsidR="000D7930">
        <w:t xml:space="preserve"> </w:t>
      </w:r>
      <w:r w:rsidRPr="00BA58DF">
        <w:t>Thân ấy hãy còn, còn sự nghiệp,</w:t>
      </w:r>
      <w:r w:rsidRPr="00BA58DF">
        <w:br/>
      </w:r>
      <w:r>
        <w:t xml:space="preserve">     </w:t>
      </w:r>
      <w:r w:rsidR="00102DC7">
        <w:t xml:space="preserve"> </w:t>
      </w:r>
      <w:r w:rsidRPr="00BA58DF">
        <w:t>Bao nhiêu nguy hiểm sợ gì đâu</w:t>
      </w:r>
    </w:p>
    <w:p w:rsidR="00BA58DF" w:rsidRDefault="000D7930" w:rsidP="00312084">
      <w:pPr>
        <w:spacing w:after="0" w:line="312" w:lineRule="auto"/>
        <w:outlineLvl w:val="7"/>
      </w:pPr>
      <w:r>
        <w:t xml:space="preserve">                                  </w:t>
      </w:r>
      <w:r w:rsidR="00BA58DF">
        <w:t>(Phan Bội Châu)</w:t>
      </w:r>
    </w:p>
    <w:p w:rsidR="00BA58DF" w:rsidRDefault="00BA58DF" w:rsidP="00312084">
      <w:pPr>
        <w:spacing w:after="0" w:line="312" w:lineRule="auto"/>
        <w:jc w:val="both"/>
        <w:outlineLvl w:val="7"/>
      </w:pPr>
      <w:r>
        <w:t xml:space="preserve">17. </w:t>
      </w:r>
      <w:r w:rsidR="00AC7C02">
        <w:t>Tiếng hát trong như suối Ngọc Tuyền</w:t>
      </w:r>
    </w:p>
    <w:p w:rsidR="00AC7C02" w:rsidRDefault="000D7930" w:rsidP="00312084">
      <w:pPr>
        <w:spacing w:after="0" w:line="312" w:lineRule="auto"/>
        <w:jc w:val="both"/>
        <w:outlineLvl w:val="7"/>
      </w:pPr>
      <w:r>
        <w:t xml:space="preserve">      </w:t>
      </w:r>
      <w:r w:rsidR="00AC7C02">
        <w:t>Êm như hơi gió thoảng cung tiên.</w:t>
      </w:r>
    </w:p>
    <w:p w:rsidR="00AC7C02" w:rsidRDefault="000D7930" w:rsidP="00312084">
      <w:pPr>
        <w:spacing w:after="0" w:line="312" w:lineRule="auto"/>
        <w:jc w:val="both"/>
        <w:outlineLvl w:val="7"/>
      </w:pPr>
      <w:r>
        <w:t xml:space="preserve">                                        </w:t>
      </w:r>
      <w:r w:rsidR="00AC7C02">
        <w:t>(Thế Lữ)</w:t>
      </w:r>
    </w:p>
    <w:p w:rsidR="00AC7C02" w:rsidRDefault="00AC7C02" w:rsidP="00312084">
      <w:pPr>
        <w:spacing w:after="0" w:line="312" w:lineRule="auto"/>
        <w:jc w:val="both"/>
        <w:outlineLvl w:val="7"/>
      </w:pPr>
      <w:r>
        <w:t>18. Tiếng suối trong như tiếng hát xa</w:t>
      </w:r>
    </w:p>
    <w:p w:rsidR="00AC7C02" w:rsidRDefault="000D7930" w:rsidP="00312084">
      <w:pPr>
        <w:spacing w:after="0" w:line="312" w:lineRule="auto"/>
        <w:jc w:val="both"/>
        <w:outlineLvl w:val="7"/>
      </w:pPr>
      <w:r>
        <w:t xml:space="preserve">      </w:t>
      </w:r>
      <w:r w:rsidR="00AC7C02">
        <w:t>Trăng lồng cổ thụ bóng lồng hoa.</w:t>
      </w:r>
    </w:p>
    <w:p w:rsidR="00AC7C02" w:rsidRDefault="000D7930" w:rsidP="00312084">
      <w:pPr>
        <w:spacing w:after="0" w:line="312" w:lineRule="auto"/>
        <w:jc w:val="both"/>
        <w:outlineLvl w:val="7"/>
      </w:pPr>
      <w:r>
        <w:t xml:space="preserve">                                 </w:t>
      </w:r>
      <w:r w:rsidR="00AC7C02">
        <w:t>(Hồ Chí Minh)</w:t>
      </w:r>
    </w:p>
    <w:p w:rsidR="00AC7C02" w:rsidRDefault="00AC7C02" w:rsidP="00312084">
      <w:pPr>
        <w:spacing w:after="0" w:line="312" w:lineRule="auto"/>
        <w:jc w:val="both"/>
        <w:outlineLvl w:val="7"/>
      </w:pPr>
      <w:r>
        <w:t xml:space="preserve">19. </w:t>
      </w:r>
      <w:r w:rsidR="000D7930">
        <w:t xml:space="preserve"> </w:t>
      </w:r>
      <w:r>
        <w:t>Đau lòng kẻ ở người đi</w:t>
      </w:r>
    </w:p>
    <w:p w:rsidR="00AC7C02" w:rsidRDefault="00AC7C02" w:rsidP="00312084">
      <w:pPr>
        <w:spacing w:after="0" w:line="312" w:lineRule="auto"/>
        <w:jc w:val="both"/>
        <w:outlineLvl w:val="7"/>
      </w:pPr>
      <w:r>
        <w:t>Lệ rơi thấm đá, tơ chia rũ mành.</w:t>
      </w:r>
    </w:p>
    <w:p w:rsidR="00AC7C02" w:rsidRDefault="000D7930" w:rsidP="00312084">
      <w:pPr>
        <w:spacing w:after="0" w:line="312" w:lineRule="auto"/>
        <w:jc w:val="both"/>
        <w:outlineLvl w:val="7"/>
      </w:pPr>
      <w:r>
        <w:t xml:space="preserve">                                 </w:t>
      </w:r>
      <w:r w:rsidR="00AC7C02">
        <w:t>(Nguyễn Du)</w:t>
      </w:r>
    </w:p>
    <w:p w:rsidR="00AC7C02" w:rsidRDefault="00AC7C02" w:rsidP="00312084">
      <w:pPr>
        <w:spacing w:after="0" w:line="312" w:lineRule="auto"/>
        <w:jc w:val="both"/>
        <w:outlineLvl w:val="7"/>
      </w:pPr>
      <w:r>
        <w:t>20. Ôi sức trẻ! Xưa trai Phù Đổng</w:t>
      </w:r>
    </w:p>
    <w:p w:rsidR="00AC7C02" w:rsidRDefault="000D7930" w:rsidP="00312084">
      <w:pPr>
        <w:spacing w:after="0" w:line="312" w:lineRule="auto"/>
        <w:jc w:val="both"/>
        <w:outlineLvl w:val="7"/>
      </w:pPr>
      <w:r>
        <w:lastRenderedPageBreak/>
        <w:t xml:space="preserve">      </w:t>
      </w:r>
      <w:r w:rsidR="00AC7C02">
        <w:t>Vươn vai, lớn bổng dậy nghìn cân.</w:t>
      </w:r>
    </w:p>
    <w:p w:rsidR="00AC7C02" w:rsidRDefault="000D7930" w:rsidP="00312084">
      <w:pPr>
        <w:spacing w:after="0" w:line="312" w:lineRule="auto"/>
        <w:jc w:val="both"/>
        <w:outlineLvl w:val="7"/>
      </w:pPr>
      <w:r>
        <w:t xml:space="preserve">                                  </w:t>
      </w:r>
      <w:r w:rsidR="00AC7C02">
        <w:t>(Tố Hữu)</w:t>
      </w:r>
    </w:p>
    <w:p w:rsidR="007D5483" w:rsidRPr="007D5483" w:rsidRDefault="00AC7C02" w:rsidP="00312084">
      <w:pPr>
        <w:spacing w:after="0" w:line="312" w:lineRule="auto"/>
        <w:outlineLvl w:val="7"/>
      </w:pPr>
      <w:r>
        <w:t xml:space="preserve">21. </w:t>
      </w:r>
      <w:r w:rsidR="007D5483" w:rsidRPr="007D5483">
        <w:t>Miệng cười như thể hoa ngâu</w:t>
      </w:r>
    </w:p>
    <w:p w:rsidR="007D5483" w:rsidRPr="007D5483" w:rsidRDefault="000D7930" w:rsidP="00312084">
      <w:pPr>
        <w:spacing w:after="0" w:line="312" w:lineRule="auto"/>
        <w:jc w:val="both"/>
        <w:outlineLvl w:val="7"/>
      </w:pPr>
      <w:r>
        <w:t xml:space="preserve">  </w:t>
      </w:r>
      <w:r w:rsidR="007D5483" w:rsidRPr="007D5483">
        <w:t>Cái khăn đội đầu như thể hoa sen</w:t>
      </w:r>
    </w:p>
    <w:p w:rsidR="00AC7C02" w:rsidRDefault="007D5483" w:rsidP="00312084">
      <w:pPr>
        <w:spacing w:after="0" w:line="312" w:lineRule="auto"/>
        <w:jc w:val="both"/>
        <w:outlineLvl w:val="7"/>
      </w:pPr>
      <w:r>
        <w:t>22. Hỡi cô tát nước bên đàng</w:t>
      </w:r>
    </w:p>
    <w:p w:rsidR="007D5483" w:rsidRDefault="007D5483" w:rsidP="00312084">
      <w:pPr>
        <w:spacing w:after="0" w:line="312" w:lineRule="auto"/>
        <w:jc w:val="both"/>
        <w:outlineLvl w:val="7"/>
      </w:pPr>
      <w:r>
        <w:t>Sao cô múc ánh trăng vàng đổ đi</w:t>
      </w:r>
    </w:p>
    <w:p w:rsidR="000D7930" w:rsidRDefault="000D7930" w:rsidP="00312084">
      <w:pPr>
        <w:spacing w:after="0" w:line="312" w:lineRule="auto"/>
        <w:jc w:val="both"/>
        <w:outlineLvl w:val="7"/>
      </w:pPr>
      <w:r>
        <w:t xml:space="preserve">                                   (Ca dao)</w:t>
      </w:r>
    </w:p>
    <w:p w:rsidR="007D5483" w:rsidRDefault="007D5483" w:rsidP="00312084">
      <w:pPr>
        <w:spacing w:after="0" w:line="312" w:lineRule="auto"/>
        <w:jc w:val="both"/>
        <w:outlineLvl w:val="7"/>
      </w:pPr>
      <w:r>
        <w:t xml:space="preserve">23. </w:t>
      </w:r>
      <w:r w:rsidRPr="007D5483">
        <w:t>Rồi Đăm Săn múa khiên. Một bước nhảy, chàng vượt qua mấy đồi tranh. Một bước lùi, vượt qua mấy đồi mía. Tiếng gió khiên rít vù vù như dông bão, cây cối nhà cửa ở xung quanh cũng nghiêng ngả... </w:t>
      </w:r>
    </w:p>
    <w:p w:rsidR="007D5483" w:rsidRDefault="007D5483" w:rsidP="00312084">
      <w:pPr>
        <w:spacing w:after="0" w:line="312" w:lineRule="auto"/>
        <w:jc w:val="both"/>
        <w:outlineLvl w:val="7"/>
      </w:pPr>
      <w:r>
        <w:t xml:space="preserve">24. </w:t>
      </w:r>
      <w:r w:rsidRPr="007D5483">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rsidR="007D5483" w:rsidRDefault="007D5483" w:rsidP="00312084">
      <w:pPr>
        <w:spacing w:after="0" w:line="312" w:lineRule="auto"/>
        <w:jc w:val="both"/>
        <w:outlineLvl w:val="7"/>
      </w:pPr>
      <w:r>
        <w:t xml:space="preserve">25. </w:t>
      </w:r>
      <w:r w:rsidRPr="007D5483">
        <w:t>Bài toán này khó quá nghĩ nát óc không ra</w:t>
      </w:r>
      <w:r>
        <w:t>.</w:t>
      </w:r>
    </w:p>
    <w:p w:rsidR="007D5483" w:rsidRDefault="007D5483" w:rsidP="00312084">
      <w:pPr>
        <w:spacing w:after="0" w:line="312" w:lineRule="auto"/>
        <w:jc w:val="both"/>
        <w:outlineLvl w:val="7"/>
      </w:pPr>
      <w:r>
        <w:t>26. T</w:t>
      </w:r>
      <w:r w:rsidRPr="007D5483">
        <w:t>ây Thi có vẻ đẹp nghiêng nước nghiêng thành</w:t>
      </w:r>
      <w:r>
        <w:t>.</w:t>
      </w:r>
    </w:p>
    <w:p w:rsidR="007D5483" w:rsidRDefault="007D5483" w:rsidP="00312084">
      <w:pPr>
        <w:spacing w:after="0" w:line="312" w:lineRule="auto"/>
        <w:outlineLvl w:val="7"/>
      </w:pPr>
      <w:r>
        <w:t xml:space="preserve">27. </w:t>
      </w:r>
      <w:r w:rsidRPr="007D5483">
        <w:t>Mấy cô má đỏ hây hây</w:t>
      </w:r>
      <w:r w:rsidRPr="007D5483">
        <w:br/>
        <w:t>Đội bông như thể đội mây về làn</w:t>
      </w:r>
      <w:r>
        <w:t>g.</w:t>
      </w:r>
    </w:p>
    <w:p w:rsidR="00666689" w:rsidRPr="00666689" w:rsidRDefault="007D5483" w:rsidP="00312084">
      <w:pPr>
        <w:spacing w:after="0" w:line="312" w:lineRule="auto"/>
        <w:outlineLvl w:val="7"/>
      </w:pPr>
      <w:r>
        <w:t xml:space="preserve">28. </w:t>
      </w:r>
      <w:r w:rsidR="000D7930">
        <w:t xml:space="preserve">        </w:t>
      </w:r>
      <w:r w:rsidR="00666689" w:rsidRPr="00666689">
        <w:t>Đội trời, đạp đất ở đời</w:t>
      </w:r>
    </w:p>
    <w:p w:rsidR="00666689" w:rsidRDefault="00666689" w:rsidP="00312084">
      <w:pPr>
        <w:spacing w:after="0" w:line="312" w:lineRule="auto"/>
        <w:outlineLvl w:val="7"/>
      </w:pPr>
      <w:r w:rsidRPr="00666689">
        <w:t xml:space="preserve">     Họ Từ, tên Hải vốn người Việt Đông.</w:t>
      </w:r>
    </w:p>
    <w:p w:rsidR="000D7930" w:rsidRDefault="000D7930" w:rsidP="00312084">
      <w:pPr>
        <w:spacing w:after="0" w:line="312" w:lineRule="auto"/>
        <w:outlineLvl w:val="7"/>
      </w:pPr>
      <w:r>
        <w:t xml:space="preserve">                                     (Nguyễn Du)</w:t>
      </w:r>
    </w:p>
    <w:p w:rsidR="00666689" w:rsidRPr="000D7930" w:rsidRDefault="00666689" w:rsidP="00312084">
      <w:pPr>
        <w:spacing w:after="0" w:line="312" w:lineRule="auto"/>
        <w:outlineLvl w:val="7"/>
      </w:pPr>
      <w:r>
        <w:t xml:space="preserve">29. </w:t>
      </w:r>
      <w:r w:rsidRPr="000D7930">
        <w:t>Dân công đỏ đuốc từng đoàn</w:t>
      </w:r>
    </w:p>
    <w:p w:rsidR="00666689" w:rsidRPr="00666689" w:rsidRDefault="00666689" w:rsidP="00312084">
      <w:pPr>
        <w:spacing w:after="0" w:line="312" w:lineRule="auto"/>
        <w:outlineLvl w:val="7"/>
      </w:pPr>
      <w:r w:rsidRPr="000D7930">
        <w:rPr>
          <w:iCs/>
        </w:rPr>
        <w:t>Bước chân nát đá</w:t>
      </w:r>
      <w:r w:rsidRPr="00666689">
        <w:t> muôn tàn lửa bay</w:t>
      </w:r>
    </w:p>
    <w:p w:rsidR="00CF780F" w:rsidRDefault="00666689" w:rsidP="00312084">
      <w:pPr>
        <w:spacing w:after="0" w:line="312" w:lineRule="auto"/>
        <w:outlineLvl w:val="7"/>
      </w:pPr>
      <w:r>
        <w:t xml:space="preserve">30. </w:t>
      </w:r>
      <w:r w:rsidRPr="00666689">
        <w:t>Bác ơi tim Bác mênh mông thế</w:t>
      </w:r>
      <w:r>
        <w:br/>
        <w:t xml:space="preserve">      </w:t>
      </w:r>
      <w:r w:rsidRPr="00666689">
        <w:t>Ôm cả non sông mọi kiếp người</w:t>
      </w:r>
    </w:p>
    <w:p w:rsidR="00CF780F" w:rsidRDefault="00CF780F" w:rsidP="00312084">
      <w:pPr>
        <w:spacing w:after="0" w:line="312" w:lineRule="auto"/>
        <w:outlineLvl w:val="7"/>
      </w:pPr>
    </w:p>
    <w:p w:rsidR="00CF780F" w:rsidRDefault="00CF780F" w:rsidP="000D7930">
      <w:pPr>
        <w:spacing w:after="0" w:line="312" w:lineRule="auto"/>
        <w:jc w:val="both"/>
        <w:outlineLvl w:val="7"/>
      </w:pPr>
      <w:r w:rsidRPr="000D7930">
        <w:rPr>
          <w:b/>
          <w:u w:val="single"/>
        </w:rPr>
        <w:t>Bài 2.</w:t>
      </w:r>
      <w:r>
        <w:t xml:space="preserve"> Tìm các thành ngữ có sử dụng biện pháp nói quá để diễn đạt các ý sau. Đặt câu với mỗi thành ngữ đó.</w:t>
      </w:r>
    </w:p>
    <w:p w:rsidR="00CF780F" w:rsidRDefault="00CF780F" w:rsidP="000D7930">
      <w:pPr>
        <w:spacing w:after="0" w:line="312" w:lineRule="auto"/>
        <w:jc w:val="both"/>
        <w:outlineLvl w:val="7"/>
      </w:pPr>
      <w:r>
        <w:t>a. Chắt lọc, lấy cái quý giá, cái tốt đẹp, tinh túy trong những cái tạp chất khác.</w:t>
      </w:r>
    </w:p>
    <w:p w:rsidR="00CF780F" w:rsidRDefault="00CF780F" w:rsidP="000D7930">
      <w:pPr>
        <w:spacing w:after="0" w:line="312" w:lineRule="auto"/>
        <w:jc w:val="both"/>
        <w:outlineLvl w:val="7"/>
      </w:pPr>
      <w:r>
        <w:lastRenderedPageBreak/>
        <w:t>b. Cả gan hay làm điều gì kém cỏi, vụng về trước người hiểu biết, tinh thông tài cán hơn mình.</w:t>
      </w:r>
    </w:p>
    <w:p w:rsidR="00CF780F" w:rsidRDefault="00CF780F" w:rsidP="000D7930">
      <w:pPr>
        <w:spacing w:after="0" w:line="312" w:lineRule="auto"/>
        <w:jc w:val="both"/>
        <w:outlineLvl w:val="7"/>
      </w:pPr>
      <w:r>
        <w:t>c. Sợ hãi, khiếp đảm đến mức mặt tái mét.</w:t>
      </w:r>
    </w:p>
    <w:p w:rsidR="00CF780F" w:rsidRDefault="00CF780F" w:rsidP="000D7930">
      <w:pPr>
        <w:spacing w:after="0" w:line="312" w:lineRule="auto"/>
        <w:jc w:val="both"/>
        <w:outlineLvl w:val="7"/>
      </w:pPr>
      <w:r>
        <w:t>d. Luôn kề cạnh bên nhau hoặc gắn bó chặt chẽ, khăng khít với nhau.</w:t>
      </w:r>
    </w:p>
    <w:p w:rsidR="00CF780F" w:rsidRDefault="00CF780F" w:rsidP="000D7930">
      <w:pPr>
        <w:spacing w:after="0" w:line="312" w:lineRule="auto"/>
        <w:jc w:val="both"/>
        <w:outlineLvl w:val="7"/>
      </w:pPr>
      <w:r>
        <w:t>e. Gan dạ, dũng cảm, không nao núng trước khó khăn, nguy hiểm.</w:t>
      </w:r>
    </w:p>
    <w:p w:rsidR="00CF780F" w:rsidRDefault="00CF780F" w:rsidP="000D7930">
      <w:pPr>
        <w:spacing w:after="0" w:line="312" w:lineRule="auto"/>
        <w:jc w:val="both"/>
        <w:outlineLvl w:val="7"/>
      </w:pPr>
      <w:r>
        <w:t>g. Giống hệt nhau, đến mức tưởng chừng như cùng một thể chất.</w:t>
      </w:r>
    </w:p>
    <w:p w:rsidR="00CF780F" w:rsidRDefault="00CF780F" w:rsidP="000D7930">
      <w:pPr>
        <w:spacing w:after="0" w:line="312" w:lineRule="auto"/>
        <w:jc w:val="both"/>
        <w:outlineLvl w:val="7"/>
      </w:pPr>
    </w:p>
    <w:p w:rsidR="00CF780F" w:rsidRDefault="00CF780F" w:rsidP="00312084">
      <w:pPr>
        <w:spacing w:after="0" w:line="312" w:lineRule="auto"/>
        <w:outlineLvl w:val="7"/>
      </w:pPr>
      <w:r w:rsidRPr="000D7930">
        <w:rPr>
          <w:b/>
          <w:u w:val="single"/>
        </w:rPr>
        <w:t>Bài 3</w:t>
      </w:r>
      <w:r>
        <w:t>. Tìm 5 thành ngữ có sử dụng biện pháp nói quá. Đặt câu với mỗi thành ngữ đó.</w:t>
      </w:r>
    </w:p>
    <w:p w:rsidR="00CF780F" w:rsidRDefault="00CF780F" w:rsidP="00312084">
      <w:pPr>
        <w:spacing w:after="0" w:line="312" w:lineRule="auto"/>
        <w:outlineLvl w:val="7"/>
      </w:pPr>
    </w:p>
    <w:p w:rsidR="00E76D51" w:rsidRPr="00E76D51" w:rsidRDefault="00CF780F" w:rsidP="000D7930">
      <w:pPr>
        <w:spacing w:after="0" w:line="312" w:lineRule="auto"/>
        <w:jc w:val="both"/>
        <w:outlineLvl w:val="7"/>
      </w:pPr>
      <w:r w:rsidRPr="000D7930">
        <w:rPr>
          <w:b/>
          <w:u w:val="single"/>
        </w:rPr>
        <w:t>Bài 4</w:t>
      </w:r>
      <w:r>
        <w:t xml:space="preserve">. </w:t>
      </w:r>
      <w:r w:rsidR="00E76D51" w:rsidRPr="00E76D51">
        <w:t>Thay những từ ngữ nói quá trong các câu sau bằng từ ngữ thông thường mà tương ứng về nghĩa cơ bản để thấy rõ tác dụng biểu cảm của câu văn giảm sút do không dùng biện pháp nói quá.</w:t>
      </w:r>
    </w:p>
    <w:p w:rsidR="00E76D51" w:rsidRPr="000D7930" w:rsidRDefault="00E76D51" w:rsidP="000D7930">
      <w:pPr>
        <w:spacing w:after="0" w:line="312" w:lineRule="auto"/>
        <w:jc w:val="both"/>
        <w:outlineLvl w:val="7"/>
      </w:pPr>
      <w:r w:rsidRPr="000D7930">
        <w:t>a. </w:t>
      </w:r>
      <w:r w:rsidRPr="000D7930">
        <w:rPr>
          <w:iCs/>
        </w:rPr>
        <w:t>Khi gật xong, sẵn thóc rơi vãi ngoài ruộng, đàn vịt </w:t>
      </w:r>
      <w:r w:rsidRPr="000D7930">
        <w:rPr>
          <w:b/>
          <w:bCs/>
          <w:iCs/>
        </w:rPr>
        <w:t>chóng lớn như thổi.</w:t>
      </w:r>
    </w:p>
    <w:p w:rsidR="00E76D51" w:rsidRPr="000D7930" w:rsidRDefault="00E76D51" w:rsidP="000D7930">
      <w:pPr>
        <w:spacing w:after="0" w:line="312" w:lineRule="auto"/>
        <w:jc w:val="both"/>
        <w:outlineLvl w:val="7"/>
      </w:pPr>
      <w:r w:rsidRPr="000D7930">
        <w:t>b. </w:t>
      </w:r>
      <w:r w:rsidRPr="000D7930">
        <w:rPr>
          <w:iCs/>
        </w:rPr>
        <w:t>Thằng ấy vào loại</w:t>
      </w:r>
      <w:r w:rsidRPr="000D7930">
        <w:rPr>
          <w:b/>
          <w:bCs/>
          <w:iCs/>
        </w:rPr>
        <w:t> rán sành ra mỡ</w:t>
      </w:r>
      <w:r w:rsidRPr="000D7930">
        <w:rPr>
          <w:iCs/>
        </w:rPr>
        <w:t> đấy.</w:t>
      </w:r>
    </w:p>
    <w:p w:rsidR="00E76D51" w:rsidRPr="000D7930" w:rsidRDefault="00E76D51" w:rsidP="000D7930">
      <w:pPr>
        <w:spacing w:after="0" w:line="312" w:lineRule="auto"/>
        <w:jc w:val="both"/>
        <w:outlineLvl w:val="7"/>
      </w:pPr>
      <w:r w:rsidRPr="000D7930">
        <w:t>c. </w:t>
      </w:r>
      <w:r w:rsidRPr="000D7930">
        <w:rPr>
          <w:iCs/>
        </w:rPr>
        <w:t>Năm ấy mất mùa, </w:t>
      </w:r>
      <w:r w:rsidRPr="000D7930">
        <w:rPr>
          <w:b/>
          <w:bCs/>
          <w:iCs/>
        </w:rPr>
        <w:t>gạo châu củi quế</w:t>
      </w:r>
      <w:r w:rsidRPr="000D7930">
        <w:rPr>
          <w:iCs/>
        </w:rPr>
        <w:t>, đời sống nông dân vô cùng khốn khổ.</w:t>
      </w:r>
    </w:p>
    <w:p w:rsidR="00E76D51" w:rsidRPr="000D7930" w:rsidRDefault="00E76D51" w:rsidP="000D7930">
      <w:pPr>
        <w:spacing w:after="0" w:line="312" w:lineRule="auto"/>
        <w:jc w:val="both"/>
        <w:outlineLvl w:val="7"/>
      </w:pPr>
      <w:r w:rsidRPr="000D7930">
        <w:t>d.</w:t>
      </w:r>
      <w:r w:rsidRPr="000D7930">
        <w:rPr>
          <w:iCs/>
        </w:rPr>
        <w:t> Trại giặc im lìm, chúng đang </w:t>
      </w:r>
      <w:r w:rsidRPr="000D7930">
        <w:rPr>
          <w:b/>
          <w:bCs/>
          <w:iCs/>
        </w:rPr>
        <w:t>ngủ say như chết.</w:t>
      </w:r>
    </w:p>
    <w:p w:rsidR="00E76D51" w:rsidRDefault="00E76D51" w:rsidP="00312084">
      <w:pPr>
        <w:spacing w:after="0" w:line="312" w:lineRule="auto"/>
        <w:outlineLvl w:val="7"/>
      </w:pPr>
    </w:p>
    <w:p w:rsidR="002D2469" w:rsidRDefault="00E76D51" w:rsidP="000D7930">
      <w:pPr>
        <w:spacing w:after="0" w:line="312" w:lineRule="auto"/>
        <w:jc w:val="both"/>
        <w:outlineLvl w:val="7"/>
      </w:pPr>
      <w:r w:rsidRPr="000D7930">
        <w:rPr>
          <w:b/>
          <w:u w:val="single"/>
        </w:rPr>
        <w:t>Bài 5</w:t>
      </w:r>
      <w:r>
        <w:t xml:space="preserve">. </w:t>
      </w:r>
      <w:r w:rsidR="002D2469">
        <w:t>Viết đoạn văn ngắn từ 10 đến 15 câu, có sử dụng phép nói quá, gạch chân chú thích dướ</w:t>
      </w:r>
      <w:r w:rsidR="00CB50FD">
        <w:t>i câu có chứ</w:t>
      </w:r>
      <w:r w:rsidR="002D2469">
        <w:t>a phép nói quá đó.</w:t>
      </w:r>
    </w:p>
    <w:p w:rsidR="002D2469" w:rsidRDefault="002D2469" w:rsidP="000D7930">
      <w:pPr>
        <w:spacing w:after="0" w:line="312" w:lineRule="auto"/>
        <w:jc w:val="both"/>
        <w:outlineLvl w:val="7"/>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21"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2D2469" w:rsidRDefault="002D2469" w:rsidP="00312084">
      <w:pPr>
        <w:spacing w:after="0" w:line="312" w:lineRule="auto"/>
        <w:jc w:val="both"/>
        <w:outlineLvl w:val="7"/>
      </w:pPr>
      <w:r w:rsidRPr="000D7930">
        <w:rPr>
          <w:b/>
        </w:rPr>
        <w:t>Bài 1.</w:t>
      </w:r>
      <w:r>
        <w:t xml:space="preserve"> Phép nói quá được in đậm:</w:t>
      </w:r>
    </w:p>
    <w:p w:rsidR="002D2469" w:rsidRPr="002D2469" w:rsidRDefault="002D2469" w:rsidP="00312084">
      <w:pPr>
        <w:spacing w:after="0" w:line="312" w:lineRule="auto"/>
        <w:jc w:val="both"/>
        <w:outlineLvl w:val="7"/>
        <w:rPr>
          <w:b/>
        </w:rPr>
      </w:pPr>
      <w:r>
        <w:t xml:space="preserve">1. Giá những cổ tục đã đày đọa mẹ tôi là </w:t>
      </w:r>
      <w:r w:rsidRPr="002D2469">
        <w:rPr>
          <w:b/>
        </w:rPr>
        <w:t>một vậ</w:t>
      </w:r>
      <w:r w:rsidR="00665D42">
        <w:rPr>
          <w:b/>
        </w:rPr>
        <w:t>t</w:t>
      </w:r>
      <w:r w:rsidRPr="002D2469">
        <w:rPr>
          <w:b/>
        </w:rPr>
        <w:t xml:space="preserve"> như hòn đá hay cục thủy tinh, đầu mẩu gỗ, tôi quyết vồ ngay lấy mà cắn, mà nhai, mà nghiến chi kì nát vụn mới thôi.</w:t>
      </w:r>
    </w:p>
    <w:p w:rsidR="002D2469" w:rsidRDefault="002D2469" w:rsidP="00312084">
      <w:pPr>
        <w:spacing w:after="0" w:line="312" w:lineRule="auto"/>
        <w:jc w:val="both"/>
        <w:outlineLvl w:val="7"/>
      </w:pPr>
      <w:r>
        <w:t xml:space="preserve">                                                                         (Nguyên Hồng)</w:t>
      </w:r>
    </w:p>
    <w:p w:rsidR="002D2469" w:rsidRPr="002D2469" w:rsidRDefault="002D2469" w:rsidP="00312084">
      <w:pPr>
        <w:spacing w:after="0" w:line="312" w:lineRule="auto"/>
        <w:jc w:val="both"/>
        <w:outlineLvl w:val="7"/>
        <w:rPr>
          <w:b/>
        </w:rPr>
      </w:pPr>
      <w:r>
        <w:t xml:space="preserve">2. Nếu người quay lại ấy là người khác thì thật là một trò </w:t>
      </w:r>
      <w:r w:rsidRPr="002D2469">
        <w:rPr>
          <w:b/>
        </w:rPr>
        <w:t>cười tức bụng</w:t>
      </w:r>
      <w:r>
        <w:t xml:space="preserve"> cho lũ bạn tôi, chúng nó khua guốc inh ỏi và nô đùa ầm ĩ trên hè. Và cái lầm đó không những </w:t>
      </w:r>
      <w:r>
        <w:lastRenderedPageBreak/>
        <w:t xml:space="preserve">làm tôi thẹn mà còn tủi cực nữa, </w:t>
      </w:r>
      <w:r w:rsidRPr="002D2469">
        <w:rPr>
          <w:b/>
        </w:rPr>
        <w:t>khác gì cái ảo ảnh của một dòng nước trong suốt chảy dưới bóng râm đã hiện ra trước mắt gần rạn nứt của người bộ hành ngã gục dưới sa mạc.</w:t>
      </w:r>
    </w:p>
    <w:p w:rsidR="002D2469" w:rsidRDefault="002D2469" w:rsidP="00312084">
      <w:pPr>
        <w:spacing w:after="0" w:line="312" w:lineRule="auto"/>
        <w:jc w:val="both"/>
        <w:outlineLvl w:val="7"/>
      </w:pPr>
      <w:r>
        <w:t xml:space="preserve">                                                                           (Nguyên Hồng)</w:t>
      </w:r>
    </w:p>
    <w:p w:rsidR="002D2469" w:rsidRDefault="002D2469" w:rsidP="00312084">
      <w:pPr>
        <w:spacing w:after="0" w:line="312" w:lineRule="auto"/>
        <w:jc w:val="both"/>
        <w:outlineLvl w:val="7"/>
      </w:pPr>
      <w:r>
        <w:t>3. Cai lệ vẫn giọng hầm hè:</w:t>
      </w:r>
    </w:p>
    <w:p w:rsidR="002D2469" w:rsidRDefault="002D2469" w:rsidP="00312084">
      <w:pPr>
        <w:spacing w:after="0" w:line="312" w:lineRule="auto"/>
        <w:jc w:val="both"/>
        <w:outlineLvl w:val="7"/>
      </w:pPr>
      <w:r>
        <w:t xml:space="preserve">- Nếu không có tiền nộp sưu cho ông bây giờ, thì ông sẽ </w:t>
      </w:r>
      <w:r w:rsidRPr="002D2469">
        <w:rPr>
          <w:b/>
        </w:rPr>
        <w:t>dỡ cả nhà mày đi</w:t>
      </w:r>
      <w:r>
        <w:t>, chửi mắng thôi à!</w:t>
      </w:r>
    </w:p>
    <w:p w:rsidR="002D2469" w:rsidRDefault="002D2469" w:rsidP="00312084">
      <w:pPr>
        <w:spacing w:after="0" w:line="312" w:lineRule="auto"/>
        <w:jc w:val="both"/>
        <w:outlineLvl w:val="7"/>
      </w:pPr>
      <w:r>
        <w:t xml:space="preserve">                                                            (Ngô Tất Tố)</w:t>
      </w:r>
    </w:p>
    <w:p w:rsidR="002D2469" w:rsidRPr="002D2469" w:rsidRDefault="002D2469" w:rsidP="00312084">
      <w:pPr>
        <w:spacing w:after="0" w:line="312" w:lineRule="auto"/>
        <w:jc w:val="both"/>
        <w:outlineLvl w:val="7"/>
        <w:rPr>
          <w:b/>
        </w:rPr>
      </w:pPr>
      <w:r>
        <w:t xml:space="preserve">4. Tôi nghĩ đến mấy quyển sách quý của tôi. Tôi </w:t>
      </w:r>
      <w:r w:rsidRPr="002D2469">
        <w:rPr>
          <w:b/>
        </w:rPr>
        <w:t>quý chúng có lẽ còn hơn những ngón tay tôi.</w:t>
      </w:r>
    </w:p>
    <w:p w:rsidR="002D2469" w:rsidRDefault="002D2469" w:rsidP="00312084">
      <w:pPr>
        <w:spacing w:after="0" w:line="312" w:lineRule="auto"/>
        <w:jc w:val="both"/>
        <w:outlineLvl w:val="7"/>
      </w:pPr>
      <w:r>
        <w:t xml:space="preserve">                                                              (Nam Cao)</w:t>
      </w:r>
    </w:p>
    <w:p w:rsidR="002D2469" w:rsidRPr="002D2469" w:rsidRDefault="002D2469" w:rsidP="00312084">
      <w:pPr>
        <w:spacing w:after="0" w:line="312" w:lineRule="auto"/>
        <w:jc w:val="both"/>
        <w:outlineLvl w:val="7"/>
        <w:rPr>
          <w:b/>
        </w:rPr>
      </w:pPr>
      <w:r>
        <w:t xml:space="preserve">5.   Công cha như </w:t>
      </w:r>
      <w:r w:rsidRPr="002D2469">
        <w:rPr>
          <w:b/>
        </w:rPr>
        <w:t>núi ngất trời</w:t>
      </w:r>
    </w:p>
    <w:p w:rsidR="002D2469" w:rsidRPr="002D2469" w:rsidRDefault="002D2469" w:rsidP="00312084">
      <w:pPr>
        <w:spacing w:after="0" w:line="312" w:lineRule="auto"/>
        <w:jc w:val="both"/>
        <w:outlineLvl w:val="7"/>
        <w:rPr>
          <w:b/>
        </w:rPr>
      </w:pPr>
      <w:r>
        <w:t xml:space="preserve">Nghĩa mẹ như </w:t>
      </w:r>
      <w:r w:rsidRPr="002D2469">
        <w:rPr>
          <w:b/>
        </w:rPr>
        <w:t>nước ở ngoài biển Đông.</w:t>
      </w:r>
    </w:p>
    <w:p w:rsidR="002D2469" w:rsidRDefault="002D2469" w:rsidP="00312084">
      <w:pPr>
        <w:spacing w:after="0" w:line="312" w:lineRule="auto"/>
        <w:jc w:val="both"/>
        <w:outlineLvl w:val="7"/>
      </w:pPr>
      <w:r>
        <w:t xml:space="preserve">                                       (Ca dao)</w:t>
      </w:r>
    </w:p>
    <w:p w:rsidR="002D2469" w:rsidRDefault="002D2469" w:rsidP="00312084">
      <w:pPr>
        <w:spacing w:after="0" w:line="312" w:lineRule="auto"/>
        <w:jc w:val="both"/>
        <w:outlineLvl w:val="7"/>
      </w:pPr>
      <w:r>
        <w:t>6. Ngó lên nuộc lạt mái nhà,</w:t>
      </w:r>
    </w:p>
    <w:p w:rsidR="002D2469" w:rsidRPr="002D2469" w:rsidRDefault="002D2469" w:rsidP="00312084">
      <w:pPr>
        <w:spacing w:after="0" w:line="312" w:lineRule="auto"/>
        <w:jc w:val="both"/>
        <w:outlineLvl w:val="7"/>
        <w:rPr>
          <w:b/>
        </w:rPr>
      </w:pPr>
      <w:r w:rsidRPr="002D2469">
        <w:rPr>
          <w:b/>
        </w:rPr>
        <w:t>Bao nhiêu nuộc lạt nhớ ông bà bấy nhiêu.</w:t>
      </w:r>
    </w:p>
    <w:p w:rsidR="002D2469" w:rsidRDefault="002D2469" w:rsidP="00312084">
      <w:pPr>
        <w:spacing w:after="0" w:line="312" w:lineRule="auto"/>
        <w:jc w:val="both"/>
        <w:outlineLvl w:val="7"/>
      </w:pPr>
      <w:r>
        <w:t xml:space="preserve">                                                (ca dao)</w:t>
      </w:r>
    </w:p>
    <w:p w:rsidR="002D2469" w:rsidRPr="0059292F" w:rsidRDefault="002D2469" w:rsidP="00312084">
      <w:pPr>
        <w:spacing w:after="0" w:line="312" w:lineRule="auto"/>
        <w:jc w:val="both"/>
        <w:outlineLvl w:val="7"/>
      </w:pPr>
      <w:r w:rsidRPr="0059292F">
        <w:t>7.      Thương em chẳng biết để đâu</w:t>
      </w:r>
    </w:p>
    <w:p w:rsidR="002D2469" w:rsidRPr="0059292F" w:rsidRDefault="002D2469" w:rsidP="00312084">
      <w:pPr>
        <w:spacing w:after="0" w:line="312" w:lineRule="auto"/>
        <w:jc w:val="both"/>
        <w:outlineLvl w:val="7"/>
      </w:pPr>
      <w:r w:rsidRPr="0059292F">
        <w:t xml:space="preserve">     Để quán </w:t>
      </w:r>
      <w:r w:rsidRPr="0059292F">
        <w:rPr>
          <w:b/>
        </w:rPr>
        <w:t>quán đổ</w:t>
      </w:r>
      <w:r w:rsidRPr="0059292F">
        <w:t xml:space="preserve">, để cầu </w:t>
      </w:r>
      <w:r w:rsidRPr="0059292F">
        <w:rPr>
          <w:b/>
        </w:rPr>
        <w:t>cầu</w:t>
      </w:r>
      <w:r w:rsidRPr="0059292F">
        <w:t xml:space="preserve"> </w:t>
      </w:r>
      <w:r w:rsidRPr="0059292F">
        <w:rPr>
          <w:b/>
        </w:rPr>
        <w:t>xiêu</w:t>
      </w:r>
      <w:r w:rsidRPr="0059292F">
        <w:t>.</w:t>
      </w:r>
    </w:p>
    <w:p w:rsidR="002D2469" w:rsidRPr="0059292F" w:rsidRDefault="002D2469" w:rsidP="00312084">
      <w:pPr>
        <w:spacing w:after="0" w:line="312" w:lineRule="auto"/>
        <w:jc w:val="both"/>
        <w:outlineLvl w:val="7"/>
      </w:pPr>
      <w:r w:rsidRPr="0059292F">
        <w:t xml:space="preserve">                                                     (Ca dao)</w:t>
      </w:r>
    </w:p>
    <w:p w:rsidR="002D2469" w:rsidRPr="0059292F" w:rsidRDefault="002D2469" w:rsidP="00312084">
      <w:pPr>
        <w:spacing w:after="0" w:line="312" w:lineRule="auto"/>
        <w:jc w:val="both"/>
        <w:outlineLvl w:val="7"/>
        <w:rPr>
          <w:b/>
        </w:rPr>
      </w:pPr>
      <w:r w:rsidRPr="0059292F">
        <w:t xml:space="preserve"> 8.     Con rận </w:t>
      </w:r>
      <w:r w:rsidRPr="0059292F">
        <w:rPr>
          <w:b/>
        </w:rPr>
        <w:t>bằng con ba ba</w:t>
      </w:r>
    </w:p>
    <w:p w:rsidR="002D2469" w:rsidRPr="0059292F" w:rsidRDefault="002D2469" w:rsidP="00312084">
      <w:pPr>
        <w:spacing w:after="0" w:line="312" w:lineRule="auto"/>
        <w:jc w:val="both"/>
        <w:outlineLvl w:val="7"/>
      </w:pPr>
      <w:r w:rsidRPr="0059292F">
        <w:t xml:space="preserve">Nửa đêm </w:t>
      </w:r>
      <w:r w:rsidRPr="0059292F">
        <w:rPr>
          <w:b/>
        </w:rPr>
        <w:t>nó ngáy cả nhà thất kinh</w:t>
      </w:r>
      <w:r w:rsidRPr="0059292F">
        <w:t>.</w:t>
      </w:r>
    </w:p>
    <w:p w:rsidR="002D2469" w:rsidRPr="0059292F" w:rsidRDefault="002D2469" w:rsidP="00312084">
      <w:pPr>
        <w:spacing w:after="0" w:line="312" w:lineRule="auto"/>
        <w:jc w:val="both"/>
        <w:outlineLvl w:val="7"/>
      </w:pPr>
      <w:r w:rsidRPr="0059292F">
        <w:t xml:space="preserve">    </w:t>
      </w:r>
      <w:r>
        <w:t xml:space="preserve">   </w:t>
      </w:r>
      <w:r w:rsidR="000D7930">
        <w:t xml:space="preserve"> </w:t>
      </w:r>
      <w:r w:rsidRPr="0059292F">
        <w:t>Hàng xóm vác gậy đi rình</w:t>
      </w:r>
    </w:p>
    <w:p w:rsidR="002D2469" w:rsidRPr="0059292F" w:rsidRDefault="002D2469" w:rsidP="00312084">
      <w:pPr>
        <w:spacing w:after="0" w:line="312" w:lineRule="auto"/>
        <w:jc w:val="both"/>
        <w:outlineLvl w:val="7"/>
      </w:pPr>
      <w:r>
        <w:t xml:space="preserve">   </w:t>
      </w:r>
      <w:r w:rsidRPr="0059292F">
        <w:t>Té ra con rận trong mình bò ra.</w:t>
      </w:r>
    </w:p>
    <w:p w:rsidR="002D2469" w:rsidRPr="0059292F" w:rsidRDefault="002D2469" w:rsidP="00312084">
      <w:pPr>
        <w:spacing w:after="0" w:line="312" w:lineRule="auto"/>
        <w:jc w:val="both"/>
        <w:outlineLvl w:val="7"/>
      </w:pPr>
      <w:r w:rsidRPr="0059292F">
        <w:t xml:space="preserve">                                          (Ca dao)</w:t>
      </w:r>
    </w:p>
    <w:p w:rsidR="002D2469" w:rsidRPr="0059292F" w:rsidRDefault="002D2469" w:rsidP="00312084">
      <w:pPr>
        <w:spacing w:after="0" w:line="312" w:lineRule="auto"/>
        <w:jc w:val="both"/>
        <w:outlineLvl w:val="7"/>
      </w:pPr>
      <w:r>
        <w:t>9.</w:t>
      </w:r>
      <w:r w:rsidRPr="0059292F">
        <w:t xml:space="preserve"> Nói ngọt </w:t>
      </w:r>
      <w:r w:rsidRPr="0059292F">
        <w:rPr>
          <w:b/>
        </w:rPr>
        <w:t>lọt đến xương</w:t>
      </w:r>
      <w:r w:rsidRPr="0059292F">
        <w:t>.</w:t>
      </w:r>
    </w:p>
    <w:p w:rsidR="002D2469" w:rsidRPr="0059292F" w:rsidRDefault="002D2469" w:rsidP="00312084">
      <w:pPr>
        <w:spacing w:after="0" w:line="312" w:lineRule="auto"/>
        <w:jc w:val="both"/>
        <w:outlineLvl w:val="7"/>
      </w:pPr>
      <w:r w:rsidRPr="0059292F">
        <w:t xml:space="preserve">                              (Tục ngữ)</w:t>
      </w:r>
    </w:p>
    <w:p w:rsidR="002D2469" w:rsidRPr="0059292F" w:rsidRDefault="002D2469" w:rsidP="00312084">
      <w:pPr>
        <w:spacing w:after="0" w:line="312" w:lineRule="auto"/>
        <w:jc w:val="both"/>
        <w:outlineLvl w:val="7"/>
      </w:pPr>
    </w:p>
    <w:p w:rsidR="002D2469" w:rsidRPr="0059292F" w:rsidRDefault="002D2469" w:rsidP="00312084">
      <w:pPr>
        <w:spacing w:after="0" w:line="312" w:lineRule="auto"/>
        <w:jc w:val="both"/>
        <w:outlineLvl w:val="7"/>
      </w:pPr>
      <w:r>
        <w:t>10.</w:t>
      </w:r>
      <w:r w:rsidRPr="0059292F">
        <w:t xml:space="preserve">   Nghe đồn bác mẹ anh hiền,</w:t>
      </w:r>
    </w:p>
    <w:p w:rsidR="002D2469" w:rsidRPr="0059292F" w:rsidRDefault="002D2469" w:rsidP="00312084">
      <w:pPr>
        <w:spacing w:after="0" w:line="312" w:lineRule="auto"/>
        <w:jc w:val="both"/>
        <w:outlineLvl w:val="7"/>
      </w:pPr>
      <w:r w:rsidRPr="0059292F">
        <w:rPr>
          <w:b/>
        </w:rPr>
        <w:t>Cắn cơm không bể</w:t>
      </w:r>
      <w:r w:rsidRPr="0059292F">
        <w:t>,</w:t>
      </w:r>
      <w:r w:rsidRPr="0059292F">
        <w:rPr>
          <w:b/>
        </w:rPr>
        <w:t xml:space="preserve"> cắn tiền bể hai</w:t>
      </w:r>
      <w:r w:rsidRPr="0059292F">
        <w:t>.</w:t>
      </w:r>
    </w:p>
    <w:p w:rsidR="002D2469" w:rsidRPr="0059292F" w:rsidRDefault="002D2469" w:rsidP="00312084">
      <w:pPr>
        <w:spacing w:after="0" w:line="312" w:lineRule="auto"/>
        <w:jc w:val="both"/>
        <w:outlineLvl w:val="7"/>
      </w:pPr>
      <w:r w:rsidRPr="0059292F">
        <w:t xml:space="preserve">                                                 (Ca dao)</w:t>
      </w:r>
    </w:p>
    <w:p w:rsidR="002D2469" w:rsidRPr="0059292F" w:rsidRDefault="002D2469" w:rsidP="00312084">
      <w:pPr>
        <w:spacing w:after="0" w:line="312" w:lineRule="auto"/>
        <w:jc w:val="both"/>
        <w:outlineLvl w:val="7"/>
      </w:pPr>
      <w:r>
        <w:lastRenderedPageBreak/>
        <w:t xml:space="preserve">11. </w:t>
      </w:r>
      <w:r w:rsidRPr="0059292F">
        <w:t xml:space="preserve">Độc ác thay, </w:t>
      </w:r>
      <w:r w:rsidRPr="0059292F">
        <w:rPr>
          <w:b/>
        </w:rPr>
        <w:t>trúc Nam Sơn không ghi hết tội</w:t>
      </w:r>
      <w:r w:rsidRPr="0059292F">
        <w:t>,</w:t>
      </w:r>
    </w:p>
    <w:p w:rsidR="002D2469" w:rsidRPr="0059292F" w:rsidRDefault="002D2469" w:rsidP="00312084">
      <w:pPr>
        <w:spacing w:after="0" w:line="312" w:lineRule="auto"/>
        <w:jc w:val="both"/>
        <w:outlineLvl w:val="7"/>
      </w:pPr>
      <w:r>
        <w:t xml:space="preserve">      </w:t>
      </w:r>
      <w:r w:rsidRPr="0059292F">
        <w:t xml:space="preserve">Dơ bẩn thay, </w:t>
      </w:r>
      <w:r w:rsidRPr="0059292F">
        <w:rPr>
          <w:b/>
        </w:rPr>
        <w:t>nước Đông Hải không rửa sạch mùi</w:t>
      </w:r>
      <w:r w:rsidRPr="0059292F">
        <w:t>!</w:t>
      </w:r>
    </w:p>
    <w:p w:rsidR="002D2469" w:rsidRPr="0059292F" w:rsidRDefault="002D2469" w:rsidP="00312084">
      <w:pPr>
        <w:spacing w:after="0" w:line="312" w:lineRule="auto"/>
        <w:jc w:val="both"/>
        <w:outlineLvl w:val="7"/>
      </w:pPr>
      <w:r w:rsidRPr="0059292F">
        <w:t xml:space="preserve">                                                           (Nguyễn Trãi, Bình Ngô đại cáo)</w:t>
      </w:r>
    </w:p>
    <w:p w:rsidR="002D2469" w:rsidRPr="0059292F" w:rsidRDefault="002D2469" w:rsidP="00312084">
      <w:pPr>
        <w:spacing w:after="0" w:line="312" w:lineRule="auto"/>
        <w:jc w:val="both"/>
        <w:outlineLvl w:val="7"/>
      </w:pPr>
      <w:r>
        <w:t xml:space="preserve">12.  </w:t>
      </w:r>
      <w:r w:rsidRPr="0059292F">
        <w:t xml:space="preserve">Nghe hắn ninh </w:t>
      </w:r>
      <w:r w:rsidRPr="0059292F">
        <w:rPr>
          <w:b/>
        </w:rPr>
        <w:t>sượng</w:t>
      </w:r>
      <w:r w:rsidRPr="0059292F">
        <w:t xml:space="preserve"> cả mặt.</w:t>
      </w:r>
    </w:p>
    <w:p w:rsidR="002D2469" w:rsidRPr="0059292F" w:rsidRDefault="002D2469" w:rsidP="00312084">
      <w:pPr>
        <w:spacing w:after="0" w:line="312" w:lineRule="auto"/>
        <w:jc w:val="both"/>
        <w:outlineLvl w:val="7"/>
      </w:pPr>
      <w:r w:rsidRPr="0059292F">
        <w:t xml:space="preserve">                                             (Khẩu ngữ)</w:t>
      </w:r>
    </w:p>
    <w:p w:rsidR="002D2469" w:rsidRPr="0059292F" w:rsidRDefault="002D2469" w:rsidP="00312084">
      <w:pPr>
        <w:spacing w:after="0" w:line="312" w:lineRule="auto"/>
        <w:jc w:val="both"/>
        <w:outlineLvl w:val="7"/>
      </w:pPr>
      <w:r>
        <w:t xml:space="preserve">13. </w:t>
      </w:r>
      <w:r w:rsidRPr="0059292F">
        <w:t xml:space="preserve"> Làm </w:t>
      </w:r>
      <w:r w:rsidRPr="0059292F">
        <w:rPr>
          <w:b/>
        </w:rPr>
        <w:t>mửa mật</w:t>
      </w:r>
      <w:r w:rsidRPr="0059292F">
        <w:t xml:space="preserve"> vẫn không xong.</w:t>
      </w:r>
    </w:p>
    <w:p w:rsidR="002D2469" w:rsidRDefault="002D2469" w:rsidP="00312084">
      <w:pPr>
        <w:spacing w:after="0" w:line="312" w:lineRule="auto"/>
        <w:jc w:val="both"/>
        <w:outlineLvl w:val="7"/>
      </w:pPr>
      <w:r w:rsidRPr="0059292F">
        <w:t xml:space="preserve">                                              (Khẩu ngữ)</w:t>
      </w:r>
    </w:p>
    <w:p w:rsidR="002D2469" w:rsidRPr="00886C88" w:rsidRDefault="002D2469" w:rsidP="00312084">
      <w:pPr>
        <w:spacing w:after="0" w:line="312" w:lineRule="auto"/>
        <w:jc w:val="both"/>
        <w:outlineLvl w:val="7"/>
      </w:pPr>
      <w:r>
        <w:t xml:space="preserve">14. </w:t>
      </w:r>
      <w:r w:rsidRPr="00886C88">
        <w:t xml:space="preserve">[...] Cái cụ bá </w:t>
      </w:r>
      <w:r w:rsidRPr="002D2469">
        <w:rPr>
          <w:b/>
        </w:rPr>
        <w:t>thét ra lửa ấy</w:t>
      </w:r>
      <w:r w:rsidRPr="00886C88">
        <w:t xml:space="preserve"> lại xử nhũn mời hắn vào nhà xơi nước.</w:t>
      </w:r>
    </w:p>
    <w:p w:rsidR="002D2469" w:rsidRPr="00886C88" w:rsidRDefault="002D2469" w:rsidP="00312084">
      <w:pPr>
        <w:spacing w:after="0" w:line="312" w:lineRule="auto"/>
        <w:jc w:val="both"/>
        <w:outlineLvl w:val="7"/>
      </w:pPr>
      <w:r>
        <w:t xml:space="preserve">                                                              </w:t>
      </w:r>
      <w:r w:rsidRPr="00886C88">
        <w:t>(Nam Cao, Chí Phèo)</w:t>
      </w:r>
    </w:p>
    <w:p w:rsidR="002D2469" w:rsidRDefault="002D2469" w:rsidP="00312084">
      <w:pPr>
        <w:spacing w:after="0" w:line="312" w:lineRule="auto"/>
        <w:outlineLvl w:val="7"/>
      </w:pPr>
      <w:r>
        <w:t xml:space="preserve">15.    </w:t>
      </w:r>
      <w:r w:rsidRPr="002D2469">
        <w:rPr>
          <w:b/>
        </w:rPr>
        <w:t>Lỗ mũi mười tám gánh lông</w:t>
      </w:r>
      <w:r w:rsidRPr="00886C88">
        <w:t>,</w:t>
      </w:r>
      <w:r w:rsidRPr="00886C88">
        <w:br/>
      </w:r>
      <w:r>
        <w:t xml:space="preserve"> </w:t>
      </w:r>
      <w:r w:rsidRPr="00886C88">
        <w:t>Chồng yêu, chồng bảo tơ hồng trời cho.</w:t>
      </w:r>
      <w:r w:rsidRPr="00886C88">
        <w:br/>
      </w:r>
      <w:r>
        <w:t xml:space="preserve">             </w:t>
      </w:r>
      <w:r w:rsidRPr="00886C88">
        <w:t>Đêm nằm thì ngáy o o,</w:t>
      </w:r>
      <w:r w:rsidRPr="00886C88">
        <w:br/>
        <w:t>Chồng yêu, chồng bảo ngáy cho vui nhà.</w:t>
      </w:r>
    </w:p>
    <w:p w:rsidR="002D2469" w:rsidRDefault="002D2469" w:rsidP="00312084">
      <w:pPr>
        <w:spacing w:after="0" w:line="312" w:lineRule="auto"/>
        <w:outlineLvl w:val="7"/>
      </w:pPr>
      <w:r>
        <w:t xml:space="preserve">16. </w:t>
      </w:r>
      <w:r w:rsidRPr="002D2469">
        <w:rPr>
          <w:b/>
        </w:rPr>
        <w:t>Bủa tay ôm chặt bồ kinh tế</w:t>
      </w:r>
      <w:r w:rsidRPr="00BA58DF">
        <w:t>,</w:t>
      </w:r>
      <w:r w:rsidRPr="00BA58DF">
        <w:br/>
      </w:r>
      <w:r>
        <w:t xml:space="preserve">      </w:t>
      </w:r>
      <w:r w:rsidRPr="002D2469">
        <w:rPr>
          <w:b/>
        </w:rPr>
        <w:t>Mở miệng cười tan cuộc oán thù.</w:t>
      </w:r>
      <w:r w:rsidRPr="002D2469">
        <w:rPr>
          <w:b/>
        </w:rPr>
        <w:br/>
      </w:r>
      <w:r>
        <w:t xml:space="preserve">     </w:t>
      </w:r>
      <w:r w:rsidRPr="00BA58DF">
        <w:t>Thân ấy hãy còn, còn sự nghiệp,</w:t>
      </w:r>
      <w:r w:rsidRPr="00BA58DF">
        <w:br/>
      </w:r>
      <w:r>
        <w:t xml:space="preserve">      </w:t>
      </w:r>
      <w:r w:rsidRPr="00BA58DF">
        <w:t>Bao nhiêu nguy hiểm sợ gì đâu</w:t>
      </w:r>
    </w:p>
    <w:p w:rsidR="002D2469" w:rsidRDefault="002D2469" w:rsidP="00312084">
      <w:pPr>
        <w:spacing w:after="0" w:line="312" w:lineRule="auto"/>
        <w:outlineLvl w:val="7"/>
      </w:pPr>
      <w:r>
        <w:t xml:space="preserve">                                       (Phan Bội Châu)</w:t>
      </w:r>
    </w:p>
    <w:p w:rsidR="002D2469" w:rsidRPr="002D2469" w:rsidRDefault="002D2469" w:rsidP="00312084">
      <w:pPr>
        <w:spacing w:after="0" w:line="312" w:lineRule="auto"/>
        <w:jc w:val="both"/>
        <w:outlineLvl w:val="7"/>
        <w:rPr>
          <w:b/>
        </w:rPr>
      </w:pPr>
      <w:r>
        <w:t xml:space="preserve">17. Tiếng hát </w:t>
      </w:r>
      <w:r w:rsidRPr="002D2469">
        <w:rPr>
          <w:b/>
        </w:rPr>
        <w:t>trong như suối Ngọc Tuyền</w:t>
      </w:r>
    </w:p>
    <w:p w:rsidR="002D2469" w:rsidRPr="002D2469" w:rsidRDefault="002D2469" w:rsidP="00312084">
      <w:pPr>
        <w:spacing w:after="0" w:line="312" w:lineRule="auto"/>
        <w:jc w:val="both"/>
        <w:outlineLvl w:val="7"/>
        <w:rPr>
          <w:b/>
        </w:rPr>
      </w:pPr>
      <w:r w:rsidRPr="002D2469">
        <w:rPr>
          <w:b/>
        </w:rPr>
        <w:t xml:space="preserve">      Êm như hơi gió thoảng cung tiên.</w:t>
      </w:r>
    </w:p>
    <w:p w:rsidR="002D2469" w:rsidRDefault="002D2469" w:rsidP="00312084">
      <w:pPr>
        <w:spacing w:after="0" w:line="312" w:lineRule="auto"/>
        <w:jc w:val="both"/>
        <w:outlineLvl w:val="7"/>
      </w:pPr>
      <w:r>
        <w:t xml:space="preserve">                                                   (Thế Lữ)</w:t>
      </w:r>
    </w:p>
    <w:p w:rsidR="002D2469" w:rsidRPr="002D2469" w:rsidRDefault="002D2469" w:rsidP="00312084">
      <w:pPr>
        <w:spacing w:after="0" w:line="312" w:lineRule="auto"/>
        <w:jc w:val="both"/>
        <w:outlineLvl w:val="7"/>
        <w:rPr>
          <w:b/>
        </w:rPr>
      </w:pPr>
      <w:r>
        <w:t xml:space="preserve">18. Tiếng suối </w:t>
      </w:r>
      <w:r w:rsidRPr="002D2469">
        <w:rPr>
          <w:b/>
        </w:rPr>
        <w:t>trong như tiếng hát xa</w:t>
      </w:r>
    </w:p>
    <w:p w:rsidR="002D2469" w:rsidRDefault="002D2469" w:rsidP="00312084">
      <w:pPr>
        <w:spacing w:after="0" w:line="312" w:lineRule="auto"/>
        <w:jc w:val="both"/>
        <w:outlineLvl w:val="7"/>
      </w:pPr>
      <w:r>
        <w:t xml:space="preserve">      Trăng lồng cổ thụ bóng lồng hoa.</w:t>
      </w:r>
    </w:p>
    <w:p w:rsidR="002D2469" w:rsidRDefault="002D2469" w:rsidP="00312084">
      <w:pPr>
        <w:spacing w:after="0" w:line="312" w:lineRule="auto"/>
        <w:jc w:val="both"/>
        <w:outlineLvl w:val="7"/>
      </w:pPr>
      <w:r>
        <w:t xml:space="preserve">                                       (Hồ Chí Minh)</w:t>
      </w:r>
    </w:p>
    <w:p w:rsidR="002D2469" w:rsidRDefault="002D2469" w:rsidP="00312084">
      <w:pPr>
        <w:spacing w:after="0" w:line="312" w:lineRule="auto"/>
        <w:jc w:val="both"/>
        <w:outlineLvl w:val="7"/>
      </w:pPr>
      <w:r>
        <w:t>19. Đau lòng kẻ ở người đi</w:t>
      </w:r>
    </w:p>
    <w:p w:rsidR="002D2469" w:rsidRPr="002D2469" w:rsidRDefault="002D2469" w:rsidP="00312084">
      <w:pPr>
        <w:spacing w:after="0" w:line="312" w:lineRule="auto"/>
        <w:jc w:val="both"/>
        <w:outlineLvl w:val="7"/>
        <w:rPr>
          <w:b/>
        </w:rPr>
      </w:pPr>
      <w:r w:rsidRPr="002D2469">
        <w:rPr>
          <w:b/>
        </w:rPr>
        <w:t>Lệ rơi thấm đá, tơ chia rũ mành.</w:t>
      </w:r>
    </w:p>
    <w:p w:rsidR="002D2469" w:rsidRDefault="002D2469" w:rsidP="00312084">
      <w:pPr>
        <w:spacing w:after="0" w:line="312" w:lineRule="auto"/>
        <w:jc w:val="both"/>
        <w:outlineLvl w:val="7"/>
      </w:pPr>
      <w:r>
        <w:t xml:space="preserve">                                      (Nguyễn Du)</w:t>
      </w:r>
    </w:p>
    <w:p w:rsidR="002D2469" w:rsidRDefault="002D2469" w:rsidP="00312084">
      <w:pPr>
        <w:spacing w:after="0" w:line="312" w:lineRule="auto"/>
        <w:jc w:val="both"/>
        <w:outlineLvl w:val="7"/>
      </w:pPr>
      <w:r>
        <w:t>20. Ôi sức trẻ! Xưa trai Phù Đổng</w:t>
      </w:r>
    </w:p>
    <w:p w:rsidR="002D2469" w:rsidRPr="002D2469" w:rsidRDefault="002D2469" w:rsidP="00312084">
      <w:pPr>
        <w:spacing w:after="0" w:line="312" w:lineRule="auto"/>
        <w:jc w:val="both"/>
        <w:outlineLvl w:val="7"/>
        <w:rPr>
          <w:b/>
        </w:rPr>
      </w:pPr>
      <w:r>
        <w:t xml:space="preserve">     </w:t>
      </w:r>
      <w:r w:rsidRPr="002D2469">
        <w:rPr>
          <w:b/>
        </w:rPr>
        <w:t>Vươn vai, lớn bổng dậy nghìn cân.</w:t>
      </w:r>
    </w:p>
    <w:p w:rsidR="002D2469" w:rsidRDefault="002D2469" w:rsidP="00312084">
      <w:pPr>
        <w:spacing w:after="0" w:line="312" w:lineRule="auto"/>
        <w:jc w:val="both"/>
        <w:outlineLvl w:val="7"/>
      </w:pPr>
      <w:r>
        <w:t xml:space="preserve">                                          (Tố Hữu)</w:t>
      </w:r>
    </w:p>
    <w:p w:rsidR="002D2469" w:rsidRPr="00AC4CBF" w:rsidRDefault="002D2469" w:rsidP="00312084">
      <w:pPr>
        <w:spacing w:after="0" w:line="312" w:lineRule="auto"/>
        <w:outlineLvl w:val="7"/>
        <w:rPr>
          <w:b/>
        </w:rPr>
      </w:pPr>
      <w:r>
        <w:t xml:space="preserve">21. </w:t>
      </w:r>
      <w:r w:rsidRPr="007D5483">
        <w:t xml:space="preserve">Miệng cười </w:t>
      </w:r>
      <w:r w:rsidRPr="00AC4CBF">
        <w:rPr>
          <w:b/>
        </w:rPr>
        <w:t>như thể hoa ngâu</w:t>
      </w:r>
    </w:p>
    <w:p w:rsidR="002D2469" w:rsidRPr="00AC4CBF" w:rsidRDefault="002D2469" w:rsidP="00312084">
      <w:pPr>
        <w:spacing w:after="0" w:line="312" w:lineRule="auto"/>
        <w:jc w:val="both"/>
        <w:outlineLvl w:val="7"/>
        <w:rPr>
          <w:b/>
        </w:rPr>
      </w:pPr>
      <w:r>
        <w:lastRenderedPageBreak/>
        <w:t xml:space="preserve">    </w:t>
      </w:r>
      <w:r w:rsidR="00AC4CBF">
        <w:t xml:space="preserve"> </w:t>
      </w:r>
      <w:r w:rsidRPr="007D5483">
        <w:t xml:space="preserve">Cái khăn đội đầu </w:t>
      </w:r>
      <w:r w:rsidRPr="00AC4CBF">
        <w:rPr>
          <w:b/>
        </w:rPr>
        <w:t>như thể hoa sen</w:t>
      </w:r>
    </w:p>
    <w:p w:rsidR="002D2469" w:rsidRDefault="002D2469" w:rsidP="00312084">
      <w:pPr>
        <w:spacing w:after="0" w:line="312" w:lineRule="auto"/>
        <w:jc w:val="both"/>
        <w:outlineLvl w:val="7"/>
      </w:pPr>
      <w:r>
        <w:t>22. Hỡi cô tát nước bên đàng</w:t>
      </w:r>
    </w:p>
    <w:p w:rsidR="002D2469" w:rsidRPr="00AC4CBF" w:rsidRDefault="002D2469" w:rsidP="00312084">
      <w:pPr>
        <w:spacing w:after="0" w:line="312" w:lineRule="auto"/>
        <w:jc w:val="both"/>
        <w:outlineLvl w:val="7"/>
        <w:rPr>
          <w:b/>
        </w:rPr>
      </w:pPr>
      <w:r w:rsidRPr="00AC4CBF">
        <w:rPr>
          <w:b/>
        </w:rPr>
        <w:t>Sao cô múc ánh trăng vàng đổ đi</w:t>
      </w:r>
    </w:p>
    <w:p w:rsidR="002D2469" w:rsidRPr="00AC4CBF" w:rsidRDefault="002D2469" w:rsidP="00312084">
      <w:pPr>
        <w:spacing w:after="0" w:line="312" w:lineRule="auto"/>
        <w:jc w:val="both"/>
        <w:outlineLvl w:val="7"/>
        <w:rPr>
          <w:b/>
        </w:rPr>
      </w:pPr>
      <w:r>
        <w:t xml:space="preserve">23. </w:t>
      </w:r>
      <w:r w:rsidRPr="007D5483">
        <w:t xml:space="preserve">Rồi Đăm Săn múa khiên. </w:t>
      </w:r>
      <w:r w:rsidRPr="00AC4CBF">
        <w:rPr>
          <w:b/>
        </w:rPr>
        <w:t>Một bước nhảy, chàng vượt qua mấy đồi tranh. Một bước lùi, vượt qua mấy đồi mía. Tiếng gió khiên rít vù vù như dông bão, cây cối nhà cửa ở xung quanh cũng nghiêng ngả... </w:t>
      </w:r>
    </w:p>
    <w:p w:rsidR="002D2469" w:rsidRPr="00AC4CBF" w:rsidRDefault="002D2469" w:rsidP="00312084">
      <w:pPr>
        <w:spacing w:after="0" w:line="312" w:lineRule="auto"/>
        <w:jc w:val="both"/>
        <w:outlineLvl w:val="7"/>
        <w:rPr>
          <w:b/>
        </w:rPr>
      </w:pPr>
      <w:r>
        <w:t xml:space="preserve">24. </w:t>
      </w:r>
      <w:r w:rsidRPr="00AC4CBF">
        <w:rPr>
          <w:b/>
        </w:rPr>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w:t>
      </w:r>
      <w:r w:rsidRPr="007D5483">
        <w:t xml:space="preserve"> Chàng ném lao bên này, đỡ lao bên kia, tiến tới, thoái lui, mũi lao </w:t>
      </w:r>
      <w:r w:rsidRPr="00AC4CBF">
        <w:rPr>
          <w:b/>
        </w:rPr>
        <w:t>như những vệt sao băng chớp sáng...</w:t>
      </w:r>
    </w:p>
    <w:p w:rsidR="002D2469" w:rsidRDefault="002D2469" w:rsidP="00312084">
      <w:pPr>
        <w:spacing w:after="0" w:line="312" w:lineRule="auto"/>
        <w:jc w:val="both"/>
        <w:outlineLvl w:val="7"/>
      </w:pPr>
      <w:r>
        <w:t xml:space="preserve">25. </w:t>
      </w:r>
      <w:r w:rsidRPr="007D5483">
        <w:t xml:space="preserve">Bài toán này khó quá </w:t>
      </w:r>
      <w:r w:rsidRPr="00AC4CBF">
        <w:rPr>
          <w:b/>
        </w:rPr>
        <w:t>nghĩ nát óc</w:t>
      </w:r>
      <w:r w:rsidRPr="007D5483">
        <w:t xml:space="preserve"> không ra</w:t>
      </w:r>
      <w:r>
        <w:t>.</w:t>
      </w:r>
    </w:p>
    <w:p w:rsidR="002D2469" w:rsidRPr="00AC4CBF" w:rsidRDefault="002D2469" w:rsidP="00312084">
      <w:pPr>
        <w:spacing w:after="0" w:line="312" w:lineRule="auto"/>
        <w:jc w:val="both"/>
        <w:outlineLvl w:val="7"/>
        <w:rPr>
          <w:b/>
        </w:rPr>
      </w:pPr>
      <w:r>
        <w:t>26. T</w:t>
      </w:r>
      <w:r w:rsidRPr="007D5483">
        <w:t xml:space="preserve">ây Thi có </w:t>
      </w:r>
      <w:r w:rsidRPr="00AC4CBF">
        <w:rPr>
          <w:b/>
        </w:rPr>
        <w:t>vẻ đẹp nghiêng nước nghiêng thành.</w:t>
      </w:r>
    </w:p>
    <w:p w:rsidR="002D2469" w:rsidRPr="00AC4CBF" w:rsidRDefault="002D2469" w:rsidP="00312084">
      <w:pPr>
        <w:spacing w:after="0" w:line="312" w:lineRule="auto"/>
        <w:outlineLvl w:val="7"/>
        <w:rPr>
          <w:b/>
        </w:rPr>
      </w:pPr>
      <w:r>
        <w:t xml:space="preserve">27. </w:t>
      </w:r>
      <w:r w:rsidR="000D7930">
        <w:t xml:space="preserve">    </w:t>
      </w:r>
      <w:r w:rsidRPr="007D5483">
        <w:t>Mấy cô má đỏ hây hây</w:t>
      </w:r>
      <w:r w:rsidRPr="007D5483">
        <w:br/>
      </w:r>
      <w:r w:rsidRPr="00AC4CBF">
        <w:rPr>
          <w:b/>
        </w:rPr>
        <w:t>Đội bông như thể đội mây về làng.</w:t>
      </w:r>
    </w:p>
    <w:p w:rsidR="002D2469" w:rsidRPr="00AC4CBF" w:rsidRDefault="002D2469" w:rsidP="00312084">
      <w:pPr>
        <w:spacing w:after="0" w:line="312" w:lineRule="auto"/>
        <w:outlineLvl w:val="7"/>
        <w:rPr>
          <w:b/>
        </w:rPr>
      </w:pPr>
      <w:r>
        <w:t xml:space="preserve">28. </w:t>
      </w:r>
      <w:r w:rsidR="000D7930">
        <w:t xml:space="preserve">      </w:t>
      </w:r>
      <w:r w:rsidRPr="00AC4CBF">
        <w:rPr>
          <w:b/>
        </w:rPr>
        <w:t>Đội trời, đạp đất ở đời</w:t>
      </w:r>
    </w:p>
    <w:p w:rsidR="002D2469" w:rsidRDefault="002D2469" w:rsidP="00312084">
      <w:pPr>
        <w:spacing w:after="0" w:line="312" w:lineRule="auto"/>
        <w:outlineLvl w:val="7"/>
      </w:pPr>
      <w:r w:rsidRPr="00666689">
        <w:t xml:space="preserve">     Họ Từ, tên Hải vốn người Việt Đông.</w:t>
      </w:r>
    </w:p>
    <w:p w:rsidR="002D2469" w:rsidRDefault="002D2469" w:rsidP="00312084">
      <w:pPr>
        <w:spacing w:after="0" w:line="312" w:lineRule="auto"/>
        <w:outlineLvl w:val="7"/>
      </w:pPr>
      <w:r>
        <w:t>29. D</w:t>
      </w:r>
      <w:r w:rsidRPr="00666689">
        <w:t>ân công đỏ đuốc từng đoàn</w:t>
      </w:r>
    </w:p>
    <w:p w:rsidR="002D2469" w:rsidRPr="00666689" w:rsidRDefault="002D2469" w:rsidP="00312084">
      <w:pPr>
        <w:spacing w:after="0" w:line="312" w:lineRule="auto"/>
        <w:outlineLvl w:val="7"/>
      </w:pPr>
      <w:r w:rsidRPr="00AC4CBF">
        <w:rPr>
          <w:b/>
          <w:iCs/>
        </w:rPr>
        <w:t>Bước chân nát đá</w:t>
      </w:r>
      <w:r w:rsidRPr="00666689">
        <w:t> muôn tàn lửa bay</w:t>
      </w:r>
    </w:p>
    <w:p w:rsidR="002D2469" w:rsidRDefault="002D2469" w:rsidP="00312084">
      <w:pPr>
        <w:spacing w:after="0" w:line="312" w:lineRule="auto"/>
        <w:outlineLvl w:val="7"/>
      </w:pPr>
      <w:r>
        <w:t xml:space="preserve">30. </w:t>
      </w:r>
      <w:r w:rsidRPr="00666689">
        <w:t xml:space="preserve">Bác ơi </w:t>
      </w:r>
      <w:r w:rsidRPr="00AC4CBF">
        <w:rPr>
          <w:b/>
        </w:rPr>
        <w:t>tim Bác mênh mông thế</w:t>
      </w:r>
      <w:r>
        <w:br/>
        <w:t xml:space="preserve">      </w:t>
      </w:r>
      <w:r w:rsidRPr="00AC4CBF">
        <w:rPr>
          <w:b/>
        </w:rPr>
        <w:t>Ôm cả non sông mọi kiếp người</w:t>
      </w:r>
    </w:p>
    <w:p w:rsidR="002D2469" w:rsidRDefault="002D2469" w:rsidP="00312084">
      <w:pPr>
        <w:spacing w:after="0" w:line="312" w:lineRule="auto"/>
        <w:outlineLvl w:val="7"/>
      </w:pPr>
    </w:p>
    <w:p w:rsidR="00027A29" w:rsidRDefault="002D2469" w:rsidP="00312084">
      <w:pPr>
        <w:spacing w:after="0" w:line="312" w:lineRule="auto"/>
        <w:outlineLvl w:val="7"/>
      </w:pPr>
      <w:r w:rsidRPr="00027A29">
        <w:rPr>
          <w:b/>
        </w:rPr>
        <w:t>Bài 2.</w:t>
      </w:r>
      <w:r>
        <w:t xml:space="preserve"> </w:t>
      </w:r>
      <w:r w:rsidR="00027A29">
        <w:t>Tham khảo cách đặt câu sau:</w:t>
      </w:r>
    </w:p>
    <w:p w:rsidR="00AC4CBF" w:rsidRDefault="002D2469" w:rsidP="00312084">
      <w:pPr>
        <w:spacing w:after="0" w:line="312" w:lineRule="auto"/>
        <w:outlineLvl w:val="7"/>
      </w:pPr>
      <w:r>
        <w:t xml:space="preserve">a. </w:t>
      </w:r>
      <w:r w:rsidR="00AC4CBF">
        <w:t>Thành ngữ: đãi cát tìm vàng</w:t>
      </w:r>
    </w:p>
    <w:p w:rsidR="00AC4CBF" w:rsidRDefault="00AC4CBF" w:rsidP="00312084">
      <w:pPr>
        <w:spacing w:after="0" w:line="312" w:lineRule="auto"/>
        <w:outlineLvl w:val="7"/>
      </w:pPr>
      <w:r>
        <w:t>Đặt câu: Tuyển dụng được người giỏi như công việc đãi cát tìm vàng.</w:t>
      </w:r>
    </w:p>
    <w:p w:rsidR="00AC4CBF" w:rsidRDefault="00AC4CBF" w:rsidP="00312084">
      <w:pPr>
        <w:spacing w:after="0" w:line="312" w:lineRule="auto"/>
        <w:outlineLvl w:val="7"/>
      </w:pPr>
      <w:r>
        <w:t>b.Thành ngữ: Đánh trống qua cửa nhà sấm</w:t>
      </w:r>
    </w:p>
    <w:p w:rsidR="00AC4CBF" w:rsidRDefault="00AC4CBF" w:rsidP="00312084">
      <w:pPr>
        <w:spacing w:after="0" w:line="312" w:lineRule="auto"/>
        <w:outlineLvl w:val="7"/>
      </w:pPr>
      <w:r>
        <w:t>Đặt câu: Tôi chỉ nghĩa sao nói vậy chứ đâu dám đánh trống qua cửa nhà sấm chứ.</w:t>
      </w:r>
    </w:p>
    <w:p w:rsidR="00027A29" w:rsidRDefault="002D2469" w:rsidP="00312084">
      <w:pPr>
        <w:spacing w:after="0" w:line="312" w:lineRule="auto"/>
        <w:outlineLvl w:val="7"/>
      </w:pPr>
      <w:r>
        <w:t xml:space="preserve">c. </w:t>
      </w:r>
      <w:r w:rsidR="00AC4CBF">
        <w:t xml:space="preserve">Thành ngữ: </w:t>
      </w:r>
      <w:r w:rsidR="00027A29">
        <w:t>Mặt cắt không còn giọt máu</w:t>
      </w:r>
    </w:p>
    <w:p w:rsidR="00AC4CBF" w:rsidRDefault="00027A29" w:rsidP="00312084">
      <w:pPr>
        <w:spacing w:after="0" w:line="312" w:lineRule="auto"/>
        <w:outlineLvl w:val="7"/>
      </w:pPr>
      <w:r>
        <w:t>Đặt câu: Tướng giặc nghe uy danh quân ta thì khiếp đảm mặt cắt không còn giọt máu.</w:t>
      </w:r>
    </w:p>
    <w:p w:rsidR="00027A29" w:rsidRDefault="002D2469" w:rsidP="00312084">
      <w:pPr>
        <w:spacing w:after="0" w:line="312" w:lineRule="auto"/>
        <w:outlineLvl w:val="7"/>
      </w:pPr>
      <w:r>
        <w:t xml:space="preserve">d. </w:t>
      </w:r>
      <w:r w:rsidR="00027A29">
        <w:t>Thành ngữ: Như hình với bóng.</w:t>
      </w:r>
    </w:p>
    <w:p w:rsidR="00027A29" w:rsidRDefault="00027A29" w:rsidP="00312084">
      <w:pPr>
        <w:spacing w:after="0" w:line="312" w:lineRule="auto"/>
        <w:outlineLvl w:val="7"/>
      </w:pPr>
      <w:r>
        <w:lastRenderedPageBreak/>
        <w:t>- Đặt câu: Chúng tôi luôn bên cạnh nhau như hình với bóng</w:t>
      </w:r>
    </w:p>
    <w:p w:rsidR="00027A29" w:rsidRDefault="002D2469" w:rsidP="00312084">
      <w:pPr>
        <w:spacing w:after="0" w:line="312" w:lineRule="auto"/>
        <w:outlineLvl w:val="7"/>
      </w:pPr>
      <w:r>
        <w:t xml:space="preserve">e. </w:t>
      </w:r>
      <w:r w:rsidR="00027A29">
        <w:t>Thành ngữ: Gan vàng dạ sắt.</w:t>
      </w:r>
    </w:p>
    <w:p w:rsidR="00027A29" w:rsidRDefault="00027A29" w:rsidP="00312084">
      <w:pPr>
        <w:spacing w:after="0" w:line="312" w:lineRule="auto"/>
        <w:outlineLvl w:val="7"/>
      </w:pPr>
      <w:r>
        <w:t>- Đặt câu: Hắn ta nổi tiếng là một tay gan vàng dạ sắt trong giới.</w:t>
      </w:r>
    </w:p>
    <w:p w:rsidR="00027A29" w:rsidRDefault="002D2469" w:rsidP="00312084">
      <w:pPr>
        <w:spacing w:after="0" w:line="312" w:lineRule="auto"/>
        <w:outlineLvl w:val="7"/>
      </w:pPr>
      <w:r>
        <w:t xml:space="preserve">g. </w:t>
      </w:r>
      <w:r w:rsidR="00027A29">
        <w:t>Thành ngữ: giống nhau như hai giọt nước</w:t>
      </w:r>
    </w:p>
    <w:p w:rsidR="00027A29" w:rsidRDefault="00027A29" w:rsidP="00312084">
      <w:pPr>
        <w:spacing w:after="0" w:line="312" w:lineRule="auto"/>
        <w:outlineLvl w:val="7"/>
      </w:pPr>
      <w:r>
        <w:t>- Đặt câu: Hai đứa giống nhau như hai giọt nước.</w:t>
      </w:r>
    </w:p>
    <w:p w:rsidR="002D2469" w:rsidRDefault="002D2469" w:rsidP="00312084">
      <w:pPr>
        <w:spacing w:after="0" w:line="312" w:lineRule="auto"/>
        <w:outlineLvl w:val="7"/>
      </w:pPr>
    </w:p>
    <w:p w:rsidR="00027A29" w:rsidRDefault="002D2469" w:rsidP="00312084">
      <w:pPr>
        <w:spacing w:after="0" w:line="312" w:lineRule="auto"/>
        <w:outlineLvl w:val="7"/>
      </w:pPr>
      <w:r w:rsidRPr="00027A29">
        <w:rPr>
          <w:b/>
        </w:rPr>
        <w:t>Bài 3</w:t>
      </w:r>
      <w:r>
        <w:t xml:space="preserve">. </w:t>
      </w:r>
    </w:p>
    <w:p w:rsidR="00027A29" w:rsidRDefault="00027A29" w:rsidP="00312084">
      <w:pPr>
        <w:spacing w:after="0" w:line="312" w:lineRule="auto"/>
        <w:outlineLvl w:val="7"/>
      </w:pPr>
      <w:r>
        <w:t>a. Đen như than: Hắn ta ở ngoài đời trông đen như than</w:t>
      </w:r>
    </w:p>
    <w:p w:rsidR="00027A29" w:rsidRDefault="00027A29" w:rsidP="00312084">
      <w:pPr>
        <w:spacing w:after="0" w:line="312" w:lineRule="auto"/>
        <w:outlineLvl w:val="7"/>
      </w:pPr>
      <w:r>
        <w:t xml:space="preserve">b. </w:t>
      </w:r>
      <w:r w:rsidR="008D0A7E">
        <w:t>Lớn nhanh như thổi: Mấy năm không gặp mà con bé đã lớn nhanh như thổi.</w:t>
      </w:r>
    </w:p>
    <w:p w:rsidR="008D0A7E" w:rsidRDefault="008D0A7E" w:rsidP="00312084">
      <w:pPr>
        <w:spacing w:after="0" w:line="312" w:lineRule="auto"/>
        <w:outlineLvl w:val="7"/>
      </w:pPr>
      <w:r>
        <w:t>c. mạnh như chẻ tre: Khí thế quân ta mỗi lúc một mạnh như chẻ tre.</w:t>
      </w:r>
    </w:p>
    <w:p w:rsidR="008D0A7E" w:rsidRDefault="008D0A7E" w:rsidP="00312084">
      <w:pPr>
        <w:spacing w:after="0" w:line="312" w:lineRule="auto"/>
        <w:outlineLvl w:val="7"/>
      </w:pPr>
      <w:r>
        <w:t>d. chết như ngả rạ: Trên chiến trường, hàng vạn quân giặc chết như ngả rạ.</w:t>
      </w:r>
    </w:p>
    <w:p w:rsidR="008D0A7E" w:rsidRDefault="008D0A7E" w:rsidP="00312084">
      <w:pPr>
        <w:spacing w:after="0" w:line="312" w:lineRule="auto"/>
        <w:outlineLvl w:val="7"/>
      </w:pPr>
      <w:r>
        <w:t>e. Nghĩ nát óc: Bài hóa này em nghĩa nát óc mà vẫn không có cách giải.</w:t>
      </w:r>
    </w:p>
    <w:p w:rsidR="002B1589" w:rsidRDefault="002B1589" w:rsidP="00312084">
      <w:pPr>
        <w:spacing w:after="0" w:line="312" w:lineRule="auto"/>
        <w:outlineLvl w:val="7"/>
        <w:rPr>
          <w:b/>
        </w:rPr>
      </w:pPr>
    </w:p>
    <w:p w:rsidR="002D2469" w:rsidRPr="00E76D51" w:rsidRDefault="002D2469" w:rsidP="00312084">
      <w:pPr>
        <w:spacing w:after="0" w:line="312" w:lineRule="auto"/>
        <w:outlineLvl w:val="7"/>
      </w:pPr>
      <w:r w:rsidRPr="00F75F0B">
        <w:rPr>
          <w:b/>
        </w:rPr>
        <w:t>Bài 4.</w:t>
      </w:r>
      <w:r>
        <w:t xml:space="preserve"> </w:t>
      </w:r>
      <w:r w:rsidR="00AB365D">
        <w:t>Tham khảo cách thay sau:</w:t>
      </w:r>
    </w:p>
    <w:p w:rsidR="002D2469" w:rsidRDefault="002D2469" w:rsidP="00312084">
      <w:pPr>
        <w:spacing w:after="0" w:line="312" w:lineRule="auto"/>
        <w:outlineLvl w:val="7"/>
        <w:rPr>
          <w:b/>
          <w:bCs/>
          <w:i/>
          <w:iCs/>
        </w:rPr>
      </w:pPr>
      <w:r w:rsidRPr="00E76D51">
        <w:t>a. </w:t>
      </w:r>
      <w:r w:rsidRPr="00E76D51">
        <w:rPr>
          <w:i/>
          <w:iCs/>
        </w:rPr>
        <w:t>Khi gật xong, sẵn thóc rơi vãi ngoài ruộng, đàn vịt </w:t>
      </w:r>
      <w:r w:rsidRPr="00E76D51">
        <w:rPr>
          <w:b/>
          <w:bCs/>
          <w:i/>
          <w:iCs/>
        </w:rPr>
        <w:t>chóng lớn như thổi.</w:t>
      </w:r>
    </w:p>
    <w:p w:rsidR="008D0A7E" w:rsidRPr="00AB365D" w:rsidRDefault="008D0A7E" w:rsidP="00312084">
      <w:pPr>
        <w:spacing w:after="0" w:line="312" w:lineRule="auto"/>
        <w:outlineLvl w:val="7"/>
      </w:pPr>
      <w:r w:rsidRPr="00AB365D">
        <w:rPr>
          <w:b/>
          <w:bCs/>
          <w:iCs/>
        </w:rPr>
        <w:sym w:font="Wingdings" w:char="F0E0"/>
      </w:r>
      <w:r w:rsidRPr="00AB365D">
        <w:rPr>
          <w:b/>
          <w:bCs/>
          <w:iCs/>
        </w:rPr>
        <w:t xml:space="preserve"> </w:t>
      </w:r>
      <w:r w:rsidRPr="00AB365D">
        <w:rPr>
          <w:bCs/>
          <w:iCs/>
        </w:rPr>
        <w:t>Thay bằng</w:t>
      </w:r>
      <w:r w:rsidRPr="00AB365D">
        <w:rPr>
          <w:b/>
          <w:bCs/>
          <w:iCs/>
        </w:rPr>
        <w:t xml:space="preserve">: </w:t>
      </w:r>
      <w:r w:rsidRPr="00AB365D">
        <w:rPr>
          <w:bCs/>
          <w:iCs/>
        </w:rPr>
        <w:t>lớn rất nhanh</w:t>
      </w:r>
    </w:p>
    <w:p w:rsidR="002D2469" w:rsidRDefault="002D2469" w:rsidP="00312084">
      <w:pPr>
        <w:spacing w:after="0" w:line="312" w:lineRule="auto"/>
        <w:outlineLvl w:val="7"/>
        <w:rPr>
          <w:i/>
          <w:iCs/>
        </w:rPr>
      </w:pPr>
      <w:r w:rsidRPr="00E76D51">
        <w:t>b. </w:t>
      </w:r>
      <w:r w:rsidRPr="00E76D51">
        <w:rPr>
          <w:i/>
          <w:iCs/>
        </w:rPr>
        <w:t>Thằng ấy vào loại</w:t>
      </w:r>
      <w:r w:rsidRPr="00E76D51">
        <w:rPr>
          <w:b/>
          <w:bCs/>
          <w:i/>
          <w:iCs/>
        </w:rPr>
        <w:t> rán sành ra mỡ</w:t>
      </w:r>
      <w:r w:rsidRPr="00E76D51">
        <w:rPr>
          <w:i/>
          <w:iCs/>
        </w:rPr>
        <w:t> đấy.</w:t>
      </w:r>
    </w:p>
    <w:p w:rsidR="008D0A7E" w:rsidRPr="00AB365D" w:rsidRDefault="008D0A7E" w:rsidP="00312084">
      <w:pPr>
        <w:spacing w:after="0" w:line="312" w:lineRule="auto"/>
        <w:outlineLvl w:val="7"/>
      </w:pPr>
      <w:r w:rsidRPr="00AB365D">
        <w:rPr>
          <w:iCs/>
        </w:rPr>
        <w:sym w:font="Wingdings" w:char="F0E0"/>
      </w:r>
      <w:r w:rsidRPr="00AB365D">
        <w:rPr>
          <w:iCs/>
        </w:rPr>
        <w:t xml:space="preserve"> Thay bằng: keo kiệt</w:t>
      </w:r>
    </w:p>
    <w:p w:rsidR="002D2469" w:rsidRDefault="002D2469" w:rsidP="00312084">
      <w:pPr>
        <w:spacing w:after="0" w:line="312" w:lineRule="auto"/>
        <w:outlineLvl w:val="7"/>
        <w:rPr>
          <w:i/>
          <w:iCs/>
        </w:rPr>
      </w:pPr>
      <w:r w:rsidRPr="00E76D51">
        <w:t>c. </w:t>
      </w:r>
      <w:r w:rsidRPr="00E76D51">
        <w:rPr>
          <w:i/>
          <w:iCs/>
        </w:rPr>
        <w:t>Năm ấy mất mùa, </w:t>
      </w:r>
      <w:r w:rsidRPr="00E76D51">
        <w:rPr>
          <w:b/>
          <w:bCs/>
          <w:i/>
          <w:iCs/>
        </w:rPr>
        <w:t>gạo châu củi quế</w:t>
      </w:r>
      <w:r w:rsidRPr="00E76D51">
        <w:rPr>
          <w:i/>
          <w:iCs/>
        </w:rPr>
        <w:t>, đời sống nông dân vô cùng khốn khổ.</w:t>
      </w:r>
    </w:p>
    <w:p w:rsidR="008D0A7E" w:rsidRPr="00AB365D" w:rsidRDefault="008D0A7E" w:rsidP="00312084">
      <w:pPr>
        <w:spacing w:after="0" w:line="312" w:lineRule="auto"/>
        <w:outlineLvl w:val="7"/>
      </w:pPr>
      <w:r w:rsidRPr="00AB365D">
        <w:rPr>
          <w:iCs/>
        </w:rPr>
        <w:sym w:font="Wingdings" w:char="F0E0"/>
      </w:r>
      <w:r w:rsidRPr="00AB365D">
        <w:rPr>
          <w:iCs/>
        </w:rPr>
        <w:t xml:space="preserve"> Thay bằng: giá cả đắt đỏ, đời sống khó khăn</w:t>
      </w:r>
    </w:p>
    <w:p w:rsidR="002D2469" w:rsidRDefault="002D2469" w:rsidP="00312084">
      <w:pPr>
        <w:spacing w:after="0" w:line="312" w:lineRule="auto"/>
        <w:outlineLvl w:val="7"/>
        <w:rPr>
          <w:b/>
          <w:bCs/>
          <w:i/>
          <w:iCs/>
        </w:rPr>
      </w:pPr>
      <w:r w:rsidRPr="00E76D51">
        <w:t>d.</w:t>
      </w:r>
      <w:r w:rsidRPr="00E76D51">
        <w:rPr>
          <w:i/>
          <w:iCs/>
        </w:rPr>
        <w:t> Trại giặc im lìm, chúng đang </w:t>
      </w:r>
      <w:r w:rsidRPr="00E76D51">
        <w:rPr>
          <w:b/>
          <w:bCs/>
          <w:i/>
          <w:iCs/>
        </w:rPr>
        <w:t>ngủ say như chết.</w:t>
      </w:r>
    </w:p>
    <w:p w:rsidR="008D0A7E" w:rsidRPr="00AB365D" w:rsidRDefault="008D0A7E" w:rsidP="00312084">
      <w:pPr>
        <w:spacing w:after="0" w:line="312" w:lineRule="auto"/>
        <w:outlineLvl w:val="7"/>
      </w:pPr>
      <w:r w:rsidRPr="00AB365D">
        <w:rPr>
          <w:b/>
          <w:bCs/>
          <w:iCs/>
        </w:rPr>
        <w:sym w:font="Wingdings" w:char="F0E0"/>
      </w:r>
      <w:r w:rsidRPr="00AB365D">
        <w:rPr>
          <w:b/>
          <w:bCs/>
          <w:iCs/>
        </w:rPr>
        <w:t xml:space="preserve"> </w:t>
      </w:r>
      <w:r w:rsidRPr="00AB365D">
        <w:rPr>
          <w:bCs/>
          <w:iCs/>
        </w:rPr>
        <w:t>Thay bằng</w:t>
      </w:r>
      <w:r w:rsidRPr="00AB365D">
        <w:rPr>
          <w:b/>
          <w:bCs/>
          <w:iCs/>
        </w:rPr>
        <w:t xml:space="preserve">: </w:t>
      </w:r>
      <w:r w:rsidR="00AB365D" w:rsidRPr="00AB365D">
        <w:rPr>
          <w:bCs/>
          <w:iCs/>
        </w:rPr>
        <w:t>ngủ rất say</w:t>
      </w:r>
    </w:p>
    <w:p w:rsidR="002B1589" w:rsidRDefault="002B1589" w:rsidP="00312084">
      <w:pPr>
        <w:spacing w:after="0" w:line="312" w:lineRule="auto"/>
        <w:outlineLvl w:val="7"/>
        <w:rPr>
          <w:b/>
        </w:rPr>
      </w:pPr>
    </w:p>
    <w:p w:rsidR="00AB365D" w:rsidRDefault="00AB365D" w:rsidP="00312084">
      <w:pPr>
        <w:spacing w:after="0" w:line="312" w:lineRule="auto"/>
        <w:outlineLvl w:val="7"/>
      </w:pPr>
      <w:r w:rsidRPr="000D7930">
        <w:rPr>
          <w:b/>
        </w:rPr>
        <w:t>Bài 5.</w:t>
      </w:r>
      <w:r>
        <w:t xml:space="preserve"> Học sinh tự luyện tập theo yêu cầu đề bài</w:t>
      </w:r>
    </w:p>
    <w:p w:rsidR="00AB365D" w:rsidRDefault="00AB365D" w:rsidP="00312084">
      <w:pPr>
        <w:spacing w:after="0" w:line="312" w:lineRule="auto"/>
        <w:outlineLvl w:val="7"/>
      </w:pPr>
    </w:p>
    <w:p w:rsidR="00AB365D" w:rsidRDefault="00AB365D" w:rsidP="00312084">
      <w:pPr>
        <w:spacing w:after="0" w:line="312" w:lineRule="auto"/>
        <w:outlineLvl w:val="7"/>
      </w:pPr>
    </w:p>
    <w:p w:rsidR="00AB365D" w:rsidRDefault="00AB365D" w:rsidP="00312084">
      <w:pPr>
        <w:spacing w:after="0" w:line="312" w:lineRule="auto"/>
        <w:outlineLvl w:val="7"/>
      </w:pPr>
    </w:p>
    <w:p w:rsidR="002B1589" w:rsidRDefault="002B1589" w:rsidP="00312084">
      <w:pPr>
        <w:spacing w:after="0" w:line="312" w:lineRule="auto"/>
        <w:jc w:val="center"/>
        <w:outlineLvl w:val="7"/>
        <w:rPr>
          <w:b/>
          <w:sz w:val="56"/>
          <w:szCs w:val="56"/>
        </w:rPr>
      </w:pPr>
    </w:p>
    <w:p w:rsidR="002B1589" w:rsidRDefault="002B1589" w:rsidP="00312084">
      <w:pPr>
        <w:spacing w:after="0" w:line="312" w:lineRule="auto"/>
        <w:jc w:val="center"/>
        <w:outlineLvl w:val="7"/>
        <w:rPr>
          <w:b/>
          <w:sz w:val="56"/>
          <w:szCs w:val="56"/>
        </w:rPr>
      </w:pPr>
    </w:p>
    <w:p w:rsidR="00AB365D" w:rsidRPr="003D2A12" w:rsidRDefault="00AB365D" w:rsidP="00312084">
      <w:pPr>
        <w:spacing w:after="0" w:line="312" w:lineRule="auto"/>
        <w:jc w:val="center"/>
        <w:outlineLvl w:val="7"/>
        <w:rPr>
          <w:b/>
          <w:sz w:val="56"/>
          <w:szCs w:val="56"/>
        </w:rPr>
      </w:pPr>
      <w:r w:rsidRPr="003D2A12">
        <w:rPr>
          <w:b/>
          <w:sz w:val="56"/>
          <w:szCs w:val="56"/>
        </w:rPr>
        <w:lastRenderedPageBreak/>
        <w:t>NÓI GIẢM NÓI TRÁNH</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22"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7D5483" w:rsidRDefault="00670053" w:rsidP="000D7930">
      <w:pPr>
        <w:spacing w:after="0" w:line="312" w:lineRule="auto"/>
        <w:outlineLvl w:val="7"/>
      </w:pPr>
      <w:r w:rsidRPr="000D7930">
        <w:rPr>
          <w:b/>
        </w:rPr>
        <w:t>1. Khái niệm</w:t>
      </w:r>
    </w:p>
    <w:p w:rsidR="00670053" w:rsidRPr="00670053" w:rsidRDefault="00670053" w:rsidP="000D7930">
      <w:pPr>
        <w:spacing w:after="0" w:line="312" w:lineRule="auto"/>
        <w:outlineLvl w:val="7"/>
        <w:rPr>
          <w:i/>
        </w:rPr>
      </w:pPr>
      <w:r>
        <w:t xml:space="preserve">- </w:t>
      </w:r>
      <w:r w:rsidRPr="00670053">
        <w:t xml:space="preserve">Tên gọi khác: </w:t>
      </w:r>
      <w:r w:rsidRPr="00670053">
        <w:rPr>
          <w:i/>
        </w:rPr>
        <w:t>khiêm dụ, nói nhún.</w:t>
      </w:r>
    </w:p>
    <w:p w:rsidR="00670053" w:rsidRDefault="00670053" w:rsidP="00312084">
      <w:pPr>
        <w:spacing w:after="0" w:line="312" w:lineRule="auto"/>
        <w:jc w:val="both"/>
        <w:outlineLvl w:val="7"/>
      </w:pPr>
      <w:r>
        <w:t xml:space="preserve">- </w:t>
      </w:r>
      <w:r w:rsidRPr="00670053">
        <w:t>Nói giảm là phép tu từ dùng cách nói giảm nhẹ mức độ hoặc tính chất của sự vật, hiệ</w:t>
      </w:r>
      <w:r w:rsidR="003D2A12">
        <w:t>n tượ</w:t>
      </w:r>
      <w:r w:rsidRPr="00670053">
        <w:t>ng để tránh gây ấn tượng không hay đối với người nghe hoặc để thể hiện sự khiêm tốn, nhún nhường</w:t>
      </w:r>
      <w:r>
        <w:t>. Ví dụ:</w:t>
      </w:r>
    </w:p>
    <w:p w:rsidR="00670053" w:rsidRPr="00670053" w:rsidRDefault="00670053" w:rsidP="00312084">
      <w:pPr>
        <w:spacing w:after="0" w:line="312" w:lineRule="auto"/>
        <w:jc w:val="both"/>
        <w:outlineLvl w:val="7"/>
        <w:rPr>
          <w:b/>
          <w:i/>
        </w:rPr>
      </w:pPr>
      <w:r>
        <w:rPr>
          <w:i/>
        </w:rPr>
        <w:t xml:space="preserve">    </w:t>
      </w:r>
      <w:r w:rsidRPr="00670053">
        <w:rPr>
          <w:i/>
        </w:rPr>
        <w:t xml:space="preserve">Rộng thương </w:t>
      </w:r>
      <w:r w:rsidRPr="00670053">
        <w:rPr>
          <w:b/>
          <w:i/>
        </w:rPr>
        <w:t>cỏ nội hoa hèn</w:t>
      </w:r>
    </w:p>
    <w:p w:rsidR="00670053" w:rsidRPr="00670053" w:rsidRDefault="00670053" w:rsidP="00312084">
      <w:pPr>
        <w:spacing w:after="0" w:line="312" w:lineRule="auto"/>
        <w:jc w:val="both"/>
        <w:outlineLvl w:val="7"/>
        <w:rPr>
          <w:i/>
        </w:rPr>
      </w:pPr>
      <w:r w:rsidRPr="00670053">
        <w:rPr>
          <w:i/>
        </w:rPr>
        <w:t xml:space="preserve">Chút thân </w:t>
      </w:r>
      <w:r w:rsidRPr="00670053">
        <w:rPr>
          <w:b/>
          <w:i/>
        </w:rPr>
        <w:t>bèo bọt</w:t>
      </w:r>
      <w:r w:rsidRPr="00670053">
        <w:rPr>
          <w:i/>
        </w:rPr>
        <w:t xml:space="preserve"> dám phiền mai sau.</w:t>
      </w:r>
    </w:p>
    <w:p w:rsidR="00670053" w:rsidRPr="00670053" w:rsidRDefault="00670053" w:rsidP="00312084">
      <w:pPr>
        <w:spacing w:after="0" w:line="312" w:lineRule="auto"/>
        <w:jc w:val="both"/>
        <w:outlineLvl w:val="7"/>
      </w:pPr>
      <w:r>
        <w:t xml:space="preserve">                               </w:t>
      </w:r>
      <w:r w:rsidRPr="00670053">
        <w:t xml:space="preserve">(Nguyễn Du, </w:t>
      </w:r>
      <w:r w:rsidRPr="00670053">
        <w:rPr>
          <w:i/>
        </w:rPr>
        <w:t>Truyện Kiều</w:t>
      </w:r>
      <w:r w:rsidRPr="00670053">
        <w:t>)</w:t>
      </w:r>
    </w:p>
    <w:p w:rsidR="00670053" w:rsidRPr="00670053" w:rsidRDefault="00670053" w:rsidP="00312084">
      <w:pPr>
        <w:spacing w:after="0" w:line="312" w:lineRule="auto"/>
        <w:jc w:val="both"/>
        <w:outlineLvl w:val="7"/>
      </w:pPr>
      <w:r>
        <w:sym w:font="Wingdings" w:char="F0E0"/>
      </w:r>
      <w:r>
        <w:t xml:space="preserve"> </w:t>
      </w:r>
      <w:r w:rsidRPr="00670053">
        <w:t>Đây là lời Thuý Kiều nói với Từ Hải tự</w:t>
      </w:r>
      <w:r w:rsidR="003D2A12">
        <w:t xml:space="preserve"> ví thân </w:t>
      </w:r>
      <w:r w:rsidRPr="00670053">
        <w:t>phận mình thấp kém, trôi nổi như cỏ nội hoa hèn, như bèo bọt rày đây mai đó.</w:t>
      </w:r>
    </w:p>
    <w:p w:rsidR="00670053" w:rsidRPr="00670053" w:rsidRDefault="00670053" w:rsidP="00312084">
      <w:pPr>
        <w:spacing w:after="0" w:line="312" w:lineRule="auto"/>
        <w:jc w:val="both"/>
        <w:outlineLvl w:val="7"/>
      </w:pPr>
      <w:r>
        <w:t xml:space="preserve">- </w:t>
      </w:r>
      <w:r w:rsidRPr="00670053">
        <w:t>Nói giảm là phép tu từ ngược lại với khoa trương.</w:t>
      </w:r>
    </w:p>
    <w:p w:rsidR="00670053" w:rsidRPr="00670053" w:rsidRDefault="00670053" w:rsidP="00312084">
      <w:pPr>
        <w:spacing w:after="0" w:line="312" w:lineRule="auto"/>
        <w:jc w:val="both"/>
        <w:outlineLvl w:val="7"/>
        <w:rPr>
          <w:b/>
        </w:rPr>
      </w:pPr>
      <w:r w:rsidRPr="000D7930">
        <w:rPr>
          <w:b/>
        </w:rPr>
        <w:t>2.</w:t>
      </w:r>
      <w:r>
        <w:t xml:space="preserve"> </w:t>
      </w:r>
      <w:r w:rsidRPr="00670053">
        <w:rPr>
          <w:b/>
        </w:rPr>
        <w:t>Cấu tạo</w:t>
      </w:r>
    </w:p>
    <w:p w:rsidR="00670053" w:rsidRDefault="005E205E" w:rsidP="00312084">
      <w:pPr>
        <w:spacing w:after="0" w:line="312" w:lineRule="auto"/>
        <w:jc w:val="both"/>
        <w:outlineLvl w:val="7"/>
      </w:pPr>
      <w:r>
        <w:t xml:space="preserve">- </w:t>
      </w:r>
      <w:r w:rsidR="00670053" w:rsidRPr="00670053">
        <w:t>Nói giảm thường được cấu tạo dựa trên ẩn dụ.</w:t>
      </w:r>
    </w:p>
    <w:p w:rsidR="005E205E" w:rsidRDefault="005E205E" w:rsidP="00312084">
      <w:pPr>
        <w:spacing w:after="0" w:line="312" w:lineRule="auto"/>
        <w:jc w:val="both"/>
        <w:outlineLvl w:val="7"/>
      </w:pPr>
      <w:r>
        <w:t>- Thường được thực hiện bằng các cách sau:</w:t>
      </w:r>
    </w:p>
    <w:p w:rsidR="005E205E" w:rsidRDefault="005E205E" w:rsidP="00312084">
      <w:pPr>
        <w:spacing w:after="0" w:line="312" w:lineRule="auto"/>
        <w:jc w:val="both"/>
        <w:outlineLvl w:val="7"/>
      </w:pPr>
      <w:r w:rsidRPr="000D7930">
        <w:rPr>
          <w:b/>
          <w:i/>
        </w:rPr>
        <w:t>a. Sử dụng hiện tượng chuyển nghĩa thông qua các hình thức ẩn dụ hoặc hoán dụ.</w:t>
      </w:r>
      <w:r w:rsidRPr="000D7930">
        <w:t xml:space="preserve"> </w:t>
      </w:r>
      <w:r>
        <w:t>Ví dụ:</w:t>
      </w:r>
    </w:p>
    <w:p w:rsidR="005E205E" w:rsidRDefault="005E205E" w:rsidP="00312084">
      <w:pPr>
        <w:spacing w:after="0" w:line="312" w:lineRule="auto"/>
        <w:jc w:val="both"/>
        <w:outlineLvl w:val="7"/>
      </w:pPr>
      <w:r>
        <w:t>- Bác đã đi rồi sao Bác ơi</w:t>
      </w:r>
    </w:p>
    <w:p w:rsidR="005E205E" w:rsidRDefault="005E205E" w:rsidP="00312084">
      <w:pPr>
        <w:spacing w:after="0" w:line="312" w:lineRule="auto"/>
        <w:jc w:val="both"/>
        <w:outlineLvl w:val="7"/>
      </w:pPr>
      <w:r>
        <w:t>- Bác đã lên đường theo tổ tiên.</w:t>
      </w:r>
    </w:p>
    <w:p w:rsidR="005E205E" w:rsidRDefault="00CA14C0" w:rsidP="00312084">
      <w:pPr>
        <w:spacing w:after="0" w:line="312" w:lineRule="auto"/>
        <w:jc w:val="both"/>
        <w:outlineLvl w:val="7"/>
      </w:pPr>
      <w:r>
        <w:t xml:space="preserve">                                      </w:t>
      </w:r>
      <w:r w:rsidR="005E205E">
        <w:t>(Tố Hữu)</w:t>
      </w:r>
    </w:p>
    <w:p w:rsidR="005E205E" w:rsidRDefault="005E205E" w:rsidP="00312084">
      <w:pPr>
        <w:spacing w:after="0" w:line="312" w:lineRule="auto"/>
        <w:jc w:val="both"/>
        <w:outlineLvl w:val="7"/>
      </w:pPr>
      <w:r w:rsidRPr="000D7930">
        <w:rPr>
          <w:b/>
          <w:i/>
        </w:rPr>
        <w:t>b. Sử dụng các từ đồng nghĩa Hán Việt</w:t>
      </w:r>
      <w:r>
        <w:t>. Ví dụ:</w:t>
      </w:r>
    </w:p>
    <w:p w:rsidR="005E205E" w:rsidRDefault="005E205E" w:rsidP="00312084">
      <w:pPr>
        <w:spacing w:after="0" w:line="312" w:lineRule="auto"/>
        <w:jc w:val="both"/>
        <w:outlineLvl w:val="7"/>
      </w:pPr>
      <w:r>
        <w:t>- Chết: từ trần, tạ thế, hy sinh…</w:t>
      </w:r>
    </w:p>
    <w:p w:rsidR="005E205E" w:rsidRDefault="005E205E" w:rsidP="00312084">
      <w:pPr>
        <w:spacing w:after="0" w:line="312" w:lineRule="auto"/>
        <w:jc w:val="both"/>
        <w:outlineLvl w:val="7"/>
      </w:pPr>
      <w:r>
        <w:t>- Chôn xác: an tang, mai tang…</w:t>
      </w:r>
    </w:p>
    <w:p w:rsidR="005E205E" w:rsidRDefault="005E205E" w:rsidP="00312084">
      <w:pPr>
        <w:spacing w:after="0" w:line="312" w:lineRule="auto"/>
        <w:jc w:val="both"/>
        <w:outlineLvl w:val="7"/>
      </w:pPr>
      <w:r w:rsidRPr="000D7930">
        <w:rPr>
          <w:b/>
          <w:i/>
        </w:rPr>
        <w:t>c. Phủ định từ trái nghĩa</w:t>
      </w:r>
      <w:r>
        <w:t>. Ví dụ:</w:t>
      </w:r>
    </w:p>
    <w:p w:rsidR="005E205E" w:rsidRDefault="005E205E" w:rsidP="00312084">
      <w:pPr>
        <w:spacing w:after="0" w:line="312" w:lineRule="auto"/>
        <w:jc w:val="both"/>
        <w:outlineLvl w:val="7"/>
      </w:pPr>
      <w:r>
        <w:t>- Xấu: chưa đẹp, không được đẹp cho lắm…</w:t>
      </w:r>
    </w:p>
    <w:p w:rsidR="005E205E" w:rsidRDefault="005E205E" w:rsidP="00312084">
      <w:pPr>
        <w:spacing w:after="0" w:line="312" w:lineRule="auto"/>
        <w:jc w:val="both"/>
        <w:outlineLvl w:val="7"/>
      </w:pPr>
      <w:r w:rsidRPr="000D7930">
        <w:rPr>
          <w:b/>
          <w:i/>
        </w:rPr>
        <w:t>d. Tỉnh lược</w:t>
      </w:r>
      <w:r>
        <w:t>. Ví dụ:</w:t>
      </w:r>
    </w:p>
    <w:p w:rsidR="005E205E" w:rsidRDefault="005E205E" w:rsidP="00312084">
      <w:pPr>
        <w:spacing w:after="0" w:line="312" w:lineRule="auto"/>
        <w:jc w:val="both"/>
        <w:outlineLvl w:val="7"/>
      </w:pPr>
      <w:r>
        <w:lastRenderedPageBreak/>
        <w:t xml:space="preserve">   Lão làm bộ đấy! Thật ra lão chỉ tẩm ngẩm thế, nhưng cũng </w:t>
      </w:r>
      <w:r w:rsidRPr="005E205E">
        <w:rPr>
          <w:b/>
        </w:rPr>
        <w:t>ra phết chứ chả vừa đâu</w:t>
      </w:r>
      <w:r>
        <w:t>: lão vừa xin tôi một ít bả chó.</w:t>
      </w:r>
    </w:p>
    <w:p w:rsidR="005E205E" w:rsidRPr="00670053" w:rsidRDefault="005E205E" w:rsidP="00312084">
      <w:pPr>
        <w:spacing w:after="0" w:line="312" w:lineRule="auto"/>
        <w:jc w:val="both"/>
        <w:outlineLvl w:val="7"/>
      </w:pPr>
      <w:r>
        <w:t xml:space="preserve">                                                                              (Nam Cao)</w:t>
      </w:r>
    </w:p>
    <w:p w:rsidR="00670053" w:rsidRPr="00670053" w:rsidRDefault="00670053" w:rsidP="00312084">
      <w:pPr>
        <w:spacing w:after="0" w:line="312" w:lineRule="auto"/>
        <w:jc w:val="both"/>
        <w:outlineLvl w:val="7"/>
        <w:rPr>
          <w:b/>
        </w:rPr>
      </w:pPr>
      <w:r w:rsidRPr="00670053">
        <w:rPr>
          <w:b/>
        </w:rPr>
        <w:t>3. Phân loại</w:t>
      </w:r>
    </w:p>
    <w:p w:rsidR="00670053" w:rsidRPr="00670053" w:rsidRDefault="00670053" w:rsidP="00312084">
      <w:pPr>
        <w:spacing w:after="0" w:line="312" w:lineRule="auto"/>
        <w:jc w:val="both"/>
        <w:outlineLvl w:val="7"/>
      </w:pPr>
      <w:r w:rsidRPr="000D7930">
        <w:rPr>
          <w:b/>
          <w:i/>
        </w:rPr>
        <w:t>3.1. Nói giảm với đề tài tự nói về mình</w:t>
      </w:r>
      <w:r w:rsidRPr="00670053">
        <w:t xml:space="preserve"> (khiêm ngữ)</w:t>
      </w:r>
    </w:p>
    <w:p w:rsidR="00670053" w:rsidRPr="00670053" w:rsidRDefault="005E205E" w:rsidP="00312084">
      <w:pPr>
        <w:spacing w:after="0" w:line="312" w:lineRule="auto"/>
        <w:jc w:val="both"/>
        <w:outlineLvl w:val="7"/>
      </w:pPr>
      <w:r>
        <w:t xml:space="preserve">- </w:t>
      </w:r>
      <w:r w:rsidR="00670053" w:rsidRPr="00670053">
        <w:t xml:space="preserve">Loại nói giảm này rất phổ biến trong giao tiếp trước đây của người Á Đông. Nhiều từ ngữ trở thành công thức diễn đạt chung của xã hội (từ vựng hoá). Ví dụ: quả nhân </w:t>
      </w:r>
      <w:r w:rsidR="00670053" w:rsidRPr="00670053">
        <w:t>寡人</w:t>
      </w:r>
      <w:r w:rsidR="00670053" w:rsidRPr="00670053">
        <w:t xml:space="preserve"> (người ít đức tốt), theo ngu ý </w:t>
      </w:r>
      <w:r w:rsidR="00670053" w:rsidRPr="00670053">
        <w:t>愚意</w:t>
      </w:r>
      <w:r w:rsidR="00670053" w:rsidRPr="00670053">
        <w:t xml:space="preserve"> (ý của kẻ ngu dốt) của hạ thần, thiển ý (ý kiến nông cạn) củ</w:t>
      </w:r>
      <w:r w:rsidR="00BA1082">
        <w:t>a tôi</w:t>
      </w:r>
      <w:r w:rsidR="00670053" w:rsidRPr="00670053">
        <w:t>...</w:t>
      </w:r>
    </w:p>
    <w:p w:rsidR="00670053" w:rsidRPr="00670053" w:rsidRDefault="00BA1082" w:rsidP="00312084">
      <w:pPr>
        <w:spacing w:after="0" w:line="312" w:lineRule="auto"/>
        <w:jc w:val="both"/>
        <w:outlineLvl w:val="7"/>
        <w:rPr>
          <w:i/>
        </w:rPr>
      </w:pPr>
      <w:r>
        <w:t xml:space="preserve">Ví dụ:   </w:t>
      </w:r>
      <w:r w:rsidR="00670053" w:rsidRPr="00670053">
        <w:rPr>
          <w:b/>
          <w:i/>
        </w:rPr>
        <w:t xml:space="preserve">Thân lươn </w:t>
      </w:r>
      <w:r w:rsidR="00670053" w:rsidRPr="00670053">
        <w:rPr>
          <w:i/>
        </w:rPr>
        <w:t>bao quản lấm đầu</w:t>
      </w:r>
    </w:p>
    <w:p w:rsidR="00670053" w:rsidRPr="00670053" w:rsidRDefault="00BA1082" w:rsidP="00312084">
      <w:pPr>
        <w:spacing w:after="0" w:line="312" w:lineRule="auto"/>
        <w:jc w:val="both"/>
        <w:outlineLvl w:val="7"/>
        <w:rPr>
          <w:i/>
        </w:rPr>
      </w:pPr>
      <w:r>
        <w:rPr>
          <w:i/>
        </w:rPr>
        <w:t xml:space="preserve">     </w:t>
      </w:r>
      <w:r w:rsidR="00670053" w:rsidRPr="00670053">
        <w:rPr>
          <w:i/>
        </w:rPr>
        <w:t>Chút lòng trinh bạch từ sau xin chừa.</w:t>
      </w:r>
    </w:p>
    <w:p w:rsidR="00670053" w:rsidRPr="00670053" w:rsidRDefault="00BA1082" w:rsidP="00312084">
      <w:pPr>
        <w:spacing w:after="0" w:line="312" w:lineRule="auto"/>
        <w:jc w:val="both"/>
        <w:outlineLvl w:val="7"/>
      </w:pPr>
      <w:r>
        <w:t xml:space="preserve">                                </w:t>
      </w:r>
      <w:r w:rsidR="00670053" w:rsidRPr="00670053">
        <w:t xml:space="preserve">(Nguyễn Du, </w:t>
      </w:r>
      <w:r w:rsidR="00670053" w:rsidRPr="00670053">
        <w:rPr>
          <w:i/>
        </w:rPr>
        <w:t>Truyện Kiều</w:t>
      </w:r>
      <w:r w:rsidR="00670053" w:rsidRPr="00670053">
        <w:t>)</w:t>
      </w:r>
    </w:p>
    <w:p w:rsidR="00670053" w:rsidRPr="00670053" w:rsidRDefault="00BA1082" w:rsidP="00312084">
      <w:pPr>
        <w:spacing w:after="0" w:line="312" w:lineRule="auto"/>
        <w:jc w:val="both"/>
        <w:outlineLvl w:val="7"/>
      </w:pPr>
      <w:r>
        <w:sym w:font="Wingdings" w:char="F0E0"/>
      </w:r>
      <w:r>
        <w:t xml:space="preserve"> </w:t>
      </w:r>
      <w:r w:rsidR="00670053" w:rsidRPr="00670053">
        <w:t>Thân lươn: thân phận bị vùi dập phẩm tiết, mất hết tự do của Thuý Kiều (như con lươn sống trong bùn nhơ).</w:t>
      </w:r>
    </w:p>
    <w:p w:rsidR="00670053" w:rsidRPr="00670053" w:rsidRDefault="00BA1082" w:rsidP="00312084">
      <w:pPr>
        <w:spacing w:after="0" w:line="312" w:lineRule="auto"/>
        <w:jc w:val="both"/>
        <w:outlineLvl w:val="7"/>
        <w:rPr>
          <w:i/>
        </w:rPr>
      </w:pPr>
      <w:r>
        <w:t xml:space="preserve">      </w:t>
      </w:r>
      <w:r w:rsidR="00670053" w:rsidRPr="00670053">
        <w:rPr>
          <w:i/>
        </w:rPr>
        <w:t>Nghìn tầm nhờ bóng tùng quân,</w:t>
      </w:r>
    </w:p>
    <w:p w:rsidR="00670053" w:rsidRPr="00670053" w:rsidRDefault="00670053" w:rsidP="00312084">
      <w:pPr>
        <w:spacing w:after="0" w:line="312" w:lineRule="auto"/>
        <w:jc w:val="both"/>
        <w:outlineLvl w:val="7"/>
        <w:rPr>
          <w:i/>
        </w:rPr>
      </w:pPr>
      <w:r w:rsidRPr="00670053">
        <w:rPr>
          <w:i/>
        </w:rPr>
        <w:t xml:space="preserve">Tuyết sương che chở cho thân </w:t>
      </w:r>
      <w:r w:rsidRPr="00670053">
        <w:rPr>
          <w:b/>
          <w:i/>
        </w:rPr>
        <w:t>cát đằng</w:t>
      </w:r>
      <w:r w:rsidRPr="00670053">
        <w:rPr>
          <w:i/>
        </w:rPr>
        <w:t>.</w:t>
      </w:r>
    </w:p>
    <w:p w:rsidR="00670053" w:rsidRPr="00670053" w:rsidRDefault="00E8362B" w:rsidP="00312084">
      <w:pPr>
        <w:spacing w:after="0" w:line="312" w:lineRule="auto"/>
        <w:jc w:val="both"/>
        <w:outlineLvl w:val="7"/>
      </w:pPr>
      <w:r>
        <w:t xml:space="preserve">                                </w:t>
      </w:r>
      <w:r w:rsidR="00670053" w:rsidRPr="00670053">
        <w:t xml:space="preserve">(Nguyễn Du, </w:t>
      </w:r>
      <w:r w:rsidR="00670053" w:rsidRPr="00670053">
        <w:rPr>
          <w:i/>
        </w:rPr>
        <w:t>Truyện Kiều</w:t>
      </w:r>
      <w:r w:rsidR="00670053" w:rsidRPr="00670053">
        <w:t>)</w:t>
      </w:r>
    </w:p>
    <w:p w:rsidR="00BA1082" w:rsidRDefault="00BA1082" w:rsidP="00312084">
      <w:pPr>
        <w:spacing w:after="0" w:line="312" w:lineRule="auto"/>
        <w:jc w:val="both"/>
        <w:outlineLvl w:val="7"/>
        <w:rPr>
          <w:i/>
        </w:rPr>
      </w:pPr>
      <w:r>
        <w:sym w:font="Wingdings" w:char="F0E0"/>
      </w:r>
      <w:r>
        <w:t xml:space="preserve"> </w:t>
      </w:r>
      <w:r w:rsidR="00670053" w:rsidRPr="00670053">
        <w:rPr>
          <w:i/>
        </w:rPr>
        <w:t xml:space="preserve">Ghi chú: Đây là lời Vương ông nói với Mã Giám Sinh khi gửi gắm Kiều. </w:t>
      </w:r>
    </w:p>
    <w:p w:rsidR="00BA1082" w:rsidRDefault="00670053" w:rsidP="00312084">
      <w:pPr>
        <w:spacing w:after="0" w:line="312" w:lineRule="auto"/>
        <w:jc w:val="both"/>
        <w:outlineLvl w:val="7"/>
        <w:rPr>
          <w:i/>
        </w:rPr>
      </w:pPr>
      <w:r w:rsidRPr="00670053">
        <w:rPr>
          <w:i/>
        </w:rPr>
        <w:t>Cát đằng: dây leo.</w:t>
      </w:r>
      <w:r w:rsidR="00BA1082">
        <w:rPr>
          <w:i/>
        </w:rPr>
        <w:t xml:space="preserve"> </w:t>
      </w:r>
    </w:p>
    <w:p w:rsidR="00670053" w:rsidRPr="00670053" w:rsidRDefault="00670053" w:rsidP="00312084">
      <w:pPr>
        <w:spacing w:after="0" w:line="312" w:lineRule="auto"/>
        <w:jc w:val="both"/>
        <w:outlineLvl w:val="7"/>
        <w:rPr>
          <w:i/>
        </w:rPr>
      </w:pPr>
      <w:r w:rsidRPr="00670053">
        <w:rPr>
          <w:i/>
        </w:rPr>
        <w:t>Tùng quân: cây tùng. Tầm: đơn vị đo chiều dài thời xưa, bằng 8 thước.</w:t>
      </w:r>
    </w:p>
    <w:p w:rsidR="00670053" w:rsidRPr="000D7930" w:rsidRDefault="00670053" w:rsidP="00312084">
      <w:pPr>
        <w:spacing w:after="0" w:line="312" w:lineRule="auto"/>
        <w:jc w:val="both"/>
        <w:outlineLvl w:val="7"/>
        <w:rPr>
          <w:b/>
          <w:i/>
        </w:rPr>
      </w:pPr>
      <w:r w:rsidRPr="000D7930">
        <w:rPr>
          <w:b/>
          <w:i/>
        </w:rPr>
        <w:t>3.2. Nói giảm với đề tài về người khác</w:t>
      </w:r>
    </w:p>
    <w:p w:rsidR="00670053" w:rsidRPr="00670053" w:rsidRDefault="00670053" w:rsidP="00312084">
      <w:pPr>
        <w:spacing w:after="0" w:line="312" w:lineRule="auto"/>
        <w:jc w:val="both"/>
        <w:outlineLvl w:val="7"/>
        <w:rPr>
          <w:i/>
        </w:rPr>
      </w:pPr>
      <w:r w:rsidRPr="00670053">
        <w:rPr>
          <w:i/>
        </w:rPr>
        <w:t xml:space="preserve">Con gái của anh vóc dáng </w:t>
      </w:r>
      <w:r w:rsidRPr="00670053">
        <w:rPr>
          <w:b/>
          <w:i/>
        </w:rPr>
        <w:t>cũng dễ nhìn</w:t>
      </w:r>
      <w:r w:rsidRPr="00670053">
        <w:rPr>
          <w:i/>
        </w:rPr>
        <w:t xml:space="preserve"> đó chứ.</w:t>
      </w:r>
    </w:p>
    <w:p w:rsidR="00670053" w:rsidRPr="00670053" w:rsidRDefault="00BA1082" w:rsidP="00312084">
      <w:pPr>
        <w:spacing w:after="0" w:line="312" w:lineRule="auto"/>
        <w:jc w:val="both"/>
        <w:outlineLvl w:val="7"/>
      </w:pPr>
      <w:r>
        <w:t xml:space="preserve">                                                                  </w:t>
      </w:r>
      <w:r w:rsidR="00670053" w:rsidRPr="00670053">
        <w:t>(Khẩu ngữ)</w:t>
      </w:r>
    </w:p>
    <w:p w:rsidR="00670053" w:rsidRPr="0059292F" w:rsidRDefault="00670053" w:rsidP="00312084">
      <w:pPr>
        <w:spacing w:after="0" w:line="312" w:lineRule="auto"/>
        <w:jc w:val="both"/>
        <w:outlineLvl w:val="7"/>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3"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A1082" w:rsidRPr="0035631F" w:rsidRDefault="00BA1082" w:rsidP="00312084">
      <w:pPr>
        <w:spacing w:after="0" w:line="312" w:lineRule="auto"/>
        <w:jc w:val="both"/>
        <w:outlineLvl w:val="7"/>
      </w:pPr>
      <w:r w:rsidRPr="000D7930">
        <w:rPr>
          <w:b/>
          <w:u w:val="single"/>
        </w:rPr>
        <w:t>Bài 1</w:t>
      </w:r>
      <w:r w:rsidRPr="0035631F">
        <w:t xml:space="preserve">. Tìm biện pháp nói giảm nói tránh trong các câu sau? </w:t>
      </w:r>
    </w:p>
    <w:p w:rsidR="00BA1082" w:rsidRPr="0035631F" w:rsidRDefault="00BA1082" w:rsidP="00312084">
      <w:pPr>
        <w:spacing w:after="0" w:line="312" w:lineRule="auto"/>
        <w:jc w:val="both"/>
        <w:outlineLvl w:val="7"/>
      </w:pPr>
      <w:r w:rsidRPr="0035631F">
        <w:t>1. Bà lão láng giềng lại lật đật chạy sang:</w:t>
      </w:r>
    </w:p>
    <w:p w:rsidR="00BA1082" w:rsidRPr="0035631F" w:rsidRDefault="00BA1082" w:rsidP="00312084">
      <w:pPr>
        <w:spacing w:after="0" w:line="312" w:lineRule="auto"/>
        <w:jc w:val="both"/>
        <w:outlineLvl w:val="7"/>
      </w:pPr>
      <w:r w:rsidRPr="0035631F">
        <w:t>- Bác trai đã khá rồi chứ?</w:t>
      </w:r>
    </w:p>
    <w:p w:rsidR="00BA1082" w:rsidRPr="0035631F" w:rsidRDefault="0035631F" w:rsidP="00312084">
      <w:pPr>
        <w:spacing w:after="0" w:line="312" w:lineRule="auto"/>
        <w:jc w:val="both"/>
        <w:outlineLvl w:val="7"/>
      </w:pPr>
      <w:r w:rsidRPr="0035631F">
        <w:t xml:space="preserve">                                                    </w:t>
      </w:r>
      <w:r w:rsidR="00BA1082" w:rsidRPr="0035631F">
        <w:t>(Ngô Tất Tố)</w:t>
      </w:r>
    </w:p>
    <w:p w:rsidR="00BA1082" w:rsidRPr="0035631F" w:rsidRDefault="00BA1082" w:rsidP="00312084">
      <w:pPr>
        <w:spacing w:after="0" w:line="312" w:lineRule="auto"/>
        <w:jc w:val="both"/>
        <w:outlineLvl w:val="7"/>
      </w:pPr>
      <w:r w:rsidRPr="0035631F">
        <w:lastRenderedPageBreak/>
        <w:t>2. Nó (Rùa Vàng) đứng nổi trên mặt nước và nói: “Xin bệ hạ hoàn gươm lại cho Long Quân”.</w:t>
      </w:r>
    </w:p>
    <w:p w:rsidR="00BA1082" w:rsidRPr="0035631F" w:rsidRDefault="0035631F" w:rsidP="00312084">
      <w:pPr>
        <w:spacing w:after="0" w:line="312" w:lineRule="auto"/>
        <w:jc w:val="both"/>
        <w:outlineLvl w:val="7"/>
      </w:pPr>
      <w:r w:rsidRPr="0035631F">
        <w:t xml:space="preserve">                                                 </w:t>
      </w:r>
      <w:r w:rsidR="00BA1082" w:rsidRPr="0035631F">
        <w:t>(Sự tích Hồ Gươm)</w:t>
      </w:r>
    </w:p>
    <w:p w:rsidR="00BA1082" w:rsidRPr="000D7930" w:rsidRDefault="00BA1082" w:rsidP="00312084">
      <w:pPr>
        <w:spacing w:after="0" w:line="312" w:lineRule="auto"/>
        <w:jc w:val="both"/>
        <w:outlineLvl w:val="7"/>
      </w:pPr>
      <w:r w:rsidRPr="0035631F">
        <w:t xml:space="preserve">3. Rộng </w:t>
      </w:r>
      <w:r w:rsidRPr="000D7930">
        <w:t>thương cỏ nội hoa hèn</w:t>
      </w:r>
    </w:p>
    <w:p w:rsidR="00BA1082" w:rsidRPr="000D7930" w:rsidRDefault="00BA1082" w:rsidP="00312084">
      <w:pPr>
        <w:spacing w:after="0" w:line="312" w:lineRule="auto"/>
        <w:jc w:val="both"/>
        <w:outlineLvl w:val="7"/>
      </w:pPr>
      <w:r w:rsidRPr="000D7930">
        <w:t>Chút thân bèo bọt dám phiền mai sau.</w:t>
      </w:r>
    </w:p>
    <w:p w:rsidR="00BA1082" w:rsidRPr="000D7930" w:rsidRDefault="00BA1082" w:rsidP="00312084">
      <w:pPr>
        <w:spacing w:after="0" w:line="312" w:lineRule="auto"/>
        <w:jc w:val="both"/>
        <w:outlineLvl w:val="7"/>
      </w:pPr>
      <w:r w:rsidRPr="000D7930">
        <w:t xml:space="preserve">                               (Nguyễn Du, Truyện Kiều)</w:t>
      </w:r>
    </w:p>
    <w:p w:rsidR="007C4B74" w:rsidRPr="000D7930" w:rsidRDefault="00BA1082" w:rsidP="00312084">
      <w:pPr>
        <w:spacing w:after="0" w:line="312" w:lineRule="auto"/>
        <w:jc w:val="both"/>
        <w:outlineLvl w:val="7"/>
      </w:pPr>
      <w:r w:rsidRPr="000D7930">
        <w:t xml:space="preserve">4. </w:t>
      </w:r>
      <w:r w:rsidR="007C4B74" w:rsidRPr="000D7930">
        <w:t>Bác đã đi rồi sao Bác ơi</w:t>
      </w:r>
    </w:p>
    <w:p w:rsidR="00BA1082" w:rsidRPr="000D7930" w:rsidRDefault="0035631F" w:rsidP="00312084">
      <w:pPr>
        <w:spacing w:after="0" w:line="312" w:lineRule="auto"/>
        <w:jc w:val="both"/>
        <w:outlineLvl w:val="7"/>
      </w:pPr>
      <w:r w:rsidRPr="000D7930">
        <w:t xml:space="preserve">                                         </w:t>
      </w:r>
      <w:r w:rsidR="007C4B74" w:rsidRPr="000D7930">
        <w:t>(Tố Hữu)</w:t>
      </w:r>
    </w:p>
    <w:p w:rsidR="007C4B74" w:rsidRPr="000D7930" w:rsidRDefault="007C4B74" w:rsidP="00312084">
      <w:pPr>
        <w:spacing w:after="0" w:line="312" w:lineRule="auto"/>
        <w:jc w:val="both"/>
        <w:outlineLvl w:val="7"/>
      </w:pPr>
      <w:r w:rsidRPr="000D7930">
        <w:t>5. Lão làm bộ đấy! Thật ra lão chỉ tẩm ngẩm thế, nhưng cũng ra phết chứ chả vừa đâu: lão vừa xin tôi một ít bả chó.</w:t>
      </w:r>
    </w:p>
    <w:p w:rsidR="007C4B74" w:rsidRPr="000D7930" w:rsidRDefault="007C4B74" w:rsidP="00312084">
      <w:pPr>
        <w:spacing w:after="0" w:line="312" w:lineRule="auto"/>
        <w:jc w:val="both"/>
        <w:outlineLvl w:val="7"/>
      </w:pPr>
      <w:r w:rsidRPr="000D7930">
        <w:t xml:space="preserve">                                                                              (Nam Cao)</w:t>
      </w:r>
    </w:p>
    <w:p w:rsidR="007C4B74" w:rsidRPr="000D7930" w:rsidRDefault="007C4B74" w:rsidP="00312084">
      <w:pPr>
        <w:spacing w:after="0" w:line="312" w:lineRule="auto"/>
        <w:jc w:val="both"/>
        <w:outlineLvl w:val="7"/>
      </w:pPr>
      <w:r w:rsidRPr="000D7930">
        <w:t xml:space="preserve">6. </w:t>
      </w:r>
      <w:r w:rsidR="0035631F" w:rsidRPr="000D7930">
        <w:t xml:space="preserve">       </w:t>
      </w:r>
      <w:r w:rsidRPr="000D7930">
        <w:t>Thân lươn bao quản lấm đầu</w:t>
      </w:r>
    </w:p>
    <w:p w:rsidR="007C4B74" w:rsidRPr="000D7930" w:rsidRDefault="007C4B74" w:rsidP="00312084">
      <w:pPr>
        <w:spacing w:after="0" w:line="312" w:lineRule="auto"/>
        <w:jc w:val="both"/>
        <w:outlineLvl w:val="7"/>
      </w:pPr>
      <w:r w:rsidRPr="000D7930">
        <w:t xml:space="preserve">     Chút lòng trinh bạch từ sau xin chừa.</w:t>
      </w:r>
    </w:p>
    <w:p w:rsidR="007C4B74" w:rsidRPr="000D7930" w:rsidRDefault="007C4B74" w:rsidP="00312084">
      <w:pPr>
        <w:spacing w:after="0" w:line="312" w:lineRule="auto"/>
        <w:jc w:val="both"/>
        <w:outlineLvl w:val="7"/>
      </w:pPr>
      <w:r w:rsidRPr="000D7930">
        <w:t xml:space="preserve">                                (Nguyễn Du, Truyện Kiều)</w:t>
      </w:r>
    </w:p>
    <w:p w:rsidR="007C4B74" w:rsidRPr="000D7930" w:rsidRDefault="007C4B74" w:rsidP="00312084">
      <w:pPr>
        <w:spacing w:after="0" w:line="312" w:lineRule="auto"/>
        <w:jc w:val="both"/>
        <w:outlineLvl w:val="7"/>
      </w:pPr>
      <w:r w:rsidRPr="000D7930">
        <w:t>7. Con gái của anh vóc dáng cũng dễ nhìn đó chứ.</w:t>
      </w:r>
    </w:p>
    <w:p w:rsidR="007C4B74" w:rsidRPr="0035631F" w:rsidRDefault="007C4B74" w:rsidP="00312084">
      <w:pPr>
        <w:spacing w:after="0" w:line="312" w:lineRule="auto"/>
        <w:jc w:val="both"/>
        <w:outlineLvl w:val="7"/>
      </w:pPr>
      <w:r w:rsidRPr="0035631F">
        <w:t xml:space="preserve">                                                                  (Khẩu ngữ)</w:t>
      </w:r>
    </w:p>
    <w:p w:rsidR="007C4B74" w:rsidRPr="0035631F" w:rsidRDefault="007C4B74" w:rsidP="00312084">
      <w:pPr>
        <w:spacing w:after="0" w:line="312" w:lineRule="auto"/>
        <w:jc w:val="both"/>
        <w:outlineLvl w:val="7"/>
      </w:pPr>
      <w:r w:rsidRPr="0035631F">
        <w:t xml:space="preserve">8. </w:t>
      </w:r>
      <w:r w:rsidR="003A2360" w:rsidRPr="0035631F">
        <w:t>Bác Dương thôi đã thôi rồi</w:t>
      </w:r>
    </w:p>
    <w:p w:rsidR="003A2360" w:rsidRPr="0035631F" w:rsidRDefault="003A2360" w:rsidP="00312084">
      <w:pPr>
        <w:spacing w:after="0" w:line="312" w:lineRule="auto"/>
        <w:jc w:val="both"/>
        <w:outlineLvl w:val="7"/>
      </w:pPr>
      <w:r w:rsidRPr="0035631F">
        <w:t>Nước mây man mác ngậm ngùi lòng ta…</w:t>
      </w:r>
    </w:p>
    <w:p w:rsidR="003A2360" w:rsidRPr="0035631F" w:rsidRDefault="0035631F" w:rsidP="00312084">
      <w:pPr>
        <w:spacing w:after="0" w:line="312" w:lineRule="auto"/>
        <w:jc w:val="both"/>
        <w:outlineLvl w:val="7"/>
      </w:pPr>
      <w:r w:rsidRPr="0035631F">
        <w:t xml:space="preserve">                                  </w:t>
      </w:r>
      <w:r w:rsidR="003A2360" w:rsidRPr="0035631F">
        <w:t>(Nguyễn Khuyến)</w:t>
      </w:r>
    </w:p>
    <w:p w:rsidR="003A2360" w:rsidRPr="0035631F" w:rsidRDefault="003A2360" w:rsidP="00312084">
      <w:pPr>
        <w:spacing w:after="0" w:line="312" w:lineRule="auto"/>
        <w:jc w:val="both"/>
        <w:outlineLvl w:val="7"/>
      </w:pPr>
      <w:r w:rsidRPr="0035631F">
        <w:t>9. Bác đã lên đường theo tổ thiên</w:t>
      </w:r>
    </w:p>
    <w:p w:rsidR="003A2360" w:rsidRPr="0035631F" w:rsidRDefault="0035631F" w:rsidP="00312084">
      <w:pPr>
        <w:spacing w:after="0" w:line="312" w:lineRule="auto"/>
        <w:jc w:val="both"/>
        <w:outlineLvl w:val="7"/>
      </w:pPr>
      <w:r w:rsidRPr="0035631F">
        <w:t xml:space="preserve">    </w:t>
      </w:r>
      <w:r w:rsidR="003A2360" w:rsidRPr="0035631F">
        <w:t>Mác – Lênin, thế giới người hiền.</w:t>
      </w:r>
    </w:p>
    <w:p w:rsidR="003A2360" w:rsidRPr="0035631F" w:rsidRDefault="0035631F" w:rsidP="00312084">
      <w:pPr>
        <w:spacing w:after="0" w:line="312" w:lineRule="auto"/>
        <w:jc w:val="both"/>
        <w:outlineLvl w:val="7"/>
      </w:pPr>
      <w:r w:rsidRPr="0035631F">
        <w:t xml:space="preserve">                                             </w:t>
      </w:r>
      <w:r w:rsidR="003A2360" w:rsidRPr="0035631F">
        <w:t>(Tố Hữu)</w:t>
      </w:r>
    </w:p>
    <w:p w:rsidR="003A2360" w:rsidRPr="0035631F" w:rsidRDefault="003A2360" w:rsidP="00312084">
      <w:pPr>
        <w:spacing w:after="0" w:line="312" w:lineRule="auto"/>
        <w:outlineLvl w:val="7"/>
      </w:pPr>
      <w:r w:rsidRPr="0035631F">
        <w:t>10. Bỗ</w:t>
      </w:r>
      <w:r w:rsidR="00E8362B">
        <w:t>ng lòe</w:t>
      </w:r>
      <w:r w:rsidRPr="0035631F">
        <w:t xml:space="preserve"> chớp đỏ,</w:t>
      </w:r>
      <w:r w:rsidRPr="0035631F">
        <w:br/>
      </w:r>
      <w:r w:rsidR="0035631F" w:rsidRPr="0035631F">
        <w:t xml:space="preserve">     </w:t>
      </w:r>
      <w:r w:rsidRPr="0035631F">
        <w:t>Thôi rồi, Lượm ơi!</w:t>
      </w:r>
      <w:r w:rsidRPr="0035631F">
        <w:br/>
      </w:r>
      <w:r w:rsidR="0035631F" w:rsidRPr="0035631F">
        <w:t xml:space="preserve">     </w:t>
      </w:r>
      <w:r w:rsidRPr="0035631F">
        <w:t>Chú đồng chí nhỏ,</w:t>
      </w:r>
      <w:r w:rsidRPr="0035631F">
        <w:br/>
      </w:r>
      <w:r w:rsidR="0035631F" w:rsidRPr="0035631F">
        <w:t xml:space="preserve">     </w:t>
      </w:r>
      <w:r w:rsidRPr="0035631F">
        <w:t>Một dòng máu tươi!</w:t>
      </w:r>
    </w:p>
    <w:p w:rsidR="003A2360" w:rsidRPr="0035631F" w:rsidRDefault="0035631F" w:rsidP="00312084">
      <w:pPr>
        <w:spacing w:after="0" w:line="312" w:lineRule="auto"/>
        <w:outlineLvl w:val="7"/>
      </w:pPr>
      <w:r w:rsidRPr="0035631F">
        <w:t xml:space="preserve">                           </w:t>
      </w:r>
      <w:r w:rsidR="003A2360" w:rsidRPr="0035631F">
        <w:t>(Tố Hữu)</w:t>
      </w:r>
    </w:p>
    <w:p w:rsidR="00B4441D" w:rsidRPr="0035631F" w:rsidRDefault="003A2360" w:rsidP="00312084">
      <w:pPr>
        <w:spacing w:after="0" w:line="312" w:lineRule="auto"/>
        <w:outlineLvl w:val="7"/>
      </w:pPr>
      <w:r w:rsidRPr="0035631F">
        <w:t xml:space="preserve">11. </w:t>
      </w:r>
      <w:r w:rsidR="0035631F" w:rsidRPr="0035631F">
        <w:t xml:space="preserve">   </w:t>
      </w:r>
      <w:r w:rsidR="00B4441D" w:rsidRPr="0035631F">
        <w:t>Kiếp hồng nhan có mong manh</w:t>
      </w:r>
    </w:p>
    <w:p w:rsidR="00B4441D" w:rsidRPr="000D7930" w:rsidRDefault="00B4441D" w:rsidP="00312084">
      <w:pPr>
        <w:spacing w:after="0" w:line="312" w:lineRule="auto"/>
        <w:outlineLvl w:val="7"/>
      </w:pPr>
      <w:r w:rsidRPr="0035631F">
        <w:t xml:space="preserve">Nửa chừng xuân thoắt </w:t>
      </w:r>
      <w:r w:rsidRPr="000D7930">
        <w:t>gãy cành thiên hương.</w:t>
      </w:r>
    </w:p>
    <w:p w:rsidR="00B4441D" w:rsidRPr="0035631F" w:rsidRDefault="0035631F" w:rsidP="00312084">
      <w:pPr>
        <w:spacing w:after="0" w:line="312" w:lineRule="auto"/>
        <w:outlineLvl w:val="7"/>
      </w:pPr>
      <w:r w:rsidRPr="0035631F">
        <w:t xml:space="preserve">                                        </w:t>
      </w:r>
      <w:r w:rsidR="00B4441D" w:rsidRPr="0035631F">
        <w:t>(Nguyễn Du, Truyện Kiều)</w:t>
      </w:r>
    </w:p>
    <w:p w:rsidR="006E18C8" w:rsidRPr="0035631F" w:rsidRDefault="00B4441D" w:rsidP="00312084">
      <w:pPr>
        <w:spacing w:after="0" w:line="312" w:lineRule="auto"/>
        <w:outlineLvl w:val="7"/>
      </w:pPr>
      <w:r w:rsidRPr="0035631F">
        <w:t xml:space="preserve">12. </w:t>
      </w:r>
      <w:r w:rsidR="006E18C8" w:rsidRPr="0035631F">
        <w:t>Rải rác biên cương mồ viễn xứ</w:t>
      </w:r>
    </w:p>
    <w:p w:rsidR="006E18C8" w:rsidRPr="0035631F" w:rsidRDefault="0035631F" w:rsidP="00312084">
      <w:pPr>
        <w:spacing w:after="0" w:line="312" w:lineRule="auto"/>
        <w:outlineLvl w:val="7"/>
      </w:pPr>
      <w:r w:rsidRPr="0035631F">
        <w:lastRenderedPageBreak/>
        <w:t xml:space="preserve">     </w:t>
      </w:r>
      <w:r w:rsidR="006E18C8" w:rsidRPr="0035631F">
        <w:t>Chiến trường đi chẳng tiếc đời xanh</w:t>
      </w:r>
    </w:p>
    <w:p w:rsidR="006E18C8" w:rsidRPr="0035631F" w:rsidRDefault="0035631F" w:rsidP="00312084">
      <w:pPr>
        <w:spacing w:after="0" w:line="312" w:lineRule="auto"/>
        <w:outlineLvl w:val="7"/>
      </w:pPr>
      <w:r w:rsidRPr="0035631F">
        <w:t xml:space="preserve">     </w:t>
      </w:r>
      <w:r w:rsidR="006E18C8" w:rsidRPr="0035631F">
        <w:t>Áo bào thay chiếu anh về đất</w:t>
      </w:r>
    </w:p>
    <w:p w:rsidR="006E18C8" w:rsidRPr="0035631F" w:rsidRDefault="0035631F" w:rsidP="00312084">
      <w:pPr>
        <w:spacing w:after="0" w:line="312" w:lineRule="auto"/>
        <w:outlineLvl w:val="7"/>
      </w:pPr>
      <w:r w:rsidRPr="0035631F">
        <w:t xml:space="preserve">     </w:t>
      </w:r>
      <w:r w:rsidR="006E18C8" w:rsidRPr="0035631F">
        <w:t>Sông Mã gầm lên khúc độc hành.</w:t>
      </w:r>
    </w:p>
    <w:p w:rsidR="006E18C8" w:rsidRPr="0035631F" w:rsidRDefault="0035631F" w:rsidP="00312084">
      <w:pPr>
        <w:spacing w:after="0" w:line="312" w:lineRule="auto"/>
        <w:outlineLvl w:val="7"/>
      </w:pPr>
      <w:r w:rsidRPr="0035631F">
        <w:t xml:space="preserve">                                        </w:t>
      </w:r>
      <w:r w:rsidR="006E18C8" w:rsidRPr="0035631F">
        <w:t>(Quang Dũng)</w:t>
      </w:r>
    </w:p>
    <w:p w:rsidR="00DC1F56" w:rsidRPr="0035631F" w:rsidRDefault="006E18C8" w:rsidP="00312084">
      <w:pPr>
        <w:spacing w:after="0" w:line="312" w:lineRule="auto"/>
        <w:outlineLvl w:val="7"/>
      </w:pPr>
      <w:r w:rsidRPr="0035631F">
        <w:t xml:space="preserve">13. </w:t>
      </w:r>
      <w:r w:rsidR="00DC1F56" w:rsidRPr="0035631F">
        <w:t>Người nằm dưới đất ai ai đó,</w:t>
      </w:r>
    </w:p>
    <w:p w:rsidR="00DC1F56" w:rsidRPr="0035631F" w:rsidRDefault="0035631F" w:rsidP="00312084">
      <w:pPr>
        <w:spacing w:after="0" w:line="312" w:lineRule="auto"/>
        <w:outlineLvl w:val="7"/>
      </w:pPr>
      <w:r w:rsidRPr="0035631F">
        <w:t xml:space="preserve">     </w:t>
      </w:r>
      <w:r w:rsidR="00DC1F56" w:rsidRPr="0035631F">
        <w:t>Giang hồ mê chơi quên quê hương.</w:t>
      </w:r>
    </w:p>
    <w:p w:rsidR="006E18C8" w:rsidRPr="0035631F" w:rsidRDefault="0035631F" w:rsidP="00312084">
      <w:pPr>
        <w:spacing w:after="0" w:line="312" w:lineRule="auto"/>
        <w:outlineLvl w:val="7"/>
      </w:pPr>
      <w:r w:rsidRPr="0035631F">
        <w:t xml:space="preserve">                                            </w:t>
      </w:r>
      <w:r w:rsidR="00DC1F56" w:rsidRPr="0035631F">
        <w:t>(Tản Đà)</w:t>
      </w:r>
    </w:p>
    <w:p w:rsidR="00DC1F56" w:rsidRPr="0035631F" w:rsidRDefault="00DC1F56" w:rsidP="00312084">
      <w:pPr>
        <w:spacing w:after="0" w:line="312" w:lineRule="auto"/>
        <w:outlineLvl w:val="7"/>
      </w:pPr>
      <w:r w:rsidRPr="0035631F">
        <w:t xml:space="preserve">14. </w:t>
      </w:r>
      <w:r w:rsidR="00C13F35" w:rsidRPr="0035631F">
        <w:t>Cậu vàng đi đời rồi ông giáo ạ!</w:t>
      </w:r>
    </w:p>
    <w:p w:rsidR="00C13F35" w:rsidRPr="0035631F" w:rsidRDefault="00C13F35" w:rsidP="00312084">
      <w:pPr>
        <w:spacing w:after="0" w:line="312" w:lineRule="auto"/>
        <w:outlineLvl w:val="7"/>
      </w:pPr>
      <w:r w:rsidRPr="0035631F">
        <w:t>15. Nhưng nói ra làm gì nữa! Lão Hạc ơi! Lão hãy yên lòng mà nhắm mắt! lão đừng lo gì cho cái vườn của lão. Tôi sẽ cố giữ gìn cho lão.</w:t>
      </w:r>
    </w:p>
    <w:p w:rsidR="00C13F35" w:rsidRPr="0035631F" w:rsidRDefault="0035631F" w:rsidP="00312084">
      <w:pPr>
        <w:spacing w:after="0" w:line="312" w:lineRule="auto"/>
        <w:outlineLvl w:val="7"/>
      </w:pPr>
      <w:r w:rsidRPr="0035631F">
        <w:t xml:space="preserve">                                                                           </w:t>
      </w:r>
      <w:r w:rsidR="00C13F35" w:rsidRPr="0035631F">
        <w:t>(Nam Cao)</w:t>
      </w:r>
    </w:p>
    <w:p w:rsidR="00C13F35" w:rsidRPr="0035631F" w:rsidRDefault="00C13F35" w:rsidP="00312084">
      <w:pPr>
        <w:spacing w:after="0" w:line="312" w:lineRule="auto"/>
        <w:outlineLvl w:val="7"/>
      </w:pPr>
      <w:r w:rsidRPr="0035631F">
        <w:t xml:space="preserve">16. </w:t>
      </w:r>
      <w:r w:rsidR="0061747E" w:rsidRPr="0035631F">
        <w:t>Khuya rồi, mời ông bà đi nghỉ ạ.</w:t>
      </w:r>
    </w:p>
    <w:p w:rsidR="0061747E" w:rsidRPr="0035631F" w:rsidRDefault="0061747E" w:rsidP="00312084">
      <w:pPr>
        <w:spacing w:after="0" w:line="312" w:lineRule="auto"/>
        <w:outlineLvl w:val="7"/>
      </w:pPr>
      <w:r w:rsidRPr="0035631F">
        <w:t>17. Cháu bé đã bớt đi ngoài chưa bác?</w:t>
      </w:r>
    </w:p>
    <w:p w:rsidR="0061747E" w:rsidRPr="0035631F" w:rsidRDefault="0061747E" w:rsidP="00312084">
      <w:pPr>
        <w:spacing w:after="0" w:line="312" w:lineRule="auto"/>
        <w:outlineLvl w:val="7"/>
      </w:pPr>
      <w:r w:rsidRPr="0035631F">
        <w:t>18. Cậu để kiểu tóc này tớ nhìn chưa ưng ý lắm.</w:t>
      </w:r>
    </w:p>
    <w:p w:rsidR="0061747E" w:rsidRPr="0035631F" w:rsidRDefault="0061747E" w:rsidP="00312084">
      <w:pPr>
        <w:spacing w:after="0" w:line="312" w:lineRule="auto"/>
        <w:outlineLvl w:val="7"/>
      </w:pPr>
      <w:r w:rsidRPr="0035631F">
        <w:t>19. Ngục quan cảm động, vái người tù một vái, chắp tay nói một câu mà dòng nước mắt rỉ vào kẽ miệng làm cho nghẹn ngào: “Kẻ mê muội này xin bái lĩnh”.</w:t>
      </w:r>
    </w:p>
    <w:p w:rsidR="0061747E" w:rsidRPr="0035631F" w:rsidRDefault="0035631F" w:rsidP="00312084">
      <w:pPr>
        <w:spacing w:after="0" w:line="312" w:lineRule="auto"/>
        <w:outlineLvl w:val="7"/>
      </w:pPr>
      <w:r w:rsidRPr="0035631F">
        <w:t xml:space="preserve">                                                                  </w:t>
      </w:r>
      <w:r w:rsidR="0061747E" w:rsidRPr="0035631F">
        <w:t>(Nguyễn Tuân)</w:t>
      </w:r>
    </w:p>
    <w:p w:rsidR="0035631F" w:rsidRPr="0035631F" w:rsidRDefault="0035631F" w:rsidP="00312084">
      <w:pPr>
        <w:spacing w:after="0" w:line="312" w:lineRule="auto"/>
        <w:outlineLvl w:val="7"/>
      </w:pPr>
    </w:p>
    <w:p w:rsidR="0061747E" w:rsidRPr="0035631F" w:rsidRDefault="0061747E" w:rsidP="00312084">
      <w:pPr>
        <w:spacing w:after="0" w:line="312" w:lineRule="auto"/>
        <w:outlineLvl w:val="7"/>
      </w:pPr>
      <w:r w:rsidRPr="0035631F">
        <w:t xml:space="preserve">20. </w:t>
      </w:r>
      <w:r w:rsidR="0035631F" w:rsidRPr="0035631F">
        <w:t xml:space="preserve">   </w:t>
      </w:r>
      <w:r w:rsidR="00ED25F1" w:rsidRPr="0035631F">
        <w:t>Dù em nên vợ nên chồng,</w:t>
      </w:r>
    </w:p>
    <w:p w:rsidR="00ED25F1" w:rsidRPr="0035631F" w:rsidRDefault="00ED25F1" w:rsidP="00312084">
      <w:pPr>
        <w:spacing w:after="0" w:line="312" w:lineRule="auto"/>
        <w:outlineLvl w:val="7"/>
      </w:pPr>
      <w:r w:rsidRPr="0035631F">
        <w:t>Xót người mệnh bạc ắt lòng chẳng quên</w:t>
      </w:r>
    </w:p>
    <w:p w:rsidR="00ED25F1" w:rsidRPr="0035631F" w:rsidRDefault="0035631F" w:rsidP="00312084">
      <w:pPr>
        <w:spacing w:after="0" w:line="312" w:lineRule="auto"/>
        <w:outlineLvl w:val="7"/>
      </w:pPr>
      <w:r w:rsidRPr="0035631F">
        <w:t xml:space="preserve">        </w:t>
      </w:r>
      <w:r w:rsidR="00ED25F1" w:rsidRPr="0035631F">
        <w:t>Mất người còn chút của tin</w:t>
      </w:r>
    </w:p>
    <w:p w:rsidR="00ED25F1" w:rsidRPr="0035631F" w:rsidRDefault="00ED25F1" w:rsidP="00312084">
      <w:pPr>
        <w:spacing w:after="0" w:line="312" w:lineRule="auto"/>
        <w:outlineLvl w:val="7"/>
      </w:pPr>
      <w:r w:rsidRPr="0035631F">
        <w:t>Phím đàn với mảnh hương nguyền ngày xưa.</w:t>
      </w:r>
    </w:p>
    <w:p w:rsidR="00ED25F1" w:rsidRPr="0035631F" w:rsidRDefault="0035631F" w:rsidP="00312084">
      <w:pPr>
        <w:spacing w:after="0" w:line="312" w:lineRule="auto"/>
        <w:outlineLvl w:val="7"/>
      </w:pPr>
      <w:r w:rsidRPr="0035631F">
        <w:t xml:space="preserve">                                                          </w:t>
      </w:r>
      <w:r w:rsidR="00ED25F1" w:rsidRPr="0035631F">
        <w:t>(Nguyễn Du)</w:t>
      </w:r>
    </w:p>
    <w:p w:rsidR="00407CC9" w:rsidRPr="000D7930" w:rsidRDefault="00407CC9" w:rsidP="00312084">
      <w:pPr>
        <w:spacing w:after="0" w:line="312" w:lineRule="auto"/>
        <w:outlineLvl w:val="7"/>
      </w:pPr>
      <w:r w:rsidRPr="0035631F">
        <w:t>21. Vì vậy, tôi để sẵn mấy lời này, phòng khi tôi sẽ </w:t>
      </w:r>
      <w:r w:rsidRPr="000D7930">
        <w:rPr>
          <w:bCs/>
        </w:rPr>
        <w:t>đi gặp cụ Các Mác, cụ Lê-nin và các vị cách mạng đàn anh khác,</w:t>
      </w:r>
      <w:r w:rsidRPr="000D7930">
        <w:t> thì đồng bào cả nước, đồng chí trong Đảng và bầu bạn khắp nơi đều khỏi cảm thấy đột ngột.</w:t>
      </w:r>
    </w:p>
    <w:p w:rsidR="00407CC9" w:rsidRPr="000D7930" w:rsidRDefault="0035631F" w:rsidP="00312084">
      <w:pPr>
        <w:spacing w:after="0" w:line="312" w:lineRule="auto"/>
        <w:outlineLvl w:val="7"/>
      </w:pPr>
      <w:r w:rsidRPr="000D7930">
        <w:t xml:space="preserve">                                                       </w:t>
      </w:r>
      <w:r w:rsidR="00407CC9" w:rsidRPr="000D7930">
        <w:t>(Hồ Chí Minh, Di chúc)</w:t>
      </w:r>
    </w:p>
    <w:p w:rsidR="00407CC9" w:rsidRPr="000D7930" w:rsidRDefault="00407CC9" w:rsidP="00312084">
      <w:pPr>
        <w:spacing w:after="0" w:line="312" w:lineRule="auto"/>
        <w:outlineLvl w:val="7"/>
      </w:pPr>
      <w:r w:rsidRPr="000D7930">
        <w:t>22. Lượng con ông Độ đây mà…Rõ tội nghiệp, về đến nhà thì bố mẹ </w:t>
      </w:r>
      <w:r w:rsidRPr="000D7930">
        <w:rPr>
          <w:bCs/>
        </w:rPr>
        <w:t>chẳng còn.</w:t>
      </w:r>
    </w:p>
    <w:p w:rsidR="00407CC9" w:rsidRPr="0035631F" w:rsidRDefault="0035631F" w:rsidP="00312084">
      <w:pPr>
        <w:spacing w:after="0" w:line="312" w:lineRule="auto"/>
        <w:outlineLvl w:val="7"/>
      </w:pPr>
      <w:r w:rsidRPr="0035631F">
        <w:t xml:space="preserve">                                                                       </w:t>
      </w:r>
      <w:r w:rsidR="00407CC9" w:rsidRPr="0035631F">
        <w:t>(Hồ Phương, Thư nhà)</w:t>
      </w:r>
    </w:p>
    <w:p w:rsidR="00ED25F1" w:rsidRPr="0035631F" w:rsidRDefault="00407CC9" w:rsidP="00312084">
      <w:pPr>
        <w:spacing w:after="0" w:line="312" w:lineRule="auto"/>
        <w:outlineLvl w:val="7"/>
      </w:pPr>
      <w:r w:rsidRPr="0035631F">
        <w:t>23. Bài thơ anh viết về ý tứ, hình ảnh thì được, nhưng tình cảm còn chưa đủ sâu.</w:t>
      </w:r>
    </w:p>
    <w:p w:rsidR="00407CC9" w:rsidRPr="0035631F" w:rsidRDefault="00407CC9" w:rsidP="00312084">
      <w:pPr>
        <w:spacing w:after="0" w:line="312" w:lineRule="auto"/>
        <w:outlineLvl w:val="7"/>
      </w:pPr>
      <w:r w:rsidRPr="0035631F">
        <w:t>24. Nói năng như thế là có phần chưa được thiện chí lắm.</w:t>
      </w:r>
    </w:p>
    <w:p w:rsidR="00D81659" w:rsidRPr="00D81659" w:rsidRDefault="00D81659" w:rsidP="00312084">
      <w:pPr>
        <w:spacing w:after="0" w:line="312" w:lineRule="auto"/>
        <w:outlineLvl w:val="7"/>
        <w:rPr>
          <w:b/>
        </w:rPr>
      </w:pPr>
      <w:r w:rsidRPr="00D81659">
        <w:rPr>
          <w:b/>
          <w:u w:val="single"/>
        </w:rPr>
        <w:lastRenderedPageBreak/>
        <w:t xml:space="preserve">Bài 2. </w:t>
      </w:r>
      <w:r w:rsidRPr="00D81659">
        <w:t>Gạch dưới những từ ngữ thể hiện phép nói giảm:</w:t>
      </w:r>
    </w:p>
    <w:p w:rsidR="00D81659" w:rsidRDefault="00D81659" w:rsidP="00312084">
      <w:pPr>
        <w:spacing w:after="0" w:line="312" w:lineRule="auto"/>
        <w:jc w:val="both"/>
        <w:outlineLvl w:val="7"/>
        <w:rPr>
          <w:i/>
        </w:rPr>
      </w:pPr>
      <w:r>
        <w:t xml:space="preserve">     </w:t>
      </w:r>
      <w:r w:rsidRPr="00D81659">
        <w:rPr>
          <w:i/>
        </w:rPr>
        <w:t>Nhưng thần trộm nghĩ, làm cho dân được lợi thì không gì quan trọng hơn nghề nông; mở mang dân trí thì không gì lớn hơn việc giáo hóa. Lại không thể nói công thương không đủ để hưng lợi và mở mang trí tuệ! Thần trộm cho rằng: “Công” tất phải học máy móc, việc chế tạo do đó mới có thể phát triển, “Thương” thì hàng hoá xuất nhập khẩu phải được thông suốt, có thế việc buôn bán mới được mở mang. Thần trộm thấy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Thần trộm thấy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D81659" w:rsidRPr="00D81659" w:rsidRDefault="00D81659" w:rsidP="00312084">
      <w:pPr>
        <w:numPr>
          <w:ilvl w:val="0"/>
          <w:numId w:val="8"/>
        </w:numPr>
        <w:spacing w:after="0" w:line="312" w:lineRule="auto"/>
        <w:jc w:val="both"/>
        <w:outlineLvl w:val="7"/>
        <w:rPr>
          <w:i/>
        </w:rPr>
      </w:pPr>
      <w:r w:rsidRPr="00D81659">
        <w:rPr>
          <w:i/>
        </w:rPr>
        <w:t>Thần là kẻ bắt đầu học, mới tiến bộ, không biết kiêng dè, nói năng bộc trực trước đấng quân vương, lòng khôn xiết run sợ!</w:t>
      </w:r>
    </w:p>
    <w:p w:rsidR="00D81659" w:rsidRPr="00D81659" w:rsidRDefault="00D81659" w:rsidP="00312084">
      <w:pPr>
        <w:spacing w:after="0" w:line="312" w:lineRule="auto"/>
        <w:jc w:val="both"/>
        <w:outlineLvl w:val="7"/>
      </w:pPr>
      <w:r>
        <w:rPr>
          <w:i/>
        </w:rPr>
        <w:t xml:space="preserve">    </w:t>
      </w:r>
      <w:r w:rsidRPr="00D81659">
        <w:t>(Vương Hữu Phu, Bài văn thi đậu đình nguyên. Theo Đào Tam Tỉ</w:t>
      </w:r>
      <w:r w:rsidR="00E13133">
        <w:t>nh, Tạ</w:t>
      </w:r>
      <w:r w:rsidRPr="00D81659">
        <w:t>p chí Văn hoá Nghệ An, 11 Tháng 8 2011)</w:t>
      </w:r>
    </w:p>
    <w:p w:rsidR="00D81659" w:rsidRPr="00D81659" w:rsidRDefault="00D81659" w:rsidP="00312084">
      <w:pPr>
        <w:spacing w:after="0" w:line="312" w:lineRule="auto"/>
        <w:jc w:val="both"/>
        <w:outlineLvl w:val="7"/>
      </w:pPr>
    </w:p>
    <w:p w:rsidR="00D81659" w:rsidRDefault="0019539D" w:rsidP="00312084">
      <w:pPr>
        <w:spacing w:after="0" w:line="312" w:lineRule="auto"/>
        <w:jc w:val="both"/>
        <w:outlineLvl w:val="7"/>
      </w:pPr>
      <w:r w:rsidRPr="000D7930">
        <w:rPr>
          <w:b/>
          <w:u w:val="single"/>
        </w:rPr>
        <w:t>Bài 3</w:t>
      </w:r>
      <w:r>
        <w:t>. Thay thế các câu sau thành câu có sử dụng phép nói giảm nói tránh</w:t>
      </w:r>
    </w:p>
    <w:p w:rsidR="0019539D" w:rsidRDefault="0019539D" w:rsidP="00312084">
      <w:pPr>
        <w:spacing w:after="0" w:line="312" w:lineRule="auto"/>
        <w:jc w:val="both"/>
        <w:outlineLvl w:val="7"/>
      </w:pPr>
      <w:r>
        <w:t>1. Em hát bài này nghe dở lắm.</w:t>
      </w:r>
    </w:p>
    <w:p w:rsidR="0019539D" w:rsidRDefault="0019539D" w:rsidP="00312084">
      <w:pPr>
        <w:spacing w:after="0" w:line="312" w:lineRule="auto"/>
        <w:jc w:val="both"/>
        <w:outlineLvl w:val="7"/>
      </w:pPr>
      <w:r>
        <w:t>2. Mắt của bạn đó bị cận nên phải ngồi gần.</w:t>
      </w:r>
    </w:p>
    <w:p w:rsidR="0019539D" w:rsidRDefault="0019539D" w:rsidP="00312084">
      <w:pPr>
        <w:spacing w:after="0" w:line="312" w:lineRule="auto"/>
        <w:jc w:val="both"/>
        <w:outlineLvl w:val="7"/>
      </w:pPr>
      <w:r>
        <w:t>3. Trông bạn dạo này béo quá đấy.</w:t>
      </w:r>
    </w:p>
    <w:p w:rsidR="00ED25F1" w:rsidRDefault="0019539D" w:rsidP="00312084">
      <w:pPr>
        <w:spacing w:after="0" w:line="312" w:lineRule="auto"/>
        <w:jc w:val="both"/>
        <w:outlineLvl w:val="7"/>
      </w:pPr>
      <w:r>
        <w:t>4. Bạn lùn quá không với tới được đâu.</w:t>
      </w:r>
    </w:p>
    <w:p w:rsidR="0019539D" w:rsidRPr="006E18C8" w:rsidRDefault="0019539D" w:rsidP="00312084">
      <w:pPr>
        <w:spacing w:after="0" w:line="312" w:lineRule="auto"/>
        <w:jc w:val="both"/>
        <w:outlineLvl w:val="7"/>
      </w:pPr>
      <w:r>
        <w:t>5. Tranh cậu vẽ trông xấu quá.</w:t>
      </w:r>
    </w:p>
    <w:p w:rsidR="003A2360" w:rsidRDefault="003A2360" w:rsidP="00312084">
      <w:pPr>
        <w:spacing w:after="0" w:line="312" w:lineRule="auto"/>
        <w:jc w:val="both"/>
        <w:outlineLvl w:val="7"/>
      </w:pPr>
    </w:p>
    <w:p w:rsidR="00ED25F1" w:rsidRDefault="00ED25F1" w:rsidP="00312084">
      <w:pPr>
        <w:spacing w:after="0" w:line="312" w:lineRule="auto"/>
        <w:jc w:val="both"/>
        <w:outlineLvl w:val="7"/>
      </w:pPr>
      <w:r w:rsidRPr="000D7930">
        <w:rPr>
          <w:b/>
          <w:u w:val="single"/>
        </w:rPr>
        <w:t>Bài 4.</w:t>
      </w:r>
      <w:r>
        <w:t xml:space="preserve"> Chỉ ra những cách nói thay thế cho từ “chết” trong các câu sau. Hãy lấy thêm những ví dụ cũng giúp nói giảm nói tránh cho việc “chết”.</w:t>
      </w:r>
    </w:p>
    <w:p w:rsidR="00ED25F1" w:rsidRDefault="00ED25F1" w:rsidP="00312084">
      <w:pPr>
        <w:spacing w:after="0" w:line="312" w:lineRule="auto"/>
        <w:jc w:val="both"/>
        <w:outlineLvl w:val="7"/>
      </w:pPr>
      <w:r>
        <w:lastRenderedPageBreak/>
        <w:t>a. Chỉ đến lúc thân tàn lực kiệt, trả xác cho đời, Thị Kính mới được minh oan và được trở về cõi Phật.</w:t>
      </w:r>
    </w:p>
    <w:p w:rsidR="00ED25F1" w:rsidRDefault="000D7930" w:rsidP="00312084">
      <w:pPr>
        <w:spacing w:after="0" w:line="312" w:lineRule="auto"/>
        <w:jc w:val="both"/>
        <w:outlineLvl w:val="7"/>
      </w:pPr>
      <w:r>
        <w:t xml:space="preserve">                                                   </w:t>
      </w:r>
      <w:r w:rsidR="00ED25F1">
        <w:t>(Trần Lâm Biền)</w:t>
      </w:r>
    </w:p>
    <w:p w:rsidR="00ED25F1" w:rsidRDefault="00ED25F1" w:rsidP="00312084">
      <w:pPr>
        <w:spacing w:after="0" w:line="312" w:lineRule="auto"/>
        <w:jc w:val="both"/>
        <w:outlineLvl w:val="7"/>
      </w:pPr>
      <w:r>
        <w:t>b. Thế rồi Dế Choắt tắc thở. Tôi thương lắm. Vừa thương vừa ăn năn tội mình.</w:t>
      </w:r>
    </w:p>
    <w:p w:rsidR="00ED25F1" w:rsidRDefault="000D7930" w:rsidP="00312084">
      <w:pPr>
        <w:spacing w:after="0" w:line="312" w:lineRule="auto"/>
        <w:jc w:val="both"/>
        <w:outlineLvl w:val="7"/>
      </w:pPr>
      <w:r>
        <w:t xml:space="preserve">                                                      </w:t>
      </w:r>
      <w:r w:rsidR="00ED25F1">
        <w:t>(Tô Hoài)</w:t>
      </w:r>
    </w:p>
    <w:p w:rsidR="00ED25F1" w:rsidRDefault="00ED25F1" w:rsidP="00312084">
      <w:pPr>
        <w:spacing w:after="0" w:line="312" w:lineRule="auto"/>
        <w:jc w:val="both"/>
        <w:outlineLvl w:val="7"/>
      </w:pPr>
      <w:r>
        <w:t>c. Bỗng lòe chớp đỏ</w:t>
      </w:r>
    </w:p>
    <w:p w:rsidR="00ED25F1" w:rsidRDefault="000D7930" w:rsidP="00312084">
      <w:pPr>
        <w:spacing w:after="0" w:line="312" w:lineRule="auto"/>
        <w:jc w:val="both"/>
        <w:outlineLvl w:val="7"/>
      </w:pPr>
      <w:r>
        <w:t xml:space="preserve">    </w:t>
      </w:r>
      <w:r w:rsidR="00ED25F1">
        <w:t>Thôi rồi Lượm ơi.</w:t>
      </w:r>
    </w:p>
    <w:p w:rsidR="00ED25F1" w:rsidRDefault="000D7930" w:rsidP="00312084">
      <w:pPr>
        <w:spacing w:after="0" w:line="312" w:lineRule="auto"/>
        <w:jc w:val="both"/>
        <w:outlineLvl w:val="7"/>
      </w:pPr>
      <w:r>
        <w:t xml:space="preserve">                     </w:t>
      </w:r>
      <w:r w:rsidR="00ED25F1">
        <w:t>(Tố Hữu)</w:t>
      </w:r>
    </w:p>
    <w:p w:rsidR="00ED25F1" w:rsidRDefault="00ED25F1" w:rsidP="00312084">
      <w:pPr>
        <w:spacing w:after="0" w:line="312" w:lineRule="auto"/>
        <w:jc w:val="both"/>
        <w:outlineLvl w:val="7"/>
      </w:pPr>
      <w:r>
        <w:t xml:space="preserve">d. A Di Đà Phật! Không có ngài thì tính mạng con tôi nguy rồi, chúng tôi biết lấy gì đền đáp cho xứng. </w:t>
      </w:r>
    </w:p>
    <w:p w:rsidR="00ED25F1" w:rsidRDefault="000D7930" w:rsidP="00312084">
      <w:pPr>
        <w:spacing w:after="0" w:line="312" w:lineRule="auto"/>
        <w:jc w:val="both"/>
        <w:outlineLvl w:val="7"/>
      </w:pPr>
      <w:r>
        <w:t xml:space="preserve">                                              </w:t>
      </w:r>
      <w:r w:rsidR="00ED25F1">
        <w:t>(Quỳnh Cư)</w:t>
      </w:r>
    </w:p>
    <w:p w:rsidR="00ED25F1" w:rsidRDefault="00ED25F1" w:rsidP="00312084">
      <w:pPr>
        <w:spacing w:after="0" w:line="312" w:lineRule="auto"/>
        <w:jc w:val="both"/>
        <w:outlineLvl w:val="7"/>
      </w:pPr>
      <w:r>
        <w:t>e. Chẳng bao lâu, người chồng mất.</w:t>
      </w:r>
    </w:p>
    <w:p w:rsidR="00ED25F1" w:rsidRDefault="000D7930" w:rsidP="00312084">
      <w:pPr>
        <w:spacing w:after="0" w:line="312" w:lineRule="auto"/>
        <w:jc w:val="both"/>
        <w:outlineLvl w:val="7"/>
      </w:pPr>
      <w:r>
        <w:t xml:space="preserve">                                                </w:t>
      </w:r>
      <w:r w:rsidR="00ED25F1">
        <w:t>(Sọ Dừa)</w:t>
      </w:r>
    </w:p>
    <w:p w:rsidR="00ED25F1" w:rsidRDefault="00ED25F1" w:rsidP="00312084">
      <w:pPr>
        <w:spacing w:after="0" w:line="312" w:lineRule="auto"/>
        <w:jc w:val="both"/>
        <w:outlineLvl w:val="7"/>
      </w:pPr>
      <w:r>
        <w:t xml:space="preserve">g. </w:t>
      </w:r>
      <w:r w:rsidR="000F5DC8">
        <w:t>[…] Trước kia khi bà chưa về với Thượng đế chí nhân, bà cháu ta đã từng sung sướng biết bao!</w:t>
      </w:r>
    </w:p>
    <w:p w:rsidR="000F5DC8" w:rsidRDefault="000D7930" w:rsidP="00312084">
      <w:pPr>
        <w:spacing w:after="0" w:line="312" w:lineRule="auto"/>
        <w:jc w:val="both"/>
        <w:outlineLvl w:val="7"/>
      </w:pPr>
      <w:r>
        <w:t xml:space="preserve">                                            </w:t>
      </w:r>
      <w:r w:rsidR="000F5DC8">
        <w:t>(An-đéc-xen)</w:t>
      </w:r>
    </w:p>
    <w:p w:rsidR="000F5DC8" w:rsidRDefault="000F5DC8" w:rsidP="00312084">
      <w:pPr>
        <w:spacing w:after="0" w:line="312" w:lineRule="auto"/>
        <w:jc w:val="both"/>
        <w:outlineLvl w:val="7"/>
      </w:pPr>
      <w:r>
        <w:t>h. Cách mấy tháng sau, đứa con lên sài lại bỏ đi để chị ở một mình.</w:t>
      </w:r>
    </w:p>
    <w:p w:rsidR="000F5DC8" w:rsidRDefault="000D7930" w:rsidP="00312084">
      <w:pPr>
        <w:spacing w:after="0" w:line="312" w:lineRule="auto"/>
        <w:jc w:val="both"/>
        <w:outlineLvl w:val="7"/>
      </w:pPr>
      <w:r>
        <w:t xml:space="preserve">                                                            </w:t>
      </w:r>
      <w:r w:rsidR="000F5DC8">
        <w:t>(Nguyễn Khải)</w:t>
      </w:r>
    </w:p>
    <w:p w:rsidR="000F5DC8" w:rsidRDefault="000F5DC8" w:rsidP="00312084">
      <w:pPr>
        <w:spacing w:after="0" w:line="312" w:lineRule="auto"/>
        <w:jc w:val="both"/>
        <w:outlineLvl w:val="7"/>
      </w:pPr>
    </w:p>
    <w:p w:rsidR="000F5DC8" w:rsidRDefault="000F5DC8" w:rsidP="00312084">
      <w:pPr>
        <w:spacing w:after="0" w:line="312" w:lineRule="auto"/>
        <w:jc w:val="both"/>
        <w:outlineLvl w:val="7"/>
      </w:pPr>
      <w:r w:rsidRPr="000D7930">
        <w:rPr>
          <w:b/>
          <w:u w:val="single"/>
        </w:rPr>
        <w:t>Bài 5</w:t>
      </w:r>
      <w:r>
        <w:t xml:space="preserve">. Có thể thay thế từ “chết” trong các câu sau bằng các cách nói giảm nói tránh giống như ở bài tập 4 được không? Vì sao? </w:t>
      </w:r>
    </w:p>
    <w:p w:rsidR="000F5DC8" w:rsidRDefault="000F5DC8" w:rsidP="00312084">
      <w:pPr>
        <w:spacing w:after="0" w:line="312" w:lineRule="auto"/>
        <w:jc w:val="both"/>
        <w:outlineLvl w:val="7"/>
      </w:pPr>
      <w:r>
        <w:t>a. Tôi nói chuyện với vợ tôi. Thị gạt phắt đi:</w:t>
      </w:r>
    </w:p>
    <w:p w:rsidR="000F5DC8" w:rsidRDefault="000F5DC8" w:rsidP="00312084">
      <w:pPr>
        <w:spacing w:after="0" w:line="312" w:lineRule="auto"/>
        <w:jc w:val="both"/>
        <w:outlineLvl w:val="7"/>
      </w:pPr>
      <w:r>
        <w:t>- Cho lão chết! Ai bảo lão có tiền mà chịu khổ! Lão làm lão khổ chứ ai làm lão khổ! Nhà mình sung sướng gì mà giúp lão? Chính con mình cũng đói…</w:t>
      </w:r>
    </w:p>
    <w:p w:rsidR="000F5DC8" w:rsidRDefault="000D7930" w:rsidP="00312084">
      <w:pPr>
        <w:spacing w:after="0" w:line="312" w:lineRule="auto"/>
        <w:jc w:val="both"/>
        <w:outlineLvl w:val="7"/>
      </w:pPr>
      <w:r>
        <w:t xml:space="preserve">                                                             </w:t>
      </w:r>
      <w:r w:rsidR="000F5DC8">
        <w:t>(Nam Cao)</w:t>
      </w:r>
    </w:p>
    <w:p w:rsidR="000F5DC8" w:rsidRDefault="000F5DC8" w:rsidP="00312084">
      <w:pPr>
        <w:spacing w:after="0" w:line="312" w:lineRule="auto"/>
        <w:jc w:val="both"/>
        <w:outlineLvl w:val="7"/>
      </w:pPr>
      <w:r>
        <w:t>b. Trong những năm qua, số người mắc bệnh truyền nhiễm và chết vì các bệnh truyền nhiễm giảm dần.</w:t>
      </w:r>
    </w:p>
    <w:p w:rsidR="000F5DC8" w:rsidRDefault="000D7930" w:rsidP="00312084">
      <w:pPr>
        <w:spacing w:after="0" w:line="312" w:lineRule="auto"/>
        <w:jc w:val="both"/>
        <w:outlineLvl w:val="7"/>
      </w:pPr>
      <w:r>
        <w:t xml:space="preserve">                                                          (B</w:t>
      </w:r>
      <w:r w:rsidR="000F5DC8">
        <w:t>áo cáo y tế)</w:t>
      </w:r>
    </w:p>
    <w:p w:rsidR="000F5DC8" w:rsidRDefault="000F5DC8" w:rsidP="00312084">
      <w:pPr>
        <w:spacing w:after="0" w:line="312" w:lineRule="auto"/>
        <w:jc w:val="both"/>
        <w:outlineLvl w:val="7"/>
      </w:pPr>
      <w:r>
        <w:t>c. Sau trận bão, cây cối trong vườn chết hết cả.</w:t>
      </w:r>
    </w:p>
    <w:p w:rsidR="000F5DC8" w:rsidRDefault="000F5DC8" w:rsidP="00312084">
      <w:pPr>
        <w:spacing w:after="0" w:line="312" w:lineRule="auto"/>
        <w:jc w:val="both"/>
        <w:outlineLvl w:val="7"/>
      </w:pPr>
      <w:r>
        <w:t xml:space="preserve">d. </w:t>
      </w:r>
      <w:r w:rsidR="00407CC9">
        <w:t>Quân giặc đã chết như ngả rạ.</w:t>
      </w:r>
    </w:p>
    <w:p w:rsidR="00407CC9" w:rsidRDefault="00407CC9" w:rsidP="00312084">
      <w:pPr>
        <w:spacing w:after="0" w:line="312" w:lineRule="auto"/>
        <w:jc w:val="both"/>
        <w:outlineLvl w:val="7"/>
      </w:pPr>
    </w:p>
    <w:p w:rsidR="00407CC9" w:rsidRDefault="00407CC9" w:rsidP="00312084">
      <w:pPr>
        <w:spacing w:after="0" w:line="312" w:lineRule="auto"/>
        <w:jc w:val="both"/>
        <w:outlineLvl w:val="7"/>
      </w:pPr>
      <w:r w:rsidRPr="000D7930">
        <w:rPr>
          <w:b/>
          <w:u w:val="single"/>
        </w:rPr>
        <w:lastRenderedPageBreak/>
        <w:t>Bài 6</w:t>
      </w:r>
      <w:r>
        <w:t>. Đặt 3 câu nói giảm nói tránh bằng cách phủ định từ trái nghĩa.</w:t>
      </w:r>
    </w:p>
    <w:p w:rsidR="00407CC9" w:rsidRDefault="00407CC9" w:rsidP="00312084">
      <w:pPr>
        <w:spacing w:after="0" w:line="312" w:lineRule="auto"/>
        <w:jc w:val="both"/>
        <w:outlineLvl w:val="7"/>
      </w:pPr>
      <w:r>
        <w:t>Mẫu: Bức tranh cậu vẽ xấ</w:t>
      </w:r>
      <w:r w:rsidR="000D7930">
        <w:t xml:space="preserve">u quá. </w:t>
      </w:r>
      <w:r>
        <w:sym w:font="Wingdings" w:char="F0E0"/>
      </w:r>
      <w:r>
        <w:t xml:space="preserve"> Bức tranh cậu vẽ chưa được đẹp lắm.</w:t>
      </w:r>
    </w:p>
    <w:p w:rsidR="00407CC9" w:rsidRPr="000D7930" w:rsidRDefault="00407CC9" w:rsidP="00312084">
      <w:pPr>
        <w:spacing w:after="0" w:line="312" w:lineRule="auto"/>
        <w:outlineLvl w:val="7"/>
        <w:rPr>
          <w:b/>
          <w:u w:val="single"/>
        </w:rPr>
      </w:pPr>
      <w:r w:rsidRPr="000D7930">
        <w:rPr>
          <w:b/>
          <w:u w:val="single"/>
        </w:rPr>
        <w:t xml:space="preserve"> </w:t>
      </w:r>
    </w:p>
    <w:p w:rsidR="00407CC9" w:rsidRPr="00407CC9" w:rsidRDefault="00407CC9" w:rsidP="00312084">
      <w:pPr>
        <w:spacing w:after="0" w:line="312" w:lineRule="auto"/>
        <w:outlineLvl w:val="7"/>
      </w:pPr>
      <w:r w:rsidRPr="000D7930">
        <w:rPr>
          <w:b/>
          <w:u w:val="single"/>
        </w:rPr>
        <w:t>Bài 7</w:t>
      </w:r>
      <w:r>
        <w:t xml:space="preserve">. </w:t>
      </w:r>
      <w:r w:rsidRPr="00407CC9">
        <w:t>Chọn một từ ngữ ở cột A để điền vào chỗ trống trong câu ở cột B để được các câu có sử dụng biện pháp nói giảm nói tránh.</w:t>
      </w:r>
    </w:p>
    <w:tbl>
      <w:tblPr>
        <w:tblW w:w="7404"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2008"/>
        <w:gridCol w:w="5396"/>
      </w:tblGrid>
      <w:tr w:rsidR="00407CC9" w:rsidRPr="00407CC9" w:rsidTr="000D7930">
        <w:tc>
          <w:tcPr>
            <w:tcW w:w="0" w:type="auto"/>
            <w:tcBorders>
              <w:top w:val="single" w:sz="4" w:space="0" w:color="DDDDDD"/>
              <w:left w:val="single" w:sz="4" w:space="0" w:color="DDDDDD"/>
              <w:bottom w:val="single" w:sz="4" w:space="0" w:color="DDDDDD"/>
              <w:right w:val="single" w:sz="4" w:space="0" w:color="DDDDDD"/>
            </w:tcBorders>
            <w:shd w:val="clear" w:color="auto" w:fill="FFC000"/>
            <w:tcMar>
              <w:top w:w="86" w:type="dxa"/>
              <w:left w:w="86" w:type="dxa"/>
              <w:bottom w:w="86" w:type="dxa"/>
              <w:right w:w="86" w:type="dxa"/>
            </w:tcMar>
            <w:hideMark/>
          </w:tcPr>
          <w:p w:rsidR="00407CC9" w:rsidRPr="00407CC9" w:rsidRDefault="00407CC9" w:rsidP="000D7930">
            <w:pPr>
              <w:spacing w:after="0" w:line="312" w:lineRule="auto"/>
              <w:jc w:val="center"/>
              <w:outlineLvl w:val="7"/>
              <w:rPr>
                <w:b/>
                <w:bCs/>
              </w:rPr>
            </w:pPr>
            <w:r w:rsidRPr="00407CC9">
              <w:rPr>
                <w:b/>
                <w:bCs/>
              </w:rPr>
              <w:t>A</w:t>
            </w:r>
          </w:p>
        </w:tc>
        <w:tc>
          <w:tcPr>
            <w:tcW w:w="0" w:type="auto"/>
            <w:tcBorders>
              <w:top w:val="single" w:sz="4" w:space="0" w:color="DDDDDD"/>
              <w:left w:val="single" w:sz="4" w:space="0" w:color="DDDDDD"/>
              <w:bottom w:val="single" w:sz="4" w:space="0" w:color="DDDDDD"/>
              <w:right w:val="single" w:sz="4" w:space="0" w:color="DDDDDD"/>
            </w:tcBorders>
            <w:shd w:val="clear" w:color="auto" w:fill="FFC000"/>
            <w:tcMar>
              <w:top w:w="86" w:type="dxa"/>
              <w:left w:w="86" w:type="dxa"/>
              <w:bottom w:w="86" w:type="dxa"/>
              <w:right w:w="86" w:type="dxa"/>
            </w:tcMar>
            <w:hideMark/>
          </w:tcPr>
          <w:p w:rsidR="00407CC9" w:rsidRPr="00407CC9" w:rsidRDefault="00407CC9" w:rsidP="000D7930">
            <w:pPr>
              <w:spacing w:after="0" w:line="312" w:lineRule="auto"/>
              <w:jc w:val="center"/>
              <w:outlineLvl w:val="7"/>
              <w:rPr>
                <w:b/>
                <w:bCs/>
              </w:rPr>
            </w:pPr>
            <w:r w:rsidRPr="00407CC9">
              <w:rPr>
                <w:b/>
                <w:bCs/>
              </w:rPr>
              <w:t>B</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1. Phúc hậu</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a. Anh ấy ... khi nào?</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2. Hiếu thảo</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b. Em ... đi chơi được nhiều như vậy</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3. Hi sinh</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c. Bà ta không được ... cho lắm!</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4. Không nên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d. Cậu nên ... với bạn bè hơn!</w:t>
            </w:r>
          </w:p>
        </w:tc>
      </w:tr>
      <w:tr w:rsidR="00407CC9" w:rsidRPr="00407CC9" w:rsidTr="00407CC9">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5. Hòa nhã</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86" w:type="dxa"/>
              <w:left w:w="86" w:type="dxa"/>
              <w:bottom w:w="86" w:type="dxa"/>
              <w:right w:w="86" w:type="dxa"/>
            </w:tcMar>
            <w:hideMark/>
          </w:tcPr>
          <w:p w:rsidR="00407CC9" w:rsidRPr="00407CC9" w:rsidRDefault="00407CC9" w:rsidP="00312084">
            <w:pPr>
              <w:spacing w:after="0" w:line="312" w:lineRule="auto"/>
              <w:jc w:val="both"/>
              <w:outlineLvl w:val="7"/>
            </w:pPr>
            <w:r w:rsidRPr="00407CC9">
              <w:t>e. Nó không phải là đứa ... với cha mẹ!</w:t>
            </w:r>
          </w:p>
        </w:tc>
      </w:tr>
    </w:tbl>
    <w:p w:rsidR="00407CC9" w:rsidRDefault="00407CC9" w:rsidP="00312084">
      <w:pPr>
        <w:spacing w:after="0" w:line="312" w:lineRule="auto"/>
        <w:jc w:val="both"/>
        <w:outlineLvl w:val="7"/>
        <w:rPr>
          <w:i/>
          <w:iCs/>
        </w:rPr>
      </w:pPr>
      <w:r w:rsidRPr="000D7930">
        <w:rPr>
          <w:b/>
          <w:u w:val="single"/>
        </w:rPr>
        <w:t>Bài 8.</w:t>
      </w:r>
      <w:r>
        <w:t xml:space="preserve"> </w:t>
      </w:r>
      <w:r w:rsidR="0035631F" w:rsidRPr="0035631F">
        <w:t>Đặt câu có nội dung tỏ sự khiêm nhường với các từ ngữ</w:t>
      </w:r>
      <w:r w:rsidR="000D7930">
        <w:t xml:space="preserve"> sau đây</w:t>
      </w:r>
      <w:r w:rsidR="0035631F" w:rsidRPr="0035631F">
        <w:t>: </w:t>
      </w:r>
      <w:r w:rsidR="0035631F" w:rsidRPr="0035631F">
        <w:rPr>
          <w:i/>
          <w:iCs/>
        </w:rPr>
        <w:t>thiển nghĩ, món quà nhỏ mọn, rồng đến nhà tôm, tài hèn đức mọn, con ong cái kiến.</w:t>
      </w:r>
    </w:p>
    <w:p w:rsidR="0035631F" w:rsidRDefault="0035631F" w:rsidP="00312084">
      <w:pPr>
        <w:spacing w:after="0" w:line="312" w:lineRule="auto"/>
        <w:jc w:val="both"/>
        <w:outlineLvl w:val="7"/>
        <w:rPr>
          <w:i/>
          <w:iCs/>
        </w:rPr>
      </w:pPr>
    </w:p>
    <w:p w:rsidR="0035631F" w:rsidRDefault="0035631F" w:rsidP="00312084">
      <w:pPr>
        <w:spacing w:after="0" w:line="312" w:lineRule="auto"/>
        <w:jc w:val="both"/>
        <w:outlineLvl w:val="7"/>
        <w:rPr>
          <w:iCs/>
        </w:rPr>
      </w:pPr>
      <w:r w:rsidRPr="000D7930">
        <w:rPr>
          <w:b/>
          <w:iCs/>
          <w:u w:val="single"/>
        </w:rPr>
        <w:t>Bài 9</w:t>
      </w:r>
      <w:r>
        <w:rPr>
          <w:iCs/>
        </w:rPr>
        <w:t>. Viết đoạn văn ngắn (Từ 13 đến 16 câu). Trong đó có sử dụng ít nhất 1 phép nói quá, 1 phép nói giảm nói tránh. Gạch chân dưới những câu văn có chứa các biện pháp ấy.</w:t>
      </w:r>
    </w:p>
    <w:p w:rsidR="0035631F" w:rsidRDefault="0035631F" w:rsidP="00312084">
      <w:pPr>
        <w:spacing w:after="0" w:line="312" w:lineRule="auto"/>
        <w:jc w:val="both"/>
        <w:outlineLvl w:val="7"/>
        <w:rPr>
          <w:iCs/>
        </w:rPr>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24"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35631F" w:rsidRPr="0035631F" w:rsidRDefault="0035631F" w:rsidP="00312084">
      <w:pPr>
        <w:spacing w:after="0" w:line="312" w:lineRule="auto"/>
        <w:jc w:val="both"/>
        <w:outlineLvl w:val="7"/>
      </w:pPr>
      <w:r w:rsidRPr="000D7930">
        <w:rPr>
          <w:b/>
        </w:rPr>
        <w:t>Bài 1</w:t>
      </w:r>
      <w:r w:rsidRPr="0035631F">
        <w:t xml:space="preserve">. </w:t>
      </w:r>
      <w:r>
        <w:t>B</w:t>
      </w:r>
      <w:r w:rsidRPr="0035631F">
        <w:t xml:space="preserve">iện pháp nói giảm nói tránh </w:t>
      </w:r>
      <w:r>
        <w:t>được in đậm:</w:t>
      </w:r>
    </w:p>
    <w:p w:rsidR="0035631F" w:rsidRPr="0035631F" w:rsidRDefault="0035631F" w:rsidP="00312084">
      <w:pPr>
        <w:spacing w:after="0" w:line="312" w:lineRule="auto"/>
        <w:jc w:val="both"/>
        <w:outlineLvl w:val="7"/>
      </w:pPr>
      <w:r w:rsidRPr="0035631F">
        <w:t>1. Bà lão láng giềng lại lật đật chạy sang:</w:t>
      </w:r>
    </w:p>
    <w:p w:rsidR="0035631F" w:rsidRPr="0035631F" w:rsidRDefault="0035631F" w:rsidP="00312084">
      <w:pPr>
        <w:spacing w:after="0" w:line="312" w:lineRule="auto"/>
        <w:jc w:val="both"/>
        <w:outlineLvl w:val="7"/>
      </w:pPr>
      <w:r w:rsidRPr="0035631F">
        <w:t xml:space="preserve">- Bác trai đã </w:t>
      </w:r>
      <w:r w:rsidRPr="0035631F">
        <w:rPr>
          <w:b/>
        </w:rPr>
        <w:t xml:space="preserve">khá </w:t>
      </w:r>
      <w:r w:rsidRPr="0035631F">
        <w:t>rồi chứ?</w:t>
      </w:r>
    </w:p>
    <w:p w:rsidR="0035631F" w:rsidRPr="0035631F" w:rsidRDefault="0035631F" w:rsidP="00312084">
      <w:pPr>
        <w:spacing w:after="0" w:line="312" w:lineRule="auto"/>
        <w:jc w:val="both"/>
        <w:outlineLvl w:val="7"/>
      </w:pPr>
      <w:r w:rsidRPr="0035631F">
        <w:t xml:space="preserve">                                                    (Ngô Tất Tố)</w:t>
      </w:r>
    </w:p>
    <w:p w:rsidR="0035631F" w:rsidRPr="0035631F" w:rsidRDefault="0035631F" w:rsidP="00312084">
      <w:pPr>
        <w:spacing w:after="0" w:line="312" w:lineRule="auto"/>
        <w:jc w:val="both"/>
        <w:outlineLvl w:val="7"/>
      </w:pPr>
      <w:r w:rsidRPr="0035631F">
        <w:t xml:space="preserve">2. Nó (Rùa Vàng) đứng nổi trên mặt nước và nói: “Xin bệ hạ </w:t>
      </w:r>
      <w:r w:rsidRPr="0035631F">
        <w:rPr>
          <w:b/>
        </w:rPr>
        <w:t>hoàn</w:t>
      </w:r>
      <w:r w:rsidRPr="0035631F">
        <w:t xml:space="preserve"> gươm lại cho Long Quân”.</w:t>
      </w:r>
    </w:p>
    <w:p w:rsidR="0035631F" w:rsidRPr="0035631F" w:rsidRDefault="0035631F" w:rsidP="00312084">
      <w:pPr>
        <w:spacing w:after="0" w:line="312" w:lineRule="auto"/>
        <w:jc w:val="both"/>
        <w:outlineLvl w:val="7"/>
      </w:pPr>
      <w:r w:rsidRPr="0035631F">
        <w:t xml:space="preserve">                                                 (Sự tích Hồ Gươm)</w:t>
      </w:r>
    </w:p>
    <w:p w:rsidR="0035631F" w:rsidRPr="0035631F" w:rsidRDefault="0035631F" w:rsidP="00312084">
      <w:pPr>
        <w:spacing w:after="0" w:line="312" w:lineRule="auto"/>
        <w:jc w:val="both"/>
        <w:outlineLvl w:val="7"/>
        <w:rPr>
          <w:b/>
        </w:rPr>
      </w:pPr>
      <w:r w:rsidRPr="0035631F">
        <w:t xml:space="preserve">3. Rộng thương </w:t>
      </w:r>
      <w:r w:rsidRPr="0035631F">
        <w:rPr>
          <w:b/>
        </w:rPr>
        <w:t>cỏ nội hoa hèn</w:t>
      </w:r>
    </w:p>
    <w:p w:rsidR="0035631F" w:rsidRPr="0035631F" w:rsidRDefault="0035631F" w:rsidP="00312084">
      <w:pPr>
        <w:spacing w:after="0" w:line="312" w:lineRule="auto"/>
        <w:jc w:val="both"/>
        <w:outlineLvl w:val="7"/>
      </w:pPr>
      <w:r w:rsidRPr="0035631F">
        <w:lastRenderedPageBreak/>
        <w:t xml:space="preserve">Chút thân </w:t>
      </w:r>
      <w:r w:rsidRPr="0035631F">
        <w:rPr>
          <w:b/>
        </w:rPr>
        <w:t>bèo bọt</w:t>
      </w:r>
      <w:r w:rsidRPr="0035631F">
        <w:t xml:space="preserve"> dám phiền mai sau.</w:t>
      </w:r>
    </w:p>
    <w:p w:rsidR="0035631F" w:rsidRPr="0035631F" w:rsidRDefault="0035631F" w:rsidP="00312084">
      <w:pPr>
        <w:spacing w:after="0" w:line="312" w:lineRule="auto"/>
        <w:jc w:val="both"/>
        <w:outlineLvl w:val="7"/>
      </w:pPr>
      <w:r w:rsidRPr="0035631F">
        <w:t xml:space="preserve">                               (Nguyễn Du, Truyện Kiều)</w:t>
      </w:r>
    </w:p>
    <w:p w:rsidR="0035631F" w:rsidRPr="0035631F" w:rsidRDefault="0035631F" w:rsidP="00312084">
      <w:pPr>
        <w:spacing w:after="0" w:line="312" w:lineRule="auto"/>
        <w:jc w:val="both"/>
        <w:outlineLvl w:val="7"/>
      </w:pPr>
      <w:r w:rsidRPr="0035631F">
        <w:t xml:space="preserve">4. Bác đã </w:t>
      </w:r>
      <w:r w:rsidRPr="0035631F">
        <w:rPr>
          <w:b/>
        </w:rPr>
        <w:t xml:space="preserve">đi </w:t>
      </w:r>
      <w:r w:rsidRPr="0035631F">
        <w:t>rồi sao Bác ơi</w:t>
      </w:r>
    </w:p>
    <w:p w:rsidR="0035631F" w:rsidRPr="0035631F" w:rsidRDefault="0035631F" w:rsidP="00312084">
      <w:pPr>
        <w:spacing w:after="0" w:line="312" w:lineRule="auto"/>
        <w:jc w:val="both"/>
        <w:outlineLvl w:val="7"/>
      </w:pPr>
      <w:r w:rsidRPr="0035631F">
        <w:t xml:space="preserve">                                         (Tố Hữu)</w:t>
      </w:r>
    </w:p>
    <w:p w:rsidR="0035631F" w:rsidRPr="0035631F" w:rsidRDefault="0035631F" w:rsidP="00312084">
      <w:pPr>
        <w:spacing w:after="0" w:line="312" w:lineRule="auto"/>
        <w:jc w:val="both"/>
        <w:outlineLvl w:val="7"/>
      </w:pPr>
      <w:r w:rsidRPr="0035631F">
        <w:t xml:space="preserve">5. Lão làm bộ đấy! Thật ra lão chỉ tẩm ngẩm thế, nhưng cũng </w:t>
      </w:r>
      <w:r w:rsidRPr="0035631F">
        <w:rPr>
          <w:b/>
        </w:rPr>
        <w:t>ra phết chứ chả vừa đâu</w:t>
      </w:r>
      <w:r w:rsidRPr="0035631F">
        <w:t>: lão vừa xin tôi một ít bả chó.</w:t>
      </w:r>
    </w:p>
    <w:p w:rsidR="0035631F" w:rsidRPr="0035631F" w:rsidRDefault="0035631F" w:rsidP="00312084">
      <w:pPr>
        <w:spacing w:after="0" w:line="312" w:lineRule="auto"/>
        <w:jc w:val="both"/>
        <w:outlineLvl w:val="7"/>
      </w:pPr>
      <w:r w:rsidRPr="0035631F">
        <w:t xml:space="preserve">                                                                              (Nam Cao)</w:t>
      </w:r>
    </w:p>
    <w:p w:rsidR="0035631F" w:rsidRPr="0035631F" w:rsidRDefault="0035631F" w:rsidP="00312084">
      <w:pPr>
        <w:spacing w:after="0" w:line="312" w:lineRule="auto"/>
        <w:jc w:val="both"/>
        <w:outlineLvl w:val="7"/>
      </w:pPr>
      <w:r w:rsidRPr="0035631F">
        <w:t xml:space="preserve">6.        </w:t>
      </w:r>
      <w:r w:rsidRPr="0035631F">
        <w:rPr>
          <w:b/>
        </w:rPr>
        <w:t xml:space="preserve">Thân lươn </w:t>
      </w:r>
      <w:r w:rsidRPr="0035631F">
        <w:t>bao quản lấm đầu</w:t>
      </w:r>
    </w:p>
    <w:p w:rsidR="0035631F" w:rsidRPr="0035631F" w:rsidRDefault="0035631F" w:rsidP="00312084">
      <w:pPr>
        <w:spacing w:after="0" w:line="312" w:lineRule="auto"/>
        <w:jc w:val="both"/>
        <w:outlineLvl w:val="7"/>
      </w:pPr>
      <w:r w:rsidRPr="0035631F">
        <w:t xml:space="preserve">     Chút lòng trinh bạch từ sau xin chừa.</w:t>
      </w:r>
    </w:p>
    <w:p w:rsidR="0035631F" w:rsidRPr="0035631F" w:rsidRDefault="0035631F" w:rsidP="00312084">
      <w:pPr>
        <w:spacing w:after="0" w:line="312" w:lineRule="auto"/>
        <w:jc w:val="both"/>
        <w:outlineLvl w:val="7"/>
      </w:pPr>
      <w:r w:rsidRPr="0035631F">
        <w:t xml:space="preserve">                                (Nguyễn Du, Truyện Kiều)</w:t>
      </w:r>
    </w:p>
    <w:p w:rsidR="0035631F" w:rsidRPr="0035631F" w:rsidRDefault="0035631F" w:rsidP="00312084">
      <w:pPr>
        <w:spacing w:after="0" w:line="312" w:lineRule="auto"/>
        <w:jc w:val="both"/>
        <w:outlineLvl w:val="7"/>
      </w:pPr>
      <w:r w:rsidRPr="0035631F">
        <w:t xml:space="preserve">7. Con gái của anh vóc dáng </w:t>
      </w:r>
      <w:r w:rsidRPr="0035631F">
        <w:rPr>
          <w:b/>
        </w:rPr>
        <w:t>cũng dễ nhìn</w:t>
      </w:r>
      <w:r w:rsidRPr="0035631F">
        <w:t xml:space="preserve"> đó chứ.</w:t>
      </w:r>
    </w:p>
    <w:p w:rsidR="0035631F" w:rsidRPr="0035631F" w:rsidRDefault="0035631F" w:rsidP="00312084">
      <w:pPr>
        <w:spacing w:after="0" w:line="312" w:lineRule="auto"/>
        <w:jc w:val="both"/>
        <w:outlineLvl w:val="7"/>
      </w:pPr>
      <w:r w:rsidRPr="0035631F">
        <w:t xml:space="preserve">                                                                  (Khẩu ngữ)</w:t>
      </w:r>
    </w:p>
    <w:p w:rsidR="0035631F" w:rsidRPr="0035631F" w:rsidRDefault="0035631F" w:rsidP="00312084">
      <w:pPr>
        <w:spacing w:after="0" w:line="312" w:lineRule="auto"/>
        <w:jc w:val="both"/>
        <w:outlineLvl w:val="7"/>
      </w:pPr>
      <w:r w:rsidRPr="0035631F">
        <w:t xml:space="preserve">8. </w:t>
      </w:r>
      <w:r>
        <w:t xml:space="preserve"> </w:t>
      </w:r>
      <w:r w:rsidRPr="0035631F">
        <w:t xml:space="preserve">Bác Dương thôi </w:t>
      </w:r>
      <w:r w:rsidRPr="0035631F">
        <w:rPr>
          <w:b/>
        </w:rPr>
        <w:t>đã thôi rồi</w:t>
      </w:r>
    </w:p>
    <w:p w:rsidR="0035631F" w:rsidRPr="0035631F" w:rsidRDefault="0035631F" w:rsidP="00312084">
      <w:pPr>
        <w:spacing w:after="0" w:line="312" w:lineRule="auto"/>
        <w:jc w:val="both"/>
        <w:outlineLvl w:val="7"/>
      </w:pPr>
      <w:r w:rsidRPr="0035631F">
        <w:t>Nước mây man mác ngậm ngùi lòng ta…</w:t>
      </w:r>
    </w:p>
    <w:p w:rsidR="0035631F" w:rsidRPr="0035631F" w:rsidRDefault="0035631F" w:rsidP="00312084">
      <w:pPr>
        <w:spacing w:after="0" w:line="312" w:lineRule="auto"/>
        <w:jc w:val="both"/>
        <w:outlineLvl w:val="7"/>
      </w:pPr>
      <w:r w:rsidRPr="0035631F">
        <w:t xml:space="preserve">                                  (Nguyễn Khuyến)</w:t>
      </w:r>
    </w:p>
    <w:p w:rsidR="0035631F" w:rsidRPr="0035631F" w:rsidRDefault="0035631F" w:rsidP="00312084">
      <w:pPr>
        <w:spacing w:after="0" w:line="312" w:lineRule="auto"/>
        <w:jc w:val="both"/>
        <w:outlineLvl w:val="7"/>
      </w:pPr>
      <w:r w:rsidRPr="0035631F">
        <w:t xml:space="preserve">9. Bác đã </w:t>
      </w:r>
      <w:r w:rsidRPr="0035631F">
        <w:rPr>
          <w:b/>
        </w:rPr>
        <w:t>lên đường theo tổ thiên</w:t>
      </w:r>
    </w:p>
    <w:p w:rsidR="0035631F" w:rsidRPr="0035631F" w:rsidRDefault="0035631F" w:rsidP="00312084">
      <w:pPr>
        <w:spacing w:after="0" w:line="312" w:lineRule="auto"/>
        <w:jc w:val="both"/>
        <w:outlineLvl w:val="7"/>
      </w:pPr>
      <w:r w:rsidRPr="0035631F">
        <w:t xml:space="preserve">    Mác – Lênin, thế giới người hiền.</w:t>
      </w:r>
    </w:p>
    <w:p w:rsidR="0035631F" w:rsidRPr="0035631F" w:rsidRDefault="0035631F" w:rsidP="00312084">
      <w:pPr>
        <w:spacing w:after="0" w:line="312" w:lineRule="auto"/>
        <w:jc w:val="both"/>
        <w:outlineLvl w:val="7"/>
      </w:pPr>
      <w:r w:rsidRPr="0035631F">
        <w:t xml:space="preserve">                                             (Tố Hữu)</w:t>
      </w:r>
    </w:p>
    <w:p w:rsidR="0035631F" w:rsidRPr="0035631F" w:rsidRDefault="0035631F" w:rsidP="00312084">
      <w:pPr>
        <w:spacing w:after="0" w:line="312" w:lineRule="auto"/>
        <w:outlineLvl w:val="7"/>
      </w:pPr>
      <w:r w:rsidRPr="0035631F">
        <w:t>10. Bỗng loè chớp đỏ,</w:t>
      </w:r>
      <w:r w:rsidRPr="0035631F">
        <w:br/>
        <w:t xml:space="preserve">     </w:t>
      </w:r>
      <w:r w:rsidRPr="0035631F">
        <w:rPr>
          <w:b/>
        </w:rPr>
        <w:t>Thôi rồi</w:t>
      </w:r>
      <w:r w:rsidRPr="0035631F">
        <w:t>, Lượm ơi!</w:t>
      </w:r>
      <w:r w:rsidRPr="0035631F">
        <w:br/>
        <w:t xml:space="preserve">     Chú đồng chí nhỏ,</w:t>
      </w:r>
      <w:r w:rsidRPr="0035631F">
        <w:br/>
        <w:t xml:space="preserve">     Một dòng máu tươi!</w:t>
      </w:r>
    </w:p>
    <w:p w:rsidR="0035631F" w:rsidRPr="0035631F" w:rsidRDefault="0035631F" w:rsidP="00312084">
      <w:pPr>
        <w:spacing w:after="0" w:line="312" w:lineRule="auto"/>
        <w:outlineLvl w:val="7"/>
      </w:pPr>
      <w:r w:rsidRPr="0035631F">
        <w:t xml:space="preserve">                           (Tố Hữu)</w:t>
      </w:r>
    </w:p>
    <w:p w:rsidR="0035631F" w:rsidRPr="0035631F" w:rsidRDefault="0035631F" w:rsidP="00312084">
      <w:pPr>
        <w:spacing w:after="0" w:line="312" w:lineRule="auto"/>
        <w:outlineLvl w:val="7"/>
      </w:pPr>
      <w:r w:rsidRPr="0035631F">
        <w:t>11.    Kiếp hồng nhan có mong manh</w:t>
      </w:r>
    </w:p>
    <w:p w:rsidR="0035631F" w:rsidRPr="0035631F" w:rsidRDefault="0035631F" w:rsidP="00312084">
      <w:pPr>
        <w:spacing w:after="0" w:line="312" w:lineRule="auto"/>
        <w:outlineLvl w:val="7"/>
      </w:pPr>
      <w:r w:rsidRPr="0035631F">
        <w:t xml:space="preserve">Nửa chừng xuân thoắt </w:t>
      </w:r>
      <w:r w:rsidRPr="0035631F">
        <w:rPr>
          <w:b/>
        </w:rPr>
        <w:t>gãy cành thiên hương</w:t>
      </w:r>
      <w:r w:rsidRPr="0035631F">
        <w:t>.</w:t>
      </w:r>
    </w:p>
    <w:p w:rsidR="0035631F" w:rsidRPr="0035631F" w:rsidRDefault="0035631F" w:rsidP="00312084">
      <w:pPr>
        <w:spacing w:after="0" w:line="312" w:lineRule="auto"/>
        <w:outlineLvl w:val="7"/>
      </w:pPr>
      <w:r w:rsidRPr="0035631F">
        <w:t xml:space="preserve">                                        (Nguyễn Du, Truyện Kiều)</w:t>
      </w:r>
    </w:p>
    <w:p w:rsidR="0035631F" w:rsidRPr="0035631F" w:rsidRDefault="0035631F" w:rsidP="00312084">
      <w:pPr>
        <w:spacing w:after="0" w:line="312" w:lineRule="auto"/>
        <w:outlineLvl w:val="7"/>
      </w:pPr>
      <w:r w:rsidRPr="0035631F">
        <w:t>12. Rải rác biên cương mồ viễn xứ</w:t>
      </w:r>
    </w:p>
    <w:p w:rsidR="0035631F" w:rsidRPr="0035631F" w:rsidRDefault="0035631F" w:rsidP="00312084">
      <w:pPr>
        <w:spacing w:after="0" w:line="312" w:lineRule="auto"/>
        <w:outlineLvl w:val="7"/>
      </w:pPr>
      <w:r w:rsidRPr="0035631F">
        <w:t xml:space="preserve">     Chiến trường đi chẳng tiếc đời xanh</w:t>
      </w:r>
    </w:p>
    <w:p w:rsidR="0035631F" w:rsidRPr="00435649" w:rsidRDefault="0035631F" w:rsidP="00312084">
      <w:pPr>
        <w:spacing w:after="0" w:line="312" w:lineRule="auto"/>
        <w:outlineLvl w:val="7"/>
        <w:rPr>
          <w:b/>
        </w:rPr>
      </w:pPr>
      <w:r w:rsidRPr="0035631F">
        <w:t xml:space="preserve">     Áo bào </w:t>
      </w:r>
      <w:r w:rsidRPr="00435649">
        <w:rPr>
          <w:b/>
        </w:rPr>
        <w:t>thay chiếu anh về đất</w:t>
      </w:r>
    </w:p>
    <w:p w:rsidR="0035631F" w:rsidRPr="0035631F" w:rsidRDefault="0035631F" w:rsidP="00312084">
      <w:pPr>
        <w:spacing w:after="0" w:line="312" w:lineRule="auto"/>
        <w:outlineLvl w:val="7"/>
      </w:pPr>
      <w:r w:rsidRPr="0035631F">
        <w:t xml:space="preserve">     Sông Mã gầm lên khúc độc hành.</w:t>
      </w:r>
    </w:p>
    <w:p w:rsidR="0035631F" w:rsidRPr="0035631F" w:rsidRDefault="0035631F" w:rsidP="00312084">
      <w:pPr>
        <w:spacing w:after="0" w:line="312" w:lineRule="auto"/>
        <w:outlineLvl w:val="7"/>
      </w:pPr>
      <w:r w:rsidRPr="0035631F">
        <w:t xml:space="preserve">                                        (Quang Dũng)</w:t>
      </w:r>
    </w:p>
    <w:p w:rsidR="0035631F" w:rsidRPr="0035631F" w:rsidRDefault="0035631F" w:rsidP="00312084">
      <w:pPr>
        <w:spacing w:after="0" w:line="312" w:lineRule="auto"/>
        <w:outlineLvl w:val="7"/>
      </w:pPr>
      <w:r w:rsidRPr="0035631F">
        <w:lastRenderedPageBreak/>
        <w:t xml:space="preserve">13. Người </w:t>
      </w:r>
      <w:r w:rsidRPr="00435649">
        <w:rPr>
          <w:b/>
        </w:rPr>
        <w:t>nằm dưới đất</w:t>
      </w:r>
      <w:r w:rsidRPr="0035631F">
        <w:t xml:space="preserve"> ai ai đó,</w:t>
      </w:r>
    </w:p>
    <w:p w:rsidR="0035631F" w:rsidRPr="0035631F" w:rsidRDefault="0035631F" w:rsidP="00312084">
      <w:pPr>
        <w:spacing w:after="0" w:line="312" w:lineRule="auto"/>
        <w:outlineLvl w:val="7"/>
      </w:pPr>
      <w:r w:rsidRPr="0035631F">
        <w:t xml:space="preserve">     Giang hồ mê chơi quên quê hương.</w:t>
      </w:r>
    </w:p>
    <w:p w:rsidR="0035631F" w:rsidRPr="0035631F" w:rsidRDefault="0035631F" w:rsidP="00312084">
      <w:pPr>
        <w:spacing w:after="0" w:line="312" w:lineRule="auto"/>
        <w:outlineLvl w:val="7"/>
      </w:pPr>
      <w:r w:rsidRPr="0035631F">
        <w:t xml:space="preserve">                                            (Tản Đà)</w:t>
      </w:r>
    </w:p>
    <w:p w:rsidR="0035631F" w:rsidRPr="0035631F" w:rsidRDefault="0035631F" w:rsidP="00312084">
      <w:pPr>
        <w:spacing w:after="0" w:line="312" w:lineRule="auto"/>
        <w:outlineLvl w:val="7"/>
      </w:pPr>
      <w:r w:rsidRPr="0035631F">
        <w:t xml:space="preserve">14. Cậu vàng </w:t>
      </w:r>
      <w:r w:rsidRPr="00435649">
        <w:rPr>
          <w:b/>
        </w:rPr>
        <w:t>đi đờ</w:t>
      </w:r>
      <w:r w:rsidRPr="0035631F">
        <w:t>i rồi ông giáo ạ!</w:t>
      </w:r>
    </w:p>
    <w:p w:rsidR="0035631F" w:rsidRPr="0035631F" w:rsidRDefault="0035631F" w:rsidP="00312084">
      <w:pPr>
        <w:spacing w:after="0" w:line="312" w:lineRule="auto"/>
        <w:outlineLvl w:val="7"/>
      </w:pPr>
      <w:r w:rsidRPr="0035631F">
        <w:t xml:space="preserve">15. Nhưng nói ra làm gì nữa! Lão Hạc ơi! Lão hãy yên lòng mà </w:t>
      </w:r>
      <w:r w:rsidRPr="00435649">
        <w:rPr>
          <w:b/>
        </w:rPr>
        <w:t>nhắm mắt</w:t>
      </w:r>
      <w:r w:rsidRPr="0035631F">
        <w:t>! lão đừng lo gì cho cái vườn của lão. Tôi sẽ cố giữ gìn cho lão.</w:t>
      </w:r>
    </w:p>
    <w:p w:rsidR="0035631F" w:rsidRPr="0035631F" w:rsidRDefault="0035631F" w:rsidP="00312084">
      <w:pPr>
        <w:spacing w:after="0" w:line="312" w:lineRule="auto"/>
        <w:outlineLvl w:val="7"/>
      </w:pPr>
      <w:r w:rsidRPr="0035631F">
        <w:t xml:space="preserve">                                                                           (Nam Cao)</w:t>
      </w:r>
    </w:p>
    <w:p w:rsidR="0035631F" w:rsidRPr="0035631F" w:rsidRDefault="0035631F" w:rsidP="00312084">
      <w:pPr>
        <w:spacing w:after="0" w:line="312" w:lineRule="auto"/>
        <w:outlineLvl w:val="7"/>
      </w:pPr>
      <w:r w:rsidRPr="0035631F">
        <w:t xml:space="preserve">16. Khuya rồi, mời ông bà đi </w:t>
      </w:r>
      <w:r w:rsidRPr="00435649">
        <w:rPr>
          <w:b/>
        </w:rPr>
        <w:t>nghỉ</w:t>
      </w:r>
      <w:r w:rsidRPr="0035631F">
        <w:t xml:space="preserve"> ạ.</w:t>
      </w:r>
    </w:p>
    <w:p w:rsidR="0035631F" w:rsidRPr="0035631F" w:rsidRDefault="0035631F" w:rsidP="00312084">
      <w:pPr>
        <w:spacing w:after="0" w:line="312" w:lineRule="auto"/>
        <w:outlineLvl w:val="7"/>
      </w:pPr>
      <w:r w:rsidRPr="0035631F">
        <w:t xml:space="preserve">17. Cháu bé đã bớt </w:t>
      </w:r>
      <w:r w:rsidRPr="00435649">
        <w:rPr>
          <w:b/>
        </w:rPr>
        <w:t>đi ngoài</w:t>
      </w:r>
      <w:r w:rsidRPr="0035631F">
        <w:t xml:space="preserve"> chưa bác?</w:t>
      </w:r>
    </w:p>
    <w:p w:rsidR="0035631F" w:rsidRPr="0035631F" w:rsidRDefault="0035631F" w:rsidP="00312084">
      <w:pPr>
        <w:spacing w:after="0" w:line="312" w:lineRule="auto"/>
        <w:outlineLvl w:val="7"/>
      </w:pPr>
      <w:r w:rsidRPr="0035631F">
        <w:t xml:space="preserve">18. Cậu để kiểu tóc này tớ nhìn </w:t>
      </w:r>
      <w:r w:rsidRPr="00435649">
        <w:rPr>
          <w:b/>
        </w:rPr>
        <w:t>chưa ưng ý lắm</w:t>
      </w:r>
      <w:r w:rsidRPr="0035631F">
        <w:t>.</w:t>
      </w:r>
    </w:p>
    <w:p w:rsidR="0035631F" w:rsidRPr="0035631F" w:rsidRDefault="0035631F" w:rsidP="00312084">
      <w:pPr>
        <w:spacing w:after="0" w:line="312" w:lineRule="auto"/>
        <w:outlineLvl w:val="7"/>
      </w:pPr>
      <w:r w:rsidRPr="0035631F">
        <w:t>19. Ngục quan cảm động, vái người tù một vái, chắp tay nói một câu mà dòng nước mắt rỉ vào kẽ miệng làm cho nghẹn ngào: “</w:t>
      </w:r>
      <w:r w:rsidRPr="00435649">
        <w:rPr>
          <w:b/>
        </w:rPr>
        <w:t>Kẻ mê muội</w:t>
      </w:r>
      <w:r w:rsidRPr="0035631F">
        <w:t xml:space="preserve"> này xin bái lĩnh”.</w:t>
      </w:r>
    </w:p>
    <w:p w:rsidR="0035631F" w:rsidRPr="0035631F" w:rsidRDefault="0035631F" w:rsidP="00312084">
      <w:pPr>
        <w:spacing w:after="0" w:line="312" w:lineRule="auto"/>
        <w:outlineLvl w:val="7"/>
      </w:pPr>
      <w:r w:rsidRPr="0035631F">
        <w:t xml:space="preserve">                                                                  (Nguyễn Tuân)</w:t>
      </w:r>
    </w:p>
    <w:p w:rsidR="0035631F" w:rsidRPr="0035631F" w:rsidRDefault="0035631F" w:rsidP="00312084">
      <w:pPr>
        <w:spacing w:after="0" w:line="312" w:lineRule="auto"/>
        <w:outlineLvl w:val="7"/>
      </w:pPr>
    </w:p>
    <w:p w:rsidR="0035631F" w:rsidRPr="0035631F" w:rsidRDefault="0035631F" w:rsidP="00312084">
      <w:pPr>
        <w:spacing w:after="0" w:line="312" w:lineRule="auto"/>
        <w:outlineLvl w:val="7"/>
      </w:pPr>
      <w:r w:rsidRPr="0035631F">
        <w:t>20.    Dù em nên vợ nên chồng,</w:t>
      </w:r>
    </w:p>
    <w:p w:rsidR="0035631F" w:rsidRPr="0035631F" w:rsidRDefault="0035631F" w:rsidP="00312084">
      <w:pPr>
        <w:spacing w:after="0" w:line="312" w:lineRule="auto"/>
        <w:outlineLvl w:val="7"/>
      </w:pPr>
      <w:r w:rsidRPr="0035631F">
        <w:t xml:space="preserve">Xót người </w:t>
      </w:r>
      <w:r w:rsidRPr="00435649">
        <w:rPr>
          <w:b/>
        </w:rPr>
        <w:t>mệnh bạc</w:t>
      </w:r>
      <w:r w:rsidRPr="0035631F">
        <w:t xml:space="preserve"> ắt lòng chẳng quên</w:t>
      </w:r>
    </w:p>
    <w:p w:rsidR="0035631F" w:rsidRPr="0035631F" w:rsidRDefault="0035631F" w:rsidP="00312084">
      <w:pPr>
        <w:spacing w:after="0" w:line="312" w:lineRule="auto"/>
        <w:outlineLvl w:val="7"/>
      </w:pPr>
      <w:r w:rsidRPr="0035631F">
        <w:t xml:space="preserve">        Mất người còn chút của tin</w:t>
      </w:r>
    </w:p>
    <w:p w:rsidR="0035631F" w:rsidRPr="0035631F" w:rsidRDefault="0035631F" w:rsidP="00312084">
      <w:pPr>
        <w:spacing w:after="0" w:line="312" w:lineRule="auto"/>
        <w:outlineLvl w:val="7"/>
      </w:pPr>
      <w:r w:rsidRPr="0035631F">
        <w:t>Phím đàn với mảnh hương nguyền ngày xưa.</w:t>
      </w:r>
    </w:p>
    <w:p w:rsidR="0035631F" w:rsidRPr="0035631F" w:rsidRDefault="0035631F" w:rsidP="00312084">
      <w:pPr>
        <w:spacing w:after="0" w:line="312" w:lineRule="auto"/>
        <w:outlineLvl w:val="7"/>
      </w:pPr>
      <w:r w:rsidRPr="0035631F">
        <w:t xml:space="preserve">                                                          (Nguyễn Du)</w:t>
      </w:r>
    </w:p>
    <w:p w:rsidR="0035631F" w:rsidRPr="0035631F" w:rsidRDefault="0035631F" w:rsidP="00312084">
      <w:pPr>
        <w:spacing w:after="0" w:line="312" w:lineRule="auto"/>
        <w:outlineLvl w:val="7"/>
      </w:pPr>
      <w:r w:rsidRPr="0035631F">
        <w:t>21. Vì vậy, tôi để sẵn mấy lời này, phòng khi tôi sẽ </w:t>
      </w:r>
      <w:r w:rsidRPr="0035631F">
        <w:rPr>
          <w:b/>
          <w:bCs/>
        </w:rPr>
        <w:t>đi gặp cụ Các Mác, cụ Lê-nin và các vị cách mạng đàn anh khác,</w:t>
      </w:r>
      <w:r w:rsidRPr="0035631F">
        <w:t> thì đồng bào cả nước, đồng chí trong Đảng và bầu bạn khắp nơi đều khỏi cảm thấy đột ngột.</w:t>
      </w:r>
    </w:p>
    <w:p w:rsidR="0035631F" w:rsidRPr="0035631F" w:rsidRDefault="0035631F" w:rsidP="00312084">
      <w:pPr>
        <w:spacing w:after="0" w:line="312" w:lineRule="auto"/>
        <w:outlineLvl w:val="7"/>
      </w:pPr>
      <w:r w:rsidRPr="0035631F">
        <w:t xml:space="preserve">                                                       (Hồ Chí Minh, Di chúc)</w:t>
      </w:r>
    </w:p>
    <w:p w:rsidR="0035631F" w:rsidRPr="0035631F" w:rsidRDefault="0035631F" w:rsidP="00312084">
      <w:pPr>
        <w:spacing w:after="0" w:line="312" w:lineRule="auto"/>
        <w:outlineLvl w:val="7"/>
      </w:pPr>
      <w:r w:rsidRPr="0035631F">
        <w:t>22. Lượng con ông Độ đây mà…Rõ tội nghiệp, về đến nhà thì bố mẹ </w:t>
      </w:r>
      <w:r w:rsidRPr="0035631F">
        <w:rPr>
          <w:b/>
          <w:bCs/>
        </w:rPr>
        <w:t>chẳng còn.</w:t>
      </w:r>
    </w:p>
    <w:p w:rsidR="0035631F" w:rsidRPr="0035631F" w:rsidRDefault="0035631F" w:rsidP="00312084">
      <w:pPr>
        <w:spacing w:after="0" w:line="312" w:lineRule="auto"/>
        <w:outlineLvl w:val="7"/>
      </w:pPr>
      <w:r w:rsidRPr="0035631F">
        <w:t xml:space="preserve">                                                                       (Hồ Phương, Thư nhà)</w:t>
      </w:r>
    </w:p>
    <w:p w:rsidR="0035631F" w:rsidRPr="0035631F" w:rsidRDefault="0035631F" w:rsidP="00312084">
      <w:pPr>
        <w:spacing w:after="0" w:line="312" w:lineRule="auto"/>
        <w:outlineLvl w:val="7"/>
      </w:pPr>
      <w:r w:rsidRPr="0035631F">
        <w:t xml:space="preserve">23. Bài thơ anh viết về ý tứ, hình ảnh thì được, nhưng tình cảm còn </w:t>
      </w:r>
      <w:r w:rsidRPr="00435649">
        <w:rPr>
          <w:b/>
        </w:rPr>
        <w:t>chưa đủ sâu.</w:t>
      </w:r>
    </w:p>
    <w:p w:rsidR="0035631F" w:rsidRPr="0035631F" w:rsidRDefault="0035631F" w:rsidP="00312084">
      <w:pPr>
        <w:spacing w:after="0" w:line="312" w:lineRule="auto"/>
        <w:outlineLvl w:val="7"/>
      </w:pPr>
      <w:r w:rsidRPr="0035631F">
        <w:t xml:space="preserve">24. Nói năng như thế là có phần </w:t>
      </w:r>
      <w:r w:rsidRPr="00435649">
        <w:rPr>
          <w:b/>
        </w:rPr>
        <w:t>chưa được thiện chí lắm</w:t>
      </w:r>
      <w:r w:rsidRPr="0035631F">
        <w:t>.</w:t>
      </w:r>
    </w:p>
    <w:p w:rsidR="0035631F" w:rsidRDefault="0035631F" w:rsidP="00312084">
      <w:pPr>
        <w:spacing w:after="0" w:line="312" w:lineRule="auto"/>
        <w:outlineLvl w:val="7"/>
      </w:pPr>
    </w:p>
    <w:p w:rsidR="0035631F" w:rsidRPr="00D81659" w:rsidRDefault="0035631F" w:rsidP="00312084">
      <w:pPr>
        <w:spacing w:after="0" w:line="312" w:lineRule="auto"/>
        <w:outlineLvl w:val="7"/>
        <w:rPr>
          <w:b/>
        </w:rPr>
      </w:pPr>
      <w:r w:rsidRPr="00D81659">
        <w:rPr>
          <w:b/>
          <w:u w:val="single"/>
        </w:rPr>
        <w:t xml:space="preserve">Bài 2. </w:t>
      </w:r>
      <w:r w:rsidR="003475EC">
        <w:t>N</w:t>
      </w:r>
      <w:r w:rsidRPr="00D81659">
        <w:t>hững từ ngữ thể hiện phép nói giả</w:t>
      </w:r>
      <w:r w:rsidR="003475EC">
        <w:t>m được gạch chân, in đậm:</w:t>
      </w:r>
    </w:p>
    <w:p w:rsidR="0035631F" w:rsidRDefault="0035631F" w:rsidP="00312084">
      <w:pPr>
        <w:spacing w:after="0" w:line="312" w:lineRule="auto"/>
        <w:jc w:val="both"/>
        <w:outlineLvl w:val="7"/>
        <w:rPr>
          <w:i/>
        </w:rPr>
      </w:pPr>
      <w:r>
        <w:t xml:space="preserve">     </w:t>
      </w:r>
      <w:r w:rsidRPr="00D81659">
        <w:rPr>
          <w:i/>
        </w:rPr>
        <w:t xml:space="preserve">Nhưng thần trộm nghĩ, làm cho dân được lợi thì không gì quan trọng hơn nghề nông; mở mang dân trí thì không gì lớn hơn việc giáo hóa. Lại không thể nói công </w:t>
      </w:r>
      <w:r w:rsidRPr="00D81659">
        <w:rPr>
          <w:i/>
        </w:rPr>
        <w:lastRenderedPageBreak/>
        <w:t xml:space="preserve">thương không đủ để hưng lợi và mở mang trí tuệ! </w:t>
      </w:r>
      <w:r w:rsidRPr="003475EC">
        <w:rPr>
          <w:b/>
          <w:i/>
          <w:u w:val="single"/>
        </w:rPr>
        <w:t>Thần trộm cho rằng</w:t>
      </w:r>
      <w:r w:rsidRPr="00D81659">
        <w:rPr>
          <w:i/>
        </w:rPr>
        <w:t xml:space="preserve">: “Công” tất phải học máy móc, việc chế tạo do đó mới có thể phát triển, “Thương” thì hàng hoá xuất nhập khẩu phải được thông suốt, có thế việc buôn bán mới được mở mang. </w:t>
      </w:r>
      <w:r w:rsidRPr="003475EC">
        <w:rPr>
          <w:b/>
          <w:i/>
          <w:u w:val="single"/>
        </w:rPr>
        <w:t>Thần trộm thấy</w:t>
      </w:r>
      <w:r w:rsidRPr="00D81659">
        <w:rPr>
          <w:i/>
        </w:rPr>
        <w:t xml:space="preserve">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w:t>
      </w:r>
      <w:r w:rsidRPr="003475EC">
        <w:rPr>
          <w:b/>
          <w:i/>
          <w:u w:val="single"/>
        </w:rPr>
        <w:t>Thần trộm thấy</w:t>
      </w:r>
      <w:r w:rsidRPr="00D81659">
        <w:rPr>
          <w:i/>
        </w:rPr>
        <w:t xml:space="preserve">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rsidR="0035631F" w:rsidRPr="00D81659" w:rsidRDefault="0035631F" w:rsidP="00312084">
      <w:pPr>
        <w:numPr>
          <w:ilvl w:val="0"/>
          <w:numId w:val="8"/>
        </w:numPr>
        <w:spacing w:after="0" w:line="312" w:lineRule="auto"/>
        <w:jc w:val="both"/>
        <w:outlineLvl w:val="7"/>
        <w:rPr>
          <w:i/>
        </w:rPr>
      </w:pPr>
      <w:r w:rsidRPr="00D81659">
        <w:rPr>
          <w:i/>
        </w:rPr>
        <w:t xml:space="preserve">Thần là </w:t>
      </w:r>
      <w:r w:rsidRPr="003475EC">
        <w:rPr>
          <w:b/>
          <w:i/>
          <w:u w:val="single"/>
        </w:rPr>
        <w:t>kẻ bắt đầu học, mới tiến bộ</w:t>
      </w:r>
      <w:r w:rsidRPr="00D81659">
        <w:rPr>
          <w:i/>
        </w:rPr>
        <w:t xml:space="preserve">, không biết kiêng dè, </w:t>
      </w:r>
      <w:r w:rsidRPr="003475EC">
        <w:rPr>
          <w:b/>
          <w:i/>
          <w:u w:val="single"/>
        </w:rPr>
        <w:t>nói năng bộc trực</w:t>
      </w:r>
      <w:r w:rsidRPr="00D81659">
        <w:rPr>
          <w:i/>
        </w:rPr>
        <w:t xml:space="preserve"> trước đấng quân vương, lòng khôn xiết run sợ!</w:t>
      </w:r>
    </w:p>
    <w:p w:rsidR="0035631F" w:rsidRPr="00D81659" w:rsidRDefault="0035631F" w:rsidP="00312084">
      <w:pPr>
        <w:spacing w:after="0" w:line="312" w:lineRule="auto"/>
        <w:jc w:val="both"/>
        <w:outlineLvl w:val="7"/>
      </w:pPr>
      <w:r>
        <w:rPr>
          <w:i/>
        </w:rPr>
        <w:t xml:space="preserve">    </w:t>
      </w:r>
      <w:r w:rsidRPr="00D81659">
        <w:t>(Vương Hữu Phu, Bài văn thi đậu đình nguyên. Theo Đào Tam Tỉnh, Tap chí Văn hoá Nghệ An, 11 Tháng 8 2011)</w:t>
      </w:r>
    </w:p>
    <w:p w:rsidR="0035631F" w:rsidRPr="00D81659" w:rsidRDefault="0035631F" w:rsidP="00312084">
      <w:pPr>
        <w:spacing w:after="0" w:line="312" w:lineRule="auto"/>
        <w:jc w:val="both"/>
        <w:outlineLvl w:val="7"/>
      </w:pPr>
    </w:p>
    <w:p w:rsidR="0035631F" w:rsidRDefault="0035631F" w:rsidP="00312084">
      <w:pPr>
        <w:spacing w:after="0" w:line="312" w:lineRule="auto"/>
        <w:jc w:val="both"/>
        <w:outlineLvl w:val="7"/>
      </w:pPr>
      <w:r w:rsidRPr="00354C29">
        <w:rPr>
          <w:b/>
        </w:rPr>
        <w:t>Bài 3</w:t>
      </w:r>
      <w:r>
        <w:t xml:space="preserve">. </w:t>
      </w:r>
      <w:r w:rsidR="00354C29">
        <w:t>Tham khảo cách thay thế sau:</w:t>
      </w:r>
    </w:p>
    <w:p w:rsidR="0035631F" w:rsidRDefault="003475EC" w:rsidP="00312084">
      <w:pPr>
        <w:spacing w:after="0" w:line="312" w:lineRule="auto"/>
        <w:jc w:val="both"/>
        <w:outlineLvl w:val="7"/>
      </w:pPr>
      <w:r>
        <w:t>1. Em hát bài này nghe chưa được hay cho lắm</w:t>
      </w:r>
    </w:p>
    <w:p w:rsidR="0035631F" w:rsidRDefault="0035631F" w:rsidP="00312084">
      <w:pPr>
        <w:spacing w:after="0" w:line="312" w:lineRule="auto"/>
        <w:jc w:val="both"/>
        <w:outlineLvl w:val="7"/>
      </w:pPr>
      <w:r>
        <w:t xml:space="preserve">2. Mắt của bạn đó </w:t>
      </w:r>
      <w:r w:rsidR="003475EC">
        <w:t>không được tốt nên phải ngồi gần.</w:t>
      </w:r>
    </w:p>
    <w:p w:rsidR="0035631F" w:rsidRDefault="0035631F" w:rsidP="00312084">
      <w:pPr>
        <w:spacing w:after="0" w:line="312" w:lineRule="auto"/>
        <w:jc w:val="both"/>
        <w:outlineLvl w:val="7"/>
      </w:pPr>
      <w:r>
        <w:t xml:space="preserve">3. Trông bạn dạo này </w:t>
      </w:r>
      <w:r w:rsidR="003475EC">
        <w:t>có da có thịt hơn đấy.</w:t>
      </w:r>
    </w:p>
    <w:p w:rsidR="0035631F" w:rsidRDefault="003475EC" w:rsidP="00312084">
      <w:pPr>
        <w:spacing w:after="0" w:line="312" w:lineRule="auto"/>
        <w:jc w:val="both"/>
        <w:outlineLvl w:val="7"/>
      </w:pPr>
      <w:r>
        <w:t xml:space="preserve">4. Trông nó cao quá, </w:t>
      </w:r>
      <w:r w:rsidR="00354C29">
        <w:t>rất khó để bạn với được.</w:t>
      </w:r>
    </w:p>
    <w:p w:rsidR="0035631F" w:rsidRPr="006E18C8" w:rsidRDefault="0035631F" w:rsidP="00312084">
      <w:pPr>
        <w:spacing w:after="0" w:line="312" w:lineRule="auto"/>
        <w:jc w:val="both"/>
        <w:outlineLvl w:val="7"/>
      </w:pPr>
      <w:r>
        <w:t xml:space="preserve">5. Tranh cậu </w:t>
      </w:r>
      <w:r w:rsidR="00354C29">
        <w:t>vẽ chưa được nổi bật cho lắm.</w:t>
      </w:r>
    </w:p>
    <w:p w:rsidR="00354C29" w:rsidRDefault="0035631F" w:rsidP="00312084">
      <w:pPr>
        <w:spacing w:after="0" w:line="312" w:lineRule="auto"/>
        <w:jc w:val="both"/>
        <w:outlineLvl w:val="7"/>
      </w:pPr>
      <w:r w:rsidRPr="00354C29">
        <w:rPr>
          <w:b/>
        </w:rPr>
        <w:t>Bài 4</w:t>
      </w:r>
      <w:r>
        <w:t xml:space="preserve">. </w:t>
      </w:r>
      <w:r w:rsidR="00354C29">
        <w:t>Cách nói thay thế được in đậm:</w:t>
      </w:r>
    </w:p>
    <w:p w:rsidR="0035631F" w:rsidRDefault="0035631F" w:rsidP="00312084">
      <w:pPr>
        <w:spacing w:after="0" w:line="312" w:lineRule="auto"/>
        <w:jc w:val="both"/>
        <w:outlineLvl w:val="7"/>
      </w:pPr>
      <w:r>
        <w:t xml:space="preserve">a. Chỉ đến lúc </w:t>
      </w:r>
      <w:r w:rsidRPr="00354C29">
        <w:rPr>
          <w:b/>
        </w:rPr>
        <w:t>thân tàn lực kiệt, trả xác cho đời</w:t>
      </w:r>
      <w:r>
        <w:t>, Thị Kính mới được minh oan và được trở về cõi Phật.</w:t>
      </w:r>
    </w:p>
    <w:p w:rsidR="0035631F" w:rsidRDefault="00354C29" w:rsidP="00312084">
      <w:pPr>
        <w:spacing w:after="0" w:line="312" w:lineRule="auto"/>
        <w:jc w:val="both"/>
        <w:outlineLvl w:val="7"/>
      </w:pPr>
      <w:r>
        <w:t xml:space="preserve">                                                        </w:t>
      </w:r>
      <w:r w:rsidR="0035631F">
        <w:t>(Trần Lâm Biền)</w:t>
      </w:r>
    </w:p>
    <w:p w:rsidR="0035631F" w:rsidRDefault="0035631F" w:rsidP="00312084">
      <w:pPr>
        <w:spacing w:after="0" w:line="312" w:lineRule="auto"/>
        <w:jc w:val="both"/>
        <w:outlineLvl w:val="7"/>
      </w:pPr>
      <w:r>
        <w:t xml:space="preserve">b. Thế rồi Dế Choắt </w:t>
      </w:r>
      <w:r w:rsidRPr="00354C29">
        <w:rPr>
          <w:b/>
        </w:rPr>
        <w:t>tắc thở.</w:t>
      </w:r>
      <w:r>
        <w:t xml:space="preserve"> Tôi thương lắm. Vừa thương vừa ăn năn tội mình.</w:t>
      </w:r>
    </w:p>
    <w:p w:rsidR="0035631F" w:rsidRDefault="00354C29" w:rsidP="00312084">
      <w:pPr>
        <w:spacing w:after="0" w:line="312" w:lineRule="auto"/>
        <w:jc w:val="both"/>
        <w:outlineLvl w:val="7"/>
      </w:pPr>
      <w:r>
        <w:t xml:space="preserve">                                                              </w:t>
      </w:r>
      <w:r w:rsidR="0035631F">
        <w:t>(Tô Hoài)</w:t>
      </w:r>
    </w:p>
    <w:p w:rsidR="0035631F" w:rsidRDefault="0035631F" w:rsidP="00312084">
      <w:pPr>
        <w:spacing w:after="0" w:line="312" w:lineRule="auto"/>
        <w:jc w:val="both"/>
        <w:outlineLvl w:val="7"/>
      </w:pPr>
      <w:r>
        <w:t>c. Bỗng lòe chớp đỏ</w:t>
      </w:r>
    </w:p>
    <w:p w:rsidR="0035631F" w:rsidRPr="00354C29" w:rsidRDefault="00354C29" w:rsidP="00312084">
      <w:pPr>
        <w:spacing w:after="0" w:line="312" w:lineRule="auto"/>
        <w:jc w:val="both"/>
        <w:outlineLvl w:val="7"/>
        <w:rPr>
          <w:b/>
        </w:rPr>
      </w:pPr>
      <w:r>
        <w:lastRenderedPageBreak/>
        <w:t xml:space="preserve">   </w:t>
      </w:r>
      <w:r w:rsidR="0035631F" w:rsidRPr="00354C29">
        <w:rPr>
          <w:b/>
        </w:rPr>
        <w:t>Thôi rồi Lượm ơi.</w:t>
      </w:r>
    </w:p>
    <w:p w:rsidR="0035631F" w:rsidRDefault="00354C29" w:rsidP="00312084">
      <w:pPr>
        <w:spacing w:after="0" w:line="312" w:lineRule="auto"/>
        <w:jc w:val="both"/>
        <w:outlineLvl w:val="7"/>
      </w:pPr>
      <w:r>
        <w:t xml:space="preserve">                     </w:t>
      </w:r>
      <w:r w:rsidR="0035631F">
        <w:t>(Tố Hữu)</w:t>
      </w:r>
    </w:p>
    <w:p w:rsidR="0035631F" w:rsidRDefault="0035631F" w:rsidP="00312084">
      <w:pPr>
        <w:spacing w:after="0" w:line="312" w:lineRule="auto"/>
        <w:jc w:val="both"/>
        <w:outlineLvl w:val="7"/>
      </w:pPr>
      <w:r>
        <w:t xml:space="preserve">d. A Di Đà Phật! Không có ngài thì </w:t>
      </w:r>
      <w:r w:rsidRPr="00354C29">
        <w:rPr>
          <w:b/>
        </w:rPr>
        <w:t>tính mạng con tôi nguy rồi</w:t>
      </w:r>
      <w:r>
        <w:t xml:space="preserve">, chúng tôi biết lấy gì đền đáp cho xứng. </w:t>
      </w:r>
    </w:p>
    <w:p w:rsidR="0035631F" w:rsidRDefault="00354C29" w:rsidP="00312084">
      <w:pPr>
        <w:spacing w:after="0" w:line="312" w:lineRule="auto"/>
        <w:jc w:val="both"/>
        <w:outlineLvl w:val="7"/>
      </w:pPr>
      <w:r>
        <w:t xml:space="preserve">                                                                 </w:t>
      </w:r>
      <w:r w:rsidR="0035631F">
        <w:t>(Quỳnh Cư)</w:t>
      </w:r>
    </w:p>
    <w:p w:rsidR="0035631F" w:rsidRDefault="0035631F" w:rsidP="00312084">
      <w:pPr>
        <w:spacing w:after="0" w:line="312" w:lineRule="auto"/>
        <w:jc w:val="both"/>
        <w:outlineLvl w:val="7"/>
      </w:pPr>
      <w:r>
        <w:t xml:space="preserve">e. Chẳng bao lâu, người chồng </w:t>
      </w:r>
      <w:r w:rsidRPr="00354C29">
        <w:rPr>
          <w:b/>
        </w:rPr>
        <w:t>mất.</w:t>
      </w:r>
    </w:p>
    <w:p w:rsidR="0035631F" w:rsidRDefault="00354C29" w:rsidP="00312084">
      <w:pPr>
        <w:spacing w:after="0" w:line="312" w:lineRule="auto"/>
        <w:jc w:val="both"/>
        <w:outlineLvl w:val="7"/>
      </w:pPr>
      <w:r>
        <w:t xml:space="preserve">                                             </w:t>
      </w:r>
      <w:r w:rsidR="0035631F">
        <w:t>(Sọ Dừa)</w:t>
      </w:r>
    </w:p>
    <w:p w:rsidR="0035631F" w:rsidRDefault="0035631F" w:rsidP="00312084">
      <w:pPr>
        <w:spacing w:after="0" w:line="312" w:lineRule="auto"/>
        <w:jc w:val="both"/>
        <w:outlineLvl w:val="7"/>
      </w:pPr>
      <w:r>
        <w:t xml:space="preserve">g. […] Trước kia khi bà chưa </w:t>
      </w:r>
      <w:r w:rsidRPr="00354C29">
        <w:rPr>
          <w:b/>
        </w:rPr>
        <w:t>về với Thượng đế chí nhân</w:t>
      </w:r>
      <w:r>
        <w:t>, bà cháu ta đã từng sung sướng biết bao!</w:t>
      </w:r>
    </w:p>
    <w:p w:rsidR="0035631F" w:rsidRDefault="00354C29" w:rsidP="00312084">
      <w:pPr>
        <w:spacing w:after="0" w:line="312" w:lineRule="auto"/>
        <w:jc w:val="both"/>
        <w:outlineLvl w:val="7"/>
      </w:pPr>
      <w:r>
        <w:t xml:space="preserve">                                                  </w:t>
      </w:r>
      <w:r w:rsidR="0035631F">
        <w:t>(An-đéc-xen)</w:t>
      </w:r>
    </w:p>
    <w:p w:rsidR="0035631F" w:rsidRDefault="0035631F" w:rsidP="00312084">
      <w:pPr>
        <w:spacing w:after="0" w:line="312" w:lineRule="auto"/>
        <w:jc w:val="both"/>
        <w:outlineLvl w:val="7"/>
      </w:pPr>
      <w:r>
        <w:t xml:space="preserve">h. Cách mấy tháng sau, đứa con lên sài lại </w:t>
      </w:r>
      <w:r w:rsidRPr="00354C29">
        <w:rPr>
          <w:b/>
        </w:rPr>
        <w:t>bỏ đi</w:t>
      </w:r>
      <w:r>
        <w:t xml:space="preserve"> để chị ở một mình.</w:t>
      </w:r>
    </w:p>
    <w:p w:rsidR="0035631F" w:rsidRDefault="00354C29" w:rsidP="00312084">
      <w:pPr>
        <w:spacing w:after="0" w:line="312" w:lineRule="auto"/>
        <w:jc w:val="both"/>
        <w:outlineLvl w:val="7"/>
      </w:pPr>
      <w:r>
        <w:t xml:space="preserve">                                                </w:t>
      </w:r>
      <w:r w:rsidR="0035631F">
        <w:t>(Nguyễn Khải)</w:t>
      </w:r>
    </w:p>
    <w:p w:rsidR="00354C29" w:rsidRDefault="00354C29" w:rsidP="00312084">
      <w:pPr>
        <w:spacing w:after="0" w:line="312" w:lineRule="auto"/>
        <w:jc w:val="both"/>
        <w:outlineLvl w:val="7"/>
      </w:pPr>
      <w:r>
        <w:sym w:font="Wingdings" w:char="F0E0"/>
      </w:r>
      <w:r>
        <w:t xml:space="preserve"> Các cách nói khác thay thế cho cách nói “chết”: từ trần, tạ thế, hy sinh, về thiên đường, về với cõi niết bàn, từ giã trần gian, quy tiên, thác, khuất núi, </w:t>
      </w:r>
      <w:r w:rsidR="00F728F3">
        <w:t>không còn nữa…</w:t>
      </w:r>
    </w:p>
    <w:p w:rsidR="00F728F3" w:rsidRDefault="0035631F" w:rsidP="00312084">
      <w:pPr>
        <w:spacing w:after="0" w:line="312" w:lineRule="auto"/>
        <w:jc w:val="both"/>
        <w:outlineLvl w:val="7"/>
      </w:pPr>
      <w:r w:rsidRPr="00F728F3">
        <w:rPr>
          <w:b/>
        </w:rPr>
        <w:t>Bài 5</w:t>
      </w:r>
      <w:r>
        <w:t xml:space="preserve">. </w:t>
      </w:r>
    </w:p>
    <w:p w:rsidR="0035631F" w:rsidRDefault="0035631F" w:rsidP="00312084">
      <w:pPr>
        <w:spacing w:after="0" w:line="312" w:lineRule="auto"/>
        <w:jc w:val="both"/>
        <w:outlineLvl w:val="7"/>
      </w:pPr>
      <w:r>
        <w:t>a. Tôi nói chuyện với vợ tôi. Thị gạt phắt đi:</w:t>
      </w:r>
    </w:p>
    <w:p w:rsidR="0035631F" w:rsidRDefault="0035631F" w:rsidP="00312084">
      <w:pPr>
        <w:spacing w:after="0" w:line="312" w:lineRule="auto"/>
        <w:jc w:val="both"/>
        <w:outlineLvl w:val="7"/>
      </w:pPr>
      <w:r>
        <w:t>- Cho lão chết! Ai bảo lão có tiền mà chịu khổ! Lão làm lão khổ chứ ai làm lão khổ! Nhà mình sung sướng gì mà giúp lão? Chính con mình cũng đói…</w:t>
      </w:r>
    </w:p>
    <w:p w:rsidR="0035631F" w:rsidRDefault="00F728F3" w:rsidP="00312084">
      <w:pPr>
        <w:spacing w:after="0" w:line="312" w:lineRule="auto"/>
        <w:jc w:val="both"/>
        <w:outlineLvl w:val="7"/>
      </w:pPr>
      <w:r>
        <w:t xml:space="preserve">                                                                        </w:t>
      </w:r>
      <w:r w:rsidR="0035631F">
        <w:t>(Nam Cao)</w:t>
      </w:r>
    </w:p>
    <w:p w:rsidR="00F728F3" w:rsidRDefault="00F728F3" w:rsidP="00312084">
      <w:pPr>
        <w:spacing w:after="0" w:line="312" w:lineRule="auto"/>
        <w:jc w:val="both"/>
        <w:outlineLvl w:val="7"/>
      </w:pPr>
      <w:r>
        <w:sym w:font="Wingdings" w:char="F0E0"/>
      </w:r>
      <w:r>
        <w:t xml:space="preserve"> Vì câu này là lời trách mắng, than trách nên không cần thiết phải nói giảm nói tránh.</w:t>
      </w:r>
    </w:p>
    <w:p w:rsidR="0035631F" w:rsidRDefault="0035631F" w:rsidP="00312084">
      <w:pPr>
        <w:spacing w:after="0" w:line="312" w:lineRule="auto"/>
        <w:jc w:val="both"/>
        <w:outlineLvl w:val="7"/>
      </w:pPr>
      <w:r>
        <w:t>b. Trong những năm qua, số người mắc bệnh truyền nhiễm và chết vì các bệnh truyền nhiễm giảm dần.</w:t>
      </w:r>
    </w:p>
    <w:p w:rsidR="0035631F" w:rsidRDefault="00F728F3" w:rsidP="00312084">
      <w:pPr>
        <w:spacing w:after="0" w:line="312" w:lineRule="auto"/>
        <w:jc w:val="both"/>
        <w:outlineLvl w:val="7"/>
      </w:pPr>
      <w:r>
        <w:t xml:space="preserve">                                                         (B</w:t>
      </w:r>
      <w:r w:rsidR="0035631F">
        <w:t>áo cáo y tế)</w:t>
      </w:r>
    </w:p>
    <w:p w:rsidR="00F728F3" w:rsidRDefault="00F728F3" w:rsidP="00312084">
      <w:pPr>
        <w:spacing w:after="0" w:line="312" w:lineRule="auto"/>
        <w:jc w:val="both"/>
        <w:outlineLvl w:val="7"/>
      </w:pPr>
      <w:r>
        <w:sym w:font="Wingdings" w:char="F0E0"/>
      </w:r>
      <w:r>
        <w:t xml:space="preserve"> Đây là câu trong văn bản hành chính, báo cáo khoa học nên thường ít dùng và không nên dùng các biện pháp nói giảm nói tránh.</w:t>
      </w:r>
    </w:p>
    <w:p w:rsidR="0035631F" w:rsidRDefault="0035631F" w:rsidP="00312084">
      <w:pPr>
        <w:spacing w:after="0" w:line="312" w:lineRule="auto"/>
        <w:jc w:val="both"/>
        <w:outlineLvl w:val="7"/>
      </w:pPr>
      <w:r>
        <w:t>c. Sau trận bão, cây cối trong vườn chết hết cả.</w:t>
      </w:r>
    </w:p>
    <w:p w:rsidR="00F728F3" w:rsidRDefault="00F728F3" w:rsidP="00312084">
      <w:pPr>
        <w:spacing w:after="0" w:line="312" w:lineRule="auto"/>
        <w:jc w:val="both"/>
        <w:outlineLvl w:val="7"/>
      </w:pPr>
      <w:r>
        <w:sym w:font="Wingdings" w:char="F0E0"/>
      </w:r>
      <w:r>
        <w:t xml:space="preserve"> Đây là cách nói dùng cho đồ vật (cây cối) nên không cần thiết phải nói giảm nói tránh.</w:t>
      </w:r>
    </w:p>
    <w:p w:rsidR="0035631F" w:rsidRDefault="0035631F" w:rsidP="00312084">
      <w:pPr>
        <w:spacing w:after="0" w:line="312" w:lineRule="auto"/>
        <w:jc w:val="both"/>
        <w:outlineLvl w:val="7"/>
      </w:pPr>
      <w:r>
        <w:t>d. Quân giặc đã chết như ngả rạ.</w:t>
      </w:r>
    </w:p>
    <w:p w:rsidR="00F728F3" w:rsidRDefault="00F728F3" w:rsidP="00312084">
      <w:pPr>
        <w:spacing w:after="0" w:line="312" w:lineRule="auto"/>
        <w:jc w:val="both"/>
        <w:outlineLvl w:val="7"/>
      </w:pPr>
      <w:r>
        <w:lastRenderedPageBreak/>
        <w:sym w:font="Wingdings" w:char="F0E0"/>
      </w:r>
      <w:r>
        <w:t xml:space="preserve"> Đây là cách nói về đối tượng quân giặc nên không thể thay thế các từ: hy sinh, từ trần…được vì sẽ làm mất đi sắc thái nghĩa căm giận đối với quân giặc.</w:t>
      </w:r>
    </w:p>
    <w:p w:rsidR="0035631F" w:rsidRDefault="0035631F" w:rsidP="00312084">
      <w:pPr>
        <w:spacing w:after="0" w:line="312" w:lineRule="auto"/>
        <w:jc w:val="both"/>
        <w:outlineLvl w:val="7"/>
      </w:pPr>
      <w:r w:rsidRPr="00F728F3">
        <w:rPr>
          <w:b/>
        </w:rPr>
        <w:t>Bài 6</w:t>
      </w:r>
      <w:r>
        <w:t xml:space="preserve">. </w:t>
      </w:r>
      <w:r w:rsidR="00DE510D">
        <w:t>Tham khảo các câu sau:</w:t>
      </w:r>
    </w:p>
    <w:p w:rsidR="00F728F3" w:rsidRDefault="00F728F3" w:rsidP="00312084">
      <w:pPr>
        <w:spacing w:after="0" w:line="312" w:lineRule="auto"/>
        <w:jc w:val="both"/>
        <w:outlineLvl w:val="7"/>
      </w:pPr>
      <w:r>
        <w:t>1. Giọng hát của cậ</w:t>
      </w:r>
      <w:r w:rsidR="00B84F57">
        <w:t>u nghe</w:t>
      </w:r>
      <w:r>
        <w:t xml:space="preserve"> chưa có gì nổi bật.</w:t>
      </w:r>
    </w:p>
    <w:p w:rsidR="00F728F3" w:rsidRDefault="00F728F3" w:rsidP="00312084">
      <w:pPr>
        <w:spacing w:after="0" w:line="312" w:lineRule="auto"/>
        <w:jc w:val="both"/>
        <w:outlineLvl w:val="7"/>
      </w:pPr>
      <w:r>
        <w:t>2. Đây chưa phải là một cách giải toán tối ưu cho lắm.</w:t>
      </w:r>
    </w:p>
    <w:p w:rsidR="00F728F3" w:rsidRDefault="00F728F3" w:rsidP="00312084">
      <w:pPr>
        <w:spacing w:after="0" w:line="312" w:lineRule="auto"/>
        <w:jc w:val="both"/>
        <w:outlineLvl w:val="7"/>
      </w:pPr>
      <w:r>
        <w:t xml:space="preserve">3. </w:t>
      </w:r>
      <w:r w:rsidR="00DE510D">
        <w:t>Bộ quần áo này của cậu chưa được khác biệt lắm.</w:t>
      </w:r>
    </w:p>
    <w:p w:rsidR="0035631F" w:rsidRDefault="0035631F" w:rsidP="00312084">
      <w:pPr>
        <w:spacing w:after="0" w:line="312" w:lineRule="auto"/>
        <w:outlineLvl w:val="7"/>
      </w:pPr>
      <w:r w:rsidRPr="00DE510D">
        <w:rPr>
          <w:b/>
        </w:rPr>
        <w:t xml:space="preserve"> Bài 7.</w:t>
      </w:r>
      <w:r>
        <w:t xml:space="preserve"> </w:t>
      </w:r>
      <w:r w:rsidR="00DE510D">
        <w:t>Tham khảo:</w:t>
      </w:r>
    </w:p>
    <w:p w:rsidR="00DE510D" w:rsidRPr="00407CC9" w:rsidRDefault="00DE510D" w:rsidP="00312084">
      <w:pPr>
        <w:spacing w:after="0" w:line="312" w:lineRule="auto"/>
        <w:outlineLvl w:val="7"/>
      </w:pPr>
      <w:r>
        <w:t>1 – c; 2 – e;  3 – a;  4 – b;  5 - d</w:t>
      </w:r>
    </w:p>
    <w:p w:rsidR="00DE510D" w:rsidRDefault="0035631F" w:rsidP="00312084">
      <w:pPr>
        <w:spacing w:after="0" w:line="312" w:lineRule="auto"/>
        <w:jc w:val="both"/>
        <w:outlineLvl w:val="7"/>
      </w:pPr>
      <w:r w:rsidRPr="00DE510D">
        <w:rPr>
          <w:b/>
        </w:rPr>
        <w:t>Bài 8.</w:t>
      </w:r>
      <w:r>
        <w:t xml:space="preserve"> </w:t>
      </w:r>
      <w:r w:rsidR="00DE510D">
        <w:t>Tham khảo các câu sau:</w:t>
      </w:r>
    </w:p>
    <w:p w:rsidR="00DE510D" w:rsidRDefault="00DE510D" w:rsidP="00312084">
      <w:pPr>
        <w:spacing w:after="0" w:line="312" w:lineRule="auto"/>
        <w:jc w:val="both"/>
        <w:outlineLvl w:val="7"/>
        <w:rPr>
          <w:iCs/>
        </w:rPr>
      </w:pPr>
      <w:r>
        <w:rPr>
          <w:iCs/>
        </w:rPr>
        <w:t>1. Tôi thiển nghĩ nên chọn phương án B sẽ tối ưu hơn.</w:t>
      </w:r>
    </w:p>
    <w:p w:rsidR="00DE510D" w:rsidRDefault="00DE510D" w:rsidP="00312084">
      <w:pPr>
        <w:spacing w:after="0" w:line="312" w:lineRule="auto"/>
        <w:jc w:val="both"/>
        <w:outlineLvl w:val="7"/>
        <w:rPr>
          <w:iCs/>
        </w:rPr>
      </w:pPr>
      <w:r>
        <w:rPr>
          <w:iCs/>
        </w:rPr>
        <w:t>2. Cháu hy vọng món quà nhỏ mọn này sẽ làm vừa lòng bác ạ.</w:t>
      </w:r>
    </w:p>
    <w:p w:rsidR="00DE510D" w:rsidRDefault="00DE510D" w:rsidP="00312084">
      <w:pPr>
        <w:spacing w:after="0" w:line="312" w:lineRule="auto"/>
        <w:jc w:val="both"/>
        <w:outlineLvl w:val="7"/>
        <w:rPr>
          <w:iCs/>
        </w:rPr>
      </w:pPr>
      <w:r>
        <w:rPr>
          <w:iCs/>
        </w:rPr>
        <w:t>3. Ôi! Sao hôm nay rồng lại đến nhà tôm thế này, vinh hạnh quá!</w:t>
      </w:r>
    </w:p>
    <w:p w:rsidR="00DE510D" w:rsidRDefault="00DE510D" w:rsidP="00312084">
      <w:pPr>
        <w:spacing w:after="0" w:line="312" w:lineRule="auto"/>
        <w:jc w:val="both"/>
        <w:outlineLvl w:val="7"/>
        <w:rPr>
          <w:iCs/>
        </w:rPr>
      </w:pPr>
      <w:r>
        <w:rPr>
          <w:iCs/>
        </w:rPr>
        <w:t>4. Tôi tài hèn sức mọn không biết có xứng đáng với những kì vọng của các bác hay không?</w:t>
      </w:r>
    </w:p>
    <w:p w:rsidR="00DE510D" w:rsidRDefault="00DE510D" w:rsidP="00312084">
      <w:pPr>
        <w:spacing w:after="0" w:line="312" w:lineRule="auto"/>
        <w:jc w:val="both"/>
        <w:outlineLvl w:val="7"/>
        <w:rPr>
          <w:iCs/>
        </w:rPr>
      </w:pPr>
      <w:r>
        <w:rPr>
          <w:iCs/>
        </w:rPr>
        <w:t>5. Chúng mình là phận con ong cái kiến, chỉ đâu đánh đấy, biết cái gì mà thắc với chả mắc.</w:t>
      </w:r>
    </w:p>
    <w:p w:rsidR="00DE510D" w:rsidRPr="00DE510D" w:rsidRDefault="00DE510D" w:rsidP="00312084">
      <w:pPr>
        <w:spacing w:after="0" w:line="312" w:lineRule="auto"/>
        <w:jc w:val="both"/>
        <w:outlineLvl w:val="7"/>
        <w:rPr>
          <w:iCs/>
        </w:rPr>
      </w:pPr>
      <w:r w:rsidRPr="00DE510D">
        <w:rPr>
          <w:b/>
          <w:iCs/>
        </w:rPr>
        <w:t>Bài 9.</w:t>
      </w:r>
      <w:r>
        <w:rPr>
          <w:iCs/>
        </w:rPr>
        <w:t xml:space="preserve"> Học sinh tự luyện tập theo đề bài.</w:t>
      </w:r>
    </w:p>
    <w:p w:rsidR="00F9689A" w:rsidRDefault="00F9689A" w:rsidP="0051119B">
      <w:pPr>
        <w:spacing w:after="0" w:line="312" w:lineRule="auto"/>
        <w:jc w:val="center"/>
        <w:outlineLvl w:val="7"/>
        <w:rPr>
          <w:b/>
          <w:iCs/>
          <w:sz w:val="48"/>
          <w:szCs w:val="48"/>
        </w:rPr>
      </w:pPr>
    </w:p>
    <w:p w:rsidR="00F9689A" w:rsidRDefault="00F9689A" w:rsidP="0051119B">
      <w:pPr>
        <w:spacing w:after="0" w:line="312" w:lineRule="auto"/>
        <w:jc w:val="center"/>
        <w:outlineLvl w:val="7"/>
        <w:rPr>
          <w:b/>
          <w:iCs/>
          <w:sz w:val="48"/>
          <w:szCs w:val="48"/>
        </w:rPr>
      </w:pPr>
    </w:p>
    <w:p w:rsidR="0035631F" w:rsidRPr="00F9689A" w:rsidRDefault="00DE510D" w:rsidP="002B1589">
      <w:pPr>
        <w:spacing w:after="0" w:line="312" w:lineRule="auto"/>
        <w:jc w:val="center"/>
        <w:outlineLvl w:val="7"/>
        <w:rPr>
          <w:b/>
          <w:iCs/>
          <w:sz w:val="56"/>
          <w:szCs w:val="56"/>
        </w:rPr>
      </w:pPr>
      <w:r w:rsidRPr="00F9689A">
        <w:rPr>
          <w:b/>
          <w:iCs/>
          <w:sz w:val="56"/>
          <w:szCs w:val="56"/>
        </w:rPr>
        <w:t>CÂU GHÉP</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25"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DE510D" w:rsidRPr="0051119B" w:rsidRDefault="000C5175" w:rsidP="00312084">
      <w:pPr>
        <w:spacing w:after="0" w:line="312" w:lineRule="auto"/>
        <w:jc w:val="both"/>
        <w:outlineLvl w:val="7"/>
        <w:rPr>
          <w:b/>
        </w:rPr>
      </w:pPr>
      <w:r w:rsidRPr="0051119B">
        <w:rPr>
          <w:b/>
        </w:rPr>
        <w:t>1. Khái niệm</w:t>
      </w:r>
    </w:p>
    <w:p w:rsidR="000C5175" w:rsidRDefault="000C5175" w:rsidP="00312084">
      <w:pPr>
        <w:spacing w:after="0" w:line="312" w:lineRule="auto"/>
        <w:jc w:val="both"/>
        <w:outlineLvl w:val="7"/>
      </w:pPr>
      <w:r>
        <w:t>- Câu ghép là câu có từ hai kết cấu C-V nòng cốt trở lên nhưng không có kết cấu chủ vị nào bị bao bở</w:t>
      </w:r>
      <w:r w:rsidR="00F9689A">
        <w:t>i</w:t>
      </w:r>
      <w:r>
        <w:t xml:space="preserve"> một kết cấu chủ vị khác, mỗi kết cấu là một vế câu, nêu lên một sự việc, các sự việc trong câu ghép có quan hệ ý nghĩa với nhau và được thể hiện bằng một quan hệ ngữ pháp nào đó.</w:t>
      </w:r>
    </w:p>
    <w:p w:rsidR="000C5175" w:rsidRDefault="000C5175" w:rsidP="00312084">
      <w:pPr>
        <w:spacing w:after="0" w:line="312" w:lineRule="auto"/>
        <w:jc w:val="both"/>
        <w:outlineLvl w:val="7"/>
      </w:pPr>
      <w:r>
        <w:t>Ví dụ:</w:t>
      </w:r>
    </w:p>
    <w:p w:rsidR="000C5175" w:rsidRPr="005773FD" w:rsidRDefault="000C5175" w:rsidP="00312084">
      <w:pPr>
        <w:spacing w:after="0" w:line="312" w:lineRule="auto"/>
        <w:jc w:val="both"/>
        <w:outlineLvl w:val="7"/>
        <w:rPr>
          <w:i/>
          <w:iCs/>
          <w:color w:val="000000" w:themeColor="text1"/>
          <w:szCs w:val="28"/>
          <w:u w:val="single"/>
        </w:rPr>
      </w:pPr>
      <w:r>
        <w:lastRenderedPageBreak/>
        <w:t xml:space="preserve">(1) </w:t>
      </w:r>
      <w:r w:rsidRPr="005773FD">
        <w:rPr>
          <w:i/>
          <w:iCs/>
          <w:color w:val="000000" w:themeColor="text1"/>
          <w:szCs w:val="28"/>
          <w:u w:val="single"/>
        </w:rPr>
        <w:t>Mèo</w:t>
      </w:r>
      <w:r w:rsidRPr="005773FD">
        <w:rPr>
          <w:i/>
          <w:iCs/>
          <w:color w:val="000000" w:themeColor="text1"/>
          <w:szCs w:val="28"/>
        </w:rPr>
        <w:t xml:space="preserve">/ </w:t>
      </w:r>
      <w:r w:rsidRPr="005773FD">
        <w:rPr>
          <w:i/>
          <w:iCs/>
          <w:color w:val="000000" w:themeColor="text1"/>
          <w:szCs w:val="28"/>
          <w:u w:val="single"/>
        </w:rPr>
        <w:t>chạy</w:t>
      </w:r>
      <w:r w:rsidRPr="005773FD">
        <w:rPr>
          <w:i/>
          <w:iCs/>
          <w:color w:val="000000" w:themeColor="text1"/>
          <w:szCs w:val="28"/>
        </w:rPr>
        <w:t xml:space="preserve">  </w:t>
      </w:r>
      <w:r w:rsidRPr="005773FD">
        <w:rPr>
          <w:i/>
          <w:iCs/>
          <w:color w:val="000000" w:themeColor="text1"/>
          <w:szCs w:val="28"/>
          <w:u w:val="single"/>
        </w:rPr>
        <w:t>làm đổ lọ hoa</w:t>
      </w:r>
    </w:p>
    <w:p w:rsidR="000C5175" w:rsidRPr="00B715E1" w:rsidRDefault="00607231" w:rsidP="00312084">
      <w:pPr>
        <w:spacing w:after="0" w:line="312" w:lineRule="auto"/>
        <w:jc w:val="both"/>
        <w:outlineLvl w:val="7"/>
        <w:rPr>
          <w:iCs/>
          <w:color w:val="000000" w:themeColor="text1"/>
          <w:szCs w:val="28"/>
        </w:rPr>
      </w:pPr>
      <w:r>
        <w:rPr>
          <w:iCs/>
          <w:noProof/>
          <w:color w:val="000000" w:themeColor="text1"/>
          <w:szCs w:val="28"/>
        </w:rPr>
        <mc:AlternateContent>
          <mc:Choice Requires="wps">
            <w:drawing>
              <wp:anchor distT="0" distB="0" distL="114300" distR="114300" simplePos="0" relativeHeight="251707392" behindDoc="0" locked="0" layoutInCell="1" allowOverlap="1">
                <wp:simplePos x="0" y="0"/>
                <wp:positionH relativeFrom="column">
                  <wp:posOffset>1489710</wp:posOffset>
                </wp:positionH>
                <wp:positionV relativeFrom="paragraph">
                  <wp:posOffset>-372110</wp:posOffset>
                </wp:positionV>
                <wp:extent cx="204470" cy="990600"/>
                <wp:effectExtent l="10795" t="11430" r="8255" b="12700"/>
                <wp:wrapNone/>
                <wp:docPr id="4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990600"/>
                        </a:xfrm>
                        <a:prstGeom prst="leftBracket">
                          <a:avLst>
                            <a:gd name="adj" fmla="val 54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 o:spid="_x0000_s1026" type="#_x0000_t85" style="position:absolute;margin-left:117.3pt;margin-top:-29.3pt;width:16.1pt;height:78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xAJshgIAABoFAAAOAAAAZHJzL2Uyb0RvYy54bWysVF1v2yAUfZ+0/4B4T/1RkjZWnaqLk2lS t1Xq9gMI4JgVgwckTjftv++C3SzZXqZpfsBcX3y4554DN7eHVqG9sE4aXeLsIsVIaGa41NsSf/60 nlxj5DzVnCqjRYmfhcO3i9evbvquELlpjOLCIgDRrui7Ejfed0WSONaIlroL0wkNydrYlnoI7Tbh lvaA3qokT9NZ0hvLO2uYcA6+VkMSLyJ+XQvmP9a1Ex6pEkNtPo42jpswJosbWmwt7RrJxjLoP1TR Uqlh0yNURT1FOyv/gGols8aZ2l8w0yamriUTkQOwydLf2Dw2tBORCzTHdcc2uf8Hyz7sHyySvMTk EiNNW9DobudN3BqReWhQ37kC1j12DzZQdN29YU8OEslZJgQO1qBN/95wwKGAE5tyqG2LrIHmZzMQ DZ74GdijQ5Ti+SiFOHjE4GOeEnIFgjFIzefpDH4JG9IiYIUqOuv8W2FaFCYlVqL2byxlT8JHbLq/ dz4KwkdWlH/BqG4VyLunCk1Jlucj5rgY0F9Qw5/arKVS0SBKox7qmObTCO6MkjwkYzvsdrNUFgEo sBjYDaWeLbNmp3kEawTlq3HuqVTDHDZXOuBBB8bSQy+ih77P0/nqenVNJiSfrSYkrarJ3XpJJrN1 djWtLqvlssp+hNIyUjSSc6FDdS9+zsjf+WU8WYMTj44+Y+FOya7jM/bwZFlyXkaUDbi8vCO7aJ3g lsFeG8OfwTnRI6A6XCigaWPsN4x6OJwldl931AqM1DsN7p9nhITTHAMyvcohsKeZzWmGagZQJfYY DdOlH26AXWfltgm2jLJqE5xfSx/kC24eqhoDOICRwXhZhBN+GsdVv660xU8AAAD//wMAUEsDBBQA BgAIAAAAIQBvNENR3gAAAAgBAAAPAAAAZHJzL2Rvd25yZXYueG1sTI/NSsRAEITvgu8wtODNnWzi /hAzWURRhCyC0QeYZNokmOkJmdlN4tPbnvTWH1VUV2WH2fbijKPvHClYryIQSLUzHTUKPt6fbvYg fNBkdO8IFSzo4ZBfXmQ6NW6iNzyXoREcQj7VCtoQhlRKX7dotV+5AYm1TzdaHRjHRppRTxxuexlH 0VZa3RF/aPWADy3WX+XJKiifp2Kp5eO2qF6P5TIU7vt2/aLU9dV8fwci4Bz+zPBbn6tDzp0qdyLj Rc+8i3dsVZAkIFhP4j1zxcdmAzLP5P8B+Q8AAAD//wMAUEsBAi0AFAAGAAgAAAAhALaDOJL+AAAA 4QEAABMAAAAAAAAAAAAAAAAAAAAAAFtDb250ZW50X1R5cGVzXS54bWxQSwECLQAUAAYACAAAACEA OP0h/9YAAACUAQAACwAAAAAAAAAAAAAAAAAvAQAAX3JlbHMvLnJlbHNQSwECLQAUAAYACAAAACEA +sQCbIYCAAAaBQAADgAAAAAAAAAAAAAAAAAuAgAAZHJzL2Uyb0RvYy54bWxQSwECLQAUAAYACAAA ACEAbzRDUd4AAAAIAQAADwAAAAAAAAAAAAAAAADgBAAAZHJzL2Rvd25yZXYueG1sUEsFBgAAAAAE AAQA8wAAAOsFAAAAAA== " adj="2413"/>
            </w:pict>
          </mc:Fallback>
        </mc:AlternateContent>
      </w:r>
      <w:r>
        <w:rPr>
          <w:iCs/>
          <w:noProof/>
          <w:color w:val="000000" w:themeColor="text1"/>
          <w:szCs w:val="28"/>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-227965</wp:posOffset>
                </wp:positionV>
                <wp:extent cx="204470" cy="716280"/>
                <wp:effectExtent l="8890" t="8890" r="8255" b="5715"/>
                <wp:wrapNone/>
                <wp:docPr id="4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716280"/>
                        </a:xfrm>
                        <a:prstGeom prst="leftBracket">
                          <a:avLst>
                            <a:gd name="adj" fmla="val 391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type="#_x0000_t85" style="position:absolute;margin-left:38.1pt;margin-top:-17.95pt;width:16.1pt;height:56.4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ahwIAABoFAAAOAAAAZHJzL2Uyb0RvYy54bWysVF1v2yAUfZ+0/4B4T22n5MuqU3VxMk3q tkrdfgABHLNi8IDE6ab9912wmyXbyzTND5jriw/33HPg5vbYKHQQ1kmjC5xdpRgJzQyXelfgz582 ozlGzlPNqTJaFPhZOHy7fP3qpmtzMTa1UVxYBCDa5V1b4Nr7Nk8Sx2rRUHdlWqEhWRnbUA+h3SXc 0g7QG5WM03SadMby1homnIOvZZ/Ey4hfVYL5j1XlhEeqwFCbj6ON4zaMyfKG5jtL21qyoQz6D1U0 VGrY9ARVUk/R3so/oBrJrHGm8lfMNImpKslE5ABssvQ3No81bUXkAs1x7alN7v/Bsg+HB4skLzAZ Y6RpAxrd7b2JWyMyDw3qWpfDusf2wQaKrr037MlBIrnIhMDBGrTt3hsOOBRwYlOOlW2QNdD8bAqi wRM/A3t0jFI8n6QQR48YfBynhMxAMAapGfw1j1IlNA9YoYrWOv9WmAaFSYGVqPwbS9mT8BGbHu6d j4LwgRXlXzCqGgXyHqhC14vsmgR2gDkshtkLavhTm41UKhpEadQVeDEZTyK4M0rykIztsLvtSlkE oMCiZ9fDXiyzZq95BKsF5eth7qlU/Rw2VzrgQQeG0kMvooe+L9LFer6ekxEZT9cjkpbl6G6zIqPp JptNyutytSqzH6G0jOS15FzoUN2LnzPyd34ZTlbvxJOjL1i4c7Kb+Aw9PFuWXJYRWwxcXt6RXbRO cEtvr63hz+Cc6BFQHS4U0LQ29htGHRzOAruve2oFRuqdBvcvMkLCaY4BmczGENjzzPY8QzUDqAJ7 jPrpyvc3wL61clcHW0ZZtQnOr6QP8gU391UNARzAyGC4LMIJP4/jql9X2vInAAAA//8DAFBLAwQU AAYACAAAACEAteF4a9wAAAAHAQAADwAAAGRycy9kb3ducmV2LnhtbEyO3U6EMBCF7018h2ZMvHPL KrIrUjZGozHBmMj6AIWOQKRTQrsL+PTOXunl+ck5X7abbS+OOPrOkYL1KgKBVDvTUaPgc/98tQXh gyaje0eoYEEPu/z8LNOpcRN94LEMjeAR8qlW0IYwpFL6ukWr/coNSJx9udHqwHJspBn1xOO2l9dR lEirO+KHVg/42GL9XR6sgvJlKpZaPiVF9f5WLkPhfuL1q1KXF/PDPYiAc/grwwmf0SFnpsodyHjR K7i5veOmgjgGcYrj7QZExX6SgMwz+Z8//wUAAP//AwBQSwECLQAUAAYACAAAACEAtoM4kv4AAADh AQAAEwAAAAAAAAAAAAAAAAAAAAAAW0NvbnRlbnRfVHlwZXNdLnhtbFBLAQItABQABgAIAAAAIQA4 /SH/1gAAAJQBAAALAAAAAAAAAAAAAAAAAC8BAABfcmVscy8ucmVsc1BLAQItABQABgAIAAAAIQDj +/UahwIAABoFAAAOAAAAAAAAAAAAAAAAAC4CAABkcnMvZTJvRG9jLnhtbFBLAQItABQABgAIAAAA IQC14Xhr3AAAAAcBAAAPAAAAAAAAAAAAAAAAAOEEAABkcnMvZG93bnJldi54bWxQSwUGAAAAAAQA BADzAAAA6gUAAAAA " adj="2413"/>
            </w:pict>
          </mc:Fallback>
        </mc:AlternateContent>
      </w:r>
      <w:r w:rsidR="000C5175">
        <w:rPr>
          <w:iCs/>
          <w:color w:val="000000" w:themeColor="text1"/>
          <w:szCs w:val="28"/>
        </w:rPr>
        <w:t xml:space="preserve">       c       v         </w:t>
      </w:r>
    </w:p>
    <w:p w:rsidR="000C5175" w:rsidRDefault="000C5175" w:rsidP="00312084">
      <w:pPr>
        <w:spacing w:after="0" w:line="312" w:lineRule="auto"/>
        <w:jc w:val="both"/>
        <w:outlineLvl w:val="7"/>
        <w:rPr>
          <w:iCs/>
          <w:color w:val="000000" w:themeColor="text1"/>
          <w:szCs w:val="28"/>
        </w:rPr>
      </w:pPr>
      <w:r>
        <w:rPr>
          <w:iCs/>
          <w:color w:val="000000" w:themeColor="text1"/>
          <w:szCs w:val="28"/>
        </w:rPr>
        <w:t xml:space="preserve">          C                   V</w:t>
      </w:r>
    </w:p>
    <w:p w:rsidR="000C5175" w:rsidRDefault="007423D8" w:rsidP="00312084">
      <w:pPr>
        <w:spacing w:after="0" w:line="312" w:lineRule="auto"/>
        <w:jc w:val="both"/>
        <w:outlineLvl w:val="7"/>
        <w:rPr>
          <w:iCs/>
          <w:color w:val="000000" w:themeColor="text1"/>
          <w:szCs w:val="28"/>
          <w:u w:val="single"/>
        </w:rPr>
      </w:pPr>
      <w:r>
        <w:rPr>
          <w:iCs/>
          <w:color w:val="000000" w:themeColor="text1"/>
          <w:szCs w:val="28"/>
        </w:rPr>
        <w:t>(</w:t>
      </w:r>
      <w:r w:rsidR="000C5175">
        <w:rPr>
          <w:iCs/>
          <w:color w:val="000000" w:themeColor="text1"/>
          <w:szCs w:val="28"/>
        </w:rPr>
        <w:t>2</w:t>
      </w:r>
      <w:r>
        <w:rPr>
          <w:iCs/>
          <w:color w:val="000000" w:themeColor="text1"/>
          <w:szCs w:val="28"/>
        </w:rPr>
        <w:t xml:space="preserve">) </w:t>
      </w:r>
      <w:r w:rsidR="000C5175" w:rsidRPr="000C5175">
        <w:rPr>
          <w:iCs/>
          <w:color w:val="000000" w:themeColor="text1"/>
          <w:szCs w:val="28"/>
          <w:u w:val="single"/>
        </w:rPr>
        <w:t>Mèo</w:t>
      </w:r>
      <w:r w:rsidR="000C5175">
        <w:rPr>
          <w:iCs/>
          <w:color w:val="000000" w:themeColor="text1"/>
          <w:szCs w:val="28"/>
          <w:u w:val="single"/>
        </w:rPr>
        <w:t>/</w:t>
      </w:r>
      <w:r w:rsidR="000C5175">
        <w:rPr>
          <w:iCs/>
          <w:color w:val="000000" w:themeColor="text1"/>
          <w:szCs w:val="28"/>
        </w:rPr>
        <w:t xml:space="preserve"> </w:t>
      </w:r>
      <w:r w:rsidR="000C5175" w:rsidRPr="000C5175">
        <w:rPr>
          <w:iCs/>
          <w:color w:val="000000" w:themeColor="text1"/>
          <w:szCs w:val="28"/>
          <w:u w:val="single"/>
        </w:rPr>
        <w:t>chạy</w:t>
      </w:r>
      <w:r w:rsidR="000C5175">
        <w:rPr>
          <w:iCs/>
          <w:color w:val="000000" w:themeColor="text1"/>
          <w:szCs w:val="28"/>
        </w:rPr>
        <w:t xml:space="preserve">, </w:t>
      </w:r>
      <w:r w:rsidR="000C5175" w:rsidRPr="000C5175">
        <w:rPr>
          <w:iCs/>
          <w:color w:val="000000" w:themeColor="text1"/>
          <w:szCs w:val="28"/>
          <w:u w:val="single"/>
        </w:rPr>
        <w:t>lọ hoa</w:t>
      </w:r>
      <w:r>
        <w:rPr>
          <w:iCs/>
          <w:color w:val="000000" w:themeColor="text1"/>
          <w:szCs w:val="28"/>
          <w:u w:val="single"/>
        </w:rPr>
        <w:t>/</w:t>
      </w:r>
      <w:r w:rsidR="000C5175">
        <w:rPr>
          <w:iCs/>
          <w:color w:val="000000" w:themeColor="text1"/>
          <w:szCs w:val="28"/>
        </w:rPr>
        <w:t xml:space="preserve"> </w:t>
      </w:r>
      <w:r w:rsidR="000C5175" w:rsidRPr="000C5175">
        <w:rPr>
          <w:iCs/>
          <w:color w:val="000000" w:themeColor="text1"/>
          <w:szCs w:val="28"/>
          <w:u w:val="single"/>
        </w:rPr>
        <w:t>đổ</w:t>
      </w:r>
    </w:p>
    <w:p w:rsidR="007423D8" w:rsidRDefault="007423D8" w:rsidP="00312084">
      <w:pPr>
        <w:spacing w:after="0" w:line="312" w:lineRule="auto"/>
        <w:jc w:val="both"/>
        <w:outlineLvl w:val="7"/>
        <w:rPr>
          <w:b/>
          <w:iCs/>
          <w:color w:val="000000" w:themeColor="text1"/>
          <w:szCs w:val="28"/>
        </w:rPr>
      </w:pPr>
      <w:r w:rsidRPr="007423D8">
        <w:rPr>
          <w:iCs/>
          <w:color w:val="000000" w:themeColor="text1"/>
          <w:szCs w:val="28"/>
        </w:rPr>
        <w:t xml:space="preserve">    </w:t>
      </w:r>
      <w:r w:rsidRPr="007423D8">
        <w:rPr>
          <w:b/>
          <w:iCs/>
          <w:color w:val="000000" w:themeColor="text1"/>
          <w:szCs w:val="28"/>
        </w:rPr>
        <w:t xml:space="preserve">  </w:t>
      </w:r>
      <w:r>
        <w:rPr>
          <w:b/>
          <w:iCs/>
          <w:color w:val="000000" w:themeColor="text1"/>
          <w:szCs w:val="28"/>
        </w:rPr>
        <w:t xml:space="preserve">  C      V       C       V</w:t>
      </w:r>
    </w:p>
    <w:p w:rsidR="007423D8" w:rsidRDefault="007423D8" w:rsidP="00312084">
      <w:pPr>
        <w:spacing w:after="0" w:line="312" w:lineRule="auto"/>
        <w:jc w:val="both"/>
        <w:outlineLvl w:val="7"/>
        <w:rPr>
          <w:iCs/>
          <w:color w:val="000000" w:themeColor="text1"/>
          <w:szCs w:val="28"/>
        </w:rPr>
      </w:pPr>
      <w:r w:rsidRPr="007423D8">
        <w:rPr>
          <w:iCs/>
          <w:color w:val="000000" w:themeColor="text1"/>
          <w:szCs w:val="28"/>
        </w:rPr>
        <w:sym w:font="Wingdings" w:char="F0E0"/>
      </w:r>
      <w:r>
        <w:rPr>
          <w:iCs/>
          <w:color w:val="000000" w:themeColor="text1"/>
          <w:szCs w:val="28"/>
        </w:rPr>
        <w:t xml:space="preserve"> Như vậy, trong câu (1) chỉ có một cụm C-V làm nòng cốt, cụm C-V còn lại làm thành phần chủ ngữ trong cụm C-V nòng cốt đó. (Người ta gọi đó là các cụm C-V bao chứa nhau)</w:t>
      </w:r>
    </w:p>
    <w:p w:rsidR="007423D8" w:rsidRDefault="007423D8" w:rsidP="00312084">
      <w:pPr>
        <w:spacing w:after="0" w:line="312" w:lineRule="auto"/>
        <w:jc w:val="both"/>
        <w:outlineLvl w:val="7"/>
        <w:rPr>
          <w:iCs/>
          <w:color w:val="000000" w:themeColor="text1"/>
          <w:szCs w:val="28"/>
        </w:rPr>
      </w:pPr>
      <w:r>
        <w:rPr>
          <w:iCs/>
          <w:color w:val="000000" w:themeColor="text1"/>
          <w:szCs w:val="28"/>
        </w:rPr>
        <w:t xml:space="preserve"> </w:t>
      </w:r>
      <w:r w:rsidRPr="007423D8">
        <w:rPr>
          <w:iCs/>
          <w:color w:val="000000" w:themeColor="text1"/>
          <w:szCs w:val="28"/>
        </w:rPr>
        <w:sym w:font="Wingdings" w:char="F0E0"/>
      </w:r>
      <w:r>
        <w:rPr>
          <w:iCs/>
          <w:color w:val="000000" w:themeColor="text1"/>
          <w:szCs w:val="28"/>
        </w:rPr>
        <w:t xml:space="preserve"> Trong câu (2), các cụm C-V tách rời, không bao chứa nhau. Đây được gọi là một câu ghép.</w:t>
      </w:r>
    </w:p>
    <w:p w:rsidR="007423D8" w:rsidRPr="0051119B" w:rsidRDefault="007423D8" w:rsidP="00312084">
      <w:pPr>
        <w:spacing w:after="0" w:line="312" w:lineRule="auto"/>
        <w:jc w:val="both"/>
        <w:outlineLvl w:val="7"/>
        <w:rPr>
          <w:b/>
          <w:iCs/>
          <w:color w:val="000000" w:themeColor="text1"/>
          <w:szCs w:val="28"/>
        </w:rPr>
      </w:pPr>
      <w:r w:rsidRPr="0051119B">
        <w:rPr>
          <w:b/>
          <w:iCs/>
          <w:color w:val="000000" w:themeColor="text1"/>
          <w:szCs w:val="28"/>
        </w:rPr>
        <w:t>2. Các v</w:t>
      </w:r>
      <w:r w:rsidR="00433178" w:rsidRPr="0051119B">
        <w:rPr>
          <w:b/>
          <w:iCs/>
          <w:color w:val="000000" w:themeColor="text1"/>
          <w:szCs w:val="28"/>
        </w:rPr>
        <w:t xml:space="preserve">ế </w:t>
      </w:r>
      <w:r w:rsidRPr="0051119B">
        <w:rPr>
          <w:b/>
          <w:iCs/>
          <w:color w:val="000000" w:themeColor="text1"/>
          <w:szCs w:val="28"/>
        </w:rPr>
        <w:t>trong câu ghép được nối với nhau bằng nhiều cách:</w:t>
      </w:r>
    </w:p>
    <w:p w:rsidR="007423D8" w:rsidRDefault="007423D8" w:rsidP="00312084">
      <w:pPr>
        <w:spacing w:after="0" w:line="312" w:lineRule="auto"/>
        <w:jc w:val="both"/>
        <w:outlineLvl w:val="7"/>
        <w:rPr>
          <w:iCs/>
          <w:color w:val="000000" w:themeColor="text1"/>
          <w:szCs w:val="28"/>
        </w:rPr>
      </w:pPr>
      <w:r w:rsidRPr="0051119B">
        <w:rPr>
          <w:b/>
          <w:i/>
          <w:iCs/>
          <w:color w:val="000000" w:themeColor="text1"/>
          <w:szCs w:val="28"/>
          <w:u w:val="single"/>
        </w:rPr>
        <w:t>a. Bằng quan hệ từ.</w:t>
      </w:r>
      <w:r>
        <w:rPr>
          <w:iCs/>
          <w:color w:val="000000" w:themeColor="text1"/>
          <w:szCs w:val="28"/>
        </w:rPr>
        <w:t xml:space="preserve"> Ví dụ: </w:t>
      </w:r>
    </w:p>
    <w:p w:rsidR="007423D8" w:rsidRDefault="007423D8" w:rsidP="00312084">
      <w:pPr>
        <w:spacing w:after="0" w:line="312" w:lineRule="auto"/>
        <w:jc w:val="both"/>
        <w:outlineLvl w:val="7"/>
        <w:rPr>
          <w:iCs/>
          <w:color w:val="000000" w:themeColor="text1"/>
          <w:szCs w:val="28"/>
        </w:rPr>
      </w:pPr>
      <w:r>
        <w:rPr>
          <w:iCs/>
          <w:color w:val="000000" w:themeColor="text1"/>
          <w:szCs w:val="28"/>
        </w:rPr>
        <w:t>-  Những ý tưởng ấy tôi chưa lần nào ghi trên giấy, vì hồi ấy tôi không biết ghi và ngày nay tôi không nhớ hết.</w:t>
      </w:r>
    </w:p>
    <w:p w:rsidR="007423D8"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7423D8">
        <w:rPr>
          <w:iCs/>
          <w:color w:val="000000" w:themeColor="text1"/>
          <w:szCs w:val="28"/>
        </w:rPr>
        <w:t>(Thanh Tịnh)</w:t>
      </w:r>
    </w:p>
    <w:p w:rsidR="007423D8" w:rsidRDefault="007423D8" w:rsidP="00312084">
      <w:pPr>
        <w:spacing w:after="0" w:line="312" w:lineRule="auto"/>
        <w:jc w:val="both"/>
        <w:outlineLvl w:val="7"/>
        <w:rPr>
          <w:iCs/>
          <w:color w:val="000000" w:themeColor="text1"/>
          <w:szCs w:val="28"/>
        </w:rPr>
      </w:pPr>
      <w:r>
        <w:rPr>
          <w:iCs/>
          <w:color w:val="000000" w:themeColor="text1"/>
          <w:szCs w:val="28"/>
        </w:rPr>
        <w:t xml:space="preserve">- Hai người giằng co nhau, du đẩy nhau, rồi ai nấy đều buông gậy ra, áp vào vật nhau. </w:t>
      </w:r>
    </w:p>
    <w:p w:rsidR="007423D8"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7423D8">
        <w:rPr>
          <w:iCs/>
          <w:color w:val="000000" w:themeColor="text1"/>
          <w:szCs w:val="28"/>
        </w:rPr>
        <w:t>(Ngô Tất Tố)</w:t>
      </w:r>
    </w:p>
    <w:p w:rsidR="007423D8" w:rsidRPr="0051119B" w:rsidRDefault="007423D8"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b. Bằng cặp quan hệ từ</w:t>
      </w:r>
    </w:p>
    <w:p w:rsidR="007423D8" w:rsidRDefault="007423D8"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Vì tôi chăm chỉ nên tôi học rất khá các môn xã hội.</w:t>
      </w:r>
    </w:p>
    <w:p w:rsidR="002A19DC" w:rsidRDefault="002A19DC" w:rsidP="00312084">
      <w:pPr>
        <w:spacing w:after="0" w:line="312" w:lineRule="auto"/>
        <w:jc w:val="both"/>
        <w:outlineLvl w:val="7"/>
        <w:rPr>
          <w:iCs/>
          <w:color w:val="000000" w:themeColor="text1"/>
          <w:szCs w:val="28"/>
        </w:rPr>
      </w:pPr>
      <w:r w:rsidRPr="0051119B">
        <w:rPr>
          <w:b/>
          <w:i/>
          <w:iCs/>
          <w:color w:val="000000" w:themeColor="text1"/>
          <w:szCs w:val="28"/>
          <w:u w:val="single"/>
        </w:rPr>
        <w:t>c. Bằng cặp phó từ</w:t>
      </w:r>
      <w:r>
        <w:rPr>
          <w:iCs/>
          <w:color w:val="000000" w:themeColor="text1"/>
          <w:szCs w:val="28"/>
        </w:rPr>
        <w:t>. Ví dụ</w:t>
      </w:r>
    </w:p>
    <w:p w:rsidR="002A19DC" w:rsidRDefault="002A19DC" w:rsidP="00312084">
      <w:pPr>
        <w:spacing w:after="0" w:line="312" w:lineRule="auto"/>
        <w:jc w:val="both"/>
        <w:outlineLvl w:val="7"/>
        <w:rPr>
          <w:iCs/>
          <w:color w:val="000000" w:themeColor="text1"/>
          <w:szCs w:val="28"/>
        </w:rPr>
      </w:pPr>
      <w:r>
        <w:rPr>
          <w:iCs/>
          <w:color w:val="000000" w:themeColor="text1"/>
          <w:szCs w:val="28"/>
        </w:rPr>
        <w:t>- Trời chưa sáng, nó đã dậy.</w:t>
      </w:r>
    </w:p>
    <w:p w:rsidR="002A19DC" w:rsidRPr="0051119B" w:rsidRDefault="002A19DC"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d. Bằng cặp đại từ</w:t>
      </w:r>
    </w:p>
    <w:p w:rsidR="002A19DC" w:rsidRDefault="002A19DC" w:rsidP="00312084">
      <w:pPr>
        <w:spacing w:after="0" w:line="312" w:lineRule="auto"/>
        <w:jc w:val="both"/>
        <w:outlineLvl w:val="7"/>
        <w:rPr>
          <w:iCs/>
          <w:color w:val="000000" w:themeColor="text1"/>
          <w:szCs w:val="28"/>
        </w:rPr>
      </w:pPr>
      <w:r>
        <w:rPr>
          <w:iCs/>
          <w:color w:val="000000" w:themeColor="text1"/>
          <w:szCs w:val="28"/>
        </w:rPr>
        <w:t>- Nước sông dâng lên bao nhiêu, đồi núi cao lên bấy nhiêu.</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(Sơn Tinh, Thủy Tinh)</w:t>
      </w:r>
    </w:p>
    <w:p w:rsidR="002A19DC" w:rsidRPr="0051119B" w:rsidRDefault="002A19DC" w:rsidP="00312084">
      <w:pPr>
        <w:spacing w:after="0" w:line="312" w:lineRule="auto"/>
        <w:jc w:val="both"/>
        <w:outlineLvl w:val="7"/>
        <w:rPr>
          <w:i/>
          <w:iCs/>
          <w:color w:val="000000" w:themeColor="text1"/>
          <w:szCs w:val="28"/>
        </w:rPr>
      </w:pPr>
      <w:r w:rsidRPr="0051119B">
        <w:rPr>
          <w:b/>
          <w:i/>
          <w:iCs/>
          <w:color w:val="000000" w:themeColor="text1"/>
          <w:szCs w:val="28"/>
          <w:u w:val="single"/>
        </w:rPr>
        <w:t>e. Không dùng các phương tiện đã nêu trên</w:t>
      </w:r>
      <w:r>
        <w:rPr>
          <w:iCs/>
          <w:color w:val="000000" w:themeColor="text1"/>
          <w:szCs w:val="28"/>
        </w:rPr>
        <w:t xml:space="preserve"> (</w:t>
      </w:r>
      <w:r w:rsidRPr="0051119B">
        <w:rPr>
          <w:i/>
          <w:iCs/>
          <w:color w:val="000000" w:themeColor="text1"/>
          <w:szCs w:val="28"/>
        </w:rPr>
        <w:t>dùng các dấu câu: phẩy, chấm phẩy, hai chấm)</w:t>
      </w:r>
    </w:p>
    <w:p w:rsidR="002A19DC" w:rsidRDefault="002A19DC" w:rsidP="00312084">
      <w:pPr>
        <w:spacing w:after="0" w:line="312" w:lineRule="auto"/>
        <w:jc w:val="both"/>
        <w:outlineLvl w:val="7"/>
        <w:rPr>
          <w:iCs/>
          <w:color w:val="000000" w:themeColor="text1"/>
          <w:szCs w:val="28"/>
        </w:rPr>
      </w:pPr>
      <w:r>
        <w:rPr>
          <w:iCs/>
          <w:color w:val="000000" w:themeColor="text1"/>
          <w:szCs w:val="28"/>
        </w:rPr>
        <w:t xml:space="preserve">- Nó cũng là thằng khá, nó thấy bố nói thế thì thôi ngay, nó không đả động đến việc cưới xin nữa. </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(Nam cao)</w:t>
      </w:r>
    </w:p>
    <w:p w:rsidR="002A19DC" w:rsidRDefault="002A19DC" w:rsidP="00312084">
      <w:pPr>
        <w:spacing w:after="0" w:line="312" w:lineRule="auto"/>
        <w:jc w:val="both"/>
        <w:outlineLvl w:val="7"/>
        <w:rPr>
          <w:iCs/>
          <w:color w:val="000000" w:themeColor="text1"/>
          <w:szCs w:val="28"/>
        </w:rPr>
      </w:pPr>
      <w:r>
        <w:rPr>
          <w:iCs/>
          <w:color w:val="000000" w:themeColor="text1"/>
          <w:szCs w:val="28"/>
        </w:rPr>
        <w:lastRenderedPageBreak/>
        <w:t>- […] Bây giờ cụ ngồi xuống phản này chơi, tôi đi luộc mấy củ khoai, nấu một ấm nước chè tươi thật đặc; ông con mình ăn khoai, uống nước chè, rồi hút thuốc lào…</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(Nam Cao)</w:t>
      </w:r>
    </w:p>
    <w:p w:rsidR="002A19DC" w:rsidRDefault="002A19DC" w:rsidP="00312084">
      <w:pPr>
        <w:spacing w:after="0" w:line="312" w:lineRule="auto"/>
        <w:jc w:val="both"/>
        <w:outlineLvl w:val="7"/>
        <w:rPr>
          <w:iCs/>
          <w:color w:val="000000" w:themeColor="text1"/>
          <w:szCs w:val="28"/>
        </w:rPr>
      </w:pPr>
      <w:r>
        <w:rPr>
          <w:iCs/>
          <w:color w:val="000000" w:themeColor="text1"/>
          <w:szCs w:val="28"/>
        </w:rPr>
        <w:t>- Ta đến bệnh viện K sẽ thấy rõ: Bác sĩ viện trưởng cho biết trên 80% ung thư vòm họng và ung thư phổi là do hút thuốc lá.</w:t>
      </w:r>
    </w:p>
    <w:p w:rsidR="002A19D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A19DC">
        <w:rPr>
          <w:iCs/>
          <w:color w:val="000000" w:themeColor="text1"/>
          <w:szCs w:val="28"/>
        </w:rPr>
        <w:t>(Nguyễn Khắc Viện)</w:t>
      </w:r>
    </w:p>
    <w:p w:rsidR="00433178" w:rsidRDefault="00433178" w:rsidP="00312084">
      <w:pPr>
        <w:spacing w:after="0" w:line="312" w:lineRule="auto"/>
        <w:jc w:val="both"/>
        <w:outlineLvl w:val="7"/>
        <w:rPr>
          <w:iCs/>
          <w:color w:val="000000" w:themeColor="text1"/>
          <w:szCs w:val="28"/>
        </w:rPr>
      </w:pPr>
      <w:r w:rsidRPr="0051119B">
        <w:rPr>
          <w:b/>
          <w:iCs/>
          <w:color w:val="000000" w:themeColor="text1"/>
          <w:szCs w:val="28"/>
        </w:rPr>
        <w:t>3.</w:t>
      </w:r>
      <w:r>
        <w:rPr>
          <w:iCs/>
          <w:color w:val="000000" w:themeColor="text1"/>
          <w:szCs w:val="28"/>
        </w:rPr>
        <w:t xml:space="preserve"> Các vế </w:t>
      </w:r>
      <w:r w:rsidR="00037714">
        <w:rPr>
          <w:iCs/>
          <w:color w:val="000000" w:themeColor="text1"/>
          <w:szCs w:val="28"/>
        </w:rPr>
        <w:t>trong câu ghép có những mối quan hệ nhất định. Những mối quan hệ thường gặp là:</w:t>
      </w:r>
    </w:p>
    <w:p w:rsidR="00037714" w:rsidRDefault="00037714" w:rsidP="00312084">
      <w:pPr>
        <w:spacing w:after="0" w:line="312" w:lineRule="auto"/>
        <w:jc w:val="both"/>
        <w:outlineLvl w:val="7"/>
        <w:rPr>
          <w:iCs/>
          <w:color w:val="000000" w:themeColor="text1"/>
          <w:szCs w:val="28"/>
        </w:rPr>
      </w:pPr>
      <w:r w:rsidRPr="0051119B">
        <w:rPr>
          <w:b/>
          <w:i/>
          <w:iCs/>
          <w:color w:val="000000" w:themeColor="text1"/>
          <w:szCs w:val="28"/>
          <w:u w:val="single"/>
        </w:rPr>
        <w:t>a. Quan hệ nguyên nhân – hệ quả</w:t>
      </w:r>
      <w:r>
        <w:rPr>
          <w:iCs/>
          <w:color w:val="000000" w:themeColor="text1"/>
          <w:szCs w:val="28"/>
        </w:rPr>
        <w:t>. Ví dụ:</w:t>
      </w:r>
    </w:p>
    <w:p w:rsidR="00037714" w:rsidRDefault="00037714" w:rsidP="00312084">
      <w:pPr>
        <w:spacing w:after="0" w:line="312" w:lineRule="auto"/>
        <w:jc w:val="both"/>
        <w:outlineLvl w:val="7"/>
        <w:rPr>
          <w:iCs/>
          <w:color w:val="000000" w:themeColor="text1"/>
          <w:szCs w:val="28"/>
        </w:rPr>
      </w:pPr>
      <w:r>
        <w:rPr>
          <w:iCs/>
          <w:color w:val="000000" w:themeColor="text1"/>
          <w:szCs w:val="28"/>
        </w:rPr>
        <w:t>- Vì trời mưa to nên mọi đường đều ngập.</w:t>
      </w:r>
    </w:p>
    <w:p w:rsidR="00037714" w:rsidRDefault="00037714" w:rsidP="00312084">
      <w:pPr>
        <w:spacing w:after="0" w:line="312" w:lineRule="auto"/>
        <w:jc w:val="both"/>
        <w:outlineLvl w:val="7"/>
        <w:rPr>
          <w:iCs/>
          <w:color w:val="000000" w:themeColor="text1"/>
          <w:szCs w:val="28"/>
        </w:rPr>
      </w:pPr>
      <w:r>
        <w:rPr>
          <w:iCs/>
          <w:color w:val="000000" w:themeColor="text1"/>
          <w:szCs w:val="28"/>
        </w:rPr>
        <w:t>- Bởi tôi ăn uống điều độ và làm việc có chừng mực nên tôi chóng lớn lắm</w:t>
      </w:r>
      <w:r w:rsidR="00874B66">
        <w:rPr>
          <w:iCs/>
          <w:color w:val="000000" w:themeColor="text1"/>
          <w:szCs w:val="28"/>
        </w:rPr>
        <w:t>.</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b. Quan hệ điều kiện – hệ quả.</w:t>
      </w:r>
    </w:p>
    <w:p w:rsidR="00874B66" w:rsidRDefault="00874B66" w:rsidP="00312084">
      <w:pPr>
        <w:spacing w:after="0" w:line="312" w:lineRule="auto"/>
        <w:jc w:val="both"/>
        <w:outlineLvl w:val="7"/>
        <w:rPr>
          <w:iCs/>
          <w:color w:val="000000" w:themeColor="text1"/>
          <w:szCs w:val="28"/>
        </w:rPr>
      </w:pPr>
      <w:r>
        <w:rPr>
          <w:iCs/>
          <w:color w:val="000000" w:themeColor="text1"/>
          <w:szCs w:val="28"/>
        </w:rPr>
        <w:t>- Nếu trời mưa to thì khu phố này chắc chắn sẽ bị ngập</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c. Quan hệ tương phản</w:t>
      </w:r>
    </w:p>
    <w:p w:rsidR="00874B66" w:rsidRDefault="00874B66" w:rsidP="00312084">
      <w:pPr>
        <w:spacing w:after="0" w:line="312" w:lineRule="auto"/>
        <w:jc w:val="both"/>
        <w:outlineLvl w:val="7"/>
        <w:rPr>
          <w:iCs/>
          <w:color w:val="000000" w:themeColor="text1"/>
          <w:szCs w:val="28"/>
        </w:rPr>
      </w:pPr>
      <w:r>
        <w:rPr>
          <w:iCs/>
          <w:color w:val="000000" w:themeColor="text1"/>
          <w:szCs w:val="28"/>
        </w:rPr>
        <w:t>- Tôi đọc sách, còn nó nấu cơm.</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d. Quan hệ mục đích</w:t>
      </w:r>
    </w:p>
    <w:p w:rsidR="00874B66" w:rsidRDefault="00874B66" w:rsidP="00312084">
      <w:pPr>
        <w:spacing w:after="0" w:line="312" w:lineRule="auto"/>
        <w:jc w:val="both"/>
        <w:outlineLvl w:val="7"/>
        <w:rPr>
          <w:iCs/>
          <w:color w:val="000000" w:themeColor="text1"/>
          <w:szCs w:val="28"/>
        </w:rPr>
      </w:pPr>
      <w:r>
        <w:rPr>
          <w:iCs/>
          <w:color w:val="000000" w:themeColor="text1"/>
          <w:szCs w:val="28"/>
        </w:rPr>
        <w:t>- Để phong trào thi đua của cả lớp ngày một tiến bộ thì chúng ta phải cố gắng hơn.</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e. Quan hệ tăng tiến</w:t>
      </w:r>
    </w:p>
    <w:p w:rsidR="00874B66" w:rsidRDefault="00874B66" w:rsidP="00312084">
      <w:pPr>
        <w:spacing w:after="0" w:line="312" w:lineRule="auto"/>
        <w:jc w:val="both"/>
        <w:outlineLvl w:val="7"/>
        <w:rPr>
          <w:iCs/>
          <w:color w:val="000000" w:themeColor="text1"/>
          <w:szCs w:val="28"/>
        </w:rPr>
      </w:pPr>
      <w:r>
        <w:rPr>
          <w:iCs/>
          <w:color w:val="000000" w:themeColor="text1"/>
          <w:szCs w:val="28"/>
        </w:rPr>
        <w:t>- Trời càng mưa, đường càng ngập nước.</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h. Quan hệ lựa chọn</w:t>
      </w:r>
    </w:p>
    <w:p w:rsidR="00874B66" w:rsidRDefault="00874B66" w:rsidP="00312084">
      <w:pPr>
        <w:spacing w:after="0" w:line="312" w:lineRule="auto"/>
        <w:jc w:val="both"/>
        <w:outlineLvl w:val="7"/>
        <w:rPr>
          <w:iCs/>
          <w:color w:val="000000" w:themeColor="text1"/>
          <w:szCs w:val="28"/>
        </w:rPr>
      </w:pPr>
      <w:r>
        <w:rPr>
          <w:iCs/>
          <w:color w:val="000000" w:themeColor="text1"/>
          <w:szCs w:val="28"/>
        </w:rPr>
        <w:t>- Mình đọc hay tôi đọc?</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g. Quan hệ bổ sung</w:t>
      </w:r>
    </w:p>
    <w:p w:rsidR="00874B66" w:rsidRDefault="00874B66" w:rsidP="00312084">
      <w:pPr>
        <w:spacing w:after="0" w:line="312" w:lineRule="auto"/>
        <w:jc w:val="both"/>
        <w:outlineLvl w:val="7"/>
        <w:rPr>
          <w:iCs/>
          <w:color w:val="000000" w:themeColor="text1"/>
          <w:szCs w:val="28"/>
        </w:rPr>
      </w:pPr>
      <w:r>
        <w:rPr>
          <w:iCs/>
          <w:color w:val="000000" w:themeColor="text1"/>
          <w:szCs w:val="28"/>
        </w:rPr>
        <w:t>- Tôi đến và nó cũng đến.</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i. Quan hệ tiếp nối</w:t>
      </w:r>
    </w:p>
    <w:p w:rsidR="00874B66" w:rsidRDefault="00874B66" w:rsidP="00312084">
      <w:pPr>
        <w:spacing w:after="0" w:line="312" w:lineRule="auto"/>
        <w:jc w:val="both"/>
        <w:outlineLvl w:val="7"/>
        <w:rPr>
          <w:iCs/>
          <w:color w:val="000000" w:themeColor="text1"/>
          <w:szCs w:val="28"/>
        </w:rPr>
      </w:pPr>
      <w:r>
        <w:rPr>
          <w:iCs/>
          <w:color w:val="000000" w:themeColor="text1"/>
          <w:szCs w:val="28"/>
        </w:rPr>
        <w:t>- Thầy giáo vào, cả lớp đứng dậy chào!</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k. Quan hệ đồng thời</w:t>
      </w:r>
    </w:p>
    <w:p w:rsidR="00874B66" w:rsidRDefault="00874B66" w:rsidP="00312084">
      <w:pPr>
        <w:spacing w:after="0" w:line="312" w:lineRule="auto"/>
        <w:jc w:val="both"/>
        <w:outlineLvl w:val="7"/>
        <w:rPr>
          <w:iCs/>
          <w:color w:val="000000" w:themeColor="text1"/>
          <w:szCs w:val="28"/>
        </w:rPr>
      </w:pPr>
      <w:r>
        <w:rPr>
          <w:iCs/>
          <w:color w:val="000000" w:themeColor="text1"/>
          <w:szCs w:val="28"/>
        </w:rPr>
        <w:t>- Thầy giáo giảng bài, chúng tôi ghi chép chăm chú.</w:t>
      </w:r>
    </w:p>
    <w:p w:rsidR="00874B66" w:rsidRPr="0051119B" w:rsidRDefault="00874B66" w:rsidP="00312084">
      <w:pPr>
        <w:spacing w:after="0" w:line="312" w:lineRule="auto"/>
        <w:jc w:val="both"/>
        <w:outlineLvl w:val="7"/>
        <w:rPr>
          <w:b/>
          <w:i/>
          <w:iCs/>
          <w:color w:val="000000" w:themeColor="text1"/>
          <w:szCs w:val="28"/>
          <w:u w:val="single"/>
        </w:rPr>
      </w:pPr>
      <w:r w:rsidRPr="0051119B">
        <w:rPr>
          <w:b/>
          <w:i/>
          <w:iCs/>
          <w:color w:val="000000" w:themeColor="text1"/>
          <w:szCs w:val="28"/>
          <w:u w:val="single"/>
        </w:rPr>
        <w:t>i. Quan hệ giải thích</w:t>
      </w:r>
    </w:p>
    <w:p w:rsidR="00874B66" w:rsidRDefault="00874B66" w:rsidP="00312084">
      <w:pPr>
        <w:spacing w:after="0" w:line="312" w:lineRule="auto"/>
        <w:jc w:val="both"/>
        <w:outlineLvl w:val="7"/>
        <w:rPr>
          <w:iCs/>
          <w:color w:val="000000" w:themeColor="text1"/>
          <w:szCs w:val="28"/>
        </w:rPr>
      </w:pPr>
      <w:r>
        <w:rPr>
          <w:iCs/>
          <w:color w:val="000000" w:themeColor="text1"/>
          <w:szCs w:val="28"/>
        </w:rPr>
        <w:t>- Mọi người bỗng im lặng: chủ tọa bắt đầu phát biểu.</w:t>
      </w:r>
    </w:p>
    <w:p w:rsidR="00874B66" w:rsidRDefault="00874B66" w:rsidP="00312084">
      <w:pPr>
        <w:spacing w:after="0" w:line="312" w:lineRule="auto"/>
        <w:jc w:val="both"/>
        <w:outlineLvl w:val="7"/>
        <w:rPr>
          <w:iCs/>
          <w:color w:val="000000" w:themeColor="text1"/>
          <w:szCs w:val="28"/>
        </w:rPr>
      </w:pPr>
      <w:r w:rsidRPr="0051119B">
        <w:rPr>
          <w:b/>
          <w:iCs/>
          <w:color w:val="000000" w:themeColor="text1"/>
          <w:szCs w:val="28"/>
        </w:rPr>
        <w:t>4.</w:t>
      </w:r>
      <w:r>
        <w:rPr>
          <w:iCs/>
          <w:color w:val="000000" w:themeColor="text1"/>
          <w:szCs w:val="28"/>
        </w:rPr>
        <w:t xml:space="preserve"> Quan hệ giữa các vế của câu ghép rất đa dạng và phong phú. Để xác định đúng mối quan hệ đó, có thể dựa vào các quan hệ từ hoặc cặ</w:t>
      </w:r>
      <w:r w:rsidR="000365F1">
        <w:rPr>
          <w:iCs/>
          <w:color w:val="000000" w:themeColor="text1"/>
          <w:szCs w:val="28"/>
        </w:rPr>
        <w:t>p quan</w:t>
      </w:r>
      <w:r>
        <w:rPr>
          <w:iCs/>
          <w:color w:val="000000" w:themeColor="text1"/>
          <w:szCs w:val="28"/>
        </w:rPr>
        <w:t xml:space="preserve"> hệ từ, cặp phụ từ, cặp </w:t>
      </w:r>
      <w:r>
        <w:rPr>
          <w:iCs/>
          <w:color w:val="000000" w:themeColor="text1"/>
          <w:szCs w:val="28"/>
        </w:rPr>
        <w:lastRenderedPageBreak/>
        <w:t>đại từ nối các vế trong câu ghép. Nhưng chủ yếu phải dựa vào hoàn cảnh giao tiếp cụ thể. Ví dụ:</w:t>
      </w:r>
    </w:p>
    <w:p w:rsidR="00874B66" w:rsidRDefault="00874B66" w:rsidP="00312084">
      <w:pPr>
        <w:spacing w:after="0" w:line="312" w:lineRule="auto"/>
        <w:jc w:val="both"/>
        <w:outlineLvl w:val="7"/>
        <w:rPr>
          <w:iCs/>
          <w:color w:val="000000" w:themeColor="text1"/>
          <w:szCs w:val="28"/>
        </w:rPr>
      </w:pPr>
      <w:r>
        <w:rPr>
          <w:iCs/>
          <w:color w:val="000000" w:themeColor="text1"/>
          <w:szCs w:val="28"/>
        </w:rPr>
        <w:t>- Tôi đi chợ, nó nấu cơm.</w:t>
      </w:r>
    </w:p>
    <w:p w:rsidR="00874B66" w:rsidRDefault="00874B66" w:rsidP="00312084">
      <w:pPr>
        <w:spacing w:after="0" w:line="312" w:lineRule="auto"/>
        <w:jc w:val="both"/>
        <w:outlineLvl w:val="7"/>
        <w:rPr>
          <w:iCs/>
          <w:color w:val="000000" w:themeColor="text1"/>
          <w:szCs w:val="28"/>
        </w:rPr>
      </w:pPr>
      <w:r w:rsidRPr="00874B66">
        <w:rPr>
          <w:iCs/>
          <w:color w:val="000000" w:themeColor="text1"/>
          <w:szCs w:val="28"/>
        </w:rPr>
        <w:sym w:font="Wingdings" w:char="F0E0"/>
      </w:r>
      <w:r>
        <w:rPr>
          <w:iCs/>
          <w:color w:val="000000" w:themeColor="text1"/>
          <w:szCs w:val="28"/>
        </w:rPr>
        <w:t xml:space="preserve"> Hai vế câu </w:t>
      </w:r>
      <w:r w:rsidR="00BF3882">
        <w:rPr>
          <w:iCs/>
          <w:color w:val="000000" w:themeColor="text1"/>
          <w:szCs w:val="28"/>
        </w:rPr>
        <w:t>ghé</w:t>
      </w:r>
      <w:r w:rsidR="000365F1">
        <w:rPr>
          <w:iCs/>
          <w:color w:val="000000" w:themeColor="text1"/>
          <w:szCs w:val="28"/>
        </w:rPr>
        <w:t>p</w:t>
      </w:r>
      <w:r w:rsidR="00BF3882">
        <w:rPr>
          <w:iCs/>
          <w:color w:val="000000" w:themeColor="text1"/>
          <w:szCs w:val="28"/>
        </w:rPr>
        <w:t xml:space="preserve"> </w:t>
      </w:r>
      <w:r>
        <w:rPr>
          <w:iCs/>
          <w:color w:val="000000" w:themeColor="text1"/>
          <w:szCs w:val="28"/>
        </w:rPr>
        <w:t>trên</w:t>
      </w:r>
      <w:r w:rsidR="00BF3882">
        <w:rPr>
          <w:iCs/>
          <w:color w:val="000000" w:themeColor="text1"/>
          <w:szCs w:val="28"/>
        </w:rPr>
        <w:t>, tùy vào hoàn cảnh giao tiếp cụ thể, có thể chứa quan hệ đồng thời, quan hệ nối tiếp, quan hệ tương phản (đối chiếu), quan hệ nguyên nhân…</w:t>
      </w:r>
    </w:p>
    <w:p w:rsidR="00BF3882" w:rsidRDefault="00BF3882" w:rsidP="00312084">
      <w:pPr>
        <w:spacing w:after="0" w:line="312" w:lineRule="auto"/>
        <w:jc w:val="both"/>
        <w:outlineLvl w:val="7"/>
        <w:rPr>
          <w:iCs/>
          <w:color w:val="000000" w:themeColor="text1"/>
          <w:szCs w:val="28"/>
        </w:rPr>
      </w:pPr>
      <w:r w:rsidRPr="0051119B">
        <w:rPr>
          <w:b/>
          <w:iCs/>
          <w:color w:val="000000" w:themeColor="text1"/>
          <w:szCs w:val="28"/>
        </w:rPr>
        <w:t>5.</w:t>
      </w:r>
      <w:r>
        <w:rPr>
          <w:iCs/>
          <w:color w:val="000000" w:themeColor="text1"/>
          <w:szCs w:val="28"/>
        </w:rPr>
        <w:t xml:space="preserve"> Câu ghép có thể có nhiều vế, mối quan hệ giữa các vế của câu ghép có thể có nhiều tầng bậc khác nhau. Ví dụ:</w:t>
      </w:r>
    </w:p>
    <w:p w:rsidR="00BF3882" w:rsidRDefault="00BF3882" w:rsidP="00312084">
      <w:pPr>
        <w:spacing w:after="0" w:line="312" w:lineRule="auto"/>
        <w:jc w:val="both"/>
        <w:outlineLvl w:val="7"/>
        <w:rPr>
          <w:iCs/>
          <w:color w:val="000000" w:themeColor="text1"/>
          <w:szCs w:val="28"/>
        </w:rPr>
      </w:pPr>
      <w:r>
        <w:rPr>
          <w:iCs/>
          <w:color w:val="000000" w:themeColor="text1"/>
          <w:szCs w:val="28"/>
        </w:rPr>
        <w:t>(1) Tôi nói mãi (2) nhưng nó không nghe tôi (3) nên nó thi trượt.</w:t>
      </w:r>
    </w:p>
    <w:p w:rsidR="00BF3882" w:rsidRDefault="00BF3882" w:rsidP="00312084">
      <w:pPr>
        <w:spacing w:after="0" w:line="312" w:lineRule="auto"/>
        <w:jc w:val="both"/>
        <w:outlineLvl w:val="7"/>
        <w:rPr>
          <w:iCs/>
          <w:color w:val="000000" w:themeColor="text1"/>
          <w:szCs w:val="28"/>
        </w:rPr>
      </w:pPr>
      <w:r w:rsidRPr="00BF3882">
        <w:rPr>
          <w:iCs/>
          <w:color w:val="000000" w:themeColor="text1"/>
          <w:szCs w:val="28"/>
        </w:rPr>
        <w:sym w:font="Wingdings" w:char="F0E0"/>
      </w:r>
      <w:r>
        <w:rPr>
          <w:iCs/>
          <w:color w:val="000000" w:themeColor="text1"/>
          <w:szCs w:val="28"/>
        </w:rPr>
        <w:t xml:space="preserve"> Câu ghép trên có ba vế câu, và có hai loại quan hệ:</w:t>
      </w:r>
    </w:p>
    <w:p w:rsidR="00BF3882" w:rsidRDefault="00BF3882" w:rsidP="00312084">
      <w:pPr>
        <w:spacing w:after="0" w:line="312" w:lineRule="auto"/>
        <w:jc w:val="both"/>
        <w:outlineLvl w:val="7"/>
        <w:rPr>
          <w:iCs/>
          <w:color w:val="000000" w:themeColor="text1"/>
          <w:szCs w:val="28"/>
        </w:rPr>
      </w:pPr>
      <w:r>
        <w:rPr>
          <w:iCs/>
          <w:color w:val="000000" w:themeColor="text1"/>
          <w:szCs w:val="28"/>
        </w:rPr>
        <w:t>- Vế (1) và (2) có quan hệ tương phản (Tôi nói mãi mà nó không nghe)</w:t>
      </w:r>
    </w:p>
    <w:p w:rsidR="00BF3882" w:rsidRDefault="00BF3882" w:rsidP="00312084">
      <w:pPr>
        <w:spacing w:after="0" w:line="312" w:lineRule="auto"/>
        <w:jc w:val="both"/>
        <w:outlineLvl w:val="7"/>
        <w:rPr>
          <w:iCs/>
          <w:color w:val="000000" w:themeColor="text1"/>
          <w:szCs w:val="28"/>
        </w:rPr>
      </w:pPr>
      <w:r>
        <w:rPr>
          <w:iCs/>
          <w:color w:val="000000" w:themeColor="text1"/>
          <w:szCs w:val="28"/>
        </w:rPr>
        <w:t>- Vế (2) và (3) có quan hệ nhân quả (Vì nó không nghe tôi nên thi trượt)</w:t>
      </w:r>
    </w:p>
    <w:p w:rsidR="00BF3882" w:rsidRDefault="00BF3882" w:rsidP="00312084">
      <w:pPr>
        <w:spacing w:after="0" w:line="312" w:lineRule="auto"/>
        <w:jc w:val="both"/>
        <w:outlineLvl w:val="7"/>
        <w:rPr>
          <w:iCs/>
          <w:color w:val="000000" w:themeColor="text1"/>
          <w:szCs w:val="28"/>
        </w:rPr>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6"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F3882" w:rsidRDefault="00CB2D45" w:rsidP="00312084">
      <w:pPr>
        <w:spacing w:after="0" w:line="312" w:lineRule="auto"/>
        <w:jc w:val="both"/>
        <w:outlineLvl w:val="7"/>
        <w:rPr>
          <w:iCs/>
          <w:color w:val="000000" w:themeColor="text1"/>
          <w:szCs w:val="28"/>
        </w:rPr>
      </w:pPr>
      <w:r w:rsidRPr="0051119B">
        <w:rPr>
          <w:b/>
          <w:iCs/>
          <w:color w:val="000000" w:themeColor="text1"/>
          <w:szCs w:val="28"/>
          <w:u w:val="single"/>
        </w:rPr>
        <w:t>Bài 1</w:t>
      </w:r>
      <w:r w:rsidRPr="0051119B">
        <w:rPr>
          <w:b/>
          <w:iCs/>
          <w:color w:val="000000" w:themeColor="text1"/>
          <w:szCs w:val="28"/>
        </w:rPr>
        <w:t>.</w:t>
      </w:r>
      <w:r>
        <w:rPr>
          <w:iCs/>
          <w:color w:val="000000" w:themeColor="text1"/>
          <w:szCs w:val="28"/>
        </w:rPr>
        <w:t xml:space="preserve"> Các câu sau gồm mấy cụm C-V, chúng có phải là câu ghép không</w:t>
      </w:r>
      <w:r w:rsidR="00F74082">
        <w:rPr>
          <w:iCs/>
          <w:color w:val="000000" w:themeColor="text1"/>
          <w:szCs w:val="28"/>
        </w:rPr>
        <w:t>?</w:t>
      </w:r>
    </w:p>
    <w:p w:rsidR="00F74082" w:rsidRDefault="00F74082" w:rsidP="00312084">
      <w:pPr>
        <w:spacing w:after="0" w:line="312" w:lineRule="auto"/>
        <w:jc w:val="both"/>
        <w:outlineLvl w:val="7"/>
        <w:rPr>
          <w:iCs/>
          <w:color w:val="000000" w:themeColor="text1"/>
          <w:szCs w:val="28"/>
        </w:rPr>
      </w:pPr>
      <w:r>
        <w:rPr>
          <w:iCs/>
          <w:color w:val="000000" w:themeColor="text1"/>
          <w:szCs w:val="28"/>
        </w:rPr>
        <w:t>1. Bà ta một hôm đi qua chợ thấy mẹ tôi ngồi cho con bú bên rổ bóng đèn.</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(Nguyên Hồng)</w:t>
      </w:r>
    </w:p>
    <w:p w:rsidR="00F74082" w:rsidRDefault="00F74082" w:rsidP="00312084">
      <w:pPr>
        <w:spacing w:after="0" w:line="312" w:lineRule="auto"/>
        <w:jc w:val="both"/>
        <w:outlineLvl w:val="7"/>
        <w:rPr>
          <w:iCs/>
          <w:color w:val="000000" w:themeColor="text1"/>
          <w:szCs w:val="28"/>
        </w:rPr>
      </w:pPr>
      <w:r>
        <w:rPr>
          <w:iCs/>
          <w:color w:val="000000" w:themeColor="text1"/>
          <w:szCs w:val="28"/>
        </w:rPr>
        <w:t>2. […] Bà ta thương tình toan gọi hỏi xem sao thì mẹ tôi vội quay đi, lấy non che.</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(Nguyên Hồng)</w:t>
      </w:r>
    </w:p>
    <w:p w:rsidR="00F74082" w:rsidRDefault="00F74082" w:rsidP="00312084">
      <w:pPr>
        <w:spacing w:after="0" w:line="312" w:lineRule="auto"/>
        <w:jc w:val="both"/>
        <w:outlineLvl w:val="7"/>
        <w:rPr>
          <w:iCs/>
          <w:color w:val="000000" w:themeColor="text1"/>
          <w:szCs w:val="28"/>
        </w:rPr>
      </w:pPr>
      <w:r>
        <w:rPr>
          <w:iCs/>
          <w:color w:val="000000" w:themeColor="text1"/>
          <w:szCs w:val="28"/>
        </w:rPr>
        <w:t>3. Đến bây giờ tôi mới kịp nhận ra mẹ tôi không còm cõi xơ xác quá như cô tôi nhắc lại lời người họ nội của tôi.</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(Nguyên Hồng)</w:t>
      </w:r>
    </w:p>
    <w:p w:rsidR="00F74082" w:rsidRDefault="00F74082" w:rsidP="00312084">
      <w:pPr>
        <w:spacing w:after="0" w:line="312" w:lineRule="auto"/>
        <w:jc w:val="both"/>
        <w:outlineLvl w:val="7"/>
        <w:rPr>
          <w:iCs/>
          <w:color w:val="000000" w:themeColor="text1"/>
          <w:szCs w:val="28"/>
        </w:rPr>
      </w:pPr>
      <w:r>
        <w:rPr>
          <w:iCs/>
          <w:color w:val="000000" w:themeColor="text1"/>
          <w:szCs w:val="28"/>
        </w:rPr>
        <w:t>4. Thần hô mưa, gọi gió làm thành dông bão rung chuyển cả đất trời, dâng nước sông lên cuồn cuộn đánh Sơn Tinh.</w:t>
      </w:r>
    </w:p>
    <w:p w:rsidR="00F74082" w:rsidRDefault="00F74082" w:rsidP="00312084">
      <w:pPr>
        <w:spacing w:after="0" w:line="312" w:lineRule="auto"/>
        <w:jc w:val="both"/>
        <w:outlineLvl w:val="7"/>
        <w:rPr>
          <w:iCs/>
          <w:color w:val="000000" w:themeColor="text1"/>
          <w:szCs w:val="28"/>
        </w:rPr>
      </w:pPr>
      <w:r>
        <w:rPr>
          <w:iCs/>
          <w:color w:val="000000" w:themeColor="text1"/>
          <w:szCs w:val="28"/>
        </w:rPr>
        <w:t>5. Tôi cảm thấy sau lưng tôi có một bàn tay dịu dàng đẩy tôi tới trước.</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(Thanh Tịnh)</w:t>
      </w:r>
    </w:p>
    <w:p w:rsidR="00F74082" w:rsidRDefault="00F74082" w:rsidP="00312084">
      <w:pPr>
        <w:spacing w:after="0" w:line="312" w:lineRule="auto"/>
        <w:jc w:val="both"/>
        <w:outlineLvl w:val="7"/>
        <w:rPr>
          <w:iCs/>
          <w:color w:val="000000" w:themeColor="text1"/>
          <w:szCs w:val="28"/>
        </w:rPr>
      </w:pPr>
      <w:r>
        <w:rPr>
          <w:iCs/>
          <w:color w:val="000000" w:themeColor="text1"/>
          <w:szCs w:val="28"/>
        </w:rPr>
        <w:t xml:space="preserve">6. Rồi chị đón lấy cái Tỉu và ngồi xuống đó như có ý chờ xem chồng chị ăn có ngon miệng hay không. </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(Ngô Tất Tố)</w:t>
      </w:r>
    </w:p>
    <w:p w:rsidR="00F74082" w:rsidRDefault="00F74082" w:rsidP="00312084">
      <w:pPr>
        <w:spacing w:after="0" w:line="312" w:lineRule="auto"/>
        <w:jc w:val="both"/>
        <w:outlineLvl w:val="7"/>
        <w:rPr>
          <w:iCs/>
          <w:color w:val="000000" w:themeColor="text1"/>
          <w:szCs w:val="28"/>
        </w:rPr>
      </w:pPr>
      <w:r>
        <w:rPr>
          <w:iCs/>
          <w:color w:val="000000" w:themeColor="text1"/>
          <w:szCs w:val="28"/>
        </w:rPr>
        <w:lastRenderedPageBreak/>
        <w:t xml:space="preserve">7. Thấy lão năn nỉ mãi, tôi đành nhận vậy. </w:t>
      </w:r>
    </w:p>
    <w:p w:rsidR="00F74082"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F74082">
        <w:rPr>
          <w:iCs/>
          <w:color w:val="000000" w:themeColor="text1"/>
          <w:szCs w:val="28"/>
        </w:rPr>
        <w:t>(Nam Cao)</w:t>
      </w:r>
    </w:p>
    <w:p w:rsidR="00F74082" w:rsidRDefault="00F74082" w:rsidP="00312084">
      <w:pPr>
        <w:spacing w:after="0" w:line="312" w:lineRule="auto"/>
        <w:jc w:val="both"/>
        <w:outlineLvl w:val="7"/>
        <w:rPr>
          <w:iCs/>
          <w:color w:val="000000" w:themeColor="text1"/>
          <w:szCs w:val="28"/>
        </w:rPr>
      </w:pPr>
    </w:p>
    <w:p w:rsidR="00F74082" w:rsidRDefault="00F74082" w:rsidP="00312084">
      <w:pPr>
        <w:spacing w:after="0" w:line="312" w:lineRule="auto"/>
        <w:jc w:val="both"/>
        <w:outlineLvl w:val="7"/>
        <w:rPr>
          <w:iCs/>
          <w:color w:val="000000" w:themeColor="text1"/>
          <w:szCs w:val="28"/>
        </w:rPr>
      </w:pPr>
      <w:r w:rsidRPr="0051119B">
        <w:rPr>
          <w:b/>
          <w:iCs/>
          <w:color w:val="000000" w:themeColor="text1"/>
          <w:szCs w:val="28"/>
          <w:u w:val="single"/>
        </w:rPr>
        <w:t>Bài 2.</w:t>
      </w:r>
      <w:r>
        <w:rPr>
          <w:iCs/>
          <w:color w:val="000000" w:themeColor="text1"/>
          <w:szCs w:val="28"/>
        </w:rPr>
        <w:t xml:space="preserve"> </w:t>
      </w:r>
      <w:r w:rsidR="00205B94">
        <w:rPr>
          <w:iCs/>
          <w:color w:val="000000" w:themeColor="text1"/>
          <w:szCs w:val="28"/>
        </w:rPr>
        <w:t>Trong những câu sau, câu nào là câu ghép? Các vế được nối với nhau bằng phương tiện nào?</w:t>
      </w:r>
    </w:p>
    <w:p w:rsidR="00205B94" w:rsidRDefault="00205B94" w:rsidP="00312084">
      <w:pPr>
        <w:spacing w:after="0" w:line="312" w:lineRule="auto"/>
        <w:jc w:val="both"/>
        <w:outlineLvl w:val="7"/>
        <w:rPr>
          <w:iCs/>
          <w:color w:val="000000" w:themeColor="text1"/>
          <w:szCs w:val="28"/>
        </w:rPr>
      </w:pPr>
      <w:r>
        <w:rPr>
          <w:iCs/>
          <w:color w:val="000000" w:themeColor="text1"/>
          <w:szCs w:val="28"/>
        </w:rPr>
        <w:t>1. Tôi bặm tay ghì thật chặt, nhưng một quyển vở cũng xệch ra và chênh đầu chui xuống đất.</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(Thanh Tịnh)</w:t>
      </w:r>
    </w:p>
    <w:p w:rsidR="00205B94" w:rsidRDefault="00205B94" w:rsidP="00312084">
      <w:pPr>
        <w:spacing w:after="0" w:line="312" w:lineRule="auto"/>
        <w:jc w:val="both"/>
        <w:outlineLvl w:val="7"/>
        <w:rPr>
          <w:iCs/>
          <w:color w:val="000000" w:themeColor="text1"/>
          <w:szCs w:val="28"/>
        </w:rPr>
      </w:pPr>
      <w:r>
        <w:rPr>
          <w:iCs/>
          <w:color w:val="000000" w:themeColor="text1"/>
          <w:szCs w:val="28"/>
        </w:rPr>
        <w:t>2. Thân cọ vút thẳng trời hai ba chục mét cao, gió bão không thể quật ngã.</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(Nguyễn Thái Vận)</w:t>
      </w:r>
    </w:p>
    <w:p w:rsidR="00205B94" w:rsidRDefault="00205B94" w:rsidP="00312084">
      <w:pPr>
        <w:spacing w:after="0" w:line="312" w:lineRule="auto"/>
        <w:jc w:val="both"/>
        <w:outlineLvl w:val="7"/>
        <w:rPr>
          <w:iCs/>
          <w:color w:val="000000" w:themeColor="text1"/>
          <w:szCs w:val="28"/>
        </w:rPr>
      </w:pPr>
      <w:r>
        <w:rPr>
          <w:iCs/>
          <w:color w:val="000000" w:themeColor="text1"/>
          <w:szCs w:val="28"/>
        </w:rPr>
        <w:t>3. Cây non vừa trồi, lá đã xòa sát mặt đất.</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(Nguyễn Thái Vận)</w:t>
      </w:r>
    </w:p>
    <w:p w:rsidR="00205B94" w:rsidRDefault="00205B94" w:rsidP="00312084">
      <w:pPr>
        <w:spacing w:after="0" w:line="312" w:lineRule="auto"/>
        <w:jc w:val="both"/>
        <w:outlineLvl w:val="7"/>
        <w:rPr>
          <w:iCs/>
          <w:color w:val="000000" w:themeColor="text1"/>
          <w:szCs w:val="28"/>
        </w:rPr>
      </w:pPr>
      <w:r>
        <w:rPr>
          <w:iCs/>
          <w:color w:val="000000" w:themeColor="text1"/>
          <w:szCs w:val="28"/>
        </w:rPr>
        <w:t>4. Tôi nói “nghe đâu” vì tôi thấy người ta bắn tin rằng mẹ và em tôi xoay ra sống bằng cách đó.</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(Nguyên Hồng)</w:t>
      </w:r>
    </w:p>
    <w:p w:rsidR="00205B94" w:rsidRDefault="00205B94" w:rsidP="00312084">
      <w:pPr>
        <w:spacing w:after="0" w:line="312" w:lineRule="auto"/>
        <w:jc w:val="both"/>
        <w:outlineLvl w:val="7"/>
        <w:rPr>
          <w:iCs/>
          <w:color w:val="000000" w:themeColor="text1"/>
          <w:szCs w:val="28"/>
        </w:rPr>
      </w:pPr>
      <w:r>
        <w:rPr>
          <w:iCs/>
          <w:color w:val="000000" w:themeColor="text1"/>
          <w:szCs w:val="28"/>
        </w:rPr>
        <w:t>5. Làng mất vé sợi, nghề vải đành phải bỏ.</w:t>
      </w:r>
    </w:p>
    <w:p w:rsidR="00205B9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205B94">
        <w:rPr>
          <w:iCs/>
          <w:color w:val="000000" w:themeColor="text1"/>
          <w:szCs w:val="28"/>
        </w:rPr>
        <w:t>(Nam Cao)</w:t>
      </w:r>
    </w:p>
    <w:p w:rsidR="00205B94" w:rsidRDefault="00205B94" w:rsidP="00312084">
      <w:pPr>
        <w:spacing w:after="0" w:line="312" w:lineRule="auto"/>
        <w:jc w:val="both"/>
        <w:outlineLvl w:val="7"/>
        <w:rPr>
          <w:iCs/>
          <w:color w:val="000000" w:themeColor="text1"/>
          <w:szCs w:val="28"/>
        </w:rPr>
      </w:pPr>
      <w:r>
        <w:rPr>
          <w:iCs/>
          <w:color w:val="000000" w:themeColor="text1"/>
          <w:szCs w:val="28"/>
        </w:rPr>
        <w:t>6. Hổ đực mừng rỡ đùa giỡn với con, còn hổ cái thì nằm phục xuống, dáng mỏi mệt lắm.</w:t>
      </w:r>
    </w:p>
    <w:p w:rsidR="00205B94" w:rsidRDefault="00205B94" w:rsidP="00312084">
      <w:pPr>
        <w:spacing w:after="0" w:line="312" w:lineRule="auto"/>
        <w:jc w:val="both"/>
        <w:outlineLvl w:val="7"/>
        <w:rPr>
          <w:iCs/>
          <w:color w:val="000000" w:themeColor="text1"/>
          <w:szCs w:val="28"/>
        </w:rPr>
      </w:pPr>
      <w:r>
        <w:rPr>
          <w:iCs/>
          <w:color w:val="000000" w:themeColor="text1"/>
          <w:szCs w:val="28"/>
        </w:rPr>
        <w:t>7. Dù ta tới đây vào lúc nào</w:t>
      </w:r>
      <w:r w:rsidR="004243C4">
        <w:rPr>
          <w:iCs/>
          <w:color w:val="000000" w:themeColor="text1"/>
          <w:szCs w:val="28"/>
        </w:rPr>
        <w:t>, ban ngày hay ban đêm, chúng cũng vẫn nghiêng ngả thân cây, lay động lá cành, không ngớt tiếng rì rào theo nhiều cung bậc khác nhau.</w:t>
      </w:r>
    </w:p>
    <w:p w:rsidR="004243C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4243C4">
        <w:rPr>
          <w:iCs/>
          <w:color w:val="000000" w:themeColor="text1"/>
          <w:szCs w:val="28"/>
        </w:rPr>
        <w:t>(Ai-ma-tốp)</w:t>
      </w:r>
    </w:p>
    <w:p w:rsidR="004243C4" w:rsidRDefault="004243C4" w:rsidP="00312084">
      <w:pPr>
        <w:spacing w:after="0" w:line="312" w:lineRule="auto"/>
        <w:jc w:val="both"/>
        <w:outlineLvl w:val="7"/>
        <w:rPr>
          <w:iCs/>
          <w:color w:val="000000" w:themeColor="text1"/>
          <w:szCs w:val="28"/>
        </w:rPr>
      </w:pPr>
    </w:p>
    <w:p w:rsidR="004243C4" w:rsidRDefault="004243C4" w:rsidP="00312084">
      <w:pPr>
        <w:spacing w:after="0" w:line="312" w:lineRule="auto"/>
        <w:jc w:val="both"/>
        <w:outlineLvl w:val="7"/>
        <w:rPr>
          <w:iCs/>
          <w:color w:val="000000" w:themeColor="text1"/>
          <w:szCs w:val="28"/>
        </w:rPr>
      </w:pPr>
      <w:r w:rsidRPr="0051119B">
        <w:rPr>
          <w:b/>
          <w:iCs/>
          <w:color w:val="000000" w:themeColor="text1"/>
          <w:szCs w:val="28"/>
          <w:u w:val="single"/>
        </w:rPr>
        <w:t>Bài 3.</w:t>
      </w:r>
      <w:r>
        <w:rPr>
          <w:iCs/>
          <w:color w:val="000000" w:themeColor="text1"/>
          <w:szCs w:val="28"/>
        </w:rPr>
        <w:t xml:space="preserve"> Tìm các cặp quan hệ từ nối các vế câu trong các câu ghép dưới đây:</w:t>
      </w:r>
    </w:p>
    <w:p w:rsidR="004243C4" w:rsidRDefault="004243C4" w:rsidP="00312084">
      <w:pPr>
        <w:spacing w:after="0" w:line="312" w:lineRule="auto"/>
        <w:jc w:val="both"/>
        <w:outlineLvl w:val="7"/>
        <w:rPr>
          <w:iCs/>
          <w:color w:val="000000" w:themeColor="text1"/>
          <w:szCs w:val="28"/>
        </w:rPr>
      </w:pPr>
      <w:r>
        <w:rPr>
          <w:iCs/>
          <w:color w:val="000000" w:themeColor="text1"/>
          <w:szCs w:val="28"/>
        </w:rPr>
        <w:t xml:space="preserve">a. Nếu bà con đi làm thì thật con tôi chết oan. </w:t>
      </w:r>
    </w:p>
    <w:p w:rsidR="004243C4"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4243C4">
        <w:rPr>
          <w:iCs/>
          <w:color w:val="000000" w:themeColor="text1"/>
          <w:szCs w:val="28"/>
        </w:rPr>
        <w:t>(Võ Huy Tâm)</w:t>
      </w:r>
    </w:p>
    <w:p w:rsidR="004243C4" w:rsidRDefault="004243C4" w:rsidP="00312084">
      <w:pPr>
        <w:spacing w:after="0" w:line="312" w:lineRule="auto"/>
        <w:jc w:val="both"/>
        <w:outlineLvl w:val="7"/>
        <w:rPr>
          <w:iCs/>
          <w:color w:val="000000" w:themeColor="text1"/>
          <w:szCs w:val="28"/>
        </w:rPr>
      </w:pPr>
      <w:r>
        <w:rPr>
          <w:iCs/>
          <w:color w:val="000000" w:themeColor="text1"/>
          <w:szCs w:val="28"/>
        </w:rPr>
        <w:t>b. Vì Thủy Tinh đến sau nên Thủy Tinh không lấy được Mị Nương làm vợ.</w:t>
      </w:r>
    </w:p>
    <w:p w:rsidR="004243C4" w:rsidRDefault="004243C4" w:rsidP="00312084">
      <w:pPr>
        <w:spacing w:after="0" w:line="312" w:lineRule="auto"/>
        <w:jc w:val="both"/>
        <w:outlineLvl w:val="7"/>
        <w:rPr>
          <w:iCs/>
          <w:color w:val="000000" w:themeColor="text1"/>
          <w:szCs w:val="28"/>
        </w:rPr>
      </w:pPr>
      <w:r>
        <w:rPr>
          <w:iCs/>
          <w:color w:val="000000" w:themeColor="text1"/>
          <w:szCs w:val="28"/>
        </w:rPr>
        <w:t>c. Để môi trường được trong sạch</w:t>
      </w:r>
      <w:r w:rsidR="001140F1">
        <w:rPr>
          <w:iCs/>
          <w:color w:val="000000" w:themeColor="text1"/>
          <w:szCs w:val="28"/>
        </w:rPr>
        <w:t xml:space="preserve"> thì chúng ta nên hạn chế sử dụng bao bì ni lông.</w:t>
      </w:r>
    </w:p>
    <w:p w:rsidR="001140F1" w:rsidRDefault="001140F1" w:rsidP="00312084">
      <w:pPr>
        <w:spacing w:after="0" w:line="312" w:lineRule="auto"/>
        <w:jc w:val="both"/>
        <w:outlineLvl w:val="7"/>
        <w:rPr>
          <w:iCs/>
          <w:color w:val="000000" w:themeColor="text1"/>
          <w:szCs w:val="28"/>
        </w:rPr>
      </w:pPr>
      <w:r>
        <w:rPr>
          <w:iCs/>
          <w:color w:val="000000" w:themeColor="text1"/>
          <w:szCs w:val="28"/>
        </w:rPr>
        <w:t>d. Tuy miệng cười nói như vậy mà bụng ông cứ rối bời lên.</w:t>
      </w:r>
    </w:p>
    <w:p w:rsidR="001140F1" w:rsidRDefault="001140F1" w:rsidP="00312084">
      <w:pPr>
        <w:spacing w:after="0" w:line="312" w:lineRule="auto"/>
        <w:jc w:val="both"/>
        <w:outlineLvl w:val="7"/>
        <w:rPr>
          <w:iCs/>
          <w:color w:val="000000" w:themeColor="text1"/>
          <w:szCs w:val="28"/>
        </w:rPr>
      </w:pPr>
    </w:p>
    <w:p w:rsidR="001140F1" w:rsidRDefault="001140F1" w:rsidP="00312084">
      <w:pPr>
        <w:spacing w:after="0" w:line="312" w:lineRule="auto"/>
        <w:jc w:val="both"/>
        <w:outlineLvl w:val="7"/>
        <w:rPr>
          <w:iCs/>
          <w:color w:val="000000" w:themeColor="text1"/>
          <w:szCs w:val="28"/>
        </w:rPr>
      </w:pPr>
      <w:r w:rsidRPr="0051119B">
        <w:rPr>
          <w:b/>
          <w:iCs/>
          <w:color w:val="000000" w:themeColor="text1"/>
          <w:szCs w:val="28"/>
          <w:u w:val="single"/>
        </w:rPr>
        <w:t>Bài 4</w:t>
      </w:r>
      <w:r>
        <w:rPr>
          <w:iCs/>
          <w:color w:val="000000" w:themeColor="text1"/>
          <w:szCs w:val="28"/>
        </w:rPr>
        <w:t>. Có thể đảo trật tự các vế trong các câu ghép sau không? Vì sao?</w:t>
      </w:r>
    </w:p>
    <w:p w:rsidR="001140F1" w:rsidRDefault="001140F1" w:rsidP="00312084">
      <w:pPr>
        <w:spacing w:after="0" w:line="312" w:lineRule="auto"/>
        <w:jc w:val="both"/>
        <w:outlineLvl w:val="7"/>
        <w:rPr>
          <w:iCs/>
          <w:color w:val="000000" w:themeColor="text1"/>
          <w:szCs w:val="28"/>
        </w:rPr>
      </w:pPr>
      <w:r>
        <w:rPr>
          <w:iCs/>
          <w:color w:val="000000" w:themeColor="text1"/>
          <w:szCs w:val="28"/>
        </w:rPr>
        <w:lastRenderedPageBreak/>
        <w:t>a. Ngày mai, nếu ai mang sính lễ đến trước thì ta sẽ gả con gái cho.</w:t>
      </w:r>
    </w:p>
    <w:p w:rsidR="001140F1" w:rsidRDefault="001140F1" w:rsidP="00312084">
      <w:pPr>
        <w:spacing w:after="0" w:line="312" w:lineRule="auto"/>
        <w:jc w:val="both"/>
        <w:outlineLvl w:val="7"/>
        <w:rPr>
          <w:iCs/>
          <w:color w:val="000000" w:themeColor="text1"/>
          <w:szCs w:val="28"/>
        </w:rPr>
      </w:pPr>
      <w:r>
        <w:rPr>
          <w:iCs/>
          <w:color w:val="000000" w:themeColor="text1"/>
          <w:szCs w:val="28"/>
        </w:rPr>
        <w:t>b. Bà con đều vui lòng gom góp gạo nuôi chú bé, vì ai cũng mong chú giết giặc, cứu nước.</w:t>
      </w:r>
    </w:p>
    <w:p w:rsidR="001140F1" w:rsidRDefault="001140F1" w:rsidP="00312084">
      <w:pPr>
        <w:spacing w:after="0" w:line="312" w:lineRule="auto"/>
        <w:jc w:val="both"/>
        <w:outlineLvl w:val="7"/>
        <w:rPr>
          <w:iCs/>
          <w:color w:val="000000" w:themeColor="text1"/>
          <w:szCs w:val="28"/>
        </w:rPr>
      </w:pPr>
    </w:p>
    <w:p w:rsidR="001140F1" w:rsidRPr="001140F1" w:rsidRDefault="001140F1" w:rsidP="00312084">
      <w:pPr>
        <w:spacing w:after="0" w:line="312" w:lineRule="auto"/>
        <w:jc w:val="both"/>
        <w:outlineLvl w:val="7"/>
        <w:rPr>
          <w:iCs/>
          <w:color w:val="000000" w:themeColor="text1"/>
          <w:szCs w:val="28"/>
        </w:rPr>
      </w:pPr>
      <w:r w:rsidRPr="0051119B">
        <w:rPr>
          <w:b/>
          <w:bCs/>
          <w:iCs/>
          <w:color w:val="000000" w:themeColor="text1"/>
          <w:szCs w:val="28"/>
          <w:u w:val="single"/>
        </w:rPr>
        <w:t>Bài 5</w:t>
      </w:r>
      <w:r w:rsidRPr="001140F1">
        <w:rPr>
          <w:b/>
          <w:bCs/>
          <w:iCs/>
          <w:color w:val="000000" w:themeColor="text1"/>
          <w:szCs w:val="28"/>
        </w:rPr>
        <w:t>.</w:t>
      </w:r>
      <w:r w:rsidR="003B0749">
        <w:rPr>
          <w:iCs/>
          <w:color w:val="000000" w:themeColor="text1"/>
          <w:szCs w:val="28"/>
        </w:rPr>
        <w:t> Trong các câu cho sa</w:t>
      </w:r>
      <w:r w:rsidRPr="001140F1">
        <w:rPr>
          <w:iCs/>
          <w:color w:val="000000" w:themeColor="text1"/>
          <w:szCs w:val="28"/>
        </w:rPr>
        <w:t>u đây, câu nào là câu ghép có quan hệ từ nối các vế trong câu, câu nào là câu ghép không có quan hệ từ nối các vế</w:t>
      </w:r>
      <w:r w:rsidR="0051119B">
        <w:rPr>
          <w:iCs/>
          <w:color w:val="000000" w:themeColor="text1"/>
          <w:szCs w:val="28"/>
        </w:rPr>
        <w:t xml:space="preserve"> trong câu</w:t>
      </w:r>
      <w:r w:rsidRPr="001140F1">
        <w:rPr>
          <w:iCs/>
          <w:color w:val="000000" w:themeColor="text1"/>
          <w:szCs w:val="28"/>
        </w:rPr>
        <w:t>?</w:t>
      </w:r>
    </w:p>
    <w:p w:rsidR="001140F1" w:rsidRPr="0051119B" w:rsidRDefault="001140F1" w:rsidP="00312084">
      <w:pPr>
        <w:spacing w:after="0" w:line="312" w:lineRule="auto"/>
        <w:jc w:val="both"/>
        <w:outlineLvl w:val="7"/>
        <w:rPr>
          <w:iCs/>
          <w:color w:val="000000" w:themeColor="text1"/>
          <w:szCs w:val="28"/>
        </w:rPr>
      </w:pPr>
      <w:r w:rsidRPr="0051119B">
        <w:rPr>
          <w:b/>
          <w:bCs/>
          <w:iCs/>
          <w:color w:val="000000" w:themeColor="text1"/>
          <w:szCs w:val="28"/>
        </w:rPr>
        <w:t>a. </w:t>
      </w:r>
      <w:r w:rsidRPr="0051119B">
        <w:rPr>
          <w:iCs/>
          <w:color w:val="000000" w:themeColor="text1"/>
          <w:szCs w:val="28"/>
        </w:rPr>
        <w:t>Có lẽ tiếng Việt của chúng ta đẹp bởi vì tâm hồn của người Việt Nam ta rất đẹp, bởi vì đời sống, cuộc đấu tranh của nhân dân ta từ trước tới nay là cao quý, là vĩ đại, nghĩa là rất đẹp.</w:t>
      </w:r>
    </w:p>
    <w:p w:rsidR="001140F1" w:rsidRPr="0051119B"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1140F1" w:rsidRPr="0051119B">
        <w:rPr>
          <w:iCs/>
          <w:color w:val="000000" w:themeColor="text1"/>
          <w:szCs w:val="28"/>
        </w:rPr>
        <w:t>(Phạm Văn Đồng)</w:t>
      </w:r>
    </w:p>
    <w:p w:rsidR="001140F1" w:rsidRPr="0051119B" w:rsidRDefault="001140F1" w:rsidP="00312084">
      <w:pPr>
        <w:spacing w:after="0" w:line="312" w:lineRule="auto"/>
        <w:jc w:val="both"/>
        <w:outlineLvl w:val="7"/>
        <w:rPr>
          <w:iCs/>
          <w:color w:val="000000" w:themeColor="text1"/>
          <w:szCs w:val="28"/>
        </w:rPr>
      </w:pPr>
      <w:r w:rsidRPr="0051119B">
        <w:rPr>
          <w:iCs/>
          <w:color w:val="000000" w:themeColor="text1"/>
          <w:szCs w:val="28"/>
        </w:rPr>
        <w:t>b. Gươm và rùa đã chìm đáy nước, người ta vẫn còn thấy vật gì sáng le lói dưới mặt hồ xanh.</w:t>
      </w:r>
    </w:p>
    <w:p w:rsidR="001140F1" w:rsidRPr="0051119B"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1140F1" w:rsidRPr="0051119B">
        <w:rPr>
          <w:iCs/>
          <w:color w:val="000000" w:themeColor="text1"/>
          <w:szCs w:val="28"/>
        </w:rPr>
        <w:t> (Sự tích Hồ Gươm)</w:t>
      </w:r>
    </w:p>
    <w:p w:rsidR="001140F1" w:rsidRPr="0051119B" w:rsidRDefault="001140F1" w:rsidP="00312084">
      <w:pPr>
        <w:spacing w:after="0" w:line="312" w:lineRule="auto"/>
        <w:jc w:val="both"/>
        <w:outlineLvl w:val="7"/>
        <w:rPr>
          <w:iCs/>
          <w:color w:val="000000" w:themeColor="text1"/>
          <w:szCs w:val="28"/>
        </w:rPr>
      </w:pPr>
      <w:r w:rsidRPr="0051119B">
        <w:rPr>
          <w:iCs/>
          <w:color w:val="000000" w:themeColor="text1"/>
          <w:szCs w:val="28"/>
        </w:rPr>
        <w:t>c. Những nhịp cầu tả tơi như ứa máu, nhưng cả cây cầu vẫn sừng sững giữa mênh mông trời nước.</w:t>
      </w:r>
    </w:p>
    <w:p w:rsidR="001140F1"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1140F1" w:rsidRPr="001140F1">
        <w:rPr>
          <w:iCs/>
          <w:color w:val="000000" w:themeColor="text1"/>
          <w:szCs w:val="28"/>
        </w:rPr>
        <w:t>(Thuý Lan)</w:t>
      </w:r>
    </w:p>
    <w:p w:rsidR="001140F1" w:rsidRDefault="001140F1" w:rsidP="00312084">
      <w:pPr>
        <w:spacing w:after="0" w:line="312" w:lineRule="auto"/>
        <w:jc w:val="both"/>
        <w:outlineLvl w:val="7"/>
        <w:rPr>
          <w:iCs/>
          <w:color w:val="000000" w:themeColor="text1"/>
          <w:szCs w:val="28"/>
        </w:rPr>
      </w:pPr>
    </w:p>
    <w:p w:rsidR="001140F1" w:rsidRDefault="00AC4FCC" w:rsidP="00312084">
      <w:pPr>
        <w:spacing w:after="0" w:line="312" w:lineRule="auto"/>
        <w:jc w:val="both"/>
        <w:outlineLvl w:val="7"/>
        <w:rPr>
          <w:iCs/>
          <w:color w:val="000000" w:themeColor="text1"/>
          <w:szCs w:val="28"/>
        </w:rPr>
      </w:pPr>
      <w:r w:rsidRPr="0051119B">
        <w:rPr>
          <w:b/>
          <w:iCs/>
          <w:color w:val="000000" w:themeColor="text1"/>
          <w:szCs w:val="28"/>
          <w:u w:val="single"/>
        </w:rPr>
        <w:t>Bài 6</w:t>
      </w:r>
      <w:r>
        <w:rPr>
          <w:iCs/>
          <w:color w:val="000000" w:themeColor="text1"/>
          <w:szCs w:val="28"/>
        </w:rPr>
        <w:t>. Cho biết các mối quan hệ giữa các vế của những câu ghép dưới đây:</w:t>
      </w:r>
    </w:p>
    <w:p w:rsidR="00AC4FCC" w:rsidRDefault="00AC4FCC" w:rsidP="00312084">
      <w:pPr>
        <w:spacing w:after="0" w:line="312" w:lineRule="auto"/>
        <w:jc w:val="both"/>
        <w:outlineLvl w:val="7"/>
        <w:rPr>
          <w:iCs/>
          <w:color w:val="000000" w:themeColor="text1"/>
          <w:szCs w:val="28"/>
        </w:rPr>
      </w:pPr>
      <w:r>
        <w:rPr>
          <w:iCs/>
          <w:color w:val="000000" w:themeColor="text1"/>
          <w:szCs w:val="28"/>
        </w:rPr>
        <w:t>1. Bác tai, anh hai và tôi làm việc mệt nhọc quanh năm, còn lão Miệng chẳng làm gì cả […]</w:t>
      </w:r>
    </w:p>
    <w:p w:rsidR="00AC4FCC" w:rsidRDefault="00AC4FCC" w:rsidP="00312084">
      <w:pPr>
        <w:spacing w:after="0" w:line="312" w:lineRule="auto"/>
        <w:jc w:val="both"/>
        <w:outlineLvl w:val="7"/>
        <w:rPr>
          <w:iCs/>
          <w:color w:val="000000" w:themeColor="text1"/>
          <w:szCs w:val="28"/>
        </w:rPr>
      </w:pPr>
      <w:r>
        <w:rPr>
          <w:iCs/>
          <w:color w:val="000000" w:themeColor="text1"/>
          <w:szCs w:val="28"/>
        </w:rPr>
        <w:t>2. Thầy thì sờ vòi, thầy thì sờ ngà, thầy thì sờ tai, thầy thì sờ chân, thầy thì sờ đuôi.</w:t>
      </w:r>
    </w:p>
    <w:p w:rsidR="00AC4FCC" w:rsidRDefault="00AC4FCC" w:rsidP="00312084">
      <w:pPr>
        <w:spacing w:after="0" w:line="312" w:lineRule="auto"/>
        <w:jc w:val="both"/>
        <w:outlineLvl w:val="7"/>
        <w:rPr>
          <w:iCs/>
          <w:color w:val="000000" w:themeColor="text1"/>
          <w:szCs w:val="28"/>
        </w:rPr>
      </w:pPr>
      <w:r>
        <w:rPr>
          <w:iCs/>
          <w:color w:val="000000" w:themeColor="text1"/>
          <w:szCs w:val="28"/>
        </w:rPr>
        <w:t>3. Đến đấy, một mình một ngựa, tráng sĩ lên đỉnh núi, cở</w:t>
      </w:r>
      <w:r w:rsidR="009C2F38">
        <w:rPr>
          <w:iCs/>
          <w:color w:val="000000" w:themeColor="text1"/>
          <w:szCs w:val="28"/>
        </w:rPr>
        <w:t>i</w:t>
      </w:r>
      <w:r>
        <w:rPr>
          <w:iCs/>
          <w:color w:val="000000" w:themeColor="text1"/>
          <w:szCs w:val="28"/>
        </w:rPr>
        <w:t xml:space="preserve"> giáp bỏ lại, rồi cả người lẫn ngựa từ từ bay lên trời.</w:t>
      </w:r>
    </w:p>
    <w:p w:rsidR="00AC4FCC" w:rsidRDefault="00AC4FCC" w:rsidP="00312084">
      <w:pPr>
        <w:spacing w:after="0" w:line="312" w:lineRule="auto"/>
        <w:jc w:val="both"/>
        <w:outlineLvl w:val="7"/>
        <w:rPr>
          <w:iCs/>
          <w:color w:val="000000" w:themeColor="text1"/>
          <w:szCs w:val="28"/>
        </w:rPr>
      </w:pPr>
      <w:r>
        <w:rPr>
          <w:iCs/>
          <w:color w:val="000000" w:themeColor="text1"/>
          <w:szCs w:val="28"/>
        </w:rPr>
        <w:t>4. Tấm nghe lời em, hụp xuống thì Cám trút hết tôm tép của Tấm vào giỏ mình rồi chạy về nhà trước.</w:t>
      </w:r>
    </w:p>
    <w:p w:rsidR="00AC4FCC" w:rsidRDefault="00AC4FCC" w:rsidP="00312084">
      <w:pPr>
        <w:spacing w:after="0" w:line="312" w:lineRule="auto"/>
        <w:jc w:val="both"/>
        <w:outlineLvl w:val="7"/>
        <w:rPr>
          <w:iCs/>
          <w:color w:val="000000" w:themeColor="text1"/>
          <w:szCs w:val="28"/>
        </w:rPr>
      </w:pPr>
      <w:r>
        <w:rPr>
          <w:iCs/>
          <w:color w:val="000000" w:themeColor="text1"/>
          <w:szCs w:val="28"/>
        </w:rPr>
        <w:t>5. Người ta đánh mình không sao, mình đánh người ta thì mình phải tù, phải tội.</w:t>
      </w:r>
    </w:p>
    <w:p w:rsidR="00AC4FC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AC4FCC">
        <w:rPr>
          <w:iCs/>
          <w:color w:val="000000" w:themeColor="text1"/>
          <w:szCs w:val="28"/>
        </w:rPr>
        <w:t>(Ngô Tất Tố)</w:t>
      </w:r>
    </w:p>
    <w:p w:rsidR="00AC4FCC" w:rsidRDefault="00AC4FCC" w:rsidP="00312084">
      <w:pPr>
        <w:spacing w:after="0" w:line="312" w:lineRule="auto"/>
        <w:jc w:val="both"/>
        <w:outlineLvl w:val="7"/>
        <w:rPr>
          <w:iCs/>
          <w:color w:val="000000" w:themeColor="text1"/>
          <w:szCs w:val="28"/>
        </w:rPr>
      </w:pPr>
      <w:r>
        <w:rPr>
          <w:iCs/>
          <w:color w:val="000000" w:themeColor="text1"/>
          <w:szCs w:val="28"/>
        </w:rPr>
        <w:t>6. Kết cục, anh chàng “hầu cận ông lí” yếu hơn chị chàng con mọn, hắn bị chị này túm tóc lẳng cho một cái, ngã nhào ra thềm.</w:t>
      </w:r>
    </w:p>
    <w:p w:rsidR="00AC4FCC" w:rsidRDefault="0051119B" w:rsidP="00312084">
      <w:pPr>
        <w:spacing w:after="0" w:line="312" w:lineRule="auto"/>
        <w:jc w:val="both"/>
        <w:outlineLvl w:val="7"/>
        <w:rPr>
          <w:iCs/>
          <w:color w:val="000000" w:themeColor="text1"/>
          <w:szCs w:val="28"/>
        </w:rPr>
      </w:pPr>
      <w:r>
        <w:rPr>
          <w:iCs/>
          <w:color w:val="000000" w:themeColor="text1"/>
          <w:szCs w:val="28"/>
        </w:rPr>
        <w:t xml:space="preserve">                                                        </w:t>
      </w:r>
      <w:r w:rsidR="00AC4FCC">
        <w:rPr>
          <w:iCs/>
          <w:color w:val="000000" w:themeColor="text1"/>
          <w:szCs w:val="28"/>
        </w:rPr>
        <w:t>(Ngô Tất Tố)</w:t>
      </w:r>
    </w:p>
    <w:p w:rsidR="00AC4FCC" w:rsidRDefault="00AC4FCC" w:rsidP="00312084">
      <w:pPr>
        <w:spacing w:after="0" w:line="312" w:lineRule="auto"/>
        <w:jc w:val="both"/>
        <w:outlineLvl w:val="7"/>
        <w:rPr>
          <w:iCs/>
          <w:color w:val="000000" w:themeColor="text1"/>
          <w:szCs w:val="28"/>
        </w:rPr>
      </w:pPr>
    </w:p>
    <w:p w:rsidR="00AC4FCC" w:rsidRDefault="00AC4FCC" w:rsidP="00312084">
      <w:pPr>
        <w:spacing w:after="0" w:line="312" w:lineRule="auto"/>
        <w:jc w:val="both"/>
        <w:outlineLvl w:val="7"/>
        <w:rPr>
          <w:iCs/>
          <w:color w:val="000000" w:themeColor="text1"/>
          <w:szCs w:val="28"/>
        </w:rPr>
      </w:pPr>
      <w:r w:rsidRPr="0051119B">
        <w:rPr>
          <w:b/>
          <w:iCs/>
          <w:color w:val="000000" w:themeColor="text1"/>
          <w:szCs w:val="28"/>
          <w:u w:val="single"/>
        </w:rPr>
        <w:lastRenderedPageBreak/>
        <w:t>Bài 7</w:t>
      </w:r>
      <w:r>
        <w:rPr>
          <w:iCs/>
          <w:color w:val="000000" w:themeColor="text1"/>
          <w:szCs w:val="28"/>
        </w:rPr>
        <w:t xml:space="preserve">. Đặt với mỗi </w:t>
      </w:r>
      <w:r w:rsidR="00873370">
        <w:rPr>
          <w:iCs/>
          <w:color w:val="000000" w:themeColor="text1"/>
          <w:szCs w:val="28"/>
        </w:rPr>
        <w:t>cặp quan hệ từ: vì…nên; nếu…thì; tuy…nhưng; để…thì…một câu ghép. Cho biết mối quan hệ giữa các vế của câu ghép là mối quan hệ gì?</w:t>
      </w:r>
    </w:p>
    <w:p w:rsidR="00873370" w:rsidRDefault="00873370" w:rsidP="00312084">
      <w:pPr>
        <w:spacing w:after="0" w:line="312" w:lineRule="auto"/>
        <w:jc w:val="both"/>
        <w:outlineLvl w:val="7"/>
        <w:rPr>
          <w:iCs/>
          <w:color w:val="000000" w:themeColor="text1"/>
          <w:szCs w:val="28"/>
        </w:rPr>
      </w:pPr>
    </w:p>
    <w:p w:rsidR="00873370" w:rsidRDefault="00873370" w:rsidP="00312084">
      <w:pPr>
        <w:spacing w:after="0" w:line="312" w:lineRule="auto"/>
        <w:jc w:val="both"/>
        <w:outlineLvl w:val="7"/>
        <w:rPr>
          <w:iCs/>
          <w:color w:val="000000" w:themeColor="text1"/>
          <w:szCs w:val="28"/>
        </w:rPr>
      </w:pPr>
      <w:r w:rsidRPr="0051119B">
        <w:rPr>
          <w:b/>
          <w:iCs/>
          <w:color w:val="000000" w:themeColor="text1"/>
          <w:szCs w:val="28"/>
          <w:u w:val="single"/>
        </w:rPr>
        <w:t>Bài 8</w:t>
      </w:r>
      <w:r>
        <w:rPr>
          <w:iCs/>
          <w:color w:val="000000" w:themeColor="text1"/>
          <w:szCs w:val="28"/>
        </w:rPr>
        <w:t>. Cho các cặp quan hệ từ: nếu…thì; giá (giá như)…thì…</w:t>
      </w:r>
    </w:p>
    <w:p w:rsidR="00873370" w:rsidRDefault="00873370" w:rsidP="00312084">
      <w:pPr>
        <w:spacing w:after="0" w:line="312" w:lineRule="auto"/>
        <w:jc w:val="both"/>
        <w:outlineLvl w:val="7"/>
        <w:rPr>
          <w:iCs/>
          <w:color w:val="000000" w:themeColor="text1"/>
          <w:szCs w:val="28"/>
        </w:rPr>
      </w:pPr>
      <w:r>
        <w:rPr>
          <w:iCs/>
          <w:color w:val="000000" w:themeColor="text1"/>
          <w:szCs w:val="28"/>
        </w:rPr>
        <w:t>- Hãy với mỗi cặp quan hệ từ một câu.</w:t>
      </w:r>
    </w:p>
    <w:p w:rsidR="00873370" w:rsidRDefault="00873370" w:rsidP="00312084">
      <w:pPr>
        <w:spacing w:after="0" w:line="312" w:lineRule="auto"/>
        <w:jc w:val="both"/>
        <w:outlineLvl w:val="7"/>
        <w:rPr>
          <w:iCs/>
          <w:color w:val="000000" w:themeColor="text1"/>
          <w:szCs w:val="28"/>
        </w:rPr>
      </w:pPr>
      <w:r>
        <w:rPr>
          <w:iCs/>
          <w:color w:val="000000" w:themeColor="text1"/>
          <w:szCs w:val="28"/>
        </w:rPr>
        <w:t>- Cho biết sự khác nhau giữa các cặp quan hệ từ đó</w:t>
      </w:r>
    </w:p>
    <w:p w:rsidR="00873370" w:rsidRDefault="00873370" w:rsidP="00312084">
      <w:pPr>
        <w:spacing w:after="0" w:line="312" w:lineRule="auto"/>
        <w:jc w:val="both"/>
        <w:outlineLvl w:val="7"/>
        <w:rPr>
          <w:iCs/>
          <w:color w:val="000000" w:themeColor="text1"/>
          <w:szCs w:val="28"/>
        </w:rPr>
      </w:pPr>
    </w:p>
    <w:p w:rsidR="00873370" w:rsidRDefault="00873370" w:rsidP="00312084">
      <w:pPr>
        <w:spacing w:after="0" w:line="312" w:lineRule="auto"/>
        <w:jc w:val="both"/>
        <w:outlineLvl w:val="7"/>
        <w:rPr>
          <w:iCs/>
          <w:color w:val="000000" w:themeColor="text1"/>
          <w:szCs w:val="28"/>
        </w:rPr>
      </w:pPr>
      <w:r w:rsidRPr="0051119B">
        <w:rPr>
          <w:b/>
          <w:iCs/>
          <w:color w:val="000000" w:themeColor="text1"/>
          <w:szCs w:val="28"/>
          <w:u w:val="single"/>
        </w:rPr>
        <w:t>Bài 9</w:t>
      </w:r>
      <w:r>
        <w:rPr>
          <w:iCs/>
          <w:color w:val="000000" w:themeColor="text1"/>
          <w:szCs w:val="28"/>
        </w:rPr>
        <w:t>. Hãy cho biết quan hệ về ý nghĩa giữa các vế trong các câu ghép sau:</w:t>
      </w:r>
    </w:p>
    <w:p w:rsidR="00873370" w:rsidRDefault="00873370" w:rsidP="00312084">
      <w:pPr>
        <w:spacing w:after="0" w:line="312" w:lineRule="auto"/>
        <w:jc w:val="both"/>
        <w:outlineLvl w:val="7"/>
        <w:rPr>
          <w:iCs/>
          <w:color w:val="000000" w:themeColor="text1"/>
          <w:szCs w:val="28"/>
        </w:rPr>
      </w:pPr>
      <w:r>
        <w:rPr>
          <w:iCs/>
          <w:color w:val="000000" w:themeColor="text1"/>
          <w:szCs w:val="28"/>
        </w:rPr>
        <w:t>a. Trời chưa sáng nó đã dậy.</w:t>
      </w:r>
    </w:p>
    <w:p w:rsidR="00873370" w:rsidRDefault="00873370" w:rsidP="00312084">
      <w:pPr>
        <w:spacing w:after="0" w:line="312" w:lineRule="auto"/>
        <w:jc w:val="both"/>
        <w:outlineLvl w:val="7"/>
        <w:rPr>
          <w:iCs/>
          <w:color w:val="000000" w:themeColor="text1"/>
          <w:szCs w:val="28"/>
        </w:rPr>
      </w:pPr>
      <w:r>
        <w:rPr>
          <w:iCs/>
          <w:color w:val="000000" w:themeColor="text1"/>
          <w:szCs w:val="28"/>
        </w:rPr>
        <w:t>b. Tôi vừa nói nó đã khóc.</w:t>
      </w:r>
    </w:p>
    <w:p w:rsidR="00873370" w:rsidRDefault="00873370" w:rsidP="00312084">
      <w:pPr>
        <w:spacing w:after="0" w:line="312" w:lineRule="auto"/>
        <w:jc w:val="both"/>
        <w:outlineLvl w:val="7"/>
        <w:rPr>
          <w:iCs/>
          <w:color w:val="000000" w:themeColor="text1"/>
          <w:szCs w:val="28"/>
        </w:rPr>
      </w:pPr>
      <w:r>
        <w:rPr>
          <w:iCs/>
          <w:color w:val="000000" w:themeColor="text1"/>
          <w:szCs w:val="28"/>
        </w:rPr>
        <w:t>c. Tôi đang ăn nó đứng dậy.</w:t>
      </w:r>
    </w:p>
    <w:p w:rsidR="00873370" w:rsidRDefault="00873370" w:rsidP="00312084">
      <w:pPr>
        <w:spacing w:after="0" w:line="312" w:lineRule="auto"/>
        <w:jc w:val="both"/>
        <w:outlineLvl w:val="7"/>
        <w:rPr>
          <w:iCs/>
          <w:color w:val="000000" w:themeColor="text1"/>
          <w:szCs w:val="28"/>
        </w:rPr>
      </w:pPr>
    </w:p>
    <w:p w:rsidR="00873370" w:rsidRDefault="00873370" w:rsidP="00312084">
      <w:pPr>
        <w:spacing w:after="0" w:line="312" w:lineRule="auto"/>
        <w:jc w:val="both"/>
        <w:outlineLvl w:val="7"/>
        <w:rPr>
          <w:iCs/>
          <w:color w:val="000000" w:themeColor="text1"/>
          <w:szCs w:val="28"/>
        </w:rPr>
      </w:pPr>
      <w:r w:rsidRPr="0051119B">
        <w:rPr>
          <w:b/>
          <w:iCs/>
          <w:color w:val="000000" w:themeColor="text1"/>
          <w:szCs w:val="28"/>
          <w:u w:val="single"/>
        </w:rPr>
        <w:t>Bài 10.</w:t>
      </w:r>
      <w:r>
        <w:rPr>
          <w:iCs/>
          <w:color w:val="000000" w:themeColor="text1"/>
          <w:szCs w:val="28"/>
        </w:rPr>
        <w:t xml:space="preserve"> Diễn đạt quan hệ giữa các vế của câu ghép sau bằng một cặp quan hệ từ:</w:t>
      </w:r>
    </w:p>
    <w:p w:rsidR="00873370" w:rsidRDefault="00873370" w:rsidP="00312084">
      <w:pPr>
        <w:spacing w:after="0" w:line="312" w:lineRule="auto"/>
        <w:jc w:val="both"/>
        <w:outlineLvl w:val="7"/>
        <w:rPr>
          <w:iCs/>
          <w:color w:val="000000" w:themeColor="text1"/>
          <w:szCs w:val="28"/>
        </w:rPr>
      </w:pPr>
      <w:r>
        <w:rPr>
          <w:iCs/>
          <w:color w:val="000000" w:themeColor="text1"/>
          <w:szCs w:val="28"/>
        </w:rPr>
        <w:t xml:space="preserve">  Cá là loài động vật sống dưới nước</w:t>
      </w:r>
      <w:r w:rsidR="00507646">
        <w:rPr>
          <w:iCs/>
          <w:color w:val="000000" w:themeColor="text1"/>
          <w:szCs w:val="28"/>
        </w:rPr>
        <w:t>, còn chim và thú là động vật sống trên cạn.</w:t>
      </w:r>
    </w:p>
    <w:p w:rsidR="00507646" w:rsidRDefault="00507646" w:rsidP="00312084">
      <w:pPr>
        <w:spacing w:after="0" w:line="312" w:lineRule="auto"/>
        <w:jc w:val="both"/>
        <w:outlineLvl w:val="7"/>
        <w:rPr>
          <w:iCs/>
          <w:color w:val="000000" w:themeColor="text1"/>
          <w:szCs w:val="28"/>
        </w:rPr>
      </w:pPr>
    </w:p>
    <w:p w:rsidR="00507646" w:rsidRDefault="00507646" w:rsidP="00312084">
      <w:pPr>
        <w:spacing w:after="0" w:line="312" w:lineRule="auto"/>
        <w:jc w:val="both"/>
        <w:outlineLvl w:val="7"/>
        <w:rPr>
          <w:iCs/>
          <w:color w:val="000000" w:themeColor="text1"/>
          <w:szCs w:val="28"/>
        </w:rPr>
      </w:pPr>
      <w:r w:rsidRPr="000210A9">
        <w:rPr>
          <w:b/>
          <w:iCs/>
          <w:color w:val="000000" w:themeColor="text1"/>
          <w:szCs w:val="28"/>
          <w:u w:val="single"/>
        </w:rPr>
        <w:t>Bài 11</w:t>
      </w:r>
      <w:r>
        <w:rPr>
          <w:iCs/>
          <w:color w:val="000000" w:themeColor="text1"/>
          <w:szCs w:val="28"/>
        </w:rPr>
        <w:t>. Câu ghép sau có mấy vế? Chỉ ra các mối quan hệ giữa các vế trong câu ghép đó:</w:t>
      </w:r>
    </w:p>
    <w:p w:rsidR="00507646" w:rsidRDefault="00507646" w:rsidP="00312084">
      <w:pPr>
        <w:spacing w:after="0" w:line="312" w:lineRule="auto"/>
        <w:jc w:val="both"/>
        <w:outlineLvl w:val="7"/>
        <w:rPr>
          <w:iCs/>
          <w:color w:val="000000" w:themeColor="text1"/>
          <w:szCs w:val="28"/>
        </w:rPr>
      </w:pPr>
      <w:r>
        <w:rPr>
          <w:iCs/>
          <w:color w:val="000000" w:themeColor="text1"/>
          <w:szCs w:val="28"/>
        </w:rPr>
        <w:t xml:space="preserve">  […] Ngựa thét ra lửa, lửa đã thiêu cháu một làng, cho nên làng đó về sau gọi là làng Cháy.</w:t>
      </w:r>
    </w:p>
    <w:p w:rsidR="00507646" w:rsidRDefault="000210A9" w:rsidP="00312084">
      <w:pPr>
        <w:spacing w:after="0" w:line="312" w:lineRule="auto"/>
        <w:jc w:val="both"/>
        <w:outlineLvl w:val="7"/>
        <w:rPr>
          <w:iCs/>
          <w:color w:val="000000" w:themeColor="text1"/>
          <w:szCs w:val="28"/>
        </w:rPr>
      </w:pPr>
      <w:r>
        <w:rPr>
          <w:iCs/>
          <w:color w:val="000000" w:themeColor="text1"/>
          <w:szCs w:val="28"/>
        </w:rPr>
        <w:t xml:space="preserve">                                                              </w:t>
      </w:r>
      <w:r w:rsidR="00507646">
        <w:rPr>
          <w:iCs/>
          <w:color w:val="000000" w:themeColor="text1"/>
          <w:szCs w:val="28"/>
        </w:rPr>
        <w:t>(Thánh Gióng)</w:t>
      </w:r>
    </w:p>
    <w:p w:rsidR="00507646" w:rsidRDefault="00507646" w:rsidP="00312084">
      <w:pPr>
        <w:spacing w:after="0" w:line="312" w:lineRule="auto"/>
        <w:jc w:val="both"/>
        <w:outlineLvl w:val="7"/>
        <w:rPr>
          <w:iCs/>
          <w:color w:val="000000" w:themeColor="text1"/>
          <w:szCs w:val="28"/>
        </w:rPr>
      </w:pPr>
    </w:p>
    <w:p w:rsidR="00507646" w:rsidRPr="00507646" w:rsidRDefault="00507646" w:rsidP="00312084">
      <w:pPr>
        <w:spacing w:after="0" w:line="312" w:lineRule="auto"/>
        <w:jc w:val="both"/>
        <w:outlineLvl w:val="7"/>
        <w:rPr>
          <w:iCs/>
          <w:color w:val="000000" w:themeColor="text1"/>
          <w:szCs w:val="28"/>
        </w:rPr>
      </w:pPr>
      <w:r w:rsidRPr="000210A9">
        <w:rPr>
          <w:b/>
          <w:iCs/>
          <w:color w:val="000000" w:themeColor="text1"/>
          <w:szCs w:val="28"/>
          <w:u w:val="single"/>
        </w:rPr>
        <w:t>Bài 12.</w:t>
      </w:r>
      <w:r>
        <w:rPr>
          <w:iCs/>
          <w:color w:val="000000" w:themeColor="text1"/>
          <w:szCs w:val="28"/>
        </w:rPr>
        <w:t xml:space="preserve"> Đ</w:t>
      </w:r>
      <w:r w:rsidRPr="00507646">
        <w:rPr>
          <w:iCs/>
          <w:color w:val="000000" w:themeColor="text1"/>
          <w:szCs w:val="28"/>
        </w:rPr>
        <w:t>iền vào chỗ trống những từ thích hợp để tạo câu ghép theo kiểu quan hệ cho sẵn sau từng câu.</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a.</w:t>
      </w:r>
      <w:r w:rsidRPr="00507646">
        <w:rPr>
          <w:i/>
          <w:iCs/>
          <w:color w:val="000000" w:themeColor="text1"/>
          <w:szCs w:val="28"/>
        </w:rPr>
        <w:t> Gió/…/ to, diều bay/…/ cao.</w:t>
      </w:r>
      <w:r w:rsidRPr="00507646">
        <w:rPr>
          <w:iCs/>
          <w:color w:val="000000" w:themeColor="text1"/>
          <w:szCs w:val="28"/>
        </w:rPr>
        <w:t> (Quan hệ tăng tiến)</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b. </w:t>
      </w:r>
      <w:r w:rsidRPr="00507646">
        <w:rPr>
          <w:i/>
          <w:iCs/>
          <w:color w:val="000000" w:themeColor="text1"/>
          <w:szCs w:val="28"/>
        </w:rPr>
        <w:t>Nước biển vùng này trong và ít sóng… người đến tắm rất đông</w:t>
      </w:r>
      <w:r w:rsidRPr="00507646">
        <w:rPr>
          <w:iCs/>
          <w:color w:val="000000" w:themeColor="text1"/>
          <w:szCs w:val="28"/>
        </w:rPr>
        <w:t>. (Quan hệ nguyên nhân</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c</w:t>
      </w:r>
      <w:r w:rsidRPr="00507646">
        <w:rPr>
          <w:i/>
          <w:iCs/>
          <w:color w:val="000000" w:themeColor="text1"/>
          <w:szCs w:val="28"/>
        </w:rPr>
        <w:t>. Gió mỗi lúc một mạnh thêm /…/ sóng m</w:t>
      </w:r>
      <w:r w:rsidR="00580FDE">
        <w:rPr>
          <w:i/>
          <w:iCs/>
          <w:color w:val="000000" w:themeColor="text1"/>
          <w:szCs w:val="28"/>
        </w:rPr>
        <w:t>ỗ</w:t>
      </w:r>
      <w:r w:rsidRPr="00507646">
        <w:rPr>
          <w:i/>
          <w:iCs/>
          <w:color w:val="000000" w:themeColor="text1"/>
          <w:szCs w:val="28"/>
        </w:rPr>
        <w:t>i lúc một thêm cao</w:t>
      </w:r>
      <w:r w:rsidRPr="00507646">
        <w:rPr>
          <w:iCs/>
          <w:color w:val="000000" w:themeColor="text1"/>
          <w:szCs w:val="28"/>
        </w:rPr>
        <w:t>. (Quan hệ bổ sung)</w:t>
      </w:r>
    </w:p>
    <w:p w:rsidR="00507646" w:rsidRPr="00507646" w:rsidRDefault="00507646" w:rsidP="00312084">
      <w:pPr>
        <w:spacing w:after="0" w:line="312" w:lineRule="auto"/>
        <w:jc w:val="both"/>
        <w:outlineLvl w:val="7"/>
        <w:rPr>
          <w:iCs/>
          <w:color w:val="000000" w:themeColor="text1"/>
          <w:szCs w:val="28"/>
        </w:rPr>
      </w:pPr>
      <w:r w:rsidRPr="00507646">
        <w:rPr>
          <w:iCs/>
          <w:color w:val="000000" w:themeColor="text1"/>
          <w:szCs w:val="28"/>
        </w:rPr>
        <w:t>d. </w:t>
      </w:r>
      <w:r w:rsidRPr="00507646">
        <w:rPr>
          <w:i/>
          <w:iCs/>
          <w:color w:val="000000" w:themeColor="text1"/>
          <w:szCs w:val="28"/>
        </w:rPr>
        <w:t>Chiếc xe dừng lại,/…/ mọi người lần lượt xuống xe.</w:t>
      </w:r>
      <w:r w:rsidRPr="00507646">
        <w:rPr>
          <w:iCs/>
          <w:color w:val="000000" w:themeColor="text1"/>
          <w:szCs w:val="28"/>
        </w:rPr>
        <w:t> (Quan hệ tiếp nối)</w:t>
      </w:r>
    </w:p>
    <w:p w:rsidR="00507646" w:rsidRPr="001140F1" w:rsidRDefault="00507646" w:rsidP="00312084">
      <w:pPr>
        <w:spacing w:after="0" w:line="312" w:lineRule="auto"/>
        <w:jc w:val="both"/>
        <w:outlineLvl w:val="7"/>
        <w:rPr>
          <w:iCs/>
          <w:color w:val="000000" w:themeColor="text1"/>
          <w:szCs w:val="28"/>
        </w:rPr>
      </w:pPr>
    </w:p>
    <w:p w:rsidR="001140F1" w:rsidRDefault="00507646" w:rsidP="00312084">
      <w:pPr>
        <w:spacing w:after="0" w:line="312" w:lineRule="auto"/>
        <w:jc w:val="both"/>
        <w:outlineLvl w:val="7"/>
        <w:rPr>
          <w:iCs/>
          <w:color w:val="000000" w:themeColor="text1"/>
          <w:szCs w:val="28"/>
        </w:rPr>
      </w:pPr>
      <w:r w:rsidRPr="000210A9">
        <w:rPr>
          <w:b/>
          <w:iCs/>
          <w:color w:val="000000" w:themeColor="text1"/>
          <w:szCs w:val="28"/>
          <w:u w:val="single"/>
        </w:rPr>
        <w:t>Bài 13.</w:t>
      </w:r>
      <w:r>
        <w:rPr>
          <w:iCs/>
          <w:color w:val="000000" w:themeColor="text1"/>
          <w:szCs w:val="28"/>
        </w:rPr>
        <w:t xml:space="preserve"> Viết một đoạn văn từ 13 đến 16 câu, trong đó có:</w:t>
      </w:r>
    </w:p>
    <w:p w:rsidR="00507646" w:rsidRDefault="00507646" w:rsidP="00312084">
      <w:pPr>
        <w:spacing w:after="0" w:line="312" w:lineRule="auto"/>
        <w:jc w:val="both"/>
        <w:outlineLvl w:val="7"/>
        <w:rPr>
          <w:iCs/>
          <w:color w:val="000000" w:themeColor="text1"/>
          <w:szCs w:val="28"/>
        </w:rPr>
      </w:pPr>
      <w:r>
        <w:rPr>
          <w:iCs/>
          <w:color w:val="000000" w:themeColor="text1"/>
          <w:szCs w:val="28"/>
        </w:rPr>
        <w:t>- Một câu ghép có sử dụng từ quan hệ để nối các vế câu.</w:t>
      </w:r>
    </w:p>
    <w:p w:rsidR="00507646" w:rsidRDefault="00507646" w:rsidP="00312084">
      <w:pPr>
        <w:spacing w:after="0" w:line="312" w:lineRule="auto"/>
        <w:jc w:val="both"/>
        <w:outlineLvl w:val="7"/>
        <w:rPr>
          <w:iCs/>
          <w:color w:val="000000" w:themeColor="text1"/>
          <w:szCs w:val="28"/>
        </w:rPr>
      </w:pPr>
      <w:r>
        <w:rPr>
          <w:iCs/>
          <w:color w:val="000000" w:themeColor="text1"/>
          <w:szCs w:val="28"/>
        </w:rPr>
        <w:lastRenderedPageBreak/>
        <w:t>- Một câu ghép có sử dụng cặp từ quan hệ nối các vế câu.</w:t>
      </w:r>
    </w:p>
    <w:p w:rsidR="00507646" w:rsidRDefault="00507646" w:rsidP="00312084">
      <w:pPr>
        <w:spacing w:after="0" w:line="312" w:lineRule="auto"/>
        <w:jc w:val="both"/>
        <w:outlineLvl w:val="7"/>
        <w:rPr>
          <w:iCs/>
          <w:color w:val="000000" w:themeColor="text1"/>
          <w:szCs w:val="28"/>
        </w:rPr>
      </w:pPr>
      <w:r>
        <w:rPr>
          <w:iCs/>
          <w:color w:val="000000" w:themeColor="text1"/>
          <w:szCs w:val="28"/>
        </w:rPr>
        <w:t>- Một câu ghép có sử dụng dấu câu để nối các vế câu.</w:t>
      </w:r>
    </w:p>
    <w:p w:rsidR="00507646" w:rsidRDefault="00507646" w:rsidP="00312084">
      <w:pPr>
        <w:spacing w:after="0" w:line="312" w:lineRule="auto"/>
        <w:jc w:val="both"/>
        <w:outlineLvl w:val="7"/>
        <w:rPr>
          <w:iCs/>
          <w:color w:val="000000" w:themeColor="text1"/>
          <w:szCs w:val="28"/>
        </w:rPr>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27"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1D5C38" w:rsidRDefault="001D5C38" w:rsidP="00312084">
      <w:pPr>
        <w:spacing w:after="0" w:line="312" w:lineRule="auto"/>
        <w:jc w:val="both"/>
        <w:outlineLvl w:val="7"/>
        <w:rPr>
          <w:iCs/>
          <w:color w:val="000000" w:themeColor="text1"/>
          <w:szCs w:val="28"/>
        </w:rPr>
      </w:pPr>
      <w:r w:rsidRPr="001D5C38">
        <w:rPr>
          <w:b/>
          <w:iCs/>
          <w:color w:val="000000" w:themeColor="text1"/>
          <w:szCs w:val="28"/>
        </w:rPr>
        <w:t>Bài 1.</w:t>
      </w:r>
      <w:r>
        <w:rPr>
          <w:iCs/>
          <w:color w:val="000000" w:themeColor="text1"/>
          <w:szCs w:val="28"/>
        </w:rPr>
        <w:t xml:space="preserve"> Các câu sau gồm mấy cụm C-V, chúng có phải là câu ghép không?</w:t>
      </w:r>
    </w:p>
    <w:p w:rsidR="001D5C38" w:rsidRDefault="001D5C38" w:rsidP="00312084">
      <w:pPr>
        <w:spacing w:after="0" w:line="312" w:lineRule="auto"/>
        <w:jc w:val="both"/>
        <w:outlineLvl w:val="7"/>
        <w:rPr>
          <w:iCs/>
          <w:color w:val="000000" w:themeColor="text1"/>
          <w:szCs w:val="28"/>
        </w:rPr>
      </w:pPr>
      <w:r>
        <w:rPr>
          <w:iCs/>
          <w:color w:val="000000" w:themeColor="text1"/>
          <w:szCs w:val="28"/>
        </w:rPr>
        <w:t>1. Bà ta một hôm đi qua chợ thấy mẹ tôi ngồi cho con bú bên rổ bóng đèn.</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                                                                        (Nguyên Hồng)</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Có hai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2. […] Bà ta thương tình toan gọi hỏi xem sao thì mẹ tôi vội quay đi, lấy non che.</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                                                                        (Nguyên Hồng)</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Câu có hai cụm C-V không bao chứa nhau. Là câu ghép</w:t>
      </w:r>
    </w:p>
    <w:p w:rsidR="001D5C38" w:rsidRDefault="001D5C38" w:rsidP="00312084">
      <w:pPr>
        <w:spacing w:after="0" w:line="312" w:lineRule="auto"/>
        <w:jc w:val="both"/>
        <w:outlineLvl w:val="7"/>
        <w:rPr>
          <w:iCs/>
          <w:color w:val="000000" w:themeColor="text1"/>
          <w:szCs w:val="28"/>
        </w:rPr>
      </w:pPr>
      <w:r>
        <w:rPr>
          <w:iCs/>
          <w:color w:val="000000" w:themeColor="text1"/>
          <w:szCs w:val="28"/>
        </w:rPr>
        <w:t>3. Đến bây giờ tôi mới kịp nhận ra mẹ tôi không còm cõi xơ xác quá như cô tôi nhắc lại lời người họ nội của tôi.</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                                                                     (Nguyên Hồng)</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Có 3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4. Thần hô mưa, gọi gió làm thành dông bão rung chuyển cả đất trời, dâng nước sông lên cuồn cuộn đánh Sơn Tinh.</w:t>
      </w:r>
    </w:p>
    <w:p w:rsidR="001D5C38" w:rsidRDefault="001D5C38" w:rsidP="00312084">
      <w:pPr>
        <w:spacing w:after="0" w:line="312" w:lineRule="auto"/>
        <w:jc w:val="both"/>
        <w:outlineLvl w:val="7"/>
        <w:rPr>
          <w:iCs/>
          <w:color w:val="000000" w:themeColor="text1"/>
          <w:szCs w:val="28"/>
        </w:rPr>
      </w:pPr>
      <w:r w:rsidRPr="001D5C38">
        <w:rPr>
          <w:iCs/>
          <w:color w:val="000000" w:themeColor="text1"/>
          <w:szCs w:val="28"/>
        </w:rPr>
        <w:sym w:font="Wingdings" w:char="F0E0"/>
      </w:r>
      <w:r>
        <w:rPr>
          <w:iCs/>
          <w:color w:val="000000" w:themeColor="text1"/>
          <w:szCs w:val="28"/>
        </w:rPr>
        <w:t xml:space="preserve"> </w:t>
      </w:r>
      <w:r w:rsidR="00051E53">
        <w:rPr>
          <w:iCs/>
          <w:color w:val="000000" w:themeColor="text1"/>
          <w:szCs w:val="28"/>
        </w:rPr>
        <w:t>Có 1 cụm C-V.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5. Tôi cảm thấy sau lưng tôi có một bàn tay dịu dàng đẩy tôi tới trước.</w:t>
      </w:r>
    </w:p>
    <w:p w:rsidR="00051E53" w:rsidRDefault="00051E53" w:rsidP="00312084">
      <w:pPr>
        <w:spacing w:after="0" w:line="312" w:lineRule="auto"/>
        <w:jc w:val="both"/>
        <w:outlineLvl w:val="7"/>
        <w:rPr>
          <w:iCs/>
          <w:color w:val="000000" w:themeColor="text1"/>
          <w:szCs w:val="28"/>
        </w:rPr>
      </w:pPr>
      <w:r w:rsidRPr="00051E53">
        <w:rPr>
          <w:iCs/>
          <w:color w:val="000000" w:themeColor="text1"/>
          <w:szCs w:val="28"/>
        </w:rPr>
        <w:sym w:font="Wingdings" w:char="F0E0"/>
      </w:r>
      <w:r>
        <w:rPr>
          <w:iCs/>
          <w:color w:val="000000" w:themeColor="text1"/>
          <w:szCs w:val="28"/>
        </w:rPr>
        <w:t xml:space="preserve"> Có 2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6. Rồi chị đón lấy cái Tỉu và ngồi xuống đó như có ý chờ xem chồng chị ăn có ngon miệng hay không. </w:t>
      </w:r>
    </w:p>
    <w:p w:rsidR="001D5C38" w:rsidRDefault="00051E53"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(Ngô Tất Tố)</w:t>
      </w:r>
    </w:p>
    <w:p w:rsidR="00051E53" w:rsidRDefault="00051E53" w:rsidP="00312084">
      <w:pPr>
        <w:spacing w:after="0" w:line="312" w:lineRule="auto"/>
        <w:jc w:val="both"/>
        <w:outlineLvl w:val="7"/>
        <w:rPr>
          <w:iCs/>
          <w:color w:val="000000" w:themeColor="text1"/>
          <w:szCs w:val="28"/>
        </w:rPr>
      </w:pPr>
      <w:r w:rsidRPr="00051E53">
        <w:rPr>
          <w:iCs/>
          <w:color w:val="000000" w:themeColor="text1"/>
          <w:szCs w:val="28"/>
        </w:rPr>
        <w:sym w:font="Wingdings" w:char="F0E0"/>
      </w:r>
      <w:r>
        <w:rPr>
          <w:iCs/>
          <w:color w:val="000000" w:themeColor="text1"/>
          <w:szCs w:val="28"/>
        </w:rPr>
        <w:t xml:space="preserve"> Có 2 cụm C-V bao chứa nhau. Là câu đơn</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7. Thấy lão năn nỉ mãi, tôi đành nhận vậy. </w:t>
      </w:r>
    </w:p>
    <w:p w:rsidR="001D5C38" w:rsidRDefault="00051E53"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(Nam Cao)</w:t>
      </w:r>
    </w:p>
    <w:p w:rsidR="00051E53" w:rsidRDefault="00051E53" w:rsidP="00312084">
      <w:pPr>
        <w:spacing w:after="0" w:line="312" w:lineRule="auto"/>
        <w:jc w:val="both"/>
        <w:outlineLvl w:val="7"/>
        <w:rPr>
          <w:iCs/>
          <w:color w:val="000000" w:themeColor="text1"/>
          <w:szCs w:val="28"/>
        </w:rPr>
      </w:pPr>
      <w:r w:rsidRPr="00051E53">
        <w:rPr>
          <w:iCs/>
          <w:color w:val="000000" w:themeColor="text1"/>
          <w:szCs w:val="28"/>
        </w:rPr>
        <w:sym w:font="Wingdings" w:char="F0E0"/>
      </w:r>
      <w:r>
        <w:rPr>
          <w:iCs/>
          <w:color w:val="000000" w:themeColor="text1"/>
          <w:szCs w:val="28"/>
        </w:rPr>
        <w:t xml:space="preserve"> Có một cụm C-V. Là câu đơn</w:t>
      </w:r>
    </w:p>
    <w:p w:rsidR="001D5C38" w:rsidRDefault="001D5C38" w:rsidP="00312084">
      <w:pPr>
        <w:spacing w:after="0" w:line="312" w:lineRule="auto"/>
        <w:jc w:val="both"/>
        <w:outlineLvl w:val="7"/>
        <w:rPr>
          <w:iCs/>
          <w:color w:val="000000" w:themeColor="text1"/>
          <w:szCs w:val="28"/>
        </w:rPr>
      </w:pPr>
      <w:r w:rsidRPr="00051E53">
        <w:rPr>
          <w:b/>
          <w:iCs/>
          <w:color w:val="000000" w:themeColor="text1"/>
          <w:szCs w:val="28"/>
        </w:rPr>
        <w:t>Bài 2.</w:t>
      </w:r>
      <w:r>
        <w:rPr>
          <w:iCs/>
          <w:color w:val="000000" w:themeColor="text1"/>
          <w:szCs w:val="28"/>
        </w:rPr>
        <w:t xml:space="preserve"> </w:t>
      </w:r>
    </w:p>
    <w:p w:rsidR="001D5C38" w:rsidRDefault="001D5C38" w:rsidP="00312084">
      <w:pPr>
        <w:spacing w:after="0" w:line="312" w:lineRule="auto"/>
        <w:jc w:val="both"/>
        <w:outlineLvl w:val="7"/>
        <w:rPr>
          <w:iCs/>
          <w:color w:val="000000" w:themeColor="text1"/>
          <w:szCs w:val="28"/>
        </w:rPr>
      </w:pPr>
      <w:r>
        <w:rPr>
          <w:iCs/>
          <w:color w:val="000000" w:themeColor="text1"/>
          <w:szCs w:val="28"/>
        </w:rPr>
        <w:t xml:space="preserve">1. </w:t>
      </w:r>
      <w:r w:rsidR="00051E53">
        <w:rPr>
          <w:iCs/>
          <w:color w:val="000000" w:themeColor="text1"/>
          <w:szCs w:val="28"/>
        </w:rPr>
        <w:t>Câu ghép có các vế nối với nhau bằng quan hệ từ “nhưng”</w:t>
      </w:r>
    </w:p>
    <w:p w:rsidR="00051E53" w:rsidRDefault="00051E53" w:rsidP="00312084">
      <w:pPr>
        <w:spacing w:after="0" w:line="312" w:lineRule="auto"/>
        <w:jc w:val="both"/>
        <w:outlineLvl w:val="7"/>
        <w:rPr>
          <w:iCs/>
          <w:color w:val="000000" w:themeColor="text1"/>
          <w:szCs w:val="28"/>
        </w:rPr>
      </w:pPr>
      <w:r>
        <w:rPr>
          <w:iCs/>
          <w:color w:val="000000" w:themeColor="text1"/>
          <w:szCs w:val="28"/>
        </w:rPr>
        <w:lastRenderedPageBreak/>
        <w:t>2. Câu ghép có các vế nối với nhau bằng trật tự các vế có dấu phẩy.</w:t>
      </w:r>
    </w:p>
    <w:p w:rsidR="00051E53" w:rsidRDefault="00051E53" w:rsidP="00312084">
      <w:pPr>
        <w:spacing w:after="0" w:line="312" w:lineRule="auto"/>
        <w:jc w:val="both"/>
        <w:outlineLvl w:val="7"/>
        <w:rPr>
          <w:iCs/>
          <w:color w:val="000000" w:themeColor="text1"/>
          <w:szCs w:val="28"/>
        </w:rPr>
      </w:pPr>
      <w:r>
        <w:rPr>
          <w:iCs/>
          <w:color w:val="000000" w:themeColor="text1"/>
          <w:szCs w:val="28"/>
        </w:rPr>
        <w:t>3. Câu ghép có các vế nối với nhau bằng trật tự các vế có dấu phẩy.</w:t>
      </w:r>
    </w:p>
    <w:p w:rsidR="00051E53" w:rsidRDefault="00051E53" w:rsidP="00312084">
      <w:pPr>
        <w:spacing w:after="0" w:line="312" w:lineRule="auto"/>
        <w:jc w:val="both"/>
        <w:outlineLvl w:val="7"/>
        <w:rPr>
          <w:iCs/>
          <w:color w:val="000000" w:themeColor="text1"/>
          <w:szCs w:val="28"/>
        </w:rPr>
      </w:pPr>
      <w:r>
        <w:rPr>
          <w:iCs/>
          <w:color w:val="000000" w:themeColor="text1"/>
          <w:szCs w:val="28"/>
        </w:rPr>
        <w:t>4. Câu ghép có các vế nối với nhau bằng quan hệ từ “vì”</w:t>
      </w:r>
    </w:p>
    <w:p w:rsidR="00051E53" w:rsidRDefault="00051E53" w:rsidP="00312084">
      <w:pPr>
        <w:spacing w:after="0" w:line="312" w:lineRule="auto"/>
        <w:jc w:val="both"/>
        <w:outlineLvl w:val="7"/>
        <w:rPr>
          <w:iCs/>
          <w:color w:val="000000" w:themeColor="text1"/>
          <w:szCs w:val="28"/>
        </w:rPr>
      </w:pPr>
      <w:r>
        <w:rPr>
          <w:iCs/>
          <w:color w:val="000000" w:themeColor="text1"/>
          <w:szCs w:val="28"/>
        </w:rPr>
        <w:t>5. Câu ghép có các vế nối với nhau bằng trật tự các vế có dấu phẩy.</w:t>
      </w:r>
    </w:p>
    <w:p w:rsidR="00051E53" w:rsidRDefault="00051E53" w:rsidP="00312084">
      <w:pPr>
        <w:spacing w:after="0" w:line="312" w:lineRule="auto"/>
        <w:jc w:val="both"/>
        <w:outlineLvl w:val="7"/>
        <w:rPr>
          <w:iCs/>
          <w:color w:val="000000" w:themeColor="text1"/>
          <w:szCs w:val="28"/>
        </w:rPr>
      </w:pPr>
      <w:r>
        <w:rPr>
          <w:iCs/>
          <w:color w:val="000000" w:themeColor="text1"/>
          <w:szCs w:val="28"/>
        </w:rPr>
        <w:t xml:space="preserve">6. </w:t>
      </w:r>
      <w:r w:rsidR="0016255A">
        <w:rPr>
          <w:iCs/>
          <w:color w:val="000000" w:themeColor="text1"/>
          <w:szCs w:val="28"/>
        </w:rPr>
        <w:t>Câu ghép có các vế nối với nhau bằng quan hệ từ “còn”</w:t>
      </w:r>
    </w:p>
    <w:p w:rsidR="0016255A" w:rsidRDefault="0016255A" w:rsidP="00312084">
      <w:pPr>
        <w:spacing w:after="0" w:line="312" w:lineRule="auto"/>
        <w:jc w:val="both"/>
        <w:outlineLvl w:val="7"/>
        <w:rPr>
          <w:iCs/>
          <w:color w:val="000000" w:themeColor="text1"/>
          <w:szCs w:val="28"/>
        </w:rPr>
      </w:pPr>
      <w:r>
        <w:rPr>
          <w:iCs/>
          <w:color w:val="000000" w:themeColor="text1"/>
          <w:szCs w:val="28"/>
        </w:rPr>
        <w:t>7. Câu ghép có các vế nối với nhau bằng quan hệ từ “dù”</w:t>
      </w:r>
    </w:p>
    <w:p w:rsidR="001D5C38" w:rsidRDefault="001D5C38" w:rsidP="00312084">
      <w:pPr>
        <w:spacing w:after="0" w:line="312" w:lineRule="auto"/>
        <w:jc w:val="both"/>
        <w:outlineLvl w:val="7"/>
        <w:rPr>
          <w:iCs/>
          <w:color w:val="000000" w:themeColor="text1"/>
          <w:szCs w:val="28"/>
        </w:rPr>
      </w:pPr>
      <w:r w:rsidRPr="0016255A">
        <w:rPr>
          <w:b/>
          <w:iCs/>
          <w:color w:val="000000" w:themeColor="text1"/>
          <w:szCs w:val="28"/>
        </w:rPr>
        <w:t>Bài 3</w:t>
      </w:r>
      <w:r>
        <w:rPr>
          <w:iCs/>
          <w:color w:val="000000" w:themeColor="text1"/>
          <w:szCs w:val="28"/>
        </w:rPr>
        <w:t xml:space="preserve">. </w:t>
      </w:r>
      <w:r w:rsidR="0016255A">
        <w:rPr>
          <w:iCs/>
          <w:color w:val="000000" w:themeColor="text1"/>
          <w:szCs w:val="28"/>
        </w:rPr>
        <w:t>Các cặp quan hệ từ nối các vế câu trong các câu ghép đã cho có thể được xác định như sau:</w:t>
      </w:r>
    </w:p>
    <w:p w:rsidR="0016255A" w:rsidRDefault="0016255A" w:rsidP="00312084">
      <w:pPr>
        <w:spacing w:after="0" w:line="312" w:lineRule="auto"/>
        <w:jc w:val="both"/>
        <w:outlineLvl w:val="7"/>
        <w:rPr>
          <w:iCs/>
          <w:color w:val="000000" w:themeColor="text1"/>
          <w:szCs w:val="28"/>
        </w:rPr>
      </w:pPr>
      <w:r>
        <w:rPr>
          <w:iCs/>
          <w:color w:val="000000" w:themeColor="text1"/>
          <w:szCs w:val="28"/>
        </w:rPr>
        <w:t>a. Nếu…thì…</w:t>
      </w:r>
    </w:p>
    <w:p w:rsidR="0016255A" w:rsidRDefault="0016255A" w:rsidP="00312084">
      <w:pPr>
        <w:spacing w:after="0" w:line="312" w:lineRule="auto"/>
        <w:jc w:val="both"/>
        <w:outlineLvl w:val="7"/>
        <w:rPr>
          <w:iCs/>
          <w:color w:val="000000" w:themeColor="text1"/>
          <w:szCs w:val="28"/>
        </w:rPr>
      </w:pPr>
      <w:r>
        <w:rPr>
          <w:iCs/>
          <w:color w:val="000000" w:themeColor="text1"/>
          <w:szCs w:val="28"/>
        </w:rPr>
        <w:t>b. Vì…nên…</w:t>
      </w:r>
    </w:p>
    <w:p w:rsidR="0016255A" w:rsidRDefault="0016255A" w:rsidP="00312084">
      <w:pPr>
        <w:spacing w:after="0" w:line="312" w:lineRule="auto"/>
        <w:jc w:val="both"/>
        <w:outlineLvl w:val="7"/>
        <w:rPr>
          <w:iCs/>
          <w:color w:val="000000" w:themeColor="text1"/>
          <w:szCs w:val="28"/>
        </w:rPr>
      </w:pPr>
      <w:r>
        <w:rPr>
          <w:iCs/>
          <w:color w:val="000000" w:themeColor="text1"/>
          <w:szCs w:val="28"/>
        </w:rPr>
        <w:t>c. Để…thì…</w:t>
      </w:r>
    </w:p>
    <w:p w:rsidR="0016255A" w:rsidRDefault="0016255A" w:rsidP="00312084">
      <w:pPr>
        <w:spacing w:after="0" w:line="312" w:lineRule="auto"/>
        <w:jc w:val="both"/>
        <w:outlineLvl w:val="7"/>
        <w:rPr>
          <w:iCs/>
          <w:color w:val="000000" w:themeColor="text1"/>
          <w:szCs w:val="28"/>
        </w:rPr>
      </w:pPr>
      <w:r>
        <w:rPr>
          <w:iCs/>
          <w:color w:val="000000" w:themeColor="text1"/>
          <w:szCs w:val="28"/>
        </w:rPr>
        <w:t>d. Tuy…mà…</w:t>
      </w:r>
    </w:p>
    <w:p w:rsidR="001D5C38" w:rsidRDefault="001D5C38" w:rsidP="00312084">
      <w:pPr>
        <w:spacing w:after="0" w:line="312" w:lineRule="auto"/>
        <w:jc w:val="both"/>
        <w:outlineLvl w:val="7"/>
        <w:rPr>
          <w:iCs/>
          <w:color w:val="000000" w:themeColor="text1"/>
          <w:szCs w:val="28"/>
        </w:rPr>
      </w:pPr>
      <w:r w:rsidRPr="0016255A">
        <w:rPr>
          <w:b/>
          <w:iCs/>
          <w:color w:val="000000" w:themeColor="text1"/>
          <w:szCs w:val="28"/>
        </w:rPr>
        <w:t>Bài 4.</w:t>
      </w:r>
      <w:r>
        <w:rPr>
          <w:iCs/>
          <w:color w:val="000000" w:themeColor="text1"/>
          <w:szCs w:val="28"/>
        </w:rPr>
        <w:t xml:space="preserve"> </w:t>
      </w:r>
    </w:p>
    <w:p w:rsidR="0016255A" w:rsidRDefault="0016255A" w:rsidP="00312084">
      <w:pPr>
        <w:spacing w:after="0" w:line="312" w:lineRule="auto"/>
        <w:jc w:val="both"/>
        <w:outlineLvl w:val="7"/>
        <w:rPr>
          <w:iCs/>
          <w:color w:val="000000" w:themeColor="text1"/>
          <w:szCs w:val="28"/>
        </w:rPr>
      </w:pPr>
      <w:r w:rsidRPr="0016255A">
        <w:rPr>
          <w:iCs/>
          <w:color w:val="000000" w:themeColor="text1"/>
          <w:szCs w:val="28"/>
        </w:rPr>
        <w:sym w:font="Wingdings" w:char="F0E0"/>
      </w:r>
      <w:r>
        <w:rPr>
          <w:iCs/>
          <w:color w:val="000000" w:themeColor="text1"/>
          <w:szCs w:val="28"/>
        </w:rPr>
        <w:t xml:space="preserve"> Các vế sau của câu chỉ có thể hiểu được khi trước nó đã có vế câu nêu ý nghĩa là cơ sở. Nếu các vế sau được chuyển lên đầu câu, người đọc sẽ không hiểu được nghĩa của các vế câu đó. Do vậy, không thể đảo trật tự các vế câu tron</w:t>
      </w:r>
      <w:r w:rsidR="00B0073A">
        <w:rPr>
          <w:iCs/>
          <w:color w:val="000000" w:themeColor="text1"/>
          <w:szCs w:val="28"/>
        </w:rPr>
        <w:t>g</w:t>
      </w:r>
      <w:r>
        <w:rPr>
          <w:iCs/>
          <w:color w:val="000000" w:themeColor="text1"/>
          <w:szCs w:val="28"/>
        </w:rPr>
        <w:t xml:space="preserve"> các câu đã cho. Còn nếu muốn đảo thì phải thay đổi, lược bỏ một số từ ngữ như:</w:t>
      </w:r>
    </w:p>
    <w:p w:rsidR="0016255A" w:rsidRDefault="0016255A" w:rsidP="00312084">
      <w:pPr>
        <w:spacing w:after="0" w:line="312" w:lineRule="auto"/>
        <w:jc w:val="both"/>
        <w:outlineLvl w:val="7"/>
        <w:rPr>
          <w:iCs/>
          <w:color w:val="000000" w:themeColor="text1"/>
          <w:szCs w:val="28"/>
        </w:rPr>
      </w:pPr>
      <w:r>
        <w:rPr>
          <w:iCs/>
          <w:color w:val="000000" w:themeColor="text1"/>
          <w:szCs w:val="28"/>
        </w:rPr>
        <w:t>a. Ngày mai, ta sẽ gả con gái cho ngươi, nếu ngươi mang sính lễ đến trước.</w:t>
      </w:r>
    </w:p>
    <w:p w:rsidR="0016255A" w:rsidRDefault="0016255A" w:rsidP="00312084">
      <w:pPr>
        <w:spacing w:after="0" w:line="312" w:lineRule="auto"/>
        <w:jc w:val="both"/>
        <w:outlineLvl w:val="7"/>
        <w:rPr>
          <w:iCs/>
          <w:color w:val="000000" w:themeColor="text1"/>
          <w:szCs w:val="28"/>
        </w:rPr>
      </w:pPr>
      <w:r>
        <w:rPr>
          <w:iCs/>
          <w:color w:val="000000" w:themeColor="text1"/>
          <w:szCs w:val="28"/>
        </w:rPr>
        <w:t xml:space="preserve">b. </w:t>
      </w:r>
      <w:r w:rsidR="003843CA">
        <w:rPr>
          <w:iCs/>
          <w:color w:val="000000" w:themeColor="text1"/>
          <w:szCs w:val="28"/>
        </w:rPr>
        <w:t>Ai cũng mong chú giết giặc cứu nước nên bà con đều vui lòng góp gạo để nuôi chú bé.</w:t>
      </w:r>
    </w:p>
    <w:p w:rsidR="001D5C38" w:rsidRDefault="001D5C38" w:rsidP="00312084">
      <w:pPr>
        <w:spacing w:after="0" w:line="312" w:lineRule="auto"/>
        <w:jc w:val="both"/>
        <w:outlineLvl w:val="7"/>
        <w:rPr>
          <w:iCs/>
          <w:color w:val="000000" w:themeColor="text1"/>
          <w:szCs w:val="28"/>
        </w:rPr>
      </w:pPr>
    </w:p>
    <w:p w:rsidR="001D5C38" w:rsidRPr="001140F1" w:rsidRDefault="001D5C38" w:rsidP="00312084">
      <w:pPr>
        <w:spacing w:after="0" w:line="312" w:lineRule="auto"/>
        <w:jc w:val="both"/>
        <w:outlineLvl w:val="7"/>
        <w:rPr>
          <w:iCs/>
          <w:color w:val="000000" w:themeColor="text1"/>
          <w:szCs w:val="28"/>
        </w:rPr>
      </w:pPr>
      <w:r>
        <w:rPr>
          <w:b/>
          <w:bCs/>
          <w:iCs/>
          <w:color w:val="000000" w:themeColor="text1"/>
          <w:szCs w:val="28"/>
        </w:rPr>
        <w:t>Bài 5</w:t>
      </w:r>
      <w:r w:rsidRPr="001140F1">
        <w:rPr>
          <w:b/>
          <w:bCs/>
          <w:iCs/>
          <w:color w:val="000000" w:themeColor="text1"/>
          <w:szCs w:val="28"/>
        </w:rPr>
        <w:t>.</w:t>
      </w:r>
      <w:r w:rsidR="003843CA">
        <w:rPr>
          <w:iCs/>
          <w:color w:val="000000" w:themeColor="text1"/>
          <w:szCs w:val="28"/>
        </w:rPr>
        <w:t> Trong các câu cho sa</w:t>
      </w:r>
      <w:r w:rsidRPr="001140F1">
        <w:rPr>
          <w:iCs/>
          <w:color w:val="000000" w:themeColor="text1"/>
          <w:szCs w:val="28"/>
        </w:rPr>
        <w:t>u đây, câu nào là câu ghép có quan hệ từ nối các vế trong câu, câu nào là câu ghép không có quan hệ từ nối các vế trong câu ?</w:t>
      </w:r>
    </w:p>
    <w:p w:rsidR="001D5C38" w:rsidRPr="001140F1" w:rsidRDefault="001D5C38" w:rsidP="00312084">
      <w:pPr>
        <w:spacing w:after="0" w:line="312" w:lineRule="auto"/>
        <w:jc w:val="both"/>
        <w:outlineLvl w:val="7"/>
        <w:rPr>
          <w:iCs/>
          <w:color w:val="000000" w:themeColor="text1"/>
          <w:szCs w:val="28"/>
        </w:rPr>
      </w:pPr>
      <w:r w:rsidRPr="001140F1">
        <w:rPr>
          <w:b/>
          <w:bCs/>
          <w:iCs/>
          <w:color w:val="000000" w:themeColor="text1"/>
          <w:szCs w:val="28"/>
        </w:rPr>
        <w:t>a. </w:t>
      </w:r>
      <w:r w:rsidRPr="001140F1">
        <w:rPr>
          <w:i/>
          <w:iCs/>
          <w:color w:val="000000" w:themeColor="text1"/>
          <w:szCs w:val="28"/>
        </w:rPr>
        <w:t>Có lẽ tiếng Việt của chúng ta đẹp bởi vì tâm hồn của người Việt Nam ta rất đẹp, bởi vì đời sống, cuộc đấu tranh của nhân dân ta từ trước tới nay là cao quý, là vĩ đại, nghĩa là rất đẹp.</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sidRPr="001140F1">
        <w:rPr>
          <w:iCs/>
          <w:color w:val="000000" w:themeColor="text1"/>
          <w:szCs w:val="28"/>
        </w:rPr>
        <w:t>(Phạm Văn Đồng)</w:t>
      </w:r>
    </w:p>
    <w:p w:rsidR="003843CA" w:rsidRPr="001140F1"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Có quan hệ từ nối “bởi vì”</w:t>
      </w:r>
    </w:p>
    <w:p w:rsidR="001D5C38" w:rsidRPr="001140F1" w:rsidRDefault="001D5C38" w:rsidP="00312084">
      <w:pPr>
        <w:spacing w:after="0" w:line="312" w:lineRule="auto"/>
        <w:jc w:val="both"/>
        <w:outlineLvl w:val="7"/>
        <w:rPr>
          <w:iCs/>
          <w:color w:val="000000" w:themeColor="text1"/>
          <w:szCs w:val="28"/>
        </w:rPr>
      </w:pPr>
      <w:r w:rsidRPr="001140F1">
        <w:rPr>
          <w:iCs/>
          <w:color w:val="000000" w:themeColor="text1"/>
          <w:szCs w:val="28"/>
        </w:rPr>
        <w:t>b.</w:t>
      </w:r>
      <w:r w:rsidRPr="001140F1">
        <w:rPr>
          <w:i/>
          <w:iCs/>
          <w:color w:val="000000" w:themeColor="text1"/>
          <w:szCs w:val="28"/>
        </w:rPr>
        <w:t> Gươm và rùa đã chìm đáy nước, người ta vẫn còn thấy vật gì sáng le lói dưới mặt hồ xanh.</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sidRPr="001140F1">
        <w:rPr>
          <w:iCs/>
          <w:color w:val="000000" w:themeColor="text1"/>
          <w:szCs w:val="28"/>
        </w:rPr>
        <w:t> (Sự tích Hồ Gươm)</w:t>
      </w:r>
    </w:p>
    <w:p w:rsidR="003843CA" w:rsidRPr="001140F1" w:rsidRDefault="003843CA" w:rsidP="00312084">
      <w:pPr>
        <w:spacing w:after="0" w:line="312" w:lineRule="auto"/>
        <w:jc w:val="both"/>
        <w:outlineLvl w:val="7"/>
        <w:rPr>
          <w:iCs/>
          <w:color w:val="000000" w:themeColor="text1"/>
          <w:szCs w:val="28"/>
        </w:rPr>
      </w:pPr>
      <w:r w:rsidRPr="003843CA">
        <w:rPr>
          <w:iCs/>
          <w:color w:val="000000" w:themeColor="text1"/>
          <w:szCs w:val="28"/>
        </w:rPr>
        <w:lastRenderedPageBreak/>
        <w:sym w:font="Wingdings" w:char="F0E0"/>
      </w:r>
      <w:r>
        <w:rPr>
          <w:iCs/>
          <w:color w:val="000000" w:themeColor="text1"/>
          <w:szCs w:val="28"/>
        </w:rPr>
        <w:t xml:space="preserve"> Không có quan hệ từ nối (dấu phẩy)</w:t>
      </w:r>
    </w:p>
    <w:p w:rsidR="001D5C38" w:rsidRPr="001140F1" w:rsidRDefault="001D5C38" w:rsidP="00312084">
      <w:pPr>
        <w:spacing w:after="0" w:line="312" w:lineRule="auto"/>
        <w:jc w:val="both"/>
        <w:outlineLvl w:val="7"/>
        <w:rPr>
          <w:iCs/>
          <w:color w:val="000000" w:themeColor="text1"/>
          <w:szCs w:val="28"/>
        </w:rPr>
      </w:pPr>
      <w:r w:rsidRPr="001140F1">
        <w:rPr>
          <w:iCs/>
          <w:color w:val="000000" w:themeColor="text1"/>
          <w:szCs w:val="28"/>
        </w:rPr>
        <w:t>c</w:t>
      </w:r>
      <w:r w:rsidRPr="001140F1">
        <w:rPr>
          <w:i/>
          <w:iCs/>
          <w:color w:val="000000" w:themeColor="text1"/>
          <w:szCs w:val="28"/>
        </w:rPr>
        <w:t>. Những nhịp cầu tả tơi như ứa máu, nhưng cả cây cầu vẫn sừng sững giữa mênh mông trời nước.</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sidRPr="001140F1">
        <w:rPr>
          <w:iCs/>
          <w:color w:val="000000" w:themeColor="text1"/>
          <w:szCs w:val="28"/>
        </w:rPr>
        <w:t>(Thuý Lan)</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Có quan hệ từ nối “nhưng”</w:t>
      </w:r>
    </w:p>
    <w:p w:rsidR="001D5C38" w:rsidRDefault="001D5C38" w:rsidP="00312084">
      <w:pPr>
        <w:spacing w:after="0" w:line="312" w:lineRule="auto"/>
        <w:jc w:val="both"/>
        <w:outlineLvl w:val="7"/>
        <w:rPr>
          <w:iCs/>
          <w:color w:val="000000" w:themeColor="text1"/>
          <w:szCs w:val="28"/>
        </w:rPr>
      </w:pPr>
      <w:r w:rsidRPr="003843CA">
        <w:rPr>
          <w:b/>
          <w:iCs/>
          <w:color w:val="000000" w:themeColor="text1"/>
          <w:szCs w:val="28"/>
        </w:rPr>
        <w:t>Bài 6</w:t>
      </w:r>
      <w:r>
        <w:rPr>
          <w:iCs/>
          <w:color w:val="000000" w:themeColor="text1"/>
          <w:szCs w:val="28"/>
        </w:rPr>
        <w:t>. Cho biết các mối quan hệ giữa các vế của những câu ghép dưới đây:</w:t>
      </w:r>
    </w:p>
    <w:p w:rsidR="001D5C38" w:rsidRDefault="001D5C38" w:rsidP="00312084">
      <w:pPr>
        <w:spacing w:after="0" w:line="312" w:lineRule="auto"/>
        <w:jc w:val="both"/>
        <w:outlineLvl w:val="7"/>
        <w:rPr>
          <w:iCs/>
          <w:color w:val="000000" w:themeColor="text1"/>
          <w:szCs w:val="28"/>
        </w:rPr>
      </w:pPr>
      <w:r>
        <w:rPr>
          <w:iCs/>
          <w:color w:val="000000" w:themeColor="text1"/>
          <w:szCs w:val="28"/>
        </w:rPr>
        <w:t>1. Bác tai, anh hai và tôi làm việc mệt nhọc quanh năm, còn lão Miệng chẳng làm gì cả […]</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Tương phản (đối chiếu)</w:t>
      </w:r>
    </w:p>
    <w:p w:rsidR="001D5C38" w:rsidRDefault="001D5C38" w:rsidP="00312084">
      <w:pPr>
        <w:spacing w:after="0" w:line="312" w:lineRule="auto"/>
        <w:jc w:val="both"/>
        <w:outlineLvl w:val="7"/>
        <w:rPr>
          <w:iCs/>
          <w:color w:val="000000" w:themeColor="text1"/>
          <w:szCs w:val="28"/>
        </w:rPr>
      </w:pPr>
      <w:r>
        <w:rPr>
          <w:iCs/>
          <w:color w:val="000000" w:themeColor="text1"/>
          <w:szCs w:val="28"/>
        </w:rPr>
        <w:t>2. Thầy thì sờ vòi, thầy thì sờ ngà, thầy thì sờ tai, thầy thì sờ chân, thầy thì sờ đuôi.</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Đồng thời</w:t>
      </w:r>
    </w:p>
    <w:p w:rsidR="001D5C38" w:rsidRDefault="001D5C38" w:rsidP="00312084">
      <w:pPr>
        <w:spacing w:after="0" w:line="312" w:lineRule="auto"/>
        <w:jc w:val="both"/>
        <w:outlineLvl w:val="7"/>
        <w:rPr>
          <w:iCs/>
          <w:color w:val="000000" w:themeColor="text1"/>
          <w:szCs w:val="28"/>
        </w:rPr>
      </w:pPr>
      <w:r>
        <w:rPr>
          <w:iCs/>
          <w:color w:val="000000" w:themeColor="text1"/>
          <w:szCs w:val="28"/>
        </w:rPr>
        <w:t>3. Đến đấy, một mình một ngựa, tráng sĩ lên đỉnh núi, cở</w:t>
      </w:r>
      <w:r w:rsidR="00C344CF">
        <w:rPr>
          <w:iCs/>
          <w:color w:val="000000" w:themeColor="text1"/>
          <w:szCs w:val="28"/>
        </w:rPr>
        <w:t>i</w:t>
      </w:r>
      <w:r>
        <w:rPr>
          <w:iCs/>
          <w:color w:val="000000" w:themeColor="text1"/>
          <w:szCs w:val="28"/>
        </w:rPr>
        <w:t xml:space="preserve"> giáp bỏ lại, rồi cả người lẫn ngựa từ từ bay lên trời.</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Nối tiếp</w:t>
      </w:r>
    </w:p>
    <w:p w:rsidR="001D5C38" w:rsidRDefault="001D5C38" w:rsidP="00312084">
      <w:pPr>
        <w:spacing w:after="0" w:line="312" w:lineRule="auto"/>
        <w:jc w:val="both"/>
        <w:outlineLvl w:val="7"/>
        <w:rPr>
          <w:iCs/>
          <w:color w:val="000000" w:themeColor="text1"/>
          <w:szCs w:val="28"/>
        </w:rPr>
      </w:pPr>
      <w:r>
        <w:rPr>
          <w:iCs/>
          <w:color w:val="000000" w:themeColor="text1"/>
          <w:szCs w:val="28"/>
        </w:rPr>
        <w:t>4. Tấm nghe lời em, hụp xuống thì Cám trút hết tôm tép của Tấm vào giỏ mình rồi chạy về nhà trước.</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Nối tiếp</w:t>
      </w:r>
    </w:p>
    <w:p w:rsidR="001D5C38" w:rsidRDefault="001D5C38" w:rsidP="00312084">
      <w:pPr>
        <w:spacing w:after="0" w:line="312" w:lineRule="auto"/>
        <w:jc w:val="both"/>
        <w:outlineLvl w:val="7"/>
        <w:rPr>
          <w:iCs/>
          <w:color w:val="000000" w:themeColor="text1"/>
          <w:szCs w:val="28"/>
        </w:rPr>
      </w:pPr>
      <w:r>
        <w:rPr>
          <w:iCs/>
          <w:color w:val="000000" w:themeColor="text1"/>
          <w:szCs w:val="28"/>
        </w:rPr>
        <w:t>5. Người ta đánh mình không sao, mình đánh người ta thì mình phải tù, phải tội.</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(Ngô Tất Tố)</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Tương phản (đối chiếu)</w:t>
      </w:r>
    </w:p>
    <w:p w:rsidR="001D5C38" w:rsidRDefault="001D5C38" w:rsidP="00312084">
      <w:pPr>
        <w:spacing w:after="0" w:line="312" w:lineRule="auto"/>
        <w:jc w:val="both"/>
        <w:outlineLvl w:val="7"/>
        <w:rPr>
          <w:iCs/>
          <w:color w:val="000000" w:themeColor="text1"/>
          <w:szCs w:val="28"/>
        </w:rPr>
      </w:pPr>
      <w:r>
        <w:rPr>
          <w:iCs/>
          <w:color w:val="000000" w:themeColor="text1"/>
          <w:szCs w:val="28"/>
        </w:rPr>
        <w:t>6. Kết cục, anh chàng “hầu cận ông lí” yếu hơn chị chàng con mọn, hắn bị chị này túm tóc lẳng cho một cái, ngã nhào ra thềm.</w:t>
      </w:r>
    </w:p>
    <w:p w:rsidR="001D5C38" w:rsidRDefault="003843CA" w:rsidP="00312084">
      <w:pPr>
        <w:spacing w:after="0" w:line="312" w:lineRule="auto"/>
        <w:jc w:val="both"/>
        <w:outlineLvl w:val="7"/>
        <w:rPr>
          <w:iCs/>
          <w:color w:val="000000" w:themeColor="text1"/>
          <w:szCs w:val="28"/>
        </w:rPr>
      </w:pPr>
      <w:r>
        <w:rPr>
          <w:iCs/>
          <w:color w:val="000000" w:themeColor="text1"/>
          <w:szCs w:val="28"/>
        </w:rPr>
        <w:t xml:space="preserve">                                                                                </w:t>
      </w:r>
      <w:r w:rsidR="001D5C38">
        <w:rPr>
          <w:iCs/>
          <w:color w:val="000000" w:themeColor="text1"/>
          <w:szCs w:val="28"/>
        </w:rPr>
        <w:t>(Ngô Tất Tố)</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Giải thích</w:t>
      </w:r>
    </w:p>
    <w:p w:rsidR="00B93FB8" w:rsidRDefault="001D5C38" w:rsidP="00312084">
      <w:pPr>
        <w:spacing w:after="0" w:line="312" w:lineRule="auto"/>
        <w:jc w:val="both"/>
        <w:outlineLvl w:val="7"/>
        <w:rPr>
          <w:iCs/>
          <w:color w:val="000000" w:themeColor="text1"/>
          <w:szCs w:val="28"/>
        </w:rPr>
      </w:pPr>
      <w:r w:rsidRPr="003843CA">
        <w:rPr>
          <w:b/>
          <w:iCs/>
          <w:color w:val="000000" w:themeColor="text1"/>
          <w:szCs w:val="28"/>
        </w:rPr>
        <w:t>Bài 7.</w:t>
      </w:r>
      <w:r>
        <w:rPr>
          <w:iCs/>
          <w:color w:val="000000" w:themeColor="text1"/>
          <w:szCs w:val="28"/>
        </w:rPr>
        <w:t xml:space="preserve"> </w:t>
      </w:r>
      <w:r w:rsidR="00B93FB8">
        <w:rPr>
          <w:iCs/>
          <w:color w:val="000000" w:themeColor="text1"/>
          <w:szCs w:val="28"/>
        </w:rPr>
        <w:t>Tham khảo các câu sau:</w:t>
      </w:r>
    </w:p>
    <w:p w:rsidR="003843CA" w:rsidRDefault="003843CA" w:rsidP="00312084">
      <w:pPr>
        <w:spacing w:after="0" w:line="312" w:lineRule="auto"/>
        <w:jc w:val="both"/>
        <w:outlineLvl w:val="7"/>
        <w:rPr>
          <w:iCs/>
          <w:color w:val="000000" w:themeColor="text1"/>
          <w:szCs w:val="28"/>
        </w:rPr>
      </w:pPr>
      <w:r>
        <w:rPr>
          <w:iCs/>
          <w:color w:val="000000" w:themeColor="text1"/>
          <w:szCs w:val="28"/>
        </w:rPr>
        <w:t>1. Vì hôm nay trời có bão nên chúng tôi hủy kế hoạch đi tham quan.</w:t>
      </w:r>
    </w:p>
    <w:p w:rsidR="003843CA" w:rsidRDefault="003843CA" w:rsidP="00312084">
      <w:pPr>
        <w:spacing w:after="0" w:line="312" w:lineRule="auto"/>
        <w:jc w:val="both"/>
        <w:outlineLvl w:val="7"/>
        <w:rPr>
          <w:iCs/>
          <w:color w:val="000000" w:themeColor="text1"/>
          <w:szCs w:val="28"/>
        </w:rPr>
      </w:pPr>
      <w:r w:rsidRPr="003843CA">
        <w:rPr>
          <w:iCs/>
          <w:color w:val="000000" w:themeColor="text1"/>
          <w:szCs w:val="28"/>
        </w:rPr>
        <w:sym w:font="Wingdings" w:char="F0E0"/>
      </w:r>
      <w:r>
        <w:rPr>
          <w:iCs/>
          <w:color w:val="000000" w:themeColor="text1"/>
          <w:szCs w:val="28"/>
        </w:rPr>
        <w:t xml:space="preserve"> Quan hệ nguyên nhân kết quả.</w:t>
      </w:r>
    </w:p>
    <w:p w:rsidR="003843CA" w:rsidRDefault="003843CA" w:rsidP="00312084">
      <w:pPr>
        <w:spacing w:after="0" w:line="312" w:lineRule="auto"/>
        <w:jc w:val="both"/>
        <w:outlineLvl w:val="7"/>
        <w:rPr>
          <w:iCs/>
          <w:color w:val="000000" w:themeColor="text1"/>
          <w:szCs w:val="28"/>
        </w:rPr>
      </w:pPr>
      <w:r>
        <w:rPr>
          <w:iCs/>
          <w:color w:val="000000" w:themeColor="text1"/>
          <w:szCs w:val="28"/>
        </w:rPr>
        <w:t xml:space="preserve">2. </w:t>
      </w:r>
      <w:r w:rsidR="00B93FB8">
        <w:rPr>
          <w:iCs/>
          <w:color w:val="000000" w:themeColor="text1"/>
          <w:szCs w:val="28"/>
        </w:rPr>
        <w:t>Nếu cậu giữ bí mật thì tôi sẽ có quà tặng cậu.</w:t>
      </w:r>
    </w:p>
    <w:p w:rsidR="00B93FB8" w:rsidRDefault="00B93FB8" w:rsidP="00312084">
      <w:pPr>
        <w:spacing w:after="0" w:line="312" w:lineRule="auto"/>
        <w:jc w:val="both"/>
        <w:outlineLvl w:val="7"/>
        <w:rPr>
          <w:iCs/>
          <w:color w:val="000000" w:themeColor="text1"/>
          <w:szCs w:val="28"/>
        </w:rPr>
      </w:pPr>
      <w:r w:rsidRPr="00B93FB8">
        <w:rPr>
          <w:iCs/>
          <w:color w:val="000000" w:themeColor="text1"/>
          <w:szCs w:val="28"/>
        </w:rPr>
        <w:sym w:font="Wingdings" w:char="F0E0"/>
      </w:r>
      <w:r>
        <w:rPr>
          <w:iCs/>
          <w:color w:val="000000" w:themeColor="text1"/>
          <w:szCs w:val="28"/>
        </w:rPr>
        <w:t xml:space="preserve"> Quan hệ điều kiệ</w:t>
      </w:r>
      <w:r w:rsidR="009079F9">
        <w:rPr>
          <w:iCs/>
          <w:color w:val="000000" w:themeColor="text1"/>
          <w:szCs w:val="28"/>
        </w:rPr>
        <w:t>n, giả</w:t>
      </w:r>
      <w:r>
        <w:rPr>
          <w:iCs/>
          <w:color w:val="000000" w:themeColor="text1"/>
          <w:szCs w:val="28"/>
        </w:rPr>
        <w:t xml:space="preserve"> thiết.</w:t>
      </w:r>
    </w:p>
    <w:p w:rsidR="00B93FB8" w:rsidRDefault="00B93FB8" w:rsidP="00312084">
      <w:pPr>
        <w:spacing w:after="0" w:line="312" w:lineRule="auto"/>
        <w:jc w:val="both"/>
        <w:outlineLvl w:val="7"/>
        <w:rPr>
          <w:iCs/>
          <w:color w:val="000000" w:themeColor="text1"/>
          <w:szCs w:val="28"/>
        </w:rPr>
      </w:pPr>
      <w:r>
        <w:rPr>
          <w:iCs/>
          <w:color w:val="000000" w:themeColor="text1"/>
          <w:szCs w:val="28"/>
        </w:rPr>
        <w:t>3. Tuy có hoàn cảnh gia đình khó khăn nhưng Hiếu luôn cố gắng vượt khó, vươn lên trông cuộc sống và học tập.</w:t>
      </w:r>
    </w:p>
    <w:p w:rsidR="00B93FB8" w:rsidRDefault="00B93FB8" w:rsidP="00312084">
      <w:pPr>
        <w:spacing w:after="0" w:line="312" w:lineRule="auto"/>
        <w:jc w:val="both"/>
        <w:outlineLvl w:val="7"/>
        <w:rPr>
          <w:iCs/>
          <w:color w:val="000000" w:themeColor="text1"/>
          <w:szCs w:val="28"/>
        </w:rPr>
      </w:pPr>
      <w:r w:rsidRPr="00B93FB8">
        <w:rPr>
          <w:iCs/>
          <w:color w:val="000000" w:themeColor="text1"/>
          <w:szCs w:val="28"/>
        </w:rPr>
        <w:lastRenderedPageBreak/>
        <w:sym w:font="Wingdings" w:char="F0E0"/>
      </w:r>
      <w:r>
        <w:rPr>
          <w:iCs/>
          <w:color w:val="000000" w:themeColor="text1"/>
          <w:szCs w:val="28"/>
        </w:rPr>
        <w:t xml:space="preserve"> Quan hệ tương phản.</w:t>
      </w:r>
    </w:p>
    <w:p w:rsidR="00B93FB8" w:rsidRDefault="00B93FB8" w:rsidP="00312084">
      <w:pPr>
        <w:spacing w:after="0" w:line="312" w:lineRule="auto"/>
        <w:jc w:val="both"/>
        <w:outlineLvl w:val="7"/>
        <w:rPr>
          <w:iCs/>
          <w:color w:val="000000" w:themeColor="text1"/>
          <w:szCs w:val="28"/>
        </w:rPr>
      </w:pPr>
      <w:r>
        <w:rPr>
          <w:iCs/>
          <w:color w:val="000000" w:themeColor="text1"/>
          <w:szCs w:val="28"/>
        </w:rPr>
        <w:t>4. Để có một cơ thể khỏe mạnh thì chúng ta phải đảm bảo chế độ dinh dưỡng.</w:t>
      </w:r>
    </w:p>
    <w:p w:rsidR="00B93FB8" w:rsidRDefault="00B93FB8" w:rsidP="00312084">
      <w:pPr>
        <w:spacing w:after="0" w:line="312" w:lineRule="auto"/>
        <w:jc w:val="both"/>
        <w:outlineLvl w:val="7"/>
        <w:rPr>
          <w:iCs/>
          <w:color w:val="000000" w:themeColor="text1"/>
          <w:szCs w:val="28"/>
        </w:rPr>
      </w:pPr>
      <w:r w:rsidRPr="00B93FB8">
        <w:rPr>
          <w:iCs/>
          <w:color w:val="000000" w:themeColor="text1"/>
          <w:szCs w:val="28"/>
        </w:rPr>
        <w:sym w:font="Wingdings" w:char="F0E0"/>
      </w:r>
      <w:r>
        <w:rPr>
          <w:iCs/>
          <w:color w:val="000000" w:themeColor="text1"/>
          <w:szCs w:val="28"/>
        </w:rPr>
        <w:t xml:space="preserve"> Quan hệ mục đích</w:t>
      </w:r>
    </w:p>
    <w:p w:rsidR="00723A39" w:rsidRDefault="001D5C38" w:rsidP="00312084">
      <w:pPr>
        <w:spacing w:after="0" w:line="312" w:lineRule="auto"/>
        <w:jc w:val="both"/>
        <w:outlineLvl w:val="7"/>
        <w:rPr>
          <w:iCs/>
          <w:color w:val="000000" w:themeColor="text1"/>
          <w:szCs w:val="28"/>
        </w:rPr>
      </w:pPr>
      <w:r w:rsidRPr="00B93FB8">
        <w:rPr>
          <w:b/>
          <w:iCs/>
          <w:color w:val="000000" w:themeColor="text1"/>
          <w:szCs w:val="28"/>
        </w:rPr>
        <w:t>Bài 8</w:t>
      </w:r>
      <w:r>
        <w:rPr>
          <w:iCs/>
          <w:color w:val="000000" w:themeColor="text1"/>
          <w:szCs w:val="28"/>
        </w:rPr>
        <w:t xml:space="preserve">. </w:t>
      </w:r>
    </w:p>
    <w:p w:rsidR="00E75CD2" w:rsidRDefault="00E75CD2" w:rsidP="00312084">
      <w:pPr>
        <w:spacing w:after="0" w:line="312" w:lineRule="auto"/>
        <w:jc w:val="both"/>
        <w:outlineLvl w:val="7"/>
        <w:rPr>
          <w:iCs/>
          <w:color w:val="000000" w:themeColor="text1"/>
          <w:szCs w:val="28"/>
        </w:rPr>
      </w:pPr>
      <w:r>
        <w:rPr>
          <w:iCs/>
          <w:color w:val="000000" w:themeColor="text1"/>
          <w:szCs w:val="28"/>
        </w:rPr>
        <w:t>a. Đặt câu</w:t>
      </w:r>
    </w:p>
    <w:p w:rsidR="00E75CD2" w:rsidRDefault="00E75CD2" w:rsidP="00312084">
      <w:pPr>
        <w:spacing w:after="0" w:line="312" w:lineRule="auto"/>
        <w:jc w:val="both"/>
        <w:outlineLvl w:val="7"/>
        <w:rPr>
          <w:iCs/>
          <w:color w:val="000000" w:themeColor="text1"/>
          <w:szCs w:val="28"/>
        </w:rPr>
      </w:pPr>
      <w:r>
        <w:rPr>
          <w:iCs/>
          <w:color w:val="000000" w:themeColor="text1"/>
          <w:szCs w:val="28"/>
        </w:rPr>
        <w:t xml:space="preserve"> (1) Nếu trờ</w:t>
      </w:r>
      <w:r w:rsidR="001F32E7">
        <w:rPr>
          <w:iCs/>
          <w:color w:val="000000" w:themeColor="text1"/>
          <w:szCs w:val="28"/>
        </w:rPr>
        <w:t>i có bão</w:t>
      </w:r>
      <w:r>
        <w:rPr>
          <w:iCs/>
          <w:color w:val="000000" w:themeColor="text1"/>
          <w:szCs w:val="28"/>
        </w:rPr>
        <w:t xml:space="preserve"> thì chúng tôi sẽ phải hủy kế hoạch tham quan.</w:t>
      </w:r>
    </w:p>
    <w:p w:rsidR="00E75CD2" w:rsidRDefault="00E75CD2" w:rsidP="00312084">
      <w:pPr>
        <w:spacing w:after="0" w:line="312" w:lineRule="auto"/>
        <w:jc w:val="both"/>
        <w:outlineLvl w:val="7"/>
        <w:rPr>
          <w:iCs/>
          <w:color w:val="000000" w:themeColor="text1"/>
          <w:szCs w:val="28"/>
        </w:rPr>
      </w:pPr>
      <w:r>
        <w:rPr>
          <w:iCs/>
          <w:color w:val="000000" w:themeColor="text1"/>
          <w:szCs w:val="28"/>
        </w:rPr>
        <w:t xml:space="preserve"> (2) Giá như ngày ấy mình chăm chỉ hơn thì bây giờ đâu đến nỗi như vậy.</w:t>
      </w:r>
    </w:p>
    <w:p w:rsidR="00E75CD2" w:rsidRDefault="00E75CD2" w:rsidP="00312084">
      <w:pPr>
        <w:spacing w:after="0" w:line="312" w:lineRule="auto"/>
        <w:jc w:val="both"/>
        <w:outlineLvl w:val="7"/>
        <w:rPr>
          <w:iCs/>
          <w:color w:val="000000" w:themeColor="text1"/>
          <w:szCs w:val="28"/>
        </w:rPr>
      </w:pPr>
      <w:r>
        <w:rPr>
          <w:iCs/>
          <w:color w:val="000000" w:themeColor="text1"/>
          <w:szCs w:val="28"/>
        </w:rPr>
        <w:t>b. Khác nhau:</w:t>
      </w:r>
    </w:p>
    <w:p w:rsidR="00E75CD2" w:rsidRDefault="00E75CD2" w:rsidP="00312084">
      <w:pPr>
        <w:spacing w:after="0" w:line="312" w:lineRule="auto"/>
        <w:jc w:val="both"/>
        <w:outlineLvl w:val="7"/>
        <w:rPr>
          <w:iCs/>
          <w:color w:val="000000" w:themeColor="text1"/>
          <w:szCs w:val="28"/>
        </w:rPr>
      </w:pPr>
      <w:r>
        <w:rPr>
          <w:iCs/>
          <w:color w:val="000000" w:themeColor="text1"/>
          <w:szCs w:val="28"/>
        </w:rPr>
        <w:t>- Ở cặp quan hệ từ giá (giá như)…thì gợi ra sắc thái tiếc nuối khi sự việc đã xảy ra rồi và đặt giả thiết nếu sự việc xảy ra theo một cách khác thì sẽ có kết quả tốt đẹp hơn.</w:t>
      </w:r>
    </w:p>
    <w:p w:rsidR="00E75CD2" w:rsidRDefault="00E75CD2" w:rsidP="00312084">
      <w:pPr>
        <w:spacing w:after="0" w:line="312" w:lineRule="auto"/>
        <w:jc w:val="both"/>
        <w:outlineLvl w:val="7"/>
        <w:rPr>
          <w:iCs/>
          <w:color w:val="000000" w:themeColor="text1"/>
          <w:szCs w:val="28"/>
        </w:rPr>
      </w:pPr>
      <w:r>
        <w:rPr>
          <w:iCs/>
          <w:color w:val="000000" w:themeColor="text1"/>
          <w:szCs w:val="28"/>
        </w:rPr>
        <w:t>- Ở cặp Nếu…thì sẽ không có thêm sắc thái nghĩa như vậy.</w:t>
      </w:r>
    </w:p>
    <w:p w:rsidR="00641F9A" w:rsidRDefault="001D5C38" w:rsidP="00312084">
      <w:pPr>
        <w:spacing w:after="0" w:line="312" w:lineRule="auto"/>
        <w:jc w:val="both"/>
        <w:outlineLvl w:val="7"/>
        <w:rPr>
          <w:iCs/>
          <w:color w:val="000000" w:themeColor="text1"/>
          <w:szCs w:val="28"/>
        </w:rPr>
      </w:pPr>
      <w:r w:rsidRPr="00E75CD2">
        <w:rPr>
          <w:b/>
          <w:iCs/>
          <w:color w:val="000000" w:themeColor="text1"/>
          <w:szCs w:val="28"/>
        </w:rPr>
        <w:t>Bài 9.</w:t>
      </w:r>
      <w:r w:rsidR="00641F9A">
        <w:rPr>
          <w:iCs/>
          <w:color w:val="000000" w:themeColor="text1"/>
          <w:szCs w:val="28"/>
        </w:rPr>
        <w:t xml:space="preserve"> Các câu ghép đã cho có các vế câu được nối với nhau bằng các cặp phụ từ:</w:t>
      </w:r>
    </w:p>
    <w:p w:rsidR="00641F9A" w:rsidRDefault="00641F9A" w:rsidP="00312084">
      <w:pPr>
        <w:spacing w:after="0" w:line="312" w:lineRule="auto"/>
        <w:jc w:val="both"/>
        <w:outlineLvl w:val="7"/>
        <w:rPr>
          <w:iCs/>
          <w:color w:val="000000" w:themeColor="text1"/>
          <w:szCs w:val="28"/>
        </w:rPr>
      </w:pPr>
      <w:r>
        <w:rPr>
          <w:iCs/>
          <w:color w:val="000000" w:themeColor="text1"/>
          <w:szCs w:val="28"/>
        </w:rPr>
        <w:t>a. chưa…đã…</w:t>
      </w:r>
    </w:p>
    <w:p w:rsidR="00641F9A" w:rsidRDefault="00641F9A" w:rsidP="00312084">
      <w:pPr>
        <w:spacing w:after="0" w:line="312" w:lineRule="auto"/>
        <w:jc w:val="both"/>
        <w:outlineLvl w:val="7"/>
        <w:rPr>
          <w:iCs/>
          <w:color w:val="000000" w:themeColor="text1"/>
          <w:szCs w:val="28"/>
        </w:rPr>
      </w:pPr>
      <w:r>
        <w:rPr>
          <w:iCs/>
          <w:color w:val="000000" w:themeColor="text1"/>
          <w:szCs w:val="28"/>
        </w:rPr>
        <w:t>b. vừa…đã…</w:t>
      </w:r>
    </w:p>
    <w:p w:rsidR="00641F9A" w:rsidRDefault="00641F9A" w:rsidP="00312084">
      <w:pPr>
        <w:spacing w:after="0" w:line="312" w:lineRule="auto"/>
        <w:jc w:val="both"/>
        <w:outlineLvl w:val="7"/>
        <w:rPr>
          <w:iCs/>
          <w:color w:val="000000" w:themeColor="text1"/>
          <w:szCs w:val="28"/>
        </w:rPr>
      </w:pPr>
      <w:r>
        <w:rPr>
          <w:iCs/>
          <w:color w:val="000000" w:themeColor="text1"/>
          <w:szCs w:val="28"/>
        </w:rPr>
        <w:t>c. đang…đã…</w:t>
      </w:r>
    </w:p>
    <w:p w:rsidR="00641F9A" w:rsidRDefault="00641F9A" w:rsidP="00312084">
      <w:pPr>
        <w:spacing w:after="0" w:line="312" w:lineRule="auto"/>
        <w:jc w:val="both"/>
        <w:outlineLvl w:val="7"/>
        <w:rPr>
          <w:iCs/>
          <w:color w:val="000000" w:themeColor="text1"/>
          <w:szCs w:val="28"/>
        </w:rPr>
      </w:pPr>
      <w:r w:rsidRPr="00641F9A">
        <w:rPr>
          <w:iCs/>
          <w:color w:val="000000" w:themeColor="text1"/>
          <w:szCs w:val="28"/>
        </w:rPr>
        <w:sym w:font="Wingdings" w:char="F0E0"/>
      </w:r>
      <w:r>
        <w:rPr>
          <w:iCs/>
          <w:color w:val="000000" w:themeColor="text1"/>
          <w:szCs w:val="28"/>
        </w:rPr>
        <w:t xml:space="preserve"> Sự việc được nêu ở vế câu có phụ từ “đã” được người nói đánh giá là xảy ra sớm hơn so với bình thường (theo suy nghĩ của người nói)</w:t>
      </w:r>
    </w:p>
    <w:p w:rsidR="001D5C38" w:rsidRDefault="001D5C38" w:rsidP="00312084">
      <w:pPr>
        <w:spacing w:after="0" w:line="312" w:lineRule="auto"/>
        <w:jc w:val="both"/>
        <w:outlineLvl w:val="7"/>
        <w:rPr>
          <w:iCs/>
          <w:color w:val="000000" w:themeColor="text1"/>
          <w:szCs w:val="28"/>
        </w:rPr>
      </w:pPr>
      <w:r w:rsidRPr="00641F9A">
        <w:rPr>
          <w:b/>
          <w:iCs/>
          <w:color w:val="000000" w:themeColor="text1"/>
          <w:szCs w:val="28"/>
        </w:rPr>
        <w:t>Bài 10.</w:t>
      </w:r>
      <w:r>
        <w:rPr>
          <w:iCs/>
          <w:color w:val="000000" w:themeColor="text1"/>
          <w:szCs w:val="28"/>
        </w:rPr>
        <w:t xml:space="preserve"> </w:t>
      </w:r>
      <w:r w:rsidR="00641F9A">
        <w:rPr>
          <w:iCs/>
          <w:color w:val="000000" w:themeColor="text1"/>
          <w:szCs w:val="28"/>
        </w:rPr>
        <w:t>Tham khảo cách đặt câu sau:</w:t>
      </w:r>
    </w:p>
    <w:p w:rsidR="001D5C38" w:rsidRDefault="00641F9A" w:rsidP="00312084">
      <w:pPr>
        <w:spacing w:after="0" w:line="312" w:lineRule="auto"/>
        <w:jc w:val="both"/>
        <w:outlineLvl w:val="7"/>
        <w:rPr>
          <w:iCs/>
          <w:color w:val="000000" w:themeColor="text1"/>
          <w:szCs w:val="28"/>
        </w:rPr>
      </w:pPr>
      <w:r>
        <w:rPr>
          <w:iCs/>
          <w:color w:val="000000" w:themeColor="text1"/>
          <w:szCs w:val="28"/>
        </w:rPr>
        <w:t xml:space="preserve">  Nếu c</w:t>
      </w:r>
      <w:r w:rsidR="001D5C38">
        <w:rPr>
          <w:iCs/>
          <w:color w:val="000000" w:themeColor="text1"/>
          <w:szCs w:val="28"/>
        </w:rPr>
        <w:t>á là loài động vật sống dưới nướ</w:t>
      </w:r>
      <w:r>
        <w:rPr>
          <w:iCs/>
          <w:color w:val="000000" w:themeColor="text1"/>
          <w:szCs w:val="28"/>
        </w:rPr>
        <w:t>c, thì</w:t>
      </w:r>
      <w:r w:rsidR="001D5C38">
        <w:rPr>
          <w:iCs/>
          <w:color w:val="000000" w:themeColor="text1"/>
          <w:szCs w:val="28"/>
        </w:rPr>
        <w:t xml:space="preserve"> chim và thú là động vật sống trên cạn.</w:t>
      </w:r>
    </w:p>
    <w:p w:rsidR="001D5C38" w:rsidRDefault="001D5C38" w:rsidP="00312084">
      <w:pPr>
        <w:spacing w:after="0" w:line="312" w:lineRule="auto"/>
        <w:jc w:val="both"/>
        <w:outlineLvl w:val="7"/>
        <w:rPr>
          <w:iCs/>
          <w:color w:val="000000" w:themeColor="text1"/>
          <w:szCs w:val="28"/>
        </w:rPr>
      </w:pPr>
      <w:r w:rsidRPr="00641F9A">
        <w:rPr>
          <w:b/>
          <w:iCs/>
          <w:color w:val="000000" w:themeColor="text1"/>
          <w:szCs w:val="28"/>
        </w:rPr>
        <w:t>Bài 11.</w:t>
      </w:r>
      <w:r>
        <w:rPr>
          <w:iCs/>
          <w:color w:val="000000" w:themeColor="text1"/>
          <w:szCs w:val="28"/>
        </w:rPr>
        <w:t xml:space="preserve"> </w:t>
      </w:r>
      <w:r w:rsidR="00641F9A">
        <w:rPr>
          <w:iCs/>
          <w:color w:val="000000" w:themeColor="text1"/>
          <w:szCs w:val="28"/>
        </w:rPr>
        <w:t>Câu ghép đã cho có 3 vế câu:</w:t>
      </w:r>
    </w:p>
    <w:p w:rsidR="00641F9A" w:rsidRDefault="00641F9A" w:rsidP="00312084">
      <w:pPr>
        <w:spacing w:after="0" w:line="312" w:lineRule="auto"/>
        <w:jc w:val="both"/>
        <w:outlineLvl w:val="7"/>
        <w:rPr>
          <w:iCs/>
          <w:color w:val="000000" w:themeColor="text1"/>
          <w:szCs w:val="28"/>
        </w:rPr>
      </w:pPr>
      <w:r>
        <w:rPr>
          <w:iCs/>
          <w:color w:val="000000" w:themeColor="text1"/>
          <w:szCs w:val="28"/>
        </w:rPr>
        <w:t>(1) Ngựa thét ra lửa, (2) lửa đã thiêu cháy một làng, (3) cho nên làng đó về sau gọi là làng Cháy.</w:t>
      </w:r>
    </w:p>
    <w:p w:rsidR="00641F9A" w:rsidRDefault="00641F9A" w:rsidP="00312084">
      <w:pPr>
        <w:spacing w:after="0" w:line="312" w:lineRule="auto"/>
        <w:jc w:val="both"/>
        <w:outlineLvl w:val="7"/>
        <w:rPr>
          <w:iCs/>
          <w:color w:val="000000" w:themeColor="text1"/>
          <w:szCs w:val="28"/>
        </w:rPr>
      </w:pPr>
      <w:r>
        <w:rPr>
          <w:iCs/>
          <w:color w:val="000000" w:themeColor="text1"/>
          <w:szCs w:val="28"/>
        </w:rPr>
        <w:t>- (1) và (2) là quan hệ nối tiếp</w:t>
      </w:r>
    </w:p>
    <w:p w:rsidR="00641F9A" w:rsidRDefault="00641F9A" w:rsidP="00312084">
      <w:pPr>
        <w:spacing w:after="0" w:line="312" w:lineRule="auto"/>
        <w:jc w:val="both"/>
        <w:outlineLvl w:val="7"/>
        <w:rPr>
          <w:iCs/>
          <w:color w:val="000000" w:themeColor="text1"/>
          <w:szCs w:val="28"/>
        </w:rPr>
      </w:pPr>
      <w:r>
        <w:rPr>
          <w:iCs/>
          <w:color w:val="000000" w:themeColor="text1"/>
          <w:szCs w:val="28"/>
        </w:rPr>
        <w:t>- (2) và (3) là quan hệ nguyên nhân- kết quả.</w:t>
      </w:r>
    </w:p>
    <w:p w:rsidR="0079199A" w:rsidRDefault="001D5C38" w:rsidP="00312084">
      <w:pPr>
        <w:spacing w:after="0" w:line="312" w:lineRule="auto"/>
        <w:jc w:val="both"/>
        <w:outlineLvl w:val="7"/>
        <w:rPr>
          <w:iCs/>
          <w:color w:val="000000" w:themeColor="text1"/>
          <w:szCs w:val="28"/>
        </w:rPr>
      </w:pPr>
      <w:r w:rsidRPr="00641F9A">
        <w:rPr>
          <w:b/>
          <w:iCs/>
          <w:color w:val="000000" w:themeColor="text1"/>
          <w:szCs w:val="28"/>
        </w:rPr>
        <w:t>Bài 12.</w:t>
      </w:r>
      <w:r>
        <w:rPr>
          <w:iCs/>
          <w:color w:val="000000" w:themeColor="text1"/>
          <w:szCs w:val="28"/>
        </w:rPr>
        <w:t xml:space="preserve"> </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a.</w:t>
      </w:r>
      <w:r w:rsidR="0079199A" w:rsidRPr="0079199A">
        <w:rPr>
          <w:iCs/>
          <w:color w:val="000000" w:themeColor="text1"/>
          <w:szCs w:val="28"/>
        </w:rPr>
        <w:t xml:space="preserve"> Gió </w:t>
      </w:r>
      <w:r w:rsidR="0079199A" w:rsidRPr="0079199A">
        <w:rPr>
          <w:b/>
          <w:iCs/>
          <w:color w:val="000000" w:themeColor="text1"/>
          <w:szCs w:val="28"/>
        </w:rPr>
        <w:t>càng</w:t>
      </w:r>
      <w:r w:rsidR="0079199A" w:rsidRPr="0079199A">
        <w:rPr>
          <w:iCs/>
          <w:color w:val="000000" w:themeColor="text1"/>
          <w:szCs w:val="28"/>
        </w:rPr>
        <w:t xml:space="preserve"> </w:t>
      </w:r>
      <w:r w:rsidRPr="0079199A">
        <w:rPr>
          <w:iCs/>
          <w:color w:val="000000" w:themeColor="text1"/>
          <w:szCs w:val="28"/>
        </w:rPr>
        <w:t>to, diề</w:t>
      </w:r>
      <w:r w:rsidR="0079199A" w:rsidRPr="0079199A">
        <w:rPr>
          <w:iCs/>
          <w:color w:val="000000" w:themeColor="text1"/>
          <w:szCs w:val="28"/>
        </w:rPr>
        <w:t xml:space="preserve">u bay </w:t>
      </w:r>
      <w:r w:rsidR="0079199A" w:rsidRPr="0079199A">
        <w:rPr>
          <w:b/>
          <w:iCs/>
          <w:color w:val="000000" w:themeColor="text1"/>
          <w:szCs w:val="28"/>
        </w:rPr>
        <w:t xml:space="preserve">càng </w:t>
      </w:r>
      <w:r w:rsidRPr="0079199A">
        <w:rPr>
          <w:iCs/>
          <w:color w:val="000000" w:themeColor="text1"/>
          <w:szCs w:val="28"/>
        </w:rPr>
        <w:t>cao. (Quan hệ tăng tiến)</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b. Nước biể</w:t>
      </w:r>
      <w:r w:rsidR="0079199A">
        <w:rPr>
          <w:iCs/>
          <w:color w:val="000000" w:themeColor="text1"/>
          <w:szCs w:val="28"/>
        </w:rPr>
        <w:t xml:space="preserve">n vùng này trong và ít sóng </w:t>
      </w:r>
      <w:r w:rsidR="0079199A" w:rsidRPr="0079199A">
        <w:rPr>
          <w:b/>
          <w:iCs/>
          <w:color w:val="000000" w:themeColor="text1"/>
          <w:szCs w:val="28"/>
        </w:rPr>
        <w:t>nên</w:t>
      </w:r>
      <w:r w:rsidR="0079199A">
        <w:rPr>
          <w:iCs/>
          <w:color w:val="000000" w:themeColor="text1"/>
          <w:szCs w:val="28"/>
        </w:rPr>
        <w:t xml:space="preserve"> </w:t>
      </w:r>
      <w:r w:rsidRPr="0079199A">
        <w:rPr>
          <w:iCs/>
          <w:color w:val="000000" w:themeColor="text1"/>
          <w:szCs w:val="28"/>
        </w:rPr>
        <w:t>người đến tắm rất đông. (Quan hệ nguyên nhân</w:t>
      </w:r>
      <w:r w:rsidR="0079199A">
        <w:rPr>
          <w:iCs/>
          <w:color w:val="000000" w:themeColor="text1"/>
          <w:szCs w:val="28"/>
        </w:rPr>
        <w:t>)</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c. Gió mỗi lúc một mạ</w:t>
      </w:r>
      <w:r w:rsidR="0079199A">
        <w:rPr>
          <w:iCs/>
          <w:color w:val="000000" w:themeColor="text1"/>
          <w:szCs w:val="28"/>
        </w:rPr>
        <w:t xml:space="preserve">nh thêm </w:t>
      </w:r>
      <w:r w:rsidR="0079199A" w:rsidRPr="0079199A">
        <w:rPr>
          <w:b/>
          <w:iCs/>
          <w:color w:val="000000" w:themeColor="text1"/>
          <w:szCs w:val="28"/>
        </w:rPr>
        <w:t>và</w:t>
      </w:r>
      <w:r w:rsidR="0079199A">
        <w:rPr>
          <w:iCs/>
          <w:color w:val="000000" w:themeColor="text1"/>
          <w:szCs w:val="28"/>
        </w:rPr>
        <w:t xml:space="preserve"> </w:t>
      </w:r>
      <w:r w:rsidRPr="0079199A">
        <w:rPr>
          <w:iCs/>
          <w:color w:val="000000" w:themeColor="text1"/>
          <w:szCs w:val="28"/>
        </w:rPr>
        <w:t>sóng m</w:t>
      </w:r>
      <w:r w:rsidR="00517C2D">
        <w:rPr>
          <w:iCs/>
          <w:color w:val="000000" w:themeColor="text1"/>
          <w:szCs w:val="28"/>
        </w:rPr>
        <w:t>ỗ</w:t>
      </w:r>
      <w:r w:rsidRPr="0079199A">
        <w:rPr>
          <w:iCs/>
          <w:color w:val="000000" w:themeColor="text1"/>
          <w:szCs w:val="28"/>
        </w:rPr>
        <w:t>i lúc một thêm cao. (Quan hệ bổ sung)</w:t>
      </w:r>
    </w:p>
    <w:p w:rsidR="001D5C38" w:rsidRPr="0079199A" w:rsidRDefault="001D5C38" w:rsidP="00312084">
      <w:pPr>
        <w:spacing w:after="0" w:line="312" w:lineRule="auto"/>
        <w:jc w:val="both"/>
        <w:outlineLvl w:val="7"/>
        <w:rPr>
          <w:iCs/>
          <w:color w:val="000000" w:themeColor="text1"/>
          <w:szCs w:val="28"/>
        </w:rPr>
      </w:pPr>
      <w:r w:rsidRPr="0079199A">
        <w:rPr>
          <w:iCs/>
          <w:color w:val="000000" w:themeColor="text1"/>
          <w:szCs w:val="28"/>
        </w:rPr>
        <w:t>d. Chiếc xe dừng lạ</w:t>
      </w:r>
      <w:r w:rsidR="0079199A">
        <w:rPr>
          <w:iCs/>
          <w:color w:val="000000" w:themeColor="text1"/>
          <w:szCs w:val="28"/>
        </w:rPr>
        <w:t xml:space="preserve">i, </w:t>
      </w:r>
      <w:r w:rsidR="0079199A" w:rsidRPr="0079199A">
        <w:rPr>
          <w:b/>
          <w:iCs/>
          <w:color w:val="000000" w:themeColor="text1"/>
          <w:szCs w:val="28"/>
        </w:rPr>
        <w:t>còn</w:t>
      </w:r>
      <w:r w:rsidR="0079199A">
        <w:rPr>
          <w:iCs/>
          <w:color w:val="000000" w:themeColor="text1"/>
          <w:szCs w:val="28"/>
        </w:rPr>
        <w:t xml:space="preserve"> </w:t>
      </w:r>
      <w:r w:rsidRPr="0079199A">
        <w:rPr>
          <w:iCs/>
          <w:color w:val="000000" w:themeColor="text1"/>
          <w:szCs w:val="28"/>
        </w:rPr>
        <w:t>mọi người lần lượt xuống xe. (Quan hệ tiếp nối)</w:t>
      </w:r>
    </w:p>
    <w:p w:rsidR="001D5C38" w:rsidRDefault="001D5C38" w:rsidP="00312084">
      <w:pPr>
        <w:spacing w:after="0" w:line="312" w:lineRule="auto"/>
        <w:jc w:val="both"/>
        <w:outlineLvl w:val="7"/>
        <w:rPr>
          <w:iCs/>
          <w:color w:val="000000" w:themeColor="text1"/>
          <w:szCs w:val="28"/>
        </w:rPr>
      </w:pPr>
      <w:r w:rsidRPr="0079199A">
        <w:rPr>
          <w:b/>
          <w:iCs/>
          <w:color w:val="000000" w:themeColor="text1"/>
          <w:szCs w:val="28"/>
        </w:rPr>
        <w:lastRenderedPageBreak/>
        <w:t>Bài 13.</w:t>
      </w:r>
      <w:r>
        <w:rPr>
          <w:iCs/>
          <w:color w:val="000000" w:themeColor="text1"/>
          <w:szCs w:val="28"/>
        </w:rPr>
        <w:t xml:space="preserve"> </w:t>
      </w:r>
      <w:r w:rsidR="0079199A">
        <w:rPr>
          <w:iCs/>
          <w:color w:val="000000" w:themeColor="text1"/>
          <w:szCs w:val="28"/>
        </w:rPr>
        <w:t>Học sinh tự luyện tập theo yêu cầu</w:t>
      </w:r>
    </w:p>
    <w:p w:rsidR="0079199A" w:rsidRDefault="0079199A" w:rsidP="00312084">
      <w:pPr>
        <w:spacing w:after="0" w:line="312" w:lineRule="auto"/>
        <w:jc w:val="both"/>
        <w:outlineLvl w:val="7"/>
        <w:rPr>
          <w:iCs/>
          <w:color w:val="000000" w:themeColor="text1"/>
          <w:szCs w:val="28"/>
        </w:rPr>
      </w:pPr>
    </w:p>
    <w:p w:rsidR="0079199A" w:rsidRDefault="0079199A" w:rsidP="00312084">
      <w:pPr>
        <w:spacing w:after="0" w:line="312" w:lineRule="auto"/>
        <w:jc w:val="both"/>
        <w:outlineLvl w:val="7"/>
        <w:rPr>
          <w:iCs/>
          <w:color w:val="000000" w:themeColor="text1"/>
          <w:szCs w:val="28"/>
        </w:rPr>
      </w:pPr>
    </w:p>
    <w:p w:rsidR="0079199A" w:rsidRDefault="0079199A" w:rsidP="00312084">
      <w:pPr>
        <w:spacing w:after="0" w:line="312" w:lineRule="auto"/>
        <w:jc w:val="both"/>
        <w:outlineLvl w:val="7"/>
        <w:rPr>
          <w:iCs/>
          <w:color w:val="000000" w:themeColor="text1"/>
          <w:szCs w:val="28"/>
        </w:rPr>
      </w:pPr>
    </w:p>
    <w:p w:rsidR="0079199A" w:rsidRPr="0079199A" w:rsidRDefault="0079199A" w:rsidP="00312084">
      <w:pPr>
        <w:spacing w:after="0" w:line="312" w:lineRule="auto"/>
        <w:jc w:val="center"/>
        <w:outlineLvl w:val="7"/>
        <w:rPr>
          <w:b/>
          <w:iCs/>
          <w:color w:val="000000" w:themeColor="text1"/>
          <w:sz w:val="48"/>
          <w:szCs w:val="48"/>
        </w:rPr>
      </w:pPr>
      <w:r w:rsidRPr="0079199A">
        <w:rPr>
          <w:b/>
          <w:iCs/>
          <w:color w:val="000000" w:themeColor="text1"/>
          <w:sz w:val="48"/>
          <w:szCs w:val="48"/>
        </w:rPr>
        <w:t>DẤU NGOẶC ĐƠN VÀ DẤU HAI CHẤM</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28"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79199A" w:rsidRDefault="00FF35A1" w:rsidP="00723A39">
      <w:pPr>
        <w:spacing w:after="0" w:line="312" w:lineRule="auto"/>
        <w:jc w:val="both"/>
        <w:outlineLvl w:val="7"/>
        <w:rPr>
          <w:iCs/>
          <w:color w:val="000000" w:themeColor="text1"/>
          <w:szCs w:val="28"/>
        </w:rPr>
      </w:pPr>
      <w:r w:rsidRPr="00723A39">
        <w:rPr>
          <w:b/>
          <w:iCs/>
          <w:color w:val="000000" w:themeColor="text1"/>
          <w:szCs w:val="28"/>
        </w:rPr>
        <w:t xml:space="preserve">1. </w:t>
      </w:r>
      <w:r>
        <w:rPr>
          <w:iCs/>
          <w:color w:val="000000" w:themeColor="text1"/>
          <w:szCs w:val="28"/>
        </w:rPr>
        <w:t>Dấu ngoặc đơn có dạng (). Dấu ngoặc đơn được dùng để:</w:t>
      </w:r>
    </w:p>
    <w:p w:rsidR="00FF35A1" w:rsidRDefault="00FF35A1" w:rsidP="00723A39">
      <w:pPr>
        <w:spacing w:after="0" w:line="312" w:lineRule="auto"/>
        <w:jc w:val="both"/>
        <w:outlineLvl w:val="7"/>
        <w:rPr>
          <w:iCs/>
          <w:color w:val="000000" w:themeColor="text1"/>
          <w:szCs w:val="28"/>
        </w:rPr>
      </w:pPr>
      <w:r w:rsidRPr="00723A39">
        <w:rPr>
          <w:b/>
          <w:iCs/>
          <w:color w:val="000000" w:themeColor="text1"/>
          <w:szCs w:val="28"/>
        </w:rPr>
        <w:t>a.</w:t>
      </w:r>
      <w:r>
        <w:rPr>
          <w:iCs/>
          <w:color w:val="000000" w:themeColor="text1"/>
          <w:szCs w:val="28"/>
        </w:rPr>
        <w:t xml:space="preserve"> Đánh dấu các từ, cụm từ</w:t>
      </w:r>
      <w:r w:rsidR="00723A39">
        <w:rPr>
          <w:iCs/>
          <w:color w:val="000000" w:themeColor="text1"/>
          <w:szCs w:val="28"/>
        </w:rPr>
        <w:t xml:space="preserve">, </w:t>
      </w:r>
      <w:r>
        <w:rPr>
          <w:iCs/>
          <w:color w:val="000000" w:themeColor="text1"/>
          <w:szCs w:val="28"/>
        </w:rPr>
        <w:t>câu có tác dụng giải thích, minh họa, bổ sung, làm sáng rõ ý nghĩa của các từ ngữ trong câu, trong văn bản. Ví dụ:</w:t>
      </w:r>
    </w:p>
    <w:p w:rsidR="00FF35A1" w:rsidRPr="00723A39" w:rsidRDefault="00723A39" w:rsidP="00723A39">
      <w:pPr>
        <w:spacing w:after="0" w:line="312" w:lineRule="auto"/>
        <w:jc w:val="both"/>
        <w:outlineLvl w:val="7"/>
        <w:rPr>
          <w:i/>
          <w:iCs/>
          <w:color w:val="000000" w:themeColor="text1"/>
          <w:szCs w:val="28"/>
        </w:rPr>
      </w:pPr>
      <w:r w:rsidRPr="00723A39">
        <w:rPr>
          <w:i/>
          <w:iCs/>
          <w:color w:val="000000" w:themeColor="text1"/>
          <w:szCs w:val="28"/>
        </w:rPr>
        <w:t xml:space="preserve">      </w:t>
      </w:r>
      <w:r w:rsidR="00FF35A1" w:rsidRPr="00723A39">
        <w:rPr>
          <w:i/>
          <w:iCs/>
          <w:color w:val="000000" w:themeColor="text1"/>
          <w:szCs w:val="28"/>
        </w:rPr>
        <w:t>Các cô gái thị thiềng lúc đó thì tóc buông thõng trên vai, trên lưng. Có khi tết bím. Đội nón vải trắng, vành rộng, như nón hướng đạo. Áo bà ba trắng, đính một túi nhỏ xíu duy nhất bên thân mặt áo. Quần đen rộng. Mang giày bố trắng (giày vải, giày ba-ta) hay xăng đan da.</w:t>
      </w:r>
    </w:p>
    <w:p w:rsidR="00FF35A1" w:rsidRDefault="00723A39" w:rsidP="00312084">
      <w:pPr>
        <w:spacing w:after="0" w:line="312" w:lineRule="auto"/>
        <w:outlineLvl w:val="7"/>
        <w:rPr>
          <w:iCs/>
          <w:color w:val="000000" w:themeColor="text1"/>
          <w:szCs w:val="28"/>
        </w:rPr>
      </w:pPr>
      <w:r>
        <w:rPr>
          <w:iCs/>
          <w:color w:val="000000" w:themeColor="text1"/>
          <w:szCs w:val="28"/>
        </w:rPr>
        <w:t xml:space="preserve">                                              </w:t>
      </w:r>
      <w:r w:rsidR="00FF35A1">
        <w:rPr>
          <w:iCs/>
          <w:color w:val="000000" w:themeColor="text1"/>
          <w:szCs w:val="28"/>
        </w:rPr>
        <w:t>(Minh Hương)</w:t>
      </w:r>
    </w:p>
    <w:p w:rsidR="00FF35A1" w:rsidRDefault="00FF35A1" w:rsidP="00312084">
      <w:pPr>
        <w:spacing w:after="0" w:line="312" w:lineRule="auto"/>
        <w:outlineLvl w:val="7"/>
        <w:rPr>
          <w:iCs/>
          <w:color w:val="000000" w:themeColor="text1"/>
          <w:szCs w:val="28"/>
        </w:rPr>
      </w:pPr>
      <w:r w:rsidRPr="00723A39">
        <w:rPr>
          <w:b/>
          <w:iCs/>
          <w:color w:val="000000" w:themeColor="text1"/>
          <w:szCs w:val="28"/>
        </w:rPr>
        <w:t>b.</w:t>
      </w:r>
      <w:r>
        <w:rPr>
          <w:iCs/>
          <w:color w:val="000000" w:themeColor="text1"/>
          <w:szCs w:val="28"/>
        </w:rPr>
        <w:t xml:space="preserve"> </w:t>
      </w:r>
      <w:r w:rsidR="00240BCB">
        <w:rPr>
          <w:iCs/>
          <w:color w:val="000000" w:themeColor="text1"/>
          <w:szCs w:val="28"/>
        </w:rPr>
        <w:t>Đánh dấu các từ ngữ chỉ nguồn gốc của sự trích dẫn:</w:t>
      </w:r>
    </w:p>
    <w:p w:rsidR="00240BCB" w:rsidRDefault="00240BCB" w:rsidP="00312084">
      <w:pPr>
        <w:spacing w:after="0" w:line="312" w:lineRule="auto"/>
        <w:outlineLvl w:val="7"/>
        <w:rPr>
          <w:iCs/>
          <w:color w:val="000000" w:themeColor="text1"/>
          <w:szCs w:val="28"/>
        </w:rPr>
      </w:pPr>
      <w:r>
        <w:rPr>
          <w:iCs/>
          <w:color w:val="000000" w:themeColor="text1"/>
          <w:szCs w:val="28"/>
        </w:rPr>
        <w:t>- […]</w:t>
      </w:r>
    </w:p>
    <w:p w:rsidR="00240BCB" w:rsidRDefault="00723A39" w:rsidP="00312084">
      <w:pPr>
        <w:spacing w:after="0" w:line="312" w:lineRule="auto"/>
        <w:outlineLvl w:val="7"/>
        <w:rPr>
          <w:iCs/>
          <w:color w:val="000000" w:themeColor="text1"/>
          <w:szCs w:val="28"/>
        </w:rPr>
      </w:pPr>
      <w:r>
        <w:rPr>
          <w:iCs/>
          <w:color w:val="000000" w:themeColor="text1"/>
          <w:szCs w:val="28"/>
        </w:rPr>
        <w:t xml:space="preserve">                 </w:t>
      </w:r>
      <w:r w:rsidR="00240BCB">
        <w:rPr>
          <w:iCs/>
          <w:color w:val="000000" w:themeColor="text1"/>
          <w:szCs w:val="28"/>
        </w:rPr>
        <w:t>(Nguyên Hồng, Những ngày thơ ấu. NXB Đời nay, Hà Nội, 1940)</w:t>
      </w:r>
    </w:p>
    <w:p w:rsidR="00723A39" w:rsidRDefault="00240BCB" w:rsidP="00723A39">
      <w:pPr>
        <w:spacing w:after="0" w:line="312" w:lineRule="auto"/>
        <w:jc w:val="both"/>
        <w:outlineLvl w:val="7"/>
        <w:rPr>
          <w:iCs/>
          <w:color w:val="000000" w:themeColor="text1"/>
          <w:szCs w:val="28"/>
        </w:rPr>
      </w:pPr>
      <w:r w:rsidRPr="00723A39">
        <w:rPr>
          <w:b/>
          <w:iCs/>
          <w:color w:val="000000" w:themeColor="text1"/>
          <w:szCs w:val="28"/>
        </w:rPr>
        <w:t xml:space="preserve">2. Dấu hai chấm </w:t>
      </w:r>
      <w:r>
        <w:rPr>
          <w:iCs/>
          <w:color w:val="000000" w:themeColor="text1"/>
          <w:szCs w:val="28"/>
        </w:rPr>
        <w:t>có dạ</w:t>
      </w:r>
      <w:r w:rsidR="00723A39">
        <w:rPr>
          <w:iCs/>
          <w:color w:val="000000" w:themeColor="text1"/>
          <w:szCs w:val="28"/>
        </w:rPr>
        <w:t>ng (:)</w:t>
      </w:r>
      <w:r>
        <w:rPr>
          <w:iCs/>
          <w:color w:val="000000" w:themeColor="text1"/>
          <w:szCs w:val="28"/>
        </w:rPr>
        <w:t xml:space="preserve"> </w:t>
      </w:r>
    </w:p>
    <w:p w:rsidR="00240BCB"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240BCB">
        <w:rPr>
          <w:iCs/>
          <w:color w:val="000000" w:themeColor="text1"/>
          <w:szCs w:val="28"/>
        </w:rPr>
        <w:t>Dấu hai chấm được dùng để:</w:t>
      </w:r>
    </w:p>
    <w:p w:rsidR="00240BCB" w:rsidRDefault="00240BCB" w:rsidP="00723A39">
      <w:pPr>
        <w:spacing w:after="0" w:line="312" w:lineRule="auto"/>
        <w:jc w:val="both"/>
        <w:outlineLvl w:val="7"/>
        <w:rPr>
          <w:iCs/>
          <w:color w:val="000000" w:themeColor="text1"/>
          <w:szCs w:val="28"/>
        </w:rPr>
      </w:pPr>
      <w:r w:rsidRPr="00723A39">
        <w:rPr>
          <w:b/>
          <w:iCs/>
          <w:color w:val="000000" w:themeColor="text1"/>
          <w:szCs w:val="28"/>
        </w:rPr>
        <w:t>a.</w:t>
      </w:r>
      <w:r>
        <w:rPr>
          <w:iCs/>
          <w:color w:val="000000" w:themeColor="text1"/>
          <w:szCs w:val="28"/>
        </w:rPr>
        <w:t xml:space="preserve"> Báo hiệu điều trình bày tiếp theo mang ý nghĩa giải thích, thuyết minh, cụ thể hóa ý nghĩa của phần câu đứng đầu trướ</w:t>
      </w:r>
      <w:r w:rsidR="00031F2E">
        <w:rPr>
          <w:iCs/>
          <w:color w:val="000000" w:themeColor="text1"/>
          <w:szCs w:val="28"/>
        </w:rPr>
        <w:t>c dấ</w:t>
      </w:r>
      <w:r>
        <w:rPr>
          <w:iCs/>
          <w:color w:val="000000" w:themeColor="text1"/>
          <w:szCs w:val="28"/>
        </w:rPr>
        <w:t>u hai chấm:</w:t>
      </w:r>
    </w:p>
    <w:p w:rsidR="00240BCB" w:rsidRPr="00723A39" w:rsidRDefault="00723A39" w:rsidP="00723A39">
      <w:pPr>
        <w:spacing w:after="0" w:line="312" w:lineRule="auto"/>
        <w:jc w:val="both"/>
        <w:outlineLvl w:val="7"/>
        <w:rPr>
          <w:i/>
          <w:iCs/>
          <w:color w:val="000000" w:themeColor="text1"/>
          <w:szCs w:val="28"/>
        </w:rPr>
      </w:pPr>
      <w:r>
        <w:rPr>
          <w:iCs/>
          <w:color w:val="000000" w:themeColor="text1"/>
          <w:szCs w:val="28"/>
        </w:rPr>
        <w:t xml:space="preserve">    </w:t>
      </w:r>
      <w:r w:rsidR="00240BCB" w:rsidRPr="00723A39">
        <w:rPr>
          <w:i/>
          <w:iCs/>
          <w:color w:val="000000" w:themeColor="text1"/>
          <w:szCs w:val="28"/>
        </w:rPr>
        <w:t>Chao ôi, có biết đâu rằng: hung hăng, hống hách láo chỉ tổ đem thân mà trả nợ cho những cử chỉ ngu dại của mình thôi.</w:t>
      </w:r>
    </w:p>
    <w:p w:rsidR="00240BCB"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240BCB">
        <w:rPr>
          <w:iCs/>
          <w:color w:val="000000" w:themeColor="text1"/>
          <w:szCs w:val="28"/>
        </w:rPr>
        <w:t>(Tô Hoài)</w:t>
      </w:r>
    </w:p>
    <w:p w:rsidR="00240BCB" w:rsidRDefault="00240BCB" w:rsidP="00723A39">
      <w:pPr>
        <w:spacing w:after="0" w:line="312" w:lineRule="auto"/>
        <w:jc w:val="both"/>
        <w:outlineLvl w:val="7"/>
        <w:rPr>
          <w:iCs/>
          <w:color w:val="000000" w:themeColor="text1"/>
          <w:szCs w:val="28"/>
        </w:rPr>
      </w:pPr>
      <w:r w:rsidRPr="00723A39">
        <w:rPr>
          <w:b/>
          <w:iCs/>
          <w:color w:val="000000" w:themeColor="text1"/>
          <w:szCs w:val="28"/>
        </w:rPr>
        <w:t>b.</w:t>
      </w:r>
      <w:r>
        <w:rPr>
          <w:iCs/>
          <w:color w:val="000000" w:themeColor="text1"/>
          <w:szCs w:val="28"/>
        </w:rPr>
        <w:t xml:space="preserve"> Báo hiệu sau dấu hai chấm là lời dẫn trực tiếp. Lời dẫn trực tiếp thường được đặt trong dấu ngoặc kép hoặc sau dấu gạch ngang.</w:t>
      </w:r>
    </w:p>
    <w:p w:rsidR="00240BCB" w:rsidRPr="00723A39" w:rsidRDefault="00240BCB" w:rsidP="00723A39">
      <w:pPr>
        <w:spacing w:after="0" w:line="312" w:lineRule="auto"/>
        <w:jc w:val="both"/>
        <w:outlineLvl w:val="7"/>
        <w:rPr>
          <w:i/>
          <w:iCs/>
          <w:color w:val="000000" w:themeColor="text1"/>
          <w:szCs w:val="28"/>
        </w:rPr>
      </w:pPr>
      <w:r w:rsidRPr="00723A39">
        <w:rPr>
          <w:i/>
          <w:iCs/>
          <w:color w:val="000000" w:themeColor="text1"/>
          <w:szCs w:val="28"/>
        </w:rPr>
        <w:t xml:space="preserve">  Vừa thấy tôi, lão báo ngay:</w:t>
      </w:r>
    </w:p>
    <w:p w:rsidR="00240BCB" w:rsidRPr="00723A39" w:rsidRDefault="00240BCB" w:rsidP="00723A39">
      <w:pPr>
        <w:spacing w:after="0" w:line="312" w:lineRule="auto"/>
        <w:jc w:val="both"/>
        <w:outlineLvl w:val="7"/>
        <w:rPr>
          <w:i/>
          <w:iCs/>
          <w:color w:val="000000" w:themeColor="text1"/>
          <w:szCs w:val="28"/>
        </w:rPr>
      </w:pPr>
      <w:r w:rsidRPr="00723A39">
        <w:rPr>
          <w:i/>
          <w:iCs/>
          <w:color w:val="000000" w:themeColor="text1"/>
          <w:szCs w:val="28"/>
        </w:rPr>
        <w:t>- Cậu Vàng đi đời rồi, ông giáo ạ!</w:t>
      </w:r>
    </w:p>
    <w:p w:rsidR="00240BCB" w:rsidRDefault="00723A39" w:rsidP="00723A39">
      <w:pPr>
        <w:spacing w:after="0" w:line="312" w:lineRule="auto"/>
        <w:jc w:val="both"/>
        <w:outlineLvl w:val="7"/>
        <w:rPr>
          <w:iCs/>
          <w:color w:val="000000" w:themeColor="text1"/>
          <w:szCs w:val="28"/>
        </w:rPr>
      </w:pPr>
      <w:r>
        <w:rPr>
          <w:iCs/>
          <w:color w:val="000000" w:themeColor="text1"/>
          <w:szCs w:val="28"/>
        </w:rPr>
        <w:lastRenderedPageBreak/>
        <w:t xml:space="preserve">                                            </w:t>
      </w:r>
      <w:r w:rsidR="00240BCB">
        <w:rPr>
          <w:iCs/>
          <w:color w:val="000000" w:themeColor="text1"/>
          <w:szCs w:val="28"/>
        </w:rPr>
        <w:t>(Nam Cao)</w:t>
      </w:r>
    </w:p>
    <w:p w:rsidR="00240BCB" w:rsidRDefault="00240BCB" w:rsidP="00723A39">
      <w:pPr>
        <w:spacing w:after="0" w:line="312" w:lineRule="auto"/>
        <w:jc w:val="both"/>
        <w:outlineLvl w:val="7"/>
        <w:rPr>
          <w:iCs/>
          <w:color w:val="000000" w:themeColor="text1"/>
          <w:szCs w:val="28"/>
        </w:rPr>
      </w:pPr>
      <w:r w:rsidRPr="00723A39">
        <w:rPr>
          <w:b/>
          <w:iCs/>
          <w:color w:val="000000" w:themeColor="text1"/>
          <w:szCs w:val="28"/>
        </w:rPr>
        <w:t>4.</w:t>
      </w:r>
      <w:r>
        <w:rPr>
          <w:iCs/>
          <w:color w:val="000000" w:themeColor="text1"/>
          <w:szCs w:val="28"/>
        </w:rPr>
        <w:t xml:space="preserve"> Dấu hai chấm và dấu ngoặc đơn có tác dụng đánh dấu phần giải thích cho nên </w:t>
      </w:r>
      <w:r w:rsidR="005A5BD6">
        <w:rPr>
          <w:iCs/>
          <w:color w:val="000000" w:themeColor="text1"/>
          <w:szCs w:val="28"/>
        </w:rPr>
        <w:t>trong một số trường hợp chúng có thể thay thế cho nhau:</w:t>
      </w:r>
    </w:p>
    <w:p w:rsidR="005A5BD6" w:rsidRPr="00723A39" w:rsidRDefault="00723A39" w:rsidP="00723A39">
      <w:pPr>
        <w:spacing w:after="0" w:line="312" w:lineRule="auto"/>
        <w:jc w:val="both"/>
        <w:outlineLvl w:val="7"/>
        <w:rPr>
          <w:i/>
          <w:iCs/>
          <w:color w:val="000000" w:themeColor="text1"/>
          <w:szCs w:val="28"/>
        </w:rPr>
      </w:pPr>
      <w:r>
        <w:rPr>
          <w:iCs/>
          <w:color w:val="000000" w:themeColor="text1"/>
          <w:szCs w:val="28"/>
        </w:rPr>
        <w:t xml:space="preserve">   Ví dụ: </w:t>
      </w:r>
      <w:r w:rsidR="005A5BD6" w:rsidRPr="00723A39">
        <w:rPr>
          <w:i/>
          <w:iCs/>
          <w:color w:val="000000" w:themeColor="text1"/>
          <w:szCs w:val="28"/>
        </w:rPr>
        <w:t>Nhiều bạn còn mang cả quà đến tặng tôi nữa. Tôi nhận được nhiều thứ quá: nào cặp tóc, nào sổ, nào khăn mùi xoa…bao nhiêu thứ bày la liệt trên bàn.</w:t>
      </w:r>
    </w:p>
    <w:p w:rsidR="005A5BD6" w:rsidRDefault="005A5BD6" w:rsidP="00723A39">
      <w:pPr>
        <w:spacing w:after="0" w:line="312" w:lineRule="auto"/>
        <w:jc w:val="both"/>
        <w:outlineLvl w:val="7"/>
        <w:rPr>
          <w:iCs/>
          <w:color w:val="000000" w:themeColor="text1"/>
          <w:szCs w:val="28"/>
        </w:rPr>
      </w:pPr>
    </w:p>
    <w:p w:rsidR="002B1589" w:rsidRPr="001935DE" w:rsidRDefault="002B1589" w:rsidP="002B1589">
      <w:pPr>
        <w:shd w:val="clear" w:color="auto" w:fill="FABF8F" w:themeFill="accent6" w:themeFillTint="99"/>
        <w:spacing w:after="0" w:line="312" w:lineRule="auto"/>
        <w:jc w:val="both"/>
        <w:rPr>
          <w:b/>
        </w:rPr>
      </w:pPr>
      <w:r w:rsidRPr="00C036E1">
        <w:rPr>
          <w:b/>
          <w:noProof/>
        </w:rPr>
        <w:drawing>
          <wp:inline distT="0" distB="0" distL="0" distR="0">
            <wp:extent cx="588029" cy="586853"/>
            <wp:effectExtent l="19050" t="0" r="2521" b="0"/>
            <wp:docPr id="29"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5A5BD6" w:rsidRDefault="005A5BD6" w:rsidP="00723A39">
      <w:pPr>
        <w:spacing w:after="0" w:line="312" w:lineRule="auto"/>
        <w:jc w:val="both"/>
        <w:outlineLvl w:val="7"/>
        <w:rPr>
          <w:iCs/>
          <w:color w:val="000000" w:themeColor="text1"/>
          <w:szCs w:val="28"/>
        </w:rPr>
      </w:pPr>
      <w:r w:rsidRPr="00723A39">
        <w:rPr>
          <w:b/>
          <w:iCs/>
          <w:color w:val="000000" w:themeColor="text1"/>
          <w:szCs w:val="28"/>
          <w:u w:val="single"/>
        </w:rPr>
        <w:t>Bài 1.</w:t>
      </w:r>
      <w:r>
        <w:rPr>
          <w:iCs/>
          <w:color w:val="000000" w:themeColor="text1"/>
          <w:szCs w:val="28"/>
        </w:rPr>
        <w:t xml:space="preserve"> </w:t>
      </w:r>
      <w:r w:rsidR="00E25666">
        <w:rPr>
          <w:iCs/>
          <w:color w:val="000000" w:themeColor="text1"/>
          <w:szCs w:val="28"/>
        </w:rPr>
        <w:t>Cho biết giá trị của dấu ngoặc đơn trong các đoạn văn sau:</w:t>
      </w:r>
    </w:p>
    <w:p w:rsidR="00E25666" w:rsidRDefault="00E25666" w:rsidP="00723A39">
      <w:pPr>
        <w:spacing w:after="0" w:line="312" w:lineRule="auto"/>
        <w:jc w:val="both"/>
        <w:outlineLvl w:val="7"/>
        <w:rPr>
          <w:iCs/>
          <w:color w:val="000000" w:themeColor="text1"/>
          <w:szCs w:val="28"/>
        </w:rPr>
      </w:pPr>
      <w:r>
        <w:rPr>
          <w:iCs/>
          <w:color w:val="000000" w:themeColor="text1"/>
          <w:szCs w:val="28"/>
        </w:rPr>
        <w:t>a. Ngô Tất Tố (1894 -1954) quê ở làng Lộc Hà, huyện Từ Sơn, tỉnh Bắc Ninh (nay thuộc Đông Anh, ngoại thành Hà Nội)</w:t>
      </w:r>
    </w:p>
    <w:p w:rsidR="00E25666" w:rsidRDefault="00E25666" w:rsidP="00723A39">
      <w:pPr>
        <w:spacing w:after="0" w:line="312" w:lineRule="auto"/>
        <w:jc w:val="both"/>
        <w:outlineLvl w:val="7"/>
        <w:rPr>
          <w:iCs/>
          <w:color w:val="000000" w:themeColor="text1"/>
          <w:szCs w:val="28"/>
        </w:rPr>
      </w:pPr>
      <w:r>
        <w:rPr>
          <w:iCs/>
          <w:color w:val="000000" w:themeColor="text1"/>
          <w:szCs w:val="28"/>
        </w:rPr>
        <w:t>b. “Trong lòng mẹ” (Trích hồi kí “Những ngày thơ ấu”)</w:t>
      </w:r>
    </w:p>
    <w:p w:rsidR="00E25666" w:rsidRDefault="00E25666" w:rsidP="00723A39">
      <w:pPr>
        <w:spacing w:after="0" w:line="312" w:lineRule="auto"/>
        <w:jc w:val="both"/>
        <w:outlineLvl w:val="7"/>
        <w:rPr>
          <w:iCs/>
          <w:color w:val="000000" w:themeColor="text1"/>
          <w:szCs w:val="28"/>
        </w:rPr>
      </w:pPr>
      <w:r>
        <w:rPr>
          <w:iCs/>
          <w:color w:val="000000" w:themeColor="text1"/>
          <w:szCs w:val="28"/>
        </w:rPr>
        <w:t>c. Tôi đem xác Dế Choắt đến chôn vào một vùng cỏ bùm tum. Tôi đắp thành nấm mộ to. Tôi đứng lặng giờ lâu, nghĩa về bài học đường đời đầu tiên.</w:t>
      </w:r>
    </w:p>
    <w:p w:rsidR="00E25666"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E25666">
        <w:rPr>
          <w:iCs/>
          <w:color w:val="000000" w:themeColor="text1"/>
          <w:szCs w:val="28"/>
        </w:rPr>
        <w:t>(Tô Hoài, “Dế Mèn phiêu lưu kí)</w:t>
      </w:r>
    </w:p>
    <w:p w:rsidR="00E25666" w:rsidRDefault="00E25666" w:rsidP="00723A39">
      <w:pPr>
        <w:spacing w:after="0" w:line="312" w:lineRule="auto"/>
        <w:jc w:val="both"/>
        <w:outlineLvl w:val="7"/>
        <w:rPr>
          <w:iCs/>
          <w:color w:val="000000" w:themeColor="text1"/>
          <w:szCs w:val="28"/>
        </w:rPr>
      </w:pPr>
      <w:r>
        <w:rPr>
          <w:iCs/>
          <w:color w:val="000000" w:themeColor="text1"/>
          <w:szCs w:val="28"/>
        </w:rPr>
        <w:t xml:space="preserve">d. Đọc các đề văn thuyết minh (giới thiệu) sau và </w:t>
      </w:r>
      <w:r w:rsidR="00DC2423">
        <w:rPr>
          <w:iCs/>
          <w:color w:val="000000" w:themeColor="text1"/>
          <w:szCs w:val="28"/>
        </w:rPr>
        <w:t>thực hiện các yêu cầu bên dưới:</w:t>
      </w:r>
    </w:p>
    <w:p w:rsidR="00DC2423" w:rsidRDefault="00DC2423" w:rsidP="00723A39">
      <w:pPr>
        <w:spacing w:after="0" w:line="312" w:lineRule="auto"/>
        <w:jc w:val="both"/>
        <w:outlineLvl w:val="7"/>
        <w:rPr>
          <w:iCs/>
          <w:color w:val="000000" w:themeColor="text1"/>
          <w:szCs w:val="28"/>
        </w:rPr>
      </w:pPr>
      <w:r>
        <w:rPr>
          <w:iCs/>
          <w:color w:val="000000" w:themeColor="text1"/>
          <w:szCs w:val="28"/>
        </w:rPr>
        <w:t>- Giới thiệu một gương mặt trẻ của bóng đá Việt Nam (ví dụ: Quang Hải, Công Phượng, Duy mạnh, Văn Lâm…)</w:t>
      </w:r>
    </w:p>
    <w:p w:rsidR="00DC2423" w:rsidRDefault="00DC2423" w:rsidP="00723A39">
      <w:pPr>
        <w:spacing w:after="0" w:line="312" w:lineRule="auto"/>
        <w:jc w:val="both"/>
        <w:outlineLvl w:val="7"/>
        <w:rPr>
          <w:iCs/>
          <w:color w:val="000000" w:themeColor="text1"/>
          <w:szCs w:val="28"/>
        </w:rPr>
      </w:pPr>
    </w:p>
    <w:p w:rsidR="00DC2423" w:rsidRDefault="00DC2423" w:rsidP="00723A39">
      <w:pPr>
        <w:spacing w:after="0" w:line="312" w:lineRule="auto"/>
        <w:jc w:val="both"/>
        <w:outlineLvl w:val="7"/>
        <w:rPr>
          <w:iCs/>
          <w:color w:val="000000" w:themeColor="text1"/>
          <w:szCs w:val="28"/>
        </w:rPr>
      </w:pPr>
      <w:r w:rsidRPr="00723A39">
        <w:rPr>
          <w:b/>
          <w:iCs/>
          <w:color w:val="000000" w:themeColor="text1"/>
          <w:szCs w:val="28"/>
          <w:u w:val="single"/>
        </w:rPr>
        <w:t>Bài 2.</w:t>
      </w:r>
      <w:r>
        <w:rPr>
          <w:iCs/>
          <w:color w:val="000000" w:themeColor="text1"/>
          <w:szCs w:val="28"/>
        </w:rPr>
        <w:t xml:space="preserve"> Trong những trường hợp sau, trường hợp nào có thể thay thế dấu gạch ngang bằng dấu ngoặc đơn?</w:t>
      </w:r>
    </w:p>
    <w:p w:rsidR="00DC2423" w:rsidRDefault="00DC2423" w:rsidP="00723A39">
      <w:pPr>
        <w:spacing w:after="0" w:line="312" w:lineRule="auto"/>
        <w:jc w:val="both"/>
        <w:outlineLvl w:val="7"/>
        <w:rPr>
          <w:iCs/>
          <w:color w:val="000000" w:themeColor="text1"/>
          <w:szCs w:val="28"/>
        </w:rPr>
      </w:pPr>
      <w:r>
        <w:rPr>
          <w:iCs/>
          <w:color w:val="000000" w:themeColor="text1"/>
          <w:szCs w:val="28"/>
        </w:rPr>
        <w:t>a. Bà lão láng giềng lại lật đật chạy sang:</w:t>
      </w:r>
    </w:p>
    <w:p w:rsidR="00DC2423" w:rsidRDefault="00DC2423" w:rsidP="00723A39">
      <w:pPr>
        <w:spacing w:after="0" w:line="312" w:lineRule="auto"/>
        <w:jc w:val="both"/>
        <w:outlineLvl w:val="7"/>
        <w:rPr>
          <w:iCs/>
          <w:color w:val="000000" w:themeColor="text1"/>
          <w:szCs w:val="28"/>
        </w:rPr>
      </w:pPr>
      <w:r>
        <w:rPr>
          <w:iCs/>
          <w:color w:val="000000" w:themeColor="text1"/>
          <w:szCs w:val="28"/>
        </w:rPr>
        <w:t>- Bác trai đã khá rồi chứ?</w:t>
      </w:r>
    </w:p>
    <w:p w:rsidR="00DC2423"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DC2423">
        <w:rPr>
          <w:iCs/>
          <w:color w:val="000000" w:themeColor="text1"/>
          <w:szCs w:val="28"/>
        </w:rPr>
        <w:t>(Ngô Tất Tố)</w:t>
      </w:r>
    </w:p>
    <w:p w:rsidR="00DC2423" w:rsidRDefault="00DC2423" w:rsidP="00723A39">
      <w:pPr>
        <w:spacing w:after="0" w:line="312" w:lineRule="auto"/>
        <w:jc w:val="both"/>
        <w:outlineLvl w:val="7"/>
        <w:rPr>
          <w:iCs/>
          <w:color w:val="000000" w:themeColor="text1"/>
          <w:szCs w:val="28"/>
        </w:rPr>
      </w:pPr>
      <w:r>
        <w:rPr>
          <w:iCs/>
          <w:color w:val="000000" w:themeColor="text1"/>
          <w:szCs w:val="28"/>
        </w:rPr>
        <w:t>b. Vậy mày hỏi cô Thông – tên người đàn bà họ nội xa kia – chỗ ở của mợ mày, rồi đánh giấy cho mợ mày, bảo dù sao cũng phải về.</w:t>
      </w:r>
    </w:p>
    <w:p w:rsidR="00DC2423"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DC2423">
        <w:rPr>
          <w:iCs/>
          <w:color w:val="000000" w:themeColor="text1"/>
          <w:szCs w:val="28"/>
        </w:rPr>
        <w:t>(Nguyên Hồng)</w:t>
      </w:r>
    </w:p>
    <w:p w:rsidR="00DC2423" w:rsidRDefault="00DC2423" w:rsidP="00723A39">
      <w:pPr>
        <w:spacing w:after="0" w:line="312" w:lineRule="auto"/>
        <w:jc w:val="both"/>
        <w:outlineLvl w:val="7"/>
        <w:rPr>
          <w:iCs/>
          <w:color w:val="000000" w:themeColor="text1"/>
          <w:szCs w:val="28"/>
        </w:rPr>
      </w:pPr>
      <w:r>
        <w:rPr>
          <w:iCs/>
          <w:color w:val="000000" w:themeColor="text1"/>
          <w:szCs w:val="28"/>
        </w:rPr>
        <w:t>c. Chồng chị - anh Nguyễn Văn Dậu – tuy mới hai mươi sáu tuổi nhưng đã học nghề làm ruộng đến mười bẩy năm.</w:t>
      </w:r>
    </w:p>
    <w:p w:rsidR="00DC2423"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DC2423">
        <w:rPr>
          <w:iCs/>
          <w:color w:val="000000" w:themeColor="text1"/>
          <w:szCs w:val="28"/>
        </w:rPr>
        <w:t>(Ngô Tất Tố)</w:t>
      </w:r>
    </w:p>
    <w:p w:rsidR="00DC2423" w:rsidRDefault="00DC2423" w:rsidP="00312084">
      <w:pPr>
        <w:spacing w:after="0" w:line="312" w:lineRule="auto"/>
        <w:outlineLvl w:val="7"/>
        <w:rPr>
          <w:iCs/>
          <w:color w:val="000000" w:themeColor="text1"/>
          <w:szCs w:val="28"/>
        </w:rPr>
      </w:pPr>
    </w:p>
    <w:p w:rsidR="00DC2423" w:rsidRDefault="00DC2423" w:rsidP="00723A39">
      <w:pPr>
        <w:spacing w:after="0" w:line="312" w:lineRule="auto"/>
        <w:jc w:val="both"/>
        <w:outlineLvl w:val="7"/>
        <w:rPr>
          <w:iCs/>
          <w:color w:val="000000" w:themeColor="text1"/>
          <w:szCs w:val="28"/>
        </w:rPr>
      </w:pPr>
      <w:r w:rsidRPr="00723A39">
        <w:rPr>
          <w:b/>
          <w:iCs/>
          <w:color w:val="000000" w:themeColor="text1"/>
          <w:szCs w:val="28"/>
          <w:u w:val="single"/>
        </w:rPr>
        <w:t>Bài 3</w:t>
      </w:r>
      <w:r>
        <w:rPr>
          <w:iCs/>
          <w:color w:val="000000" w:themeColor="text1"/>
          <w:szCs w:val="28"/>
        </w:rPr>
        <w:t>. Chỉ ra tác dụng của dấu hai chấm trong các câu sau:</w:t>
      </w:r>
    </w:p>
    <w:p w:rsidR="00DC2423" w:rsidRDefault="00DC2423" w:rsidP="00723A39">
      <w:pPr>
        <w:spacing w:after="0" w:line="312" w:lineRule="auto"/>
        <w:jc w:val="both"/>
        <w:outlineLvl w:val="7"/>
        <w:rPr>
          <w:iCs/>
          <w:color w:val="000000" w:themeColor="text1"/>
          <w:szCs w:val="28"/>
        </w:rPr>
      </w:pPr>
      <w:r>
        <w:rPr>
          <w:iCs/>
          <w:color w:val="000000" w:themeColor="text1"/>
          <w:szCs w:val="28"/>
        </w:rPr>
        <w:t xml:space="preserve">a. Thật ra thì lão chỉ tẩm ngẩm thế, </w:t>
      </w:r>
      <w:r w:rsidR="00A76875">
        <w:rPr>
          <w:iCs/>
          <w:color w:val="000000" w:themeColor="text1"/>
          <w:szCs w:val="28"/>
        </w:rPr>
        <w:t>nhưng cũng ra phết chứ chả vừa đâu: lão vừa xin tôi một ít bả chó.</w:t>
      </w:r>
    </w:p>
    <w:p w:rsidR="00A76875" w:rsidRDefault="00723A39" w:rsidP="00723A39">
      <w:pPr>
        <w:spacing w:after="0" w:line="312" w:lineRule="auto"/>
        <w:jc w:val="both"/>
        <w:outlineLvl w:val="7"/>
        <w:rPr>
          <w:iCs/>
          <w:color w:val="000000" w:themeColor="text1"/>
          <w:szCs w:val="28"/>
        </w:rPr>
      </w:pPr>
      <w:r>
        <w:rPr>
          <w:iCs/>
          <w:color w:val="000000" w:themeColor="text1"/>
          <w:szCs w:val="28"/>
        </w:rPr>
        <w:t xml:space="preserve">                                            </w:t>
      </w:r>
      <w:r w:rsidR="00A76875">
        <w:rPr>
          <w:iCs/>
          <w:color w:val="000000" w:themeColor="text1"/>
          <w:szCs w:val="28"/>
        </w:rPr>
        <w:t>(Nam Cao)</w:t>
      </w:r>
    </w:p>
    <w:p w:rsidR="00A76875" w:rsidRDefault="00A76875" w:rsidP="00723A39">
      <w:pPr>
        <w:spacing w:after="0" w:line="312" w:lineRule="auto"/>
        <w:jc w:val="both"/>
        <w:outlineLvl w:val="7"/>
        <w:rPr>
          <w:iCs/>
          <w:color w:val="000000" w:themeColor="text1"/>
          <w:szCs w:val="28"/>
        </w:rPr>
      </w:pPr>
      <w:r>
        <w:rPr>
          <w:iCs/>
          <w:color w:val="000000" w:themeColor="text1"/>
          <w:szCs w:val="28"/>
        </w:rPr>
        <w:t>b. Một luồng gió lạnh thổi qua: mấy chiếc lá rụng.</w:t>
      </w:r>
    </w:p>
    <w:p w:rsidR="00A76875" w:rsidRDefault="00A76875" w:rsidP="00723A39">
      <w:pPr>
        <w:spacing w:after="0" w:line="312" w:lineRule="auto"/>
        <w:jc w:val="both"/>
        <w:outlineLvl w:val="7"/>
        <w:rPr>
          <w:iCs/>
          <w:color w:val="000000" w:themeColor="text1"/>
          <w:szCs w:val="28"/>
        </w:rPr>
      </w:pPr>
      <w:r>
        <w:rPr>
          <w:iCs/>
          <w:color w:val="000000" w:themeColor="text1"/>
          <w:szCs w:val="28"/>
        </w:rPr>
        <w:t>c. Cảnh vật chung quanh tôi đều thay đổi, vì chính lòng tôi đang có sự thay đổi lớn: hôm nay tôi đi học.</w:t>
      </w:r>
    </w:p>
    <w:p w:rsidR="00A76875" w:rsidRDefault="00A76875" w:rsidP="00723A39">
      <w:pPr>
        <w:spacing w:after="0" w:line="312" w:lineRule="auto"/>
        <w:jc w:val="both"/>
        <w:outlineLvl w:val="7"/>
        <w:rPr>
          <w:iCs/>
          <w:color w:val="000000" w:themeColor="text1"/>
          <w:szCs w:val="28"/>
        </w:rPr>
      </w:pPr>
      <w:r>
        <w:rPr>
          <w:iCs/>
          <w:color w:val="000000" w:themeColor="text1"/>
          <w:szCs w:val="28"/>
        </w:rPr>
        <w:t>d. Mẹ hồi hộp thì thầm vào tai tôi:</w:t>
      </w:r>
    </w:p>
    <w:p w:rsidR="00A76875" w:rsidRDefault="00A76875" w:rsidP="00723A39">
      <w:pPr>
        <w:spacing w:after="0" w:line="312" w:lineRule="auto"/>
        <w:jc w:val="both"/>
        <w:outlineLvl w:val="7"/>
        <w:rPr>
          <w:iCs/>
          <w:color w:val="000000" w:themeColor="text1"/>
          <w:szCs w:val="28"/>
        </w:rPr>
      </w:pPr>
      <w:r>
        <w:rPr>
          <w:iCs/>
          <w:color w:val="000000" w:themeColor="text1"/>
          <w:szCs w:val="28"/>
        </w:rPr>
        <w:t>- Con có nhận ra con không?</w:t>
      </w:r>
    </w:p>
    <w:p w:rsidR="00A76875" w:rsidRDefault="00A76875" w:rsidP="00723A39">
      <w:pPr>
        <w:spacing w:after="0" w:line="312" w:lineRule="auto"/>
        <w:jc w:val="both"/>
        <w:outlineLvl w:val="7"/>
        <w:rPr>
          <w:iCs/>
          <w:color w:val="000000" w:themeColor="text1"/>
          <w:szCs w:val="28"/>
        </w:rPr>
      </w:pPr>
      <w:r>
        <w:rPr>
          <w:iCs/>
          <w:color w:val="000000" w:themeColor="text1"/>
          <w:szCs w:val="28"/>
        </w:rPr>
        <w:t>e. Nó cứ làm in như nó trách tôi; nó kêu ư ử, nhìn tôi, như muốn bảo tôi rằng: A! lão già tệ lắm! Tôi ăn ở với lão như thế nào mà lão xử tôi như thế này à?</w:t>
      </w:r>
    </w:p>
    <w:p w:rsidR="00A76875" w:rsidRDefault="00A76875" w:rsidP="00723A39">
      <w:pPr>
        <w:spacing w:after="0" w:line="312" w:lineRule="auto"/>
        <w:jc w:val="both"/>
        <w:outlineLvl w:val="7"/>
        <w:rPr>
          <w:iCs/>
          <w:color w:val="000000" w:themeColor="text1"/>
          <w:szCs w:val="28"/>
        </w:rPr>
      </w:pPr>
      <w:r>
        <w:rPr>
          <w:iCs/>
          <w:color w:val="000000" w:themeColor="text1"/>
          <w:szCs w:val="28"/>
        </w:rPr>
        <w:t xml:space="preserve">g. Bộ: đơn vị đo chiều dài hay dùng ở Anh và Mỹ, bằng 0,3048 m. </w:t>
      </w:r>
    </w:p>
    <w:p w:rsidR="00A76875" w:rsidRDefault="00A76875" w:rsidP="00723A39">
      <w:pPr>
        <w:spacing w:after="0" w:line="312" w:lineRule="auto"/>
        <w:jc w:val="both"/>
        <w:outlineLvl w:val="7"/>
        <w:rPr>
          <w:iCs/>
          <w:color w:val="000000" w:themeColor="text1"/>
          <w:szCs w:val="28"/>
        </w:rPr>
      </w:pPr>
    </w:p>
    <w:p w:rsidR="00A76875" w:rsidRDefault="005F1970" w:rsidP="00723A39">
      <w:pPr>
        <w:spacing w:after="0" w:line="312" w:lineRule="auto"/>
        <w:jc w:val="both"/>
        <w:outlineLvl w:val="7"/>
        <w:rPr>
          <w:iCs/>
          <w:color w:val="000000" w:themeColor="text1"/>
          <w:szCs w:val="28"/>
        </w:rPr>
      </w:pPr>
      <w:r w:rsidRPr="00723A39">
        <w:rPr>
          <w:b/>
          <w:iCs/>
          <w:color w:val="000000" w:themeColor="text1"/>
          <w:szCs w:val="28"/>
          <w:u w:val="single"/>
        </w:rPr>
        <w:t>Bài 4.</w:t>
      </w:r>
      <w:r>
        <w:rPr>
          <w:iCs/>
          <w:color w:val="000000" w:themeColor="text1"/>
          <w:szCs w:val="28"/>
        </w:rPr>
        <w:t xml:space="preserve"> Tro</w:t>
      </w:r>
      <w:r w:rsidR="00A76875">
        <w:rPr>
          <w:iCs/>
          <w:color w:val="000000" w:themeColor="text1"/>
          <w:szCs w:val="28"/>
        </w:rPr>
        <w:t>ng các trường hợp sau, trường hợp nào dấu hai chấm có thể thay thế được bằng dấu ngoặc đơn? Vì sao?</w:t>
      </w:r>
    </w:p>
    <w:p w:rsidR="00A76875" w:rsidRDefault="00A76875" w:rsidP="00723A39">
      <w:pPr>
        <w:spacing w:after="0" w:line="312" w:lineRule="auto"/>
        <w:jc w:val="both"/>
        <w:outlineLvl w:val="7"/>
        <w:rPr>
          <w:iCs/>
          <w:color w:val="000000" w:themeColor="text1"/>
          <w:szCs w:val="28"/>
        </w:rPr>
      </w:pPr>
      <w:r>
        <w:rPr>
          <w:iCs/>
          <w:color w:val="000000" w:themeColor="text1"/>
          <w:szCs w:val="28"/>
        </w:rPr>
        <w:t xml:space="preserve">a. Xan-chô Pan-xa vội thúc lừa chạy đến cứu, và khi tới nơi thì chú nằm không cựa quậy: đó là kết quả cái ngã như trời giáng của lão </w:t>
      </w:r>
      <w:r w:rsidR="000D22FE">
        <w:rPr>
          <w:iCs/>
          <w:color w:val="000000" w:themeColor="text1"/>
          <w:szCs w:val="28"/>
        </w:rPr>
        <w:t>và con Rô-xi-nan-tê.</w:t>
      </w:r>
    </w:p>
    <w:p w:rsidR="000D22FE" w:rsidRDefault="000D22FE" w:rsidP="00723A39">
      <w:pPr>
        <w:spacing w:after="0" w:line="312" w:lineRule="auto"/>
        <w:jc w:val="both"/>
        <w:outlineLvl w:val="7"/>
        <w:rPr>
          <w:iCs/>
          <w:color w:val="000000" w:themeColor="text1"/>
          <w:szCs w:val="28"/>
        </w:rPr>
      </w:pPr>
      <w:r>
        <w:rPr>
          <w:iCs/>
          <w:color w:val="000000" w:themeColor="text1"/>
          <w:szCs w:val="28"/>
        </w:rPr>
        <w:t>b. Một hôm, cô tôi gọi tôi đến bên cười hỏi:</w:t>
      </w:r>
    </w:p>
    <w:p w:rsidR="000D22FE" w:rsidRDefault="000D22FE" w:rsidP="00723A39">
      <w:pPr>
        <w:spacing w:after="0" w:line="312" w:lineRule="auto"/>
        <w:jc w:val="both"/>
        <w:outlineLvl w:val="7"/>
        <w:rPr>
          <w:iCs/>
          <w:color w:val="000000" w:themeColor="text1"/>
          <w:szCs w:val="28"/>
        </w:rPr>
      </w:pPr>
      <w:r>
        <w:rPr>
          <w:iCs/>
          <w:color w:val="000000" w:themeColor="text1"/>
          <w:szCs w:val="28"/>
        </w:rPr>
        <w:t>- Hồng! Mày có muốn vào Thanh Hóa chơi với mẹ mày không?</w:t>
      </w:r>
    </w:p>
    <w:p w:rsidR="000D22FE" w:rsidRDefault="000D22FE" w:rsidP="00723A39">
      <w:pPr>
        <w:spacing w:after="0" w:line="312" w:lineRule="auto"/>
        <w:jc w:val="both"/>
        <w:outlineLvl w:val="7"/>
        <w:rPr>
          <w:iCs/>
          <w:color w:val="000000" w:themeColor="text1"/>
          <w:szCs w:val="28"/>
        </w:rPr>
      </w:pPr>
      <w:r>
        <w:rPr>
          <w:iCs/>
          <w:color w:val="000000" w:themeColor="text1"/>
          <w:szCs w:val="28"/>
        </w:rPr>
        <w:t>c. Có quãng nắng xuyên xuống biển óng ánh đủ màu: xanh lá mạ, tím phớt, hồng, xanh biếc…</w:t>
      </w:r>
    </w:p>
    <w:p w:rsidR="000D22FE" w:rsidRDefault="000D22FE" w:rsidP="00723A39">
      <w:pPr>
        <w:spacing w:after="0" w:line="312" w:lineRule="auto"/>
        <w:jc w:val="both"/>
        <w:outlineLvl w:val="7"/>
        <w:rPr>
          <w:iCs/>
          <w:color w:val="000000" w:themeColor="text1"/>
          <w:szCs w:val="28"/>
        </w:rPr>
      </w:pPr>
    </w:p>
    <w:p w:rsidR="005F1970" w:rsidRPr="005F1970" w:rsidRDefault="005F1970" w:rsidP="004370F3">
      <w:pPr>
        <w:spacing w:after="0" w:line="312" w:lineRule="auto"/>
        <w:jc w:val="both"/>
        <w:outlineLvl w:val="7"/>
        <w:rPr>
          <w:iCs/>
          <w:color w:val="000000" w:themeColor="text1"/>
          <w:szCs w:val="28"/>
        </w:rPr>
      </w:pPr>
      <w:r w:rsidRPr="004370F3">
        <w:rPr>
          <w:b/>
          <w:bCs/>
          <w:iCs/>
          <w:color w:val="000000" w:themeColor="text1"/>
          <w:szCs w:val="28"/>
          <w:u w:val="single"/>
        </w:rPr>
        <w:t>Bài 5.</w:t>
      </w:r>
      <w:r w:rsidRPr="005F1970">
        <w:rPr>
          <w:iCs/>
          <w:color w:val="000000" w:themeColor="text1"/>
          <w:szCs w:val="28"/>
        </w:rPr>
        <w:t> Dấu ngoặc đơn trong những câu sau đượ</w:t>
      </w:r>
      <w:r w:rsidR="00723A39">
        <w:rPr>
          <w:iCs/>
          <w:color w:val="000000" w:themeColor="text1"/>
          <w:szCs w:val="28"/>
        </w:rPr>
        <w:t>c dùng đúng hay sai? Vì sao</w:t>
      </w:r>
      <w:r w:rsidRPr="005F1970">
        <w:rPr>
          <w:iCs/>
          <w:color w:val="000000" w:themeColor="text1"/>
          <w:szCs w:val="28"/>
        </w:rPr>
        <w:t>?</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a. Đó là một bài thơ Đường luật nổi tiếng (luật thơ có từ đời Đường) của Bà Huyện Thanh Quan.</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b. Phan Bội Châu (1867 – 1940) quê ở làng Đan Nhiệm (nay thuộc xã Nam Hoà), huyện Nam Đàn,, tỉnh Nghệ An nổi tiếng học giỏi. Sau khi đỗ đầu kì thi Hương vào năm 1900 (giải nguyên), cụ đã hiến thân cho sự nghiệp cứu nước.</w:t>
      </w:r>
    </w:p>
    <w:p w:rsidR="004370F3" w:rsidRDefault="004370F3" w:rsidP="004370F3">
      <w:pPr>
        <w:spacing w:after="0" w:line="312" w:lineRule="auto"/>
        <w:jc w:val="both"/>
        <w:outlineLvl w:val="7"/>
        <w:rPr>
          <w:b/>
          <w:bCs/>
          <w:iCs/>
          <w:color w:val="000000" w:themeColor="text1"/>
          <w:szCs w:val="28"/>
          <w:u w:val="single"/>
        </w:rPr>
      </w:pPr>
    </w:p>
    <w:p w:rsidR="005F1970" w:rsidRPr="005F1970" w:rsidRDefault="00BC691D" w:rsidP="004370F3">
      <w:pPr>
        <w:spacing w:after="0" w:line="312" w:lineRule="auto"/>
        <w:jc w:val="both"/>
        <w:outlineLvl w:val="7"/>
        <w:rPr>
          <w:iCs/>
          <w:color w:val="000000" w:themeColor="text1"/>
          <w:szCs w:val="28"/>
        </w:rPr>
      </w:pPr>
      <w:r w:rsidRPr="004370F3">
        <w:rPr>
          <w:b/>
          <w:bCs/>
          <w:iCs/>
          <w:color w:val="000000" w:themeColor="text1"/>
          <w:szCs w:val="28"/>
          <w:u w:val="single"/>
        </w:rPr>
        <w:lastRenderedPageBreak/>
        <w:t>Bài 6</w:t>
      </w:r>
      <w:r w:rsidR="005F1970" w:rsidRPr="005F1970">
        <w:rPr>
          <w:b/>
          <w:bCs/>
          <w:iCs/>
          <w:color w:val="000000" w:themeColor="text1"/>
          <w:szCs w:val="28"/>
        </w:rPr>
        <w:t>.</w:t>
      </w:r>
      <w:r w:rsidR="005F1970" w:rsidRPr="005F1970">
        <w:rPr>
          <w:iCs/>
          <w:color w:val="000000" w:themeColor="text1"/>
          <w:szCs w:val="28"/>
        </w:rPr>
        <w:t> Hai đoạn trích sau đã bị lược dấu câu. Đoạn trích (a) bị lược bốn dấu phẩy, một (cặp) dấu ngoặc đơn. Đoạn trích (b) bị lược năm dấu phẩy, một dấu hai chấm. Cho biết những dấu câu đó được đặt ở đâu.</w:t>
      </w:r>
    </w:p>
    <w:p w:rsidR="00BC691D"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a. Đã vậy tính nết lại ăn xổi thì thật chỉ vì ốm đau luôn không làm được có một cái hang ở cũng chỉ bới nông sát mặt đất không biết đào sâu rồi khoét ra nhiều ngách như hang tôi.</w:t>
      </w:r>
    </w:p>
    <w:p w:rsidR="005F1970"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 xml:space="preserve">                                         (</w:t>
      </w:r>
      <w:r w:rsidR="004370F3">
        <w:rPr>
          <w:iCs/>
          <w:color w:val="000000" w:themeColor="text1"/>
          <w:szCs w:val="28"/>
        </w:rPr>
        <w:t xml:space="preserve">Theo </w:t>
      </w:r>
      <w:r w:rsidR="005F1970" w:rsidRPr="004370F3">
        <w:rPr>
          <w:iCs/>
          <w:color w:val="000000" w:themeColor="text1"/>
          <w:szCs w:val="28"/>
        </w:rPr>
        <w:t>Tô Hoài, Dế Mèn phiêu lưu kí)</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b. Mùa xuân cây gạo gọi đến bao nhiêu là chim ríu rít Từ xa nhìn lại cây gạo sừng sững như một tháp đèn khổng lồ hàng ngàn bông hoa là hàng ngàn ngọn lửa hồng tươi hàng ngàn búp nõn là hàng ngàn ánh nến xung xanh tất cả đều lóng lánh lung linh trong nắng.</w:t>
      </w:r>
    </w:p>
    <w:p w:rsidR="005F1970" w:rsidRPr="005F1970"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005F1970" w:rsidRPr="005F1970">
        <w:rPr>
          <w:iCs/>
          <w:color w:val="000000" w:themeColor="text1"/>
          <w:szCs w:val="28"/>
        </w:rPr>
        <w:t>(Theo Vũ Tú Nam, Cây gạo)</w:t>
      </w:r>
    </w:p>
    <w:p w:rsidR="005F1970" w:rsidRPr="005F1970" w:rsidRDefault="00BC691D" w:rsidP="004370F3">
      <w:pPr>
        <w:spacing w:after="0" w:line="312" w:lineRule="auto"/>
        <w:jc w:val="both"/>
        <w:outlineLvl w:val="7"/>
        <w:rPr>
          <w:iCs/>
          <w:color w:val="000000" w:themeColor="text1"/>
          <w:szCs w:val="28"/>
        </w:rPr>
      </w:pPr>
      <w:r w:rsidRPr="004370F3">
        <w:rPr>
          <w:b/>
          <w:bCs/>
          <w:iCs/>
          <w:color w:val="000000" w:themeColor="text1"/>
          <w:szCs w:val="28"/>
          <w:u w:val="single"/>
        </w:rPr>
        <w:t>Bài 7</w:t>
      </w:r>
      <w:r w:rsidR="005F1970" w:rsidRPr="005F1970">
        <w:rPr>
          <w:b/>
          <w:bCs/>
          <w:iCs/>
          <w:color w:val="000000" w:themeColor="text1"/>
          <w:szCs w:val="28"/>
        </w:rPr>
        <w:t>.</w:t>
      </w:r>
      <w:r w:rsidR="005F1970" w:rsidRPr="005F1970">
        <w:rPr>
          <w:iCs/>
          <w:color w:val="000000" w:themeColor="text1"/>
          <w:szCs w:val="28"/>
        </w:rPr>
        <w:t> Cho biết tác dụng của dấu ngoặc đơn ở bên dưới mỗ</w:t>
      </w:r>
      <w:r>
        <w:rPr>
          <w:iCs/>
          <w:color w:val="000000" w:themeColor="text1"/>
          <w:szCs w:val="28"/>
        </w:rPr>
        <w:t>i câu</w:t>
      </w:r>
      <w:r w:rsidR="005F1970" w:rsidRPr="005F1970">
        <w:rPr>
          <w:iCs/>
          <w:color w:val="000000" w:themeColor="text1"/>
          <w:szCs w:val="28"/>
        </w:rPr>
        <w:t>:</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a. Đảng Lao động Việt Nam […] luôn luôn giương cao và giữ vững ngọn cờ độc lập dân tộc và giải phóng các tầng lớp lao động.</w:t>
      </w:r>
    </w:p>
    <w:p w:rsidR="005F1970"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 xml:space="preserve">                                                      </w:t>
      </w:r>
      <w:r w:rsidR="005F1970" w:rsidRPr="004370F3">
        <w:rPr>
          <w:iCs/>
          <w:color w:val="000000" w:themeColor="text1"/>
          <w:szCs w:val="28"/>
        </w:rPr>
        <w:t>(Hồ Chí Minh)</w:t>
      </w:r>
    </w:p>
    <w:p w:rsidR="005F1970" w:rsidRPr="004370F3" w:rsidRDefault="005F1970" w:rsidP="004370F3">
      <w:pPr>
        <w:spacing w:after="0" w:line="312" w:lineRule="auto"/>
        <w:jc w:val="both"/>
        <w:outlineLvl w:val="7"/>
        <w:rPr>
          <w:iCs/>
          <w:color w:val="000000" w:themeColor="text1"/>
          <w:szCs w:val="28"/>
        </w:rPr>
      </w:pPr>
      <w:r w:rsidRPr="004370F3">
        <w:rPr>
          <w:iCs/>
          <w:color w:val="000000" w:themeColor="text1"/>
          <w:szCs w:val="28"/>
        </w:rPr>
        <w:t>b. Đừng để cho mỗi con người trên trái đất này chỉ còn diện tích 1 hạt thóc. Muốn thế phải góp phần l</w:t>
      </w:r>
      <w:r w:rsidR="00402CEA">
        <w:rPr>
          <w:iCs/>
          <w:color w:val="000000" w:themeColor="text1"/>
          <w:szCs w:val="28"/>
        </w:rPr>
        <w:t>à</w:t>
      </w:r>
      <w:r w:rsidRPr="004370F3">
        <w:rPr>
          <w:iCs/>
          <w:color w:val="000000" w:themeColor="text1"/>
          <w:szCs w:val="28"/>
        </w:rPr>
        <w:t>m cho chặng đườ</w:t>
      </w:r>
      <w:r w:rsidR="00402CEA">
        <w:rPr>
          <w:iCs/>
          <w:color w:val="000000" w:themeColor="text1"/>
          <w:szCs w:val="28"/>
        </w:rPr>
        <w:t>ng đi đế</w:t>
      </w:r>
      <w:r w:rsidRPr="004370F3">
        <w:rPr>
          <w:iCs/>
          <w:color w:val="000000" w:themeColor="text1"/>
          <w:szCs w:val="28"/>
        </w:rPr>
        <w:t>n ô thứ 64 càng dài lâu hơn, càng tốt. Đó là con đường “tồn tại hay không tồn tại” của chính loài người.</w:t>
      </w:r>
    </w:p>
    <w:p w:rsidR="005F1970" w:rsidRPr="005F1970"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005F1970" w:rsidRPr="005F1970">
        <w:rPr>
          <w:iCs/>
          <w:color w:val="000000" w:themeColor="text1"/>
          <w:szCs w:val="28"/>
        </w:rPr>
        <w:t>Theo Thái An, báo Giáo dục và Thời đại Chủ nhật)</w:t>
      </w:r>
    </w:p>
    <w:p w:rsidR="005F1970" w:rsidRPr="005F1970" w:rsidRDefault="00BC691D" w:rsidP="004370F3">
      <w:pPr>
        <w:spacing w:after="0" w:line="312" w:lineRule="auto"/>
        <w:jc w:val="both"/>
        <w:outlineLvl w:val="7"/>
        <w:rPr>
          <w:iCs/>
          <w:color w:val="000000" w:themeColor="text1"/>
          <w:szCs w:val="28"/>
        </w:rPr>
      </w:pPr>
      <w:r w:rsidRPr="004370F3">
        <w:rPr>
          <w:b/>
          <w:bCs/>
          <w:iCs/>
          <w:color w:val="000000" w:themeColor="text1"/>
          <w:szCs w:val="28"/>
          <w:u w:val="single"/>
        </w:rPr>
        <w:t>Bài 8</w:t>
      </w:r>
      <w:r w:rsidR="005F1970" w:rsidRPr="004370F3">
        <w:rPr>
          <w:b/>
          <w:bCs/>
          <w:iCs/>
          <w:color w:val="000000" w:themeColor="text1"/>
          <w:szCs w:val="28"/>
          <w:u w:val="single"/>
        </w:rPr>
        <w:t>.</w:t>
      </w:r>
      <w:r w:rsidR="005F1970" w:rsidRPr="005F1970">
        <w:rPr>
          <w:iCs/>
          <w:color w:val="000000" w:themeColor="text1"/>
          <w:szCs w:val="28"/>
        </w:rPr>
        <w:t> Cho biết tác dụng củ</w:t>
      </w:r>
      <w:r w:rsidR="001A430A">
        <w:rPr>
          <w:iCs/>
          <w:color w:val="000000" w:themeColor="text1"/>
          <w:szCs w:val="28"/>
        </w:rPr>
        <w:t>a d</w:t>
      </w:r>
      <w:r w:rsidR="005F1970" w:rsidRPr="005F1970">
        <w:rPr>
          <w:iCs/>
          <w:color w:val="000000" w:themeColor="text1"/>
          <w:szCs w:val="28"/>
        </w:rPr>
        <w:t>ấu hai chấm trong đoạ</w:t>
      </w:r>
      <w:r w:rsidR="009D21FA">
        <w:rPr>
          <w:iCs/>
          <w:color w:val="000000" w:themeColor="text1"/>
          <w:szCs w:val="28"/>
        </w:rPr>
        <w:t>n trích sau</w:t>
      </w:r>
      <w:r w:rsidR="005F1970" w:rsidRPr="005F1970">
        <w:rPr>
          <w:iCs/>
          <w:color w:val="000000" w:themeColor="text1"/>
          <w:szCs w:val="28"/>
        </w:rPr>
        <w:t>:</w:t>
      </w:r>
    </w:p>
    <w:p w:rsidR="005F1970" w:rsidRPr="005F1970" w:rsidRDefault="005F1970" w:rsidP="004370F3">
      <w:pPr>
        <w:spacing w:after="0" w:line="312" w:lineRule="auto"/>
        <w:jc w:val="both"/>
        <w:outlineLvl w:val="7"/>
        <w:rPr>
          <w:iCs/>
          <w:color w:val="000000" w:themeColor="text1"/>
          <w:szCs w:val="28"/>
        </w:rPr>
      </w:pPr>
      <w:r w:rsidRPr="005F1970">
        <w:rPr>
          <w:iCs/>
          <w:color w:val="000000" w:themeColor="text1"/>
          <w:szCs w:val="28"/>
        </w:rPr>
        <w:t>[…] Có người bảo: Tôi hút, tôi bị bệnh, mặc tôi!</w:t>
      </w:r>
    </w:p>
    <w:p w:rsidR="005F1970" w:rsidRPr="005F1970" w:rsidRDefault="005F1970" w:rsidP="004370F3">
      <w:pPr>
        <w:spacing w:after="0" w:line="312" w:lineRule="auto"/>
        <w:jc w:val="both"/>
        <w:outlineLvl w:val="7"/>
        <w:rPr>
          <w:iCs/>
          <w:color w:val="000000" w:themeColor="text1"/>
          <w:szCs w:val="28"/>
        </w:rPr>
      </w:pPr>
      <w:r w:rsidRPr="005F1970">
        <w:rPr>
          <w:i/>
          <w:iCs/>
          <w:color w:val="000000" w:themeColor="text1"/>
          <w:szCs w:val="28"/>
        </w:rPr>
        <w:t>Xin đáp lạ</w:t>
      </w:r>
      <w:r w:rsidR="004370F3">
        <w:rPr>
          <w:i/>
          <w:iCs/>
          <w:color w:val="000000" w:themeColor="text1"/>
          <w:szCs w:val="28"/>
        </w:rPr>
        <w:t>i</w:t>
      </w:r>
      <w:r w:rsidRPr="005F1970">
        <w:rPr>
          <w:i/>
          <w:iCs/>
          <w:color w:val="000000" w:themeColor="text1"/>
          <w:szCs w:val="28"/>
        </w:rPr>
        <w:t>: Hút thuốc là quyền của anh, nhưng anh không có quyền đầu độc những người ở gần anh. Anh uống rượu say mèm, anh làm anh chịu. Nhưng hút thuốc thì người gần anh cũng hít phải luồng khói độc. Điều này hàng nghìn công trình nghiên cứu đã chứng minh rất rõ.</w:t>
      </w:r>
    </w:p>
    <w:p w:rsidR="005F1970" w:rsidRPr="005F1970"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005F1970" w:rsidRPr="005F1970">
        <w:rPr>
          <w:iCs/>
          <w:color w:val="000000" w:themeColor="text1"/>
          <w:szCs w:val="28"/>
        </w:rPr>
        <w:t>(Theo Nguyễn Khắc Viện, trong Từ thuốc lá đế</w:t>
      </w:r>
      <w:r w:rsidR="00C40521">
        <w:rPr>
          <w:iCs/>
          <w:color w:val="000000" w:themeColor="text1"/>
          <w:szCs w:val="28"/>
        </w:rPr>
        <w:t>n ma túy</w:t>
      </w:r>
      <w:r w:rsidR="005F1970" w:rsidRPr="005F1970">
        <w:rPr>
          <w:iCs/>
          <w:color w:val="000000" w:themeColor="text1"/>
          <w:szCs w:val="28"/>
        </w:rPr>
        <w:t xml:space="preserve"> – Bệnh nghiện</w:t>
      </w:r>
      <w:r>
        <w:rPr>
          <w:iCs/>
          <w:color w:val="000000" w:themeColor="text1"/>
          <w:szCs w:val="28"/>
        </w:rPr>
        <w:t>)</w:t>
      </w:r>
    </w:p>
    <w:p w:rsidR="000D22FE" w:rsidRDefault="000D22FE" w:rsidP="004370F3">
      <w:pPr>
        <w:spacing w:after="0" w:line="312" w:lineRule="auto"/>
        <w:jc w:val="both"/>
        <w:outlineLvl w:val="7"/>
        <w:rPr>
          <w:iCs/>
          <w:color w:val="000000" w:themeColor="text1"/>
          <w:szCs w:val="28"/>
        </w:rPr>
      </w:pPr>
      <w:r w:rsidRPr="000D22FE">
        <w:rPr>
          <w:b/>
          <w:iCs/>
          <w:color w:val="000000" w:themeColor="text1"/>
          <w:szCs w:val="28"/>
          <w:u w:val="single"/>
        </w:rPr>
        <w:t>Bài 9.</w:t>
      </w:r>
      <w:r>
        <w:rPr>
          <w:iCs/>
          <w:color w:val="000000" w:themeColor="text1"/>
          <w:szCs w:val="28"/>
        </w:rPr>
        <w:t xml:space="preserve"> Viết đoạn văn ngắn có sử dụng dấu ngoặc đơn và dấu hai chấm. Cho biết tác dụng của các dấu câu đó trong đoạn văn vừa viết.</w:t>
      </w:r>
    </w:p>
    <w:p w:rsidR="000D22FE" w:rsidRDefault="000D22FE" w:rsidP="004370F3">
      <w:pPr>
        <w:spacing w:after="0" w:line="312" w:lineRule="auto"/>
        <w:jc w:val="both"/>
        <w:outlineLvl w:val="7"/>
        <w:rPr>
          <w:iCs/>
          <w:color w:val="000000" w:themeColor="text1"/>
          <w:szCs w:val="28"/>
        </w:rPr>
      </w:pPr>
    </w:p>
    <w:p w:rsidR="002B1589" w:rsidRDefault="002B1589" w:rsidP="004370F3">
      <w:pPr>
        <w:spacing w:after="0" w:line="312" w:lineRule="auto"/>
        <w:jc w:val="both"/>
        <w:outlineLvl w:val="7"/>
        <w:rPr>
          <w:b/>
          <w:iCs/>
          <w:color w:val="000000" w:themeColor="text1"/>
          <w:szCs w:val="28"/>
        </w:rPr>
      </w:pPr>
    </w:p>
    <w:p w:rsidR="002B1589" w:rsidRPr="001935DE" w:rsidRDefault="002B1589" w:rsidP="002B1589">
      <w:pPr>
        <w:shd w:val="clear" w:color="auto" w:fill="C2D69B" w:themeFill="accent3" w:themeFillTint="99"/>
        <w:spacing w:after="0" w:line="312" w:lineRule="auto"/>
        <w:jc w:val="both"/>
        <w:rPr>
          <w:b/>
        </w:rPr>
      </w:pPr>
      <w:r w:rsidRPr="00C036E1">
        <w:rPr>
          <w:b/>
          <w:noProof/>
        </w:rPr>
        <w:lastRenderedPageBreak/>
        <w:drawing>
          <wp:inline distT="0" distB="0" distL="0" distR="0">
            <wp:extent cx="593788" cy="566382"/>
            <wp:effectExtent l="0" t="0" r="0" b="0"/>
            <wp:docPr id="30"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574C99" w:rsidRDefault="00574C99" w:rsidP="004370F3">
      <w:pPr>
        <w:spacing w:after="0" w:line="312" w:lineRule="auto"/>
        <w:jc w:val="both"/>
        <w:outlineLvl w:val="7"/>
        <w:rPr>
          <w:iCs/>
          <w:color w:val="000000" w:themeColor="text1"/>
          <w:szCs w:val="28"/>
        </w:rPr>
      </w:pPr>
      <w:r w:rsidRPr="004370F3">
        <w:rPr>
          <w:b/>
          <w:iCs/>
          <w:color w:val="000000" w:themeColor="text1"/>
          <w:szCs w:val="28"/>
        </w:rPr>
        <w:t>Bài 1.</w:t>
      </w:r>
      <w:r>
        <w:rPr>
          <w:iCs/>
          <w:color w:val="000000" w:themeColor="text1"/>
          <w:szCs w:val="28"/>
        </w:rPr>
        <w:t xml:space="preserve"> Cho biết giá trị của dấu ngoặc đơn trong các đoạn văn sau:</w:t>
      </w:r>
    </w:p>
    <w:p w:rsidR="00574C99" w:rsidRDefault="00574C99" w:rsidP="004370F3">
      <w:pPr>
        <w:spacing w:after="0" w:line="312" w:lineRule="auto"/>
        <w:jc w:val="both"/>
        <w:outlineLvl w:val="7"/>
        <w:rPr>
          <w:iCs/>
          <w:color w:val="000000" w:themeColor="text1"/>
          <w:szCs w:val="28"/>
        </w:rPr>
      </w:pPr>
      <w:r>
        <w:rPr>
          <w:iCs/>
          <w:color w:val="000000" w:themeColor="text1"/>
          <w:szCs w:val="28"/>
        </w:rPr>
        <w:t>a. Ngô Tất Tố (1894 -1954) quê ở làng Lộc Hà, huyện Từ Sơn, tỉnh Bắc Ninh (nay thuộc Đông Anh, ngoại thành Hà Nội)</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Chỉ ra năm sinh, năm mất và giải thích về quê quán</w:t>
      </w:r>
    </w:p>
    <w:p w:rsidR="00574C99" w:rsidRDefault="00574C99" w:rsidP="004370F3">
      <w:pPr>
        <w:spacing w:after="0" w:line="312" w:lineRule="auto"/>
        <w:jc w:val="both"/>
        <w:outlineLvl w:val="7"/>
        <w:rPr>
          <w:iCs/>
          <w:color w:val="000000" w:themeColor="text1"/>
          <w:szCs w:val="28"/>
        </w:rPr>
      </w:pPr>
      <w:r>
        <w:rPr>
          <w:iCs/>
          <w:color w:val="000000" w:themeColor="text1"/>
          <w:szCs w:val="28"/>
        </w:rPr>
        <w:t>b. “Trong lòng mẹ” (Trích hồi kí “Những ngày thơ ấu”)</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Chú giải về nguồn gốc của đoạn văn trích dẫn</w:t>
      </w:r>
    </w:p>
    <w:p w:rsidR="00574C99" w:rsidRDefault="00574C99" w:rsidP="004370F3">
      <w:pPr>
        <w:spacing w:after="0" w:line="312" w:lineRule="auto"/>
        <w:jc w:val="both"/>
        <w:outlineLvl w:val="7"/>
        <w:rPr>
          <w:iCs/>
          <w:color w:val="000000" w:themeColor="text1"/>
          <w:szCs w:val="28"/>
        </w:rPr>
      </w:pPr>
      <w:r>
        <w:rPr>
          <w:iCs/>
          <w:color w:val="000000" w:themeColor="text1"/>
          <w:szCs w:val="28"/>
        </w:rPr>
        <w:t>c. Tôi đem xác Dế Choắt đến chôn vào một vùng cỏ bùm tum. Tôi đắp thành nấm mộ to. Tôi đứng lặng giờ lâu, nghĩa về bài học đường đời đầu tiên.</w:t>
      </w:r>
    </w:p>
    <w:p w:rsidR="00574C99" w:rsidRDefault="00574C99" w:rsidP="004370F3">
      <w:pPr>
        <w:spacing w:after="0" w:line="312" w:lineRule="auto"/>
        <w:jc w:val="both"/>
        <w:outlineLvl w:val="7"/>
        <w:rPr>
          <w:iCs/>
          <w:color w:val="000000" w:themeColor="text1"/>
          <w:szCs w:val="28"/>
        </w:rPr>
      </w:pPr>
      <w:r>
        <w:rPr>
          <w:iCs/>
          <w:color w:val="000000" w:themeColor="text1"/>
          <w:szCs w:val="28"/>
        </w:rPr>
        <w:t xml:space="preserve">                                                        (Tô Hoài, “Dế Mèn phiêu lưu kí)</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Chú giải về nguồn gốc của đoạn văn trích dẫn</w:t>
      </w:r>
    </w:p>
    <w:p w:rsidR="00574C99" w:rsidRDefault="00574C99" w:rsidP="004370F3">
      <w:pPr>
        <w:spacing w:after="0" w:line="312" w:lineRule="auto"/>
        <w:jc w:val="both"/>
        <w:outlineLvl w:val="7"/>
        <w:rPr>
          <w:iCs/>
          <w:color w:val="000000" w:themeColor="text1"/>
          <w:szCs w:val="28"/>
        </w:rPr>
      </w:pPr>
      <w:r>
        <w:rPr>
          <w:iCs/>
          <w:color w:val="000000" w:themeColor="text1"/>
          <w:szCs w:val="28"/>
        </w:rPr>
        <w:t>d. Đọc các đề văn thuyết minh (giới thiệu) sau và thực hiện các yêu cầu bên dưới:</w:t>
      </w:r>
    </w:p>
    <w:p w:rsidR="00574C99" w:rsidRDefault="00574C99" w:rsidP="004370F3">
      <w:pPr>
        <w:spacing w:after="0" w:line="312" w:lineRule="auto"/>
        <w:jc w:val="both"/>
        <w:outlineLvl w:val="7"/>
        <w:rPr>
          <w:iCs/>
          <w:color w:val="000000" w:themeColor="text1"/>
          <w:szCs w:val="28"/>
        </w:rPr>
      </w:pPr>
      <w:r>
        <w:rPr>
          <w:iCs/>
          <w:color w:val="000000" w:themeColor="text1"/>
          <w:szCs w:val="28"/>
        </w:rPr>
        <w:t>- Giới thiệu một gương mặt trẻ của bóng đá Việt Nam (ví dụ: Quang Hải, Công Phượng, Duy mạnh, Văn Lâm…)</w:t>
      </w:r>
    </w:p>
    <w:p w:rsidR="00574C99" w:rsidRDefault="00574C99" w:rsidP="004370F3">
      <w:pPr>
        <w:spacing w:after="0" w:line="312" w:lineRule="auto"/>
        <w:jc w:val="both"/>
        <w:outlineLvl w:val="7"/>
        <w:rPr>
          <w:iCs/>
          <w:color w:val="000000" w:themeColor="text1"/>
          <w:szCs w:val="28"/>
        </w:rPr>
      </w:pPr>
      <w:r w:rsidRPr="00574C99">
        <w:rPr>
          <w:iCs/>
          <w:color w:val="000000" w:themeColor="text1"/>
          <w:szCs w:val="28"/>
        </w:rPr>
        <w:sym w:font="Wingdings" w:char="F0E0"/>
      </w:r>
      <w:r>
        <w:rPr>
          <w:iCs/>
          <w:color w:val="000000" w:themeColor="text1"/>
          <w:szCs w:val="28"/>
        </w:rPr>
        <w:t xml:space="preserve"> Giải thích, minh họa</w:t>
      </w:r>
    </w:p>
    <w:p w:rsidR="00574C99" w:rsidRDefault="00574C99" w:rsidP="004370F3">
      <w:pPr>
        <w:spacing w:after="0" w:line="312" w:lineRule="auto"/>
        <w:jc w:val="both"/>
        <w:outlineLvl w:val="7"/>
        <w:rPr>
          <w:iCs/>
          <w:color w:val="000000" w:themeColor="text1"/>
          <w:szCs w:val="28"/>
        </w:rPr>
      </w:pPr>
      <w:r w:rsidRPr="00574C99">
        <w:rPr>
          <w:b/>
          <w:iCs/>
          <w:color w:val="000000" w:themeColor="text1"/>
          <w:szCs w:val="28"/>
        </w:rPr>
        <w:t>Bài 2.</w:t>
      </w:r>
      <w:r>
        <w:rPr>
          <w:iCs/>
          <w:color w:val="000000" w:themeColor="text1"/>
          <w:szCs w:val="28"/>
        </w:rPr>
        <w:t xml:space="preserve"> </w:t>
      </w:r>
      <w:r w:rsidRPr="00574C99">
        <w:rPr>
          <w:iCs/>
          <w:color w:val="000000" w:themeColor="text1"/>
          <w:szCs w:val="28"/>
        </w:rPr>
        <w:sym w:font="Wingdings" w:char="F0E0"/>
      </w:r>
      <w:r>
        <w:rPr>
          <w:iCs/>
          <w:color w:val="000000" w:themeColor="text1"/>
          <w:szCs w:val="28"/>
        </w:rPr>
        <w:t xml:space="preserve"> trường hợp b và c có thể thay thế dấu gạch ngang bằng dấu ngoặc đơn vì </w:t>
      </w:r>
      <w:r w:rsidR="00D644C7">
        <w:rPr>
          <w:iCs/>
          <w:color w:val="000000" w:themeColor="text1"/>
          <w:szCs w:val="28"/>
        </w:rPr>
        <w:t>bộ phận chứa dấu gạch ngang của cả hai câu đều chỉ có tác dụng giải thích, làm rõ thêm cho thông tin chính.</w:t>
      </w:r>
    </w:p>
    <w:p w:rsidR="00574C99" w:rsidRDefault="00574C99" w:rsidP="004370F3">
      <w:pPr>
        <w:spacing w:after="0" w:line="312" w:lineRule="auto"/>
        <w:jc w:val="both"/>
        <w:outlineLvl w:val="7"/>
        <w:rPr>
          <w:iCs/>
          <w:color w:val="000000" w:themeColor="text1"/>
          <w:szCs w:val="28"/>
        </w:rPr>
      </w:pPr>
      <w:r w:rsidRPr="00D644C7">
        <w:rPr>
          <w:b/>
          <w:iCs/>
          <w:color w:val="000000" w:themeColor="text1"/>
          <w:szCs w:val="28"/>
        </w:rPr>
        <w:t>Bài 3</w:t>
      </w:r>
      <w:r>
        <w:rPr>
          <w:iCs/>
          <w:color w:val="000000" w:themeColor="text1"/>
          <w:szCs w:val="28"/>
        </w:rPr>
        <w:t>. Chỉ ra tác dụng của dấu hai chấm trong các câu sau:</w:t>
      </w:r>
    </w:p>
    <w:p w:rsidR="00574C99" w:rsidRDefault="00574C99" w:rsidP="004370F3">
      <w:pPr>
        <w:spacing w:after="0" w:line="312" w:lineRule="auto"/>
        <w:jc w:val="both"/>
        <w:outlineLvl w:val="7"/>
        <w:rPr>
          <w:iCs/>
          <w:color w:val="000000" w:themeColor="text1"/>
          <w:szCs w:val="28"/>
        </w:rPr>
      </w:pPr>
      <w:r>
        <w:rPr>
          <w:iCs/>
          <w:color w:val="000000" w:themeColor="text1"/>
          <w:szCs w:val="28"/>
        </w:rPr>
        <w:t>a. Thật ra thì lão chỉ tẩm ngẩm thế, nhưng cũng ra phết chứ chả vừa đâu: lão vừa xin tôi một ít bả chó.</w:t>
      </w:r>
    </w:p>
    <w:p w:rsidR="00574C99"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Giải thích ý nghĩa cho “cũng ra phết chứ chả vừa đâu”</w:t>
      </w:r>
    </w:p>
    <w:p w:rsidR="00574C99" w:rsidRDefault="00574C99" w:rsidP="004370F3">
      <w:pPr>
        <w:spacing w:after="0" w:line="312" w:lineRule="auto"/>
        <w:jc w:val="both"/>
        <w:outlineLvl w:val="7"/>
        <w:rPr>
          <w:iCs/>
          <w:color w:val="000000" w:themeColor="text1"/>
          <w:szCs w:val="28"/>
        </w:rPr>
      </w:pPr>
      <w:r>
        <w:rPr>
          <w:iCs/>
          <w:color w:val="000000" w:themeColor="text1"/>
          <w:szCs w:val="28"/>
        </w:rPr>
        <w:t>b. Một luồng gió lạnh thổi qua: mấy chiếc lá rụng.</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Làm rõ thêm sự việc (hệ quả) xảy ra sau khi có một luồng gió lạnh thổi qua.</w:t>
      </w:r>
    </w:p>
    <w:p w:rsidR="00574C99" w:rsidRDefault="00574C99" w:rsidP="004370F3">
      <w:pPr>
        <w:spacing w:after="0" w:line="312" w:lineRule="auto"/>
        <w:jc w:val="both"/>
        <w:outlineLvl w:val="7"/>
        <w:rPr>
          <w:iCs/>
          <w:color w:val="000000" w:themeColor="text1"/>
          <w:szCs w:val="28"/>
        </w:rPr>
      </w:pPr>
      <w:r>
        <w:rPr>
          <w:iCs/>
          <w:color w:val="000000" w:themeColor="text1"/>
          <w:szCs w:val="28"/>
        </w:rPr>
        <w:t>c. Cảnh vật chung quanh tôi đều thay đổi, vì chính lòng tôi đang có sự thay đổi lớn: hôm nay tôi đi học.</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Giải thích ý nghĩa cho sự thay đổi lớn</w:t>
      </w:r>
    </w:p>
    <w:p w:rsidR="00574C99" w:rsidRDefault="00574C99" w:rsidP="004370F3">
      <w:pPr>
        <w:spacing w:after="0" w:line="312" w:lineRule="auto"/>
        <w:jc w:val="both"/>
        <w:outlineLvl w:val="7"/>
        <w:rPr>
          <w:iCs/>
          <w:color w:val="000000" w:themeColor="text1"/>
          <w:szCs w:val="28"/>
        </w:rPr>
      </w:pPr>
      <w:r>
        <w:rPr>
          <w:iCs/>
          <w:color w:val="000000" w:themeColor="text1"/>
          <w:szCs w:val="28"/>
        </w:rPr>
        <w:t>d. Mẹ hồi hộp thì thầm vào tai tôi:</w:t>
      </w:r>
    </w:p>
    <w:p w:rsidR="00574C99" w:rsidRDefault="00574C99" w:rsidP="004370F3">
      <w:pPr>
        <w:spacing w:after="0" w:line="312" w:lineRule="auto"/>
        <w:jc w:val="both"/>
        <w:outlineLvl w:val="7"/>
        <w:rPr>
          <w:iCs/>
          <w:color w:val="000000" w:themeColor="text1"/>
          <w:szCs w:val="28"/>
        </w:rPr>
      </w:pPr>
      <w:r>
        <w:rPr>
          <w:iCs/>
          <w:color w:val="000000" w:themeColor="text1"/>
          <w:szCs w:val="28"/>
        </w:rPr>
        <w:t>- Con có nhận ra con không?</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lastRenderedPageBreak/>
        <w:sym w:font="Wingdings" w:char="F0E0"/>
      </w:r>
      <w:r>
        <w:rPr>
          <w:iCs/>
          <w:color w:val="000000" w:themeColor="text1"/>
          <w:szCs w:val="28"/>
        </w:rPr>
        <w:t xml:space="preserve"> Đánh dấu lời dẫn trực tiếp</w:t>
      </w:r>
    </w:p>
    <w:p w:rsidR="00574C99" w:rsidRDefault="00574C99" w:rsidP="004370F3">
      <w:pPr>
        <w:spacing w:after="0" w:line="312" w:lineRule="auto"/>
        <w:jc w:val="both"/>
        <w:outlineLvl w:val="7"/>
        <w:rPr>
          <w:iCs/>
          <w:color w:val="000000" w:themeColor="text1"/>
          <w:szCs w:val="28"/>
        </w:rPr>
      </w:pPr>
      <w:r>
        <w:rPr>
          <w:iCs/>
          <w:color w:val="000000" w:themeColor="text1"/>
          <w:szCs w:val="28"/>
        </w:rPr>
        <w:t>e. Nó cứ làm in như nó trách tôi; nó kêu ư ử, nhìn tôi, như muốn bảo tôi rằng: A! lão già tệ lắm! Tôi ăn ở với lão như thế nào mà lão xử tôi như thế này à?</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Đánh dấu lời nói của các nhân vật</w:t>
      </w:r>
    </w:p>
    <w:p w:rsidR="00574C99" w:rsidRDefault="00574C99" w:rsidP="004370F3">
      <w:pPr>
        <w:spacing w:after="0" w:line="312" w:lineRule="auto"/>
        <w:jc w:val="both"/>
        <w:outlineLvl w:val="7"/>
        <w:rPr>
          <w:iCs/>
          <w:color w:val="000000" w:themeColor="text1"/>
          <w:szCs w:val="28"/>
        </w:rPr>
      </w:pPr>
      <w:r>
        <w:rPr>
          <w:iCs/>
          <w:color w:val="000000" w:themeColor="text1"/>
          <w:szCs w:val="28"/>
        </w:rPr>
        <w:t xml:space="preserve">g. Bộ: đơn vị đo chiều dài hay dùng ở Anh và Mỹ, bằng 0,3048 m. </w:t>
      </w:r>
    </w:p>
    <w:p w:rsidR="00D644C7" w:rsidRDefault="00D644C7" w:rsidP="004370F3">
      <w:pPr>
        <w:spacing w:after="0" w:line="312" w:lineRule="auto"/>
        <w:jc w:val="both"/>
        <w:outlineLvl w:val="7"/>
        <w:rPr>
          <w:iCs/>
          <w:color w:val="000000" w:themeColor="text1"/>
          <w:szCs w:val="28"/>
        </w:rPr>
      </w:pPr>
      <w:r w:rsidRPr="00D644C7">
        <w:rPr>
          <w:iCs/>
          <w:color w:val="000000" w:themeColor="text1"/>
          <w:szCs w:val="28"/>
        </w:rPr>
        <w:sym w:font="Wingdings" w:char="F0E0"/>
      </w:r>
      <w:r>
        <w:rPr>
          <w:iCs/>
          <w:color w:val="000000" w:themeColor="text1"/>
          <w:szCs w:val="28"/>
        </w:rPr>
        <w:t xml:space="preserve"> Giải thích, chú thích từ ngữ</w:t>
      </w:r>
    </w:p>
    <w:p w:rsidR="00574C99" w:rsidRDefault="00574C99" w:rsidP="004370F3">
      <w:pPr>
        <w:spacing w:after="0" w:line="312" w:lineRule="auto"/>
        <w:jc w:val="both"/>
        <w:outlineLvl w:val="7"/>
        <w:rPr>
          <w:iCs/>
          <w:color w:val="000000" w:themeColor="text1"/>
          <w:szCs w:val="28"/>
        </w:rPr>
      </w:pPr>
      <w:r w:rsidRPr="00D644C7">
        <w:rPr>
          <w:b/>
          <w:iCs/>
          <w:color w:val="000000" w:themeColor="text1"/>
          <w:szCs w:val="28"/>
        </w:rPr>
        <w:t>Bài 4.</w:t>
      </w:r>
      <w:r>
        <w:rPr>
          <w:iCs/>
          <w:color w:val="000000" w:themeColor="text1"/>
          <w:szCs w:val="28"/>
        </w:rPr>
        <w:t xml:space="preserve"> </w:t>
      </w:r>
    </w:p>
    <w:p w:rsidR="00D644C7" w:rsidRDefault="00D644C7" w:rsidP="004370F3">
      <w:pPr>
        <w:spacing w:after="0" w:line="312" w:lineRule="auto"/>
        <w:jc w:val="both"/>
        <w:outlineLvl w:val="7"/>
        <w:rPr>
          <w:iCs/>
          <w:color w:val="000000" w:themeColor="text1"/>
          <w:szCs w:val="28"/>
        </w:rPr>
      </w:pPr>
      <w:r>
        <w:rPr>
          <w:iCs/>
          <w:color w:val="000000" w:themeColor="text1"/>
          <w:szCs w:val="28"/>
        </w:rPr>
        <w:t>Trường hợp a và c có thể thay thế được vì bộ phận chứa dấu hai chấm của cả hai câu đều chỉ có tác dụng giải thích, làm rõ thêm cho thông tin chính.</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5</w:t>
      </w:r>
      <w:r w:rsidRPr="00B4623E">
        <w:rPr>
          <w:bCs/>
          <w:iCs/>
          <w:color w:val="000000" w:themeColor="text1"/>
          <w:szCs w:val="28"/>
        </w:rPr>
        <w:t>. Chú ý vị trí của dấu ngoặc đơn.</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6.</w:t>
      </w:r>
      <w:r w:rsidRPr="00B4623E">
        <w:rPr>
          <w:bCs/>
          <w:iCs/>
          <w:color w:val="000000" w:themeColor="text1"/>
          <w:szCs w:val="28"/>
        </w:rPr>
        <w:t> Những dấu câu bị lược trong hai đoạn trích :</w:t>
      </w:r>
    </w:p>
    <w:p w:rsidR="00B4623E" w:rsidRPr="00B4623E" w:rsidRDefault="00B4623E" w:rsidP="004370F3">
      <w:pPr>
        <w:spacing w:after="0" w:line="312" w:lineRule="auto"/>
        <w:jc w:val="both"/>
        <w:outlineLvl w:val="7"/>
        <w:rPr>
          <w:bCs/>
          <w:iCs/>
          <w:color w:val="000000" w:themeColor="text1"/>
          <w:szCs w:val="28"/>
        </w:rPr>
      </w:pPr>
      <w:r w:rsidRPr="00B4623E">
        <w:rPr>
          <w:bCs/>
          <w:iCs/>
          <w:color w:val="000000" w:themeColor="text1"/>
          <w:szCs w:val="28"/>
        </w:rPr>
        <w:t>a. Xét xem trong đoạn trích này có phần nào dùng để làm rõ thêm cho ý trước đó để biết được dấu ngoặc đơn dùng ở chỗ nào. Trong bốn dấu phẩy, có một dấu phẩy tách hai vế của phần trong ngoặc đơn, một dấu phẩy nằm ngay sau dấu ngoặc đơn thứ hai.</w:t>
      </w:r>
    </w:p>
    <w:p w:rsidR="00B4623E" w:rsidRPr="00B4623E" w:rsidRDefault="00B4623E" w:rsidP="004370F3">
      <w:pPr>
        <w:spacing w:after="0" w:line="312" w:lineRule="auto"/>
        <w:jc w:val="both"/>
        <w:outlineLvl w:val="7"/>
        <w:rPr>
          <w:bCs/>
          <w:iCs/>
          <w:color w:val="000000" w:themeColor="text1"/>
          <w:szCs w:val="28"/>
        </w:rPr>
      </w:pPr>
      <w:r w:rsidRPr="00B4623E">
        <w:rPr>
          <w:bCs/>
          <w:iCs/>
          <w:color w:val="000000" w:themeColor="text1"/>
          <w:szCs w:val="28"/>
        </w:rPr>
        <w:t>b. Trong đoạn trích này, dấu hai chấm có thể nằm ở câu thứ nhất không ? Vị trí của dấu hai chấm là ranh giới giữa hai phần, phần thứ hai dùng để thuyết minh cho phần thứ nhất.</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7.</w:t>
      </w:r>
      <w:r w:rsidRPr="00B4623E">
        <w:rPr>
          <w:bCs/>
          <w:iCs/>
          <w:color w:val="000000" w:themeColor="text1"/>
          <w:szCs w:val="28"/>
        </w:rPr>
        <w:t> Dấu ngoặc đơn trong ví dụ (a) và (b) đều dùng để đánh dấu phần chú thích, cho biết ai là tác giả của những câu được trích.</w:t>
      </w:r>
    </w:p>
    <w:p w:rsidR="00B4623E" w:rsidRPr="00B4623E" w:rsidRDefault="00B4623E" w:rsidP="004370F3">
      <w:pPr>
        <w:spacing w:after="0" w:line="312" w:lineRule="auto"/>
        <w:jc w:val="both"/>
        <w:outlineLvl w:val="7"/>
        <w:rPr>
          <w:bCs/>
          <w:iCs/>
          <w:color w:val="000000" w:themeColor="text1"/>
          <w:szCs w:val="28"/>
        </w:rPr>
      </w:pPr>
      <w:r w:rsidRPr="00B4623E">
        <w:rPr>
          <w:b/>
          <w:bCs/>
          <w:iCs/>
          <w:color w:val="000000" w:themeColor="text1"/>
          <w:szCs w:val="28"/>
        </w:rPr>
        <w:t>Bài 8</w:t>
      </w:r>
      <w:r w:rsidRPr="00B4623E">
        <w:rPr>
          <w:bCs/>
          <w:iCs/>
          <w:color w:val="000000" w:themeColor="text1"/>
          <w:szCs w:val="28"/>
        </w:rPr>
        <w:t>. Dấu hai chấm trong đoạn trích dùng để đánh dấu lời đối thoại giả định giữa một người hút thuốc lá và tác giả Nguyễn Khắc Viện.</w:t>
      </w:r>
    </w:p>
    <w:p w:rsidR="000D22FE" w:rsidRPr="00203A8F" w:rsidRDefault="00574C99" w:rsidP="004370F3">
      <w:pPr>
        <w:spacing w:after="0" w:line="312" w:lineRule="auto"/>
        <w:jc w:val="both"/>
        <w:outlineLvl w:val="7"/>
        <w:rPr>
          <w:iCs/>
          <w:color w:val="000000" w:themeColor="text1"/>
          <w:szCs w:val="28"/>
        </w:rPr>
      </w:pPr>
      <w:r w:rsidRPr="00203A8F">
        <w:rPr>
          <w:b/>
          <w:iCs/>
          <w:color w:val="000000" w:themeColor="text1"/>
          <w:szCs w:val="28"/>
        </w:rPr>
        <w:t>Bài 9.</w:t>
      </w:r>
      <w:r w:rsidRPr="00203A8F">
        <w:rPr>
          <w:iCs/>
          <w:color w:val="000000" w:themeColor="text1"/>
          <w:szCs w:val="28"/>
        </w:rPr>
        <w:t xml:space="preserve"> </w:t>
      </w:r>
      <w:r w:rsidR="00203A8F">
        <w:rPr>
          <w:iCs/>
          <w:color w:val="000000" w:themeColor="text1"/>
          <w:szCs w:val="28"/>
        </w:rPr>
        <w:t>Học sinh tự luyện tập theo yêu cầu đề bài.</w:t>
      </w:r>
    </w:p>
    <w:p w:rsidR="000D22FE" w:rsidRPr="0079199A" w:rsidRDefault="000D22FE" w:rsidP="00312084">
      <w:pPr>
        <w:spacing w:after="0" w:line="312" w:lineRule="auto"/>
        <w:jc w:val="both"/>
        <w:outlineLvl w:val="7"/>
        <w:rPr>
          <w:iCs/>
          <w:color w:val="000000" w:themeColor="text1"/>
          <w:szCs w:val="28"/>
        </w:rPr>
      </w:pPr>
    </w:p>
    <w:p w:rsidR="00507646" w:rsidRDefault="00507646" w:rsidP="00312084">
      <w:pPr>
        <w:spacing w:after="0" w:line="312" w:lineRule="auto"/>
        <w:jc w:val="both"/>
        <w:outlineLvl w:val="7"/>
        <w:rPr>
          <w:iCs/>
          <w:color w:val="000000" w:themeColor="text1"/>
          <w:szCs w:val="28"/>
        </w:rPr>
      </w:pPr>
    </w:p>
    <w:p w:rsidR="002A19DC" w:rsidRDefault="002A19DC" w:rsidP="00312084">
      <w:pPr>
        <w:spacing w:after="0" w:line="312" w:lineRule="auto"/>
        <w:jc w:val="both"/>
        <w:outlineLvl w:val="7"/>
        <w:rPr>
          <w:iCs/>
          <w:color w:val="000000" w:themeColor="text1"/>
          <w:szCs w:val="28"/>
        </w:rPr>
      </w:pPr>
    </w:p>
    <w:p w:rsidR="00203A8F" w:rsidRDefault="00203A8F" w:rsidP="00312084">
      <w:pPr>
        <w:spacing w:after="0" w:line="312" w:lineRule="auto"/>
        <w:jc w:val="both"/>
        <w:outlineLvl w:val="7"/>
        <w:rPr>
          <w:iCs/>
          <w:color w:val="000000" w:themeColor="text1"/>
          <w:szCs w:val="28"/>
        </w:rPr>
      </w:pPr>
    </w:p>
    <w:p w:rsidR="002B1589" w:rsidRDefault="002B1589" w:rsidP="00312084">
      <w:pPr>
        <w:spacing w:after="0" w:line="312" w:lineRule="auto"/>
        <w:jc w:val="center"/>
        <w:outlineLvl w:val="7"/>
        <w:rPr>
          <w:b/>
          <w:iCs/>
          <w:color w:val="000000" w:themeColor="text1"/>
          <w:sz w:val="48"/>
          <w:szCs w:val="48"/>
        </w:rPr>
      </w:pPr>
    </w:p>
    <w:p w:rsidR="002B1589" w:rsidRDefault="002B1589" w:rsidP="00312084">
      <w:pPr>
        <w:spacing w:after="0" w:line="312" w:lineRule="auto"/>
        <w:jc w:val="center"/>
        <w:outlineLvl w:val="7"/>
        <w:rPr>
          <w:b/>
          <w:iCs/>
          <w:color w:val="000000" w:themeColor="text1"/>
          <w:sz w:val="48"/>
          <w:szCs w:val="48"/>
        </w:rPr>
      </w:pPr>
    </w:p>
    <w:p w:rsidR="00203A8F" w:rsidRPr="00203A8F" w:rsidRDefault="00203A8F" w:rsidP="00312084">
      <w:pPr>
        <w:spacing w:after="0" w:line="312" w:lineRule="auto"/>
        <w:jc w:val="center"/>
        <w:outlineLvl w:val="7"/>
        <w:rPr>
          <w:b/>
          <w:iCs/>
          <w:color w:val="000000" w:themeColor="text1"/>
          <w:sz w:val="48"/>
          <w:szCs w:val="48"/>
        </w:rPr>
      </w:pPr>
      <w:r w:rsidRPr="00203A8F">
        <w:rPr>
          <w:b/>
          <w:iCs/>
          <w:color w:val="000000" w:themeColor="text1"/>
          <w:sz w:val="48"/>
          <w:szCs w:val="48"/>
        </w:rPr>
        <w:lastRenderedPageBreak/>
        <w:t>DẤU NGOẶC KÉP</w:t>
      </w:r>
    </w:p>
    <w:p w:rsidR="002B1589" w:rsidRDefault="002B1589" w:rsidP="002B1589">
      <w:pPr>
        <w:shd w:val="clear" w:color="auto" w:fill="8DB3E2" w:themeFill="text2" w:themeFillTint="66"/>
        <w:spacing w:after="0" w:line="312" w:lineRule="auto"/>
        <w:jc w:val="both"/>
        <w:rPr>
          <w:b/>
        </w:rPr>
      </w:pPr>
      <w:r w:rsidRPr="00F63DB9">
        <w:rPr>
          <w:b/>
          <w:noProof/>
        </w:rPr>
        <w:drawing>
          <wp:inline distT="0" distB="0" distL="0" distR="0">
            <wp:extent cx="675894" cy="592531"/>
            <wp:effectExtent l="19050" t="0" r="0" b="0"/>
            <wp:docPr id="31" name="Picture 1" descr="Bài-tập-về-câu-gián-tiếp-50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tập-về-câu-gián-tiếp-500x402.jpg"/>
                    <pic:cNvPicPr/>
                  </pic:nvPicPr>
                  <pic:blipFill>
                    <a:blip r:embed="rId11" cstate="email">
                      <a:extLst>
                        <a:ext uri="{28A0092B-C50C-407E-A947-70E740481C1C}">
                          <a14:useLocalDpi xmlns:a14="http://schemas.microsoft.com/office/drawing/2010/main"/>
                        </a:ext>
                      </a:extLst>
                    </a:blip>
                    <a:stretch>
                      <a:fillRect/>
                    </a:stretch>
                  </pic:blipFill>
                  <pic:spPr>
                    <a:xfrm>
                      <a:off x="0" y="0"/>
                      <a:ext cx="677202" cy="593678"/>
                    </a:xfrm>
                    <a:prstGeom prst="rect">
                      <a:avLst/>
                    </a:prstGeom>
                  </pic:spPr>
                </pic:pic>
              </a:graphicData>
            </a:graphic>
          </wp:inline>
        </w:drawing>
      </w:r>
      <w:r>
        <w:rPr>
          <w:b/>
        </w:rPr>
        <w:t xml:space="preserve"> I. CỦNG CỐ, MỞ RỘNG</w:t>
      </w:r>
    </w:p>
    <w:p w:rsidR="004370F3" w:rsidRDefault="00E65114" w:rsidP="00312084">
      <w:pPr>
        <w:spacing w:after="0" w:line="312" w:lineRule="auto"/>
        <w:jc w:val="both"/>
        <w:outlineLvl w:val="7"/>
        <w:rPr>
          <w:iCs/>
          <w:color w:val="000000" w:themeColor="text1"/>
          <w:szCs w:val="28"/>
        </w:rPr>
      </w:pPr>
      <w:r w:rsidRPr="004370F3">
        <w:rPr>
          <w:b/>
          <w:iCs/>
          <w:color w:val="000000" w:themeColor="text1"/>
          <w:szCs w:val="28"/>
        </w:rPr>
        <w:t>1.</w:t>
      </w:r>
      <w:r>
        <w:rPr>
          <w:iCs/>
          <w:color w:val="000000" w:themeColor="text1"/>
          <w:szCs w:val="28"/>
        </w:rPr>
        <w:t xml:space="preserve"> Dấu ngoặc kép có dạ</w:t>
      </w:r>
      <w:r w:rsidR="004370F3">
        <w:rPr>
          <w:iCs/>
          <w:color w:val="000000" w:themeColor="text1"/>
          <w:szCs w:val="28"/>
        </w:rPr>
        <w:t>ng “…”</w:t>
      </w:r>
    </w:p>
    <w:p w:rsidR="00203A8F"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E65114">
        <w:rPr>
          <w:iCs/>
          <w:color w:val="000000" w:themeColor="text1"/>
          <w:szCs w:val="28"/>
        </w:rPr>
        <w:t>Dấu ngoặc kép được dùng để:</w:t>
      </w:r>
    </w:p>
    <w:p w:rsidR="00E65114" w:rsidRPr="004370F3" w:rsidRDefault="00E65114"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a. Đánh dấu lời dẫn trực tiếp:</w:t>
      </w:r>
    </w:p>
    <w:p w:rsidR="00E65114" w:rsidRDefault="00E65114" w:rsidP="00312084">
      <w:pPr>
        <w:spacing w:after="0" w:line="312" w:lineRule="auto"/>
        <w:jc w:val="both"/>
        <w:outlineLvl w:val="7"/>
        <w:rPr>
          <w:iCs/>
          <w:color w:val="000000" w:themeColor="text1"/>
          <w:szCs w:val="28"/>
        </w:rPr>
      </w:pPr>
      <w:r>
        <w:rPr>
          <w:iCs/>
          <w:color w:val="000000" w:themeColor="text1"/>
          <w:szCs w:val="28"/>
        </w:rPr>
        <w:t xml:space="preserve">  Ngày trước Trần Hưng Đạo đã căn dặn nhà vua:</w:t>
      </w:r>
    </w:p>
    <w:p w:rsidR="00E65114" w:rsidRDefault="00E65114" w:rsidP="00312084">
      <w:pPr>
        <w:spacing w:after="0" w:line="312" w:lineRule="auto"/>
        <w:jc w:val="both"/>
        <w:outlineLvl w:val="7"/>
        <w:rPr>
          <w:iCs/>
          <w:color w:val="000000" w:themeColor="text1"/>
          <w:szCs w:val="28"/>
        </w:rPr>
      </w:pPr>
      <w:r>
        <w:rPr>
          <w:iCs/>
          <w:color w:val="000000" w:themeColor="text1"/>
          <w:szCs w:val="28"/>
        </w:rPr>
        <w:t>“Nếu giặc đánh như vũ bão thì không đáng sợ, đáng sợ là giặc gặm nhấm như tằm ăn dâu”</w:t>
      </w:r>
    </w:p>
    <w:p w:rsidR="00E65114" w:rsidRPr="004370F3" w:rsidRDefault="00E65114"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b. Đánh dấu các từ ngữ được hiểu theo nghĩa đặc biệt hoặc có ý mỉa mai</w:t>
      </w:r>
      <w:r w:rsidR="00B54D96" w:rsidRPr="004370F3">
        <w:rPr>
          <w:b/>
          <w:i/>
          <w:iCs/>
          <w:color w:val="000000" w:themeColor="text1"/>
          <w:szCs w:val="28"/>
          <w:u w:val="single"/>
        </w:rPr>
        <w:t>, bóng gió</w:t>
      </w:r>
    </w:p>
    <w:p w:rsidR="00B54D96" w:rsidRDefault="00B54D96" w:rsidP="00312084">
      <w:pPr>
        <w:spacing w:after="0" w:line="312" w:lineRule="auto"/>
        <w:jc w:val="both"/>
        <w:outlineLvl w:val="7"/>
        <w:rPr>
          <w:iCs/>
          <w:color w:val="000000" w:themeColor="text1"/>
          <w:szCs w:val="28"/>
        </w:rPr>
      </w:pPr>
      <w:r>
        <w:rPr>
          <w:iCs/>
          <w:color w:val="000000" w:themeColor="text1"/>
          <w:szCs w:val="28"/>
        </w:rPr>
        <w:t>- Từ đấy, tối tối, sau khi học xong bài, Thủy lại “võ trang” cho con Vệ Sĩ và đem đặt trên đầu giường tôi.</w:t>
      </w:r>
    </w:p>
    <w:p w:rsidR="00B54D96" w:rsidRDefault="00B54D96" w:rsidP="00312084">
      <w:pPr>
        <w:spacing w:after="0" w:line="312" w:lineRule="auto"/>
        <w:jc w:val="both"/>
        <w:outlineLvl w:val="7"/>
        <w:rPr>
          <w:iCs/>
          <w:color w:val="000000" w:themeColor="text1"/>
          <w:szCs w:val="28"/>
        </w:rPr>
      </w:pPr>
      <w:r>
        <w:rPr>
          <w:iCs/>
          <w:color w:val="000000" w:themeColor="text1"/>
          <w:szCs w:val="28"/>
        </w:rPr>
        <w:t>- Nhưng anh sớm nhận thấy tính chất giả dối, phù phiếm của thứ văn thơ “thơm tho” đó.</w:t>
      </w:r>
    </w:p>
    <w:p w:rsidR="00B54D96" w:rsidRPr="004370F3" w:rsidRDefault="00B54D96"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c. Đánh dấu cụm từ cần được chú ý</w:t>
      </w:r>
    </w:p>
    <w:p w:rsidR="00B54D96" w:rsidRDefault="00B54D96" w:rsidP="00312084">
      <w:pPr>
        <w:spacing w:after="0" w:line="312" w:lineRule="auto"/>
        <w:jc w:val="both"/>
        <w:outlineLvl w:val="7"/>
        <w:rPr>
          <w:iCs/>
          <w:color w:val="000000" w:themeColor="text1"/>
          <w:szCs w:val="28"/>
        </w:rPr>
      </w:pPr>
      <w:r>
        <w:rPr>
          <w:iCs/>
          <w:color w:val="000000" w:themeColor="text1"/>
          <w:szCs w:val="28"/>
        </w:rPr>
        <w:t>- […] Đây là một “bút pháp rất người lớn”.</w:t>
      </w:r>
    </w:p>
    <w:p w:rsidR="00B54D96" w:rsidRPr="004370F3" w:rsidRDefault="00B54D96" w:rsidP="00312084">
      <w:pPr>
        <w:spacing w:after="0" w:line="312" w:lineRule="auto"/>
        <w:jc w:val="both"/>
        <w:outlineLvl w:val="7"/>
        <w:rPr>
          <w:b/>
          <w:i/>
          <w:iCs/>
          <w:color w:val="000000" w:themeColor="text1"/>
          <w:szCs w:val="28"/>
          <w:u w:val="single"/>
        </w:rPr>
      </w:pPr>
      <w:r w:rsidRPr="004370F3">
        <w:rPr>
          <w:b/>
          <w:i/>
          <w:iCs/>
          <w:color w:val="000000" w:themeColor="text1"/>
          <w:szCs w:val="28"/>
          <w:u w:val="single"/>
        </w:rPr>
        <w:t>d. Đánh dấu tên tác phẩm, tờ báo, tạp chí, tập san…hoặc tên các tác phẩm nghệ thuật…</w:t>
      </w:r>
    </w:p>
    <w:p w:rsidR="00B54D96" w:rsidRDefault="00B54D96" w:rsidP="00312084">
      <w:pPr>
        <w:spacing w:after="0" w:line="312" w:lineRule="auto"/>
        <w:jc w:val="both"/>
        <w:outlineLvl w:val="7"/>
        <w:rPr>
          <w:iCs/>
          <w:color w:val="000000" w:themeColor="text1"/>
          <w:szCs w:val="28"/>
        </w:rPr>
      </w:pPr>
      <w:r>
        <w:rPr>
          <w:iCs/>
          <w:color w:val="000000" w:themeColor="text1"/>
          <w:szCs w:val="28"/>
        </w:rPr>
        <w:t xml:space="preserve"> “Những ngày thơ ấu” chủ yếu là những kỉ niệm đau buồn, tủi cực của một đứa trẻ sinh ra trong một gia đình bất hòa.</w:t>
      </w:r>
    </w:p>
    <w:p w:rsidR="00B54D96" w:rsidRDefault="00B54D96"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2B1589" w:rsidRDefault="002B1589" w:rsidP="00312084">
      <w:pPr>
        <w:spacing w:after="0" w:line="312" w:lineRule="auto"/>
        <w:jc w:val="both"/>
        <w:outlineLvl w:val="7"/>
        <w:rPr>
          <w:iCs/>
          <w:color w:val="000000" w:themeColor="text1"/>
          <w:szCs w:val="28"/>
        </w:rPr>
      </w:pPr>
    </w:p>
    <w:p w:rsidR="004370F3" w:rsidRDefault="004370F3" w:rsidP="00312084">
      <w:pPr>
        <w:spacing w:after="0" w:line="312" w:lineRule="auto"/>
        <w:jc w:val="both"/>
        <w:outlineLvl w:val="7"/>
        <w:rPr>
          <w:b/>
          <w:iCs/>
          <w:color w:val="000000" w:themeColor="text1"/>
          <w:szCs w:val="28"/>
        </w:rPr>
      </w:pPr>
    </w:p>
    <w:p w:rsidR="002B1589" w:rsidRPr="001935DE" w:rsidRDefault="002B1589" w:rsidP="002B1589">
      <w:pPr>
        <w:shd w:val="clear" w:color="auto" w:fill="FABF8F" w:themeFill="accent6" w:themeFillTint="99"/>
        <w:spacing w:after="0" w:line="312" w:lineRule="auto"/>
        <w:jc w:val="both"/>
        <w:rPr>
          <w:b/>
        </w:rPr>
      </w:pPr>
      <w:r w:rsidRPr="00C036E1">
        <w:rPr>
          <w:b/>
          <w:noProof/>
        </w:rPr>
        <w:lastRenderedPageBreak/>
        <w:drawing>
          <wp:inline distT="0" distB="0" distL="0" distR="0">
            <wp:extent cx="588029" cy="586853"/>
            <wp:effectExtent l="19050" t="0" r="2521" b="0"/>
            <wp:docPr id="32" name="Picture 2" descr="Notepad-296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pad-296940.png"/>
                    <pic:cNvPicPr/>
                  </pic:nvPicPr>
                  <pic:blipFill>
                    <a:blip r:embed="rId12" cstate="email">
                      <a:extLst>
                        <a:ext uri="{28A0092B-C50C-407E-A947-70E740481C1C}">
                          <a14:useLocalDpi xmlns:a14="http://schemas.microsoft.com/office/drawing/2010/main"/>
                        </a:ext>
                      </a:extLst>
                    </a:blip>
                    <a:stretch>
                      <a:fillRect/>
                    </a:stretch>
                  </pic:blipFill>
                  <pic:spPr>
                    <a:xfrm>
                      <a:off x="0" y="0"/>
                      <a:ext cx="588549" cy="587372"/>
                    </a:xfrm>
                    <a:prstGeom prst="rect">
                      <a:avLst/>
                    </a:prstGeom>
                  </pic:spPr>
                </pic:pic>
              </a:graphicData>
            </a:graphic>
          </wp:inline>
        </w:drawing>
      </w:r>
      <w:r w:rsidRPr="001935DE">
        <w:rPr>
          <w:b/>
        </w:rPr>
        <w:t>II. CÁC DẠNG BÀI TẬP</w:t>
      </w:r>
    </w:p>
    <w:p w:rsidR="00B54D96" w:rsidRDefault="00B54D96" w:rsidP="00312084">
      <w:pPr>
        <w:spacing w:after="0" w:line="312" w:lineRule="auto"/>
        <w:jc w:val="both"/>
        <w:outlineLvl w:val="7"/>
        <w:rPr>
          <w:iCs/>
          <w:color w:val="000000" w:themeColor="text1"/>
          <w:szCs w:val="28"/>
        </w:rPr>
      </w:pPr>
      <w:r w:rsidRPr="004370F3">
        <w:rPr>
          <w:b/>
          <w:iCs/>
          <w:color w:val="000000" w:themeColor="text1"/>
          <w:szCs w:val="28"/>
          <w:u w:val="single"/>
        </w:rPr>
        <w:t>Bài 1.</w:t>
      </w:r>
      <w:r>
        <w:rPr>
          <w:iCs/>
          <w:color w:val="000000" w:themeColor="text1"/>
          <w:szCs w:val="28"/>
        </w:rPr>
        <w:t xml:space="preserve"> </w:t>
      </w:r>
      <w:r w:rsidR="00C020CA">
        <w:rPr>
          <w:iCs/>
          <w:color w:val="000000" w:themeColor="text1"/>
          <w:szCs w:val="28"/>
        </w:rPr>
        <w:t>Cho biết tác dụng của dấu ngoặc kép trong các câu sau:</w:t>
      </w:r>
    </w:p>
    <w:p w:rsidR="00C020CA" w:rsidRDefault="00C020CA" w:rsidP="00312084">
      <w:pPr>
        <w:spacing w:after="0" w:line="312" w:lineRule="auto"/>
        <w:jc w:val="both"/>
        <w:outlineLvl w:val="7"/>
        <w:rPr>
          <w:iCs/>
          <w:color w:val="000000" w:themeColor="text1"/>
          <w:szCs w:val="28"/>
        </w:rPr>
      </w:pPr>
      <w:r>
        <w:rPr>
          <w:iCs/>
          <w:color w:val="000000" w:themeColor="text1"/>
          <w:szCs w:val="28"/>
        </w:rPr>
        <w:t>a. Trên đường hành quân xa</w:t>
      </w:r>
    </w:p>
    <w:p w:rsidR="00C020CA"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C020CA">
        <w:rPr>
          <w:iCs/>
          <w:color w:val="000000" w:themeColor="text1"/>
          <w:szCs w:val="28"/>
        </w:rPr>
        <w:t>Dừng chân bên xóm nhỏ</w:t>
      </w:r>
    </w:p>
    <w:p w:rsidR="00C020CA"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C020CA">
        <w:rPr>
          <w:iCs/>
          <w:color w:val="000000" w:themeColor="text1"/>
          <w:szCs w:val="28"/>
        </w:rPr>
        <w:t>Tiếng gà ai nhảy ổ</w:t>
      </w:r>
    </w:p>
    <w:p w:rsidR="00C020CA" w:rsidRDefault="004370F3" w:rsidP="00312084">
      <w:pPr>
        <w:spacing w:after="0" w:line="312" w:lineRule="auto"/>
        <w:jc w:val="both"/>
        <w:outlineLvl w:val="7"/>
        <w:rPr>
          <w:iCs/>
          <w:color w:val="000000" w:themeColor="text1"/>
          <w:szCs w:val="28"/>
        </w:rPr>
      </w:pPr>
      <w:r>
        <w:rPr>
          <w:iCs/>
          <w:color w:val="000000" w:themeColor="text1"/>
          <w:szCs w:val="28"/>
        </w:rPr>
        <w:t xml:space="preserve">    </w:t>
      </w:r>
      <w:r w:rsidR="00C020CA">
        <w:rPr>
          <w:iCs/>
          <w:color w:val="000000" w:themeColor="text1"/>
          <w:szCs w:val="28"/>
        </w:rPr>
        <w:t>“Cục…cục tác cục ta”</w:t>
      </w:r>
    </w:p>
    <w:p w:rsidR="004370F3" w:rsidRDefault="004370F3" w:rsidP="00312084">
      <w:pPr>
        <w:spacing w:after="0" w:line="312" w:lineRule="auto"/>
        <w:jc w:val="both"/>
        <w:outlineLvl w:val="7"/>
        <w:rPr>
          <w:iCs/>
          <w:color w:val="000000" w:themeColor="text1"/>
          <w:szCs w:val="28"/>
        </w:rPr>
      </w:pPr>
      <w:r>
        <w:rPr>
          <w:iCs/>
          <w:color w:val="000000" w:themeColor="text1"/>
          <w:szCs w:val="28"/>
        </w:rPr>
        <w:t xml:space="preserve">                              (Xuân Quỳnh)</w:t>
      </w:r>
    </w:p>
    <w:p w:rsidR="00C020CA" w:rsidRDefault="00C020CA" w:rsidP="00312084">
      <w:pPr>
        <w:spacing w:after="0" w:line="312" w:lineRule="auto"/>
        <w:jc w:val="both"/>
        <w:outlineLvl w:val="7"/>
        <w:rPr>
          <w:iCs/>
          <w:color w:val="000000" w:themeColor="text1"/>
          <w:szCs w:val="28"/>
        </w:rPr>
      </w:pPr>
      <w:r>
        <w:rPr>
          <w:iCs/>
          <w:color w:val="000000" w:themeColor="text1"/>
          <w:szCs w:val="28"/>
        </w:rPr>
        <w:t xml:space="preserve">b. </w:t>
      </w:r>
      <w:r w:rsidR="00363AD6">
        <w:rPr>
          <w:iCs/>
          <w:color w:val="000000" w:themeColor="text1"/>
          <w:szCs w:val="28"/>
        </w:rPr>
        <w:t>Thế mà nghe xong câu chuyện này, qua một thoáng liên tưởng, tôi bỗng “sáng mắt ra”.</w:t>
      </w:r>
    </w:p>
    <w:p w:rsidR="00363AD6" w:rsidRDefault="00363AD6" w:rsidP="00312084">
      <w:pPr>
        <w:spacing w:after="0" w:line="312" w:lineRule="auto"/>
        <w:jc w:val="both"/>
        <w:outlineLvl w:val="7"/>
        <w:rPr>
          <w:iCs/>
          <w:color w:val="000000" w:themeColor="text1"/>
          <w:szCs w:val="28"/>
        </w:rPr>
      </w:pPr>
      <w:r>
        <w:rPr>
          <w:iCs/>
          <w:color w:val="000000" w:themeColor="text1"/>
          <w:szCs w:val="28"/>
        </w:rPr>
        <w:t>c. Thấy Thạch Sanh gánh về một gánh củi lớn, hắn nghĩ bụng: “Người này khỏe như voi. Nó về ở cùng thì lợi biết bao”</w:t>
      </w:r>
    </w:p>
    <w:p w:rsidR="00363AD6" w:rsidRDefault="00363AD6" w:rsidP="00312084">
      <w:pPr>
        <w:spacing w:after="0" w:line="312" w:lineRule="auto"/>
        <w:jc w:val="both"/>
        <w:outlineLvl w:val="7"/>
        <w:rPr>
          <w:iCs/>
          <w:color w:val="000000" w:themeColor="text1"/>
          <w:szCs w:val="28"/>
        </w:rPr>
      </w:pPr>
      <w:r>
        <w:rPr>
          <w:iCs/>
          <w:color w:val="000000" w:themeColor="text1"/>
          <w:szCs w:val="28"/>
        </w:rPr>
        <w:t>d. Với câu chủ đề “Lịch sử ta đã có nhiều cuộc kháng chiến vĩ đại chứng tỏ tinh thần yêu nước của dân ta”, hãy viết đoạn văn theo cách diễn dịch.</w:t>
      </w:r>
    </w:p>
    <w:p w:rsidR="00363AD6" w:rsidRDefault="00363AD6" w:rsidP="00312084">
      <w:pPr>
        <w:spacing w:after="0" w:line="312" w:lineRule="auto"/>
        <w:jc w:val="both"/>
        <w:outlineLvl w:val="7"/>
        <w:rPr>
          <w:iCs/>
          <w:color w:val="000000" w:themeColor="text1"/>
          <w:szCs w:val="28"/>
        </w:rPr>
      </w:pPr>
      <w:r>
        <w:rPr>
          <w:iCs/>
          <w:color w:val="000000" w:themeColor="text1"/>
          <w:szCs w:val="28"/>
        </w:rPr>
        <w:t>e. – Chú này giống con bọ hung.</w:t>
      </w:r>
    </w:p>
    <w:p w:rsidR="00363AD6" w:rsidRDefault="00363AD6" w:rsidP="00312084">
      <w:pPr>
        <w:spacing w:after="0" w:line="312" w:lineRule="auto"/>
        <w:jc w:val="both"/>
        <w:outlineLvl w:val="7"/>
        <w:rPr>
          <w:iCs/>
          <w:color w:val="000000" w:themeColor="text1"/>
          <w:szCs w:val="28"/>
        </w:rPr>
      </w:pPr>
      <w:r>
        <w:rPr>
          <w:iCs/>
          <w:color w:val="000000" w:themeColor="text1"/>
          <w:szCs w:val="28"/>
        </w:rPr>
        <w:t>Người chiến sĩ là dân Bắc Bộ, không hiểu tiếng địa phương, lấy làm bối rối. Sau đó mới hiểu ý nghĩa của câu nói ấy là: “Chú này rất giống con của bố”</w:t>
      </w:r>
    </w:p>
    <w:p w:rsidR="00363AD6" w:rsidRDefault="00363AD6" w:rsidP="00312084">
      <w:pPr>
        <w:spacing w:after="0" w:line="312" w:lineRule="auto"/>
        <w:jc w:val="both"/>
        <w:outlineLvl w:val="7"/>
        <w:rPr>
          <w:iCs/>
          <w:color w:val="000000" w:themeColor="text1"/>
          <w:szCs w:val="28"/>
        </w:rPr>
      </w:pPr>
      <w:r>
        <w:rPr>
          <w:iCs/>
          <w:color w:val="000000" w:themeColor="text1"/>
          <w:szCs w:val="28"/>
        </w:rPr>
        <w:t>g. Tôi nhìn như thôi miên vào dòng chữ đề trên bức tranh: “Anh trai tôi”</w:t>
      </w:r>
    </w:p>
    <w:p w:rsidR="00363AD6" w:rsidRDefault="00363AD6" w:rsidP="00312084">
      <w:pPr>
        <w:spacing w:after="0" w:line="312" w:lineRule="auto"/>
        <w:jc w:val="both"/>
        <w:outlineLvl w:val="7"/>
        <w:rPr>
          <w:iCs/>
          <w:color w:val="000000" w:themeColor="text1"/>
          <w:szCs w:val="28"/>
        </w:rPr>
      </w:pPr>
      <w:r>
        <w:rPr>
          <w:iCs/>
          <w:color w:val="000000" w:themeColor="text1"/>
          <w:szCs w:val="28"/>
        </w:rPr>
        <w:t>h. Năm 2000 là năm đầu tiên Việt Nam tham gia Ngày trái đất với chủ đề “Một ngày không dùng bao ni lông”</w:t>
      </w:r>
    </w:p>
    <w:p w:rsidR="00363AD6" w:rsidRDefault="00363AD6" w:rsidP="00312084">
      <w:pPr>
        <w:spacing w:after="0" w:line="312" w:lineRule="auto"/>
        <w:jc w:val="both"/>
        <w:outlineLvl w:val="7"/>
        <w:rPr>
          <w:iCs/>
          <w:color w:val="000000" w:themeColor="text1"/>
          <w:szCs w:val="28"/>
        </w:rPr>
      </w:pPr>
      <w:r>
        <w:rPr>
          <w:iCs/>
          <w:color w:val="000000" w:themeColor="text1"/>
          <w:szCs w:val="28"/>
        </w:rPr>
        <w:t>i. Lý Bạch được mệnh danh là “tiên thơ”</w:t>
      </w:r>
    </w:p>
    <w:p w:rsidR="00363AD6" w:rsidRDefault="00363AD6" w:rsidP="00312084">
      <w:pPr>
        <w:spacing w:after="0" w:line="312" w:lineRule="auto"/>
        <w:jc w:val="both"/>
        <w:outlineLvl w:val="7"/>
        <w:rPr>
          <w:iCs/>
          <w:color w:val="000000" w:themeColor="text1"/>
          <w:szCs w:val="28"/>
        </w:rPr>
      </w:pPr>
      <w:r>
        <w:rPr>
          <w:iCs/>
          <w:color w:val="000000" w:themeColor="text1"/>
          <w:szCs w:val="28"/>
        </w:rPr>
        <w:t>k. Ngô Tất Tố và tác phẩm “Tắt đèn”</w:t>
      </w:r>
    </w:p>
    <w:p w:rsidR="00363AD6" w:rsidRDefault="00363AD6" w:rsidP="00312084">
      <w:pPr>
        <w:spacing w:after="0" w:line="312" w:lineRule="auto"/>
        <w:jc w:val="both"/>
        <w:outlineLvl w:val="7"/>
        <w:rPr>
          <w:iCs/>
          <w:color w:val="000000" w:themeColor="text1"/>
          <w:szCs w:val="28"/>
        </w:rPr>
      </w:pPr>
    </w:p>
    <w:p w:rsidR="00363AD6" w:rsidRDefault="00363AD6" w:rsidP="00312084">
      <w:pPr>
        <w:spacing w:after="0" w:line="312" w:lineRule="auto"/>
        <w:jc w:val="both"/>
        <w:outlineLvl w:val="7"/>
        <w:rPr>
          <w:iCs/>
          <w:color w:val="000000" w:themeColor="text1"/>
          <w:szCs w:val="28"/>
        </w:rPr>
      </w:pPr>
      <w:r w:rsidRPr="004370F3">
        <w:rPr>
          <w:b/>
          <w:iCs/>
          <w:color w:val="000000" w:themeColor="text1"/>
          <w:szCs w:val="28"/>
          <w:u w:val="single"/>
        </w:rPr>
        <w:t>Bài 2.</w:t>
      </w:r>
      <w:r>
        <w:rPr>
          <w:iCs/>
          <w:color w:val="000000" w:themeColor="text1"/>
          <w:szCs w:val="28"/>
        </w:rPr>
        <w:t xml:space="preserve"> Đặt </w:t>
      </w:r>
      <w:r w:rsidR="0016369C">
        <w:rPr>
          <w:iCs/>
          <w:color w:val="000000" w:themeColor="text1"/>
          <w:szCs w:val="28"/>
        </w:rPr>
        <w:t>dấu hai chấm và dấu ngoặc kép vào các đoạn sau cho thích hợp và viết hoa chỗ cần thiết:</w:t>
      </w:r>
    </w:p>
    <w:p w:rsidR="0016369C" w:rsidRDefault="0016369C" w:rsidP="00312084">
      <w:pPr>
        <w:spacing w:after="0" w:line="312" w:lineRule="auto"/>
        <w:jc w:val="both"/>
        <w:outlineLvl w:val="7"/>
        <w:rPr>
          <w:iCs/>
          <w:color w:val="000000" w:themeColor="text1"/>
          <w:szCs w:val="28"/>
        </w:rPr>
      </w:pPr>
      <w:r>
        <w:rPr>
          <w:iCs/>
          <w:color w:val="000000" w:themeColor="text1"/>
          <w:szCs w:val="28"/>
        </w:rPr>
        <w:t>a. Tôi không trả lời mẹ vì tôi muốn khóc quá. Bởi vì nếu nói được với mẹ, tôi sẽ nói rằng không phải con đâu. Đấy là tâm hồn và lòng nhân hậu của em con đấy.</w:t>
      </w:r>
    </w:p>
    <w:p w:rsidR="0016369C" w:rsidRDefault="0016369C" w:rsidP="00312084">
      <w:pPr>
        <w:spacing w:after="0" w:line="312" w:lineRule="auto"/>
        <w:jc w:val="both"/>
        <w:outlineLvl w:val="7"/>
        <w:rPr>
          <w:iCs/>
          <w:color w:val="000000" w:themeColor="text1"/>
          <w:szCs w:val="28"/>
        </w:rPr>
      </w:pPr>
      <w:r>
        <w:rPr>
          <w:iCs/>
          <w:color w:val="000000" w:themeColor="text1"/>
          <w:szCs w:val="28"/>
        </w:rPr>
        <w:t>b. Thầy đồ trợn mắt lên cãi văn tế của tôi chẳng bao giờ nhầm, họa chăng người nhà ông chết nhầm thì có.</w:t>
      </w:r>
    </w:p>
    <w:p w:rsidR="0016369C" w:rsidRDefault="0016369C" w:rsidP="00312084">
      <w:pPr>
        <w:spacing w:after="0" w:line="312" w:lineRule="auto"/>
        <w:jc w:val="both"/>
        <w:outlineLvl w:val="7"/>
        <w:rPr>
          <w:iCs/>
          <w:color w:val="000000" w:themeColor="text1"/>
          <w:szCs w:val="28"/>
        </w:rPr>
      </w:pPr>
      <w:r>
        <w:rPr>
          <w:iCs/>
          <w:color w:val="000000" w:themeColor="text1"/>
          <w:szCs w:val="28"/>
        </w:rPr>
        <w:lastRenderedPageBreak/>
        <w:t>c. Chỉ trong vài năm, chiến dịch chống thuốc lá này đã làm giảm hẳn số người hút, và người ta đã thấy triển vọng có thể nêu lên khẩu hiệu cho những năm cuối thế kỉ XX một châu Âu không còn khói thuốc lá.</w:t>
      </w:r>
    </w:p>
    <w:p w:rsidR="0016369C" w:rsidRDefault="0016369C" w:rsidP="00312084">
      <w:pPr>
        <w:spacing w:after="0" w:line="312" w:lineRule="auto"/>
        <w:jc w:val="both"/>
        <w:outlineLvl w:val="7"/>
        <w:rPr>
          <w:iCs/>
          <w:color w:val="000000" w:themeColor="text1"/>
          <w:szCs w:val="28"/>
        </w:rPr>
      </w:pPr>
      <w:r>
        <w:rPr>
          <w:iCs/>
          <w:color w:val="000000" w:themeColor="text1"/>
          <w:szCs w:val="28"/>
        </w:rPr>
        <w:t>d. Đó là con đường tồn tại hay không tồn tại của chính loài người.</w:t>
      </w:r>
    </w:p>
    <w:p w:rsidR="0016369C" w:rsidRDefault="0016369C" w:rsidP="00312084">
      <w:pPr>
        <w:spacing w:after="0" w:line="312" w:lineRule="auto"/>
        <w:jc w:val="both"/>
        <w:outlineLvl w:val="7"/>
        <w:rPr>
          <w:iCs/>
          <w:color w:val="000000" w:themeColor="text1"/>
          <w:szCs w:val="28"/>
        </w:rPr>
      </w:pPr>
    </w:p>
    <w:p w:rsidR="00BC691D" w:rsidRPr="000D22FE" w:rsidRDefault="00BC691D" w:rsidP="004370F3">
      <w:pPr>
        <w:spacing w:after="0" w:line="312" w:lineRule="auto"/>
        <w:jc w:val="both"/>
        <w:outlineLvl w:val="7"/>
        <w:rPr>
          <w:iCs/>
          <w:color w:val="000000" w:themeColor="text1"/>
          <w:szCs w:val="28"/>
        </w:rPr>
      </w:pPr>
      <w:r w:rsidRPr="004370F3">
        <w:rPr>
          <w:b/>
          <w:iCs/>
          <w:color w:val="000000" w:themeColor="text1"/>
          <w:szCs w:val="28"/>
          <w:u w:val="single"/>
        </w:rPr>
        <w:t>Bài 3</w:t>
      </w:r>
      <w:r>
        <w:rPr>
          <w:iCs/>
          <w:color w:val="000000" w:themeColor="text1"/>
          <w:szCs w:val="28"/>
        </w:rPr>
        <w:t xml:space="preserve">. </w:t>
      </w:r>
      <w:r w:rsidRPr="000D22FE">
        <w:rPr>
          <w:iCs/>
          <w:color w:val="000000" w:themeColor="text1"/>
          <w:szCs w:val="28"/>
        </w:rPr>
        <w:t>Giải thích công dụng của dấu ngoặ</w:t>
      </w:r>
      <w:r>
        <w:rPr>
          <w:iCs/>
          <w:color w:val="000000" w:themeColor="text1"/>
          <w:szCs w:val="28"/>
        </w:rPr>
        <w:t>c kép tro</w:t>
      </w:r>
      <w:r w:rsidRPr="000D22FE">
        <w:rPr>
          <w:iCs/>
          <w:color w:val="000000" w:themeColor="text1"/>
          <w:szCs w:val="28"/>
        </w:rPr>
        <w:t>ng những đoạn trích sau :</w:t>
      </w:r>
    </w:p>
    <w:p w:rsidR="00BC691D"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a. Bố mẹ tôi hào hứng mua sắm cho em gái tôi tất cả những gì cần cho công việc vẽ. Chú Tiến Lê tặ</w:t>
      </w:r>
      <w:r w:rsidR="004370F3">
        <w:rPr>
          <w:iCs/>
          <w:color w:val="000000" w:themeColor="text1"/>
          <w:szCs w:val="28"/>
        </w:rPr>
        <w:t>ng “</w:t>
      </w:r>
      <w:r w:rsidRPr="004370F3">
        <w:rPr>
          <w:iCs/>
          <w:color w:val="000000" w:themeColor="text1"/>
          <w:szCs w:val="28"/>
        </w:rPr>
        <w:t>đồng nghiệp” hẳn một hộp màu ngoại xịn.</w:t>
      </w:r>
    </w:p>
    <w:p w:rsidR="00BC691D" w:rsidRPr="000D22FE" w:rsidRDefault="00BC691D" w:rsidP="004370F3">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(Tạ Duy Anh, Bức tranh của em gái tôi)</w:t>
      </w:r>
    </w:p>
    <w:p w:rsidR="004370F3" w:rsidRDefault="004370F3" w:rsidP="004370F3">
      <w:pPr>
        <w:spacing w:after="0" w:line="312" w:lineRule="auto"/>
        <w:jc w:val="both"/>
        <w:outlineLvl w:val="7"/>
        <w:rPr>
          <w:iCs/>
          <w:color w:val="000000" w:themeColor="text1"/>
          <w:szCs w:val="28"/>
        </w:rPr>
      </w:pPr>
    </w:p>
    <w:p w:rsidR="00BC691D" w:rsidRPr="004370F3" w:rsidRDefault="00BC691D" w:rsidP="004370F3">
      <w:pPr>
        <w:spacing w:after="0" w:line="312" w:lineRule="auto"/>
        <w:jc w:val="both"/>
        <w:outlineLvl w:val="7"/>
        <w:rPr>
          <w:iCs/>
          <w:color w:val="000000" w:themeColor="text1"/>
          <w:szCs w:val="28"/>
        </w:rPr>
      </w:pPr>
      <w:r w:rsidRPr="004370F3">
        <w:rPr>
          <w:iCs/>
          <w:color w:val="000000" w:themeColor="text1"/>
          <w:szCs w:val="28"/>
        </w:rPr>
        <w:t>b. Bao nhiêu người thuê viết</w:t>
      </w:r>
    </w:p>
    <w:p w:rsidR="00BC691D" w:rsidRPr="004370F3" w:rsidRDefault="004370F3" w:rsidP="00312084">
      <w:pPr>
        <w:spacing w:after="0" w:line="312" w:lineRule="auto"/>
        <w:outlineLvl w:val="7"/>
        <w:rPr>
          <w:iCs/>
          <w:color w:val="000000" w:themeColor="text1"/>
          <w:szCs w:val="28"/>
        </w:rPr>
      </w:pPr>
      <w:r>
        <w:rPr>
          <w:iCs/>
          <w:color w:val="000000" w:themeColor="text1"/>
          <w:szCs w:val="28"/>
        </w:rPr>
        <w:t xml:space="preserve">    </w:t>
      </w:r>
      <w:r w:rsidR="00BC691D" w:rsidRPr="004370F3">
        <w:rPr>
          <w:iCs/>
          <w:color w:val="000000" w:themeColor="text1"/>
          <w:szCs w:val="28"/>
        </w:rPr>
        <w:t>Tấm tắc ngợi khen tài</w:t>
      </w:r>
    </w:p>
    <w:p w:rsidR="00BC691D" w:rsidRPr="004370F3" w:rsidRDefault="004370F3" w:rsidP="00312084">
      <w:pPr>
        <w:spacing w:after="0" w:line="312" w:lineRule="auto"/>
        <w:outlineLvl w:val="7"/>
        <w:rPr>
          <w:iCs/>
          <w:color w:val="000000" w:themeColor="text1"/>
          <w:szCs w:val="28"/>
        </w:rPr>
      </w:pPr>
      <w:r>
        <w:rPr>
          <w:iCs/>
          <w:color w:val="000000" w:themeColor="text1"/>
          <w:szCs w:val="28"/>
        </w:rPr>
        <w:t xml:space="preserve">    </w:t>
      </w:r>
      <w:r w:rsidR="00BC691D" w:rsidRPr="004370F3">
        <w:rPr>
          <w:iCs/>
          <w:color w:val="000000" w:themeColor="text1"/>
          <w:szCs w:val="28"/>
        </w:rPr>
        <w:t>“Hoa tay thảo những nét</w:t>
      </w:r>
    </w:p>
    <w:p w:rsidR="00BC691D" w:rsidRPr="004370F3" w:rsidRDefault="004370F3" w:rsidP="00312084">
      <w:pPr>
        <w:spacing w:after="0" w:line="312" w:lineRule="auto"/>
        <w:outlineLvl w:val="7"/>
        <w:rPr>
          <w:iCs/>
          <w:color w:val="000000" w:themeColor="text1"/>
          <w:szCs w:val="28"/>
        </w:rPr>
      </w:pPr>
      <w:r>
        <w:rPr>
          <w:iCs/>
          <w:color w:val="000000" w:themeColor="text1"/>
          <w:szCs w:val="28"/>
        </w:rPr>
        <w:t xml:space="preserve">     </w:t>
      </w:r>
      <w:r w:rsidR="00BC691D" w:rsidRPr="004370F3">
        <w:rPr>
          <w:iCs/>
          <w:color w:val="000000" w:themeColor="text1"/>
          <w:szCs w:val="28"/>
        </w:rPr>
        <w:t>Như phượng múa rồng bay</w:t>
      </w:r>
      <w:r>
        <w:rPr>
          <w:iCs/>
          <w:color w:val="000000" w:themeColor="text1"/>
          <w:szCs w:val="28"/>
        </w:rPr>
        <w:t>”</w:t>
      </w:r>
    </w:p>
    <w:p w:rsidR="00BC691D" w:rsidRPr="004370F3" w:rsidRDefault="00BC691D" w:rsidP="00312084">
      <w:pPr>
        <w:spacing w:after="0" w:line="312" w:lineRule="auto"/>
        <w:outlineLvl w:val="7"/>
        <w:rPr>
          <w:iCs/>
          <w:color w:val="000000" w:themeColor="text1"/>
          <w:szCs w:val="28"/>
        </w:rPr>
      </w:pPr>
      <w:r w:rsidRPr="004370F3">
        <w:rPr>
          <w:iCs/>
          <w:color w:val="000000" w:themeColor="text1"/>
          <w:szCs w:val="28"/>
        </w:rPr>
        <w:t xml:space="preserve">                         (Vũ Đình Liên, Ông đồ)</w:t>
      </w:r>
    </w:p>
    <w:p w:rsidR="00BC691D" w:rsidRPr="004370F3" w:rsidRDefault="00BC691D" w:rsidP="00312084">
      <w:pPr>
        <w:spacing w:after="0" w:line="312" w:lineRule="auto"/>
        <w:outlineLvl w:val="7"/>
        <w:rPr>
          <w:iCs/>
          <w:color w:val="000000" w:themeColor="text1"/>
          <w:szCs w:val="28"/>
        </w:rPr>
      </w:pPr>
      <w:r w:rsidRPr="004370F3">
        <w:rPr>
          <w:iCs/>
          <w:color w:val="000000" w:themeColor="text1"/>
          <w:szCs w:val="28"/>
        </w:rPr>
        <w:t>c. Con tu hú to nhất họ, n</w:t>
      </w:r>
      <w:r w:rsidR="004370F3">
        <w:rPr>
          <w:iCs/>
          <w:color w:val="000000" w:themeColor="text1"/>
          <w:szCs w:val="28"/>
        </w:rPr>
        <w:t>ó kêu “tu hú” là mùa tu hú chín</w:t>
      </w:r>
      <w:r w:rsidRPr="004370F3">
        <w:rPr>
          <w:iCs/>
          <w:color w:val="000000" w:themeColor="text1"/>
          <w:szCs w:val="28"/>
        </w:rPr>
        <w:t>; không sai một tẹo nào.</w:t>
      </w:r>
    </w:p>
    <w:p w:rsidR="00BC691D" w:rsidRPr="000D22FE" w:rsidRDefault="00BC691D" w:rsidP="00312084">
      <w:pPr>
        <w:spacing w:after="0" w:line="312" w:lineRule="auto"/>
        <w:outlineLvl w:val="7"/>
        <w:rPr>
          <w:iCs/>
          <w:color w:val="000000" w:themeColor="text1"/>
          <w:szCs w:val="28"/>
        </w:rPr>
      </w:pPr>
      <w:r>
        <w:rPr>
          <w:iCs/>
          <w:color w:val="000000" w:themeColor="text1"/>
          <w:szCs w:val="28"/>
        </w:rPr>
        <w:t xml:space="preserve">                                                         </w:t>
      </w:r>
      <w:r w:rsidRPr="000D22FE">
        <w:rPr>
          <w:iCs/>
          <w:color w:val="000000" w:themeColor="text1"/>
          <w:szCs w:val="28"/>
        </w:rPr>
        <w:t>(Duy Khán, Tuổi thơ im lặng)</w:t>
      </w:r>
    </w:p>
    <w:p w:rsidR="00BC691D" w:rsidRDefault="00BC691D" w:rsidP="00312084">
      <w:pPr>
        <w:spacing w:after="0" w:line="312" w:lineRule="auto"/>
        <w:outlineLvl w:val="7"/>
        <w:rPr>
          <w:b/>
          <w:bCs/>
          <w:iCs/>
          <w:color w:val="000000" w:themeColor="text1"/>
          <w:szCs w:val="28"/>
        </w:rPr>
      </w:pPr>
    </w:p>
    <w:p w:rsidR="00BC691D" w:rsidRPr="000D22FE" w:rsidRDefault="00BC691D" w:rsidP="00312084">
      <w:pPr>
        <w:spacing w:after="0" w:line="312" w:lineRule="auto"/>
        <w:jc w:val="both"/>
        <w:outlineLvl w:val="7"/>
        <w:rPr>
          <w:iCs/>
          <w:color w:val="000000" w:themeColor="text1"/>
          <w:szCs w:val="28"/>
        </w:rPr>
      </w:pPr>
      <w:r w:rsidRPr="004370F3">
        <w:rPr>
          <w:b/>
          <w:bCs/>
          <w:iCs/>
          <w:color w:val="000000" w:themeColor="text1"/>
          <w:szCs w:val="28"/>
          <w:u w:val="single"/>
        </w:rPr>
        <w:t>Bài 4.</w:t>
      </w:r>
      <w:r w:rsidRPr="000D22FE">
        <w:rPr>
          <w:iCs/>
          <w:color w:val="000000" w:themeColor="text1"/>
          <w:szCs w:val="28"/>
        </w:rPr>
        <w:t> Hai đoạn trích sau đã bị lược một số dấu hai chấm và dấu ngoặc kép. Hãy cho biết những dấu câu đó được dùng ở đâu và giải thích lí do.</w:t>
      </w:r>
    </w:p>
    <w:p w:rsidR="00BC691D" w:rsidRPr="000D22FE" w:rsidRDefault="00BC691D" w:rsidP="00312084">
      <w:pPr>
        <w:spacing w:after="0" w:line="312" w:lineRule="auto"/>
        <w:jc w:val="both"/>
        <w:outlineLvl w:val="7"/>
        <w:rPr>
          <w:iCs/>
          <w:color w:val="000000" w:themeColor="text1"/>
          <w:szCs w:val="28"/>
        </w:rPr>
      </w:pPr>
      <w:r w:rsidRPr="000D22FE">
        <w:rPr>
          <w:iCs/>
          <w:color w:val="000000" w:themeColor="text1"/>
          <w:szCs w:val="28"/>
        </w:rPr>
        <w:t>a. </w:t>
      </w:r>
      <w:r w:rsidRPr="000D22FE">
        <w:rPr>
          <w:i/>
          <w:iCs/>
          <w:color w:val="000000" w:themeColor="text1"/>
          <w:szCs w:val="28"/>
        </w:rPr>
        <w:t>Đọc bản Tuyên ngôn Độc lập đến nửa chừng, Bác dừng lại và bỗng dưng hỏi</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 Tôi nói, đồ</w:t>
      </w:r>
      <w:r w:rsidR="004370F3">
        <w:rPr>
          <w:i/>
          <w:iCs/>
          <w:color w:val="000000" w:themeColor="text1"/>
          <w:szCs w:val="28"/>
        </w:rPr>
        <w:t>ng bào nghe rõ không</w:t>
      </w:r>
      <w:r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Một triệu con người cùng đáp, tiếng dậy vang như sấm</w:t>
      </w:r>
    </w:p>
    <w:p w:rsidR="00BC691D" w:rsidRPr="000D22FE" w:rsidRDefault="004370F3" w:rsidP="00312084">
      <w:pPr>
        <w:spacing w:after="0" w:line="312" w:lineRule="auto"/>
        <w:jc w:val="both"/>
        <w:outlineLvl w:val="7"/>
        <w:rPr>
          <w:iCs/>
          <w:color w:val="000000" w:themeColor="text1"/>
          <w:szCs w:val="28"/>
        </w:rPr>
      </w:pPr>
      <w:r>
        <w:rPr>
          <w:i/>
          <w:iCs/>
          <w:color w:val="000000" w:themeColor="text1"/>
          <w:szCs w:val="28"/>
        </w:rPr>
        <w:t>– Co. o. ó…</w:t>
      </w:r>
      <w:r w:rsidR="00BC691D"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Từ giây phút đó, Bác cùng với cả biển người đã hoà làm một…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Buổi lễ kết thúc bằng những lời thề độc lập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 Chúng tôi, toàn thể nhân dân Việt Nam, xin thề Kiên quyết một lòng ủng hộ Chính phủ lâm thời Việt Nam Dân chủ Cộ</w:t>
      </w:r>
      <w:r w:rsidR="00E7018B">
        <w:rPr>
          <w:i/>
          <w:iCs/>
          <w:color w:val="000000" w:themeColor="text1"/>
          <w:szCs w:val="28"/>
        </w:rPr>
        <w:t>ng hòa</w:t>
      </w:r>
      <w:r w:rsidRPr="000D22FE">
        <w:rPr>
          <w:i/>
          <w:iCs/>
          <w:color w:val="000000" w:themeColor="text1"/>
          <w:szCs w:val="28"/>
        </w:rPr>
        <w:t>, ủng hộ Chủ tịch Hồ Chí Minh.</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 Chúng tôi xin thề Cùng Chính phủ giữ nền độc lập hoàn toàn cho Tổ quốc, chống mọi mưu mô xâm lược, dù có phải chết cũng cam lòng.</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Nếu Pháp đến x</w:t>
      </w:r>
      <w:r w:rsidR="00E7018B">
        <w:rPr>
          <w:i/>
          <w:iCs/>
          <w:color w:val="000000" w:themeColor="text1"/>
          <w:szCs w:val="28"/>
        </w:rPr>
        <w:t>â</w:t>
      </w:r>
      <w:r w:rsidRPr="000D22FE">
        <w:rPr>
          <w:i/>
          <w:iCs/>
          <w:color w:val="000000" w:themeColor="text1"/>
          <w:szCs w:val="28"/>
        </w:rPr>
        <w:t>m lược lần nữa thì chúng tôi xin thề </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lastRenderedPageBreak/>
        <w:t>Không đi lính cho Pháp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Không làm việc cho Ph</w:t>
      </w:r>
      <w:r w:rsidR="00166FCD">
        <w:rPr>
          <w:i/>
          <w:iCs/>
          <w:color w:val="000000" w:themeColor="text1"/>
          <w:szCs w:val="28"/>
        </w:rPr>
        <w:t>á</w:t>
      </w:r>
      <w:r w:rsidRPr="000D22FE">
        <w:rPr>
          <w:i/>
          <w:iCs/>
          <w:color w:val="000000" w:themeColor="text1"/>
          <w:szCs w:val="28"/>
        </w:rPr>
        <w:t>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Không bán lương thực cho Pháp</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Không đưa đườ</w:t>
      </w:r>
      <w:r w:rsidR="004370F3">
        <w:rPr>
          <w:i/>
          <w:iCs/>
          <w:color w:val="000000" w:themeColor="text1"/>
          <w:szCs w:val="28"/>
        </w:rPr>
        <w:t>ng cho Pháp</w:t>
      </w:r>
      <w:r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Một triệu con người, một triệu tiếng hô cùng hoà làm một. Đó là lời thề củ</w:t>
      </w:r>
      <w:r w:rsidR="00D5600B">
        <w:rPr>
          <w:i/>
          <w:iCs/>
          <w:color w:val="000000" w:themeColor="text1"/>
          <w:szCs w:val="28"/>
        </w:rPr>
        <w:t>a toàn dâ</w:t>
      </w:r>
      <w:r w:rsidRPr="000D22FE">
        <w:rPr>
          <w:i/>
          <w:iCs/>
          <w:color w:val="000000" w:themeColor="text1"/>
          <w:szCs w:val="28"/>
        </w:rPr>
        <w:t>n kiên quyết thực hiện lời Hồ Chủ Tịch vừa đọc để kết thúc bản Tuyên ngôn Nước Việt Nam có quyền được hưởng tự do và độc lập và sự thật đã thành một nước tự do, độc lập. Toàn thể dân tộc Việt Nam quyết đem tất cả tinh thần và lực lượng, tính mệnh và của cải để giữ quyền tự do và độc lập ấ</w:t>
      </w:r>
      <w:r w:rsidR="004370F3">
        <w:rPr>
          <w:i/>
          <w:iCs/>
          <w:color w:val="000000" w:themeColor="text1"/>
          <w:szCs w:val="28"/>
        </w:rPr>
        <w:t>y</w:t>
      </w:r>
      <w:r w:rsidRPr="000D22FE">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sidRPr="000D22FE">
        <w:rPr>
          <w:i/>
          <w:iCs/>
          <w:color w:val="000000" w:themeColor="text1"/>
          <w:szCs w:val="28"/>
        </w:rPr>
        <w:t>Lịch s</w:t>
      </w:r>
      <w:r w:rsidR="005109CF">
        <w:rPr>
          <w:i/>
          <w:iCs/>
          <w:color w:val="000000" w:themeColor="text1"/>
          <w:szCs w:val="28"/>
        </w:rPr>
        <w:t>ử</w:t>
      </w:r>
      <w:r w:rsidRPr="000D22FE">
        <w:rPr>
          <w:i/>
          <w:iCs/>
          <w:color w:val="000000" w:themeColor="text1"/>
          <w:szCs w:val="28"/>
        </w:rPr>
        <w:t xml:space="preserve"> đã sang trang. Một kỉ nguyên mới bắt đầu – kỉ nguyên của Độc lập, Tự</w:t>
      </w:r>
      <w:r w:rsidR="005109CF">
        <w:rPr>
          <w:i/>
          <w:iCs/>
          <w:color w:val="000000" w:themeColor="text1"/>
          <w:szCs w:val="28"/>
        </w:rPr>
        <w:t xml:space="preserve"> do, Hạ</w:t>
      </w:r>
      <w:r w:rsidRPr="000D22FE">
        <w:rPr>
          <w:i/>
          <w:iCs/>
          <w:color w:val="000000" w:themeColor="text1"/>
          <w:szCs w:val="28"/>
        </w:rPr>
        <w:t>nh phúc.</w:t>
      </w:r>
    </w:p>
    <w:p w:rsidR="00BC691D" w:rsidRPr="000D22FE"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Những năm tháng không thể nào quên,</w:t>
      </w:r>
      <w:r>
        <w:rPr>
          <w:iCs/>
          <w:color w:val="000000" w:themeColor="text1"/>
          <w:szCs w:val="28"/>
        </w:rPr>
        <w:t xml:space="preserve"> </w:t>
      </w:r>
      <w:r w:rsidRPr="000D22FE">
        <w:rPr>
          <w:iCs/>
          <w:color w:val="000000" w:themeColor="text1"/>
          <w:szCs w:val="28"/>
        </w:rPr>
        <w:t>Võ Nguyên Giáp kể, Hữu Mai ghi)</w:t>
      </w:r>
    </w:p>
    <w:p w:rsidR="00BC691D" w:rsidRPr="000D22FE" w:rsidRDefault="00BC691D" w:rsidP="00312084">
      <w:pPr>
        <w:spacing w:after="0" w:line="312" w:lineRule="auto"/>
        <w:jc w:val="both"/>
        <w:outlineLvl w:val="7"/>
        <w:rPr>
          <w:iCs/>
          <w:color w:val="000000" w:themeColor="text1"/>
          <w:szCs w:val="28"/>
        </w:rPr>
      </w:pPr>
      <w:r w:rsidRPr="000D22FE">
        <w:rPr>
          <w:iCs/>
          <w:color w:val="000000" w:themeColor="text1"/>
          <w:szCs w:val="28"/>
        </w:rPr>
        <w:t>b. </w:t>
      </w:r>
      <w:r w:rsidRPr="000D22FE">
        <w:rPr>
          <w:i/>
          <w:iCs/>
          <w:color w:val="000000" w:themeColor="text1"/>
          <w:szCs w:val="28"/>
        </w:rPr>
        <w:t> Đêm, dù rét mấy Vện cũng ra cổng nằm. Chẳng bao giờ nó chào nhầm đã đành. Nhưng cũng chẳng bao giờ nó sủa sai. Nhà có con mèo. Người ta nói Cãi nhau như chó vớ</w:t>
      </w:r>
      <w:r w:rsidR="00360F0D">
        <w:rPr>
          <w:i/>
          <w:iCs/>
          <w:color w:val="000000" w:themeColor="text1"/>
          <w:szCs w:val="28"/>
        </w:rPr>
        <w:t>i mèo. Nhưng tôi chưa thấ</w:t>
      </w:r>
      <w:r w:rsidRPr="000D22FE">
        <w:rPr>
          <w:i/>
          <w:iCs/>
          <w:color w:val="000000" w:themeColor="text1"/>
          <w:szCs w:val="28"/>
        </w:rPr>
        <w:t>y Vện gây sự với mèo lần nào. Một sớ</w:t>
      </w:r>
      <w:r w:rsidR="00B82A7C">
        <w:rPr>
          <w:i/>
          <w:iCs/>
          <w:color w:val="000000" w:themeColor="text1"/>
          <w:szCs w:val="28"/>
        </w:rPr>
        <w:t>m ti</w:t>
      </w:r>
      <w:r w:rsidRPr="000D22FE">
        <w:rPr>
          <w:i/>
          <w:iCs/>
          <w:color w:val="000000" w:themeColor="text1"/>
          <w:szCs w:val="28"/>
        </w:rPr>
        <w:t>nh sương, tôi nghe Tịch khóc ở cổng vườn. Thì ra Vện nằm cứng đờ, đuôi không biết ngoe nguẩy nữa, cái mắt trắng dã, bất động. Tôi lay gọi Vện ơi! Vện ơi! Nó lạnh tanh rồi.</w:t>
      </w:r>
    </w:p>
    <w:p w:rsidR="00BC691D"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Duy Khán, Tuổi thơ im lặng)</w:t>
      </w:r>
    </w:p>
    <w:p w:rsidR="00BC691D" w:rsidRDefault="00BC691D" w:rsidP="00312084">
      <w:pPr>
        <w:spacing w:after="0" w:line="312" w:lineRule="auto"/>
        <w:jc w:val="both"/>
        <w:outlineLvl w:val="7"/>
        <w:rPr>
          <w:iCs/>
          <w:color w:val="000000" w:themeColor="text1"/>
          <w:szCs w:val="28"/>
        </w:rPr>
      </w:pPr>
    </w:p>
    <w:p w:rsidR="00BC691D" w:rsidRPr="000D22FE" w:rsidRDefault="00BC691D" w:rsidP="00312084">
      <w:pPr>
        <w:spacing w:after="0" w:line="312" w:lineRule="auto"/>
        <w:jc w:val="both"/>
        <w:outlineLvl w:val="7"/>
        <w:rPr>
          <w:iCs/>
          <w:color w:val="000000" w:themeColor="text1"/>
          <w:szCs w:val="28"/>
        </w:rPr>
      </w:pPr>
      <w:r w:rsidRPr="004370F3">
        <w:rPr>
          <w:b/>
          <w:iCs/>
          <w:color w:val="000000" w:themeColor="text1"/>
          <w:szCs w:val="28"/>
          <w:u w:val="single"/>
        </w:rPr>
        <w:t xml:space="preserve">Bài </w:t>
      </w:r>
      <w:r w:rsidRPr="004370F3">
        <w:rPr>
          <w:b/>
          <w:bCs/>
          <w:iCs/>
          <w:color w:val="000000" w:themeColor="text1"/>
          <w:szCs w:val="28"/>
          <w:u w:val="single"/>
        </w:rPr>
        <w:t>5.</w:t>
      </w:r>
      <w:r w:rsidRPr="000D22FE">
        <w:rPr>
          <w:iCs/>
          <w:color w:val="000000" w:themeColor="text1"/>
          <w:szCs w:val="28"/>
        </w:rPr>
        <w:t> Vì sao dấu ngoặc kép được dùng trong ví dụ</w:t>
      </w:r>
      <w:r>
        <w:rPr>
          <w:iCs/>
          <w:color w:val="000000" w:themeColor="text1"/>
          <w:szCs w:val="28"/>
        </w:rPr>
        <w:t xml:space="preserve"> sau đây</w:t>
      </w:r>
      <w:r w:rsidRPr="000D22FE">
        <w:rPr>
          <w:iCs/>
          <w:color w:val="000000" w:themeColor="text1"/>
          <w:szCs w:val="28"/>
        </w:rPr>
        <w:t>:</w:t>
      </w:r>
    </w:p>
    <w:p w:rsidR="00BC691D" w:rsidRPr="004370F3" w:rsidRDefault="00BC691D" w:rsidP="00312084">
      <w:pPr>
        <w:spacing w:after="0" w:line="312" w:lineRule="auto"/>
        <w:jc w:val="both"/>
        <w:outlineLvl w:val="7"/>
        <w:rPr>
          <w:iCs/>
          <w:color w:val="000000" w:themeColor="text1"/>
          <w:szCs w:val="28"/>
        </w:rPr>
      </w:pPr>
      <w:r>
        <w:rPr>
          <w:i/>
          <w:iCs/>
          <w:color w:val="000000" w:themeColor="text1"/>
          <w:szCs w:val="28"/>
        </w:rPr>
        <w:t xml:space="preserve">     </w:t>
      </w:r>
      <w:r w:rsidRPr="000D22FE">
        <w:rPr>
          <w:i/>
          <w:iCs/>
          <w:color w:val="000000" w:themeColor="text1"/>
          <w:szCs w:val="28"/>
        </w:rPr>
        <w:t>Khi chê trách một điều gì, để người nghe dễ chấp nhận, người ta thường nói giảm nói tránh bằng cách phủ định điều ngược lại với nội dung đánh giá. Chẳng hạn, đáng lẽ nói “</w:t>
      </w:r>
      <w:r w:rsidRPr="004370F3">
        <w:rPr>
          <w:i/>
          <w:iCs/>
          <w:color w:val="000000" w:themeColor="text1"/>
          <w:szCs w:val="28"/>
        </w:rPr>
        <w:t>Bài thơ của anh </w:t>
      </w:r>
      <w:r w:rsidRPr="004370F3">
        <w:rPr>
          <w:bCs/>
          <w:i/>
          <w:iCs/>
          <w:color w:val="000000" w:themeColor="text1"/>
          <w:szCs w:val="28"/>
        </w:rPr>
        <w:t>dở lắm”</w:t>
      </w:r>
      <w:r w:rsidRPr="004370F3">
        <w:rPr>
          <w:i/>
          <w:iCs/>
          <w:color w:val="000000" w:themeColor="text1"/>
          <w:szCs w:val="28"/>
        </w:rPr>
        <w:t> thì lại bảo “Bài thơ của anh </w:t>
      </w:r>
      <w:r w:rsidRPr="004370F3">
        <w:rPr>
          <w:bCs/>
          <w:i/>
          <w:iCs/>
          <w:color w:val="000000" w:themeColor="text1"/>
          <w:szCs w:val="28"/>
        </w:rPr>
        <w:t>chưa được hay lắm</w:t>
      </w:r>
      <w:r w:rsidRPr="004370F3">
        <w:rPr>
          <w:i/>
          <w:iCs/>
          <w:color w:val="000000" w:themeColor="text1"/>
          <w:szCs w:val="28"/>
        </w:rPr>
        <w:t>”.</w:t>
      </w:r>
    </w:p>
    <w:p w:rsidR="00BC691D" w:rsidRPr="000D22FE"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Ngữ văn 8, tập một)</w:t>
      </w:r>
    </w:p>
    <w:p w:rsidR="00BC691D" w:rsidRDefault="00BC691D" w:rsidP="00312084">
      <w:pPr>
        <w:spacing w:after="0" w:line="312" w:lineRule="auto"/>
        <w:jc w:val="both"/>
        <w:outlineLvl w:val="7"/>
        <w:rPr>
          <w:b/>
          <w:bCs/>
          <w:iCs/>
          <w:color w:val="000000" w:themeColor="text1"/>
          <w:szCs w:val="28"/>
        </w:rPr>
      </w:pPr>
    </w:p>
    <w:p w:rsidR="00BC691D" w:rsidRPr="000D22FE" w:rsidRDefault="00BC691D" w:rsidP="00312084">
      <w:pPr>
        <w:spacing w:after="0" w:line="312" w:lineRule="auto"/>
        <w:jc w:val="both"/>
        <w:outlineLvl w:val="7"/>
        <w:rPr>
          <w:iCs/>
          <w:color w:val="000000" w:themeColor="text1"/>
          <w:szCs w:val="28"/>
        </w:rPr>
      </w:pPr>
      <w:r w:rsidRPr="004370F3">
        <w:rPr>
          <w:b/>
          <w:bCs/>
          <w:iCs/>
          <w:color w:val="000000" w:themeColor="text1"/>
          <w:szCs w:val="28"/>
          <w:u w:val="single"/>
        </w:rPr>
        <w:t>Bài 6.</w:t>
      </w:r>
      <w:r w:rsidRPr="000D22FE">
        <w:rPr>
          <w:iCs/>
          <w:color w:val="000000" w:themeColor="text1"/>
          <w:szCs w:val="28"/>
        </w:rPr>
        <w:t> Nhận xét về cách dùng dấu ngoặc kép trong đoạ</w:t>
      </w:r>
      <w:r w:rsidR="004370F3">
        <w:rPr>
          <w:iCs/>
          <w:color w:val="000000" w:themeColor="text1"/>
          <w:szCs w:val="28"/>
        </w:rPr>
        <w:t>n trích sau đây</w:t>
      </w:r>
      <w:r w:rsidRPr="000D22FE">
        <w:rPr>
          <w:iCs/>
          <w:color w:val="000000" w:themeColor="text1"/>
          <w:szCs w:val="28"/>
        </w:rPr>
        <w:t>:</w:t>
      </w:r>
    </w:p>
    <w:p w:rsidR="00BC691D" w:rsidRPr="007D4775" w:rsidRDefault="00BC691D" w:rsidP="007D4775">
      <w:pPr>
        <w:spacing w:after="0" w:line="312" w:lineRule="auto"/>
        <w:outlineLvl w:val="7"/>
        <w:rPr>
          <w:i/>
          <w:iCs/>
          <w:color w:val="000000" w:themeColor="text1"/>
          <w:szCs w:val="28"/>
        </w:rPr>
      </w:pPr>
      <w:r w:rsidRPr="007D4775">
        <w:rPr>
          <w:i/>
          <w:iCs/>
          <w:color w:val="000000" w:themeColor="text1"/>
          <w:szCs w:val="28"/>
        </w:rPr>
        <w:t>Bất chấp luật pháp, “xe dù” lộng hành ngay giữa “thanh thiên bạch nhật”, không tí e dè.</w:t>
      </w:r>
    </w:p>
    <w:p w:rsidR="00BC691D" w:rsidRPr="007D4775" w:rsidRDefault="00BC691D" w:rsidP="00312084">
      <w:pPr>
        <w:spacing w:after="0" w:line="312" w:lineRule="auto"/>
        <w:jc w:val="center"/>
        <w:outlineLvl w:val="7"/>
        <w:rPr>
          <w:i/>
          <w:iCs/>
          <w:color w:val="000000" w:themeColor="text1"/>
          <w:szCs w:val="28"/>
        </w:rPr>
      </w:pPr>
      <w:r w:rsidRPr="007D4775">
        <w:rPr>
          <w:i/>
          <w:iCs/>
          <w:color w:val="000000" w:themeColor="text1"/>
          <w:szCs w:val="28"/>
        </w:rPr>
        <w:t>NGANG NHIÊN BẮT KHÁCH</w:t>
      </w:r>
    </w:p>
    <w:p w:rsidR="00BC691D" w:rsidRPr="007D4775" w:rsidRDefault="00BC691D" w:rsidP="00312084">
      <w:pPr>
        <w:spacing w:after="0" w:line="312" w:lineRule="auto"/>
        <w:jc w:val="both"/>
        <w:outlineLvl w:val="7"/>
        <w:rPr>
          <w:i/>
          <w:iCs/>
          <w:color w:val="000000" w:themeColor="text1"/>
          <w:szCs w:val="28"/>
        </w:rPr>
      </w:pPr>
      <w:r w:rsidRPr="007D4775">
        <w:rPr>
          <w:i/>
          <w:iCs/>
          <w:color w:val="000000" w:themeColor="text1"/>
          <w:szCs w:val="28"/>
        </w:rPr>
        <w:lastRenderedPageBreak/>
        <w:t>Trước Bến xe miền Đông, tài xế xe biển số</w:t>
      </w:r>
      <w:r w:rsidR="007D4775">
        <w:rPr>
          <w:i/>
          <w:iCs/>
          <w:color w:val="000000" w:themeColor="text1"/>
          <w:szCs w:val="28"/>
        </w:rPr>
        <w:t xml:space="preserve"> 53S -18…</w:t>
      </w:r>
      <w:r w:rsidRPr="007D4775">
        <w:rPr>
          <w:i/>
          <w:iCs/>
          <w:color w:val="000000" w:themeColor="text1"/>
          <w:szCs w:val="28"/>
        </w:rPr>
        <w:t>cho xe rảo dọc quốc lộ 13.</w:t>
      </w:r>
      <w:r w:rsidR="007D4775">
        <w:rPr>
          <w:i/>
          <w:iCs/>
          <w:color w:val="000000" w:themeColor="text1"/>
          <w:szCs w:val="28"/>
        </w:rPr>
        <w:t xml:space="preserve"> </w:t>
      </w:r>
      <w:r w:rsidRPr="007D4775">
        <w:rPr>
          <w:i/>
          <w:iCs/>
          <w:color w:val="000000" w:themeColor="text1"/>
          <w:szCs w:val="28"/>
        </w:rPr>
        <w:t>Lơ xe chui đầu qua cửa, thấy khách đeo ba lô, xách theo va li đều chỉ mặ</w:t>
      </w:r>
      <w:r w:rsidR="007D4775" w:rsidRPr="007D4775">
        <w:rPr>
          <w:i/>
          <w:iCs/>
          <w:color w:val="000000" w:themeColor="text1"/>
          <w:szCs w:val="28"/>
        </w:rPr>
        <w:t>t</w:t>
      </w:r>
      <w:r w:rsidRPr="007D4775">
        <w:rPr>
          <w:i/>
          <w:iCs/>
          <w:color w:val="000000" w:themeColor="text1"/>
          <w:szCs w:val="28"/>
        </w:rPr>
        <w:t>: “Phan Thiế</w:t>
      </w:r>
      <w:r w:rsidR="007D4775">
        <w:rPr>
          <w:i/>
          <w:iCs/>
          <w:color w:val="000000" w:themeColor="text1"/>
          <w:szCs w:val="28"/>
        </w:rPr>
        <w:t>t không</w:t>
      </w:r>
      <w:r w:rsidRPr="007D4775">
        <w:rPr>
          <w:i/>
          <w:iCs/>
          <w:color w:val="000000" w:themeColor="text1"/>
          <w:szCs w:val="28"/>
        </w:rPr>
        <w:t>?”.</w:t>
      </w:r>
    </w:p>
    <w:p w:rsidR="00BC691D" w:rsidRDefault="00BC691D" w:rsidP="00312084">
      <w:pPr>
        <w:spacing w:after="0" w:line="312" w:lineRule="auto"/>
        <w:jc w:val="both"/>
        <w:outlineLvl w:val="7"/>
        <w:rPr>
          <w:iCs/>
          <w:color w:val="000000" w:themeColor="text1"/>
          <w:szCs w:val="28"/>
        </w:rPr>
      </w:pPr>
      <w:r>
        <w:rPr>
          <w:iCs/>
          <w:color w:val="000000" w:themeColor="text1"/>
          <w:szCs w:val="28"/>
        </w:rPr>
        <w:t xml:space="preserve">                                           </w:t>
      </w:r>
      <w:r w:rsidRPr="000D22FE">
        <w:rPr>
          <w:iCs/>
          <w:color w:val="000000" w:themeColor="text1"/>
          <w:szCs w:val="28"/>
        </w:rPr>
        <w:t>(Theo Thanhnienonline, ngày 12/1/2011</w:t>
      </w:r>
      <w:r>
        <w:rPr>
          <w:iCs/>
          <w:color w:val="000000" w:themeColor="text1"/>
          <w:szCs w:val="28"/>
        </w:rPr>
        <w:t>)</w:t>
      </w:r>
    </w:p>
    <w:p w:rsidR="005F1970" w:rsidRDefault="005F1970" w:rsidP="00312084">
      <w:pPr>
        <w:spacing w:after="0" w:line="312" w:lineRule="auto"/>
        <w:jc w:val="both"/>
        <w:outlineLvl w:val="7"/>
        <w:rPr>
          <w:iCs/>
          <w:color w:val="000000" w:themeColor="text1"/>
          <w:szCs w:val="28"/>
        </w:rPr>
      </w:pPr>
    </w:p>
    <w:p w:rsidR="0016369C" w:rsidRDefault="00083FB5" w:rsidP="00312084">
      <w:pPr>
        <w:spacing w:after="0" w:line="312" w:lineRule="auto"/>
        <w:jc w:val="both"/>
        <w:outlineLvl w:val="7"/>
        <w:rPr>
          <w:iCs/>
          <w:color w:val="000000" w:themeColor="text1"/>
          <w:szCs w:val="28"/>
        </w:rPr>
      </w:pPr>
      <w:r w:rsidRPr="007D4775">
        <w:rPr>
          <w:b/>
          <w:iCs/>
          <w:color w:val="000000" w:themeColor="text1"/>
          <w:szCs w:val="28"/>
          <w:u w:val="single"/>
        </w:rPr>
        <w:t>Bài 7</w:t>
      </w:r>
      <w:r w:rsidR="0016369C">
        <w:rPr>
          <w:iCs/>
          <w:color w:val="000000" w:themeColor="text1"/>
          <w:szCs w:val="28"/>
        </w:rPr>
        <w:t>. Cho câu sau:</w:t>
      </w:r>
    </w:p>
    <w:p w:rsidR="0016369C" w:rsidRPr="007D4775" w:rsidRDefault="0016369C" w:rsidP="00312084">
      <w:pPr>
        <w:spacing w:after="0" w:line="312" w:lineRule="auto"/>
        <w:jc w:val="both"/>
        <w:outlineLvl w:val="7"/>
        <w:rPr>
          <w:i/>
          <w:iCs/>
          <w:color w:val="000000" w:themeColor="text1"/>
          <w:szCs w:val="28"/>
        </w:rPr>
      </w:pPr>
      <w:r w:rsidRPr="007D4775">
        <w:rPr>
          <w:i/>
          <w:iCs/>
          <w:color w:val="000000" w:themeColor="text1"/>
          <w:szCs w:val="28"/>
        </w:rPr>
        <w:t>Tiếng Việt có những đặc sắc của một thứ tiếng đẹp, một thứ tiếng hay</w:t>
      </w:r>
    </w:p>
    <w:p w:rsidR="005F1970" w:rsidRPr="007423D8" w:rsidRDefault="005F1970" w:rsidP="00312084">
      <w:pPr>
        <w:spacing w:after="0" w:line="312" w:lineRule="auto"/>
        <w:jc w:val="both"/>
        <w:outlineLvl w:val="7"/>
        <w:rPr>
          <w:iCs/>
          <w:color w:val="000000" w:themeColor="text1"/>
          <w:szCs w:val="28"/>
        </w:rPr>
      </w:pPr>
      <w:r w:rsidRPr="005F1970">
        <w:rPr>
          <w:iCs/>
          <w:color w:val="000000" w:themeColor="text1"/>
          <w:szCs w:val="28"/>
        </w:rPr>
        <w:sym w:font="Wingdings" w:char="F0E0"/>
      </w:r>
      <w:r>
        <w:rPr>
          <w:iCs/>
          <w:color w:val="000000" w:themeColor="text1"/>
          <w:szCs w:val="28"/>
        </w:rPr>
        <w:t xml:space="preserve"> Hãy viết một đoạn văn có sử dụng dấu ngoặc kép để trích dẫn trực tiếp câu trên?</w:t>
      </w:r>
    </w:p>
    <w:p w:rsidR="002B1589" w:rsidRDefault="002B1589" w:rsidP="00312084">
      <w:pPr>
        <w:spacing w:after="0" w:line="312" w:lineRule="auto"/>
        <w:jc w:val="both"/>
        <w:outlineLvl w:val="7"/>
        <w:rPr>
          <w:b/>
        </w:rPr>
      </w:pPr>
    </w:p>
    <w:p w:rsidR="002B1589" w:rsidRPr="001935DE" w:rsidRDefault="002B1589" w:rsidP="002B1589">
      <w:pPr>
        <w:shd w:val="clear" w:color="auto" w:fill="C2D69B" w:themeFill="accent3" w:themeFillTint="99"/>
        <w:spacing w:after="0" w:line="312" w:lineRule="auto"/>
        <w:jc w:val="both"/>
        <w:rPr>
          <w:b/>
        </w:rPr>
      </w:pPr>
      <w:r w:rsidRPr="00C036E1">
        <w:rPr>
          <w:b/>
          <w:noProof/>
        </w:rPr>
        <w:drawing>
          <wp:inline distT="0" distB="0" distL="0" distR="0">
            <wp:extent cx="593788" cy="566382"/>
            <wp:effectExtent l="0" t="0" r="0" b="0"/>
            <wp:docPr id="33" name="Picture 3" descr="Blue-tick-png-715x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ick-png-715x682.png"/>
                    <pic:cNvPicPr/>
                  </pic:nvPicPr>
                  <pic:blipFill>
                    <a:blip r:embed="rId13" cstate="email">
                      <a:extLst>
                        <a:ext uri="{28A0092B-C50C-407E-A947-70E740481C1C}">
                          <a14:useLocalDpi xmlns:a14="http://schemas.microsoft.com/office/drawing/2010/main"/>
                        </a:ext>
                      </a:extLst>
                    </a:blip>
                    <a:stretch>
                      <a:fillRect/>
                    </a:stretch>
                  </pic:blipFill>
                  <pic:spPr>
                    <a:xfrm>
                      <a:off x="0" y="0"/>
                      <a:ext cx="593806" cy="566399"/>
                    </a:xfrm>
                    <a:prstGeom prst="rect">
                      <a:avLst/>
                    </a:prstGeom>
                  </pic:spPr>
                </pic:pic>
              </a:graphicData>
            </a:graphic>
          </wp:inline>
        </w:drawing>
      </w:r>
      <w:r w:rsidRPr="001935DE">
        <w:rPr>
          <w:b/>
        </w:rPr>
        <w:t>III. GỢI Ý ĐÁP ÁN</w:t>
      </w:r>
    </w:p>
    <w:p w:rsidR="00083FB5" w:rsidRDefault="00083FB5" w:rsidP="00312084">
      <w:pPr>
        <w:spacing w:after="0" w:line="312" w:lineRule="auto"/>
        <w:jc w:val="both"/>
        <w:outlineLvl w:val="7"/>
        <w:rPr>
          <w:iCs/>
          <w:color w:val="000000" w:themeColor="text1"/>
          <w:szCs w:val="28"/>
        </w:rPr>
      </w:pPr>
      <w:r w:rsidRPr="0082399D">
        <w:rPr>
          <w:b/>
          <w:iCs/>
          <w:color w:val="000000" w:themeColor="text1"/>
          <w:szCs w:val="28"/>
        </w:rPr>
        <w:t>Bài 1</w:t>
      </w:r>
      <w:r>
        <w:rPr>
          <w:iCs/>
          <w:color w:val="000000" w:themeColor="text1"/>
          <w:szCs w:val="28"/>
        </w:rPr>
        <w:t>. Cho biết tác dụng của dấu ngoặc kép trong các câu sau:</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a.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cụm từ thể hiện tiếng kêu của con gà</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b.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cụm từ cần được chú ý, có ý đặc biệt</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c.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suy nghĩ của Lý Thông</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d.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câu chủ đề cần được sử dụng trong đoạn văn.</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e.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lời nói giải thích</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g.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tựa đề của tác phẩm nghệ thuật</w:t>
      </w:r>
    </w:p>
    <w:p w:rsidR="0082399D" w:rsidRDefault="00083FB5" w:rsidP="00312084">
      <w:pPr>
        <w:spacing w:after="0" w:line="312" w:lineRule="auto"/>
        <w:jc w:val="both"/>
        <w:outlineLvl w:val="7"/>
        <w:rPr>
          <w:iCs/>
          <w:color w:val="000000" w:themeColor="text1"/>
          <w:szCs w:val="28"/>
        </w:rPr>
      </w:pPr>
      <w:r>
        <w:rPr>
          <w:iCs/>
          <w:color w:val="000000" w:themeColor="text1"/>
          <w:szCs w:val="28"/>
        </w:rPr>
        <w:t xml:space="preserve">h. </w:t>
      </w:r>
    </w:p>
    <w:p w:rsidR="00083FB5" w:rsidRDefault="00083FB5" w:rsidP="00312084">
      <w:pPr>
        <w:spacing w:after="0" w:line="312" w:lineRule="auto"/>
        <w:jc w:val="both"/>
        <w:outlineLvl w:val="7"/>
        <w:rPr>
          <w:iCs/>
          <w:color w:val="000000" w:themeColor="text1"/>
          <w:szCs w:val="28"/>
        </w:rPr>
      </w:pPr>
      <w:r w:rsidRPr="00083FB5">
        <w:rPr>
          <w:iCs/>
          <w:color w:val="000000" w:themeColor="text1"/>
          <w:szCs w:val="28"/>
        </w:rPr>
        <w:sym w:font="Wingdings" w:char="F0E0"/>
      </w:r>
      <w:r>
        <w:rPr>
          <w:iCs/>
          <w:color w:val="000000" w:themeColor="text1"/>
          <w:szCs w:val="28"/>
        </w:rPr>
        <w:t xml:space="preserve"> Đánh dấu chủ đề của ngày hội</w:t>
      </w:r>
    </w:p>
    <w:p w:rsidR="0082399D" w:rsidRDefault="00083FB5" w:rsidP="00312084">
      <w:pPr>
        <w:spacing w:after="0" w:line="312" w:lineRule="auto"/>
        <w:jc w:val="both"/>
        <w:outlineLvl w:val="7"/>
        <w:rPr>
          <w:iCs/>
          <w:color w:val="000000" w:themeColor="text1"/>
          <w:szCs w:val="28"/>
        </w:rPr>
      </w:pPr>
      <w:r>
        <w:rPr>
          <w:iCs/>
          <w:color w:val="000000" w:themeColor="text1"/>
          <w:szCs w:val="28"/>
        </w:rPr>
        <w:t xml:space="preserve">i. </w:t>
      </w:r>
    </w:p>
    <w:p w:rsidR="0082399D" w:rsidRDefault="0082399D" w:rsidP="00312084">
      <w:pPr>
        <w:spacing w:after="0" w:line="312" w:lineRule="auto"/>
        <w:jc w:val="both"/>
        <w:outlineLvl w:val="7"/>
        <w:rPr>
          <w:iCs/>
          <w:color w:val="000000" w:themeColor="text1"/>
          <w:szCs w:val="28"/>
        </w:rPr>
      </w:pPr>
      <w:r w:rsidRPr="0082399D">
        <w:rPr>
          <w:iCs/>
          <w:color w:val="000000" w:themeColor="text1"/>
          <w:szCs w:val="28"/>
        </w:rPr>
        <w:sym w:font="Wingdings" w:char="F0E0"/>
      </w:r>
      <w:r>
        <w:rPr>
          <w:iCs/>
          <w:color w:val="000000" w:themeColor="text1"/>
          <w:szCs w:val="28"/>
        </w:rPr>
        <w:t xml:space="preserve"> Đánh dấu cụm từ cần chú ý, nhấn mạnh.</w:t>
      </w:r>
    </w:p>
    <w:p w:rsidR="0082399D" w:rsidRDefault="0082399D" w:rsidP="00312084">
      <w:pPr>
        <w:spacing w:after="0" w:line="312" w:lineRule="auto"/>
        <w:jc w:val="both"/>
        <w:outlineLvl w:val="7"/>
        <w:rPr>
          <w:iCs/>
          <w:color w:val="000000" w:themeColor="text1"/>
          <w:szCs w:val="28"/>
        </w:rPr>
      </w:pPr>
      <w:r>
        <w:rPr>
          <w:iCs/>
          <w:color w:val="000000" w:themeColor="text1"/>
          <w:szCs w:val="28"/>
        </w:rPr>
        <w:t>k</w:t>
      </w:r>
    </w:p>
    <w:p w:rsidR="00083FB5" w:rsidRDefault="0082399D" w:rsidP="00312084">
      <w:pPr>
        <w:spacing w:after="0" w:line="312" w:lineRule="auto"/>
        <w:jc w:val="both"/>
        <w:outlineLvl w:val="7"/>
        <w:rPr>
          <w:iCs/>
          <w:color w:val="000000" w:themeColor="text1"/>
          <w:szCs w:val="28"/>
        </w:rPr>
      </w:pPr>
      <w:r>
        <w:rPr>
          <w:iCs/>
          <w:color w:val="000000" w:themeColor="text1"/>
          <w:szCs w:val="28"/>
        </w:rPr>
        <w:lastRenderedPageBreak/>
        <w:t xml:space="preserve"> </w:t>
      </w:r>
      <w:r w:rsidRPr="0082399D">
        <w:rPr>
          <w:iCs/>
          <w:color w:val="000000" w:themeColor="text1"/>
          <w:szCs w:val="28"/>
        </w:rPr>
        <w:sym w:font="Wingdings" w:char="F0E0"/>
      </w:r>
      <w:r>
        <w:rPr>
          <w:iCs/>
          <w:color w:val="000000" w:themeColor="text1"/>
          <w:szCs w:val="28"/>
        </w:rPr>
        <w:t xml:space="preserve"> Đánh dấu tựa đề của tác phẩm văn học</w:t>
      </w:r>
    </w:p>
    <w:p w:rsidR="002B1589" w:rsidRDefault="002B1589" w:rsidP="00312084">
      <w:pPr>
        <w:spacing w:after="0" w:line="312" w:lineRule="auto"/>
        <w:jc w:val="both"/>
        <w:outlineLvl w:val="7"/>
        <w:rPr>
          <w:b/>
          <w:iCs/>
          <w:color w:val="000000" w:themeColor="text1"/>
          <w:szCs w:val="28"/>
        </w:rPr>
      </w:pPr>
    </w:p>
    <w:p w:rsidR="0082399D" w:rsidRDefault="00083FB5" w:rsidP="00312084">
      <w:pPr>
        <w:spacing w:after="0" w:line="312" w:lineRule="auto"/>
        <w:jc w:val="both"/>
        <w:outlineLvl w:val="7"/>
        <w:rPr>
          <w:iCs/>
          <w:color w:val="000000" w:themeColor="text1"/>
          <w:szCs w:val="28"/>
        </w:rPr>
      </w:pPr>
      <w:r w:rsidRPr="0082399D">
        <w:rPr>
          <w:b/>
          <w:iCs/>
          <w:color w:val="000000" w:themeColor="text1"/>
          <w:szCs w:val="28"/>
        </w:rPr>
        <w:t>Bài 2</w:t>
      </w:r>
      <w:r>
        <w:rPr>
          <w:iCs/>
          <w:color w:val="000000" w:themeColor="text1"/>
          <w:szCs w:val="28"/>
        </w:rPr>
        <w:t xml:space="preserve">. </w:t>
      </w:r>
      <w:r w:rsidR="0082399D">
        <w:rPr>
          <w:iCs/>
          <w:color w:val="000000" w:themeColor="text1"/>
          <w:szCs w:val="28"/>
        </w:rPr>
        <w:t>Tham khảo cách đặt dấu câu sau</w:t>
      </w:r>
    </w:p>
    <w:p w:rsidR="00083FB5" w:rsidRDefault="00083FB5" w:rsidP="00312084">
      <w:pPr>
        <w:spacing w:after="0" w:line="312" w:lineRule="auto"/>
        <w:jc w:val="both"/>
        <w:outlineLvl w:val="7"/>
        <w:rPr>
          <w:iCs/>
          <w:color w:val="000000" w:themeColor="text1"/>
          <w:szCs w:val="28"/>
        </w:rPr>
      </w:pPr>
      <w:r>
        <w:rPr>
          <w:iCs/>
          <w:color w:val="000000" w:themeColor="text1"/>
          <w:szCs w:val="28"/>
        </w:rPr>
        <w:t>a. Tôi không trả lời mẹ vì tôi muốn khóc quá. Bởi vì nếu nói được với mẹ, tôi sẽ nói rằng</w:t>
      </w:r>
      <w:r w:rsidR="0082399D">
        <w:rPr>
          <w:iCs/>
          <w:color w:val="000000" w:themeColor="text1"/>
          <w:szCs w:val="28"/>
        </w:rPr>
        <w:t>: K</w:t>
      </w:r>
      <w:r>
        <w:rPr>
          <w:iCs/>
          <w:color w:val="000000" w:themeColor="text1"/>
          <w:szCs w:val="28"/>
        </w:rPr>
        <w:t>hông phải con đâu. Đấy là tâm hồn và lòng nhân hậu của em con đấy.</w:t>
      </w:r>
    </w:p>
    <w:p w:rsidR="00083FB5" w:rsidRDefault="00083FB5" w:rsidP="00312084">
      <w:pPr>
        <w:spacing w:after="0" w:line="312" w:lineRule="auto"/>
        <w:jc w:val="both"/>
        <w:outlineLvl w:val="7"/>
        <w:rPr>
          <w:iCs/>
          <w:color w:val="000000" w:themeColor="text1"/>
          <w:szCs w:val="28"/>
        </w:rPr>
      </w:pPr>
      <w:r>
        <w:rPr>
          <w:iCs/>
          <w:color w:val="000000" w:themeColor="text1"/>
          <w:szCs w:val="28"/>
        </w:rPr>
        <w:t>b. Thầy đồ trợn mắt lên cãi</w:t>
      </w:r>
      <w:r w:rsidR="0082399D">
        <w:rPr>
          <w:iCs/>
          <w:color w:val="000000" w:themeColor="text1"/>
          <w:szCs w:val="28"/>
        </w:rPr>
        <w:t>: “V</w:t>
      </w:r>
      <w:r>
        <w:rPr>
          <w:iCs/>
          <w:color w:val="000000" w:themeColor="text1"/>
          <w:szCs w:val="28"/>
        </w:rPr>
        <w:t>ăn tế của tôi chẳng bao giờ nhầm, họa chăng người nhà ông chết nhầ</w:t>
      </w:r>
      <w:r w:rsidR="0082399D">
        <w:rPr>
          <w:iCs/>
          <w:color w:val="000000" w:themeColor="text1"/>
          <w:szCs w:val="28"/>
        </w:rPr>
        <w:t>m thì có”</w:t>
      </w:r>
    </w:p>
    <w:p w:rsidR="00083FB5" w:rsidRDefault="00083FB5" w:rsidP="00312084">
      <w:pPr>
        <w:spacing w:after="0" w:line="312" w:lineRule="auto"/>
        <w:jc w:val="both"/>
        <w:outlineLvl w:val="7"/>
        <w:rPr>
          <w:iCs/>
          <w:color w:val="000000" w:themeColor="text1"/>
          <w:szCs w:val="28"/>
        </w:rPr>
      </w:pPr>
      <w:r>
        <w:rPr>
          <w:iCs/>
          <w:color w:val="000000" w:themeColor="text1"/>
          <w:szCs w:val="28"/>
        </w:rPr>
        <w:t>c. Chỉ trong vài năm, chiến dịch chống thuốc lá này đã làm giảm hẳn số người hút, và người ta đã thấy triển vọng có thể nêu lên khẩu hiệu cho những năm cuối thế kỉ</w:t>
      </w:r>
      <w:r w:rsidR="0082399D">
        <w:rPr>
          <w:iCs/>
          <w:color w:val="000000" w:themeColor="text1"/>
          <w:szCs w:val="28"/>
        </w:rPr>
        <w:t xml:space="preserve"> XX: M</w:t>
      </w:r>
      <w:r>
        <w:rPr>
          <w:iCs/>
          <w:color w:val="000000" w:themeColor="text1"/>
          <w:szCs w:val="28"/>
        </w:rPr>
        <w:t>ột châu Âu không còn khói thuốc lá.</w:t>
      </w:r>
    </w:p>
    <w:p w:rsidR="00083FB5" w:rsidRDefault="00083FB5" w:rsidP="00312084">
      <w:pPr>
        <w:spacing w:after="0" w:line="312" w:lineRule="auto"/>
        <w:jc w:val="both"/>
        <w:outlineLvl w:val="7"/>
        <w:rPr>
          <w:iCs/>
          <w:color w:val="000000" w:themeColor="text1"/>
          <w:szCs w:val="28"/>
        </w:rPr>
      </w:pPr>
      <w:r>
        <w:rPr>
          <w:iCs/>
          <w:color w:val="000000" w:themeColor="text1"/>
          <w:szCs w:val="28"/>
        </w:rPr>
        <w:t xml:space="preserve">d. Đó là </w:t>
      </w:r>
      <w:r w:rsidR="0082399D">
        <w:rPr>
          <w:iCs/>
          <w:color w:val="000000" w:themeColor="text1"/>
          <w:szCs w:val="28"/>
        </w:rPr>
        <w:t>“</w:t>
      </w:r>
      <w:r>
        <w:rPr>
          <w:iCs/>
          <w:color w:val="000000" w:themeColor="text1"/>
          <w:szCs w:val="28"/>
        </w:rPr>
        <w:t>con đường</w:t>
      </w:r>
      <w:r w:rsidR="0082399D">
        <w:rPr>
          <w:iCs/>
          <w:color w:val="000000" w:themeColor="text1"/>
          <w:szCs w:val="28"/>
        </w:rPr>
        <w:t>”</w:t>
      </w:r>
      <w:r>
        <w:rPr>
          <w:iCs/>
          <w:color w:val="000000" w:themeColor="text1"/>
          <w:szCs w:val="28"/>
        </w:rPr>
        <w:t xml:space="preserve"> tồn tại hay không tồn tại của chính loài người.</w:t>
      </w:r>
    </w:p>
    <w:p w:rsidR="002B1589" w:rsidRDefault="002B1589" w:rsidP="00312084">
      <w:pPr>
        <w:spacing w:after="0" w:line="312" w:lineRule="auto"/>
        <w:jc w:val="both"/>
        <w:outlineLvl w:val="7"/>
        <w:rPr>
          <w:b/>
          <w:bCs/>
          <w:iCs/>
          <w:color w:val="000000" w:themeColor="text1"/>
          <w:szCs w:val="28"/>
        </w:rPr>
      </w:pPr>
    </w:p>
    <w:p w:rsidR="00083FB5" w:rsidRPr="0070331E" w:rsidRDefault="0082399D" w:rsidP="00312084">
      <w:pPr>
        <w:spacing w:after="0" w:line="312" w:lineRule="auto"/>
        <w:jc w:val="both"/>
        <w:outlineLvl w:val="7"/>
        <w:rPr>
          <w:b/>
          <w:bCs/>
          <w:iCs/>
          <w:color w:val="000000" w:themeColor="text1"/>
          <w:szCs w:val="28"/>
        </w:rPr>
      </w:pPr>
      <w:r>
        <w:rPr>
          <w:b/>
          <w:bCs/>
          <w:iCs/>
          <w:color w:val="000000" w:themeColor="text1"/>
          <w:szCs w:val="28"/>
        </w:rPr>
        <w:t>Bài 3</w:t>
      </w:r>
      <w:r w:rsidR="00083FB5" w:rsidRPr="0070331E">
        <w:rPr>
          <w:b/>
          <w:bCs/>
          <w:iCs/>
          <w:color w:val="000000" w:themeColor="text1"/>
          <w:szCs w:val="28"/>
        </w:rPr>
        <w:t>.</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a) Trên thực tế, người được gọi là đồng nghiệp ở đây có đúng là đồng nghiệp của người hoạ</w:t>
      </w:r>
      <w:r w:rsidR="0082399D">
        <w:rPr>
          <w:iCs/>
          <w:color w:val="000000" w:themeColor="text1"/>
          <w:szCs w:val="28"/>
        </w:rPr>
        <w:t xml:space="preserve"> sĩ không</w:t>
      </w:r>
      <w:r w:rsidRPr="0070331E">
        <w:rPr>
          <w:iCs/>
          <w:color w:val="000000" w:themeColor="text1"/>
          <w:szCs w:val="28"/>
        </w:rPr>
        <w:t>?</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b. </w:t>
      </w:r>
      <w:r w:rsidRPr="0070331E">
        <w:rPr>
          <w:i/>
          <w:iCs/>
          <w:color w:val="000000" w:themeColor="text1"/>
          <w:szCs w:val="28"/>
        </w:rPr>
        <w:t>Câu Hoa tay thảo những nét – Như phượng múa rồng bay</w:t>
      </w:r>
      <w:r w:rsidRPr="0070331E">
        <w:rPr>
          <w:iCs/>
          <w:color w:val="000000" w:themeColor="text1"/>
          <w:szCs w:val="28"/>
        </w:rPr>
        <w:t> có phải là lời của nhà thơ không?</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c. Lời dẫn trực tiếp miêu tả tiếng kêu của loài chim tu hú phát ra. Lưu ý : tên gọi loài chim này, cũng như một số loài động vật khác, xuất phát từ tiếng kêu của chúng.</w:t>
      </w:r>
    </w:p>
    <w:p w:rsidR="002B1589" w:rsidRDefault="002B1589" w:rsidP="00312084">
      <w:pPr>
        <w:spacing w:after="0" w:line="312" w:lineRule="auto"/>
        <w:jc w:val="both"/>
        <w:outlineLvl w:val="7"/>
        <w:rPr>
          <w:b/>
          <w:bCs/>
          <w:iCs/>
          <w:color w:val="000000" w:themeColor="text1"/>
          <w:szCs w:val="28"/>
        </w:rPr>
      </w:pPr>
    </w:p>
    <w:p w:rsidR="00083FB5" w:rsidRPr="0070331E" w:rsidRDefault="0082399D" w:rsidP="00312084">
      <w:pPr>
        <w:spacing w:after="0" w:line="312" w:lineRule="auto"/>
        <w:jc w:val="both"/>
        <w:outlineLvl w:val="7"/>
        <w:rPr>
          <w:b/>
          <w:bCs/>
          <w:iCs/>
          <w:color w:val="000000" w:themeColor="text1"/>
          <w:szCs w:val="28"/>
        </w:rPr>
      </w:pPr>
      <w:r>
        <w:rPr>
          <w:b/>
          <w:bCs/>
          <w:iCs/>
          <w:color w:val="000000" w:themeColor="text1"/>
          <w:szCs w:val="28"/>
        </w:rPr>
        <w:t>Bài 4</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a) Đoạn trích này có tám dấu hai chấm và năm (cặp) dấu ngoặc kép. Trong đó có một dấu hai chấm dùng để đánh dấu phần thuyết minh cho một phần trước đó và bảy dấu hai chấm dùng để đánh dấu lời dẫn trực tiếp hay lời đối thoại. Các dấu ngoặc kép trong đoạn trích dùng để đánh dấu tên tác phẩm hoặc lời dẫn trực tiếp (dùng kết hợp với dấu hai chấm).</w:t>
      </w:r>
    </w:p>
    <w:p w:rsidR="00083FB5" w:rsidRPr="0070331E" w:rsidRDefault="00083FB5" w:rsidP="00312084">
      <w:pPr>
        <w:spacing w:after="0" w:line="312" w:lineRule="auto"/>
        <w:jc w:val="both"/>
        <w:outlineLvl w:val="7"/>
        <w:rPr>
          <w:iCs/>
          <w:color w:val="000000" w:themeColor="text1"/>
          <w:szCs w:val="28"/>
        </w:rPr>
      </w:pPr>
      <w:r w:rsidRPr="0070331E">
        <w:rPr>
          <w:iCs/>
          <w:color w:val="000000" w:themeColor="text1"/>
          <w:szCs w:val="28"/>
        </w:rPr>
        <w:t>b. Đoạn trích này có ba (cặ</w:t>
      </w:r>
      <w:r w:rsidR="00FB65F2">
        <w:rPr>
          <w:iCs/>
          <w:color w:val="000000" w:themeColor="text1"/>
          <w:szCs w:val="28"/>
        </w:rPr>
        <w:t>p) dấ</w:t>
      </w:r>
      <w:r w:rsidRPr="0070331E">
        <w:rPr>
          <w:iCs/>
          <w:color w:val="000000" w:themeColor="text1"/>
          <w:szCs w:val="28"/>
        </w:rPr>
        <w:t>u ngoặc kép và hai dấu hai chấm. Trong đó có một (cặp) dấu ngoặc kép đánh dấu từ ngữ được hiểu theo nghĩa đặc biệt và hai (cặp) dấu ngoặc kép dùng đánh dấu lời dẫn trực tiếp (dùng kết hợp với dấu hai chấ</w:t>
      </w:r>
      <w:r w:rsidR="00A53711">
        <w:rPr>
          <w:iCs/>
          <w:color w:val="000000" w:themeColor="text1"/>
          <w:szCs w:val="28"/>
        </w:rPr>
        <w:t xml:space="preserve">m). </w:t>
      </w:r>
    </w:p>
    <w:p w:rsidR="002B1589" w:rsidRDefault="002B1589" w:rsidP="00312084">
      <w:pPr>
        <w:spacing w:after="0" w:line="312" w:lineRule="auto"/>
        <w:jc w:val="both"/>
        <w:outlineLvl w:val="7"/>
        <w:rPr>
          <w:b/>
          <w:bCs/>
          <w:iCs/>
          <w:color w:val="000000" w:themeColor="text1"/>
          <w:szCs w:val="28"/>
        </w:rPr>
      </w:pPr>
    </w:p>
    <w:p w:rsidR="00083FB5" w:rsidRPr="0070331E" w:rsidRDefault="0082399D" w:rsidP="00312084">
      <w:pPr>
        <w:spacing w:after="0" w:line="312" w:lineRule="auto"/>
        <w:jc w:val="both"/>
        <w:outlineLvl w:val="7"/>
        <w:rPr>
          <w:b/>
          <w:bCs/>
          <w:iCs/>
          <w:color w:val="000000" w:themeColor="text1"/>
          <w:szCs w:val="28"/>
        </w:rPr>
      </w:pPr>
      <w:r>
        <w:rPr>
          <w:b/>
          <w:bCs/>
          <w:iCs/>
          <w:color w:val="000000" w:themeColor="text1"/>
          <w:szCs w:val="28"/>
        </w:rPr>
        <w:lastRenderedPageBreak/>
        <w:t>Bài 5</w:t>
      </w:r>
    </w:p>
    <w:p w:rsidR="00083FB5" w:rsidRPr="0070331E" w:rsidRDefault="00083FB5" w:rsidP="00312084">
      <w:pPr>
        <w:spacing w:after="0" w:line="312" w:lineRule="auto"/>
        <w:jc w:val="both"/>
        <w:outlineLvl w:val="7"/>
        <w:rPr>
          <w:iCs/>
          <w:color w:val="000000" w:themeColor="text1"/>
          <w:szCs w:val="28"/>
        </w:rPr>
      </w:pPr>
      <w:r>
        <w:rPr>
          <w:iCs/>
          <w:color w:val="000000" w:themeColor="text1"/>
          <w:szCs w:val="28"/>
        </w:rPr>
        <w:t xml:space="preserve">- </w:t>
      </w:r>
      <w:r w:rsidRPr="0070331E">
        <w:rPr>
          <w:iCs/>
          <w:color w:val="000000" w:themeColor="text1"/>
          <w:szCs w:val="28"/>
        </w:rPr>
        <w:t>Trong đoạn trích, dấu ngoặc kép được dùng để đánh dấu lời dẫn trực tiếp.</w:t>
      </w:r>
    </w:p>
    <w:p w:rsidR="00083FB5" w:rsidRDefault="00083FB5" w:rsidP="00312084">
      <w:pPr>
        <w:spacing w:after="0" w:line="312" w:lineRule="auto"/>
        <w:jc w:val="both"/>
        <w:outlineLvl w:val="7"/>
        <w:rPr>
          <w:iCs/>
          <w:color w:val="000000" w:themeColor="text1"/>
          <w:szCs w:val="28"/>
        </w:rPr>
      </w:pPr>
      <w:r w:rsidRPr="00203A8F">
        <w:rPr>
          <w:b/>
          <w:iCs/>
          <w:color w:val="000000" w:themeColor="text1"/>
          <w:szCs w:val="28"/>
        </w:rPr>
        <w:t xml:space="preserve">Bài </w:t>
      </w:r>
      <w:r w:rsidR="0082399D">
        <w:rPr>
          <w:b/>
          <w:iCs/>
          <w:color w:val="000000" w:themeColor="text1"/>
          <w:szCs w:val="28"/>
        </w:rPr>
        <w:t>6</w:t>
      </w:r>
      <w:r>
        <w:rPr>
          <w:iCs/>
          <w:color w:val="000000" w:themeColor="text1"/>
          <w:szCs w:val="28"/>
        </w:rPr>
        <w:t>.</w:t>
      </w:r>
      <w:r w:rsidRPr="0070331E">
        <w:rPr>
          <w:iCs/>
          <w:color w:val="000000" w:themeColor="text1"/>
          <w:szCs w:val="28"/>
        </w:rPr>
        <w:t>Trong đoạn trích, dấu ngoặc kép được dùng hai lần với chứ</w:t>
      </w:r>
      <w:r>
        <w:rPr>
          <w:iCs/>
          <w:color w:val="000000" w:themeColor="text1"/>
          <w:szCs w:val="28"/>
        </w:rPr>
        <w:t xml:space="preserve">c năng khác nhau: </w:t>
      </w:r>
      <w:r w:rsidRPr="0070331E">
        <w:rPr>
          <w:iCs/>
          <w:color w:val="000000" w:themeColor="text1"/>
          <w:szCs w:val="28"/>
        </w:rPr>
        <w:t>đánh dấu từ ngữ được hiểu theo nghĩa đặc biệ</w:t>
      </w:r>
      <w:r>
        <w:rPr>
          <w:iCs/>
          <w:color w:val="000000" w:themeColor="text1"/>
          <w:szCs w:val="28"/>
        </w:rPr>
        <w:t>t</w:t>
      </w:r>
      <w:r w:rsidRPr="0070331E">
        <w:rPr>
          <w:iCs/>
          <w:color w:val="000000" w:themeColor="text1"/>
          <w:szCs w:val="28"/>
        </w:rPr>
        <w:t>; đánh dấu lời dẫn trực tiếp.</w:t>
      </w:r>
    </w:p>
    <w:p w:rsidR="00083FB5" w:rsidRPr="007423D8" w:rsidRDefault="00083FB5" w:rsidP="00312084">
      <w:pPr>
        <w:spacing w:after="0" w:line="312" w:lineRule="auto"/>
        <w:jc w:val="both"/>
        <w:outlineLvl w:val="7"/>
        <w:rPr>
          <w:iCs/>
          <w:color w:val="000000" w:themeColor="text1"/>
          <w:szCs w:val="28"/>
        </w:rPr>
      </w:pPr>
      <w:r w:rsidRPr="0082399D">
        <w:rPr>
          <w:b/>
          <w:iCs/>
          <w:color w:val="000000" w:themeColor="text1"/>
          <w:szCs w:val="28"/>
        </w:rPr>
        <w:t>Bài 7</w:t>
      </w:r>
      <w:r>
        <w:rPr>
          <w:iCs/>
          <w:color w:val="000000" w:themeColor="text1"/>
          <w:szCs w:val="28"/>
        </w:rPr>
        <w:t>. Học sinh tự luyện tập theo yêu cầu đề bài.</w:t>
      </w:r>
    </w:p>
    <w:p w:rsidR="00083FB5" w:rsidRDefault="00083FB5" w:rsidP="00312084">
      <w:pPr>
        <w:spacing w:after="0" w:line="312" w:lineRule="auto"/>
        <w:jc w:val="both"/>
        <w:outlineLvl w:val="7"/>
      </w:pPr>
      <w:bookmarkStart w:id="0" w:name="_GoBack"/>
      <w:bookmarkEnd w:id="0"/>
    </w:p>
    <w:sectPr w:rsidR="00083FB5" w:rsidSect="00B9491C">
      <w:headerReference w:type="even" r:id="rId14"/>
      <w:headerReference w:type="default" r:id="rId15"/>
      <w:footerReference w:type="even" r:id="rId16"/>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79" w:rsidRDefault="00DB3479" w:rsidP="00996E7E">
      <w:pPr>
        <w:spacing w:after="0" w:line="240" w:lineRule="auto"/>
      </w:pPr>
      <w:r>
        <w:separator/>
      </w:r>
    </w:p>
  </w:endnote>
  <w:endnote w:type="continuationSeparator" w:id="0">
    <w:p w:rsidR="00DB3479" w:rsidRDefault="00DB3479" w:rsidP="0099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31" w:rsidRPr="00607231" w:rsidRDefault="00607231" w:rsidP="0060723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07231">
      <w:rPr>
        <w:rFonts w:eastAsia="SimSun" w:cs="Times New Roman"/>
        <w:b/>
        <w:color w:val="000000"/>
        <w:kern w:val="2"/>
        <w:sz w:val="24"/>
        <w:szCs w:val="24"/>
        <w:lang w:val="nl-NL" w:eastAsia="zh-CN"/>
      </w:rPr>
      <w:t xml:space="preserve">                                                             </w:t>
    </w:r>
    <w:r w:rsidRPr="00607231">
      <w:rPr>
        <w:rFonts w:eastAsia="SimSun" w:cs="Times New Roman"/>
        <w:b/>
        <w:color w:val="00B0F0"/>
        <w:kern w:val="2"/>
        <w:sz w:val="24"/>
        <w:szCs w:val="24"/>
        <w:lang w:val="nl-NL" w:eastAsia="zh-CN"/>
      </w:rPr>
      <w:t/>
    </w:r>
    <w:r w:rsidRPr="00607231">
      <w:rPr>
        <w:rFonts w:eastAsia="SimSun" w:cs="Times New Roman"/>
        <w:b/>
        <w:color w:val="FF0000"/>
        <w:kern w:val="2"/>
        <w:sz w:val="24"/>
        <w:szCs w:val="24"/>
        <w:lang w:val="nl-NL" w:eastAsia="zh-CN"/>
      </w:rPr>
      <w:t xml:space="preserve"/>
    </w:r>
    <w:r w:rsidRPr="00607231">
      <w:rPr>
        <w:rFonts w:eastAsia="SimSun" w:cs="Times New Roman"/>
        <w:b/>
        <w:color w:val="000000"/>
        <w:kern w:val="2"/>
        <w:sz w:val="24"/>
        <w:szCs w:val="24"/>
        <w:lang w:eastAsia="zh-CN"/>
      </w:rPr>
      <w:t xml:space="preserve">                                </w:t>
    </w:r>
    <w:r w:rsidRPr="00607231">
      <w:rPr>
        <w:rFonts w:eastAsia="SimSun" w:cs="Times New Roman"/>
        <w:b/>
        <w:color w:val="FF0000"/>
        <w:kern w:val="2"/>
        <w:sz w:val="24"/>
        <w:szCs w:val="24"/>
        <w:lang w:eastAsia="zh-CN"/>
      </w:rPr>
      <w:t>Trang</w:t>
    </w:r>
    <w:r w:rsidRPr="00607231">
      <w:rPr>
        <w:rFonts w:eastAsia="SimSun" w:cs="Times New Roman"/>
        <w:b/>
        <w:color w:val="0070C0"/>
        <w:kern w:val="2"/>
        <w:sz w:val="24"/>
        <w:szCs w:val="24"/>
        <w:lang w:eastAsia="zh-CN"/>
      </w:rPr>
      <w:t xml:space="preserve"> </w:t>
    </w:r>
    <w:r w:rsidRPr="00607231">
      <w:rPr>
        <w:rFonts w:eastAsia="SimSun" w:cs="Times New Roman"/>
        <w:b/>
        <w:color w:val="0070C0"/>
        <w:kern w:val="2"/>
        <w:sz w:val="24"/>
        <w:szCs w:val="24"/>
        <w:lang w:eastAsia="zh-CN"/>
      </w:rPr>
      <w:fldChar w:fldCharType="begin"/>
    </w:r>
    <w:r w:rsidRPr="00607231">
      <w:rPr>
        <w:rFonts w:eastAsia="SimSun" w:cs="Times New Roman"/>
        <w:b/>
        <w:color w:val="0070C0"/>
        <w:kern w:val="2"/>
        <w:sz w:val="24"/>
        <w:szCs w:val="24"/>
        <w:lang w:eastAsia="zh-CN"/>
      </w:rPr>
      <w:instrText xml:space="preserve"> PAGE   \* MERGEFORMAT </w:instrText>
    </w:r>
    <w:r w:rsidRPr="0060723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60723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79" w:rsidRDefault="00DB3479" w:rsidP="00996E7E">
      <w:pPr>
        <w:spacing w:after="0" w:line="240" w:lineRule="auto"/>
      </w:pPr>
      <w:r>
        <w:separator/>
      </w:r>
    </w:p>
  </w:footnote>
  <w:footnote w:type="continuationSeparator" w:id="0">
    <w:p w:rsidR="00DB3479" w:rsidRDefault="00DB3479" w:rsidP="00996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C2" w:rsidRDefault="00607231" w:rsidP="00607231">
    <w:pPr>
      <w:pStyle w:val="Header"/>
      <w:jc w:val="center"/>
    </w:pPr>
    <w:r w:rsidRPr="00607231">
      <w:rPr>
        <w:rFonts w:eastAsia="Calibri" w:cs="Times New Roman"/>
        <w:b/>
        <w:color w:val="00B0F0"/>
        <w:sz w:val="24"/>
        <w:szCs w:val="24"/>
        <w:lang w:val="nl-NL"/>
      </w:rPr>
      <w:t/>
    </w:r>
    <w:r w:rsidRPr="00607231">
      <w:rPr>
        <w:rFonts w:eastAsia="Calibri"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1C" w:rsidRPr="00607231" w:rsidRDefault="00607231" w:rsidP="00607231">
    <w:pPr>
      <w:pStyle w:val="Header"/>
      <w:jc w:val="center"/>
    </w:pPr>
    <w:r w:rsidRPr="00607231">
      <w:rPr>
        <w:rFonts w:eastAsia="Calibri" w:cs="Times New Roman"/>
        <w:b/>
        <w:color w:val="00B0F0"/>
        <w:sz w:val="24"/>
        <w:szCs w:val="24"/>
        <w:lang w:val="nl-NL"/>
      </w:rPr>
      <w:t/>
    </w:r>
    <w:r w:rsidRPr="0060723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58A1E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05558"/>
    <w:multiLevelType w:val="multilevel"/>
    <w:tmpl w:val="99D4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F36B5"/>
    <w:multiLevelType w:val="multilevel"/>
    <w:tmpl w:val="E04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D7F80"/>
    <w:multiLevelType w:val="multilevel"/>
    <w:tmpl w:val="350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E0BA9"/>
    <w:multiLevelType w:val="multilevel"/>
    <w:tmpl w:val="2B3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A5960"/>
    <w:multiLevelType w:val="multilevel"/>
    <w:tmpl w:val="FB3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49069C"/>
    <w:multiLevelType w:val="multilevel"/>
    <w:tmpl w:val="A36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B16D74"/>
    <w:multiLevelType w:val="multilevel"/>
    <w:tmpl w:val="B452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7"/>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CF"/>
    <w:rsid w:val="00002904"/>
    <w:rsid w:val="00007623"/>
    <w:rsid w:val="00011A4B"/>
    <w:rsid w:val="0001759F"/>
    <w:rsid w:val="000201B8"/>
    <w:rsid w:val="000210A9"/>
    <w:rsid w:val="000260CC"/>
    <w:rsid w:val="00027A29"/>
    <w:rsid w:val="000303FB"/>
    <w:rsid w:val="00031F2E"/>
    <w:rsid w:val="000332DF"/>
    <w:rsid w:val="000359D1"/>
    <w:rsid w:val="000365F1"/>
    <w:rsid w:val="00037714"/>
    <w:rsid w:val="00051E53"/>
    <w:rsid w:val="00053078"/>
    <w:rsid w:val="000540F6"/>
    <w:rsid w:val="00061DB3"/>
    <w:rsid w:val="000808F2"/>
    <w:rsid w:val="00083FB5"/>
    <w:rsid w:val="000A40F9"/>
    <w:rsid w:val="000B4763"/>
    <w:rsid w:val="000C5175"/>
    <w:rsid w:val="000D22FE"/>
    <w:rsid w:val="000D7930"/>
    <w:rsid w:val="000F16B6"/>
    <w:rsid w:val="000F5DC8"/>
    <w:rsid w:val="00102DC7"/>
    <w:rsid w:val="001140F1"/>
    <w:rsid w:val="00125AD1"/>
    <w:rsid w:val="00141AF7"/>
    <w:rsid w:val="00150C61"/>
    <w:rsid w:val="0016255A"/>
    <w:rsid w:val="0016369C"/>
    <w:rsid w:val="001651E2"/>
    <w:rsid w:val="00166FCD"/>
    <w:rsid w:val="001675E6"/>
    <w:rsid w:val="00176C16"/>
    <w:rsid w:val="00177778"/>
    <w:rsid w:val="00192A49"/>
    <w:rsid w:val="00194F35"/>
    <w:rsid w:val="0019539D"/>
    <w:rsid w:val="001A430A"/>
    <w:rsid w:val="001B4BCF"/>
    <w:rsid w:val="001C6A59"/>
    <w:rsid w:val="001D5C38"/>
    <w:rsid w:val="001D6618"/>
    <w:rsid w:val="001E1FFE"/>
    <w:rsid w:val="001F09D1"/>
    <w:rsid w:val="001F32E7"/>
    <w:rsid w:val="001F348A"/>
    <w:rsid w:val="002030CA"/>
    <w:rsid w:val="00203A8F"/>
    <w:rsid w:val="00205B94"/>
    <w:rsid w:val="0023004B"/>
    <w:rsid w:val="00240BCB"/>
    <w:rsid w:val="0024171B"/>
    <w:rsid w:val="0024549A"/>
    <w:rsid w:val="0027343C"/>
    <w:rsid w:val="002A0542"/>
    <w:rsid w:val="002A19DC"/>
    <w:rsid w:val="002A3DFB"/>
    <w:rsid w:val="002A77FB"/>
    <w:rsid w:val="002B1589"/>
    <w:rsid w:val="002D132B"/>
    <w:rsid w:val="002D2469"/>
    <w:rsid w:val="002E3B2F"/>
    <w:rsid w:val="002E5D2A"/>
    <w:rsid w:val="00312084"/>
    <w:rsid w:val="00342376"/>
    <w:rsid w:val="003475EC"/>
    <w:rsid w:val="00354C29"/>
    <w:rsid w:val="0035631F"/>
    <w:rsid w:val="00360F0D"/>
    <w:rsid w:val="003620B3"/>
    <w:rsid w:val="00363AD6"/>
    <w:rsid w:val="00370B39"/>
    <w:rsid w:val="0038280D"/>
    <w:rsid w:val="003843CA"/>
    <w:rsid w:val="00391761"/>
    <w:rsid w:val="003A159E"/>
    <w:rsid w:val="003A2360"/>
    <w:rsid w:val="003B0749"/>
    <w:rsid w:val="003D2A12"/>
    <w:rsid w:val="003D543B"/>
    <w:rsid w:val="003D5CE5"/>
    <w:rsid w:val="003F09B0"/>
    <w:rsid w:val="003F75DF"/>
    <w:rsid w:val="0040137A"/>
    <w:rsid w:val="00402CEA"/>
    <w:rsid w:val="00407CC9"/>
    <w:rsid w:val="004243C4"/>
    <w:rsid w:val="0043037F"/>
    <w:rsid w:val="00433178"/>
    <w:rsid w:val="00435649"/>
    <w:rsid w:val="004370F3"/>
    <w:rsid w:val="004619C7"/>
    <w:rsid w:val="00464F47"/>
    <w:rsid w:val="00470ACB"/>
    <w:rsid w:val="00490686"/>
    <w:rsid w:val="004A1B03"/>
    <w:rsid w:val="004A3FA1"/>
    <w:rsid w:val="004D00A3"/>
    <w:rsid w:val="004D6597"/>
    <w:rsid w:val="004D7E22"/>
    <w:rsid w:val="004E41B4"/>
    <w:rsid w:val="004E5726"/>
    <w:rsid w:val="004F75DB"/>
    <w:rsid w:val="00506112"/>
    <w:rsid w:val="00507646"/>
    <w:rsid w:val="005109CF"/>
    <w:rsid w:val="0051119B"/>
    <w:rsid w:val="0051695B"/>
    <w:rsid w:val="00517C2D"/>
    <w:rsid w:val="00532AD7"/>
    <w:rsid w:val="00574C99"/>
    <w:rsid w:val="00580FDE"/>
    <w:rsid w:val="00583452"/>
    <w:rsid w:val="00584E25"/>
    <w:rsid w:val="00586292"/>
    <w:rsid w:val="0059292F"/>
    <w:rsid w:val="005A26F8"/>
    <w:rsid w:val="005A4F90"/>
    <w:rsid w:val="005A5BD6"/>
    <w:rsid w:val="005B0C48"/>
    <w:rsid w:val="005B3384"/>
    <w:rsid w:val="005B5ED9"/>
    <w:rsid w:val="005C09B9"/>
    <w:rsid w:val="005E205E"/>
    <w:rsid w:val="005E2231"/>
    <w:rsid w:val="005F1970"/>
    <w:rsid w:val="00607231"/>
    <w:rsid w:val="006139A2"/>
    <w:rsid w:val="0061747E"/>
    <w:rsid w:val="00634517"/>
    <w:rsid w:val="00634684"/>
    <w:rsid w:val="00641F9A"/>
    <w:rsid w:val="00665D42"/>
    <w:rsid w:val="00666689"/>
    <w:rsid w:val="00670053"/>
    <w:rsid w:val="00677032"/>
    <w:rsid w:val="00686CB4"/>
    <w:rsid w:val="006A241D"/>
    <w:rsid w:val="006A42F8"/>
    <w:rsid w:val="006E18C8"/>
    <w:rsid w:val="006F62AF"/>
    <w:rsid w:val="0070091B"/>
    <w:rsid w:val="00700BBA"/>
    <w:rsid w:val="0070331E"/>
    <w:rsid w:val="00703B88"/>
    <w:rsid w:val="00711460"/>
    <w:rsid w:val="007167D8"/>
    <w:rsid w:val="00723A39"/>
    <w:rsid w:val="00737EF3"/>
    <w:rsid w:val="007423D8"/>
    <w:rsid w:val="007431A6"/>
    <w:rsid w:val="007533B8"/>
    <w:rsid w:val="007557F4"/>
    <w:rsid w:val="00766AAA"/>
    <w:rsid w:val="0079199A"/>
    <w:rsid w:val="007B09F7"/>
    <w:rsid w:val="007B3AE0"/>
    <w:rsid w:val="007B6A0A"/>
    <w:rsid w:val="007C4B74"/>
    <w:rsid w:val="007D24C6"/>
    <w:rsid w:val="007D4775"/>
    <w:rsid w:val="007D5483"/>
    <w:rsid w:val="007D64F2"/>
    <w:rsid w:val="007E64FA"/>
    <w:rsid w:val="007F7ACE"/>
    <w:rsid w:val="008012AC"/>
    <w:rsid w:val="0080254C"/>
    <w:rsid w:val="00804B8E"/>
    <w:rsid w:val="008200F1"/>
    <w:rsid w:val="0082399D"/>
    <w:rsid w:val="00834F8D"/>
    <w:rsid w:val="00835953"/>
    <w:rsid w:val="00847B6D"/>
    <w:rsid w:val="008517D5"/>
    <w:rsid w:val="008526A8"/>
    <w:rsid w:val="00854EE5"/>
    <w:rsid w:val="008707B1"/>
    <w:rsid w:val="00873370"/>
    <w:rsid w:val="00874B66"/>
    <w:rsid w:val="00886C88"/>
    <w:rsid w:val="00895469"/>
    <w:rsid w:val="00896C4F"/>
    <w:rsid w:val="008B23AB"/>
    <w:rsid w:val="008B7327"/>
    <w:rsid w:val="008D0A45"/>
    <w:rsid w:val="008D0A7E"/>
    <w:rsid w:val="008D16D8"/>
    <w:rsid w:val="008D3FF0"/>
    <w:rsid w:val="009012DE"/>
    <w:rsid w:val="009049FE"/>
    <w:rsid w:val="009079F9"/>
    <w:rsid w:val="0091322A"/>
    <w:rsid w:val="00915E6C"/>
    <w:rsid w:val="009456F6"/>
    <w:rsid w:val="00986F10"/>
    <w:rsid w:val="00996E7E"/>
    <w:rsid w:val="009B4CC1"/>
    <w:rsid w:val="009B6E67"/>
    <w:rsid w:val="009C2D79"/>
    <w:rsid w:val="009C2F38"/>
    <w:rsid w:val="009D21FA"/>
    <w:rsid w:val="00A04E8C"/>
    <w:rsid w:val="00A06084"/>
    <w:rsid w:val="00A2418B"/>
    <w:rsid w:val="00A53711"/>
    <w:rsid w:val="00A544C4"/>
    <w:rsid w:val="00A76875"/>
    <w:rsid w:val="00A839EF"/>
    <w:rsid w:val="00AA2320"/>
    <w:rsid w:val="00AA5AEC"/>
    <w:rsid w:val="00AB365D"/>
    <w:rsid w:val="00AC2D85"/>
    <w:rsid w:val="00AC4CBF"/>
    <w:rsid w:val="00AC4FCC"/>
    <w:rsid w:val="00AC7C02"/>
    <w:rsid w:val="00AD1516"/>
    <w:rsid w:val="00AD3558"/>
    <w:rsid w:val="00AD7123"/>
    <w:rsid w:val="00AE139B"/>
    <w:rsid w:val="00B0073A"/>
    <w:rsid w:val="00B04C68"/>
    <w:rsid w:val="00B24024"/>
    <w:rsid w:val="00B2756B"/>
    <w:rsid w:val="00B32C98"/>
    <w:rsid w:val="00B43497"/>
    <w:rsid w:val="00B4441D"/>
    <w:rsid w:val="00B4623E"/>
    <w:rsid w:val="00B5345C"/>
    <w:rsid w:val="00B54D96"/>
    <w:rsid w:val="00B550DE"/>
    <w:rsid w:val="00B72789"/>
    <w:rsid w:val="00B82A7C"/>
    <w:rsid w:val="00B84F57"/>
    <w:rsid w:val="00B93FB8"/>
    <w:rsid w:val="00B9491C"/>
    <w:rsid w:val="00BA1082"/>
    <w:rsid w:val="00BA58DF"/>
    <w:rsid w:val="00BA7E1D"/>
    <w:rsid w:val="00BC2EB4"/>
    <w:rsid w:val="00BC691D"/>
    <w:rsid w:val="00BD7132"/>
    <w:rsid w:val="00BE0A6D"/>
    <w:rsid w:val="00BE789F"/>
    <w:rsid w:val="00BF3882"/>
    <w:rsid w:val="00C020CA"/>
    <w:rsid w:val="00C04DC2"/>
    <w:rsid w:val="00C13F35"/>
    <w:rsid w:val="00C339CD"/>
    <w:rsid w:val="00C344CF"/>
    <w:rsid w:val="00C40521"/>
    <w:rsid w:val="00C67C70"/>
    <w:rsid w:val="00C67ED2"/>
    <w:rsid w:val="00C735ED"/>
    <w:rsid w:val="00C73737"/>
    <w:rsid w:val="00C73F4D"/>
    <w:rsid w:val="00C80248"/>
    <w:rsid w:val="00C9786E"/>
    <w:rsid w:val="00CA14C0"/>
    <w:rsid w:val="00CB2D45"/>
    <w:rsid w:val="00CB50FD"/>
    <w:rsid w:val="00CC3D2C"/>
    <w:rsid w:val="00CD05C7"/>
    <w:rsid w:val="00CD47F4"/>
    <w:rsid w:val="00CE03DB"/>
    <w:rsid w:val="00CE5F23"/>
    <w:rsid w:val="00CF780F"/>
    <w:rsid w:val="00D047BA"/>
    <w:rsid w:val="00D33929"/>
    <w:rsid w:val="00D5600B"/>
    <w:rsid w:val="00D644C7"/>
    <w:rsid w:val="00D7168E"/>
    <w:rsid w:val="00D81659"/>
    <w:rsid w:val="00D8323B"/>
    <w:rsid w:val="00D83A84"/>
    <w:rsid w:val="00D86D81"/>
    <w:rsid w:val="00D93BFD"/>
    <w:rsid w:val="00DA538B"/>
    <w:rsid w:val="00DB3479"/>
    <w:rsid w:val="00DB4A21"/>
    <w:rsid w:val="00DC1F56"/>
    <w:rsid w:val="00DC2423"/>
    <w:rsid w:val="00DC7C3D"/>
    <w:rsid w:val="00DE510D"/>
    <w:rsid w:val="00E00DC0"/>
    <w:rsid w:val="00E053AB"/>
    <w:rsid w:val="00E13133"/>
    <w:rsid w:val="00E2323D"/>
    <w:rsid w:val="00E25666"/>
    <w:rsid w:val="00E272A7"/>
    <w:rsid w:val="00E27984"/>
    <w:rsid w:val="00E514CF"/>
    <w:rsid w:val="00E575B3"/>
    <w:rsid w:val="00E645D8"/>
    <w:rsid w:val="00E65114"/>
    <w:rsid w:val="00E7018B"/>
    <w:rsid w:val="00E75CD2"/>
    <w:rsid w:val="00E76D51"/>
    <w:rsid w:val="00E8362B"/>
    <w:rsid w:val="00E92C50"/>
    <w:rsid w:val="00EA25AC"/>
    <w:rsid w:val="00EB332F"/>
    <w:rsid w:val="00EB3AE6"/>
    <w:rsid w:val="00EC1B8E"/>
    <w:rsid w:val="00EC1ED0"/>
    <w:rsid w:val="00ED25F1"/>
    <w:rsid w:val="00ED5704"/>
    <w:rsid w:val="00F032B1"/>
    <w:rsid w:val="00F1089E"/>
    <w:rsid w:val="00F266B1"/>
    <w:rsid w:val="00F3536D"/>
    <w:rsid w:val="00F479F5"/>
    <w:rsid w:val="00F64415"/>
    <w:rsid w:val="00F728F3"/>
    <w:rsid w:val="00F74082"/>
    <w:rsid w:val="00F75F0B"/>
    <w:rsid w:val="00F9452B"/>
    <w:rsid w:val="00F9689A"/>
    <w:rsid w:val="00FA0AFC"/>
    <w:rsid w:val="00FB65F2"/>
    <w:rsid w:val="00FB71EE"/>
    <w:rsid w:val="00FC13CF"/>
    <w:rsid w:val="00FD2686"/>
    <w:rsid w:val="00FF1613"/>
    <w:rsid w:val="00FF35A1"/>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Header">
    <w:name w:val="header"/>
    <w:basedOn w:val="Normal"/>
    <w:link w:val="HeaderChar"/>
    <w:uiPriority w:val="99"/>
    <w:unhideWhenUsed/>
    <w:rsid w:val="0099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7E"/>
  </w:style>
  <w:style w:type="paragraph" w:styleId="Footer">
    <w:name w:val="footer"/>
    <w:basedOn w:val="Normal"/>
    <w:link w:val="FooterChar"/>
    <w:uiPriority w:val="99"/>
    <w:unhideWhenUsed/>
    <w:rsid w:val="0099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7E"/>
  </w:style>
  <w:style w:type="paragraph" w:styleId="NormalWeb">
    <w:name w:val="Normal (Web)"/>
    <w:basedOn w:val="Normal"/>
    <w:uiPriority w:val="99"/>
    <w:semiHidden/>
    <w:unhideWhenUsed/>
    <w:rsid w:val="00BC2EB4"/>
    <w:rPr>
      <w:rFonts w:cs="Times New Roman"/>
      <w:sz w:val="24"/>
      <w:szCs w:val="24"/>
    </w:rPr>
  </w:style>
  <w:style w:type="character" w:styleId="Hyperlink">
    <w:name w:val="Hyperlink"/>
    <w:basedOn w:val="DefaultParagraphFont"/>
    <w:uiPriority w:val="99"/>
    <w:unhideWhenUsed/>
    <w:rsid w:val="00C67ED2"/>
    <w:rPr>
      <w:color w:val="0000FF" w:themeColor="hyperlink"/>
      <w:u w:val="single"/>
    </w:rPr>
  </w:style>
  <w:style w:type="paragraph" w:styleId="BalloonText">
    <w:name w:val="Balloon Text"/>
    <w:basedOn w:val="Normal"/>
    <w:link w:val="BalloonTextChar"/>
    <w:uiPriority w:val="99"/>
    <w:semiHidden/>
    <w:unhideWhenUsed/>
    <w:rsid w:val="0000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Header">
    <w:name w:val="header"/>
    <w:basedOn w:val="Normal"/>
    <w:link w:val="HeaderChar"/>
    <w:uiPriority w:val="99"/>
    <w:unhideWhenUsed/>
    <w:rsid w:val="0099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7E"/>
  </w:style>
  <w:style w:type="paragraph" w:styleId="Footer">
    <w:name w:val="footer"/>
    <w:basedOn w:val="Normal"/>
    <w:link w:val="FooterChar"/>
    <w:uiPriority w:val="99"/>
    <w:unhideWhenUsed/>
    <w:rsid w:val="0099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7E"/>
  </w:style>
  <w:style w:type="paragraph" w:styleId="NormalWeb">
    <w:name w:val="Normal (Web)"/>
    <w:basedOn w:val="Normal"/>
    <w:uiPriority w:val="99"/>
    <w:semiHidden/>
    <w:unhideWhenUsed/>
    <w:rsid w:val="00BC2EB4"/>
    <w:rPr>
      <w:rFonts w:cs="Times New Roman"/>
      <w:sz w:val="24"/>
      <w:szCs w:val="24"/>
    </w:rPr>
  </w:style>
  <w:style w:type="character" w:styleId="Hyperlink">
    <w:name w:val="Hyperlink"/>
    <w:basedOn w:val="DefaultParagraphFont"/>
    <w:uiPriority w:val="99"/>
    <w:unhideWhenUsed/>
    <w:rsid w:val="00C67ED2"/>
    <w:rPr>
      <w:color w:val="0000FF" w:themeColor="hyperlink"/>
      <w:u w:val="single"/>
    </w:rPr>
  </w:style>
  <w:style w:type="paragraph" w:styleId="BalloonText">
    <w:name w:val="Balloon Text"/>
    <w:basedOn w:val="Normal"/>
    <w:link w:val="BalloonTextChar"/>
    <w:uiPriority w:val="99"/>
    <w:semiHidden/>
    <w:unhideWhenUsed/>
    <w:rsid w:val="0000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73">
      <w:bodyDiv w:val="1"/>
      <w:marLeft w:val="0"/>
      <w:marRight w:val="0"/>
      <w:marTop w:val="0"/>
      <w:marBottom w:val="0"/>
      <w:divBdr>
        <w:top w:val="none" w:sz="0" w:space="0" w:color="auto"/>
        <w:left w:val="none" w:sz="0" w:space="0" w:color="auto"/>
        <w:bottom w:val="none" w:sz="0" w:space="0" w:color="auto"/>
        <w:right w:val="none" w:sz="0" w:space="0" w:color="auto"/>
      </w:divBdr>
    </w:div>
    <w:div w:id="32848447">
      <w:bodyDiv w:val="1"/>
      <w:marLeft w:val="0"/>
      <w:marRight w:val="0"/>
      <w:marTop w:val="0"/>
      <w:marBottom w:val="0"/>
      <w:divBdr>
        <w:top w:val="none" w:sz="0" w:space="0" w:color="auto"/>
        <w:left w:val="none" w:sz="0" w:space="0" w:color="auto"/>
        <w:bottom w:val="none" w:sz="0" w:space="0" w:color="auto"/>
        <w:right w:val="none" w:sz="0" w:space="0" w:color="auto"/>
      </w:divBdr>
    </w:div>
    <w:div w:id="94593745">
      <w:bodyDiv w:val="1"/>
      <w:marLeft w:val="0"/>
      <w:marRight w:val="0"/>
      <w:marTop w:val="0"/>
      <w:marBottom w:val="0"/>
      <w:divBdr>
        <w:top w:val="none" w:sz="0" w:space="0" w:color="auto"/>
        <w:left w:val="none" w:sz="0" w:space="0" w:color="auto"/>
        <w:bottom w:val="none" w:sz="0" w:space="0" w:color="auto"/>
        <w:right w:val="none" w:sz="0" w:space="0" w:color="auto"/>
      </w:divBdr>
    </w:div>
    <w:div w:id="107165481">
      <w:bodyDiv w:val="1"/>
      <w:marLeft w:val="0"/>
      <w:marRight w:val="0"/>
      <w:marTop w:val="0"/>
      <w:marBottom w:val="0"/>
      <w:divBdr>
        <w:top w:val="none" w:sz="0" w:space="0" w:color="auto"/>
        <w:left w:val="none" w:sz="0" w:space="0" w:color="auto"/>
        <w:bottom w:val="none" w:sz="0" w:space="0" w:color="auto"/>
        <w:right w:val="none" w:sz="0" w:space="0" w:color="auto"/>
      </w:divBdr>
    </w:div>
    <w:div w:id="123546489">
      <w:bodyDiv w:val="1"/>
      <w:marLeft w:val="0"/>
      <w:marRight w:val="0"/>
      <w:marTop w:val="0"/>
      <w:marBottom w:val="0"/>
      <w:divBdr>
        <w:top w:val="none" w:sz="0" w:space="0" w:color="auto"/>
        <w:left w:val="none" w:sz="0" w:space="0" w:color="auto"/>
        <w:bottom w:val="none" w:sz="0" w:space="0" w:color="auto"/>
        <w:right w:val="none" w:sz="0" w:space="0" w:color="auto"/>
      </w:divBdr>
    </w:div>
    <w:div w:id="199174386">
      <w:bodyDiv w:val="1"/>
      <w:marLeft w:val="0"/>
      <w:marRight w:val="0"/>
      <w:marTop w:val="0"/>
      <w:marBottom w:val="0"/>
      <w:divBdr>
        <w:top w:val="none" w:sz="0" w:space="0" w:color="auto"/>
        <w:left w:val="none" w:sz="0" w:space="0" w:color="auto"/>
        <w:bottom w:val="none" w:sz="0" w:space="0" w:color="auto"/>
        <w:right w:val="none" w:sz="0" w:space="0" w:color="auto"/>
      </w:divBdr>
    </w:div>
    <w:div w:id="204216154">
      <w:bodyDiv w:val="1"/>
      <w:marLeft w:val="0"/>
      <w:marRight w:val="0"/>
      <w:marTop w:val="0"/>
      <w:marBottom w:val="0"/>
      <w:divBdr>
        <w:top w:val="none" w:sz="0" w:space="0" w:color="auto"/>
        <w:left w:val="none" w:sz="0" w:space="0" w:color="auto"/>
        <w:bottom w:val="none" w:sz="0" w:space="0" w:color="auto"/>
        <w:right w:val="none" w:sz="0" w:space="0" w:color="auto"/>
      </w:divBdr>
    </w:div>
    <w:div w:id="271939282">
      <w:bodyDiv w:val="1"/>
      <w:marLeft w:val="0"/>
      <w:marRight w:val="0"/>
      <w:marTop w:val="0"/>
      <w:marBottom w:val="0"/>
      <w:divBdr>
        <w:top w:val="none" w:sz="0" w:space="0" w:color="auto"/>
        <w:left w:val="none" w:sz="0" w:space="0" w:color="auto"/>
        <w:bottom w:val="none" w:sz="0" w:space="0" w:color="auto"/>
        <w:right w:val="none" w:sz="0" w:space="0" w:color="auto"/>
      </w:divBdr>
    </w:div>
    <w:div w:id="376248513">
      <w:bodyDiv w:val="1"/>
      <w:marLeft w:val="0"/>
      <w:marRight w:val="0"/>
      <w:marTop w:val="0"/>
      <w:marBottom w:val="0"/>
      <w:divBdr>
        <w:top w:val="none" w:sz="0" w:space="0" w:color="auto"/>
        <w:left w:val="none" w:sz="0" w:space="0" w:color="auto"/>
        <w:bottom w:val="none" w:sz="0" w:space="0" w:color="auto"/>
        <w:right w:val="none" w:sz="0" w:space="0" w:color="auto"/>
      </w:divBdr>
    </w:div>
    <w:div w:id="413207412">
      <w:bodyDiv w:val="1"/>
      <w:marLeft w:val="0"/>
      <w:marRight w:val="0"/>
      <w:marTop w:val="0"/>
      <w:marBottom w:val="0"/>
      <w:divBdr>
        <w:top w:val="none" w:sz="0" w:space="0" w:color="auto"/>
        <w:left w:val="none" w:sz="0" w:space="0" w:color="auto"/>
        <w:bottom w:val="none" w:sz="0" w:space="0" w:color="auto"/>
        <w:right w:val="none" w:sz="0" w:space="0" w:color="auto"/>
      </w:divBdr>
    </w:div>
    <w:div w:id="418453861">
      <w:bodyDiv w:val="1"/>
      <w:marLeft w:val="0"/>
      <w:marRight w:val="0"/>
      <w:marTop w:val="0"/>
      <w:marBottom w:val="0"/>
      <w:divBdr>
        <w:top w:val="none" w:sz="0" w:space="0" w:color="auto"/>
        <w:left w:val="none" w:sz="0" w:space="0" w:color="auto"/>
        <w:bottom w:val="none" w:sz="0" w:space="0" w:color="auto"/>
        <w:right w:val="none" w:sz="0" w:space="0" w:color="auto"/>
      </w:divBdr>
    </w:div>
    <w:div w:id="426267146">
      <w:bodyDiv w:val="1"/>
      <w:marLeft w:val="0"/>
      <w:marRight w:val="0"/>
      <w:marTop w:val="0"/>
      <w:marBottom w:val="0"/>
      <w:divBdr>
        <w:top w:val="none" w:sz="0" w:space="0" w:color="auto"/>
        <w:left w:val="none" w:sz="0" w:space="0" w:color="auto"/>
        <w:bottom w:val="none" w:sz="0" w:space="0" w:color="auto"/>
        <w:right w:val="none" w:sz="0" w:space="0" w:color="auto"/>
      </w:divBdr>
    </w:div>
    <w:div w:id="448478782">
      <w:bodyDiv w:val="1"/>
      <w:marLeft w:val="0"/>
      <w:marRight w:val="0"/>
      <w:marTop w:val="0"/>
      <w:marBottom w:val="0"/>
      <w:divBdr>
        <w:top w:val="none" w:sz="0" w:space="0" w:color="auto"/>
        <w:left w:val="none" w:sz="0" w:space="0" w:color="auto"/>
        <w:bottom w:val="none" w:sz="0" w:space="0" w:color="auto"/>
        <w:right w:val="none" w:sz="0" w:space="0" w:color="auto"/>
      </w:divBdr>
    </w:div>
    <w:div w:id="469711725">
      <w:bodyDiv w:val="1"/>
      <w:marLeft w:val="0"/>
      <w:marRight w:val="0"/>
      <w:marTop w:val="0"/>
      <w:marBottom w:val="0"/>
      <w:divBdr>
        <w:top w:val="none" w:sz="0" w:space="0" w:color="auto"/>
        <w:left w:val="none" w:sz="0" w:space="0" w:color="auto"/>
        <w:bottom w:val="none" w:sz="0" w:space="0" w:color="auto"/>
        <w:right w:val="none" w:sz="0" w:space="0" w:color="auto"/>
      </w:divBdr>
    </w:div>
    <w:div w:id="485828788">
      <w:bodyDiv w:val="1"/>
      <w:marLeft w:val="0"/>
      <w:marRight w:val="0"/>
      <w:marTop w:val="0"/>
      <w:marBottom w:val="0"/>
      <w:divBdr>
        <w:top w:val="none" w:sz="0" w:space="0" w:color="auto"/>
        <w:left w:val="none" w:sz="0" w:space="0" w:color="auto"/>
        <w:bottom w:val="none" w:sz="0" w:space="0" w:color="auto"/>
        <w:right w:val="none" w:sz="0" w:space="0" w:color="auto"/>
      </w:divBdr>
    </w:div>
    <w:div w:id="558367745">
      <w:bodyDiv w:val="1"/>
      <w:marLeft w:val="0"/>
      <w:marRight w:val="0"/>
      <w:marTop w:val="0"/>
      <w:marBottom w:val="0"/>
      <w:divBdr>
        <w:top w:val="none" w:sz="0" w:space="0" w:color="auto"/>
        <w:left w:val="none" w:sz="0" w:space="0" w:color="auto"/>
        <w:bottom w:val="none" w:sz="0" w:space="0" w:color="auto"/>
        <w:right w:val="none" w:sz="0" w:space="0" w:color="auto"/>
      </w:divBdr>
    </w:div>
    <w:div w:id="573517968">
      <w:bodyDiv w:val="1"/>
      <w:marLeft w:val="0"/>
      <w:marRight w:val="0"/>
      <w:marTop w:val="0"/>
      <w:marBottom w:val="0"/>
      <w:divBdr>
        <w:top w:val="none" w:sz="0" w:space="0" w:color="auto"/>
        <w:left w:val="none" w:sz="0" w:space="0" w:color="auto"/>
        <w:bottom w:val="none" w:sz="0" w:space="0" w:color="auto"/>
        <w:right w:val="none" w:sz="0" w:space="0" w:color="auto"/>
      </w:divBdr>
    </w:div>
    <w:div w:id="624386955">
      <w:bodyDiv w:val="1"/>
      <w:marLeft w:val="0"/>
      <w:marRight w:val="0"/>
      <w:marTop w:val="0"/>
      <w:marBottom w:val="0"/>
      <w:divBdr>
        <w:top w:val="none" w:sz="0" w:space="0" w:color="auto"/>
        <w:left w:val="none" w:sz="0" w:space="0" w:color="auto"/>
        <w:bottom w:val="none" w:sz="0" w:space="0" w:color="auto"/>
        <w:right w:val="none" w:sz="0" w:space="0" w:color="auto"/>
      </w:divBdr>
    </w:div>
    <w:div w:id="683361609">
      <w:bodyDiv w:val="1"/>
      <w:marLeft w:val="0"/>
      <w:marRight w:val="0"/>
      <w:marTop w:val="0"/>
      <w:marBottom w:val="0"/>
      <w:divBdr>
        <w:top w:val="none" w:sz="0" w:space="0" w:color="auto"/>
        <w:left w:val="none" w:sz="0" w:space="0" w:color="auto"/>
        <w:bottom w:val="none" w:sz="0" w:space="0" w:color="auto"/>
        <w:right w:val="none" w:sz="0" w:space="0" w:color="auto"/>
      </w:divBdr>
    </w:div>
    <w:div w:id="700590882">
      <w:bodyDiv w:val="1"/>
      <w:marLeft w:val="0"/>
      <w:marRight w:val="0"/>
      <w:marTop w:val="0"/>
      <w:marBottom w:val="0"/>
      <w:divBdr>
        <w:top w:val="none" w:sz="0" w:space="0" w:color="auto"/>
        <w:left w:val="none" w:sz="0" w:space="0" w:color="auto"/>
        <w:bottom w:val="none" w:sz="0" w:space="0" w:color="auto"/>
        <w:right w:val="none" w:sz="0" w:space="0" w:color="auto"/>
      </w:divBdr>
    </w:div>
    <w:div w:id="709307062">
      <w:bodyDiv w:val="1"/>
      <w:marLeft w:val="0"/>
      <w:marRight w:val="0"/>
      <w:marTop w:val="0"/>
      <w:marBottom w:val="0"/>
      <w:divBdr>
        <w:top w:val="none" w:sz="0" w:space="0" w:color="auto"/>
        <w:left w:val="none" w:sz="0" w:space="0" w:color="auto"/>
        <w:bottom w:val="none" w:sz="0" w:space="0" w:color="auto"/>
        <w:right w:val="none" w:sz="0" w:space="0" w:color="auto"/>
      </w:divBdr>
      <w:divsChild>
        <w:div w:id="139882721">
          <w:marLeft w:val="0"/>
          <w:marRight w:val="0"/>
          <w:marTop w:val="0"/>
          <w:marBottom w:val="0"/>
          <w:divBdr>
            <w:top w:val="none" w:sz="0" w:space="0" w:color="auto"/>
            <w:left w:val="none" w:sz="0" w:space="0" w:color="auto"/>
            <w:bottom w:val="none" w:sz="0" w:space="0" w:color="auto"/>
            <w:right w:val="none" w:sz="0" w:space="0" w:color="auto"/>
          </w:divBdr>
        </w:div>
        <w:div w:id="239604758">
          <w:marLeft w:val="0"/>
          <w:marRight w:val="0"/>
          <w:marTop w:val="0"/>
          <w:marBottom w:val="0"/>
          <w:divBdr>
            <w:top w:val="none" w:sz="0" w:space="0" w:color="auto"/>
            <w:left w:val="none" w:sz="0" w:space="0" w:color="auto"/>
            <w:bottom w:val="none" w:sz="0" w:space="0" w:color="auto"/>
            <w:right w:val="none" w:sz="0" w:space="0" w:color="auto"/>
          </w:divBdr>
        </w:div>
        <w:div w:id="233663892">
          <w:marLeft w:val="0"/>
          <w:marRight w:val="0"/>
          <w:marTop w:val="0"/>
          <w:marBottom w:val="0"/>
          <w:divBdr>
            <w:top w:val="none" w:sz="0" w:space="0" w:color="auto"/>
            <w:left w:val="none" w:sz="0" w:space="0" w:color="auto"/>
            <w:bottom w:val="none" w:sz="0" w:space="0" w:color="auto"/>
            <w:right w:val="none" w:sz="0" w:space="0" w:color="auto"/>
          </w:divBdr>
        </w:div>
        <w:div w:id="1861625463">
          <w:marLeft w:val="0"/>
          <w:marRight w:val="0"/>
          <w:marTop w:val="0"/>
          <w:marBottom w:val="0"/>
          <w:divBdr>
            <w:top w:val="none" w:sz="0" w:space="0" w:color="auto"/>
            <w:left w:val="none" w:sz="0" w:space="0" w:color="auto"/>
            <w:bottom w:val="none" w:sz="0" w:space="0" w:color="auto"/>
            <w:right w:val="none" w:sz="0" w:space="0" w:color="auto"/>
          </w:divBdr>
        </w:div>
        <w:div w:id="1039744164">
          <w:marLeft w:val="0"/>
          <w:marRight w:val="0"/>
          <w:marTop w:val="0"/>
          <w:marBottom w:val="0"/>
          <w:divBdr>
            <w:top w:val="none" w:sz="0" w:space="0" w:color="auto"/>
            <w:left w:val="none" w:sz="0" w:space="0" w:color="auto"/>
            <w:bottom w:val="none" w:sz="0" w:space="0" w:color="auto"/>
            <w:right w:val="none" w:sz="0" w:space="0" w:color="auto"/>
          </w:divBdr>
        </w:div>
        <w:div w:id="1839077624">
          <w:marLeft w:val="0"/>
          <w:marRight w:val="0"/>
          <w:marTop w:val="0"/>
          <w:marBottom w:val="0"/>
          <w:divBdr>
            <w:top w:val="none" w:sz="0" w:space="0" w:color="auto"/>
            <w:left w:val="none" w:sz="0" w:space="0" w:color="auto"/>
            <w:bottom w:val="none" w:sz="0" w:space="0" w:color="auto"/>
            <w:right w:val="none" w:sz="0" w:space="0" w:color="auto"/>
          </w:divBdr>
        </w:div>
        <w:div w:id="1877738946">
          <w:marLeft w:val="0"/>
          <w:marRight w:val="0"/>
          <w:marTop w:val="0"/>
          <w:marBottom w:val="0"/>
          <w:divBdr>
            <w:top w:val="none" w:sz="0" w:space="0" w:color="auto"/>
            <w:left w:val="none" w:sz="0" w:space="0" w:color="auto"/>
            <w:bottom w:val="none" w:sz="0" w:space="0" w:color="auto"/>
            <w:right w:val="none" w:sz="0" w:space="0" w:color="auto"/>
          </w:divBdr>
        </w:div>
        <w:div w:id="1800149839">
          <w:marLeft w:val="0"/>
          <w:marRight w:val="0"/>
          <w:marTop w:val="0"/>
          <w:marBottom w:val="0"/>
          <w:divBdr>
            <w:top w:val="none" w:sz="0" w:space="0" w:color="auto"/>
            <w:left w:val="none" w:sz="0" w:space="0" w:color="auto"/>
            <w:bottom w:val="none" w:sz="0" w:space="0" w:color="auto"/>
            <w:right w:val="none" w:sz="0" w:space="0" w:color="auto"/>
          </w:divBdr>
        </w:div>
      </w:divsChild>
    </w:div>
    <w:div w:id="711687167">
      <w:bodyDiv w:val="1"/>
      <w:marLeft w:val="0"/>
      <w:marRight w:val="0"/>
      <w:marTop w:val="0"/>
      <w:marBottom w:val="0"/>
      <w:divBdr>
        <w:top w:val="none" w:sz="0" w:space="0" w:color="auto"/>
        <w:left w:val="none" w:sz="0" w:space="0" w:color="auto"/>
        <w:bottom w:val="none" w:sz="0" w:space="0" w:color="auto"/>
        <w:right w:val="none" w:sz="0" w:space="0" w:color="auto"/>
      </w:divBdr>
    </w:div>
    <w:div w:id="751122649">
      <w:bodyDiv w:val="1"/>
      <w:marLeft w:val="0"/>
      <w:marRight w:val="0"/>
      <w:marTop w:val="0"/>
      <w:marBottom w:val="0"/>
      <w:divBdr>
        <w:top w:val="none" w:sz="0" w:space="0" w:color="auto"/>
        <w:left w:val="none" w:sz="0" w:space="0" w:color="auto"/>
        <w:bottom w:val="none" w:sz="0" w:space="0" w:color="auto"/>
        <w:right w:val="none" w:sz="0" w:space="0" w:color="auto"/>
      </w:divBdr>
    </w:div>
    <w:div w:id="763455679">
      <w:bodyDiv w:val="1"/>
      <w:marLeft w:val="0"/>
      <w:marRight w:val="0"/>
      <w:marTop w:val="0"/>
      <w:marBottom w:val="0"/>
      <w:divBdr>
        <w:top w:val="none" w:sz="0" w:space="0" w:color="auto"/>
        <w:left w:val="none" w:sz="0" w:space="0" w:color="auto"/>
        <w:bottom w:val="none" w:sz="0" w:space="0" w:color="auto"/>
        <w:right w:val="none" w:sz="0" w:space="0" w:color="auto"/>
      </w:divBdr>
    </w:div>
    <w:div w:id="778840875">
      <w:bodyDiv w:val="1"/>
      <w:marLeft w:val="0"/>
      <w:marRight w:val="0"/>
      <w:marTop w:val="0"/>
      <w:marBottom w:val="0"/>
      <w:divBdr>
        <w:top w:val="none" w:sz="0" w:space="0" w:color="auto"/>
        <w:left w:val="none" w:sz="0" w:space="0" w:color="auto"/>
        <w:bottom w:val="none" w:sz="0" w:space="0" w:color="auto"/>
        <w:right w:val="none" w:sz="0" w:space="0" w:color="auto"/>
      </w:divBdr>
    </w:div>
    <w:div w:id="795175546">
      <w:bodyDiv w:val="1"/>
      <w:marLeft w:val="0"/>
      <w:marRight w:val="0"/>
      <w:marTop w:val="0"/>
      <w:marBottom w:val="0"/>
      <w:divBdr>
        <w:top w:val="none" w:sz="0" w:space="0" w:color="auto"/>
        <w:left w:val="none" w:sz="0" w:space="0" w:color="auto"/>
        <w:bottom w:val="none" w:sz="0" w:space="0" w:color="auto"/>
        <w:right w:val="none" w:sz="0" w:space="0" w:color="auto"/>
      </w:divBdr>
    </w:div>
    <w:div w:id="803079402">
      <w:bodyDiv w:val="1"/>
      <w:marLeft w:val="0"/>
      <w:marRight w:val="0"/>
      <w:marTop w:val="0"/>
      <w:marBottom w:val="0"/>
      <w:divBdr>
        <w:top w:val="none" w:sz="0" w:space="0" w:color="auto"/>
        <w:left w:val="none" w:sz="0" w:space="0" w:color="auto"/>
        <w:bottom w:val="none" w:sz="0" w:space="0" w:color="auto"/>
        <w:right w:val="none" w:sz="0" w:space="0" w:color="auto"/>
      </w:divBdr>
    </w:div>
    <w:div w:id="810370159">
      <w:bodyDiv w:val="1"/>
      <w:marLeft w:val="0"/>
      <w:marRight w:val="0"/>
      <w:marTop w:val="0"/>
      <w:marBottom w:val="0"/>
      <w:divBdr>
        <w:top w:val="none" w:sz="0" w:space="0" w:color="auto"/>
        <w:left w:val="none" w:sz="0" w:space="0" w:color="auto"/>
        <w:bottom w:val="none" w:sz="0" w:space="0" w:color="auto"/>
        <w:right w:val="none" w:sz="0" w:space="0" w:color="auto"/>
      </w:divBdr>
    </w:div>
    <w:div w:id="830483620">
      <w:bodyDiv w:val="1"/>
      <w:marLeft w:val="0"/>
      <w:marRight w:val="0"/>
      <w:marTop w:val="0"/>
      <w:marBottom w:val="0"/>
      <w:divBdr>
        <w:top w:val="none" w:sz="0" w:space="0" w:color="auto"/>
        <w:left w:val="none" w:sz="0" w:space="0" w:color="auto"/>
        <w:bottom w:val="none" w:sz="0" w:space="0" w:color="auto"/>
        <w:right w:val="none" w:sz="0" w:space="0" w:color="auto"/>
      </w:divBdr>
    </w:div>
    <w:div w:id="835074957">
      <w:bodyDiv w:val="1"/>
      <w:marLeft w:val="0"/>
      <w:marRight w:val="0"/>
      <w:marTop w:val="0"/>
      <w:marBottom w:val="0"/>
      <w:divBdr>
        <w:top w:val="none" w:sz="0" w:space="0" w:color="auto"/>
        <w:left w:val="none" w:sz="0" w:space="0" w:color="auto"/>
        <w:bottom w:val="none" w:sz="0" w:space="0" w:color="auto"/>
        <w:right w:val="none" w:sz="0" w:space="0" w:color="auto"/>
      </w:divBdr>
    </w:div>
    <w:div w:id="851912894">
      <w:bodyDiv w:val="1"/>
      <w:marLeft w:val="0"/>
      <w:marRight w:val="0"/>
      <w:marTop w:val="0"/>
      <w:marBottom w:val="0"/>
      <w:divBdr>
        <w:top w:val="none" w:sz="0" w:space="0" w:color="auto"/>
        <w:left w:val="none" w:sz="0" w:space="0" w:color="auto"/>
        <w:bottom w:val="none" w:sz="0" w:space="0" w:color="auto"/>
        <w:right w:val="none" w:sz="0" w:space="0" w:color="auto"/>
      </w:divBdr>
    </w:div>
    <w:div w:id="855316136">
      <w:bodyDiv w:val="1"/>
      <w:marLeft w:val="0"/>
      <w:marRight w:val="0"/>
      <w:marTop w:val="0"/>
      <w:marBottom w:val="0"/>
      <w:divBdr>
        <w:top w:val="none" w:sz="0" w:space="0" w:color="auto"/>
        <w:left w:val="none" w:sz="0" w:space="0" w:color="auto"/>
        <w:bottom w:val="none" w:sz="0" w:space="0" w:color="auto"/>
        <w:right w:val="none" w:sz="0" w:space="0" w:color="auto"/>
      </w:divBdr>
      <w:divsChild>
        <w:div w:id="333459190">
          <w:marLeft w:val="0"/>
          <w:marRight w:val="0"/>
          <w:marTop w:val="0"/>
          <w:marBottom w:val="0"/>
          <w:divBdr>
            <w:top w:val="none" w:sz="0" w:space="0" w:color="auto"/>
            <w:left w:val="none" w:sz="0" w:space="0" w:color="auto"/>
            <w:bottom w:val="none" w:sz="0" w:space="0" w:color="auto"/>
            <w:right w:val="none" w:sz="0" w:space="0" w:color="auto"/>
          </w:divBdr>
        </w:div>
      </w:divsChild>
    </w:div>
    <w:div w:id="859393660">
      <w:bodyDiv w:val="1"/>
      <w:marLeft w:val="0"/>
      <w:marRight w:val="0"/>
      <w:marTop w:val="0"/>
      <w:marBottom w:val="0"/>
      <w:divBdr>
        <w:top w:val="none" w:sz="0" w:space="0" w:color="auto"/>
        <w:left w:val="none" w:sz="0" w:space="0" w:color="auto"/>
        <w:bottom w:val="none" w:sz="0" w:space="0" w:color="auto"/>
        <w:right w:val="none" w:sz="0" w:space="0" w:color="auto"/>
      </w:divBdr>
      <w:divsChild>
        <w:div w:id="702100877">
          <w:marLeft w:val="1440"/>
          <w:marRight w:val="0"/>
          <w:marTop w:val="0"/>
          <w:marBottom w:val="0"/>
          <w:divBdr>
            <w:top w:val="none" w:sz="0" w:space="0" w:color="auto"/>
            <w:left w:val="none" w:sz="0" w:space="0" w:color="auto"/>
            <w:bottom w:val="none" w:sz="0" w:space="0" w:color="auto"/>
            <w:right w:val="none" w:sz="0" w:space="0" w:color="auto"/>
          </w:divBdr>
        </w:div>
        <w:div w:id="46341832">
          <w:marLeft w:val="1440"/>
          <w:marRight w:val="0"/>
          <w:marTop w:val="0"/>
          <w:marBottom w:val="0"/>
          <w:divBdr>
            <w:top w:val="none" w:sz="0" w:space="0" w:color="auto"/>
            <w:left w:val="none" w:sz="0" w:space="0" w:color="auto"/>
            <w:bottom w:val="none" w:sz="0" w:space="0" w:color="auto"/>
            <w:right w:val="none" w:sz="0" w:space="0" w:color="auto"/>
          </w:divBdr>
        </w:div>
        <w:div w:id="1851748561">
          <w:marLeft w:val="1440"/>
          <w:marRight w:val="0"/>
          <w:marTop w:val="0"/>
          <w:marBottom w:val="0"/>
          <w:divBdr>
            <w:top w:val="none" w:sz="0" w:space="0" w:color="auto"/>
            <w:left w:val="none" w:sz="0" w:space="0" w:color="auto"/>
            <w:bottom w:val="none" w:sz="0" w:space="0" w:color="auto"/>
            <w:right w:val="none" w:sz="0" w:space="0" w:color="auto"/>
          </w:divBdr>
        </w:div>
      </w:divsChild>
    </w:div>
    <w:div w:id="868109355">
      <w:bodyDiv w:val="1"/>
      <w:marLeft w:val="0"/>
      <w:marRight w:val="0"/>
      <w:marTop w:val="0"/>
      <w:marBottom w:val="0"/>
      <w:divBdr>
        <w:top w:val="none" w:sz="0" w:space="0" w:color="auto"/>
        <w:left w:val="none" w:sz="0" w:space="0" w:color="auto"/>
        <w:bottom w:val="none" w:sz="0" w:space="0" w:color="auto"/>
        <w:right w:val="none" w:sz="0" w:space="0" w:color="auto"/>
      </w:divBdr>
    </w:div>
    <w:div w:id="871193029">
      <w:bodyDiv w:val="1"/>
      <w:marLeft w:val="0"/>
      <w:marRight w:val="0"/>
      <w:marTop w:val="0"/>
      <w:marBottom w:val="0"/>
      <w:divBdr>
        <w:top w:val="none" w:sz="0" w:space="0" w:color="auto"/>
        <w:left w:val="none" w:sz="0" w:space="0" w:color="auto"/>
        <w:bottom w:val="none" w:sz="0" w:space="0" w:color="auto"/>
        <w:right w:val="none" w:sz="0" w:space="0" w:color="auto"/>
      </w:divBdr>
    </w:div>
    <w:div w:id="879127358">
      <w:bodyDiv w:val="1"/>
      <w:marLeft w:val="0"/>
      <w:marRight w:val="0"/>
      <w:marTop w:val="0"/>
      <w:marBottom w:val="0"/>
      <w:divBdr>
        <w:top w:val="none" w:sz="0" w:space="0" w:color="auto"/>
        <w:left w:val="none" w:sz="0" w:space="0" w:color="auto"/>
        <w:bottom w:val="none" w:sz="0" w:space="0" w:color="auto"/>
        <w:right w:val="none" w:sz="0" w:space="0" w:color="auto"/>
      </w:divBdr>
    </w:div>
    <w:div w:id="896165266">
      <w:bodyDiv w:val="1"/>
      <w:marLeft w:val="0"/>
      <w:marRight w:val="0"/>
      <w:marTop w:val="0"/>
      <w:marBottom w:val="0"/>
      <w:divBdr>
        <w:top w:val="none" w:sz="0" w:space="0" w:color="auto"/>
        <w:left w:val="none" w:sz="0" w:space="0" w:color="auto"/>
        <w:bottom w:val="none" w:sz="0" w:space="0" w:color="auto"/>
        <w:right w:val="none" w:sz="0" w:space="0" w:color="auto"/>
      </w:divBdr>
    </w:div>
    <w:div w:id="963996647">
      <w:bodyDiv w:val="1"/>
      <w:marLeft w:val="0"/>
      <w:marRight w:val="0"/>
      <w:marTop w:val="0"/>
      <w:marBottom w:val="0"/>
      <w:divBdr>
        <w:top w:val="none" w:sz="0" w:space="0" w:color="auto"/>
        <w:left w:val="none" w:sz="0" w:space="0" w:color="auto"/>
        <w:bottom w:val="none" w:sz="0" w:space="0" w:color="auto"/>
        <w:right w:val="none" w:sz="0" w:space="0" w:color="auto"/>
      </w:divBdr>
      <w:divsChild>
        <w:div w:id="1610815391">
          <w:marLeft w:val="0"/>
          <w:marRight w:val="0"/>
          <w:marTop w:val="0"/>
          <w:marBottom w:val="0"/>
          <w:divBdr>
            <w:top w:val="none" w:sz="0" w:space="0" w:color="auto"/>
            <w:left w:val="none" w:sz="0" w:space="0" w:color="auto"/>
            <w:bottom w:val="none" w:sz="0" w:space="0" w:color="auto"/>
            <w:right w:val="none" w:sz="0" w:space="0" w:color="auto"/>
          </w:divBdr>
        </w:div>
      </w:divsChild>
    </w:div>
    <w:div w:id="993341603">
      <w:bodyDiv w:val="1"/>
      <w:marLeft w:val="0"/>
      <w:marRight w:val="0"/>
      <w:marTop w:val="0"/>
      <w:marBottom w:val="0"/>
      <w:divBdr>
        <w:top w:val="none" w:sz="0" w:space="0" w:color="auto"/>
        <w:left w:val="none" w:sz="0" w:space="0" w:color="auto"/>
        <w:bottom w:val="none" w:sz="0" w:space="0" w:color="auto"/>
        <w:right w:val="none" w:sz="0" w:space="0" w:color="auto"/>
      </w:divBdr>
    </w:div>
    <w:div w:id="1027177121">
      <w:bodyDiv w:val="1"/>
      <w:marLeft w:val="0"/>
      <w:marRight w:val="0"/>
      <w:marTop w:val="0"/>
      <w:marBottom w:val="0"/>
      <w:divBdr>
        <w:top w:val="none" w:sz="0" w:space="0" w:color="auto"/>
        <w:left w:val="none" w:sz="0" w:space="0" w:color="auto"/>
        <w:bottom w:val="none" w:sz="0" w:space="0" w:color="auto"/>
        <w:right w:val="none" w:sz="0" w:space="0" w:color="auto"/>
      </w:divBdr>
    </w:div>
    <w:div w:id="1085609703">
      <w:bodyDiv w:val="1"/>
      <w:marLeft w:val="0"/>
      <w:marRight w:val="0"/>
      <w:marTop w:val="0"/>
      <w:marBottom w:val="0"/>
      <w:divBdr>
        <w:top w:val="none" w:sz="0" w:space="0" w:color="auto"/>
        <w:left w:val="none" w:sz="0" w:space="0" w:color="auto"/>
        <w:bottom w:val="none" w:sz="0" w:space="0" w:color="auto"/>
        <w:right w:val="none" w:sz="0" w:space="0" w:color="auto"/>
      </w:divBdr>
      <w:divsChild>
        <w:div w:id="1198394064">
          <w:marLeft w:val="0"/>
          <w:marRight w:val="0"/>
          <w:marTop w:val="0"/>
          <w:marBottom w:val="0"/>
          <w:divBdr>
            <w:top w:val="none" w:sz="0" w:space="0" w:color="auto"/>
            <w:left w:val="none" w:sz="0" w:space="0" w:color="auto"/>
            <w:bottom w:val="none" w:sz="0" w:space="0" w:color="auto"/>
            <w:right w:val="none" w:sz="0" w:space="0" w:color="auto"/>
          </w:divBdr>
        </w:div>
        <w:div w:id="1467970157">
          <w:marLeft w:val="0"/>
          <w:marRight w:val="0"/>
          <w:marTop w:val="0"/>
          <w:marBottom w:val="0"/>
          <w:divBdr>
            <w:top w:val="none" w:sz="0" w:space="0" w:color="auto"/>
            <w:left w:val="none" w:sz="0" w:space="0" w:color="auto"/>
            <w:bottom w:val="none" w:sz="0" w:space="0" w:color="auto"/>
            <w:right w:val="none" w:sz="0" w:space="0" w:color="auto"/>
          </w:divBdr>
        </w:div>
        <w:div w:id="1648898166">
          <w:marLeft w:val="0"/>
          <w:marRight w:val="0"/>
          <w:marTop w:val="0"/>
          <w:marBottom w:val="0"/>
          <w:divBdr>
            <w:top w:val="none" w:sz="0" w:space="0" w:color="auto"/>
            <w:left w:val="none" w:sz="0" w:space="0" w:color="auto"/>
            <w:bottom w:val="none" w:sz="0" w:space="0" w:color="auto"/>
            <w:right w:val="none" w:sz="0" w:space="0" w:color="auto"/>
          </w:divBdr>
        </w:div>
      </w:divsChild>
    </w:div>
    <w:div w:id="1089545034">
      <w:bodyDiv w:val="1"/>
      <w:marLeft w:val="0"/>
      <w:marRight w:val="0"/>
      <w:marTop w:val="0"/>
      <w:marBottom w:val="0"/>
      <w:divBdr>
        <w:top w:val="none" w:sz="0" w:space="0" w:color="auto"/>
        <w:left w:val="none" w:sz="0" w:space="0" w:color="auto"/>
        <w:bottom w:val="none" w:sz="0" w:space="0" w:color="auto"/>
        <w:right w:val="none" w:sz="0" w:space="0" w:color="auto"/>
      </w:divBdr>
    </w:div>
    <w:div w:id="1096906645">
      <w:bodyDiv w:val="1"/>
      <w:marLeft w:val="0"/>
      <w:marRight w:val="0"/>
      <w:marTop w:val="0"/>
      <w:marBottom w:val="0"/>
      <w:divBdr>
        <w:top w:val="none" w:sz="0" w:space="0" w:color="auto"/>
        <w:left w:val="none" w:sz="0" w:space="0" w:color="auto"/>
        <w:bottom w:val="none" w:sz="0" w:space="0" w:color="auto"/>
        <w:right w:val="none" w:sz="0" w:space="0" w:color="auto"/>
      </w:divBdr>
    </w:div>
    <w:div w:id="1174685979">
      <w:bodyDiv w:val="1"/>
      <w:marLeft w:val="0"/>
      <w:marRight w:val="0"/>
      <w:marTop w:val="0"/>
      <w:marBottom w:val="0"/>
      <w:divBdr>
        <w:top w:val="none" w:sz="0" w:space="0" w:color="auto"/>
        <w:left w:val="none" w:sz="0" w:space="0" w:color="auto"/>
        <w:bottom w:val="none" w:sz="0" w:space="0" w:color="auto"/>
        <w:right w:val="none" w:sz="0" w:space="0" w:color="auto"/>
      </w:divBdr>
    </w:div>
    <w:div w:id="1181508636">
      <w:bodyDiv w:val="1"/>
      <w:marLeft w:val="0"/>
      <w:marRight w:val="0"/>
      <w:marTop w:val="0"/>
      <w:marBottom w:val="0"/>
      <w:divBdr>
        <w:top w:val="none" w:sz="0" w:space="0" w:color="auto"/>
        <w:left w:val="none" w:sz="0" w:space="0" w:color="auto"/>
        <w:bottom w:val="none" w:sz="0" w:space="0" w:color="auto"/>
        <w:right w:val="none" w:sz="0" w:space="0" w:color="auto"/>
      </w:divBdr>
    </w:div>
    <w:div w:id="1204103032">
      <w:bodyDiv w:val="1"/>
      <w:marLeft w:val="0"/>
      <w:marRight w:val="0"/>
      <w:marTop w:val="0"/>
      <w:marBottom w:val="0"/>
      <w:divBdr>
        <w:top w:val="none" w:sz="0" w:space="0" w:color="auto"/>
        <w:left w:val="none" w:sz="0" w:space="0" w:color="auto"/>
        <w:bottom w:val="none" w:sz="0" w:space="0" w:color="auto"/>
        <w:right w:val="none" w:sz="0" w:space="0" w:color="auto"/>
      </w:divBdr>
    </w:div>
    <w:div w:id="1211570462">
      <w:bodyDiv w:val="1"/>
      <w:marLeft w:val="0"/>
      <w:marRight w:val="0"/>
      <w:marTop w:val="0"/>
      <w:marBottom w:val="0"/>
      <w:divBdr>
        <w:top w:val="none" w:sz="0" w:space="0" w:color="auto"/>
        <w:left w:val="none" w:sz="0" w:space="0" w:color="auto"/>
        <w:bottom w:val="none" w:sz="0" w:space="0" w:color="auto"/>
        <w:right w:val="none" w:sz="0" w:space="0" w:color="auto"/>
      </w:divBdr>
    </w:div>
    <w:div w:id="1246382362">
      <w:bodyDiv w:val="1"/>
      <w:marLeft w:val="0"/>
      <w:marRight w:val="0"/>
      <w:marTop w:val="0"/>
      <w:marBottom w:val="0"/>
      <w:divBdr>
        <w:top w:val="none" w:sz="0" w:space="0" w:color="auto"/>
        <w:left w:val="none" w:sz="0" w:space="0" w:color="auto"/>
        <w:bottom w:val="none" w:sz="0" w:space="0" w:color="auto"/>
        <w:right w:val="none" w:sz="0" w:space="0" w:color="auto"/>
      </w:divBdr>
    </w:div>
    <w:div w:id="1288852186">
      <w:bodyDiv w:val="1"/>
      <w:marLeft w:val="0"/>
      <w:marRight w:val="0"/>
      <w:marTop w:val="0"/>
      <w:marBottom w:val="0"/>
      <w:divBdr>
        <w:top w:val="none" w:sz="0" w:space="0" w:color="auto"/>
        <w:left w:val="none" w:sz="0" w:space="0" w:color="auto"/>
        <w:bottom w:val="none" w:sz="0" w:space="0" w:color="auto"/>
        <w:right w:val="none" w:sz="0" w:space="0" w:color="auto"/>
      </w:divBdr>
    </w:div>
    <w:div w:id="1292638322">
      <w:bodyDiv w:val="1"/>
      <w:marLeft w:val="0"/>
      <w:marRight w:val="0"/>
      <w:marTop w:val="0"/>
      <w:marBottom w:val="0"/>
      <w:divBdr>
        <w:top w:val="none" w:sz="0" w:space="0" w:color="auto"/>
        <w:left w:val="none" w:sz="0" w:space="0" w:color="auto"/>
        <w:bottom w:val="none" w:sz="0" w:space="0" w:color="auto"/>
        <w:right w:val="none" w:sz="0" w:space="0" w:color="auto"/>
      </w:divBdr>
    </w:div>
    <w:div w:id="1294753387">
      <w:bodyDiv w:val="1"/>
      <w:marLeft w:val="0"/>
      <w:marRight w:val="0"/>
      <w:marTop w:val="0"/>
      <w:marBottom w:val="0"/>
      <w:divBdr>
        <w:top w:val="none" w:sz="0" w:space="0" w:color="auto"/>
        <w:left w:val="none" w:sz="0" w:space="0" w:color="auto"/>
        <w:bottom w:val="none" w:sz="0" w:space="0" w:color="auto"/>
        <w:right w:val="none" w:sz="0" w:space="0" w:color="auto"/>
      </w:divBdr>
    </w:div>
    <w:div w:id="1305544339">
      <w:bodyDiv w:val="1"/>
      <w:marLeft w:val="0"/>
      <w:marRight w:val="0"/>
      <w:marTop w:val="0"/>
      <w:marBottom w:val="0"/>
      <w:divBdr>
        <w:top w:val="none" w:sz="0" w:space="0" w:color="auto"/>
        <w:left w:val="none" w:sz="0" w:space="0" w:color="auto"/>
        <w:bottom w:val="none" w:sz="0" w:space="0" w:color="auto"/>
        <w:right w:val="none" w:sz="0" w:space="0" w:color="auto"/>
      </w:divBdr>
    </w:div>
    <w:div w:id="1319191097">
      <w:bodyDiv w:val="1"/>
      <w:marLeft w:val="0"/>
      <w:marRight w:val="0"/>
      <w:marTop w:val="0"/>
      <w:marBottom w:val="0"/>
      <w:divBdr>
        <w:top w:val="none" w:sz="0" w:space="0" w:color="auto"/>
        <w:left w:val="none" w:sz="0" w:space="0" w:color="auto"/>
        <w:bottom w:val="none" w:sz="0" w:space="0" w:color="auto"/>
        <w:right w:val="none" w:sz="0" w:space="0" w:color="auto"/>
      </w:divBdr>
    </w:div>
    <w:div w:id="1340280751">
      <w:bodyDiv w:val="1"/>
      <w:marLeft w:val="0"/>
      <w:marRight w:val="0"/>
      <w:marTop w:val="0"/>
      <w:marBottom w:val="0"/>
      <w:divBdr>
        <w:top w:val="none" w:sz="0" w:space="0" w:color="auto"/>
        <w:left w:val="none" w:sz="0" w:space="0" w:color="auto"/>
        <w:bottom w:val="none" w:sz="0" w:space="0" w:color="auto"/>
        <w:right w:val="none" w:sz="0" w:space="0" w:color="auto"/>
      </w:divBdr>
    </w:div>
    <w:div w:id="1371537521">
      <w:bodyDiv w:val="1"/>
      <w:marLeft w:val="0"/>
      <w:marRight w:val="0"/>
      <w:marTop w:val="0"/>
      <w:marBottom w:val="0"/>
      <w:divBdr>
        <w:top w:val="none" w:sz="0" w:space="0" w:color="auto"/>
        <w:left w:val="none" w:sz="0" w:space="0" w:color="auto"/>
        <w:bottom w:val="none" w:sz="0" w:space="0" w:color="auto"/>
        <w:right w:val="none" w:sz="0" w:space="0" w:color="auto"/>
      </w:divBdr>
    </w:div>
    <w:div w:id="1389649602">
      <w:bodyDiv w:val="1"/>
      <w:marLeft w:val="0"/>
      <w:marRight w:val="0"/>
      <w:marTop w:val="0"/>
      <w:marBottom w:val="0"/>
      <w:divBdr>
        <w:top w:val="none" w:sz="0" w:space="0" w:color="auto"/>
        <w:left w:val="none" w:sz="0" w:space="0" w:color="auto"/>
        <w:bottom w:val="none" w:sz="0" w:space="0" w:color="auto"/>
        <w:right w:val="none" w:sz="0" w:space="0" w:color="auto"/>
      </w:divBdr>
    </w:div>
    <w:div w:id="1403480851">
      <w:bodyDiv w:val="1"/>
      <w:marLeft w:val="0"/>
      <w:marRight w:val="0"/>
      <w:marTop w:val="0"/>
      <w:marBottom w:val="0"/>
      <w:divBdr>
        <w:top w:val="none" w:sz="0" w:space="0" w:color="auto"/>
        <w:left w:val="none" w:sz="0" w:space="0" w:color="auto"/>
        <w:bottom w:val="none" w:sz="0" w:space="0" w:color="auto"/>
        <w:right w:val="none" w:sz="0" w:space="0" w:color="auto"/>
      </w:divBdr>
    </w:div>
    <w:div w:id="1411731420">
      <w:bodyDiv w:val="1"/>
      <w:marLeft w:val="0"/>
      <w:marRight w:val="0"/>
      <w:marTop w:val="0"/>
      <w:marBottom w:val="0"/>
      <w:divBdr>
        <w:top w:val="none" w:sz="0" w:space="0" w:color="auto"/>
        <w:left w:val="none" w:sz="0" w:space="0" w:color="auto"/>
        <w:bottom w:val="none" w:sz="0" w:space="0" w:color="auto"/>
        <w:right w:val="none" w:sz="0" w:space="0" w:color="auto"/>
      </w:divBdr>
      <w:divsChild>
        <w:div w:id="229317666">
          <w:marLeft w:val="0"/>
          <w:marRight w:val="0"/>
          <w:marTop w:val="0"/>
          <w:marBottom w:val="0"/>
          <w:divBdr>
            <w:top w:val="none" w:sz="0" w:space="0" w:color="auto"/>
            <w:left w:val="none" w:sz="0" w:space="0" w:color="auto"/>
            <w:bottom w:val="none" w:sz="0" w:space="0" w:color="auto"/>
            <w:right w:val="none" w:sz="0" w:space="0" w:color="auto"/>
          </w:divBdr>
        </w:div>
        <w:div w:id="1297032215">
          <w:marLeft w:val="0"/>
          <w:marRight w:val="0"/>
          <w:marTop w:val="0"/>
          <w:marBottom w:val="0"/>
          <w:divBdr>
            <w:top w:val="none" w:sz="0" w:space="0" w:color="auto"/>
            <w:left w:val="none" w:sz="0" w:space="0" w:color="auto"/>
            <w:bottom w:val="none" w:sz="0" w:space="0" w:color="auto"/>
            <w:right w:val="none" w:sz="0" w:space="0" w:color="auto"/>
          </w:divBdr>
        </w:div>
        <w:div w:id="218397864">
          <w:marLeft w:val="0"/>
          <w:marRight w:val="0"/>
          <w:marTop w:val="0"/>
          <w:marBottom w:val="0"/>
          <w:divBdr>
            <w:top w:val="none" w:sz="0" w:space="0" w:color="auto"/>
            <w:left w:val="none" w:sz="0" w:space="0" w:color="auto"/>
            <w:bottom w:val="none" w:sz="0" w:space="0" w:color="auto"/>
            <w:right w:val="none" w:sz="0" w:space="0" w:color="auto"/>
          </w:divBdr>
        </w:div>
      </w:divsChild>
    </w:div>
    <w:div w:id="1465536705">
      <w:bodyDiv w:val="1"/>
      <w:marLeft w:val="0"/>
      <w:marRight w:val="0"/>
      <w:marTop w:val="0"/>
      <w:marBottom w:val="0"/>
      <w:divBdr>
        <w:top w:val="none" w:sz="0" w:space="0" w:color="auto"/>
        <w:left w:val="none" w:sz="0" w:space="0" w:color="auto"/>
        <w:bottom w:val="none" w:sz="0" w:space="0" w:color="auto"/>
        <w:right w:val="none" w:sz="0" w:space="0" w:color="auto"/>
      </w:divBdr>
    </w:div>
    <w:div w:id="1487436911">
      <w:bodyDiv w:val="1"/>
      <w:marLeft w:val="0"/>
      <w:marRight w:val="0"/>
      <w:marTop w:val="0"/>
      <w:marBottom w:val="0"/>
      <w:divBdr>
        <w:top w:val="none" w:sz="0" w:space="0" w:color="auto"/>
        <w:left w:val="none" w:sz="0" w:space="0" w:color="auto"/>
        <w:bottom w:val="none" w:sz="0" w:space="0" w:color="auto"/>
        <w:right w:val="none" w:sz="0" w:space="0" w:color="auto"/>
      </w:divBdr>
    </w:div>
    <w:div w:id="1497380101">
      <w:bodyDiv w:val="1"/>
      <w:marLeft w:val="0"/>
      <w:marRight w:val="0"/>
      <w:marTop w:val="0"/>
      <w:marBottom w:val="0"/>
      <w:divBdr>
        <w:top w:val="none" w:sz="0" w:space="0" w:color="auto"/>
        <w:left w:val="none" w:sz="0" w:space="0" w:color="auto"/>
        <w:bottom w:val="none" w:sz="0" w:space="0" w:color="auto"/>
        <w:right w:val="none" w:sz="0" w:space="0" w:color="auto"/>
      </w:divBdr>
    </w:div>
    <w:div w:id="1507817144">
      <w:bodyDiv w:val="1"/>
      <w:marLeft w:val="0"/>
      <w:marRight w:val="0"/>
      <w:marTop w:val="0"/>
      <w:marBottom w:val="0"/>
      <w:divBdr>
        <w:top w:val="none" w:sz="0" w:space="0" w:color="auto"/>
        <w:left w:val="none" w:sz="0" w:space="0" w:color="auto"/>
        <w:bottom w:val="none" w:sz="0" w:space="0" w:color="auto"/>
        <w:right w:val="none" w:sz="0" w:space="0" w:color="auto"/>
      </w:divBdr>
    </w:div>
    <w:div w:id="1578131199">
      <w:bodyDiv w:val="1"/>
      <w:marLeft w:val="0"/>
      <w:marRight w:val="0"/>
      <w:marTop w:val="0"/>
      <w:marBottom w:val="0"/>
      <w:divBdr>
        <w:top w:val="none" w:sz="0" w:space="0" w:color="auto"/>
        <w:left w:val="none" w:sz="0" w:space="0" w:color="auto"/>
        <w:bottom w:val="none" w:sz="0" w:space="0" w:color="auto"/>
        <w:right w:val="none" w:sz="0" w:space="0" w:color="auto"/>
      </w:divBdr>
    </w:div>
    <w:div w:id="1673145911">
      <w:bodyDiv w:val="1"/>
      <w:marLeft w:val="0"/>
      <w:marRight w:val="0"/>
      <w:marTop w:val="0"/>
      <w:marBottom w:val="0"/>
      <w:divBdr>
        <w:top w:val="none" w:sz="0" w:space="0" w:color="auto"/>
        <w:left w:val="none" w:sz="0" w:space="0" w:color="auto"/>
        <w:bottom w:val="none" w:sz="0" w:space="0" w:color="auto"/>
        <w:right w:val="none" w:sz="0" w:space="0" w:color="auto"/>
      </w:divBdr>
      <w:divsChild>
        <w:div w:id="67771280">
          <w:marLeft w:val="0"/>
          <w:marRight w:val="0"/>
          <w:marTop w:val="0"/>
          <w:marBottom w:val="0"/>
          <w:divBdr>
            <w:top w:val="none" w:sz="0" w:space="0" w:color="auto"/>
            <w:left w:val="none" w:sz="0" w:space="0" w:color="auto"/>
            <w:bottom w:val="none" w:sz="0" w:space="0" w:color="auto"/>
            <w:right w:val="none" w:sz="0" w:space="0" w:color="auto"/>
          </w:divBdr>
          <w:divsChild>
            <w:div w:id="10582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01">
      <w:bodyDiv w:val="1"/>
      <w:marLeft w:val="0"/>
      <w:marRight w:val="0"/>
      <w:marTop w:val="0"/>
      <w:marBottom w:val="0"/>
      <w:divBdr>
        <w:top w:val="none" w:sz="0" w:space="0" w:color="auto"/>
        <w:left w:val="none" w:sz="0" w:space="0" w:color="auto"/>
        <w:bottom w:val="none" w:sz="0" w:space="0" w:color="auto"/>
        <w:right w:val="none" w:sz="0" w:space="0" w:color="auto"/>
      </w:divBdr>
    </w:div>
    <w:div w:id="1765297834">
      <w:bodyDiv w:val="1"/>
      <w:marLeft w:val="0"/>
      <w:marRight w:val="0"/>
      <w:marTop w:val="0"/>
      <w:marBottom w:val="0"/>
      <w:divBdr>
        <w:top w:val="none" w:sz="0" w:space="0" w:color="auto"/>
        <w:left w:val="none" w:sz="0" w:space="0" w:color="auto"/>
        <w:bottom w:val="none" w:sz="0" w:space="0" w:color="auto"/>
        <w:right w:val="none" w:sz="0" w:space="0" w:color="auto"/>
      </w:divBdr>
      <w:divsChild>
        <w:div w:id="1069577664">
          <w:marLeft w:val="0"/>
          <w:marRight w:val="0"/>
          <w:marTop w:val="0"/>
          <w:marBottom w:val="0"/>
          <w:divBdr>
            <w:top w:val="none" w:sz="0" w:space="0" w:color="auto"/>
            <w:left w:val="none" w:sz="0" w:space="0" w:color="auto"/>
            <w:bottom w:val="none" w:sz="0" w:space="0" w:color="auto"/>
            <w:right w:val="none" w:sz="0" w:space="0" w:color="auto"/>
          </w:divBdr>
          <w:divsChild>
            <w:div w:id="142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5081">
      <w:bodyDiv w:val="1"/>
      <w:marLeft w:val="0"/>
      <w:marRight w:val="0"/>
      <w:marTop w:val="0"/>
      <w:marBottom w:val="0"/>
      <w:divBdr>
        <w:top w:val="none" w:sz="0" w:space="0" w:color="auto"/>
        <w:left w:val="none" w:sz="0" w:space="0" w:color="auto"/>
        <w:bottom w:val="none" w:sz="0" w:space="0" w:color="auto"/>
        <w:right w:val="none" w:sz="0" w:space="0" w:color="auto"/>
      </w:divBdr>
    </w:div>
    <w:div w:id="1863863058">
      <w:bodyDiv w:val="1"/>
      <w:marLeft w:val="0"/>
      <w:marRight w:val="0"/>
      <w:marTop w:val="0"/>
      <w:marBottom w:val="0"/>
      <w:divBdr>
        <w:top w:val="none" w:sz="0" w:space="0" w:color="auto"/>
        <w:left w:val="none" w:sz="0" w:space="0" w:color="auto"/>
        <w:bottom w:val="none" w:sz="0" w:space="0" w:color="auto"/>
        <w:right w:val="none" w:sz="0" w:space="0" w:color="auto"/>
      </w:divBdr>
    </w:div>
    <w:div w:id="1865629938">
      <w:bodyDiv w:val="1"/>
      <w:marLeft w:val="0"/>
      <w:marRight w:val="0"/>
      <w:marTop w:val="0"/>
      <w:marBottom w:val="0"/>
      <w:divBdr>
        <w:top w:val="none" w:sz="0" w:space="0" w:color="auto"/>
        <w:left w:val="none" w:sz="0" w:space="0" w:color="auto"/>
        <w:bottom w:val="none" w:sz="0" w:space="0" w:color="auto"/>
        <w:right w:val="none" w:sz="0" w:space="0" w:color="auto"/>
      </w:divBdr>
    </w:div>
    <w:div w:id="1877160767">
      <w:bodyDiv w:val="1"/>
      <w:marLeft w:val="0"/>
      <w:marRight w:val="0"/>
      <w:marTop w:val="0"/>
      <w:marBottom w:val="0"/>
      <w:divBdr>
        <w:top w:val="none" w:sz="0" w:space="0" w:color="auto"/>
        <w:left w:val="none" w:sz="0" w:space="0" w:color="auto"/>
        <w:bottom w:val="none" w:sz="0" w:space="0" w:color="auto"/>
        <w:right w:val="none" w:sz="0" w:space="0" w:color="auto"/>
      </w:divBdr>
    </w:div>
    <w:div w:id="1907491606">
      <w:bodyDiv w:val="1"/>
      <w:marLeft w:val="0"/>
      <w:marRight w:val="0"/>
      <w:marTop w:val="0"/>
      <w:marBottom w:val="0"/>
      <w:divBdr>
        <w:top w:val="none" w:sz="0" w:space="0" w:color="auto"/>
        <w:left w:val="none" w:sz="0" w:space="0" w:color="auto"/>
        <w:bottom w:val="none" w:sz="0" w:space="0" w:color="auto"/>
        <w:right w:val="none" w:sz="0" w:space="0" w:color="auto"/>
      </w:divBdr>
      <w:divsChild>
        <w:div w:id="1407847600">
          <w:marLeft w:val="1440"/>
          <w:marRight w:val="0"/>
          <w:marTop w:val="0"/>
          <w:marBottom w:val="0"/>
          <w:divBdr>
            <w:top w:val="none" w:sz="0" w:space="0" w:color="auto"/>
            <w:left w:val="none" w:sz="0" w:space="0" w:color="auto"/>
            <w:bottom w:val="none" w:sz="0" w:space="0" w:color="auto"/>
            <w:right w:val="none" w:sz="0" w:space="0" w:color="auto"/>
          </w:divBdr>
        </w:div>
        <w:div w:id="1043334920">
          <w:marLeft w:val="1440"/>
          <w:marRight w:val="0"/>
          <w:marTop w:val="0"/>
          <w:marBottom w:val="0"/>
          <w:divBdr>
            <w:top w:val="none" w:sz="0" w:space="0" w:color="auto"/>
            <w:left w:val="none" w:sz="0" w:space="0" w:color="auto"/>
            <w:bottom w:val="none" w:sz="0" w:space="0" w:color="auto"/>
            <w:right w:val="none" w:sz="0" w:space="0" w:color="auto"/>
          </w:divBdr>
        </w:div>
        <w:div w:id="1150174062">
          <w:marLeft w:val="1440"/>
          <w:marRight w:val="0"/>
          <w:marTop w:val="0"/>
          <w:marBottom w:val="0"/>
          <w:divBdr>
            <w:top w:val="none" w:sz="0" w:space="0" w:color="auto"/>
            <w:left w:val="none" w:sz="0" w:space="0" w:color="auto"/>
            <w:bottom w:val="none" w:sz="0" w:space="0" w:color="auto"/>
            <w:right w:val="none" w:sz="0" w:space="0" w:color="auto"/>
          </w:divBdr>
        </w:div>
      </w:divsChild>
    </w:div>
    <w:div w:id="1918053466">
      <w:bodyDiv w:val="1"/>
      <w:marLeft w:val="0"/>
      <w:marRight w:val="0"/>
      <w:marTop w:val="0"/>
      <w:marBottom w:val="0"/>
      <w:divBdr>
        <w:top w:val="none" w:sz="0" w:space="0" w:color="auto"/>
        <w:left w:val="none" w:sz="0" w:space="0" w:color="auto"/>
        <w:bottom w:val="none" w:sz="0" w:space="0" w:color="auto"/>
        <w:right w:val="none" w:sz="0" w:space="0" w:color="auto"/>
      </w:divBdr>
    </w:div>
    <w:div w:id="1942300649">
      <w:bodyDiv w:val="1"/>
      <w:marLeft w:val="0"/>
      <w:marRight w:val="0"/>
      <w:marTop w:val="0"/>
      <w:marBottom w:val="0"/>
      <w:divBdr>
        <w:top w:val="none" w:sz="0" w:space="0" w:color="auto"/>
        <w:left w:val="none" w:sz="0" w:space="0" w:color="auto"/>
        <w:bottom w:val="none" w:sz="0" w:space="0" w:color="auto"/>
        <w:right w:val="none" w:sz="0" w:space="0" w:color="auto"/>
      </w:divBdr>
    </w:div>
    <w:div w:id="1965229964">
      <w:bodyDiv w:val="1"/>
      <w:marLeft w:val="0"/>
      <w:marRight w:val="0"/>
      <w:marTop w:val="0"/>
      <w:marBottom w:val="0"/>
      <w:divBdr>
        <w:top w:val="none" w:sz="0" w:space="0" w:color="auto"/>
        <w:left w:val="none" w:sz="0" w:space="0" w:color="auto"/>
        <w:bottom w:val="none" w:sz="0" w:space="0" w:color="auto"/>
        <w:right w:val="none" w:sz="0" w:space="0" w:color="auto"/>
      </w:divBdr>
    </w:div>
    <w:div w:id="1974404027">
      <w:bodyDiv w:val="1"/>
      <w:marLeft w:val="0"/>
      <w:marRight w:val="0"/>
      <w:marTop w:val="0"/>
      <w:marBottom w:val="0"/>
      <w:divBdr>
        <w:top w:val="none" w:sz="0" w:space="0" w:color="auto"/>
        <w:left w:val="none" w:sz="0" w:space="0" w:color="auto"/>
        <w:bottom w:val="none" w:sz="0" w:space="0" w:color="auto"/>
        <w:right w:val="none" w:sz="0" w:space="0" w:color="auto"/>
      </w:divBdr>
    </w:div>
    <w:div w:id="1983151854">
      <w:bodyDiv w:val="1"/>
      <w:marLeft w:val="0"/>
      <w:marRight w:val="0"/>
      <w:marTop w:val="0"/>
      <w:marBottom w:val="0"/>
      <w:divBdr>
        <w:top w:val="none" w:sz="0" w:space="0" w:color="auto"/>
        <w:left w:val="none" w:sz="0" w:space="0" w:color="auto"/>
        <w:bottom w:val="none" w:sz="0" w:space="0" w:color="auto"/>
        <w:right w:val="none" w:sz="0" w:space="0" w:color="auto"/>
      </w:divBdr>
    </w:div>
    <w:div w:id="2009431976">
      <w:bodyDiv w:val="1"/>
      <w:marLeft w:val="0"/>
      <w:marRight w:val="0"/>
      <w:marTop w:val="0"/>
      <w:marBottom w:val="0"/>
      <w:divBdr>
        <w:top w:val="none" w:sz="0" w:space="0" w:color="auto"/>
        <w:left w:val="none" w:sz="0" w:space="0" w:color="auto"/>
        <w:bottom w:val="none" w:sz="0" w:space="0" w:color="auto"/>
        <w:right w:val="none" w:sz="0" w:space="0" w:color="auto"/>
      </w:divBdr>
    </w:div>
    <w:div w:id="2012249754">
      <w:bodyDiv w:val="1"/>
      <w:marLeft w:val="0"/>
      <w:marRight w:val="0"/>
      <w:marTop w:val="0"/>
      <w:marBottom w:val="0"/>
      <w:divBdr>
        <w:top w:val="none" w:sz="0" w:space="0" w:color="auto"/>
        <w:left w:val="none" w:sz="0" w:space="0" w:color="auto"/>
        <w:bottom w:val="none" w:sz="0" w:space="0" w:color="auto"/>
        <w:right w:val="none" w:sz="0" w:space="0" w:color="auto"/>
      </w:divBdr>
    </w:div>
    <w:div w:id="2020817194">
      <w:bodyDiv w:val="1"/>
      <w:marLeft w:val="0"/>
      <w:marRight w:val="0"/>
      <w:marTop w:val="0"/>
      <w:marBottom w:val="0"/>
      <w:divBdr>
        <w:top w:val="none" w:sz="0" w:space="0" w:color="auto"/>
        <w:left w:val="none" w:sz="0" w:space="0" w:color="auto"/>
        <w:bottom w:val="none" w:sz="0" w:space="0" w:color="auto"/>
        <w:right w:val="none" w:sz="0" w:space="0" w:color="auto"/>
      </w:divBdr>
    </w:div>
    <w:div w:id="2037344654">
      <w:bodyDiv w:val="1"/>
      <w:marLeft w:val="0"/>
      <w:marRight w:val="0"/>
      <w:marTop w:val="0"/>
      <w:marBottom w:val="0"/>
      <w:divBdr>
        <w:top w:val="none" w:sz="0" w:space="0" w:color="auto"/>
        <w:left w:val="none" w:sz="0" w:space="0" w:color="auto"/>
        <w:bottom w:val="none" w:sz="0" w:space="0" w:color="auto"/>
        <w:right w:val="none" w:sz="0" w:space="0" w:color="auto"/>
      </w:divBdr>
    </w:div>
    <w:div w:id="2094472624">
      <w:bodyDiv w:val="1"/>
      <w:marLeft w:val="0"/>
      <w:marRight w:val="0"/>
      <w:marTop w:val="0"/>
      <w:marBottom w:val="0"/>
      <w:divBdr>
        <w:top w:val="none" w:sz="0" w:space="0" w:color="auto"/>
        <w:left w:val="none" w:sz="0" w:space="0" w:color="auto"/>
        <w:bottom w:val="none" w:sz="0" w:space="0" w:color="auto"/>
        <w:right w:val="none" w:sz="0" w:space="0" w:color="auto"/>
      </w:divBdr>
    </w:div>
    <w:div w:id="2096317126">
      <w:bodyDiv w:val="1"/>
      <w:marLeft w:val="0"/>
      <w:marRight w:val="0"/>
      <w:marTop w:val="0"/>
      <w:marBottom w:val="0"/>
      <w:divBdr>
        <w:top w:val="none" w:sz="0" w:space="0" w:color="auto"/>
        <w:left w:val="none" w:sz="0" w:space="0" w:color="auto"/>
        <w:bottom w:val="none" w:sz="0" w:space="0" w:color="auto"/>
        <w:right w:val="none" w:sz="0" w:space="0" w:color="auto"/>
      </w:divBdr>
    </w:div>
    <w:div w:id="2107341602">
      <w:bodyDiv w:val="1"/>
      <w:marLeft w:val="0"/>
      <w:marRight w:val="0"/>
      <w:marTop w:val="0"/>
      <w:marBottom w:val="0"/>
      <w:divBdr>
        <w:top w:val="none" w:sz="0" w:space="0" w:color="auto"/>
        <w:left w:val="none" w:sz="0" w:space="0" w:color="auto"/>
        <w:bottom w:val="none" w:sz="0" w:space="0" w:color="auto"/>
        <w:right w:val="none" w:sz="0" w:space="0" w:color="auto"/>
      </w:divBdr>
    </w:div>
    <w:div w:id="2135177940">
      <w:bodyDiv w:val="1"/>
      <w:marLeft w:val="0"/>
      <w:marRight w:val="0"/>
      <w:marTop w:val="0"/>
      <w:marBottom w:val="0"/>
      <w:divBdr>
        <w:top w:val="none" w:sz="0" w:space="0" w:color="auto"/>
        <w:left w:val="none" w:sz="0" w:space="0" w:color="auto"/>
        <w:bottom w:val="none" w:sz="0" w:space="0" w:color="auto"/>
        <w:right w:val="none" w:sz="0" w:space="0" w:color="auto"/>
      </w:divBdr>
      <w:divsChild>
        <w:div w:id="2076273353">
          <w:marLeft w:val="0"/>
          <w:marRight w:val="0"/>
          <w:marTop w:val="0"/>
          <w:marBottom w:val="0"/>
          <w:divBdr>
            <w:top w:val="none" w:sz="0" w:space="0" w:color="auto"/>
            <w:left w:val="none" w:sz="0" w:space="0" w:color="auto"/>
            <w:bottom w:val="none" w:sz="0" w:space="0" w:color="auto"/>
            <w:right w:val="none" w:sz="0" w:space="0" w:color="auto"/>
          </w:divBdr>
        </w:div>
        <w:div w:id="1518538664">
          <w:marLeft w:val="0"/>
          <w:marRight w:val="0"/>
          <w:marTop w:val="0"/>
          <w:marBottom w:val="0"/>
          <w:divBdr>
            <w:top w:val="none" w:sz="0" w:space="0" w:color="auto"/>
            <w:left w:val="none" w:sz="0" w:space="0" w:color="auto"/>
            <w:bottom w:val="none" w:sz="0" w:space="0" w:color="auto"/>
            <w:right w:val="none" w:sz="0" w:space="0" w:color="auto"/>
          </w:divBdr>
        </w:div>
        <w:div w:id="634874069">
          <w:marLeft w:val="0"/>
          <w:marRight w:val="0"/>
          <w:marTop w:val="0"/>
          <w:marBottom w:val="0"/>
          <w:divBdr>
            <w:top w:val="none" w:sz="0" w:space="0" w:color="auto"/>
            <w:left w:val="none" w:sz="0" w:space="0" w:color="auto"/>
            <w:bottom w:val="none" w:sz="0" w:space="0" w:color="auto"/>
            <w:right w:val="none" w:sz="0" w:space="0" w:color="auto"/>
          </w:divBdr>
        </w:div>
        <w:div w:id="1348142093">
          <w:marLeft w:val="0"/>
          <w:marRight w:val="0"/>
          <w:marTop w:val="0"/>
          <w:marBottom w:val="0"/>
          <w:divBdr>
            <w:top w:val="none" w:sz="0" w:space="0" w:color="auto"/>
            <w:left w:val="none" w:sz="0" w:space="0" w:color="auto"/>
            <w:bottom w:val="none" w:sz="0" w:space="0" w:color="auto"/>
            <w:right w:val="none" w:sz="0" w:space="0" w:color="auto"/>
          </w:divBdr>
        </w:div>
        <w:div w:id="1627194461">
          <w:marLeft w:val="0"/>
          <w:marRight w:val="0"/>
          <w:marTop w:val="0"/>
          <w:marBottom w:val="0"/>
          <w:divBdr>
            <w:top w:val="none" w:sz="0" w:space="0" w:color="auto"/>
            <w:left w:val="none" w:sz="0" w:space="0" w:color="auto"/>
            <w:bottom w:val="none" w:sz="0" w:space="0" w:color="auto"/>
            <w:right w:val="none" w:sz="0" w:space="0" w:color="auto"/>
          </w:divBdr>
        </w:div>
        <w:div w:id="1551116249">
          <w:marLeft w:val="0"/>
          <w:marRight w:val="0"/>
          <w:marTop w:val="0"/>
          <w:marBottom w:val="0"/>
          <w:divBdr>
            <w:top w:val="none" w:sz="0" w:space="0" w:color="auto"/>
            <w:left w:val="none" w:sz="0" w:space="0" w:color="auto"/>
            <w:bottom w:val="none" w:sz="0" w:space="0" w:color="auto"/>
            <w:right w:val="none" w:sz="0" w:space="0" w:color="auto"/>
          </w:divBdr>
        </w:div>
        <w:div w:id="857087178">
          <w:marLeft w:val="0"/>
          <w:marRight w:val="0"/>
          <w:marTop w:val="0"/>
          <w:marBottom w:val="0"/>
          <w:divBdr>
            <w:top w:val="none" w:sz="0" w:space="0" w:color="auto"/>
            <w:left w:val="none" w:sz="0" w:space="0" w:color="auto"/>
            <w:bottom w:val="none" w:sz="0" w:space="0" w:color="auto"/>
            <w:right w:val="none" w:sz="0" w:space="0" w:color="auto"/>
          </w:divBdr>
        </w:div>
        <w:div w:id="196870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21045</Words>
  <Characters>119963</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2022-07-06T14:37:00Z</dcterms:created>
  <dc:creator>admin</dc:creator>
  <dc:description>Các dạng bài tập Tiếng Việt 8 học kỳ 1 có lời giải được soạn dưới dạng file word và PDF gồm 102 trang. Các bạn xem và tải về ở dưới.</dc:description>
  <dcterms:modified xsi:type="dcterms:W3CDTF">2022-07-06T14:37:00Z</dcterms:modified>
  <cp:revision>1</cp:revision>
  <dc:title>Các Dạng Bài Tập Tiếng Việt 8 Học Kỳ 1 Có Lời Giải</dc:title>
</cp:coreProperties>
</file>